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:rsidR="002B1BB2" w:rsidRPr="00E876E5" w:rsidRDefault="00E337FF" w:rsidP="002B1BB2">
      <w:pPr>
        <w:tabs>
          <w:tab w:val="center" w:pos="4320"/>
          <w:tab w:val="right" w:pos="8640"/>
        </w:tabs>
        <w:jc w:val="center"/>
        <w:rPr>
          <w:rFonts w:ascii="Trebuchet MS" w:hAnsi="Trebuchet MS"/>
        </w:rPr>
      </w:pPr>
      <w:r>
        <w:rPr>
          <w:rFonts w:ascii="Trebuchet MS" w:eastAsia="Verdana" w:hAnsi="Trebuchet MS"/>
          <w:sz w:val="72"/>
        </w:rPr>
        <w:t xml:space="preserve">Definición de </w:t>
      </w:r>
      <w:r w:rsidR="002B1BB2">
        <w:rPr>
          <w:rFonts w:ascii="Trebuchet MS" w:eastAsia="Verdana" w:hAnsi="Trebuchet MS"/>
          <w:sz w:val="72"/>
        </w:rPr>
        <w:t>Reportes</w:t>
      </w:r>
    </w:p>
    <w:p w:rsidR="002B1BB2" w:rsidRPr="007B18C0" w:rsidRDefault="007B18C0" w:rsidP="007B18C0">
      <w:pPr>
        <w:tabs>
          <w:tab w:val="left" w:pos="284"/>
        </w:tabs>
        <w:jc w:val="center"/>
        <w:rPr>
          <w:rFonts w:ascii="Trebuchet MS" w:hAnsi="Trebuchet MS"/>
          <w:sz w:val="48"/>
        </w:rPr>
      </w:pPr>
      <w:r>
        <w:rPr>
          <w:rFonts w:ascii="Trebuchet MS" w:hAnsi="Trebuchet MS"/>
          <w:sz w:val="48"/>
        </w:rPr>
        <w:t>(Gestor de la Configuración)</w:t>
      </w:r>
    </w:p>
    <w:p w:rsidR="002B1BB2" w:rsidRPr="00E876E5" w:rsidRDefault="002B1BB2" w:rsidP="002B1BB2">
      <w:pPr>
        <w:tabs>
          <w:tab w:val="left" w:pos="284"/>
        </w:tabs>
        <w:jc w:val="center"/>
        <w:rPr>
          <w:rFonts w:ascii="Trebuchet MS" w:hAnsi="Trebuchet MS"/>
          <w:sz w:val="48"/>
          <w:u w:val="single"/>
        </w:rPr>
      </w:pPr>
    </w:p>
    <w:p w:rsidR="002B1BB2" w:rsidRDefault="002B1BB2" w:rsidP="002B1BB2">
      <w:pPr>
        <w:tabs>
          <w:tab w:val="left" w:pos="284"/>
        </w:tabs>
        <w:jc w:val="center"/>
        <w:rPr>
          <w:rFonts w:ascii="Trebuchet MS" w:hAnsi="Trebuchet MS"/>
          <w:sz w:val="48"/>
        </w:rPr>
      </w:pPr>
      <w:r>
        <w:rPr>
          <w:rFonts w:ascii="Trebuchet MS" w:hAnsi="Trebuchet MS"/>
          <w:sz w:val="48"/>
        </w:rPr>
        <w:t xml:space="preserve">Empresa </w:t>
      </w:r>
      <w:r w:rsidRPr="00E876E5">
        <w:rPr>
          <w:rFonts w:ascii="Trebuchet MS" w:hAnsi="Trebuchet MS"/>
          <w:sz w:val="48"/>
        </w:rPr>
        <w:t>GXO</w:t>
      </w:r>
    </w:p>
    <w:p w:rsidR="002B1BB2" w:rsidRPr="00E876E5" w:rsidRDefault="002B1BB2" w:rsidP="002B1BB2"/>
    <w:p w:rsidR="002B1BB2" w:rsidRPr="00E876E5" w:rsidRDefault="002B1BB2" w:rsidP="002B1BB2">
      <w:r w:rsidRPr="00E876E5">
        <w:br w:type="page"/>
      </w:r>
    </w:p>
    <w:tbl>
      <w:tblPr>
        <w:tblStyle w:val="Sombreadomedio1-nfasis1"/>
        <w:tblpPr w:leftFromText="141" w:rightFromText="141" w:vertAnchor="text" w:horzAnchor="margin" w:tblpXSpec="center" w:tblpY="47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"/>
        <w:gridCol w:w="1014"/>
        <w:gridCol w:w="1246"/>
        <w:gridCol w:w="1228"/>
        <w:gridCol w:w="1056"/>
        <w:gridCol w:w="3614"/>
      </w:tblGrid>
      <w:tr w:rsidR="002B1BB2" w:rsidRPr="00E876E5" w:rsidTr="004D6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lastRenderedPageBreak/>
              <w:t>Versión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Hecha por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Revisada por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Validada por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Fecha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Motivo</w:t>
            </w:r>
          </w:p>
        </w:tc>
      </w:tr>
      <w:tr w:rsidR="002B1BB2" w:rsidRPr="00E876E5" w:rsidTr="004D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1.0</w:t>
            </w:r>
          </w:p>
        </w:tc>
        <w:tc>
          <w:tcPr>
            <w:tcW w:w="5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B97244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JG</w:t>
            </w:r>
          </w:p>
        </w:tc>
        <w:tc>
          <w:tcPr>
            <w:tcW w:w="6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E876E5">
              <w:rPr>
                <w:rFonts w:eastAsia="Verdana"/>
              </w:rPr>
              <w:t>-</w:t>
            </w:r>
          </w:p>
        </w:tc>
        <w:tc>
          <w:tcPr>
            <w:tcW w:w="67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E876E5">
              <w:rPr>
                <w:rFonts w:eastAsia="Verdana"/>
              </w:rPr>
              <w:t>-</w:t>
            </w:r>
          </w:p>
        </w:tc>
        <w:tc>
          <w:tcPr>
            <w:tcW w:w="58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B97244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24</w:t>
            </w:r>
            <w:r w:rsidR="002B1BB2">
              <w:rPr>
                <w:rFonts w:eastAsia="Verdana"/>
              </w:rPr>
              <w:t>/06</w:t>
            </w:r>
            <w:r w:rsidR="002B1BB2" w:rsidRPr="00E876E5">
              <w:rPr>
                <w:rFonts w:eastAsia="Verdana"/>
              </w:rPr>
              <w:t>/14</w:t>
            </w:r>
          </w:p>
        </w:tc>
        <w:tc>
          <w:tcPr>
            <w:tcW w:w="1996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B1BB2" w:rsidRPr="00192B40" w:rsidRDefault="002B1BB2" w:rsidP="00B9724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192B40">
              <w:rPr>
                <w:rFonts w:eastAsia="Verdana"/>
              </w:rPr>
              <w:t>Creación de</w:t>
            </w:r>
            <w:r w:rsidR="00B97244" w:rsidRPr="00192B40">
              <w:rPr>
                <w:rFonts w:eastAsia="Verdana"/>
              </w:rPr>
              <w:t xml:space="preserve"> </w:t>
            </w:r>
            <w:r w:rsidRPr="00192B40">
              <w:rPr>
                <w:rFonts w:eastAsia="Verdana"/>
              </w:rPr>
              <w:t>l</w:t>
            </w:r>
            <w:r w:rsidR="00B97244" w:rsidRPr="00192B40">
              <w:rPr>
                <w:rFonts w:eastAsia="Verdana"/>
              </w:rPr>
              <w:t>a definición de los reportes</w:t>
            </w:r>
            <w:r w:rsidR="00AF429C">
              <w:rPr>
                <w:rFonts w:eastAsia="Verdana"/>
              </w:rPr>
              <w:t xml:space="preserve"> para el gestor de la configuración</w:t>
            </w:r>
            <w:r w:rsidR="00B97244" w:rsidRPr="00192B40">
              <w:rPr>
                <w:rFonts w:eastAsia="Verdana"/>
              </w:rPr>
              <w:t>.</w:t>
            </w:r>
          </w:p>
        </w:tc>
      </w:tr>
      <w:tr w:rsidR="002B1BB2" w:rsidRPr="00E876E5" w:rsidTr="004D6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  <w:b/>
              </w:rPr>
            </w:pPr>
          </w:p>
        </w:tc>
      </w:tr>
      <w:tr w:rsidR="002B1BB2" w:rsidRPr="00E876E5" w:rsidTr="004D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:rsidR="002B1BB2" w:rsidRPr="001105B1" w:rsidRDefault="002B1BB2" w:rsidP="004D6F7B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4"/>
                <w:vertAlign w:val="subscript"/>
              </w:rPr>
            </w:pPr>
          </w:p>
        </w:tc>
      </w:tr>
      <w:tr w:rsidR="002B1BB2" w:rsidRPr="00E876E5" w:rsidTr="004D6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:rsidR="002B1BB2" w:rsidRPr="00E876E5" w:rsidRDefault="002B1BB2" w:rsidP="004D6F7B">
            <w:pPr>
              <w:tabs>
                <w:tab w:val="left" w:pos="-482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  <w:b/>
                <w:szCs w:val="24"/>
              </w:rPr>
            </w:pPr>
          </w:p>
        </w:tc>
      </w:tr>
      <w:tr w:rsidR="002B1BB2" w:rsidRPr="00E876E5" w:rsidTr="004D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:rsidR="002B1BB2" w:rsidRPr="00E876E5" w:rsidRDefault="002B1BB2" w:rsidP="004D6F7B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4"/>
              </w:rPr>
            </w:pPr>
          </w:p>
        </w:tc>
      </w:tr>
    </w:tbl>
    <w:p w:rsidR="002B1BB2" w:rsidRPr="00E876E5" w:rsidRDefault="002B1BB2" w:rsidP="002B1BB2">
      <w:pPr>
        <w:rPr>
          <w:rFonts w:eastAsia="Verdana"/>
          <w:b/>
          <w:sz w:val="28"/>
        </w:rPr>
      </w:pPr>
      <w:r w:rsidRPr="00E876E5">
        <w:rPr>
          <w:rFonts w:eastAsia="Verdana"/>
          <w:b/>
          <w:sz w:val="28"/>
          <w:u w:val="single"/>
        </w:rPr>
        <w:br w:type="page"/>
      </w:r>
    </w:p>
    <w:p w:rsidR="00E843A4" w:rsidRDefault="00E843A4" w:rsidP="00300B6F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E16985" w:rsidTr="00192B40">
        <w:tc>
          <w:tcPr>
            <w:tcW w:w="2235" w:type="dxa"/>
            <w:shd w:val="clear" w:color="auto" w:fill="4F81BD" w:themeFill="accent1"/>
            <w:vAlign w:val="center"/>
          </w:tcPr>
          <w:p w:rsidR="00E16985" w:rsidRPr="00192B40" w:rsidRDefault="00E16985" w:rsidP="00192B40">
            <w:pPr>
              <w:spacing w:line="276" w:lineRule="auto"/>
              <w:jc w:val="center"/>
              <w:rPr>
                <w:rFonts w:eastAsia="Verdana"/>
                <w:b/>
                <w:color w:val="FFFFFF" w:themeColor="background1"/>
              </w:rPr>
            </w:pPr>
            <w:r w:rsidRPr="00192B40">
              <w:rPr>
                <w:rFonts w:eastAsia="Verdana"/>
                <w:b/>
                <w:color w:val="FFFFFF" w:themeColor="background1"/>
              </w:rPr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:rsidR="00E16985" w:rsidRPr="00192B40" w:rsidRDefault="00AA7864" w:rsidP="00192B40">
            <w:pPr>
              <w:spacing w:line="276" w:lineRule="auto"/>
              <w:jc w:val="center"/>
              <w:rPr>
                <w:rFonts w:eastAsia="Verdana"/>
                <w:b/>
                <w:color w:val="FFFFFF" w:themeColor="background1"/>
              </w:rPr>
            </w:pPr>
            <w:bookmarkStart w:id="0" w:name="_GoBack"/>
            <w:bookmarkEnd w:id="0"/>
            <w:r w:rsidRPr="00192B40">
              <w:rPr>
                <w:rFonts w:eastAsia="Verdana"/>
                <w:b/>
                <w:color w:val="FFFFFF" w:themeColor="background1"/>
              </w:rPr>
              <w:t>RG</w:t>
            </w:r>
            <w:r w:rsidR="00381092">
              <w:rPr>
                <w:rFonts w:eastAsia="Verdana"/>
                <w:b/>
                <w:color w:val="FFFFFF" w:themeColor="background1"/>
              </w:rPr>
              <w:t>C</w:t>
            </w:r>
            <w:r w:rsidRPr="00192B40">
              <w:rPr>
                <w:rFonts w:eastAsia="Verdana"/>
                <w:b/>
                <w:color w:val="FFFFFF" w:themeColor="background1"/>
              </w:rPr>
              <w:t xml:space="preserve"> - 001</w:t>
            </w:r>
          </w:p>
        </w:tc>
      </w:tr>
      <w:tr w:rsidR="00E16985" w:rsidTr="00192B40">
        <w:tc>
          <w:tcPr>
            <w:tcW w:w="2235" w:type="dxa"/>
            <w:shd w:val="clear" w:color="auto" w:fill="4F81BD" w:themeFill="accent1"/>
            <w:vAlign w:val="center"/>
          </w:tcPr>
          <w:p w:rsidR="00E16985" w:rsidRPr="00E16985" w:rsidRDefault="00E16985" w:rsidP="00E1698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:rsidR="00E16985" w:rsidRDefault="00AF23AA" w:rsidP="00624625">
            <w:r>
              <w:t xml:space="preserve">Lista de </w:t>
            </w:r>
            <w:r w:rsidR="00897E40">
              <w:t>Ítems</w:t>
            </w:r>
            <w:r>
              <w:t xml:space="preserve"> asignados a un </w:t>
            </w:r>
            <w:r w:rsidR="00624625">
              <w:t>usuario</w:t>
            </w:r>
          </w:p>
        </w:tc>
      </w:tr>
      <w:tr w:rsidR="00E16985" w:rsidTr="00192B40">
        <w:tc>
          <w:tcPr>
            <w:tcW w:w="2235" w:type="dxa"/>
            <w:shd w:val="clear" w:color="auto" w:fill="4F81BD" w:themeFill="accent1"/>
            <w:vAlign w:val="center"/>
          </w:tcPr>
          <w:p w:rsidR="00E16985" w:rsidRPr="00E16985" w:rsidRDefault="00E16985" w:rsidP="00E16985">
            <w:pPr>
              <w:pStyle w:val="Prrafodelista"/>
              <w:numPr>
                <w:ilvl w:val="0"/>
                <w:numId w:val="3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:rsidR="00E16985" w:rsidRDefault="00AF23AA" w:rsidP="00624625">
            <w:r>
              <w:t xml:space="preserve">Mostrar una lista de todos los ítems que tiene asignado un </w:t>
            </w:r>
            <w:r w:rsidR="00624625">
              <w:t>usuario</w:t>
            </w:r>
            <w:r>
              <w:t xml:space="preserve"> en el proyecto SRO</w:t>
            </w:r>
            <w:r w:rsidR="00E80184">
              <w:t xml:space="preserve"> (Sistema de Reserva de Operaciones)</w:t>
            </w:r>
            <w:r>
              <w:t>.</w:t>
            </w:r>
          </w:p>
        </w:tc>
      </w:tr>
      <w:tr w:rsidR="00E16985" w:rsidTr="00192B40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E16985" w:rsidRPr="00E16985" w:rsidRDefault="00E16985" w:rsidP="00E16985">
            <w:pPr>
              <w:pStyle w:val="Prrafodelista"/>
              <w:numPr>
                <w:ilvl w:val="0"/>
                <w:numId w:val="3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:rsidR="00E16985" w:rsidRDefault="00AF23AA" w:rsidP="00AF23AA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Código del </w:t>
            </w:r>
            <w:r w:rsidR="002D5D0C">
              <w:t>Proyecto (</w:t>
            </w:r>
            <w:r>
              <w:t>SRO).</w:t>
            </w:r>
          </w:p>
          <w:p w:rsidR="00AF23AA" w:rsidRDefault="00AF23AA" w:rsidP="00AF23AA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desarrollador.</w:t>
            </w:r>
          </w:p>
        </w:tc>
      </w:tr>
      <w:tr w:rsidR="00E16985" w:rsidTr="00192B40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E16985" w:rsidRPr="00E16985" w:rsidRDefault="00295104" w:rsidP="00E16985">
            <w:pPr>
              <w:pStyle w:val="Prrafodelista"/>
              <w:numPr>
                <w:ilvl w:val="0"/>
                <w:numId w:val="3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Dato</w:t>
            </w:r>
            <w:r w:rsidR="00E16985">
              <w:rPr>
                <w:b/>
                <w:color w:val="FFFFFF" w:themeColor="background1"/>
              </w:rPr>
              <w:t>s de Salida</w:t>
            </w:r>
          </w:p>
        </w:tc>
        <w:tc>
          <w:tcPr>
            <w:tcW w:w="6743" w:type="dxa"/>
            <w:vAlign w:val="center"/>
          </w:tcPr>
          <w:p w:rsidR="00E16985" w:rsidRDefault="002D5D0C" w:rsidP="00AF23AA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Nombre del proyecto</w:t>
            </w:r>
            <w:r w:rsidR="00AF23AA">
              <w:t>.</w:t>
            </w:r>
          </w:p>
          <w:p w:rsidR="002D5D0C" w:rsidRDefault="002D5D0C" w:rsidP="00AF23AA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Código del </w:t>
            </w:r>
            <w:r w:rsidR="00624625">
              <w:t>usuario</w:t>
            </w:r>
            <w:r>
              <w:t>.</w:t>
            </w:r>
          </w:p>
          <w:p w:rsidR="002D5D0C" w:rsidRDefault="002D5D0C" w:rsidP="00AF23AA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Nombre del </w:t>
            </w:r>
            <w:r w:rsidR="00624625">
              <w:t>usuario</w:t>
            </w:r>
            <w:r>
              <w:t>.</w:t>
            </w:r>
          </w:p>
          <w:p w:rsidR="00AF23AA" w:rsidRDefault="002D5D0C" w:rsidP="00AF23AA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Lista de </w:t>
            </w:r>
            <w:r w:rsidR="00897E40">
              <w:t>Ítems</w:t>
            </w:r>
            <w:r>
              <w:t>:</w:t>
            </w:r>
          </w:p>
          <w:p w:rsidR="00AF23AA" w:rsidRDefault="002D5D0C" w:rsidP="002D5D0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 xml:space="preserve">Código del </w:t>
            </w:r>
            <w:r w:rsidR="00897E40">
              <w:t>Ítem</w:t>
            </w:r>
            <w:r>
              <w:t>.</w:t>
            </w:r>
          </w:p>
          <w:p w:rsidR="002D5D0C" w:rsidRDefault="002D5D0C" w:rsidP="002D5D0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 xml:space="preserve">Nombre del </w:t>
            </w:r>
            <w:r w:rsidR="00897E40">
              <w:t>Ítem</w:t>
            </w:r>
            <w:r>
              <w:t>.</w:t>
            </w:r>
          </w:p>
          <w:p w:rsidR="002D5D0C" w:rsidRDefault="002D5D0C" w:rsidP="002D5D0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Librería.</w:t>
            </w:r>
          </w:p>
          <w:p w:rsidR="002D5D0C" w:rsidRDefault="002D5D0C" w:rsidP="002D5D0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Versión actual.</w:t>
            </w:r>
          </w:p>
          <w:p w:rsidR="002D5D0C" w:rsidRDefault="002D5D0C" w:rsidP="002D5D0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Fecha última modificación.</w:t>
            </w:r>
          </w:p>
          <w:p w:rsidR="002D5D0C" w:rsidRDefault="00295104" w:rsidP="002D5D0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Desarrollador</w:t>
            </w:r>
            <w:r w:rsidR="002D5D0C">
              <w:t xml:space="preserve"> última modificación.</w:t>
            </w:r>
          </w:p>
        </w:tc>
      </w:tr>
    </w:tbl>
    <w:p w:rsidR="00E80184" w:rsidRDefault="00E80184" w:rsidP="00E16985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E16985" w:rsidTr="00192B40">
        <w:tc>
          <w:tcPr>
            <w:tcW w:w="2235" w:type="dxa"/>
            <w:shd w:val="clear" w:color="auto" w:fill="4F81BD" w:themeFill="accent1"/>
            <w:vAlign w:val="center"/>
          </w:tcPr>
          <w:p w:rsidR="00E16985" w:rsidRPr="00E16985" w:rsidRDefault="00E16985" w:rsidP="005C4C2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:rsidR="00E16985" w:rsidRPr="00E16985" w:rsidRDefault="00AA7864" w:rsidP="00381092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RG</w:t>
            </w:r>
            <w:r w:rsidR="00381092">
              <w:rPr>
                <w:b/>
                <w:color w:val="FFFFFF" w:themeColor="background1"/>
              </w:rPr>
              <w:t>C</w:t>
            </w:r>
            <w:r>
              <w:rPr>
                <w:b/>
                <w:color w:val="FFFFFF" w:themeColor="background1"/>
              </w:rPr>
              <w:t xml:space="preserve"> </w:t>
            </w:r>
            <w:r w:rsidR="00295104">
              <w:rPr>
                <w:b/>
                <w:color w:val="FFFFFF" w:themeColor="background1"/>
              </w:rPr>
              <w:t>–</w:t>
            </w:r>
            <w:r>
              <w:rPr>
                <w:b/>
                <w:color w:val="FFFFFF" w:themeColor="background1"/>
              </w:rPr>
              <w:t xml:space="preserve"> 002</w:t>
            </w:r>
          </w:p>
        </w:tc>
      </w:tr>
      <w:tr w:rsidR="00E16985" w:rsidTr="00192B40">
        <w:tc>
          <w:tcPr>
            <w:tcW w:w="2235" w:type="dxa"/>
            <w:shd w:val="clear" w:color="auto" w:fill="4F81BD" w:themeFill="accent1"/>
            <w:vAlign w:val="center"/>
          </w:tcPr>
          <w:p w:rsidR="00E16985" w:rsidRPr="00E16985" w:rsidRDefault="00E16985" w:rsidP="00E16985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:rsidR="00E16985" w:rsidRDefault="00295104" w:rsidP="003F3B60">
            <w:r>
              <w:t xml:space="preserve">Lista de </w:t>
            </w:r>
            <w:r w:rsidR="00897E40">
              <w:t>Ítems</w:t>
            </w:r>
            <w:r>
              <w:t xml:space="preserve"> modificados últimamente por un </w:t>
            </w:r>
            <w:r w:rsidR="003F3B60">
              <w:t>usuario</w:t>
            </w:r>
            <w:r>
              <w:t>.</w:t>
            </w:r>
          </w:p>
        </w:tc>
      </w:tr>
      <w:tr w:rsidR="00E16985" w:rsidTr="00192B40">
        <w:tc>
          <w:tcPr>
            <w:tcW w:w="2235" w:type="dxa"/>
            <w:shd w:val="clear" w:color="auto" w:fill="4F81BD" w:themeFill="accent1"/>
            <w:vAlign w:val="center"/>
          </w:tcPr>
          <w:p w:rsidR="00E16985" w:rsidRPr="00E16985" w:rsidRDefault="00E16985" w:rsidP="00E16985">
            <w:pPr>
              <w:pStyle w:val="Prrafodelista"/>
              <w:numPr>
                <w:ilvl w:val="0"/>
                <w:numId w:val="4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:rsidR="00295104" w:rsidRDefault="00295104" w:rsidP="003F3B60">
            <w:r>
              <w:t xml:space="preserve">Mostrar una lista de ítems que un </w:t>
            </w:r>
            <w:r w:rsidR="003F3B60">
              <w:t>usuario</w:t>
            </w:r>
            <w:r>
              <w:t xml:space="preserve"> ha modificado</w:t>
            </w:r>
            <w:r w:rsidR="00CD3BF0">
              <w:t xml:space="preserve"> últimamente </w:t>
            </w:r>
            <w:r>
              <w:t>en el proyecto SRO (Sistema de Reserva de Operaciones).</w:t>
            </w:r>
          </w:p>
        </w:tc>
      </w:tr>
      <w:tr w:rsidR="00E16985" w:rsidTr="00192B40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E16985" w:rsidRPr="00E16985" w:rsidRDefault="00E16985" w:rsidP="00E16985">
            <w:pPr>
              <w:pStyle w:val="Prrafodelista"/>
              <w:numPr>
                <w:ilvl w:val="0"/>
                <w:numId w:val="4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:rsidR="00CD3BF0" w:rsidRDefault="00CD3BF0" w:rsidP="00CD3BF0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Proyecto (SRO).</w:t>
            </w:r>
          </w:p>
          <w:p w:rsidR="00E16985" w:rsidRDefault="00CD3BF0" w:rsidP="003F3B60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Código del </w:t>
            </w:r>
            <w:r w:rsidR="003F3B60">
              <w:t>usuario</w:t>
            </w:r>
            <w:r>
              <w:t>.</w:t>
            </w:r>
          </w:p>
        </w:tc>
      </w:tr>
      <w:tr w:rsidR="00E16985" w:rsidTr="00192B40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E16985" w:rsidRPr="00E16985" w:rsidRDefault="00E16985" w:rsidP="00E16985">
            <w:pPr>
              <w:pStyle w:val="Prrafodelista"/>
              <w:numPr>
                <w:ilvl w:val="0"/>
                <w:numId w:val="4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:rsidR="00CD3BF0" w:rsidRDefault="00CD3BF0" w:rsidP="00EF769B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Nombre del proyecto.</w:t>
            </w:r>
          </w:p>
          <w:p w:rsidR="00CD3BF0" w:rsidRDefault="00CD3BF0" w:rsidP="00CD3BF0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Código del </w:t>
            </w:r>
            <w:r w:rsidR="003F3B60">
              <w:t>usuario</w:t>
            </w:r>
            <w:r>
              <w:t>.</w:t>
            </w:r>
          </w:p>
          <w:p w:rsidR="00CD3BF0" w:rsidRDefault="00CD3BF0" w:rsidP="00CD3BF0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Nombre del </w:t>
            </w:r>
            <w:r w:rsidR="003F3B60">
              <w:t>usuario</w:t>
            </w:r>
            <w:r>
              <w:t>.</w:t>
            </w:r>
          </w:p>
          <w:p w:rsidR="00CD3BF0" w:rsidRDefault="00CD3BF0" w:rsidP="00CD3BF0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Lista de </w:t>
            </w:r>
            <w:r w:rsidR="00897E40">
              <w:t>Ítems</w:t>
            </w:r>
            <w:r>
              <w:t>:</w:t>
            </w:r>
          </w:p>
          <w:p w:rsidR="00CD3BF0" w:rsidRDefault="00CD3BF0" w:rsidP="00CD3BF0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 xml:space="preserve">Código del </w:t>
            </w:r>
            <w:r w:rsidR="00897E40">
              <w:t>Ítem</w:t>
            </w:r>
            <w:r>
              <w:t>.</w:t>
            </w:r>
          </w:p>
          <w:p w:rsidR="00CD3BF0" w:rsidRDefault="00CD3BF0" w:rsidP="00CD3BF0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 xml:space="preserve">Nombre del </w:t>
            </w:r>
            <w:r w:rsidR="00897E40">
              <w:t>Ítem</w:t>
            </w:r>
            <w:r>
              <w:t>.</w:t>
            </w:r>
          </w:p>
          <w:p w:rsidR="00CD3BF0" w:rsidRDefault="00CD3BF0" w:rsidP="00CD3BF0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Librería.</w:t>
            </w:r>
          </w:p>
          <w:p w:rsidR="00CD3BF0" w:rsidRDefault="00CD3BF0" w:rsidP="00CD3BF0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Versión actual.</w:t>
            </w:r>
          </w:p>
          <w:p w:rsidR="00E16985" w:rsidRDefault="00CD3BF0" w:rsidP="00CD3BF0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Fecha última modificación.</w:t>
            </w:r>
          </w:p>
        </w:tc>
      </w:tr>
    </w:tbl>
    <w:p w:rsidR="00E16985" w:rsidRDefault="00E16985" w:rsidP="00E16985"/>
    <w:p w:rsidR="00CD3BF0" w:rsidRDefault="00CD3BF0" w:rsidP="00E16985"/>
    <w:p w:rsidR="00CD3BF0" w:rsidRDefault="00CD3BF0" w:rsidP="00E16985"/>
    <w:p w:rsidR="00CD3BF0" w:rsidRDefault="00CD3BF0" w:rsidP="00E16985"/>
    <w:p w:rsidR="007F5591" w:rsidRDefault="007F5591" w:rsidP="00E16985"/>
    <w:p w:rsidR="00CD3BF0" w:rsidRDefault="00CD3BF0" w:rsidP="00E16985"/>
    <w:sectPr w:rsidR="00CD3B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44F90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659BB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1165A"/>
    <w:multiLevelType w:val="hybridMultilevel"/>
    <w:tmpl w:val="576AEBC6"/>
    <w:lvl w:ilvl="0" w:tplc="280A0005">
      <w:start w:val="1"/>
      <w:numFmt w:val="bullet"/>
      <w:lvlText w:val=""/>
      <w:lvlJc w:val="left"/>
      <w:pPr>
        <w:ind w:left="117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3">
    <w:nsid w:val="17A55B7E"/>
    <w:multiLevelType w:val="multilevel"/>
    <w:tmpl w:val="737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EC139C"/>
    <w:multiLevelType w:val="multilevel"/>
    <w:tmpl w:val="18EC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81B1491"/>
    <w:multiLevelType w:val="hybridMultilevel"/>
    <w:tmpl w:val="429261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223024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A4064D"/>
    <w:multiLevelType w:val="hybridMultilevel"/>
    <w:tmpl w:val="8DDCC444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7F012842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3A4"/>
    <w:rsid w:val="000E3417"/>
    <w:rsid w:val="00192B40"/>
    <w:rsid w:val="00295104"/>
    <w:rsid w:val="002B1BB2"/>
    <w:rsid w:val="002D5D0C"/>
    <w:rsid w:val="00300B6F"/>
    <w:rsid w:val="00381092"/>
    <w:rsid w:val="003B38BC"/>
    <w:rsid w:val="003F3B60"/>
    <w:rsid w:val="005A7E72"/>
    <w:rsid w:val="00624625"/>
    <w:rsid w:val="007A6CAB"/>
    <w:rsid w:val="007B18C0"/>
    <w:rsid w:val="007F5591"/>
    <w:rsid w:val="00852A60"/>
    <w:rsid w:val="00897E40"/>
    <w:rsid w:val="00963172"/>
    <w:rsid w:val="009B5CD0"/>
    <w:rsid w:val="00A37A6F"/>
    <w:rsid w:val="00AA7864"/>
    <w:rsid w:val="00AF23AA"/>
    <w:rsid w:val="00AF429C"/>
    <w:rsid w:val="00B97244"/>
    <w:rsid w:val="00BF3791"/>
    <w:rsid w:val="00C4788C"/>
    <w:rsid w:val="00CD3BF0"/>
    <w:rsid w:val="00E16985"/>
    <w:rsid w:val="00E337FF"/>
    <w:rsid w:val="00E80184"/>
    <w:rsid w:val="00E843A4"/>
    <w:rsid w:val="00EB7066"/>
    <w:rsid w:val="00EF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F7DCD0-B0FF-4D06-BAA9-FC89D38C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843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843A4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mw-headline">
    <w:name w:val="mw-headline"/>
    <w:basedOn w:val="Fuentedeprrafopredeter"/>
    <w:rsid w:val="00E843A4"/>
  </w:style>
  <w:style w:type="character" w:customStyle="1" w:styleId="mw-editsection">
    <w:name w:val="mw-editsection"/>
    <w:basedOn w:val="Fuentedeprrafopredeter"/>
    <w:rsid w:val="00E843A4"/>
  </w:style>
  <w:style w:type="character" w:customStyle="1" w:styleId="mw-editsection-bracket">
    <w:name w:val="mw-editsection-bracket"/>
    <w:basedOn w:val="Fuentedeprrafopredeter"/>
    <w:rsid w:val="00E843A4"/>
  </w:style>
  <w:style w:type="character" w:styleId="Hipervnculo">
    <w:name w:val="Hyperlink"/>
    <w:basedOn w:val="Fuentedeprrafopredeter"/>
    <w:uiPriority w:val="99"/>
    <w:unhideWhenUsed/>
    <w:rsid w:val="00E843A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4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3A4"/>
    <w:rPr>
      <w:rFonts w:ascii="Tahoma" w:hAnsi="Tahoma" w:cs="Tahoma"/>
      <w:sz w:val="16"/>
      <w:szCs w:val="16"/>
    </w:rPr>
  </w:style>
  <w:style w:type="paragraph" w:customStyle="1" w:styleId="default">
    <w:name w:val="default"/>
    <w:basedOn w:val="Normal"/>
    <w:rsid w:val="00E8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E843A4"/>
  </w:style>
  <w:style w:type="table" w:styleId="Tablaconcuadrcula">
    <w:name w:val="Table Grid"/>
    <w:basedOn w:val="Tablanormal"/>
    <w:uiPriority w:val="59"/>
    <w:rsid w:val="00300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6985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2B1B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desarrollohh</dc:creator>
  <cp:lastModifiedBy>Juaneko</cp:lastModifiedBy>
  <cp:revision>21</cp:revision>
  <cp:lastPrinted>2014-06-25T00:12:00Z</cp:lastPrinted>
  <dcterms:created xsi:type="dcterms:W3CDTF">2014-06-25T00:49:00Z</dcterms:created>
  <dcterms:modified xsi:type="dcterms:W3CDTF">2014-07-01T08:45:00Z</dcterms:modified>
</cp:coreProperties>
</file>