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45482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666AF5FC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06BC0EE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0D53205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DECAF32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7C0A1901" w14:textId="77777777" w:rsidR="002B1BB2" w:rsidRPr="004B29D4" w:rsidRDefault="004B29D4" w:rsidP="004B29D4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(Jefe de Proyectos)</w:t>
      </w:r>
    </w:p>
    <w:p w14:paraId="2A6E47B5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63C1A678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171C40E2" w14:textId="77777777" w:rsidR="002B1BB2" w:rsidRPr="00E876E5" w:rsidRDefault="002B1BB2" w:rsidP="002B1BB2"/>
    <w:p w14:paraId="31F1D82C" w14:textId="77777777" w:rsidR="002B1BB2" w:rsidRPr="00E876E5" w:rsidRDefault="002B1BB2" w:rsidP="002B1BB2">
      <w:r w:rsidRPr="00E876E5">
        <w:br w:type="page"/>
      </w:r>
    </w:p>
    <w:tbl>
      <w:tblPr>
        <w:tblStyle w:val="Sombreadomedian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5DD67BC7" w14:textId="77777777" w:rsidTr="00413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E10F" w14:textId="77777777" w:rsidR="002B1BB2" w:rsidRPr="00E876E5" w:rsidRDefault="002B1BB2" w:rsidP="00413ED9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C475" w14:textId="77777777" w:rsidR="002B1BB2" w:rsidRPr="00E876E5" w:rsidRDefault="002B1BB2" w:rsidP="00413E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8556" w14:textId="77777777" w:rsidR="002B1BB2" w:rsidRPr="00E876E5" w:rsidRDefault="002B1BB2" w:rsidP="00413E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FCFF" w14:textId="77777777" w:rsidR="002B1BB2" w:rsidRPr="00E876E5" w:rsidRDefault="002B1BB2" w:rsidP="00413E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AACA" w14:textId="77777777" w:rsidR="002B1BB2" w:rsidRPr="00E876E5" w:rsidRDefault="002B1BB2" w:rsidP="00413E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CD4B" w14:textId="77777777" w:rsidR="002B1BB2" w:rsidRPr="00E876E5" w:rsidRDefault="002B1BB2" w:rsidP="00413E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5E68BB0C" w14:textId="77777777" w:rsidTr="0041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5770B7" w14:textId="77777777" w:rsidR="002B1BB2" w:rsidRPr="00E876E5" w:rsidRDefault="002B1BB2" w:rsidP="00413ED9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D3C8" w14:textId="77777777" w:rsidR="002B1BB2" w:rsidRPr="00E876E5" w:rsidRDefault="00B97244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5515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CDAA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ADBA" w14:textId="77777777" w:rsidR="002B1BB2" w:rsidRPr="00E876E5" w:rsidRDefault="00B97244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4F9089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1552BC">
              <w:rPr>
                <w:rFonts w:eastAsia="Verdana"/>
              </w:rPr>
              <w:t xml:space="preserve"> para el Jefe de Proyectos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29ADD6E2" w14:textId="77777777" w:rsidTr="00413E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72DCAF0C" w14:textId="77777777" w:rsidR="002B1BB2" w:rsidRPr="00E876E5" w:rsidRDefault="002B1BB2" w:rsidP="00413ED9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44A96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0D45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FF36C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A4A88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1EA0425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354A9AC6" w14:textId="77777777" w:rsidTr="0041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0D1974F8" w14:textId="77777777" w:rsidR="002B1BB2" w:rsidRPr="00E876E5" w:rsidRDefault="002B1BB2" w:rsidP="00413ED9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911E8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0B386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3BEAC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69FA9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5E27BB55" w14:textId="77777777" w:rsidR="002B1BB2" w:rsidRPr="001105B1" w:rsidRDefault="002B1BB2" w:rsidP="00413ED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7085BCE4" w14:textId="77777777" w:rsidTr="00413E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0A20712E" w14:textId="77777777" w:rsidR="002B1BB2" w:rsidRPr="00E876E5" w:rsidRDefault="002B1BB2" w:rsidP="00413ED9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29D9F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5A12D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4E89B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C5110" w14:textId="77777777" w:rsidR="002B1BB2" w:rsidRPr="00E876E5" w:rsidRDefault="002B1BB2" w:rsidP="00413ED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1F1E829E" w14:textId="77777777" w:rsidR="002B1BB2" w:rsidRPr="00E876E5" w:rsidRDefault="002B1BB2" w:rsidP="00413ED9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2EA2061C" w14:textId="77777777" w:rsidTr="0041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55AC65D5" w14:textId="77777777" w:rsidR="002B1BB2" w:rsidRPr="00E876E5" w:rsidRDefault="002B1BB2" w:rsidP="00413ED9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B8D4C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86C30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B1D2B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AC925" w14:textId="77777777" w:rsidR="002B1BB2" w:rsidRPr="00E876E5" w:rsidRDefault="002B1BB2" w:rsidP="00413E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60837811" w14:textId="77777777" w:rsidR="002B1BB2" w:rsidRPr="00E876E5" w:rsidRDefault="002B1BB2" w:rsidP="00413ED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18D12329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tbl>
      <w:tblPr>
        <w:tblStyle w:val="Tablaconcuadrcula"/>
        <w:tblpPr w:leftFromText="141" w:rightFromText="141" w:vertAnchor="text" w:horzAnchor="margin" w:tblpY="-96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1552BC" w14:paraId="4E2327D0" w14:textId="77777777" w:rsidTr="001552BC">
        <w:tc>
          <w:tcPr>
            <w:tcW w:w="2235" w:type="dxa"/>
            <w:shd w:val="clear" w:color="auto" w:fill="4F81BD" w:themeFill="accent1"/>
            <w:vAlign w:val="center"/>
          </w:tcPr>
          <w:p w14:paraId="2A3E9E35" w14:textId="77777777" w:rsidR="001552BC" w:rsidRPr="00192B40" w:rsidRDefault="001552BC" w:rsidP="001552BC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F482794" w14:textId="77777777" w:rsidR="001552BC" w:rsidRPr="00192B40" w:rsidRDefault="001552BC" w:rsidP="001552BC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</w:t>
            </w:r>
            <w:r>
              <w:rPr>
                <w:rFonts w:eastAsia="Verdana"/>
                <w:b/>
                <w:color w:val="FFFFFF" w:themeColor="background1"/>
              </w:rPr>
              <w:t>JP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1552BC" w14:paraId="7B3A336D" w14:textId="77777777" w:rsidTr="001552BC">
        <w:tc>
          <w:tcPr>
            <w:tcW w:w="2235" w:type="dxa"/>
            <w:shd w:val="clear" w:color="auto" w:fill="4F81BD" w:themeFill="accent1"/>
            <w:vAlign w:val="center"/>
          </w:tcPr>
          <w:p w14:paraId="35BB489B" w14:textId="77777777" w:rsidR="001552BC" w:rsidRPr="00413ED9" w:rsidRDefault="00413ED9" w:rsidP="00413ED9">
            <w:pPr>
              <w:pStyle w:val="Prrafodelista"/>
              <w:numPr>
                <w:ilvl w:val="0"/>
                <w:numId w:val="10"/>
              </w:numPr>
              <w:rPr>
                <w:b/>
                <w:color w:val="FFFFFF" w:themeColor="background1"/>
              </w:rPr>
            </w:pPr>
            <w:r w:rsidRPr="00413ED9">
              <w:rPr>
                <w:b/>
                <w:color w:val="FFFFFF" w:themeColor="background1"/>
              </w:rPr>
              <w:t>Título</w:t>
            </w:r>
            <w:r w:rsidR="001552BC" w:rsidRPr="00413ED9">
              <w:rPr>
                <w:b/>
                <w:color w:val="FFFFFF" w:themeColor="background1"/>
              </w:rPr>
              <w:t xml:space="preserve"> del Reporte</w:t>
            </w:r>
          </w:p>
        </w:tc>
        <w:tc>
          <w:tcPr>
            <w:tcW w:w="6743" w:type="dxa"/>
            <w:vAlign w:val="center"/>
          </w:tcPr>
          <w:p w14:paraId="6CDD2751" w14:textId="77777777" w:rsidR="001552BC" w:rsidRDefault="00413ED9" w:rsidP="00413ED9">
            <w:r w:rsidRPr="00413ED9">
              <w:t xml:space="preserve">Reporte de la lista de solicitudes de cambio aprobadas de un proyecto determinado, </w:t>
            </w:r>
            <w:r>
              <w:t>en un rango de fechas.</w:t>
            </w:r>
          </w:p>
        </w:tc>
      </w:tr>
      <w:tr w:rsidR="00413ED9" w14:paraId="793EB303" w14:textId="77777777" w:rsidTr="001552BC">
        <w:tc>
          <w:tcPr>
            <w:tcW w:w="2235" w:type="dxa"/>
            <w:shd w:val="clear" w:color="auto" w:fill="4F81BD" w:themeFill="accent1"/>
            <w:vAlign w:val="center"/>
          </w:tcPr>
          <w:p w14:paraId="02D3D71C" w14:textId="77777777" w:rsidR="00413ED9" w:rsidRPr="00413ED9" w:rsidRDefault="00413ED9" w:rsidP="00413ED9">
            <w:pPr>
              <w:pStyle w:val="Prrafodelista"/>
              <w:numPr>
                <w:ilvl w:val="0"/>
                <w:numId w:val="10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6743" w:type="dxa"/>
            <w:vAlign w:val="center"/>
          </w:tcPr>
          <w:p w14:paraId="13F0000D" w14:textId="77777777" w:rsidR="00413ED9" w:rsidRPr="00413ED9" w:rsidRDefault="00413ED9" w:rsidP="00413ED9">
            <w:r>
              <w:t>Ricardo Díaz</w:t>
            </w:r>
          </w:p>
        </w:tc>
      </w:tr>
      <w:tr w:rsidR="001552BC" w14:paraId="78B1E1C6" w14:textId="77777777" w:rsidTr="001552BC">
        <w:tc>
          <w:tcPr>
            <w:tcW w:w="2235" w:type="dxa"/>
            <w:shd w:val="clear" w:color="auto" w:fill="4F81BD" w:themeFill="accent1"/>
            <w:vAlign w:val="center"/>
          </w:tcPr>
          <w:p w14:paraId="75666516" w14:textId="77777777" w:rsidR="001552BC" w:rsidRPr="00E16985" w:rsidRDefault="001552BC" w:rsidP="00413ED9">
            <w:pPr>
              <w:pStyle w:val="Prrafodelista"/>
              <w:numPr>
                <w:ilvl w:val="0"/>
                <w:numId w:val="10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440E584" w14:textId="77777777" w:rsidR="001552BC" w:rsidRDefault="00413ED9" w:rsidP="001552BC">
            <w:r>
              <w:t>Obtener la lista de solicitudes aprobadas para estimar el tiempo de implementación de los cambios</w:t>
            </w:r>
          </w:p>
        </w:tc>
      </w:tr>
      <w:tr w:rsidR="001552BC" w14:paraId="1B6C0F53" w14:textId="77777777" w:rsidTr="001552B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B2F6DA0" w14:textId="77777777" w:rsidR="001552BC" w:rsidRPr="00E16985" w:rsidRDefault="001552BC" w:rsidP="00413ED9">
            <w:pPr>
              <w:pStyle w:val="Prrafodelista"/>
              <w:numPr>
                <w:ilvl w:val="0"/>
                <w:numId w:val="10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58D8757" w14:textId="77777777" w:rsidR="001552BC" w:rsidRDefault="00413ED9" w:rsidP="001552B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ID del proyecto</w:t>
            </w:r>
          </w:p>
          <w:p w14:paraId="618DE3E1" w14:textId="77777777" w:rsidR="00413ED9" w:rsidRDefault="00413ED9" w:rsidP="001552B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Rango de fechas</w:t>
            </w:r>
          </w:p>
        </w:tc>
      </w:tr>
      <w:tr w:rsidR="001552BC" w14:paraId="4FA22382" w14:textId="77777777" w:rsidTr="001552B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B949BCD" w14:textId="77777777" w:rsidR="001552BC" w:rsidRPr="00E16985" w:rsidRDefault="001552BC" w:rsidP="00413ED9">
            <w:pPr>
              <w:pStyle w:val="Prrafodelista"/>
              <w:numPr>
                <w:ilvl w:val="0"/>
                <w:numId w:val="10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2F29C73D" w14:textId="77777777" w:rsidR="00413ED9" w:rsidRDefault="00413ED9" w:rsidP="00413ED9">
            <w:pPr>
              <w:pStyle w:val="Prrafodelista"/>
              <w:numPr>
                <w:ilvl w:val="0"/>
                <w:numId w:val="12"/>
              </w:numPr>
            </w:pPr>
            <w:r>
              <w:t>ID de la Solicitud de Cambio</w:t>
            </w:r>
          </w:p>
          <w:p w14:paraId="70CD38BD" w14:textId="77777777" w:rsidR="00413ED9" w:rsidRDefault="00413ED9" w:rsidP="00413ED9">
            <w:pPr>
              <w:pStyle w:val="Prrafodelista"/>
              <w:numPr>
                <w:ilvl w:val="0"/>
                <w:numId w:val="12"/>
              </w:numPr>
            </w:pPr>
            <w:r>
              <w:t>Descripción de la Solicitud de Cambio</w:t>
            </w:r>
          </w:p>
          <w:p w14:paraId="0C0692BD" w14:textId="77777777" w:rsidR="00413ED9" w:rsidRDefault="00413ED9" w:rsidP="00413ED9">
            <w:pPr>
              <w:pStyle w:val="Prrafodelista"/>
              <w:numPr>
                <w:ilvl w:val="0"/>
                <w:numId w:val="12"/>
              </w:numPr>
            </w:pPr>
            <w:r>
              <w:t>Autor de la Solicitud de Cambio</w:t>
            </w:r>
          </w:p>
          <w:p w14:paraId="73381BAC" w14:textId="77777777" w:rsidR="00413ED9" w:rsidRDefault="00413ED9" w:rsidP="00413ED9">
            <w:pPr>
              <w:pStyle w:val="Prrafodelista"/>
              <w:numPr>
                <w:ilvl w:val="0"/>
                <w:numId w:val="12"/>
              </w:numPr>
            </w:pPr>
            <w:r>
              <w:t>Prioridad de la Solicitud de Cambio</w:t>
            </w:r>
          </w:p>
          <w:p w14:paraId="4A8A8C78" w14:textId="77777777" w:rsidR="00413ED9" w:rsidRDefault="00413ED9" w:rsidP="00413ED9">
            <w:pPr>
              <w:pStyle w:val="Prrafodelista"/>
              <w:numPr>
                <w:ilvl w:val="0"/>
                <w:numId w:val="12"/>
              </w:numPr>
            </w:pPr>
            <w:r>
              <w:t>Fecha de envío de Solicitud de Cambio</w:t>
            </w:r>
          </w:p>
          <w:p w14:paraId="403BC284" w14:textId="77777777" w:rsidR="00413ED9" w:rsidRDefault="00413ED9" w:rsidP="00413ED9">
            <w:pPr>
              <w:pStyle w:val="Prrafodelista"/>
              <w:numPr>
                <w:ilvl w:val="0"/>
                <w:numId w:val="12"/>
              </w:numPr>
            </w:pPr>
            <w:r>
              <w:t>Descripción del Ítem de Configuración afectado</w:t>
            </w:r>
          </w:p>
        </w:tc>
      </w:tr>
    </w:tbl>
    <w:p w14:paraId="1A391F1A" w14:textId="77777777" w:rsidR="00413ED9" w:rsidRDefault="00413ED9" w:rsidP="00300B6F"/>
    <w:tbl>
      <w:tblPr>
        <w:tblStyle w:val="Tablaconcuadrcula"/>
        <w:tblpPr w:leftFromText="141" w:rightFromText="141" w:vertAnchor="text" w:horzAnchor="margin" w:tblpY="-96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413ED9" w14:paraId="6E72536F" w14:textId="77777777" w:rsidTr="00413ED9">
        <w:tc>
          <w:tcPr>
            <w:tcW w:w="2235" w:type="dxa"/>
            <w:shd w:val="clear" w:color="auto" w:fill="4F81BD" w:themeFill="accent1"/>
            <w:vAlign w:val="center"/>
          </w:tcPr>
          <w:p w14:paraId="1C6AD900" w14:textId="77777777" w:rsidR="00413ED9" w:rsidRPr="00192B40" w:rsidRDefault="00413ED9" w:rsidP="00413ED9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A13A373" w14:textId="77777777" w:rsidR="00413ED9" w:rsidRPr="00192B40" w:rsidRDefault="00413ED9" w:rsidP="00413ED9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</w:t>
            </w:r>
            <w:r>
              <w:rPr>
                <w:rFonts w:eastAsia="Verdana"/>
                <w:b/>
                <w:color w:val="FFFFFF" w:themeColor="background1"/>
              </w:rPr>
              <w:t>JP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</w:t>
            </w:r>
            <w:r>
              <w:rPr>
                <w:rFonts w:eastAsia="Verdana"/>
                <w:b/>
                <w:color w:val="FFFFFF" w:themeColor="background1"/>
              </w:rPr>
              <w:t>2</w:t>
            </w:r>
          </w:p>
        </w:tc>
      </w:tr>
      <w:tr w:rsidR="00413ED9" w14:paraId="04A18D03" w14:textId="77777777" w:rsidTr="00413ED9">
        <w:tc>
          <w:tcPr>
            <w:tcW w:w="2235" w:type="dxa"/>
            <w:shd w:val="clear" w:color="auto" w:fill="4F81BD" w:themeFill="accent1"/>
            <w:vAlign w:val="center"/>
          </w:tcPr>
          <w:p w14:paraId="32F7AF4E" w14:textId="77777777" w:rsidR="00413ED9" w:rsidRPr="00413ED9" w:rsidRDefault="00413ED9" w:rsidP="00413ED9">
            <w:pPr>
              <w:pStyle w:val="Prrafodelista"/>
              <w:numPr>
                <w:ilvl w:val="0"/>
                <w:numId w:val="11"/>
              </w:numPr>
              <w:rPr>
                <w:b/>
                <w:color w:val="FFFFFF" w:themeColor="background1"/>
              </w:rPr>
            </w:pPr>
            <w:r w:rsidRPr="00413ED9">
              <w:rPr>
                <w:b/>
                <w:color w:val="FFFFFF" w:themeColor="background1"/>
              </w:rPr>
              <w:t>Título del Reporte</w:t>
            </w:r>
          </w:p>
        </w:tc>
        <w:tc>
          <w:tcPr>
            <w:tcW w:w="6743" w:type="dxa"/>
            <w:vAlign w:val="center"/>
          </w:tcPr>
          <w:p w14:paraId="630CFF0D" w14:textId="77777777" w:rsidR="00413ED9" w:rsidRDefault="00413ED9" w:rsidP="00A529D8">
            <w:r>
              <w:t>R</w:t>
            </w:r>
            <w:r w:rsidR="00A529D8">
              <w:t>eporte de la lista de los módulos y la cantidad de Solicitudes de Cambio aprobadas que lo afectan.</w:t>
            </w:r>
          </w:p>
        </w:tc>
      </w:tr>
      <w:tr w:rsidR="00413ED9" w14:paraId="50540919" w14:textId="77777777" w:rsidTr="00413ED9">
        <w:tc>
          <w:tcPr>
            <w:tcW w:w="2235" w:type="dxa"/>
            <w:shd w:val="clear" w:color="auto" w:fill="4F81BD" w:themeFill="accent1"/>
            <w:vAlign w:val="center"/>
          </w:tcPr>
          <w:p w14:paraId="44AB6629" w14:textId="77777777" w:rsidR="00413ED9" w:rsidRPr="00413ED9" w:rsidRDefault="00413ED9" w:rsidP="00413ED9">
            <w:pPr>
              <w:pStyle w:val="Prrafodelista"/>
              <w:numPr>
                <w:ilvl w:val="0"/>
                <w:numId w:val="11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6743" w:type="dxa"/>
            <w:vAlign w:val="center"/>
          </w:tcPr>
          <w:p w14:paraId="7E7B03F7" w14:textId="77777777" w:rsidR="00413ED9" w:rsidRPr="00413ED9" w:rsidRDefault="00413ED9" w:rsidP="00413ED9">
            <w:r>
              <w:t>Ricardo Díaz</w:t>
            </w:r>
          </w:p>
        </w:tc>
      </w:tr>
      <w:tr w:rsidR="00413ED9" w14:paraId="612D53E6" w14:textId="77777777" w:rsidTr="00413ED9">
        <w:tc>
          <w:tcPr>
            <w:tcW w:w="2235" w:type="dxa"/>
            <w:shd w:val="clear" w:color="auto" w:fill="4F81BD" w:themeFill="accent1"/>
            <w:vAlign w:val="center"/>
          </w:tcPr>
          <w:p w14:paraId="42EDF35A" w14:textId="77777777" w:rsidR="00413ED9" w:rsidRPr="00E16985" w:rsidRDefault="00413ED9" w:rsidP="00413ED9">
            <w:pPr>
              <w:pStyle w:val="Prrafodelista"/>
              <w:numPr>
                <w:ilvl w:val="0"/>
                <w:numId w:val="11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D9D936B" w14:textId="77777777" w:rsidR="00413ED9" w:rsidRDefault="00A529D8" w:rsidP="00413ED9">
            <w:r>
              <w:t>Obtener la lista de Solicitudes de Cambio que le corresponden a cada módulo para conocer cuáles son los módulos con mayor número de cambios dentro de un proyecto.</w:t>
            </w:r>
          </w:p>
        </w:tc>
      </w:tr>
      <w:tr w:rsidR="00413ED9" w14:paraId="273277BC" w14:textId="77777777" w:rsidTr="00413ED9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2F88B34" w14:textId="77777777" w:rsidR="00413ED9" w:rsidRPr="00E16985" w:rsidRDefault="00413ED9" w:rsidP="00413ED9">
            <w:pPr>
              <w:pStyle w:val="Prrafodelista"/>
              <w:numPr>
                <w:ilvl w:val="0"/>
                <w:numId w:val="11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34010BE7" w14:textId="77777777" w:rsidR="00413ED9" w:rsidRDefault="00413ED9" w:rsidP="00A529D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ID del proyecto</w:t>
            </w:r>
          </w:p>
        </w:tc>
      </w:tr>
      <w:tr w:rsidR="00413ED9" w14:paraId="0B160334" w14:textId="77777777" w:rsidTr="00413ED9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6282077" w14:textId="77777777" w:rsidR="00413ED9" w:rsidRPr="00E16985" w:rsidRDefault="00413ED9" w:rsidP="00413ED9">
            <w:pPr>
              <w:pStyle w:val="Prrafodelista"/>
              <w:numPr>
                <w:ilvl w:val="0"/>
                <w:numId w:val="11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C7265C5" w14:textId="77777777" w:rsidR="00413ED9" w:rsidRDefault="00A529D8" w:rsidP="00413ED9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ID del módulo</w:t>
            </w:r>
          </w:p>
          <w:p w14:paraId="2BB73007" w14:textId="77777777" w:rsidR="00A529D8" w:rsidRDefault="00A529D8" w:rsidP="00413ED9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Descripción del módulo</w:t>
            </w:r>
          </w:p>
          <w:p w14:paraId="2DBA40E1" w14:textId="77777777" w:rsidR="00413ED9" w:rsidRDefault="00A529D8" w:rsidP="00413ED9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Jefe de Área a cargo</w:t>
            </w:r>
            <w:bookmarkStart w:id="0" w:name="_GoBack"/>
            <w:bookmarkEnd w:id="0"/>
          </w:p>
          <w:p w14:paraId="5D57C463" w14:textId="77777777" w:rsidR="00413ED9" w:rsidRDefault="00A529D8" w:rsidP="00A529D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Cantidad de solicitudes de cambio aprobadas</w:t>
            </w:r>
          </w:p>
        </w:tc>
      </w:tr>
    </w:tbl>
    <w:p w14:paraId="66859151" w14:textId="77777777" w:rsidR="00413ED9" w:rsidRDefault="00413ED9" w:rsidP="00300B6F"/>
    <w:p w14:paraId="2D24CFCE" w14:textId="77777777" w:rsidR="00CD3BF0" w:rsidRDefault="00CD3BF0" w:rsidP="00E16985"/>
    <w:p w14:paraId="7844E394" w14:textId="77777777" w:rsidR="00CD3BF0" w:rsidRDefault="00CD3BF0" w:rsidP="00E16985"/>
    <w:p w14:paraId="05DBAB7E" w14:textId="77777777" w:rsidR="00CD3BF0" w:rsidRDefault="00CD3BF0" w:rsidP="00E16985"/>
    <w:p w14:paraId="574EA4AA" w14:textId="77777777" w:rsidR="007F5591" w:rsidRDefault="007F5591" w:rsidP="00E16985"/>
    <w:p w14:paraId="7F0FE7D1" w14:textId="77777777" w:rsidR="00CD3BF0" w:rsidRDefault="00CD3BF0" w:rsidP="00E16985"/>
    <w:sectPr w:rsidR="00CD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337FA"/>
    <w:multiLevelType w:val="hybridMultilevel"/>
    <w:tmpl w:val="78B2CCC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9AA792B"/>
    <w:multiLevelType w:val="hybridMultilevel"/>
    <w:tmpl w:val="692E87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E40082"/>
    <w:multiLevelType w:val="hybridMultilevel"/>
    <w:tmpl w:val="78B2CCC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552BC"/>
    <w:rsid w:val="00192B40"/>
    <w:rsid w:val="00295104"/>
    <w:rsid w:val="002B1BB2"/>
    <w:rsid w:val="002D5D0C"/>
    <w:rsid w:val="00300B6F"/>
    <w:rsid w:val="003F3B60"/>
    <w:rsid w:val="00413ED9"/>
    <w:rsid w:val="004B29D4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529D8"/>
    <w:rsid w:val="00AA7864"/>
    <w:rsid w:val="00AF23AA"/>
    <w:rsid w:val="00B97244"/>
    <w:rsid w:val="00C4788C"/>
    <w:rsid w:val="00CD3BF0"/>
    <w:rsid w:val="00E16985"/>
    <w:rsid w:val="00E337FF"/>
    <w:rsid w:val="00E80184"/>
    <w:rsid w:val="00E843A4"/>
    <w:rsid w:val="00EB7066"/>
    <w:rsid w:val="00E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79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204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Ricardo Díaz</cp:lastModifiedBy>
  <cp:revision>19</cp:revision>
  <cp:lastPrinted>2014-06-25T00:12:00Z</cp:lastPrinted>
  <dcterms:created xsi:type="dcterms:W3CDTF">2014-06-25T00:49:00Z</dcterms:created>
  <dcterms:modified xsi:type="dcterms:W3CDTF">2014-07-01T20:19:00Z</dcterms:modified>
</cp:coreProperties>
</file>