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6FB" w:rsidRPr="009973BD" w:rsidRDefault="009973BD" w:rsidP="009973BD">
      <w:pPr>
        <w:jc w:val="center"/>
        <w:rPr>
          <w:rFonts w:ascii="Bell Gothic Std Light" w:hAnsi="Bell Gothic Std Light"/>
          <w:sz w:val="40"/>
        </w:rPr>
      </w:pPr>
      <w:r w:rsidRPr="009973BD">
        <w:rPr>
          <w:rFonts w:ascii="Bell Gothic Std Light" w:hAnsi="Bell Gothic Std Light"/>
          <w:sz w:val="40"/>
        </w:rPr>
        <w:t xml:space="preserve">Sistema de </w:t>
      </w:r>
      <w:r w:rsidR="00A27A37">
        <w:rPr>
          <w:rFonts w:ascii="Bell Gothic Std Light" w:hAnsi="Bell Gothic Std Light"/>
          <w:sz w:val="40"/>
        </w:rPr>
        <w:t>Reserva de Operaciones</w:t>
      </w:r>
      <w:r w:rsidRPr="009973BD">
        <w:rPr>
          <w:rFonts w:ascii="Bell Gothic Std Light" w:hAnsi="Bell Gothic Std Light"/>
          <w:sz w:val="40"/>
        </w:rPr>
        <w:t xml:space="preserve"> (S</w:t>
      </w:r>
      <w:r w:rsidR="00A27A37">
        <w:rPr>
          <w:rFonts w:ascii="Bell Gothic Std Light" w:hAnsi="Bell Gothic Std Light"/>
          <w:sz w:val="40"/>
        </w:rPr>
        <w:t>RO</w:t>
      </w:r>
      <w:r w:rsidRPr="009973BD">
        <w:rPr>
          <w:rFonts w:ascii="Bell Gothic Std Light" w:hAnsi="Bell Gothic Std Light"/>
          <w:sz w:val="40"/>
        </w:rPr>
        <w:t>)-</w:t>
      </w:r>
    </w:p>
    <w:p w:rsidR="009973BD" w:rsidRDefault="009973BD" w:rsidP="009973BD">
      <w:pPr>
        <w:jc w:val="center"/>
        <w:rPr>
          <w:rFonts w:ascii="Bell Gothic Std Light" w:hAnsi="Bell Gothic Std Light"/>
          <w:sz w:val="40"/>
        </w:rPr>
      </w:pPr>
      <w:r w:rsidRPr="009973BD">
        <w:rPr>
          <w:rFonts w:ascii="Bell Gothic Std Light" w:hAnsi="Bell Gothic Std Light"/>
          <w:sz w:val="40"/>
        </w:rPr>
        <w:t>Ficha de Procesos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2763"/>
        <w:gridCol w:w="2331"/>
        <w:gridCol w:w="1726"/>
      </w:tblGrid>
      <w:tr w:rsidR="001725DD" w:rsidTr="00172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5DD" w:rsidRDefault="001725DD">
            <w:pPr>
              <w:spacing w:before="40" w:after="40" w:line="0" w:lineRule="atLeast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Nombre del Proyecto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5DD" w:rsidRDefault="001725DD">
            <w:pPr>
              <w:spacing w:before="40" w:after="40" w:line="0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Sistema de Reserva de Operaciones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5DD" w:rsidRDefault="001725DD">
            <w:pPr>
              <w:spacing w:before="40" w:after="40" w:line="0" w:lineRule="atLeast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Fecha de Preparación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5DD" w:rsidRDefault="001725DD">
            <w:pPr>
              <w:spacing w:before="40" w:after="40" w:line="0" w:lineRule="atLeast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01 de abril de 2014</w:t>
            </w:r>
          </w:p>
        </w:tc>
      </w:tr>
      <w:tr w:rsidR="001725DD" w:rsidTr="00172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5DD" w:rsidRDefault="001725DD">
            <w:pPr>
              <w:spacing w:before="40" w:after="40" w:line="0" w:lineRule="atLeast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Patrocinador: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5DD" w:rsidRDefault="001725DD">
            <w:pPr>
              <w:spacing w:before="40" w:after="40" w:line="0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Hospital Sabogal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5DD" w:rsidRDefault="001725DD">
            <w:pPr>
              <w:spacing w:after="0" w:line="0" w:lineRule="atLeast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Fecha de Modificación: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5DD" w:rsidRDefault="001725DD">
            <w:pPr>
              <w:spacing w:before="40" w:after="40" w:line="0" w:lineRule="atLeast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01 de abril de 2014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</w:tr>
      <w:tr w:rsidR="001725DD" w:rsidTr="00172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5DD" w:rsidRDefault="001725DD">
            <w:pPr>
              <w:spacing w:before="40" w:after="40" w:line="0" w:lineRule="atLeast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Preparado por: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5DD" w:rsidRDefault="001725DD">
            <w:pPr>
              <w:spacing w:before="40" w:after="4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César Zegarra M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.</w:t>
            </w:r>
          </w:p>
          <w:p w:rsidR="001725DD" w:rsidRDefault="001725DD">
            <w:pPr>
              <w:spacing w:before="40" w:after="40" w:line="0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Dennis Torres W.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5DD" w:rsidRDefault="001725DD">
            <w:pPr>
              <w:spacing w:before="40" w:after="40" w:line="0" w:lineRule="atLeast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Autorizado por: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5DD" w:rsidRDefault="001725DD">
            <w:pPr>
              <w:spacing w:before="40" w:after="40" w:line="0" w:lineRule="atLeast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</w:rPr>
              <w:t>Dennis Torres W.</w:t>
            </w:r>
          </w:p>
        </w:tc>
      </w:tr>
    </w:tbl>
    <w:p w:rsidR="009973BD" w:rsidRPr="009973BD" w:rsidRDefault="009973BD" w:rsidP="009973BD">
      <w:pPr>
        <w:rPr>
          <w:rFonts w:ascii="Bell Gothic Std Light" w:hAnsi="Bell Gothic Std Light"/>
          <w:b/>
          <w:i/>
          <w:sz w:val="40"/>
        </w:rPr>
      </w:pPr>
    </w:p>
    <w:p w:rsidR="001A1378" w:rsidRDefault="004C0740" w:rsidP="009973BD">
      <w:pPr>
        <w:pStyle w:val="Prrafodelista"/>
        <w:numPr>
          <w:ilvl w:val="0"/>
          <w:numId w:val="1"/>
        </w:numPr>
        <w:rPr>
          <w:rFonts w:cstheme="minorHAnsi"/>
          <w:b/>
          <w:i/>
          <w:sz w:val="28"/>
        </w:rPr>
      </w:pPr>
      <w:r>
        <w:rPr>
          <w:rFonts w:cstheme="minorHAnsi"/>
          <w:b/>
          <w:i/>
          <w:sz w:val="28"/>
        </w:rPr>
        <w:t xml:space="preserve">PROC-001 Recepción de Solicitud de </w:t>
      </w:r>
      <w:r w:rsidR="00CB6186">
        <w:rPr>
          <w:rFonts w:cstheme="minorHAnsi"/>
          <w:b/>
          <w:i/>
          <w:sz w:val="28"/>
        </w:rPr>
        <w:t>Cirugía</w:t>
      </w:r>
    </w:p>
    <w:tbl>
      <w:tblPr>
        <w:tblStyle w:val="Tablaconcuadrcula"/>
        <w:tblW w:w="9015" w:type="dxa"/>
        <w:tblInd w:w="564" w:type="dxa"/>
        <w:tblLook w:val="04A0" w:firstRow="1" w:lastRow="0" w:firstColumn="1" w:lastColumn="0" w:noHBand="0" w:noVBand="1"/>
      </w:tblPr>
      <w:tblGrid>
        <w:gridCol w:w="1526"/>
        <w:gridCol w:w="1288"/>
        <w:gridCol w:w="1584"/>
        <w:gridCol w:w="4605"/>
        <w:gridCol w:w="12"/>
      </w:tblGrid>
      <w:tr w:rsidR="00C56E80" w:rsidTr="00267091">
        <w:trPr>
          <w:trHeight w:val="425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C56E80" w:rsidRPr="00AC6DE6" w:rsidRDefault="00C56E80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CÓDIGO DE PROCESO:</w:t>
            </w:r>
          </w:p>
        </w:tc>
        <w:tc>
          <w:tcPr>
            <w:tcW w:w="1288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E80" w:rsidRDefault="00C56E80" w:rsidP="00267091">
            <w:pPr>
              <w:jc w:val="center"/>
            </w:pPr>
            <w:r>
              <w:t>PROC-001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C56E80" w:rsidRPr="00AC6DE6" w:rsidRDefault="00C56E80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PROCESO:</w:t>
            </w:r>
          </w:p>
        </w:tc>
        <w:tc>
          <w:tcPr>
            <w:tcW w:w="461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56E80" w:rsidRPr="00AB1C07" w:rsidRDefault="00E26037" w:rsidP="00267091">
            <w:pPr>
              <w:jc w:val="center"/>
            </w:pPr>
            <w:r>
              <w:t xml:space="preserve">Recepcionar </w:t>
            </w:r>
            <w:r w:rsidR="00CB6186">
              <w:t>Solicitud de Cirugía</w:t>
            </w:r>
          </w:p>
        </w:tc>
      </w:tr>
      <w:tr w:rsidR="00C56E80" w:rsidTr="00267091">
        <w:trPr>
          <w:trHeight w:val="417"/>
        </w:trPr>
        <w:tc>
          <w:tcPr>
            <w:tcW w:w="152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C56E80" w:rsidRPr="00AC6DE6" w:rsidRDefault="00C56E80" w:rsidP="00267091">
            <w:pPr>
              <w:rPr>
                <w:b/>
                <w:color w:val="FFFFFF" w:themeColor="background1"/>
              </w:rPr>
            </w:pPr>
          </w:p>
        </w:tc>
        <w:tc>
          <w:tcPr>
            <w:tcW w:w="1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E80" w:rsidRDefault="00C56E80" w:rsidP="00267091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C56E80" w:rsidRPr="00AC6DE6" w:rsidRDefault="00C56E80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RESPONSABLE:</w:t>
            </w: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56E80" w:rsidRPr="00AB1C07" w:rsidRDefault="00CB6186" w:rsidP="00267091">
            <w:pPr>
              <w:jc w:val="center"/>
            </w:pPr>
            <w:r>
              <w:t>Recepcionista</w:t>
            </w:r>
          </w:p>
        </w:tc>
      </w:tr>
      <w:tr w:rsidR="00C56E80" w:rsidTr="00267091">
        <w:trPr>
          <w:gridAfter w:val="1"/>
          <w:wAfter w:w="12" w:type="dxa"/>
          <w:trHeight w:val="409"/>
        </w:trPr>
        <w:tc>
          <w:tcPr>
            <w:tcW w:w="1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C56E80" w:rsidRPr="00AC6DE6" w:rsidRDefault="00C56E80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OBJETIVO: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56E80" w:rsidRPr="00AB1C07" w:rsidRDefault="00167F33" w:rsidP="00167F33">
            <w:r>
              <w:t>R</w:t>
            </w:r>
            <w:r w:rsidR="00CB6186">
              <w:t>egistra</w:t>
            </w:r>
            <w:r>
              <w:t>r</w:t>
            </w:r>
            <w:r w:rsidR="00CB6186">
              <w:t xml:space="preserve"> la</w:t>
            </w:r>
            <w:r>
              <w:t>s</w:t>
            </w:r>
            <w:r w:rsidR="00CB6186">
              <w:t xml:space="preserve"> fecha</w:t>
            </w:r>
            <w:r>
              <w:t>s</w:t>
            </w:r>
            <w:r w:rsidR="00CB6186">
              <w:t xml:space="preserve"> y hora</w:t>
            </w:r>
            <w:r>
              <w:t>s</w:t>
            </w:r>
            <w:r w:rsidR="00CB6186">
              <w:t xml:space="preserve"> de </w:t>
            </w:r>
            <w:r>
              <w:t xml:space="preserve">las </w:t>
            </w:r>
            <w:r w:rsidR="00CB6186">
              <w:t>cirugía</w:t>
            </w:r>
            <w:r>
              <w:t>s</w:t>
            </w:r>
            <w:r w:rsidR="00CB6186">
              <w:t>, así como los datos de esta</w:t>
            </w:r>
            <w:r>
              <w:t>s y del paciente por medio de recepción de llamadas telefónicas o reservas presenciales.</w:t>
            </w:r>
          </w:p>
        </w:tc>
      </w:tr>
      <w:tr w:rsidR="00C56E80" w:rsidTr="00267091">
        <w:trPr>
          <w:gridAfter w:val="1"/>
          <w:wAfter w:w="12" w:type="dxa"/>
          <w:trHeight w:val="415"/>
        </w:trPr>
        <w:tc>
          <w:tcPr>
            <w:tcW w:w="15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C56E80" w:rsidRPr="00AC6DE6" w:rsidRDefault="00C56E80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FRECUENCIA: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56E80" w:rsidRPr="00AB1C07" w:rsidRDefault="00C56E80" w:rsidP="00167F33">
            <w:r w:rsidRPr="00AB1C07">
              <w:t xml:space="preserve">Este </w:t>
            </w:r>
            <w:r>
              <w:t>proceso se</w:t>
            </w:r>
            <w:r w:rsidR="00CB6186">
              <w:t xml:space="preserve"> realiza cada vez que un cirujano</w:t>
            </w:r>
            <w:r>
              <w:t xml:space="preserve"> </w:t>
            </w:r>
            <w:r w:rsidR="00167F33">
              <w:t>desee registrar una operación acordada con un paciente.</w:t>
            </w:r>
          </w:p>
        </w:tc>
      </w:tr>
    </w:tbl>
    <w:p w:rsidR="00C56E80" w:rsidRDefault="00C56E80" w:rsidP="00C56E80">
      <w:pPr>
        <w:pStyle w:val="Prrafodelista"/>
        <w:ind w:left="792"/>
        <w:rPr>
          <w:rFonts w:cstheme="minorHAnsi"/>
          <w:i/>
        </w:rPr>
      </w:pPr>
    </w:p>
    <w:p w:rsidR="00C56E80" w:rsidRDefault="00C56E80" w:rsidP="00C56E80">
      <w:pPr>
        <w:pStyle w:val="Prrafodelista"/>
        <w:numPr>
          <w:ilvl w:val="1"/>
          <w:numId w:val="1"/>
        </w:numPr>
        <w:rPr>
          <w:rFonts w:cstheme="minorHAnsi"/>
          <w:i/>
        </w:rPr>
      </w:pPr>
      <w:r w:rsidRPr="006E2CFF">
        <w:rPr>
          <w:rFonts w:cstheme="minorHAnsi"/>
          <w:i/>
        </w:rPr>
        <w:t>Lista de Actividades</w:t>
      </w:r>
    </w:p>
    <w:p w:rsidR="00C56E80" w:rsidRPr="006E2CFF" w:rsidRDefault="00C56E80" w:rsidP="00C56E80">
      <w:pPr>
        <w:pStyle w:val="Prrafodelista"/>
        <w:ind w:left="792"/>
        <w:rPr>
          <w:rFonts w:cstheme="minorHAnsi"/>
          <w:i/>
        </w:rPr>
      </w:pPr>
    </w:p>
    <w:tbl>
      <w:tblPr>
        <w:tblStyle w:val="Tablaconcuadrcula"/>
        <w:tblW w:w="9463" w:type="dxa"/>
        <w:tblInd w:w="459" w:type="dxa"/>
        <w:tblLook w:val="04A0" w:firstRow="1" w:lastRow="0" w:firstColumn="1" w:lastColumn="0" w:noHBand="0" w:noVBand="1"/>
      </w:tblPr>
      <w:tblGrid>
        <w:gridCol w:w="817"/>
        <w:gridCol w:w="2693"/>
        <w:gridCol w:w="2977"/>
        <w:gridCol w:w="2976"/>
      </w:tblGrid>
      <w:tr w:rsidR="00C56E80" w:rsidRPr="00DE27E3" w:rsidTr="00267091">
        <w:trPr>
          <w:trHeight w:val="408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C56E80" w:rsidRPr="004321A3" w:rsidRDefault="00C56E80" w:rsidP="00267091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4321A3">
              <w:rPr>
                <w:b/>
                <w:color w:val="FFFFFF" w:themeColor="background1"/>
              </w:rPr>
              <w:t>ID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C56E80" w:rsidRPr="004321A3" w:rsidRDefault="00C56E80" w:rsidP="00267091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4321A3">
              <w:rPr>
                <w:b/>
                <w:color w:val="FFFFFF" w:themeColor="background1"/>
              </w:rPr>
              <w:t>ACTIVIDAD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C56E80" w:rsidRPr="004321A3" w:rsidRDefault="00C56E80" w:rsidP="00267091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4321A3">
              <w:rPr>
                <w:b/>
                <w:color w:val="FFFFFF" w:themeColor="background1"/>
              </w:rPr>
              <w:t>DATOS DE ENTRADA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365F91" w:themeFill="accent1" w:themeFillShade="BF"/>
            <w:vAlign w:val="center"/>
            <w:hideMark/>
          </w:tcPr>
          <w:p w:rsidR="00C56E80" w:rsidRPr="004321A3" w:rsidRDefault="00C56E80" w:rsidP="00267091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4321A3">
              <w:rPr>
                <w:b/>
                <w:color w:val="FFFFFF" w:themeColor="background1"/>
              </w:rPr>
              <w:t>DATOS DE SALIDA</w:t>
            </w:r>
          </w:p>
        </w:tc>
      </w:tr>
      <w:tr w:rsidR="00C56E80" w:rsidRPr="00DE27E3" w:rsidTr="00267091">
        <w:trPr>
          <w:trHeight w:val="414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E80" w:rsidRDefault="00C56E80" w:rsidP="00267091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E80" w:rsidRDefault="00167F33" w:rsidP="008616F9">
            <w:pPr>
              <w:pStyle w:val="Prrafodelista"/>
              <w:ind w:left="0"/>
            </w:pPr>
            <w:r>
              <w:t>El cirujano se comunica con la operadora de la clínica.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0" w:rsidRDefault="002929A1" w:rsidP="00267091">
            <w:pPr>
              <w:pStyle w:val="Prrafodelista"/>
              <w:ind w:left="0"/>
            </w:pPr>
            <w:r>
              <w:t>--------------------------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56E80" w:rsidRDefault="002929A1" w:rsidP="00267091">
            <w:pPr>
              <w:pStyle w:val="Prrafodelista"/>
              <w:ind w:left="0"/>
            </w:pPr>
            <w:r>
              <w:t>--------------------------</w:t>
            </w:r>
          </w:p>
        </w:tc>
      </w:tr>
      <w:tr w:rsidR="00C56E80" w:rsidRPr="00DE27E3" w:rsidTr="00267091">
        <w:trPr>
          <w:trHeight w:val="419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E80" w:rsidRDefault="00C56E80" w:rsidP="00267091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E80" w:rsidRDefault="00410BF1" w:rsidP="002929A1">
            <w:pPr>
              <w:pStyle w:val="Prrafodelista"/>
              <w:ind w:left="0"/>
            </w:pPr>
            <w:r>
              <w:t>Contestar llamada</w:t>
            </w:r>
            <w:r w:rsidR="008616F9">
              <w:t xml:space="preserve"> o recibir al cirujano.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0" w:rsidRDefault="00C56E80" w:rsidP="00267091">
            <w:pPr>
              <w:pStyle w:val="Prrafodelista"/>
              <w:ind w:left="0"/>
            </w:pPr>
            <w:r>
              <w:t>--------------------------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56E80" w:rsidRDefault="002929A1" w:rsidP="00267091">
            <w:pPr>
              <w:pStyle w:val="Prrafodelista"/>
              <w:ind w:left="0"/>
            </w:pPr>
            <w:r>
              <w:t>--------------------------</w:t>
            </w:r>
          </w:p>
        </w:tc>
      </w:tr>
      <w:tr w:rsidR="00275346" w:rsidRPr="00DE27E3" w:rsidTr="00267091">
        <w:trPr>
          <w:trHeight w:val="419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</w:pPr>
            <w:r>
              <w:t>Cirujano solicita cirugía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</w:pPr>
            <w:r>
              <w:t>Datos de fecha y hora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</w:pPr>
            <w:r>
              <w:t xml:space="preserve"> --------------------------</w:t>
            </w:r>
          </w:p>
        </w:tc>
      </w:tr>
      <w:tr w:rsidR="00275346" w:rsidRPr="00DE27E3" w:rsidTr="00267091">
        <w:trPr>
          <w:trHeight w:val="419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</w:pPr>
            <w:r>
              <w:t xml:space="preserve">Se comprueba la disponibilidad de la sala requerida.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</w:pPr>
            <w:r>
              <w:t xml:space="preserve"> --------------------------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</w:pPr>
            <w:r>
              <w:t>Disponibilidad de las salas</w:t>
            </w:r>
          </w:p>
        </w:tc>
      </w:tr>
      <w:tr w:rsidR="00275346" w:rsidRPr="00DE27E3" w:rsidTr="00267091">
        <w:trPr>
          <w:trHeight w:val="419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</w:pPr>
            <w:r>
              <w:t>Se otorga un horario de sala disponible.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</w:pPr>
            <w:r>
              <w:t xml:space="preserve"> --------------------------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</w:pPr>
            <w:r>
              <w:t>Horario de sala.</w:t>
            </w:r>
          </w:p>
        </w:tc>
      </w:tr>
      <w:tr w:rsidR="00275346" w:rsidRPr="00DE27E3" w:rsidTr="00267091">
        <w:trPr>
          <w:trHeight w:val="412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346" w:rsidRDefault="00275346" w:rsidP="00275346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346" w:rsidRDefault="00275346" w:rsidP="00275346">
            <w:pPr>
              <w:pStyle w:val="Prrafodelista"/>
              <w:ind w:left="0"/>
            </w:pPr>
            <w:r>
              <w:t>Dar datos al recepcionista de la cirugía o procedimiento.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346" w:rsidRDefault="00275346" w:rsidP="00275346">
            <w:pPr>
              <w:pStyle w:val="Prrafodelista"/>
              <w:ind w:left="0"/>
            </w:pPr>
            <w:r>
              <w:t>Datos de cirugía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275346" w:rsidRDefault="00275346" w:rsidP="00275346">
            <w:pPr>
              <w:pStyle w:val="Prrafodelista"/>
              <w:ind w:left="0"/>
            </w:pPr>
            <w:r>
              <w:t xml:space="preserve"> --------------------------</w:t>
            </w:r>
          </w:p>
        </w:tc>
      </w:tr>
      <w:tr w:rsidR="00275346" w:rsidRPr="00DE27E3" w:rsidTr="00267091">
        <w:trPr>
          <w:trHeight w:val="412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  <w:jc w:val="center"/>
            </w:pPr>
            <w:r>
              <w:lastRenderedPageBreak/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</w:pPr>
            <w:r>
              <w:t>Dar datos de paciente que será sometido al procedimiento o cirugía.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</w:pPr>
            <w:r>
              <w:t>Datos del paciente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</w:pPr>
            <w:r>
              <w:t xml:space="preserve"> --------------------------</w:t>
            </w:r>
          </w:p>
        </w:tc>
      </w:tr>
      <w:tr w:rsidR="00275346" w:rsidRPr="00DE27E3" w:rsidTr="00267091">
        <w:trPr>
          <w:trHeight w:val="412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  <w:jc w:val="center"/>
            </w:pPr>
            <w: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CA2BC6">
            <w:pPr>
              <w:pStyle w:val="Prrafodelista"/>
              <w:ind w:left="0"/>
            </w:pPr>
            <w:r>
              <w:t>Re</w:t>
            </w:r>
            <w:r w:rsidR="00CA2BC6">
              <w:t>gistrar solicitud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95141" w:rsidP="00275346">
            <w:pPr>
              <w:pStyle w:val="Prrafodelista"/>
              <w:ind w:left="0"/>
            </w:pPr>
            <w:r>
              <w:t>Información Recabada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</w:pPr>
            <w:r>
              <w:t>La solicitud se realizó exitosamente</w:t>
            </w:r>
          </w:p>
        </w:tc>
      </w:tr>
    </w:tbl>
    <w:p w:rsidR="00C56E80" w:rsidRDefault="00C56E80" w:rsidP="00C56E80">
      <w:pPr>
        <w:pStyle w:val="Prrafodelista"/>
        <w:ind w:left="792"/>
        <w:rPr>
          <w:rFonts w:cstheme="minorHAnsi"/>
          <w:i/>
        </w:rPr>
      </w:pPr>
    </w:p>
    <w:p w:rsidR="00C56E80" w:rsidRDefault="00C56E80" w:rsidP="00C56E80">
      <w:pPr>
        <w:pStyle w:val="Prrafodelista"/>
        <w:ind w:left="792"/>
        <w:rPr>
          <w:rFonts w:cstheme="minorHAnsi"/>
          <w:i/>
        </w:rPr>
      </w:pPr>
    </w:p>
    <w:p w:rsidR="00295141" w:rsidRDefault="00295141" w:rsidP="00C56E80">
      <w:pPr>
        <w:pStyle w:val="Prrafodelista"/>
        <w:ind w:left="792"/>
        <w:rPr>
          <w:rFonts w:cstheme="minorHAnsi"/>
          <w:i/>
        </w:rPr>
      </w:pPr>
    </w:p>
    <w:p w:rsidR="00295141" w:rsidRDefault="00295141" w:rsidP="00C56E80">
      <w:pPr>
        <w:pStyle w:val="Prrafodelista"/>
        <w:ind w:left="792"/>
        <w:rPr>
          <w:rFonts w:cstheme="minorHAnsi"/>
          <w:i/>
        </w:rPr>
      </w:pPr>
    </w:p>
    <w:p w:rsidR="00295141" w:rsidRDefault="00295141" w:rsidP="00C56E80">
      <w:pPr>
        <w:pStyle w:val="Prrafodelista"/>
        <w:ind w:left="792"/>
        <w:rPr>
          <w:rFonts w:cstheme="minorHAnsi"/>
          <w:i/>
        </w:rPr>
      </w:pPr>
    </w:p>
    <w:p w:rsidR="007C582B" w:rsidRPr="007C582B" w:rsidRDefault="00627A84" w:rsidP="007C582B">
      <w:pPr>
        <w:pStyle w:val="Prrafodelista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Modelo de Proceso “</w:t>
      </w:r>
      <w:proofErr w:type="spellStart"/>
      <w:r>
        <w:rPr>
          <w:rFonts w:cstheme="minorHAnsi"/>
          <w:i/>
        </w:rPr>
        <w:t>Recepcionar</w:t>
      </w:r>
      <w:proofErr w:type="spellEnd"/>
      <w:r w:rsidR="008616F9">
        <w:rPr>
          <w:rFonts w:cstheme="minorHAnsi"/>
          <w:i/>
        </w:rPr>
        <w:t xml:space="preserve"> Solicitud de Cirugía</w:t>
      </w:r>
      <w:r w:rsidR="00C56E80">
        <w:rPr>
          <w:rFonts w:cstheme="minorHAnsi"/>
          <w:i/>
        </w:rPr>
        <w:t>”</w:t>
      </w:r>
    </w:p>
    <w:p w:rsidR="00C56E80" w:rsidRDefault="00C56E80" w:rsidP="00C56E80">
      <w:pPr>
        <w:pStyle w:val="Prrafodelista"/>
        <w:ind w:left="792"/>
        <w:rPr>
          <w:rFonts w:cstheme="minorHAnsi"/>
          <w:i/>
        </w:rPr>
      </w:pPr>
    </w:p>
    <w:p w:rsidR="00C56E80" w:rsidRPr="007C582B" w:rsidRDefault="007C582B" w:rsidP="007C582B">
      <w:pPr>
        <w:rPr>
          <w:rFonts w:cstheme="minorHAnsi"/>
          <w:i/>
        </w:rPr>
      </w:pPr>
      <w:r>
        <w:rPr>
          <w:noProof/>
        </w:rPr>
        <w:drawing>
          <wp:inline distT="0" distB="0" distL="0" distR="0" wp14:anchorId="1E764E86" wp14:editId="3BAF25E0">
            <wp:extent cx="5952141" cy="1933575"/>
            <wp:effectExtent l="0" t="0" r="0" b="0"/>
            <wp:docPr id="3" name="Imagen 3" descr="C:\Users\DTW\Desktop\Diagramas_BPM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TW\Desktop\Diagramas_BPM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919" cy="193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80" w:rsidRDefault="00C56E80" w:rsidP="00C56E80">
      <w:pPr>
        <w:pStyle w:val="Prrafodelista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Descripción de Actividades</w:t>
      </w:r>
    </w:p>
    <w:p w:rsidR="00C56E80" w:rsidRPr="00174D16" w:rsidRDefault="00C56E80" w:rsidP="00C56E80">
      <w:pPr>
        <w:pStyle w:val="Prrafodelista"/>
        <w:rPr>
          <w:rFonts w:cstheme="minorHAnsi"/>
          <w:i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664"/>
        <w:gridCol w:w="2379"/>
        <w:gridCol w:w="4262"/>
        <w:gridCol w:w="1454"/>
        <w:gridCol w:w="988"/>
      </w:tblGrid>
      <w:tr w:rsidR="00C56E80" w:rsidTr="00275346">
        <w:trPr>
          <w:trHeight w:val="450"/>
        </w:trPr>
        <w:tc>
          <w:tcPr>
            <w:tcW w:w="66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C56E80" w:rsidRDefault="00C56E80" w:rsidP="00267091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C56E80" w:rsidRDefault="00C56E80" w:rsidP="00267091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42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C56E80" w:rsidRDefault="00C56E80" w:rsidP="00267091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C56E80" w:rsidRDefault="00C56E80" w:rsidP="00267091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9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17365D" w:themeFill="text2" w:themeFillShade="BF"/>
            <w:vAlign w:val="center"/>
            <w:hideMark/>
          </w:tcPr>
          <w:p w:rsidR="00C56E80" w:rsidRDefault="00C56E80" w:rsidP="00267091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8616F9" w:rsidTr="00275346">
        <w:trPr>
          <w:trHeight w:val="415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6F9" w:rsidRDefault="008616F9" w:rsidP="008616F9">
            <w:pPr>
              <w:jc w:val="center"/>
            </w:pPr>
            <w:r>
              <w:t>1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6F9" w:rsidRDefault="008616F9" w:rsidP="00D31024">
            <w:pPr>
              <w:pStyle w:val="Prrafodelista"/>
              <w:ind w:left="0"/>
            </w:pPr>
            <w:r>
              <w:t xml:space="preserve">El cirujano </w:t>
            </w:r>
            <w:r w:rsidR="00D31024">
              <w:t>se comunica con la operadora de la clínica</w:t>
            </w:r>
            <w:r>
              <w:t>.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6F9" w:rsidRDefault="008616F9" w:rsidP="003B1BEE">
            <w:r>
              <w:t>El cirujano llama</w:t>
            </w:r>
            <w:r w:rsidR="00D31024">
              <w:t xml:space="preserve"> por teléfono</w:t>
            </w:r>
            <w:r>
              <w:t xml:space="preserve"> o se presenta personal</w:t>
            </w:r>
            <w:r w:rsidR="003B1BEE">
              <w:t>mente a la oficina del Hospital Sabogal</w:t>
            </w:r>
            <w:r>
              <w:t xml:space="preserve">.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6F9" w:rsidRDefault="008616F9" w:rsidP="008616F9">
            <w:r>
              <w:t>Cirujano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616F9" w:rsidRDefault="008616F9" w:rsidP="008616F9">
            <w:r>
              <w:t>Manual</w:t>
            </w:r>
          </w:p>
        </w:tc>
      </w:tr>
      <w:tr w:rsidR="008616F9" w:rsidTr="00275346">
        <w:trPr>
          <w:trHeight w:val="420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6F9" w:rsidRDefault="008616F9" w:rsidP="008616F9">
            <w:pPr>
              <w:jc w:val="center"/>
            </w:pPr>
            <w:r>
              <w:t>2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6F9" w:rsidRDefault="008616F9" w:rsidP="008616F9">
            <w:pPr>
              <w:pStyle w:val="Prrafodelista"/>
              <w:ind w:left="0"/>
            </w:pPr>
            <w:r>
              <w:t>Contestar llamada o recibir al cirujano.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6F9" w:rsidRPr="00167F33" w:rsidRDefault="008616F9" w:rsidP="008616F9">
            <w:r w:rsidRPr="00167F33">
              <w:t>La operadora contesta la llamada o recibe al cirujano.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6F9" w:rsidRDefault="008616F9" w:rsidP="008616F9">
            <w:r>
              <w:t>Recepcionista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616F9" w:rsidRDefault="008616F9" w:rsidP="008616F9">
            <w:r>
              <w:t>Manual</w:t>
            </w:r>
          </w:p>
        </w:tc>
      </w:tr>
      <w:tr w:rsidR="00275346" w:rsidTr="00275346">
        <w:trPr>
          <w:trHeight w:val="420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jc w:val="center"/>
            </w:pPr>
            <w:r>
              <w:t>3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</w:pPr>
            <w:r>
              <w:t>Cirujano solicita cirugía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r>
              <w:t>El cirujano solicita la disponibilidad según su agenda requerida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r>
              <w:t>Cirujano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75346" w:rsidRDefault="00275346" w:rsidP="00275346">
            <w:r>
              <w:t>Manual</w:t>
            </w:r>
          </w:p>
        </w:tc>
      </w:tr>
      <w:tr w:rsidR="00275346" w:rsidTr="00275346">
        <w:trPr>
          <w:trHeight w:val="420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jc w:val="center"/>
            </w:pPr>
            <w:r>
              <w:t>4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</w:pPr>
            <w:r>
              <w:t xml:space="preserve">Se comprueba la disponibilidad de la sala requerida. 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r>
              <w:t>Se comprueba la disponibilidad de la sala requerida</w:t>
            </w:r>
            <w:r w:rsidR="00D31024">
              <w:t xml:space="preserve"> evitando cruces de horario</w:t>
            </w:r>
            <w:r w:rsidR="00B00754">
              <w:t>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B00754" w:rsidP="00275346">
            <w:r>
              <w:t>Recepcionista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75346" w:rsidRDefault="00B00754" w:rsidP="00275346">
            <w:r>
              <w:t>Manual</w:t>
            </w:r>
          </w:p>
        </w:tc>
      </w:tr>
      <w:tr w:rsidR="00275346" w:rsidTr="00275346">
        <w:trPr>
          <w:trHeight w:val="420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jc w:val="center"/>
            </w:pPr>
            <w:r>
              <w:t>5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</w:pPr>
            <w:r>
              <w:t>Se otorga un horario de sala disponible.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B00754" w:rsidP="00275346">
            <w:r>
              <w:t>Se otorga un horario disponible con la conformidad del cirujano.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B00754" w:rsidP="00275346">
            <w:r>
              <w:t>Recepcionista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75346" w:rsidRDefault="00B00754" w:rsidP="00275346">
            <w:r>
              <w:t>Manual</w:t>
            </w:r>
          </w:p>
        </w:tc>
      </w:tr>
      <w:tr w:rsidR="00275346" w:rsidTr="00275346">
        <w:trPr>
          <w:trHeight w:val="398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jc w:val="center"/>
            </w:pPr>
            <w:r>
              <w:t>6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</w:pPr>
            <w:r>
              <w:t>Dar datos al recepcionista de la cirugía.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D31024">
            <w:r>
              <w:t>El cirujano</w:t>
            </w:r>
            <w:r w:rsidR="00D31024">
              <w:t xml:space="preserve"> entrega los datos de la cirugía: tipo de operación, posibles complicaciones, etc</w:t>
            </w:r>
            <w:r>
              <w:t>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r>
              <w:t>Cirujano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75346" w:rsidRDefault="00275346" w:rsidP="00275346">
            <w:r>
              <w:t>Manual</w:t>
            </w:r>
          </w:p>
        </w:tc>
      </w:tr>
      <w:tr w:rsidR="00275346" w:rsidTr="00275346">
        <w:trPr>
          <w:trHeight w:val="417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jc w:val="center"/>
            </w:pPr>
            <w:r>
              <w:t>7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pStyle w:val="Prrafodelista"/>
              <w:ind w:left="0"/>
            </w:pPr>
            <w:r>
              <w:t xml:space="preserve">Dar datos de paciente que será sometido a la </w:t>
            </w:r>
            <w:r>
              <w:lastRenderedPageBreak/>
              <w:t>cirugía.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r>
              <w:lastRenderedPageBreak/>
              <w:t>El Cirujano da los datos del paciente que será sometido al procedimiento.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r>
              <w:t>Cirujano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75346" w:rsidRDefault="00B00754" w:rsidP="00275346">
            <w:r>
              <w:t>Manual</w:t>
            </w:r>
          </w:p>
        </w:tc>
      </w:tr>
      <w:tr w:rsidR="00275346" w:rsidTr="00275346">
        <w:trPr>
          <w:trHeight w:val="417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pPr>
              <w:jc w:val="center"/>
            </w:pPr>
            <w:r>
              <w:lastRenderedPageBreak/>
              <w:t>8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CA2BC6" w:rsidP="00CA2BC6">
            <w:pPr>
              <w:pStyle w:val="Prrafodelista"/>
              <w:ind w:left="0"/>
            </w:pPr>
            <w:r>
              <w:t>Registrar</w:t>
            </w:r>
            <w:r w:rsidR="00275346">
              <w:t xml:space="preserve"> </w:t>
            </w:r>
            <w:r>
              <w:t>solicitud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0B3BDE" w:rsidP="00D26938">
            <w:r>
              <w:t>La recepcionista</w:t>
            </w:r>
            <w:r w:rsidR="00275346">
              <w:t xml:space="preserve"> registra los datos </w:t>
            </w:r>
            <w:r w:rsidR="00D31024">
              <w:t xml:space="preserve">en una </w:t>
            </w:r>
            <w:r w:rsidR="00D26938">
              <w:t xml:space="preserve">hoja de </w:t>
            </w:r>
            <w:proofErr w:type="spellStart"/>
            <w:r w:rsidR="00D26938">
              <w:t>excel</w:t>
            </w:r>
            <w:proofErr w:type="spellEnd"/>
            <w:r w:rsidR="00D31024">
              <w:t xml:space="preserve"> </w:t>
            </w:r>
            <w:r w:rsidR="00167F33">
              <w:t>en la cual</w:t>
            </w:r>
            <w:r w:rsidR="00D31024">
              <w:t xml:space="preserve"> lleva el control.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346" w:rsidRDefault="00275346" w:rsidP="00275346">
            <w:r>
              <w:t>Recepcionista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75346" w:rsidRDefault="00275346" w:rsidP="00275346">
            <w:r>
              <w:t>Manual</w:t>
            </w:r>
          </w:p>
        </w:tc>
      </w:tr>
    </w:tbl>
    <w:p w:rsidR="00C56E80" w:rsidRDefault="00C56E80" w:rsidP="00C56E80">
      <w:pPr>
        <w:rPr>
          <w:rFonts w:cstheme="minorHAnsi"/>
          <w:b/>
          <w:i/>
          <w:sz w:val="28"/>
        </w:rPr>
      </w:pPr>
    </w:p>
    <w:p w:rsidR="00C56E80" w:rsidRDefault="00C56E80" w:rsidP="001A1378">
      <w:pPr>
        <w:rPr>
          <w:rFonts w:cstheme="minorHAnsi"/>
          <w:b/>
          <w:i/>
          <w:sz w:val="28"/>
        </w:rPr>
      </w:pPr>
    </w:p>
    <w:p w:rsidR="009973BD" w:rsidRPr="001A1378" w:rsidRDefault="001A1378" w:rsidP="001A1378">
      <w:pPr>
        <w:rPr>
          <w:rFonts w:cstheme="minorHAnsi"/>
          <w:b/>
          <w:i/>
          <w:sz w:val="28"/>
        </w:rPr>
      </w:pPr>
      <w:r>
        <w:rPr>
          <w:rFonts w:cstheme="minorHAnsi"/>
          <w:b/>
          <w:i/>
          <w:sz w:val="28"/>
        </w:rPr>
        <w:br w:type="page"/>
      </w:r>
    </w:p>
    <w:p w:rsidR="009973BD" w:rsidRDefault="00A2543B" w:rsidP="009973BD">
      <w:pPr>
        <w:pStyle w:val="Prrafodelista"/>
        <w:numPr>
          <w:ilvl w:val="0"/>
          <w:numId w:val="1"/>
        </w:numPr>
        <w:rPr>
          <w:rFonts w:cstheme="minorHAnsi"/>
          <w:b/>
          <w:i/>
          <w:sz w:val="28"/>
        </w:rPr>
      </w:pPr>
      <w:r>
        <w:rPr>
          <w:rFonts w:cstheme="minorHAnsi"/>
          <w:b/>
          <w:i/>
          <w:sz w:val="28"/>
        </w:rPr>
        <w:lastRenderedPageBreak/>
        <w:t xml:space="preserve">PROC-002 Solicitud de Cambio </w:t>
      </w:r>
    </w:p>
    <w:tbl>
      <w:tblPr>
        <w:tblStyle w:val="Tablaconcuadrcula"/>
        <w:tblW w:w="9015" w:type="dxa"/>
        <w:tblInd w:w="564" w:type="dxa"/>
        <w:tblLook w:val="04A0" w:firstRow="1" w:lastRow="0" w:firstColumn="1" w:lastColumn="0" w:noHBand="0" w:noVBand="1"/>
      </w:tblPr>
      <w:tblGrid>
        <w:gridCol w:w="1526"/>
        <w:gridCol w:w="1288"/>
        <w:gridCol w:w="1584"/>
        <w:gridCol w:w="4605"/>
        <w:gridCol w:w="12"/>
      </w:tblGrid>
      <w:tr w:rsidR="006E2CFF" w:rsidTr="00267091">
        <w:trPr>
          <w:trHeight w:val="425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6E2CFF" w:rsidRPr="00AC6DE6" w:rsidRDefault="006E2CFF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CÓDIGO DE PROCESO:</w:t>
            </w:r>
          </w:p>
        </w:tc>
        <w:tc>
          <w:tcPr>
            <w:tcW w:w="1288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CFF" w:rsidRDefault="006E2CFF" w:rsidP="004D093A">
            <w:pPr>
              <w:jc w:val="center"/>
            </w:pPr>
            <w:r>
              <w:t>PROC-00</w:t>
            </w:r>
            <w:r w:rsidR="004D093A">
              <w:t>2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6E2CFF" w:rsidRPr="00AC6DE6" w:rsidRDefault="006E2CFF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PROCESO:</w:t>
            </w:r>
          </w:p>
        </w:tc>
        <w:tc>
          <w:tcPr>
            <w:tcW w:w="461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6E2CFF" w:rsidRPr="00AB1C07" w:rsidRDefault="00A2543B" w:rsidP="00267091">
            <w:pPr>
              <w:jc w:val="center"/>
            </w:pPr>
            <w:r>
              <w:t>Solicitud de Cambio</w:t>
            </w:r>
          </w:p>
        </w:tc>
      </w:tr>
      <w:tr w:rsidR="006E2CFF" w:rsidTr="00267091">
        <w:trPr>
          <w:trHeight w:val="417"/>
        </w:trPr>
        <w:tc>
          <w:tcPr>
            <w:tcW w:w="152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6E2CFF" w:rsidRPr="00AC6DE6" w:rsidRDefault="006E2CFF" w:rsidP="00267091">
            <w:pPr>
              <w:rPr>
                <w:b/>
                <w:color w:val="FFFFFF" w:themeColor="background1"/>
              </w:rPr>
            </w:pPr>
          </w:p>
        </w:tc>
        <w:tc>
          <w:tcPr>
            <w:tcW w:w="1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2CFF" w:rsidRDefault="006E2CFF" w:rsidP="00267091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6E2CFF" w:rsidRPr="00AC6DE6" w:rsidRDefault="006E2CFF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RESPONSABLE:</w:t>
            </w: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6E2CFF" w:rsidRPr="00AB1C07" w:rsidRDefault="006E2CFF" w:rsidP="00267091">
            <w:pPr>
              <w:jc w:val="center"/>
            </w:pPr>
            <w:r>
              <w:t>Re</w:t>
            </w:r>
            <w:r w:rsidR="00A2543B">
              <w:t>cepcionista</w:t>
            </w:r>
          </w:p>
        </w:tc>
      </w:tr>
      <w:tr w:rsidR="006E2CFF" w:rsidTr="00267091">
        <w:trPr>
          <w:gridAfter w:val="1"/>
          <w:wAfter w:w="12" w:type="dxa"/>
          <w:trHeight w:val="409"/>
        </w:trPr>
        <w:tc>
          <w:tcPr>
            <w:tcW w:w="1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6E2CFF" w:rsidRPr="00AC6DE6" w:rsidRDefault="006E2CFF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OBJETIVO: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6E2CFF" w:rsidRPr="00AB1C07" w:rsidRDefault="00167F33" w:rsidP="00167F33">
            <w:r>
              <w:t>Registrar c</w:t>
            </w:r>
            <w:r w:rsidR="00A2543B">
              <w:t>ambios realizados en los datos</w:t>
            </w:r>
            <w:r>
              <w:t xml:space="preserve"> de Cirugía o en el horario de </w:t>
            </w:r>
            <w:r w:rsidR="008669BF">
              <w:t>este debido</w:t>
            </w:r>
            <w:r>
              <w:t xml:space="preserve"> </w:t>
            </w:r>
            <w:r w:rsidR="008669BF">
              <w:t>a inconvenientes del paciente, del cirujano o información incorrecta.</w:t>
            </w:r>
          </w:p>
        </w:tc>
      </w:tr>
      <w:tr w:rsidR="006E2CFF" w:rsidTr="00267091">
        <w:trPr>
          <w:gridAfter w:val="1"/>
          <w:wAfter w:w="12" w:type="dxa"/>
          <w:trHeight w:val="415"/>
        </w:trPr>
        <w:tc>
          <w:tcPr>
            <w:tcW w:w="15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6E2CFF" w:rsidRPr="00AC6DE6" w:rsidRDefault="006E2CFF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FRECUENCIA: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E2CFF" w:rsidRPr="00AB1C07" w:rsidRDefault="006E2CFF" w:rsidP="00A2543B">
            <w:r w:rsidRPr="00AB1C07">
              <w:t xml:space="preserve">Este </w:t>
            </w:r>
            <w:r>
              <w:t>proceso se</w:t>
            </w:r>
            <w:r w:rsidR="00A2543B">
              <w:t xml:space="preserve"> realiza cada vez que un cirujano</w:t>
            </w:r>
            <w:r>
              <w:t xml:space="preserve"> desee realizar un</w:t>
            </w:r>
            <w:r w:rsidR="00A2543B">
              <w:t xml:space="preserve"> cambio en los miembros participantes de la cirugía o cambiar el horario solicitado.</w:t>
            </w:r>
          </w:p>
        </w:tc>
      </w:tr>
    </w:tbl>
    <w:p w:rsidR="006E2CFF" w:rsidRDefault="006E2CFF" w:rsidP="006E2CFF">
      <w:pPr>
        <w:pStyle w:val="Prrafodelista"/>
        <w:ind w:left="792"/>
        <w:rPr>
          <w:rFonts w:cstheme="minorHAnsi"/>
          <w:b/>
          <w:i/>
          <w:sz w:val="28"/>
        </w:rPr>
      </w:pPr>
    </w:p>
    <w:p w:rsidR="006E2CFF" w:rsidRDefault="006E2CFF" w:rsidP="006E2CFF">
      <w:pPr>
        <w:pStyle w:val="Prrafodelista"/>
        <w:numPr>
          <w:ilvl w:val="1"/>
          <w:numId w:val="1"/>
        </w:numPr>
        <w:rPr>
          <w:rFonts w:cstheme="minorHAnsi"/>
          <w:i/>
        </w:rPr>
      </w:pPr>
      <w:r w:rsidRPr="006E2CFF">
        <w:rPr>
          <w:rFonts w:cstheme="minorHAnsi"/>
          <w:i/>
        </w:rPr>
        <w:t>Lista de Actividades</w:t>
      </w:r>
    </w:p>
    <w:p w:rsidR="001A1378" w:rsidRPr="006E2CFF" w:rsidRDefault="001A1378" w:rsidP="001A1378">
      <w:pPr>
        <w:pStyle w:val="Prrafodelista"/>
        <w:ind w:left="792"/>
        <w:rPr>
          <w:rFonts w:cstheme="minorHAnsi"/>
          <w:i/>
        </w:rPr>
      </w:pPr>
    </w:p>
    <w:tbl>
      <w:tblPr>
        <w:tblStyle w:val="Tablaconcuadrcula"/>
        <w:tblW w:w="9463" w:type="dxa"/>
        <w:tblInd w:w="459" w:type="dxa"/>
        <w:tblLook w:val="04A0" w:firstRow="1" w:lastRow="0" w:firstColumn="1" w:lastColumn="0" w:noHBand="0" w:noVBand="1"/>
      </w:tblPr>
      <w:tblGrid>
        <w:gridCol w:w="817"/>
        <w:gridCol w:w="2693"/>
        <w:gridCol w:w="2977"/>
        <w:gridCol w:w="2976"/>
      </w:tblGrid>
      <w:tr w:rsidR="006E2CFF" w:rsidRPr="00DE27E3" w:rsidTr="00267091">
        <w:trPr>
          <w:trHeight w:val="408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6E2CFF" w:rsidRPr="004321A3" w:rsidRDefault="006E2CFF" w:rsidP="00267091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4321A3">
              <w:rPr>
                <w:b/>
                <w:color w:val="FFFFFF" w:themeColor="background1"/>
              </w:rPr>
              <w:t>ID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6E2CFF" w:rsidRPr="004321A3" w:rsidRDefault="006E2CFF" w:rsidP="00267091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4321A3">
              <w:rPr>
                <w:b/>
                <w:color w:val="FFFFFF" w:themeColor="background1"/>
              </w:rPr>
              <w:t>ACTIVIDAD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6E2CFF" w:rsidRPr="004321A3" w:rsidRDefault="006E2CFF" w:rsidP="00267091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4321A3">
              <w:rPr>
                <w:b/>
                <w:color w:val="FFFFFF" w:themeColor="background1"/>
              </w:rPr>
              <w:t>DATOS DE ENTRADA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365F91" w:themeFill="accent1" w:themeFillShade="BF"/>
            <w:vAlign w:val="center"/>
            <w:hideMark/>
          </w:tcPr>
          <w:p w:rsidR="006E2CFF" w:rsidRPr="004321A3" w:rsidRDefault="006E2CFF" w:rsidP="00267091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4321A3">
              <w:rPr>
                <w:b/>
                <w:color w:val="FFFFFF" w:themeColor="background1"/>
              </w:rPr>
              <w:t>DATOS DE SALIDA</w:t>
            </w:r>
          </w:p>
        </w:tc>
      </w:tr>
      <w:tr w:rsidR="00CA2BC6" w:rsidRPr="00DE27E3" w:rsidTr="00CA2BC6">
        <w:trPr>
          <w:trHeight w:val="414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C6" w:rsidRDefault="00CA2BC6" w:rsidP="00267091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C6" w:rsidRDefault="00D26938" w:rsidP="00267091">
            <w:pPr>
              <w:pStyle w:val="Prrafodelista"/>
              <w:ind w:left="0"/>
            </w:pPr>
            <w:r>
              <w:t>El cirujano se comunica con la operadora de la clínica.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BC6" w:rsidRPr="000C1D3F" w:rsidRDefault="00CA2BC6" w:rsidP="00CA2BC6">
            <w:pPr>
              <w:jc w:val="center"/>
            </w:pPr>
            <w:r>
              <w:t>--------------------------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A2BC6" w:rsidRPr="000C1D3F" w:rsidRDefault="00CA2BC6" w:rsidP="00CA2BC6">
            <w:pPr>
              <w:jc w:val="center"/>
            </w:pPr>
            <w:r>
              <w:t>--------------------------</w:t>
            </w:r>
          </w:p>
        </w:tc>
      </w:tr>
      <w:tr w:rsidR="00CA2BC6" w:rsidRPr="00DE27E3" w:rsidTr="004D7BEE">
        <w:trPr>
          <w:trHeight w:val="419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C6" w:rsidRDefault="00CA2BC6" w:rsidP="00267091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C6" w:rsidRDefault="00CA2BC6" w:rsidP="00267091">
            <w:pPr>
              <w:pStyle w:val="Prrafodelista"/>
              <w:ind w:left="0"/>
            </w:pPr>
            <w:r>
              <w:t>Contestar llamada o recibir al cirujano.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BC6" w:rsidRDefault="00CA2BC6" w:rsidP="00267091">
            <w:pPr>
              <w:pStyle w:val="Prrafodelista"/>
              <w:ind w:left="0"/>
            </w:pPr>
            <w:r>
              <w:t>--------------------------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A2BC6" w:rsidRDefault="00CA2BC6" w:rsidP="00267091">
            <w:pPr>
              <w:pStyle w:val="Prrafodelista"/>
              <w:ind w:left="0"/>
            </w:pPr>
            <w:r>
              <w:t>--------------------------</w:t>
            </w:r>
          </w:p>
        </w:tc>
      </w:tr>
      <w:tr w:rsidR="00CA2BC6" w:rsidRPr="00DE27E3" w:rsidTr="00267091">
        <w:trPr>
          <w:trHeight w:val="412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C6" w:rsidRDefault="00CA2BC6" w:rsidP="00267091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C6" w:rsidRDefault="00CA2BC6" w:rsidP="00267091">
            <w:pPr>
              <w:pStyle w:val="Prrafodelista"/>
              <w:ind w:left="0"/>
            </w:pPr>
            <w:r>
              <w:t>Cirujano solicita cambio.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C6" w:rsidRDefault="00CA2BC6" w:rsidP="00267091">
            <w:pPr>
              <w:pStyle w:val="Prrafodelista"/>
              <w:ind w:left="0"/>
            </w:pPr>
            <w:r>
              <w:t>Datos del cambio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A2BC6" w:rsidRDefault="00CA2BC6" w:rsidP="00267091">
            <w:pPr>
              <w:pStyle w:val="Prrafodelista"/>
              <w:ind w:left="0"/>
            </w:pPr>
            <w:r>
              <w:t>--------------------------</w:t>
            </w:r>
          </w:p>
        </w:tc>
      </w:tr>
      <w:tr w:rsidR="00CA2BC6" w:rsidRPr="00DE27E3" w:rsidTr="00267091">
        <w:trPr>
          <w:trHeight w:val="412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BC6" w:rsidRDefault="00CA2BC6" w:rsidP="00267091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BC6" w:rsidRDefault="00CA2BC6" w:rsidP="00267091">
            <w:pPr>
              <w:pStyle w:val="Prrafodelista"/>
              <w:ind w:left="0"/>
            </w:pPr>
            <w:r>
              <w:t xml:space="preserve">Se comprueba la disponibilidad requerida.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BC6" w:rsidRDefault="00CA2BC6" w:rsidP="00267091">
            <w:pPr>
              <w:pStyle w:val="Prrafodelista"/>
              <w:ind w:left="0"/>
            </w:pPr>
            <w:r>
              <w:t>--------------------------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A2BC6" w:rsidRDefault="00CA2BC6" w:rsidP="00CA2BC6">
            <w:pPr>
              <w:pStyle w:val="Prrafodelista"/>
              <w:ind w:left="0"/>
            </w:pPr>
            <w:r>
              <w:t>Datos de disponibilidad</w:t>
            </w:r>
          </w:p>
        </w:tc>
      </w:tr>
      <w:tr w:rsidR="00CA2BC6" w:rsidRPr="00DE27E3" w:rsidTr="00267091">
        <w:trPr>
          <w:trHeight w:val="412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BC6" w:rsidRDefault="00CA2BC6" w:rsidP="00267091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BC6" w:rsidRDefault="00CA2BC6" w:rsidP="00267091">
            <w:pPr>
              <w:pStyle w:val="Prrafodelista"/>
              <w:ind w:left="0"/>
            </w:pPr>
            <w:r>
              <w:t>Se otorga un horario de sala disponible.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BC6" w:rsidRDefault="00CA2BC6" w:rsidP="00267091">
            <w:pPr>
              <w:pStyle w:val="Prrafodelista"/>
              <w:ind w:left="0"/>
            </w:pPr>
            <w:r>
              <w:t>Conformidad del cirujano (firma)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A2BC6" w:rsidRDefault="00CA2BC6" w:rsidP="00267091">
            <w:pPr>
              <w:pStyle w:val="Prrafodelista"/>
              <w:ind w:left="0"/>
            </w:pPr>
            <w:r>
              <w:t>Datos de Aprobación</w:t>
            </w:r>
          </w:p>
        </w:tc>
      </w:tr>
      <w:tr w:rsidR="00CA2BC6" w:rsidRPr="00DE27E3" w:rsidTr="00267091">
        <w:trPr>
          <w:trHeight w:val="412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BC6" w:rsidRDefault="00CA2BC6" w:rsidP="00267091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BC6" w:rsidRDefault="00552FDB" w:rsidP="00267091">
            <w:pPr>
              <w:pStyle w:val="Prrafodelista"/>
              <w:ind w:left="0"/>
            </w:pPr>
            <w:r>
              <w:t>Registrar cambios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BC6" w:rsidRDefault="00295141" w:rsidP="00D26938">
            <w:pPr>
              <w:pStyle w:val="Prrafodelista"/>
              <w:ind w:left="0"/>
            </w:pPr>
            <w:r>
              <w:t>Datos e información editados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A2BC6" w:rsidRDefault="00CA2BC6" w:rsidP="00267091">
            <w:pPr>
              <w:pStyle w:val="Prrafodelista"/>
              <w:ind w:left="0"/>
            </w:pPr>
            <w:r>
              <w:t>La solicitud se realizó exitosamente</w:t>
            </w:r>
          </w:p>
        </w:tc>
      </w:tr>
    </w:tbl>
    <w:p w:rsidR="004D7BEE" w:rsidRDefault="004D7BEE" w:rsidP="004D7BEE">
      <w:pPr>
        <w:pStyle w:val="Prrafodelista"/>
        <w:ind w:left="792"/>
        <w:rPr>
          <w:rFonts w:cstheme="minorHAnsi"/>
          <w:i/>
        </w:rPr>
      </w:pPr>
    </w:p>
    <w:p w:rsidR="001A1378" w:rsidRDefault="001A1378" w:rsidP="004D7BEE">
      <w:pPr>
        <w:pStyle w:val="Prrafodelista"/>
        <w:ind w:left="792"/>
        <w:rPr>
          <w:rFonts w:cstheme="minorHAnsi"/>
          <w:i/>
        </w:rPr>
      </w:pPr>
    </w:p>
    <w:p w:rsidR="007C582B" w:rsidRPr="007C582B" w:rsidRDefault="004D7BEE" w:rsidP="007C582B">
      <w:pPr>
        <w:pStyle w:val="Prrafodelista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Modelo de Proceso</w:t>
      </w:r>
      <w:r w:rsidR="007C582B">
        <w:rPr>
          <w:rFonts w:cstheme="minorHAnsi"/>
          <w:i/>
        </w:rPr>
        <w:t xml:space="preserve"> “Solicitud de Cambio</w:t>
      </w:r>
      <w:r>
        <w:rPr>
          <w:rFonts w:cstheme="minorHAnsi"/>
          <w:i/>
        </w:rPr>
        <w:t>”</w:t>
      </w:r>
    </w:p>
    <w:p w:rsidR="001A1378" w:rsidRDefault="001A1378" w:rsidP="001A1378">
      <w:pPr>
        <w:pStyle w:val="Prrafodelista"/>
        <w:ind w:left="792"/>
        <w:rPr>
          <w:rFonts w:cstheme="minorHAnsi"/>
          <w:i/>
        </w:rPr>
      </w:pPr>
    </w:p>
    <w:p w:rsidR="00B0744D" w:rsidRPr="007C582B" w:rsidRDefault="007C582B" w:rsidP="007C582B">
      <w:pPr>
        <w:rPr>
          <w:rFonts w:cstheme="minorHAnsi"/>
          <w:i/>
        </w:rPr>
      </w:pPr>
      <w:r>
        <w:rPr>
          <w:rFonts w:cstheme="minorHAnsi"/>
          <w:i/>
          <w:noProof/>
        </w:rPr>
        <w:drawing>
          <wp:inline distT="0" distB="0" distL="0" distR="0">
            <wp:extent cx="5612130" cy="2223519"/>
            <wp:effectExtent l="0" t="0" r="0" b="0"/>
            <wp:docPr id="5" name="Imagen 5" descr="C:\Users\DTW\Desktop\Diagramas_BPM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TW\Desktop\Diagramas_BPM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2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D16" w:rsidRPr="007C582B" w:rsidRDefault="00174D16" w:rsidP="007C582B">
      <w:pPr>
        <w:rPr>
          <w:rFonts w:cstheme="minorHAnsi"/>
          <w:i/>
        </w:rPr>
      </w:pPr>
    </w:p>
    <w:p w:rsidR="00174D16" w:rsidRDefault="00174D16" w:rsidP="004D7BEE">
      <w:pPr>
        <w:pStyle w:val="Prrafodelista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lastRenderedPageBreak/>
        <w:t>Descripción de Actividades</w:t>
      </w:r>
    </w:p>
    <w:p w:rsidR="00174D16" w:rsidRPr="00174D16" w:rsidRDefault="00174D16" w:rsidP="00174D16">
      <w:pPr>
        <w:pStyle w:val="Prrafodelista"/>
        <w:rPr>
          <w:rFonts w:cstheme="minorHAnsi"/>
          <w:i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664"/>
        <w:gridCol w:w="2379"/>
        <w:gridCol w:w="4262"/>
        <w:gridCol w:w="1454"/>
        <w:gridCol w:w="988"/>
      </w:tblGrid>
      <w:tr w:rsidR="00174D16" w:rsidTr="000B3BDE">
        <w:trPr>
          <w:trHeight w:val="450"/>
        </w:trPr>
        <w:tc>
          <w:tcPr>
            <w:tcW w:w="66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174D16" w:rsidRDefault="00174D16" w:rsidP="00267091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174D16" w:rsidRDefault="00174D16" w:rsidP="00267091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42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174D16" w:rsidRDefault="00174D16" w:rsidP="00267091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174D16" w:rsidRDefault="00174D16" w:rsidP="00267091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9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17365D" w:themeFill="text2" w:themeFillShade="BF"/>
            <w:vAlign w:val="center"/>
            <w:hideMark/>
          </w:tcPr>
          <w:p w:rsidR="00174D16" w:rsidRDefault="00174D16" w:rsidP="00267091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8669BF" w:rsidTr="000B3BDE">
        <w:trPr>
          <w:trHeight w:val="415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8669BF" w:rsidP="008669BF">
            <w:pPr>
              <w:jc w:val="center"/>
            </w:pPr>
            <w:r>
              <w:t>1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8669BF" w:rsidP="008669BF">
            <w:pPr>
              <w:pStyle w:val="Prrafodelista"/>
              <w:ind w:left="0"/>
            </w:pPr>
            <w:r>
              <w:t>El cirujano se comunica con la operadora de la clínica.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8669BF" w:rsidP="003B1BEE">
            <w:r>
              <w:t xml:space="preserve">El cirujano llama por teléfono o se presenta </w:t>
            </w:r>
            <w:r w:rsidR="003B1BEE">
              <w:t>personalmente a la oficina del</w:t>
            </w:r>
            <w:r>
              <w:t xml:space="preserve"> </w:t>
            </w:r>
            <w:r w:rsidR="003B1BEE">
              <w:t>Hospital Sabogal.</w:t>
            </w:r>
            <w:r>
              <w:t xml:space="preserve">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8669BF" w:rsidP="008669BF">
            <w:r>
              <w:t>Cirujano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669BF" w:rsidRDefault="008669BF" w:rsidP="008669BF">
            <w:r>
              <w:t>Manual</w:t>
            </w:r>
          </w:p>
        </w:tc>
      </w:tr>
      <w:tr w:rsidR="008669BF" w:rsidTr="000B3BDE">
        <w:trPr>
          <w:trHeight w:val="420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8669BF" w:rsidP="008669BF">
            <w:pPr>
              <w:jc w:val="center"/>
            </w:pPr>
            <w:r>
              <w:t>2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8669BF" w:rsidP="008669BF">
            <w:pPr>
              <w:pStyle w:val="Prrafodelista"/>
              <w:ind w:left="0"/>
            </w:pPr>
            <w:r>
              <w:t>Contestar llamada o recibir al cirujano.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Pr="00167F33" w:rsidRDefault="008669BF" w:rsidP="008669BF">
            <w:r w:rsidRPr="00167F33">
              <w:t>La operadora contesta la llamada o recibe al cirujano.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8669BF" w:rsidP="008669BF">
            <w:r>
              <w:t>Recepcionista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669BF" w:rsidRDefault="008669BF" w:rsidP="008669BF">
            <w:r>
              <w:t>Manual</w:t>
            </w:r>
          </w:p>
        </w:tc>
      </w:tr>
      <w:tr w:rsidR="008669BF" w:rsidTr="000B3BDE">
        <w:trPr>
          <w:trHeight w:val="398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8669BF" w:rsidP="008669BF">
            <w:pPr>
              <w:jc w:val="center"/>
            </w:pPr>
            <w:r>
              <w:t>3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8669BF" w:rsidP="008669BF">
            <w:pPr>
              <w:pStyle w:val="Prrafodelista"/>
              <w:ind w:left="0"/>
            </w:pPr>
            <w:r>
              <w:t>Cirujano solicita cambio.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8669BF" w:rsidP="008669BF">
            <w:r>
              <w:t>El cirujano solicita un cambio de horario segú</w:t>
            </w:r>
            <w:r w:rsidR="00D26938">
              <w:t>n su agenda requerida o el cambi</w:t>
            </w:r>
            <w:r>
              <w:t>o de un profesional parte de la cirugía.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8669BF" w:rsidP="008669BF">
            <w:r>
              <w:t>Cirujano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669BF" w:rsidRDefault="008669BF" w:rsidP="008669BF">
            <w:r>
              <w:t>Manual</w:t>
            </w:r>
          </w:p>
        </w:tc>
      </w:tr>
      <w:tr w:rsidR="008669BF" w:rsidTr="000B3BDE">
        <w:trPr>
          <w:trHeight w:val="417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8669BF" w:rsidP="008669BF">
            <w:pPr>
              <w:jc w:val="center"/>
            </w:pPr>
            <w:r>
              <w:t>4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8669BF" w:rsidP="008669BF">
            <w:pPr>
              <w:pStyle w:val="Prrafodelista"/>
              <w:ind w:left="0"/>
            </w:pPr>
            <w:r>
              <w:t xml:space="preserve">Se comprueba la disponibilidad requerida. 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8669BF" w:rsidP="008669BF">
            <w:r>
              <w:t>Se comprueba la disponibilidad de la sala requerida.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8669BF" w:rsidP="008669BF">
            <w:r>
              <w:t>Recepcionista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669BF" w:rsidRDefault="008669BF" w:rsidP="008669BF">
            <w:r>
              <w:t>Manual</w:t>
            </w:r>
          </w:p>
        </w:tc>
      </w:tr>
      <w:tr w:rsidR="008669BF" w:rsidTr="000B3BDE">
        <w:trPr>
          <w:trHeight w:val="417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8669BF" w:rsidP="008669BF">
            <w:pPr>
              <w:jc w:val="center"/>
            </w:pPr>
            <w:r>
              <w:t>5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8669BF" w:rsidP="008669BF">
            <w:pPr>
              <w:pStyle w:val="Prrafodelista"/>
              <w:ind w:left="0"/>
            </w:pPr>
            <w:r>
              <w:t>Se otorga un horario de sala disponible.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8669BF" w:rsidP="008669BF">
            <w:r>
              <w:t xml:space="preserve">Se otorga en caso de desear cambiar el horario de cirugía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8669BF" w:rsidP="008669BF">
            <w:r>
              <w:t>Recepcionista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669BF" w:rsidRDefault="008669BF" w:rsidP="008669BF">
            <w:r>
              <w:t>Manual</w:t>
            </w:r>
          </w:p>
        </w:tc>
      </w:tr>
      <w:tr w:rsidR="008669BF" w:rsidTr="000B3BDE">
        <w:trPr>
          <w:trHeight w:val="417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8669BF" w:rsidP="008669BF">
            <w:pPr>
              <w:jc w:val="center"/>
            </w:pPr>
            <w:r>
              <w:t>6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8669BF" w:rsidP="008669BF">
            <w:pPr>
              <w:pStyle w:val="Prrafodelista"/>
              <w:ind w:left="0"/>
            </w:pPr>
            <w:r>
              <w:t>Registrar cambios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D26938" w:rsidP="008669BF">
            <w:r>
              <w:t xml:space="preserve">La recepcionista registra los datos en una hoja de </w:t>
            </w:r>
            <w:proofErr w:type="spellStart"/>
            <w:r>
              <w:t>excel</w:t>
            </w:r>
            <w:proofErr w:type="spellEnd"/>
            <w:r>
              <w:t xml:space="preserve"> en la cual lleva el control.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9BF" w:rsidRDefault="008669BF" w:rsidP="008669BF">
            <w:r>
              <w:t>Recepcionista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669BF" w:rsidRDefault="008669BF" w:rsidP="008669BF">
            <w:r>
              <w:t>Manual</w:t>
            </w:r>
          </w:p>
        </w:tc>
      </w:tr>
    </w:tbl>
    <w:p w:rsidR="001A1378" w:rsidRDefault="001A1378" w:rsidP="006E2CFF">
      <w:pPr>
        <w:rPr>
          <w:rFonts w:cstheme="minorHAnsi"/>
          <w:b/>
          <w:i/>
          <w:sz w:val="28"/>
        </w:rPr>
      </w:pPr>
    </w:p>
    <w:p w:rsidR="001A1378" w:rsidRDefault="001A1378">
      <w:pPr>
        <w:rPr>
          <w:rFonts w:cstheme="minorHAnsi"/>
          <w:b/>
          <w:i/>
          <w:sz w:val="28"/>
        </w:rPr>
      </w:pPr>
      <w:r>
        <w:rPr>
          <w:rFonts w:cstheme="minorHAnsi"/>
          <w:b/>
          <w:i/>
          <w:sz w:val="28"/>
        </w:rPr>
        <w:br w:type="page"/>
      </w:r>
    </w:p>
    <w:p w:rsidR="00081D6E" w:rsidRPr="00081D6E" w:rsidRDefault="009973BD" w:rsidP="00081D6E">
      <w:pPr>
        <w:pStyle w:val="Prrafodelista"/>
        <w:numPr>
          <w:ilvl w:val="0"/>
          <w:numId w:val="1"/>
        </w:numPr>
        <w:rPr>
          <w:rFonts w:cstheme="minorHAnsi"/>
          <w:b/>
          <w:i/>
          <w:sz w:val="28"/>
        </w:rPr>
      </w:pPr>
      <w:r w:rsidRPr="009973BD">
        <w:rPr>
          <w:rFonts w:cstheme="minorHAnsi"/>
          <w:b/>
          <w:i/>
          <w:sz w:val="28"/>
        </w:rPr>
        <w:lastRenderedPageBreak/>
        <w:t xml:space="preserve">PROC-003 </w:t>
      </w:r>
      <w:r w:rsidR="00295141" w:rsidRPr="00295141">
        <w:rPr>
          <w:rFonts w:cstheme="minorHAnsi"/>
          <w:b/>
          <w:i/>
          <w:sz w:val="28"/>
        </w:rPr>
        <w:t>Consultar horario de cirugía</w:t>
      </w:r>
    </w:p>
    <w:tbl>
      <w:tblPr>
        <w:tblStyle w:val="Tablaconcuadrcula"/>
        <w:tblW w:w="9015" w:type="dxa"/>
        <w:tblInd w:w="564" w:type="dxa"/>
        <w:tblLook w:val="04A0" w:firstRow="1" w:lastRow="0" w:firstColumn="1" w:lastColumn="0" w:noHBand="0" w:noVBand="1"/>
      </w:tblPr>
      <w:tblGrid>
        <w:gridCol w:w="1526"/>
        <w:gridCol w:w="1288"/>
        <w:gridCol w:w="1584"/>
        <w:gridCol w:w="4605"/>
        <w:gridCol w:w="12"/>
      </w:tblGrid>
      <w:tr w:rsidR="00081D6E" w:rsidTr="00267091">
        <w:trPr>
          <w:trHeight w:val="425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081D6E" w:rsidRPr="00AC6DE6" w:rsidRDefault="00081D6E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CÓDIGO DE PROCESO:</w:t>
            </w:r>
          </w:p>
        </w:tc>
        <w:tc>
          <w:tcPr>
            <w:tcW w:w="1288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D6E" w:rsidRDefault="00081D6E" w:rsidP="00081D6E">
            <w:pPr>
              <w:jc w:val="center"/>
            </w:pPr>
            <w:r>
              <w:t>PROC-003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081D6E" w:rsidRPr="00AC6DE6" w:rsidRDefault="00081D6E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PROCESO:</w:t>
            </w:r>
          </w:p>
        </w:tc>
        <w:tc>
          <w:tcPr>
            <w:tcW w:w="461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81D6E" w:rsidRPr="00AB1C07" w:rsidRDefault="00295141" w:rsidP="00081D6E">
            <w:pPr>
              <w:jc w:val="center"/>
            </w:pPr>
            <w:r w:rsidRPr="00295141">
              <w:t>Consultar horario de cirugía</w:t>
            </w:r>
          </w:p>
        </w:tc>
      </w:tr>
      <w:tr w:rsidR="00081D6E" w:rsidTr="00267091">
        <w:trPr>
          <w:trHeight w:val="417"/>
        </w:trPr>
        <w:tc>
          <w:tcPr>
            <w:tcW w:w="152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081D6E" w:rsidRPr="00AC6DE6" w:rsidRDefault="00081D6E" w:rsidP="00267091">
            <w:pPr>
              <w:rPr>
                <w:b/>
                <w:color w:val="FFFFFF" w:themeColor="background1"/>
              </w:rPr>
            </w:pPr>
          </w:p>
        </w:tc>
        <w:tc>
          <w:tcPr>
            <w:tcW w:w="1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D6E" w:rsidRDefault="00081D6E" w:rsidP="00267091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081D6E" w:rsidRPr="00AC6DE6" w:rsidRDefault="00081D6E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RESPONSABLE:</w:t>
            </w: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81D6E" w:rsidRPr="00AB1C07" w:rsidRDefault="00295141" w:rsidP="00267091">
            <w:pPr>
              <w:jc w:val="center"/>
            </w:pPr>
            <w:r>
              <w:t>Recepcionista</w:t>
            </w:r>
          </w:p>
        </w:tc>
      </w:tr>
      <w:tr w:rsidR="00081D6E" w:rsidTr="00267091">
        <w:trPr>
          <w:gridAfter w:val="1"/>
          <w:wAfter w:w="12" w:type="dxa"/>
          <w:trHeight w:val="409"/>
        </w:trPr>
        <w:tc>
          <w:tcPr>
            <w:tcW w:w="1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081D6E" w:rsidRPr="00AC6DE6" w:rsidRDefault="00081D6E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OBJETIVO: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A47AE" w:rsidRPr="00AB1C07" w:rsidRDefault="00FA47AE" w:rsidP="00FA47AE">
            <w:r>
              <w:t>Informar o recordar el horario de cirugía acordado para un determinado paciente con un procedimiento respectivo.</w:t>
            </w:r>
          </w:p>
        </w:tc>
      </w:tr>
      <w:tr w:rsidR="00081D6E" w:rsidTr="00267091">
        <w:trPr>
          <w:gridAfter w:val="1"/>
          <w:wAfter w:w="12" w:type="dxa"/>
          <w:trHeight w:val="415"/>
        </w:trPr>
        <w:tc>
          <w:tcPr>
            <w:tcW w:w="15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081D6E" w:rsidRPr="00AC6DE6" w:rsidRDefault="00081D6E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FRECUENCIA: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81D6E" w:rsidRPr="00AB1C07" w:rsidRDefault="00295141" w:rsidP="00B11152">
            <w:r>
              <w:t>Cada vez que el cirujano lo desee.</w:t>
            </w:r>
            <w:r w:rsidR="00B11152">
              <w:t xml:space="preserve"> </w:t>
            </w:r>
          </w:p>
        </w:tc>
      </w:tr>
    </w:tbl>
    <w:p w:rsidR="00081D6E" w:rsidRDefault="00081D6E" w:rsidP="00081D6E">
      <w:pPr>
        <w:pStyle w:val="Prrafodelista"/>
        <w:ind w:left="792"/>
        <w:rPr>
          <w:rFonts w:cstheme="minorHAnsi"/>
          <w:b/>
          <w:i/>
          <w:sz w:val="28"/>
        </w:rPr>
      </w:pPr>
    </w:p>
    <w:p w:rsidR="00081D6E" w:rsidRDefault="00081D6E" w:rsidP="00081D6E">
      <w:pPr>
        <w:pStyle w:val="Prrafodelista"/>
        <w:numPr>
          <w:ilvl w:val="1"/>
          <w:numId w:val="1"/>
        </w:numPr>
        <w:rPr>
          <w:rFonts w:cstheme="minorHAnsi"/>
          <w:i/>
        </w:rPr>
      </w:pPr>
      <w:r w:rsidRPr="006E2CFF">
        <w:rPr>
          <w:rFonts w:cstheme="minorHAnsi"/>
          <w:i/>
        </w:rPr>
        <w:t>Lista de Actividades</w:t>
      </w:r>
    </w:p>
    <w:p w:rsidR="001A1378" w:rsidRPr="006E2CFF" w:rsidRDefault="001A1378" w:rsidP="001A1378">
      <w:pPr>
        <w:pStyle w:val="Prrafodelista"/>
        <w:ind w:left="792"/>
        <w:rPr>
          <w:rFonts w:cstheme="minorHAnsi"/>
          <w:i/>
        </w:rPr>
      </w:pPr>
    </w:p>
    <w:tbl>
      <w:tblPr>
        <w:tblStyle w:val="Tablaconcuadrcula"/>
        <w:tblW w:w="9463" w:type="dxa"/>
        <w:tblInd w:w="459" w:type="dxa"/>
        <w:tblLook w:val="04A0" w:firstRow="1" w:lastRow="0" w:firstColumn="1" w:lastColumn="0" w:noHBand="0" w:noVBand="1"/>
      </w:tblPr>
      <w:tblGrid>
        <w:gridCol w:w="817"/>
        <w:gridCol w:w="2693"/>
        <w:gridCol w:w="2977"/>
        <w:gridCol w:w="2976"/>
      </w:tblGrid>
      <w:tr w:rsidR="00081D6E" w:rsidRPr="00DE27E3" w:rsidTr="00267091">
        <w:trPr>
          <w:trHeight w:val="408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081D6E" w:rsidRPr="004321A3" w:rsidRDefault="00081D6E" w:rsidP="00267091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4321A3">
              <w:rPr>
                <w:b/>
                <w:color w:val="FFFFFF" w:themeColor="background1"/>
              </w:rPr>
              <w:t>ID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081D6E" w:rsidRPr="004321A3" w:rsidRDefault="00081D6E" w:rsidP="00267091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4321A3">
              <w:rPr>
                <w:b/>
                <w:color w:val="FFFFFF" w:themeColor="background1"/>
              </w:rPr>
              <w:t>ACTIVIDAD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081D6E" w:rsidRPr="004321A3" w:rsidRDefault="00081D6E" w:rsidP="00267091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4321A3">
              <w:rPr>
                <w:b/>
                <w:color w:val="FFFFFF" w:themeColor="background1"/>
              </w:rPr>
              <w:t>DATOS DE ENTRADA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365F91" w:themeFill="accent1" w:themeFillShade="BF"/>
            <w:vAlign w:val="center"/>
            <w:hideMark/>
          </w:tcPr>
          <w:p w:rsidR="00081D6E" w:rsidRPr="004321A3" w:rsidRDefault="00081D6E" w:rsidP="00267091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4321A3">
              <w:rPr>
                <w:b/>
                <w:color w:val="FFFFFF" w:themeColor="background1"/>
              </w:rPr>
              <w:t>DATOS DE SALIDA</w:t>
            </w:r>
          </w:p>
        </w:tc>
      </w:tr>
      <w:tr w:rsidR="00FA47AE" w:rsidRPr="00DE27E3" w:rsidTr="00267091">
        <w:trPr>
          <w:trHeight w:val="414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7AE" w:rsidRDefault="00FA47AE" w:rsidP="00FA47AE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7AE" w:rsidRDefault="00FA47AE" w:rsidP="00FA47AE">
            <w:pPr>
              <w:pStyle w:val="Prrafodelista"/>
              <w:ind w:left="0"/>
            </w:pPr>
            <w:r>
              <w:t>El cirujano se comunica con la operadora de la clínica.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7AE" w:rsidRPr="008206F8" w:rsidRDefault="00FA47AE" w:rsidP="00FA47AE">
            <w:pPr>
              <w:pStyle w:val="Prrafodelista"/>
              <w:ind w:left="0"/>
              <w:rPr>
                <w:rFonts w:ascii="Candara" w:hAnsi="Candara"/>
                <w:sz w:val="20"/>
              </w:rPr>
            </w:pPr>
            <w:r w:rsidRPr="008206F8">
              <w:rPr>
                <w:rFonts w:ascii="Candara" w:hAnsi="Candara"/>
                <w:sz w:val="20"/>
              </w:rPr>
              <w:t>--------------------------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A47AE" w:rsidRPr="008206F8" w:rsidRDefault="00FA47AE" w:rsidP="00FA47AE">
            <w:pPr>
              <w:pStyle w:val="Prrafodelista"/>
              <w:ind w:left="0"/>
              <w:rPr>
                <w:rFonts w:ascii="Candara" w:hAnsi="Candara"/>
                <w:sz w:val="20"/>
              </w:rPr>
            </w:pPr>
            <w:r w:rsidRPr="008206F8">
              <w:rPr>
                <w:rFonts w:ascii="Candara" w:hAnsi="Candara"/>
                <w:sz w:val="20"/>
              </w:rPr>
              <w:t>--------------------------</w:t>
            </w:r>
          </w:p>
        </w:tc>
      </w:tr>
      <w:tr w:rsidR="00FA47AE" w:rsidRPr="00DE27E3" w:rsidTr="00267091">
        <w:trPr>
          <w:trHeight w:val="419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7AE" w:rsidRDefault="00FA47AE" w:rsidP="00FA47AE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7AE" w:rsidRDefault="00FA47AE" w:rsidP="00FA47AE">
            <w:pPr>
              <w:pStyle w:val="Prrafodelista"/>
              <w:ind w:left="0"/>
            </w:pPr>
            <w:r>
              <w:t>Recepcionista contesta llamada o recibe al cirujano.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7AE" w:rsidRPr="008206F8" w:rsidRDefault="00FA47AE" w:rsidP="00FA47AE">
            <w:pPr>
              <w:pStyle w:val="Prrafodelista"/>
              <w:ind w:left="0"/>
              <w:rPr>
                <w:rFonts w:ascii="Candara" w:hAnsi="Candara"/>
                <w:sz w:val="20"/>
              </w:rPr>
            </w:pPr>
            <w:r w:rsidRPr="008206F8">
              <w:rPr>
                <w:rFonts w:ascii="Candara" w:hAnsi="Candara"/>
                <w:sz w:val="20"/>
              </w:rPr>
              <w:t>--------------------------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A47AE" w:rsidRPr="008206F8" w:rsidRDefault="00FA47AE" w:rsidP="00FA47AE">
            <w:pPr>
              <w:pStyle w:val="Prrafodelista"/>
              <w:ind w:left="0"/>
              <w:rPr>
                <w:rFonts w:ascii="Candara" w:hAnsi="Candara"/>
                <w:sz w:val="20"/>
              </w:rPr>
            </w:pPr>
            <w:r w:rsidRPr="008206F8">
              <w:rPr>
                <w:rFonts w:ascii="Candara" w:hAnsi="Candara"/>
                <w:sz w:val="20"/>
              </w:rPr>
              <w:t>--------------------------</w:t>
            </w:r>
          </w:p>
        </w:tc>
      </w:tr>
      <w:tr w:rsidR="00081D6E" w:rsidRPr="00DE27E3" w:rsidTr="00267091">
        <w:trPr>
          <w:trHeight w:val="412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D6E" w:rsidRDefault="00FA47AE" w:rsidP="00267091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D6E" w:rsidRPr="008206F8" w:rsidRDefault="00FA47AE" w:rsidP="00267091">
            <w:pPr>
              <w:pStyle w:val="Prrafodelista"/>
              <w:ind w:left="0"/>
              <w:rPr>
                <w:rFonts w:ascii="Candara" w:hAnsi="Candara"/>
                <w:sz w:val="20"/>
              </w:rPr>
            </w:pPr>
            <w:r w:rsidRPr="00FA47AE">
              <w:t>Cirujano solicita datos de un determinado cirugía (horario).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D6E" w:rsidRPr="008206F8" w:rsidRDefault="00FA47AE" w:rsidP="00267091">
            <w:pPr>
              <w:pStyle w:val="Prrafodelista"/>
              <w:ind w:left="0"/>
              <w:rPr>
                <w:rFonts w:ascii="Candara" w:hAnsi="Candara"/>
                <w:sz w:val="20"/>
              </w:rPr>
            </w:pPr>
            <w:r>
              <w:rPr>
                <w:rFonts w:ascii="Candara" w:hAnsi="Candara"/>
                <w:sz w:val="20"/>
              </w:rPr>
              <w:t>Datos del paciente y/o de la cirugía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81D6E" w:rsidRPr="008206F8" w:rsidRDefault="00FA47AE" w:rsidP="00267091">
            <w:pPr>
              <w:pStyle w:val="Prrafodelista"/>
              <w:ind w:left="0"/>
              <w:rPr>
                <w:rFonts w:ascii="Candara" w:hAnsi="Candara"/>
                <w:sz w:val="20"/>
              </w:rPr>
            </w:pPr>
            <w:r>
              <w:rPr>
                <w:rFonts w:ascii="Candara" w:hAnsi="Candara"/>
                <w:sz w:val="20"/>
              </w:rPr>
              <w:t>----------------------------</w:t>
            </w:r>
          </w:p>
        </w:tc>
      </w:tr>
      <w:tr w:rsidR="00081D6E" w:rsidRPr="00DE27E3" w:rsidTr="00267091">
        <w:trPr>
          <w:trHeight w:val="412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D6E" w:rsidRDefault="00FA47AE" w:rsidP="00267091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D6E" w:rsidRPr="00FA47AE" w:rsidRDefault="00FA47AE" w:rsidP="00267091">
            <w:pPr>
              <w:pStyle w:val="Prrafodelista"/>
              <w:ind w:left="0"/>
            </w:pPr>
            <w:r w:rsidRPr="00FA47AE">
              <w:t>Recepcionista busca la cirugía esperada por el cirujano.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D6E" w:rsidRPr="008206F8" w:rsidRDefault="00FA47AE" w:rsidP="00267091">
            <w:pPr>
              <w:pStyle w:val="Prrafodelista"/>
              <w:ind w:left="0"/>
              <w:rPr>
                <w:rFonts w:ascii="Candara" w:hAnsi="Candara"/>
                <w:sz w:val="20"/>
              </w:rPr>
            </w:pPr>
            <w:r>
              <w:rPr>
                <w:rFonts w:ascii="Candara" w:hAnsi="Candara"/>
                <w:sz w:val="20"/>
              </w:rPr>
              <w:t>----------------------------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81D6E" w:rsidRPr="008206F8" w:rsidRDefault="00FA47AE" w:rsidP="00267091">
            <w:pPr>
              <w:pStyle w:val="Prrafodelista"/>
              <w:ind w:left="0"/>
              <w:rPr>
                <w:rFonts w:ascii="Candara" w:hAnsi="Candara"/>
                <w:sz w:val="20"/>
              </w:rPr>
            </w:pPr>
            <w:r>
              <w:rPr>
                <w:rFonts w:ascii="Candara" w:hAnsi="Candara"/>
                <w:sz w:val="20"/>
              </w:rPr>
              <w:t>----------------------------</w:t>
            </w:r>
          </w:p>
        </w:tc>
      </w:tr>
      <w:tr w:rsidR="00FA47AE" w:rsidRPr="00DE27E3" w:rsidTr="00267091">
        <w:trPr>
          <w:trHeight w:val="412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7AE" w:rsidRDefault="00FA47AE" w:rsidP="00267091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7AE" w:rsidRPr="00FA47AE" w:rsidRDefault="00FA47AE" w:rsidP="00267091">
            <w:pPr>
              <w:pStyle w:val="Prrafodelista"/>
              <w:ind w:left="0"/>
            </w:pPr>
            <w:r w:rsidRPr="00FA47AE">
              <w:t>Se otorga la información sobre la cirugía deseada.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7AE" w:rsidRDefault="00FA47AE" w:rsidP="00267091">
            <w:pPr>
              <w:pStyle w:val="Prrafodelista"/>
              <w:ind w:left="0"/>
              <w:rPr>
                <w:rFonts w:ascii="Candara" w:hAnsi="Candara"/>
                <w:sz w:val="20"/>
              </w:rPr>
            </w:pPr>
            <w:r>
              <w:rPr>
                <w:rFonts w:ascii="Candara" w:hAnsi="Candara"/>
                <w:sz w:val="20"/>
              </w:rPr>
              <w:t>-----------------------------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7AE" w:rsidRDefault="00FA47AE" w:rsidP="00267091">
            <w:pPr>
              <w:pStyle w:val="Prrafodelista"/>
              <w:ind w:left="0"/>
              <w:rPr>
                <w:rFonts w:ascii="Candara" w:hAnsi="Candara"/>
                <w:sz w:val="20"/>
              </w:rPr>
            </w:pPr>
            <w:r w:rsidRPr="00FA47AE">
              <w:t>Horario de la cirugía</w:t>
            </w:r>
          </w:p>
        </w:tc>
      </w:tr>
    </w:tbl>
    <w:p w:rsidR="00FA47AE" w:rsidRPr="007C582B" w:rsidRDefault="00FA47AE" w:rsidP="007C582B">
      <w:pPr>
        <w:rPr>
          <w:rFonts w:cstheme="minorHAnsi"/>
          <w:i/>
        </w:rPr>
      </w:pPr>
    </w:p>
    <w:p w:rsidR="00FA47AE" w:rsidRDefault="00FA47AE" w:rsidP="00081D6E">
      <w:pPr>
        <w:pStyle w:val="Prrafodelista"/>
        <w:ind w:left="792"/>
        <w:rPr>
          <w:rFonts w:cstheme="minorHAnsi"/>
          <w:i/>
        </w:rPr>
      </w:pPr>
    </w:p>
    <w:p w:rsidR="00081D6E" w:rsidRDefault="00081D6E" w:rsidP="00081D6E">
      <w:pPr>
        <w:pStyle w:val="Prrafodelista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Modelo de Proceso “</w:t>
      </w:r>
      <w:r w:rsidR="007C582B">
        <w:rPr>
          <w:rFonts w:cstheme="minorHAnsi"/>
          <w:i/>
        </w:rPr>
        <w:t>Consultar horario de Cirugía</w:t>
      </w:r>
      <w:r>
        <w:rPr>
          <w:rFonts w:cstheme="minorHAnsi"/>
          <w:i/>
        </w:rPr>
        <w:t>”</w:t>
      </w:r>
    </w:p>
    <w:p w:rsidR="001A1378" w:rsidRPr="007C582B" w:rsidRDefault="007C582B" w:rsidP="007C582B">
      <w:pPr>
        <w:rPr>
          <w:rFonts w:cstheme="minorHAnsi"/>
          <w:i/>
        </w:rPr>
      </w:pPr>
      <w:r>
        <w:rPr>
          <w:rFonts w:cstheme="minorHAnsi"/>
          <w:i/>
          <w:noProof/>
        </w:rPr>
        <w:drawing>
          <wp:inline distT="0" distB="0" distL="0" distR="0">
            <wp:extent cx="5267325" cy="2583970"/>
            <wp:effectExtent l="0" t="0" r="0" b="0"/>
            <wp:docPr id="7" name="Imagen 7" descr="C:\Users\DTW\Desktop\Diagramas_BPM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TW\Desktop\Diagramas_BPM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114" cy="258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D6E" w:rsidRDefault="00081D6E" w:rsidP="00081D6E">
      <w:pPr>
        <w:pStyle w:val="Prrafodelista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lastRenderedPageBreak/>
        <w:t>Descripción de Actividades</w:t>
      </w:r>
    </w:p>
    <w:p w:rsidR="00081D6E" w:rsidRPr="00174D16" w:rsidRDefault="00081D6E" w:rsidP="00081D6E">
      <w:pPr>
        <w:pStyle w:val="Prrafodelista"/>
        <w:rPr>
          <w:rFonts w:cstheme="minorHAnsi"/>
          <w:i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665"/>
        <w:gridCol w:w="2371"/>
        <w:gridCol w:w="4269"/>
        <w:gridCol w:w="1454"/>
        <w:gridCol w:w="988"/>
      </w:tblGrid>
      <w:tr w:rsidR="00081D6E" w:rsidTr="00FA47AE">
        <w:trPr>
          <w:trHeight w:val="450"/>
        </w:trPr>
        <w:tc>
          <w:tcPr>
            <w:tcW w:w="6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081D6E" w:rsidRDefault="00081D6E" w:rsidP="00267091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081D6E" w:rsidRDefault="00081D6E" w:rsidP="00267091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42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081D6E" w:rsidRDefault="00081D6E" w:rsidP="00267091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081D6E" w:rsidRDefault="00081D6E" w:rsidP="00267091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9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17365D" w:themeFill="text2" w:themeFillShade="BF"/>
            <w:vAlign w:val="center"/>
            <w:hideMark/>
          </w:tcPr>
          <w:p w:rsidR="00081D6E" w:rsidRDefault="00081D6E" w:rsidP="00267091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FA47AE" w:rsidTr="00FA47AE">
        <w:trPr>
          <w:trHeight w:val="415"/>
        </w:trPr>
        <w:tc>
          <w:tcPr>
            <w:tcW w:w="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7AE" w:rsidRDefault="00FA47AE" w:rsidP="00FA47AE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7AE" w:rsidRDefault="00FA47AE" w:rsidP="00FA47AE">
            <w:pPr>
              <w:pStyle w:val="Prrafodelista"/>
              <w:ind w:left="0"/>
            </w:pPr>
            <w:r>
              <w:t>El cirujano se comunica con la operadora de la clínica.</w:t>
            </w: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7AE" w:rsidRDefault="00FA47AE" w:rsidP="00FA47AE">
            <w:r>
              <w:t>El cirujano llama por teléfono o se presenta personalmente a la ofi</w:t>
            </w:r>
            <w:r w:rsidR="003B1BEE">
              <w:t>cina del Hospital Sabogal</w:t>
            </w:r>
            <w:r>
              <w:t xml:space="preserve">.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7AE" w:rsidRDefault="00FA47AE" w:rsidP="00FA47AE">
            <w:r>
              <w:t>Cirujano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7AE" w:rsidRDefault="00FA47AE" w:rsidP="00FA47AE">
            <w:r>
              <w:t>Manual</w:t>
            </w:r>
          </w:p>
        </w:tc>
      </w:tr>
      <w:tr w:rsidR="00FA47AE" w:rsidTr="00FA47AE">
        <w:trPr>
          <w:trHeight w:val="420"/>
        </w:trPr>
        <w:tc>
          <w:tcPr>
            <w:tcW w:w="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7AE" w:rsidRDefault="00FA47AE" w:rsidP="00FA47AE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7AE" w:rsidRDefault="00FA47AE" w:rsidP="00FA47AE">
            <w:pPr>
              <w:pStyle w:val="Prrafodelista"/>
              <w:ind w:left="0"/>
            </w:pPr>
            <w:r>
              <w:t>Contestar llamada o recibir al cirujano.</w:t>
            </w: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7AE" w:rsidRPr="00167F33" w:rsidRDefault="00FA47AE" w:rsidP="00FA47AE">
            <w:r w:rsidRPr="00167F33">
              <w:t>La operadora contesta la llamada o recibe al cirujano.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7AE" w:rsidRDefault="00FA47AE" w:rsidP="00FA47AE">
            <w:r>
              <w:t>Recepcionista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7AE" w:rsidRDefault="00FA47AE" w:rsidP="00FA47AE">
            <w:r>
              <w:t>Manual</w:t>
            </w:r>
          </w:p>
        </w:tc>
      </w:tr>
      <w:tr w:rsidR="00FA47AE" w:rsidTr="00FA47AE">
        <w:trPr>
          <w:trHeight w:val="398"/>
        </w:trPr>
        <w:tc>
          <w:tcPr>
            <w:tcW w:w="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7AE" w:rsidRDefault="00FA47AE" w:rsidP="00FA47AE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7AE" w:rsidRPr="008206F8" w:rsidRDefault="00FA47AE" w:rsidP="00FA47AE">
            <w:pPr>
              <w:pStyle w:val="Prrafodelista"/>
              <w:ind w:left="0"/>
              <w:rPr>
                <w:rFonts w:ascii="Candara" w:hAnsi="Candara"/>
                <w:sz w:val="20"/>
              </w:rPr>
            </w:pPr>
            <w:r w:rsidRPr="00FA47AE">
              <w:t>Cirujano solicita datos de un determinado cirugía (horario).</w:t>
            </w: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7AE" w:rsidRDefault="00267091" w:rsidP="00FA47AE">
            <w:r>
              <w:t>El cirujano solicita los datos del paciente o el horario de una determinada cirugía.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7AE" w:rsidRDefault="00267091" w:rsidP="00FA47AE">
            <w:r>
              <w:t>Cirujano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7AE" w:rsidRDefault="00FA47AE" w:rsidP="00FA47AE">
            <w:r>
              <w:t>Manual</w:t>
            </w:r>
          </w:p>
        </w:tc>
      </w:tr>
      <w:tr w:rsidR="00FA47AE" w:rsidTr="00FA47AE">
        <w:trPr>
          <w:trHeight w:val="417"/>
        </w:trPr>
        <w:tc>
          <w:tcPr>
            <w:tcW w:w="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7AE" w:rsidRDefault="00FA47AE" w:rsidP="00FA47AE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7AE" w:rsidRPr="00FA47AE" w:rsidRDefault="00FA47AE" w:rsidP="00FA47AE">
            <w:pPr>
              <w:pStyle w:val="Prrafodelista"/>
              <w:ind w:left="0"/>
            </w:pPr>
            <w:r w:rsidRPr="00FA47AE">
              <w:t>Recepcionista busca la cirugía esperada por el cirujano.</w:t>
            </w: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7AE" w:rsidRDefault="00267091" w:rsidP="00FA47AE">
            <w:r>
              <w:t>La recepcionista busca en hoja de Excel la cirugía requerida por el cirujano.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7AE" w:rsidRDefault="00267091" w:rsidP="00FA47AE">
            <w:r>
              <w:t>Recepcionista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7AE" w:rsidRDefault="00FA47AE" w:rsidP="00FA47AE">
            <w:r>
              <w:t>Manual</w:t>
            </w:r>
          </w:p>
        </w:tc>
      </w:tr>
      <w:tr w:rsidR="00267091" w:rsidTr="00FA47AE">
        <w:trPr>
          <w:trHeight w:val="417"/>
        </w:trPr>
        <w:tc>
          <w:tcPr>
            <w:tcW w:w="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091" w:rsidRDefault="00267091" w:rsidP="00FA47AE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091" w:rsidRPr="00FA47AE" w:rsidRDefault="00267091" w:rsidP="00FA47AE">
            <w:pPr>
              <w:pStyle w:val="Prrafodelista"/>
              <w:ind w:left="0"/>
            </w:pPr>
            <w:r w:rsidRPr="00FA47AE">
              <w:t>Se otorga la información sobre la cirugía deseada.</w:t>
            </w:r>
          </w:p>
        </w:tc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091" w:rsidRDefault="00267091" w:rsidP="00FA47AE">
            <w:r>
              <w:t>Si la cirugía se encuentra, se procede a comunicar los datos requeridos.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091" w:rsidRDefault="00267091" w:rsidP="00FA47AE">
            <w:r>
              <w:t>Recepcionista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67091" w:rsidRDefault="00267091" w:rsidP="00FA47AE">
            <w:r>
              <w:t>Manual</w:t>
            </w:r>
          </w:p>
        </w:tc>
      </w:tr>
    </w:tbl>
    <w:p w:rsidR="00081D6E" w:rsidRPr="006E2CFF" w:rsidRDefault="00081D6E" w:rsidP="00081D6E">
      <w:pPr>
        <w:rPr>
          <w:rFonts w:cstheme="minorHAnsi"/>
          <w:b/>
          <w:i/>
          <w:sz w:val="28"/>
        </w:rPr>
      </w:pPr>
    </w:p>
    <w:p w:rsidR="008F52B3" w:rsidRDefault="008F52B3">
      <w:pPr>
        <w:rPr>
          <w:rFonts w:cstheme="minorHAnsi"/>
          <w:b/>
          <w:i/>
          <w:sz w:val="28"/>
        </w:rPr>
      </w:pPr>
      <w:r>
        <w:rPr>
          <w:rFonts w:cstheme="minorHAnsi"/>
          <w:b/>
          <w:i/>
          <w:sz w:val="28"/>
        </w:rPr>
        <w:br w:type="page"/>
      </w:r>
    </w:p>
    <w:p w:rsidR="00081D6E" w:rsidRPr="009973BD" w:rsidRDefault="00081D6E" w:rsidP="00081D6E">
      <w:pPr>
        <w:pStyle w:val="Prrafodelista"/>
        <w:ind w:left="360"/>
        <w:rPr>
          <w:rFonts w:cstheme="minorHAnsi"/>
          <w:b/>
          <w:i/>
          <w:sz w:val="28"/>
        </w:rPr>
      </w:pPr>
    </w:p>
    <w:p w:rsidR="009973BD" w:rsidRDefault="009973BD" w:rsidP="004D7BEE">
      <w:pPr>
        <w:pStyle w:val="Prrafodelista"/>
        <w:numPr>
          <w:ilvl w:val="0"/>
          <w:numId w:val="1"/>
        </w:numPr>
        <w:rPr>
          <w:rFonts w:cstheme="minorHAnsi"/>
          <w:b/>
          <w:i/>
          <w:sz w:val="28"/>
        </w:rPr>
      </w:pPr>
      <w:r w:rsidRPr="009973BD">
        <w:rPr>
          <w:rFonts w:cstheme="minorHAnsi"/>
          <w:b/>
          <w:i/>
          <w:sz w:val="28"/>
        </w:rPr>
        <w:t xml:space="preserve">PROC-004 </w:t>
      </w:r>
      <w:r w:rsidR="00267091" w:rsidRPr="00267091">
        <w:rPr>
          <w:rFonts w:cstheme="minorHAnsi"/>
          <w:b/>
          <w:i/>
          <w:sz w:val="28"/>
        </w:rPr>
        <w:t>Elaboración del Tablón de Cirugías del día</w:t>
      </w:r>
    </w:p>
    <w:tbl>
      <w:tblPr>
        <w:tblStyle w:val="Tablaconcuadrcula"/>
        <w:tblW w:w="9015" w:type="dxa"/>
        <w:tblInd w:w="564" w:type="dxa"/>
        <w:tblLook w:val="04A0" w:firstRow="1" w:lastRow="0" w:firstColumn="1" w:lastColumn="0" w:noHBand="0" w:noVBand="1"/>
      </w:tblPr>
      <w:tblGrid>
        <w:gridCol w:w="1526"/>
        <w:gridCol w:w="1288"/>
        <w:gridCol w:w="1584"/>
        <w:gridCol w:w="4605"/>
        <w:gridCol w:w="12"/>
      </w:tblGrid>
      <w:tr w:rsidR="00AC6DE6" w:rsidTr="00AC6DE6">
        <w:trPr>
          <w:trHeight w:val="425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9973BD" w:rsidRPr="00AC6DE6" w:rsidRDefault="009973BD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CÓDIGO DE PROCESO:</w:t>
            </w:r>
          </w:p>
        </w:tc>
        <w:tc>
          <w:tcPr>
            <w:tcW w:w="1288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3BD" w:rsidRDefault="009973BD" w:rsidP="00B32D5E">
            <w:pPr>
              <w:jc w:val="center"/>
            </w:pPr>
            <w:r>
              <w:t>PROC-00</w:t>
            </w:r>
            <w:r w:rsidR="00B32D5E">
              <w:t>4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9973BD" w:rsidRPr="00AC6DE6" w:rsidRDefault="009973BD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PROCESO:</w:t>
            </w:r>
          </w:p>
        </w:tc>
        <w:tc>
          <w:tcPr>
            <w:tcW w:w="461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973BD" w:rsidRPr="00AB1C07" w:rsidRDefault="00B32D5E" w:rsidP="00267091">
            <w:pPr>
              <w:jc w:val="center"/>
            </w:pPr>
            <w:r>
              <w:t>Ela</w:t>
            </w:r>
            <w:r w:rsidR="00267091">
              <w:t>boración del Tablón de Cirugías del día</w:t>
            </w:r>
          </w:p>
        </w:tc>
      </w:tr>
      <w:tr w:rsidR="00AC6DE6" w:rsidTr="00AC6DE6">
        <w:trPr>
          <w:trHeight w:val="417"/>
        </w:trPr>
        <w:tc>
          <w:tcPr>
            <w:tcW w:w="152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9973BD" w:rsidRPr="00AC6DE6" w:rsidRDefault="009973BD" w:rsidP="00267091">
            <w:pPr>
              <w:rPr>
                <w:b/>
                <w:color w:val="FFFFFF" w:themeColor="background1"/>
              </w:rPr>
            </w:pPr>
          </w:p>
        </w:tc>
        <w:tc>
          <w:tcPr>
            <w:tcW w:w="1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3BD" w:rsidRDefault="009973BD" w:rsidP="00267091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9973BD" w:rsidRPr="00AC6DE6" w:rsidRDefault="009973BD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RESPONSABLE:</w:t>
            </w: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973BD" w:rsidRPr="00AB1C07" w:rsidRDefault="00267091" w:rsidP="00267091">
            <w:pPr>
              <w:jc w:val="center"/>
            </w:pPr>
            <w:r>
              <w:t>Recepcionista</w:t>
            </w:r>
          </w:p>
        </w:tc>
      </w:tr>
      <w:tr w:rsidR="009973BD" w:rsidTr="00AC6DE6">
        <w:trPr>
          <w:gridAfter w:val="1"/>
          <w:wAfter w:w="12" w:type="dxa"/>
          <w:trHeight w:val="409"/>
        </w:trPr>
        <w:tc>
          <w:tcPr>
            <w:tcW w:w="1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9973BD" w:rsidRPr="00AC6DE6" w:rsidRDefault="009973BD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OBJETIVO: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973BD" w:rsidRPr="00AB1C07" w:rsidRDefault="00267091" w:rsidP="00267091">
            <w:r>
              <w:t>Tener un horario visual para consulta de la recepcionista y del médico encargado del área.</w:t>
            </w:r>
          </w:p>
        </w:tc>
      </w:tr>
      <w:tr w:rsidR="009973BD" w:rsidTr="00AC6DE6">
        <w:trPr>
          <w:gridAfter w:val="1"/>
          <w:wAfter w:w="12" w:type="dxa"/>
          <w:trHeight w:val="415"/>
        </w:trPr>
        <w:tc>
          <w:tcPr>
            <w:tcW w:w="15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9973BD" w:rsidRPr="00AC6DE6" w:rsidRDefault="009973BD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FRECUENCIA: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73BD" w:rsidRPr="00AB1C07" w:rsidRDefault="00267091" w:rsidP="00AC6DE6">
            <w:r>
              <w:t xml:space="preserve">Una vez al </w:t>
            </w:r>
            <w:r w:rsidR="00186042">
              <w:t>día</w:t>
            </w:r>
            <w:r>
              <w:t>.</w:t>
            </w:r>
          </w:p>
        </w:tc>
      </w:tr>
    </w:tbl>
    <w:p w:rsidR="00AC6DE6" w:rsidRDefault="00AC6DE6" w:rsidP="00AC6DE6">
      <w:pPr>
        <w:rPr>
          <w:rFonts w:cstheme="minorHAnsi"/>
          <w:b/>
          <w:i/>
          <w:sz w:val="28"/>
        </w:rPr>
      </w:pPr>
    </w:p>
    <w:p w:rsidR="00AC6DE6" w:rsidRPr="007C582B" w:rsidRDefault="00AC6DE6" w:rsidP="007C582B">
      <w:pPr>
        <w:pStyle w:val="Prrafodelista"/>
        <w:numPr>
          <w:ilvl w:val="1"/>
          <w:numId w:val="7"/>
        </w:numPr>
        <w:rPr>
          <w:rFonts w:cstheme="minorHAnsi"/>
        </w:rPr>
      </w:pPr>
      <w:r w:rsidRPr="007C582B">
        <w:rPr>
          <w:rFonts w:cstheme="minorHAnsi"/>
        </w:rPr>
        <w:t>Lista de Actividades</w:t>
      </w:r>
    </w:p>
    <w:tbl>
      <w:tblPr>
        <w:tblStyle w:val="Tablaconcuadrcula"/>
        <w:tblW w:w="9463" w:type="dxa"/>
        <w:tblInd w:w="459" w:type="dxa"/>
        <w:tblLook w:val="04A0" w:firstRow="1" w:lastRow="0" w:firstColumn="1" w:lastColumn="0" w:noHBand="0" w:noVBand="1"/>
      </w:tblPr>
      <w:tblGrid>
        <w:gridCol w:w="817"/>
        <w:gridCol w:w="2693"/>
        <w:gridCol w:w="2977"/>
        <w:gridCol w:w="2976"/>
      </w:tblGrid>
      <w:tr w:rsidR="004321A3" w:rsidRPr="00DE27E3" w:rsidTr="004321A3">
        <w:trPr>
          <w:trHeight w:val="408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4321A3" w:rsidRPr="004321A3" w:rsidRDefault="004321A3" w:rsidP="00267091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4321A3">
              <w:rPr>
                <w:b/>
                <w:color w:val="FFFFFF" w:themeColor="background1"/>
              </w:rPr>
              <w:t>ID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4321A3" w:rsidRPr="004321A3" w:rsidRDefault="004321A3" w:rsidP="00267091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4321A3">
              <w:rPr>
                <w:b/>
                <w:color w:val="FFFFFF" w:themeColor="background1"/>
              </w:rPr>
              <w:t>ACTIVIDAD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4321A3" w:rsidRPr="004321A3" w:rsidRDefault="004321A3" w:rsidP="00267091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4321A3">
              <w:rPr>
                <w:b/>
                <w:color w:val="FFFFFF" w:themeColor="background1"/>
              </w:rPr>
              <w:t>DATOS DE ENTRADA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365F91" w:themeFill="accent1" w:themeFillShade="BF"/>
            <w:vAlign w:val="center"/>
            <w:hideMark/>
          </w:tcPr>
          <w:p w:rsidR="004321A3" w:rsidRPr="004321A3" w:rsidRDefault="004321A3" w:rsidP="00267091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4321A3">
              <w:rPr>
                <w:b/>
                <w:color w:val="FFFFFF" w:themeColor="background1"/>
              </w:rPr>
              <w:t>DATOS DE SALIDA</w:t>
            </w:r>
          </w:p>
        </w:tc>
      </w:tr>
      <w:tr w:rsidR="004321A3" w:rsidRPr="00DE27E3" w:rsidTr="004321A3">
        <w:trPr>
          <w:trHeight w:val="414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1A3" w:rsidRDefault="004321A3" w:rsidP="00267091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1A3" w:rsidRDefault="00D66D35" w:rsidP="006C2A10">
            <w:pPr>
              <w:pStyle w:val="Prrafodelista"/>
              <w:ind w:left="0"/>
            </w:pPr>
            <w:r>
              <w:t xml:space="preserve">Recuperar registros de cirugías </w:t>
            </w:r>
            <w:r w:rsidR="00186042">
              <w:t xml:space="preserve">de la hoja de calcula </w:t>
            </w:r>
            <w:proofErr w:type="spellStart"/>
            <w:r w:rsidR="00186042">
              <w:t>excel</w:t>
            </w:r>
            <w:proofErr w:type="spellEnd"/>
            <w:r w:rsidR="00186042"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1A3" w:rsidRDefault="00186042" w:rsidP="00267091">
            <w:pPr>
              <w:pStyle w:val="Prrafodelista"/>
              <w:ind w:left="0"/>
            </w:pPr>
            <w:r>
              <w:t>Hoja Excel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321A3" w:rsidRDefault="00D66D35" w:rsidP="00267091">
            <w:pPr>
              <w:pStyle w:val="Prrafodelista"/>
              <w:ind w:left="0"/>
            </w:pPr>
            <w:r>
              <w:t>---------------------</w:t>
            </w:r>
          </w:p>
        </w:tc>
      </w:tr>
      <w:tr w:rsidR="004321A3" w:rsidRPr="00DE27E3" w:rsidTr="004321A3">
        <w:trPr>
          <w:trHeight w:val="419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1A3" w:rsidRDefault="004321A3" w:rsidP="00267091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1A3" w:rsidRDefault="00186042" w:rsidP="00267091">
            <w:pPr>
              <w:pStyle w:val="Prrafodelista"/>
              <w:ind w:left="0"/>
            </w:pPr>
            <w:r>
              <w:t>Filtrar solo las cirugías del día actual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1A3" w:rsidRDefault="00186042" w:rsidP="00267091">
            <w:pPr>
              <w:pStyle w:val="Prrafodelista"/>
              <w:ind w:left="0"/>
            </w:pPr>
            <w:r>
              <w:t>---------------------------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321A3" w:rsidRDefault="00186042" w:rsidP="00267091">
            <w:pPr>
              <w:pStyle w:val="Prrafodelista"/>
              <w:ind w:left="0"/>
            </w:pPr>
            <w:r>
              <w:t>Cirugías del día actual</w:t>
            </w:r>
          </w:p>
        </w:tc>
      </w:tr>
      <w:tr w:rsidR="004321A3" w:rsidRPr="00DE27E3" w:rsidTr="004321A3">
        <w:trPr>
          <w:trHeight w:val="412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1A3" w:rsidRDefault="004321A3" w:rsidP="00267091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1A3" w:rsidRDefault="00186042" w:rsidP="00267091">
            <w:pPr>
              <w:pStyle w:val="Prrafodelista"/>
              <w:ind w:left="0"/>
            </w:pPr>
            <w:r>
              <w:t>Crear gráfico con las cirugías del día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1A3" w:rsidRDefault="000F1912" w:rsidP="00267091">
            <w:pPr>
              <w:pStyle w:val="Prrafodelista"/>
              <w:ind w:left="0"/>
            </w:pPr>
            <w:r>
              <w:t>-----------------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321A3" w:rsidRDefault="00186042" w:rsidP="00267091">
            <w:pPr>
              <w:pStyle w:val="Prrafodelista"/>
              <w:ind w:left="0"/>
            </w:pPr>
            <w:r>
              <w:t>Gráfico con las cirugías del día</w:t>
            </w:r>
          </w:p>
        </w:tc>
      </w:tr>
    </w:tbl>
    <w:p w:rsidR="004321A3" w:rsidRDefault="004321A3" w:rsidP="004321A3">
      <w:pPr>
        <w:pStyle w:val="Prrafodelista"/>
        <w:rPr>
          <w:rFonts w:cstheme="minorHAnsi"/>
        </w:rPr>
      </w:pPr>
    </w:p>
    <w:p w:rsidR="00AC6DE6" w:rsidRPr="007C582B" w:rsidRDefault="00AC6DE6" w:rsidP="007C582B">
      <w:pPr>
        <w:pStyle w:val="Prrafodelista"/>
        <w:numPr>
          <w:ilvl w:val="1"/>
          <w:numId w:val="7"/>
        </w:numPr>
        <w:rPr>
          <w:rFonts w:cstheme="minorHAnsi"/>
        </w:rPr>
      </w:pPr>
      <w:r w:rsidRPr="007C582B">
        <w:rPr>
          <w:rFonts w:cstheme="minorHAnsi"/>
        </w:rPr>
        <w:t>Model</w:t>
      </w:r>
      <w:r w:rsidR="007C582B">
        <w:rPr>
          <w:rFonts w:cstheme="minorHAnsi"/>
        </w:rPr>
        <w:t>o de Proceso “Elaboración del tablón de cirugías del día</w:t>
      </w:r>
      <w:r w:rsidR="000C3B2F" w:rsidRPr="007C582B">
        <w:rPr>
          <w:rFonts w:cstheme="minorHAnsi"/>
        </w:rPr>
        <w:t>”</w:t>
      </w:r>
    </w:p>
    <w:p w:rsidR="000F1912" w:rsidRDefault="007C582B" w:rsidP="000F1912">
      <w:pPr>
        <w:pStyle w:val="Prrafodelista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612130" cy="3663052"/>
            <wp:effectExtent l="0" t="0" r="0" b="0"/>
            <wp:docPr id="9" name="Imagen 9" descr="C:\Users\DTW\Desktop\Diagramas_BPM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TW\Desktop\Diagramas_BPM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0DE" w:rsidRDefault="002A30DE" w:rsidP="002A30DE">
      <w:pPr>
        <w:pStyle w:val="Prrafodelista"/>
        <w:rPr>
          <w:rFonts w:cstheme="minorHAnsi"/>
        </w:rPr>
      </w:pPr>
    </w:p>
    <w:p w:rsidR="004321A3" w:rsidRPr="007C582B" w:rsidRDefault="004321A3" w:rsidP="007C582B">
      <w:pPr>
        <w:pStyle w:val="Prrafodelista"/>
        <w:numPr>
          <w:ilvl w:val="1"/>
          <w:numId w:val="7"/>
        </w:numPr>
        <w:rPr>
          <w:rFonts w:cstheme="minorHAnsi"/>
        </w:rPr>
      </w:pPr>
      <w:r w:rsidRPr="007C582B">
        <w:rPr>
          <w:rFonts w:cstheme="minorHAnsi"/>
        </w:rPr>
        <w:lastRenderedPageBreak/>
        <w:t>Descripción de Actividades</w:t>
      </w:r>
    </w:p>
    <w:p w:rsidR="006C2A10" w:rsidRDefault="006C2A10" w:rsidP="006C2A10">
      <w:pPr>
        <w:pStyle w:val="Prrafodelista"/>
        <w:rPr>
          <w:rFonts w:cstheme="minorHAnsi"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665"/>
        <w:gridCol w:w="2364"/>
        <w:gridCol w:w="4276"/>
        <w:gridCol w:w="1454"/>
        <w:gridCol w:w="988"/>
      </w:tblGrid>
      <w:tr w:rsidR="002A30DE" w:rsidTr="00186042">
        <w:trPr>
          <w:trHeight w:val="450"/>
        </w:trPr>
        <w:tc>
          <w:tcPr>
            <w:tcW w:w="6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2A30DE" w:rsidRDefault="002A30DE" w:rsidP="00267091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2A30DE" w:rsidRDefault="002A30DE" w:rsidP="00267091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4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2A30DE" w:rsidRDefault="002A30DE" w:rsidP="00267091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2A30DE" w:rsidRDefault="002A30DE" w:rsidP="00267091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9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17365D" w:themeFill="text2" w:themeFillShade="BF"/>
            <w:vAlign w:val="center"/>
            <w:hideMark/>
          </w:tcPr>
          <w:p w:rsidR="002A30DE" w:rsidRDefault="002A30DE" w:rsidP="00267091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186042" w:rsidTr="00186042">
        <w:trPr>
          <w:trHeight w:val="415"/>
        </w:trPr>
        <w:tc>
          <w:tcPr>
            <w:tcW w:w="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042" w:rsidRDefault="00186042" w:rsidP="00186042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042" w:rsidRDefault="00186042" w:rsidP="00186042">
            <w:pPr>
              <w:pStyle w:val="Prrafodelista"/>
              <w:ind w:left="0"/>
            </w:pPr>
            <w:r>
              <w:t xml:space="preserve">Recuperar registros de cirugías de la hoja de calcula </w:t>
            </w:r>
            <w:proofErr w:type="spellStart"/>
            <w:r>
              <w:t>excel</w:t>
            </w:r>
            <w:proofErr w:type="spellEnd"/>
            <w:r>
              <w:t>.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042" w:rsidRDefault="00186042" w:rsidP="00186042">
            <w:r>
              <w:t>Abre el archivo de Excel con las cirugías registradas.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042" w:rsidRDefault="00186042" w:rsidP="00186042">
            <w:r>
              <w:t>Recepcionista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6042" w:rsidRDefault="00186042" w:rsidP="00186042">
            <w:r>
              <w:t>Manual</w:t>
            </w:r>
          </w:p>
        </w:tc>
      </w:tr>
      <w:tr w:rsidR="00186042" w:rsidTr="00186042">
        <w:trPr>
          <w:trHeight w:val="420"/>
        </w:trPr>
        <w:tc>
          <w:tcPr>
            <w:tcW w:w="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042" w:rsidRDefault="00186042" w:rsidP="00186042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042" w:rsidRDefault="00186042" w:rsidP="00186042">
            <w:pPr>
              <w:pStyle w:val="Prrafodelista"/>
              <w:ind w:left="0"/>
            </w:pPr>
            <w:r>
              <w:t>Filtrar solo las cirugías del día actual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042" w:rsidRDefault="00186042" w:rsidP="00186042">
            <w:r>
              <w:t>Filtrar por fecha (</w:t>
            </w:r>
            <w:proofErr w:type="spellStart"/>
            <w:r>
              <w:t>dia</w:t>
            </w:r>
            <w:proofErr w:type="spellEnd"/>
            <w:r>
              <w:t xml:space="preserve"> actual) las cirugías registradas hasta el momento.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042" w:rsidRDefault="00186042" w:rsidP="00186042">
            <w:r>
              <w:t>Recepcionista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6042" w:rsidRDefault="00186042" w:rsidP="00186042">
            <w:r>
              <w:t>Manual</w:t>
            </w:r>
          </w:p>
        </w:tc>
      </w:tr>
      <w:tr w:rsidR="00186042" w:rsidTr="00186042">
        <w:trPr>
          <w:trHeight w:val="398"/>
        </w:trPr>
        <w:tc>
          <w:tcPr>
            <w:tcW w:w="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042" w:rsidRDefault="00186042" w:rsidP="00186042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042" w:rsidRDefault="00186042" w:rsidP="00186042">
            <w:pPr>
              <w:pStyle w:val="Prrafodelista"/>
              <w:ind w:left="0"/>
            </w:pPr>
            <w:r>
              <w:t>Crear gráfico con las cirugías del día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042" w:rsidRDefault="00186042" w:rsidP="00186042">
            <w:r>
              <w:t>Crea un gráfico de Excel para ver las cirugías o en su defecto, lo dibuja en una hoja de papel.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042" w:rsidRDefault="00186042" w:rsidP="00186042">
            <w:r>
              <w:t>Recepcionista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6042" w:rsidRDefault="00186042" w:rsidP="00186042">
            <w:r>
              <w:t>Manual</w:t>
            </w:r>
          </w:p>
        </w:tc>
      </w:tr>
    </w:tbl>
    <w:p w:rsidR="006C2A10" w:rsidRPr="00AC6DE6" w:rsidRDefault="006C2A10" w:rsidP="006C2A10">
      <w:pPr>
        <w:pStyle w:val="Prrafodelista"/>
        <w:rPr>
          <w:rFonts w:cstheme="minorHAnsi"/>
        </w:rPr>
      </w:pPr>
    </w:p>
    <w:p w:rsidR="009973BD" w:rsidRDefault="009973BD" w:rsidP="00F4326D">
      <w:pPr>
        <w:rPr>
          <w:rFonts w:cstheme="minorHAnsi"/>
          <w:b/>
          <w:i/>
          <w:sz w:val="28"/>
        </w:rPr>
      </w:pPr>
    </w:p>
    <w:p w:rsidR="00F4326D" w:rsidRDefault="00F4326D">
      <w:pPr>
        <w:rPr>
          <w:rFonts w:cstheme="minorHAnsi"/>
          <w:b/>
          <w:i/>
          <w:sz w:val="28"/>
        </w:rPr>
      </w:pPr>
      <w:r>
        <w:rPr>
          <w:rFonts w:cstheme="minorHAnsi"/>
          <w:b/>
          <w:i/>
          <w:sz w:val="28"/>
        </w:rPr>
        <w:br w:type="page"/>
      </w:r>
    </w:p>
    <w:p w:rsidR="00F4326D" w:rsidRDefault="00F4326D" w:rsidP="00F4326D">
      <w:pPr>
        <w:pStyle w:val="Prrafodelista"/>
        <w:numPr>
          <w:ilvl w:val="0"/>
          <w:numId w:val="1"/>
        </w:numPr>
        <w:rPr>
          <w:rFonts w:cstheme="minorHAnsi"/>
          <w:b/>
          <w:i/>
          <w:sz w:val="28"/>
        </w:rPr>
      </w:pPr>
      <w:r w:rsidRPr="009973BD">
        <w:rPr>
          <w:rFonts w:cstheme="minorHAnsi"/>
          <w:b/>
          <w:i/>
          <w:sz w:val="28"/>
        </w:rPr>
        <w:lastRenderedPageBreak/>
        <w:t xml:space="preserve">PROC-005 </w:t>
      </w:r>
      <w:r w:rsidR="00267091">
        <w:rPr>
          <w:rFonts w:cstheme="minorHAnsi"/>
          <w:b/>
          <w:i/>
          <w:sz w:val="28"/>
        </w:rPr>
        <w:t>Aprobación de Cirugías</w:t>
      </w:r>
      <w:r>
        <w:rPr>
          <w:rFonts w:cstheme="minorHAnsi"/>
          <w:b/>
          <w:i/>
          <w:sz w:val="28"/>
        </w:rPr>
        <w:t xml:space="preserve"> </w:t>
      </w:r>
    </w:p>
    <w:tbl>
      <w:tblPr>
        <w:tblStyle w:val="Tablaconcuadrcula"/>
        <w:tblW w:w="9015" w:type="dxa"/>
        <w:tblInd w:w="564" w:type="dxa"/>
        <w:tblLook w:val="04A0" w:firstRow="1" w:lastRow="0" w:firstColumn="1" w:lastColumn="0" w:noHBand="0" w:noVBand="1"/>
      </w:tblPr>
      <w:tblGrid>
        <w:gridCol w:w="1526"/>
        <w:gridCol w:w="1288"/>
        <w:gridCol w:w="1584"/>
        <w:gridCol w:w="4605"/>
        <w:gridCol w:w="12"/>
      </w:tblGrid>
      <w:tr w:rsidR="00F4326D" w:rsidTr="00267091">
        <w:trPr>
          <w:trHeight w:val="425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F4326D" w:rsidRPr="00AC6DE6" w:rsidRDefault="00F4326D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CÓDIGO DE PROCESO:</w:t>
            </w:r>
          </w:p>
        </w:tc>
        <w:tc>
          <w:tcPr>
            <w:tcW w:w="1288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326D" w:rsidRDefault="00F4326D" w:rsidP="00267091">
            <w:pPr>
              <w:jc w:val="center"/>
            </w:pPr>
            <w:r>
              <w:t>PROC-005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F4326D" w:rsidRPr="00AC6DE6" w:rsidRDefault="00F4326D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PROCESO:</w:t>
            </w:r>
          </w:p>
        </w:tc>
        <w:tc>
          <w:tcPr>
            <w:tcW w:w="461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4326D" w:rsidRPr="00AB1C07" w:rsidRDefault="00186042" w:rsidP="00267091">
            <w:pPr>
              <w:jc w:val="center"/>
            </w:pPr>
            <w:r>
              <w:t>Aprobación de cirugías</w:t>
            </w:r>
            <w:r w:rsidR="00F4326D">
              <w:t xml:space="preserve"> </w:t>
            </w:r>
          </w:p>
        </w:tc>
      </w:tr>
      <w:tr w:rsidR="00F4326D" w:rsidTr="00267091">
        <w:trPr>
          <w:trHeight w:val="417"/>
        </w:trPr>
        <w:tc>
          <w:tcPr>
            <w:tcW w:w="152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F4326D" w:rsidRPr="00AC6DE6" w:rsidRDefault="00F4326D" w:rsidP="00267091">
            <w:pPr>
              <w:rPr>
                <w:b/>
                <w:color w:val="FFFFFF" w:themeColor="background1"/>
              </w:rPr>
            </w:pPr>
          </w:p>
        </w:tc>
        <w:tc>
          <w:tcPr>
            <w:tcW w:w="1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326D" w:rsidRDefault="00F4326D" w:rsidP="00267091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F4326D" w:rsidRPr="00AC6DE6" w:rsidRDefault="00F4326D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RESPONSABLE:</w:t>
            </w: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4326D" w:rsidRPr="00AB1C07" w:rsidRDefault="00F4326D" w:rsidP="00267091">
            <w:pPr>
              <w:jc w:val="center"/>
            </w:pPr>
            <w:r>
              <w:t>Operador(a)</w:t>
            </w:r>
          </w:p>
        </w:tc>
      </w:tr>
      <w:tr w:rsidR="00F4326D" w:rsidTr="00267091">
        <w:trPr>
          <w:gridAfter w:val="1"/>
          <w:wAfter w:w="12" w:type="dxa"/>
          <w:trHeight w:val="409"/>
        </w:trPr>
        <w:tc>
          <w:tcPr>
            <w:tcW w:w="15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F4326D" w:rsidRPr="00AC6DE6" w:rsidRDefault="00F4326D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OBJETIVO: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4326D" w:rsidRPr="00AB1C07" w:rsidRDefault="00B727DD" w:rsidP="00267091">
            <w:r>
              <w:t>Que se aprueben todas las cirugías registradas hasta ese momento para que se puedan realizar con normalidad.</w:t>
            </w:r>
          </w:p>
        </w:tc>
      </w:tr>
      <w:tr w:rsidR="00F4326D" w:rsidTr="00267091">
        <w:trPr>
          <w:gridAfter w:val="1"/>
          <w:wAfter w:w="12" w:type="dxa"/>
          <w:trHeight w:val="415"/>
        </w:trPr>
        <w:tc>
          <w:tcPr>
            <w:tcW w:w="15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F4326D" w:rsidRPr="00AC6DE6" w:rsidRDefault="00F4326D" w:rsidP="00267091">
            <w:pPr>
              <w:jc w:val="center"/>
              <w:rPr>
                <w:b/>
                <w:color w:val="FFFFFF" w:themeColor="background1"/>
              </w:rPr>
            </w:pPr>
            <w:r w:rsidRPr="00AC6DE6">
              <w:rPr>
                <w:b/>
                <w:color w:val="FFFFFF" w:themeColor="background1"/>
              </w:rPr>
              <w:t>FRECUENCIA: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4326D" w:rsidRPr="00AB1C07" w:rsidRDefault="00B727DD" w:rsidP="00267091">
            <w:r>
              <w:t>Diario</w:t>
            </w:r>
          </w:p>
        </w:tc>
      </w:tr>
    </w:tbl>
    <w:p w:rsidR="00F4326D" w:rsidRDefault="00F4326D" w:rsidP="00F4326D">
      <w:pPr>
        <w:rPr>
          <w:rFonts w:cstheme="minorHAnsi"/>
          <w:b/>
          <w:i/>
          <w:sz w:val="28"/>
        </w:rPr>
      </w:pPr>
    </w:p>
    <w:p w:rsidR="00F4326D" w:rsidRPr="007C582B" w:rsidRDefault="00F4326D" w:rsidP="007C582B">
      <w:pPr>
        <w:pStyle w:val="Prrafodelista"/>
        <w:numPr>
          <w:ilvl w:val="1"/>
          <w:numId w:val="8"/>
        </w:numPr>
        <w:rPr>
          <w:rFonts w:cstheme="minorHAnsi"/>
        </w:rPr>
      </w:pPr>
      <w:r w:rsidRPr="007C582B">
        <w:rPr>
          <w:rFonts w:cstheme="minorHAnsi"/>
        </w:rPr>
        <w:t>Lista de Actividades</w:t>
      </w:r>
    </w:p>
    <w:tbl>
      <w:tblPr>
        <w:tblStyle w:val="Tablaconcuadrcula"/>
        <w:tblW w:w="9463" w:type="dxa"/>
        <w:tblInd w:w="459" w:type="dxa"/>
        <w:tblLook w:val="04A0" w:firstRow="1" w:lastRow="0" w:firstColumn="1" w:lastColumn="0" w:noHBand="0" w:noVBand="1"/>
      </w:tblPr>
      <w:tblGrid>
        <w:gridCol w:w="817"/>
        <w:gridCol w:w="2693"/>
        <w:gridCol w:w="2977"/>
        <w:gridCol w:w="2976"/>
      </w:tblGrid>
      <w:tr w:rsidR="00F4326D" w:rsidRPr="00DE27E3" w:rsidTr="00267091">
        <w:trPr>
          <w:trHeight w:val="408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F4326D" w:rsidRPr="004321A3" w:rsidRDefault="00F4326D" w:rsidP="00267091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4321A3">
              <w:rPr>
                <w:b/>
                <w:color w:val="FFFFFF" w:themeColor="background1"/>
              </w:rPr>
              <w:t>ID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F4326D" w:rsidRPr="004321A3" w:rsidRDefault="00F4326D" w:rsidP="00267091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4321A3">
              <w:rPr>
                <w:b/>
                <w:color w:val="FFFFFF" w:themeColor="background1"/>
              </w:rPr>
              <w:t>ACTIVIDAD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:rsidR="00F4326D" w:rsidRPr="004321A3" w:rsidRDefault="00F4326D" w:rsidP="00267091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4321A3">
              <w:rPr>
                <w:b/>
                <w:color w:val="FFFFFF" w:themeColor="background1"/>
              </w:rPr>
              <w:t>DATOS DE ENTRADA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365F91" w:themeFill="accent1" w:themeFillShade="BF"/>
            <w:vAlign w:val="center"/>
            <w:hideMark/>
          </w:tcPr>
          <w:p w:rsidR="00F4326D" w:rsidRPr="004321A3" w:rsidRDefault="00F4326D" w:rsidP="00267091">
            <w:pPr>
              <w:pStyle w:val="Prrafodelista"/>
              <w:ind w:left="0"/>
              <w:jc w:val="center"/>
              <w:rPr>
                <w:b/>
                <w:color w:val="FFFFFF" w:themeColor="background1"/>
              </w:rPr>
            </w:pPr>
            <w:r w:rsidRPr="004321A3">
              <w:rPr>
                <w:b/>
                <w:color w:val="FFFFFF" w:themeColor="background1"/>
              </w:rPr>
              <w:t>DATOS DE SALIDA</w:t>
            </w:r>
          </w:p>
        </w:tc>
      </w:tr>
      <w:tr w:rsidR="00B727DD" w:rsidRPr="00DE27E3" w:rsidTr="00267091">
        <w:trPr>
          <w:trHeight w:val="389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7DD" w:rsidRDefault="00B727DD" w:rsidP="00B727DD">
            <w:pPr>
              <w:pStyle w:val="Prrafodelista"/>
              <w:ind w:left="708" w:hanging="708"/>
              <w:jc w:val="center"/>
            </w:pPr>
            <w: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7DD" w:rsidRDefault="00B727DD" w:rsidP="00B727DD">
            <w:pPr>
              <w:pStyle w:val="Prrafodelista"/>
              <w:ind w:left="708" w:hanging="708"/>
            </w:pPr>
            <w:r>
              <w:t xml:space="preserve">Recuperar registros de cirugías de la hoja de calcula </w:t>
            </w:r>
            <w:proofErr w:type="spellStart"/>
            <w:r>
              <w:t>excel</w:t>
            </w:r>
            <w:proofErr w:type="spellEnd"/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7DD" w:rsidRDefault="00B727DD" w:rsidP="00B727DD">
            <w:pPr>
              <w:pStyle w:val="Prrafodelista"/>
              <w:ind w:left="0"/>
            </w:pPr>
            <w:r>
              <w:t>Hoja Excel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727DD" w:rsidRDefault="00B727DD" w:rsidP="00B727DD">
            <w:pPr>
              <w:pStyle w:val="Prrafodelista"/>
              <w:ind w:left="0"/>
            </w:pPr>
            <w:r>
              <w:t>---------------------</w:t>
            </w:r>
          </w:p>
        </w:tc>
      </w:tr>
      <w:tr w:rsidR="00B727DD" w:rsidRPr="00DE27E3" w:rsidTr="00267091">
        <w:trPr>
          <w:trHeight w:val="419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7DD" w:rsidRDefault="00B727DD" w:rsidP="00B727DD">
            <w:pPr>
              <w:pStyle w:val="Prrafodelista"/>
              <w:ind w:left="708" w:hanging="708"/>
              <w:jc w:val="center"/>
            </w:pPr>
            <w: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7DD" w:rsidRDefault="00B727DD" w:rsidP="00B727DD">
            <w:pPr>
              <w:pStyle w:val="Prrafodelista"/>
              <w:ind w:left="708" w:hanging="708"/>
            </w:pPr>
            <w:r>
              <w:t>Filtrar solo las cirugías que no hayan sido aprobadas aún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7DD" w:rsidRDefault="00B727DD" w:rsidP="00B727DD">
            <w:pPr>
              <w:pStyle w:val="Prrafodelista"/>
              <w:ind w:left="0"/>
            </w:pPr>
            <w:r>
              <w:t>---------------------------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727DD" w:rsidRDefault="00B727DD" w:rsidP="00B727DD">
            <w:pPr>
              <w:pStyle w:val="Prrafodelista"/>
              <w:ind w:left="0"/>
            </w:pPr>
            <w:r>
              <w:t>Cirugías sin aprobar</w:t>
            </w:r>
          </w:p>
        </w:tc>
      </w:tr>
      <w:tr w:rsidR="00F4326D" w:rsidRPr="00DE27E3" w:rsidTr="00B727DD">
        <w:trPr>
          <w:trHeight w:val="630"/>
        </w:trPr>
        <w:tc>
          <w:tcPr>
            <w:tcW w:w="8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326D" w:rsidRDefault="00F4326D" w:rsidP="00B727DD">
            <w:pPr>
              <w:pStyle w:val="Prrafodelista"/>
              <w:ind w:left="708" w:hanging="708"/>
              <w:jc w:val="center"/>
            </w:pPr>
            <w: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326D" w:rsidRDefault="00B727DD" w:rsidP="00B727DD">
            <w:pPr>
              <w:pStyle w:val="Prrafodelista"/>
              <w:ind w:left="708" w:hanging="708"/>
            </w:pPr>
            <w:r>
              <w:t>Aprobar Cirugías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326D" w:rsidRDefault="00B727DD" w:rsidP="00267091">
            <w:pPr>
              <w:pStyle w:val="Prrafodelista"/>
              <w:ind w:left="0"/>
            </w:pPr>
            <w:r>
              <w:t>Cirugías sin aprobar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4326D" w:rsidRDefault="00B727DD" w:rsidP="00267091">
            <w:pPr>
              <w:pStyle w:val="Prrafodelista"/>
              <w:ind w:left="0"/>
            </w:pPr>
            <w:r>
              <w:t>Nuevo estado aprobado de las cirugías</w:t>
            </w:r>
          </w:p>
        </w:tc>
      </w:tr>
    </w:tbl>
    <w:p w:rsidR="00F4326D" w:rsidRDefault="00F4326D" w:rsidP="00F4326D">
      <w:pPr>
        <w:pStyle w:val="Prrafodelista"/>
        <w:rPr>
          <w:rFonts w:cstheme="minorHAnsi"/>
        </w:rPr>
      </w:pPr>
    </w:p>
    <w:p w:rsidR="00F4326D" w:rsidRPr="007C582B" w:rsidRDefault="00F4326D" w:rsidP="007C582B">
      <w:pPr>
        <w:pStyle w:val="Prrafodelista"/>
        <w:numPr>
          <w:ilvl w:val="1"/>
          <w:numId w:val="8"/>
        </w:numPr>
        <w:rPr>
          <w:rFonts w:cstheme="minorHAnsi"/>
        </w:rPr>
      </w:pPr>
      <w:r w:rsidRPr="007C582B">
        <w:rPr>
          <w:rFonts w:cstheme="minorHAnsi"/>
        </w:rPr>
        <w:t>Modelo de Proceso “</w:t>
      </w:r>
      <w:r>
        <w:t>Ofertar Producto</w:t>
      </w:r>
      <w:r w:rsidRPr="007C582B">
        <w:rPr>
          <w:rFonts w:cstheme="minorHAnsi"/>
        </w:rPr>
        <w:t>”</w:t>
      </w:r>
    </w:p>
    <w:p w:rsidR="0037232C" w:rsidRPr="007C582B" w:rsidRDefault="007C582B" w:rsidP="007C582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612130" cy="3663052"/>
            <wp:effectExtent l="0" t="0" r="0" b="0"/>
            <wp:docPr id="10" name="Imagen 10" descr="C:\Users\DTW\Desktop\Diagramas_BPM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TW\Desktop\Diagramas_BPM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26D" w:rsidRPr="007C582B" w:rsidRDefault="00F4326D" w:rsidP="007C582B">
      <w:pPr>
        <w:pStyle w:val="Prrafodelista"/>
        <w:numPr>
          <w:ilvl w:val="1"/>
          <w:numId w:val="8"/>
        </w:numPr>
        <w:rPr>
          <w:rFonts w:cstheme="minorHAnsi"/>
        </w:rPr>
      </w:pPr>
      <w:r w:rsidRPr="007C582B">
        <w:rPr>
          <w:rFonts w:cstheme="minorHAnsi"/>
        </w:rPr>
        <w:lastRenderedPageBreak/>
        <w:t>Descripción de Actividades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675"/>
        <w:gridCol w:w="2552"/>
        <w:gridCol w:w="4232"/>
        <w:gridCol w:w="1296"/>
        <w:gridCol w:w="992"/>
      </w:tblGrid>
      <w:tr w:rsidR="00F4326D" w:rsidTr="00B727DD">
        <w:trPr>
          <w:trHeight w:val="450"/>
        </w:trPr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F4326D" w:rsidRDefault="00F4326D" w:rsidP="00267091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F4326D" w:rsidRDefault="00F4326D" w:rsidP="00267091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42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F4326D" w:rsidRDefault="00F4326D" w:rsidP="00267091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F4326D" w:rsidRDefault="00F4326D" w:rsidP="00267091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17365D" w:themeFill="text2" w:themeFillShade="BF"/>
            <w:vAlign w:val="center"/>
            <w:hideMark/>
          </w:tcPr>
          <w:p w:rsidR="00F4326D" w:rsidRDefault="00F4326D" w:rsidP="00267091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B727DD" w:rsidTr="00B727DD">
        <w:trPr>
          <w:trHeight w:val="415"/>
        </w:trPr>
        <w:tc>
          <w:tcPr>
            <w:tcW w:w="6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7DD" w:rsidRDefault="00B727DD" w:rsidP="00B727DD">
            <w:pPr>
              <w:pStyle w:val="Prrafodelista"/>
              <w:ind w:left="708" w:hanging="708"/>
              <w:jc w:val="center"/>
            </w:pPr>
            <w: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7DD" w:rsidRDefault="00B727DD" w:rsidP="00B727DD">
            <w:pPr>
              <w:pStyle w:val="Prrafodelista"/>
              <w:ind w:left="708" w:hanging="708"/>
            </w:pPr>
            <w:r>
              <w:t xml:space="preserve">Recuperar registros de cirugías de la hoja de calcula </w:t>
            </w:r>
            <w:proofErr w:type="spellStart"/>
            <w:r>
              <w:t>excel</w:t>
            </w:r>
            <w:proofErr w:type="spellEnd"/>
            <w:r>
              <w:t>.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7DD" w:rsidRDefault="00B727DD" w:rsidP="00B727DD">
            <w:r>
              <w:t>Abre el archivo de Excel con las cirugías registradas.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7DD" w:rsidRDefault="00B727DD" w:rsidP="00B727DD">
            <w:r>
              <w:t>Cirujano Jefe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27DD" w:rsidRDefault="00B727DD" w:rsidP="00B727DD">
            <w:r>
              <w:t>Manual</w:t>
            </w:r>
          </w:p>
        </w:tc>
      </w:tr>
      <w:tr w:rsidR="00B727DD" w:rsidTr="00B727DD">
        <w:trPr>
          <w:trHeight w:val="420"/>
        </w:trPr>
        <w:tc>
          <w:tcPr>
            <w:tcW w:w="6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7DD" w:rsidRDefault="00B727DD" w:rsidP="00B727DD">
            <w:pPr>
              <w:pStyle w:val="Prrafodelista"/>
              <w:ind w:left="708" w:hanging="708"/>
              <w:jc w:val="center"/>
            </w:pPr>
            <w: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7DD" w:rsidRDefault="00B727DD" w:rsidP="00B727DD">
            <w:pPr>
              <w:pStyle w:val="Prrafodelista"/>
              <w:ind w:left="708" w:hanging="708"/>
            </w:pPr>
            <w:r>
              <w:t>Filtrar solo las cirugías que no hayan sido aprobadas aún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7DD" w:rsidRDefault="00B727DD" w:rsidP="00B727DD">
            <w:r>
              <w:t>Filtrar por fecha las cirugías registradas que no hayan sido aprobadas hasta el momento.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7DD" w:rsidRDefault="00B727DD" w:rsidP="00B727DD">
            <w:r>
              <w:t>Cirujano Jefe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27DD" w:rsidRDefault="00B727DD" w:rsidP="00B727DD">
            <w:r>
              <w:t>Manual</w:t>
            </w:r>
          </w:p>
        </w:tc>
      </w:tr>
      <w:tr w:rsidR="00B727DD" w:rsidTr="00B727DD">
        <w:trPr>
          <w:trHeight w:val="420"/>
        </w:trPr>
        <w:tc>
          <w:tcPr>
            <w:tcW w:w="6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7DD" w:rsidRDefault="00B727DD" w:rsidP="00B727DD">
            <w:pPr>
              <w:pStyle w:val="Prrafodelista"/>
              <w:ind w:left="708" w:hanging="708"/>
              <w:jc w:val="center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7DD" w:rsidRDefault="00B727DD" w:rsidP="00B727DD">
            <w:pPr>
              <w:pStyle w:val="Prrafodelista"/>
              <w:ind w:left="708" w:hanging="708"/>
            </w:pPr>
            <w:r>
              <w:t>Aprobar Cirugías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7DD" w:rsidRDefault="00B727DD" w:rsidP="00B727DD">
            <w:r>
              <w:t>Analiza según su juicio si una cirugía debe proceder o no.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7DD" w:rsidRDefault="00B727DD" w:rsidP="00B727DD">
            <w:r>
              <w:t>Cirujano Jefe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27DD" w:rsidRDefault="00B727DD" w:rsidP="00B727DD">
            <w:r>
              <w:t>Manual</w:t>
            </w:r>
          </w:p>
        </w:tc>
      </w:tr>
    </w:tbl>
    <w:p w:rsidR="00F4326D" w:rsidRPr="00F4326D" w:rsidRDefault="00F4326D" w:rsidP="00F4326D">
      <w:pPr>
        <w:rPr>
          <w:rFonts w:cstheme="minorHAnsi"/>
          <w:b/>
          <w:i/>
          <w:sz w:val="28"/>
        </w:rPr>
      </w:pPr>
    </w:p>
    <w:p w:rsidR="009973BD" w:rsidRDefault="009973BD" w:rsidP="009973BD">
      <w:pPr>
        <w:ind w:left="360"/>
        <w:rPr>
          <w:rFonts w:ascii="Bell Gothic Std Light" w:hAnsi="Bell Gothic Std Light"/>
          <w:sz w:val="40"/>
        </w:rPr>
      </w:pPr>
    </w:p>
    <w:p w:rsidR="009973BD" w:rsidRPr="009973BD" w:rsidRDefault="009973BD" w:rsidP="007803AE">
      <w:pPr>
        <w:ind w:left="708" w:hanging="348"/>
        <w:rPr>
          <w:rFonts w:ascii="Bell Gothic Std Light" w:hAnsi="Bell Gothic Std Light"/>
          <w:sz w:val="40"/>
        </w:rPr>
      </w:pPr>
    </w:p>
    <w:sectPr w:rsidR="009973BD" w:rsidRPr="009973BD" w:rsidSect="00F464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Gothic Std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469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CB1964"/>
    <w:multiLevelType w:val="hybridMultilevel"/>
    <w:tmpl w:val="180CE0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00052"/>
    <w:multiLevelType w:val="hybridMultilevel"/>
    <w:tmpl w:val="DF204E5E"/>
    <w:lvl w:ilvl="0" w:tplc="CA747526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HAns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35BF9"/>
    <w:multiLevelType w:val="hybridMultilevel"/>
    <w:tmpl w:val="88E080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671D5"/>
    <w:multiLevelType w:val="multilevel"/>
    <w:tmpl w:val="AC7A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6646653E"/>
    <w:multiLevelType w:val="hybridMultilevel"/>
    <w:tmpl w:val="180CE0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461B3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F1F2C88"/>
    <w:multiLevelType w:val="multilevel"/>
    <w:tmpl w:val="4E0EDB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73BD"/>
    <w:rsid w:val="00047B6C"/>
    <w:rsid w:val="00081D6E"/>
    <w:rsid w:val="000B3BDE"/>
    <w:rsid w:val="000C3B2F"/>
    <w:rsid w:val="000E29D4"/>
    <w:rsid w:val="000F1912"/>
    <w:rsid w:val="00167F33"/>
    <w:rsid w:val="001725DD"/>
    <w:rsid w:val="00174D16"/>
    <w:rsid w:val="00186042"/>
    <w:rsid w:val="001A1378"/>
    <w:rsid w:val="00267091"/>
    <w:rsid w:val="00275346"/>
    <w:rsid w:val="002929A1"/>
    <w:rsid w:val="00295141"/>
    <w:rsid w:val="002A30DE"/>
    <w:rsid w:val="0037232C"/>
    <w:rsid w:val="003B1BEE"/>
    <w:rsid w:val="00410BF1"/>
    <w:rsid w:val="004321A3"/>
    <w:rsid w:val="004C0740"/>
    <w:rsid w:val="004D093A"/>
    <w:rsid w:val="004D7BEE"/>
    <w:rsid w:val="00552FDB"/>
    <w:rsid w:val="00627A84"/>
    <w:rsid w:val="00697492"/>
    <w:rsid w:val="006C2A10"/>
    <w:rsid w:val="006E2CFF"/>
    <w:rsid w:val="007803AE"/>
    <w:rsid w:val="007C582B"/>
    <w:rsid w:val="008206F8"/>
    <w:rsid w:val="008616F9"/>
    <w:rsid w:val="008669BF"/>
    <w:rsid w:val="008F52B3"/>
    <w:rsid w:val="009973BD"/>
    <w:rsid w:val="00A2543B"/>
    <w:rsid w:val="00A27A37"/>
    <w:rsid w:val="00AA26FB"/>
    <w:rsid w:val="00AC6DE6"/>
    <w:rsid w:val="00B00754"/>
    <w:rsid w:val="00B0744D"/>
    <w:rsid w:val="00B11152"/>
    <w:rsid w:val="00B32D5E"/>
    <w:rsid w:val="00B727DD"/>
    <w:rsid w:val="00C56E80"/>
    <w:rsid w:val="00CA2BC6"/>
    <w:rsid w:val="00CB6186"/>
    <w:rsid w:val="00D26938"/>
    <w:rsid w:val="00D31024"/>
    <w:rsid w:val="00D33D80"/>
    <w:rsid w:val="00D66D35"/>
    <w:rsid w:val="00DC3D0C"/>
    <w:rsid w:val="00E26037"/>
    <w:rsid w:val="00E57537"/>
    <w:rsid w:val="00F4326D"/>
    <w:rsid w:val="00F46492"/>
    <w:rsid w:val="00FA4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73BD"/>
    <w:pPr>
      <w:ind w:left="720"/>
      <w:contextualSpacing/>
    </w:pPr>
  </w:style>
  <w:style w:type="character" w:customStyle="1" w:styleId="textexposedshow">
    <w:name w:val="text_exposed_show"/>
    <w:basedOn w:val="Fuentedeprrafopredeter"/>
    <w:rsid w:val="009973BD"/>
  </w:style>
  <w:style w:type="table" w:styleId="Tablaconcuadrcula">
    <w:name w:val="Table Grid"/>
    <w:basedOn w:val="Tablanormal"/>
    <w:uiPriority w:val="59"/>
    <w:rsid w:val="009973BD"/>
    <w:pPr>
      <w:spacing w:after="0" w:line="240" w:lineRule="auto"/>
    </w:pPr>
    <w:rPr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A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30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7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11</Pages>
  <Words>1396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DTW</cp:lastModifiedBy>
  <cp:revision>10</cp:revision>
  <dcterms:created xsi:type="dcterms:W3CDTF">2014-04-01T12:39:00Z</dcterms:created>
  <dcterms:modified xsi:type="dcterms:W3CDTF">2014-04-03T07:03:00Z</dcterms:modified>
</cp:coreProperties>
</file>