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center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center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 xml:space="preserve">Registrar </w:t>
      </w:r>
      <w:r w:rsidR="00F46756">
        <w:rPr>
          <w:rFonts w:ascii="Times New Roman" w:hAnsi="Times New Roman" w:cs="Times New Roman"/>
          <w:sz w:val="40"/>
        </w:rPr>
        <w:t>Paciente</w:t>
      </w:r>
      <w:r w:rsidRPr="00BF2A4F">
        <w:rPr>
          <w:rFonts w:ascii="Times New Roman" w:hAnsi="Times New Roman" w:cs="Times New Roman"/>
          <w:sz w:val="40"/>
        </w:rPr>
        <w:t>”</w:t>
      </w:r>
    </w:p>
    <w:p w:rsidR="00850D8D" w:rsidRDefault="00850D8D" w:rsidP="00850D8D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ind w:left="397"/>
        <w:jc w:val="right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850D8D" w:rsidRPr="0048603C" w:rsidTr="000C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850D8D" w:rsidRPr="0048603C" w:rsidTr="000C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850D8D" w:rsidRPr="0048603C" w:rsidTr="000C5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48603C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850D8D" w:rsidRPr="00856315" w:rsidRDefault="00850D8D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850D8D" w:rsidRDefault="00850D8D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0C551A" w:rsidRDefault="000C551A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Default="00850D8D" w:rsidP="00850D8D">
      <w:pPr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</w:p>
    <w:p w:rsidR="00E407DD" w:rsidRPr="00BF2A4F" w:rsidRDefault="00E407DD" w:rsidP="00E407DD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E407DD" w:rsidRPr="00D267C7" w:rsidRDefault="00E407DD" w:rsidP="00E407DD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850D8D" w:rsidRPr="00BF2A4F" w:rsidRDefault="00850D8D" w:rsidP="00850D8D">
      <w:pPr>
        <w:ind w:left="397"/>
        <w:rPr>
          <w:rFonts w:ascii="Times New Roman" w:hAnsi="Times New Roman" w:cs="Times New Roman"/>
        </w:rPr>
      </w:pPr>
    </w:p>
    <w:p w:rsidR="00850D8D" w:rsidRPr="00BF2A4F" w:rsidRDefault="00850D8D" w:rsidP="00850D8D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850D8D" w:rsidRPr="00BF2A4F" w:rsidRDefault="00850D8D" w:rsidP="00850D8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850D8D" w:rsidRPr="00BF2A4F" w:rsidRDefault="00850D8D" w:rsidP="00850D8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850D8D" w:rsidRPr="00BF2A4F" w:rsidRDefault="00850D8D" w:rsidP="00850D8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850D8D" w:rsidRDefault="0045540C" w:rsidP="00850D8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Realizar </w:t>
      </w:r>
      <w:r w:rsidR="00F46756">
        <w:rPr>
          <w:rFonts w:ascii="Times" w:hAnsi="Times" w:cs="Times"/>
          <w:sz w:val="24"/>
        </w:rPr>
        <w:t>el registro de pacientes para cirugías</w:t>
      </w:r>
    </w:p>
    <w:p w:rsidR="00850D8D" w:rsidRDefault="00850D8D" w:rsidP="00850D8D">
      <w:pPr>
        <w:pStyle w:val="Prrafodelista"/>
        <w:ind w:left="360"/>
      </w:pPr>
    </w:p>
    <w:p w:rsidR="00850D8D" w:rsidRPr="00BF2A4F" w:rsidRDefault="00850D8D" w:rsidP="00850D8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850D8D" w:rsidRDefault="0045540C" w:rsidP="00850D8D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850D8D" w:rsidRPr="00797938" w:rsidRDefault="00850D8D" w:rsidP="00850D8D">
      <w:pPr>
        <w:pStyle w:val="Prrafodelista"/>
        <w:ind w:left="708"/>
        <w:rPr>
          <w:rFonts w:ascii="Times" w:hAnsi="Times" w:cs="Times"/>
          <w:sz w:val="24"/>
        </w:rPr>
      </w:pPr>
    </w:p>
    <w:p w:rsidR="00850D8D" w:rsidRPr="00BF2A4F" w:rsidRDefault="00850D8D" w:rsidP="00850D8D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850D8D" w:rsidRPr="00BF2A4F" w:rsidRDefault="00850D8D" w:rsidP="00850D8D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t>GLOSARIO DE TERMINOS</w:t>
      </w:r>
    </w:p>
    <w:p w:rsidR="00850D8D" w:rsidRPr="00E407DD" w:rsidRDefault="00850D8D" w:rsidP="00850D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E407DD" w:rsidRPr="00CD10C4" w:rsidRDefault="00E407DD" w:rsidP="00E407DD">
      <w:pPr>
        <w:pStyle w:val="Prrafodelista"/>
        <w:rPr>
          <w:rFonts w:ascii="Times New Roman" w:hAnsi="Times New Roman" w:cs="Times New Roman"/>
        </w:rPr>
      </w:pPr>
    </w:p>
    <w:p w:rsidR="00850D8D" w:rsidRPr="00E407DD" w:rsidRDefault="00850D8D" w:rsidP="00E407DD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E407DD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850D8D" w:rsidRPr="00CD10C4" w:rsidRDefault="00850D8D" w:rsidP="00850D8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850D8D" w:rsidRPr="00CD10C4" w:rsidRDefault="00F46756" w:rsidP="00E407DD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2900" cy="1114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8D" w:rsidRPr="00516230" w:rsidRDefault="00850D8D" w:rsidP="00850D8D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Registrar </w:t>
      </w:r>
      <w:r w:rsidR="00F46756">
        <w:rPr>
          <w:rFonts w:ascii="Times New Roman" w:hAnsi="Times New Roman" w:cs="Times New Roman"/>
          <w:b/>
          <w:sz w:val="28"/>
        </w:rPr>
        <w:t>Paciente</w:t>
      </w:r>
    </w:p>
    <w:p w:rsidR="00850D8D" w:rsidRPr="00516230" w:rsidRDefault="00850D8D" w:rsidP="00850D8D">
      <w:pPr>
        <w:pStyle w:val="Prrafodelista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850D8D" w:rsidRPr="00BF2A4F" w:rsidRDefault="00F46756" w:rsidP="00850D8D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registra los datos de un paciente para la cirugía.</w:t>
      </w: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E407DD" w:rsidRPr="00E407DD" w:rsidRDefault="00E407DD" w:rsidP="00E407DD">
      <w:pPr>
        <w:ind w:left="360"/>
        <w:rPr>
          <w:rFonts w:ascii="Times" w:hAnsi="Times" w:cs="Times"/>
          <w:sz w:val="24"/>
        </w:rPr>
      </w:pPr>
      <w:r w:rsidRPr="00E407DD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E407DD" w:rsidRPr="00FF46A6" w:rsidRDefault="00E407DD" w:rsidP="00FF46A6">
      <w:pPr>
        <w:rPr>
          <w:rFonts w:ascii="Times New Roman" w:hAnsi="Times New Roman" w:cs="Times New Roman"/>
          <w:sz w:val="24"/>
        </w:rPr>
      </w:pPr>
    </w:p>
    <w:p w:rsidR="00FF46A6" w:rsidRPr="00FF46A6" w:rsidRDefault="00FF46A6" w:rsidP="00E407DD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850D8D" w:rsidRPr="00FF46A6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FF46A6">
        <w:rPr>
          <w:rFonts w:ascii="Times New Roman" w:hAnsi="Times New Roman" w:cs="Times New Roman"/>
          <w:sz w:val="24"/>
          <w:u w:val="single"/>
        </w:rPr>
        <w:lastRenderedPageBreak/>
        <w:t>Precondiciones</w:t>
      </w:r>
    </w:p>
    <w:p w:rsidR="00850D8D" w:rsidRPr="00FF46A6" w:rsidRDefault="00FF46A6" w:rsidP="00850D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850D8D" w:rsidRPr="00CD10C4" w:rsidRDefault="00850D8D" w:rsidP="00850D8D">
      <w:pPr>
        <w:pStyle w:val="Prrafodelista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850D8D" w:rsidRDefault="00FF46A6" w:rsidP="00FF46A6">
      <w:pPr>
        <w:pStyle w:val="Prrafodelista"/>
        <w:numPr>
          <w:ilvl w:val="0"/>
          <w:numId w:val="5"/>
        </w:numPr>
        <w:ind w:left="709"/>
      </w:pPr>
      <w:r>
        <w:t xml:space="preserve">Se </w:t>
      </w:r>
      <w:r w:rsidR="00F46756">
        <w:t>registra un nuevo paciente para cirugía</w:t>
      </w:r>
    </w:p>
    <w:p w:rsidR="00FF46A6" w:rsidRPr="00FF46A6" w:rsidRDefault="00FF46A6" w:rsidP="00FF46A6">
      <w:pPr>
        <w:pStyle w:val="Prrafodelista"/>
        <w:ind w:left="709"/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850D8D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ingresa al sistema.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de pacientes.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pacientes registrado.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escoge la opción “Nuevo” para registrar un nuevo paciente.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los siguientes campos a llenar del paciente.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de historia clínica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Apellidos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 del paciente</w:t>
      </w:r>
    </w:p>
    <w:p w:rsidR="002C6EBB" w:rsidRDefault="002C6EBB" w:rsidP="002C6EBB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de Nacimiento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los datos del paciente.</w:t>
      </w:r>
    </w:p>
    <w:p w:rsidR="002C6EBB" w:rsidRDefault="002C6EBB" w:rsidP="00FF46A6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C6EBB" w:rsidRPr="00FF46A6" w:rsidRDefault="002C6EBB" w:rsidP="002C6EBB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850D8D" w:rsidRDefault="00850D8D" w:rsidP="00850D8D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850D8D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50D8D" w:rsidRPr="00CD10C4" w:rsidRDefault="00850D8D" w:rsidP="00850D8D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850D8D" w:rsidRPr="00CD10C4" w:rsidRDefault="00850D8D" w:rsidP="00850D8D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850D8D" w:rsidRDefault="002C6EBB" w:rsidP="00850D8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C6EBB" w:rsidRPr="002C6EBB" w:rsidRDefault="002C6EBB" w:rsidP="00850D8D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50D8D" w:rsidRPr="00E407DD" w:rsidRDefault="00850D8D" w:rsidP="00E407DD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407DD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850D8D" w:rsidRDefault="00850D8D" w:rsidP="00850D8D">
      <w:pPr>
        <w:ind w:left="720"/>
      </w:pPr>
    </w:p>
    <w:p w:rsidR="00B20D41" w:rsidRPr="00850D8D" w:rsidRDefault="00B20D41" w:rsidP="00850D8D"/>
    <w:sectPr w:rsidR="00B20D41" w:rsidRPr="00850D8D"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6E" w:rsidRDefault="00D3756E" w:rsidP="00E407DD">
      <w:pPr>
        <w:spacing w:after="0" w:line="240" w:lineRule="auto"/>
      </w:pPr>
      <w:r>
        <w:separator/>
      </w:r>
    </w:p>
  </w:endnote>
  <w:endnote w:type="continuationSeparator" w:id="0">
    <w:p w:rsidR="00D3756E" w:rsidRDefault="00D3756E" w:rsidP="00E4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0495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407DD" w:rsidRDefault="00E407D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E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E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7DD" w:rsidRDefault="00E407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6E" w:rsidRDefault="00D3756E" w:rsidP="00E407DD">
      <w:pPr>
        <w:spacing w:after="0" w:line="240" w:lineRule="auto"/>
      </w:pPr>
      <w:r>
        <w:separator/>
      </w:r>
    </w:p>
  </w:footnote>
  <w:footnote w:type="continuationSeparator" w:id="0">
    <w:p w:rsidR="00D3756E" w:rsidRDefault="00D3756E" w:rsidP="00E40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2F0A6130"/>
    <w:multiLevelType w:val="hybridMultilevel"/>
    <w:tmpl w:val="98BA85B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07B3E"/>
    <w:multiLevelType w:val="hybridMultilevel"/>
    <w:tmpl w:val="94EE1880"/>
    <w:lvl w:ilvl="0" w:tplc="827C3F38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0D41"/>
    <w:rsid w:val="000C551A"/>
    <w:rsid w:val="0019269B"/>
    <w:rsid w:val="002C6EBB"/>
    <w:rsid w:val="0045540C"/>
    <w:rsid w:val="00850D8D"/>
    <w:rsid w:val="00967B63"/>
    <w:rsid w:val="00B20D41"/>
    <w:rsid w:val="00BA596C"/>
    <w:rsid w:val="00D3756E"/>
    <w:rsid w:val="00E407DD"/>
    <w:rsid w:val="00F46756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8D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850D8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40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7DD"/>
  </w:style>
  <w:style w:type="paragraph" w:styleId="Piedepgina">
    <w:name w:val="footer"/>
    <w:basedOn w:val="Normal"/>
    <w:link w:val="PiedepginaCar"/>
    <w:uiPriority w:val="99"/>
    <w:unhideWhenUsed/>
    <w:rsid w:val="00E40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7DD"/>
  </w:style>
  <w:style w:type="paragraph" w:styleId="Textodeglobo">
    <w:name w:val="Balloon Text"/>
    <w:basedOn w:val="Normal"/>
    <w:link w:val="TextodegloboCar"/>
    <w:uiPriority w:val="99"/>
    <w:semiHidden/>
    <w:unhideWhenUsed/>
    <w:rsid w:val="00E4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4757B6C4-A0C2-483E-A03A-E4247F15041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7</cp:revision>
  <dcterms:created xsi:type="dcterms:W3CDTF">2014-04-30T03:02:00Z</dcterms:created>
  <dcterms:modified xsi:type="dcterms:W3CDTF">2014-04-30T06:09:00Z</dcterms:modified>
</cp:coreProperties>
</file>