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center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center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Registrar Profesional</w:t>
      </w:r>
      <w:r w:rsidRPr="00BF2A4F">
        <w:rPr>
          <w:rFonts w:ascii="Times New Roman" w:hAnsi="Times New Roman" w:cs="Times New Roman"/>
          <w:sz w:val="40"/>
        </w:rPr>
        <w:t>”</w:t>
      </w:r>
    </w:p>
    <w:p w:rsidR="00C13A47" w:rsidRDefault="00C13A47" w:rsidP="00C13A47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ind w:left="397"/>
        <w:jc w:val="right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C13A47" w:rsidRPr="0048603C" w:rsidTr="0042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C13A47" w:rsidRPr="0048603C" w:rsidTr="0042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C13A47" w:rsidRPr="0048603C" w:rsidTr="00422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48603C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C13A47" w:rsidRPr="00856315" w:rsidRDefault="00C13A47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C13A47" w:rsidRDefault="00C13A47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42273C" w:rsidRDefault="0042273C" w:rsidP="00C13A47">
      <w:pPr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</w:p>
    <w:p w:rsidR="0042273C" w:rsidRPr="00BF2A4F" w:rsidRDefault="0042273C" w:rsidP="0042273C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42273C" w:rsidRPr="00D267C7" w:rsidRDefault="0042273C" w:rsidP="0042273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C13A47" w:rsidRPr="00BF2A4F" w:rsidRDefault="00C13A47" w:rsidP="00C13A47">
      <w:pPr>
        <w:ind w:left="397"/>
        <w:rPr>
          <w:rFonts w:ascii="Times New Roman" w:hAnsi="Times New Roman" w:cs="Times New Roman"/>
        </w:rPr>
      </w:pPr>
    </w:p>
    <w:p w:rsidR="00C13A47" w:rsidRPr="00BF2A4F" w:rsidRDefault="00C13A47" w:rsidP="00C13A47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C13A47" w:rsidRPr="00BF2A4F" w:rsidRDefault="00C13A47" w:rsidP="00C13A4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C13A47" w:rsidRPr="00BF2A4F" w:rsidRDefault="00C13A47" w:rsidP="00C13A4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C13A47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Consultar el detalle de las reservas.</w:t>
      </w:r>
    </w:p>
    <w:p w:rsidR="00C13A47" w:rsidRDefault="00C13A47" w:rsidP="00C13A47">
      <w:pPr>
        <w:pStyle w:val="Prrafodelista"/>
        <w:ind w:left="360"/>
      </w:pPr>
    </w:p>
    <w:p w:rsidR="00C13A47" w:rsidRPr="00BF2A4F" w:rsidRDefault="00C13A47" w:rsidP="00C13A4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C13A47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Jefe de Área de Operaciones</w:t>
      </w:r>
    </w:p>
    <w:p w:rsidR="00C13A47" w:rsidRPr="00797938" w:rsidRDefault="00C13A47" w:rsidP="00C13A47">
      <w:pPr>
        <w:pStyle w:val="Prrafodelista"/>
        <w:ind w:left="708"/>
        <w:rPr>
          <w:rFonts w:ascii="Times" w:hAnsi="Times" w:cs="Times"/>
          <w:sz w:val="24"/>
        </w:rPr>
      </w:pPr>
    </w:p>
    <w:p w:rsidR="00C13A47" w:rsidRPr="00BF2A4F" w:rsidRDefault="00C13A47" w:rsidP="00C13A47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t>GLOSARIO DE TERMINOS</w:t>
      </w:r>
    </w:p>
    <w:p w:rsidR="00C13A47" w:rsidRPr="00CD10C4" w:rsidRDefault="00C13A47" w:rsidP="00C13A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C13A47" w:rsidRPr="009D3607" w:rsidRDefault="00C13A47" w:rsidP="009D3607">
      <w:pPr>
        <w:pStyle w:val="Prrafodelista"/>
        <w:numPr>
          <w:ilvl w:val="0"/>
          <w:numId w:val="7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D3607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C13A47" w:rsidRPr="00CD10C4" w:rsidRDefault="00C13A47" w:rsidP="00C13A4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C13A47" w:rsidRPr="00CD10C4" w:rsidRDefault="00C13A47" w:rsidP="00C13A47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</w:p>
    <w:p w:rsidR="00C13A47" w:rsidRPr="00516230" w:rsidRDefault="00C13A47" w:rsidP="00C13A47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Profesional</w:t>
      </w:r>
    </w:p>
    <w:p w:rsidR="00C13A47" w:rsidRPr="00516230" w:rsidRDefault="00C13A47" w:rsidP="00C13A47">
      <w:pPr>
        <w:pStyle w:val="Prrafodelista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usuario puede acceder a ver el detalle de una reserva ya realizada por medio del sistema</w:t>
      </w: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Cliente: Con este nombre se ha generalizado a cualquier usuario que utilice los sistemas de “SRO”</w:t>
      </w:r>
      <w:r>
        <w:rPr>
          <w:rFonts w:ascii="Times New Roman" w:hAnsi="Times New Roman" w:cs="Times New Roman"/>
          <w:sz w:val="24"/>
        </w:rPr>
        <w:t xml:space="preserve"> </w:t>
      </w:r>
      <w:r w:rsidRPr="00BF2A4F">
        <w:rPr>
          <w:rFonts w:ascii="Times New Roman" w:hAnsi="Times New Roman" w:cs="Times New Roman"/>
          <w:sz w:val="24"/>
        </w:rPr>
        <w:t xml:space="preserve">para el registro de operación para el hospital Sabogal. Ver definición completa en la sección </w:t>
      </w:r>
      <w:r w:rsidRPr="00BF2A4F">
        <w:rPr>
          <w:rFonts w:ascii="Times New Roman" w:hAnsi="Times New Roman" w:cs="Times New Roman"/>
          <w:color w:val="0000FF"/>
          <w:sz w:val="24"/>
          <w:u w:val="single"/>
        </w:rPr>
        <w:t>Glosario de Términos</w:t>
      </w:r>
      <w:r w:rsidRPr="00BF2A4F">
        <w:rPr>
          <w:rFonts w:ascii="Times New Roman" w:hAnsi="Times New Roman" w:cs="Times New Roman"/>
          <w:sz w:val="24"/>
        </w:rPr>
        <w:t>.</w:t>
      </w: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C13A47" w:rsidRPr="00CD10C4" w:rsidRDefault="00C13A47" w:rsidP="00C13A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una reserva a consultar.</w:t>
      </w:r>
    </w:p>
    <w:p w:rsidR="00C13A47" w:rsidRPr="00CD10C4" w:rsidRDefault="00C13A47" w:rsidP="00C13A47">
      <w:pPr>
        <w:pStyle w:val="Prrafodelista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C13A47" w:rsidRDefault="00C13A47" w:rsidP="00C13A47">
      <w:pPr>
        <w:pStyle w:val="Prrafodelista"/>
        <w:ind w:left="360"/>
      </w:pPr>
      <w:r w:rsidRPr="00797938">
        <w:rPr>
          <w:rFonts w:ascii="Times" w:hAnsi="Times" w:cs="Times"/>
          <w:sz w:val="24"/>
        </w:rPr>
        <w:t>Se revisó la reserva, sin hacerle ningún cambio.</w:t>
      </w:r>
    </w:p>
    <w:p w:rsidR="00C13A47" w:rsidRPr="00BF2A4F" w:rsidRDefault="00C13A47" w:rsidP="00C13A47">
      <w:pPr>
        <w:ind w:left="360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6626E2" w:rsidRPr="00EB64BC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t>El recepcionista ingresa al sistema.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 w:rsidRPr="00EB64BC">
        <w:rPr>
          <w:rFonts w:ascii="Times New Roman" w:hAnsi="Times New Roman" w:cs="Times New Roman"/>
        </w:rPr>
        <w:lastRenderedPageBreak/>
        <w:t>El sistema muestra las opciones de historial y horarios, además de un apartado para registrar información de pacientes, salas, profesionales y procedimientos.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“profesionales”.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profesionales que tiene el hospital.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 nuevo profesional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registra los siguientes datos para un nuevo profesional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en el colegio de médicos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Apellidos</w:t>
      </w:r>
    </w:p>
    <w:p w:rsidR="006626E2" w:rsidRDefault="006626E2" w:rsidP="006626E2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Vocación o rol a desempeñar</w:t>
      </w:r>
    </w:p>
    <w:p w:rsidR="006626E2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la información del profesional.</w:t>
      </w:r>
    </w:p>
    <w:p w:rsidR="006626E2" w:rsidRPr="00EB64BC" w:rsidRDefault="006626E2" w:rsidP="006626E2">
      <w:pPr>
        <w:pStyle w:val="Prrafodelista"/>
        <w:numPr>
          <w:ilvl w:val="0"/>
          <w:numId w:val="5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C13A47" w:rsidRPr="006626E2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C13A47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C13A47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13A47" w:rsidRPr="00CD10C4" w:rsidRDefault="00C13A47" w:rsidP="00C13A47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C13A47" w:rsidRPr="00CD10C4" w:rsidRDefault="00C13A47" w:rsidP="00C13A47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C13A47" w:rsidRDefault="009D3607" w:rsidP="00C13A4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9D3607" w:rsidRPr="00CD10C4" w:rsidRDefault="009D3607" w:rsidP="00C13A47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13A47" w:rsidRPr="009D3607" w:rsidRDefault="00C13A47" w:rsidP="009D3607">
      <w:pPr>
        <w:pStyle w:val="Prrafodelista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D3607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C13A47" w:rsidRDefault="00C13A47" w:rsidP="00C13A47">
      <w:pPr>
        <w:ind w:left="720"/>
      </w:pPr>
    </w:p>
    <w:p w:rsidR="003B3D69" w:rsidRPr="00C13A47" w:rsidRDefault="003B3D69" w:rsidP="00C13A47"/>
    <w:sectPr w:rsidR="003B3D69" w:rsidRPr="00C13A4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134CF8"/>
    <w:multiLevelType w:val="hybridMultilevel"/>
    <w:tmpl w:val="320410C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9">
      <w:start w:val="1"/>
      <w:numFmt w:val="lowerLetter"/>
      <w:lvlText w:val="%3."/>
      <w:lvlJc w:val="lef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25C3F"/>
    <w:multiLevelType w:val="hybridMultilevel"/>
    <w:tmpl w:val="2E8C1B5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578E1A5C"/>
    <w:multiLevelType w:val="hybridMultilevel"/>
    <w:tmpl w:val="0836745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B727E5"/>
    <w:multiLevelType w:val="hybridMultilevel"/>
    <w:tmpl w:val="2FCABCC2"/>
    <w:lvl w:ilvl="0" w:tplc="937A424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3D69"/>
    <w:rsid w:val="003B3D69"/>
    <w:rsid w:val="0042273C"/>
    <w:rsid w:val="006626E2"/>
    <w:rsid w:val="009D3607"/>
    <w:rsid w:val="00C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A47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C13A4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84FB29BD-B787-408B-A1CA-2A9380EF791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5</cp:revision>
  <dcterms:created xsi:type="dcterms:W3CDTF">2014-04-30T03:03:00Z</dcterms:created>
  <dcterms:modified xsi:type="dcterms:W3CDTF">2014-04-30T06:25:00Z</dcterms:modified>
</cp:coreProperties>
</file>