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53608250"/>
        <w:docPartObj>
          <w:docPartGallery w:val="Cover Pages"/>
          <w:docPartUnique/>
        </w:docPartObj>
      </w:sdtPr>
      <w:sdtEndPr/>
      <w:sdtContent>
        <w:p w14:paraId="08C6D71B" w14:textId="77777777" w:rsidR="00D84553" w:rsidRDefault="00D84553"/>
        <w:p w14:paraId="4F36EB71" w14:textId="77777777" w:rsidR="00D84553" w:rsidRDefault="00D84553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9C7B186" wp14:editId="4CF20DB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265930" cy="1871345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6593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72BB5" w14:textId="77777777" w:rsidR="0075632A" w:rsidRDefault="00C416C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32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Microdiseño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749453" w14:textId="77777777" w:rsidR="0075632A" w:rsidRDefault="0075632A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SRO - DM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6AF844" w14:textId="77777777" w:rsidR="0075632A" w:rsidRDefault="0075632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proyecto sro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35.9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J7gHsCAABeBQAADgAAAGRycy9lMm9Eb2MueG1srFRLb9swDL4P2H8QdF+dR9t1QZwiS9FhQNEW&#10;a4eeFVlqjEmiRimxs18/SraTotulwy4yTX6k+Pio+WVrDdspDDW4ko9PRpwpJ6Gq3XPJvz9ef7jg&#10;LEThKmHAqZLvVeCXi/fv5o2fqQlswFQKGQVxYdb4km9i9LOiCHKjrAgn4JUjowa0ItIvPhcVioai&#10;W1NMRqPzogGsPIJUIZD2qjPyRY6vtZLxTuugIjMlp9xiPjGf63QWi7mYPaPwm1r2aYh/yMKK2tGl&#10;h1BXIgq2xfqPULaWCAF0PJFgC9C6lirXQNWMR6+qedgIr3It1JzgD20K/y+svN3dI6srmt10zJkT&#10;loa02ooKgVWKRdVGYMlEjWp8mBH+wZNHbD9DS06DPpAy1d9qtOlLlTGyU8v3hzZTLCZJeTo5P/s0&#10;JZMk2/ji43h6epbiFEd3jyF+UWBZEkqONMfcXrG7CbGDDpB0m4Pr2pg8S+NYU/Lz6dkoOxwsFNy4&#10;hFWZFX2YVFKXepbi3qiEMe6b0tSVXEFSZD6qlUG2E8QkIaVyMRef4xI6oTQl8RbHHn/M6i3OXR3D&#10;zeDiwdnWDjBX/yrt6seQsu7w1PMXdScxtuu2H/Uaqj1NGqFbmuDldU3TuBEh3gukLaEJ0ubHOzq0&#10;Aeo69BJnG8Bff9MnPJGXrJw1tHUlDz+3AhVn5qsjWqcVHQQchPUguK1dAbWfiErZZJEcMJpB1Aj2&#10;iR6EZbqFTMJJuqvkcRBXsdt9elCkWi4ziBbRi3jjHrxModM0Erce2yeBvidg2oNbGPZRzF7xsMNm&#10;ovjlNhIbM0lTQ7su9o2mJc407x+c9Eq8/M+o47O4+A0AAP//AwBQSwMEFAAGAAgAAAAhAAahjBrd&#10;AAAABQEAAA8AAABkcnMvZG93bnJldi54bWxMj0FLw0AQhe+C/2EZwZvdpEirMZsiiqiIgjXQHLfZ&#10;aTaYnQ272zb+e0cvenkwvOG975WryQ3igCH2nhTkswwEUutNT52C+uPh4gpETJqMHjyhgi+MsKpO&#10;T0pdGH+kdzysUyc4hGKhFdiUxkLK2Fp0Os78iMTezgenE5+hkyboI4e7Qc6zbCGd7okbrB7xzmL7&#10;ud47BU1Wvzabt82uebSyzp/p5em+CUqdn023NyASTunvGX7wGR0qZtr6PZkoBgU8JP0qe4tlzjO2&#10;CubXl0uQVSn/01ffAAAA//8DAFBLAQItABQABgAIAAAAIQDkmcPA+wAAAOEBAAATAAAAAAAAAAAA&#10;AAAAAAAAAABbQ29udGVudF9UeXBlc10ueG1sUEsBAi0AFAAGAAgAAAAhACOyauHXAAAAlAEAAAsA&#10;AAAAAAAAAAAAAAAALAEAAF9yZWxzLy5yZWxzUEsBAi0AFAAGAAgAAAAhAJxie4B7AgAAXgUAAA4A&#10;AAAAAAAAAAAAAAAALAIAAGRycy9lMm9Eb2MueG1sUEsBAi0AFAAGAAgAAAAhAAahjBrdAAAABQ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14:paraId="46972BB5" w14:textId="77777777" w:rsidR="0075632A" w:rsidRDefault="00C416C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632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Microdiseño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749453" w14:textId="77777777" w:rsidR="0075632A" w:rsidRDefault="0075632A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SRO - DM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36AF844" w14:textId="77777777" w:rsidR="0075632A" w:rsidRDefault="0075632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proyecto sro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05DE01" wp14:editId="6522BE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F51B04" w14:textId="77777777" w:rsidR="0075632A" w:rsidRDefault="007563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Awy6YCAACSBQAADgAAAGRycy9lMm9Eb2MueG1srFRLbtswEN0X6B0I7hvZTpyPEDkwHKQoYCRB&#10;kiJrmiItoRSHJWlL7m16llysQ1JynTTooqgWhMiZefN7M5dXXaPIVlhXgy7o+GhEidAcylqvC/r1&#10;6ebTOSXOM10yBVoUdCccvZp9/HDZmlxMoAJVCksQRLu8NQWtvDd5ljleiYa5IzBCo1CCbZjHq11n&#10;pWUtojcqm4xGp1kLtjQWuHAOX6+TkM4ivpSC+zspnfBEFRRj8/G08VyFM5tdsnxtmalq3ofB/iGK&#10;htUane6hrplnZGPrP6CamltwIP0RhyYDKWsuYg6YzXj0JpvHihkRc8HiOLMvk/t/sPx2e29JXWLv&#10;jieUaNZgkx6wbC8/9XqjgIRnLFJrXI66j+behjSdWQL/5oiGRcX0WsydQRsECbrZK+Vwcb1ZJ20T&#10;zDFv0sUm7PZNEJ0nHB+nFyfHp9gqjqKL87PpNPrPWD4YG+v8ZwENCT8Fteg4lp5tl84H9ywfVIIv&#10;pcOp4aZWKknDS4wxhRUD9DslkvaDkFgPDGQSUSMTxUJZsmXIIca50H6cRBUrRXqejvCLuWNtAneD&#10;RQxFaQQMyBL977F7gEHzNXaKstcPpiISeW88+ltgyXhvET2D9nvjptZg3wNQmFXvOekPRUqlCVXy&#10;3apLXBkosYJyh/yxkAbLGX5TY1eWzPl7ZnGSsJG4HfwdHlJBW1Do/yipwP547z3oI8FRSkmLk1lQ&#10;933DrKBEfdFI/ZPp2SSM8uHFHl5Whxe9aRaAjRvjHjI8/qKx9Wr4lRaaZ1wi8+AVRUxz9F3Q1fC7&#10;8Glf4BLiYj6PSji8hvmlfjQ8QIcqB849dc/Mmp6YHhl9C8MMs/wNP5NusNQw33iQdSRvqHOqal9/&#10;HPxIpH5Jhc1yeI9av1fp7Bc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5JnDwPsAAADhAQAAEwAAAAAAAAAAAAAAAAAAAAAAW0NvbnRlbnRf&#10;VHlwZXNdLnhtbFBLAQItABQABgAIAAAAIQAjsmrh1wAAAJQBAAALAAAAAAAAAAAAAAAAACwBAABf&#10;cmVscy8ucmVsc1BLAQItABQABgAIAAAAIQD8QDDLpgIAAJIFAAAOAAAAAAAAAAAAAAAAACw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8F51B04" w14:textId="77777777" w:rsidR="0075632A" w:rsidRDefault="0075632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8F33694" w14:textId="77777777" w:rsidR="00D84553" w:rsidRDefault="00D84553" w:rsidP="00D84553">
      <w:pPr>
        <w:jc w:val="right"/>
      </w:pPr>
      <w:r>
        <w:rPr>
          <w:rFonts w:ascii="Arial" w:eastAsia="Arial" w:hAnsi="Arial" w:cs="Arial"/>
          <w:b/>
          <w:sz w:val="36"/>
        </w:rPr>
        <w:lastRenderedPageBreak/>
        <w:t>Historial de Revisiones</w:t>
      </w:r>
    </w:p>
    <w:p w14:paraId="75818E26" w14:textId="77777777" w:rsidR="00D84553" w:rsidRDefault="00D84553" w:rsidP="00D84553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4553" w14:paraId="449E9BFD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374577" w14:textId="77777777"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708AE0" w14:textId="77777777"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8C6009" w14:textId="77777777"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4CF6A4" w14:textId="77777777" w:rsidR="00D84553" w:rsidRDefault="00D84553" w:rsidP="004F07CF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D84553" w14:paraId="6A9F6B49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D30B69" w14:textId="77777777" w:rsidR="00D84553" w:rsidRDefault="00D84553" w:rsidP="004F07CF">
            <w:pPr>
              <w:spacing w:after="120"/>
              <w:jc w:val="both"/>
            </w:pPr>
            <w:r>
              <w:t>31/02/2014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696E19" w14:textId="77777777" w:rsidR="00D84553" w:rsidRDefault="00D84553" w:rsidP="004F07CF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B17C57" w14:textId="77777777" w:rsidR="00D84553" w:rsidRDefault="00D84553" w:rsidP="004F07CF">
            <w:pPr>
              <w:spacing w:after="12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FBE57A" w14:textId="77777777" w:rsidR="00D84553" w:rsidRDefault="00D84553" w:rsidP="004F07CF">
            <w:pPr>
              <w:spacing w:after="120"/>
              <w:jc w:val="both"/>
            </w:pPr>
            <w:r>
              <w:t>Equipo  de Diseño</w:t>
            </w:r>
          </w:p>
        </w:tc>
      </w:tr>
      <w:tr w:rsidR="00D84553" w14:paraId="1524020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E3B3ED" w14:textId="77777777" w:rsidR="00D84553" w:rsidRDefault="00E53CD8" w:rsidP="004F07CF">
            <w:pPr>
              <w:spacing w:after="120"/>
              <w:jc w:val="both"/>
            </w:pPr>
            <w:r>
              <w:t>10/06/2014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7A4DDC" w14:textId="77777777" w:rsidR="00D84553" w:rsidRDefault="00E53CD8" w:rsidP="004F07CF">
            <w:pPr>
              <w:spacing w:after="120"/>
              <w:jc w:val="both"/>
            </w:pPr>
            <w:r>
              <w:t>2.0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109C4B2" w14:textId="77777777" w:rsidR="00D84553" w:rsidRDefault="00E53CD8" w:rsidP="00E53CD8">
            <w:pPr>
              <w:spacing w:after="120"/>
              <w:jc w:val="both"/>
            </w:pPr>
            <w:r>
              <w:t>Adición de una tabla de diseño respecto al profesional.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ECBA273" w14:textId="77777777" w:rsidR="00D84553" w:rsidRDefault="00E53CD8" w:rsidP="004F07CF">
            <w:pPr>
              <w:spacing w:after="120"/>
              <w:jc w:val="both"/>
            </w:pPr>
            <w:r>
              <w:t>Equipo de Diseño</w:t>
            </w:r>
          </w:p>
        </w:tc>
      </w:tr>
      <w:tr w:rsidR="00D84553" w14:paraId="64A38374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6F7DDF" w14:textId="77777777" w:rsidR="00D84553" w:rsidRDefault="003F0BC2" w:rsidP="004F07CF">
            <w:pPr>
              <w:spacing w:after="120"/>
              <w:jc w:val="both"/>
            </w:pPr>
            <w:r>
              <w:t>16/06/2014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3CA2FC" w14:textId="77777777" w:rsidR="00D84553" w:rsidRDefault="003F0BC2" w:rsidP="004F07CF">
            <w:pPr>
              <w:spacing w:after="120"/>
              <w:jc w:val="both"/>
            </w:pPr>
            <w:r>
              <w:t>3.0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45889F" w14:textId="77777777" w:rsidR="00D84553" w:rsidRDefault="003F0BC2" w:rsidP="004F07CF">
            <w:pPr>
              <w:spacing w:after="120"/>
              <w:jc w:val="both"/>
            </w:pPr>
            <w:r>
              <w:t>Adición de una tabla de diseño relacionado a los procedimientos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9704E4" w14:textId="77777777" w:rsidR="00D84553" w:rsidRDefault="003F0BC2" w:rsidP="004F07CF">
            <w:pPr>
              <w:spacing w:after="120"/>
              <w:jc w:val="both"/>
            </w:pPr>
            <w:r>
              <w:t>Equipo de Diseño</w:t>
            </w:r>
          </w:p>
        </w:tc>
      </w:tr>
      <w:tr w:rsidR="00C416C3" w14:paraId="2C592B9B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F6F72B" w14:textId="351AB566" w:rsidR="00C416C3" w:rsidRDefault="00C416C3" w:rsidP="004F07CF">
            <w:pPr>
              <w:spacing w:after="120"/>
              <w:jc w:val="both"/>
            </w:pPr>
            <w:r>
              <w:t>16</w:t>
            </w:r>
            <w:bookmarkStart w:id="0" w:name="_GoBack"/>
            <w:bookmarkEnd w:id="0"/>
            <w:r>
              <w:t>/06/2014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751A63" w14:textId="3D2D72F3" w:rsidR="00C416C3" w:rsidRDefault="00C416C3" w:rsidP="004F07CF">
            <w:pPr>
              <w:spacing w:after="120"/>
              <w:jc w:val="both"/>
            </w:pPr>
            <w:r>
              <w:t>4</w:t>
            </w:r>
            <w:r>
              <w:t>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824C36" w14:textId="5566D221" w:rsidR="00C416C3" w:rsidRDefault="00C416C3" w:rsidP="00C416C3">
            <w:pPr>
              <w:spacing w:after="120"/>
              <w:jc w:val="both"/>
            </w:pPr>
            <w:r>
              <w:t>Adición de una t</w:t>
            </w:r>
            <w:r>
              <w:t>abla de diseño relacionado a las salas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2A463" w14:textId="2028F31C" w:rsidR="00C416C3" w:rsidRDefault="00C416C3" w:rsidP="004F07CF">
            <w:pPr>
              <w:spacing w:after="120"/>
              <w:jc w:val="both"/>
            </w:pPr>
            <w:r>
              <w:t>Equipo de Diseño</w:t>
            </w:r>
          </w:p>
        </w:tc>
      </w:tr>
      <w:tr w:rsidR="00D84553" w14:paraId="61556BB7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EA9147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D444EF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54D47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528F70" w14:textId="77777777" w:rsidR="00D84553" w:rsidRDefault="00D84553" w:rsidP="004F07CF">
            <w:pPr>
              <w:spacing w:after="120"/>
              <w:jc w:val="both"/>
            </w:pPr>
          </w:p>
        </w:tc>
      </w:tr>
      <w:tr w:rsidR="00D84553" w14:paraId="6D42B143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1235E1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A9CFE1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B98CE17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274304" w14:textId="77777777" w:rsidR="00D84553" w:rsidRDefault="00D84553" w:rsidP="004F07CF">
            <w:pPr>
              <w:spacing w:after="120"/>
              <w:jc w:val="both"/>
            </w:pPr>
          </w:p>
        </w:tc>
      </w:tr>
      <w:tr w:rsidR="00D84553" w14:paraId="2554C56E" w14:textId="77777777" w:rsidTr="004F07CF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975C1D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B59947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C62358" w14:textId="77777777" w:rsidR="00D84553" w:rsidRDefault="00D84553" w:rsidP="004F07C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46A5D6" w14:textId="77777777" w:rsidR="00D84553" w:rsidRDefault="00D84553" w:rsidP="004F07CF">
            <w:pPr>
              <w:spacing w:after="120"/>
              <w:jc w:val="both"/>
            </w:pPr>
          </w:p>
        </w:tc>
      </w:tr>
    </w:tbl>
    <w:p w14:paraId="4026D9C3" w14:textId="77777777" w:rsidR="00D84553" w:rsidRDefault="00D84553"/>
    <w:p w14:paraId="2D7CEEA6" w14:textId="77777777" w:rsidR="000569A4" w:rsidRPr="003F0BC2" w:rsidRDefault="000569A4"/>
    <w:p w14:paraId="2CDC23DB" w14:textId="77777777" w:rsidR="000569A4" w:rsidRPr="003F0BC2" w:rsidRDefault="000569A4">
      <w:r w:rsidRPr="003F0BC2">
        <w:br w:type="page"/>
      </w: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E53CD8" w14:paraId="278C8764" w14:textId="77777777" w:rsidTr="0075632A">
        <w:tc>
          <w:tcPr>
            <w:tcW w:w="1865" w:type="dxa"/>
            <w:shd w:val="clear" w:color="auto" w:fill="E7E6E6" w:themeFill="background2"/>
          </w:tcPr>
          <w:p w14:paraId="14586253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1DC0D4DC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9B2B313" w14:textId="77777777" w:rsidR="00E53CD8" w:rsidRDefault="00E53CD8" w:rsidP="0075632A">
            <w:r>
              <w:t>01</w:t>
            </w:r>
          </w:p>
        </w:tc>
      </w:tr>
      <w:tr w:rsidR="00E53CD8" w14:paraId="6450C40D" w14:textId="77777777" w:rsidTr="0075632A">
        <w:tc>
          <w:tcPr>
            <w:tcW w:w="1865" w:type="dxa"/>
            <w:shd w:val="clear" w:color="auto" w:fill="E7E6E6" w:themeFill="background2"/>
          </w:tcPr>
          <w:p w14:paraId="5532D69A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1A5FB288" w14:textId="77777777" w:rsidR="00E53CD8" w:rsidRDefault="00E53CD8" w:rsidP="0075632A">
            <w:r>
              <w:t>Cesar Zegarra</w:t>
            </w:r>
          </w:p>
        </w:tc>
      </w:tr>
      <w:tr w:rsidR="00E53CD8" w14:paraId="717D709B" w14:textId="77777777" w:rsidTr="0075632A">
        <w:tc>
          <w:tcPr>
            <w:tcW w:w="1865" w:type="dxa"/>
            <w:shd w:val="clear" w:color="auto" w:fill="E7E6E6" w:themeFill="background2"/>
          </w:tcPr>
          <w:p w14:paraId="097E0CDB" w14:textId="77777777" w:rsidR="00E53CD8" w:rsidRPr="000A6342" w:rsidRDefault="00E53CD8" w:rsidP="0075632A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3BFD0C6" w14:textId="77777777"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30B92402" w14:textId="77777777"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A71FAB" w14:textId="77777777"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 </w:t>
            </w:r>
            <w:r w:rsidRPr="008561D3">
              <w:rPr>
                <w:rFonts w:ascii="Arial" w:hAnsi="Arial" w:cs="Arial"/>
                <w:b/>
                <w:sz w:val="20"/>
                <w:szCs w:val="20"/>
              </w:rPr>
              <w:t>Paciente</w:t>
            </w:r>
          </w:p>
          <w:p w14:paraId="2B76ACC7" w14:textId="77777777"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CF16FA" w14:textId="77777777" w:rsidR="00E53CD8" w:rsidRPr="008561D3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paciente que entra a cirugía.</w:t>
            </w:r>
          </w:p>
          <w:p w14:paraId="5DB12FA3" w14:textId="77777777"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14:paraId="480C9788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7455ECD5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F6B9168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7CB5F727" w14:textId="77777777" w:rsidR="00E53CD8" w:rsidRDefault="00E53CD8" w:rsidP="0075632A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>
              <w:t>.docx</w:t>
            </w:r>
          </w:p>
          <w:p w14:paraId="6BD79218" w14:textId="77777777"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CU04 - Registrar Paciente</w:t>
            </w:r>
          </w:p>
        </w:tc>
      </w:tr>
      <w:tr w:rsidR="00E53CD8" w14:paraId="5068267B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261E1D24" w14:textId="77777777" w:rsidR="00E53CD8" w:rsidRDefault="00E53CD8" w:rsidP="0075632A"/>
        </w:tc>
        <w:tc>
          <w:tcPr>
            <w:tcW w:w="3354" w:type="dxa"/>
            <w:gridSpan w:val="2"/>
          </w:tcPr>
          <w:p w14:paraId="6C50B4A8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6F2F9547" w14:textId="77777777" w:rsidR="00E53CD8" w:rsidRDefault="00E53CD8" w:rsidP="0075632A"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14:paraId="0F7EB590" w14:textId="77777777"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Pantalla 4 – Listado de Pacientes</w:t>
            </w:r>
          </w:p>
          <w:p w14:paraId="0B081707" w14:textId="77777777" w:rsidR="00E53CD8" w:rsidRDefault="00E53CD8" w:rsidP="0075632A"/>
        </w:tc>
      </w:tr>
      <w:tr w:rsidR="00E53CD8" w14:paraId="291B8131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46992CB4" w14:textId="77777777" w:rsidR="00E53CD8" w:rsidRDefault="00E53CD8" w:rsidP="0075632A"/>
        </w:tc>
        <w:tc>
          <w:tcPr>
            <w:tcW w:w="3354" w:type="dxa"/>
            <w:gridSpan w:val="2"/>
          </w:tcPr>
          <w:p w14:paraId="7D54BE11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70C99B9" w14:textId="77777777" w:rsidR="00E53CD8" w:rsidRDefault="00E53CD8" w:rsidP="0075632A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14:paraId="7972184F" w14:textId="77777777"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E53CD8" w14:paraId="01B8F5C4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1F37FD42" w14:textId="77777777" w:rsidR="00E53CD8" w:rsidRDefault="00E53CD8" w:rsidP="0075632A"/>
        </w:tc>
        <w:tc>
          <w:tcPr>
            <w:tcW w:w="3354" w:type="dxa"/>
            <w:gridSpan w:val="2"/>
          </w:tcPr>
          <w:p w14:paraId="41FB9941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C332901" w14:textId="77777777" w:rsidR="00E53CD8" w:rsidRDefault="00E53CD8" w:rsidP="0075632A"/>
        </w:tc>
      </w:tr>
      <w:tr w:rsidR="00E53CD8" w14:paraId="79EB14E6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2FB910FC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9CD508A" w14:textId="77777777"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0497A96F" w14:textId="77777777"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94BBEFF" w14:textId="77777777"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E53CD8" w14:paraId="34562F1E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4A8DBAB5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3A409509" w14:textId="77777777" w:rsidR="00E53CD8" w:rsidRDefault="00E53CD8" w:rsidP="0075632A">
            <w:r>
              <w:t>PacienteBean.java</w:t>
            </w:r>
          </w:p>
        </w:tc>
        <w:tc>
          <w:tcPr>
            <w:tcW w:w="1253" w:type="dxa"/>
          </w:tcPr>
          <w:p w14:paraId="5AA24798" w14:textId="77777777" w:rsidR="00E53CD8" w:rsidRDefault="00E53CD8" w:rsidP="0075632A">
            <w:r>
              <w:t>Bean</w:t>
            </w:r>
          </w:p>
        </w:tc>
        <w:tc>
          <w:tcPr>
            <w:tcW w:w="3275" w:type="dxa"/>
          </w:tcPr>
          <w:p w14:paraId="1EA17D72" w14:textId="77777777" w:rsidR="00E53CD8" w:rsidRDefault="00E53CD8" w:rsidP="0075632A">
            <w:r>
              <w:t>Crear</w:t>
            </w:r>
          </w:p>
        </w:tc>
      </w:tr>
      <w:tr w:rsidR="00E53CD8" w14:paraId="73FBE98B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695A6E48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4D45BEEF" w14:textId="77777777" w:rsidR="00E53CD8" w:rsidRDefault="00E53CD8" w:rsidP="0075632A">
            <w:r>
              <w:t>Paciente.java</w:t>
            </w:r>
          </w:p>
        </w:tc>
        <w:tc>
          <w:tcPr>
            <w:tcW w:w="1253" w:type="dxa"/>
          </w:tcPr>
          <w:p w14:paraId="07BABD8E" w14:textId="77777777" w:rsidR="00E53CD8" w:rsidRDefault="00E53CD8" w:rsidP="0075632A">
            <w:r>
              <w:t>Bean</w:t>
            </w:r>
          </w:p>
        </w:tc>
        <w:tc>
          <w:tcPr>
            <w:tcW w:w="3275" w:type="dxa"/>
          </w:tcPr>
          <w:p w14:paraId="2206A530" w14:textId="77777777" w:rsidR="00E53CD8" w:rsidRDefault="00E53CD8" w:rsidP="0075632A">
            <w:r>
              <w:t>Crear</w:t>
            </w:r>
          </w:p>
        </w:tc>
      </w:tr>
      <w:tr w:rsidR="00E53CD8" w14:paraId="164D5021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223B61CC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5B23A2F4" w14:textId="77777777" w:rsidR="00E53CD8" w:rsidRPr="00D776AC" w:rsidRDefault="00E53CD8" w:rsidP="0075632A">
            <w:r>
              <w:t>PacienteService.java</w:t>
            </w:r>
          </w:p>
        </w:tc>
        <w:tc>
          <w:tcPr>
            <w:tcW w:w="1253" w:type="dxa"/>
          </w:tcPr>
          <w:p w14:paraId="012F4E4D" w14:textId="77777777" w:rsidR="00E53CD8" w:rsidRDefault="00E53CD8" w:rsidP="0075632A">
            <w:r>
              <w:t>Service</w:t>
            </w:r>
          </w:p>
        </w:tc>
        <w:tc>
          <w:tcPr>
            <w:tcW w:w="3275" w:type="dxa"/>
          </w:tcPr>
          <w:p w14:paraId="0EDB836B" w14:textId="77777777" w:rsidR="00E53CD8" w:rsidRDefault="00E53CD8" w:rsidP="0075632A">
            <w:r>
              <w:t>Crear</w:t>
            </w:r>
          </w:p>
        </w:tc>
      </w:tr>
      <w:tr w:rsidR="00E53CD8" w14:paraId="5BEAD07F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2F07C011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5760259A" w14:textId="77777777" w:rsidR="00E53CD8" w:rsidRDefault="00E53CD8" w:rsidP="0075632A">
            <w:r>
              <w:t>IPacienteService.java</w:t>
            </w:r>
          </w:p>
        </w:tc>
        <w:tc>
          <w:tcPr>
            <w:tcW w:w="1253" w:type="dxa"/>
          </w:tcPr>
          <w:p w14:paraId="1E8F69D7" w14:textId="77777777" w:rsidR="00E53CD8" w:rsidRDefault="00E53CD8" w:rsidP="0075632A">
            <w:r>
              <w:t>Service Interface</w:t>
            </w:r>
          </w:p>
        </w:tc>
        <w:tc>
          <w:tcPr>
            <w:tcW w:w="3275" w:type="dxa"/>
          </w:tcPr>
          <w:p w14:paraId="7EDC13A6" w14:textId="77777777" w:rsidR="00E53CD8" w:rsidRDefault="00E53CD8" w:rsidP="0075632A">
            <w:r>
              <w:t>Crear</w:t>
            </w:r>
          </w:p>
        </w:tc>
      </w:tr>
      <w:tr w:rsidR="00E53CD8" w14:paraId="7329345E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5A4D8874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6B78AEB1" w14:textId="77777777" w:rsidR="00E53CD8" w:rsidRDefault="00E53CD8" w:rsidP="0075632A">
            <w:r>
              <w:t>PacienteDao.java</w:t>
            </w:r>
          </w:p>
        </w:tc>
        <w:tc>
          <w:tcPr>
            <w:tcW w:w="1253" w:type="dxa"/>
          </w:tcPr>
          <w:p w14:paraId="0FD2B35D" w14:textId="77777777" w:rsidR="00E53CD8" w:rsidRDefault="00E53CD8" w:rsidP="0075632A">
            <w:r>
              <w:t>Dao</w:t>
            </w:r>
          </w:p>
        </w:tc>
        <w:tc>
          <w:tcPr>
            <w:tcW w:w="3275" w:type="dxa"/>
          </w:tcPr>
          <w:p w14:paraId="2137C264" w14:textId="77777777" w:rsidR="00E53CD8" w:rsidRDefault="00E53CD8" w:rsidP="0075632A">
            <w:r>
              <w:t>Crear</w:t>
            </w:r>
          </w:p>
        </w:tc>
      </w:tr>
      <w:tr w:rsidR="00E53CD8" w14:paraId="50CE1ABA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0ECAE347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187DC847" w14:textId="77777777" w:rsidR="00E53CD8" w:rsidRDefault="00E53CD8" w:rsidP="0075632A">
            <w:r>
              <w:t>IPacienteDao.java</w:t>
            </w:r>
          </w:p>
        </w:tc>
        <w:tc>
          <w:tcPr>
            <w:tcW w:w="1253" w:type="dxa"/>
          </w:tcPr>
          <w:p w14:paraId="2C790916" w14:textId="77777777" w:rsidR="00E53CD8" w:rsidRDefault="00E53CD8" w:rsidP="0075632A">
            <w:r>
              <w:t>Dao Inteface</w:t>
            </w:r>
          </w:p>
        </w:tc>
        <w:tc>
          <w:tcPr>
            <w:tcW w:w="3275" w:type="dxa"/>
          </w:tcPr>
          <w:p w14:paraId="3A5E5ACC" w14:textId="77777777" w:rsidR="00E53CD8" w:rsidRDefault="00E53CD8" w:rsidP="0075632A">
            <w:r>
              <w:t>Crear</w:t>
            </w:r>
          </w:p>
        </w:tc>
      </w:tr>
      <w:tr w:rsidR="00E53CD8" w14:paraId="69835A37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0DE42A83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JSF (xhtml)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053FAE5F" w14:textId="77777777"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71130A0" w14:textId="77777777"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14:paraId="67D6C8AE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6F28E5FD" w14:textId="77777777" w:rsidR="00E53CD8" w:rsidRDefault="00E53CD8" w:rsidP="0075632A"/>
        </w:tc>
        <w:tc>
          <w:tcPr>
            <w:tcW w:w="3354" w:type="dxa"/>
            <w:gridSpan w:val="2"/>
          </w:tcPr>
          <w:p w14:paraId="0F0C1E56" w14:textId="77777777" w:rsidR="00E53CD8" w:rsidRDefault="00E53CD8" w:rsidP="0075632A">
            <w:r>
              <w:t>mantPaciente.xhtml</w:t>
            </w:r>
          </w:p>
        </w:tc>
        <w:tc>
          <w:tcPr>
            <w:tcW w:w="3275" w:type="dxa"/>
          </w:tcPr>
          <w:p w14:paraId="5EF493CB" w14:textId="77777777" w:rsidR="00E53CD8" w:rsidRDefault="00E53CD8" w:rsidP="0075632A">
            <w:r>
              <w:t>Crear</w:t>
            </w:r>
          </w:p>
        </w:tc>
      </w:tr>
      <w:tr w:rsidR="00E53CD8" w14:paraId="69630A88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35DDB7AB" w14:textId="77777777" w:rsidR="00E53CD8" w:rsidRPr="008329D7" w:rsidRDefault="00E53CD8" w:rsidP="0075632A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15DBE9A6" w14:textId="77777777" w:rsidR="00E53CD8" w:rsidRDefault="00E53CD8" w:rsidP="0075632A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09F4692" w14:textId="77777777" w:rsidR="00E53CD8" w:rsidRDefault="00E53CD8" w:rsidP="0075632A">
            <w:r>
              <w:t>Tipo de Objeto</w:t>
            </w:r>
          </w:p>
        </w:tc>
      </w:tr>
      <w:tr w:rsidR="00E53CD8" w14:paraId="37E67CF2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1797E5CA" w14:textId="77777777" w:rsidR="00E53CD8" w:rsidRDefault="00E53CD8" w:rsidP="0075632A"/>
        </w:tc>
        <w:tc>
          <w:tcPr>
            <w:tcW w:w="3354" w:type="dxa"/>
            <w:gridSpan w:val="2"/>
          </w:tcPr>
          <w:p w14:paraId="39573CD1" w14:textId="77777777" w:rsidR="00E53CD8" w:rsidRDefault="00E53CD8" w:rsidP="0075632A">
            <w:r>
              <w:t>PACIENTE</w:t>
            </w:r>
          </w:p>
        </w:tc>
        <w:tc>
          <w:tcPr>
            <w:tcW w:w="3275" w:type="dxa"/>
          </w:tcPr>
          <w:p w14:paraId="62C4EDDF" w14:textId="77777777" w:rsidR="00E53CD8" w:rsidRDefault="00E53CD8" w:rsidP="0075632A">
            <w:r>
              <w:t>Tabla</w:t>
            </w:r>
          </w:p>
        </w:tc>
      </w:tr>
      <w:tr w:rsidR="00E53CD8" w:rsidRPr="000C2765" w14:paraId="78CD0A65" w14:textId="77777777" w:rsidTr="0075632A">
        <w:tc>
          <w:tcPr>
            <w:tcW w:w="1865" w:type="dxa"/>
            <w:shd w:val="clear" w:color="auto" w:fill="E7E6E6" w:themeFill="background2"/>
          </w:tcPr>
          <w:p w14:paraId="20543033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8C9D7A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2636501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4A26C5C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org.corp.siro.domain.Paciente</w:t>
            </w:r>
          </w:p>
          <w:p w14:paraId="4C7F65FF" w14:textId="77777777"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</w:t>
            </w:r>
            <w:r w:rsidRPr="00D13DC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14:paraId="4E78D2A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C357961" w14:textId="77777777"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7A7E409F" w14:textId="77777777" w:rsidR="00E53CD8" w:rsidRPr="00D13DC0" w:rsidRDefault="00E53CD8" w:rsidP="0075632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82116A" w14:textId="77777777" w:rsidR="00E53CD8" w:rsidRPr="00D13DC0" w:rsidRDefault="00E53CD8" w:rsidP="0075632A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0E300E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FA56465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37095A6C" w14:textId="77777777"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7CDEB21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62A91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DD31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96E26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778DB7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845D3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org.corp.siro.bean.PacienteBean</w:t>
            </w:r>
          </w:p>
          <w:p w14:paraId="05F9594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E3DA0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A94921">
              <w:rPr>
                <w:b/>
              </w:rPr>
              <w:t>mantPaciente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2F3BF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01B75C0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@ManagedBean(name="PacienteBean")</w:t>
            </w:r>
          </w:p>
          <w:p w14:paraId="7881217C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0CEE90FB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PacienteBean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14:paraId="373C9545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A3758BA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14:paraId="28539730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29DBC815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F979795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259F13AF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Llamado cuando un paciente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bean.</w:t>
            </w:r>
          </w:p>
          <w:p w14:paraId="62C2F16C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6BB495B2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paciente a </w:t>
            </w:r>
            <w:r>
              <w:rPr>
                <w:rFonts w:ascii="Arial" w:hAnsi="Arial" w:cs="Arial"/>
                <w:sz w:val="20"/>
                <w:szCs w:val="20"/>
              </w:rPr>
              <w:t>eliminar es enviad de la vista al bean.</w:t>
            </w:r>
          </w:p>
          <w:p w14:paraId="09DFC93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refrescarPaciente</w:t>
            </w:r>
            <w:r>
              <w:rPr>
                <w:rFonts w:ascii="Arial" w:hAnsi="Arial" w:cs="Arial"/>
                <w:sz w:val="20"/>
                <w:szCs w:val="20"/>
              </w:rPr>
              <w:t>()</w:t>
            </w:r>
          </w:p>
          <w:p w14:paraId="6937576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pacientes.</w:t>
            </w:r>
          </w:p>
          <w:p w14:paraId="0B2150D5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826AE4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EF7DA4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57D36B3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4FA83C41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041C718B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paciente que tenga relaciones (Foreign Key) con otros registros de la base de datos en uso.</w:t>
            </w:r>
          </w:p>
          <w:p w14:paraId="523C9280" w14:textId="77777777" w:rsidR="00E53CD8" w:rsidRPr="000C2765" w:rsidRDefault="00E53CD8" w:rsidP="0075632A">
            <w:pPr>
              <w:autoSpaceDE w:val="0"/>
              <w:autoSpaceDN w:val="0"/>
              <w:adjustRightInd w:val="0"/>
            </w:pPr>
          </w:p>
        </w:tc>
      </w:tr>
      <w:tr w:rsidR="00E53CD8" w14:paraId="60F88388" w14:textId="77777777" w:rsidTr="0075632A">
        <w:tc>
          <w:tcPr>
            <w:tcW w:w="1865" w:type="dxa"/>
            <w:shd w:val="clear" w:color="auto" w:fill="E7E6E6" w:themeFill="background2"/>
          </w:tcPr>
          <w:p w14:paraId="6D14B2FC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E2355C6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C9E59E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21EAFB7C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4EBE895B" w14:textId="77777777" w:rsidR="00E53CD8" w:rsidRPr="000C2765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7EA84292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180EC511" w14:textId="77777777"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9AAD18E" w14:textId="77777777"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7935E6C9" w14:textId="77777777"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23E3A1AF" w14:textId="77777777"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6EBE895E" w14:textId="77777777"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getPacienteById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1EA8D057" w14:textId="77777777" w:rsidR="00E53CD8" w:rsidRPr="000C2765" w:rsidRDefault="00E53CD8" w:rsidP="0075632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D4D506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A116A9D" w14:textId="77777777"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7933C68C" w14:textId="77777777"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254EDEE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service.IPacienteService</w:t>
            </w:r>
          </w:p>
          <w:p w14:paraId="1F38B415" w14:textId="77777777"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D613D5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IPacienteService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7AA617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Paciente.</w:t>
            </w:r>
          </w:p>
          <w:p w14:paraId="5A42B3BE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BF675BC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490F94D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5CE23B8" w14:textId="77777777" w:rsidR="00E53CD8" w:rsidRPr="005D6AB3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addPaciente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D305A" w14:textId="77777777"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nuevo.</w:t>
            </w:r>
          </w:p>
          <w:p w14:paraId="46748C64" w14:textId="77777777"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updatePaciente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03AABCE" w14:textId="77777777"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paciente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65DDA6AB" w14:textId="77777777"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034FEE1B" w14:textId="77777777"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fisicamente a un paciente en específico.</w:t>
            </w:r>
          </w:p>
          <w:p w14:paraId="2C6E269A" w14:textId="77777777"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deletePacienteLogico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(Paciente Paciente);</w:t>
            </w:r>
          </w:p>
          <w:p w14:paraId="18CB9C8B" w14:textId="77777777"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 paciente en específico.</w:t>
            </w:r>
          </w:p>
          <w:p w14:paraId="56414C9F" w14:textId="77777777"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6AB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getPacienteById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22255E95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un paciente por medio de su identificador primario.</w:t>
            </w:r>
          </w:p>
          <w:p w14:paraId="0EAA4669" w14:textId="77777777" w:rsidR="00E53CD8" w:rsidRDefault="00E53CD8" w:rsidP="0075632A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List&lt;Paciente&gt; </w:t>
            </w:r>
            <w:r w:rsidRPr="000C2765">
              <w:rPr>
                <w:rFonts w:ascii="Courier" w:hAnsi="Courier" w:cs="Courier"/>
                <w:color w:val="000000"/>
                <w:sz w:val="20"/>
                <w:szCs w:val="20"/>
              </w:rPr>
              <w:t>getPacientes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55BDA2D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todos los registros de pacientes.</w:t>
            </w:r>
          </w:p>
          <w:p w14:paraId="1FCDB463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18DEABF" w14:textId="77777777"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C735E61" w14:textId="77777777" w:rsidR="00E53CD8" w:rsidRDefault="00E53CD8" w:rsidP="0075632A"/>
        </w:tc>
      </w:tr>
      <w:tr w:rsidR="00E53CD8" w14:paraId="2935F4E6" w14:textId="77777777" w:rsidTr="0075632A">
        <w:tc>
          <w:tcPr>
            <w:tcW w:w="1865" w:type="dxa"/>
            <w:shd w:val="clear" w:color="auto" w:fill="E7E6E6" w:themeFill="background2"/>
          </w:tcPr>
          <w:p w14:paraId="38DADF8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FBD55A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D8C59FC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C6502B8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dao.IPacienteDao</w:t>
            </w:r>
          </w:p>
          <w:p w14:paraId="7A263571" w14:textId="77777777" w:rsidR="00E53CD8" w:rsidRPr="0041178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26DD1FC5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0C189BD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271E4CD6" w14:textId="77777777" w:rsidR="00E53CD8" w:rsidRPr="00D13DC0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50767227" w14:textId="77777777" w:rsidR="00E53CD8" w:rsidRPr="00411783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B0615C9" w14:textId="77777777" w:rsidR="00E53CD8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637EB521" w14:textId="77777777" w:rsidR="00E53CD8" w:rsidRPr="00D957D3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getPacienteById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0EF7AF99" w14:textId="77777777" w:rsidR="00E53CD8" w:rsidRPr="00411783" w:rsidRDefault="00E53CD8" w:rsidP="0075632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4F1836AE" w14:textId="77777777"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6EF69098" w14:textId="77777777"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0415F9D4" w14:textId="77777777" w:rsidR="00E53CD8" w:rsidRPr="00D13DC0" w:rsidRDefault="00E53CD8" w:rsidP="0075632A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A1DEEFD" w14:textId="77777777" w:rsidR="00E53CD8" w:rsidRDefault="00E53CD8" w:rsidP="0075632A"/>
          <w:p w14:paraId="496649DC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dao.PacienteDao</w:t>
            </w:r>
          </w:p>
          <w:p w14:paraId="742C509D" w14:textId="77777777" w:rsidR="00E53CD8" w:rsidRPr="00D13DC0" w:rsidRDefault="00E53CD8" w:rsidP="0075632A"/>
          <w:p w14:paraId="631D931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IPacienteDao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A1B7F3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>
              <w:rPr>
                <w:rFonts w:ascii="Arial" w:hAnsi="Arial" w:cs="Arial"/>
                <w:sz w:val="20"/>
                <w:szCs w:val="20"/>
              </w:rPr>
              <w:t>, accediendo de esta forma la tabla PACIENTE sobre la base de datos.</w:t>
            </w:r>
          </w:p>
          <w:p w14:paraId="571A94C8" w14:textId="77777777" w:rsidR="00E53CD8" w:rsidRDefault="00E53CD8" w:rsidP="0075632A">
            <w:pPr>
              <w:autoSpaceDE w:val="0"/>
              <w:autoSpaceDN w:val="0"/>
              <w:adjustRightInd w:val="0"/>
            </w:pPr>
          </w:p>
          <w:p w14:paraId="31CA9CA4" w14:textId="77777777"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addPaciente(Paciente Paciente);</w:t>
            </w:r>
          </w:p>
          <w:p w14:paraId="44E818AB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paciente nuevo en la tabla PACIENTE por medio del método de inserción del sessionFactory (Hibernate).</w:t>
            </w:r>
          </w:p>
          <w:p w14:paraId="170730D7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09E95DFC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8C730A9" w14:textId="77777777"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updatePaciente(Paciente Paciente);</w:t>
            </w:r>
          </w:p>
          <w:p w14:paraId="6CA2B25C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 paci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ente ya registrado en la tabla PACIENTE por medio del método de actualizacion del sessionFactory (Hibernate).</w:t>
            </w:r>
          </w:p>
          <w:p w14:paraId="38A17400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24EBF227" w14:textId="77777777" w:rsidR="00E53CD8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60" w:line="259" w:lineRule="auto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deletePaciente(Paciente Paciente);</w:t>
            </w:r>
          </w:p>
          <w:p w14:paraId="0AB586F5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 paciente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PACIENTE por medio del método de eliminación del sessionFactory (Hibernate).</w:t>
            </w:r>
          </w:p>
          <w:p w14:paraId="71070EBC" w14:textId="77777777"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6CD492B" w14:textId="77777777"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Paciente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getPacienteById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7C7CCEA9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paciente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PACIENTE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io de su identificador primario usando el método de recuperación de registros por id del sessionFactory (Hibernate).</w:t>
            </w:r>
          </w:p>
          <w:p w14:paraId="5B1113A4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392B6A4C" w14:textId="77777777" w:rsidR="00E53CD8" w:rsidRPr="00411783" w:rsidRDefault="00E53CD8" w:rsidP="0075632A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List&lt;Paciente&gt; getPacientes();</w:t>
            </w:r>
          </w:p>
          <w:p w14:paraId="5199B8C7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odos los registros de pacientes de la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>tabla PACIENTE usando el método de recuperación de registros por lote del sessionFactory (Hibernate).</w:t>
            </w:r>
          </w:p>
          <w:p w14:paraId="11529BF6" w14:textId="77777777" w:rsidR="00E53CD8" w:rsidRDefault="00E53CD8" w:rsidP="0075632A"/>
        </w:tc>
      </w:tr>
      <w:tr w:rsidR="00E53CD8" w14:paraId="04EC1BAE" w14:textId="77777777" w:rsidTr="0075632A">
        <w:tc>
          <w:tcPr>
            <w:tcW w:w="1865" w:type="dxa"/>
            <w:shd w:val="clear" w:color="auto" w:fill="E7E6E6" w:themeFill="background2"/>
          </w:tcPr>
          <w:p w14:paraId="1600EECE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CD600B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8E763C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5FEC5CBA" w14:textId="77777777"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14:paraId="09AE40B0" w14:textId="77777777"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14:paraId="7CF44FBD" w14:textId="77777777"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mantPaciente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14:paraId="43A4018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05DB0889" w14:textId="77777777"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E3329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2D193F0C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3C9487E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pacientes, utilizan para ello los tags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292F5D66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191EE4C7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513B6E26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Historia Clinica, Nombres, Apellidos, Edad  )</w:t>
            </w:r>
          </w:p>
          <w:p w14:paraId="6FFD890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Pacientes:</w:t>
            </w:r>
          </w:p>
          <w:p w14:paraId="6C7FFBCF" w14:textId="77777777" w:rsidR="00E53CD8" w:rsidRDefault="00E53CD8" w:rsidP="0075632A">
            <w:r>
              <w:rPr>
                <w:rFonts w:ascii="Arial" w:hAnsi="Arial" w:cs="Arial"/>
                <w:sz w:val="20"/>
                <w:szCs w:val="20"/>
              </w:rPr>
              <w:t>(Fecha de Nacimiento)</w:t>
            </w:r>
          </w:p>
        </w:tc>
      </w:tr>
      <w:tr w:rsidR="00E53CD8" w:rsidRPr="003F0BC2" w14:paraId="5E2554EC" w14:textId="77777777" w:rsidTr="0075632A">
        <w:tc>
          <w:tcPr>
            <w:tcW w:w="1865" w:type="dxa"/>
            <w:shd w:val="clear" w:color="auto" w:fill="E7E6E6" w:themeFill="background2"/>
          </w:tcPr>
          <w:p w14:paraId="70EE8FD7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B111CB3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2A86C097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E97383A" w14:textId="77777777" w:rsidR="00E53CD8" w:rsidRDefault="00E53CD8" w:rsidP="0075632A">
            <w:pPr>
              <w:rPr>
                <w:lang w:val="en-US"/>
              </w:rPr>
            </w:pPr>
            <w:r>
              <w:rPr>
                <w:lang w:val="en-US"/>
              </w:rPr>
              <w:t xml:space="preserve">Script de </w:t>
            </w:r>
            <w:proofErr w:type="spellStart"/>
            <w:r>
              <w:rPr>
                <w:lang w:val="en-US"/>
              </w:rPr>
              <w:t>Creación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  <w:p w14:paraId="5A54B49A" w14:textId="77777777" w:rsidR="00E53CD8" w:rsidRDefault="00E53CD8" w:rsidP="0075632A">
            <w:pPr>
              <w:rPr>
                <w:lang w:val="en-US"/>
              </w:rPr>
            </w:pPr>
          </w:p>
          <w:p w14:paraId="7EA1663C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DROP TABLE IF EXISTS `</w:t>
            </w:r>
            <w:proofErr w:type="spellStart"/>
            <w:r w:rsidRPr="00D84553">
              <w:rPr>
                <w:lang w:val="en-US"/>
              </w:rPr>
              <w:t>paciente</w:t>
            </w:r>
            <w:proofErr w:type="spellEnd"/>
            <w:r w:rsidRPr="00D84553">
              <w:rPr>
                <w:lang w:val="en-US"/>
              </w:rPr>
              <w:t>`;</w:t>
            </w:r>
          </w:p>
          <w:p w14:paraId="10DC1A63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    = @@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  <w:p w14:paraId="66ED14EA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utf8 */;</w:t>
            </w:r>
          </w:p>
          <w:p w14:paraId="304843C1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CREATE TABLE `</w:t>
            </w:r>
            <w:proofErr w:type="spellStart"/>
            <w:r w:rsidRPr="00D84553">
              <w:rPr>
                <w:lang w:val="en-US"/>
              </w:rPr>
              <w:t>paciente</w:t>
            </w:r>
            <w:proofErr w:type="spellEnd"/>
            <w:r w:rsidRPr="00D84553">
              <w:rPr>
                <w:lang w:val="en-US"/>
              </w:rPr>
              <w:t>` (</w:t>
            </w:r>
          </w:p>
          <w:p w14:paraId="5F5C086C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HistClinica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(30) NOT NULL,</w:t>
            </w:r>
          </w:p>
          <w:p w14:paraId="68BBF1BF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Nombres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(45) NOT NULL,</w:t>
            </w:r>
          </w:p>
          <w:p w14:paraId="0D36166A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Apellidos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(45) NOT NULL,</w:t>
            </w:r>
          </w:p>
          <w:p w14:paraId="6F0694CE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Edad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int</w:t>
            </w:r>
            <w:proofErr w:type="spellEnd"/>
            <w:r w:rsidRPr="00D84553">
              <w:rPr>
                <w:lang w:val="en-US"/>
              </w:rPr>
              <w:t>(11) NOT NULL,</w:t>
            </w:r>
          </w:p>
          <w:p w14:paraId="6A879ACB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FechNac</w:t>
            </w:r>
            <w:proofErr w:type="spellEnd"/>
            <w:r w:rsidRPr="00D84553">
              <w:rPr>
                <w:lang w:val="en-US"/>
              </w:rPr>
              <w:t>` date NOT NULL,</w:t>
            </w:r>
          </w:p>
          <w:p w14:paraId="6F4A569A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`</w:t>
            </w:r>
            <w:proofErr w:type="spellStart"/>
            <w:r w:rsidRPr="00D84553">
              <w:rPr>
                <w:lang w:val="en-US"/>
              </w:rPr>
              <w:t>Eliminacion</w:t>
            </w:r>
            <w:proofErr w:type="spellEnd"/>
            <w:r w:rsidRPr="00D84553">
              <w:rPr>
                <w:lang w:val="en-US"/>
              </w:rPr>
              <w:t xml:space="preserve">` </w:t>
            </w:r>
            <w:proofErr w:type="spellStart"/>
            <w:r w:rsidRPr="00D84553">
              <w:rPr>
                <w:lang w:val="en-US"/>
              </w:rPr>
              <w:t>tinyint</w:t>
            </w:r>
            <w:proofErr w:type="spellEnd"/>
            <w:r w:rsidRPr="00D84553">
              <w:rPr>
                <w:lang w:val="en-US"/>
              </w:rPr>
              <w:t>(1) NOT NULL,</w:t>
            </w:r>
          </w:p>
          <w:p w14:paraId="11E951A0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PRIMARY KEY (`</w:t>
            </w:r>
            <w:proofErr w:type="spellStart"/>
            <w:r w:rsidRPr="00D84553">
              <w:rPr>
                <w:lang w:val="en-US"/>
              </w:rPr>
              <w:t>HistClinica</w:t>
            </w:r>
            <w:proofErr w:type="spellEnd"/>
            <w:r w:rsidRPr="00D84553">
              <w:rPr>
                <w:lang w:val="en-US"/>
              </w:rPr>
              <w:t>`)</w:t>
            </w:r>
          </w:p>
          <w:p w14:paraId="3EED2E62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) ENGINE=</w:t>
            </w:r>
            <w:proofErr w:type="spellStart"/>
            <w:r w:rsidRPr="00D84553">
              <w:rPr>
                <w:lang w:val="en-US"/>
              </w:rPr>
              <w:t>InnoDB</w:t>
            </w:r>
            <w:proofErr w:type="spellEnd"/>
            <w:r w:rsidRPr="00D84553">
              <w:rPr>
                <w:lang w:val="en-US"/>
              </w:rPr>
              <w:t xml:space="preserve"> DEFAULT CHARSET=utf8;</w:t>
            </w:r>
          </w:p>
          <w:p w14:paraId="2C19357A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</w:tc>
      </w:tr>
    </w:tbl>
    <w:p w14:paraId="5937C623" w14:textId="77777777" w:rsidR="00E53CD8" w:rsidRDefault="00E53CD8">
      <w:pPr>
        <w:rPr>
          <w:lang w:val="en-US"/>
        </w:rPr>
      </w:pPr>
    </w:p>
    <w:p w14:paraId="4BB915D7" w14:textId="77777777" w:rsidR="00E53CD8" w:rsidRDefault="00E53CD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4"/>
        <w:gridCol w:w="2337"/>
        <w:gridCol w:w="1253"/>
        <w:gridCol w:w="3266"/>
      </w:tblGrid>
      <w:tr w:rsidR="00E53CD8" w14:paraId="14F169E8" w14:textId="77777777" w:rsidTr="0075632A">
        <w:tc>
          <w:tcPr>
            <w:tcW w:w="1865" w:type="dxa"/>
            <w:shd w:val="clear" w:color="auto" w:fill="E7E6E6" w:themeFill="background2"/>
          </w:tcPr>
          <w:p w14:paraId="1687ACE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DFFEA0F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0DC335BE" w14:textId="77777777" w:rsidR="00E53CD8" w:rsidRDefault="00E53CD8" w:rsidP="0075632A">
            <w:r>
              <w:t>02</w:t>
            </w:r>
          </w:p>
        </w:tc>
      </w:tr>
      <w:tr w:rsidR="00E53CD8" w14:paraId="7EA1555D" w14:textId="77777777" w:rsidTr="0075632A">
        <w:tc>
          <w:tcPr>
            <w:tcW w:w="1865" w:type="dxa"/>
            <w:shd w:val="clear" w:color="auto" w:fill="E7E6E6" w:themeFill="background2"/>
          </w:tcPr>
          <w:p w14:paraId="0C789F62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0A872BA0" w14:textId="77777777" w:rsidR="00E53CD8" w:rsidRDefault="00E53CD8" w:rsidP="0075632A">
            <w:r>
              <w:t>Juan Guerrero</w:t>
            </w:r>
          </w:p>
        </w:tc>
      </w:tr>
      <w:tr w:rsidR="00E53CD8" w14:paraId="0F31A7C8" w14:textId="77777777" w:rsidTr="0075632A">
        <w:tc>
          <w:tcPr>
            <w:tcW w:w="1865" w:type="dxa"/>
            <w:shd w:val="clear" w:color="auto" w:fill="E7E6E6" w:themeFill="background2"/>
          </w:tcPr>
          <w:p w14:paraId="0E54D27D" w14:textId="77777777" w:rsidR="00E53CD8" w:rsidRPr="000A6342" w:rsidRDefault="00E53CD8" w:rsidP="0075632A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671BC911" w14:textId="77777777"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2FFD9234" w14:textId="77777777"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DEA67D" w14:textId="77777777"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del Profesional</w:t>
            </w:r>
          </w:p>
          <w:p w14:paraId="51A5DBD5" w14:textId="77777777" w:rsidR="00E53CD8" w:rsidRDefault="00E53CD8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EF4CB9" w14:textId="77777777" w:rsidR="00E53CD8" w:rsidRPr="008561D3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 w:rsidRPr="008561D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5F46F4" w14:textId="77777777" w:rsidR="00E53CD8" w:rsidRDefault="00E53CD8" w:rsidP="00756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3CD8" w14:paraId="02B91B74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7EFE4C6A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7CC67783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64E3EA47" w14:textId="77777777" w:rsidR="00E53CD8" w:rsidRDefault="00E53CD8" w:rsidP="0075632A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>
              <w:t>rof.docx</w:t>
            </w:r>
          </w:p>
          <w:p w14:paraId="169F9238" w14:textId="77777777" w:rsidR="00E53CD8" w:rsidRPr="008561D3" w:rsidRDefault="00E53CD8" w:rsidP="0075632A">
            <w:pPr>
              <w:rPr>
                <w:b/>
              </w:rPr>
            </w:pPr>
            <w:r>
              <w:rPr>
                <w:b/>
              </w:rPr>
              <w:t>CU06</w:t>
            </w:r>
            <w:r w:rsidRPr="008561D3">
              <w:rPr>
                <w:b/>
              </w:rPr>
              <w:t xml:space="preserve"> - Registrar P</w:t>
            </w:r>
            <w:r>
              <w:rPr>
                <w:b/>
              </w:rPr>
              <w:t>rofesional</w:t>
            </w:r>
          </w:p>
        </w:tc>
      </w:tr>
      <w:tr w:rsidR="00E53CD8" w14:paraId="5C1C56DF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125EF1F5" w14:textId="77777777" w:rsidR="00E53CD8" w:rsidRDefault="00E53CD8" w:rsidP="0075632A"/>
        </w:tc>
        <w:tc>
          <w:tcPr>
            <w:tcW w:w="3354" w:type="dxa"/>
            <w:gridSpan w:val="2"/>
          </w:tcPr>
          <w:p w14:paraId="5F74FC0D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F66A79" w14:textId="77777777" w:rsidR="00E53CD8" w:rsidRPr="008561D3" w:rsidRDefault="00E53CD8" w:rsidP="0075632A">
            <w:pPr>
              <w:rPr>
                <w:b/>
              </w:rPr>
            </w:pPr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14:paraId="795F5F13" w14:textId="77777777" w:rsidR="00E53CD8" w:rsidRPr="000D7900" w:rsidRDefault="00E53CD8" w:rsidP="0075632A">
            <w:pPr>
              <w:rPr>
                <w:b/>
              </w:rPr>
            </w:pPr>
            <w:r w:rsidRPr="000D7900">
              <w:rPr>
                <w:b/>
              </w:rPr>
              <w:t>Pantalla 1 – Listado de Profesionales</w:t>
            </w:r>
          </w:p>
          <w:p w14:paraId="5ACF41CE" w14:textId="77777777" w:rsidR="00E53CD8" w:rsidRDefault="00E53CD8" w:rsidP="0075632A"/>
        </w:tc>
      </w:tr>
      <w:tr w:rsidR="00E53CD8" w14:paraId="217C80AC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463D9D73" w14:textId="77777777" w:rsidR="00E53CD8" w:rsidRDefault="00E53CD8" w:rsidP="0075632A"/>
        </w:tc>
        <w:tc>
          <w:tcPr>
            <w:tcW w:w="3354" w:type="dxa"/>
            <w:gridSpan w:val="2"/>
          </w:tcPr>
          <w:p w14:paraId="44CE28F5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34061339" w14:textId="77777777" w:rsidR="00E53CD8" w:rsidRDefault="00E53CD8" w:rsidP="0075632A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14:paraId="681C51D7" w14:textId="77777777" w:rsidR="00E53CD8" w:rsidRPr="008561D3" w:rsidRDefault="00E53CD8" w:rsidP="0075632A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E53CD8" w14:paraId="2DBEA9C2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4060F89D" w14:textId="77777777" w:rsidR="00E53CD8" w:rsidRDefault="00E53CD8" w:rsidP="0075632A"/>
        </w:tc>
        <w:tc>
          <w:tcPr>
            <w:tcW w:w="3354" w:type="dxa"/>
            <w:gridSpan w:val="2"/>
          </w:tcPr>
          <w:p w14:paraId="632E665D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0619FAFF" w14:textId="77777777" w:rsidR="00E53CD8" w:rsidRDefault="00E53CD8" w:rsidP="0075632A"/>
        </w:tc>
      </w:tr>
      <w:tr w:rsidR="00E53CD8" w14:paraId="37F03FB9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068335E5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72B7516E" w14:textId="77777777"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7DBBCE7C" w14:textId="77777777"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28ED700C" w14:textId="77777777" w:rsidR="00E53CD8" w:rsidRPr="00D776AC" w:rsidRDefault="00E53CD8" w:rsidP="0075632A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E53CD8" w14:paraId="57FCCE49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16C95B00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45B4CAB8" w14:textId="77777777" w:rsidR="00E53CD8" w:rsidRDefault="00E53CD8" w:rsidP="0075632A">
            <w:r>
              <w:t>ProfesionalBean.java</w:t>
            </w:r>
          </w:p>
        </w:tc>
        <w:tc>
          <w:tcPr>
            <w:tcW w:w="1253" w:type="dxa"/>
          </w:tcPr>
          <w:p w14:paraId="43D1C5C4" w14:textId="77777777" w:rsidR="00E53CD8" w:rsidRDefault="00E53CD8" w:rsidP="0075632A">
            <w:r>
              <w:t>Bean</w:t>
            </w:r>
          </w:p>
        </w:tc>
        <w:tc>
          <w:tcPr>
            <w:tcW w:w="3275" w:type="dxa"/>
          </w:tcPr>
          <w:p w14:paraId="619CD0A2" w14:textId="77777777" w:rsidR="00E53CD8" w:rsidRDefault="00E53CD8" w:rsidP="0075632A">
            <w:r>
              <w:t>Crear</w:t>
            </w:r>
          </w:p>
        </w:tc>
      </w:tr>
      <w:tr w:rsidR="00E53CD8" w14:paraId="2324C110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1882B4E4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696257A8" w14:textId="77777777" w:rsidR="00E53CD8" w:rsidRDefault="00E53CD8" w:rsidP="0075632A">
            <w:r>
              <w:t>Profesional.java</w:t>
            </w:r>
          </w:p>
        </w:tc>
        <w:tc>
          <w:tcPr>
            <w:tcW w:w="1253" w:type="dxa"/>
          </w:tcPr>
          <w:p w14:paraId="7CC9B726" w14:textId="77777777" w:rsidR="00E53CD8" w:rsidRDefault="00E53CD8" w:rsidP="0075632A">
            <w:r>
              <w:t>Bean</w:t>
            </w:r>
          </w:p>
        </w:tc>
        <w:tc>
          <w:tcPr>
            <w:tcW w:w="3275" w:type="dxa"/>
          </w:tcPr>
          <w:p w14:paraId="618414F4" w14:textId="77777777" w:rsidR="00E53CD8" w:rsidRDefault="00E53CD8" w:rsidP="0075632A">
            <w:r>
              <w:t>Crear</w:t>
            </w:r>
          </w:p>
        </w:tc>
      </w:tr>
      <w:tr w:rsidR="00E53CD8" w14:paraId="4C1EA1BF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540F5648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6B6DEF55" w14:textId="77777777" w:rsidR="00E53CD8" w:rsidRPr="00D776AC" w:rsidRDefault="00E53CD8" w:rsidP="0075632A">
            <w:r>
              <w:t>ProfesionalService.java</w:t>
            </w:r>
          </w:p>
        </w:tc>
        <w:tc>
          <w:tcPr>
            <w:tcW w:w="1253" w:type="dxa"/>
          </w:tcPr>
          <w:p w14:paraId="73836E49" w14:textId="77777777" w:rsidR="00E53CD8" w:rsidRDefault="00E53CD8" w:rsidP="0075632A">
            <w:r>
              <w:t>Service</w:t>
            </w:r>
          </w:p>
        </w:tc>
        <w:tc>
          <w:tcPr>
            <w:tcW w:w="3275" w:type="dxa"/>
          </w:tcPr>
          <w:p w14:paraId="142AE1A1" w14:textId="77777777" w:rsidR="00E53CD8" w:rsidRDefault="00E53CD8" w:rsidP="0075632A">
            <w:r>
              <w:t>Crear</w:t>
            </w:r>
          </w:p>
        </w:tc>
      </w:tr>
      <w:tr w:rsidR="00E53CD8" w14:paraId="607A18B7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4E30086F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23C06151" w14:textId="77777777" w:rsidR="00E53CD8" w:rsidRDefault="00E53CD8" w:rsidP="0075632A">
            <w:r>
              <w:t>IProfesionalService.java</w:t>
            </w:r>
          </w:p>
        </w:tc>
        <w:tc>
          <w:tcPr>
            <w:tcW w:w="1253" w:type="dxa"/>
          </w:tcPr>
          <w:p w14:paraId="266235D9" w14:textId="77777777" w:rsidR="00E53CD8" w:rsidRDefault="00E53CD8" w:rsidP="0075632A">
            <w:r>
              <w:t>Service Interface</w:t>
            </w:r>
          </w:p>
        </w:tc>
        <w:tc>
          <w:tcPr>
            <w:tcW w:w="3275" w:type="dxa"/>
          </w:tcPr>
          <w:p w14:paraId="20B87C02" w14:textId="77777777" w:rsidR="00E53CD8" w:rsidRDefault="00E53CD8" w:rsidP="0075632A">
            <w:r>
              <w:t>Crear</w:t>
            </w:r>
          </w:p>
        </w:tc>
      </w:tr>
      <w:tr w:rsidR="00E53CD8" w14:paraId="095D1686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471302F7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3F659971" w14:textId="77777777" w:rsidR="00E53CD8" w:rsidRDefault="00E53CD8" w:rsidP="0075632A">
            <w:r>
              <w:t>ProfesionalDao.java</w:t>
            </w:r>
          </w:p>
        </w:tc>
        <w:tc>
          <w:tcPr>
            <w:tcW w:w="1253" w:type="dxa"/>
          </w:tcPr>
          <w:p w14:paraId="37BC6A7B" w14:textId="77777777" w:rsidR="00E53CD8" w:rsidRDefault="00E53CD8" w:rsidP="0075632A">
            <w:r>
              <w:t>Dao</w:t>
            </w:r>
          </w:p>
        </w:tc>
        <w:tc>
          <w:tcPr>
            <w:tcW w:w="3275" w:type="dxa"/>
          </w:tcPr>
          <w:p w14:paraId="524DAFC6" w14:textId="77777777" w:rsidR="00E53CD8" w:rsidRDefault="00E53CD8" w:rsidP="0075632A">
            <w:r>
              <w:t>Crear</w:t>
            </w:r>
          </w:p>
        </w:tc>
      </w:tr>
      <w:tr w:rsidR="00E53CD8" w14:paraId="45A6B831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5335D31E" w14:textId="77777777" w:rsidR="00E53CD8" w:rsidRPr="008329D7" w:rsidRDefault="00E53CD8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52F107D4" w14:textId="77777777" w:rsidR="00E53CD8" w:rsidRDefault="00E53CD8" w:rsidP="0075632A">
            <w:r>
              <w:t>IProfesionalDao.java</w:t>
            </w:r>
          </w:p>
        </w:tc>
        <w:tc>
          <w:tcPr>
            <w:tcW w:w="1253" w:type="dxa"/>
          </w:tcPr>
          <w:p w14:paraId="03C6395E" w14:textId="77777777" w:rsidR="00E53CD8" w:rsidRDefault="00E53CD8" w:rsidP="0075632A">
            <w:r>
              <w:t>Dao Inteface</w:t>
            </w:r>
          </w:p>
        </w:tc>
        <w:tc>
          <w:tcPr>
            <w:tcW w:w="3275" w:type="dxa"/>
          </w:tcPr>
          <w:p w14:paraId="66938D75" w14:textId="77777777" w:rsidR="00E53CD8" w:rsidRDefault="00E53CD8" w:rsidP="0075632A">
            <w:r>
              <w:t>Crear</w:t>
            </w:r>
          </w:p>
        </w:tc>
      </w:tr>
      <w:tr w:rsidR="00E53CD8" w14:paraId="54BD6EAE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27F4FEDA" w14:textId="77777777" w:rsidR="00E53CD8" w:rsidRPr="008329D7" w:rsidRDefault="00E53CD8" w:rsidP="0075632A">
            <w:pPr>
              <w:rPr>
                <w:b/>
              </w:rPr>
            </w:pPr>
            <w:r w:rsidRPr="008329D7">
              <w:rPr>
                <w:b/>
              </w:rPr>
              <w:t>JSF (xhtml)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7CE1BCDF" w14:textId="77777777"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7B17A261" w14:textId="77777777" w:rsidR="00E53CD8" w:rsidRPr="008329D7" w:rsidRDefault="00E53CD8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E53CD8" w14:paraId="261F8D82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024BE467" w14:textId="77777777" w:rsidR="00E53CD8" w:rsidRDefault="00E53CD8" w:rsidP="0075632A"/>
        </w:tc>
        <w:tc>
          <w:tcPr>
            <w:tcW w:w="3354" w:type="dxa"/>
            <w:gridSpan w:val="2"/>
          </w:tcPr>
          <w:p w14:paraId="3485F911" w14:textId="77777777" w:rsidR="00E53CD8" w:rsidRDefault="00E53CD8" w:rsidP="0075632A">
            <w:r>
              <w:t>mantProfesional.xhtml</w:t>
            </w:r>
          </w:p>
        </w:tc>
        <w:tc>
          <w:tcPr>
            <w:tcW w:w="3275" w:type="dxa"/>
          </w:tcPr>
          <w:p w14:paraId="12B0DD1E" w14:textId="77777777" w:rsidR="00E53CD8" w:rsidRDefault="00E53CD8" w:rsidP="0075632A">
            <w:r>
              <w:t>Crear</w:t>
            </w:r>
          </w:p>
        </w:tc>
      </w:tr>
      <w:tr w:rsidR="00E53CD8" w14:paraId="4AB73F5F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23848441" w14:textId="77777777" w:rsidR="00E53CD8" w:rsidRPr="008329D7" w:rsidRDefault="00E53CD8" w:rsidP="0075632A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2DD264CA" w14:textId="77777777" w:rsidR="00E53CD8" w:rsidRDefault="00E53CD8" w:rsidP="0075632A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7B71758B" w14:textId="77777777" w:rsidR="00E53CD8" w:rsidRDefault="00E53CD8" w:rsidP="0075632A">
            <w:r>
              <w:t>Tipo de Objeto</w:t>
            </w:r>
          </w:p>
        </w:tc>
      </w:tr>
      <w:tr w:rsidR="00E53CD8" w14:paraId="076DE728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7306EC4F" w14:textId="77777777" w:rsidR="00E53CD8" w:rsidRDefault="00E53CD8" w:rsidP="0075632A"/>
        </w:tc>
        <w:tc>
          <w:tcPr>
            <w:tcW w:w="3354" w:type="dxa"/>
            <w:gridSpan w:val="2"/>
          </w:tcPr>
          <w:p w14:paraId="6BA499DE" w14:textId="77777777" w:rsidR="00E53CD8" w:rsidRDefault="00E53CD8" w:rsidP="0075632A">
            <w:r>
              <w:t>PROFESIONAL</w:t>
            </w:r>
          </w:p>
        </w:tc>
        <w:tc>
          <w:tcPr>
            <w:tcW w:w="3275" w:type="dxa"/>
          </w:tcPr>
          <w:p w14:paraId="24AFCD91" w14:textId="77777777" w:rsidR="00E53CD8" w:rsidRDefault="00E53CD8" w:rsidP="0075632A">
            <w:r>
              <w:t>Tabla</w:t>
            </w:r>
          </w:p>
        </w:tc>
      </w:tr>
      <w:tr w:rsidR="00E53CD8" w:rsidRPr="000C2765" w14:paraId="5EFB2BCC" w14:textId="77777777" w:rsidTr="0075632A">
        <w:tc>
          <w:tcPr>
            <w:tcW w:w="1865" w:type="dxa"/>
            <w:shd w:val="clear" w:color="auto" w:fill="E7E6E6" w:themeFill="background2"/>
          </w:tcPr>
          <w:p w14:paraId="1E4994D8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7DFD580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10E375D" w14:textId="77777777" w:rsidR="00E53CD8" w:rsidRDefault="00E53CD8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096EB68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</w:t>
            </w:r>
            <w:r w:rsidRPr="00762137">
              <w:rPr>
                <w:rFonts w:ascii="Arial" w:hAnsi="Arial" w:cs="Arial"/>
                <w:b/>
                <w:bCs/>
                <w:sz w:val="20"/>
                <w:szCs w:val="20"/>
              </w:rPr>
              <w:t>main.</w:t>
            </w:r>
            <w:r w:rsidRPr="00762137">
              <w:rPr>
                <w:b/>
              </w:rPr>
              <w:t>Profesional</w:t>
            </w:r>
          </w:p>
          <w:p w14:paraId="775D981B" w14:textId="77777777"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62137">
              <w:rPr>
                <w:b/>
              </w:rPr>
              <w:t>PROFESIONAL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14:paraId="5CA14B0E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32C92CAE" w14:textId="77777777"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AC3EBD2" w14:textId="77777777" w:rsidR="00E53CD8" w:rsidRPr="00D13DC0" w:rsidRDefault="00E53CD8" w:rsidP="007A627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793AC49B" w14:textId="77777777" w:rsidR="00E53CD8" w:rsidRPr="00D13DC0" w:rsidRDefault="00E53CD8" w:rsidP="007A627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5E956F0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25D1888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26EADB4" w14:textId="77777777" w:rsidR="00E53CD8" w:rsidRPr="00D13DC0" w:rsidRDefault="00E53CD8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B0AC15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A8C0B7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F5DB3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E873D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B0361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1946C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org.corp.siro.bean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0C6FDC">
              <w:rPr>
                <w:b/>
              </w:rPr>
              <w:t>Profesional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57BC784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5F735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A94921">
              <w:rPr>
                <w:b/>
              </w:rPr>
              <w:t>mant</w:t>
            </w:r>
            <w:r w:rsidRPr="000C6FDC">
              <w:rPr>
                <w:b/>
              </w:rPr>
              <w:t>Profesional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CD9B7B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6A985E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</w:t>
            </w:r>
            <w:r w:rsidRPr="00CD0FC1">
              <w:rPr>
                <w:rFonts w:ascii="Arial" w:hAnsi="Arial" w:cs="Arial"/>
                <w:color w:val="ED7D31" w:themeColor="accent2"/>
                <w:sz w:val="20"/>
                <w:szCs w:val="20"/>
              </w:rPr>
              <w:t>Profesional</w:t>
            </w: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6F64054B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6B2C0275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rofesional</w:t>
            </w:r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14:paraId="12673838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CE47D9C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14:paraId="04B3852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6087EA3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EEF2003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76ABE309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 xml:space="preserve">profesional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bean.</w:t>
            </w:r>
          </w:p>
          <w:p w14:paraId="3B31C934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0000B054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profesional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>eliminar es enviad de la vista al bean.</w:t>
            </w:r>
          </w:p>
          <w:p w14:paraId="3579313A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refrescar</w:t>
            </w:r>
            <w:r>
              <w:rPr>
                <w:rFonts w:ascii="Arial" w:hAnsi="Arial" w:cs="Arial"/>
                <w:sz w:val="20"/>
                <w:szCs w:val="20"/>
              </w:rPr>
              <w:t>Profesional()</w:t>
            </w:r>
          </w:p>
          <w:p w14:paraId="05624615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profesionales.</w:t>
            </w:r>
          </w:p>
          <w:p w14:paraId="262743E2" w14:textId="77777777" w:rsidR="00E53CD8" w:rsidRPr="00D957D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4B640E0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587B86C6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5EE3E69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6FDD0BDF" w14:textId="77777777" w:rsidR="00E53CD8" w:rsidRPr="00A94921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0E1D6007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profesional que tenga relaciones (Foreign Key) con otros registros de la base de datos en uso.</w:t>
            </w:r>
          </w:p>
          <w:p w14:paraId="17F9A351" w14:textId="77777777" w:rsidR="00E53CD8" w:rsidRPr="000C2765" w:rsidRDefault="00E53CD8" w:rsidP="0075632A">
            <w:pPr>
              <w:autoSpaceDE w:val="0"/>
              <w:autoSpaceDN w:val="0"/>
              <w:adjustRightInd w:val="0"/>
            </w:pPr>
          </w:p>
        </w:tc>
      </w:tr>
      <w:tr w:rsidR="00E53CD8" w14:paraId="3C3FFA15" w14:textId="77777777" w:rsidTr="0075632A">
        <w:tc>
          <w:tcPr>
            <w:tcW w:w="1865" w:type="dxa"/>
            <w:shd w:val="clear" w:color="auto" w:fill="E7E6E6" w:themeFill="background2"/>
          </w:tcPr>
          <w:p w14:paraId="64CC14F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044E0CA0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146FA0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5AF24584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e.I</w:t>
            </w:r>
            <w:r w:rsidRPr="00CD0FC1">
              <w:rPr>
                <w:b/>
              </w:rPr>
              <w:t>Profesional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1B61BF88" w14:textId="77777777" w:rsidR="00E53CD8" w:rsidRPr="000C2765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0FFD9170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0DC11EAD" w14:textId="77777777" w:rsidR="00E53CD8" w:rsidRPr="000C2765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addProfesional(Profesional profesional);</w:t>
            </w:r>
          </w:p>
          <w:p w14:paraId="44C29409" w14:textId="77777777"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updateProfesional(Profesional profesional);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7B5F828" w14:textId="77777777" w:rsidR="00E53CD8" w:rsidRPr="008855B6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deleteProfesional(Profesional profesional);</w:t>
            </w:r>
          </w:p>
          <w:p w14:paraId="1AFDFD09" w14:textId="77777777"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deleteProfesionalLogico(Profesional profesional);</w:t>
            </w:r>
          </w:p>
          <w:p w14:paraId="1CE10854" w14:textId="77777777" w:rsidR="00E53CD8" w:rsidRPr="00E53CD8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000951FD" w14:textId="77777777" w:rsidR="00E53CD8" w:rsidRPr="00CD0FC1" w:rsidRDefault="00E53CD8" w:rsidP="007A627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List&lt;Profesional&gt;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getProfesionales();</w:t>
            </w:r>
          </w:p>
          <w:p w14:paraId="009B17BA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58E9F29E" w14:textId="77777777"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20D79CD" w14:textId="77777777" w:rsidR="00E53CD8" w:rsidRPr="006D19FA" w:rsidRDefault="00E53CD8" w:rsidP="0075632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A066657" w14:textId="77777777" w:rsidR="00E53CD8" w:rsidRPr="006D19FA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19FA"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Profesional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29112A3" w14:textId="77777777"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284DAF1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Profesional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D046A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Profesional.</w:t>
            </w:r>
          </w:p>
          <w:p w14:paraId="6A34A095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0015B76" w14:textId="77777777" w:rsidR="00E53CD8" w:rsidRPr="000C2765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4F1E5D7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AF550E9" w14:textId="77777777"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addProfesional(Profesional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profesional);</w:t>
            </w:r>
          </w:p>
          <w:p w14:paraId="102DF3CF" w14:textId="77777777"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lastRenderedPageBreak/>
              <w:t xml:space="preserve">Registra los datos referentes a un </w:t>
            </w:r>
            <w:r w:rsidR="002D2818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nuevo.</w:t>
            </w:r>
          </w:p>
          <w:p w14:paraId="4DEEF4A9" w14:textId="77777777"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updateProfesional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 profesional);</w:t>
            </w:r>
          </w:p>
          <w:p w14:paraId="632CD487" w14:textId="77777777" w:rsidR="00E53CD8" w:rsidRPr="000C2765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2D2818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49E236C7" w14:textId="77777777"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Profesional  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profesional);</w:t>
            </w:r>
          </w:p>
          <w:p w14:paraId="065C542D" w14:textId="77777777"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</w:t>
            </w:r>
            <w:r w:rsidR="008855B6"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físicamente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a un </w:t>
            </w:r>
            <w:r w:rsidR="007A627A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1F15FAB2" w14:textId="77777777" w:rsidR="00E53CD8" w:rsidRP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deleteProfesionalLogico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Profesional  profesional);</w:t>
            </w:r>
          </w:p>
          <w:p w14:paraId="293F48EB" w14:textId="77777777" w:rsidR="00E53CD8" w:rsidRPr="005D6AB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7BDD396E" w14:textId="77777777" w:rsid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B320E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B320EB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70F13DE6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71E09404" w14:textId="77777777" w:rsidR="00E53CD8" w:rsidRDefault="00E53CD8" w:rsidP="007A627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Pr="00B320E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getProfesionales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4F9B5A35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31025B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s.</w:t>
            </w:r>
          </w:p>
          <w:p w14:paraId="15E08DB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2A9F6AE" w14:textId="77777777" w:rsidR="00E53CD8" w:rsidRDefault="00E53CD8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D695072" w14:textId="77777777" w:rsidR="00E53CD8" w:rsidRDefault="00E53CD8" w:rsidP="0075632A"/>
        </w:tc>
      </w:tr>
      <w:tr w:rsidR="00E53CD8" w14:paraId="1C357058" w14:textId="77777777" w:rsidTr="0075632A">
        <w:tc>
          <w:tcPr>
            <w:tcW w:w="1865" w:type="dxa"/>
            <w:shd w:val="clear" w:color="auto" w:fill="E7E6E6" w:themeFill="background2"/>
          </w:tcPr>
          <w:p w14:paraId="7D69DB35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610B697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DD961E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678CCD4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dao.IProfesionalDao</w:t>
            </w:r>
          </w:p>
          <w:p w14:paraId="1FACF7A3" w14:textId="77777777" w:rsidR="00E53CD8" w:rsidRPr="0041178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9A4FAE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593B910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5D383440" w14:textId="77777777" w:rsidR="00E53CD8" w:rsidRPr="00D13DC0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039729C" w14:textId="77777777" w:rsidR="00E53CD8" w:rsidRPr="00411783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6EEB213" w14:textId="77777777" w:rsidR="00E53CD8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 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E324FDA" w14:textId="77777777" w:rsidR="00E53CD8" w:rsidRPr="00E53CD8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7B2E4CF0" w14:textId="77777777" w:rsidR="00E53CD8" w:rsidRPr="00411783" w:rsidRDefault="00E53CD8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Profesionales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A4A7EDC" w14:textId="77777777"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6F19882" w14:textId="77777777"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0D74A439" w14:textId="77777777" w:rsidR="00E53CD8" w:rsidRPr="00D13DC0" w:rsidRDefault="00E53CD8" w:rsidP="0075632A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ECCCEE3" w14:textId="77777777" w:rsidR="00E53CD8" w:rsidRDefault="00E53CD8" w:rsidP="0075632A"/>
          <w:p w14:paraId="2229AC70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dao.ProfesionalDao</w:t>
            </w:r>
          </w:p>
          <w:p w14:paraId="33C91397" w14:textId="77777777" w:rsidR="00E53CD8" w:rsidRPr="00D13DC0" w:rsidRDefault="00E53CD8" w:rsidP="0075632A"/>
          <w:p w14:paraId="44014599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IProfesionalDao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FD7CBD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14B38EA3" w14:textId="77777777" w:rsidR="00E53CD8" w:rsidRDefault="00E53CD8" w:rsidP="0075632A">
            <w:pPr>
              <w:autoSpaceDE w:val="0"/>
              <w:autoSpaceDN w:val="0"/>
              <w:adjustRightInd w:val="0"/>
            </w:pPr>
          </w:p>
          <w:p w14:paraId="4773B830" w14:textId="77777777" w:rsidR="00E53CD8" w:rsidRPr="00D13DC0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3D6DF363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FD0440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 nuevo en la tabla PROFESIONAL por medio del método de inserción del sessionFactory (Hibernate).</w:t>
            </w:r>
          </w:p>
          <w:p w14:paraId="3E1EF0A9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4403591D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F7E7F95" w14:textId="77777777" w:rsidR="00E53CD8" w:rsidRPr="00411783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2F14CFF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 w:rsidR="00FD0440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rofesional ya registrado en la tabla PROFESIONAL por medio del método de </w:t>
            </w:r>
            <w:r w:rsidR="00347928">
              <w:rPr>
                <w:rFonts w:ascii="Courier" w:hAnsi="Courier" w:cs="Courier"/>
                <w:b/>
                <w:bCs/>
                <w:sz w:val="20"/>
                <w:szCs w:val="20"/>
              </w:rPr>
              <w:t>actualización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del sessionFactory (Hibernate).</w:t>
            </w:r>
          </w:p>
          <w:p w14:paraId="3E23B29F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A884B62" w14:textId="77777777" w:rsidR="00E53CD8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public void delete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 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9C0F5B2" w14:textId="77777777" w:rsidR="00E53CD8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PROFESIONAL por medio del método de eliminación del sessionFactory (Hibernate).</w:t>
            </w:r>
          </w:p>
          <w:p w14:paraId="5A9E9AAF" w14:textId="77777777" w:rsidR="00E53CD8" w:rsidRPr="00411783" w:rsidRDefault="00E53CD8" w:rsidP="0075632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11A1106E" w14:textId="77777777" w:rsidR="00E53CD8" w:rsidRPr="00E53CD8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Profesional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getProfesionalById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6B00122B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PROFESIONAL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io de su identificador primario usando el método de recuperación de registros por id del sessionFactory (Hibernate).</w:t>
            </w:r>
          </w:p>
          <w:p w14:paraId="7CC5DD06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BD347A" w14:textId="77777777" w:rsidR="00E53CD8" w:rsidRPr="00411783" w:rsidRDefault="00E53CD8" w:rsidP="007A627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Profesionales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6E930B8D" w14:textId="77777777" w:rsidR="00E53CD8" w:rsidRPr="00411783" w:rsidRDefault="00E53CD8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odos los registros de 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p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rofesional</w:t>
            </w:r>
            <w:r w:rsidR="006F1724">
              <w:rPr>
                <w:rFonts w:ascii="Courier" w:hAnsi="Courier" w:cs="Courier"/>
                <w:b/>
                <w:bCs/>
                <w:sz w:val="20"/>
                <w:szCs w:val="20"/>
              </w:rPr>
              <w:t>e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 de la tabla PROFESIONAL usando el método de recuperación de registros por lote del sessionFactory (Hibernate).</w:t>
            </w:r>
          </w:p>
          <w:p w14:paraId="1A2F1B42" w14:textId="77777777" w:rsidR="00E53CD8" w:rsidRDefault="00E53CD8" w:rsidP="0075632A"/>
        </w:tc>
      </w:tr>
      <w:tr w:rsidR="00E53CD8" w14:paraId="2CA75AEB" w14:textId="77777777" w:rsidTr="0075632A">
        <w:tc>
          <w:tcPr>
            <w:tcW w:w="1865" w:type="dxa"/>
            <w:shd w:val="clear" w:color="auto" w:fill="E7E6E6" w:themeFill="background2"/>
          </w:tcPr>
          <w:p w14:paraId="4923B0BE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79403B8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03836A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7794AC1B" w14:textId="77777777"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mantProfesional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14:paraId="1D9B7E0C" w14:textId="77777777" w:rsidR="00E53CD8" w:rsidRPr="00D84553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14:paraId="713F5E1C" w14:textId="77777777"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mantProfesional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14:paraId="270A4A84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50D9649F" w14:textId="77777777" w:rsidR="00E53CD8" w:rsidRPr="00D84553" w:rsidRDefault="00E53CD8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EF60A38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7FF2D3BE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1B21237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</w:t>
            </w:r>
            <w:r w:rsidR="00E56CF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 xml:space="preserve">s, utilizan para ello los tags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47719AED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6C5152DB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06E496D2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Nombres, Apellidos,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Profesión</w:t>
            </w:r>
            <w:r>
              <w:rPr>
                <w:rFonts w:ascii="Arial" w:hAnsi="Arial" w:cs="Arial"/>
                <w:sz w:val="20"/>
                <w:szCs w:val="20"/>
              </w:rPr>
              <w:t xml:space="preserve">  )</w:t>
            </w:r>
          </w:p>
          <w:p w14:paraId="0A7AA220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Detalle de </w:t>
            </w:r>
            <w:r w:rsidR="00E56CF8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</w:t>
            </w:r>
            <w:r w:rsidR="00E56CF8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s:</w:t>
            </w:r>
          </w:p>
          <w:p w14:paraId="1DAA6312" w14:textId="77777777" w:rsidR="00E53CD8" w:rsidRDefault="00E53CD8" w:rsidP="006F1724"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6F1724">
              <w:rPr>
                <w:rFonts w:ascii="Arial" w:hAnsi="Arial" w:cs="Arial"/>
                <w:sz w:val="20"/>
                <w:szCs w:val="20"/>
              </w:rPr>
              <w:t xml:space="preserve"> Colegio 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53CD8" w:rsidRPr="003F0BC2" w14:paraId="12A5B29C" w14:textId="77777777" w:rsidTr="0075632A">
        <w:tc>
          <w:tcPr>
            <w:tcW w:w="1865" w:type="dxa"/>
            <w:shd w:val="clear" w:color="auto" w:fill="E7E6E6" w:themeFill="background2"/>
          </w:tcPr>
          <w:p w14:paraId="2B57B7B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5F30F413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1066FF" w14:textId="77777777" w:rsidR="00E53CD8" w:rsidRDefault="00E53CD8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344C4CA2" w14:textId="77777777" w:rsidR="00E53CD8" w:rsidRDefault="00E53CD8" w:rsidP="0075632A">
            <w:pPr>
              <w:rPr>
                <w:lang w:val="en-US"/>
              </w:rPr>
            </w:pPr>
            <w:r>
              <w:rPr>
                <w:lang w:val="en-US"/>
              </w:rPr>
              <w:t xml:space="preserve">Script de </w:t>
            </w:r>
            <w:proofErr w:type="spellStart"/>
            <w:r>
              <w:rPr>
                <w:lang w:val="en-US"/>
              </w:rPr>
              <w:t>Creación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  <w:p w14:paraId="6E24B066" w14:textId="77777777" w:rsidR="00E53CD8" w:rsidRDefault="00E53CD8" w:rsidP="0075632A">
            <w:pPr>
              <w:rPr>
                <w:lang w:val="en-US"/>
              </w:rPr>
            </w:pPr>
          </w:p>
          <w:p w14:paraId="1090392F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DROP TABLE IF EXISTS `</w:t>
            </w:r>
            <w:proofErr w:type="spellStart"/>
            <w:r>
              <w:rPr>
                <w:lang w:val="en-US"/>
              </w:rPr>
              <w:t>profesional</w:t>
            </w:r>
            <w:proofErr w:type="spellEnd"/>
            <w:r w:rsidRPr="00D84553">
              <w:rPr>
                <w:lang w:val="en-US"/>
              </w:rPr>
              <w:t>`;</w:t>
            </w:r>
          </w:p>
          <w:p w14:paraId="07EE8AEE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/*!40101 SET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    = @@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  <w:p w14:paraId="6554918B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utf8 */;</w:t>
            </w:r>
          </w:p>
          <w:p w14:paraId="78606D77" w14:textId="77777777" w:rsidR="00E53CD8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CREATE TABLE `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profesional</w:t>
            </w:r>
            <w:proofErr w:type="spellEnd"/>
            <w:r w:rsidRPr="00D84553">
              <w:rPr>
                <w:lang w:val="en-US"/>
              </w:rPr>
              <w:t xml:space="preserve"> ` (</w:t>
            </w:r>
          </w:p>
          <w:p w14:paraId="2654649E" w14:textId="77777777" w:rsidR="00E53CD8" w:rsidRPr="00D84553" w:rsidRDefault="00E53CD8" w:rsidP="0075632A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D84553">
              <w:rPr>
                <w:lang w:val="en-US"/>
              </w:rPr>
              <w:t>`</w:t>
            </w:r>
            <w:r>
              <w:rPr>
                <w:lang w:val="en-US"/>
              </w:rPr>
              <w:t xml:space="preserve">IDPROFESIONAL`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NOT NULL,</w:t>
            </w:r>
          </w:p>
          <w:p w14:paraId="0EA4DAF1" w14:textId="77777777" w:rsidR="00E53CD8" w:rsidRPr="00E53CD8" w:rsidRDefault="00E53CD8" w:rsidP="0075632A">
            <w:pPr>
              <w:rPr>
                <w:lang w:val="es-ES"/>
              </w:rPr>
            </w:pPr>
            <w:r w:rsidRPr="00D84553">
              <w:rPr>
                <w:lang w:val="en-US"/>
              </w:rPr>
              <w:t xml:space="preserve">  </w:t>
            </w:r>
            <w:r w:rsidRPr="00E53CD8">
              <w:rPr>
                <w:lang w:val="es-ES"/>
              </w:rPr>
              <w:t xml:space="preserve">`COLEGIO`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14:paraId="65700559" w14:textId="77777777" w:rsidR="00E53CD8" w:rsidRPr="00E53CD8" w:rsidRDefault="00E53CD8" w:rsidP="0075632A">
            <w:pPr>
              <w:rPr>
                <w:lang w:val="es-ES"/>
              </w:rPr>
            </w:pPr>
            <w:r w:rsidRPr="00E53CD8">
              <w:rPr>
                <w:lang w:val="es-ES"/>
              </w:rPr>
              <w:t xml:space="preserve">  `NOMBRES`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14:paraId="158A1135" w14:textId="77777777" w:rsidR="00E53CD8" w:rsidRPr="00E53CD8" w:rsidRDefault="00E53CD8" w:rsidP="0075632A">
            <w:pPr>
              <w:rPr>
                <w:lang w:val="es-ES"/>
              </w:rPr>
            </w:pPr>
            <w:r w:rsidRPr="00E53CD8">
              <w:rPr>
                <w:lang w:val="es-ES"/>
              </w:rPr>
              <w:t xml:space="preserve">  `APELLIDOS` </w:t>
            </w:r>
            <w:proofErr w:type="spellStart"/>
            <w:r w:rsidRPr="00E53CD8">
              <w:rPr>
                <w:lang w:val="es-ES"/>
              </w:rPr>
              <w:t>varchar</w:t>
            </w:r>
            <w:proofErr w:type="spellEnd"/>
            <w:r w:rsidRPr="00E53CD8">
              <w:rPr>
                <w:lang w:val="es-ES"/>
              </w:rPr>
              <w:t>(45),</w:t>
            </w:r>
          </w:p>
          <w:p w14:paraId="6CC2EAFA" w14:textId="77777777" w:rsidR="00E53CD8" w:rsidRPr="00D84553" w:rsidRDefault="00E53CD8" w:rsidP="0075632A">
            <w:pPr>
              <w:rPr>
                <w:lang w:val="en-US"/>
              </w:rPr>
            </w:pPr>
            <w:r w:rsidRPr="00E53CD8">
              <w:rPr>
                <w:lang w:val="es-ES"/>
              </w:rPr>
              <w:t xml:space="preserve">  </w:t>
            </w:r>
            <w:r w:rsidRPr="00D84553">
              <w:rPr>
                <w:lang w:val="en-US"/>
              </w:rPr>
              <w:t>`</w:t>
            </w:r>
            <w:r>
              <w:rPr>
                <w:lang w:val="en-US"/>
              </w:rPr>
              <w:t>PROFESION</w:t>
            </w:r>
            <w:r w:rsidRPr="00D84553">
              <w:rPr>
                <w:lang w:val="en-US"/>
              </w:rPr>
              <w:t xml:space="preserve">`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 w:rsidRPr="00D84553">
              <w:rPr>
                <w:lang w:val="en-US"/>
              </w:rPr>
              <w:t>(</w:t>
            </w:r>
            <w:r>
              <w:rPr>
                <w:lang w:val="en-US"/>
              </w:rPr>
              <w:t>45</w:t>
            </w:r>
            <w:r w:rsidRPr="00D84553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14:paraId="0CBD7907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  PRIMARY KEY (`</w:t>
            </w:r>
            <w:r>
              <w:rPr>
                <w:lang w:val="en-US"/>
              </w:rPr>
              <w:t xml:space="preserve"> IDPROFESIONAL</w:t>
            </w:r>
            <w:r w:rsidRPr="00D84553">
              <w:rPr>
                <w:lang w:val="en-US"/>
              </w:rPr>
              <w:t xml:space="preserve"> `)</w:t>
            </w:r>
          </w:p>
          <w:p w14:paraId="5BD8ACED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>) ENGINE=</w:t>
            </w:r>
            <w:proofErr w:type="spellStart"/>
            <w:r w:rsidRPr="00D84553">
              <w:rPr>
                <w:lang w:val="en-US"/>
              </w:rPr>
              <w:t>InnoDB</w:t>
            </w:r>
            <w:proofErr w:type="spellEnd"/>
            <w:r w:rsidRPr="00D84553">
              <w:rPr>
                <w:lang w:val="en-US"/>
              </w:rPr>
              <w:t xml:space="preserve"> DEFAULT CHARSET=utf8;</w:t>
            </w:r>
          </w:p>
          <w:p w14:paraId="226EE075" w14:textId="77777777" w:rsidR="00E53CD8" w:rsidRPr="00D84553" w:rsidRDefault="00E53CD8" w:rsidP="0075632A">
            <w:pPr>
              <w:rPr>
                <w:lang w:val="en-US"/>
              </w:rPr>
            </w:pPr>
            <w:r w:rsidRPr="00D84553">
              <w:rPr>
                <w:lang w:val="en-US"/>
              </w:rPr>
              <w:t xml:space="preserve">/*!40101 SET </w:t>
            </w:r>
            <w:proofErr w:type="spellStart"/>
            <w:r w:rsidRPr="00D84553">
              <w:rPr>
                <w:lang w:val="en-US"/>
              </w:rPr>
              <w:t>character_set_client</w:t>
            </w:r>
            <w:proofErr w:type="spellEnd"/>
            <w:r w:rsidRPr="00D84553">
              <w:rPr>
                <w:lang w:val="en-US"/>
              </w:rPr>
              <w:t xml:space="preserve"> = @</w:t>
            </w:r>
            <w:proofErr w:type="spellStart"/>
            <w:r w:rsidRPr="00D84553">
              <w:rPr>
                <w:lang w:val="en-US"/>
              </w:rPr>
              <w:t>saved_cs_client</w:t>
            </w:r>
            <w:proofErr w:type="spellEnd"/>
            <w:r w:rsidRPr="00D84553">
              <w:rPr>
                <w:lang w:val="en-US"/>
              </w:rPr>
              <w:t xml:space="preserve"> */;</w:t>
            </w:r>
          </w:p>
        </w:tc>
      </w:tr>
    </w:tbl>
    <w:p w14:paraId="79C1D6CC" w14:textId="77777777" w:rsidR="00C3007C" w:rsidRDefault="00C3007C">
      <w:pPr>
        <w:rPr>
          <w:lang w:val="en-US"/>
        </w:rPr>
      </w:pPr>
    </w:p>
    <w:p w14:paraId="1C5A3EEE" w14:textId="77777777" w:rsidR="0075632A" w:rsidRDefault="0075632A">
      <w:pPr>
        <w:rPr>
          <w:lang w:val="en-US"/>
        </w:rPr>
      </w:pPr>
    </w:p>
    <w:p w14:paraId="4D2CFCD0" w14:textId="77777777" w:rsidR="0075632A" w:rsidRDefault="0075632A">
      <w:pPr>
        <w:rPr>
          <w:lang w:val="en-US"/>
        </w:rPr>
      </w:pPr>
    </w:p>
    <w:p w14:paraId="51EB94EC" w14:textId="77777777" w:rsidR="0075632A" w:rsidRDefault="0075632A">
      <w:pPr>
        <w:rPr>
          <w:lang w:val="en-US"/>
        </w:rPr>
      </w:pPr>
    </w:p>
    <w:p w14:paraId="55BD0803" w14:textId="77777777" w:rsidR="0075632A" w:rsidRDefault="0075632A" w:rsidP="0075632A">
      <w:pPr>
        <w:rPr>
          <w:lang w:val="en-US"/>
        </w:rPr>
      </w:pPr>
    </w:p>
    <w:p w14:paraId="4FE9329B" w14:textId="77777777" w:rsidR="0075632A" w:rsidRDefault="0075632A" w:rsidP="0075632A">
      <w:pPr>
        <w:rPr>
          <w:lang w:val="en-US"/>
        </w:rPr>
      </w:pP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42"/>
        <w:gridCol w:w="2646"/>
        <w:gridCol w:w="1248"/>
        <w:gridCol w:w="2984"/>
      </w:tblGrid>
      <w:tr w:rsidR="0075632A" w14:paraId="494A3290" w14:textId="77777777" w:rsidTr="0075632A">
        <w:tc>
          <w:tcPr>
            <w:tcW w:w="1865" w:type="dxa"/>
            <w:shd w:val="clear" w:color="auto" w:fill="E7E6E6" w:themeFill="background2"/>
          </w:tcPr>
          <w:p w14:paraId="40474424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090DFF22" w14:textId="77777777"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79017DF6" w14:textId="77777777" w:rsidR="0075632A" w:rsidRDefault="0075632A" w:rsidP="0075632A">
            <w:r>
              <w:t>03</w:t>
            </w:r>
          </w:p>
        </w:tc>
      </w:tr>
      <w:tr w:rsidR="0075632A" w14:paraId="5D810650" w14:textId="77777777" w:rsidTr="0075632A">
        <w:tc>
          <w:tcPr>
            <w:tcW w:w="1865" w:type="dxa"/>
            <w:shd w:val="clear" w:color="auto" w:fill="E7E6E6" w:themeFill="background2"/>
          </w:tcPr>
          <w:p w14:paraId="3E82A33E" w14:textId="77777777"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34BD4EB3" w14:textId="77777777" w:rsidR="0075632A" w:rsidRDefault="0075632A" w:rsidP="0075632A">
            <w:r>
              <w:t>Alexander Huaman</w:t>
            </w:r>
          </w:p>
        </w:tc>
      </w:tr>
      <w:tr w:rsidR="0075632A" w14:paraId="587B0C9C" w14:textId="77777777" w:rsidTr="0075632A">
        <w:tc>
          <w:tcPr>
            <w:tcW w:w="1865" w:type="dxa"/>
            <w:shd w:val="clear" w:color="auto" w:fill="E7E6E6" w:themeFill="background2"/>
          </w:tcPr>
          <w:p w14:paraId="39DC0A5F" w14:textId="77777777" w:rsidR="0075632A" w:rsidRPr="000A6342" w:rsidRDefault="0075632A" w:rsidP="0075632A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4986BA26" w14:textId="77777777" w:rsidR="0075632A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50A02343" w14:textId="77777777" w:rsidR="0075632A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75AAEA" w14:textId="77777777" w:rsidR="0075632A" w:rsidRDefault="0075632A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CRUD (Creación, Lectura, Actualización, Eliminación) del </w:t>
            </w:r>
            <w:r w:rsidR="002A4879">
              <w:rPr>
                <w:rFonts w:ascii="Arial" w:hAnsi="Arial" w:cs="Arial"/>
                <w:b/>
                <w:sz w:val="20"/>
                <w:szCs w:val="20"/>
              </w:rPr>
              <w:t>Procedimiento</w:t>
            </w:r>
          </w:p>
          <w:p w14:paraId="7F2AAA39" w14:textId="77777777" w:rsidR="0075632A" w:rsidRDefault="0075632A" w:rsidP="0075632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2D13708" w14:textId="77777777" w:rsidR="0075632A" w:rsidRPr="008561D3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</w:t>
            </w:r>
            <w:r w:rsidRPr="008561D3">
              <w:rPr>
                <w:rFonts w:ascii="Arial" w:hAnsi="Arial" w:cs="Arial"/>
                <w:sz w:val="20"/>
                <w:szCs w:val="20"/>
              </w:rPr>
              <w:t xml:space="preserve"> los datos básicos de un </w:t>
            </w:r>
            <w:r w:rsidR="002A4879">
              <w:rPr>
                <w:rFonts w:ascii="Arial" w:hAnsi="Arial" w:cs="Arial"/>
                <w:sz w:val="20"/>
                <w:szCs w:val="20"/>
              </w:rPr>
              <w:t>procedimiento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8561D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38FE27" w14:textId="77777777" w:rsidR="0075632A" w:rsidRDefault="0075632A" w:rsidP="00756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632A" w14:paraId="6E8AE620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039FB2D6" w14:textId="77777777"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209C8061" w14:textId="77777777"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2EF5CB67" w14:textId="77777777" w:rsidR="0075632A" w:rsidRDefault="0075632A" w:rsidP="0075632A">
            <w:r w:rsidRPr="008561D3">
              <w:t xml:space="preserve">SRO - DECU </w:t>
            </w:r>
            <w:r>
              <w:t>–</w:t>
            </w:r>
            <w:r w:rsidRPr="008561D3">
              <w:t xml:space="preserve"> RP</w:t>
            </w:r>
            <w:r w:rsidR="002A4879">
              <w:t>roc</w:t>
            </w:r>
            <w:r>
              <w:t>.docx</w:t>
            </w:r>
          </w:p>
          <w:p w14:paraId="2688F0CE" w14:textId="77777777" w:rsidR="0075632A" w:rsidRPr="008561D3" w:rsidRDefault="0075632A" w:rsidP="002A4879">
            <w:pPr>
              <w:rPr>
                <w:b/>
              </w:rPr>
            </w:pPr>
            <w:r>
              <w:rPr>
                <w:b/>
              </w:rPr>
              <w:t>CU06</w:t>
            </w:r>
            <w:r w:rsidRPr="008561D3">
              <w:rPr>
                <w:b/>
              </w:rPr>
              <w:t xml:space="preserve"> - Registrar </w:t>
            </w:r>
            <w:r w:rsidR="002A4879">
              <w:rPr>
                <w:b/>
              </w:rPr>
              <w:t>Procedimiento</w:t>
            </w:r>
          </w:p>
        </w:tc>
      </w:tr>
      <w:tr w:rsidR="0075632A" w14:paraId="3992ABC3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61AB4AEA" w14:textId="77777777" w:rsidR="0075632A" w:rsidRDefault="0075632A" w:rsidP="0075632A"/>
        </w:tc>
        <w:tc>
          <w:tcPr>
            <w:tcW w:w="3354" w:type="dxa"/>
            <w:gridSpan w:val="2"/>
          </w:tcPr>
          <w:p w14:paraId="0365E56D" w14:textId="77777777"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771F4815" w14:textId="77777777" w:rsidR="0075632A" w:rsidRPr="008561D3" w:rsidRDefault="0075632A" w:rsidP="0075632A">
            <w:pPr>
              <w:rPr>
                <w:b/>
              </w:rPr>
            </w:pPr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14:paraId="061D4465" w14:textId="77777777" w:rsidR="002A4879" w:rsidRPr="000D7900" w:rsidRDefault="002A4879" w:rsidP="0075632A">
            <w:pPr>
              <w:rPr>
                <w:b/>
              </w:rPr>
            </w:pPr>
            <w:r>
              <w:rPr>
                <w:b/>
              </w:rPr>
              <w:t>Pantalla 3</w:t>
            </w:r>
            <w:r w:rsidR="0075632A" w:rsidRPr="000D7900">
              <w:rPr>
                <w:b/>
              </w:rPr>
              <w:t xml:space="preserve"> – Listado de </w:t>
            </w:r>
            <w:r>
              <w:rPr>
                <w:b/>
              </w:rPr>
              <w:t>Procedimientos</w:t>
            </w:r>
          </w:p>
          <w:p w14:paraId="2BD5866C" w14:textId="77777777" w:rsidR="0075632A" w:rsidRDefault="0075632A" w:rsidP="0075632A"/>
        </w:tc>
      </w:tr>
      <w:tr w:rsidR="0075632A" w14:paraId="7639EEB8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4AD4191A" w14:textId="77777777" w:rsidR="0075632A" w:rsidRDefault="0075632A" w:rsidP="0075632A"/>
        </w:tc>
        <w:tc>
          <w:tcPr>
            <w:tcW w:w="3354" w:type="dxa"/>
            <w:gridSpan w:val="2"/>
          </w:tcPr>
          <w:p w14:paraId="45D3DC4D" w14:textId="77777777"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BB7585A" w14:textId="77777777" w:rsidR="0075632A" w:rsidRDefault="0075632A" w:rsidP="0075632A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14:paraId="73C5617D" w14:textId="77777777" w:rsidR="0075632A" w:rsidRPr="008561D3" w:rsidRDefault="0075632A" w:rsidP="0075632A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75632A" w14:paraId="19731F43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278801DB" w14:textId="77777777" w:rsidR="0075632A" w:rsidRDefault="0075632A" w:rsidP="0075632A"/>
        </w:tc>
        <w:tc>
          <w:tcPr>
            <w:tcW w:w="3354" w:type="dxa"/>
            <w:gridSpan w:val="2"/>
          </w:tcPr>
          <w:p w14:paraId="27BBEF86" w14:textId="77777777"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6FE0ADA9" w14:textId="77777777" w:rsidR="0075632A" w:rsidRDefault="0075632A" w:rsidP="0075632A"/>
        </w:tc>
      </w:tr>
      <w:tr w:rsidR="0075632A" w14:paraId="5A43CC8B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70831259" w14:textId="77777777"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6F63C555" w14:textId="77777777" w:rsidR="0075632A" w:rsidRPr="00D776AC" w:rsidRDefault="0075632A" w:rsidP="0075632A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964863" w14:textId="77777777" w:rsidR="0075632A" w:rsidRPr="00D776AC" w:rsidRDefault="0075632A" w:rsidP="0075632A">
            <w:pPr>
              <w:rPr>
                <w:b/>
              </w:rPr>
            </w:pPr>
            <w:r w:rsidRPr="00D776AC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5D63D734" w14:textId="77777777" w:rsidR="0075632A" w:rsidRPr="00D776AC" w:rsidRDefault="0075632A" w:rsidP="0075632A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75632A" w14:paraId="574A7A20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760AC47D" w14:textId="77777777"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1620E101" w14:textId="77777777" w:rsidR="0075632A" w:rsidRDefault="002A4879" w:rsidP="0075632A">
            <w:r>
              <w:t>Procedimiento</w:t>
            </w:r>
            <w:r w:rsidR="0075632A">
              <w:t>Bean.java</w:t>
            </w:r>
          </w:p>
        </w:tc>
        <w:tc>
          <w:tcPr>
            <w:tcW w:w="1253" w:type="dxa"/>
          </w:tcPr>
          <w:p w14:paraId="0664A4EE" w14:textId="77777777" w:rsidR="0075632A" w:rsidRDefault="0075632A" w:rsidP="0075632A">
            <w:r>
              <w:t>Bean</w:t>
            </w:r>
          </w:p>
        </w:tc>
        <w:tc>
          <w:tcPr>
            <w:tcW w:w="3275" w:type="dxa"/>
          </w:tcPr>
          <w:p w14:paraId="5E17EF76" w14:textId="77777777" w:rsidR="0075632A" w:rsidRDefault="0075632A" w:rsidP="0075632A">
            <w:r>
              <w:t>Crear</w:t>
            </w:r>
          </w:p>
        </w:tc>
      </w:tr>
      <w:tr w:rsidR="0075632A" w14:paraId="64BFE3A9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5F3C0BEB" w14:textId="77777777"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1DA21E99" w14:textId="77777777" w:rsidR="0075632A" w:rsidRDefault="002A4879" w:rsidP="0075632A">
            <w:r>
              <w:t>Procedimiento</w:t>
            </w:r>
            <w:r w:rsidR="0075632A">
              <w:t>.java</w:t>
            </w:r>
          </w:p>
        </w:tc>
        <w:tc>
          <w:tcPr>
            <w:tcW w:w="1253" w:type="dxa"/>
          </w:tcPr>
          <w:p w14:paraId="6F7CA075" w14:textId="77777777" w:rsidR="0075632A" w:rsidRDefault="0075632A" w:rsidP="0075632A">
            <w:r>
              <w:t>Bean</w:t>
            </w:r>
          </w:p>
        </w:tc>
        <w:tc>
          <w:tcPr>
            <w:tcW w:w="3275" w:type="dxa"/>
          </w:tcPr>
          <w:p w14:paraId="1B249048" w14:textId="77777777" w:rsidR="0075632A" w:rsidRDefault="0075632A" w:rsidP="0075632A">
            <w:r>
              <w:t>Crear</w:t>
            </w:r>
          </w:p>
        </w:tc>
      </w:tr>
      <w:tr w:rsidR="0075632A" w14:paraId="097D227A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308DAB81" w14:textId="77777777"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45F936ED" w14:textId="77777777" w:rsidR="0075632A" w:rsidRPr="00D776AC" w:rsidRDefault="002A4879" w:rsidP="002A4879">
            <w:r>
              <w:t>Procedimiento</w:t>
            </w:r>
            <w:r w:rsidR="0075632A">
              <w:t>Service.java</w:t>
            </w:r>
          </w:p>
        </w:tc>
        <w:tc>
          <w:tcPr>
            <w:tcW w:w="1253" w:type="dxa"/>
          </w:tcPr>
          <w:p w14:paraId="04BCEB62" w14:textId="77777777" w:rsidR="0075632A" w:rsidRDefault="0075632A" w:rsidP="0075632A">
            <w:r>
              <w:t>Service</w:t>
            </w:r>
          </w:p>
        </w:tc>
        <w:tc>
          <w:tcPr>
            <w:tcW w:w="3275" w:type="dxa"/>
          </w:tcPr>
          <w:p w14:paraId="5E9EB470" w14:textId="77777777" w:rsidR="0075632A" w:rsidRDefault="0075632A" w:rsidP="0075632A">
            <w:r>
              <w:t>Crear</w:t>
            </w:r>
          </w:p>
        </w:tc>
      </w:tr>
      <w:tr w:rsidR="0075632A" w14:paraId="2AA7A017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20A06A7A" w14:textId="77777777"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4521A116" w14:textId="77777777" w:rsidR="0075632A" w:rsidRDefault="0075632A" w:rsidP="002A4879">
            <w:r>
              <w:t>IPro</w:t>
            </w:r>
            <w:r w:rsidR="002A4879">
              <w:t>cedimiento</w:t>
            </w:r>
            <w:r>
              <w:t>Service.java</w:t>
            </w:r>
          </w:p>
        </w:tc>
        <w:tc>
          <w:tcPr>
            <w:tcW w:w="1253" w:type="dxa"/>
          </w:tcPr>
          <w:p w14:paraId="362DAFDF" w14:textId="77777777" w:rsidR="0075632A" w:rsidRDefault="0075632A" w:rsidP="0075632A">
            <w:r>
              <w:t>Service Interface</w:t>
            </w:r>
          </w:p>
        </w:tc>
        <w:tc>
          <w:tcPr>
            <w:tcW w:w="3275" w:type="dxa"/>
          </w:tcPr>
          <w:p w14:paraId="11C0C08D" w14:textId="77777777" w:rsidR="0075632A" w:rsidRDefault="0075632A" w:rsidP="0075632A">
            <w:r>
              <w:t>Crear</w:t>
            </w:r>
          </w:p>
        </w:tc>
      </w:tr>
      <w:tr w:rsidR="0075632A" w14:paraId="5B5F1642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7BB5550A" w14:textId="77777777"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768C53CB" w14:textId="77777777" w:rsidR="0075632A" w:rsidRDefault="0075632A" w:rsidP="002A4879">
            <w:r>
              <w:t>Pro</w:t>
            </w:r>
            <w:r w:rsidR="002A4879">
              <w:t>cedimiento</w:t>
            </w:r>
            <w:r>
              <w:t>Dao.java</w:t>
            </w:r>
          </w:p>
        </w:tc>
        <w:tc>
          <w:tcPr>
            <w:tcW w:w="1253" w:type="dxa"/>
          </w:tcPr>
          <w:p w14:paraId="007799FF" w14:textId="77777777" w:rsidR="0075632A" w:rsidRDefault="0075632A" w:rsidP="0075632A">
            <w:r>
              <w:t>Dao</w:t>
            </w:r>
          </w:p>
        </w:tc>
        <w:tc>
          <w:tcPr>
            <w:tcW w:w="3275" w:type="dxa"/>
          </w:tcPr>
          <w:p w14:paraId="075B79DF" w14:textId="77777777" w:rsidR="0075632A" w:rsidRDefault="0075632A" w:rsidP="0075632A">
            <w:r>
              <w:t>Crear</w:t>
            </w:r>
          </w:p>
        </w:tc>
      </w:tr>
      <w:tr w:rsidR="0075632A" w14:paraId="7485C281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69E5DACC" w14:textId="77777777" w:rsidR="0075632A" w:rsidRPr="008329D7" w:rsidRDefault="0075632A" w:rsidP="0075632A">
            <w:pPr>
              <w:rPr>
                <w:b/>
              </w:rPr>
            </w:pPr>
          </w:p>
        </w:tc>
        <w:tc>
          <w:tcPr>
            <w:tcW w:w="2101" w:type="dxa"/>
          </w:tcPr>
          <w:p w14:paraId="3207AD29" w14:textId="77777777" w:rsidR="0075632A" w:rsidRDefault="0075632A" w:rsidP="002A4879">
            <w:r>
              <w:t>IPro</w:t>
            </w:r>
            <w:r w:rsidR="002A4879">
              <w:t>cedimiento</w:t>
            </w:r>
            <w:r>
              <w:t>Dao.java</w:t>
            </w:r>
          </w:p>
        </w:tc>
        <w:tc>
          <w:tcPr>
            <w:tcW w:w="1253" w:type="dxa"/>
          </w:tcPr>
          <w:p w14:paraId="6B8ACAB2" w14:textId="77777777" w:rsidR="0075632A" w:rsidRDefault="0075632A" w:rsidP="0075632A">
            <w:r>
              <w:t>Dao Inteface</w:t>
            </w:r>
          </w:p>
        </w:tc>
        <w:tc>
          <w:tcPr>
            <w:tcW w:w="3275" w:type="dxa"/>
          </w:tcPr>
          <w:p w14:paraId="468EEF79" w14:textId="77777777" w:rsidR="0075632A" w:rsidRDefault="0075632A" w:rsidP="0075632A">
            <w:r>
              <w:t>Crear</w:t>
            </w:r>
          </w:p>
        </w:tc>
      </w:tr>
      <w:tr w:rsidR="0075632A" w14:paraId="14C91284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4A83CEFE" w14:textId="77777777" w:rsidR="0075632A" w:rsidRPr="008329D7" w:rsidRDefault="0075632A" w:rsidP="0075632A">
            <w:pPr>
              <w:rPr>
                <w:b/>
              </w:rPr>
            </w:pPr>
            <w:r w:rsidRPr="008329D7">
              <w:rPr>
                <w:b/>
              </w:rPr>
              <w:t>JSF (xhtml)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DA8B121" w14:textId="77777777" w:rsidR="0075632A" w:rsidRPr="008329D7" w:rsidRDefault="0075632A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0BA00413" w14:textId="77777777" w:rsidR="0075632A" w:rsidRPr="008329D7" w:rsidRDefault="0075632A" w:rsidP="0075632A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75632A" w14:paraId="104047BA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00D7FB9E" w14:textId="77777777" w:rsidR="0075632A" w:rsidRDefault="0075632A" w:rsidP="0075632A"/>
        </w:tc>
        <w:tc>
          <w:tcPr>
            <w:tcW w:w="3354" w:type="dxa"/>
            <w:gridSpan w:val="2"/>
          </w:tcPr>
          <w:p w14:paraId="78DC8F92" w14:textId="77777777" w:rsidR="0075632A" w:rsidRDefault="0075632A" w:rsidP="002A4879">
            <w:r>
              <w:t>mantPro</w:t>
            </w:r>
            <w:r w:rsidR="002A4879">
              <w:t>cedimiento</w:t>
            </w:r>
            <w:r>
              <w:t>.xhtml</w:t>
            </w:r>
          </w:p>
        </w:tc>
        <w:tc>
          <w:tcPr>
            <w:tcW w:w="3275" w:type="dxa"/>
          </w:tcPr>
          <w:p w14:paraId="407CD691" w14:textId="77777777" w:rsidR="0075632A" w:rsidRDefault="0075632A" w:rsidP="0075632A">
            <w:r>
              <w:t>Crear</w:t>
            </w:r>
          </w:p>
        </w:tc>
      </w:tr>
      <w:tr w:rsidR="0075632A" w14:paraId="7E11A353" w14:textId="77777777" w:rsidTr="0075632A">
        <w:tc>
          <w:tcPr>
            <w:tcW w:w="1865" w:type="dxa"/>
            <w:vMerge w:val="restart"/>
            <w:shd w:val="clear" w:color="auto" w:fill="E7E6E6" w:themeFill="background2"/>
          </w:tcPr>
          <w:p w14:paraId="0D0C7640" w14:textId="77777777" w:rsidR="0075632A" w:rsidRPr="008329D7" w:rsidRDefault="0075632A" w:rsidP="0075632A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32213A43" w14:textId="77777777" w:rsidR="0075632A" w:rsidRDefault="0075632A" w:rsidP="0075632A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3FC4DAFB" w14:textId="77777777" w:rsidR="0075632A" w:rsidRDefault="0075632A" w:rsidP="0075632A">
            <w:r>
              <w:t>Tipo de Objeto</w:t>
            </w:r>
          </w:p>
        </w:tc>
      </w:tr>
      <w:tr w:rsidR="0075632A" w14:paraId="404D9A56" w14:textId="77777777" w:rsidTr="0075632A">
        <w:tc>
          <w:tcPr>
            <w:tcW w:w="1865" w:type="dxa"/>
            <w:vMerge/>
            <w:shd w:val="clear" w:color="auto" w:fill="E7E6E6" w:themeFill="background2"/>
          </w:tcPr>
          <w:p w14:paraId="05B3A6AF" w14:textId="77777777" w:rsidR="0075632A" w:rsidRDefault="0075632A" w:rsidP="0075632A"/>
        </w:tc>
        <w:tc>
          <w:tcPr>
            <w:tcW w:w="3354" w:type="dxa"/>
            <w:gridSpan w:val="2"/>
          </w:tcPr>
          <w:p w14:paraId="580E410B" w14:textId="77777777" w:rsidR="0075632A" w:rsidRDefault="002A4879" w:rsidP="0075632A">
            <w:r>
              <w:t>PROCEDIMIENTO</w:t>
            </w:r>
          </w:p>
        </w:tc>
        <w:tc>
          <w:tcPr>
            <w:tcW w:w="3275" w:type="dxa"/>
          </w:tcPr>
          <w:p w14:paraId="35E2290D" w14:textId="77777777" w:rsidR="0075632A" w:rsidRDefault="0075632A" w:rsidP="0075632A">
            <w:r>
              <w:t>Tabla</w:t>
            </w:r>
          </w:p>
        </w:tc>
      </w:tr>
      <w:tr w:rsidR="0075632A" w:rsidRPr="000C2765" w14:paraId="6C8578E4" w14:textId="77777777" w:rsidTr="0075632A">
        <w:tc>
          <w:tcPr>
            <w:tcW w:w="1865" w:type="dxa"/>
            <w:shd w:val="clear" w:color="auto" w:fill="E7E6E6" w:themeFill="background2"/>
          </w:tcPr>
          <w:p w14:paraId="7C269B12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70180CD4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5B114A1" w14:textId="77777777" w:rsidR="0075632A" w:rsidRDefault="0075632A" w:rsidP="0075632A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557148D1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</w:t>
            </w:r>
            <w:r w:rsidRPr="00762137">
              <w:rPr>
                <w:rFonts w:ascii="Arial" w:hAnsi="Arial" w:cs="Arial"/>
                <w:b/>
                <w:bCs/>
                <w:sz w:val="20"/>
                <w:szCs w:val="20"/>
              </w:rPr>
              <w:t>main.</w:t>
            </w:r>
            <w:r w:rsidRPr="00762137">
              <w:rPr>
                <w:b/>
              </w:rPr>
              <w:t>Prof</w:t>
            </w:r>
            <w:r w:rsidR="002A4879">
              <w:rPr>
                <w:b/>
              </w:rPr>
              <w:t>cedimiento</w:t>
            </w:r>
          </w:p>
          <w:p w14:paraId="76035C14" w14:textId="77777777" w:rsidR="0075632A" w:rsidRPr="00D13DC0" w:rsidRDefault="0075632A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 w:rsidRPr="00762137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14:paraId="79F06984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70CEFB5" w14:textId="77777777" w:rsidR="0075632A" w:rsidRPr="00D13DC0" w:rsidRDefault="0075632A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6654A4E1" w14:textId="77777777" w:rsidR="0075632A" w:rsidRPr="00D13DC0" w:rsidRDefault="0075632A" w:rsidP="0075632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5846396F" w14:textId="77777777" w:rsidR="0075632A" w:rsidRPr="00D13DC0" w:rsidRDefault="0075632A" w:rsidP="0075632A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19162E2B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02F5EF1B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2FE29D3A" w14:textId="77777777" w:rsidR="0075632A" w:rsidRPr="00D13DC0" w:rsidRDefault="0075632A" w:rsidP="0075632A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23B67950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58C83B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0654EE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F4EB9B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FF552D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737E35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org.corp.siro.bean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0C6FDC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Bean</w:t>
            </w:r>
          </w:p>
          <w:p w14:paraId="29BD8F72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34DA3C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A94921">
              <w:rPr>
                <w:b/>
              </w:rPr>
              <w:t>mant</w:t>
            </w:r>
            <w:r w:rsidRPr="000C6FDC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EA5171F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E74EC9C" w14:textId="77777777"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</w:t>
            </w:r>
            <w:r w:rsidRPr="00CD0FC1">
              <w:rPr>
                <w:rFonts w:ascii="Arial" w:hAnsi="Arial" w:cs="Arial"/>
                <w:color w:val="ED7D31" w:themeColor="accent2"/>
                <w:sz w:val="20"/>
                <w:szCs w:val="20"/>
              </w:rPr>
              <w:t>Pro</w:t>
            </w:r>
            <w:r w:rsidR="002A4879">
              <w:rPr>
                <w:rFonts w:ascii="Arial" w:hAnsi="Arial" w:cs="Arial"/>
                <w:color w:val="ED7D31" w:themeColor="accent2"/>
                <w:sz w:val="20"/>
                <w:szCs w:val="20"/>
              </w:rPr>
              <w:t>cedimiento</w:t>
            </w: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56A5E92C" w14:textId="77777777"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EF2848" w14:textId="77777777"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P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ro</w:t>
            </w:r>
            <w:r w:rsidR="002A4879">
              <w:rPr>
                <w:rFonts w:ascii="Arial" w:hAnsi="Arial" w:cs="Arial"/>
                <w:sz w:val="20"/>
                <w:szCs w:val="20"/>
                <w:lang w:val="es-ES"/>
              </w:rPr>
              <w:t>cedimiento</w:t>
            </w:r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14:paraId="32E93031" w14:textId="77777777"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6EAA011" w14:textId="77777777"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14:paraId="620B84F7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6EF8DAEF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BF3EF8B" w14:textId="77777777"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383996EA" w14:textId="77777777"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bean.</w:t>
            </w:r>
          </w:p>
          <w:p w14:paraId="145F6CAC" w14:textId="77777777"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2BD8B7E9" w14:textId="77777777"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>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</w:t>
            </w:r>
            <w:r>
              <w:rPr>
                <w:rFonts w:ascii="Arial" w:hAnsi="Arial" w:cs="Arial"/>
                <w:sz w:val="20"/>
                <w:szCs w:val="20"/>
              </w:rPr>
              <w:t>eliminar es enviad de la vista al bean.</w:t>
            </w:r>
          </w:p>
          <w:p w14:paraId="34142CAD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refrescar</w:t>
            </w:r>
            <w:r>
              <w:rPr>
                <w:rFonts w:ascii="Arial" w:hAnsi="Arial" w:cs="Arial"/>
                <w:sz w:val="20"/>
                <w:szCs w:val="20"/>
              </w:rPr>
              <w:t>Profesional()</w:t>
            </w:r>
          </w:p>
          <w:p w14:paraId="0502CA2F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131EAD" w14:textId="77777777" w:rsidR="0075632A" w:rsidRPr="00D957D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38CB621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1833DD51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8BE314A" w14:textId="77777777"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53759496" w14:textId="77777777" w:rsidR="0075632A" w:rsidRPr="00A94921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60D21AE1" w14:textId="77777777"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 xml:space="preserve"> que tenga relaciones (Foreign Key) con otros registros de la base de datos en uso.</w:t>
            </w:r>
          </w:p>
          <w:p w14:paraId="775E0227" w14:textId="77777777" w:rsidR="0075632A" w:rsidRPr="000C2765" w:rsidRDefault="0075632A" w:rsidP="0075632A">
            <w:pPr>
              <w:autoSpaceDE w:val="0"/>
              <w:autoSpaceDN w:val="0"/>
              <w:adjustRightInd w:val="0"/>
            </w:pPr>
          </w:p>
        </w:tc>
      </w:tr>
      <w:tr w:rsidR="0075632A" w14:paraId="66B0ED66" w14:textId="77777777" w:rsidTr="0075632A">
        <w:tc>
          <w:tcPr>
            <w:tcW w:w="1865" w:type="dxa"/>
            <w:shd w:val="clear" w:color="auto" w:fill="E7E6E6" w:themeFill="background2"/>
          </w:tcPr>
          <w:p w14:paraId="577BC43A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223D996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745F1446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7E99B7E3" w14:textId="77777777"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e.I</w:t>
            </w:r>
            <w:r w:rsidRPr="00CD0FC1">
              <w:rPr>
                <w:b/>
              </w:rPr>
              <w:t>Pro</w:t>
            </w:r>
            <w:r w:rsidR="002A4879">
              <w:rPr>
                <w:b/>
              </w:rPr>
              <w:t>cedimiento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A308669" w14:textId="77777777" w:rsidR="0075632A" w:rsidRPr="000C2765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62A1493A" w14:textId="77777777"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6083232A" w14:textId="77777777" w:rsidR="0075632A" w:rsidRPr="000C2765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1E8EE15" w14:textId="77777777" w:rsidR="0075632A" w:rsidRPr="00CD0FC1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00025DB8" w14:textId="77777777" w:rsidR="0075632A" w:rsidRPr="008855B6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75D21742" w14:textId="77777777" w:rsidR="0075632A" w:rsidRPr="00CD0FC1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Logico(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 p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7D340C2" w14:textId="77777777" w:rsidR="0075632A" w:rsidRPr="00E53CD8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1E68049B" w14:textId="77777777" w:rsidR="0075632A" w:rsidRPr="00CD0FC1" w:rsidRDefault="0075632A" w:rsidP="0075632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 w:rsidR="002A4879"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2A487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cedimientos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178575A5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75FEEB6B" w14:textId="77777777" w:rsidR="0075632A" w:rsidRDefault="0075632A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4F9A55B7" w14:textId="77777777" w:rsidR="0075632A" w:rsidRPr="006D19FA" w:rsidRDefault="0075632A" w:rsidP="0075632A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ED73268" w14:textId="77777777" w:rsidR="0075632A" w:rsidRPr="006D19F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19FA"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="002A487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</w:t>
            </w:r>
            <w:r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</w:t>
            </w:r>
            <w:r w:rsidR="002A4879">
              <w:rPr>
                <w:rFonts w:ascii="Arial" w:hAnsi="Arial" w:cs="Arial"/>
                <w:b/>
                <w:sz w:val="20"/>
                <w:szCs w:val="20"/>
                <w:lang w:val="es-ES"/>
              </w:rPr>
              <w:t>cedimiento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50B5B352" w14:textId="77777777" w:rsidR="0075632A" w:rsidRDefault="0075632A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65AD2E39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="002A4879">
              <w:rPr>
                <w:rFonts w:ascii="Arial" w:hAnsi="Arial" w:cs="Arial"/>
                <w:sz w:val="20"/>
                <w:szCs w:val="20"/>
              </w:rPr>
              <w:t>I</w:t>
            </w:r>
            <w:r w:rsidR="002A4879" w:rsidRPr="006D19FA">
              <w:rPr>
                <w:rFonts w:ascii="Arial" w:hAnsi="Arial" w:cs="Arial"/>
                <w:b/>
                <w:sz w:val="20"/>
                <w:szCs w:val="20"/>
                <w:lang w:val="es-ES"/>
              </w:rPr>
              <w:t>Pro</w:t>
            </w:r>
            <w:r w:rsidR="002A4879">
              <w:rPr>
                <w:rFonts w:ascii="Arial" w:hAnsi="Arial" w:cs="Arial"/>
                <w:b/>
                <w:sz w:val="20"/>
                <w:szCs w:val="20"/>
                <w:lang w:val="es-ES"/>
              </w:rPr>
              <w:t>cedimiento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FD32DF4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Detalla la funcionalidad de los métodos publicados por la interfaz. Son métodos de negocio que realizan operaciones sobre el objeto Pro</w:t>
            </w:r>
            <w:r w:rsidR="002A4879">
              <w:rPr>
                <w:rFonts w:ascii="Arial" w:hAnsi="Arial" w:cs="Arial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396BD0A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DEE27A" w14:textId="77777777" w:rsidR="0075632A" w:rsidRPr="000C2765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49A344DA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953391" w14:textId="77777777"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1E80962" w14:textId="77777777" w:rsidR="0075632A" w:rsidRPr="000C2765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Registra los datos referentes a un 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nuevo.</w:t>
            </w:r>
          </w:p>
          <w:p w14:paraId="4DBCC7EC" w14:textId="77777777"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E4E81F9" w14:textId="77777777" w:rsidR="0075632A" w:rsidRPr="000C2765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ocedimiento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04DD141D" w14:textId="77777777"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30594A2B" w14:textId="77777777" w:rsidR="0075632A" w:rsidRPr="005D6AB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6C7F1ED9" w14:textId="77777777" w:rsidR="0075632A" w:rsidRPr="00E53CD8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Logico(Pro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 p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63CF52C1" w14:textId="77777777" w:rsidR="0075632A" w:rsidRPr="005D6AB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lógicamente (activo=false) a un 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23A6B3EC" w14:textId="77777777" w:rsidR="0075632A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75632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4D51173C" w14:textId="77777777"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procedimiento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3AF542F9" w14:textId="77777777" w:rsidR="0075632A" w:rsidRDefault="00AA1D66" w:rsidP="0075632A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getPro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cedimientos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6E170CB1" w14:textId="77777777"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AA1D66">
              <w:rPr>
                <w:rFonts w:ascii="Courier" w:hAnsi="Courier" w:cs="Courier"/>
                <w:b/>
                <w:bCs/>
                <w:sz w:val="20"/>
                <w:szCs w:val="20"/>
              </w:rPr>
              <w:t>cedimientos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.</w:t>
            </w:r>
          </w:p>
          <w:p w14:paraId="054ED206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BDBDD10" w14:textId="77777777" w:rsidR="0075632A" w:rsidRDefault="0075632A" w:rsidP="0075632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CBC8115" w14:textId="77777777" w:rsidR="0075632A" w:rsidRDefault="0075632A" w:rsidP="0075632A"/>
        </w:tc>
      </w:tr>
      <w:tr w:rsidR="0075632A" w14:paraId="6A8C73FD" w14:textId="77777777" w:rsidTr="0075632A">
        <w:tc>
          <w:tcPr>
            <w:tcW w:w="1865" w:type="dxa"/>
            <w:shd w:val="clear" w:color="auto" w:fill="E7E6E6" w:themeFill="background2"/>
          </w:tcPr>
          <w:p w14:paraId="2C905C1D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92A9A41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26C81A9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07B70644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="00AA1D6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dao.IProcedimiento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13781853" w14:textId="77777777" w:rsidR="0075632A" w:rsidRPr="00411783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0149F5C8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0D66B407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38153721" w14:textId="77777777" w:rsidR="0075632A" w:rsidRPr="00D13DC0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0F0B004" w14:textId="77777777" w:rsidR="0075632A" w:rsidRPr="00411783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9D3C1B" w14:textId="77777777" w:rsidR="0075632A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717A98E" w14:textId="77777777" w:rsidR="0075632A" w:rsidRPr="00E53CD8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71D08CF1" w14:textId="77777777" w:rsidR="0075632A" w:rsidRPr="00411783" w:rsidRDefault="0075632A" w:rsidP="0075632A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68BBEA04" w14:textId="77777777" w:rsidR="0075632A" w:rsidRPr="0041178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0C0D8E06" w14:textId="77777777" w:rsidR="0075632A" w:rsidRPr="0041178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7F0E253D" w14:textId="77777777" w:rsidR="0075632A" w:rsidRPr="00D13DC0" w:rsidRDefault="0075632A" w:rsidP="0075632A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5CB783AE" w14:textId="77777777" w:rsidR="0075632A" w:rsidRDefault="0075632A" w:rsidP="0075632A"/>
          <w:p w14:paraId="0743810E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dao.Pro</w:t>
            </w:r>
            <w:r w:rsidR="00E162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</w:t>
            </w:r>
          </w:p>
          <w:p w14:paraId="43BABD91" w14:textId="77777777" w:rsidR="0075632A" w:rsidRPr="00D13DC0" w:rsidRDefault="0075632A" w:rsidP="0075632A"/>
          <w:p w14:paraId="6E074874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IPro</w:t>
            </w:r>
            <w:r w:rsidR="00E1623D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cedimiento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Dao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736FBF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>
              <w:rPr>
                <w:rFonts w:ascii="Arial" w:hAnsi="Arial" w:cs="Arial"/>
                <w:sz w:val="20"/>
                <w:szCs w:val="20"/>
              </w:rPr>
              <w:t>, accediendo de esta forma la tabla PRO</w:t>
            </w:r>
            <w:r w:rsidR="00E1623D">
              <w:rPr>
                <w:rFonts w:ascii="Arial" w:hAnsi="Arial" w:cs="Arial"/>
                <w:sz w:val="20"/>
                <w:szCs w:val="20"/>
              </w:rPr>
              <w:t xml:space="preserve">CEDIMIENTO </w:t>
            </w:r>
            <w:r>
              <w:rPr>
                <w:rFonts w:ascii="Arial" w:hAnsi="Arial" w:cs="Arial"/>
                <w:sz w:val="20"/>
                <w:szCs w:val="20"/>
              </w:rPr>
              <w:t>sobre la base de datos.</w:t>
            </w:r>
          </w:p>
          <w:p w14:paraId="6F92B18C" w14:textId="77777777" w:rsidR="0075632A" w:rsidRDefault="0075632A" w:rsidP="0075632A">
            <w:pPr>
              <w:autoSpaceDE w:val="0"/>
              <w:autoSpaceDN w:val="0"/>
              <w:adjustRightInd w:val="0"/>
            </w:pPr>
          </w:p>
          <w:p w14:paraId="69B24CC8" w14:textId="77777777" w:rsidR="00E1623D" w:rsidRDefault="00E1623D" w:rsidP="0075632A">
            <w:pPr>
              <w:autoSpaceDE w:val="0"/>
              <w:autoSpaceDN w:val="0"/>
              <w:adjustRightInd w:val="0"/>
            </w:pPr>
          </w:p>
          <w:p w14:paraId="7838777C" w14:textId="77777777" w:rsidR="0075632A" w:rsidRPr="00D13DC0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294CC04B" w14:textId="77777777"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nuevo en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inserción del sessionFactory (Hibernate).</w:t>
            </w:r>
          </w:p>
          <w:p w14:paraId="0079B49F" w14:textId="77777777"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5812F427" w14:textId="77777777"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6A2D6571" w14:textId="77777777" w:rsidR="0075632A" w:rsidRPr="00411783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6A998D38" w14:textId="77777777"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Actualiza los datos referentes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registrado en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actualización del sessionFactory (Hibernate).</w:t>
            </w:r>
          </w:p>
          <w:p w14:paraId="1FCB9023" w14:textId="77777777"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F654CAE" w14:textId="77777777" w:rsidR="0075632A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C3B915E" w14:textId="77777777" w:rsidR="0075632A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Elimina físicamente 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del método de eliminación del sessionFactory (Hibernate).</w:t>
            </w:r>
          </w:p>
          <w:p w14:paraId="24449B0B" w14:textId="77777777" w:rsidR="0075632A" w:rsidRPr="00411783" w:rsidRDefault="0075632A" w:rsidP="0075632A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FCAAF1" w14:textId="77777777" w:rsidR="0075632A" w:rsidRPr="00E53CD8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public 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5636D75C" w14:textId="77777777"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un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de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io de su identificador primario usando el método de recuperación de registros por id del sessionFactory (Hibernate).</w:t>
            </w:r>
          </w:p>
          <w:p w14:paraId="10F0CF59" w14:textId="77777777"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014F4488" w14:textId="77777777" w:rsidR="0075632A" w:rsidRPr="00411783" w:rsidRDefault="0075632A" w:rsidP="0075632A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 w:rsidR="00E1623D"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Pro</w:t>
            </w:r>
            <w:r w:rsidR="00E1623D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cedimiento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5904B58D" w14:textId="77777777" w:rsidR="0075632A" w:rsidRPr="00411783" w:rsidRDefault="0075632A" w:rsidP="0075632A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odos los registros de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de la tabla PRO</w:t>
            </w:r>
            <w:r w:rsidR="00E1623D">
              <w:rPr>
                <w:rFonts w:ascii="Courier" w:hAnsi="Courier" w:cs="Courier"/>
                <w:b/>
                <w:bCs/>
                <w:sz w:val="20"/>
                <w:szCs w:val="20"/>
              </w:rPr>
              <w:t>CEDIMIENTO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usando el método de recuperación de registros por lote del sessionFactory (Hibernate).</w:t>
            </w:r>
          </w:p>
          <w:p w14:paraId="24B5B925" w14:textId="77777777" w:rsidR="0075632A" w:rsidRDefault="0075632A" w:rsidP="0075632A"/>
        </w:tc>
      </w:tr>
      <w:tr w:rsidR="0075632A" w14:paraId="16EE6276" w14:textId="77777777" w:rsidTr="0075632A">
        <w:tc>
          <w:tcPr>
            <w:tcW w:w="1865" w:type="dxa"/>
            <w:shd w:val="clear" w:color="auto" w:fill="E7E6E6" w:themeFill="background2"/>
          </w:tcPr>
          <w:p w14:paraId="294AAFEA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314B7947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7786765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212355ED" w14:textId="77777777" w:rsidR="0075632A" w:rsidRPr="00D84553" w:rsidRDefault="00E1623D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mantProcedimiento</w:t>
            </w:r>
            <w:r w:rsidR="0075632A"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</w:p>
          <w:p w14:paraId="63A41C78" w14:textId="77777777" w:rsidR="0075632A" w:rsidRPr="00D84553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14:paraId="29E50A5A" w14:textId="77777777" w:rsidR="0075632A" w:rsidRPr="00D84553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</w:t>
            </w:r>
            <w:r w:rsidR="00E1623D">
              <w:rPr>
                <w:rFonts w:ascii="Arial" w:hAnsi="Arial" w:cs="Arial"/>
                <w:sz w:val="20"/>
                <w:szCs w:val="20"/>
                <w:lang w:val="en-US"/>
              </w:rPr>
              <w:t>Procedimiento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14:paraId="52CAE19B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4C3DD904" w14:textId="77777777" w:rsidR="0075632A" w:rsidRPr="00D84553" w:rsidRDefault="0075632A" w:rsidP="0075632A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7BBB42E5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5A02403A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2366E6C9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profesionales, utilizan para ello los tags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3DB06E35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3480C225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4AA4C594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Nombres, Apellidos, Profesión  )</w:t>
            </w:r>
          </w:p>
          <w:p w14:paraId="2E3CAB30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profesionales:</w:t>
            </w:r>
          </w:p>
          <w:p w14:paraId="688023E8" w14:textId="77777777" w:rsidR="0075632A" w:rsidRDefault="0075632A" w:rsidP="0075632A">
            <w:r>
              <w:rPr>
                <w:rFonts w:ascii="Arial" w:hAnsi="Arial" w:cs="Arial"/>
                <w:sz w:val="20"/>
                <w:szCs w:val="20"/>
              </w:rPr>
              <w:t>( Colegio )</w:t>
            </w:r>
          </w:p>
        </w:tc>
      </w:tr>
      <w:tr w:rsidR="0075632A" w:rsidRPr="003F0BC2" w14:paraId="585C5F4A" w14:textId="77777777" w:rsidTr="0075632A">
        <w:tc>
          <w:tcPr>
            <w:tcW w:w="1865" w:type="dxa"/>
            <w:shd w:val="clear" w:color="auto" w:fill="E7E6E6" w:themeFill="background2"/>
          </w:tcPr>
          <w:p w14:paraId="524400EA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15E3E5C1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62F1E14C" w14:textId="77777777" w:rsidR="0075632A" w:rsidRDefault="0075632A" w:rsidP="007563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745D05AF" w14:textId="77777777" w:rsidR="0075632A" w:rsidRPr="003F0BC2" w:rsidRDefault="0075632A" w:rsidP="0075632A">
            <w:r w:rsidRPr="003F0BC2">
              <w:t>Script de Creación de Tablas</w:t>
            </w:r>
          </w:p>
          <w:p w14:paraId="2FB00C0D" w14:textId="77777777" w:rsidR="0075632A" w:rsidRPr="003F0BC2" w:rsidRDefault="0075632A" w:rsidP="0075632A"/>
          <w:p w14:paraId="0FCB23C5" w14:textId="77777777" w:rsidR="00E1623D" w:rsidRPr="003F0BC2" w:rsidRDefault="00E1623D" w:rsidP="00E1623D">
            <w:r w:rsidRPr="003F0BC2">
              <w:t>DROP TABLE IF EXISTS `procedimiento`;</w:t>
            </w:r>
          </w:p>
          <w:p w14:paraId="7F27F642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>/*!40101 SET @</w:t>
            </w:r>
            <w:proofErr w:type="spellStart"/>
            <w:r w:rsidRPr="00E1623D">
              <w:rPr>
                <w:lang w:val="en-US"/>
              </w:rPr>
              <w:t>saved_cs_client</w:t>
            </w:r>
            <w:proofErr w:type="spellEnd"/>
            <w:r w:rsidRPr="00E1623D">
              <w:rPr>
                <w:lang w:val="en-US"/>
              </w:rPr>
              <w:t xml:space="preserve">     = @@</w:t>
            </w:r>
            <w:proofErr w:type="spellStart"/>
            <w:r w:rsidRPr="00E1623D">
              <w:rPr>
                <w:lang w:val="en-US"/>
              </w:rPr>
              <w:t>character_set_client</w:t>
            </w:r>
            <w:proofErr w:type="spellEnd"/>
            <w:r w:rsidRPr="00E1623D">
              <w:rPr>
                <w:lang w:val="en-US"/>
              </w:rPr>
              <w:t xml:space="preserve"> */;</w:t>
            </w:r>
          </w:p>
          <w:p w14:paraId="3B1F3CEF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/*!40101 SET </w:t>
            </w:r>
            <w:proofErr w:type="spellStart"/>
            <w:r w:rsidRPr="00E1623D">
              <w:rPr>
                <w:lang w:val="en-US"/>
              </w:rPr>
              <w:t>character_set_client</w:t>
            </w:r>
            <w:proofErr w:type="spellEnd"/>
            <w:r w:rsidRPr="00E1623D">
              <w:rPr>
                <w:lang w:val="en-US"/>
              </w:rPr>
              <w:t xml:space="preserve"> = utf8 */;</w:t>
            </w:r>
          </w:p>
          <w:p w14:paraId="38717983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>CREATE TABLE `</w:t>
            </w:r>
            <w:proofErr w:type="spellStart"/>
            <w:r w:rsidRPr="00E1623D">
              <w:rPr>
                <w:lang w:val="en-US"/>
              </w:rPr>
              <w:t>procedimiento</w:t>
            </w:r>
            <w:proofErr w:type="spellEnd"/>
            <w:r w:rsidRPr="00E1623D">
              <w:rPr>
                <w:lang w:val="en-US"/>
              </w:rPr>
              <w:t>` (</w:t>
            </w:r>
          </w:p>
          <w:p w14:paraId="744F6483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`</w:t>
            </w:r>
            <w:proofErr w:type="spellStart"/>
            <w:r w:rsidRPr="00E1623D">
              <w:rPr>
                <w:lang w:val="en-US"/>
              </w:rPr>
              <w:t>idProcedimiento</w:t>
            </w:r>
            <w:proofErr w:type="spellEnd"/>
            <w:r w:rsidRPr="00E1623D">
              <w:rPr>
                <w:lang w:val="en-US"/>
              </w:rPr>
              <w:t xml:space="preserve">` </w:t>
            </w:r>
            <w:proofErr w:type="spellStart"/>
            <w:r w:rsidRPr="00E1623D">
              <w:rPr>
                <w:lang w:val="en-US"/>
              </w:rPr>
              <w:t>int</w:t>
            </w:r>
            <w:proofErr w:type="spellEnd"/>
            <w:r w:rsidRPr="00E1623D">
              <w:rPr>
                <w:lang w:val="en-US"/>
              </w:rPr>
              <w:t>(11) NOT NULL AUTO_INCREMENT,</w:t>
            </w:r>
          </w:p>
          <w:p w14:paraId="24CFF233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`CIE` </w:t>
            </w:r>
            <w:proofErr w:type="spellStart"/>
            <w:r w:rsidRPr="00E1623D">
              <w:rPr>
                <w:lang w:val="en-US"/>
              </w:rPr>
              <w:t>varchar</w:t>
            </w:r>
            <w:proofErr w:type="spellEnd"/>
            <w:r w:rsidRPr="00E1623D">
              <w:rPr>
                <w:lang w:val="en-US"/>
              </w:rPr>
              <w:t>(30) DEFAULT NULL,</w:t>
            </w:r>
          </w:p>
          <w:p w14:paraId="588B44B3" w14:textId="77777777" w:rsidR="00E1623D" w:rsidRPr="003F0BC2" w:rsidRDefault="00E1623D" w:rsidP="00E1623D">
            <w:pPr>
              <w:rPr>
                <w:lang w:val="en-US"/>
              </w:rPr>
            </w:pPr>
            <w:r w:rsidRPr="003F0BC2">
              <w:rPr>
                <w:lang w:val="en-US"/>
              </w:rPr>
              <w:t xml:space="preserve">  `</w:t>
            </w:r>
            <w:proofErr w:type="spellStart"/>
            <w:r w:rsidRPr="003F0BC2">
              <w:rPr>
                <w:lang w:val="en-US"/>
              </w:rPr>
              <w:t>Nombre</w:t>
            </w:r>
            <w:proofErr w:type="spellEnd"/>
            <w:r w:rsidRPr="003F0BC2">
              <w:rPr>
                <w:lang w:val="en-US"/>
              </w:rPr>
              <w:t xml:space="preserve">` </w:t>
            </w:r>
            <w:proofErr w:type="spellStart"/>
            <w:r w:rsidRPr="003F0BC2">
              <w:rPr>
                <w:lang w:val="en-US"/>
              </w:rPr>
              <w:t>varchar</w:t>
            </w:r>
            <w:proofErr w:type="spellEnd"/>
            <w:r w:rsidRPr="003F0BC2">
              <w:rPr>
                <w:lang w:val="en-US"/>
              </w:rPr>
              <w:t>(45) NOT NULL,</w:t>
            </w:r>
          </w:p>
          <w:p w14:paraId="71D76D60" w14:textId="77777777" w:rsidR="00E1623D" w:rsidRPr="003F0BC2" w:rsidRDefault="00E1623D" w:rsidP="00E1623D">
            <w:pPr>
              <w:rPr>
                <w:lang w:val="en-US"/>
              </w:rPr>
            </w:pPr>
            <w:r w:rsidRPr="003F0BC2">
              <w:rPr>
                <w:lang w:val="en-US"/>
              </w:rPr>
              <w:t xml:space="preserve">  `</w:t>
            </w:r>
            <w:proofErr w:type="spellStart"/>
            <w:r w:rsidRPr="003F0BC2">
              <w:rPr>
                <w:lang w:val="en-US"/>
              </w:rPr>
              <w:t>Descripcion</w:t>
            </w:r>
            <w:proofErr w:type="spellEnd"/>
            <w:r w:rsidRPr="003F0BC2">
              <w:rPr>
                <w:lang w:val="en-US"/>
              </w:rPr>
              <w:t xml:space="preserve">` </w:t>
            </w:r>
            <w:proofErr w:type="spellStart"/>
            <w:r w:rsidRPr="003F0BC2">
              <w:rPr>
                <w:lang w:val="en-US"/>
              </w:rPr>
              <w:t>varchar</w:t>
            </w:r>
            <w:proofErr w:type="spellEnd"/>
            <w:r w:rsidRPr="003F0BC2">
              <w:rPr>
                <w:lang w:val="en-US"/>
              </w:rPr>
              <w:t>(45) DEFAULT NULL,</w:t>
            </w:r>
          </w:p>
          <w:p w14:paraId="708C00B8" w14:textId="77777777" w:rsidR="00E1623D" w:rsidRPr="00E1623D" w:rsidRDefault="00E1623D" w:rsidP="00E1623D">
            <w:pPr>
              <w:rPr>
                <w:lang w:val="en-US"/>
              </w:rPr>
            </w:pPr>
            <w:r w:rsidRPr="003F0BC2">
              <w:rPr>
                <w:lang w:val="en-US"/>
              </w:rPr>
              <w:lastRenderedPageBreak/>
              <w:t xml:space="preserve">  </w:t>
            </w:r>
            <w:r w:rsidRPr="00E1623D">
              <w:rPr>
                <w:lang w:val="en-US"/>
              </w:rPr>
              <w:t>`</w:t>
            </w:r>
            <w:proofErr w:type="spellStart"/>
            <w:r w:rsidRPr="00E1623D">
              <w:rPr>
                <w:lang w:val="en-US"/>
              </w:rPr>
              <w:t>Eliminacion</w:t>
            </w:r>
            <w:proofErr w:type="spellEnd"/>
            <w:r w:rsidRPr="00E1623D">
              <w:rPr>
                <w:lang w:val="en-US"/>
              </w:rPr>
              <w:t xml:space="preserve">` </w:t>
            </w:r>
            <w:proofErr w:type="spellStart"/>
            <w:r w:rsidRPr="00E1623D">
              <w:rPr>
                <w:lang w:val="en-US"/>
              </w:rPr>
              <w:t>tinyint</w:t>
            </w:r>
            <w:proofErr w:type="spellEnd"/>
            <w:r w:rsidRPr="00E1623D">
              <w:rPr>
                <w:lang w:val="en-US"/>
              </w:rPr>
              <w:t>(1) NOT NULL,</w:t>
            </w:r>
          </w:p>
          <w:p w14:paraId="460494FF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PRIMARY KEY (`</w:t>
            </w:r>
            <w:proofErr w:type="spellStart"/>
            <w:r w:rsidRPr="00E1623D">
              <w:rPr>
                <w:lang w:val="en-US"/>
              </w:rPr>
              <w:t>idProcedimiento</w:t>
            </w:r>
            <w:proofErr w:type="spellEnd"/>
            <w:r w:rsidRPr="00E1623D">
              <w:rPr>
                <w:lang w:val="en-US"/>
              </w:rPr>
              <w:t>`),</w:t>
            </w:r>
          </w:p>
          <w:p w14:paraId="38D4C1BF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  UNIQUE KEY `CIE_UNIQUE` (`CIE`)</w:t>
            </w:r>
          </w:p>
          <w:p w14:paraId="55197E53" w14:textId="77777777" w:rsidR="00E1623D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>) ENGINE=</w:t>
            </w:r>
            <w:proofErr w:type="spellStart"/>
            <w:r w:rsidRPr="00E1623D">
              <w:rPr>
                <w:lang w:val="en-US"/>
              </w:rPr>
              <w:t>InnoDB</w:t>
            </w:r>
            <w:proofErr w:type="spellEnd"/>
            <w:r w:rsidRPr="00E1623D">
              <w:rPr>
                <w:lang w:val="en-US"/>
              </w:rPr>
              <w:t xml:space="preserve"> AUTO_INCREMENT=3 DEFAULT CHARSET=utf8;</w:t>
            </w:r>
          </w:p>
          <w:p w14:paraId="4E1009FF" w14:textId="77777777" w:rsidR="0075632A" w:rsidRPr="00E1623D" w:rsidRDefault="00E1623D" w:rsidP="00E1623D">
            <w:pPr>
              <w:rPr>
                <w:lang w:val="en-US"/>
              </w:rPr>
            </w:pPr>
            <w:r w:rsidRPr="00E1623D">
              <w:rPr>
                <w:lang w:val="en-US"/>
              </w:rPr>
              <w:t xml:space="preserve">/*!40101 SET </w:t>
            </w:r>
            <w:proofErr w:type="spellStart"/>
            <w:r w:rsidRPr="00E1623D">
              <w:rPr>
                <w:lang w:val="en-US"/>
              </w:rPr>
              <w:t>character_set_client</w:t>
            </w:r>
            <w:proofErr w:type="spellEnd"/>
            <w:r w:rsidRPr="00E1623D">
              <w:rPr>
                <w:lang w:val="en-US"/>
              </w:rPr>
              <w:t xml:space="preserve"> = @</w:t>
            </w:r>
            <w:proofErr w:type="spellStart"/>
            <w:r w:rsidRPr="00E1623D">
              <w:rPr>
                <w:lang w:val="en-US"/>
              </w:rPr>
              <w:t>saved_cs_client</w:t>
            </w:r>
            <w:proofErr w:type="spellEnd"/>
            <w:r w:rsidRPr="00E1623D">
              <w:rPr>
                <w:lang w:val="en-US"/>
              </w:rPr>
              <w:t xml:space="preserve"> */;</w:t>
            </w:r>
          </w:p>
        </w:tc>
      </w:tr>
    </w:tbl>
    <w:p w14:paraId="6AC08A0C" w14:textId="77777777" w:rsidR="0075632A" w:rsidRDefault="0075632A" w:rsidP="0075632A">
      <w:pPr>
        <w:rPr>
          <w:lang w:val="en-US"/>
        </w:rPr>
      </w:pPr>
    </w:p>
    <w:p w14:paraId="777CEB56" w14:textId="77777777" w:rsidR="00480548" w:rsidRDefault="0048054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pPr w:leftFromText="141" w:rightFromText="141" w:horzAnchor="margin" w:tblpY="1506"/>
        <w:tblW w:w="0" w:type="auto"/>
        <w:tblLook w:val="04A0" w:firstRow="1" w:lastRow="0" w:firstColumn="1" w:lastColumn="0" w:noHBand="0" w:noVBand="1"/>
      </w:tblPr>
      <w:tblGrid>
        <w:gridCol w:w="1865"/>
        <w:gridCol w:w="2101"/>
        <w:gridCol w:w="1253"/>
        <w:gridCol w:w="3275"/>
      </w:tblGrid>
      <w:tr w:rsidR="00480548" w14:paraId="5C913F48" w14:textId="77777777" w:rsidTr="005D1D86">
        <w:tc>
          <w:tcPr>
            <w:tcW w:w="1865" w:type="dxa"/>
            <w:shd w:val="clear" w:color="auto" w:fill="E7E6E6" w:themeFill="background2"/>
          </w:tcPr>
          <w:p w14:paraId="0E5D418C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AA862B7" w14:textId="77777777" w:rsidR="00480548" w:rsidRDefault="00480548" w:rsidP="005D1D86"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Diseño N°</w:t>
            </w:r>
          </w:p>
        </w:tc>
        <w:tc>
          <w:tcPr>
            <w:tcW w:w="6629" w:type="dxa"/>
            <w:gridSpan w:val="3"/>
          </w:tcPr>
          <w:p w14:paraId="18DFCB91" w14:textId="77777777" w:rsidR="00480548" w:rsidRDefault="00480548" w:rsidP="005D1D86">
            <w:r>
              <w:t>04</w:t>
            </w:r>
          </w:p>
        </w:tc>
      </w:tr>
      <w:tr w:rsidR="00480548" w14:paraId="3992666F" w14:textId="77777777" w:rsidTr="005D1D86">
        <w:tc>
          <w:tcPr>
            <w:tcW w:w="1865" w:type="dxa"/>
            <w:shd w:val="clear" w:color="auto" w:fill="E7E6E6" w:themeFill="background2"/>
          </w:tcPr>
          <w:p w14:paraId="4B35A38B" w14:textId="77777777" w:rsidR="00480548" w:rsidRDefault="00480548" w:rsidP="005D1D86">
            <w:r>
              <w:rPr>
                <w:rFonts w:ascii="Arial" w:hAnsi="Arial" w:cs="Arial"/>
                <w:b/>
                <w:bCs/>
                <w:sz w:val="20"/>
                <w:szCs w:val="20"/>
              </w:rPr>
              <w:t>Elaborado Por:</w:t>
            </w:r>
          </w:p>
        </w:tc>
        <w:tc>
          <w:tcPr>
            <w:tcW w:w="6629" w:type="dxa"/>
            <w:gridSpan w:val="3"/>
          </w:tcPr>
          <w:p w14:paraId="63CFE509" w14:textId="77777777" w:rsidR="00480548" w:rsidRDefault="00480548" w:rsidP="005D1D86">
            <w:r>
              <w:t>Ricardo Díaz</w:t>
            </w:r>
          </w:p>
        </w:tc>
      </w:tr>
      <w:tr w:rsidR="00480548" w14:paraId="4C8F2DD7" w14:textId="77777777" w:rsidTr="005D1D86">
        <w:tc>
          <w:tcPr>
            <w:tcW w:w="1865" w:type="dxa"/>
            <w:shd w:val="clear" w:color="auto" w:fill="E7E6E6" w:themeFill="background2"/>
          </w:tcPr>
          <w:p w14:paraId="407073D6" w14:textId="77777777" w:rsidR="00480548" w:rsidRPr="000A6342" w:rsidRDefault="00480548" w:rsidP="005D1D86">
            <w:pPr>
              <w:rPr>
                <w:b/>
              </w:rPr>
            </w:pPr>
            <w:r w:rsidRPr="000A6342">
              <w:rPr>
                <w:b/>
              </w:rPr>
              <w:t>Descripción General:</w:t>
            </w:r>
          </w:p>
        </w:tc>
        <w:tc>
          <w:tcPr>
            <w:tcW w:w="6629" w:type="dxa"/>
            <w:gridSpan w:val="3"/>
          </w:tcPr>
          <w:p w14:paraId="3518A578" w14:textId="77777777" w:rsidR="00480548" w:rsidRDefault="00480548" w:rsidP="005D1D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documento está orientado a servir de guía en el desarrollo de la funcionalidad:</w:t>
            </w:r>
          </w:p>
          <w:p w14:paraId="0D90C670" w14:textId="77777777" w:rsidR="00480548" w:rsidRDefault="00480548" w:rsidP="005D1D8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196200" w14:textId="77777777" w:rsidR="00480548" w:rsidRDefault="00480548" w:rsidP="005D1D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CRUD (Creación, Lectura, Actualización, Eliminación) de una Sala</w:t>
            </w:r>
          </w:p>
          <w:p w14:paraId="16D14D07" w14:textId="77777777" w:rsidR="00480548" w:rsidRDefault="00480548" w:rsidP="005D1D8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84D3C4" w14:textId="77777777" w:rsidR="00480548" w:rsidRPr="008561D3" w:rsidRDefault="00480548" w:rsidP="005D1D86">
            <w:pPr>
              <w:rPr>
                <w:rFonts w:ascii="Arial" w:hAnsi="Arial" w:cs="Arial"/>
                <w:sz w:val="20"/>
                <w:szCs w:val="20"/>
              </w:rPr>
            </w:pPr>
            <w:r w:rsidRPr="008561D3">
              <w:rPr>
                <w:rFonts w:ascii="Arial" w:hAnsi="Arial" w:cs="Arial"/>
                <w:sz w:val="20"/>
                <w:szCs w:val="20"/>
              </w:rPr>
              <w:t>La aplicación deberá registrar</w:t>
            </w:r>
            <w:r>
              <w:rPr>
                <w:rFonts w:ascii="Arial" w:hAnsi="Arial" w:cs="Arial"/>
                <w:sz w:val="20"/>
                <w:szCs w:val="20"/>
              </w:rPr>
              <w:t xml:space="preserve"> y/o editar los datos básicos de una sala de operaciones</w:t>
            </w:r>
            <w:r w:rsidRPr="008561D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0BCF851" w14:textId="77777777" w:rsidR="00480548" w:rsidRDefault="00480548" w:rsidP="005D1D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0548" w14:paraId="4CAE4E45" w14:textId="77777777" w:rsidTr="005D1D86">
        <w:tc>
          <w:tcPr>
            <w:tcW w:w="1865" w:type="dxa"/>
            <w:vMerge w:val="restart"/>
            <w:shd w:val="clear" w:color="auto" w:fill="E7E6E6" w:themeFill="background2"/>
          </w:tcPr>
          <w:p w14:paraId="2BDE78F5" w14:textId="77777777" w:rsidR="00480548" w:rsidRDefault="00480548" w:rsidP="005D1D86">
            <w:r>
              <w:rPr>
                <w:rFonts w:ascii="Arial" w:hAnsi="Arial" w:cs="Arial"/>
                <w:b/>
                <w:bCs/>
                <w:sz w:val="20"/>
                <w:szCs w:val="20"/>
              </w:rPr>
              <w:t>Referencias:</w:t>
            </w:r>
          </w:p>
        </w:tc>
        <w:tc>
          <w:tcPr>
            <w:tcW w:w="3354" w:type="dxa"/>
            <w:gridSpan w:val="2"/>
          </w:tcPr>
          <w:p w14:paraId="10D31F68" w14:textId="77777777" w:rsidR="00480548" w:rsidRPr="008329D7" w:rsidRDefault="00480548" w:rsidP="005D1D86">
            <w:pPr>
              <w:rPr>
                <w:b/>
              </w:rPr>
            </w:pPr>
            <w:r w:rsidRPr="008329D7">
              <w:rPr>
                <w:b/>
              </w:rPr>
              <w:t>Requerimientos:</w:t>
            </w:r>
          </w:p>
        </w:tc>
        <w:tc>
          <w:tcPr>
            <w:tcW w:w="3275" w:type="dxa"/>
          </w:tcPr>
          <w:p w14:paraId="0E688870" w14:textId="77777777" w:rsidR="00480548" w:rsidRDefault="00480548" w:rsidP="005D1D86">
            <w:r w:rsidRPr="008561D3">
              <w:t xml:space="preserve">SRO - DECU </w:t>
            </w:r>
            <w:r>
              <w:t>–</w:t>
            </w:r>
            <w:r w:rsidRPr="008561D3">
              <w:t xml:space="preserve"> </w:t>
            </w:r>
            <w:r>
              <w:t>RS.docx</w:t>
            </w:r>
          </w:p>
          <w:p w14:paraId="5B46F83E" w14:textId="77777777" w:rsidR="00480548" w:rsidRPr="008561D3" w:rsidRDefault="00480548" w:rsidP="005D1D86">
            <w:pPr>
              <w:rPr>
                <w:b/>
              </w:rPr>
            </w:pPr>
            <w:r>
              <w:rPr>
                <w:b/>
              </w:rPr>
              <w:t>CU08</w:t>
            </w:r>
            <w:r w:rsidRPr="008561D3">
              <w:rPr>
                <w:b/>
              </w:rPr>
              <w:t xml:space="preserve"> - Registrar </w:t>
            </w:r>
            <w:r>
              <w:rPr>
                <w:b/>
              </w:rPr>
              <w:t>Sala</w:t>
            </w:r>
          </w:p>
        </w:tc>
      </w:tr>
      <w:tr w:rsidR="00480548" w14:paraId="08D94C49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55FD8E8C" w14:textId="77777777" w:rsidR="00480548" w:rsidRDefault="00480548" w:rsidP="005D1D86"/>
        </w:tc>
        <w:tc>
          <w:tcPr>
            <w:tcW w:w="3354" w:type="dxa"/>
            <w:gridSpan w:val="2"/>
          </w:tcPr>
          <w:p w14:paraId="7B5276C2" w14:textId="77777777" w:rsidR="00480548" w:rsidRPr="008329D7" w:rsidRDefault="00480548" w:rsidP="005D1D86">
            <w:pPr>
              <w:rPr>
                <w:b/>
              </w:rPr>
            </w:pPr>
            <w:r w:rsidRPr="008329D7">
              <w:rPr>
                <w:b/>
              </w:rPr>
              <w:t>Diseño de Interfaz de Usuario:</w:t>
            </w:r>
          </w:p>
        </w:tc>
        <w:tc>
          <w:tcPr>
            <w:tcW w:w="3275" w:type="dxa"/>
          </w:tcPr>
          <w:p w14:paraId="25A2F1E1" w14:textId="77777777" w:rsidR="00480548" w:rsidRPr="008561D3" w:rsidRDefault="00480548" w:rsidP="005D1D86">
            <w:pPr>
              <w:rPr>
                <w:b/>
              </w:rPr>
            </w:pPr>
            <w:r w:rsidRPr="008561D3">
              <w:t xml:space="preserve">SRO </w:t>
            </w:r>
            <w:r>
              <w:t>–</w:t>
            </w:r>
            <w:r w:rsidRPr="008561D3">
              <w:t xml:space="preserve"> DD</w:t>
            </w:r>
            <w:r>
              <w:t>.docx</w:t>
            </w:r>
          </w:p>
          <w:p w14:paraId="772612E3" w14:textId="77777777" w:rsidR="00480548" w:rsidRPr="000D7900" w:rsidRDefault="00480548" w:rsidP="005D1D86">
            <w:pPr>
              <w:rPr>
                <w:b/>
              </w:rPr>
            </w:pPr>
            <w:r w:rsidRPr="000D7900">
              <w:rPr>
                <w:b/>
              </w:rPr>
              <w:t xml:space="preserve">Pantalla </w:t>
            </w:r>
            <w:r>
              <w:rPr>
                <w:b/>
              </w:rPr>
              <w:t>2</w:t>
            </w:r>
            <w:r w:rsidRPr="000D7900">
              <w:rPr>
                <w:b/>
              </w:rPr>
              <w:t xml:space="preserve"> – </w:t>
            </w:r>
            <w:r>
              <w:rPr>
                <w:b/>
              </w:rPr>
              <w:t>Registrar Salas</w:t>
            </w:r>
          </w:p>
          <w:p w14:paraId="0AAF799E" w14:textId="77777777" w:rsidR="00480548" w:rsidRDefault="00480548" w:rsidP="005D1D86"/>
        </w:tc>
      </w:tr>
      <w:tr w:rsidR="00480548" w14:paraId="34BF816E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1350549B" w14:textId="77777777" w:rsidR="00480548" w:rsidRDefault="00480548" w:rsidP="005D1D86"/>
        </w:tc>
        <w:tc>
          <w:tcPr>
            <w:tcW w:w="3354" w:type="dxa"/>
            <w:gridSpan w:val="2"/>
          </w:tcPr>
          <w:p w14:paraId="0BCA67BF" w14:textId="77777777" w:rsidR="00480548" w:rsidRPr="008329D7" w:rsidRDefault="00480548" w:rsidP="005D1D86">
            <w:pPr>
              <w:rPr>
                <w:b/>
              </w:rPr>
            </w:pPr>
            <w:r w:rsidRPr="008329D7">
              <w:rPr>
                <w:b/>
              </w:rPr>
              <w:t>Diseño de Arquitectura:</w:t>
            </w:r>
          </w:p>
        </w:tc>
        <w:tc>
          <w:tcPr>
            <w:tcW w:w="3275" w:type="dxa"/>
          </w:tcPr>
          <w:p w14:paraId="6EFACF05" w14:textId="77777777" w:rsidR="00480548" w:rsidRDefault="00480548" w:rsidP="005D1D86">
            <w:r w:rsidRPr="008561D3">
              <w:t xml:space="preserve">SRO </w:t>
            </w:r>
            <w:r>
              <w:t>–</w:t>
            </w:r>
            <w:r w:rsidRPr="008561D3">
              <w:t xml:space="preserve"> LR</w:t>
            </w:r>
            <w:r>
              <w:t>.xls</w:t>
            </w:r>
          </w:p>
          <w:p w14:paraId="26E4DB58" w14:textId="77777777" w:rsidR="00480548" w:rsidRPr="008561D3" w:rsidRDefault="00480548" w:rsidP="005D1D86">
            <w:pPr>
              <w:rPr>
                <w:b/>
              </w:rPr>
            </w:pPr>
            <w:r w:rsidRPr="008561D3">
              <w:rPr>
                <w:b/>
              </w:rPr>
              <w:t>Requisitos No Funcionales</w:t>
            </w:r>
          </w:p>
        </w:tc>
      </w:tr>
      <w:tr w:rsidR="00480548" w14:paraId="1C94DD92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31D53739" w14:textId="77777777" w:rsidR="00480548" w:rsidRDefault="00480548" w:rsidP="005D1D86"/>
        </w:tc>
        <w:tc>
          <w:tcPr>
            <w:tcW w:w="3354" w:type="dxa"/>
            <w:gridSpan w:val="2"/>
          </w:tcPr>
          <w:p w14:paraId="5BB44C83" w14:textId="77777777" w:rsidR="00480548" w:rsidRPr="008329D7" w:rsidRDefault="00480548" w:rsidP="005D1D86">
            <w:pPr>
              <w:rPr>
                <w:b/>
              </w:rPr>
            </w:pPr>
            <w:r w:rsidRPr="008329D7">
              <w:rPr>
                <w:b/>
              </w:rPr>
              <w:t>Otros:</w:t>
            </w:r>
          </w:p>
        </w:tc>
        <w:tc>
          <w:tcPr>
            <w:tcW w:w="3275" w:type="dxa"/>
          </w:tcPr>
          <w:p w14:paraId="2EE83062" w14:textId="77777777" w:rsidR="00480548" w:rsidRDefault="00480548" w:rsidP="005D1D86"/>
        </w:tc>
      </w:tr>
      <w:tr w:rsidR="00480548" w14:paraId="41AAA56C" w14:textId="77777777" w:rsidTr="005D1D86">
        <w:tc>
          <w:tcPr>
            <w:tcW w:w="1865" w:type="dxa"/>
            <w:vMerge w:val="restart"/>
            <w:shd w:val="clear" w:color="auto" w:fill="E7E6E6" w:themeFill="background2"/>
          </w:tcPr>
          <w:p w14:paraId="1604E5D6" w14:textId="77777777" w:rsidR="00480548" w:rsidRPr="008329D7" w:rsidRDefault="00480548" w:rsidP="005D1D86">
            <w:pPr>
              <w:rPr>
                <w:b/>
              </w:rPr>
            </w:pPr>
            <w:r w:rsidRPr="008329D7">
              <w:rPr>
                <w:b/>
              </w:rPr>
              <w:t>Clases requeridas:</w:t>
            </w:r>
          </w:p>
        </w:tc>
        <w:tc>
          <w:tcPr>
            <w:tcW w:w="2101" w:type="dxa"/>
            <w:shd w:val="clear" w:color="auto" w:fill="E7E6E6" w:themeFill="background2"/>
          </w:tcPr>
          <w:p w14:paraId="54F1F445" w14:textId="77777777" w:rsidR="00480548" w:rsidRPr="00D776AC" w:rsidRDefault="00480548" w:rsidP="005D1D86">
            <w:pPr>
              <w:rPr>
                <w:b/>
              </w:rPr>
            </w:pPr>
            <w:r w:rsidRPr="00D776AC">
              <w:rPr>
                <w:b/>
              </w:rPr>
              <w:t>Nombre</w:t>
            </w:r>
          </w:p>
        </w:tc>
        <w:tc>
          <w:tcPr>
            <w:tcW w:w="1253" w:type="dxa"/>
            <w:shd w:val="clear" w:color="auto" w:fill="E7E6E6" w:themeFill="background2"/>
          </w:tcPr>
          <w:p w14:paraId="6134D760" w14:textId="77777777" w:rsidR="00480548" w:rsidRPr="00D776AC" w:rsidRDefault="00480548" w:rsidP="005D1D86">
            <w:pPr>
              <w:rPr>
                <w:b/>
              </w:rPr>
            </w:pPr>
            <w:r w:rsidRPr="00D776AC">
              <w:rPr>
                <w:b/>
              </w:rPr>
              <w:t>Stereotype</w:t>
            </w:r>
          </w:p>
        </w:tc>
        <w:tc>
          <w:tcPr>
            <w:tcW w:w="3275" w:type="dxa"/>
            <w:shd w:val="clear" w:color="auto" w:fill="E7E6E6" w:themeFill="background2"/>
          </w:tcPr>
          <w:p w14:paraId="433775AF" w14:textId="77777777" w:rsidR="00480548" w:rsidRPr="00D776AC" w:rsidRDefault="00480548" w:rsidP="005D1D86">
            <w:pPr>
              <w:rPr>
                <w:b/>
              </w:rPr>
            </w:pPr>
            <w:r w:rsidRPr="00D776AC">
              <w:rPr>
                <w:b/>
              </w:rPr>
              <w:t>Acción</w:t>
            </w:r>
          </w:p>
        </w:tc>
      </w:tr>
      <w:tr w:rsidR="00480548" w14:paraId="69FE86E6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4A98FAD3" w14:textId="77777777" w:rsidR="00480548" w:rsidRPr="008329D7" w:rsidRDefault="00480548" w:rsidP="005D1D86">
            <w:pPr>
              <w:rPr>
                <w:b/>
              </w:rPr>
            </w:pPr>
          </w:p>
        </w:tc>
        <w:tc>
          <w:tcPr>
            <w:tcW w:w="2101" w:type="dxa"/>
          </w:tcPr>
          <w:p w14:paraId="69DB3B47" w14:textId="77777777" w:rsidR="00480548" w:rsidRDefault="00480548" w:rsidP="005D1D86">
            <w:r>
              <w:t>SalaBean.java</w:t>
            </w:r>
          </w:p>
        </w:tc>
        <w:tc>
          <w:tcPr>
            <w:tcW w:w="1253" w:type="dxa"/>
          </w:tcPr>
          <w:p w14:paraId="1A7E0FB3" w14:textId="77777777" w:rsidR="00480548" w:rsidRDefault="00480548" w:rsidP="005D1D86">
            <w:r>
              <w:t>Bean</w:t>
            </w:r>
          </w:p>
        </w:tc>
        <w:tc>
          <w:tcPr>
            <w:tcW w:w="3275" w:type="dxa"/>
          </w:tcPr>
          <w:p w14:paraId="712D17FF" w14:textId="77777777" w:rsidR="00480548" w:rsidRDefault="00480548" w:rsidP="005D1D86">
            <w:r>
              <w:t>Crear</w:t>
            </w:r>
          </w:p>
        </w:tc>
      </w:tr>
      <w:tr w:rsidR="00480548" w14:paraId="64938C13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648A09BB" w14:textId="77777777" w:rsidR="00480548" w:rsidRPr="008329D7" w:rsidRDefault="00480548" w:rsidP="005D1D86">
            <w:pPr>
              <w:rPr>
                <w:b/>
              </w:rPr>
            </w:pPr>
          </w:p>
        </w:tc>
        <w:tc>
          <w:tcPr>
            <w:tcW w:w="2101" w:type="dxa"/>
          </w:tcPr>
          <w:p w14:paraId="1EA44585" w14:textId="77777777" w:rsidR="00480548" w:rsidRDefault="00480548" w:rsidP="005D1D86">
            <w:r>
              <w:t>Sala.java</w:t>
            </w:r>
          </w:p>
        </w:tc>
        <w:tc>
          <w:tcPr>
            <w:tcW w:w="1253" w:type="dxa"/>
          </w:tcPr>
          <w:p w14:paraId="1F0BB917" w14:textId="77777777" w:rsidR="00480548" w:rsidRDefault="00480548" w:rsidP="005D1D86">
            <w:r>
              <w:t>Bean</w:t>
            </w:r>
          </w:p>
        </w:tc>
        <w:tc>
          <w:tcPr>
            <w:tcW w:w="3275" w:type="dxa"/>
          </w:tcPr>
          <w:p w14:paraId="1FC85C8F" w14:textId="77777777" w:rsidR="00480548" w:rsidRDefault="00480548" w:rsidP="005D1D86">
            <w:r>
              <w:t>Crear</w:t>
            </w:r>
          </w:p>
        </w:tc>
      </w:tr>
      <w:tr w:rsidR="00480548" w14:paraId="0BB73A9A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0B71A29A" w14:textId="77777777" w:rsidR="00480548" w:rsidRPr="008329D7" w:rsidRDefault="00480548" w:rsidP="005D1D86">
            <w:pPr>
              <w:rPr>
                <w:b/>
              </w:rPr>
            </w:pPr>
          </w:p>
        </w:tc>
        <w:tc>
          <w:tcPr>
            <w:tcW w:w="2101" w:type="dxa"/>
          </w:tcPr>
          <w:p w14:paraId="21779E6D" w14:textId="77777777" w:rsidR="00480548" w:rsidRPr="00D776AC" w:rsidRDefault="00480548" w:rsidP="005D1D86">
            <w:r>
              <w:t>SalaService.java</w:t>
            </w:r>
          </w:p>
        </w:tc>
        <w:tc>
          <w:tcPr>
            <w:tcW w:w="1253" w:type="dxa"/>
          </w:tcPr>
          <w:p w14:paraId="05058315" w14:textId="77777777" w:rsidR="00480548" w:rsidRDefault="00480548" w:rsidP="005D1D86">
            <w:r>
              <w:t>Service</w:t>
            </w:r>
          </w:p>
        </w:tc>
        <w:tc>
          <w:tcPr>
            <w:tcW w:w="3275" w:type="dxa"/>
          </w:tcPr>
          <w:p w14:paraId="3F827B0B" w14:textId="77777777" w:rsidR="00480548" w:rsidRDefault="00480548" w:rsidP="005D1D86">
            <w:r>
              <w:t>Crear</w:t>
            </w:r>
          </w:p>
        </w:tc>
      </w:tr>
      <w:tr w:rsidR="00480548" w14:paraId="4E82816F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0F4FE51D" w14:textId="77777777" w:rsidR="00480548" w:rsidRPr="008329D7" w:rsidRDefault="00480548" w:rsidP="005D1D86">
            <w:pPr>
              <w:rPr>
                <w:b/>
              </w:rPr>
            </w:pPr>
          </w:p>
        </w:tc>
        <w:tc>
          <w:tcPr>
            <w:tcW w:w="2101" w:type="dxa"/>
          </w:tcPr>
          <w:p w14:paraId="071541BC" w14:textId="77777777" w:rsidR="00480548" w:rsidRDefault="00480548" w:rsidP="005D1D86">
            <w:r>
              <w:t>ISalaService.java</w:t>
            </w:r>
          </w:p>
        </w:tc>
        <w:tc>
          <w:tcPr>
            <w:tcW w:w="1253" w:type="dxa"/>
          </w:tcPr>
          <w:p w14:paraId="5587859D" w14:textId="77777777" w:rsidR="00480548" w:rsidRDefault="00480548" w:rsidP="005D1D86">
            <w:r>
              <w:t>Service Interface</w:t>
            </w:r>
          </w:p>
        </w:tc>
        <w:tc>
          <w:tcPr>
            <w:tcW w:w="3275" w:type="dxa"/>
          </w:tcPr>
          <w:p w14:paraId="4B1DBA57" w14:textId="77777777" w:rsidR="00480548" w:rsidRDefault="00480548" w:rsidP="005D1D86">
            <w:r>
              <w:t>Crear</w:t>
            </w:r>
          </w:p>
        </w:tc>
      </w:tr>
      <w:tr w:rsidR="00480548" w14:paraId="4E0EA277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7FAC5364" w14:textId="77777777" w:rsidR="00480548" w:rsidRPr="008329D7" w:rsidRDefault="00480548" w:rsidP="005D1D86">
            <w:pPr>
              <w:rPr>
                <w:b/>
              </w:rPr>
            </w:pPr>
          </w:p>
        </w:tc>
        <w:tc>
          <w:tcPr>
            <w:tcW w:w="2101" w:type="dxa"/>
          </w:tcPr>
          <w:p w14:paraId="11081BE4" w14:textId="77777777" w:rsidR="00480548" w:rsidRDefault="00480548" w:rsidP="005D1D86">
            <w:r>
              <w:t>SalaDao.java</w:t>
            </w:r>
          </w:p>
        </w:tc>
        <w:tc>
          <w:tcPr>
            <w:tcW w:w="1253" w:type="dxa"/>
          </w:tcPr>
          <w:p w14:paraId="7F22B757" w14:textId="77777777" w:rsidR="00480548" w:rsidRDefault="00480548" w:rsidP="005D1D86">
            <w:r>
              <w:t>Dao</w:t>
            </w:r>
          </w:p>
        </w:tc>
        <w:tc>
          <w:tcPr>
            <w:tcW w:w="3275" w:type="dxa"/>
          </w:tcPr>
          <w:p w14:paraId="71E089AD" w14:textId="77777777" w:rsidR="00480548" w:rsidRDefault="00480548" w:rsidP="005D1D86">
            <w:r>
              <w:t>Crear</w:t>
            </w:r>
          </w:p>
        </w:tc>
      </w:tr>
      <w:tr w:rsidR="00480548" w14:paraId="711BB1D0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227B895F" w14:textId="77777777" w:rsidR="00480548" w:rsidRPr="008329D7" w:rsidRDefault="00480548" w:rsidP="005D1D86">
            <w:pPr>
              <w:rPr>
                <w:b/>
              </w:rPr>
            </w:pPr>
          </w:p>
        </w:tc>
        <w:tc>
          <w:tcPr>
            <w:tcW w:w="2101" w:type="dxa"/>
          </w:tcPr>
          <w:p w14:paraId="7851C8B1" w14:textId="77777777" w:rsidR="00480548" w:rsidRDefault="00480548" w:rsidP="005D1D86">
            <w:r>
              <w:t>ISalaDao.java</w:t>
            </w:r>
          </w:p>
        </w:tc>
        <w:tc>
          <w:tcPr>
            <w:tcW w:w="1253" w:type="dxa"/>
          </w:tcPr>
          <w:p w14:paraId="748D1D91" w14:textId="77777777" w:rsidR="00480548" w:rsidRDefault="00480548" w:rsidP="005D1D86">
            <w:r>
              <w:t>Dao Inteface</w:t>
            </w:r>
          </w:p>
        </w:tc>
        <w:tc>
          <w:tcPr>
            <w:tcW w:w="3275" w:type="dxa"/>
          </w:tcPr>
          <w:p w14:paraId="64B439D6" w14:textId="77777777" w:rsidR="00480548" w:rsidRDefault="00480548" w:rsidP="005D1D86">
            <w:r>
              <w:t>Crear</w:t>
            </w:r>
          </w:p>
        </w:tc>
      </w:tr>
      <w:tr w:rsidR="00480548" w14:paraId="5F1FDA36" w14:textId="77777777" w:rsidTr="005D1D86">
        <w:tc>
          <w:tcPr>
            <w:tcW w:w="1865" w:type="dxa"/>
            <w:vMerge w:val="restart"/>
            <w:shd w:val="clear" w:color="auto" w:fill="E7E6E6" w:themeFill="background2"/>
          </w:tcPr>
          <w:p w14:paraId="4E81680E" w14:textId="77777777" w:rsidR="00480548" w:rsidRPr="008329D7" w:rsidRDefault="00480548" w:rsidP="005D1D86">
            <w:pPr>
              <w:rPr>
                <w:b/>
              </w:rPr>
            </w:pPr>
            <w:r w:rsidRPr="008329D7">
              <w:rPr>
                <w:b/>
              </w:rPr>
              <w:t>JSF (xhtml)</w:t>
            </w:r>
            <w:r>
              <w:rPr>
                <w:b/>
              </w:rPr>
              <w:t xml:space="preserve"> 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581C5B7" w14:textId="77777777" w:rsidR="00480548" w:rsidRPr="008329D7" w:rsidRDefault="00480548" w:rsidP="005D1D86">
            <w:r w:rsidRPr="008329D7">
              <w:rPr>
                <w:rFonts w:ascii="Arial" w:hAnsi="Arial" w:cs="Arial"/>
                <w:bCs/>
                <w:sz w:val="20"/>
                <w:szCs w:val="20"/>
              </w:rPr>
              <w:t xml:space="preserve">Nombre del archivo de vista (JSF) </w:t>
            </w:r>
          </w:p>
        </w:tc>
        <w:tc>
          <w:tcPr>
            <w:tcW w:w="3275" w:type="dxa"/>
            <w:shd w:val="clear" w:color="auto" w:fill="E7E6E6" w:themeFill="background2"/>
          </w:tcPr>
          <w:p w14:paraId="6E8AD525" w14:textId="77777777" w:rsidR="00480548" w:rsidRPr="008329D7" w:rsidRDefault="00480548" w:rsidP="005D1D86">
            <w:r w:rsidRPr="008329D7">
              <w:rPr>
                <w:rFonts w:ascii="Arial" w:hAnsi="Arial" w:cs="Arial"/>
                <w:bCs/>
                <w:sz w:val="20"/>
                <w:szCs w:val="20"/>
              </w:rPr>
              <w:t>Acción</w:t>
            </w:r>
          </w:p>
        </w:tc>
      </w:tr>
      <w:tr w:rsidR="00480548" w14:paraId="25783FD6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64032780" w14:textId="77777777" w:rsidR="00480548" w:rsidRDefault="00480548" w:rsidP="005D1D86"/>
        </w:tc>
        <w:tc>
          <w:tcPr>
            <w:tcW w:w="3354" w:type="dxa"/>
            <w:gridSpan w:val="2"/>
          </w:tcPr>
          <w:p w14:paraId="680F4A31" w14:textId="77777777" w:rsidR="00480548" w:rsidRDefault="00480548" w:rsidP="005D1D86">
            <w:r>
              <w:t>mantSala.xhtml</w:t>
            </w:r>
          </w:p>
        </w:tc>
        <w:tc>
          <w:tcPr>
            <w:tcW w:w="3275" w:type="dxa"/>
          </w:tcPr>
          <w:p w14:paraId="2D9E1AD6" w14:textId="77777777" w:rsidR="00480548" w:rsidRDefault="00480548" w:rsidP="005D1D86">
            <w:r>
              <w:t>Crear</w:t>
            </w:r>
          </w:p>
        </w:tc>
      </w:tr>
      <w:tr w:rsidR="00480548" w14:paraId="52F1AADA" w14:textId="77777777" w:rsidTr="005D1D86">
        <w:tc>
          <w:tcPr>
            <w:tcW w:w="1865" w:type="dxa"/>
            <w:vMerge w:val="restart"/>
            <w:shd w:val="clear" w:color="auto" w:fill="E7E6E6" w:themeFill="background2"/>
          </w:tcPr>
          <w:p w14:paraId="1135C225" w14:textId="77777777" w:rsidR="00480548" w:rsidRPr="008329D7" w:rsidRDefault="00480548" w:rsidP="005D1D86">
            <w:pPr>
              <w:rPr>
                <w:b/>
              </w:rPr>
            </w:pPr>
            <w:r>
              <w:rPr>
                <w:b/>
              </w:rPr>
              <w:t>Tablas:</w:t>
            </w:r>
          </w:p>
        </w:tc>
        <w:tc>
          <w:tcPr>
            <w:tcW w:w="3354" w:type="dxa"/>
            <w:gridSpan w:val="2"/>
            <w:shd w:val="clear" w:color="auto" w:fill="E7E6E6" w:themeFill="background2"/>
          </w:tcPr>
          <w:p w14:paraId="5665D145" w14:textId="77777777" w:rsidR="00480548" w:rsidRDefault="00480548" w:rsidP="005D1D86">
            <w:r>
              <w:t>Nombre de Tabla</w:t>
            </w:r>
          </w:p>
        </w:tc>
        <w:tc>
          <w:tcPr>
            <w:tcW w:w="3275" w:type="dxa"/>
            <w:shd w:val="clear" w:color="auto" w:fill="E7E6E6" w:themeFill="background2"/>
          </w:tcPr>
          <w:p w14:paraId="1B1A1704" w14:textId="77777777" w:rsidR="00480548" w:rsidRDefault="00480548" w:rsidP="005D1D86">
            <w:r>
              <w:t>Tipo de Objeto</w:t>
            </w:r>
          </w:p>
        </w:tc>
      </w:tr>
      <w:tr w:rsidR="00480548" w14:paraId="596FF964" w14:textId="77777777" w:rsidTr="005D1D86">
        <w:tc>
          <w:tcPr>
            <w:tcW w:w="1865" w:type="dxa"/>
            <w:vMerge/>
            <w:shd w:val="clear" w:color="auto" w:fill="E7E6E6" w:themeFill="background2"/>
          </w:tcPr>
          <w:p w14:paraId="1C344217" w14:textId="77777777" w:rsidR="00480548" w:rsidRDefault="00480548" w:rsidP="005D1D86"/>
        </w:tc>
        <w:tc>
          <w:tcPr>
            <w:tcW w:w="3354" w:type="dxa"/>
            <w:gridSpan w:val="2"/>
          </w:tcPr>
          <w:p w14:paraId="1BD83E7B" w14:textId="77777777" w:rsidR="00480548" w:rsidRDefault="00480548" w:rsidP="005D1D86">
            <w:r>
              <w:t>SALA</w:t>
            </w:r>
          </w:p>
        </w:tc>
        <w:tc>
          <w:tcPr>
            <w:tcW w:w="3275" w:type="dxa"/>
          </w:tcPr>
          <w:p w14:paraId="51E1AB28" w14:textId="77777777" w:rsidR="00480548" w:rsidRDefault="00480548" w:rsidP="005D1D86">
            <w:r>
              <w:t>Tabla</w:t>
            </w:r>
          </w:p>
        </w:tc>
      </w:tr>
      <w:tr w:rsidR="00480548" w:rsidRPr="000C2765" w14:paraId="055C1C0F" w14:textId="77777777" w:rsidTr="005D1D86">
        <w:tc>
          <w:tcPr>
            <w:tcW w:w="1865" w:type="dxa"/>
            <w:shd w:val="clear" w:color="auto" w:fill="E7E6E6" w:themeFill="background2"/>
          </w:tcPr>
          <w:p w14:paraId="37BF65B1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44AD1483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3EF8BDEE" w14:textId="77777777" w:rsidR="00480548" w:rsidRDefault="00480548" w:rsidP="005D1D86"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Clases:</w:t>
            </w:r>
          </w:p>
        </w:tc>
        <w:tc>
          <w:tcPr>
            <w:tcW w:w="6629" w:type="dxa"/>
            <w:gridSpan w:val="3"/>
          </w:tcPr>
          <w:p w14:paraId="679B333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org.corp.siro.do</w:t>
            </w:r>
            <w:r w:rsidRPr="00762137">
              <w:rPr>
                <w:rFonts w:ascii="Arial" w:hAnsi="Arial" w:cs="Arial"/>
                <w:b/>
                <w:bCs/>
                <w:sz w:val="20"/>
                <w:szCs w:val="20"/>
              </w:rPr>
              <w:t>main.</w:t>
            </w:r>
            <w:r>
              <w:rPr>
                <w:b/>
              </w:rPr>
              <w:t>Sala</w:t>
            </w:r>
          </w:p>
          <w:p w14:paraId="4808CA6D" w14:textId="77777777" w:rsidR="00480548" w:rsidRPr="00D13DC0" w:rsidRDefault="00480548" w:rsidP="0048054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Clase de persistencia utilizada para representar la información de la tabla </w:t>
            </w:r>
            <w:r>
              <w:rPr>
                <w:b/>
              </w:rPr>
              <w:t>SALA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facilitar la programación en un ambiente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Object Relation Mapping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. Mediante la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 anotaciones JAVA presentes en la misma clase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usando el estándar JPA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, lo que permitirá realizar operaciones transparentes de Inserción, Actualización y Consulta sobre dicha tabla, sin necesidad de hacer consultas nativas sobre la base de datos.</w:t>
            </w:r>
          </w:p>
          <w:p w14:paraId="144AA4B2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Métodos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0E9D0620" w14:textId="77777777" w:rsidR="00480548" w:rsidRPr="00D13DC0" w:rsidRDefault="00480548" w:rsidP="0048054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Dado que se trata de un </w:t>
            </w:r>
            <w:r w:rsidRPr="00D13DC0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DTO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que solo será utilizado como un objeto almacenador de información, los únicos métodos a implementar son los accesores: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Getters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 xml:space="preserve">y </w:t>
            </w:r>
            <w:r w:rsidRPr="00D13DC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Setters </w:t>
            </w: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por cada propiedad/atributo del mismo.</w:t>
            </w:r>
          </w:p>
          <w:p w14:paraId="3900BBB6" w14:textId="77777777" w:rsidR="00480548" w:rsidRPr="00D13DC0" w:rsidRDefault="00480548" w:rsidP="0048054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TipoDatosAtributo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getNombreAtributo()</w:t>
            </w:r>
          </w:p>
          <w:p w14:paraId="6C2E16E5" w14:textId="77777777" w:rsidR="00480548" w:rsidRPr="00D13DC0" w:rsidRDefault="00480548" w:rsidP="00480548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D13DC0">
              <w:rPr>
                <w:rFonts w:ascii="Courier" w:hAnsi="Courier" w:cs="Courier"/>
                <w:color w:val="000000"/>
                <w:sz w:val="20"/>
                <w:szCs w:val="20"/>
              </w:rPr>
              <w:t>setNombreAtributo()</w:t>
            </w:r>
          </w:p>
          <w:p w14:paraId="3F3150F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Symbol" w:hAnsi="Symbol" w:cs="Symbol"/>
                <w:color w:val="000000"/>
                <w:sz w:val="20"/>
                <w:szCs w:val="20"/>
              </w:rPr>
            </w:pPr>
          </w:p>
          <w:p w14:paraId="61FC04A5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C4B23E2" w14:textId="77777777" w:rsidR="00480548" w:rsidRPr="00D13DC0" w:rsidRDefault="00480548" w:rsidP="00480548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09AC44D6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D96DE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5A1E8C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529C5A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50B13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BC6C4B3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org.corp.siro.bean</w:t>
            </w:r>
            <w:r w:rsidRPr="000C6FD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b/>
              </w:rPr>
              <w:t>SalaBean</w:t>
            </w:r>
          </w:p>
          <w:p w14:paraId="3374D6FA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680765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sz w:val="20"/>
                <w:szCs w:val="20"/>
              </w:rPr>
              <w:t></w:t>
            </w:r>
            <w:r>
              <w:rPr>
                <w:rFonts w:ascii="Arial" w:hAnsi="Arial" w:cs="Arial"/>
                <w:sz w:val="20"/>
                <w:szCs w:val="20"/>
              </w:rPr>
              <w:t xml:space="preserve">Clase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BackingBean </w:t>
            </w:r>
            <w:r>
              <w:rPr>
                <w:rFonts w:ascii="Arial" w:hAnsi="Arial" w:cs="Arial"/>
                <w:sz w:val="20"/>
                <w:szCs w:val="20"/>
              </w:rPr>
              <w:t xml:space="preserve">utilizada para recuperar los objetos y recursos del contexto. Además nos permite mapear la vista </w:t>
            </w:r>
            <w:r w:rsidRPr="00A94921">
              <w:rPr>
                <w:b/>
              </w:rPr>
              <w:t>mant</w:t>
            </w:r>
            <w:r>
              <w:rPr>
                <w:b/>
              </w:rPr>
              <w:t>Sala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.xhtml </w:t>
            </w:r>
            <w:r>
              <w:rPr>
                <w:rFonts w:ascii="Arial" w:hAnsi="Arial" w:cs="Arial"/>
                <w:sz w:val="20"/>
                <w:szCs w:val="20"/>
              </w:rPr>
              <w:t xml:space="preserve">para implementar funcionalidad vía llamadas a los respectivos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Services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5F0679C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2C3B52C" w14:textId="77777777" w:rsidR="00480548" w:rsidRPr="00A94921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@ManagedBean(name="</w:t>
            </w:r>
            <w:r>
              <w:rPr>
                <w:rFonts w:ascii="Arial" w:hAnsi="Arial" w:cs="Arial"/>
                <w:color w:val="ED7D31" w:themeColor="accent2"/>
                <w:sz w:val="20"/>
                <w:szCs w:val="20"/>
              </w:rPr>
              <w:t>Sala</w:t>
            </w: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Bean")</w:t>
            </w:r>
          </w:p>
          <w:p w14:paraId="190A293C" w14:textId="77777777" w:rsidR="00480548" w:rsidRPr="00A94921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color w:val="ED7D31" w:themeColor="accent2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ED7D31" w:themeColor="accent2"/>
                <w:sz w:val="20"/>
                <w:szCs w:val="20"/>
              </w:rPr>
              <w:t>@ViewScoped</w:t>
            </w:r>
          </w:p>
          <w:p w14:paraId="35DCAAE1" w14:textId="77777777" w:rsidR="00480548" w:rsidRPr="00D957D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class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Sala</w:t>
            </w:r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Bean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implements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Serializable</w:t>
            </w:r>
            <w:proofErr w:type="spellEnd"/>
          </w:p>
          <w:p w14:paraId="6D944989" w14:textId="77777777" w:rsidR="00480548" w:rsidRPr="00D957D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CD5F7C4" w14:textId="77777777" w:rsidR="00480548" w:rsidRPr="00D957D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</w:pPr>
            <w:r w:rsidRPr="00D957D3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Métodos:</w:t>
            </w:r>
          </w:p>
          <w:p w14:paraId="678F02BA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>Todos los métodos son llamados via ajax.</w:t>
            </w:r>
          </w:p>
          <w:p w14:paraId="74688264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85F3AF3" w14:textId="77777777" w:rsidR="00480548" w:rsidRPr="00D957D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editarEvent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28656999" w14:textId="77777777" w:rsidR="00480548" w:rsidRPr="00A94921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sz w:val="20"/>
                <w:szCs w:val="20"/>
              </w:rPr>
              <w:t xml:space="preserve">Llamado cuando un </w:t>
            </w:r>
            <w:r>
              <w:rPr>
                <w:rFonts w:ascii="Arial" w:hAnsi="Arial" w:cs="Arial"/>
                <w:sz w:val="20"/>
                <w:szCs w:val="20"/>
              </w:rPr>
              <w:t xml:space="preserve">sala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a editar</w:t>
            </w:r>
            <w:r>
              <w:rPr>
                <w:rFonts w:ascii="Arial" w:hAnsi="Arial" w:cs="Arial"/>
                <w:sz w:val="20"/>
                <w:szCs w:val="20"/>
              </w:rPr>
              <w:t xml:space="preserve"> es enviado de la vista al bean.</w:t>
            </w:r>
          </w:p>
          <w:p w14:paraId="5590ECF2" w14:textId="77777777" w:rsidR="00480548" w:rsidRPr="00D957D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public</w:t>
            </w:r>
            <w:proofErr w:type="spell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s-ES"/>
              </w:rPr>
              <w:t>void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eliminarEvent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s-ES"/>
              </w:rPr>
              <w:t>()</w:t>
            </w:r>
          </w:p>
          <w:p w14:paraId="33DEDC01" w14:textId="77777777" w:rsidR="00480548" w:rsidRPr="00A94921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Llamado cuando una sala 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eliminar es enviada de la vista al bean.</w:t>
            </w:r>
          </w:p>
          <w:p w14:paraId="07AACEE9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</w:rPr>
              <w:t>public void</w:t>
            </w:r>
            <w:r w:rsidRPr="00A94921">
              <w:rPr>
                <w:rFonts w:ascii="Arial" w:hAnsi="Arial" w:cs="Arial"/>
                <w:sz w:val="20"/>
                <w:szCs w:val="20"/>
              </w:rPr>
              <w:t xml:space="preserve"> refrescar</w:t>
            </w:r>
            <w:r>
              <w:rPr>
                <w:rFonts w:ascii="Arial" w:hAnsi="Arial" w:cs="Arial"/>
                <w:sz w:val="20"/>
                <w:szCs w:val="20"/>
              </w:rPr>
              <w:t>Salas()</w:t>
            </w:r>
          </w:p>
          <w:p w14:paraId="3ED06B21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Llamado cuando se quiere refrescar la lista de salaes.</w:t>
            </w:r>
          </w:p>
          <w:p w14:paraId="5CAAAA74" w14:textId="77777777" w:rsidR="00480548" w:rsidRPr="00D957D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</w:t>
            </w:r>
            <w:proofErr w:type="gramEnd"/>
            <w:r w:rsidRPr="00D957D3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 xml:space="preserve"> void</w:t>
            </w:r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validarNuevo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D957D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A59F956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insertar.</w:t>
            </w:r>
          </w:p>
          <w:p w14:paraId="08BF1FE1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</w:t>
            </w:r>
            <w:proofErr w:type="gramEnd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 xml:space="preserve">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validarEditar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736A0BB" w14:textId="77777777" w:rsidR="00480548" w:rsidRPr="000C2765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existan campos en blanco o con formato inadecuado antes de editar.</w:t>
            </w:r>
          </w:p>
          <w:p w14:paraId="75C0DCEE" w14:textId="77777777" w:rsidR="00480548" w:rsidRPr="00A94921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>public</w:t>
            </w:r>
            <w:proofErr w:type="gramEnd"/>
            <w:r w:rsidRPr="00A94921">
              <w:rPr>
                <w:rFonts w:ascii="Arial" w:hAnsi="Arial" w:cs="Arial"/>
                <w:color w:val="70AD47" w:themeColor="accent6"/>
                <w:sz w:val="20"/>
                <w:szCs w:val="20"/>
                <w:lang w:val="en-US"/>
              </w:rPr>
              <w:t xml:space="preserve"> void</w:t>
            </w:r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validarEliminar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 w:rsidRPr="00A94921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02E87CBE" w14:textId="77777777" w:rsidR="00480548" w:rsidRPr="000C2765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que se llama para validar que no se elimine a algún sala que tenga relaciones (Foreign Key) con otros registros de la base de datos en uso.</w:t>
            </w:r>
          </w:p>
          <w:p w14:paraId="2C063641" w14:textId="77777777" w:rsidR="00480548" w:rsidRPr="000C2765" w:rsidRDefault="00480548" w:rsidP="005D1D86">
            <w:pPr>
              <w:autoSpaceDE w:val="0"/>
              <w:autoSpaceDN w:val="0"/>
              <w:adjustRightInd w:val="0"/>
            </w:pPr>
          </w:p>
        </w:tc>
      </w:tr>
      <w:tr w:rsidR="00480548" w14:paraId="618EC5AB" w14:textId="77777777" w:rsidTr="005D1D86">
        <w:tc>
          <w:tcPr>
            <w:tcW w:w="1865" w:type="dxa"/>
            <w:shd w:val="clear" w:color="auto" w:fill="E7E6E6" w:themeFill="background2"/>
          </w:tcPr>
          <w:p w14:paraId="39AD17A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0716850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59BBAE8F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Servicios</w:t>
            </w:r>
          </w:p>
        </w:tc>
        <w:tc>
          <w:tcPr>
            <w:tcW w:w="6629" w:type="dxa"/>
            <w:gridSpan w:val="3"/>
          </w:tcPr>
          <w:p w14:paraId="10249A90" w14:textId="77777777" w:rsidR="00480548" w:rsidRPr="000C2765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e.I</w:t>
            </w:r>
            <w:r>
              <w:rPr>
                <w:b/>
              </w:rPr>
              <w:t>Sala</w:t>
            </w:r>
            <w:r w:rsidRPr="00CD0FC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674A4E64" w14:textId="77777777" w:rsidR="00480548" w:rsidRPr="000C2765" w:rsidRDefault="00480548" w:rsidP="004805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Negocio 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0C276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Controller</w:t>
            </w:r>
            <w:r w:rsidRPr="000C2765">
              <w:rPr>
                <w:rFonts w:ascii="Arial" w:hAnsi="Arial" w:cs="Arial"/>
                <w:color w:val="000000"/>
                <w:sz w:val="20"/>
                <w:szCs w:val="20"/>
              </w:rPr>
              <w:t>) y facilitar el acceso transparente a los métodos de negocio implementadas en las clases de negocio (Services).</w:t>
            </w:r>
          </w:p>
          <w:p w14:paraId="28AE487E" w14:textId="77777777" w:rsidR="00480548" w:rsidRPr="000C2765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411FCE68" w14:textId="77777777" w:rsidR="00480548" w:rsidRPr="000C2765" w:rsidRDefault="00480548" w:rsidP="0048054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7C3E544E" w14:textId="77777777" w:rsidR="00480548" w:rsidRPr="00CD0FC1" w:rsidRDefault="00480548" w:rsidP="0048054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ab/>
            </w:r>
          </w:p>
          <w:p w14:paraId="7E351D15" w14:textId="77777777" w:rsidR="00480548" w:rsidRPr="008855B6" w:rsidRDefault="00480548" w:rsidP="0048054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6A9AC6F" w14:textId="77777777" w:rsidR="00480548" w:rsidRPr="00CD0FC1" w:rsidRDefault="00480548" w:rsidP="0048054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4648F744" w14:textId="77777777" w:rsidR="00480548" w:rsidRPr="00E53CD8" w:rsidRDefault="00480548" w:rsidP="0048054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</w:pPr>
            <w:proofErr w:type="gram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proofErr w:type="gram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Sala</w:t>
            </w:r>
            <w:proofErr w:type="spellEnd"/>
            <w:r w:rsidRPr="00E53CD8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ById(int id);</w:t>
            </w:r>
          </w:p>
          <w:p w14:paraId="7842B67A" w14:textId="77777777" w:rsidR="00480548" w:rsidRPr="00CD0FC1" w:rsidRDefault="00480548" w:rsidP="00480548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6D19FA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</w:t>
            </w:r>
            <w:r w:rsidRPr="00CD0FC1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es();</w:t>
            </w:r>
          </w:p>
          <w:p w14:paraId="325F712A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Symbol" w:hAnsi="Symbol" w:cs="Symbol"/>
                <w:color w:val="000000"/>
                <w:sz w:val="20"/>
                <w:szCs w:val="20"/>
              </w:rPr>
              <w:t></w:t>
            </w:r>
            <w:r>
              <w:rPr>
                <w:rFonts w:ascii="Symbol" w:hAnsi="Symbol" w:cs="Symbol"/>
                <w:color w:val="000000"/>
                <w:sz w:val="20"/>
                <w:szCs w:val="20"/>
              </w:rPr>
              <w:t>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Acción:</w:t>
            </w:r>
          </w:p>
          <w:p w14:paraId="12852211" w14:textId="77777777" w:rsidR="00480548" w:rsidRDefault="00480548" w:rsidP="005D1D8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878966F" w14:textId="77777777" w:rsidR="00480548" w:rsidRPr="006D19FA" w:rsidRDefault="00480548" w:rsidP="005D1D86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52FD2E6" w14:textId="77777777" w:rsidR="00480548" w:rsidRPr="006D19FA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D19FA"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service.I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Sala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</w:p>
          <w:p w14:paraId="76BAB2B2" w14:textId="77777777" w:rsidR="00480548" w:rsidRDefault="00480548" w:rsidP="005D1D8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3663B24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negocio que implementa la interface </w:t>
            </w:r>
            <w:r w:rsidRPr="006D19F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Sala</w:t>
            </w:r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3F7C43F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Detalla la funcionalidad de los métodos publicados por la interfaz. Son métodos de negocio que realizan operaciones sobre el objeto Sala.</w:t>
            </w:r>
          </w:p>
          <w:p w14:paraId="43307B94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601BCAD" w14:textId="77777777" w:rsidR="00480548" w:rsidRPr="000C2765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0C276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0C276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:</w:t>
            </w:r>
          </w:p>
          <w:p w14:paraId="7BAFFF80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9E9DCB8" w14:textId="77777777" w:rsidR="00480548" w:rsidRPr="00E53CD8" w:rsidRDefault="00480548" w:rsidP="0048054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add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);</w:t>
            </w:r>
          </w:p>
          <w:p w14:paraId="0BC54534" w14:textId="77777777" w:rsidR="00480548" w:rsidRPr="000C2765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nueva.</w:t>
            </w:r>
          </w:p>
          <w:p w14:paraId="29FCA4DF" w14:textId="77777777" w:rsidR="00480548" w:rsidRPr="00E53CD8" w:rsidRDefault="00480548" w:rsidP="0048054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update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);</w:t>
            </w:r>
          </w:p>
          <w:p w14:paraId="5C4DD5B4" w14:textId="77777777" w:rsidR="00480548" w:rsidRPr="000C2765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ya registrad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el sistema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.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ab/>
            </w:r>
          </w:p>
          <w:p w14:paraId="310C3A4D" w14:textId="77777777" w:rsidR="00480548" w:rsidRPr="00E53CD8" w:rsidRDefault="00480548" w:rsidP="0048054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855B6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);</w:t>
            </w:r>
          </w:p>
          <w:p w14:paraId="3D2562A1" w14:textId="77777777" w:rsidR="00480548" w:rsidRPr="005D6AB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5E459F57" w14:textId="77777777" w:rsidR="00480548" w:rsidRPr="00E53CD8" w:rsidRDefault="00480548" w:rsidP="0048054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lastRenderedPageBreak/>
              <w:t xml:space="preserve">public void 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delete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Logico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 xml:space="preserve"> 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sala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s-ES"/>
              </w:rPr>
              <w:t>);</w:t>
            </w:r>
          </w:p>
          <w:p w14:paraId="2FFEB92E" w14:textId="77777777" w:rsidR="00480548" w:rsidRPr="005D6AB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lógicamente (activo=false)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específico.</w:t>
            </w:r>
          </w:p>
          <w:p w14:paraId="5A12D4C1" w14:textId="77777777" w:rsidR="00480548" w:rsidRDefault="00480548" w:rsidP="0048054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proofErr w:type="gram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proofErr w:type="gram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Sala</w:t>
            </w:r>
            <w:proofErr w:type="spellEnd"/>
            <w:r w:rsidRPr="00B320EB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ById(</w:t>
            </w:r>
            <w:proofErr w:type="spellStart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1F78CF0D" w14:textId="77777777" w:rsidR="00480548" w:rsidRPr="0041178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por medio de su identificador primario.</w:t>
            </w:r>
          </w:p>
          <w:p w14:paraId="78ABDE84" w14:textId="77777777" w:rsidR="00480548" w:rsidRDefault="00480548" w:rsidP="00480548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&gt; 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811ADB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es</w:t>
            </w:r>
            <w:r w:rsidRPr="000C2765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74846204" w14:textId="77777777" w:rsidR="00480548" w:rsidRPr="0041178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Recupera todos los registros de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salae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s.</w:t>
            </w:r>
          </w:p>
          <w:p w14:paraId="15B11B3B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466E6FF0" w14:textId="77777777" w:rsidR="00480548" w:rsidRDefault="00480548" w:rsidP="005D1D8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5C92B4C" w14:textId="77777777" w:rsidR="00480548" w:rsidRDefault="00480548" w:rsidP="005D1D86"/>
        </w:tc>
      </w:tr>
      <w:tr w:rsidR="00480548" w14:paraId="6715B08D" w14:textId="77777777" w:rsidTr="005D1D86">
        <w:tc>
          <w:tcPr>
            <w:tcW w:w="1865" w:type="dxa"/>
            <w:shd w:val="clear" w:color="auto" w:fill="E7E6E6" w:themeFill="background2"/>
          </w:tcPr>
          <w:p w14:paraId="3D4220C4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2CEFCB6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65B2436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Daos</w:t>
            </w:r>
          </w:p>
        </w:tc>
        <w:tc>
          <w:tcPr>
            <w:tcW w:w="6629" w:type="dxa"/>
            <w:gridSpan w:val="3"/>
          </w:tcPr>
          <w:p w14:paraId="7188CD6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dao.ISalaDao</w:t>
            </w:r>
          </w:p>
          <w:p w14:paraId="283D0BEA" w14:textId="77777777" w:rsidR="00480548" w:rsidRPr="00411783" w:rsidRDefault="00480548" w:rsidP="004805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Interface utilizada para desacoplar las capas implementadas en el sistema (capa de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Datos 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 xml:space="preserve">de la capa </w:t>
            </w:r>
            <w:r w:rsidRPr="00411783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Negocio</w:t>
            </w:r>
            <w:r w:rsidRPr="00411783">
              <w:rPr>
                <w:rFonts w:ascii="Arial" w:hAnsi="Arial" w:cs="Arial"/>
                <w:color w:val="000000"/>
                <w:sz w:val="20"/>
                <w:szCs w:val="20"/>
              </w:rPr>
              <w:t>).</w:t>
            </w:r>
          </w:p>
          <w:p w14:paraId="48FED0AC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729826F4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14:paraId="521B61FD" w14:textId="77777777" w:rsidR="00480548" w:rsidRPr="00D13DC0" w:rsidRDefault="00480548" w:rsidP="0048054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7F8B10C8" w14:textId="77777777" w:rsidR="00480548" w:rsidRPr="00411783" w:rsidRDefault="00480548" w:rsidP="0048054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50FBBC0" w14:textId="77777777" w:rsidR="00480548" w:rsidRDefault="00480548" w:rsidP="0048054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7A2683B" w14:textId="77777777" w:rsidR="00480548" w:rsidRPr="00E53CD8" w:rsidRDefault="00480548" w:rsidP="0048054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proofErr w:type="gram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proofErr w:type="gram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Sala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4C854ABE" w14:textId="77777777" w:rsidR="00480548" w:rsidRPr="00411783" w:rsidRDefault="00480548" w:rsidP="00480548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es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091346A" w14:textId="77777777" w:rsidR="00480548" w:rsidRPr="0041178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4D9494BC" w14:textId="77777777" w:rsidR="00480548" w:rsidRPr="0041178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Acción</w:t>
            </w:r>
            <w:proofErr w:type="spellEnd"/>
            <w:r w:rsidRPr="0041178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581ABC0C" w14:textId="77777777" w:rsidR="00480548" w:rsidRPr="00D13DC0" w:rsidRDefault="00480548" w:rsidP="00480548">
            <w:pPr>
              <w:pStyle w:val="Prrafodelista"/>
              <w:numPr>
                <w:ilvl w:val="0"/>
                <w:numId w:val="2"/>
              </w:numPr>
            </w:pPr>
            <w:r w:rsidRPr="00D13DC0">
              <w:rPr>
                <w:rFonts w:ascii="Arial" w:hAnsi="Arial" w:cs="Arial"/>
                <w:color w:val="000000"/>
                <w:sz w:val="20"/>
                <w:szCs w:val="20"/>
              </w:rPr>
              <w:t>Crear</w:t>
            </w:r>
          </w:p>
          <w:p w14:paraId="14AD0AB4" w14:textId="77777777" w:rsidR="00480548" w:rsidRDefault="00480548" w:rsidP="005D1D86"/>
          <w:p w14:paraId="4D8055E9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org.corp.siro.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dao.SalaDao</w:t>
            </w:r>
          </w:p>
          <w:p w14:paraId="4F6CA02A" w14:textId="77777777" w:rsidR="00480548" w:rsidRPr="00D13DC0" w:rsidRDefault="00480548" w:rsidP="005D1D86"/>
          <w:p w14:paraId="154940E7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acceso a datos implementa la interfase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ISalaDao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64BA8FF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 métodos de acceso usando las funciones disponibles en su clase que controla las sesiones: </w:t>
            </w:r>
            <w:r w:rsidRPr="00D13DC0">
              <w:rPr>
                <w:rFonts w:ascii="Arial" w:hAnsi="Arial" w:cs="Arial"/>
                <w:b/>
                <w:sz w:val="20"/>
                <w:szCs w:val="20"/>
              </w:rPr>
              <w:t>sessionFactory</w:t>
            </w:r>
            <w:r>
              <w:rPr>
                <w:rFonts w:ascii="Arial" w:hAnsi="Arial" w:cs="Arial"/>
                <w:sz w:val="20"/>
                <w:szCs w:val="20"/>
              </w:rPr>
              <w:t>, accediendo de esta forma la tabla PROFESIONAL sobre la base de datos.</w:t>
            </w:r>
          </w:p>
          <w:p w14:paraId="0F9F18A1" w14:textId="77777777" w:rsidR="00480548" w:rsidRDefault="00480548" w:rsidP="005D1D86">
            <w:pPr>
              <w:autoSpaceDE w:val="0"/>
              <w:autoSpaceDN w:val="0"/>
              <w:adjustRightInd w:val="0"/>
            </w:pPr>
          </w:p>
          <w:p w14:paraId="658091BB" w14:textId="77777777" w:rsidR="00480548" w:rsidRPr="00D13DC0" w:rsidRDefault="00480548" w:rsidP="0048054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add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D13DC0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063AA73" w14:textId="77777777" w:rsidR="00480548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Registra los datos referentes a una sala nuevo en la tabla SALA por medio del método de inserción del sessionFactory (Hibernate).</w:t>
            </w:r>
          </w:p>
          <w:p w14:paraId="5A8EA663" w14:textId="77777777" w:rsidR="00480548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</w:p>
          <w:p w14:paraId="2D920F0A" w14:textId="77777777" w:rsidR="00480548" w:rsidRPr="0041178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5757BBC3" w14:textId="77777777" w:rsidR="00480548" w:rsidRPr="00411783" w:rsidRDefault="00480548" w:rsidP="0048054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update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5BCB0C78" w14:textId="77777777" w:rsidR="00480548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Actualiza los datos referentes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 ya registrada en la tabla SALA por medio del método de actualización del sessionFactory (Hibernate).</w:t>
            </w:r>
          </w:p>
          <w:p w14:paraId="17AA2F43" w14:textId="77777777" w:rsidR="00480548" w:rsidRPr="0041178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6E3E4BE" w14:textId="77777777" w:rsidR="00480548" w:rsidRDefault="00480548" w:rsidP="0048054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void delete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);</w:t>
            </w:r>
          </w:p>
          <w:p w14:paraId="1FCB5133" w14:textId="77777777" w:rsidR="00480548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>Elimina físicamente 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</w:t>
            </w:r>
            <w:r w:rsidRPr="005D6AB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en específic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 de la tabla SALA por medio del método de eliminación del sessionFactory (Hibernate).</w:t>
            </w:r>
          </w:p>
          <w:p w14:paraId="55F6D4E3" w14:textId="77777777" w:rsidR="00480548" w:rsidRPr="00411783" w:rsidRDefault="00480548" w:rsidP="005D1D86">
            <w:p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7951ED9D" w14:textId="77777777" w:rsidR="00480548" w:rsidRPr="00E53CD8" w:rsidRDefault="00480548" w:rsidP="0048054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</w:pPr>
            <w:proofErr w:type="gram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proofErr w:type="gram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Sala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Sala</w:t>
            </w:r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ById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(</w:t>
            </w:r>
            <w:proofErr w:type="spellStart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53CD8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  <w:lang w:val="en-US"/>
              </w:rPr>
              <w:t xml:space="preserve"> id);</w:t>
            </w:r>
          </w:p>
          <w:p w14:paraId="5715A87A" w14:textId="77777777" w:rsidR="00480548" w:rsidRPr="0041178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un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a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 xml:space="preserve">de la tabla SALA </w:t>
            </w: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por med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io de su identificador primario usando el método de recuperación de registros por id del sessionFactory (Hibernate).</w:t>
            </w:r>
          </w:p>
          <w:p w14:paraId="74ED47AE" w14:textId="77777777" w:rsidR="00480548" w:rsidRPr="0041178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</w:p>
          <w:p w14:paraId="4DE3C59D" w14:textId="77777777" w:rsidR="00480548" w:rsidRPr="00411783" w:rsidRDefault="00480548" w:rsidP="0048054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public List&lt;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&gt; get</w:t>
            </w:r>
            <w:r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Sala</w:t>
            </w:r>
            <w:r w:rsidRPr="00EB6EB9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es</w:t>
            </w:r>
            <w:r w:rsidRPr="00411783">
              <w:rPr>
                <w:rFonts w:ascii="Courier" w:hAnsi="Courier" w:cs="Courier"/>
                <w:b/>
                <w:bCs/>
                <w:color w:val="7F0055"/>
                <w:sz w:val="20"/>
                <w:szCs w:val="20"/>
              </w:rPr>
              <w:t>();</w:t>
            </w:r>
          </w:p>
          <w:p w14:paraId="3620E4FD" w14:textId="77777777" w:rsidR="00480548" w:rsidRPr="00411783" w:rsidRDefault="00480548" w:rsidP="005D1D86">
            <w:pPr>
              <w:pStyle w:val="Prrafodelista"/>
              <w:autoSpaceDE w:val="0"/>
              <w:autoSpaceDN w:val="0"/>
              <w:adjustRightInd w:val="0"/>
              <w:rPr>
                <w:rFonts w:ascii="Courier" w:hAnsi="Courier" w:cs="Courier"/>
                <w:b/>
                <w:bCs/>
                <w:sz w:val="20"/>
                <w:szCs w:val="20"/>
              </w:rPr>
            </w:pPr>
            <w:r w:rsidRPr="00411783">
              <w:rPr>
                <w:rFonts w:ascii="Courier" w:hAnsi="Courier" w:cs="Courier"/>
                <w:b/>
                <w:bCs/>
                <w:sz w:val="20"/>
                <w:szCs w:val="20"/>
              </w:rPr>
              <w:t>Recupera t</w:t>
            </w:r>
            <w:r>
              <w:rPr>
                <w:rFonts w:ascii="Courier" w:hAnsi="Courier" w:cs="Courier"/>
                <w:b/>
                <w:bCs/>
                <w:sz w:val="20"/>
                <w:szCs w:val="20"/>
              </w:rPr>
              <w:t>odos los registros de salas de la tabla SALA usando el método de recuperación de registros por lote del sessionFactory (Hibernate).</w:t>
            </w:r>
          </w:p>
          <w:p w14:paraId="26FD864B" w14:textId="77777777" w:rsidR="00480548" w:rsidRDefault="00480548" w:rsidP="005D1D86"/>
        </w:tc>
      </w:tr>
      <w:tr w:rsidR="00480548" w14:paraId="5081EB95" w14:textId="77777777" w:rsidTr="005D1D86">
        <w:tc>
          <w:tcPr>
            <w:tcW w:w="1865" w:type="dxa"/>
            <w:shd w:val="clear" w:color="auto" w:fill="E7E6E6" w:themeFill="background2"/>
          </w:tcPr>
          <w:p w14:paraId="46231219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Detalle de</w:t>
            </w:r>
          </w:p>
          <w:p w14:paraId="4A7A331B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4D076D79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JSF’s</w:t>
            </w:r>
          </w:p>
        </w:tc>
        <w:tc>
          <w:tcPr>
            <w:tcW w:w="6629" w:type="dxa"/>
            <w:gridSpan w:val="3"/>
          </w:tcPr>
          <w:p w14:paraId="30FF8C8E" w14:textId="77777777" w:rsidR="00480548" w:rsidRPr="00D8455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mantSala</w:t>
            </w:r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.xhtml</w:t>
            </w:r>
            <w:proofErr w:type="spellEnd"/>
            <w:proofErr w:type="gramEnd"/>
          </w:p>
          <w:p w14:paraId="56BFF602" w14:textId="77777777" w:rsidR="00480548" w:rsidRPr="00D84553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Ruta</w:t>
            </w:r>
            <w:proofErr w:type="spellEnd"/>
            <w:r w:rsidRPr="00D8455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:</w:t>
            </w:r>
          </w:p>
          <w:p w14:paraId="1D4D7D13" w14:textId="77777777" w:rsidR="00480548" w:rsidRPr="00D84553" w:rsidRDefault="00480548" w:rsidP="004805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webapp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/pages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mantSala</w:t>
            </w:r>
            <w:r w:rsidRPr="00D84553">
              <w:rPr>
                <w:rFonts w:ascii="Arial" w:hAnsi="Arial" w:cs="Arial"/>
                <w:sz w:val="20"/>
                <w:szCs w:val="20"/>
                <w:lang w:val="en-US"/>
              </w:rPr>
              <w:t>.xhtml</w:t>
            </w:r>
            <w:proofErr w:type="spellEnd"/>
          </w:p>
          <w:p w14:paraId="40C40D4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Acción:</w:t>
            </w:r>
          </w:p>
          <w:p w14:paraId="3C3E52A8" w14:textId="77777777" w:rsidR="00480548" w:rsidRPr="00D84553" w:rsidRDefault="00480548" w:rsidP="00480548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84553">
              <w:rPr>
                <w:rFonts w:ascii="Arial" w:hAnsi="Arial" w:cs="Arial"/>
                <w:sz w:val="20"/>
                <w:szCs w:val="20"/>
              </w:rPr>
              <w:t>Crear</w:t>
            </w:r>
          </w:p>
          <w:p w14:paraId="3DF5C628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Descripción:</w:t>
            </w:r>
          </w:p>
          <w:p w14:paraId="18BFBF2E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Objeto de vista.</w:t>
            </w:r>
          </w:p>
          <w:p w14:paraId="0F16089A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Implementado en formato JSF y utilizado para crear la Interfaz Gráfica de Usuario GUI del mantenimiento de los salaes, utilizan para ello los tags propios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JSF </w:t>
            </w:r>
            <w:r>
              <w:rPr>
                <w:rFonts w:ascii="Arial" w:hAnsi="Arial" w:cs="Arial"/>
                <w:sz w:val="20"/>
                <w:szCs w:val="20"/>
              </w:rPr>
              <w:t>y de la librería Primefaces.</w:t>
            </w:r>
          </w:p>
          <w:p w14:paraId="5B54BAF5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Contiene las siguientes pestañas:</w:t>
            </w:r>
          </w:p>
          <w:p w14:paraId="5C953FFD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Cabecera:</w:t>
            </w:r>
          </w:p>
          <w:p w14:paraId="64C4B7D5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 Nombres, Apellidos, Profesión  )</w:t>
            </w:r>
          </w:p>
          <w:p w14:paraId="69CD47EF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Detalle de salaes:</w:t>
            </w:r>
          </w:p>
          <w:p w14:paraId="034D88B3" w14:textId="77777777" w:rsidR="00480548" w:rsidRDefault="00480548" w:rsidP="005D1D86">
            <w:r>
              <w:rPr>
                <w:rFonts w:ascii="Arial" w:hAnsi="Arial" w:cs="Arial"/>
                <w:sz w:val="20"/>
                <w:szCs w:val="20"/>
              </w:rPr>
              <w:t>( Colegio )</w:t>
            </w:r>
          </w:p>
        </w:tc>
      </w:tr>
      <w:tr w:rsidR="00480548" w:rsidRPr="00D957D3" w14:paraId="59F17143" w14:textId="77777777" w:rsidTr="005D1D86">
        <w:tc>
          <w:tcPr>
            <w:tcW w:w="1865" w:type="dxa"/>
            <w:shd w:val="clear" w:color="auto" w:fill="E7E6E6" w:themeFill="background2"/>
          </w:tcPr>
          <w:p w14:paraId="23378195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Detalle de</w:t>
            </w:r>
          </w:p>
          <w:p w14:paraId="2373026E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Implementación a</w:t>
            </w:r>
          </w:p>
          <w:p w14:paraId="0E30EC83" w14:textId="77777777" w:rsidR="00480548" w:rsidRDefault="00480548" w:rsidP="005D1D8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Nivel de Tablas:</w:t>
            </w:r>
          </w:p>
        </w:tc>
        <w:tc>
          <w:tcPr>
            <w:tcW w:w="6629" w:type="dxa"/>
            <w:gridSpan w:val="3"/>
          </w:tcPr>
          <w:p w14:paraId="05EE1A10" w14:textId="77777777" w:rsidR="00480548" w:rsidRDefault="00480548" w:rsidP="005D1D86">
            <w:pPr>
              <w:rPr>
                <w:lang w:val="en-US"/>
              </w:rPr>
            </w:pPr>
            <w:r>
              <w:rPr>
                <w:lang w:val="en-US"/>
              </w:rPr>
              <w:t xml:space="preserve">Script de </w:t>
            </w:r>
            <w:proofErr w:type="spellStart"/>
            <w:r>
              <w:rPr>
                <w:lang w:val="en-US"/>
              </w:rPr>
              <w:t>Creación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  <w:p w14:paraId="1A6A7B55" w14:textId="77777777" w:rsidR="00480548" w:rsidRDefault="00480548" w:rsidP="005D1D86">
            <w:pPr>
              <w:rPr>
                <w:lang w:val="en-US"/>
              </w:rPr>
            </w:pPr>
          </w:p>
          <w:p w14:paraId="020A231B" w14:textId="77777777" w:rsidR="00480548" w:rsidRPr="00D84553" w:rsidRDefault="00480548" w:rsidP="005D1D86">
            <w:pPr>
              <w:rPr>
                <w:lang w:val="en-US"/>
              </w:rPr>
            </w:pPr>
          </w:p>
        </w:tc>
      </w:tr>
    </w:tbl>
    <w:p w14:paraId="1E9308DC" w14:textId="77777777" w:rsidR="00480548" w:rsidRPr="00D84553" w:rsidRDefault="00480548">
      <w:pPr>
        <w:rPr>
          <w:lang w:val="en-US"/>
        </w:rPr>
      </w:pPr>
    </w:p>
    <w:sectPr w:rsidR="00480548" w:rsidRPr="00D84553" w:rsidSect="00D845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CDD40" w14:textId="77777777" w:rsidR="00743850" w:rsidRDefault="00743850" w:rsidP="00D84553">
      <w:pPr>
        <w:spacing w:after="0" w:line="240" w:lineRule="auto"/>
      </w:pPr>
      <w:r>
        <w:separator/>
      </w:r>
    </w:p>
  </w:endnote>
  <w:endnote w:type="continuationSeparator" w:id="0">
    <w:p w14:paraId="3C5FC579" w14:textId="77777777" w:rsidR="00743850" w:rsidRDefault="00743850" w:rsidP="00D84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3E176" w14:textId="77777777" w:rsidR="00743850" w:rsidRDefault="00743850" w:rsidP="00D84553">
      <w:pPr>
        <w:spacing w:after="0" w:line="240" w:lineRule="auto"/>
      </w:pPr>
      <w:r>
        <w:separator/>
      </w:r>
    </w:p>
  </w:footnote>
  <w:footnote w:type="continuationSeparator" w:id="0">
    <w:p w14:paraId="4733DF15" w14:textId="77777777" w:rsidR="00743850" w:rsidRDefault="00743850" w:rsidP="00D84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2F2"/>
    <w:multiLevelType w:val="hybridMultilevel"/>
    <w:tmpl w:val="61989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770E"/>
    <w:multiLevelType w:val="multilevel"/>
    <w:tmpl w:val="3518657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2CF02D59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5472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43FAF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E7620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74585"/>
    <w:multiLevelType w:val="hybridMultilevel"/>
    <w:tmpl w:val="D09EED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8306D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67877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C05CAB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7A0"/>
    <w:multiLevelType w:val="hybridMultilevel"/>
    <w:tmpl w:val="27680D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0002B"/>
    <w:multiLevelType w:val="hybridMultilevel"/>
    <w:tmpl w:val="998292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07985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001292"/>
    <w:multiLevelType w:val="hybridMultilevel"/>
    <w:tmpl w:val="97FC33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11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42"/>
    <w:rsid w:val="000569A4"/>
    <w:rsid w:val="000A6342"/>
    <w:rsid w:val="000C2765"/>
    <w:rsid w:val="000C6FDC"/>
    <w:rsid w:val="000D7900"/>
    <w:rsid w:val="0021049D"/>
    <w:rsid w:val="002A4879"/>
    <w:rsid w:val="002D2818"/>
    <w:rsid w:val="002D566C"/>
    <w:rsid w:val="0031025B"/>
    <w:rsid w:val="00347928"/>
    <w:rsid w:val="003F0BC2"/>
    <w:rsid w:val="00411783"/>
    <w:rsid w:val="00480548"/>
    <w:rsid w:val="004F07CF"/>
    <w:rsid w:val="005D6AB3"/>
    <w:rsid w:val="00663549"/>
    <w:rsid w:val="006D19FA"/>
    <w:rsid w:val="006F1724"/>
    <w:rsid w:val="00743850"/>
    <w:rsid w:val="0075632A"/>
    <w:rsid w:val="00762137"/>
    <w:rsid w:val="007A627A"/>
    <w:rsid w:val="00811ADB"/>
    <w:rsid w:val="008329D7"/>
    <w:rsid w:val="008561D3"/>
    <w:rsid w:val="008855B6"/>
    <w:rsid w:val="008B3586"/>
    <w:rsid w:val="00A11F87"/>
    <w:rsid w:val="00A72E2E"/>
    <w:rsid w:val="00A94921"/>
    <w:rsid w:val="00AA1D66"/>
    <w:rsid w:val="00B320EB"/>
    <w:rsid w:val="00C3007C"/>
    <w:rsid w:val="00C416C3"/>
    <w:rsid w:val="00CD0FC1"/>
    <w:rsid w:val="00D13DC0"/>
    <w:rsid w:val="00D47BFB"/>
    <w:rsid w:val="00D776AC"/>
    <w:rsid w:val="00D84553"/>
    <w:rsid w:val="00D957D3"/>
    <w:rsid w:val="00DC09B1"/>
    <w:rsid w:val="00E1623D"/>
    <w:rsid w:val="00E53CD8"/>
    <w:rsid w:val="00E56CF8"/>
    <w:rsid w:val="00EB6EB9"/>
    <w:rsid w:val="00F77C7D"/>
    <w:rsid w:val="00F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1A1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C27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553"/>
  </w:style>
  <w:style w:type="paragraph" w:styleId="Piedepgina">
    <w:name w:val="footer"/>
    <w:basedOn w:val="Normal"/>
    <w:link w:val="PiedepginaCar"/>
    <w:uiPriority w:val="99"/>
    <w:unhideWhenUsed/>
    <w:rsid w:val="00D845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553"/>
  </w:style>
  <w:style w:type="paragraph" w:styleId="Sinespaciado">
    <w:name w:val="No Spacing"/>
    <w:link w:val="SinespaciadoCar"/>
    <w:uiPriority w:val="1"/>
    <w:qFormat/>
    <w:rsid w:val="00D84553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4553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4461</Words>
  <Characters>24537</Characters>
  <Application>Microsoft Macintosh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Microdiseño</vt:lpstr>
    </vt:vector>
  </TitlesOfParts>
  <Company/>
  <LinksUpToDate>false</LinksUpToDate>
  <CharactersWithSpaces>28941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Microdiseño</dc:title>
  <dc:subject>SRO - DM</dc:subject>
  <dc:creator>proyecto sro</dc:creator>
  <cp:keywords/>
  <dc:description/>
  <cp:lastModifiedBy>Ricardo Díaz</cp:lastModifiedBy>
  <cp:revision>26</cp:revision>
  <dcterms:created xsi:type="dcterms:W3CDTF">2014-06-03T23:09:00Z</dcterms:created>
  <dcterms:modified xsi:type="dcterms:W3CDTF">2014-06-17T07:30:00Z</dcterms:modified>
</cp:coreProperties>
</file>