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"Registrar Sala”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