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B31" w:rsidRDefault="00583B31">
      <w:r>
        <w:t xml:space="preserve">Localisation GPS iPhone et </w:t>
      </w:r>
      <w:proofErr w:type="spellStart"/>
      <w:r>
        <w:t>Zibase</w:t>
      </w:r>
      <w:proofErr w:type="spellEnd"/>
    </w:p>
    <w:p w:rsidR="00583B31" w:rsidRDefault="00583B31"/>
    <w:p w:rsidR="00641B3F" w:rsidRDefault="008F3822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52465" cy="442341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3F" w:rsidRDefault="00641B3F">
      <w:pPr>
        <w:rPr>
          <w:noProof/>
          <w:lang w:eastAsia="fr-FR"/>
        </w:rPr>
      </w:pPr>
      <w:r>
        <w:rPr>
          <w:noProof/>
          <w:lang w:eastAsia="fr-FR"/>
        </w:rPr>
        <w:t>Vous pouvez ici préciser le nom de votre périphérique Icloud,  ainsi que les identifiants de con</w:t>
      </w:r>
      <w:r w:rsidR="00717239">
        <w:rPr>
          <w:noProof/>
          <w:lang w:eastAsia="fr-FR"/>
        </w:rPr>
        <w:t>n</w:t>
      </w:r>
      <w:r>
        <w:rPr>
          <w:noProof/>
          <w:lang w:eastAsia="fr-FR"/>
        </w:rPr>
        <w:t>exion a ce service.</w:t>
      </w:r>
    </w:p>
    <w:p w:rsidR="00641B3F" w:rsidRDefault="00641B3F">
      <w:pPr>
        <w:rPr>
          <w:noProof/>
          <w:lang w:eastAsia="fr-FR"/>
        </w:rPr>
      </w:pPr>
      <w:r>
        <w:rPr>
          <w:noProof/>
          <w:lang w:eastAsia="fr-FR"/>
        </w:rPr>
        <w:t xml:space="preserve">Une fois ajoutés, cliqué sur le bouton « coordonnées ». vous pouvez ici choisir les coordonnées GPS de votre maison, de votre travail ou autre. </w:t>
      </w:r>
    </w:p>
    <w:p w:rsidR="00641B3F" w:rsidRDefault="00583B3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975350" cy="1669415"/>
            <wp:effectExtent l="0" t="0" r="6350" b="6985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3F" w:rsidRDefault="00641B3F">
      <w:pPr>
        <w:rPr>
          <w:noProof/>
          <w:lang w:eastAsia="fr-FR"/>
        </w:rPr>
      </w:pPr>
      <w:r>
        <w:rPr>
          <w:noProof/>
          <w:lang w:eastAsia="fr-FR"/>
        </w:rPr>
        <w:t>Un script va ensuite calculer la distance qui sépare votre téléphone avec les coordonnées choisies et l’envoyer</w:t>
      </w:r>
      <w:bookmarkStart w:id="0" w:name="_GoBack"/>
      <w:bookmarkEnd w:id="0"/>
      <w:r>
        <w:rPr>
          <w:noProof/>
          <w:lang w:eastAsia="fr-FR"/>
        </w:rPr>
        <w:t xml:space="preserve"> a la zibase dans une sonde virtuelle.</w:t>
      </w:r>
    </w:p>
    <w:p w:rsidR="008F3822" w:rsidRPr="008B3D6D" w:rsidRDefault="008F3822" w:rsidP="008F3822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Le </w:t>
      </w:r>
      <w:r>
        <w:rPr>
          <w:noProof/>
          <w:lang w:eastAsia="fr-FR"/>
        </w:rPr>
        <w:t>temp d’attente entre chaque requetes = (distance relevée en m minimum / sleep coef) + sleep base</w:t>
      </w:r>
    </w:p>
    <w:p w:rsidR="008F3822" w:rsidRDefault="008F3822">
      <w:pPr>
        <w:rPr>
          <w:noProof/>
          <w:lang w:eastAsia="fr-FR"/>
        </w:rPr>
      </w:pPr>
    </w:p>
    <w:p w:rsidR="00641B3F" w:rsidRDefault="00641B3F">
      <w:pPr>
        <w:rPr>
          <w:noProof/>
          <w:lang w:eastAsia="fr-FR"/>
        </w:rPr>
      </w:pPr>
      <w:r>
        <w:rPr>
          <w:noProof/>
          <w:lang w:eastAsia="fr-FR"/>
        </w:rPr>
        <w:t xml:space="preserve">Pour cela, vous devrez créer un périphérique comme suivant : </w:t>
      </w:r>
    </w:p>
    <w:p w:rsidR="00641B3F" w:rsidRDefault="00583B3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380865" cy="3147060"/>
            <wp:effectExtent l="0" t="0" r="635" b="0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0" t="22231" r="4973" b="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3F" w:rsidRDefault="00641B3F">
      <w:pPr>
        <w:rPr>
          <w:noProof/>
          <w:lang w:eastAsia="fr-FR"/>
        </w:rPr>
      </w:pPr>
      <w:r>
        <w:rPr>
          <w:noProof/>
          <w:lang w:eastAsia="fr-FR"/>
        </w:rPr>
        <w:t>Vous pouvez ensuite utiliser les valeurs avec les scénarios suivants :</w:t>
      </w:r>
    </w:p>
    <w:p w:rsidR="00641B3F" w:rsidRDefault="00583B3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338320" cy="3104515"/>
            <wp:effectExtent l="0" t="0" r="5080" b="635"/>
            <wp:docPr id="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1" t="23380" r="5334" b="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31" w:rsidRDefault="00583B31">
      <w:pPr>
        <w:rPr>
          <w:noProof/>
          <w:lang w:eastAsia="fr-FR"/>
        </w:rPr>
      </w:pPr>
    </w:p>
    <w:p w:rsidR="00583B31" w:rsidRDefault="00583B3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381375" cy="4305935"/>
            <wp:effectExtent l="0" t="0" r="9525" b="0"/>
            <wp:docPr id="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" r="4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31" w:rsidRDefault="00583B3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381375" cy="4316730"/>
            <wp:effectExtent l="0" t="0" r="9525" b="7620"/>
            <wp:docPr id="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7" r="4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31" w:rsidRDefault="00583B3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Vous pouvez bien entendu remp</w:t>
      </w:r>
      <w:r w:rsidR="00717239">
        <w:rPr>
          <w:noProof/>
          <w:lang w:eastAsia="fr-FR"/>
        </w:rPr>
        <w:t>l</w:t>
      </w:r>
      <w:r>
        <w:rPr>
          <w:noProof/>
          <w:lang w:eastAsia="fr-FR"/>
        </w:rPr>
        <w:t>acer l’action de notification push par n’importe quel action de votre choix.</w:t>
      </w:r>
    </w:p>
    <w:p w:rsidR="00583B31" w:rsidRDefault="00583B31">
      <w:pPr>
        <w:rPr>
          <w:noProof/>
          <w:lang w:eastAsia="fr-FR"/>
        </w:rPr>
      </w:pPr>
      <w:r>
        <w:rPr>
          <w:noProof/>
          <w:lang w:eastAsia="fr-FR"/>
        </w:rPr>
        <w:t>Par exemple, ouvrir votre portail et votre porte de garrage en arrivant chez vous. Activer l’alarme en quitant votre maison et la désactive en arrivant. Etc…</w:t>
      </w:r>
    </w:p>
    <w:p w:rsidR="00583B31" w:rsidRDefault="00583B31"/>
    <w:sectPr w:rsidR="00583B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D63C64"/>
    <w:multiLevelType w:val="hybridMultilevel"/>
    <w:tmpl w:val="69DC75C8"/>
    <w:lvl w:ilvl="0" w:tplc="77DE116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B3F"/>
    <w:rsid w:val="004A326A"/>
    <w:rsid w:val="00583B31"/>
    <w:rsid w:val="00641B3F"/>
    <w:rsid w:val="00687C91"/>
    <w:rsid w:val="00717239"/>
    <w:rsid w:val="008F3822"/>
    <w:rsid w:val="00A6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41B3F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5ED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41B3F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5E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SWISSLIFE</Company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BOQUET Julien</dc:creator>
  <cp:lastModifiedBy>BOQUET Julien</cp:lastModifiedBy>
  <cp:revision>3</cp:revision>
  <dcterms:created xsi:type="dcterms:W3CDTF">2014-01-22T14:51:00Z</dcterms:created>
  <dcterms:modified xsi:type="dcterms:W3CDTF">2014-01-22T14:54:00Z</dcterms:modified>
</cp:coreProperties>
</file>