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68" w:rsidRDefault="00987078" w:rsidP="00A75055">
      <w:pPr>
        <w:pStyle w:val="NoSpacing"/>
        <w:ind w:left="288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Harkaran Singh</w:t>
      </w:r>
      <w:r w:rsidR="00802801" w:rsidRPr="00802801">
        <w:rPr>
          <w:rFonts w:asciiTheme="minorHAnsi" w:hAnsiTheme="minorHAnsi" w:cstheme="minorHAnsi"/>
          <w:sz w:val="36"/>
          <w:szCs w:val="36"/>
        </w:rPr>
        <w:t xml:space="preserve"> Golar</w:t>
      </w:r>
    </w:p>
    <w:p w:rsidR="003542A9" w:rsidRPr="00624C68" w:rsidRDefault="00624C68" w:rsidP="00946413">
      <w:pPr>
        <w:pStyle w:val="NoSpacing"/>
        <w:ind w:left="2160"/>
        <w:rPr>
          <w:rFonts w:asciiTheme="minorHAnsi" w:hAnsiTheme="minorHAnsi" w:cstheme="minorHAnsi"/>
        </w:rPr>
      </w:pPr>
      <w:r w:rsidRPr="00946413">
        <w:rPr>
          <w:rFonts w:asciiTheme="minorHAnsi" w:hAnsiTheme="minorHAnsi" w:cstheme="minorHAnsi"/>
          <w:sz w:val="24"/>
          <w:szCs w:val="24"/>
        </w:rPr>
        <w:t xml:space="preserve">          </w:t>
      </w:r>
      <w:r w:rsidR="00946413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425D4C" w:rsidRPr="00946413">
        <w:rPr>
          <w:rFonts w:asciiTheme="minorHAnsi" w:hAnsiTheme="minorHAnsi" w:cstheme="minorHAnsi"/>
          <w:sz w:val="24"/>
          <w:szCs w:val="24"/>
        </w:rPr>
        <w:t>8144302508</w:t>
      </w:r>
      <w:r w:rsidR="00802801" w:rsidRPr="00946413">
        <w:rPr>
          <w:rFonts w:asciiTheme="minorHAnsi" w:hAnsiTheme="minorHAnsi" w:cstheme="minorHAnsi"/>
          <w:sz w:val="24"/>
          <w:szCs w:val="24"/>
        </w:rPr>
        <w:t xml:space="preserve"> </w:t>
      </w:r>
      <w:r w:rsidRPr="00946413">
        <w:rPr>
          <w:rFonts w:asciiTheme="minorHAnsi" w:hAnsiTheme="minorHAnsi" w:cstheme="minorHAnsi"/>
          <w:sz w:val="24"/>
          <w:szCs w:val="24"/>
        </w:rPr>
        <w:t xml:space="preserve">- </w:t>
      </w:r>
      <w:hyperlink r:id="rId7" w:history="1">
        <w:r w:rsidRPr="00946413">
          <w:rPr>
            <w:rStyle w:val="Hyperlink"/>
            <w:rFonts w:asciiTheme="minorHAnsi" w:hAnsiTheme="minorHAnsi" w:cstheme="minorHAnsi"/>
            <w:sz w:val="24"/>
            <w:szCs w:val="24"/>
          </w:rPr>
          <w:t>hgolar06@gmail.com</w:t>
        </w:r>
      </w:hyperlink>
      <w:r w:rsidRPr="00946413">
        <w:rPr>
          <w:sz w:val="24"/>
          <w:szCs w:val="24"/>
        </w:rPr>
        <w:t xml:space="preserve"> </w:t>
      </w:r>
    </w:p>
    <w:p w:rsidR="00D26AB0" w:rsidRDefault="00D26AB0" w:rsidP="00D26AB0">
      <w:pPr>
        <w:pStyle w:val="NoSpacing"/>
        <w:ind w:left="360"/>
        <w:rPr>
          <w:rFonts w:asciiTheme="minorHAnsi" w:hAnsiTheme="minorHAnsi" w:cstheme="minorHAnsi"/>
          <w:sz w:val="20"/>
          <w:szCs w:val="20"/>
        </w:rPr>
      </w:pPr>
    </w:p>
    <w:p w:rsidR="00802801" w:rsidRPr="00BD4E9D" w:rsidRDefault="0043114C" w:rsidP="00D26AB0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OBJECTIVE</w:t>
      </w:r>
    </w:p>
    <w:p w:rsidR="00F072F7" w:rsidRPr="00C854D6" w:rsidRDefault="00175269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</w:pP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Quality-oriented student with technical and managerial skill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s</w:t>
      </w:r>
      <w:r w:rsidR="00987078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.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Solved 450+ DSA problems and secured 3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  <w:vertAlign w:val="superscript"/>
        </w:rPr>
        <w:t>rd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rank in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</w:t>
      </w:r>
    </w:p>
    <w:p w:rsidR="00175269" w:rsidRPr="00C854D6" w:rsidRDefault="00DE37EB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</w:pP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college in GFG coding platform. Secured 80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  <w:vertAlign w:val="superscript"/>
        </w:rPr>
        <w:t>th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rank globally and 1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  <w:vertAlign w:val="superscript"/>
        </w:rPr>
        <w:t>st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rank in college in Global Credit Suisse coding challenge. </w:t>
      </w:r>
      <w:r w:rsidR="00175269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I aim to become a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professional software developer and  solve challenging</w:t>
      </w:r>
      <w:r w:rsidR="00175269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real 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world </w:t>
      </w:r>
      <w:r w:rsidR="00175269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problems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with my technical 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skill</w:t>
      </w:r>
      <w:r w:rsidR="00A75055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s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.</w:t>
      </w:r>
    </w:p>
    <w:p w:rsidR="00175269" w:rsidRDefault="00175269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hd w:val="clear" w:color="auto" w:fill="FFFFFF"/>
        </w:rPr>
      </w:pPr>
    </w:p>
    <w:p w:rsidR="0043114C" w:rsidRPr="00BD4E9D" w:rsidRDefault="0043114C" w:rsidP="0043114C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 w:rsidRPr="00BD4E9D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EDUCATION</w:t>
      </w:r>
    </w:p>
    <w:p w:rsidR="0043114C" w:rsidRPr="00C854D6" w:rsidRDefault="0043114C" w:rsidP="0043114C">
      <w:pPr>
        <w:pStyle w:val="NoSpacing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  <w:r w:rsidRPr="00C854D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Bachelor of Technology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in Electrical and Electronics Engineering</w:t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| 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20</w:t>
      </w:r>
      <w:r w:rsidR="000B5166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19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- </w:t>
      </w:r>
      <w:r w:rsidR="00425D4C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2023</w:t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="002530EE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                           </w:t>
      </w:r>
      <w:r w:rsidR="00425D4C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             </w:t>
      </w:r>
      <w:r w:rsidR="002530EE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8.</w:t>
      </w:r>
      <w:r w:rsidR="00DE37EB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58</w:t>
      </w:r>
      <w:r w:rsidR="00175269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CGPA</w:t>
      </w:r>
    </w:p>
    <w:p w:rsidR="00D50CAC" w:rsidRPr="00C854D6" w:rsidRDefault="0043114C" w:rsidP="0043114C">
      <w:pPr>
        <w:pStyle w:val="NoSpacing"/>
        <w:rPr>
          <w:rFonts w:asciiTheme="minorHAnsi" w:hAnsiTheme="minorHAnsi" w:cstheme="minorHAnsi"/>
          <w:color w:val="666666"/>
          <w:sz w:val="20"/>
          <w:szCs w:val="20"/>
        </w:rPr>
      </w:pPr>
      <w:r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Veer Surendra Sai University of Technology | Burla, Odisha            </w:t>
      </w:r>
    </w:p>
    <w:p w:rsidR="0043114C" w:rsidRPr="00C854D6" w:rsidRDefault="00D50CAC" w:rsidP="0043114C">
      <w:pPr>
        <w:pStyle w:val="NoSpacing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  <w:bookmarkStart w:id="0" w:name="_Hlk100939151"/>
      <w:r w:rsidRPr="00C854D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Intermediate - PCM</w:t>
      </w:r>
      <w:bookmarkEnd w:id="0"/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| </w:t>
      </w:r>
      <w:r w:rsidR="0043114C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2016 - 2018</w:t>
      </w:r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="0043114C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80.4%</w:t>
      </w:r>
    </w:p>
    <w:p w:rsidR="0043114C" w:rsidRPr="00C854D6" w:rsidRDefault="006E77B1" w:rsidP="0043114C">
      <w:pPr>
        <w:pStyle w:val="NoSpacing"/>
        <w:rPr>
          <w:rFonts w:asciiTheme="minorHAnsi" w:hAnsiTheme="minorHAnsi" w:cstheme="minorHAnsi"/>
          <w:color w:val="666666"/>
          <w:sz w:val="20"/>
          <w:szCs w:val="20"/>
        </w:rPr>
      </w:pPr>
      <w:r w:rsidRPr="00C854D6">
        <w:rPr>
          <w:rFonts w:asciiTheme="minorHAnsi" w:hAnsiTheme="minorHAnsi" w:cstheme="minorHAnsi"/>
          <w:color w:val="666666"/>
          <w:sz w:val="20"/>
          <w:szCs w:val="20"/>
        </w:rPr>
        <w:t>Vikash</w:t>
      </w:r>
      <w:r w:rsidR="0043114C"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 Group of Institutions | Sason, Odisha            </w:t>
      </w:r>
    </w:p>
    <w:p w:rsidR="0043114C" w:rsidRPr="00C854D6" w:rsidRDefault="00D50CAC" w:rsidP="0043114C">
      <w:pPr>
        <w:pStyle w:val="NoSpacing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  <w:r w:rsidRPr="00C854D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Matriculation (ICSE)</w:t>
      </w:r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|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2015 - 2016</w:t>
      </w:r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82.17%</w:t>
      </w:r>
    </w:p>
    <w:p w:rsidR="0043114C" w:rsidRPr="00C854D6" w:rsidRDefault="00D50CAC" w:rsidP="0043114C">
      <w:pPr>
        <w:pStyle w:val="NoSpacing"/>
        <w:rPr>
          <w:rFonts w:asciiTheme="minorHAnsi" w:hAnsiTheme="minorHAnsi" w:cstheme="minorHAnsi"/>
          <w:color w:val="666666"/>
          <w:sz w:val="20"/>
          <w:szCs w:val="20"/>
        </w:rPr>
      </w:pPr>
      <w:r w:rsidRPr="00C854D6">
        <w:rPr>
          <w:rFonts w:asciiTheme="minorHAnsi" w:hAnsiTheme="minorHAnsi" w:cstheme="minorHAnsi"/>
          <w:color w:val="666666"/>
          <w:sz w:val="20"/>
          <w:szCs w:val="20"/>
        </w:rPr>
        <w:t>St. Joseph’s Convent Higher Secondary School</w:t>
      </w:r>
      <w:r w:rsidR="0043114C"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 | </w:t>
      </w:r>
      <w:r w:rsidRPr="00C854D6">
        <w:rPr>
          <w:rFonts w:asciiTheme="minorHAnsi" w:hAnsiTheme="minorHAnsi" w:cstheme="minorHAnsi"/>
          <w:color w:val="666666"/>
          <w:sz w:val="20"/>
          <w:szCs w:val="20"/>
        </w:rPr>
        <w:t>Sambalpur</w:t>
      </w:r>
      <w:r w:rsidR="0043114C"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, Odisha                                                             </w:t>
      </w:r>
    </w:p>
    <w:p w:rsidR="0043114C" w:rsidRPr="0043114C" w:rsidRDefault="0043114C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hd w:val="clear" w:color="auto" w:fill="FFFFFF"/>
        </w:rPr>
      </w:pPr>
    </w:p>
    <w:p w:rsidR="00802801" w:rsidRPr="00BD4E9D" w:rsidRDefault="00802801" w:rsidP="00802801">
      <w:pPr>
        <w:pStyle w:val="NoSpacing"/>
        <w:jc w:val="both"/>
        <w:rPr>
          <w:rFonts w:asciiTheme="minorHAnsi" w:hAnsiTheme="minorHAnsi" w:cstheme="minorHAnsi"/>
          <w:color w:val="2F5496" w:themeColor="accent1" w:themeShade="BF"/>
          <w:sz w:val="23"/>
          <w:szCs w:val="23"/>
          <w:shd w:val="clear" w:color="auto" w:fill="FFFFFF"/>
        </w:rPr>
      </w:pPr>
      <w:r w:rsidRPr="00BD4E9D">
        <w:rPr>
          <w:rFonts w:asciiTheme="minorHAnsi" w:eastAsia="Calibri" w:hAnsiTheme="minorHAnsi" w:cstheme="minorHAnsi"/>
          <w:color w:val="2F5496" w:themeColor="accent1" w:themeShade="BF"/>
          <w:sz w:val="23"/>
          <w:szCs w:val="23"/>
        </w:rPr>
        <w:t>SKILLS</w:t>
      </w:r>
    </w:p>
    <w:p w:rsidR="00802801" w:rsidRPr="003065E6" w:rsidRDefault="00802801" w:rsidP="00802801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  <w:sectPr w:rsidR="00802801" w:rsidRPr="003065E6" w:rsidSect="008028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E37EB" w:rsidRPr="00C854D6" w:rsidRDefault="00DE37EB" w:rsidP="00DE37EB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lastRenderedPageBreak/>
        <w:t>Language Known – Python, Javascript, C++ (Ability to learn any language within 5 days.)</w:t>
      </w:r>
    </w:p>
    <w:p w:rsidR="00DE37EB" w:rsidRPr="00C854D6" w:rsidRDefault="00A67F3D" w:rsidP="00684D73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Web Development</w:t>
      </w:r>
    </w:p>
    <w:p w:rsidR="00802801" w:rsidRPr="00C854D6" w:rsidRDefault="00D50CAC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Data Structures and Algorithm</w:t>
      </w:r>
      <w:r w:rsidR="003542A9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s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(solved 450+ DSA problems from Different coding platforms.)</w:t>
      </w:r>
    </w:p>
    <w:p w:rsidR="00802801" w:rsidRPr="00C854D6" w:rsidRDefault="00D50CAC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lastRenderedPageBreak/>
        <w:t xml:space="preserve">RDBMS </w:t>
      </w:r>
      <w:r w:rsidR="00DE37EB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–</w:t>
      </w: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SQL</w:t>
      </w:r>
    </w:p>
    <w:p w:rsidR="00DE37EB" w:rsidRPr="00C854D6" w:rsidRDefault="00DE37EB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Compute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r Networks.</w:t>
      </w:r>
    </w:p>
    <w:p w:rsidR="00802801" w:rsidRPr="00C854D6" w:rsidRDefault="00802801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Object Oriented </w:t>
      </w:r>
      <w:r w:rsidR="00D50CAC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Programming</w:t>
      </w:r>
    </w:p>
    <w:p w:rsidR="00A75055" w:rsidRPr="00C854D6" w:rsidRDefault="00B92AF6" w:rsidP="00A75055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Familiar with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</w:t>
      </w:r>
      <w:r w:rsidR="00DE37EB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React.j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s</w:t>
      </w:r>
    </w:p>
    <w:p w:rsidR="00A75055" w:rsidRPr="00C854D6" w:rsidRDefault="00A75055" w:rsidP="00A75055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sectPr w:rsidR="00A75055" w:rsidRPr="00C854D6" w:rsidSect="003065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02801" w:rsidRDefault="00802801" w:rsidP="00802801">
      <w:pPr>
        <w:pStyle w:val="NoSpacing"/>
      </w:pPr>
    </w:p>
    <w:p w:rsidR="003542A9" w:rsidRDefault="00D50CAC" w:rsidP="003542A9">
      <w:pPr>
        <w:pStyle w:val="NoSpacing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PROJECTS</w:t>
      </w:r>
      <w:r w:rsidR="00802801" w:rsidRPr="00BD4E9D">
        <w:rPr>
          <w:rFonts w:asciiTheme="minorHAnsi" w:hAnsiTheme="minorHAnsi" w:cstheme="minorHAnsi"/>
          <w:sz w:val="23"/>
          <w:szCs w:val="23"/>
        </w:rPr>
        <w:tab/>
      </w:r>
    </w:p>
    <w:p w:rsidR="00F072F7" w:rsidRPr="00DF5CD4" w:rsidRDefault="00DF5CD4" w:rsidP="00DF5CD4">
      <w:pPr>
        <w:pStyle w:val="ListParagraph"/>
        <w:numPr>
          <w:ilvl w:val="0"/>
          <w:numId w:val="5"/>
        </w:numPr>
        <w:tabs>
          <w:tab w:val="left" w:pos="2220"/>
        </w:tabs>
        <w:spacing w:line="240" w:lineRule="auto"/>
        <w:jc w:val="both"/>
        <w:rPr>
          <w:rFonts w:ascii="Calibri" w:eastAsia="Calibri" w:hAnsi="Calibri" w:cs="Calibri"/>
          <w:b/>
          <w:color w:val="262626" w:themeColor="text1" w:themeTint="D9"/>
          <w:sz w:val="23"/>
          <w:szCs w:val="23"/>
        </w:rPr>
      </w:pPr>
      <w:r>
        <w:rPr>
          <w:rFonts w:asciiTheme="minorHAnsi" w:hAnsiTheme="minorHAnsi" w:cstheme="minorHAnsi"/>
          <w:b/>
          <w:i/>
          <w:sz w:val="23"/>
          <w:szCs w:val="23"/>
        </w:rPr>
        <w:t>College/Institute Website</w:t>
      </w:r>
      <w:r w:rsidR="00F072F7" w:rsidRPr="00DF5CD4">
        <w:rPr>
          <w:rFonts w:asciiTheme="minorHAnsi" w:hAnsiTheme="minorHAnsi" w:cstheme="minorHAnsi"/>
          <w:b/>
          <w:sz w:val="23"/>
          <w:szCs w:val="23"/>
        </w:rPr>
        <w:t>.</w:t>
      </w:r>
    </w:p>
    <w:p w:rsidR="00F072F7" w:rsidRDefault="00DF5CD4" w:rsidP="00DF5CD4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is college/institutes website which contains different pages such as about, courses, contact etc. This is a full stack project. </w:t>
      </w:r>
      <w:r w:rsidRPr="00DF5CD4">
        <w:rPr>
          <w:rFonts w:asciiTheme="minorHAnsi" w:hAnsiTheme="minorHAnsi" w:cstheme="minorHAnsi"/>
          <w:b/>
          <w:sz w:val="20"/>
          <w:szCs w:val="20"/>
        </w:rPr>
        <w:t>Technologies Used: HTML, CSS, Javascript and PHP.</w:t>
      </w:r>
      <w:r w:rsidRPr="00DF5CD4">
        <w:t xml:space="preserve"> </w:t>
      </w:r>
      <w:r w:rsidRPr="00DF5CD4">
        <w:rPr>
          <w:sz w:val="18"/>
          <w:szCs w:val="18"/>
        </w:rPr>
        <w:t>Link</w:t>
      </w:r>
      <w:r>
        <w:t xml:space="preserve">: </w:t>
      </w:r>
      <w:hyperlink r:id="rId14" w:history="1">
        <w:r>
          <w:rPr>
            <w:rStyle w:val="Hyperlink"/>
            <w:rFonts w:ascii="Segoe UI" w:hAnsi="Segoe UI" w:cs="Segoe UI"/>
            <w:b/>
            <w:bCs/>
            <w:sz w:val="11"/>
            <w:szCs w:val="11"/>
            <w:shd w:val="clear" w:color="auto" w:fill="0D1117"/>
          </w:rPr>
          <w:t>https://harkaran123.github.io/University-Portal/</w:t>
        </w:r>
      </w:hyperlink>
    </w:p>
    <w:p w:rsidR="00DF5CD4" w:rsidRPr="00C854D6" w:rsidRDefault="00DF5CD4" w:rsidP="00DF5CD4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</w:p>
    <w:p w:rsidR="003542A9" w:rsidRPr="00C854D6" w:rsidRDefault="003542A9" w:rsidP="003542A9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i/>
          <w:sz w:val="20"/>
          <w:szCs w:val="20"/>
        </w:rPr>
      </w:pPr>
      <w:r w:rsidRPr="00C854D6">
        <w:rPr>
          <w:rFonts w:asciiTheme="minorHAnsi" w:hAnsiTheme="minorHAnsi" w:cstheme="minorHAnsi"/>
          <w:b/>
          <w:i/>
          <w:sz w:val="20"/>
          <w:szCs w:val="20"/>
        </w:rPr>
        <w:t>Weather</w:t>
      </w:r>
      <w:r w:rsidR="00DF5CD4">
        <w:rPr>
          <w:rFonts w:asciiTheme="minorHAnsi" w:hAnsiTheme="minorHAnsi" w:cstheme="minorHAnsi"/>
          <w:b/>
          <w:i/>
          <w:sz w:val="20"/>
          <w:szCs w:val="20"/>
        </w:rPr>
        <w:t xml:space="preserve"> Website</w:t>
      </w:r>
      <w:r w:rsidR="00B92AF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DF5CD4" w:rsidRPr="00DF5CD4" w:rsidRDefault="00DF5CD4" w:rsidP="00DF5CD4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</w:pPr>
      <w:r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This a weather website which tells the temperature along with humidity and wind speed of place.</w:t>
      </w:r>
    </w:p>
    <w:p w:rsidR="007635DD" w:rsidRPr="00DF5CD4" w:rsidRDefault="003542A9" w:rsidP="007635DD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color w:val="262626" w:themeColor="text1" w:themeTint="D9"/>
          <w:sz w:val="18"/>
          <w:szCs w:val="18"/>
        </w:rPr>
      </w:pPr>
      <w:r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Tools</w:t>
      </w:r>
      <w:r w:rsidR="00DF5CD4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 xml:space="preserve"> Used: HTML, CSS, Javascript and open weather API. </w:t>
      </w:r>
      <w:r w:rsidR="00DF5CD4" w:rsidRPr="00DF5CD4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Link</w:t>
      </w:r>
      <w:r w:rsidR="00DF5CD4">
        <w:rPr>
          <w:rFonts w:asciiTheme="minorHAnsi" w:eastAsia="Calibri" w:hAnsiTheme="minorHAnsi" w:cstheme="minorHAnsi"/>
          <w:color w:val="262626" w:themeColor="text1" w:themeTint="D9"/>
          <w:sz w:val="18"/>
          <w:szCs w:val="18"/>
        </w:rPr>
        <w:t xml:space="preserve">: </w:t>
      </w:r>
      <w:r w:rsidR="00DF5CD4">
        <w:rPr>
          <w:rFonts w:ascii="Segoe UI" w:hAnsi="Segoe UI" w:cs="Segoe UI"/>
          <w:b/>
          <w:bCs/>
          <w:color w:val="E6EDF3"/>
          <w:sz w:val="11"/>
          <w:szCs w:val="11"/>
          <w:shd w:val="clear" w:color="auto" w:fill="0D1117"/>
        </w:rPr>
        <w:t> </w:t>
      </w:r>
      <w:hyperlink r:id="rId15" w:history="1">
        <w:r w:rsidR="00DF5CD4">
          <w:rPr>
            <w:rStyle w:val="Hyperlink"/>
            <w:rFonts w:ascii="Segoe UI" w:hAnsi="Segoe UI" w:cs="Segoe UI"/>
            <w:b/>
            <w:bCs/>
            <w:sz w:val="11"/>
            <w:szCs w:val="11"/>
            <w:shd w:val="clear" w:color="auto" w:fill="0D1117"/>
          </w:rPr>
          <w:t>https://harkaran123.github.io/Weather-Website/</w:t>
        </w:r>
      </w:hyperlink>
    </w:p>
    <w:p w:rsidR="007635DD" w:rsidRDefault="007635DD" w:rsidP="007635DD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hAnsiTheme="minorHAnsi" w:cstheme="minorHAnsi"/>
          <w:b/>
          <w:i/>
          <w:sz w:val="23"/>
          <w:szCs w:val="23"/>
        </w:rPr>
      </w:pPr>
    </w:p>
    <w:p w:rsidR="003542A9" w:rsidRPr="00C854D6" w:rsidRDefault="00A75055" w:rsidP="007635DD">
      <w:pPr>
        <w:pStyle w:val="ListParagraph"/>
        <w:numPr>
          <w:ilvl w:val="0"/>
          <w:numId w:val="10"/>
        </w:numPr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</w:pPr>
      <w:r w:rsidRPr="00C854D6">
        <w:rPr>
          <w:rFonts w:asciiTheme="minorHAnsi" w:hAnsiTheme="minorHAnsi" w:cstheme="minorHAnsi"/>
          <w:b/>
          <w:i/>
          <w:sz w:val="20"/>
          <w:szCs w:val="20"/>
        </w:rPr>
        <w:t>Login and SignUp System</w:t>
      </w:r>
      <w:r w:rsidR="003542A9" w:rsidRPr="00C854D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3542A9" w:rsidRPr="00C854D6" w:rsidRDefault="00DE37EB" w:rsidP="007635DD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</w:pP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It was a self project</w:t>
      </w:r>
      <w:r w:rsidR="0066225B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where</w:t>
      </w: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I have used Django frame</w:t>
      </w:r>
      <w:r w:rsidR="0066225B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work</w:t>
      </w: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for </w:t>
      </w:r>
      <w:r w:rsidR="0066225B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backend programming and SQLite database for storing user’s credentials.</w:t>
      </w:r>
      <w:r w:rsidR="003542A9"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Tools Used:</w:t>
      </w:r>
      <w:r w:rsidR="0066225B"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 xml:space="preserve"> Pyth</w:t>
      </w:r>
      <w:r w:rsidR="00C854D6"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on language, HTML, CSS, bootstrap, Django</w:t>
      </w:r>
      <w:r w:rsid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.</w:t>
      </w:r>
      <w:r w:rsidR="00DF5CD4">
        <w:rPr>
          <w:sz w:val="20"/>
          <w:szCs w:val="20"/>
        </w:rPr>
        <w:t xml:space="preserve"> </w:t>
      </w:r>
    </w:p>
    <w:p w:rsidR="00A67F3D" w:rsidRDefault="00A67F3D" w:rsidP="003542A9">
      <w:pPr>
        <w:pStyle w:val="ListParagraph"/>
        <w:tabs>
          <w:tab w:val="left" w:pos="8324"/>
        </w:tabs>
        <w:spacing w:line="240" w:lineRule="auto"/>
        <w:jc w:val="both"/>
        <w:rPr>
          <w:rFonts w:ascii="Calibri" w:eastAsia="Calibri" w:hAnsi="Calibri" w:cs="Calibri"/>
          <w:color w:val="262626" w:themeColor="text1" w:themeTint="D9"/>
          <w:sz w:val="18"/>
          <w:szCs w:val="18"/>
        </w:rPr>
      </w:pPr>
      <w:r>
        <w:rPr>
          <w:rFonts w:ascii="Calibri" w:eastAsia="Calibri" w:hAnsi="Calibri" w:cs="Calibri"/>
          <w:color w:val="262626" w:themeColor="text1" w:themeTint="D9"/>
          <w:sz w:val="18"/>
          <w:szCs w:val="18"/>
        </w:rPr>
        <w:t xml:space="preserve">Link: </w:t>
      </w:r>
      <w:hyperlink r:id="rId16" w:history="1">
        <w:r w:rsidRPr="00A67F3D">
          <w:rPr>
            <w:rStyle w:val="Hyperlink"/>
            <w:rFonts w:ascii="Calibri" w:eastAsia="Calibri" w:hAnsi="Calibri" w:cs="Calibri"/>
            <w:sz w:val="18"/>
            <w:szCs w:val="18"/>
          </w:rPr>
          <w:t>https://github.com/Harkaran123/Registration_System</w:t>
        </w:r>
      </w:hyperlink>
    </w:p>
    <w:p w:rsidR="00D50CAC" w:rsidRPr="00A67F3D" w:rsidRDefault="003542A9" w:rsidP="003542A9">
      <w:pPr>
        <w:pStyle w:val="ListParagraph"/>
        <w:tabs>
          <w:tab w:val="left" w:pos="8324"/>
        </w:tabs>
        <w:spacing w:line="240" w:lineRule="auto"/>
        <w:jc w:val="both"/>
        <w:rPr>
          <w:rFonts w:ascii="Calibri" w:eastAsia="Calibri" w:hAnsi="Calibri" w:cs="Calibri"/>
          <w:color w:val="262626" w:themeColor="text1" w:themeTint="D9"/>
          <w:sz w:val="18"/>
          <w:szCs w:val="18"/>
        </w:rPr>
      </w:pPr>
      <w:r w:rsidRPr="00A67F3D">
        <w:rPr>
          <w:rFonts w:ascii="Calibri" w:eastAsia="Calibri" w:hAnsi="Calibri" w:cs="Calibri"/>
          <w:color w:val="262626" w:themeColor="text1" w:themeTint="D9"/>
          <w:sz w:val="18"/>
          <w:szCs w:val="18"/>
        </w:rPr>
        <w:tab/>
      </w:r>
    </w:p>
    <w:p w:rsidR="00802801" w:rsidRPr="00BD4E9D" w:rsidRDefault="00D50CAC" w:rsidP="00802801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INTERNSHIPS &amp; CERTIFICATIONS</w:t>
      </w:r>
    </w:p>
    <w:p w:rsidR="00A75055" w:rsidRPr="00C854D6" w:rsidRDefault="003542A9" w:rsidP="00A750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Data Analysis with python by IBM </w:t>
      </w:r>
      <w:r w:rsidR="00D50CAC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</w:p>
    <w:p w:rsidR="0014349E" w:rsidRPr="00C854D6" w:rsidRDefault="006E77B1" w:rsidP="0014349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Progr</w:t>
      </w:r>
      <w:r w:rsidR="001F6ED5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amming Essentials in Python by </w:t>
      </w:r>
      <w:r w:rsidR="006A711F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Cisco </w:t>
      </w:r>
      <w:r w:rsidR="001F6ED5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N</w:t>
      </w:r>
      <w:r w:rsidR="006A711F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et</w:t>
      </w:r>
      <w:r w:rsidR="003542A9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a</w:t>
      </w:r>
      <w:r w:rsidR="006A711F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cad</w:t>
      </w:r>
      <w:r w:rsidR="0014349E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</w:p>
    <w:p w:rsidR="0014349E" w:rsidRPr="00C854D6" w:rsidRDefault="00D50CAC" w:rsidP="00797F6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AWS Foundation Certification.</w:t>
      </w:r>
    </w:p>
    <w:p w:rsidR="0014349E" w:rsidRPr="0014349E" w:rsidRDefault="0014349E" w:rsidP="0014349E">
      <w:pPr>
        <w:pStyle w:val="NoSpacing"/>
        <w:ind w:left="720"/>
        <w:rPr>
          <w:rFonts w:asciiTheme="minorHAnsi" w:hAnsiTheme="minorHAnsi" w:cstheme="minorHAnsi"/>
          <w:color w:val="404040" w:themeColor="text1" w:themeTint="BF"/>
          <w:sz w:val="23"/>
          <w:szCs w:val="23"/>
        </w:rPr>
      </w:pPr>
    </w:p>
    <w:p w:rsidR="007A2ADD" w:rsidRPr="00711A9F" w:rsidRDefault="00802801" w:rsidP="00711A9F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 w:rsidRPr="00BD4E9D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ADDITIONAL INFORMATION</w:t>
      </w:r>
      <w:r w:rsidR="003542A9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AND ACHIEVEMENTS</w:t>
      </w:r>
      <w:r w:rsidR="00946413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 </w:t>
      </w:r>
    </w:p>
    <w:p w:rsidR="003542A9" w:rsidRPr="00C854D6" w:rsidRDefault="006207B2" w:rsidP="003542A9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854D6">
        <w:rPr>
          <w:rFonts w:asciiTheme="minorHAnsi" w:hAnsiTheme="minorHAnsi" w:cstheme="minorHAnsi"/>
          <w:sz w:val="20"/>
          <w:szCs w:val="20"/>
        </w:rPr>
        <w:t>80</w:t>
      </w:r>
      <w:r w:rsidRPr="00C854D6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C854D6">
        <w:rPr>
          <w:rFonts w:asciiTheme="minorHAnsi" w:hAnsiTheme="minorHAnsi" w:cstheme="minorHAnsi"/>
          <w:sz w:val="20"/>
          <w:szCs w:val="20"/>
        </w:rPr>
        <w:t xml:space="preserve"> Rank Globally</w:t>
      </w:r>
      <w:r w:rsidR="003542A9" w:rsidRPr="00C854D6">
        <w:rPr>
          <w:rFonts w:asciiTheme="minorHAnsi" w:hAnsiTheme="minorHAnsi" w:cstheme="minorHAnsi"/>
          <w:sz w:val="20"/>
          <w:szCs w:val="20"/>
        </w:rPr>
        <w:t xml:space="preserve"> in Credit Suisse Global Coding Competition.</w:t>
      </w:r>
    </w:p>
    <w:p w:rsidR="007635DD" w:rsidRPr="00C854D6" w:rsidRDefault="003542A9" w:rsidP="007635DD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854D6">
        <w:rPr>
          <w:rFonts w:asciiTheme="minorHAnsi" w:hAnsiTheme="minorHAnsi" w:cstheme="minorHAnsi"/>
          <w:sz w:val="20"/>
          <w:szCs w:val="20"/>
        </w:rPr>
        <w:t>Solved 400+ coding problems in Geeks for Geeks, Leetcode and Coding Ninjas.</w:t>
      </w:r>
    </w:p>
    <w:p w:rsidR="007635DD" w:rsidRPr="00946413" w:rsidRDefault="00D26AB0" w:rsidP="007635DD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46413">
        <w:rPr>
          <w:rFonts w:asciiTheme="minorHAnsi" w:hAnsiTheme="minorHAnsi" w:cstheme="minorHAnsi"/>
          <w:sz w:val="20"/>
          <w:szCs w:val="20"/>
        </w:rPr>
        <w:t>Cadet in College NCC Unit and Football Player.</w:t>
      </w:r>
      <w:r w:rsidR="0094641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46413" w:rsidRPr="00946413" w:rsidRDefault="00946413" w:rsidP="00946413">
      <w:pPr>
        <w:pStyle w:val="NoSpacing"/>
        <w:ind w:left="720"/>
        <w:rPr>
          <w:rFonts w:asciiTheme="minorHAnsi" w:hAnsiTheme="minorHAnsi" w:cstheme="minorHAnsi"/>
        </w:rPr>
      </w:pPr>
    </w:p>
    <w:p w:rsidR="00946413" w:rsidRPr="00946413" w:rsidRDefault="00946413" w:rsidP="00946413">
      <w:pPr>
        <w:pStyle w:val="NoSpacing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946413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Important Links:</w:t>
      </w:r>
    </w:p>
    <w:p w:rsidR="00946413" w:rsidRPr="00A67F3D" w:rsidRDefault="00946413" w:rsidP="00946413">
      <w:pPr>
        <w:pStyle w:val="NoSpacing"/>
        <w:numPr>
          <w:ilvl w:val="0"/>
          <w:numId w:val="15"/>
        </w:numPr>
        <w:rPr>
          <w:sz w:val="18"/>
          <w:szCs w:val="18"/>
        </w:rPr>
      </w:pPr>
      <w:r w:rsidRPr="00756866">
        <w:rPr>
          <w:rFonts w:asciiTheme="minorHAnsi" w:hAnsiTheme="minorHAnsi" w:cstheme="minorHAnsi"/>
          <w:b/>
          <w:sz w:val="20"/>
          <w:szCs w:val="20"/>
        </w:rPr>
        <w:t>LinkedIn:</w:t>
      </w:r>
      <w:r w:rsidRPr="00946413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</w:t>
      </w:r>
      <w:hyperlink r:id="rId17" w:history="1">
        <w:r w:rsidRPr="00A67F3D">
          <w:rPr>
            <w:rStyle w:val="Hyperlink"/>
            <w:sz w:val="18"/>
            <w:szCs w:val="18"/>
          </w:rPr>
          <w:t>linkedin.com/in/harkaran-singh528</w:t>
        </w:r>
      </w:hyperlink>
      <w:r w:rsidRPr="00A67F3D">
        <w:rPr>
          <w:sz w:val="18"/>
          <w:szCs w:val="18"/>
        </w:rPr>
        <w:t xml:space="preserve"> </w:t>
      </w:r>
    </w:p>
    <w:p w:rsidR="00946413" w:rsidRPr="00A67F3D" w:rsidRDefault="00756866" w:rsidP="0094641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18"/>
          <w:szCs w:val="18"/>
        </w:rPr>
      </w:pPr>
      <w:r w:rsidRPr="00756866">
        <w:rPr>
          <w:rFonts w:asciiTheme="minorHAnsi" w:hAnsiTheme="minorHAnsi" w:cstheme="minorHAnsi"/>
          <w:b/>
          <w:sz w:val="20"/>
          <w:szCs w:val="20"/>
        </w:rPr>
        <w:t>g</w:t>
      </w:r>
      <w:r w:rsidR="00946413" w:rsidRPr="00756866">
        <w:rPr>
          <w:rFonts w:asciiTheme="minorHAnsi" w:hAnsiTheme="minorHAnsi" w:cstheme="minorHAnsi"/>
          <w:b/>
          <w:sz w:val="20"/>
          <w:szCs w:val="20"/>
        </w:rPr>
        <w:t>ithub:</w:t>
      </w:r>
      <w:r w:rsidR="00946413">
        <w:rPr>
          <w:sz w:val="20"/>
          <w:szCs w:val="20"/>
        </w:rPr>
        <w:t xml:space="preserve"> </w:t>
      </w:r>
      <w:r w:rsidR="00946413" w:rsidRPr="00946413">
        <w:rPr>
          <w:sz w:val="20"/>
          <w:szCs w:val="20"/>
        </w:rPr>
        <w:t xml:space="preserve"> </w:t>
      </w:r>
      <w:hyperlink r:id="rId18" w:history="1">
        <w:r w:rsidR="00946413" w:rsidRPr="00A67F3D">
          <w:rPr>
            <w:rStyle w:val="Hyperlink"/>
            <w:sz w:val="18"/>
            <w:szCs w:val="18"/>
          </w:rPr>
          <w:t>https://github.com/Harkaran123</w:t>
        </w:r>
      </w:hyperlink>
    </w:p>
    <w:p w:rsidR="00946413" w:rsidRDefault="00946413" w:rsidP="00946413">
      <w:pPr>
        <w:pStyle w:val="NoSpacing"/>
        <w:ind w:left="2160"/>
      </w:pPr>
    </w:p>
    <w:p w:rsidR="00946413" w:rsidRPr="00946413" w:rsidRDefault="00946413" w:rsidP="00946413">
      <w:pPr>
        <w:pStyle w:val="NoSpacing"/>
        <w:ind w:left="720"/>
        <w:rPr>
          <w:rFonts w:asciiTheme="minorHAnsi" w:hAnsiTheme="minorHAnsi" w:cstheme="minorHAnsi"/>
        </w:rPr>
      </w:pPr>
    </w:p>
    <w:sectPr w:rsidR="00946413" w:rsidRPr="00946413" w:rsidSect="0080280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4DA" w:rsidRDefault="004374DA" w:rsidP="00BD4E9D">
      <w:pPr>
        <w:spacing w:after="0" w:line="240" w:lineRule="auto"/>
      </w:pPr>
      <w:r>
        <w:separator/>
      </w:r>
    </w:p>
  </w:endnote>
  <w:endnote w:type="continuationSeparator" w:id="1">
    <w:p w:rsidR="004374DA" w:rsidRDefault="004374DA" w:rsidP="00BD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4DA" w:rsidRDefault="004374DA" w:rsidP="00BD4E9D">
      <w:pPr>
        <w:spacing w:after="0" w:line="240" w:lineRule="auto"/>
      </w:pPr>
      <w:r>
        <w:separator/>
      </w:r>
    </w:p>
  </w:footnote>
  <w:footnote w:type="continuationSeparator" w:id="1">
    <w:p w:rsidR="004374DA" w:rsidRDefault="004374DA" w:rsidP="00BD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0DDC"/>
    <w:multiLevelType w:val="hybridMultilevel"/>
    <w:tmpl w:val="4C1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76E51"/>
    <w:multiLevelType w:val="hybridMultilevel"/>
    <w:tmpl w:val="58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61C91"/>
    <w:multiLevelType w:val="hybridMultilevel"/>
    <w:tmpl w:val="5D3E73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EBB316F"/>
    <w:multiLevelType w:val="hybridMultilevel"/>
    <w:tmpl w:val="7188C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14E46"/>
    <w:multiLevelType w:val="hybridMultilevel"/>
    <w:tmpl w:val="4E381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156E28"/>
    <w:multiLevelType w:val="multilevel"/>
    <w:tmpl w:val="9C2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E28"/>
    <w:multiLevelType w:val="hybridMultilevel"/>
    <w:tmpl w:val="6A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25076E"/>
    <w:multiLevelType w:val="hybridMultilevel"/>
    <w:tmpl w:val="123CE68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FCC7010"/>
    <w:multiLevelType w:val="hybridMultilevel"/>
    <w:tmpl w:val="E94E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F637F"/>
    <w:multiLevelType w:val="hybridMultilevel"/>
    <w:tmpl w:val="81528B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B2C5141"/>
    <w:multiLevelType w:val="hybridMultilevel"/>
    <w:tmpl w:val="0526C1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F04FFB"/>
    <w:multiLevelType w:val="hybridMultilevel"/>
    <w:tmpl w:val="851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F5C48"/>
    <w:multiLevelType w:val="hybridMultilevel"/>
    <w:tmpl w:val="67E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063CC"/>
    <w:multiLevelType w:val="hybridMultilevel"/>
    <w:tmpl w:val="B64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F5E07"/>
    <w:multiLevelType w:val="hybridMultilevel"/>
    <w:tmpl w:val="1ED8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4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9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802801"/>
    <w:rsid w:val="000216E4"/>
    <w:rsid w:val="00052B38"/>
    <w:rsid w:val="00090EA0"/>
    <w:rsid w:val="000B5166"/>
    <w:rsid w:val="000C3A61"/>
    <w:rsid w:val="00112AE5"/>
    <w:rsid w:val="0014349E"/>
    <w:rsid w:val="00175269"/>
    <w:rsid w:val="001E6EE8"/>
    <w:rsid w:val="001F6ED5"/>
    <w:rsid w:val="00212D2F"/>
    <w:rsid w:val="002304DF"/>
    <w:rsid w:val="002530EE"/>
    <w:rsid w:val="002D3B4B"/>
    <w:rsid w:val="002F1F1B"/>
    <w:rsid w:val="0030431E"/>
    <w:rsid w:val="00310AC9"/>
    <w:rsid w:val="0032590B"/>
    <w:rsid w:val="00334C09"/>
    <w:rsid w:val="003542A9"/>
    <w:rsid w:val="00381A10"/>
    <w:rsid w:val="003906AD"/>
    <w:rsid w:val="003D754E"/>
    <w:rsid w:val="00411E4D"/>
    <w:rsid w:val="00425D4C"/>
    <w:rsid w:val="0043114C"/>
    <w:rsid w:val="004374DA"/>
    <w:rsid w:val="00466213"/>
    <w:rsid w:val="0047792A"/>
    <w:rsid w:val="004900E7"/>
    <w:rsid w:val="004A099A"/>
    <w:rsid w:val="004D4A37"/>
    <w:rsid w:val="004D699A"/>
    <w:rsid w:val="00500A13"/>
    <w:rsid w:val="005134CE"/>
    <w:rsid w:val="00513628"/>
    <w:rsid w:val="00526FF0"/>
    <w:rsid w:val="005455CF"/>
    <w:rsid w:val="005705E0"/>
    <w:rsid w:val="00572F4E"/>
    <w:rsid w:val="005917C8"/>
    <w:rsid w:val="005962AD"/>
    <w:rsid w:val="005B7A2A"/>
    <w:rsid w:val="005C524D"/>
    <w:rsid w:val="005E440D"/>
    <w:rsid w:val="005F7FF6"/>
    <w:rsid w:val="006207B2"/>
    <w:rsid w:val="00624C68"/>
    <w:rsid w:val="0066225B"/>
    <w:rsid w:val="006675BF"/>
    <w:rsid w:val="00682BE5"/>
    <w:rsid w:val="00684D73"/>
    <w:rsid w:val="006925A5"/>
    <w:rsid w:val="006A1977"/>
    <w:rsid w:val="006A711F"/>
    <w:rsid w:val="006D4EC3"/>
    <w:rsid w:val="006E1FE8"/>
    <w:rsid w:val="006E77B1"/>
    <w:rsid w:val="00700029"/>
    <w:rsid w:val="00711A9F"/>
    <w:rsid w:val="00724CEA"/>
    <w:rsid w:val="007513A6"/>
    <w:rsid w:val="00756866"/>
    <w:rsid w:val="007635DD"/>
    <w:rsid w:val="00766CB0"/>
    <w:rsid w:val="00784948"/>
    <w:rsid w:val="00797F6E"/>
    <w:rsid w:val="007A2ADD"/>
    <w:rsid w:val="007B1A2F"/>
    <w:rsid w:val="007C68D0"/>
    <w:rsid w:val="007D2AF0"/>
    <w:rsid w:val="00802801"/>
    <w:rsid w:val="0081152F"/>
    <w:rsid w:val="00840A87"/>
    <w:rsid w:val="0088007A"/>
    <w:rsid w:val="008C6DD7"/>
    <w:rsid w:val="008F61EC"/>
    <w:rsid w:val="00906839"/>
    <w:rsid w:val="009323AE"/>
    <w:rsid w:val="00946413"/>
    <w:rsid w:val="009858B6"/>
    <w:rsid w:val="00987078"/>
    <w:rsid w:val="009E03BA"/>
    <w:rsid w:val="009F54C3"/>
    <w:rsid w:val="00A3448C"/>
    <w:rsid w:val="00A46E2D"/>
    <w:rsid w:val="00A67F3D"/>
    <w:rsid w:val="00A75055"/>
    <w:rsid w:val="00AA2CD1"/>
    <w:rsid w:val="00AC5614"/>
    <w:rsid w:val="00AF616D"/>
    <w:rsid w:val="00B5361A"/>
    <w:rsid w:val="00B84230"/>
    <w:rsid w:val="00B92AF6"/>
    <w:rsid w:val="00BD4E9D"/>
    <w:rsid w:val="00C159D2"/>
    <w:rsid w:val="00C21675"/>
    <w:rsid w:val="00C275B2"/>
    <w:rsid w:val="00C31E74"/>
    <w:rsid w:val="00C72275"/>
    <w:rsid w:val="00C75308"/>
    <w:rsid w:val="00C854D6"/>
    <w:rsid w:val="00CC32A2"/>
    <w:rsid w:val="00D254E1"/>
    <w:rsid w:val="00D26AB0"/>
    <w:rsid w:val="00D50CAC"/>
    <w:rsid w:val="00D651C5"/>
    <w:rsid w:val="00D71533"/>
    <w:rsid w:val="00D737DA"/>
    <w:rsid w:val="00D7664C"/>
    <w:rsid w:val="00D94540"/>
    <w:rsid w:val="00DC3CFC"/>
    <w:rsid w:val="00DE37EB"/>
    <w:rsid w:val="00DF588E"/>
    <w:rsid w:val="00DF5A53"/>
    <w:rsid w:val="00DF5CD4"/>
    <w:rsid w:val="00E36743"/>
    <w:rsid w:val="00E43752"/>
    <w:rsid w:val="00E64F72"/>
    <w:rsid w:val="00E724A0"/>
    <w:rsid w:val="00E87FCE"/>
    <w:rsid w:val="00EA10AE"/>
    <w:rsid w:val="00EC5E52"/>
    <w:rsid w:val="00F072F7"/>
    <w:rsid w:val="00F72201"/>
    <w:rsid w:val="00F82641"/>
    <w:rsid w:val="00F86BFD"/>
    <w:rsid w:val="00FA348F"/>
    <w:rsid w:val="00FE4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801"/>
    <w:pPr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802801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280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802801"/>
    <w:rPr>
      <w:rFonts w:ascii="Arial" w:eastAsia="Arial" w:hAnsi="Arial" w:cs="Arial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0280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802801"/>
    <w:rPr>
      <w:rFonts w:ascii="Arial" w:eastAsia="Arial" w:hAnsi="Arial" w:cs="Arial"/>
      <w:color w:val="00000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4E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4E9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542A9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542A9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Harkaran12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golar06@gmail.com" TargetMode="External"/><Relationship Id="rId12" Type="http://schemas.openxmlformats.org/officeDocument/2006/relationships/header" Target="header3.xml"/><Relationship Id="rId17" Type="http://schemas.openxmlformats.org/officeDocument/2006/relationships/hyperlink" Target="linkedin.com/in/harkaran-singh5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karan123/Registration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harkaran123.github.io/Weather-Website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harkaran123.github.io/University-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Harkaran Singh</dc:creator>
  <cp:lastModifiedBy>Happy Singh</cp:lastModifiedBy>
  <cp:revision>13</cp:revision>
  <cp:lastPrinted>2021-08-06T15:49:00Z</cp:lastPrinted>
  <dcterms:created xsi:type="dcterms:W3CDTF">2023-05-12T15:18:00Z</dcterms:created>
  <dcterms:modified xsi:type="dcterms:W3CDTF">2023-07-09T10:48:00Z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prabjeet.golar@ad.infosys.com</vt:lpwstr>
  </property>
  <property fmtid="{D5CDD505-2E9C-101B-9397-08002B2CF9AE}" pid="5" name="MSIP_Label_be4b3411-284d-4d31-bd4f-bc13ef7f1fd6_SetDate">
    <vt:lpwstr>2021-08-05T18:25:16.5381608Z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862a5d97-caed-4ce1-b1ee-08b35281d537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prabjeet.golar@ad.infosys.com</vt:lpwstr>
  </property>
  <property fmtid="{D5CDD505-2E9C-101B-9397-08002B2CF9AE}" pid="13" name="MSIP_Label_a0819fa7-4367-4500-ba88-dd630d977609_SetDate">
    <vt:lpwstr>2021-08-05T18:25:16.5381608Z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862a5d97-caed-4ce1-b1ee-08b35281d537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</Properties>
</file>