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9CF9F" w14:textId="64482822" w:rsidR="009B3E5F" w:rsidRPr="009B3E5F" w:rsidRDefault="009B3E5F">
      <w:pPr>
        <w:rPr>
          <w:i/>
          <w:iCs/>
          <w:sz w:val="28"/>
          <w:szCs w:val="28"/>
        </w:rPr>
      </w:pPr>
      <w:r w:rsidRPr="009B3E5F">
        <w:rPr>
          <w:b/>
          <w:bCs/>
          <w:sz w:val="28"/>
          <w:szCs w:val="28"/>
        </w:rPr>
        <w:t xml:space="preserve">Name: </w:t>
      </w:r>
      <w:r w:rsidRPr="009B3E5F">
        <w:rPr>
          <w:i/>
          <w:iCs/>
          <w:sz w:val="28"/>
          <w:szCs w:val="28"/>
        </w:rPr>
        <w:t>Harkeerat Singh Sawhney</w:t>
      </w:r>
    </w:p>
    <w:p w14:paraId="59326FAC" w14:textId="77777777" w:rsidR="009B3E5F" w:rsidRPr="009B3E5F" w:rsidRDefault="009B3E5F" w:rsidP="009B3E5F">
      <w:pPr>
        <w:rPr>
          <w:i/>
          <w:iCs/>
          <w:sz w:val="28"/>
          <w:szCs w:val="28"/>
        </w:rPr>
      </w:pPr>
      <w:r w:rsidRPr="009B3E5F">
        <w:rPr>
          <w:b/>
          <w:bCs/>
          <w:sz w:val="28"/>
          <w:szCs w:val="28"/>
        </w:rPr>
        <w:t xml:space="preserve">Bachelor Project: </w:t>
      </w:r>
      <w:r w:rsidRPr="009B3E5F">
        <w:rPr>
          <w:i/>
          <w:iCs/>
          <w:sz w:val="28"/>
          <w:szCs w:val="28"/>
        </w:rPr>
        <w:t>Analyzing and Mitigating Information Pollution and Hallucinations in Children's Online Search Behavior: A Comparative Study between Google and ChatGPT</w:t>
      </w:r>
    </w:p>
    <w:p w14:paraId="750AC30E" w14:textId="7C2B80E1" w:rsidR="009B3E5F" w:rsidRPr="009B3E5F" w:rsidRDefault="009B3E5F">
      <w:pPr>
        <w:rPr>
          <w:b/>
          <w:bCs/>
          <w:sz w:val="28"/>
          <w:szCs w:val="28"/>
        </w:rPr>
      </w:pPr>
      <w:r w:rsidRPr="009B3E5F">
        <w:rPr>
          <w:b/>
          <w:bCs/>
          <w:sz w:val="28"/>
          <w:szCs w:val="28"/>
        </w:rPr>
        <w:t>Progress Report:</w:t>
      </w:r>
    </w:p>
    <w:tbl>
      <w:tblPr>
        <w:tblStyle w:val="GridTable4"/>
        <w:tblW w:w="15300" w:type="dxa"/>
        <w:tblInd w:w="-1152" w:type="dxa"/>
        <w:tblLook w:val="04A0" w:firstRow="1" w:lastRow="0" w:firstColumn="1" w:lastColumn="0" w:noHBand="0" w:noVBand="1"/>
      </w:tblPr>
      <w:tblGrid>
        <w:gridCol w:w="8910"/>
        <w:gridCol w:w="1080"/>
        <w:gridCol w:w="1530"/>
        <w:gridCol w:w="3780"/>
      </w:tblGrid>
      <w:tr w:rsidR="007C0549" w14:paraId="2A64BE6E" w14:textId="77777777" w:rsidTr="009B3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0" w:type="dxa"/>
          </w:tcPr>
          <w:p w14:paraId="56BCB599" w14:textId="6C734169" w:rsidR="007C0549" w:rsidRDefault="007C0549">
            <w:r>
              <w:t>Activity Name</w:t>
            </w:r>
          </w:p>
        </w:tc>
        <w:tc>
          <w:tcPr>
            <w:tcW w:w="1080" w:type="dxa"/>
          </w:tcPr>
          <w:p w14:paraId="208F8BA5" w14:textId="1B29218D" w:rsidR="007C0549" w:rsidRDefault="007C0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 (Weeks)</w:t>
            </w:r>
          </w:p>
        </w:tc>
        <w:tc>
          <w:tcPr>
            <w:tcW w:w="1530" w:type="dxa"/>
          </w:tcPr>
          <w:p w14:paraId="3DED0358" w14:textId="2DB05120" w:rsidR="007C0549" w:rsidRDefault="007C0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80" w:type="dxa"/>
          </w:tcPr>
          <w:p w14:paraId="48A62EF8" w14:textId="249221F4" w:rsidR="007C0549" w:rsidRDefault="007C0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C0549" w14:paraId="044A6211" w14:textId="77777777" w:rsidTr="009B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0" w:type="dxa"/>
          </w:tcPr>
          <w:p w14:paraId="53C22953" w14:textId="77777777" w:rsidR="007C0549" w:rsidRPr="007C0549" w:rsidRDefault="007C0549">
            <w:r w:rsidRPr="007C0549">
              <w:t>Literature Review and Definition of Key Concepts:</w:t>
            </w:r>
          </w:p>
          <w:p w14:paraId="5C868AB9" w14:textId="77777777" w:rsidR="007C0549" w:rsidRPr="007C0549" w:rsidRDefault="007C0549" w:rsidP="007C054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24"/>
                <w:szCs w:val="24"/>
                <w:u w:val="single"/>
              </w:rPr>
            </w:pPr>
            <w:r w:rsidRPr="007C0549">
              <w:rPr>
                <w:b w:val="0"/>
                <w:bCs w:val="0"/>
                <w:sz w:val="24"/>
                <w:szCs w:val="24"/>
              </w:rPr>
              <w:t>Review Literature on information pollution and hallucinations in the context of only search behavior of children.</w:t>
            </w:r>
          </w:p>
          <w:p w14:paraId="3084B93E" w14:textId="77777777" w:rsidR="007C0549" w:rsidRPr="007C0549" w:rsidRDefault="007C0549" w:rsidP="007C054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24"/>
                <w:szCs w:val="24"/>
                <w:u w:val="single"/>
              </w:rPr>
            </w:pPr>
            <w:r w:rsidRPr="007C0549">
              <w:rPr>
                <w:b w:val="0"/>
                <w:bCs w:val="0"/>
                <w:sz w:val="24"/>
                <w:szCs w:val="24"/>
              </w:rPr>
              <w:t>Define the key concepts related to information and hallucinations.</w:t>
            </w:r>
          </w:p>
          <w:p w14:paraId="59013F5D" w14:textId="0FE7B93C" w:rsidR="007C0549" w:rsidRPr="007C0549" w:rsidRDefault="007C0549" w:rsidP="007C054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24"/>
                <w:szCs w:val="24"/>
                <w:u w:val="single"/>
              </w:rPr>
            </w:pPr>
            <w:r w:rsidRPr="007C0549">
              <w:rPr>
                <w:b w:val="0"/>
                <w:bCs w:val="0"/>
                <w:sz w:val="24"/>
                <w:szCs w:val="24"/>
              </w:rPr>
              <w:t>Going over the material provided on Information Pollution</w:t>
            </w:r>
          </w:p>
        </w:tc>
        <w:tc>
          <w:tcPr>
            <w:tcW w:w="1080" w:type="dxa"/>
          </w:tcPr>
          <w:p w14:paraId="1FE8BB2A" w14:textId="2F4503A3" w:rsidR="007C0549" w:rsidRDefault="007C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30" w:type="dxa"/>
          </w:tcPr>
          <w:p w14:paraId="3E60EEB5" w14:textId="164CC2CB" w:rsidR="007C0549" w:rsidRDefault="007C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  <w:tc>
          <w:tcPr>
            <w:tcW w:w="3780" w:type="dxa"/>
          </w:tcPr>
          <w:p w14:paraId="27B2754A" w14:textId="77777777" w:rsidR="007C0549" w:rsidRDefault="007C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549" w14:paraId="2B0C79D4" w14:textId="77777777" w:rsidTr="009B3E5F">
        <w:trPr>
          <w:trHeight w:val="2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0" w:type="dxa"/>
          </w:tcPr>
          <w:p w14:paraId="109209EC" w14:textId="6A55A1EB" w:rsidR="007C0549" w:rsidRPr="007C0549" w:rsidRDefault="007C0549" w:rsidP="007C0549">
            <w:pPr>
              <w:rPr>
                <w:sz w:val="24"/>
                <w:szCs w:val="24"/>
              </w:rPr>
            </w:pPr>
            <w:r w:rsidRPr="007C0549">
              <w:rPr>
                <w:sz w:val="24"/>
                <w:szCs w:val="24"/>
              </w:rPr>
              <w:t xml:space="preserve">Creating Tools for </w:t>
            </w:r>
            <w:r w:rsidRPr="007C0549">
              <w:rPr>
                <w:sz w:val="24"/>
                <w:szCs w:val="24"/>
              </w:rPr>
              <w:t>Collecti</w:t>
            </w:r>
            <w:r w:rsidRPr="007C0549">
              <w:rPr>
                <w:sz w:val="24"/>
                <w:szCs w:val="24"/>
              </w:rPr>
              <w:t>o</w:t>
            </w:r>
            <w:r w:rsidRPr="007C0549">
              <w:rPr>
                <w:sz w:val="24"/>
                <w:szCs w:val="24"/>
              </w:rPr>
              <w:t>n</w:t>
            </w:r>
            <w:r w:rsidRPr="007C0549">
              <w:rPr>
                <w:sz w:val="24"/>
                <w:szCs w:val="24"/>
              </w:rPr>
              <w:t xml:space="preserve"> of Data</w:t>
            </w:r>
            <w:r w:rsidRPr="007C0549">
              <w:rPr>
                <w:sz w:val="24"/>
                <w:szCs w:val="24"/>
              </w:rPr>
              <w:t>:</w:t>
            </w:r>
          </w:p>
          <w:p w14:paraId="4D936EDC" w14:textId="2EDB51FC" w:rsidR="007C0549" w:rsidRPr="007C0549" w:rsidRDefault="007C0549" w:rsidP="007C0549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4"/>
                <w:szCs w:val="24"/>
                <w:u w:val="single"/>
              </w:rPr>
            </w:pPr>
            <w:r w:rsidRPr="007C0549">
              <w:rPr>
                <w:b w:val="0"/>
                <w:bCs w:val="0"/>
                <w:sz w:val="24"/>
                <w:szCs w:val="24"/>
              </w:rPr>
              <w:t xml:space="preserve">Collect responses from conversations from ChatGPT using </w:t>
            </w:r>
            <w:r w:rsidRPr="007C0549">
              <w:rPr>
                <w:b w:val="0"/>
                <w:bCs w:val="0"/>
                <w:sz w:val="24"/>
                <w:szCs w:val="24"/>
              </w:rPr>
              <w:t>already</w:t>
            </w:r>
            <w:r w:rsidRPr="007C0549">
              <w:rPr>
                <w:b w:val="0"/>
                <w:bCs w:val="0"/>
                <w:sz w:val="24"/>
                <w:szCs w:val="24"/>
              </w:rPr>
              <w:t xml:space="preserve"> tested queries as prompts.</w:t>
            </w:r>
          </w:p>
          <w:p w14:paraId="2C10DCBE" w14:textId="7A9FEAE5" w:rsidR="007C0549" w:rsidRPr="007C0549" w:rsidRDefault="007C0549" w:rsidP="007C0549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4"/>
                <w:szCs w:val="24"/>
                <w:u w:val="single"/>
              </w:rPr>
            </w:pPr>
            <w:r w:rsidRPr="007C0549">
              <w:rPr>
                <w:b w:val="0"/>
                <w:bCs w:val="0"/>
                <w:sz w:val="24"/>
                <w:szCs w:val="24"/>
              </w:rPr>
              <w:t>Collect a dataset of search results from Google API using the same children queries</w:t>
            </w:r>
            <w:r w:rsidRPr="007C0549">
              <w:rPr>
                <w:b w:val="0"/>
                <w:bCs w:val="0"/>
                <w:sz w:val="24"/>
                <w:szCs w:val="24"/>
              </w:rPr>
              <w:t xml:space="preserve"> as the tested queries</w:t>
            </w:r>
            <w:r w:rsidRPr="007C0549">
              <w:rPr>
                <w:b w:val="0"/>
                <w:bCs w:val="0"/>
                <w:sz w:val="24"/>
                <w:szCs w:val="24"/>
              </w:rPr>
              <w:t>.</w:t>
            </w:r>
          </w:p>
          <w:p w14:paraId="12E3320A" w14:textId="2247030D" w:rsidR="007C0549" w:rsidRPr="007C0549" w:rsidRDefault="007C0549" w:rsidP="007C0549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4"/>
                <w:szCs w:val="24"/>
                <w:u w:val="single"/>
              </w:rPr>
            </w:pPr>
            <w:r w:rsidRPr="007C0549">
              <w:rPr>
                <w:b w:val="0"/>
                <w:bCs w:val="0"/>
                <w:sz w:val="24"/>
                <w:szCs w:val="24"/>
              </w:rPr>
              <w:t xml:space="preserve">Create an API to collect results from </w:t>
            </w:r>
            <w:r w:rsidRPr="007C0549">
              <w:rPr>
                <w:b w:val="0"/>
                <w:bCs w:val="0"/>
                <w:sz w:val="24"/>
                <w:szCs w:val="24"/>
              </w:rPr>
              <w:t>ChatGPT.</w:t>
            </w:r>
            <w:r w:rsidRPr="007C0549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 w14:paraId="1DF1314E" w14:textId="7DE724C1" w:rsidR="007C0549" w:rsidRPr="007C0549" w:rsidRDefault="007C0549" w:rsidP="007C0549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4"/>
                <w:szCs w:val="24"/>
                <w:u w:val="single"/>
              </w:rPr>
            </w:pPr>
            <w:r w:rsidRPr="007C0549">
              <w:rPr>
                <w:b w:val="0"/>
                <w:bCs w:val="0"/>
                <w:sz w:val="24"/>
                <w:szCs w:val="24"/>
              </w:rPr>
              <w:t>Create an API to collect results from Google.</w:t>
            </w:r>
          </w:p>
          <w:p w14:paraId="34A0D2E9" w14:textId="77777777" w:rsidR="007C0549" w:rsidRPr="007C0549" w:rsidRDefault="007C0549">
            <w:pPr>
              <w:rPr>
                <w:b w:val="0"/>
                <w:bCs w:val="0"/>
              </w:rPr>
            </w:pPr>
          </w:p>
        </w:tc>
        <w:tc>
          <w:tcPr>
            <w:tcW w:w="1080" w:type="dxa"/>
          </w:tcPr>
          <w:p w14:paraId="18C7F8FB" w14:textId="05A94D33" w:rsidR="007C0549" w:rsidRDefault="007C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30" w:type="dxa"/>
          </w:tcPr>
          <w:p w14:paraId="4AA781D6" w14:textId="22E6AADD" w:rsidR="007C0549" w:rsidRDefault="007C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 / Delayed</w:t>
            </w:r>
          </w:p>
        </w:tc>
        <w:tc>
          <w:tcPr>
            <w:tcW w:w="3780" w:type="dxa"/>
          </w:tcPr>
          <w:p w14:paraId="57421B71" w14:textId="77777777" w:rsidR="007C0549" w:rsidRDefault="007C0549" w:rsidP="007C054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are 2 types of queries. One is a Tested Query which is like a conversation to understand more about Information Pollution and Hallucination in Children Online search Behavior. Another is Children Queries which are collected from children.</w:t>
            </w:r>
          </w:p>
          <w:p w14:paraId="172CC19E" w14:textId="68E99D84" w:rsidR="007C0549" w:rsidRDefault="007C0549" w:rsidP="007C054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creation for ChatGPT is still in progress and almost done </w:t>
            </w:r>
          </w:p>
        </w:tc>
      </w:tr>
      <w:tr w:rsidR="007C0549" w14:paraId="0D0AE083" w14:textId="77777777" w:rsidTr="009B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0" w:type="dxa"/>
          </w:tcPr>
          <w:p w14:paraId="3C28A421" w14:textId="1B1B77CE" w:rsidR="007C0549" w:rsidRPr="007C0549" w:rsidRDefault="007C0549" w:rsidP="007C0549">
            <w:pPr>
              <w:rPr>
                <w:sz w:val="24"/>
                <w:szCs w:val="24"/>
              </w:rPr>
            </w:pPr>
            <w:r w:rsidRPr="007C0549">
              <w:rPr>
                <w:sz w:val="24"/>
                <w:szCs w:val="24"/>
              </w:rPr>
              <w:t xml:space="preserve">Data </w:t>
            </w:r>
            <w:r w:rsidRPr="007C0549">
              <w:rPr>
                <w:sz w:val="24"/>
                <w:szCs w:val="24"/>
              </w:rPr>
              <w:t>Collection</w:t>
            </w:r>
            <w:r w:rsidRPr="007C0549">
              <w:rPr>
                <w:sz w:val="24"/>
                <w:szCs w:val="24"/>
              </w:rPr>
              <w:t xml:space="preserve"> and Analysis</w:t>
            </w:r>
            <w:r w:rsidRPr="007C0549">
              <w:rPr>
                <w:sz w:val="24"/>
                <w:szCs w:val="24"/>
              </w:rPr>
              <w:t xml:space="preserve"> on Tested Queries</w:t>
            </w:r>
            <w:r w:rsidRPr="007C0549">
              <w:rPr>
                <w:sz w:val="24"/>
                <w:szCs w:val="24"/>
              </w:rPr>
              <w:t>:</w:t>
            </w:r>
          </w:p>
          <w:p w14:paraId="7E2D685E" w14:textId="396D749C" w:rsidR="007C0549" w:rsidRPr="007C0549" w:rsidRDefault="007C0549" w:rsidP="007C0549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  <w:sz w:val="24"/>
                <w:szCs w:val="24"/>
                <w:u w:val="single"/>
              </w:rPr>
            </w:pPr>
            <w:r w:rsidRPr="007C0549">
              <w:rPr>
                <w:b w:val="0"/>
                <w:bCs w:val="0"/>
                <w:sz w:val="24"/>
                <w:szCs w:val="24"/>
              </w:rPr>
              <w:t>Clean and preprocess the collected data</w:t>
            </w:r>
            <w:r w:rsidRPr="007C0549">
              <w:rPr>
                <w:b w:val="0"/>
                <w:bCs w:val="0"/>
                <w:sz w:val="24"/>
                <w:szCs w:val="24"/>
              </w:rPr>
              <w:t xml:space="preserve"> from tested Queries</w:t>
            </w:r>
            <w:r w:rsidRPr="007C0549">
              <w:rPr>
                <w:b w:val="0"/>
                <w:bCs w:val="0"/>
                <w:sz w:val="24"/>
                <w:szCs w:val="24"/>
              </w:rPr>
              <w:t>.</w:t>
            </w:r>
          </w:p>
          <w:p w14:paraId="1661A945" w14:textId="4127FD0C" w:rsidR="007C0549" w:rsidRPr="007C0549" w:rsidRDefault="007C0549" w:rsidP="007C0549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  <w:sz w:val="24"/>
                <w:szCs w:val="24"/>
                <w:u w:val="single"/>
              </w:rPr>
            </w:pPr>
            <w:r w:rsidRPr="007C0549">
              <w:rPr>
                <w:b w:val="0"/>
                <w:bCs w:val="0"/>
                <w:sz w:val="24"/>
                <w:szCs w:val="24"/>
              </w:rPr>
              <w:t>Collect Data from Google with given Children queries.</w:t>
            </w:r>
          </w:p>
          <w:p w14:paraId="7206CB44" w14:textId="0509345E" w:rsidR="007C0549" w:rsidRPr="007C0549" w:rsidRDefault="007C0549" w:rsidP="007C0549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  <w:sz w:val="24"/>
                <w:szCs w:val="24"/>
                <w:u w:val="single"/>
              </w:rPr>
            </w:pPr>
            <w:r w:rsidRPr="007C0549">
              <w:rPr>
                <w:b w:val="0"/>
                <w:bCs w:val="0"/>
                <w:sz w:val="24"/>
                <w:szCs w:val="24"/>
              </w:rPr>
              <w:t>Collect Data from ChatGPT with given Children queries.</w:t>
            </w:r>
          </w:p>
          <w:p w14:paraId="25BB75DD" w14:textId="67CEA4C1" w:rsidR="007C0549" w:rsidRPr="007C0549" w:rsidRDefault="007C0549" w:rsidP="007C0549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  <w:sz w:val="24"/>
                <w:szCs w:val="24"/>
                <w:u w:val="single"/>
              </w:rPr>
            </w:pPr>
            <w:r w:rsidRPr="007C0549">
              <w:rPr>
                <w:b w:val="0"/>
                <w:bCs w:val="0"/>
                <w:sz w:val="24"/>
                <w:szCs w:val="24"/>
              </w:rPr>
              <w:t>Start the development of functions to compare the results between ChatGPT and Google results.</w:t>
            </w:r>
          </w:p>
          <w:p w14:paraId="18AA9308" w14:textId="77777777" w:rsidR="007C0549" w:rsidRPr="007C0549" w:rsidRDefault="007C0549">
            <w:pPr>
              <w:rPr>
                <w:b w:val="0"/>
                <w:bCs w:val="0"/>
              </w:rPr>
            </w:pPr>
          </w:p>
        </w:tc>
        <w:tc>
          <w:tcPr>
            <w:tcW w:w="1080" w:type="dxa"/>
          </w:tcPr>
          <w:p w14:paraId="62D76BA7" w14:textId="4B034DDB" w:rsidR="007C0549" w:rsidRDefault="007C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30" w:type="dxa"/>
          </w:tcPr>
          <w:p w14:paraId="7D49C606" w14:textId="1665A4B5" w:rsidR="007C0549" w:rsidRDefault="007C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In-Progress</w:t>
            </w:r>
          </w:p>
        </w:tc>
        <w:tc>
          <w:tcPr>
            <w:tcW w:w="3780" w:type="dxa"/>
          </w:tcPr>
          <w:p w14:paraId="123EC4A6" w14:textId="5600C52B" w:rsidR="007C0549" w:rsidRDefault="007C0549" w:rsidP="007C054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Going to Create a likelihood function to compare similarity between ChatGPT and Google results.</w:t>
            </w:r>
          </w:p>
        </w:tc>
      </w:tr>
      <w:tr w:rsidR="007C0549" w14:paraId="2F16722E" w14:textId="77777777" w:rsidTr="009B3E5F">
        <w:trPr>
          <w:trHeight w:val="1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0" w:type="dxa"/>
          </w:tcPr>
          <w:p w14:paraId="41243A1E" w14:textId="3FF4C32A" w:rsidR="007C0549" w:rsidRPr="007C0549" w:rsidRDefault="007C0549" w:rsidP="007C0549">
            <w:pPr>
              <w:rPr>
                <w:b/>
                <w:bCs/>
                <w:sz w:val="24"/>
                <w:szCs w:val="24"/>
              </w:rPr>
            </w:pPr>
            <w:r w:rsidRPr="007C0549">
              <w:rPr>
                <w:b/>
                <w:bCs/>
                <w:sz w:val="24"/>
                <w:szCs w:val="24"/>
              </w:rPr>
              <w:lastRenderedPageBreak/>
              <w:t>Identification and Classification of Information Pollution and Hallucinations:</w:t>
            </w:r>
          </w:p>
          <w:p w14:paraId="25D67A8D" w14:textId="77777777" w:rsidR="007C0549" w:rsidRPr="00635C0A" w:rsidRDefault="007C0549" w:rsidP="007C054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635C0A">
              <w:rPr>
                <w:sz w:val="24"/>
                <w:szCs w:val="24"/>
              </w:rPr>
              <w:t>Identify and classify the patterns of information pollution and hallucinations in children's online search behavior based on the data analysis.</w:t>
            </w:r>
          </w:p>
          <w:p w14:paraId="30282B0C" w14:textId="77777777" w:rsidR="007C0549" w:rsidRPr="00635C0A" w:rsidRDefault="007C0549" w:rsidP="007C054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635C0A">
              <w:rPr>
                <w:sz w:val="24"/>
                <w:szCs w:val="24"/>
              </w:rPr>
              <w:t>Propose a classification model for information pollution and hallucinations in children's online search behavior.</w:t>
            </w:r>
          </w:p>
          <w:p w14:paraId="7553AAA6" w14:textId="77777777" w:rsidR="007C0549" w:rsidRDefault="007C0549"/>
        </w:tc>
        <w:tc>
          <w:tcPr>
            <w:tcW w:w="1080" w:type="dxa"/>
          </w:tcPr>
          <w:p w14:paraId="25C690D3" w14:textId="58CEAA77" w:rsidR="007C0549" w:rsidRDefault="007C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30" w:type="dxa"/>
          </w:tcPr>
          <w:p w14:paraId="4DAEC57E" w14:textId="24563CFF" w:rsidR="007C0549" w:rsidRDefault="007C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</w:t>
            </w:r>
          </w:p>
        </w:tc>
        <w:tc>
          <w:tcPr>
            <w:tcW w:w="3780" w:type="dxa"/>
          </w:tcPr>
          <w:p w14:paraId="44DB609E" w14:textId="77777777" w:rsidR="007C0549" w:rsidRDefault="007C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549" w14:paraId="5BB83C8F" w14:textId="77777777" w:rsidTr="009B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0" w:type="dxa"/>
          </w:tcPr>
          <w:p w14:paraId="7EF90531" w14:textId="347A243D" w:rsidR="007C0549" w:rsidRPr="007C0549" w:rsidRDefault="007C0549" w:rsidP="007C0549">
            <w:pPr>
              <w:rPr>
                <w:b/>
                <w:bCs/>
                <w:sz w:val="24"/>
                <w:szCs w:val="24"/>
              </w:rPr>
            </w:pPr>
            <w:r w:rsidRPr="007C0549">
              <w:rPr>
                <w:b/>
                <w:bCs/>
                <w:sz w:val="24"/>
                <w:szCs w:val="24"/>
              </w:rPr>
              <w:t>Development of Possible Solutions along with Tools:</w:t>
            </w:r>
          </w:p>
          <w:p w14:paraId="324922A3" w14:textId="77777777" w:rsidR="007C0549" w:rsidRPr="00635C0A" w:rsidRDefault="007C0549" w:rsidP="007C054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635C0A">
              <w:rPr>
                <w:sz w:val="24"/>
                <w:szCs w:val="24"/>
              </w:rPr>
              <w:t>Propose possible solutions to mitigate the identified patterns of information pollution and hallucinations in children's online search behavior.</w:t>
            </w:r>
          </w:p>
          <w:p w14:paraId="3AC2882E" w14:textId="77777777" w:rsidR="007C0549" w:rsidRPr="00635C0A" w:rsidRDefault="007C0549" w:rsidP="007C054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635C0A">
              <w:rPr>
                <w:sz w:val="24"/>
                <w:szCs w:val="24"/>
              </w:rPr>
              <w:t>Evaluate the effectiveness of the proposed solutions.</w:t>
            </w:r>
          </w:p>
          <w:p w14:paraId="0B270DF4" w14:textId="77777777" w:rsidR="007C0549" w:rsidRDefault="007C0549"/>
        </w:tc>
        <w:tc>
          <w:tcPr>
            <w:tcW w:w="1080" w:type="dxa"/>
          </w:tcPr>
          <w:p w14:paraId="744F08CD" w14:textId="0B6E8441" w:rsidR="007C0549" w:rsidRDefault="007C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30" w:type="dxa"/>
          </w:tcPr>
          <w:p w14:paraId="1711A566" w14:textId="2EE17FF8" w:rsidR="007C0549" w:rsidRDefault="007C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Planned</w:t>
            </w:r>
          </w:p>
        </w:tc>
        <w:tc>
          <w:tcPr>
            <w:tcW w:w="3780" w:type="dxa"/>
          </w:tcPr>
          <w:p w14:paraId="1B02F686" w14:textId="77777777" w:rsidR="007C0549" w:rsidRDefault="007C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549" w14:paraId="297CCD10" w14:textId="77777777" w:rsidTr="009B3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0" w:type="dxa"/>
          </w:tcPr>
          <w:p w14:paraId="3CB6B38E" w14:textId="471FEFF2" w:rsidR="007C0549" w:rsidRPr="007C0549" w:rsidRDefault="007C0549" w:rsidP="007C0549">
            <w:pPr>
              <w:rPr>
                <w:b/>
                <w:bCs/>
                <w:sz w:val="24"/>
                <w:szCs w:val="24"/>
              </w:rPr>
            </w:pPr>
            <w:r w:rsidRPr="007C0549">
              <w:rPr>
                <w:b/>
                <w:bCs/>
                <w:sz w:val="24"/>
                <w:szCs w:val="24"/>
              </w:rPr>
              <w:t>Conclusion and Report Writing:</w:t>
            </w:r>
          </w:p>
          <w:p w14:paraId="481320DB" w14:textId="77777777" w:rsidR="007C0549" w:rsidRPr="00635C0A" w:rsidRDefault="007C0549" w:rsidP="007C054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635C0A">
              <w:rPr>
                <w:sz w:val="24"/>
                <w:szCs w:val="24"/>
              </w:rPr>
              <w:t>Summarize the findings of the project.</w:t>
            </w:r>
          </w:p>
          <w:p w14:paraId="20E05C55" w14:textId="77777777" w:rsidR="007C0549" w:rsidRPr="007C0549" w:rsidRDefault="007C0549" w:rsidP="007C0549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  <w:sz w:val="24"/>
                <w:szCs w:val="24"/>
              </w:rPr>
            </w:pPr>
            <w:r w:rsidRPr="007C0549">
              <w:rPr>
                <w:b w:val="0"/>
                <w:bCs w:val="0"/>
                <w:sz w:val="24"/>
                <w:szCs w:val="24"/>
              </w:rPr>
              <w:t>Write the final report and prepare the presentation.</w:t>
            </w:r>
          </w:p>
          <w:p w14:paraId="45F81789" w14:textId="77777777" w:rsidR="007C0549" w:rsidRDefault="007C0549"/>
        </w:tc>
        <w:tc>
          <w:tcPr>
            <w:tcW w:w="1080" w:type="dxa"/>
          </w:tcPr>
          <w:p w14:paraId="59ABB796" w14:textId="29D4701B" w:rsidR="007C0549" w:rsidRDefault="007C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30" w:type="dxa"/>
          </w:tcPr>
          <w:p w14:paraId="2BAEE703" w14:textId="49086B2A" w:rsidR="007C0549" w:rsidRDefault="007C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</w:t>
            </w:r>
          </w:p>
        </w:tc>
        <w:tc>
          <w:tcPr>
            <w:tcW w:w="3780" w:type="dxa"/>
          </w:tcPr>
          <w:p w14:paraId="6FE118AE" w14:textId="77777777" w:rsidR="007C0549" w:rsidRDefault="007C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A71DF9" w14:textId="686A7ABE" w:rsidR="009B3E5F" w:rsidRDefault="009B3E5F"/>
    <w:p w14:paraId="6A8E1938" w14:textId="064E467A" w:rsidR="00B8468A" w:rsidRDefault="00B8468A"/>
    <w:sectPr w:rsidR="00B8468A" w:rsidSect="007C05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2337A"/>
    <w:multiLevelType w:val="hybridMultilevel"/>
    <w:tmpl w:val="70280D86"/>
    <w:lvl w:ilvl="0" w:tplc="0B0E78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F1420"/>
    <w:multiLevelType w:val="hybridMultilevel"/>
    <w:tmpl w:val="CDA496BC"/>
    <w:lvl w:ilvl="0" w:tplc="0FD00A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1696D"/>
    <w:multiLevelType w:val="hybridMultilevel"/>
    <w:tmpl w:val="1408B932"/>
    <w:lvl w:ilvl="0" w:tplc="F23A55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815D0"/>
    <w:multiLevelType w:val="hybridMultilevel"/>
    <w:tmpl w:val="0A04951C"/>
    <w:lvl w:ilvl="0" w:tplc="11680F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765553">
    <w:abstractNumId w:val="1"/>
  </w:num>
  <w:num w:numId="2" w16cid:durableId="743842807">
    <w:abstractNumId w:val="2"/>
  </w:num>
  <w:num w:numId="3" w16cid:durableId="379981004">
    <w:abstractNumId w:val="0"/>
  </w:num>
  <w:num w:numId="4" w16cid:durableId="1365253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49"/>
    <w:rsid w:val="007C0549"/>
    <w:rsid w:val="009B3E5F"/>
    <w:rsid w:val="00B8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C7A0"/>
  <w15:chartTrackingRefBased/>
  <w15:docId w15:val="{07B51B18-CADA-4696-9FDE-9B184E50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0549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7C05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C05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Harkeerat Singh Sawhney</dc:creator>
  <cp:keywords/>
  <dc:description/>
  <cp:lastModifiedBy>Harkeerat Singh Sawhney</cp:lastModifiedBy>
  <cp:revision>1</cp:revision>
  <dcterms:created xsi:type="dcterms:W3CDTF">2023-04-02T18:33:00Z</dcterms:created>
  <dcterms:modified xsi:type="dcterms:W3CDTF">2023-04-02T18:57:00Z</dcterms:modified>
</cp:coreProperties>
</file>