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99C2" w14:textId="2F6694B3" w:rsidR="00E37520" w:rsidRPr="00F214A0" w:rsidRDefault="00E37520" w:rsidP="00F214A0">
      <w:pPr>
        <w:ind w:firstLine="0"/>
        <w:jc w:val="center"/>
        <w:rPr>
          <w:b/>
          <w:bCs/>
        </w:rPr>
      </w:pPr>
      <w:r w:rsidRPr="00F214A0">
        <w:rPr>
          <w:b/>
          <w:bCs/>
        </w:rPr>
        <w:t xml:space="preserve">РАЗРАБОТКА </w:t>
      </w:r>
      <w:r w:rsidRPr="00F214A0">
        <w:rPr>
          <w:b/>
          <w:bCs/>
          <w:lang w:val="en-US"/>
        </w:rPr>
        <w:t xml:space="preserve">WEBSOCKET </w:t>
      </w:r>
      <w:r w:rsidRPr="00F214A0">
        <w:rPr>
          <w:b/>
          <w:bCs/>
        </w:rPr>
        <w:t>МЕС</w:t>
      </w:r>
      <w:r w:rsidR="00F214A0">
        <w:rPr>
          <w:b/>
          <w:bCs/>
        </w:rPr>
        <w:t>С</w:t>
      </w:r>
      <w:r w:rsidRPr="00F214A0">
        <w:rPr>
          <w:b/>
          <w:bCs/>
        </w:rPr>
        <w:t>ЕНДЖЕРА</w:t>
      </w:r>
    </w:p>
    <w:p w14:paraId="3795E072" w14:textId="4102BA03" w:rsidR="00F214A0" w:rsidRPr="00F214A0" w:rsidRDefault="00E37520" w:rsidP="00F214A0">
      <w:pPr>
        <w:pStyle w:val="1"/>
      </w:pPr>
      <w:r w:rsidRPr="00F214A0">
        <w:t>Назначение разработки</w:t>
      </w:r>
    </w:p>
    <w:p w14:paraId="20A6E334" w14:textId="2993A2F0" w:rsidR="00F214A0" w:rsidRPr="00F214A0" w:rsidRDefault="00F214A0" w:rsidP="00F214A0">
      <w:pPr>
        <w:pStyle w:val="2"/>
      </w:pPr>
      <w:r w:rsidRPr="00F214A0">
        <w:t>Функциональное назначение</w:t>
      </w:r>
    </w:p>
    <w:p w14:paraId="3B322199" w14:textId="5B500BC8" w:rsidR="00F214A0" w:rsidRDefault="0020358B" w:rsidP="00080149">
      <w:pPr>
        <w:rPr>
          <w:b/>
          <w:bCs/>
        </w:rPr>
      </w:pPr>
      <w:r>
        <w:t>Программа предоставляет пользователю возможность производить обмен сообщениями с другими пользователями приложения, осуществлять поиск пользователей по номеру телефон</w:t>
      </w:r>
      <w:r w:rsidR="00080149">
        <w:t>а</w:t>
      </w:r>
      <w:r w:rsidR="008A4D55">
        <w:t xml:space="preserve"> или </w:t>
      </w:r>
      <w:r w:rsidR="00170A33">
        <w:t>имение пользователя</w:t>
      </w:r>
      <w:r w:rsidR="00080149">
        <w:t>, осуществлять поиск пользователей с помощью контактов, записанных в телефоне.</w:t>
      </w:r>
    </w:p>
    <w:p w14:paraId="3332CC6D" w14:textId="1B21C266" w:rsidR="00080149" w:rsidRDefault="00080149" w:rsidP="00080149">
      <w:pPr>
        <w:pStyle w:val="1"/>
      </w:pPr>
      <w:r>
        <w:t>Требования к программе</w:t>
      </w:r>
    </w:p>
    <w:p w14:paraId="792B861D" w14:textId="04FC2CC2" w:rsidR="00080149" w:rsidRDefault="00BE1DBC" w:rsidP="00080149">
      <w:pPr>
        <w:pStyle w:val="2"/>
      </w:pPr>
      <w:r>
        <w:t>Требования к функциональным характеристикам</w:t>
      </w:r>
    </w:p>
    <w:p w14:paraId="594DB357" w14:textId="3560BB10" w:rsidR="00BE1DBC" w:rsidRPr="00BE1DBC" w:rsidRDefault="00BE1DBC" w:rsidP="00BE1DBC">
      <w:pPr>
        <w:pStyle w:val="3"/>
      </w:pPr>
      <w:r w:rsidRPr="00BE1DBC">
        <w:t>Требования к составу выполняемых функций</w:t>
      </w:r>
    </w:p>
    <w:p w14:paraId="2891E341" w14:textId="7C227C00" w:rsidR="00F214A0" w:rsidRPr="008A0E47" w:rsidRDefault="00E5308A" w:rsidP="00BE1DBC">
      <w:r w:rsidRPr="008A0E47">
        <w:t>Программа со стороны пользователя должна:</w:t>
      </w:r>
    </w:p>
    <w:p w14:paraId="30F31935" w14:textId="71A82906" w:rsidR="00E5308A" w:rsidRPr="008A0E47" w:rsidRDefault="00E5308A" w:rsidP="008A0E47">
      <w:pPr>
        <w:pStyle w:val="a0"/>
        <w:numPr>
          <w:ilvl w:val="0"/>
          <w:numId w:val="2"/>
        </w:numPr>
      </w:pPr>
      <w:r w:rsidRPr="008A0E47">
        <w:t>Предоставлять пользователю возможность регистрации и авторизации с помощью номера телефона;</w:t>
      </w:r>
    </w:p>
    <w:p w14:paraId="14BB08CD" w14:textId="1176E6D0" w:rsidR="00E5308A" w:rsidRDefault="008A4D55" w:rsidP="00E5308A">
      <w:pPr>
        <w:pStyle w:val="a0"/>
        <w:numPr>
          <w:ilvl w:val="0"/>
          <w:numId w:val="2"/>
        </w:numPr>
      </w:pPr>
      <w:r>
        <w:t xml:space="preserve">Предоставлять возможность изменить в </w:t>
      </w:r>
      <w:r w:rsidR="00170A33">
        <w:t>настройках профиля</w:t>
      </w:r>
      <w:r>
        <w:t xml:space="preserve"> персональные данные, такие как: имя,</w:t>
      </w:r>
      <w:r w:rsidR="00170A33">
        <w:t xml:space="preserve"> фамилию,</w:t>
      </w:r>
      <w:r>
        <w:t xml:space="preserve"> </w:t>
      </w:r>
      <w:r w:rsidR="00170A33">
        <w:t>имя пользователя</w:t>
      </w:r>
      <w:r>
        <w:t xml:space="preserve">, </w:t>
      </w:r>
      <w:r w:rsidR="00170A33">
        <w:t>номер телефона, описание профиля;</w:t>
      </w:r>
    </w:p>
    <w:p w14:paraId="0AC8FAEF" w14:textId="4B3E64D7" w:rsidR="00170A33" w:rsidRDefault="00170A33" w:rsidP="00E5308A">
      <w:pPr>
        <w:pStyle w:val="a0"/>
        <w:numPr>
          <w:ilvl w:val="0"/>
          <w:numId w:val="2"/>
        </w:numPr>
      </w:pPr>
      <w:r>
        <w:t>Предоставлять пользователю возможности только авторизоваться или зарегистрироваться в приложение в состоянии отсутствия авторизации;</w:t>
      </w:r>
    </w:p>
    <w:p w14:paraId="33AF7468" w14:textId="7D25D8F1" w:rsidR="00170A33" w:rsidRDefault="00170A33" w:rsidP="00E5308A">
      <w:pPr>
        <w:pStyle w:val="a0"/>
        <w:numPr>
          <w:ilvl w:val="0"/>
          <w:numId w:val="2"/>
        </w:numPr>
      </w:pPr>
      <w:r>
        <w:t xml:space="preserve">Предоставлять возможность </w:t>
      </w:r>
      <w:r w:rsidR="00D01FF1">
        <w:t>просматривать профили других пользователей</w:t>
      </w:r>
      <w:r w:rsidR="00B8518F">
        <w:t xml:space="preserve"> с именем, фамилией, именем пользователя, номером телефона, описанием профиля</w:t>
      </w:r>
      <w:r w:rsidR="0055338E">
        <w:t>, фотографией</w:t>
      </w:r>
      <w:r w:rsidR="00D01FF1">
        <w:t>;</w:t>
      </w:r>
    </w:p>
    <w:p w14:paraId="239E8B14" w14:textId="773380E2" w:rsidR="003D0520" w:rsidRDefault="003D0520" w:rsidP="003D0520">
      <w:pPr>
        <w:pStyle w:val="a0"/>
        <w:numPr>
          <w:ilvl w:val="0"/>
          <w:numId w:val="2"/>
        </w:numPr>
      </w:pPr>
      <w:r>
        <w:t>Предоставлять возможность добавлять других пользователей в контакты приложения;</w:t>
      </w:r>
    </w:p>
    <w:p w14:paraId="146ACB78" w14:textId="55858E8A" w:rsidR="00D01FF1" w:rsidRDefault="003D0520" w:rsidP="00E5308A">
      <w:pPr>
        <w:pStyle w:val="a0"/>
        <w:numPr>
          <w:ilvl w:val="0"/>
          <w:numId w:val="2"/>
        </w:numPr>
      </w:pPr>
      <w:r>
        <w:t>Предоставлять возможность просматривать список добавленных в контакты приложения пользователей;</w:t>
      </w:r>
    </w:p>
    <w:p w14:paraId="7FBA3738" w14:textId="50F0F3F4" w:rsidR="003D0520" w:rsidRDefault="003D0520" w:rsidP="00E5308A">
      <w:pPr>
        <w:pStyle w:val="a0"/>
        <w:numPr>
          <w:ilvl w:val="0"/>
          <w:numId w:val="2"/>
        </w:numPr>
      </w:pPr>
      <w:r>
        <w:t>Предоставлять возможность просматривать статусы посещения пользователей;</w:t>
      </w:r>
    </w:p>
    <w:p w14:paraId="4D730931" w14:textId="1DC8CC23" w:rsidR="003D0520" w:rsidRDefault="003D0520" w:rsidP="00961C1D">
      <w:pPr>
        <w:pStyle w:val="a0"/>
        <w:numPr>
          <w:ilvl w:val="0"/>
          <w:numId w:val="2"/>
        </w:numPr>
      </w:pPr>
      <w:r>
        <w:t>Предоставлять строку поиска пользователей по имени пользователя;</w:t>
      </w:r>
    </w:p>
    <w:p w14:paraId="070B115C" w14:textId="00C1774B" w:rsidR="003D0520" w:rsidRDefault="003D0520" w:rsidP="00E5308A">
      <w:pPr>
        <w:pStyle w:val="a0"/>
        <w:numPr>
          <w:ilvl w:val="0"/>
          <w:numId w:val="2"/>
        </w:numPr>
      </w:pPr>
      <w:r>
        <w:t xml:space="preserve">Предоставлять возможность </w:t>
      </w:r>
      <w:r w:rsidR="00946821">
        <w:t>инициировать создание чата с пользователем;</w:t>
      </w:r>
    </w:p>
    <w:p w14:paraId="190A249B" w14:textId="50464123" w:rsidR="00946821" w:rsidRDefault="00946821" w:rsidP="00E5308A">
      <w:pPr>
        <w:pStyle w:val="a0"/>
        <w:numPr>
          <w:ilvl w:val="0"/>
          <w:numId w:val="2"/>
        </w:numPr>
      </w:pPr>
      <w:r>
        <w:t>Предоставлять возможность просматривать сообщения чатов;</w:t>
      </w:r>
    </w:p>
    <w:p w14:paraId="323DCC42" w14:textId="5B18EBC3" w:rsidR="00946821" w:rsidRDefault="00946821" w:rsidP="00E5308A">
      <w:pPr>
        <w:pStyle w:val="a0"/>
        <w:numPr>
          <w:ilvl w:val="0"/>
          <w:numId w:val="2"/>
        </w:numPr>
      </w:pPr>
      <w:r>
        <w:t>Предостав</w:t>
      </w:r>
      <w:r w:rsidR="008968AF">
        <w:t>лять</w:t>
      </w:r>
      <w:r>
        <w:t xml:space="preserve"> возможность просматривать список чатов;</w:t>
      </w:r>
    </w:p>
    <w:p w14:paraId="65024E50" w14:textId="02A0129A" w:rsidR="00946821" w:rsidRDefault="00946821" w:rsidP="00E5308A">
      <w:pPr>
        <w:pStyle w:val="a0"/>
        <w:numPr>
          <w:ilvl w:val="0"/>
          <w:numId w:val="2"/>
        </w:numPr>
      </w:pPr>
      <w:r>
        <w:t>Предостав</w:t>
      </w:r>
      <w:r w:rsidR="008968AF">
        <w:t xml:space="preserve">лять </w:t>
      </w:r>
      <w:r>
        <w:t>строку поиска чата по названию или имени</w:t>
      </w:r>
      <w:r w:rsidR="000F196B">
        <w:t xml:space="preserve"> и фамилии</w:t>
      </w:r>
      <w:r>
        <w:t xml:space="preserve"> пользователя</w:t>
      </w:r>
      <w:r w:rsidR="000F196B">
        <w:t>;</w:t>
      </w:r>
    </w:p>
    <w:p w14:paraId="5A6F6F2E" w14:textId="1EB95164" w:rsidR="00946821" w:rsidRDefault="00946821" w:rsidP="00946821">
      <w:pPr>
        <w:pStyle w:val="a0"/>
        <w:numPr>
          <w:ilvl w:val="0"/>
          <w:numId w:val="2"/>
        </w:numPr>
      </w:pPr>
      <w:r>
        <w:t>Предостав</w:t>
      </w:r>
      <w:r w:rsidR="008968AF">
        <w:t>лять</w:t>
      </w:r>
      <w:r>
        <w:t xml:space="preserve"> возможность удалить чат;</w:t>
      </w:r>
    </w:p>
    <w:p w14:paraId="54466E47" w14:textId="2CE6B860" w:rsidR="008968AF" w:rsidRDefault="008968AF" w:rsidP="00946821">
      <w:pPr>
        <w:pStyle w:val="a0"/>
        <w:numPr>
          <w:ilvl w:val="0"/>
          <w:numId w:val="2"/>
        </w:numPr>
      </w:pPr>
      <w:r>
        <w:t>Пре</w:t>
      </w:r>
      <w:r w:rsidR="004A1BC7">
        <w:t>доставлять возможность просматривать статус о прочтении сообщения;</w:t>
      </w:r>
    </w:p>
    <w:p w14:paraId="4B2A1D31" w14:textId="77777777" w:rsidR="0049665E" w:rsidRDefault="0049665E" w:rsidP="004B70D0"/>
    <w:p w14:paraId="2A3C1684" w14:textId="29AECAFA" w:rsidR="004B70D0" w:rsidRDefault="004B70D0" w:rsidP="0049665E">
      <w:pPr>
        <w:pStyle w:val="3"/>
      </w:pPr>
      <w:r>
        <w:lastRenderedPageBreak/>
        <w:t>Требования к организации входных данных</w:t>
      </w:r>
    </w:p>
    <w:p w14:paraId="31AD9B0F" w14:textId="266177C1" w:rsidR="0049665E" w:rsidRPr="00E36B21" w:rsidRDefault="0049665E" w:rsidP="0049665E">
      <w:r>
        <w:t xml:space="preserve">Программа реализована в виде мобильного приложения для операционной системы </w:t>
      </w:r>
      <w:r>
        <w:rPr>
          <w:lang w:val="en-US"/>
        </w:rPr>
        <w:t>iOS</w:t>
      </w:r>
      <w:r w:rsidRPr="0049665E">
        <w:t xml:space="preserve">. </w:t>
      </w:r>
      <w:r>
        <w:t xml:space="preserve">Данные в систему </w:t>
      </w:r>
      <w:r w:rsidR="00E36B21">
        <w:t xml:space="preserve">должны </w:t>
      </w:r>
      <w:r>
        <w:t>поступа</w:t>
      </w:r>
      <w:r w:rsidR="00E36B21">
        <w:t>ть</w:t>
      </w:r>
      <w:r>
        <w:t xml:space="preserve"> через интерфейс мобильного приложения, с которым взаимодействует пользователь. </w:t>
      </w:r>
      <w:r w:rsidR="00E36B21">
        <w:t xml:space="preserve">Далее данные должны поступать через </w:t>
      </w:r>
      <w:r w:rsidR="00E36B21">
        <w:rPr>
          <w:lang w:val="en-US"/>
        </w:rPr>
        <w:t>http</w:t>
      </w:r>
      <w:r w:rsidR="00E36B21" w:rsidRPr="00E36B21">
        <w:t xml:space="preserve"> </w:t>
      </w:r>
      <w:r w:rsidR="00E36B21">
        <w:t xml:space="preserve">протокол </w:t>
      </w:r>
      <w:r w:rsidR="004B7975">
        <w:t xml:space="preserve">с помощью </w:t>
      </w:r>
      <w:proofErr w:type="spellStart"/>
      <w:r w:rsidR="004B7975">
        <w:rPr>
          <w:lang w:val="en-US"/>
        </w:rPr>
        <w:t>websocket</w:t>
      </w:r>
      <w:proofErr w:type="spellEnd"/>
      <w:r w:rsidR="004B7975" w:rsidRPr="004B7975">
        <w:t xml:space="preserve"> </w:t>
      </w:r>
      <w:r w:rsidR="00E36B21">
        <w:t xml:space="preserve">в </w:t>
      </w:r>
      <w:proofErr w:type="spellStart"/>
      <w:r w:rsidR="00E36B21">
        <w:t>бэкэнд</w:t>
      </w:r>
      <w:proofErr w:type="spellEnd"/>
      <w:r w:rsidR="00E36B21">
        <w:t xml:space="preserve"> приложение.</w:t>
      </w:r>
    </w:p>
    <w:p w14:paraId="73303E78" w14:textId="627335FF" w:rsidR="004B70D0" w:rsidRDefault="004B70D0" w:rsidP="0049665E">
      <w:pPr>
        <w:pStyle w:val="3"/>
      </w:pPr>
      <w:r>
        <w:t>Требования к организации выходных данных</w:t>
      </w:r>
    </w:p>
    <w:p w14:paraId="569B458B" w14:textId="22BA44A2" w:rsidR="00B840FE" w:rsidRPr="00633DA2" w:rsidRDefault="00E36B21" w:rsidP="00B840FE">
      <w:r>
        <w:t xml:space="preserve">Выходные данные должны быть представлены </w:t>
      </w:r>
      <w:r w:rsidR="00B840FE">
        <w:t xml:space="preserve">в виде информации, которая показывается пользователю через интерфейс приложения. Интерфейс приложения должен представлять из себя набор экранов, которые </w:t>
      </w:r>
      <w:r w:rsidR="0044680E">
        <w:t xml:space="preserve">должны быть выполнены в единой цветовой гамме, надписи должны быть </w:t>
      </w:r>
      <w:r w:rsidR="00774B15">
        <w:t>выполнены в едином шрифте. Интерфейс должен содержать следующие экраны:</w:t>
      </w:r>
      <w:r w:rsidR="00633DA2">
        <w:t xml:space="preserve"> экран авторизации, экран регистрации, экран с чатами, экран с контактами, экран с настройками</w:t>
      </w:r>
      <w:r w:rsidR="00E6654E" w:rsidRPr="00E6654E">
        <w:t xml:space="preserve">, </w:t>
      </w:r>
      <w:r w:rsidR="00E6654E">
        <w:t>экран чата</w:t>
      </w:r>
      <w:r w:rsidR="00633DA2">
        <w:t>.</w:t>
      </w:r>
    </w:p>
    <w:p w14:paraId="0D0227B4" w14:textId="127489DF" w:rsidR="00633DA2" w:rsidRDefault="00633DA2" w:rsidP="00633DA2">
      <w:pPr>
        <w:pStyle w:val="4"/>
      </w:pPr>
      <w:r w:rsidRPr="00633DA2">
        <w:t>Требования к экрану авторизации</w:t>
      </w:r>
    </w:p>
    <w:p w14:paraId="1BD9DAA6" w14:textId="51AD780A" w:rsidR="00633DA2" w:rsidRDefault="00633DA2" w:rsidP="00633DA2">
      <w:pPr>
        <w:pStyle w:val="a0"/>
        <w:numPr>
          <w:ilvl w:val="0"/>
          <w:numId w:val="3"/>
        </w:numPr>
      </w:pPr>
      <w:r>
        <w:t>На экране авторизации</w:t>
      </w:r>
      <w:r w:rsidR="00537217">
        <w:t xml:space="preserve"> должны быть расположены поля ввода номера телефона и ввода пароля, кнопки «</w:t>
      </w:r>
      <w:r w:rsidR="00E31BA9">
        <w:rPr>
          <w:lang w:val="en-US"/>
        </w:rPr>
        <w:t>Login</w:t>
      </w:r>
      <w:r w:rsidR="00537217">
        <w:t>» и «</w:t>
      </w:r>
      <w:r w:rsidR="00E31BA9">
        <w:rPr>
          <w:lang w:val="en-US"/>
        </w:rPr>
        <w:t>Don</w:t>
      </w:r>
      <w:r w:rsidR="00E31BA9" w:rsidRPr="00E31BA9">
        <w:t>’</w:t>
      </w:r>
      <w:r w:rsidR="00E31BA9">
        <w:rPr>
          <w:lang w:val="en-US"/>
        </w:rPr>
        <w:t>t</w:t>
      </w:r>
      <w:r w:rsidR="00E31BA9" w:rsidRPr="00E31BA9">
        <w:t xml:space="preserve"> </w:t>
      </w:r>
      <w:r w:rsidR="00E31BA9">
        <w:rPr>
          <w:lang w:val="en-US"/>
        </w:rPr>
        <w:t>have</w:t>
      </w:r>
      <w:r w:rsidR="00E31BA9" w:rsidRPr="00E31BA9">
        <w:t xml:space="preserve"> </w:t>
      </w:r>
      <w:r w:rsidR="00E31BA9">
        <w:rPr>
          <w:lang w:val="en-US"/>
        </w:rPr>
        <w:t>account</w:t>
      </w:r>
      <w:r w:rsidR="00E31BA9" w:rsidRPr="00E31BA9">
        <w:t>?</w:t>
      </w:r>
      <w:r w:rsidR="00537217">
        <w:t>».</w:t>
      </w:r>
    </w:p>
    <w:p w14:paraId="5D77E965" w14:textId="0F140269" w:rsidR="00537217" w:rsidRDefault="00537217" w:rsidP="00994771">
      <w:pPr>
        <w:pStyle w:val="a0"/>
        <w:numPr>
          <w:ilvl w:val="0"/>
          <w:numId w:val="3"/>
        </w:numPr>
      </w:pPr>
      <w:r>
        <w:t>Кнопки должны быть расположены ниже полей.</w:t>
      </w:r>
    </w:p>
    <w:p w14:paraId="0DAD1DA3" w14:textId="17D427EB" w:rsidR="00994771" w:rsidRDefault="00994771" w:rsidP="00994771">
      <w:pPr>
        <w:pStyle w:val="a0"/>
        <w:numPr>
          <w:ilvl w:val="0"/>
          <w:numId w:val="3"/>
        </w:numPr>
      </w:pPr>
      <w:r>
        <w:t>Нажатие пользователем кнопки «</w:t>
      </w:r>
      <w:r w:rsidR="00E31BA9">
        <w:rPr>
          <w:lang w:val="en-US"/>
        </w:rPr>
        <w:t>Login</w:t>
      </w:r>
      <w:r>
        <w:t>» должно отправить данные на сервер, и в случае корректности данных перенаправить пользователя на экран с контактами.</w:t>
      </w:r>
    </w:p>
    <w:p w14:paraId="55423C24" w14:textId="1A772BF4" w:rsidR="00994771" w:rsidRDefault="00994771" w:rsidP="00994771">
      <w:pPr>
        <w:pStyle w:val="a0"/>
        <w:numPr>
          <w:ilvl w:val="1"/>
          <w:numId w:val="3"/>
        </w:numPr>
      </w:pPr>
      <w:r>
        <w:t>Если данные являются некорректными, то поля ввода</w:t>
      </w:r>
      <w:r w:rsidR="003918A1">
        <w:t xml:space="preserve"> должны</w:t>
      </w:r>
      <w:r>
        <w:t xml:space="preserve"> очи</w:t>
      </w:r>
      <w:r w:rsidR="003918A1">
        <w:t>ститься</w:t>
      </w:r>
      <w:r>
        <w:t xml:space="preserve"> и под нижнем полем </w:t>
      </w:r>
      <w:r w:rsidR="003918A1">
        <w:t>должна появиться</w:t>
      </w:r>
      <w:r>
        <w:t xml:space="preserve"> надпись, сообщающая о некорректности данных.</w:t>
      </w:r>
    </w:p>
    <w:p w14:paraId="73F5C0E0" w14:textId="56FD59B1" w:rsidR="00994771" w:rsidRPr="00994771" w:rsidRDefault="00994771" w:rsidP="00994771">
      <w:pPr>
        <w:pStyle w:val="a0"/>
        <w:numPr>
          <w:ilvl w:val="0"/>
          <w:numId w:val="3"/>
        </w:numPr>
      </w:pPr>
      <w:r>
        <w:t>Нажатие пользователем на кнопку «Зарегистрироваться»</w:t>
      </w:r>
      <w:r w:rsidR="003918A1">
        <w:t xml:space="preserve"> должно перенаправить пользователя на экран регистрации.</w:t>
      </w:r>
    </w:p>
    <w:p w14:paraId="76C7A700" w14:textId="5066B9A3" w:rsidR="00633DA2" w:rsidRDefault="00633DA2" w:rsidP="00633DA2">
      <w:pPr>
        <w:pStyle w:val="4"/>
      </w:pPr>
      <w:r>
        <w:t>Требования к экрану регистрации</w:t>
      </w:r>
    </w:p>
    <w:p w14:paraId="371FF892" w14:textId="0A532B0E" w:rsidR="005D009D" w:rsidRDefault="003918A1" w:rsidP="003918A1">
      <w:pPr>
        <w:pStyle w:val="a0"/>
        <w:numPr>
          <w:ilvl w:val="0"/>
          <w:numId w:val="4"/>
        </w:numPr>
      </w:pPr>
      <w:r>
        <w:t>Экран регистрации должны содержать поля для ввода следующей информации: имя, фамилия, номер телефона, описание профиля, имя пользователя</w:t>
      </w:r>
      <w:r w:rsidR="0055338E">
        <w:t>, фотография</w:t>
      </w:r>
      <w:r w:rsidR="006A26A1" w:rsidRPr="006A26A1">
        <w:t xml:space="preserve">, </w:t>
      </w:r>
      <w:r w:rsidR="006A26A1">
        <w:t xml:space="preserve">пароль, </w:t>
      </w:r>
      <w:r w:rsidR="00A65506">
        <w:t>повторный ввод пароля</w:t>
      </w:r>
      <w:r w:rsidR="0055338E">
        <w:t>.</w:t>
      </w:r>
    </w:p>
    <w:p w14:paraId="0FEC6FFE" w14:textId="0989491D" w:rsidR="003918A1" w:rsidRDefault="005D009D" w:rsidP="003918A1">
      <w:pPr>
        <w:pStyle w:val="a0"/>
        <w:numPr>
          <w:ilvl w:val="0"/>
          <w:numId w:val="4"/>
        </w:numPr>
      </w:pPr>
      <w:r>
        <w:t>Экран должен содержать кнопку «</w:t>
      </w:r>
      <w:r w:rsidR="00BD6A37">
        <w:rPr>
          <w:lang w:val="en-US"/>
        </w:rPr>
        <w:t>Sign</w:t>
      </w:r>
      <w:r w:rsidR="00BD6A37" w:rsidRPr="00BD6A37">
        <w:t xml:space="preserve"> </w:t>
      </w:r>
      <w:r w:rsidR="00BD6A37">
        <w:rPr>
          <w:lang w:val="en-US"/>
        </w:rPr>
        <w:t>up</w:t>
      </w:r>
      <w:r>
        <w:t>»</w:t>
      </w:r>
    </w:p>
    <w:p w14:paraId="61BDB4B4" w14:textId="74076CD7" w:rsidR="005D009D" w:rsidRPr="003918A1" w:rsidRDefault="005D009D" w:rsidP="005D009D">
      <w:pPr>
        <w:pStyle w:val="a0"/>
        <w:numPr>
          <w:ilvl w:val="1"/>
          <w:numId w:val="4"/>
        </w:numPr>
      </w:pPr>
      <w:r>
        <w:t>Кнопка «</w:t>
      </w:r>
      <w:r w:rsidR="00BD6A37">
        <w:rPr>
          <w:lang w:val="en-US"/>
        </w:rPr>
        <w:t>Sign</w:t>
      </w:r>
      <w:r w:rsidR="00BD6A37" w:rsidRPr="00BD6A37">
        <w:t xml:space="preserve"> </w:t>
      </w:r>
      <w:r w:rsidR="00BD6A37">
        <w:rPr>
          <w:lang w:val="en-US"/>
        </w:rPr>
        <w:t>up</w:t>
      </w:r>
      <w:r>
        <w:t>» должна находиться в нижней части экрана, ниже полей ввода.</w:t>
      </w:r>
    </w:p>
    <w:p w14:paraId="767ECA65" w14:textId="5966A31F" w:rsidR="00633DA2" w:rsidRDefault="00633DA2" w:rsidP="00633DA2">
      <w:pPr>
        <w:pStyle w:val="4"/>
      </w:pPr>
      <w:r>
        <w:t>Требования к экрану с чатами</w:t>
      </w:r>
    </w:p>
    <w:p w14:paraId="518CC649" w14:textId="5D0B2823" w:rsidR="005D009D" w:rsidRDefault="005D009D" w:rsidP="005D009D">
      <w:pPr>
        <w:pStyle w:val="a0"/>
        <w:numPr>
          <w:ilvl w:val="0"/>
          <w:numId w:val="5"/>
        </w:numPr>
      </w:pPr>
      <w:r>
        <w:t>Экран с чатами должен содержать список чатов</w:t>
      </w:r>
      <w:r w:rsidR="002C03AB">
        <w:t>, поле ввода текста сообщения и кнопку отправки сообщения.</w:t>
      </w:r>
    </w:p>
    <w:p w14:paraId="100FB3BD" w14:textId="583A76B9" w:rsidR="00924990" w:rsidRDefault="00924990" w:rsidP="005D009D">
      <w:pPr>
        <w:pStyle w:val="a0"/>
        <w:numPr>
          <w:ilvl w:val="0"/>
          <w:numId w:val="5"/>
        </w:numPr>
      </w:pPr>
      <w:r>
        <w:lastRenderedPageBreak/>
        <w:t>П</w:t>
      </w:r>
      <w:r>
        <w:t>оле ввода текста сообщения и кнопк</w:t>
      </w:r>
      <w:r>
        <w:t>а</w:t>
      </w:r>
      <w:r>
        <w:t xml:space="preserve"> отправки сообщения</w:t>
      </w:r>
      <w:r>
        <w:t xml:space="preserve"> должны располагаться в нижней части экрана.</w:t>
      </w:r>
    </w:p>
    <w:p w14:paraId="677BB198" w14:textId="2464B8FA" w:rsidR="005D009D" w:rsidRDefault="005D009D" w:rsidP="005D009D">
      <w:pPr>
        <w:pStyle w:val="a0"/>
        <w:numPr>
          <w:ilvl w:val="0"/>
          <w:numId w:val="5"/>
        </w:numPr>
      </w:pPr>
      <w:r>
        <w:t>Каждый чат должен представлять из себя горизонтальную карточку во всю ширину экрана.</w:t>
      </w:r>
    </w:p>
    <w:p w14:paraId="47190225" w14:textId="0E5E689F" w:rsidR="005D009D" w:rsidRDefault="005D009D" w:rsidP="005D009D">
      <w:pPr>
        <w:pStyle w:val="a0"/>
        <w:numPr>
          <w:ilvl w:val="0"/>
          <w:numId w:val="5"/>
        </w:numPr>
      </w:pPr>
      <w:r>
        <w:t>Карточка чата должна содержать имя</w:t>
      </w:r>
      <w:r w:rsidR="009F0E38">
        <w:t xml:space="preserve"> и фамилию пользователя, фотографию профиля</w:t>
      </w:r>
      <w:r>
        <w:t xml:space="preserve">, </w:t>
      </w:r>
      <w:r w:rsidR="009F0E38">
        <w:t>последнее сообщение, время отправки последнего сообщения</w:t>
      </w:r>
      <w:r w:rsidR="0020483F">
        <w:t>.</w:t>
      </w:r>
    </w:p>
    <w:p w14:paraId="0D993845" w14:textId="77777777" w:rsidR="009F304B" w:rsidRDefault="0020483F" w:rsidP="009F304B">
      <w:pPr>
        <w:pStyle w:val="a0"/>
        <w:numPr>
          <w:ilvl w:val="0"/>
          <w:numId w:val="5"/>
        </w:numPr>
      </w:pPr>
      <w:r>
        <w:t>Карточки чатов должны быть упорядочены по дате и времени отправки последнего сообщения.</w:t>
      </w:r>
      <w:r w:rsidR="009F304B" w:rsidRPr="009F304B">
        <w:t xml:space="preserve"> </w:t>
      </w:r>
    </w:p>
    <w:p w14:paraId="66D16EF0" w14:textId="1179ED81" w:rsidR="009F304B" w:rsidRDefault="009F304B" w:rsidP="009F304B">
      <w:pPr>
        <w:pStyle w:val="a0"/>
        <w:numPr>
          <w:ilvl w:val="0"/>
          <w:numId w:val="5"/>
        </w:numPr>
      </w:pPr>
      <w:r>
        <w:t>Экран должен содержать навигационную панель в верхней части.</w:t>
      </w:r>
    </w:p>
    <w:p w14:paraId="56E050F6" w14:textId="33588ED5" w:rsidR="0020483F" w:rsidRDefault="009F304B" w:rsidP="009F304B">
      <w:pPr>
        <w:pStyle w:val="a0"/>
        <w:numPr>
          <w:ilvl w:val="0"/>
          <w:numId w:val="5"/>
        </w:numPr>
      </w:pPr>
      <w:r>
        <w:t>Экран должен содержать надпись «</w:t>
      </w:r>
      <w:r w:rsidR="00BD6A37">
        <w:rPr>
          <w:lang w:val="en-US"/>
        </w:rPr>
        <w:t>CHATS</w:t>
      </w:r>
      <w:r>
        <w:t>» посередине навигационной панели.</w:t>
      </w:r>
    </w:p>
    <w:p w14:paraId="18751C57" w14:textId="28B3FA4D" w:rsidR="0020483F" w:rsidRDefault="0020483F" w:rsidP="005D009D">
      <w:pPr>
        <w:pStyle w:val="a0"/>
        <w:numPr>
          <w:ilvl w:val="0"/>
          <w:numId w:val="5"/>
        </w:numPr>
      </w:pPr>
      <w:r>
        <w:t>Экран должен содержать кнопку создания чата в правой части навигационной панели.</w:t>
      </w:r>
    </w:p>
    <w:p w14:paraId="1B9624E1" w14:textId="42C1CF7A" w:rsidR="008D6C58" w:rsidRDefault="008D6C58" w:rsidP="008D6C58">
      <w:pPr>
        <w:pStyle w:val="a0"/>
        <w:numPr>
          <w:ilvl w:val="1"/>
          <w:numId w:val="5"/>
        </w:numPr>
      </w:pPr>
      <w:r>
        <w:t>При нажатии кнопки создания чата должен быть отображен список контактов.</w:t>
      </w:r>
    </w:p>
    <w:p w14:paraId="204156A9" w14:textId="429C191D" w:rsidR="008D6C58" w:rsidRDefault="008D6C58" w:rsidP="008D6C58">
      <w:pPr>
        <w:pStyle w:val="a0"/>
        <w:numPr>
          <w:ilvl w:val="2"/>
          <w:numId w:val="5"/>
        </w:numPr>
      </w:pPr>
      <w:r>
        <w:t xml:space="preserve">При нажатии на контакт, должен быть создан чат с выбранным пользователем, если чата </w:t>
      </w:r>
      <w:r w:rsidR="009A3CCE">
        <w:t>с данным пользователем не существует.</w:t>
      </w:r>
    </w:p>
    <w:p w14:paraId="67C94DAF" w14:textId="5616FC0E" w:rsidR="008D6C58" w:rsidRDefault="009A3CCE" w:rsidP="009A3CCE">
      <w:pPr>
        <w:pStyle w:val="a0"/>
        <w:numPr>
          <w:ilvl w:val="2"/>
          <w:numId w:val="5"/>
        </w:numPr>
      </w:pPr>
      <w:r>
        <w:t>При нажатии на контакт, пользователь должен быть перенаправлен на чат с выбранным пользователем, если чата с данным пользователем существует.</w:t>
      </w:r>
    </w:p>
    <w:p w14:paraId="4C4607A6" w14:textId="630A6AD8" w:rsidR="0020483F" w:rsidRDefault="0020483F" w:rsidP="005D009D">
      <w:pPr>
        <w:pStyle w:val="a0"/>
        <w:numPr>
          <w:ilvl w:val="0"/>
          <w:numId w:val="5"/>
        </w:numPr>
      </w:pPr>
      <w:r>
        <w:t xml:space="preserve">Экран должен содержать </w:t>
      </w:r>
      <w:proofErr w:type="spellStart"/>
      <w:r>
        <w:t>таббар</w:t>
      </w:r>
      <w:proofErr w:type="spellEnd"/>
      <w:r>
        <w:t>-меню в нижней части</w:t>
      </w:r>
      <w:r w:rsidR="00904441">
        <w:t xml:space="preserve"> с кнопками </w:t>
      </w:r>
      <w:r w:rsidR="00A9576E">
        <w:t>«</w:t>
      </w:r>
      <w:r w:rsidR="00A9576E">
        <w:rPr>
          <w:lang w:val="en-US"/>
        </w:rPr>
        <w:t>Chats</w:t>
      </w:r>
      <w:r w:rsidR="00A9576E">
        <w:t>», «</w:t>
      </w:r>
      <w:r w:rsidR="00A9576E">
        <w:rPr>
          <w:lang w:val="en-US"/>
        </w:rPr>
        <w:t>Contacts</w:t>
      </w:r>
      <w:r w:rsidR="00A9576E">
        <w:t>», «</w:t>
      </w:r>
      <w:r w:rsidR="00A9576E">
        <w:rPr>
          <w:lang w:val="en-US"/>
        </w:rPr>
        <w:t>Settings</w:t>
      </w:r>
      <w:r w:rsidR="00A9576E">
        <w:t>».</w:t>
      </w:r>
    </w:p>
    <w:p w14:paraId="151E2CA3" w14:textId="71C1C37C" w:rsidR="00904441" w:rsidRDefault="00904441" w:rsidP="00904441">
      <w:pPr>
        <w:pStyle w:val="a0"/>
        <w:numPr>
          <w:ilvl w:val="1"/>
          <w:numId w:val="5"/>
        </w:numPr>
      </w:pPr>
      <w:r>
        <w:t>Кнопка «</w:t>
      </w:r>
      <w:r w:rsidR="00A9576E">
        <w:rPr>
          <w:lang w:val="en-US"/>
        </w:rPr>
        <w:t>Chats</w:t>
      </w:r>
      <w:r>
        <w:t xml:space="preserve">» должна быть выделена </w:t>
      </w:r>
      <w:r w:rsidR="00F66B66">
        <w:t>свечением и</w:t>
      </w:r>
      <w:r>
        <w:t xml:space="preserve"> жирным начертанием текста.</w:t>
      </w:r>
    </w:p>
    <w:p w14:paraId="71B23093" w14:textId="4BCA1864" w:rsidR="000C0CEF" w:rsidRDefault="000C0CEF" w:rsidP="000C0CEF">
      <w:pPr>
        <w:pStyle w:val="a0"/>
        <w:numPr>
          <w:ilvl w:val="0"/>
          <w:numId w:val="5"/>
        </w:numPr>
      </w:pPr>
      <w:r>
        <w:t>Экран должен содержать строку поиска.</w:t>
      </w:r>
    </w:p>
    <w:p w14:paraId="32928238" w14:textId="2FBDBD30" w:rsidR="003978C9" w:rsidRDefault="003978C9" w:rsidP="003978C9">
      <w:pPr>
        <w:pStyle w:val="4"/>
      </w:pPr>
      <w:r>
        <w:t>Требования к экрану чата</w:t>
      </w:r>
    </w:p>
    <w:p w14:paraId="399A612E" w14:textId="631004BA" w:rsidR="003978C9" w:rsidRDefault="003978C9" w:rsidP="003978C9">
      <w:pPr>
        <w:pStyle w:val="a0"/>
        <w:numPr>
          <w:ilvl w:val="0"/>
          <w:numId w:val="9"/>
        </w:numPr>
      </w:pPr>
      <w:r>
        <w:t xml:space="preserve">Экран чата должен содержать список </w:t>
      </w:r>
      <w:r w:rsidR="007D0299">
        <w:t>сообщений пользователя, который авторизован в приложении, с выбранным пользователем.</w:t>
      </w:r>
    </w:p>
    <w:p w14:paraId="728EFC72" w14:textId="446CEE39" w:rsidR="003978C9" w:rsidRDefault="003978C9" w:rsidP="003978C9">
      <w:pPr>
        <w:pStyle w:val="a0"/>
        <w:numPr>
          <w:ilvl w:val="0"/>
          <w:numId w:val="9"/>
        </w:numPr>
      </w:pPr>
      <w:r>
        <w:t>Кажд</w:t>
      </w:r>
      <w:r w:rsidR="007D0299">
        <w:t>ое</w:t>
      </w:r>
      <w:r>
        <w:t xml:space="preserve"> </w:t>
      </w:r>
      <w:r w:rsidR="007D0299">
        <w:t>сообщение</w:t>
      </w:r>
      <w:r>
        <w:t xml:space="preserve"> долж</w:t>
      </w:r>
      <w:r w:rsidR="007D0299">
        <w:t>но</w:t>
      </w:r>
      <w:r>
        <w:t xml:space="preserve"> представлять из себя горизонтальн</w:t>
      </w:r>
      <w:r w:rsidR="007D0299">
        <w:t xml:space="preserve">ый текст во </w:t>
      </w:r>
      <w:r>
        <w:t>всю ширину экрана.</w:t>
      </w:r>
    </w:p>
    <w:p w14:paraId="21FBE15E" w14:textId="72B0AB17" w:rsidR="00773371" w:rsidRDefault="00773371" w:rsidP="003978C9">
      <w:pPr>
        <w:pStyle w:val="a0"/>
        <w:numPr>
          <w:ilvl w:val="0"/>
          <w:numId w:val="9"/>
        </w:numPr>
      </w:pPr>
      <w:r>
        <w:t>Текст сообщения должен быть по ширине не больше ширины экрана.</w:t>
      </w:r>
    </w:p>
    <w:p w14:paraId="7EA07575" w14:textId="2326A398" w:rsidR="00773371" w:rsidRDefault="00773371" w:rsidP="00773371">
      <w:pPr>
        <w:pStyle w:val="a0"/>
        <w:numPr>
          <w:ilvl w:val="1"/>
          <w:numId w:val="9"/>
        </w:numPr>
      </w:pPr>
      <w:r>
        <w:t>Если отправителем сообщения является авторизованный пользователь, то сообщение располагается в левой части экрана.</w:t>
      </w:r>
    </w:p>
    <w:p w14:paraId="1C5EBB5D" w14:textId="0EB8B990" w:rsidR="00773371" w:rsidRDefault="00773371" w:rsidP="00773371">
      <w:pPr>
        <w:pStyle w:val="a0"/>
        <w:numPr>
          <w:ilvl w:val="1"/>
          <w:numId w:val="9"/>
        </w:numPr>
      </w:pPr>
      <w:r>
        <w:t xml:space="preserve">Если отправителем сообщения является </w:t>
      </w:r>
      <w:r>
        <w:t>собеседник</w:t>
      </w:r>
      <w:r>
        <w:t xml:space="preserve">, то сообщение располагается в </w:t>
      </w:r>
      <w:r>
        <w:t>правой</w:t>
      </w:r>
      <w:r>
        <w:t xml:space="preserve"> части экрана.</w:t>
      </w:r>
    </w:p>
    <w:p w14:paraId="604ECF9A" w14:textId="77777777" w:rsidR="003978C9" w:rsidRDefault="003978C9" w:rsidP="003978C9">
      <w:pPr>
        <w:pStyle w:val="a0"/>
        <w:numPr>
          <w:ilvl w:val="0"/>
          <w:numId w:val="9"/>
        </w:numPr>
      </w:pPr>
      <w:r>
        <w:t>Экран должен содержать навигационную панель в верхней части.</w:t>
      </w:r>
    </w:p>
    <w:p w14:paraId="4A7F33F7" w14:textId="7F22A075" w:rsidR="003978C9" w:rsidRDefault="003978C9" w:rsidP="003978C9">
      <w:pPr>
        <w:pStyle w:val="a0"/>
        <w:numPr>
          <w:ilvl w:val="0"/>
          <w:numId w:val="9"/>
        </w:numPr>
      </w:pPr>
      <w:r>
        <w:lastRenderedPageBreak/>
        <w:t xml:space="preserve">Экран должен содержать надпись </w:t>
      </w:r>
      <w:r w:rsidR="00734392">
        <w:t xml:space="preserve">с указанием имени и фамилии пользователя </w:t>
      </w:r>
      <w:r>
        <w:t>посередине навигационной панели.</w:t>
      </w:r>
    </w:p>
    <w:p w14:paraId="0CF96F96" w14:textId="2D1BAA13" w:rsidR="003978C9" w:rsidRDefault="003978C9" w:rsidP="003978C9">
      <w:pPr>
        <w:pStyle w:val="a0"/>
        <w:numPr>
          <w:ilvl w:val="0"/>
          <w:numId w:val="9"/>
        </w:numPr>
      </w:pPr>
      <w:r>
        <w:t xml:space="preserve">Экран должен содержать </w:t>
      </w:r>
      <w:r w:rsidR="00734392">
        <w:t>фотографию профиля собеседника</w:t>
      </w:r>
      <w:r>
        <w:t xml:space="preserve"> в правой части навигационной панели.</w:t>
      </w:r>
    </w:p>
    <w:p w14:paraId="0EC65043" w14:textId="36C74209" w:rsidR="003978C9" w:rsidRDefault="003978C9" w:rsidP="004034FC">
      <w:pPr>
        <w:pStyle w:val="a0"/>
        <w:numPr>
          <w:ilvl w:val="1"/>
          <w:numId w:val="9"/>
        </w:numPr>
      </w:pPr>
      <w:r>
        <w:t>При нажатии кнопки создания чата долж</w:t>
      </w:r>
      <w:r w:rsidR="004034FC">
        <w:t>но быть отображено всплывающее окно с профилем собеседника</w:t>
      </w:r>
      <w:r>
        <w:t>.</w:t>
      </w:r>
    </w:p>
    <w:p w14:paraId="23168900" w14:textId="1767BB42" w:rsidR="003978C9" w:rsidRDefault="004034FC" w:rsidP="004034FC">
      <w:pPr>
        <w:pStyle w:val="a0"/>
        <w:numPr>
          <w:ilvl w:val="0"/>
          <w:numId w:val="9"/>
        </w:numPr>
      </w:pPr>
      <w:r>
        <w:t xml:space="preserve">Экран должен содержать </w:t>
      </w:r>
      <w:r w:rsidR="00312571">
        <w:t>кнопку возвращения</w:t>
      </w:r>
      <w:r>
        <w:t xml:space="preserve"> в </w:t>
      </w:r>
      <w:r w:rsidR="00312571">
        <w:t>левой</w:t>
      </w:r>
      <w:r>
        <w:t xml:space="preserve"> части навигационной панели.</w:t>
      </w:r>
    </w:p>
    <w:p w14:paraId="247F9AF6" w14:textId="269DCE51" w:rsidR="004034FC" w:rsidRPr="005D009D" w:rsidRDefault="004034FC" w:rsidP="004034FC">
      <w:pPr>
        <w:pStyle w:val="a0"/>
        <w:numPr>
          <w:ilvl w:val="1"/>
          <w:numId w:val="9"/>
        </w:numPr>
      </w:pPr>
      <w:r>
        <w:t>При нажатии кнопки</w:t>
      </w:r>
      <w:r w:rsidR="00312571">
        <w:t xml:space="preserve"> пользователь должен быть перемещен на экран с чатами</w:t>
      </w:r>
      <w:r>
        <w:t>.</w:t>
      </w:r>
    </w:p>
    <w:p w14:paraId="31740544" w14:textId="00A9C71E" w:rsidR="00633DA2" w:rsidRDefault="00633DA2" w:rsidP="00633DA2">
      <w:pPr>
        <w:pStyle w:val="4"/>
      </w:pPr>
      <w:r>
        <w:t>Требования к экрану с контактами</w:t>
      </w:r>
    </w:p>
    <w:p w14:paraId="27944DFC" w14:textId="5EB4EF2E" w:rsidR="002B2039" w:rsidRDefault="002B2039" w:rsidP="002B2039">
      <w:pPr>
        <w:pStyle w:val="a0"/>
        <w:numPr>
          <w:ilvl w:val="0"/>
          <w:numId w:val="7"/>
        </w:numPr>
      </w:pPr>
      <w:r>
        <w:t>Экран с контактами должен содержать список контактов</w:t>
      </w:r>
    </w:p>
    <w:p w14:paraId="7F808034" w14:textId="1B094308" w:rsidR="002B2039" w:rsidRDefault="002B2039" w:rsidP="002B2039">
      <w:pPr>
        <w:pStyle w:val="a0"/>
        <w:numPr>
          <w:ilvl w:val="0"/>
          <w:numId w:val="7"/>
        </w:numPr>
      </w:pPr>
      <w:r>
        <w:t>Каждый контакт должен представлять из себя горизонтальную карточку во всю ширину экрана.</w:t>
      </w:r>
    </w:p>
    <w:p w14:paraId="7FC34BEA" w14:textId="26A59C6A" w:rsidR="002B2039" w:rsidRDefault="002B2039" w:rsidP="002B2039">
      <w:pPr>
        <w:pStyle w:val="a0"/>
        <w:numPr>
          <w:ilvl w:val="0"/>
          <w:numId w:val="7"/>
        </w:numPr>
      </w:pPr>
      <w:r>
        <w:t xml:space="preserve">Карточка контакта должна содержать имя и фамилию пользователя, фотографию профиля, время </w:t>
      </w:r>
      <w:r w:rsidR="002D5187">
        <w:t>последнего посещения приложения пользователем</w:t>
      </w:r>
      <w:r>
        <w:t>.</w:t>
      </w:r>
    </w:p>
    <w:p w14:paraId="0244481F" w14:textId="499E2478" w:rsidR="002B2039" w:rsidRDefault="002B2039" w:rsidP="002B2039">
      <w:pPr>
        <w:pStyle w:val="a0"/>
        <w:numPr>
          <w:ilvl w:val="0"/>
          <w:numId w:val="7"/>
        </w:numPr>
      </w:pPr>
      <w:r>
        <w:t xml:space="preserve">Карточки </w:t>
      </w:r>
      <w:r w:rsidR="002D5187">
        <w:t>контактов</w:t>
      </w:r>
      <w:r>
        <w:t xml:space="preserve"> должны быть упорядочены по дате и времени последнего </w:t>
      </w:r>
      <w:r w:rsidR="002D5187">
        <w:t>посещения приложения</w:t>
      </w:r>
      <w:r>
        <w:t>.</w:t>
      </w:r>
      <w:r w:rsidRPr="009F304B">
        <w:t xml:space="preserve"> </w:t>
      </w:r>
    </w:p>
    <w:p w14:paraId="108F8756" w14:textId="77777777" w:rsidR="002B2039" w:rsidRDefault="002B2039" w:rsidP="002B2039">
      <w:pPr>
        <w:pStyle w:val="a0"/>
        <w:numPr>
          <w:ilvl w:val="0"/>
          <w:numId w:val="7"/>
        </w:numPr>
      </w:pPr>
      <w:r>
        <w:t>Экран должен содержать навигационную панель в верхней части.</w:t>
      </w:r>
    </w:p>
    <w:p w14:paraId="6D4798F4" w14:textId="2CF3C79F" w:rsidR="002B2039" w:rsidRDefault="002B2039" w:rsidP="002B2039">
      <w:pPr>
        <w:pStyle w:val="a0"/>
        <w:numPr>
          <w:ilvl w:val="0"/>
          <w:numId w:val="7"/>
        </w:numPr>
      </w:pPr>
      <w:r>
        <w:t>Экран должен содержать надпись «</w:t>
      </w:r>
      <w:r w:rsidR="00BD6A37">
        <w:rPr>
          <w:lang w:val="en-US"/>
        </w:rPr>
        <w:t>CONTACTS</w:t>
      </w:r>
      <w:r>
        <w:t>» посередине навигационной панели.</w:t>
      </w:r>
    </w:p>
    <w:p w14:paraId="6EC3A7A6" w14:textId="7966FCB1" w:rsidR="002B2039" w:rsidRDefault="002B2039" w:rsidP="002B2039">
      <w:pPr>
        <w:pStyle w:val="a0"/>
        <w:numPr>
          <w:ilvl w:val="0"/>
          <w:numId w:val="7"/>
        </w:numPr>
      </w:pPr>
      <w:r>
        <w:t xml:space="preserve">Экран должен содержать кнопку </w:t>
      </w:r>
      <w:r w:rsidR="00305045">
        <w:t>создания контакта</w:t>
      </w:r>
      <w:r>
        <w:t xml:space="preserve"> в правой части навигационной панели.</w:t>
      </w:r>
    </w:p>
    <w:p w14:paraId="6303716E" w14:textId="3C10060D" w:rsidR="002B2039" w:rsidRDefault="002B2039" w:rsidP="002B2039">
      <w:pPr>
        <w:pStyle w:val="a0"/>
        <w:numPr>
          <w:ilvl w:val="1"/>
          <w:numId w:val="7"/>
        </w:numPr>
      </w:pPr>
      <w:r>
        <w:t xml:space="preserve">При нажатии кнопки </w:t>
      </w:r>
      <w:r w:rsidR="00305045">
        <w:t xml:space="preserve">создания контакта </w:t>
      </w:r>
      <w:r>
        <w:t>должен быть отображен</w:t>
      </w:r>
      <w:r w:rsidR="00F93C7E">
        <w:t xml:space="preserve"> всплывающий экран создания контакта</w:t>
      </w:r>
      <w:r>
        <w:t>.</w:t>
      </w:r>
    </w:p>
    <w:p w14:paraId="69E4FDDD" w14:textId="0C5BB282" w:rsidR="002B2039" w:rsidRDefault="00F93C7E" w:rsidP="00F93C7E">
      <w:pPr>
        <w:pStyle w:val="a0"/>
        <w:numPr>
          <w:ilvl w:val="2"/>
          <w:numId w:val="7"/>
        </w:numPr>
      </w:pPr>
      <w:r>
        <w:t>Экран создания контакта должен содержать поля ввода имени, фамилии, фотографии, номера телефона.</w:t>
      </w:r>
    </w:p>
    <w:p w14:paraId="34DBD362" w14:textId="405C2C66" w:rsidR="00F93C7E" w:rsidRDefault="00F93C7E" w:rsidP="00F93C7E">
      <w:pPr>
        <w:pStyle w:val="a0"/>
        <w:numPr>
          <w:ilvl w:val="2"/>
          <w:numId w:val="7"/>
        </w:numPr>
      </w:pPr>
      <w:r>
        <w:t>В верхней части всплывающего экрана должны быть расположены кнопки создания контакта и отмены создания контакта.</w:t>
      </w:r>
    </w:p>
    <w:p w14:paraId="10EBE878" w14:textId="1989B724" w:rsidR="002B2039" w:rsidRDefault="002B2039" w:rsidP="002B2039">
      <w:pPr>
        <w:pStyle w:val="a0"/>
        <w:numPr>
          <w:ilvl w:val="0"/>
          <w:numId w:val="7"/>
        </w:numPr>
      </w:pPr>
      <w:r>
        <w:t xml:space="preserve">Экран должен содержать </w:t>
      </w:r>
      <w:proofErr w:type="spellStart"/>
      <w:r>
        <w:t>таббар</w:t>
      </w:r>
      <w:proofErr w:type="spellEnd"/>
      <w:r>
        <w:t>-меню в нижней части с кнопками «</w:t>
      </w:r>
      <w:r w:rsidR="00A9576E">
        <w:rPr>
          <w:lang w:val="en-US"/>
        </w:rPr>
        <w:t>Chats</w:t>
      </w:r>
      <w:r>
        <w:t>», «</w:t>
      </w:r>
      <w:r w:rsidR="00A9576E">
        <w:rPr>
          <w:lang w:val="en-US"/>
        </w:rPr>
        <w:t>Contacts</w:t>
      </w:r>
      <w:r>
        <w:t>», «</w:t>
      </w:r>
      <w:r w:rsidR="00A9576E">
        <w:rPr>
          <w:lang w:val="en-US"/>
        </w:rPr>
        <w:t>Settings</w:t>
      </w:r>
      <w:r>
        <w:t>».</w:t>
      </w:r>
    </w:p>
    <w:p w14:paraId="45420D9F" w14:textId="022E95C1" w:rsidR="002B2039" w:rsidRDefault="002B2039" w:rsidP="002B2039">
      <w:pPr>
        <w:pStyle w:val="a0"/>
        <w:numPr>
          <w:ilvl w:val="1"/>
          <w:numId w:val="7"/>
        </w:numPr>
      </w:pPr>
      <w:r>
        <w:t>Кнопка «</w:t>
      </w:r>
      <w:r w:rsidR="00A9576E">
        <w:rPr>
          <w:lang w:val="en-US"/>
        </w:rPr>
        <w:t>Contacts</w:t>
      </w:r>
      <w:r>
        <w:t xml:space="preserve">» должна быть выделена </w:t>
      </w:r>
      <w:r w:rsidR="00F66B66">
        <w:t>свечением и</w:t>
      </w:r>
      <w:r>
        <w:t xml:space="preserve"> жирным начертанием текста.</w:t>
      </w:r>
    </w:p>
    <w:p w14:paraId="0C486B8B" w14:textId="1387C19C" w:rsidR="002B2039" w:rsidRPr="002B2039" w:rsidRDefault="00731489" w:rsidP="009060B6">
      <w:pPr>
        <w:pStyle w:val="a0"/>
        <w:numPr>
          <w:ilvl w:val="0"/>
          <w:numId w:val="7"/>
        </w:numPr>
      </w:pPr>
      <w:r>
        <w:lastRenderedPageBreak/>
        <w:t>Экран должен содержать строку поиска.</w:t>
      </w:r>
    </w:p>
    <w:p w14:paraId="6612C304" w14:textId="1E4D7173" w:rsidR="00633DA2" w:rsidRDefault="00633DA2" w:rsidP="00633DA2">
      <w:pPr>
        <w:pStyle w:val="4"/>
      </w:pPr>
      <w:r>
        <w:t>Требования к экрану с настройками</w:t>
      </w:r>
    </w:p>
    <w:p w14:paraId="1C060878" w14:textId="5FB9B6C9" w:rsidR="00573C7C" w:rsidRDefault="00573C7C" w:rsidP="00573C7C">
      <w:pPr>
        <w:pStyle w:val="a0"/>
        <w:numPr>
          <w:ilvl w:val="0"/>
          <w:numId w:val="8"/>
        </w:numPr>
      </w:pPr>
      <w:r>
        <w:t xml:space="preserve">Экран должен содержать кнопки изменения фотографии профиля, </w:t>
      </w:r>
      <w:r w:rsidR="00E731D5">
        <w:t>изменение настроек уведомлений, помощи.</w:t>
      </w:r>
    </w:p>
    <w:p w14:paraId="3684CFA6" w14:textId="43604CBA" w:rsidR="00E731D5" w:rsidRDefault="00E731D5" w:rsidP="00E731D5">
      <w:pPr>
        <w:pStyle w:val="a0"/>
        <w:numPr>
          <w:ilvl w:val="0"/>
          <w:numId w:val="8"/>
        </w:numPr>
      </w:pPr>
      <w:r>
        <w:t>Экран должен отображать текущую информацию о профиле пользовател</w:t>
      </w:r>
      <w:r w:rsidR="00925655">
        <w:t>я</w:t>
      </w:r>
      <w:r>
        <w:t>.</w:t>
      </w:r>
    </w:p>
    <w:p w14:paraId="2EED07F2" w14:textId="730C01B4" w:rsidR="00E731D5" w:rsidRDefault="00E731D5" w:rsidP="00E731D5">
      <w:pPr>
        <w:pStyle w:val="a0"/>
        <w:numPr>
          <w:ilvl w:val="1"/>
          <w:numId w:val="8"/>
        </w:numPr>
      </w:pPr>
      <w:r>
        <w:t>Должны быть отображены</w:t>
      </w:r>
      <w:r w:rsidR="00925655">
        <w:t xml:space="preserve"> фотография профиля, имя, фамилия, имя пользователя, номер телефона.</w:t>
      </w:r>
    </w:p>
    <w:p w14:paraId="3C1C6890" w14:textId="77777777" w:rsidR="00A3248B" w:rsidRDefault="00A3248B" w:rsidP="00A3248B">
      <w:pPr>
        <w:pStyle w:val="a0"/>
        <w:numPr>
          <w:ilvl w:val="0"/>
          <w:numId w:val="8"/>
        </w:numPr>
      </w:pPr>
      <w:r>
        <w:t>Экран должен содержать навигационную панель в верхней части.</w:t>
      </w:r>
    </w:p>
    <w:p w14:paraId="28E42EE3" w14:textId="62C315CD" w:rsidR="00A3248B" w:rsidRDefault="00A3248B" w:rsidP="00A3248B">
      <w:pPr>
        <w:pStyle w:val="a0"/>
        <w:numPr>
          <w:ilvl w:val="0"/>
          <w:numId w:val="8"/>
        </w:numPr>
      </w:pPr>
      <w:r>
        <w:t>Экран должен содержать надпись «</w:t>
      </w:r>
      <w:r w:rsidR="00BD6A37">
        <w:rPr>
          <w:lang w:val="en-US"/>
        </w:rPr>
        <w:t>SETTINGS</w:t>
      </w:r>
      <w:r>
        <w:t>» посередине навигационной панели.</w:t>
      </w:r>
    </w:p>
    <w:p w14:paraId="54E77462" w14:textId="37324747" w:rsidR="00A3248B" w:rsidRDefault="00A3248B" w:rsidP="00A3248B">
      <w:pPr>
        <w:pStyle w:val="a0"/>
        <w:numPr>
          <w:ilvl w:val="0"/>
          <w:numId w:val="8"/>
        </w:numPr>
      </w:pPr>
      <w:r>
        <w:t>Экран должен содержать кнопку изменения данных профиля в правой части навигационной панели.</w:t>
      </w:r>
    </w:p>
    <w:p w14:paraId="1EE54D48" w14:textId="354AE0D1" w:rsidR="00A3248B" w:rsidRDefault="00A3248B" w:rsidP="00A3248B">
      <w:pPr>
        <w:pStyle w:val="a0"/>
        <w:numPr>
          <w:ilvl w:val="1"/>
          <w:numId w:val="8"/>
        </w:numPr>
      </w:pPr>
      <w:r>
        <w:t>При нажатии кнопки изменения данных пользователя должен появляться всплывающий экран.</w:t>
      </w:r>
    </w:p>
    <w:p w14:paraId="4F70CBE5" w14:textId="615A5DD7" w:rsidR="00A3248B" w:rsidRDefault="00A3248B" w:rsidP="00A3248B">
      <w:pPr>
        <w:pStyle w:val="a0"/>
        <w:numPr>
          <w:ilvl w:val="2"/>
          <w:numId w:val="8"/>
        </w:numPr>
      </w:pPr>
      <w:r>
        <w:t>Всплывающий экран должен содержать поля ввода имени, фамилии, имени пользователя, номера телефона, фотографии.</w:t>
      </w:r>
    </w:p>
    <w:p w14:paraId="428E4165" w14:textId="57DC415A" w:rsidR="003713CE" w:rsidRDefault="00A3248B" w:rsidP="003678DB">
      <w:pPr>
        <w:pStyle w:val="a0"/>
        <w:numPr>
          <w:ilvl w:val="2"/>
          <w:numId w:val="8"/>
        </w:numPr>
      </w:pPr>
      <w:r>
        <w:t>Поля ввода должны быть заполнены в соответствии с актуальной информацией о данных пользователе.</w:t>
      </w:r>
    </w:p>
    <w:p w14:paraId="75230C43" w14:textId="77777777" w:rsidR="00A9576E" w:rsidRDefault="00A9576E" w:rsidP="00A9576E">
      <w:pPr>
        <w:pStyle w:val="a0"/>
        <w:numPr>
          <w:ilvl w:val="0"/>
          <w:numId w:val="8"/>
        </w:numPr>
      </w:pPr>
      <w:r>
        <w:t xml:space="preserve">Экран должен содержать </w:t>
      </w:r>
      <w:proofErr w:type="spellStart"/>
      <w:r>
        <w:t>таббар</w:t>
      </w:r>
      <w:proofErr w:type="spellEnd"/>
      <w:r>
        <w:t>-меню в нижней части с кнопками «</w:t>
      </w:r>
      <w:r>
        <w:rPr>
          <w:lang w:val="en-US"/>
        </w:rPr>
        <w:t>Chats</w:t>
      </w:r>
      <w:r>
        <w:t>», «</w:t>
      </w:r>
      <w:r>
        <w:rPr>
          <w:lang w:val="en-US"/>
        </w:rPr>
        <w:t>Contacts</w:t>
      </w:r>
      <w:r>
        <w:t>», «</w:t>
      </w:r>
      <w:r>
        <w:rPr>
          <w:lang w:val="en-US"/>
        </w:rPr>
        <w:t>Settings</w:t>
      </w:r>
      <w:r>
        <w:t>».</w:t>
      </w:r>
    </w:p>
    <w:p w14:paraId="5AC4B76A" w14:textId="48251911" w:rsidR="003713CE" w:rsidRDefault="00A9576E" w:rsidP="003713CE">
      <w:pPr>
        <w:pStyle w:val="a0"/>
        <w:numPr>
          <w:ilvl w:val="1"/>
          <w:numId w:val="8"/>
        </w:numPr>
      </w:pPr>
      <w:r>
        <w:t>Кнопка «</w:t>
      </w:r>
      <w:r w:rsidRPr="00A9576E">
        <w:rPr>
          <w:lang w:val="en-US"/>
        </w:rPr>
        <w:t>Contacts</w:t>
      </w:r>
      <w:r>
        <w:t>» должна быть выделена свечением и жирным начертанием текста.</w:t>
      </w:r>
    </w:p>
    <w:p w14:paraId="4595EE3D" w14:textId="23E17A25" w:rsidR="003713CE" w:rsidRDefault="003713CE" w:rsidP="003713CE"/>
    <w:p w14:paraId="2F05C756" w14:textId="0BBCE8EA" w:rsidR="003713CE" w:rsidRDefault="003713CE" w:rsidP="003713CE"/>
    <w:p w14:paraId="69401519" w14:textId="5DD93621" w:rsidR="003713CE" w:rsidRDefault="003713CE" w:rsidP="003713CE">
      <w:pPr>
        <w:pStyle w:val="1"/>
      </w:pPr>
      <w:r>
        <w:rPr>
          <w:lang w:val="en-US"/>
        </w:rPr>
        <w:t>Use-case-diagram</w:t>
      </w:r>
    </w:p>
    <w:p w14:paraId="2EAA4B48" w14:textId="781B18AB" w:rsidR="00925655" w:rsidRPr="00573C7C" w:rsidRDefault="005A0CE7" w:rsidP="003713CE">
      <w:pPr>
        <w:ind w:firstLine="0"/>
      </w:pPr>
      <w:r>
        <w:rPr>
          <w:noProof/>
        </w:rPr>
        <w:lastRenderedPageBreak/>
        <w:drawing>
          <wp:inline distT="0" distB="0" distL="0" distR="0" wp14:anchorId="58A5BAA4" wp14:editId="444E0FC3">
            <wp:extent cx="4495800" cy="4737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655" w:rsidRPr="00573C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433F"/>
    <w:multiLevelType w:val="hybridMultilevel"/>
    <w:tmpl w:val="7E2249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D9811EF"/>
    <w:multiLevelType w:val="hybridMultilevel"/>
    <w:tmpl w:val="91CCB1CE"/>
    <w:lvl w:ilvl="0" w:tplc="A2D2D0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3E66C35"/>
    <w:multiLevelType w:val="multilevel"/>
    <w:tmpl w:val="B558A380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5F67D52"/>
    <w:multiLevelType w:val="hybridMultilevel"/>
    <w:tmpl w:val="5A26CCEA"/>
    <w:lvl w:ilvl="0" w:tplc="BE0C5C5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84F238C"/>
    <w:multiLevelType w:val="hybridMultilevel"/>
    <w:tmpl w:val="7E224918"/>
    <w:lvl w:ilvl="0" w:tplc="094CE2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CB46D7"/>
    <w:multiLevelType w:val="hybridMultilevel"/>
    <w:tmpl w:val="0BF4FBC2"/>
    <w:lvl w:ilvl="0" w:tplc="4A04F3D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CC5011F"/>
    <w:multiLevelType w:val="hybridMultilevel"/>
    <w:tmpl w:val="9B50C974"/>
    <w:lvl w:ilvl="0" w:tplc="C2F47FE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2736B9E"/>
    <w:multiLevelType w:val="hybridMultilevel"/>
    <w:tmpl w:val="116A6FCE"/>
    <w:lvl w:ilvl="0" w:tplc="094CE2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958347E"/>
    <w:multiLevelType w:val="hybridMultilevel"/>
    <w:tmpl w:val="7E224918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789" w:hanging="360"/>
      </w:pPr>
    </w:lvl>
    <w:lvl w:ilvl="2" w:tplc="FFFFFFFF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520"/>
    <w:rsid w:val="00080149"/>
    <w:rsid w:val="000C0CEF"/>
    <w:rsid w:val="000F196B"/>
    <w:rsid w:val="00170A33"/>
    <w:rsid w:val="0020358B"/>
    <w:rsid w:val="0020483F"/>
    <w:rsid w:val="002B2039"/>
    <w:rsid w:val="002C03AB"/>
    <w:rsid w:val="002D5187"/>
    <w:rsid w:val="00305045"/>
    <w:rsid w:val="00312571"/>
    <w:rsid w:val="003678DB"/>
    <w:rsid w:val="003713CE"/>
    <w:rsid w:val="003918A1"/>
    <w:rsid w:val="003978C9"/>
    <w:rsid w:val="003D0520"/>
    <w:rsid w:val="004034FC"/>
    <w:rsid w:val="0044680E"/>
    <w:rsid w:val="0049665E"/>
    <w:rsid w:val="004A1BC7"/>
    <w:rsid w:val="004B70D0"/>
    <w:rsid w:val="004B7975"/>
    <w:rsid w:val="00537217"/>
    <w:rsid w:val="0055338E"/>
    <w:rsid w:val="00573C7C"/>
    <w:rsid w:val="005A0CE7"/>
    <w:rsid w:val="005D009D"/>
    <w:rsid w:val="00633DA2"/>
    <w:rsid w:val="006A26A1"/>
    <w:rsid w:val="00731489"/>
    <w:rsid w:val="00734392"/>
    <w:rsid w:val="00773371"/>
    <w:rsid w:val="00774B15"/>
    <w:rsid w:val="007D0299"/>
    <w:rsid w:val="0083687D"/>
    <w:rsid w:val="008968AF"/>
    <w:rsid w:val="008A0E47"/>
    <w:rsid w:val="008A4D55"/>
    <w:rsid w:val="008D6C58"/>
    <w:rsid w:val="00904441"/>
    <w:rsid w:val="009060B6"/>
    <w:rsid w:val="00924990"/>
    <w:rsid w:val="00925655"/>
    <w:rsid w:val="00946821"/>
    <w:rsid w:val="00961C1D"/>
    <w:rsid w:val="00994771"/>
    <w:rsid w:val="009A3CCE"/>
    <w:rsid w:val="009F0E38"/>
    <w:rsid w:val="009F304B"/>
    <w:rsid w:val="00A3248B"/>
    <w:rsid w:val="00A65506"/>
    <w:rsid w:val="00A9576E"/>
    <w:rsid w:val="00B840FE"/>
    <w:rsid w:val="00B8518F"/>
    <w:rsid w:val="00BD6A37"/>
    <w:rsid w:val="00BE1DBC"/>
    <w:rsid w:val="00C42B9C"/>
    <w:rsid w:val="00D01FF1"/>
    <w:rsid w:val="00E31BA9"/>
    <w:rsid w:val="00E36B21"/>
    <w:rsid w:val="00E37520"/>
    <w:rsid w:val="00E5308A"/>
    <w:rsid w:val="00E6654E"/>
    <w:rsid w:val="00E70360"/>
    <w:rsid w:val="00E731D5"/>
    <w:rsid w:val="00E923A5"/>
    <w:rsid w:val="00E96A6F"/>
    <w:rsid w:val="00F214A0"/>
    <w:rsid w:val="00F66B66"/>
    <w:rsid w:val="00F93C7E"/>
    <w:rsid w:val="00F9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D0C4949"/>
  <w15:chartTrackingRefBased/>
  <w15:docId w15:val="{4B47C6A4-F1FE-2E42-A688-9C853B2A8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4A0"/>
    <w:pPr>
      <w:spacing w:line="360" w:lineRule="auto"/>
      <w:ind w:firstLine="709"/>
    </w:pPr>
    <w:rPr>
      <w:rFonts w:ascii="Times New Roman" w:hAnsi="Times New Roman" w:cs="Times New Roman"/>
    </w:rPr>
  </w:style>
  <w:style w:type="paragraph" w:styleId="1">
    <w:name w:val="heading 1"/>
    <w:basedOn w:val="a0"/>
    <w:next w:val="a"/>
    <w:link w:val="10"/>
    <w:uiPriority w:val="9"/>
    <w:qFormat/>
    <w:rsid w:val="00F214A0"/>
    <w:pPr>
      <w:numPr>
        <w:numId w:val="1"/>
      </w:numPr>
      <w:ind w:left="284" w:hanging="284"/>
      <w:jc w:val="center"/>
      <w:outlineLvl w:val="0"/>
    </w:pPr>
    <w:rPr>
      <w:b/>
      <w:bCs/>
      <w:sz w:val="26"/>
      <w:szCs w:val="26"/>
    </w:rPr>
  </w:style>
  <w:style w:type="paragraph" w:styleId="2">
    <w:name w:val="heading 2"/>
    <w:basedOn w:val="a"/>
    <w:next w:val="a"/>
    <w:link w:val="20"/>
    <w:uiPriority w:val="9"/>
    <w:unhideWhenUsed/>
    <w:qFormat/>
    <w:rsid w:val="00F214A0"/>
    <w:pPr>
      <w:numPr>
        <w:ilvl w:val="1"/>
        <w:numId w:val="1"/>
      </w:numPr>
      <w:ind w:left="426" w:hanging="426"/>
      <w:outlineLvl w:val="1"/>
    </w:pPr>
    <w:rPr>
      <w:b/>
      <w:bCs/>
    </w:rPr>
  </w:style>
  <w:style w:type="paragraph" w:styleId="3">
    <w:name w:val="heading 3"/>
    <w:basedOn w:val="a0"/>
    <w:next w:val="a"/>
    <w:link w:val="30"/>
    <w:uiPriority w:val="9"/>
    <w:unhideWhenUsed/>
    <w:qFormat/>
    <w:rsid w:val="00BE1DBC"/>
    <w:pPr>
      <w:numPr>
        <w:ilvl w:val="2"/>
        <w:numId w:val="1"/>
      </w:numPr>
      <w:ind w:left="567" w:hanging="567"/>
      <w:outlineLvl w:val="2"/>
    </w:pPr>
    <w:rPr>
      <w:b/>
      <w:bCs/>
    </w:rPr>
  </w:style>
  <w:style w:type="paragraph" w:styleId="4">
    <w:name w:val="heading 4"/>
    <w:basedOn w:val="a0"/>
    <w:next w:val="a"/>
    <w:link w:val="40"/>
    <w:uiPriority w:val="9"/>
    <w:unhideWhenUsed/>
    <w:qFormat/>
    <w:rsid w:val="00633DA2"/>
    <w:pPr>
      <w:numPr>
        <w:ilvl w:val="3"/>
        <w:numId w:val="1"/>
      </w:numPr>
      <w:outlineLvl w:val="3"/>
    </w:pPr>
    <w:rPr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List Paragraph"/>
    <w:basedOn w:val="a"/>
    <w:uiPriority w:val="34"/>
    <w:qFormat/>
    <w:rsid w:val="00E37520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F214A0"/>
    <w:rPr>
      <w:rFonts w:ascii="Times New Roman" w:hAnsi="Times New Roman" w:cs="Times New Roman"/>
      <w:b/>
      <w:bCs/>
      <w:sz w:val="26"/>
      <w:szCs w:val="26"/>
    </w:rPr>
  </w:style>
  <w:style w:type="character" w:customStyle="1" w:styleId="20">
    <w:name w:val="Заголовок 2 Знак"/>
    <w:basedOn w:val="a1"/>
    <w:link w:val="2"/>
    <w:uiPriority w:val="9"/>
    <w:rsid w:val="00F214A0"/>
    <w:rPr>
      <w:rFonts w:ascii="Times New Roman" w:hAnsi="Times New Roman" w:cs="Times New Roman"/>
      <w:b/>
      <w:bCs/>
    </w:rPr>
  </w:style>
  <w:style w:type="character" w:customStyle="1" w:styleId="30">
    <w:name w:val="Заголовок 3 Знак"/>
    <w:basedOn w:val="a1"/>
    <w:link w:val="3"/>
    <w:uiPriority w:val="9"/>
    <w:rsid w:val="00BE1DBC"/>
    <w:rPr>
      <w:rFonts w:ascii="Times New Roman" w:hAnsi="Times New Roman" w:cs="Times New Roman"/>
      <w:b/>
      <w:bCs/>
    </w:rPr>
  </w:style>
  <w:style w:type="character" w:customStyle="1" w:styleId="40">
    <w:name w:val="Заголовок 4 Знак"/>
    <w:basedOn w:val="a1"/>
    <w:link w:val="4"/>
    <w:uiPriority w:val="9"/>
    <w:rsid w:val="00633DA2"/>
    <w:rPr>
      <w:rFonts w:ascii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6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Думкин</dc:creator>
  <cp:keywords/>
  <dc:description/>
  <cp:lastModifiedBy>Никита Думкин</cp:lastModifiedBy>
  <cp:revision>50</cp:revision>
  <dcterms:created xsi:type="dcterms:W3CDTF">2022-11-18T19:51:00Z</dcterms:created>
  <dcterms:modified xsi:type="dcterms:W3CDTF">2022-11-21T22:43:00Z</dcterms:modified>
</cp:coreProperties>
</file>