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7733" w14:textId="77777777" w:rsidR="00C10DE3" w:rsidRDefault="0048067F" w:rsidP="0048067F">
      <w:pPr>
        <w:shd w:val="clear" w:color="auto" w:fill="000000"/>
        <w:ind w:left="240"/>
        <w:jc w:val="center"/>
        <w:outlineLvl w:val="0"/>
        <w:rPr>
          <w:rFonts w:ascii="Arial" w:hAnsi="Arial" w:cs="Arial"/>
          <w:b/>
          <w:sz w:val="36"/>
          <w:szCs w:val="36"/>
        </w:rPr>
      </w:pPr>
      <w:r>
        <w:rPr>
          <w:rFonts w:ascii="Arial" w:hAnsi="Arial" w:cs="Arial"/>
          <w:b/>
          <w:sz w:val="36"/>
          <w:szCs w:val="36"/>
        </w:rPr>
        <w:t>PATENT REQUEST FORM</w:t>
      </w:r>
    </w:p>
    <w:p w14:paraId="3311BDCA" w14:textId="77777777" w:rsidR="00C10DE3" w:rsidRDefault="002771AC" w:rsidP="00FC7152">
      <w:pPr>
        <w:tabs>
          <w:tab w:val="left" w:pos="2410"/>
          <w:tab w:val="left" w:pos="2835"/>
          <w:tab w:val="left" w:leader="underscore" w:pos="10206"/>
        </w:tabs>
        <w:rPr>
          <w:rFonts w:ascii="Arial" w:hAnsi="Arial" w:cs="Arial"/>
          <w:sz w:val="36"/>
          <w:szCs w:val="36"/>
        </w:rPr>
      </w:pPr>
      <w:r>
        <w:rPr>
          <w:rFonts w:ascii="Arial" w:hAnsi="Arial" w:cs="Arial"/>
          <w:noProof/>
          <w:sz w:val="20"/>
          <w:szCs w:val="20"/>
        </w:rPr>
        <mc:AlternateContent>
          <mc:Choice Requires="wps">
            <w:drawing>
              <wp:anchor distT="0" distB="0" distL="114300" distR="114300" simplePos="0" relativeHeight="251661824" behindDoc="0" locked="0" layoutInCell="1" allowOverlap="1" wp14:anchorId="0ACFBE71" wp14:editId="5EC9B7E3">
                <wp:simplePos x="0" y="0"/>
                <wp:positionH relativeFrom="column">
                  <wp:posOffset>3657600</wp:posOffset>
                </wp:positionH>
                <wp:positionV relativeFrom="paragraph">
                  <wp:posOffset>160020</wp:posOffset>
                </wp:positionV>
                <wp:extent cx="3036570" cy="457200"/>
                <wp:effectExtent l="9525" t="7620" r="11430" b="11430"/>
                <wp:wrapNone/>
                <wp:docPr id="4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457200"/>
                        </a:xfrm>
                        <a:prstGeom prst="rect">
                          <a:avLst/>
                        </a:prstGeom>
                        <a:solidFill>
                          <a:srgbClr val="FFFFFF"/>
                        </a:solidFill>
                        <a:ln w="9525">
                          <a:solidFill>
                            <a:srgbClr val="000000"/>
                          </a:solidFill>
                          <a:miter lim="800000"/>
                          <a:headEnd/>
                          <a:tailEnd/>
                        </a:ln>
                      </wps:spPr>
                      <wps:txbx>
                        <w:txbxContent>
                          <w:p w14:paraId="4C920929" w14:textId="40454DE4" w:rsidR="00FC7152" w:rsidRPr="00446A4B" w:rsidRDefault="00D671EA" w:rsidP="00C9540A">
                            <w:pPr>
                              <w:jc w:val="center"/>
                              <w:rPr>
                                <w:rFonts w:ascii="Arial" w:hAnsi="Arial" w:cs="Arial"/>
                                <w:b/>
                              </w:rPr>
                            </w:pPr>
                            <w:r>
                              <w:rPr>
                                <w:rFonts w:ascii="Arial" w:hAnsi="Arial" w:cs="Arial"/>
                                <w:b/>
                              </w:rPr>
                              <w:t>De Jong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FBE71" id="Rectangle 67" o:spid="_x0000_s1026" style="position:absolute;margin-left:4in;margin-top:12.6pt;width:239.1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Q4DwIAACEEAAAOAAAAZHJzL2Uyb0RvYy54bWysU9tu2zAMfR+wfxD0vthJk16MOEWRLsOA&#10;7gJ0/QBZlm1hsqhRSuzs60cpaZqtexqmB4EUqaPDQ2p5O/aG7RR6Dbbk00nOmbISam3bkj9927y7&#10;5swHYWthwKqS75Xnt6u3b5aDK9QMOjC1QkYg1heDK3kXgiuyzMtO9cJPwClLwQawF4FcbLMaxUDo&#10;vclmeX6ZDYC1Q5DKezq9PwT5KuE3jZLhS9N4FZgpOXELace0V3HPVktRtChcp+WRhvgHFr3Qlh49&#10;Qd2LINgW9SuoXksED02YSOgzaBotVaqBqpnmf1Tz2AmnUi0kjncnmfz/g5Wfd4/uK0bq3j2A/O6Z&#10;hXUnbKvuEGHolKjpuWkUKhucL04XouPpKquGT1BTa8U2QNJgbLCPgFQdG5PU+5PUagxM0uFFfnG5&#10;uKKOSIrNF1fUy/SEKJ5vO/Thg4KeRaPkSK1M6GL34ENkI4rnlMQejK432pjkYFutDbKdoLZv0jqi&#10;+/M0Y9lQ8pvFbJGQf4v5c4g8rb9B9DrQ/Brdl/z6lCSKKNt7W6fpCkKbg02UjT3qGKWLU+qLMFYj&#10;JUazgnpPiiIc5pT+FRkd4E/OBprRkvsfW4GKM/PRUldupvN5HOrkJBE5w/NIdR4RVhJUyQNnB3Md&#10;Dh9h61C3Hb00TTJYuKNONjqJ/MLqyJvmMGl//DNx0M/9lPXys1e/AAAA//8DAFBLAwQUAAYACAAA&#10;ACEAz8Fmsd8AAAAKAQAADwAAAGRycy9kb3ducmV2LnhtbEyPwU7DMBBE70j8g7VI3KiDIS0N2VQI&#10;VCSObXrhtolNEojXUey0ga/HPcFtVjOafZNvZtuLoxl95xjhdpGAMFw73XGDcCi3Nw8gfCDW1Ds2&#10;CN/Gw6a4vMgp0+7EO3Pch0bEEvYZIbQhDJmUvm6NJb9wg+HofbjRUojn2Eg90imW216qJFlKSx3H&#10;Dy0N5rk19dd+sghVpw70sytfE7ve3oW3ufyc3l8Qr6/mp0cQwczhLwxn/IgORWSq3MTaix4hXS3j&#10;loCgUgXiHEjS+6gqhPVKgSxy+X9C8QsAAP//AwBQSwECLQAUAAYACAAAACEAtoM4kv4AAADhAQAA&#10;EwAAAAAAAAAAAAAAAAAAAAAAW0NvbnRlbnRfVHlwZXNdLnhtbFBLAQItABQABgAIAAAAIQA4/SH/&#10;1gAAAJQBAAALAAAAAAAAAAAAAAAAAC8BAABfcmVscy8ucmVsc1BLAQItABQABgAIAAAAIQCJBuQ4&#10;DwIAACEEAAAOAAAAAAAAAAAAAAAAAC4CAABkcnMvZTJvRG9jLnhtbFBLAQItABQABgAIAAAAIQDP&#10;wWax3wAAAAoBAAAPAAAAAAAAAAAAAAAAAGkEAABkcnMvZG93bnJldi54bWxQSwUGAAAAAAQABADz&#10;AAAAdQUAAAAA&#10;">
                <v:textbox>
                  <w:txbxContent>
                    <w:p w14:paraId="4C920929" w14:textId="40454DE4" w:rsidR="00FC7152" w:rsidRPr="00446A4B" w:rsidRDefault="00D671EA" w:rsidP="00C9540A">
                      <w:pPr>
                        <w:jc w:val="center"/>
                        <w:rPr>
                          <w:rFonts w:ascii="Arial" w:hAnsi="Arial" w:cs="Arial"/>
                          <w:b/>
                        </w:rPr>
                      </w:pPr>
                      <w:r>
                        <w:rPr>
                          <w:rFonts w:ascii="Arial" w:hAnsi="Arial" w:cs="Arial"/>
                          <w:b/>
                        </w:rPr>
                        <w:t>De Jong</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50560" behindDoc="0" locked="0" layoutInCell="1" allowOverlap="1" wp14:anchorId="7BA05A33" wp14:editId="51B15575">
                <wp:simplePos x="0" y="0"/>
                <wp:positionH relativeFrom="column">
                  <wp:posOffset>1703070</wp:posOffset>
                </wp:positionH>
                <wp:positionV relativeFrom="paragraph">
                  <wp:posOffset>160020</wp:posOffset>
                </wp:positionV>
                <wp:extent cx="1954530" cy="457200"/>
                <wp:effectExtent l="7620" t="7620" r="9525" b="11430"/>
                <wp:wrapNone/>
                <wp:docPr id="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457200"/>
                        </a:xfrm>
                        <a:prstGeom prst="rect">
                          <a:avLst/>
                        </a:prstGeom>
                        <a:solidFill>
                          <a:srgbClr val="FFFFFF"/>
                        </a:solidFill>
                        <a:ln w="9525">
                          <a:solidFill>
                            <a:srgbClr val="000000"/>
                          </a:solidFill>
                          <a:miter lim="800000"/>
                          <a:headEnd/>
                          <a:tailEnd/>
                        </a:ln>
                      </wps:spPr>
                      <wps:txbx>
                        <w:txbxContent>
                          <w:p w14:paraId="6BDD14C4" w14:textId="6B2687D6" w:rsidR="00E7263F" w:rsidRPr="00446A4B" w:rsidRDefault="00D671EA" w:rsidP="00C9540A">
                            <w:pPr>
                              <w:jc w:val="center"/>
                              <w:rPr>
                                <w:rFonts w:ascii="Arial" w:hAnsi="Arial" w:cs="Arial"/>
                                <w:b/>
                              </w:rPr>
                            </w:pPr>
                            <w:r>
                              <w:rPr>
                                <w:rFonts w:ascii="Arial" w:hAnsi="Arial" w:cs="Arial"/>
                                <w:b/>
                              </w:rPr>
                              <w:t>Harlan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05A33" id="Rectangle 44" o:spid="_x0000_s1027" style="position:absolute;margin-left:134.1pt;margin-top:12.6pt;width:153.9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nPEgIAACgEAAAOAAAAZHJzL2Uyb0RvYy54bWysU9uO0zAQfUfiHyy/0zSlhW3UdLXqUoS0&#10;LEgLH+A4TmLheMzYbbJ8PWM32y2XJ4QfrBnP+PjMmfHmeuwNOyr0GmzJ89mcM2Ul1Nq2Jf/6Zf/q&#10;ijMfhK2FAatK/qg8v96+fLEZXKEW0IGpFTICsb4YXMm7EFyRZV52qhd+Bk5ZCjaAvQjkYpvVKAZC&#10;7022mM/fZANg7RCk8p5Ob09Bvk34TaNk+NQ0XgVmSk7cQtox7VXcs+1GFC0K12k50RD/wKIX2tKj&#10;Z6hbEQQ7oP4DqtcSwUMTZhL6DJpGS5VqoGry+W/VPHTCqVQLiePdWSb//2Dl/fHBfcZI3bs7kN88&#10;s7DrhG3VDSIMnRI1PZdHobLB+eJ8ITqerrJq+Ag1tVYcAiQNxgb7CEjVsTFJ/XiWWo2BSTrM16vl&#10;6jV1RFJsuXpLvUxPiOLptkMf3ivoWTRKjtTKhC6Odz5ENqJ4Sknsweh6r41JDrbVziA7Cmr7Pq0J&#10;3V+mGcuGkq9Xi1VC/iXmLyHmaf0NoteB5tfovuRX5yRRRNne2TpNVxDanGyibOykY5QuTqkvwliN&#10;TNeTyPGkgvqRhEU4jSt9LzI6wB+cDTSqJfffDwIVZ+aDpeas8+UyznZykpac4WWkuowIKwmq5IGz&#10;k7kLp/9wcKjbjl7KkxoWbqihjU5aP7Oa6NM4phZMXyfO+6Wfsp4/+PYnAAAA//8DAFBLAwQUAAYA&#10;CAAAACEA/u+4nd4AAAAJAQAADwAAAGRycy9kb3ducmV2LnhtbEyPQU/DMAyF70j8h8hI3FhK0Lqt&#10;NJ0QaEgct+7CzW1CW2icqkm3wq/HnMbJtt7T8/fy7ex6cbJj6DxpuF8kICzV3nTUaDiWu7s1iBCR&#10;DPaerIZvG2BbXF/lmBl/pr09HWIjOIRChhraGIdMylC31mFY+MESax9+dBj5HBtpRjxzuOulSpJU&#10;OuyIP7Q42OfW1l+HyWmoOnXEn335mrjN7iG+zeXn9P6i9e3N/PQIIto5Xszwh8/oUDBT5ScyQfQa&#10;VLpWbOVlyZMNy1XK5SoNm5UCWeTyf4PiFwAA//8DAFBLAQItABQABgAIAAAAIQC2gziS/gAAAOEB&#10;AAATAAAAAAAAAAAAAAAAAAAAAABbQ29udGVudF9UeXBlc10ueG1sUEsBAi0AFAAGAAgAAAAhADj9&#10;If/WAAAAlAEAAAsAAAAAAAAAAAAAAAAALwEAAF9yZWxzLy5yZWxzUEsBAi0AFAAGAAgAAAAhAAod&#10;mc8SAgAAKAQAAA4AAAAAAAAAAAAAAAAALgIAAGRycy9lMm9Eb2MueG1sUEsBAi0AFAAGAAgAAAAh&#10;AP7vuJ3eAAAACQEAAA8AAAAAAAAAAAAAAAAAbAQAAGRycy9kb3ducmV2LnhtbFBLBQYAAAAABAAE&#10;APMAAAB3BQAAAAA=&#10;">
                <v:textbox>
                  <w:txbxContent>
                    <w:p w14:paraId="6BDD14C4" w14:textId="6B2687D6" w:rsidR="00E7263F" w:rsidRPr="00446A4B" w:rsidRDefault="00D671EA" w:rsidP="00C9540A">
                      <w:pPr>
                        <w:jc w:val="center"/>
                        <w:rPr>
                          <w:rFonts w:ascii="Arial" w:hAnsi="Arial" w:cs="Arial"/>
                          <w:b/>
                        </w:rPr>
                      </w:pPr>
                      <w:r>
                        <w:rPr>
                          <w:rFonts w:ascii="Arial" w:hAnsi="Arial" w:cs="Arial"/>
                          <w:b/>
                        </w:rPr>
                        <w:t>Harlan</w:t>
                      </w:r>
                    </w:p>
                  </w:txbxContent>
                </v:textbox>
              </v:rect>
            </w:pict>
          </mc:Fallback>
        </mc:AlternateContent>
      </w:r>
    </w:p>
    <w:p w14:paraId="4AAAB557" w14:textId="77777777" w:rsidR="00FC7152" w:rsidRPr="00446A4B" w:rsidRDefault="00CD1296" w:rsidP="00FC7152">
      <w:pPr>
        <w:tabs>
          <w:tab w:val="left" w:pos="2410"/>
          <w:tab w:val="left" w:pos="2835"/>
          <w:tab w:val="left" w:leader="underscore" w:pos="10206"/>
        </w:tabs>
        <w:rPr>
          <w:rFonts w:ascii="Arial" w:hAnsi="Arial" w:cs="Arial"/>
          <w:b/>
          <w:sz w:val="28"/>
          <w:szCs w:val="28"/>
        </w:rPr>
      </w:pPr>
      <w:r>
        <w:rPr>
          <w:rFonts w:ascii="Arial" w:hAnsi="Arial" w:cs="Arial"/>
          <w:sz w:val="36"/>
          <w:szCs w:val="36"/>
        </w:rPr>
        <w:t xml:space="preserve"> </w:t>
      </w:r>
      <w:r w:rsidR="00446A4B">
        <w:rPr>
          <w:rFonts w:ascii="Arial" w:hAnsi="Arial" w:cs="Arial"/>
          <w:sz w:val="36"/>
          <w:szCs w:val="36"/>
        </w:rPr>
        <w:t xml:space="preserve"> </w:t>
      </w:r>
      <w:r w:rsidR="00E70DB1" w:rsidRPr="00446A4B">
        <w:rPr>
          <w:rFonts w:ascii="Arial" w:hAnsi="Arial" w:cs="Arial"/>
          <w:b/>
          <w:sz w:val="28"/>
          <w:szCs w:val="28"/>
        </w:rPr>
        <w:t>Student Name:</w:t>
      </w:r>
    </w:p>
    <w:p w14:paraId="11FBA4F9" w14:textId="77777777" w:rsidR="00E70DB1" w:rsidRDefault="0034282B" w:rsidP="00FC7152">
      <w:pPr>
        <w:tabs>
          <w:tab w:val="left" w:pos="2410"/>
          <w:tab w:val="left" w:pos="2835"/>
          <w:tab w:val="left" w:leader="underscore" w:pos="10206"/>
        </w:tabs>
        <w:rPr>
          <w:rFonts w:ascii="Arial" w:hAnsi="Arial" w:cs="Arial"/>
          <w:b/>
          <w:sz w:val="18"/>
          <w:szCs w:val="18"/>
        </w:rPr>
      </w:pPr>
      <w:r>
        <w:rPr>
          <w:rFonts w:ascii="Arial" w:hAnsi="Arial" w:cs="Arial"/>
          <w:b/>
          <w:sz w:val="18"/>
          <w:szCs w:val="18"/>
        </w:rPr>
        <w:t xml:space="preserve"> </w:t>
      </w:r>
    </w:p>
    <w:p w14:paraId="7DF49A2D" w14:textId="77777777" w:rsidR="008359C2" w:rsidRDefault="002771AC" w:rsidP="00446A4B">
      <w:pPr>
        <w:spacing w:before="120" w:after="240"/>
        <w:rPr>
          <w:rFonts w:ascii="Arial" w:hAnsi="Arial" w:cs="Arial"/>
          <w:b/>
          <w:caps/>
          <w:szCs w:val="18"/>
        </w:rPr>
      </w:pPr>
      <w:r>
        <w:rPr>
          <w:rFonts w:ascii="Arial" w:hAnsi="Arial" w:cs="Arial"/>
          <w:noProof/>
          <w:sz w:val="20"/>
          <w:szCs w:val="20"/>
        </w:rPr>
        <mc:AlternateContent>
          <mc:Choice Requires="wps">
            <w:drawing>
              <wp:anchor distT="0" distB="0" distL="114300" distR="114300" simplePos="0" relativeHeight="251637248" behindDoc="0" locked="0" layoutInCell="1" allowOverlap="1" wp14:anchorId="1B2837F5" wp14:editId="70F76C4C">
                <wp:simplePos x="0" y="0"/>
                <wp:positionH relativeFrom="column">
                  <wp:posOffset>2209800</wp:posOffset>
                </wp:positionH>
                <wp:positionV relativeFrom="paragraph">
                  <wp:posOffset>281305</wp:posOffset>
                </wp:positionV>
                <wp:extent cx="228600" cy="365760"/>
                <wp:effectExtent l="9525" t="5080" r="9525" b="10160"/>
                <wp:wrapNone/>
                <wp:docPr id="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139570EA" w14:textId="518315BA" w:rsidR="00E7263F" w:rsidRPr="00446A4B" w:rsidRDefault="00D671EA" w:rsidP="00446A4B">
                            <w:pPr>
                              <w:jc w:val="center"/>
                              <w:rPr>
                                <w:rFonts w:ascii="Arial" w:hAnsi="Arial" w:cs="Arial"/>
                              </w:rPr>
                            </w:pPr>
                            <w:r>
                              <w:rPr>
                                <w:rFonts w:ascii="Arial" w:hAnsi="Arial" w:cs="Arial"/>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837F5" id="Rectangle 9" o:spid="_x0000_s1028" style="position:absolute;margin-left:174pt;margin-top:22.15pt;width:18pt;height:28.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sEFgIAACc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m8X86tFakUmyufLDn14r6Bn0ag4UicTuDjc+xDJiPI5JZEHo+utNiY52O42BtlBUNe3aSX+&#10;VONlmrFsqPj1vJgn5F9i/hIiT+tvEL0ONL5G9xVfnpNEGVV7Z+s0XEFoc7SJsrEnGaNycUh9Gcbd&#10;yHRNksQH4skO6ifSFeE4rfS7yOgAf3A20KRW3H/fC1ScmQ+WenM9nc3iaCdnNr8qyMHLyO4yIqwk&#10;qIoHzo7mJhy/w96hbjt6aZrUsHBL/Wx00vqF1Yk+TWNqwennxHG/9FPWy/9e/wQAAP//AwBQSwME&#10;FAAGAAgAAAAhACvro4zeAAAACgEAAA8AAABkcnMvZG93bnJldi54bWxMj8FOwzAMhu9IvENkJG4s&#10;2VqhrjSdEGhIHLfuws1tTFtokqpJt8LTY05wtP3p9/cXu8UO4kxT6L3TsF4pEOQab3rXajhV+7sM&#10;RIjoDA7ekYYvCrArr68KzI2/uAOdj7EVHOJCjhq6GMdcytB0ZDGs/EiOb+9+shh5nFppJrxwuB3k&#10;Rql7abF3/KHDkZ46aj6Ps9VQ95sTfh+qF2W3+yS+LtXH/Pas9e3N8vgAItIS/2D41Wd1KNmp9rMz&#10;QQwakjTjLlFDmiYgGEiylBc1k2q9BVkW8n+F8gcAAP//AwBQSwECLQAUAAYACAAAACEAtoM4kv4A&#10;AADhAQAAEwAAAAAAAAAAAAAAAAAAAAAAW0NvbnRlbnRfVHlwZXNdLnhtbFBLAQItABQABgAIAAAA&#10;IQA4/SH/1gAAAJQBAAALAAAAAAAAAAAAAAAAAC8BAABfcmVscy8ucmVsc1BLAQItABQABgAIAAAA&#10;IQA0L/sEFgIAACcEAAAOAAAAAAAAAAAAAAAAAC4CAABkcnMvZTJvRG9jLnhtbFBLAQItABQABgAI&#10;AAAAIQAr66OM3gAAAAoBAAAPAAAAAAAAAAAAAAAAAHAEAABkcnMvZG93bnJldi54bWxQSwUGAAAA&#10;AAQABADzAAAAewUAAAAA&#10;">
                <v:textbox>
                  <w:txbxContent>
                    <w:p w14:paraId="139570EA" w14:textId="518315BA" w:rsidR="00E7263F" w:rsidRPr="00446A4B" w:rsidRDefault="00D671EA" w:rsidP="00446A4B">
                      <w:pPr>
                        <w:jc w:val="center"/>
                        <w:rPr>
                          <w:rFonts w:ascii="Arial" w:hAnsi="Arial" w:cs="Arial"/>
                        </w:rPr>
                      </w:pPr>
                      <w:r>
                        <w:rPr>
                          <w:rFonts w:ascii="Arial" w:hAnsi="Arial" w:cs="Arial"/>
                        </w:rPr>
                        <w:t>4</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6224" behindDoc="0" locked="0" layoutInCell="1" allowOverlap="1" wp14:anchorId="5F028596" wp14:editId="7ECBAD92">
                <wp:simplePos x="0" y="0"/>
                <wp:positionH relativeFrom="column">
                  <wp:posOffset>1981200</wp:posOffset>
                </wp:positionH>
                <wp:positionV relativeFrom="paragraph">
                  <wp:posOffset>281305</wp:posOffset>
                </wp:positionV>
                <wp:extent cx="228600" cy="365760"/>
                <wp:effectExtent l="9525" t="5080" r="9525" b="1016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5762A189" w14:textId="09D8D201" w:rsidR="00E7263F" w:rsidRPr="00446A4B" w:rsidRDefault="00D671EA" w:rsidP="00446A4B">
                            <w:pPr>
                              <w:jc w:val="center"/>
                              <w:rPr>
                                <w:rFonts w:ascii="Arial" w:hAnsi="Arial" w:cs="Arial"/>
                              </w:rPr>
                            </w:pPr>
                            <w:r>
                              <w:rPr>
                                <w:rFonts w:ascii="Arial" w:hAnsi="Arial" w:cs="Aria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28596" id="Rectangle 8" o:spid="_x0000_s1029" style="position:absolute;margin-left:156pt;margin-top:22.15pt;width:18pt;height:28.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7oFgIAACc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m8X86tFakUmyufLDn14r6Bn0ag4UicTuDjc+xDJiPI5JZEHo+utNiY52O42BtlBUNe3aSX+&#10;VONlmrFsqPj1vJgn5F9i/hIiT+tvEL0ONL5G9xVfnpNEGVV7Z+s0XEFoc7SJsrEnGaNycUh9Gcbd&#10;yHRNMsQH4skO6ifSFeE4rfS7yOgAf3A20KRW3H/fC1ScmQ+WenM9nc3iaCdnNr8qyMHLyO4yIqwk&#10;qIoHzo7mJhy/w96hbjt6aZrUsHBL/Wx00vqF1Yk+TWNqwennxHG/9FPWy/9e/wQAAP//AwBQSwME&#10;FAAGAAgAAAAhAPUZNRzfAAAACgEAAA8AAABkcnMvZG93bnJldi54bWxMj01PwzAMhu9I/IfISNxY&#10;+iW0laYTAg2J49ZduLlNaLs1TtWkW+HXY05wtP3o9fMW28UO4mIm3ztSEK8iEIYap3tqFRyr3cMa&#10;hA9IGgdHRsGX8bAtb28KzLW70t5cDqEVHEI+RwVdCGMupW86Y9Gv3GiIb59ushh4nFqpJ7xyuB1k&#10;EkWP0mJP/KHD0bx0pjkfZqug7pMjfu+rt8hudml4X6rT/PGq1P3d8vwEIpgl/MHwq8/qULJT7WbS&#10;XgwK0jjhLkFBlqUgGEizNS9qJqN4A7Is5P8K5Q8AAAD//wMAUEsBAi0AFAAGAAgAAAAhALaDOJL+&#10;AAAA4QEAABMAAAAAAAAAAAAAAAAAAAAAAFtDb250ZW50X1R5cGVzXS54bWxQSwECLQAUAAYACAAA&#10;ACEAOP0h/9YAAACUAQAACwAAAAAAAAAAAAAAAAAvAQAAX3JlbHMvLnJlbHNQSwECLQAUAAYACAAA&#10;ACEAlGEO6BYCAAAnBAAADgAAAAAAAAAAAAAAAAAuAgAAZHJzL2Uyb0RvYy54bWxQSwECLQAUAAYA&#10;CAAAACEA9Rk1HN8AAAAKAQAADwAAAAAAAAAAAAAAAABwBAAAZHJzL2Rvd25yZXYueG1sUEsFBgAA&#10;AAAEAAQA8wAAAHwFAAAAAA==&#10;">
                <v:textbox>
                  <w:txbxContent>
                    <w:p w14:paraId="5762A189" w14:textId="09D8D201" w:rsidR="00E7263F" w:rsidRPr="00446A4B" w:rsidRDefault="00D671EA" w:rsidP="00446A4B">
                      <w:pPr>
                        <w:jc w:val="center"/>
                        <w:rPr>
                          <w:rFonts w:ascii="Arial" w:hAnsi="Arial" w:cs="Arial"/>
                        </w:rPr>
                      </w:pPr>
                      <w:r>
                        <w:rPr>
                          <w:rFonts w:ascii="Arial" w:hAnsi="Arial" w:cs="Arial"/>
                        </w:rP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5200" behindDoc="0" locked="0" layoutInCell="1" allowOverlap="1" wp14:anchorId="66CEB153" wp14:editId="22759D96">
                <wp:simplePos x="0" y="0"/>
                <wp:positionH relativeFrom="column">
                  <wp:posOffset>1752600</wp:posOffset>
                </wp:positionH>
                <wp:positionV relativeFrom="paragraph">
                  <wp:posOffset>281305</wp:posOffset>
                </wp:positionV>
                <wp:extent cx="228600" cy="365760"/>
                <wp:effectExtent l="9525" t="5080" r="9525" b="10160"/>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790BA06A" w14:textId="5DFD17B3" w:rsidR="00E7263F" w:rsidRPr="00446A4B" w:rsidRDefault="00D671EA" w:rsidP="00446A4B">
                            <w:pPr>
                              <w:jc w:val="center"/>
                              <w:rPr>
                                <w:rFonts w:ascii="Arial" w:hAnsi="Arial" w:cs="Arial"/>
                              </w:rPr>
                            </w:pPr>
                            <w:r>
                              <w:rPr>
                                <w:rFonts w:ascii="Arial" w:hAnsi="Arial" w:cs="Aria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EB153" id="Rectangle 7" o:spid="_x0000_s1030" style="position:absolute;margin-left:138pt;margin-top:22.15pt;width:18pt;height:28.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cDFwIAACc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m8X86tFakUmyufLDn14r6Bn0ag4UicTuDjc+xDJiPI5JZEHo+utNiY52O42BtlBUNe3aSX+&#10;VONlmrFsqPj1vJgn5F9i/hIiT+tvEL0ONL5G9xVfnpNEGVV7Z+s0XEFoc7SJsrEnGaNycUh9Gcbd&#10;yHRd8Vl8IJ7soH4iXRGO00q/i4wO8AdnA01qxf33vUDFmflgqTfX09ksjnZyZvOrghy8jOwuI8JK&#10;gqp44OxobsLxO+wd6rajl6ZJDQu31M9GJ61fWJ3o0zSmFpx+Thz3Sz9lvfzv9U8AAAD//wMAUEsD&#10;BBQABgAIAAAAIQD5uIQM3wAAAAoBAAAPAAAAZHJzL2Rvd25yZXYueG1sTI9NT8MwDIbvSPyHyEjc&#10;WPoxDdY1nRBoSBy37sItbUzb0ThVk26FX485saPtR6+fN9/OthdnHH3nSEG8iEAg1c501Cg4lruH&#10;JxA+aDK6d4QKvtHDtri9yXVm3IX2eD6ERnAI+UwraEMYMil93aLVfuEGJL59utHqwOPYSDPqC4fb&#10;XiZRtJJWd8QfWj3gS4v112GyCqouOeqfffkW2fUuDe9zeZo+XpW6v5ufNyACzuEfhj99VoeCnSo3&#10;kfGiV5A8rrhLULBcpiAYSOOEFxWTUbwGWeTyukLxCwAA//8DAFBLAQItABQABgAIAAAAIQC2gziS&#10;/gAAAOEBAAATAAAAAAAAAAAAAAAAAAAAAABbQ29udGVudF9UeXBlc10ueG1sUEsBAi0AFAAGAAgA&#10;AAAhADj9If/WAAAAlAEAAAsAAAAAAAAAAAAAAAAALwEAAF9yZWxzLy5yZWxzUEsBAi0AFAAGAAgA&#10;AAAhADeCVwMXAgAAJwQAAA4AAAAAAAAAAAAAAAAALgIAAGRycy9lMm9Eb2MueG1sUEsBAi0AFAAG&#10;AAgAAAAhAPm4hAzfAAAACgEAAA8AAAAAAAAAAAAAAAAAcQQAAGRycy9kb3ducmV2LnhtbFBLBQYA&#10;AAAABAAEAPMAAAB9BQAAAAA=&#10;">
                <v:textbox>
                  <w:txbxContent>
                    <w:p w14:paraId="790BA06A" w14:textId="5DFD17B3" w:rsidR="00E7263F" w:rsidRPr="00446A4B" w:rsidRDefault="00D671EA" w:rsidP="00446A4B">
                      <w:pPr>
                        <w:jc w:val="center"/>
                        <w:rPr>
                          <w:rFonts w:ascii="Arial" w:hAnsi="Arial" w:cs="Arial"/>
                        </w:rPr>
                      </w:pPr>
                      <w:r>
                        <w:rPr>
                          <w:rFonts w:ascii="Arial" w:hAnsi="Arial" w:cs="Arial"/>
                        </w:rP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41344" behindDoc="0" locked="0" layoutInCell="1" allowOverlap="1" wp14:anchorId="152B5491" wp14:editId="3A5806AF">
                <wp:simplePos x="0" y="0"/>
                <wp:positionH relativeFrom="column">
                  <wp:posOffset>3124200</wp:posOffset>
                </wp:positionH>
                <wp:positionV relativeFrom="paragraph">
                  <wp:posOffset>281305</wp:posOffset>
                </wp:positionV>
                <wp:extent cx="228600" cy="365760"/>
                <wp:effectExtent l="9525" t="5080" r="9525" b="10160"/>
                <wp:wrapNone/>
                <wp:docPr id="4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3E1F4A1B" w14:textId="6973B047" w:rsidR="00E7263F" w:rsidRPr="00446A4B" w:rsidRDefault="00D671EA" w:rsidP="00446A4B">
                            <w:pPr>
                              <w:jc w:val="center"/>
                              <w:rPr>
                                <w:rFonts w:ascii="Arial" w:hAnsi="Arial" w:cs="Arial"/>
                              </w:rPr>
                            </w:pPr>
                            <w:r>
                              <w:rPr>
                                <w:rFonts w:ascii="Arial" w:hAnsi="Arial" w:cs="Aria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B5491" id="Rectangle 13" o:spid="_x0000_s1031" style="position:absolute;margin-left:246pt;margin-top:22.15pt;width:18pt;height:28.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vFwIAACc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m8X86tFakUmyufLDn14r6Bn0ag4UicTuDjc+xDJiPI5JZEHo+utNiY52O42BtlBUNe3aSX+&#10;VONlmrFsqPj1vJgn5F9i/hIiT+tvEL0ONL5G9xVfnpNEGVV7Z+s0XEFoc7SJsrEnGaNycUh9Gcbd&#10;yHRd8Xl8IJ7soH4iXRGO00q/i4wO8AdnA01qxf33vUDFmflgqTfX09ksjnZyZvOrghy8jOwuI8JK&#10;gqp44OxobsLxO+wd6rajl6ZJDQu31M9GJ61fWJ3o0zSmFpx+Thz3Sz9lvfzv9U8AAAD//wMAUEsD&#10;BBQABgAIAAAAIQCd8Bj+3wAAAAoBAAAPAAAAZHJzL2Rvd25yZXYueG1sTI9BT8MwDIXvSPyHyEjc&#10;WLJuoLU0nRBoSBy37sItbUxbaJyqSbfCr8ecxs32e3r+Xr6dXS9OOIbOk4blQoFAqr3tqNFwLHd3&#10;GxAhGrKm94QavjHAtri+yk1m/Zn2eDrERnAIhcxoaGMcMilD3aIzYeEHJNY+/OhM5HVspB3NmcNd&#10;LxOlHqQzHfGH1gz43GL9dZichqpLjuZnX74ql+5W8W0uP6f3F61vb+anRxAR53gxwx8+o0PBTJWf&#10;yAbRa1inCXeJPKxXINhwn2z4ULFTLVOQRS7/Vyh+AQAA//8DAFBLAQItABQABgAIAAAAIQC2gziS&#10;/gAAAOEBAAATAAAAAAAAAAAAAAAAAAAAAABbQ29udGVudF9UeXBlc10ueG1sUEsBAi0AFAAGAAgA&#10;AAAhADj9If/WAAAAlAEAAAsAAAAAAAAAAAAAAAAALwEAAF9yZWxzLy5yZWxzUEsBAi0AFAAGAAgA&#10;AAAhAJfMou8XAgAAJwQAAA4AAAAAAAAAAAAAAAAALgIAAGRycy9lMm9Eb2MueG1sUEsBAi0AFAAG&#10;AAgAAAAhAJ3wGP7fAAAACgEAAA8AAAAAAAAAAAAAAAAAcQQAAGRycy9kb3ducmV2LnhtbFBLBQYA&#10;AAAABAAEAPMAAAB9BQAAAAA=&#10;">
                <v:textbox>
                  <w:txbxContent>
                    <w:p w14:paraId="3E1F4A1B" w14:textId="6973B047" w:rsidR="00E7263F" w:rsidRPr="00446A4B" w:rsidRDefault="00D671EA" w:rsidP="00446A4B">
                      <w:pPr>
                        <w:jc w:val="center"/>
                        <w:rPr>
                          <w:rFonts w:ascii="Arial" w:hAnsi="Arial" w:cs="Arial"/>
                        </w:rPr>
                      </w:pPr>
                      <w:r>
                        <w:rPr>
                          <w:rFonts w:ascii="Arial" w:hAnsi="Arial" w:cs="Arial"/>
                        </w:rPr>
                        <w:t>8</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40320" behindDoc="0" locked="0" layoutInCell="1" allowOverlap="1" wp14:anchorId="5E053067" wp14:editId="081ECE8A">
                <wp:simplePos x="0" y="0"/>
                <wp:positionH relativeFrom="column">
                  <wp:posOffset>2895600</wp:posOffset>
                </wp:positionH>
                <wp:positionV relativeFrom="paragraph">
                  <wp:posOffset>281305</wp:posOffset>
                </wp:positionV>
                <wp:extent cx="228600" cy="365760"/>
                <wp:effectExtent l="9525" t="5080" r="9525" b="10160"/>
                <wp:wrapNone/>
                <wp:docPr id="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06E4AF37" w14:textId="1201C873" w:rsidR="00E7263F" w:rsidRPr="00446A4B" w:rsidRDefault="00D671EA" w:rsidP="00446A4B">
                            <w:pPr>
                              <w:jc w:val="center"/>
                              <w:rPr>
                                <w:rFonts w:ascii="Arial" w:hAnsi="Arial" w:cs="Arial"/>
                              </w:rPr>
                            </w:pPr>
                            <w:r>
                              <w:rPr>
                                <w:rFonts w:ascii="Arial" w:hAnsi="Arial" w:cs="Aria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53067" id="Rectangle 12" o:spid="_x0000_s1032" style="position:absolute;margin-left:228pt;margin-top:22.15pt;width:18pt;height:28.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wBFwIAACc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m8X86tFakUmyufLDn14r6Bn0ag4UicTuDjc+xDJiPI5JZEHo+utNiY52O42BtlBUNe3aSX+&#10;VONlmrFsqPj1vJgn5F9i/hIiT+tvEL0ONL5G9xVfnpNEGVV7Z+s0XEFoc7SJsrEnGaNycUh9Gcbd&#10;yHRd8UV8IJ7soH4iXRGO00q/i4wO8AdnA01qxf33vUDFmflgqTfX09ksjnZyZvOrghy8jOwuI8JK&#10;gqp44OxobsLxO+wd6rajl6ZJDQu31M9GJ61fWJ3o0zSmFpx+Thz3Sz9lvfzv9U8AAAD//wMAUEsD&#10;BBQABgAIAAAAIQDNQBND3wAAAAoBAAAPAAAAZHJzL2Rvd25yZXYueG1sTI9BT4NAEIXvJv6HzZh4&#10;s0spNkJZGqOpiceWXrwN7ApUdpawS4v+esdTvc3Me3nzvXw7216czeg7RwqWiwiEodrpjhoFx3L3&#10;8ATCBySNvSOj4Nt42Ba3Nzlm2l1ob86H0AgOIZ+hgjaEIZPS162x6BduMMTapxstBl7HRuoRLxxu&#10;exlH0Vpa7Ig/tDiYl9bUX4fJKqi6+Ig/+/ItsuluFd7n8jR9vCp1fzc/b0AEM4erGf7wGR0KZqrc&#10;RNqLXkHyuOYugYdkBYINSRrzoWJntExBFrn8X6H4BQAA//8DAFBLAQItABQABgAIAAAAIQC2gziS&#10;/gAAAOEBAAATAAAAAAAAAAAAAAAAAAAAAABbQ29udGVudF9UeXBlc10ueG1sUEsBAi0AFAAGAAgA&#10;AAAhADj9If/WAAAAlAEAAAsAAAAAAAAAAAAAAAAALwEAAF9yZWxzLy5yZWxzUEsBAi0AFAAGAAgA&#10;AAAhADYZzAEXAgAAJwQAAA4AAAAAAAAAAAAAAAAALgIAAGRycy9lMm9Eb2MueG1sUEsBAi0AFAAG&#10;AAgAAAAhAM1AE0PfAAAACgEAAA8AAAAAAAAAAAAAAAAAcQQAAGRycy9kb3ducmV2LnhtbFBLBQYA&#10;AAAABAAEAPMAAAB9BQAAAAA=&#10;">
                <v:textbox>
                  <w:txbxContent>
                    <w:p w14:paraId="06E4AF37" w14:textId="1201C873" w:rsidR="00E7263F" w:rsidRPr="00446A4B" w:rsidRDefault="00D671EA" w:rsidP="00446A4B">
                      <w:pPr>
                        <w:jc w:val="center"/>
                        <w:rPr>
                          <w:rFonts w:ascii="Arial" w:hAnsi="Arial" w:cs="Arial"/>
                        </w:rPr>
                      </w:pPr>
                      <w:r>
                        <w:rPr>
                          <w:rFonts w:ascii="Arial" w:hAnsi="Arial" w:cs="Arial"/>
                        </w:rPr>
                        <w:t>2</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9296" behindDoc="0" locked="0" layoutInCell="1" allowOverlap="1" wp14:anchorId="20E645EC" wp14:editId="3D1534A5">
                <wp:simplePos x="0" y="0"/>
                <wp:positionH relativeFrom="column">
                  <wp:posOffset>2667000</wp:posOffset>
                </wp:positionH>
                <wp:positionV relativeFrom="paragraph">
                  <wp:posOffset>281305</wp:posOffset>
                </wp:positionV>
                <wp:extent cx="228600" cy="365760"/>
                <wp:effectExtent l="9525" t="5080" r="9525" b="10160"/>
                <wp:wrapNone/>
                <wp:docPr id="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5E06A540" w14:textId="780925F3" w:rsidR="00E7263F" w:rsidRPr="00446A4B" w:rsidRDefault="00D671EA" w:rsidP="00446A4B">
                            <w:pPr>
                              <w:jc w:val="center"/>
                              <w:rPr>
                                <w:rFonts w:ascii="Arial" w:hAnsi="Arial" w:cs="Arial"/>
                              </w:rPr>
                            </w:pPr>
                            <w:r>
                              <w:rPr>
                                <w:rFonts w:ascii="Arial" w:hAnsi="Arial" w:cs="Aria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645EC" id="Rectangle 11" o:spid="_x0000_s1033" style="position:absolute;margin-left:210pt;margin-top:22.15pt;width:18pt;height:2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ntFgIAACcEAAAOAAAAZHJzL2Uyb0RvYy54bWysU9tu2zAMfR+wfxD0vtjxcqsRpyjSZRjQ&#10;dQO6fYAiy7YwWdQoJU729aOUNM0uT8P0IJAidXR4SC1vD71he4Veg634eJRzpqyEWtu24l+/bN4s&#10;OPNB2FoYsKriR+X57er1q+XgSlVAB6ZWyAjE+nJwFe9CcGWWedmpXvgROGUp2AD2IpCLbVajGAi9&#10;N1mR57NsAKwdglTe0+n9KchXCb9plAyfmsarwEzFiVtIO6Z9G/dstRRli8J1Wp5piH9g0Qtt6dEL&#10;1L0Igu1Q/wHVa4ngoQkjCX0GTaOlSjVQNeP8t2qeOuFUqoXE8e4ik/9/sPJx/+Q+Y6Tu3QPIb55Z&#10;WHfCtuoOEYZOiZqeG0ehssH58nIhOp6usu3wEWpqrdgFSBocGuwjIFXHDknq40VqdQhM0mFRLGY5&#10;NURS6O1sOp+lVmSifL7s0If3CnoWjYojdTKBi/2DD5GMKJ9TEnkwut5oY5KD7XZtkO0FdX2TVuJP&#10;NV6nGcuGit9Mi2lC/iXmryHytP4G0etA42t0X/HFJUmUUbV3tk7DFYQ2J5soG3uWMSoXh9SX4bA9&#10;MF1XfB4fiCdbqI+kK8JpWul3kdEB/uBsoEmtuP++E6g4Mx8s9eZmPJnE0U7OZDovyMHryPY6Iqwk&#10;qIoHzk7mOpy+w86hbjt6aZzUsHBH/Wx00vqF1Zk+TWNqwfnnxHG/9lPWy/9e/QQAAP//AwBQSwME&#10;FAAGAAgAAAAhAGzZUsPeAAAACgEAAA8AAABkcnMvZG93bnJldi54bWxMj01PwzAMhu9I/IfISNxY&#10;sq1MrGs6IdCQOG7dhZvbmLajSaom3Qq/HnMaN388ev042062E2caQuudhvlMgSBXedO6WsOx2D08&#10;gQgRncHOO9LwTQG2+e1NhqnxF7en8yHWgkNcSFFDE2OfShmqhiyGme/J8e7TDxYjt0MtzYAXDred&#10;XCi1khZbxxca7OmloerrMFoNZbs44s++eFN2vVvG96k4jR+vWt/fTc8bEJGmeIXhT5/VIWen0o/O&#10;BNFpSDieUS6SJQgGkscVD0om1XwNMs/k/xfyXwAAAP//AwBQSwECLQAUAAYACAAAACEAtoM4kv4A&#10;AADhAQAAEwAAAAAAAAAAAAAAAAAAAAAAW0NvbnRlbnRfVHlwZXNdLnhtbFBLAQItABQABgAIAAAA&#10;IQA4/SH/1gAAAJQBAAALAAAAAAAAAAAAAAAAAC8BAABfcmVscy8ucmVsc1BLAQItABQABgAIAAAA&#10;IQCWVzntFgIAACcEAAAOAAAAAAAAAAAAAAAAAC4CAABkcnMvZTJvRG9jLnhtbFBLAQItABQABgAI&#10;AAAAIQBs2VLD3gAAAAoBAAAPAAAAAAAAAAAAAAAAAHAEAABkcnMvZG93bnJldi54bWxQSwUGAAAA&#10;AAQABADzAAAAewUAAAAA&#10;">
                <v:textbox>
                  <w:txbxContent>
                    <w:p w14:paraId="5E06A540" w14:textId="780925F3" w:rsidR="00E7263F" w:rsidRPr="00446A4B" w:rsidRDefault="00D671EA" w:rsidP="00446A4B">
                      <w:pPr>
                        <w:jc w:val="center"/>
                        <w:rPr>
                          <w:rFonts w:ascii="Arial" w:hAnsi="Arial" w:cs="Arial"/>
                        </w:rPr>
                      </w:pPr>
                      <w:r>
                        <w:rPr>
                          <w:rFonts w:ascii="Arial" w:hAnsi="Arial" w:cs="Arial"/>
                        </w:rPr>
                        <w:t>8</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38272" behindDoc="0" locked="0" layoutInCell="1" allowOverlap="1" wp14:anchorId="71916379" wp14:editId="71A2085F">
                <wp:simplePos x="0" y="0"/>
                <wp:positionH relativeFrom="column">
                  <wp:posOffset>2438400</wp:posOffset>
                </wp:positionH>
                <wp:positionV relativeFrom="paragraph">
                  <wp:posOffset>281305</wp:posOffset>
                </wp:positionV>
                <wp:extent cx="228600" cy="365760"/>
                <wp:effectExtent l="9525" t="5080" r="9525" b="10160"/>
                <wp:wrapNone/>
                <wp:docPr id="3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2055D7E1" w14:textId="2CE56965" w:rsidR="00E7263F" w:rsidRPr="00446A4B" w:rsidRDefault="00D671EA" w:rsidP="00446A4B">
                            <w:pPr>
                              <w:jc w:val="center"/>
                              <w:rPr>
                                <w:rFonts w:ascii="Arial" w:hAnsi="Arial" w:cs="Arial"/>
                              </w:rPr>
                            </w:pPr>
                            <w:r>
                              <w:rPr>
                                <w:rFonts w:ascii="Arial" w:hAnsi="Arial" w:cs="Arial"/>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16379" id="Rectangle 10" o:spid="_x0000_s1034" style="position:absolute;margin-left:192pt;margin-top:22.15pt;width:18pt;height:2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A4MFgIAACc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m8X86tFakUmyufLDn14r6Bn0ag4UicTuDjc+xDJiPI5JZEHo+utNiY52O42BtlBUNe3aSX+&#10;VONlmrFsqPj1vJgn5F9i/hIiT+tvEL0ONL5G9xVfnpNEGVV7Z+s0XEFoc7SJsrEnGaNycUh9Gcbd&#10;yHRNAPGBeLKD+ol0RThOK/0uMjrAH5wNNKkV99/3AhVn5oOl3lxPZ7M42smZza8KcvAysruMCCsJ&#10;quKBs6O5CcfvsHeo245emiY1LNxSPxudtH5hdaJP05hacPo5cdwv/ZT18r/XPwEAAP//AwBQSwME&#10;FAAGAAgAAAAhALQPi1zeAAAACgEAAA8AAABkcnMvZG93bnJldi54bWxMj8FOwzAQRO9I/IO1SNyo&#10;3SZCbYhTIVCROLbphZsTL0naeB3FThv4epYTHFf7NPMm386uFxccQ+dJw3KhQCDV3nbUaDiWu4c1&#10;iBANWdN7Qg1fGGBb3N7kJrP+Snu8HGIjOIRCZjS0MQ6ZlKFu0Zmw8AMS/z796Ezkc2ykHc2Vw10v&#10;V0o9Smc64obWDPjSYn0+TE5D1a2O5ntfvim32SXxfS5P08er1vd38/MTiIhz/IPhV5/VoWCnyk9k&#10;g+g1JOuUt0QNaZqAYCDlPhAVk2q5AVnk8v+E4gcAAP//AwBQSwECLQAUAAYACAAAACEAtoM4kv4A&#10;AADhAQAAEwAAAAAAAAAAAAAAAAAAAAAAW0NvbnRlbnRfVHlwZXNdLnhtbFBLAQItABQABgAIAAAA&#10;IQA4/SH/1gAAAJQBAAALAAAAAAAAAAAAAAAAAC8BAABfcmVscy8ucmVsc1BLAQItABQABgAIAAAA&#10;IQAx2A4MFgIAACcEAAAOAAAAAAAAAAAAAAAAAC4CAABkcnMvZTJvRG9jLnhtbFBLAQItABQABgAI&#10;AAAAIQC0D4tc3gAAAAoBAAAPAAAAAAAAAAAAAAAAAHAEAABkcnMvZG93bnJldi54bWxQSwUGAAAA&#10;AAQABADzAAAAewUAAAAA&#10;">
                <v:textbox>
                  <w:txbxContent>
                    <w:p w14:paraId="2055D7E1" w14:textId="2CE56965" w:rsidR="00E7263F" w:rsidRPr="00446A4B" w:rsidRDefault="00D671EA" w:rsidP="00446A4B">
                      <w:pPr>
                        <w:jc w:val="center"/>
                        <w:rPr>
                          <w:rFonts w:ascii="Arial" w:hAnsi="Arial" w:cs="Arial"/>
                        </w:rPr>
                      </w:pPr>
                      <w:r>
                        <w:rPr>
                          <w:rFonts w:ascii="Arial" w:hAnsi="Arial" w:cs="Arial"/>
                        </w:rPr>
                        <w:t>9</w:t>
                      </w:r>
                    </w:p>
                  </w:txbxContent>
                </v:textbox>
              </v:rect>
            </w:pict>
          </mc:Fallback>
        </mc:AlternateContent>
      </w:r>
      <w:r w:rsidR="0034282B" w:rsidRPr="00E70DB1">
        <w:rPr>
          <w:rFonts w:ascii="Arial" w:hAnsi="Arial" w:cs="Arial"/>
          <w:b/>
          <w:sz w:val="20"/>
          <w:szCs w:val="20"/>
        </w:rPr>
        <w:t xml:space="preserve">                                                       </w:t>
      </w:r>
      <w:r w:rsidR="00E70DB1" w:rsidRPr="00F31436">
        <w:rPr>
          <w:rFonts w:ascii="Arial" w:hAnsi="Arial" w:cs="Arial"/>
          <w:b/>
        </w:rPr>
        <w:t xml:space="preserve">FIRST </w:t>
      </w:r>
      <w:r w:rsidR="005716A6" w:rsidRPr="00F31436">
        <w:rPr>
          <w:rFonts w:ascii="Arial" w:hAnsi="Arial" w:cs="Arial"/>
          <w:b/>
        </w:rPr>
        <w:t>NAME</w:t>
      </w:r>
      <w:r w:rsidR="005716A6">
        <w:rPr>
          <w:rFonts w:ascii="Arial" w:hAnsi="Arial" w:cs="Arial"/>
          <w:b/>
          <w:sz w:val="18"/>
          <w:szCs w:val="18"/>
        </w:rPr>
        <w:t xml:space="preserve">                       </w:t>
      </w:r>
      <w:r w:rsidR="005628A8">
        <w:rPr>
          <w:rFonts w:ascii="Arial" w:hAnsi="Arial" w:cs="Arial"/>
          <w:b/>
          <w:sz w:val="18"/>
          <w:szCs w:val="18"/>
        </w:rPr>
        <w:tab/>
        <w:t xml:space="preserve">    </w:t>
      </w:r>
      <w:r w:rsidR="00F31436">
        <w:rPr>
          <w:rFonts w:ascii="Arial" w:hAnsi="Arial" w:cs="Arial"/>
          <w:b/>
          <w:sz w:val="18"/>
          <w:szCs w:val="18"/>
        </w:rPr>
        <w:t xml:space="preserve">                  </w:t>
      </w:r>
      <w:r w:rsidR="005716A6">
        <w:rPr>
          <w:rFonts w:ascii="Arial" w:hAnsi="Arial" w:cs="Arial"/>
          <w:b/>
          <w:sz w:val="18"/>
          <w:szCs w:val="18"/>
        </w:rPr>
        <w:t xml:space="preserve"> </w:t>
      </w:r>
      <w:r w:rsidR="0034282B" w:rsidRPr="00E70DB1">
        <w:rPr>
          <w:rFonts w:ascii="Arial" w:hAnsi="Arial" w:cs="Arial"/>
          <w:b/>
          <w:caps/>
          <w:szCs w:val="18"/>
        </w:rPr>
        <w:t>Family</w:t>
      </w:r>
      <w:r w:rsidR="005628A8">
        <w:rPr>
          <w:rFonts w:ascii="Arial" w:hAnsi="Arial" w:cs="Arial"/>
          <w:b/>
          <w:caps/>
          <w:szCs w:val="18"/>
        </w:rPr>
        <w:t xml:space="preserve"> </w:t>
      </w:r>
      <w:r w:rsidR="00FB78CD">
        <w:rPr>
          <w:rFonts w:ascii="Arial" w:hAnsi="Arial" w:cs="Arial"/>
          <w:b/>
          <w:caps/>
          <w:szCs w:val="18"/>
        </w:rPr>
        <w:t>/</w:t>
      </w:r>
      <w:r w:rsidR="005628A8">
        <w:rPr>
          <w:rFonts w:ascii="Arial" w:hAnsi="Arial" w:cs="Arial"/>
          <w:b/>
          <w:caps/>
          <w:szCs w:val="18"/>
        </w:rPr>
        <w:t xml:space="preserve"> </w:t>
      </w:r>
      <w:r w:rsidR="00FB78CD">
        <w:rPr>
          <w:rFonts w:ascii="Arial" w:hAnsi="Arial" w:cs="Arial"/>
          <w:b/>
          <w:caps/>
          <w:szCs w:val="18"/>
        </w:rPr>
        <w:t>last</w:t>
      </w:r>
      <w:r w:rsidR="005628A8">
        <w:rPr>
          <w:rFonts w:ascii="Arial" w:hAnsi="Arial" w:cs="Arial"/>
          <w:b/>
          <w:caps/>
          <w:szCs w:val="18"/>
        </w:rPr>
        <w:t xml:space="preserve"> </w:t>
      </w:r>
      <w:r w:rsidR="00F31436">
        <w:rPr>
          <w:rFonts w:ascii="Arial" w:hAnsi="Arial" w:cs="Arial"/>
          <w:b/>
          <w:caps/>
          <w:szCs w:val="18"/>
        </w:rPr>
        <w:t>NAME</w:t>
      </w:r>
      <w:r w:rsidR="0034282B" w:rsidRPr="00E70DB1">
        <w:rPr>
          <w:rFonts w:ascii="Arial" w:hAnsi="Arial" w:cs="Arial"/>
          <w:b/>
          <w:caps/>
          <w:szCs w:val="18"/>
        </w:rPr>
        <w:t xml:space="preserve"> </w:t>
      </w:r>
    </w:p>
    <w:p w14:paraId="2BCBB99E" w14:textId="1A610006" w:rsidR="004277AE" w:rsidRDefault="00446A4B" w:rsidP="004277AE">
      <w:pPr>
        <w:tabs>
          <w:tab w:val="left" w:leader="underscore" w:pos="10206"/>
        </w:tabs>
        <w:rPr>
          <w:rFonts w:ascii="Arial" w:hAnsi="Arial" w:cs="Arial"/>
          <w:sz w:val="20"/>
          <w:szCs w:val="20"/>
        </w:rPr>
      </w:pPr>
      <w:r>
        <w:rPr>
          <w:rFonts w:ascii="Arial" w:hAnsi="Arial" w:cs="Arial"/>
          <w:sz w:val="20"/>
          <w:szCs w:val="20"/>
        </w:rPr>
        <w:t xml:space="preserve">    </w:t>
      </w:r>
      <w:r w:rsidR="004277AE" w:rsidRPr="00446A4B">
        <w:rPr>
          <w:rFonts w:ascii="Arial" w:hAnsi="Arial" w:cs="Arial"/>
          <w:b/>
          <w:sz w:val="28"/>
          <w:szCs w:val="28"/>
        </w:rPr>
        <w:t xml:space="preserve">Student Number:  </w:t>
      </w:r>
      <w:r w:rsidR="004277AE" w:rsidRPr="00446A4B">
        <w:rPr>
          <w:rFonts w:ascii="Arial" w:hAnsi="Arial" w:cs="Arial"/>
          <w:sz w:val="28"/>
          <w:szCs w:val="28"/>
        </w:rPr>
        <w:t xml:space="preserve">  </w:t>
      </w:r>
      <w:r w:rsidRPr="00446A4B">
        <w:rPr>
          <w:rFonts w:ascii="Arial" w:hAnsi="Arial" w:cs="Arial"/>
          <w:sz w:val="28"/>
          <w:szCs w:val="28"/>
        </w:rPr>
        <w:t xml:space="preserve"> </w:t>
      </w:r>
      <w:r>
        <w:rPr>
          <w:rFonts w:ascii="Arial" w:hAnsi="Arial" w:cs="Arial"/>
          <w:sz w:val="20"/>
          <w:szCs w:val="20"/>
        </w:rPr>
        <w:t xml:space="preserve">      </w:t>
      </w:r>
      <w:r w:rsidR="004277AE">
        <w:rPr>
          <w:rFonts w:ascii="Arial" w:hAnsi="Arial" w:cs="Arial"/>
          <w:sz w:val="20"/>
          <w:szCs w:val="20"/>
        </w:rPr>
        <w:t xml:space="preserve">         </w:t>
      </w:r>
      <w:r>
        <w:rPr>
          <w:rFonts w:ascii="Arial" w:hAnsi="Arial" w:cs="Arial"/>
          <w:sz w:val="20"/>
          <w:szCs w:val="20"/>
        </w:rPr>
        <w:t xml:space="preserve">                             </w:t>
      </w:r>
      <w:r w:rsidR="004277AE">
        <w:rPr>
          <w:rFonts w:ascii="Arial" w:hAnsi="Arial" w:cs="Arial"/>
          <w:sz w:val="20"/>
          <w:szCs w:val="20"/>
        </w:rPr>
        <w:t>Email:</w:t>
      </w:r>
      <w:r w:rsidR="00D671EA">
        <w:rPr>
          <w:rFonts w:ascii="Arial" w:hAnsi="Arial" w:cs="Arial"/>
          <w:sz w:val="20"/>
          <w:szCs w:val="20"/>
        </w:rPr>
        <w:t xml:space="preserve">     c3349828@uon.edu.au</w:t>
      </w:r>
    </w:p>
    <w:p w14:paraId="419CB33F" w14:textId="77777777" w:rsidR="004277AE" w:rsidRPr="00E70DB1" w:rsidRDefault="002771AC">
      <w:pP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68992" behindDoc="0" locked="0" layoutInCell="1" allowOverlap="1" wp14:anchorId="7028289C" wp14:editId="4FAACB80">
                <wp:simplePos x="0" y="0"/>
                <wp:positionH relativeFrom="column">
                  <wp:posOffset>3810000</wp:posOffset>
                </wp:positionH>
                <wp:positionV relativeFrom="paragraph">
                  <wp:posOffset>15875</wp:posOffset>
                </wp:positionV>
                <wp:extent cx="2895600" cy="0"/>
                <wp:effectExtent l="9525" t="6350" r="9525" b="12700"/>
                <wp:wrapNone/>
                <wp:docPr id="3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BF69C0" id="Line 86"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5pt" to="5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TRkgIAAG0FAAAOAAAAZHJzL2Uyb0RvYy54bWysVFFv2jAQfp+0/2D5PU0CAULUULUh7KXb&#10;kNptzyZ2iDXHjmxDQNP++84G0tK9TFNBinz23efv7rvz7d2hFWjPtOFK5ji+iTBislKUy22Ovz2v&#10;ghQjY4mkRCjJcnxkBt8tPn647buMjVSjBGUaAYg0Wd/luLG2y8LQVA1riblRHZNwWCvdEgum3oZU&#10;kx7QWxGOomga9krTTquKGQO7y9MhXnj8umaV/VrXhlkkcgzcrP9q/924b7i4JdlWk67h1ZkG+Q8W&#10;LeESLh2glsQStNP8L6iWV1oZVdubSrWhqmteMZ8DZBNHb7J5akjHfC5QHNMNZTLvB1t92a814jTH&#10;4xlGkrSg0SOXDKVTV5u+Mxm4FHKtXXbVQT51j6r6aZBURUPklnmOz8cO4mIXEV6FOMN0cMOm/6wo&#10;+JCdVb5Qh1q3qBa8++4CHTgUAx28MsdBGXawqILNUTqfTCMQsLqchSRzEC6w08Z+YqpFbpFjAfQ9&#10;INk/Gusovbg4d6lWXAgvvJCoz/F8Mpr4AKMEp+7QuRm93RRCoz1xreN/Pj84ee2m1U5SD9YwQsvz&#10;2hIuTmu4XEiHx3w3nhiBdbCw9PuQou+UX/NoXqZlmgTJaFoGSbRcBverIgmmq3g2WY6XRbGMfzui&#10;cZI1nFImHddL18bJv3XFeX5O/Tb07VCU8BrdVw/IXjO9X02iWTJOg9lsMg6ScRkFD+mqCO6LeDqd&#10;lQ/FQ/mGaemzN+9DdiilY6V2lumnhvaIcif/eDIfxRgMmPLR7KQbImILz1NlNUZa2R/cNr5vXZ85&#10;jCut08j9z1oP6KdCXDR01qDCObeXUoHmF339OLgJOM3SRtHjWl/GBGbaB53fH/dovLZh/fqVXPwB&#10;AAD//wMAUEsDBBQABgAIAAAAIQC5BSUU2wAAAAgBAAAPAAAAZHJzL2Rvd25yZXYueG1sTI/BTsMw&#10;EETvSPyDtUjcqE1QIwhxqgoBFyQkSuC8iZckwl5HsZuGv8flQo87M5p9U24WZ8VMUxg8a7heKRDE&#10;rTcDdxrq96erWxAhIhu0nknDDwXYVOdnJRbGH/iN5l3sRCrhUKCGPsaxkDK0PTkMKz8SJ+/LTw5j&#10;OqdOmgkPqdxZmSmVS4cDpw89jvTQU/u92zsN28+Xx5vXuXHemruu/jCuVs+Z1pcXy/YeRKQl/ofh&#10;iJ/QoUpMjd+zCcJqyJVKW6KGbA3i6Kt1noTmT5BVKU8HVL8AAAD//wMAUEsBAi0AFAAGAAgAAAAh&#10;ALaDOJL+AAAA4QEAABMAAAAAAAAAAAAAAAAAAAAAAFtDb250ZW50X1R5cGVzXS54bWxQSwECLQAU&#10;AAYACAAAACEAOP0h/9YAAACUAQAACwAAAAAAAAAAAAAAAAAvAQAAX3JlbHMvLnJlbHNQSwECLQAU&#10;AAYACAAAACEAyMVk0ZICAABtBQAADgAAAAAAAAAAAAAAAAAuAgAAZHJzL2Uyb0RvYy54bWxQSwEC&#10;LQAUAAYACAAAACEAuQUlFNsAAAAIAQAADwAAAAAAAAAAAAAAAADsBAAAZHJzL2Rvd25yZXYueG1s&#10;UEsFBgAAAAAEAAQA8wAAAPQFAAAAAA==&#10;"/>
            </w:pict>
          </mc:Fallback>
        </mc:AlternateContent>
      </w:r>
    </w:p>
    <w:p w14:paraId="3395515A" w14:textId="77777777" w:rsidR="008E2F93" w:rsidRDefault="00446A4B" w:rsidP="004B7EA3">
      <w:pPr>
        <w:tabs>
          <w:tab w:val="center" w:pos="3780"/>
          <w:tab w:val="center" w:pos="7740"/>
          <w:tab w:val="left" w:leader="underscore" w:pos="10206"/>
        </w:tabs>
        <w:spacing w:before="100"/>
        <w:rPr>
          <w:rFonts w:ascii="Arial" w:hAnsi="Arial" w:cs="Arial"/>
          <w:sz w:val="16"/>
          <w:szCs w:val="16"/>
        </w:rPr>
      </w:pPr>
      <w:r>
        <w:rPr>
          <w:rFonts w:ascii="Arial" w:hAnsi="Arial" w:cs="Arial"/>
          <w:b/>
          <w:sz w:val="28"/>
          <w:szCs w:val="28"/>
        </w:rPr>
        <w:t xml:space="preserve">        </w:t>
      </w:r>
      <w:r w:rsidR="004B7EA3" w:rsidRPr="00FC7152">
        <w:rPr>
          <w:rFonts w:ascii="Arial" w:hAnsi="Arial" w:cs="Arial"/>
          <w:b/>
          <w:sz w:val="28"/>
          <w:szCs w:val="28"/>
        </w:rPr>
        <w:t>Course Code</w:t>
      </w:r>
      <w:r w:rsidR="00E70DB1">
        <w:rPr>
          <w:rFonts w:ascii="Arial" w:hAnsi="Arial" w:cs="Arial"/>
          <w:sz w:val="16"/>
          <w:szCs w:val="16"/>
        </w:rPr>
        <w:tab/>
      </w:r>
      <w:r w:rsidR="004B7EA3" w:rsidRPr="004B7EA3">
        <w:rPr>
          <w:rFonts w:ascii="Arial" w:hAnsi="Arial" w:cs="Arial"/>
          <w:sz w:val="22"/>
          <w:szCs w:val="22"/>
        </w:rPr>
        <w:t xml:space="preserve">                             </w:t>
      </w:r>
      <w:r w:rsidR="00CD1296">
        <w:rPr>
          <w:rFonts w:ascii="Arial" w:hAnsi="Arial" w:cs="Arial"/>
          <w:sz w:val="22"/>
          <w:szCs w:val="22"/>
        </w:rPr>
        <w:t xml:space="preserve">                            </w:t>
      </w:r>
      <w:r w:rsidR="004B7EA3" w:rsidRPr="004B7EA3">
        <w:rPr>
          <w:rFonts w:ascii="Arial" w:hAnsi="Arial" w:cs="Arial"/>
          <w:sz w:val="22"/>
          <w:szCs w:val="22"/>
        </w:rPr>
        <w:t xml:space="preserve">  </w:t>
      </w:r>
      <w:r w:rsidR="004B7EA3" w:rsidRPr="00FB78CD">
        <w:rPr>
          <w:rFonts w:ascii="Arial" w:hAnsi="Arial" w:cs="Arial"/>
          <w:b/>
          <w:sz w:val="28"/>
          <w:szCs w:val="28"/>
        </w:rPr>
        <w:t>Course Title</w:t>
      </w:r>
    </w:p>
    <w:p w14:paraId="025EBEE5" w14:textId="77777777" w:rsidR="004B7EA3" w:rsidRPr="004B7EA3" w:rsidRDefault="002771AC" w:rsidP="004B7EA3">
      <w:pPr>
        <w:tabs>
          <w:tab w:val="left" w:pos="6000"/>
        </w:tabs>
        <w:spacing w:before="80"/>
        <w:rPr>
          <w:rFonts w:ascii="Arial" w:hAnsi="Arial" w:cs="Arial"/>
        </w:rPr>
      </w:pPr>
      <w:r>
        <w:rPr>
          <w:rFonts w:ascii="Arial" w:hAnsi="Arial" w:cs="Arial"/>
          <w:noProof/>
          <w:sz w:val="20"/>
          <w:szCs w:val="20"/>
        </w:rPr>
        <mc:AlternateContent>
          <mc:Choice Requires="wps">
            <w:drawing>
              <wp:anchor distT="0" distB="0" distL="114300" distR="114300" simplePos="0" relativeHeight="251645440" behindDoc="0" locked="0" layoutInCell="1" allowOverlap="1" wp14:anchorId="664DDDD1" wp14:editId="54437F7B">
                <wp:simplePos x="0" y="0"/>
                <wp:positionH relativeFrom="column">
                  <wp:posOffset>2286000</wp:posOffset>
                </wp:positionH>
                <wp:positionV relativeFrom="paragraph">
                  <wp:posOffset>97155</wp:posOffset>
                </wp:positionV>
                <wp:extent cx="4419600" cy="342900"/>
                <wp:effectExtent l="9525" t="11430" r="9525" b="7620"/>
                <wp:wrapNone/>
                <wp:docPr id="3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0CAC89DE" w14:textId="3C76DF5C" w:rsidR="005C5FC8" w:rsidRPr="00B561C1" w:rsidRDefault="00D671EA" w:rsidP="00B561C1">
                            <w:pPr>
                              <w:jc w:val="center"/>
                              <w:rPr>
                                <w:rFonts w:ascii="Arial" w:hAnsi="Arial" w:cs="Arial"/>
                              </w:rPr>
                            </w:pPr>
                            <w:r>
                              <w:rPr>
                                <w:rFonts w:ascii="Arial" w:hAnsi="Arial" w:cs="Arial"/>
                              </w:rPr>
                              <w:t>Professional Practice in IT</w:t>
                            </w:r>
                          </w:p>
                          <w:p w14:paraId="5231D254" w14:textId="77777777" w:rsidR="00E7263F" w:rsidRDefault="00E7263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DDDD1" id="Rectangle 30" o:spid="_x0000_s1035" style="position:absolute;margin-left:180pt;margin-top:7.65pt;width:348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mlEwIAACgEAAAOAAAAZHJzL2Uyb0RvYy54bWysU9tu2zAMfR+wfxD0vtjOnK4x4hRFugwD&#10;ugvQ7QMUWbaFyaJGKXG6rx8lp2l2eRqmB4EUqUPykFzdHAfDDgq9BlvzYpZzpqyERtuu5l+/bF9d&#10;c+aDsI0wYFXNH5XnN+uXL1ajq9QcejCNQkYg1lejq3kfgquyzMteDcLPwClLxhZwEIFU7LIGxUjo&#10;g8nmeX6VjYCNQ5DKe3q9m4x8nfDbVsnwqW29CszUnHIL6cZ07+KdrVei6lC4XstTGuIfshiEthT0&#10;DHUngmB71H9ADVoieGjDTMKQQdtqqVINVE2R/1bNQy+cSrUQOd6dafL/D1Z+PDy4zxhT9+4e5DfP&#10;LGx6YTt1iwhjr0RD4YpIVDY6X50/RMXTV7YbP0BDrRX7AImDY4tDBKTq2DFR/XimWh0Dk/RYlsXy&#10;KqeOSLK9LudLkmMIUT39dujDOwUDi0LNkVqZ0MXh3ofJ9cklZQ9GN1ttTFKw220MsoOgtm/TOaH7&#10;Szdj2Vjz5WK+SMi/2PwlRJ7O3yAGHWh+jR5qfn12ElWk7a1t0nQFoc0kU3XGnniM1MUp9VU47o5M&#10;N5RIDBBfdtA8ErEI07jSepHQA/7gbKRRrbn/vheoODPvLTVnWZRlnO2klIs3c1Lw0rK7tAgrCarm&#10;gbNJ3IRpH/YOdddTpCKxYeGWGtrqxPVzVqf0aRxTt06rE+f9Uk9ezwu+/gkAAP//AwBQSwMEFAAG&#10;AAgAAAAhAAR8aIHeAAAACgEAAA8AAABkcnMvZG93bnJldi54bWxMj8FOwzAQRO9I/IO1SNyoTaNG&#10;NMSpEKhIHNv0wm0TL0kgXkex0wa+vu6pHHdmNPsm38y2F0cafedYw+NCgSCunem40XAotw9PIHxA&#10;Ntg7Jg2/5GFT3N7kmBl34h0d96ERsYR9hhraEIZMSl+3ZNEv3EAcvS83WgzxHBtpRjzFctvLpVKp&#10;tNhx/NDiQK8t1T/7yWqouuUB/3blu7LrbRI+5vJ7+nzT+v5ufnkGEWgO1zBc8CM6FJGpchMbL3oN&#10;SarilhCNVQLiElCrNCqVhnSdgCxy+X9CcQYAAP//AwBQSwECLQAUAAYACAAAACEAtoM4kv4AAADh&#10;AQAAEwAAAAAAAAAAAAAAAAAAAAAAW0NvbnRlbnRfVHlwZXNdLnhtbFBLAQItABQABgAIAAAAIQA4&#10;/SH/1gAAAJQBAAALAAAAAAAAAAAAAAAAAC8BAABfcmVscy8ucmVsc1BLAQItABQABgAIAAAAIQB2&#10;nDmlEwIAACgEAAAOAAAAAAAAAAAAAAAAAC4CAABkcnMvZTJvRG9jLnhtbFBLAQItABQABgAIAAAA&#10;IQAEfGiB3gAAAAoBAAAPAAAAAAAAAAAAAAAAAG0EAABkcnMvZG93bnJldi54bWxQSwUGAAAAAAQA&#10;BADzAAAAeAUAAAAA&#10;">
                <v:textbox>
                  <w:txbxContent>
                    <w:p w14:paraId="0CAC89DE" w14:textId="3C76DF5C" w:rsidR="005C5FC8" w:rsidRPr="00B561C1" w:rsidRDefault="00D671EA" w:rsidP="00B561C1">
                      <w:pPr>
                        <w:jc w:val="center"/>
                        <w:rPr>
                          <w:rFonts w:ascii="Arial" w:hAnsi="Arial" w:cs="Arial"/>
                        </w:rPr>
                      </w:pPr>
                      <w:r>
                        <w:rPr>
                          <w:rFonts w:ascii="Arial" w:hAnsi="Arial" w:cs="Arial"/>
                        </w:rPr>
                        <w:t>Professional Practice in IT</w:t>
                      </w:r>
                    </w:p>
                    <w:p w14:paraId="5231D254" w14:textId="77777777" w:rsidR="00E7263F" w:rsidRDefault="00E7263F">
                      <w:pPr>
                        <w:rPr>
                          <w:sz w:val="20"/>
                          <w:szCs w:val="20"/>
                        </w:rPr>
                      </w:pPr>
                    </w:p>
                  </w:txbxContent>
                </v:textbox>
              </v:rect>
            </w:pict>
          </mc:Fallback>
        </mc:AlternateContent>
      </w:r>
      <w:r>
        <w:rPr>
          <w:rFonts w:ascii="Arial" w:hAnsi="Arial" w:cs="Arial"/>
          <w:noProof/>
        </w:rPr>
        <mc:AlternateContent>
          <mc:Choice Requires="wps">
            <w:drawing>
              <wp:anchor distT="0" distB="0" distL="114300" distR="114300" simplePos="0" relativeHeight="251660800" behindDoc="0" locked="0" layoutInCell="1" allowOverlap="1" wp14:anchorId="3C7E6262" wp14:editId="57911521">
                <wp:simplePos x="0" y="0"/>
                <wp:positionH relativeFrom="column">
                  <wp:posOffset>1752600</wp:posOffset>
                </wp:positionH>
                <wp:positionV relativeFrom="paragraph">
                  <wp:posOffset>97155</wp:posOffset>
                </wp:positionV>
                <wp:extent cx="228600" cy="342900"/>
                <wp:effectExtent l="9525" t="11430" r="9525" b="7620"/>
                <wp:wrapNone/>
                <wp:docPr id="3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3A39BA0F" w14:textId="485443ED" w:rsidR="00E70DB1" w:rsidRPr="00B561C1" w:rsidRDefault="00D671EA"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E6262" id="Rectangle 65" o:spid="_x0000_s1036" style="position:absolute;margin-left:138pt;margin-top:7.65pt;width:1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vl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jhMF8WkH9ZGIRTiNK60XCR3gD84GGtWK++97gYoz895Sc5bT2SzOdlJm8zcFKXht2V1bhJUEVfHA&#10;2UnchNM+7B3qtqNI00SHhTtqaKMT2c9ZnfOncUztOq9OnPdrPXk9L/j6JwAAAP//AwBQSwMEFAAG&#10;AAgAAAAhABpWMpHdAAAACQEAAA8AAABkcnMvZG93bnJldi54bWxMj0FPg0AQhe8m/ofNmHizSyGi&#10;RZbGaGrisaUXbwOMgLKzhF1a9Nc7nvQ47728+V6+XeygTjT53rGB9SoCRVy7pufWwLHc3dyD8gG5&#10;wcExGfgiD9vi8iLHrHFn3tPpEFolJewzNNCFMGZa+7oji37lRmLx3t1kMcg5tbqZ8CzldtBxFKXa&#10;Ys/yocORnjqqPw+zNVD18RG/9+VLZDe7JLwu5cf89mzM9dXy+AAq0BL+wvCLL+hQCFPlZm68GgzE&#10;d6lsCWLcJqAkkKxjESoD6SYBXeT6/4LiBwAA//8DAFBLAQItABQABgAIAAAAIQC2gziS/gAAAOEB&#10;AAATAAAAAAAAAAAAAAAAAAAAAABbQ29udGVudF9UeXBlc10ueG1sUEsBAi0AFAAGAAgAAAAhADj9&#10;If/WAAAAlAEAAAsAAAAAAAAAAAAAAAAALwEAAF9yZWxzLy5yZWxzUEsBAi0AFAAGAAgAAAAhADLP&#10;W+UTAgAAKAQAAA4AAAAAAAAAAAAAAAAALgIAAGRycy9lMm9Eb2MueG1sUEsBAi0AFAAGAAgAAAAh&#10;ABpWMpHdAAAACQEAAA8AAAAAAAAAAAAAAAAAbQQAAGRycy9kb3ducmV2LnhtbFBLBQYAAAAABAAE&#10;APMAAAB3BQAAAAA=&#10;">
                <v:textbox>
                  <w:txbxContent>
                    <w:p w14:paraId="3A39BA0F" w14:textId="485443ED" w:rsidR="00E70DB1" w:rsidRPr="00B561C1" w:rsidRDefault="00D671EA"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659776" behindDoc="0" locked="0" layoutInCell="1" allowOverlap="1" wp14:anchorId="73E4706C" wp14:editId="1DB9CC7B">
                <wp:simplePos x="0" y="0"/>
                <wp:positionH relativeFrom="column">
                  <wp:posOffset>1524000</wp:posOffset>
                </wp:positionH>
                <wp:positionV relativeFrom="paragraph">
                  <wp:posOffset>97155</wp:posOffset>
                </wp:positionV>
                <wp:extent cx="228600" cy="342900"/>
                <wp:effectExtent l="9525" t="11430" r="9525" b="7620"/>
                <wp:wrapNone/>
                <wp:docPr id="3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5D5AB40" w14:textId="63BEB070" w:rsidR="00E70DB1" w:rsidRPr="00B561C1" w:rsidRDefault="00D671EA"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4706C" id="Rectangle 64" o:spid="_x0000_s1037" style="position:absolute;margin-left:120pt;margin-top:7.65pt;width:18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4J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jhPJ8WkH9ZGIRTiNK60XCR3gD84GGtWK++97gYoz895Sc5bT2SzOdlJm8zcFKXht2V1bhJUEVfHA&#10;2UnchNM+7B3qtqNI00SHhTtqaKMT2c9ZnfOncUztOq9OnPdrPXk9L/j6JwAAAP//AwBQSwMEFAAG&#10;AAgAAAAhAGDAKMXeAAAACQEAAA8AAABkcnMvZG93bnJldi54bWxMj8FOwzAQRO9I/IO1SNyoTQKB&#10;hjgVAhWJY5teuDnxkgTidRQ7beDrWU5w3JnR7Jtis7hBHHEKvScN1ysFAqnxtqdWw6HaXt2DCNGQ&#10;NYMn1PCFATbl+VlhcutPtMPjPraCSyjkRkMX45hLGZoOnQkrPyKx9+4nZyKfUyvtZE5c7gaZKJVJ&#10;Z3riD50Z8anD5nM/Ow11nxzM9656UW69TePrUn3Mb89aX14sjw8gIi7xLwy/+IwOJTPVfiYbxKAh&#10;uVG8JbJxm4LgQHKXsVBryNYpyLKQ/xeUPwAAAP//AwBQSwECLQAUAAYACAAAACEAtoM4kv4AAADh&#10;AQAAEwAAAAAAAAAAAAAAAAAAAAAAW0NvbnRlbnRfVHlwZXNdLnhtbFBLAQItABQABgAIAAAAIQA4&#10;/SH/1gAAAJQBAAALAAAAAAAAAAAAAAAAAC8BAABfcmVscy8ucmVsc1BLAQItABQABgAIAAAAIQCS&#10;ga4JEwIAACgEAAAOAAAAAAAAAAAAAAAAAC4CAABkcnMvZTJvRG9jLnhtbFBLAQItABQABgAIAAAA&#10;IQBgwCjF3gAAAAkBAAAPAAAAAAAAAAAAAAAAAG0EAABkcnMvZG93bnJldi54bWxQSwUGAAAAAAQA&#10;BADzAAAAeAUAAAAA&#10;">
                <v:textbox>
                  <w:txbxContent>
                    <w:p w14:paraId="45D5AB40" w14:textId="63BEB070" w:rsidR="00E70DB1" w:rsidRPr="00B561C1" w:rsidRDefault="00D671EA"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658752" behindDoc="0" locked="0" layoutInCell="1" allowOverlap="1" wp14:anchorId="7BE65E3A" wp14:editId="4FB9C537">
                <wp:simplePos x="0" y="0"/>
                <wp:positionH relativeFrom="column">
                  <wp:posOffset>1295400</wp:posOffset>
                </wp:positionH>
                <wp:positionV relativeFrom="paragraph">
                  <wp:posOffset>97155</wp:posOffset>
                </wp:positionV>
                <wp:extent cx="228600" cy="342900"/>
                <wp:effectExtent l="9525" t="11430" r="9525" b="7620"/>
                <wp:wrapNone/>
                <wp:docPr id="3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DE8EC14" w14:textId="2583B49F" w:rsidR="00E70DB1" w:rsidRPr="00B561C1" w:rsidRDefault="00D671EA" w:rsidP="00B561C1">
                            <w:pPr>
                              <w:jc w:val="center"/>
                              <w:rPr>
                                <w:rFonts w:ascii="Arial" w:hAnsi="Arial" w:cs="Arial"/>
                              </w:rPr>
                            </w:pPr>
                            <w:r>
                              <w:rPr>
                                <w:rFonts w:ascii="Arial" w:hAnsi="Arial" w:cs="Aria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65E3A" id="Rectangle 63" o:spid="_x0000_s1038" style="position:absolute;margin-left:102pt;margin-top:7.65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Dn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josYIT7toD4SsQincaX1IqED/MHZQKNacf99L1BxZt5bas5yOpvF2U7KbP6mIAWvLbtri7CSoCoe&#10;ODuJm3Dah71D3XYUaZrosHBHDW10Ivs5q3P+NI6pXefVifN+rSev5wVf/wQAAP//AwBQSwMEFAAG&#10;AAgAAAAhALxmAKLeAAAACQEAAA8AAABkcnMvZG93bnJldi54bWxMj8FOwzAQRO9I/IO1SNyoTVIq&#10;msapEKhIHNv0wm0Tb5NAbEex0wa+nuUEx50Zzb7Jt7PtxZnG0Hmn4X6hQJCrvelco+FY7u4eQYSI&#10;zmDvHWn4ogDb4voqx8z4i9vT+RAbwSUuZKihjXHIpAx1SxbDwg/k2Dv50WLkc2ykGfHC5baXiVIr&#10;abFz/KHFgZ5bqj8Pk9VQdckRv/flq7LrXRrf5vJjen/R+vZmftqAiDTHvzD84jM6FMxU+cmZIHoN&#10;iVrylsjGQwqCA8lSsVBpWK1TkEUu/y8ofgAAAP//AwBQSwECLQAUAAYACAAAACEAtoM4kv4AAADh&#10;AQAAEwAAAAAAAAAAAAAAAAAAAAAAW0NvbnRlbnRfVHlwZXNdLnhtbFBLAQItABQABgAIAAAAIQA4&#10;/SH/1gAAAJQBAAALAAAAAAAAAAAAAAAAAC8BAABfcmVscy8ucmVsc1BLAQItABQABgAIAAAAIQAz&#10;VMDnEwIAACgEAAAOAAAAAAAAAAAAAAAAAC4CAABkcnMvZTJvRG9jLnhtbFBLAQItABQABgAIAAAA&#10;IQC8ZgCi3gAAAAkBAAAPAAAAAAAAAAAAAAAAAG0EAABkcnMvZG93bnJldi54bWxQSwUGAAAAAAQA&#10;BADzAAAAeAUAAAAA&#10;">
                <v:textbox>
                  <w:txbxContent>
                    <w:p w14:paraId="6DE8EC14" w14:textId="2583B49F" w:rsidR="00E70DB1" w:rsidRPr="00B561C1" w:rsidRDefault="00D671EA" w:rsidP="00B561C1">
                      <w:pPr>
                        <w:jc w:val="center"/>
                        <w:rPr>
                          <w:rFonts w:ascii="Arial" w:hAnsi="Arial" w:cs="Arial"/>
                        </w:rPr>
                      </w:pPr>
                      <w:r>
                        <w:rPr>
                          <w:rFonts w:ascii="Arial" w:hAnsi="Arial" w:cs="Arial"/>
                        </w:rPr>
                        <w:t>8</w:t>
                      </w:r>
                    </w:p>
                  </w:txbxContent>
                </v:textbox>
              </v:rect>
            </w:pict>
          </mc:Fallback>
        </mc:AlternateContent>
      </w:r>
      <w:r>
        <w:rPr>
          <w:rFonts w:ascii="Arial" w:hAnsi="Arial" w:cs="Arial"/>
          <w:noProof/>
        </w:rPr>
        <mc:AlternateContent>
          <mc:Choice Requires="wps">
            <w:drawing>
              <wp:anchor distT="0" distB="0" distL="114300" distR="114300" simplePos="0" relativeHeight="251657728" behindDoc="0" locked="0" layoutInCell="1" allowOverlap="1" wp14:anchorId="24CFA96C" wp14:editId="4DA350ED">
                <wp:simplePos x="0" y="0"/>
                <wp:positionH relativeFrom="column">
                  <wp:posOffset>1066800</wp:posOffset>
                </wp:positionH>
                <wp:positionV relativeFrom="paragraph">
                  <wp:posOffset>97155</wp:posOffset>
                </wp:positionV>
                <wp:extent cx="228600" cy="342900"/>
                <wp:effectExtent l="9525" t="11430" r="9525" b="7620"/>
                <wp:wrapNone/>
                <wp:docPr id="3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5B7BE69" w14:textId="48B4FBDF" w:rsidR="00E70DB1" w:rsidRPr="00B561C1" w:rsidRDefault="00D671EA" w:rsidP="00B561C1">
                            <w:pPr>
                              <w:jc w:val="center"/>
                              <w:rPr>
                                <w:rFonts w:ascii="Arial" w:hAnsi="Arial" w:cs="Arial"/>
                              </w:rPr>
                            </w:pPr>
                            <w:r>
                              <w:rPr>
                                <w:rFonts w:ascii="Arial" w:hAnsi="Arial" w:cs="Aria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FA96C" id="Rectangle 62" o:spid="_x0000_s1039" style="position:absolute;margin-left:84pt;margin-top:7.65pt;width:1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ULFAIAACgEAAAOAAAAZHJzL2Uyb0RvYy54bWysU81u2zAMvg/YOwi6L3bcpEuMOEWRLsOA&#10;rhvQ7QEUWbaFyaJGKbG7px+lpGn2cxqmg0CK1EfyI7m6GXvDDgq9Blvx6STnTFkJtbZtxb9+2b5Z&#10;cOaDsLUwYFXFn5TnN+vXr1aDK1UBHZhaISMQ68vBVbwLwZVZ5mWneuEn4JQlYwPYi0AqtlmNYiD0&#10;3mRFnl9nA2DtEKTynl7vjka+TvhNo2T41DReBWYqTrmFdGO6d/HO1itRtihcp+UpDfEPWfRCWwp6&#10;hroTQbA96j+gei0RPDRhIqHPoGm0VKkGqmaa/1bNYyecSrUQOd6dafL/D1Y+HB7dZ4ype3cP8ptn&#10;FjadsK26RYShU6KmcNNIVDY4X54/RMXTV7YbPkJNrRX7AImDscE+AlJ1bExUP52pVmNgkh6LYnGd&#10;U0Mkma5mxZLkGEGUz58d+vBeQc+iUHGkTiZwcbj34ej67JKSB6PrrTYmKdjuNgbZQVDXt+mc0P2l&#10;m7FsqPhyXswT8i82fwmRp/M3iF4HGl+j+4ovzk6ijKy9s3UariC0OcpUnbEnGiNzcUh9GcbdyHRN&#10;HF/FCPFpB/UTEYtwHFdaLxI6wB+cDTSqFfff9wIVZ+aDpeYsp7NZnO2kzOZvC1Lw0rK7tAgrCari&#10;gbOjuAnHfdg71G1HkaaJDgu31NBGJ7JfsjrlT+OY2nVanTjvl3ryelnw9U8AAAD//wMAUEsDBBQA&#10;BgAIAAAAIQDJSNts3gAAAAkBAAAPAAAAZHJzL2Rvd25yZXYueG1sTI9BT8MwDIXvSPyHyEjcWEIL&#10;1VaaTgg0JI5bd+GWNqYtNE7VpFvh12NOcPOzn56/V2wXN4gTTqH3pOF2pUAgNd721Go4VrubNYgQ&#10;DVkzeEINXxhgW15eFCa3/kx7PB1iKziEQm40dDGOuZSh6dCZsPIjEt/e/eRMZDm10k7mzOFukIlS&#10;mXSmJ/7QmRGfOmw+D7PTUPfJ0XzvqxflNrs0vi7Vx/z2rPX11fL4ACLiEv/M8IvP6FAyU+1nskEM&#10;rLM1d4k83Kcg2JCoO17UGrJNCrIs5P8G5Q8AAAD//wMAUEsBAi0AFAAGAAgAAAAhALaDOJL+AAAA&#10;4QEAABMAAAAAAAAAAAAAAAAAAAAAAFtDb250ZW50X1R5cGVzXS54bWxQSwECLQAUAAYACAAAACEA&#10;OP0h/9YAAACUAQAACwAAAAAAAAAAAAAAAAAvAQAAX3JlbHMvLnJlbHNQSwECLQAUAAYACAAAACEA&#10;kxo1CxQCAAAoBAAADgAAAAAAAAAAAAAAAAAuAgAAZHJzL2Uyb0RvYy54bWxQSwECLQAUAAYACAAA&#10;ACEAyUjbbN4AAAAJAQAADwAAAAAAAAAAAAAAAABuBAAAZHJzL2Rvd25yZXYueG1sUEsFBgAAAAAE&#10;AAQA8wAAAHkFAAAAAA==&#10;">
                <v:textbox>
                  <w:txbxContent>
                    <w:p w14:paraId="25B7BE69" w14:textId="48B4FBDF" w:rsidR="00E70DB1" w:rsidRPr="00B561C1" w:rsidRDefault="00D671EA" w:rsidP="00B561C1">
                      <w:pPr>
                        <w:jc w:val="center"/>
                        <w:rPr>
                          <w:rFonts w:ascii="Arial" w:hAnsi="Arial" w:cs="Arial"/>
                        </w:rPr>
                      </w:pPr>
                      <w:r>
                        <w:rPr>
                          <w:rFonts w:ascii="Arial" w:hAnsi="Arial" w:cs="Arial"/>
                        </w:rPr>
                        <w:t>3</w:t>
                      </w:r>
                    </w:p>
                  </w:txbxContent>
                </v:textbox>
              </v:rect>
            </w:pict>
          </mc:Fallback>
        </mc:AlternateContent>
      </w:r>
      <w:r>
        <w:rPr>
          <w:rFonts w:ascii="Arial" w:hAnsi="Arial" w:cs="Arial"/>
          <w:noProof/>
        </w:rPr>
        <mc:AlternateContent>
          <mc:Choice Requires="wps">
            <w:drawing>
              <wp:anchor distT="0" distB="0" distL="114300" distR="114300" simplePos="0" relativeHeight="251656704" behindDoc="0" locked="0" layoutInCell="1" allowOverlap="1" wp14:anchorId="0D6472E3" wp14:editId="61981952">
                <wp:simplePos x="0" y="0"/>
                <wp:positionH relativeFrom="column">
                  <wp:posOffset>838200</wp:posOffset>
                </wp:positionH>
                <wp:positionV relativeFrom="paragraph">
                  <wp:posOffset>97155</wp:posOffset>
                </wp:positionV>
                <wp:extent cx="228600" cy="342900"/>
                <wp:effectExtent l="9525" t="11430" r="9525" b="7620"/>
                <wp:wrapNone/>
                <wp:docPr id="3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38990B97" w14:textId="34F208CF" w:rsidR="00E70DB1" w:rsidRPr="00B561C1" w:rsidRDefault="00D671EA" w:rsidP="00D671EA">
                            <w:pPr>
                              <w:rPr>
                                <w:rFonts w:ascii="Arial" w:hAnsi="Arial" w:cs="Arial"/>
                              </w:rPr>
                            </w:pPr>
                            <w:r>
                              <w:rPr>
                                <w:rFonts w:ascii="Arial" w:hAnsi="Arial" w:cs="Arial"/>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472E3" id="Rectangle 61" o:spid="_x0000_s1040" style="position:absolute;margin-left:66pt;margin-top:7.65pt;width:1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g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jmcxQnzaQX0kYhFO40rrRUIH+IOzgUa14v77XqDizLy31JzldDaLs52U2fxNQQpeW3bXFmElQVU8&#10;cHYSN+G0D3uHuu0o0jTRYeGOGtroRPZzVuf8aRxTu86rE+f9Wk9ezwu+/gkAAP//AwBQSwMEFAAG&#10;AAgAAAAhADRVRmndAAAACQEAAA8AAABkcnMvZG93bnJldi54bWxMj0FPg0AQhe8m/ofNmHizixBJ&#10;iyyN0dTEY0sv3gYYAWVnCbu06K93etLbvJmXN9/Lt4sd1Ikm3zs2cL+KQBHXrum5NXAsd3drUD4g&#10;Nzg4JgPf5GFbXF/lmDXuzHs6HUKrJIR9hga6EMZMa193ZNGv3Egstw83WQwip1Y3E54l3A46jqJU&#10;W+xZPnQ40nNH9ddhtgaqPj7iz758jexml4S3pfyc31+Mub1Znh5BBVrCnxku+IIOhTBVbubGq0F0&#10;EkuXIMNDAupiSNeyqAykmwR0kev/DYpfAAAA//8DAFBLAQItABQABgAIAAAAIQC2gziS/gAAAOEB&#10;AAATAAAAAAAAAAAAAAAAAAAAAABbQ29udGVudF9UeXBlc10ueG1sUEsBAi0AFAAGAAgAAAAhADj9&#10;If/WAAAAlAEAAAsAAAAAAAAAAAAAAAAALwEAAF9yZWxzLy5yZWxzUEsBAi0AFAAGAAgAAAAhADD5&#10;bOATAgAAKAQAAA4AAAAAAAAAAAAAAAAALgIAAGRycy9lMm9Eb2MueG1sUEsBAi0AFAAGAAgAAAAh&#10;ADRVRmndAAAACQEAAA8AAAAAAAAAAAAAAAAAbQQAAGRycy9kb3ducmV2LnhtbFBLBQYAAAAABAAE&#10;APMAAAB3BQAAAAA=&#10;">
                <v:textbox>
                  <w:txbxContent>
                    <w:p w14:paraId="38990B97" w14:textId="34F208CF" w:rsidR="00E70DB1" w:rsidRPr="00B561C1" w:rsidRDefault="00D671EA" w:rsidP="00D671EA">
                      <w:pPr>
                        <w:rPr>
                          <w:rFonts w:ascii="Arial" w:hAnsi="Arial" w:cs="Arial"/>
                        </w:rPr>
                      </w:pPr>
                      <w:r>
                        <w:rPr>
                          <w:rFonts w:ascii="Arial" w:hAnsi="Arial" w:cs="Arial"/>
                        </w:rPr>
                        <w:t>T</w:t>
                      </w:r>
                    </w:p>
                  </w:txbxContent>
                </v:textbox>
              </v:rect>
            </w:pict>
          </mc:Fallback>
        </mc:AlternateContent>
      </w:r>
      <w:r>
        <w:rPr>
          <w:rFonts w:ascii="Arial" w:hAnsi="Arial" w:cs="Arial"/>
          <w:noProof/>
        </w:rPr>
        <mc:AlternateContent>
          <mc:Choice Requires="wps">
            <w:drawing>
              <wp:anchor distT="0" distB="0" distL="114300" distR="114300" simplePos="0" relativeHeight="251655680" behindDoc="0" locked="0" layoutInCell="1" allowOverlap="1" wp14:anchorId="23105B19" wp14:editId="45838EAC">
                <wp:simplePos x="0" y="0"/>
                <wp:positionH relativeFrom="column">
                  <wp:posOffset>609600</wp:posOffset>
                </wp:positionH>
                <wp:positionV relativeFrom="paragraph">
                  <wp:posOffset>97155</wp:posOffset>
                </wp:positionV>
                <wp:extent cx="228600" cy="342900"/>
                <wp:effectExtent l="9525" t="11430" r="9525" b="7620"/>
                <wp:wrapNone/>
                <wp:docPr id="3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E134BF6" w14:textId="4448AA6A" w:rsidR="00E70DB1" w:rsidRPr="00B561C1" w:rsidRDefault="00D671EA" w:rsidP="00B561C1">
                            <w:pPr>
                              <w:jc w:val="center"/>
                              <w:rPr>
                                <w:rFonts w:ascii="Arial" w:hAnsi="Arial" w:cs="Arial"/>
                              </w:rPr>
                            </w:pPr>
                            <w:r>
                              <w:rPr>
                                <w:rFonts w:ascii="Arial" w:hAnsi="Arial" w:cs="Arial"/>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05B19" id="Rectangle 60" o:spid="_x0000_s1041" style="position:absolute;margin-left:48pt;margin-top:7.65pt;width:18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kM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jucxQnzaQX0kYhFO40rrRUIH+IOzgUa14v77XqDizLy31JzldDaLs52U2fxNQQpeW3bXFmElQVU8&#10;cHYSN+G0D3uHuu0o0jTRYeGOGtroRPZzVuf8aRxTu86rE+f9Wk9ezwu+/gkAAP//AwBQSwMEFAAG&#10;AAgAAAAhAL24viLcAAAACAEAAA8AAABkcnMvZG93bnJldi54bWxMj0FPg0AQhe8m/ofNmHizixCJ&#10;IEtjNDXx2NKLt4EdgZadJezSor/e7cke572XN98r1osZxIkm11tW8LiKQBA3VvfcKthXm4dnEM4j&#10;axwsk4IfcrAub28KzLU985ZOO9+KUMIuRwWd92MupWs6MuhWdiQO3redDPpwTq3UE55DuRlkHEWp&#10;NNhz+NDhSG8dNcfdbBTUfbzH3231EZlsk/jPpTrMX+9K3d8try8gPC3+PwwX/IAOZWCq7czaiUFB&#10;loYpPuhPCYiLn8RBqBWkWQKyLOT1gPIPAAD//wMAUEsBAi0AFAAGAAgAAAAhALaDOJL+AAAA4QEA&#10;ABMAAAAAAAAAAAAAAAAAAAAAAFtDb250ZW50X1R5cGVzXS54bWxQSwECLQAUAAYACAAAACEAOP0h&#10;/9YAAACUAQAACwAAAAAAAAAAAAAAAAAvAQAAX3JlbHMvLnJlbHNQSwECLQAUAAYACAAAACEAkLeZ&#10;DBMCAAAoBAAADgAAAAAAAAAAAAAAAAAuAgAAZHJzL2Uyb0RvYy54bWxQSwECLQAUAAYACAAAACEA&#10;vbi+ItwAAAAIAQAADwAAAAAAAAAAAAAAAABtBAAAZHJzL2Rvd25yZXYueG1sUEsFBgAAAAAEAAQA&#10;8wAAAHYFAAAAAA==&#10;">
                <v:textbox>
                  <w:txbxContent>
                    <w:p w14:paraId="5E134BF6" w14:textId="4448AA6A" w:rsidR="00E70DB1" w:rsidRPr="00B561C1" w:rsidRDefault="00D671EA" w:rsidP="00B561C1">
                      <w:pPr>
                        <w:jc w:val="center"/>
                        <w:rPr>
                          <w:rFonts w:ascii="Arial" w:hAnsi="Arial" w:cs="Arial"/>
                        </w:rPr>
                      </w:pPr>
                      <w:r>
                        <w:rPr>
                          <w:rFonts w:ascii="Arial" w:hAnsi="Arial" w:cs="Arial"/>
                        </w:rPr>
                        <w:t>F</w:t>
                      </w:r>
                    </w:p>
                  </w:txbxContent>
                </v:textbox>
              </v:rect>
            </w:pict>
          </mc:Fallback>
        </mc:AlternateContent>
      </w:r>
      <w:r>
        <w:rPr>
          <w:rFonts w:ascii="Arial" w:hAnsi="Arial" w:cs="Arial"/>
          <w:noProof/>
        </w:rPr>
        <mc:AlternateContent>
          <mc:Choice Requires="wps">
            <w:drawing>
              <wp:anchor distT="0" distB="0" distL="114300" distR="114300" simplePos="0" relativeHeight="251654656" behindDoc="0" locked="0" layoutInCell="1" allowOverlap="1" wp14:anchorId="630525FD" wp14:editId="578F3C04">
                <wp:simplePos x="0" y="0"/>
                <wp:positionH relativeFrom="column">
                  <wp:posOffset>381000</wp:posOffset>
                </wp:positionH>
                <wp:positionV relativeFrom="paragraph">
                  <wp:posOffset>97155</wp:posOffset>
                </wp:positionV>
                <wp:extent cx="278130" cy="342900"/>
                <wp:effectExtent l="9525" t="11430" r="7620" b="7620"/>
                <wp:wrapNone/>
                <wp:docPr id="2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72CC87A2" w14:textId="32BE8DB5" w:rsidR="00E70DB1" w:rsidRPr="00B561C1" w:rsidRDefault="00D671EA" w:rsidP="00B561C1">
                            <w:pPr>
                              <w:jc w:val="center"/>
                              <w:rPr>
                                <w:rFonts w:ascii="Arial" w:hAnsi="Arial" w:cs="Arial"/>
                              </w:rPr>
                            </w:pPr>
                            <w:r>
                              <w:rPr>
                                <w:rFonts w:ascii="Arial" w:hAnsi="Arial" w:cs="Arial"/>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525FD" id="Rectangle 59" o:spid="_x0000_s1042" style="position:absolute;margin-left:30pt;margin-top:7.65pt;width:21.9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O5FwIAACgEAAAOAAAAZHJzL2Uyb0RvYy54bWysU9tu2zAMfR+wfxD0vjhxkzYx4hRFugwD&#10;ugvQ7QNkWbaFyaJGKbG7rx+lpGl2eRqmB4EUqaPDQ2p9O/aGHRR6Dbbks8mUM2Ul1Nq2Jf/6Zfdm&#10;yZkPwtbCgFUlf1Ke325ev1oPrlA5dGBqhYxArC8GV/IuBFdkmZed6oWfgFOWgg1gLwK52GY1ioHQ&#10;e5Pl0+l1NgDWDkEq7+n0/hjkm4TfNEqGT03jVWCm5MQtpB3TXsU926xF0aJwnZYnGuIfWPRCW3r0&#10;DHUvgmB71H9A9VoieGjCREKfQdNoqVINVM1s+ls1j51wKtVC4nh3lsn/P1j58fDoPmOk7t0DyG+e&#10;Wdh2wrbqDhGGTomanptFobLB+eJ8ITqerrJq+AA1tVbsAyQNxgb7CEjVsTFJ/XSWWo2BSTrMb5az&#10;K2qIpNDVPF9NUysyUTxfdujDOwU9i0bJkTqZwMXhwYdIRhTPKYk8GF3vtDHJwbbaGmQHQV3fpZX4&#10;U42XacayoeSrRb5IyL/E/CXENK2/QfQ60Pga3Zd8eU4SRVTtra3TcAWhzdEmysaeZIzKxSH1RRir&#10;kemaNL6OL8SjCuonEhbhOK70vcjoAH9wNtColtx/3wtUnJn3lpqzms3ncbaTM1/c5OTgZaS6jAgr&#10;CarkgbOjuQ3H/7B3qNuOXpolOSzcUUMbncR+YXXiT+OYenD6OnHeL/2U9fLBNz8BAAD//wMAUEsD&#10;BBQABgAIAAAAIQDOEbTX3AAAAAgBAAAPAAAAZHJzL2Rvd25yZXYueG1sTI/BTsMwDIbvSLxDZCRu&#10;LGEVEytNJwQaEsetu3BzW9MWGqdq0q3w9HgndrQ/6/f3Z5vZ9epIY+g8W7hfGFDEla87biwciu3d&#10;I6gQkWvsPZOFHwqwya+vMkxrf+IdHfexURLCIUULbYxDqnWoWnIYFn4gFvbpR4dRxrHR9YgnCXe9&#10;Xhqz0g47lg8tDvTSUvW9n5yFslse8HdXvBm33ibxfS6+po9Xa29v5ucnUJHm+H8MZ31Rh1ycSj9x&#10;HVRvYWWkSpT9QwLqzE0iVUoB6wR0nunLAvkfAAAA//8DAFBLAQItABQABgAIAAAAIQC2gziS/gAA&#10;AOEBAAATAAAAAAAAAAAAAAAAAAAAAABbQ29udGVudF9UeXBlc10ueG1sUEsBAi0AFAAGAAgAAAAh&#10;ADj9If/WAAAAlAEAAAsAAAAAAAAAAAAAAAAALwEAAF9yZWxzLy5yZWxzUEsBAi0AFAAGAAgAAAAh&#10;AC+WU7kXAgAAKAQAAA4AAAAAAAAAAAAAAAAALgIAAGRycy9lMm9Eb2MueG1sUEsBAi0AFAAGAAgA&#10;AAAhAM4RtNfcAAAACAEAAA8AAAAAAAAAAAAAAAAAcQQAAGRycy9kb3ducmV2LnhtbFBLBQYAAAAA&#10;BAAEAPMAAAB6BQAAAAA=&#10;">
                <v:textbox>
                  <w:txbxContent>
                    <w:p w14:paraId="72CC87A2" w14:textId="32BE8DB5" w:rsidR="00E70DB1" w:rsidRPr="00B561C1" w:rsidRDefault="00D671EA" w:rsidP="00B561C1">
                      <w:pPr>
                        <w:jc w:val="center"/>
                        <w:rPr>
                          <w:rFonts w:ascii="Arial" w:hAnsi="Arial" w:cs="Arial"/>
                        </w:rPr>
                      </w:pPr>
                      <w:r>
                        <w:rPr>
                          <w:rFonts w:ascii="Arial" w:hAnsi="Arial" w:cs="Arial"/>
                        </w:rPr>
                        <w:t>N</w:t>
                      </w:r>
                    </w:p>
                  </w:txbxContent>
                </v:textbox>
              </v:rect>
            </w:pict>
          </mc:Fallback>
        </mc:AlternateContent>
      </w:r>
      <w:r>
        <w:rPr>
          <w:rFonts w:ascii="Arial" w:hAnsi="Arial" w:cs="Arial"/>
          <w:noProof/>
        </w:rPr>
        <mc:AlternateContent>
          <mc:Choice Requires="wps">
            <w:drawing>
              <wp:anchor distT="0" distB="0" distL="114300" distR="114300" simplePos="0" relativeHeight="251653632" behindDoc="0" locked="0" layoutInCell="1" allowOverlap="1" wp14:anchorId="2CFE4EE1" wp14:editId="3324D705">
                <wp:simplePos x="0" y="0"/>
                <wp:positionH relativeFrom="column">
                  <wp:posOffset>152400</wp:posOffset>
                </wp:positionH>
                <wp:positionV relativeFrom="paragraph">
                  <wp:posOffset>97155</wp:posOffset>
                </wp:positionV>
                <wp:extent cx="228600" cy="342900"/>
                <wp:effectExtent l="9525" t="11430" r="9525" b="7620"/>
                <wp:wrapNone/>
                <wp:docPr id="2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7F23C76" w14:textId="164AA2CD" w:rsidR="00E70DB1" w:rsidRPr="00446A4B" w:rsidRDefault="00D671EA" w:rsidP="00446A4B">
                            <w:pPr>
                              <w:jc w:val="center"/>
                              <w:rPr>
                                <w:rFonts w:ascii="Arial" w:hAnsi="Arial" w:cs="Arial"/>
                              </w:rPr>
                            </w:pPr>
                            <w:r>
                              <w:rPr>
                                <w:rFonts w:ascii="Arial" w:hAnsi="Arial" w:cs="Arial"/>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E4EE1" id="Rectangle 58" o:spid="_x0000_s1043" style="position:absolute;margin-left:12pt;margin-top:7.65pt;width:18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IOFAIAACgEAAAOAAAAZHJzL2Uyb0RvYy54bWysU81u2zAMvg/YOwi6L3a8pE2MOEWRLsOA&#10;rhvQ7QEUWbaFyaJGKbG7px+lpGn2cxqmg0CK1EfyI7m6GXvDDgq9Blvx6STnTFkJtbZtxb9+2b5Z&#10;cOaDsLUwYFXFn5TnN+vXr1aDK1UBHZhaISMQ68vBVbwLwZVZ5mWneuEn4JQlYwPYi0AqtlmNYiD0&#10;3mRFnl9lA2DtEKTynl7vjka+TvhNo2T41DReBWYqTrmFdGO6d/HO1itRtihcp+UpDfEPWfRCWwp6&#10;hroTQbA96j+gei0RPDRhIqHPoGm0VKkGqmaa/1bNYyecSrUQOd6dafL/D1Y+HB7dZ4ype3cP8ptn&#10;FjadsK26RYShU6KmcNNIVDY4X54/RMXTV7YbPkJNrRX7AImDscE+AlJ1bExUP52pVmNgkh6LYnGV&#10;U0Mkmd7OiiXJMYIonz879OG9gp5FoeJInUzg4nDvw9H12SUlD0bXW21MUrDdbQyyg6Cub9M5oftL&#10;N2PZUPHlvJgn5F9s/hIiT+dvEL0ONL5G9xVfnJ1EGVl7Z+s0XEFoc5SpOmNPNEbm4pD6Moy7kema&#10;OL6OEeLTDuonIhbhOK60XiR0gD84G2hUK+6/7wUqzswHS81ZTmezONtJmc2vC1Lw0rK7tAgrCari&#10;gbOjuAnHfdg71G1HkaaJDgu31NBGJ7JfsjrlT+OY2nVanTjvl3ryelnw9U8AAAD//wMAUEsDBBQA&#10;BgAIAAAAIQDqIJtr3AAAAAcBAAAPAAAAZHJzL2Rvd25yZXYueG1sTI9BT8MwDIXvSPyHyEjcWEIL&#10;E+uaTgg0JI5bd+HmNqHtaJyqSbfCr8ecxsl6ftbz9/LN7HpxsmPoPGm4XygQlmpvOmo0HMrt3ROI&#10;EJEM9p6shm8bYFNcX+WYGX+mnT3tYyM4hEKGGtoYh0zKULfWYVj4wRJ7n350GFmOjTQjnjnc9TJR&#10;aikddsQfWhzsS2vrr/3kNFRdcsCfXfmm3Gqbxve5PE4fr1rf3szPaxDRzvFyDH/4jA4FM1V+IhNE&#10;ryF54CqR948pCPaXinXFc5WCLHL5n7/4BQAA//8DAFBLAQItABQABgAIAAAAIQC2gziS/gAAAOEB&#10;AAATAAAAAAAAAAAAAAAAAAAAAABbQ29udGVudF9UeXBlc10ueG1sUEsBAi0AFAAGAAgAAAAhADj9&#10;If/WAAAAlAEAAAsAAAAAAAAAAAAAAAAALwEAAF9yZWxzLy5yZWxzUEsBAi0AFAAGAAgAAAAhAJEs&#10;Ag4UAgAAKAQAAA4AAAAAAAAAAAAAAAAALgIAAGRycy9lMm9Eb2MueG1sUEsBAi0AFAAGAAgAAAAh&#10;AOogm2vcAAAABwEAAA8AAAAAAAAAAAAAAAAAbgQAAGRycy9kb3ducmV2LnhtbFBLBQYAAAAABAAE&#10;APMAAAB3BQAAAAA=&#10;">
                <v:textbox>
                  <w:txbxContent>
                    <w:p w14:paraId="57F23C76" w14:textId="164AA2CD" w:rsidR="00E70DB1" w:rsidRPr="00446A4B" w:rsidRDefault="00D671EA" w:rsidP="00446A4B">
                      <w:pPr>
                        <w:jc w:val="center"/>
                        <w:rPr>
                          <w:rFonts w:ascii="Arial" w:hAnsi="Arial" w:cs="Arial"/>
                        </w:rPr>
                      </w:pPr>
                      <w:r>
                        <w:rPr>
                          <w:rFonts w:ascii="Arial" w:hAnsi="Arial" w:cs="Arial"/>
                        </w:rPr>
                        <w:t>I</w:t>
                      </w:r>
                    </w:p>
                  </w:txbxContent>
                </v:textbox>
              </v:rect>
            </w:pict>
          </mc:Fallback>
        </mc:AlternateContent>
      </w:r>
      <w:r w:rsidR="00CD1296">
        <w:rPr>
          <w:rFonts w:ascii="Arial" w:hAnsi="Arial" w:cs="Arial"/>
        </w:rPr>
        <w:t xml:space="preserve">   </w:t>
      </w:r>
      <w:r w:rsidR="004B7EA3">
        <w:rPr>
          <w:rFonts w:ascii="Arial" w:hAnsi="Arial" w:cs="Arial"/>
        </w:rPr>
        <w:tab/>
      </w:r>
    </w:p>
    <w:p w14:paraId="07CDF877" w14:textId="77777777" w:rsidR="00FC7152" w:rsidRPr="00FC7152" w:rsidRDefault="005628A8" w:rsidP="00FC7152">
      <w:pPr>
        <w:tabs>
          <w:tab w:val="left" w:pos="1560"/>
          <w:tab w:val="left" w:pos="1843"/>
          <w:tab w:val="left" w:pos="2410"/>
        </w:tabs>
        <w:rPr>
          <w:i/>
        </w:rPr>
      </w:pPr>
      <w:r>
        <w:rPr>
          <w:i/>
        </w:rPr>
        <w:tab/>
      </w:r>
      <w:r>
        <w:rPr>
          <w:i/>
        </w:rPr>
        <w:tab/>
      </w:r>
      <w:r>
        <w:rPr>
          <w:i/>
        </w:rPr>
        <w:tab/>
      </w:r>
      <w:r>
        <w:rPr>
          <w:i/>
        </w:rPr>
        <w:tab/>
      </w:r>
      <w:r>
        <w:rPr>
          <w:i/>
        </w:rPr>
        <w:tab/>
      </w:r>
      <w:r>
        <w:rPr>
          <w:i/>
        </w:rPr>
        <w:tab/>
      </w:r>
      <w:r>
        <w:rPr>
          <w:i/>
        </w:rPr>
        <w:tab/>
      </w:r>
      <w:r w:rsidR="00ED0C01">
        <w:rPr>
          <w:i/>
        </w:rPr>
        <w:t xml:space="preserve"> </w:t>
      </w:r>
    </w:p>
    <w:p w14:paraId="03C1933A" w14:textId="77777777" w:rsidR="00E70DB1" w:rsidRPr="00FB78CD" w:rsidRDefault="00CD1296" w:rsidP="00446A4B">
      <w:pPr>
        <w:tabs>
          <w:tab w:val="left" w:pos="1560"/>
          <w:tab w:val="left" w:pos="1843"/>
          <w:tab w:val="left" w:pos="2410"/>
        </w:tabs>
        <w:spacing w:before="120"/>
        <w:rPr>
          <w:rFonts w:ascii="Arial" w:hAnsi="Arial" w:cs="Arial"/>
          <w:b/>
          <w:sz w:val="28"/>
          <w:szCs w:val="28"/>
        </w:rPr>
      </w:pPr>
      <w:r>
        <w:rPr>
          <w:i/>
          <w:sz w:val="20"/>
          <w:szCs w:val="20"/>
        </w:rPr>
        <w:t xml:space="preserve">   </w:t>
      </w:r>
      <w:r w:rsidR="00497213">
        <w:rPr>
          <w:i/>
          <w:sz w:val="20"/>
          <w:szCs w:val="20"/>
        </w:rPr>
        <w:t xml:space="preserve"> </w:t>
      </w:r>
      <w:r w:rsidR="004B7EA3" w:rsidRPr="00A46A40">
        <w:rPr>
          <w:i/>
          <w:sz w:val="20"/>
          <w:szCs w:val="20"/>
        </w:rPr>
        <w:t>(Example)</w:t>
      </w:r>
      <w:r w:rsidR="004B7EA3" w:rsidRPr="004B7EA3">
        <w:rPr>
          <w:i/>
          <w:sz w:val="22"/>
          <w:szCs w:val="22"/>
        </w:rPr>
        <w:t xml:space="preserve">  </w:t>
      </w:r>
      <w:r w:rsidR="008E2F93" w:rsidRPr="004B7EA3">
        <w:rPr>
          <w:rFonts w:ascii="Arial" w:hAnsi="Arial" w:cs="Arial"/>
          <w:b/>
          <w:sz w:val="22"/>
          <w:szCs w:val="22"/>
        </w:rPr>
        <w:tab/>
      </w:r>
      <w:r w:rsidR="00FC7152" w:rsidRPr="004B7EA3">
        <w:rPr>
          <w:rFonts w:ascii="Arial" w:hAnsi="Arial" w:cs="Arial"/>
          <w:b/>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ED0C01" w:rsidRPr="004B7EA3">
        <w:rPr>
          <w:rFonts w:ascii="Arial" w:hAnsi="Arial" w:cs="Arial"/>
          <w:sz w:val="22"/>
          <w:szCs w:val="22"/>
        </w:rPr>
        <w:t xml:space="preserve"> </w:t>
      </w:r>
      <w:r w:rsidR="00775151" w:rsidRPr="00A46A40">
        <w:rPr>
          <w:i/>
          <w:sz w:val="20"/>
          <w:szCs w:val="20"/>
        </w:rPr>
        <w:t>(Example)</w:t>
      </w:r>
      <w:r w:rsidR="004B7EA3">
        <w:rPr>
          <w:i/>
        </w:rPr>
        <w:t xml:space="preserve"> </w:t>
      </w:r>
      <w:r w:rsidR="00ED0C01" w:rsidRPr="004B7EA3">
        <w:rPr>
          <w:rFonts w:ascii="Arial" w:hAnsi="Arial" w:cs="Arial"/>
          <w:sz w:val="22"/>
          <w:szCs w:val="22"/>
        </w:rPr>
        <w:t xml:space="preserve">                                                 </w:t>
      </w:r>
    </w:p>
    <w:p w14:paraId="3439BFB3" w14:textId="77777777" w:rsidR="00FB78CD" w:rsidRDefault="002771AC">
      <w:pPr>
        <w:tabs>
          <w:tab w:val="left" w:leader="underscore" w:pos="10206"/>
        </w:tabs>
        <w:rPr>
          <w:rFonts w:ascii="Arial" w:hAnsi="Arial" w:cs="Arial"/>
          <w:sz w:val="20"/>
          <w:szCs w:val="20"/>
        </w:rPr>
      </w:pPr>
      <w:r>
        <w:rPr>
          <w:noProof/>
        </w:rPr>
        <mc:AlternateContent>
          <mc:Choice Requires="wps">
            <w:drawing>
              <wp:anchor distT="0" distB="0" distL="114300" distR="114300" simplePos="0" relativeHeight="251662848" behindDoc="0" locked="0" layoutInCell="1" allowOverlap="1" wp14:anchorId="2759A705" wp14:editId="35693A3E">
                <wp:simplePos x="0" y="0"/>
                <wp:positionH relativeFrom="column">
                  <wp:posOffset>2286000</wp:posOffset>
                </wp:positionH>
                <wp:positionV relativeFrom="paragraph">
                  <wp:posOffset>27305</wp:posOffset>
                </wp:positionV>
                <wp:extent cx="4419600" cy="342900"/>
                <wp:effectExtent l="9525" t="8255" r="9525" b="10795"/>
                <wp:wrapNone/>
                <wp:docPr id="2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24BB97A0" w14:textId="77777777" w:rsidR="00FC7152" w:rsidRPr="002210ED" w:rsidRDefault="00775151" w:rsidP="00FC7152">
                            <w:r>
                              <w:t xml:space="preserve">      </w:t>
                            </w:r>
                            <w:r w:rsidR="00F31436">
                              <w:t>Intro to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9A705" id="Rectangle 76" o:spid="_x0000_s1044" style="position:absolute;margin-left:180pt;margin-top:2.15pt;width:34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hKFAIAACkEAAAOAAAAZHJzL2Uyb0RvYy54bWysU9tu2zAMfR+wfxD0vjjJnC4x4hRFugwD&#10;ugvQ7QMUWbaFyaJGKbGzrx8lp2l2eRqmB4EUqUPykFzfDp1hR4Vegy35bDLlTFkJlbZNyb9+2b1a&#10;cuaDsJUwYFXJT8rz283LF+veFWoOLZhKISMQ64velbwNwRVZ5mWrOuEn4JQlYw3YiUAqNlmFoif0&#10;zmTz6fQm6wErhyCV9/R6Pxr5JuHXtZLhU117FZgpOeUW0o3p3sc726xF0aBwrZbnNMQ/ZNEJbSno&#10;BepeBMEOqP+A6rRE8FCHiYQug7rWUqUaqJrZ9LdqHlvhVKqFyPHuQpP/f7Dy4/HRfcaYuncPIL95&#10;ZmHbCtuoO0ToWyUqCjeLRGW988XlQ1Q8fWX7/gNU1FpxCJA4GGrsIiBVx4ZE9elCtRoCk/SY57PV&#10;zZQ6Isn2Op+vSI4hRPH026EP7xR0LAolR2plQhfHBx9G1yeXlD0YXe20MUnBZr81yI6C2r5L54zu&#10;r92MZX3JV4v5IiH/YvPXENN0/gbR6UDza3RX8uXFSRSRtre2StMVhDajTNUZe+YxUhen1Bdh2A9M&#10;V0TyMkaIT3uoTsQswjivtF8ktIA/OOtpVkvuvx8EKs7Me0vdWc3yPA53UvLFmzkpeG3ZX1uElQRV&#10;8sDZKG7DuBAHh7ppKdIs0WHhjjpa60T2c1bn/GkeU7vOuxMH/lpPXs8bvvkJAAD//wMAUEsDBBQA&#10;BgAIAAAAIQDtgOHd3gAAAAkBAAAPAAAAZHJzL2Rvd25yZXYueG1sTI/BTsMwEETvSPyDtUjcqE1D&#10;oxKyqRCoSBzb9MJtEy9JILaj2GkDX497KsfZWc28yTez6cWRR985i3C/UCDY1k53tkE4lNu7NQgf&#10;yGrqnWWEH/awKa6vcsq0O9kdH/ehETHE+owQ2hCGTEpft2zIL9zANnqfbjQUohwbqUc6xXDTy6VS&#10;qTTU2djQ0sAvLdff+8kgVN3yQL+78k2Zx20S3ufya/p4Rby9mZ+fQASew+UZzvgRHYrIVLnJai96&#10;hCRVcUtAeEhAnH21SuOhQlitE5BFLv8vKP4AAAD//wMAUEsBAi0AFAAGAAgAAAAhALaDOJL+AAAA&#10;4QEAABMAAAAAAAAAAAAAAAAAAAAAAFtDb250ZW50X1R5cGVzXS54bWxQSwECLQAUAAYACAAAACEA&#10;OP0h/9YAAACUAQAACwAAAAAAAAAAAAAAAAAvAQAAX3JlbHMvLnJlbHNQSwECLQAUAAYACAAAACEA&#10;lpxoShQCAAApBAAADgAAAAAAAAAAAAAAAAAuAgAAZHJzL2Uyb0RvYy54bWxQSwECLQAUAAYACAAA&#10;ACEA7YDh3d4AAAAJAQAADwAAAAAAAAAAAAAAAABuBAAAZHJzL2Rvd25yZXYueG1sUEsFBgAAAAAE&#10;AAQA8wAAAHkFAAAAAA==&#10;">
                <v:textbox>
                  <w:txbxContent>
                    <w:p w14:paraId="24BB97A0" w14:textId="77777777" w:rsidR="00FC7152" w:rsidRPr="002210ED" w:rsidRDefault="00775151" w:rsidP="00FC7152">
                      <w:r>
                        <w:t xml:space="preserve">      </w:t>
                      </w:r>
                      <w:r w:rsidR="00F31436">
                        <w:t>Intro to University</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8208" behindDoc="0" locked="0" layoutInCell="1" allowOverlap="1" wp14:anchorId="20EC24AE" wp14:editId="1E47FDFB">
                <wp:simplePos x="0" y="0"/>
                <wp:positionH relativeFrom="column">
                  <wp:posOffset>1524000</wp:posOffset>
                </wp:positionH>
                <wp:positionV relativeFrom="paragraph">
                  <wp:posOffset>27305</wp:posOffset>
                </wp:positionV>
                <wp:extent cx="228600" cy="342900"/>
                <wp:effectExtent l="9525" t="8255" r="9525" b="10795"/>
                <wp:wrapNone/>
                <wp:docPr id="2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C980EB0" w14:textId="77777777" w:rsidR="00CD1296" w:rsidRDefault="00F31436" w:rsidP="00F31436">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C24AE" id="Rectangle 105" o:spid="_x0000_s1045" style="position:absolute;margin-left:120pt;margin-top:2.15pt;width:18pt;height:2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AD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jpcxQnzaQX0kYhFO40rrRUIH+IOzgUa14v77XqDizLy31JzldDaLs52U2fxNQQpeW3bXFmElQVU8&#10;cHYSN+G0D3uHuu0o0jTRYeGOGtroRPZzVuf8aRxTu86rE+f9Wk9ezwu+/gkAAP//AwBQSwMEFAAG&#10;AAgAAAAhAOWo8uzdAAAACAEAAA8AAABkcnMvZG93bnJldi54bWxMj8FOwzAQRO9I/IO1SNyoTVJK&#10;CdlUCFQkjm164baJTRKI11HstIGvx5zKcTSjmTf5Zra9OJrRd44RbhcKhOHa6Y4bhEO5vVmD8IFY&#10;U+/YIHwbD5vi8iKnTLsT78xxHxoRS9hnhNCGMGRS+ro1lvzCDYaj9+FGSyHKsZF6pFMst71MlFpJ&#10;Sx3HhZYG89ya+ms/WYSqSw70sytflX3YpuFtLj+n9xfE66v56RFEMHM4h+EPP6JDEZkqN7H2okdI&#10;lip+CQjLFET0k/tV1BXC3ToFWeTy/4HiFwAA//8DAFBLAQItABQABgAIAAAAIQC2gziS/gAAAOEB&#10;AAATAAAAAAAAAAAAAAAAAAAAAABbQ29udGVudF9UeXBlc10ueG1sUEsBAi0AFAAGAAgAAAAhADj9&#10;If/WAAAAlAEAAAsAAAAAAAAAAAAAAAAALwEAAF9yZWxzLy5yZWxzUEsBAi0AFAAGAAgAAAAhAJbt&#10;wAMTAgAAKAQAAA4AAAAAAAAAAAAAAAAALgIAAGRycy9lMm9Eb2MueG1sUEsBAi0AFAAGAAgAAAAh&#10;AOWo8uzdAAAACAEAAA8AAAAAAAAAAAAAAAAAbQQAAGRycy9kb3ducmV2LnhtbFBLBQYAAAAABAAE&#10;APMAAAB3BQAAAAA=&#10;">
                <v:textbox>
                  <w:txbxContent>
                    <w:p w14:paraId="6C980EB0" w14:textId="77777777" w:rsidR="00CD1296" w:rsidRDefault="00F31436" w:rsidP="00F31436">
                      <w:pPr>
                        <w:jc w:val="center"/>
                      </w:pPr>
                      <w: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7184" behindDoc="0" locked="0" layoutInCell="1" allowOverlap="1" wp14:anchorId="4AE746B2" wp14:editId="25900391">
                <wp:simplePos x="0" y="0"/>
                <wp:positionH relativeFrom="column">
                  <wp:posOffset>1295400</wp:posOffset>
                </wp:positionH>
                <wp:positionV relativeFrom="paragraph">
                  <wp:posOffset>27305</wp:posOffset>
                </wp:positionV>
                <wp:extent cx="228600" cy="342900"/>
                <wp:effectExtent l="9525" t="8255" r="9525" b="10795"/>
                <wp:wrapNone/>
                <wp:docPr id="2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819D7AB" w14:textId="77777777" w:rsidR="00CD1296" w:rsidRDefault="00F31436" w:rsidP="00F31436">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746B2" id="Rectangle 104" o:spid="_x0000_s1046" style="position:absolute;margin-left:102pt;margin-top:2.15pt;width:18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REEwIAACgEAAAOAAAAZHJzL2Uyb0RvYy54bWysU9tu2zAMfR+wfxD0vtjxki4x4hRFugwD&#10;ugvQ7QNkWY6FyaJGKXGyrx8lp2l2eRqmB4EUqUPykFzdHnvDDgq9Blvx6STnTFkJjba7in/9sn21&#10;4MwHYRthwKqKn5Tnt+uXL1aDK1UBHZhGISMQ68vBVbwLwZVZ5mWneuEn4JQlYwvYi0Aq7rIGxUDo&#10;vcmKPL/JBsDGIUjlPb3ej0a+Tvhtq2T41LZeBWYqTrmFdGO663hn65Uodyhcp+U5DfEPWfRCWwp6&#10;gboXQbA96j+gei0RPLRhIqHPoG21VKkGqmaa/1bNYyecSrUQOd5daPL/D1Z+PDy6zxhT9+4B5DfP&#10;LGw6YXfqDhGGTomGwk0jUdngfHn5EBVPX1k9fICGWiv2ARIHxxb7CEjVsWOi+nShWh0Dk/RYFIub&#10;nBoiyfR6VixJjhFE+fTZoQ/vFPQsChVH6mQCF4cHH0bXJ5eUPBjdbLUxScFdvTHIDoK6vk3njO6v&#10;3YxlQ8WX82KekH+x+WuIPJ2/QfQ60Pga3Vd8cXESZWTtrW3ScAWhzShTdcaeaYzMxSH1ZTjWR6Yb&#10;oiRREJ9qaE5ELMI4rrReJHSAPzgbaFQr7r/vBSrOzHtLzVlOZ7M420mZzd8QEMNrS31tEVYSVMUD&#10;Z6O4CeM+7B3qXUeRpokOC3fU0FYnsp+zOudP45jadV6dOO/XevJ6XvD1TwAAAP//AwBQSwMEFAAG&#10;AAgAAAAhALyHLQfdAAAACAEAAA8AAABkcnMvZG93bnJldi54bWxMj8FOwzAQRO9I/IO1SNyoTRJQ&#10;CdlUCFQkjm164baJTRKI11HstIGvx5zocTSjmTfFZrGDOJrJ944RblcKhOHG6Z5bhEO1vVmD8IFY&#10;0+DYIHwbD5vy8qKgXLsT78xxH1oRS9jnhNCFMOZS+qYzlvzKjYaj9+EmSyHKqZV6olMst4NMlLqX&#10;lnqOCx2N5rkzzdd+tgh1nxzoZ1e9KvuwTcPbUn3O7y+I11fL0yOIYJbwH4Y//IgOZWSq3czaiwEh&#10;UVn8EhCyFET0k0xFXSPcrVOQZSHPD5S/AAAA//8DAFBLAQItABQABgAIAAAAIQC2gziS/gAAAOEB&#10;AAATAAAAAAAAAAAAAAAAAAAAAABbQ29udGVudF9UeXBlc10ueG1sUEsBAi0AFAAGAAgAAAAhADj9&#10;If/WAAAAlAEAAAsAAAAAAAAAAAAAAAAALwEAAF9yZWxzLy5yZWxzUEsBAi0AFAAGAAgAAAAhAJky&#10;ZEQTAgAAKAQAAA4AAAAAAAAAAAAAAAAALgIAAGRycy9lMm9Eb2MueG1sUEsBAi0AFAAGAAgAAAAh&#10;ALyHLQfdAAAACAEAAA8AAAAAAAAAAAAAAAAAbQQAAGRycy9kb3ducmV2LnhtbFBLBQYAAAAABAAE&#10;APMAAAB3BQAAAAA=&#10;">
                <v:textbox>
                  <w:txbxContent>
                    <w:p w14:paraId="4819D7AB" w14:textId="77777777" w:rsidR="00CD1296" w:rsidRDefault="00F31436" w:rsidP="00F31436">
                      <w:pPr>
                        <w:jc w:val="center"/>
                      </w:pPr>
                      <w:r>
                        <w:t>2</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6160" behindDoc="0" locked="0" layoutInCell="1" allowOverlap="1" wp14:anchorId="20E5908B" wp14:editId="21E6E72F">
                <wp:simplePos x="0" y="0"/>
                <wp:positionH relativeFrom="column">
                  <wp:posOffset>1066800</wp:posOffset>
                </wp:positionH>
                <wp:positionV relativeFrom="paragraph">
                  <wp:posOffset>27305</wp:posOffset>
                </wp:positionV>
                <wp:extent cx="228600" cy="342900"/>
                <wp:effectExtent l="9525" t="8255" r="9525" b="10795"/>
                <wp:wrapNone/>
                <wp:docPr id="2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A372FBC" w14:textId="77777777" w:rsidR="00CD1296" w:rsidRDefault="00CD1296" w:rsidP="00F31436">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5908B" id="Rectangle 103" o:spid="_x0000_s1047" style="position:absolute;margin-left:84pt;margin-top:2.15pt;width:18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JGo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ShLJ8WkH9ZGIRTiNK60XCR3gD84GGtWK++97gYoz895Sc5bT2SzOdlJm8zcFKXht2V1bhJUEVfHA&#10;2UnchNM+7B3qtqNI00SHhTtqaKMT2c9ZnfOncUztOq9OnPdrPXk9L/j6JwAAAP//AwBQSwMEFAAG&#10;AAgAAAAhAF9kyIvcAAAACAEAAA8AAABkcnMvZG93bnJldi54bWxMj8FOwzAQRO9I/IO1SNyoTVKq&#10;EOJUCFQkjm164baJTRKI11HstIGvZznB8WlWs2+K7eIGcbJT6D1puF0pEJYab3pqNRyr3U0GIkQk&#10;g4Mnq+HLBtiWlxcF5safaW9Ph9gKLqGQo4YuxjGXMjSddRhWfrTE2bufHEbGqZVmwjOXu0EmSm2k&#10;w574Q4ejfeps83mYnYa6T474va9elLvfpfF1qT7mt2etr6+WxwcQ0S7x7xh+9VkdSnaq/UwmiIF5&#10;k/GWqGGdguA8UWvmWsNdloIsC/l/QPkDAAD//wMAUEsBAi0AFAAGAAgAAAAhALaDOJL+AAAA4QEA&#10;ABMAAAAAAAAAAAAAAAAAAAAAAFtDb250ZW50X1R5cGVzXS54bWxQSwECLQAUAAYACAAAACEAOP0h&#10;/9YAAACUAQAACwAAAAAAAAAAAAAAAAAvAQAAX3JlbHMvLnJlbHNQSwECLQAUAAYACAAAACEAOXyR&#10;qBMCAAAoBAAADgAAAAAAAAAAAAAAAAAuAgAAZHJzL2Uyb0RvYy54bWxQSwECLQAUAAYACAAAACEA&#10;X2TIi9wAAAAIAQAADwAAAAAAAAAAAAAAAABtBAAAZHJzL2Rvd25yZXYueG1sUEsFBgAAAAAEAAQA&#10;8wAAAHYFAAAAAA==&#10;">
                <v:textbox>
                  <w:txbxContent>
                    <w:p w14:paraId="4A372FBC" w14:textId="77777777" w:rsidR="00CD1296" w:rsidRDefault="00CD1296" w:rsidP="00F31436">
                      <w:pPr>
                        <w:jc w:val="center"/>
                      </w:pPr>
                      <w:r>
                        <w:t>1</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136" behindDoc="0" locked="0" layoutInCell="1" allowOverlap="1" wp14:anchorId="323FC2E0" wp14:editId="5323EC2E">
                <wp:simplePos x="0" y="0"/>
                <wp:positionH relativeFrom="column">
                  <wp:posOffset>838200</wp:posOffset>
                </wp:positionH>
                <wp:positionV relativeFrom="paragraph">
                  <wp:posOffset>27305</wp:posOffset>
                </wp:positionV>
                <wp:extent cx="228600" cy="342900"/>
                <wp:effectExtent l="9525" t="8255" r="9525" b="10795"/>
                <wp:wrapNone/>
                <wp:docPr id="2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1F2DBC3" w14:textId="77777777" w:rsidR="00CD1296" w:rsidRDefault="00F31436" w:rsidP="00F3143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FC2E0" id="Rectangle 102" o:spid="_x0000_s1048" style="position:absolute;margin-left:66pt;margin-top:2.15pt;width:18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9G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qO&#10;lMQI8WkH9ZGIRTiNK60XCR3gD84GGtWK++97gYoz895Sc5bT2SzOdlJm8zcFKXht2V1bhJUEVfHA&#10;2UnchNM+7B3qtqNI00SHhTtqaKMT2c9ZnfOncUztOq9OnPdrPXk9L/j6JwAAAP//AwBQSwMEFAAG&#10;AAgAAAAhAGi7TcvbAAAACAEAAA8AAABkcnMvZG93bnJldi54bWxMj0FPg0AQhe8m/ofNmHizi6AN&#10;IktjNDXx2NKLtwFGQNlZwi4t+uudnvT45U3efC/fLHZQR5p879jA7SoCRVy7pufWwKHc3qSgfEBu&#10;cHBMBr7Jw6a4vMgxa9yJd3Tch1ZJCfsMDXQhjJnWvu7Iol+5kViyDzdZDIJTq5sJT1JuBx1H0Vpb&#10;7Fk+dDjSc0f11362Bqo+PuDPrnyN7MM2CW9L+Tm/vxhzfbU8PYIKtIS/YzjrizoU4lS5mRuvBuEk&#10;li3BwF0C6pyvU+HKwH2agC5y/X9A8QsAAP//AwBQSwECLQAUAAYACAAAACEAtoM4kv4AAADhAQAA&#10;EwAAAAAAAAAAAAAAAAAAAAAAW0NvbnRlbnRfVHlwZXNdLnhtbFBLAQItABQABgAIAAAAIQA4/SH/&#10;1gAAAJQBAAALAAAAAAAAAAAAAAAAAC8BAABfcmVscy8ucmVsc1BLAQItABQABgAIAAAAIQCYqf9G&#10;EwIAACgEAAAOAAAAAAAAAAAAAAAAAC4CAABkcnMvZTJvRG9jLnhtbFBLAQItABQABgAIAAAAIQBo&#10;u03L2wAAAAgBAAAPAAAAAAAAAAAAAAAAAG0EAABkcnMvZG93bnJldi54bWxQSwUGAAAAAAQABADz&#10;AAAAdQUAAAAA&#10;">
                <v:textbox>
                  <w:txbxContent>
                    <w:p w14:paraId="21F2DBC3" w14:textId="77777777" w:rsidR="00CD1296" w:rsidRDefault="00F31436" w:rsidP="00F31436">
                      <w:pPr>
                        <w:jc w:val="center"/>
                      </w:pPr>
                      <w:r>
                        <w:t>D</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4112" behindDoc="0" locked="0" layoutInCell="1" allowOverlap="1" wp14:anchorId="242894A1" wp14:editId="43DA97E4">
                <wp:simplePos x="0" y="0"/>
                <wp:positionH relativeFrom="column">
                  <wp:posOffset>609600</wp:posOffset>
                </wp:positionH>
                <wp:positionV relativeFrom="paragraph">
                  <wp:posOffset>27305</wp:posOffset>
                </wp:positionV>
                <wp:extent cx="228600" cy="342900"/>
                <wp:effectExtent l="9525" t="8255" r="9525" b="10795"/>
                <wp:wrapNone/>
                <wp:docPr id="2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0E02DE35" w14:textId="77777777" w:rsidR="00CD1296" w:rsidRDefault="00F31436" w:rsidP="00F3143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894A1" id="Rectangle 101" o:spid="_x0000_s1049" style="position:absolute;margin-left:48pt;margin-top:2.15pt;width:18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qqFAIAACgEAAAOAAAAZHJzL2Uyb0RvYy54bWysU81u2zAMvg/YOwi6L3bcpEuMOEWRLsOA&#10;rhvQ7QEUWbaFyaJGKbG7px+lpGn2cxqmg0CK1EfyI7m6GXvDDgq9Blvx6STnTFkJtbZtxb9+2b5Z&#10;cOaDsLUwYFXFn5TnN+vXr1aDK1UBHZhaISMQ68vBVbwLwZVZ5mWneuEn4JQlYwPYi0AqtlmNYiD0&#10;3mRFnl9nA2DtEKTynl7vjka+TvhNo2T41DReBWYqTrmFdGO6d/HO1itRtihcp+UpDfEPWfRCWwp6&#10;hroTQbA96j+gei0RPDRhIqHPoGm0VKkGqmaa/1bNYyecSrUQOd6dafL/D1Y+HB7dZ4ype3cP8ptn&#10;FjadsK26RYShU6KmcNNIVDY4X54/RMXTV7YbPkJNrRX7AImDscE+AlJ1bExUP52pVmNgkh6LYnGd&#10;U0Mkma5mxZLkGEGUz58d+vBeQc+iUHGkTiZwcbj34ej67JKSB6PrrTYmKdjuNgbZQVDXt+mc0P2l&#10;m7FsqPhyXswT8i82fwmRp/M3iF4HGl+j+4ovzk6ijKy9s3UariC0OcpUnbEnGiNzcUh9GcbdyHRN&#10;lFzFCPFpB/UTEYtwHFdaLxI6wB+cDTSqFfff9wIVZ+aDpeYsp7NZnO2kzOZvC1Lw0rK7tAgrCari&#10;gbOjuAnHfdg71G1HkaaJDgu31NBGJ7JfsjrlT+OY2nVanTjvl3ryelnw9U8AAAD//wMAUEsDBBQA&#10;BgAIAAAAIQALNSEV3AAAAAcBAAAPAAAAZHJzL2Rvd25yZXYueG1sTI9BT4NAFITvJv6HzTPxZhdB&#10;mxZ5NEZTE48tvXh7wBNQ9i1hlxb99W5P9TiZycw32WY2vTry6DorCPeLCBRLZetOGoRDsb1bgXKe&#10;pKbeCiP8sINNfn2VUVrbk+z4uPeNCiXiUkJovR9SrV3VsiG3sANL8D7taMgHOTa6HukUyk2v4yha&#10;akOdhIWWBn5pufreTwah7OID/e6Kt8ist4l/n4uv6eMV8fZmfn4C5Xn2lzCc8QM65IGptJPUTvUI&#10;62W44hEeElBnO4mDLhEeVwnoPNP/+fM/AAAA//8DAFBLAQItABQABgAIAAAAIQC2gziS/gAAAOEB&#10;AAATAAAAAAAAAAAAAAAAAAAAAABbQ29udGVudF9UeXBlc10ueG1sUEsBAi0AFAAGAAgAAAAhADj9&#10;If/WAAAAlAEAAAsAAAAAAAAAAAAAAAAALwEAAF9yZWxzLy5yZWxzUEsBAi0AFAAGAAgAAAAhADjn&#10;CqoUAgAAKAQAAA4AAAAAAAAAAAAAAAAALgIAAGRycy9lMm9Eb2MueG1sUEsBAi0AFAAGAAgAAAAh&#10;AAs1IRXcAAAABwEAAA8AAAAAAAAAAAAAAAAAbgQAAGRycy9kb3ducmV2LnhtbFBLBQYAAAAABAAE&#10;APMAAAB3BQAAAAA=&#10;">
                <v:textbox>
                  <w:txbxContent>
                    <w:p w14:paraId="0E02DE35" w14:textId="77777777" w:rsidR="00CD1296" w:rsidRDefault="00F31436" w:rsidP="00F31436">
                      <w:pPr>
                        <w:jc w:val="center"/>
                      </w:pPr>
                      <w:r>
                        <w:t>C</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3088" behindDoc="0" locked="0" layoutInCell="1" allowOverlap="1" wp14:anchorId="3401D088" wp14:editId="44A9CEEB">
                <wp:simplePos x="0" y="0"/>
                <wp:positionH relativeFrom="column">
                  <wp:posOffset>381000</wp:posOffset>
                </wp:positionH>
                <wp:positionV relativeFrom="paragraph">
                  <wp:posOffset>27305</wp:posOffset>
                </wp:positionV>
                <wp:extent cx="278130" cy="342900"/>
                <wp:effectExtent l="9525" t="8255" r="7620" b="10795"/>
                <wp:wrapNone/>
                <wp:docPr id="2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451D9777" w14:textId="77777777" w:rsidR="00CD1296" w:rsidRDefault="00F31436" w:rsidP="00F3143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1D088" id="Rectangle 100" o:spid="_x0000_s1050" style="position:absolute;margin-left:30pt;margin-top:2.15pt;width:21.9pt;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caFwIAACgEAAAOAAAAZHJzL2Uyb0RvYy54bWysU9tu2zAMfR+wfxD0vjhxkzUx4hRFugwD&#10;um5Atw+QZdkWJosapcTuvn6UkqbZ5WmYHgRSpI4OD6n1zdgbdlDoNdiSzyZTzpSVUGvblvzrl92b&#10;JWc+CFsLA1aV/El5frN5/Wo9uELl0IGpFTICsb4YXMm7EFyRZV52qhd+Ak5ZCjaAvQjkYpvVKAZC&#10;702WT6dvswGwdghSeU+nd8cg3yT8plEyfGoarwIzJSduIe2Y9iru2WYtihaF67Q80RD/wKIX2tKj&#10;Z6g7EQTbo/4DqtcSwUMTJhL6DJpGS5VqoGpm09+qeeyEU6kWEse7s0z+/8HKh8Oj+4yRunf3IL95&#10;ZmHbCduqW0QYOiVqem4WhcoG54vzheh4usqq4SPU1FqxD5A0GBvsIyBVx8Yk9dNZajUGJukwv17O&#10;rqghkkJX83w1Ta3IRPF82aEP7xX0LBolR+pkAheHex8iGVE8pyTyYHS908YkB9tqa5AdBHV9l1bi&#10;TzVephnLhpKvFvkiIf8S85cQ07T+BtHrQONrdF/y5TlJFFG1d7ZOwxWENkebKBt7kjEqF4fUF2Gs&#10;RqZrkmQeX4hHFdRPJCzCcVzpe5HRAf7gbKBRLbn/vheoODMfLDVnNZvP42wnZ764zsnBy0h1GRFW&#10;ElTJA2dHcxuO/2HvULcdvTRLcli4pYY2Oon9wurEn8Yx9eD0deK8X/op6+WDb34CAAD//wMAUEsD&#10;BBQABgAIAAAAIQB9YAhP3AAAAAcBAAAPAAAAZHJzL2Rvd25yZXYueG1sTI/BTsMwEETvSPyDtUjc&#10;qE0DVQnZVAhUJI5teuG2SZYkEK+j2GkDX497guNoRjNvss1se3Xk0XdOEG4XBhRL5epOGoRDsb1Z&#10;g/KBpKbeCSN8s4dNfnmRUVq7k+z4uA+NiiXiU0JoQxhSrX3VsiW/cANL9D7caClEOTa6HukUy22v&#10;l8astKVO4kJLAz+3XH3tJ4tQdssD/eyKV2Mftkl4m4vP6f0F8fpqfnoEFXgOf2E440d0yCNT6Sap&#10;veoRViZeCQh3CaizbZL4pES4Xyeg80z/589/AQAA//8DAFBLAQItABQABgAIAAAAIQC2gziS/gAA&#10;AOEBAAATAAAAAAAAAAAAAAAAAAAAAABbQ29udGVudF9UeXBlc10ueG1sUEsBAi0AFAAGAAgAAAAh&#10;ADj9If/WAAAAlAEAAAsAAAAAAAAAAAAAAAAALwEAAF9yZWxzLy5yZWxzUEsBAi0AFAAGAAgAAAAh&#10;AIXw9xoXAgAAKAQAAA4AAAAAAAAAAAAAAAAALgIAAGRycy9lMm9Eb2MueG1sUEsBAi0AFAAGAAgA&#10;AAAhAH1gCE/cAAAABwEAAA8AAAAAAAAAAAAAAAAAcQQAAGRycy9kb3ducmV2LnhtbFBLBQYAAAAA&#10;BAAEAPMAAAB6BQAAAAA=&#10;">
                <v:textbox>
                  <w:txbxContent>
                    <w:p w14:paraId="451D9777" w14:textId="77777777" w:rsidR="00CD1296" w:rsidRDefault="00F31436" w:rsidP="00F31436">
                      <w:pPr>
                        <w:jc w:val="center"/>
                      </w:pPr>
                      <w:r>
                        <w:t>B</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2064" behindDoc="0" locked="0" layoutInCell="1" allowOverlap="1" wp14:anchorId="4173DB39" wp14:editId="14ADE8FC">
                <wp:simplePos x="0" y="0"/>
                <wp:positionH relativeFrom="column">
                  <wp:posOffset>152400</wp:posOffset>
                </wp:positionH>
                <wp:positionV relativeFrom="paragraph">
                  <wp:posOffset>27305</wp:posOffset>
                </wp:positionV>
                <wp:extent cx="228600" cy="342900"/>
                <wp:effectExtent l="9525" t="8255" r="9525" b="10795"/>
                <wp:wrapNone/>
                <wp:docPr id="2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6C37EC8" w14:textId="77777777" w:rsidR="00CD1296" w:rsidRDefault="00F31436" w:rsidP="00F3143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3DB39" id="Rectangle 99" o:spid="_x0000_s1051" style="position:absolute;margin-left:12pt;margin-top:2.15pt;width:18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atEwIAACgEAAAOAAAAZHJzL2Uyb0RvYy54bWysU9tu2zAMfR+wfxD0vtjxki4x4hRFugwD&#10;ugvQ7QMUWbaFyaJGKbGzrx+lpGl2eRqmB4EUqUPykFzdjr1hB4Veg634dJJzpqyEWtu24l+/bF8t&#10;OPNB2FoYsKriR+X57frli9XgSlVAB6ZWyAjE+nJwFe9CcGWWedmpXvgJOGXJ2AD2IpCKbVajGAi9&#10;N1mR5zfZAFg7BKm8p9f7k5GvE37TKBk+NY1XgZmKU24h3ZjuXbyz9UqULQrXaXlOQ/xDFr3QloJe&#10;oO5FEGyP+g+oXksED02YSOgzaBotVaqBqpnmv1Xz2AmnUi1EjncXmvz/g5UfD4/uM8bUvXsA+c0z&#10;C5tO2FbdIcLQKVFTuGkkKhucLy8fouLpK9sNH6Cm1op9gMTB2GAfAak6Niaqjxeq1RiYpMeiWNzk&#10;1BBJptezYklyjCDKp88OfXinoGdRqDhSJxO4ODz4cHJ9cknJg9H1VhuTFGx3G4PsIKjr23TO6P7a&#10;zVg2VHw5L+YJ+Rebv4bI0/kbRK8Dja/RfcUXFydRRtbe2joNVxDanGSqztgzjZG5OKS+DONuZLom&#10;SuYxQnzaQX0kYhFO40rrRUIH+IOzgUa14v77XqDizLy31JzldDaLs52U2fxNQQpeW3bXFmElQVU8&#10;cHYSN+G0D3uHuu0o0jTRYeGOGtroRPZzVuf8aRxTu86rE+f9Wk9ezwu+/gkAAP//AwBQSwMEFAAG&#10;AAgAAAAhAMEtDUfcAAAABgEAAA8AAABkcnMvZG93bnJldi54bWxMj8FOwzAQRO9I/IO1SNyoTVKq&#10;kmZTIVCROLbphZsTb5NAbEex0wa+nuUEx9GMZt7k29n24kxj6LxDuF8oEORqbzrXIBzL3d0aRIja&#10;Gd17RwhfFGBbXF/lOjP+4vZ0PsRGcIkLmUZoYxwyKUPdktVh4Qdy7J38aHVkOTbSjPrC5baXiVIr&#10;aXXneKHVAz23VH8eJotQdclRf+/LV2Ufd2l8m8uP6f0F8fZmftqAiDTHvzD84jM6FMxU+cmZIHqE&#10;ZMlXIsIyBcH2SrGsEB7WKcgil//xix8AAAD//wMAUEsBAi0AFAAGAAgAAAAhALaDOJL+AAAA4QEA&#10;ABMAAAAAAAAAAAAAAAAAAAAAAFtDb250ZW50X1R5cGVzXS54bWxQSwECLQAUAAYACAAAACEAOP0h&#10;/9YAAACUAQAACwAAAAAAAAAAAAAAAAAvAQAAX3JlbHMvLnJlbHNQSwECLQAUAAYACAAAACEAO0qm&#10;rRMCAAAoBAAADgAAAAAAAAAAAAAAAAAuAgAAZHJzL2Uyb0RvYy54bWxQSwECLQAUAAYACAAAACEA&#10;wS0NR9wAAAAGAQAADwAAAAAAAAAAAAAAAABtBAAAZHJzL2Rvd25yZXYueG1sUEsFBgAAAAAEAAQA&#10;8wAAAHYFAAAAAA==&#10;">
                <v:textbox>
                  <w:txbxContent>
                    <w:p w14:paraId="46C37EC8" w14:textId="77777777" w:rsidR="00CD1296" w:rsidRDefault="00F31436" w:rsidP="00F31436">
                      <w:pPr>
                        <w:jc w:val="center"/>
                      </w:pPr>
                      <w:r>
                        <w:t>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9232" behindDoc="0" locked="0" layoutInCell="1" allowOverlap="1" wp14:anchorId="6ECFC5C3" wp14:editId="33E2CF37">
                <wp:simplePos x="0" y="0"/>
                <wp:positionH relativeFrom="column">
                  <wp:posOffset>1752600</wp:posOffset>
                </wp:positionH>
                <wp:positionV relativeFrom="paragraph">
                  <wp:posOffset>27305</wp:posOffset>
                </wp:positionV>
                <wp:extent cx="228600" cy="342900"/>
                <wp:effectExtent l="9525" t="8255" r="9525" b="10795"/>
                <wp:wrapNone/>
                <wp:docPr id="1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3CA8776D" w14:textId="77777777" w:rsidR="00CD1296" w:rsidRDefault="00CD1296" w:rsidP="00F31436">
                            <w:pPr>
                              <w:jc w:val="center"/>
                            </w:pP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FC5C3" id="Rectangle 106" o:spid="_x0000_s1052" style="position:absolute;margin-left:138pt;margin-top:2.15pt;width:18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hDEwIAACgEAAAOAAAAZHJzL2Uyb0RvYy54bWysU9tu2zAMfR+wfxD0vtjxkiwx4hRFugwD&#10;ugvQ7QMUWbaFyaJGKXG6rx8lp2l2eRqmB4EUqUPykFzfnHrDjgq9Blvx6STnTFkJtbZtxb9+2b1a&#10;cuaDsLUwYFXFH5XnN5uXL9aDK1UBHZhaISMQ68vBVbwLwZVZ5mWneuEn4JQlYwPYi0AqtlmNYiD0&#10;3mRFni+yAbB2CFJ5T693o5FvEn7TKBk+NY1XgZmKU24h3ZjufbyzzVqULQrXaXlOQ/xDFr3QloJe&#10;oO5EEOyA+g+oXksED02YSOgzaBotVaqBqpnmv1Xz0AmnUi1EjncXmvz/g5Ufjw/uM8bUvbsH+c0z&#10;C9tO2FbdIsLQKVFTuGkkKhucLy8fouLpK9sPH6Cm1opDgMTBqcE+AlJ17JSofrxQrU6BSXosiuUi&#10;p4ZIMr2eFSuSYwRRPn126MM7BT2LQsWROpnAxfHeh9H1ySUlD0bXO21MUrDdbw2yo6Cu79I5o/tr&#10;N2PZUPHVvJgn5F9s/hoiT+dvEL0ONL5G9xVfXpxEGVl7a+s0XEFoM8pUnbFnGiNzcUh9GU77E9M1&#10;UbKIEeLTHupHIhZhHFdaLxI6wB+cDTSqFfffDwIVZ+a9peasprNZnO2kzOZvClLw2rK/tggrCari&#10;gbNR3IZxHw4OddtRpGmiw8ItNbTRieznrM750zimdp1XJ877tZ68nhd88xMAAP//AwBQSwMEFAAG&#10;AAgAAAAhANmAH4TdAAAACAEAAA8AAABkcnMvZG93bnJldi54bWxMj0FPg0AUhO8m/ofNM/Fml4LW&#10;ijwao6mJx5ZevD1gBZR9S9ilRX+9z1M9TmYy8022mW2vjmb0nWOE5SICZbhydccNwqHY3qxB+UBc&#10;U+/YIHwbD5v88iKjtHYn3pnjPjRKStinhNCGMKRa+6o1lvzCDYbF+3CjpSBybHQ90knKba/jKFpp&#10;Sx3LQkuDeW5N9bWfLELZxQf62RWvkX3YJuFtLj6n9xfE66v56RFUMHM4h+EPX9AhF6bSTVx71SPE&#10;9yv5EhBuE1DiJ8tYdIlwt05A55n+fyD/BQAA//8DAFBLAQItABQABgAIAAAAIQC2gziS/gAAAOEB&#10;AAATAAAAAAAAAAAAAAAAAAAAAABbQ29udGVudF9UeXBlc10ueG1sUEsBAi0AFAAGAAgAAAAhADj9&#10;If/WAAAAlAEAAAsAAAAAAAAAAAAAAAAALwEAAF9yZWxzLy5yZWxzUEsBAi0AFAAGAAgAAAAhAJqf&#10;yEMTAgAAKAQAAA4AAAAAAAAAAAAAAAAALgIAAGRycy9lMm9Eb2MueG1sUEsBAi0AFAAGAAgAAAAh&#10;ANmAH4TdAAAACAEAAA8AAAAAAAAAAAAAAAAAbQQAAGRycy9kb3ducmV2LnhtbFBLBQYAAAAABAAE&#10;APMAAAB3BQAAAAA=&#10;">
                <v:textbox>
                  <w:txbxContent>
                    <w:p w14:paraId="3CA8776D" w14:textId="77777777" w:rsidR="00CD1296" w:rsidRDefault="00CD1296" w:rsidP="00F31436">
                      <w:pPr>
                        <w:jc w:val="center"/>
                      </w:pPr>
                      <w:r>
                        <w:t>4</w:t>
                      </w:r>
                    </w:p>
                  </w:txbxContent>
                </v:textbox>
              </v:rect>
            </w:pict>
          </mc:Fallback>
        </mc:AlternateContent>
      </w:r>
      <w:r w:rsidR="00B71B24">
        <w:rPr>
          <w:rFonts w:ascii="Arial" w:hAnsi="Arial" w:cs="Arial"/>
          <w:sz w:val="20"/>
          <w:szCs w:val="20"/>
        </w:rPr>
        <w:t xml:space="preserve">                                                                                            </w:t>
      </w:r>
    </w:p>
    <w:p w14:paraId="267C03FC" w14:textId="77777777" w:rsidR="00EB2E34" w:rsidRDefault="00EB2E34" w:rsidP="00951701">
      <w:pPr>
        <w:tabs>
          <w:tab w:val="left" w:pos="2268"/>
          <w:tab w:val="left" w:leader="underscore" w:pos="10206"/>
        </w:tabs>
        <w:spacing w:before="80"/>
        <w:rPr>
          <w:rFonts w:ascii="Arial" w:hAnsi="Arial" w:cs="Arial"/>
          <w:sz w:val="20"/>
          <w:szCs w:val="20"/>
        </w:rPr>
      </w:pPr>
    </w:p>
    <w:p w14:paraId="7EB191D7" w14:textId="4CC9AB5D" w:rsidR="00F96BEA" w:rsidRDefault="002771AC" w:rsidP="00CD1296">
      <w:pPr>
        <w:tabs>
          <w:tab w:val="left" w:pos="2268"/>
          <w:tab w:val="left" w:leader="underscore" w:pos="10206"/>
        </w:tabs>
        <w:spacing w:before="360" w:after="2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016" behindDoc="0" locked="0" layoutInCell="1" allowOverlap="1" wp14:anchorId="1F3430BF" wp14:editId="303ED8F8">
                <wp:simplePos x="0" y="0"/>
                <wp:positionH relativeFrom="column">
                  <wp:posOffset>1219200</wp:posOffset>
                </wp:positionH>
                <wp:positionV relativeFrom="paragraph">
                  <wp:posOffset>413385</wp:posOffset>
                </wp:positionV>
                <wp:extent cx="2971800" cy="0"/>
                <wp:effectExtent l="9525" t="13335" r="9525" b="5715"/>
                <wp:wrapNone/>
                <wp:docPr id="1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6CA971" id="Line 9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2.55pt" to="330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H+iwIAAGMFAAAOAAAAZHJzL2Uyb0RvYy54bWysVN9vmzAQfp+0/8HinfIjJBBUUrVA9tJt&#10;ldppzw42wRrYyHZComn/+84msKZ7maaCZPls3+fv7rvz7d2pa9GRSsUEz5zgxncQ5ZUgjO8z59vL&#10;1k0cpDTmBLeC08w5U+XcbT5+uB36lIaiES2hEgEIV+nQZ06jdZ96nqoa2mF1I3rKYbMWssMaTLn3&#10;iMQDoHetF/r+yhuEJL0UFVUKVotx09lY/Lqmlf5a14pq1GYOcNN2lHbcmdHb3OJ0L3HfsOpCA/8H&#10;iw4zDpfOUAXWGB0k+wuqY5UUStT6phKdJ+qaVdTGANEE/ptonhvcUxsLJEf1c5rU+8FWX45PEjEC&#10;2oFSHHeg0SPjFK0XJjdDr1I4kvMnaaKrTvy5fxTVD4W4yBvM99RyfDn34BcYD+/KxRiqhxt2w2dB&#10;4Aw+aGETdaplZyAhBehk9TjPetCTRhUshus4SHyQrZr2PJxOjr1U+hMVHTKTzGmBtAXGx0elDRGc&#10;TkfMPVxsWdtauVuOhsxZL8OldVCiZcRsmmNK7nd5K9ERm4Kxn40Kdl4fk+LAiQVrKCblZa4xa8c5&#10;XN5yg0dtDY6MwDppmNp1CNHWx8+1vy6TMoncKFyVbuQXhXu/zSN3tQ3iZbEo8rwIfhmiQZQ2jBDK&#10;DdepVoPo32rh0jVjlc3VOifFu0a32QOy10zvt0s/jhaJG8fLhRstSt99SLa5e58Hq1VcPuQP5Rum&#10;pY1evQ/ZOZWGlThoKp8bMiDCjPyL5ToMHDCgt8N41A3hdg+PUqWlg6TQ35lubLWaOjMYV1onvvkv&#10;Ws/oYyImDY01q3CJ7U+qQPNJX9sEpu7HDtoJcn6SU3NAJ1uny6tjnorXNsxfv42b3wAAAP//AwBQ&#10;SwMEFAAGAAgAAAAhALR1txLcAAAACQEAAA8AAABkcnMvZG93bnJldi54bWxMj8FOwzAQRO9I/IO1&#10;SFyq1mkQUQlxKgTkxoUC4rqNlyQiXqex2wa+nkU9wHFmR7NvivXkenWgMXSeDSwXCSji2tuOGwOv&#10;L9V8BSpEZIu9ZzLwRQHW5flZgbn1R36mwyY2Sko45GigjXHItQ51Sw7Dwg/Ecvvwo8Mocmy0HfEo&#10;5a7XaZJk2mHH8qHFge5bqj83e2cgVG+0q75n9Sx5v2o8pbuHp0c05vJiursFFWmKf2H4xRd0KIVp&#10;6/dsg+pF36SyJRrIrpegJJBliRjbk6HLQv9fUP4AAAD//wMAUEsBAi0AFAAGAAgAAAAhALaDOJL+&#10;AAAA4QEAABMAAAAAAAAAAAAAAAAAAAAAAFtDb250ZW50X1R5cGVzXS54bWxQSwECLQAUAAYACAAA&#10;ACEAOP0h/9YAAACUAQAACwAAAAAAAAAAAAAAAAAvAQAAX3JlbHMvLnJlbHNQSwECLQAUAAYACAAA&#10;ACEAH+yh/osCAABjBQAADgAAAAAAAAAAAAAAAAAuAgAAZHJzL2Uyb0RvYy54bWxQSwECLQAUAAYA&#10;CAAAACEAtHW3EtwAAAAJAQAADwAAAAAAAAAAAAAAAADlBAAAZHJzL2Rvd25yZXYueG1sUEsFBgAA&#10;AAAEAAQA8wAAAO4FAAAAAA==&#10;"/>
            </w:pict>
          </mc:Fallback>
        </mc:AlternateContent>
      </w:r>
      <w:r w:rsidR="00CD1296">
        <w:rPr>
          <w:rFonts w:ascii="Arial" w:hAnsi="Arial" w:cs="Arial"/>
          <w:sz w:val="20"/>
          <w:szCs w:val="20"/>
        </w:rPr>
        <w:t xml:space="preserve">    </w:t>
      </w:r>
      <w:r w:rsidR="00F96BEA">
        <w:rPr>
          <w:rFonts w:ascii="Arial" w:hAnsi="Arial" w:cs="Arial"/>
          <w:sz w:val="20"/>
          <w:szCs w:val="20"/>
        </w:rPr>
        <w:t xml:space="preserve">Campus of Study: </w:t>
      </w:r>
      <w:r w:rsidR="00F96BEA">
        <w:rPr>
          <w:rFonts w:ascii="Arial" w:hAnsi="Arial" w:cs="Arial"/>
          <w:sz w:val="20"/>
          <w:szCs w:val="20"/>
        </w:rPr>
        <w:tab/>
        <w:t xml:space="preserve">                  </w:t>
      </w:r>
      <w:r w:rsidR="00D671EA">
        <w:rPr>
          <w:rFonts w:ascii="Arial" w:hAnsi="Arial" w:cs="Arial"/>
          <w:sz w:val="20"/>
          <w:szCs w:val="20"/>
        </w:rPr>
        <w:t>Callaghan</w:t>
      </w:r>
      <w:r w:rsidR="00F96BEA">
        <w:rPr>
          <w:rFonts w:ascii="Arial" w:hAnsi="Arial" w:cs="Arial"/>
          <w:sz w:val="20"/>
          <w:szCs w:val="20"/>
        </w:rPr>
        <w:t xml:space="preserve">                                             </w:t>
      </w:r>
      <w:r w:rsidR="00CD1296">
        <w:rPr>
          <w:rFonts w:ascii="Arial" w:hAnsi="Arial" w:cs="Arial"/>
          <w:sz w:val="20"/>
          <w:szCs w:val="20"/>
        </w:rPr>
        <w:t xml:space="preserve">  </w:t>
      </w:r>
      <w:r w:rsidR="00F96BEA">
        <w:rPr>
          <w:rFonts w:ascii="Arial" w:hAnsi="Arial" w:cs="Arial"/>
          <w:sz w:val="20"/>
          <w:szCs w:val="20"/>
        </w:rPr>
        <w:t>(</w:t>
      </w:r>
      <w:proofErr w:type="spellStart"/>
      <w:r w:rsidR="00F96BEA">
        <w:rPr>
          <w:rFonts w:ascii="Arial" w:hAnsi="Arial" w:cs="Arial"/>
          <w:sz w:val="20"/>
          <w:szCs w:val="20"/>
        </w:rPr>
        <w:t>eg</w:t>
      </w:r>
      <w:proofErr w:type="spellEnd"/>
      <w:r w:rsidR="00F96BEA">
        <w:rPr>
          <w:rFonts w:ascii="Arial" w:hAnsi="Arial" w:cs="Arial"/>
          <w:sz w:val="20"/>
          <w:szCs w:val="20"/>
        </w:rPr>
        <w:t xml:space="preserve"> Callaghan, Ourimbah, Port Macquarie)</w:t>
      </w:r>
    </w:p>
    <w:p w14:paraId="7D34E741" w14:textId="77777777" w:rsidR="00F96BEA" w:rsidRDefault="00F96BEA" w:rsidP="00F96BEA">
      <w:pPr>
        <w:tabs>
          <w:tab w:val="left" w:pos="2268"/>
          <w:tab w:val="left" w:leader="underscore" w:pos="10206"/>
        </w:tabs>
        <w:spacing w:before="120"/>
        <w:rPr>
          <w:rFonts w:ascii="Arial" w:hAnsi="Arial" w:cs="Arial"/>
          <w:sz w:val="20"/>
          <w:szCs w:val="20"/>
        </w:rPr>
      </w:pPr>
    </w:p>
    <w:p w14:paraId="71989615" w14:textId="77777777" w:rsidR="0048067F" w:rsidRDefault="0048067F" w:rsidP="0048067F">
      <w:pPr>
        <w:tabs>
          <w:tab w:val="left" w:pos="2268"/>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4896" behindDoc="0" locked="0" layoutInCell="1" allowOverlap="1" wp14:anchorId="761663CE" wp14:editId="53FFBB23">
                <wp:simplePos x="0" y="0"/>
                <wp:positionH relativeFrom="margin">
                  <wp:posOffset>1538605</wp:posOffset>
                </wp:positionH>
                <wp:positionV relativeFrom="paragraph">
                  <wp:posOffset>6985</wp:posOffset>
                </wp:positionV>
                <wp:extent cx="1447800" cy="342900"/>
                <wp:effectExtent l="0" t="0" r="19050" b="19050"/>
                <wp:wrapNone/>
                <wp:docPr id="1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42900"/>
                        </a:xfrm>
                        <a:prstGeom prst="rect">
                          <a:avLst/>
                        </a:prstGeom>
                        <a:solidFill>
                          <a:srgbClr val="FFFFFF"/>
                        </a:solidFill>
                        <a:ln w="9525">
                          <a:solidFill>
                            <a:srgbClr val="000000"/>
                          </a:solidFill>
                          <a:miter lim="800000"/>
                          <a:headEnd/>
                          <a:tailEnd/>
                        </a:ln>
                      </wps:spPr>
                      <wps:txbx>
                        <w:txbxContent>
                          <w:p w14:paraId="133F5773" w14:textId="66902C2A" w:rsidR="00951701" w:rsidRPr="00B561C1" w:rsidRDefault="00D671EA" w:rsidP="00B561C1">
                            <w:pPr>
                              <w:jc w:val="center"/>
                              <w:rPr>
                                <w:rFonts w:ascii="Arial" w:hAnsi="Arial" w:cs="Arial"/>
                                <w:sz w:val="20"/>
                                <w:szCs w:val="20"/>
                              </w:rPr>
                            </w:pPr>
                            <w:r>
                              <w:rPr>
                                <w:rFonts w:ascii="Arial" w:hAnsi="Arial" w:cs="Arial"/>
                                <w:sz w:val="20"/>
                                <w:szCs w:val="20"/>
                              </w:rPr>
                              <w:t>8/4/22</w:t>
                            </w:r>
                            <w:r w:rsidR="001659D2">
                              <w:rPr>
                                <w:rFonts w:ascii="Arial" w:hAnsi="Arial" w:cs="Arial"/>
                                <w:sz w:val="20"/>
                                <w:szCs w:val="20"/>
                              </w:rPr>
                              <w:t xml:space="preserve"> 11:59pm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663CE" id="Rectangle 78" o:spid="_x0000_s1053" style="position:absolute;margin-left:121.15pt;margin-top:.55pt;width:114pt;height:27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gKFQIAACkEAAAOAAAAZHJzL2Uyb0RvYy54bWysU9tu2zAMfR+wfxD0vjjJkqUx4hRFugwD&#10;ugvQ7QNkWbaFyaJGKbGzrx8lp2l2eRqmB4EUySPykNzcDp1hR4Vegy34bDLlTFkJlbZNwb9+2b+6&#10;4cwHYSthwKqCn5Tnt9uXLza9y9UcWjCVQkYg1ue9K3gbgsuzzMtWdcJPwClLxhqwE4FUbLIKRU/o&#10;ncnm0+mbrAesHIJU3tPr/Wjk24Rf10qGT3XtVWCm4JRbSDemu4x3tt2IvEHhWi3PaYh/yKIT2tKn&#10;F6h7EQQ7oP4DqtMSwUMdJhK6DOpaS5VqoGpm09+qeWyFU6kWIse7C03+/8HKj8dH9xlj6t49gPzm&#10;mYVdK2yj7hChb5Wo6LtZJCrrnc8vAVHxFMrK/gNU1FpxCJA4GGrsIiBVx4ZE9elCtRoCk/Q4WyxW&#10;N1PqiCTb68V8TXL8QuRP0Q59eKegY1EoOFIrE7o4Pvgwuj65pOzB6GqvjUkKNuXOIDsKavs+nTO6&#10;v3YzlvUFXy/ny4T8i81fQ0zT+RtEpwPNr9FdwakcOtFJ5JG2t7ZKchDajDJVZ+yZx0hdnFKfh6Ec&#10;mK4KPl/F4PhUQnUiZhHGeaX9IqEF/MFZT7NacP/9IFBxZt5b6s6a2IzDnZTFcjUnBa8t5bVFWElQ&#10;BQ+cjeIujAtxcKibln6aJTos3FFHa53Ifs7qnD/NY2rXeXfiwF/ryet5w7c/AQAA//8DAFBLAwQU&#10;AAYACAAAACEABkQqk90AAAAIAQAADwAAAGRycy9kb3ducmV2LnhtbEyPy07DMBBF90j8gzVI7Kid&#10;tOUR4lQIVCSWbbph58RDEojHUey0ga9nWJXl1bm6cybfzK4XRxxD50lDslAgkGpvO2o0HMrtzT2I&#10;EA1Z03tCDd8YYFNcXuQms/5EOzzuYyN4hEJmNLQxDpmUoW7RmbDwAxKzDz86EzmOjbSjOfG462Wq&#10;1K10piO+0JoBn1usv/aT01B16cH87MpX5R62y/g2l5/T+4vW11fz0yOIiHM8l+FPn9WhYKfKT2SD&#10;6DWkq3TJVQYJCOarO8W50rBeJyCLXP5/oPgFAAD//wMAUEsBAi0AFAAGAAgAAAAhALaDOJL+AAAA&#10;4QEAABMAAAAAAAAAAAAAAAAAAAAAAFtDb250ZW50X1R5cGVzXS54bWxQSwECLQAUAAYACAAAACEA&#10;OP0h/9YAAACUAQAACwAAAAAAAAAAAAAAAAAvAQAAX3JlbHMvLnJlbHNQSwECLQAUAAYACAAAACEA&#10;EBzIChUCAAApBAAADgAAAAAAAAAAAAAAAAAuAgAAZHJzL2Uyb0RvYy54bWxQSwECLQAUAAYACAAA&#10;ACEABkQqk90AAAAIAQAADwAAAAAAAAAAAAAAAABvBAAAZHJzL2Rvd25yZXYueG1sUEsFBgAAAAAE&#10;AAQA8wAAAHkFAAAAAA==&#10;">
                <v:textbox>
                  <w:txbxContent>
                    <w:p w14:paraId="133F5773" w14:textId="66902C2A" w:rsidR="00951701" w:rsidRPr="00B561C1" w:rsidRDefault="00D671EA" w:rsidP="00B561C1">
                      <w:pPr>
                        <w:jc w:val="center"/>
                        <w:rPr>
                          <w:rFonts w:ascii="Arial" w:hAnsi="Arial" w:cs="Arial"/>
                          <w:sz w:val="20"/>
                          <w:szCs w:val="20"/>
                        </w:rPr>
                      </w:pPr>
                      <w:r>
                        <w:rPr>
                          <w:rFonts w:ascii="Arial" w:hAnsi="Arial" w:cs="Arial"/>
                          <w:sz w:val="20"/>
                          <w:szCs w:val="20"/>
                        </w:rPr>
                        <w:t>8/4/22</w:t>
                      </w:r>
                      <w:r w:rsidR="001659D2">
                        <w:rPr>
                          <w:rFonts w:ascii="Arial" w:hAnsi="Arial" w:cs="Arial"/>
                          <w:sz w:val="20"/>
                          <w:szCs w:val="20"/>
                        </w:rPr>
                        <w:t xml:space="preserve"> 11:59pm</w:t>
                      </w:r>
                    </w:p>
                  </w:txbxContent>
                </v:textbox>
                <w10:wrap anchorx="margin"/>
              </v:rect>
            </w:pict>
          </mc:Fallback>
        </mc:AlternateContent>
      </w:r>
      <w:r w:rsidR="00DC6E48">
        <w:rPr>
          <w:rFonts w:ascii="Arial" w:hAnsi="Arial" w:cs="Arial"/>
          <w:sz w:val="20"/>
          <w:szCs w:val="20"/>
        </w:rPr>
        <w:t xml:space="preserve">     </w:t>
      </w:r>
    </w:p>
    <w:p w14:paraId="05C28C02" w14:textId="77777777" w:rsidR="0048067F" w:rsidRDefault="0048067F" w:rsidP="0048067F">
      <w:pPr>
        <w:tabs>
          <w:tab w:val="left" w:pos="2268"/>
          <w:tab w:val="left" w:leader="underscore" w:pos="10206"/>
        </w:tabs>
        <w:rPr>
          <w:rFonts w:ascii="Arial" w:hAnsi="Arial" w:cs="Arial"/>
          <w:sz w:val="20"/>
          <w:szCs w:val="20"/>
        </w:rPr>
      </w:pPr>
      <w:r>
        <w:rPr>
          <w:rFonts w:ascii="Arial" w:hAnsi="Arial" w:cs="Arial"/>
          <w:sz w:val="20"/>
          <w:szCs w:val="20"/>
        </w:rPr>
        <w:t xml:space="preserve">    Submission Date/Time:</w:t>
      </w:r>
    </w:p>
    <w:p w14:paraId="1381DD41" w14:textId="77777777" w:rsidR="00DC6E48" w:rsidRDefault="00DC6E48" w:rsidP="00DC6E48">
      <w:pPr>
        <w:tabs>
          <w:tab w:val="left" w:leader="underscore" w:pos="10206"/>
        </w:tabs>
        <w:rPr>
          <w:rFonts w:ascii="Arial" w:hAnsi="Arial" w:cs="Arial"/>
          <w:sz w:val="20"/>
          <w:szCs w:val="20"/>
        </w:rPr>
      </w:pPr>
      <w:r>
        <w:rPr>
          <w:rFonts w:ascii="Arial" w:hAnsi="Arial" w:cs="Arial"/>
          <w:sz w:val="20"/>
          <w:szCs w:val="20"/>
        </w:rPr>
        <w:t xml:space="preserve">                                                                         </w:t>
      </w:r>
    </w:p>
    <w:p w14:paraId="7811C6C0" w14:textId="42A593CA" w:rsidR="008359C2" w:rsidRDefault="002771AC" w:rsidP="00F31436">
      <w:pPr>
        <w:tabs>
          <w:tab w:val="left" w:pos="2880"/>
          <w:tab w:val="left" w:pos="4455"/>
          <w:tab w:val="left" w:pos="6840"/>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6464" behindDoc="0" locked="0" layoutInCell="1" allowOverlap="1" wp14:anchorId="14BB1DBC" wp14:editId="69707DFA">
                <wp:simplePos x="0" y="0"/>
                <wp:positionH relativeFrom="column">
                  <wp:posOffset>-2209800</wp:posOffset>
                </wp:positionH>
                <wp:positionV relativeFrom="paragraph">
                  <wp:posOffset>9525</wp:posOffset>
                </wp:positionV>
                <wp:extent cx="1676400" cy="342900"/>
                <wp:effectExtent l="9525" t="9525" r="9525" b="952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2EDCB77E" w14:textId="77777777" w:rsidR="00E7263F" w:rsidRPr="00DC6E48" w:rsidRDefault="00E7263F" w:rsidP="00DC6E48">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B1DBC" id="Rectangle 31" o:spid="_x0000_s1054" style="position:absolute;margin-left:-174pt;margin-top:.75pt;width:132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YsFQIAACkEAAAOAAAAZHJzL2Uyb0RvYy54bWysU9tu2zAMfR+wfxD0vviyJE2MOEWRLsOA&#10;rhvQ7QNkWbaFyZJGKbGzrx8lp2l2eRqmB4EUqUPykNzcjr0iRwFOGl3SbJZSIjQ3tdRtSb9+2b9Z&#10;UeI80zVTRouSnoSjt9vXrzaDLURuOqNqAQRBtCsGW9LOe1skieOd6JmbGSs0GhsDPfOoQpvUwAZE&#10;71WSp+kyGQzUFgwXzuHr/WSk24jfNIL7T03jhCeqpJibjzfEuwp3st2wogVmO8nPabB/yKJnUmPQ&#10;C9Q984wcQP4B1UsOxpnGz7jpE9M0kotYA1aTpb9V89QxK2ItSI6zF5rc/4Plj8cn+xlC6s4+GP7N&#10;EW12HdOtuAMwQydYjeGyQFQyWFdcPgTF4VdSDR9Nja1lB28iB2MDfQDE6sgYqT5dqBajJxwfs+XN&#10;cp5iRzja3s7zNcohBCuef1tw/r0wPQlCSQFbGdHZ8cH5yfXZJWZvlKz3UqmoQFvtFJAjw7bv4zmj&#10;u2s3pclQ0vUiX0TkX2zuGiKN528QvfQ4v0r2JV1dnFgRaHun6zhdnkk1yVid0mceA3VhSl3hx2ok&#10;si5pvgoRwlNl6hMyC2aaV9wvFDoDPygZcFZL6r4fGAhK1AeN3Vln83kY7qjMFzc5KnBtqa4tTHOE&#10;KqmnZBJ3flqIgwXZdhgpi3Roc4cdbWQk+yWrc/44j7Fd590JA3+tR6+XDd/+BAAA//8DAFBLAwQU&#10;AAYACAAAACEA0C21MN4AAAAJAQAADwAAAGRycy9kb3ducmV2LnhtbEyPQU+DQBSE7yb+h80z8UYX&#10;22KQsjRGUxOPLb14e7BPoLK7hF1a9Nf7PNnjZCYz3+Tb2fTiTKPvnFXwsIhBkK2d7myj4FjuohSE&#10;D2g19s6Sgm/ysC1ub3LMtLvYPZ0PoRFcYn2GCtoQhkxKX7dk0C/cQJa9TzcaDCzHRuoRL1xuermM&#10;40dpsLO80OJALy3VX4fJKKi65RF/9uVbbJ52q/A+l6fp41Wp+7v5eQMi0Bz+w/CHz+hQMFPlJqu9&#10;6BVEq3XKZwI7CQgOROmadaUgSRKQRS6vHxS/AAAA//8DAFBLAQItABQABgAIAAAAIQC2gziS/gAA&#10;AOEBAAATAAAAAAAAAAAAAAAAAAAAAABbQ29udGVudF9UeXBlc10ueG1sUEsBAi0AFAAGAAgAAAAh&#10;ADj9If/WAAAAlAEAAAsAAAAAAAAAAAAAAAAALwEAAF9yZWxzLy5yZWxzUEsBAi0AFAAGAAgAAAAh&#10;AIzGtiwVAgAAKQQAAA4AAAAAAAAAAAAAAAAALgIAAGRycy9lMm9Eb2MueG1sUEsBAi0AFAAGAAgA&#10;AAAhANAttTDeAAAACQEAAA8AAAAAAAAAAAAAAAAAbwQAAGRycy9kb3ducmV2LnhtbFBLBQYAAAAA&#10;BAAEAPMAAAB6BQAAAAA=&#10;">
                <v:textbox>
                  <w:txbxContent>
                    <w:p w14:paraId="2EDCB77E" w14:textId="77777777" w:rsidR="00E7263F" w:rsidRPr="00DC6E48" w:rsidRDefault="00E7263F" w:rsidP="00DC6E48">
                      <w:pPr>
                        <w:rPr>
                          <w:szCs w:val="20"/>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872" behindDoc="0" locked="0" layoutInCell="1" allowOverlap="1" wp14:anchorId="1B9DC101" wp14:editId="0E020D65">
                <wp:simplePos x="0" y="0"/>
                <wp:positionH relativeFrom="column">
                  <wp:posOffset>7543800</wp:posOffset>
                </wp:positionH>
                <wp:positionV relativeFrom="paragraph">
                  <wp:posOffset>9525</wp:posOffset>
                </wp:positionV>
                <wp:extent cx="1295400" cy="342900"/>
                <wp:effectExtent l="9525" t="9525" r="9525" b="9525"/>
                <wp:wrapNone/>
                <wp:docPr id="1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42900"/>
                        </a:xfrm>
                        <a:prstGeom prst="rect">
                          <a:avLst/>
                        </a:prstGeom>
                        <a:solidFill>
                          <a:srgbClr val="FFFFFF"/>
                        </a:solidFill>
                        <a:ln w="9525">
                          <a:solidFill>
                            <a:srgbClr val="000000"/>
                          </a:solidFill>
                          <a:miter lim="800000"/>
                          <a:headEnd/>
                          <a:tailEnd/>
                        </a:ln>
                      </wps:spPr>
                      <wps:txbx>
                        <w:txbxContent>
                          <w:p w14:paraId="73A8BAC5" w14:textId="77777777" w:rsidR="00A46A40" w:rsidRDefault="00A46A40" w:rsidP="00A46A40">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DC101" id="Rectangle 77" o:spid="_x0000_s1055" style="position:absolute;margin-left:594pt;margin-top:.75pt;width:102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TEFAIAACkEAAAOAAAAZHJzL2Uyb0RvYy54bWysU1+P0zAMf0fiO0R5Z+3KBrdq3em0Ywjp&#10;OJAOPkCapm1EGgcnW3t8epxstxt/nhB5iOzY+dn+2V5fT4NhB4Veg634fJZzpqyERtuu4l+/7F5d&#10;ceaDsI0wYFXFH5Xn15uXL9ajK1UBPZhGISMQ68vRVbwPwZVZ5mWvBuFn4JQlYws4iEAqdlmDYiT0&#10;wWRFnr/JRsDGIUjlPb3eHo18k/DbVsnwqW29CsxUnHIL6cZ01/HONmtRdihcr+UpDfEPWQxCWwp6&#10;hroVQbA96j+gBi0RPLRhJmHIoG21VKkGqmae/1bNQy+cSrUQOd6dafL/D1beHx7cZ4ype3cH8ptn&#10;Fra9sJ26QYSxV6KhcPNIVDY6X54/RMXTV1aPH6Gh1op9gMTB1OIQAak6NiWqH89UqykwSY/zYrVc&#10;5NQRSbbXi2JFcgwhyqffDn14r2BgUag4UisTujjc+XB0fXJJ2YPRzU4bkxTs6q1BdhDU9l06J3R/&#10;6WYsGyu+WhbLhPyLzV9C5On8DWLQgebX6KHiV2cnUUba3tkmTVcQ2hxlqs7YE4+RujilvgxTPTHd&#10;VLxYxQjxqYbmkZhFOM4r7RcJPeAPzkaa1Yr773uBijPzwVJ3VvPFIg53UhbLtwUpeGmpLy3CSoKq&#10;eODsKG7DcSH2DnXXU6R5osPCDXW01Yns56xO+dM8pnaddicO/KWevJ43fPMTAAD//wMAUEsDBBQA&#10;BgAIAAAAIQC/v7xI3gAAAAoBAAAPAAAAZHJzL2Rvd25yZXYueG1sTI9BT4NAEIXvTfwPmzHx1i6l&#10;wVBkaYymJh5bevG2sCOg7Cxhlxb99U5P9jZv5uXN9/LdbHtxxtF3jhSsVxEIpNqZjhoFp3K/TEH4&#10;oMno3hEq+EEPu+JukevMuAsd8HwMjeAQ8plW0IYwZFL6ukWr/coNSHz7dKPVgeXYSDPqC4fbXsZR&#10;9Cit7og/tHrAlxbr7+NkFVRdfNK/h/Itstv9JrzP5df08arUw/38/AQi4Bz+zXDFZ3QomKlyExkv&#10;etbrNOUygacExNWw2ca8qBQkSQKyyOVtheIPAAD//wMAUEsBAi0AFAAGAAgAAAAhALaDOJL+AAAA&#10;4QEAABMAAAAAAAAAAAAAAAAAAAAAAFtDb250ZW50X1R5cGVzXS54bWxQSwECLQAUAAYACAAAACEA&#10;OP0h/9YAAACUAQAACwAAAAAAAAAAAAAAAAAvAQAAX3JlbHMvLnJlbHNQSwECLQAUAAYACAAAACEA&#10;RjB0xBQCAAApBAAADgAAAAAAAAAAAAAAAAAuAgAAZHJzL2Uyb0RvYy54bWxQSwECLQAUAAYACAAA&#10;ACEAv7+8SN4AAAAKAQAADwAAAAAAAAAAAAAAAABuBAAAZHJzL2Rvd25yZXYueG1sUEsFBgAAAAAE&#10;AAQA8wAAAHkFAAAAAA==&#10;">
                <v:textbox>
                  <w:txbxContent>
                    <w:p w14:paraId="73A8BAC5" w14:textId="77777777" w:rsidR="00A46A40" w:rsidRDefault="00A46A40" w:rsidP="00A46A40">
                      <w:pPr>
                        <w:rPr>
                          <w:sz w:val="20"/>
                          <w:szCs w:val="20"/>
                        </w:rPr>
                      </w:pPr>
                    </w:p>
                  </w:txbxContent>
                </v:textbox>
              </v:rect>
            </w:pict>
          </mc:Fallback>
        </mc:AlternateContent>
      </w:r>
      <w:r w:rsidR="003840F3">
        <w:rPr>
          <w:rFonts w:ascii="Arial" w:hAnsi="Arial" w:cs="Arial"/>
          <w:sz w:val="20"/>
          <w:szCs w:val="20"/>
        </w:rPr>
        <w:t xml:space="preserve">    </w:t>
      </w:r>
      <w:r w:rsidR="008359C2">
        <w:rPr>
          <w:rFonts w:ascii="Arial" w:hAnsi="Arial" w:cs="Arial"/>
          <w:sz w:val="20"/>
          <w:szCs w:val="20"/>
        </w:rPr>
        <w:t>Lecturer/Tutor Name:</w:t>
      </w:r>
      <w:r w:rsidR="003A7EA0">
        <w:rPr>
          <w:rFonts w:ascii="Arial" w:hAnsi="Arial" w:cs="Arial"/>
          <w:sz w:val="20"/>
          <w:szCs w:val="20"/>
        </w:rPr>
        <w:t xml:space="preserve">  </w:t>
      </w:r>
      <w:r w:rsidR="00D671EA">
        <w:rPr>
          <w:rFonts w:ascii="Arial" w:hAnsi="Arial" w:cs="Arial"/>
          <w:sz w:val="20"/>
          <w:szCs w:val="20"/>
        </w:rPr>
        <w:tab/>
      </w:r>
      <w:proofErr w:type="spellStart"/>
      <w:r w:rsidR="00D671EA">
        <w:rPr>
          <w:rFonts w:ascii="Arial" w:hAnsi="Arial" w:cs="Arial"/>
          <w:sz w:val="20"/>
          <w:szCs w:val="20"/>
        </w:rPr>
        <w:t>Teuku</w:t>
      </w:r>
      <w:proofErr w:type="spellEnd"/>
      <w:r w:rsidR="00D671EA">
        <w:rPr>
          <w:rFonts w:ascii="Arial" w:hAnsi="Arial" w:cs="Arial"/>
          <w:sz w:val="20"/>
          <w:szCs w:val="20"/>
        </w:rPr>
        <w:t xml:space="preserve"> </w:t>
      </w:r>
      <w:proofErr w:type="spellStart"/>
      <w:r w:rsidR="00D671EA">
        <w:rPr>
          <w:rFonts w:ascii="Arial" w:hAnsi="Arial" w:cs="Arial"/>
          <w:sz w:val="20"/>
          <w:szCs w:val="20"/>
        </w:rPr>
        <w:t>Geumpana</w:t>
      </w:r>
      <w:proofErr w:type="spellEnd"/>
    </w:p>
    <w:p w14:paraId="5D02A02B" w14:textId="77777777" w:rsidR="003840F3" w:rsidRDefault="002771AC" w:rsidP="003840F3">
      <w:pPr>
        <w:tabs>
          <w:tab w:val="left" w:pos="2268"/>
          <w:tab w:val="left" w:pos="4260"/>
          <w:tab w:val="left" w:leader="underscore" w:pos="10206"/>
        </w:tabs>
        <w:spacing w:before="8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0256" behindDoc="0" locked="0" layoutInCell="1" allowOverlap="1" wp14:anchorId="7FC8A0D9" wp14:editId="4ECF97C5">
                <wp:simplePos x="0" y="0"/>
                <wp:positionH relativeFrom="column">
                  <wp:posOffset>1524000</wp:posOffset>
                </wp:positionH>
                <wp:positionV relativeFrom="paragraph">
                  <wp:posOffset>7620</wp:posOffset>
                </wp:positionV>
                <wp:extent cx="5181600" cy="0"/>
                <wp:effectExtent l="9525" t="7620" r="9525" b="11430"/>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F0AB11" id="Line 10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6pt" to="5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LciwIAAGM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0x&#10;CCVICxI9csFQGKxtbvpOJ3AkE0/KRleexHP3KMsfGgmZ1UTsmeP4cu7AMbQe/pWLNXQHN+z6z5LC&#10;GXIw0iXqVKnWQkIK0MnpcZ70YCeDSlhchHG4DEC2ctzzSTI6dkqbT0y2yE5S3ABrB0yOj9pYIiQZ&#10;j9h7hNzypnFyNwL1KV4vZgvnoGXDqd20x7Ta77JGoSOxBeM+FxXsvD6m5EFQB1YzQovL3BDeDHO4&#10;vBEWj7kaHBiBdTIwdesQoquPn+tgXcRFHHnRbFl4UZDn3v02i7zlNlwt8nmeZXn4yxINo6TmlDJh&#10;uY61Gkb/VguXrhmqbKrWKSn+NbrLHpC9Znq/XQSraB57q9Vi7kXzIvAe4m3m3WfhcrkqHrKH4g3T&#10;wkWv34fslErLSh4MU8817RHlVv75Yj0LMRjQ27PVoBsizR4epdIojJQ037mpXbXaOrMYV1rHgf0v&#10;Wk/oQyJGDa01qXCJ7U+qQPNRX9cEtu6HDtpJen5SY3NAJzuny6tjn4rXNsxfv42b3wAAAP//AwBQ&#10;SwMEFAAGAAgAAAAhAOFpRiDbAAAACAEAAA8AAABkcnMvZG93bnJldi54bWxMj8FOwzAQRO9I/IO1&#10;SFwqahOgQiFOhYDcuFBAXLfxkkTE6zR228DXs+0FjjtvNDtTLCffqx2NsQts4XJuQBHXwXXcWHh7&#10;rS5uQcWE7LAPTBa+KcKyPD0pMHdhzy+0W6VGSQjHHC20KQ251rFuyWOch4FY2GcYPSY5x0a7EfcS&#10;7nudGbPQHjuWDy0O9NBS/bXaeguxeqdN9TOrZ+bjqgmUbR6fn9Da87Pp/g5Uoin9meFQX6pDKZ3W&#10;Ycsuqt5Cdm1kSxKQgTpwc7MQYX0UdFno/wPKXwAAAP//AwBQSwECLQAUAAYACAAAACEAtoM4kv4A&#10;AADhAQAAEwAAAAAAAAAAAAAAAAAAAAAAW0NvbnRlbnRfVHlwZXNdLnhtbFBLAQItABQABgAIAAAA&#10;IQA4/SH/1gAAAJQBAAALAAAAAAAAAAAAAAAAAC8BAABfcmVscy8ucmVsc1BLAQItABQABgAIAAAA&#10;IQDQxJLciwIAAGMFAAAOAAAAAAAAAAAAAAAAAC4CAABkcnMvZTJvRG9jLnhtbFBLAQItABQABgAI&#10;AAAAIQDhaUYg2wAAAAgBAAAPAAAAAAAAAAAAAAAAAOUEAABkcnMvZG93bnJldi54bWxQSwUGAAAA&#10;AAQABADzAAAA7QUAAAAA&#10;"/>
            </w:pict>
          </mc:Fallback>
        </mc:AlternateContent>
      </w:r>
    </w:p>
    <w:p w14:paraId="48C78B87" w14:textId="77777777" w:rsidR="008359C2" w:rsidRDefault="0055485D">
      <w:pPr>
        <w:tabs>
          <w:tab w:val="left" w:leader="underscore" w:pos="10206"/>
        </w:tabs>
        <w:rPr>
          <w:rFonts w:ascii="Arial" w:hAnsi="Arial" w:cs="Arial"/>
          <w:sz w:val="16"/>
          <w:szCs w:val="16"/>
        </w:rPr>
      </w:pPr>
      <w:r>
        <w:rPr>
          <w:rFonts w:ascii="Arial" w:hAnsi="Arial" w:cs="Arial"/>
          <w:sz w:val="16"/>
          <w:szCs w:val="16"/>
        </w:rPr>
        <w:t xml:space="preserve">                                                 </w:t>
      </w:r>
    </w:p>
    <w:p w14:paraId="2A40A830" w14:textId="77777777" w:rsidR="00B1248C" w:rsidRPr="00B1248C" w:rsidRDefault="003840F3" w:rsidP="0048067F">
      <w:pPr>
        <w:spacing w:before="40"/>
        <w:ind w:left="720" w:hanging="720"/>
        <w:rPr>
          <w:b/>
        </w:rPr>
      </w:pPr>
      <w:r>
        <w:rPr>
          <w:rFonts w:ascii="Arial" w:hAnsi="Arial" w:cs="Arial"/>
          <w:b/>
          <w:sz w:val="18"/>
          <w:szCs w:val="18"/>
        </w:rPr>
        <w:t xml:space="preserve">     </w:t>
      </w:r>
      <w:r w:rsidR="00B1248C">
        <w:rPr>
          <w:rFonts w:ascii="Arial" w:hAnsi="Arial" w:cs="Arial"/>
          <w:b/>
          <w:sz w:val="18"/>
          <w:szCs w:val="18"/>
        </w:rPr>
        <w:t xml:space="preserve">NB:   </w:t>
      </w:r>
      <w:r w:rsidR="0048067F">
        <w:rPr>
          <w:rFonts w:ascii="Arial" w:hAnsi="Arial" w:cs="Arial"/>
          <w:b/>
          <w:sz w:val="18"/>
          <w:szCs w:val="18"/>
        </w:rPr>
        <w:t xml:space="preserve">THIS FORM IS MADE ONLY TO FULFILL THE ASSESSMENT II REQUIREMENT OF INFT3800 </w:t>
      </w:r>
      <w:r w:rsidR="007A6FD9">
        <w:rPr>
          <w:rFonts w:ascii="Arial" w:hAnsi="Arial" w:cs="Arial"/>
          <w:b/>
          <w:sz w:val="18"/>
          <w:szCs w:val="18"/>
        </w:rPr>
        <w:t>–</w:t>
      </w:r>
      <w:r w:rsidR="0048067F">
        <w:rPr>
          <w:rFonts w:ascii="Arial" w:hAnsi="Arial" w:cs="Arial"/>
          <w:b/>
          <w:sz w:val="18"/>
          <w:szCs w:val="18"/>
        </w:rPr>
        <w:t xml:space="preserve"> </w:t>
      </w:r>
      <w:r w:rsidR="007A6FD9">
        <w:rPr>
          <w:rFonts w:ascii="Arial" w:hAnsi="Arial" w:cs="Arial"/>
          <w:b/>
          <w:sz w:val="18"/>
          <w:szCs w:val="18"/>
        </w:rPr>
        <w:t xml:space="preserve">PATENT INNOVATION APPLICATION IN </w:t>
      </w:r>
    </w:p>
    <w:p w14:paraId="0D8113BB" w14:textId="77777777" w:rsidR="008359C2" w:rsidRDefault="002771A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3392" behindDoc="0" locked="0" layoutInCell="1" allowOverlap="1" wp14:anchorId="0CFE52FC" wp14:editId="13C24F0A">
                <wp:simplePos x="0" y="0"/>
                <wp:positionH relativeFrom="margin">
                  <wp:align>right</wp:align>
                </wp:positionH>
                <wp:positionV relativeFrom="paragraph">
                  <wp:posOffset>101600</wp:posOffset>
                </wp:positionV>
                <wp:extent cx="6553200" cy="825500"/>
                <wp:effectExtent l="0" t="0" r="19050" b="1270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825500"/>
                        </a:xfrm>
                        <a:prstGeom prst="rect">
                          <a:avLst/>
                        </a:prstGeom>
                        <a:solidFill>
                          <a:srgbClr val="FFFFFF"/>
                        </a:solidFill>
                        <a:ln w="9525">
                          <a:solidFill>
                            <a:srgbClr val="000000"/>
                          </a:solidFill>
                          <a:miter lim="800000"/>
                          <a:headEnd/>
                          <a:tailEnd/>
                        </a:ln>
                      </wps:spPr>
                      <wps:txbx>
                        <w:txbxContent>
                          <w:p w14:paraId="70B66BD8" w14:textId="77777777" w:rsidR="0048067F" w:rsidRDefault="0048067F" w:rsidP="00D92D46">
                            <w:pPr>
                              <w:spacing w:before="120"/>
                              <w:ind w:left="720"/>
                              <w:rPr>
                                <w:rFonts w:ascii="Arial" w:hAnsi="Arial" w:cs="Arial"/>
                                <w:b/>
                                <w:bCs/>
                                <w:spacing w:val="-2"/>
                                <w:sz w:val="16"/>
                                <w:szCs w:val="16"/>
                              </w:rPr>
                            </w:pPr>
                            <w:r w:rsidRPr="0048067F">
                              <w:rPr>
                                <w:rFonts w:ascii="Arial" w:hAnsi="Arial" w:cs="Arial"/>
                                <w:b/>
                                <w:bCs/>
                                <w:spacing w:val="-2"/>
                                <w:sz w:val="16"/>
                                <w:szCs w:val="16"/>
                              </w:rPr>
                              <w:t xml:space="preserve">By completing this form you consent to your </w:t>
                            </w:r>
                            <w:r>
                              <w:rPr>
                                <w:rFonts w:ascii="Arial" w:hAnsi="Arial" w:cs="Arial"/>
                                <w:b/>
                                <w:bCs/>
                                <w:spacing w:val="-2"/>
                                <w:sz w:val="16"/>
                                <w:szCs w:val="16"/>
                              </w:rPr>
                              <w:t>academic</w:t>
                            </w:r>
                            <w:r w:rsidRPr="0048067F">
                              <w:rPr>
                                <w:rFonts w:ascii="Arial" w:hAnsi="Arial" w:cs="Arial"/>
                                <w:b/>
                                <w:bCs/>
                                <w:spacing w:val="-2"/>
                                <w:sz w:val="16"/>
                                <w:szCs w:val="16"/>
                              </w:rPr>
                              <w:t xml:space="preserve"> information being handled in accordance with the </w:t>
                            </w:r>
                            <w:r w:rsidR="00513AF2">
                              <w:rPr>
                                <w:rFonts w:ascii="Arial" w:hAnsi="Arial" w:cs="Arial"/>
                                <w:b/>
                                <w:bCs/>
                                <w:spacing w:val="-2"/>
                                <w:sz w:val="16"/>
                                <w:szCs w:val="16"/>
                              </w:rPr>
                              <w:t>University of Newcastle Code of Conduct</w:t>
                            </w:r>
                            <w:r w:rsidRPr="0048067F">
                              <w:rPr>
                                <w:rFonts w:ascii="Arial" w:hAnsi="Arial" w:cs="Arial"/>
                                <w:b/>
                                <w:bCs/>
                                <w:spacing w:val="-2"/>
                                <w:sz w:val="16"/>
                                <w:szCs w:val="16"/>
                              </w:rPr>
                              <w:t xml:space="preserve">. </w:t>
                            </w:r>
                          </w:p>
                          <w:p w14:paraId="215435F5" w14:textId="77777777" w:rsidR="00B1248C" w:rsidRPr="003840F3" w:rsidRDefault="00513AF2" w:rsidP="00513AF2">
                            <w:pPr>
                              <w:spacing w:before="120"/>
                              <w:ind w:left="720"/>
                              <w:rPr>
                                <w:sz w:val="16"/>
                                <w:szCs w:val="16"/>
                              </w:rPr>
                            </w:pPr>
                            <w:r>
                              <w:rPr>
                                <w:rFonts w:ascii="Arial" w:hAnsi="Arial" w:cs="Arial"/>
                                <w:b/>
                                <w:bCs/>
                                <w:spacing w:val="-2"/>
                                <w:sz w:val="16"/>
                                <w:szCs w:val="16"/>
                              </w:rPr>
                              <w:t>This cover patent request form has been simplified and modified for the use in INFT3800 – Professional Practice in IT course</w:t>
                            </w:r>
                            <w:r w:rsidR="0048067F" w:rsidRPr="0048067F">
                              <w:rPr>
                                <w:rFonts w:ascii="Arial" w:hAnsi="Arial" w:cs="Arial"/>
                                <w:b/>
                                <w:bCs/>
                                <w:spacing w:val="-2"/>
                                <w:sz w:val="16"/>
                                <w:szCs w:val="16"/>
                              </w:rPr>
                              <w:t xml:space="preserve">. Please </w:t>
                            </w:r>
                            <w:r>
                              <w:rPr>
                                <w:rFonts w:ascii="Arial" w:hAnsi="Arial" w:cs="Arial"/>
                                <w:b/>
                                <w:bCs/>
                                <w:spacing w:val="-2"/>
                                <w:sz w:val="16"/>
                                <w:szCs w:val="16"/>
                              </w:rPr>
                              <w:t>use Patent Request Form from IP Australia for real patent application</w:t>
                            </w:r>
                            <w:r w:rsidR="00B1248C" w:rsidRPr="003840F3">
                              <w:rPr>
                                <w:rFonts w:ascii="Arial" w:hAnsi="Arial" w:cs="Arial"/>
                                <w:spacing w:val="-2"/>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E52FC" id="_x0000_t202" coordsize="21600,21600" o:spt="202" path="m,l,21600r21600,l21600,xe">
                <v:stroke joinstyle="miter"/>
                <v:path gradientshapeok="t" o:connecttype="rect"/>
              </v:shapetype>
              <v:shape id="Text Box 28" o:spid="_x0000_s1056" type="#_x0000_t202" style="position:absolute;margin-left:464.8pt;margin-top:8pt;width:516pt;height:65pt;z-index:25164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3KGAIAADMEAAAOAAAAZHJzL2Uyb0RvYy54bWysU9tu2zAMfR+wfxD0vjhJ46414hRdugwD&#10;ugvQ7QMUWY6FyaJGKbGzry8lu2l2exnmB4E0qUPy8Gh507eGHRR6Dbbks8mUM2UlVNruSv71y+bV&#10;FWc+CFsJA1aV/Kg8v1m9fLHsXKHm0ICpFDICsb7oXMmbEFyRZV42qhV+Ak5ZCtaArQjk4i6rUHSE&#10;3ppsPp1eZh1g5RCk8p7+3g1Bvkr4da1k+FTXXgVmSk69hXRiOrfxzFZLUexQuEbLsQ3xD120Qlsq&#10;eoK6E0GwPerfoFotETzUYSKhzaCutVRpBppmNv1lmodGOJVmIXK8O9Hk/x+s/Hh4cJ+Rhf4N9LTA&#10;NIR39yC/eWZh3Qi7U7eI0DVKVFR4FinLOueL8Wqk2hc+gmy7D1DRksU+QALqa2wjKzQnI3RawPFE&#10;uuoDk/TzMs8vaJOcSYpdzfOc7FhCFE+3HfrwTkHLolFypKUmdHG492FIfUqJxTwYXW20McnB3XZt&#10;kB0ECWCTvhH9pzRjWVfy63yeDwT8FWKavj9BtDqQko1uaYpTkigibW9tlXQWhDaDTdMZO/IYqRtI&#10;DP22Z7oq+UWiIPK6hepIzCIMyqWXRkYD+IOzjlRbcv99L1BxZt5b2s71bLGIMk/OIn89JwfPI9vz&#10;iLCSoEoeOBvMdRiext6h3jVUadCDhVvaaK0T2c9djf2TMtO6xlcUpX/up6znt756BAAA//8DAFBL&#10;AwQUAAYACAAAACEAphUZGdwAAAAIAQAADwAAAGRycy9kb3ducmV2LnhtbExPQU7DMBC8I/EHa5G4&#10;IOrQVqGEOBVCAsGNtgiubrxNIux1sN00/X23Jzjt7MxqdqZcjs6KAUPsPCm4m2QgkGpvOmoUfG5e&#10;bhcgYtJktPWECo4YYVldXpS6MP5AKxzWqRFsQrHQCtqU+kLKWLfodJz4Hom1nQ9OJ15DI03QBzZ3&#10;Vk6zLJdOd8QfWt3jc4v1z3rvFCzmb8N3fJ99fNX5zj6km/vh9TcodX01Pj2CSDimv2M4x+foUHGm&#10;rd+TicIq4CKJ2ZznWc1mU0ZbRnOmZFXK/wWqEwAAAP//AwBQSwECLQAUAAYACAAAACEAtoM4kv4A&#10;AADhAQAAEwAAAAAAAAAAAAAAAAAAAAAAW0NvbnRlbnRfVHlwZXNdLnhtbFBLAQItABQABgAIAAAA&#10;IQA4/SH/1gAAAJQBAAALAAAAAAAAAAAAAAAAAC8BAABfcmVscy8ucmVsc1BLAQItABQABgAIAAAA&#10;IQBHX+3KGAIAADMEAAAOAAAAAAAAAAAAAAAAAC4CAABkcnMvZTJvRG9jLnhtbFBLAQItABQABgAI&#10;AAAAIQCmFRkZ3AAAAAgBAAAPAAAAAAAAAAAAAAAAAHIEAABkcnMvZG93bnJldi54bWxQSwUGAAAA&#10;AAQABADzAAAAewUAAAAA&#10;">
                <v:textbox>
                  <w:txbxContent>
                    <w:p w14:paraId="70B66BD8" w14:textId="77777777" w:rsidR="0048067F" w:rsidRDefault="0048067F" w:rsidP="00D92D46">
                      <w:pPr>
                        <w:spacing w:before="120"/>
                        <w:ind w:left="720"/>
                        <w:rPr>
                          <w:rFonts w:ascii="Arial" w:hAnsi="Arial" w:cs="Arial"/>
                          <w:b/>
                          <w:bCs/>
                          <w:spacing w:val="-2"/>
                          <w:sz w:val="16"/>
                          <w:szCs w:val="16"/>
                        </w:rPr>
                      </w:pPr>
                      <w:r w:rsidRPr="0048067F">
                        <w:rPr>
                          <w:rFonts w:ascii="Arial" w:hAnsi="Arial" w:cs="Arial"/>
                          <w:b/>
                          <w:bCs/>
                          <w:spacing w:val="-2"/>
                          <w:sz w:val="16"/>
                          <w:szCs w:val="16"/>
                        </w:rPr>
                        <w:t xml:space="preserve">By completing this form you consent to your </w:t>
                      </w:r>
                      <w:r>
                        <w:rPr>
                          <w:rFonts w:ascii="Arial" w:hAnsi="Arial" w:cs="Arial"/>
                          <w:b/>
                          <w:bCs/>
                          <w:spacing w:val="-2"/>
                          <w:sz w:val="16"/>
                          <w:szCs w:val="16"/>
                        </w:rPr>
                        <w:t>academic</w:t>
                      </w:r>
                      <w:r w:rsidRPr="0048067F">
                        <w:rPr>
                          <w:rFonts w:ascii="Arial" w:hAnsi="Arial" w:cs="Arial"/>
                          <w:b/>
                          <w:bCs/>
                          <w:spacing w:val="-2"/>
                          <w:sz w:val="16"/>
                          <w:szCs w:val="16"/>
                        </w:rPr>
                        <w:t xml:space="preserve"> information being handled in accordance with the </w:t>
                      </w:r>
                      <w:r w:rsidR="00513AF2">
                        <w:rPr>
                          <w:rFonts w:ascii="Arial" w:hAnsi="Arial" w:cs="Arial"/>
                          <w:b/>
                          <w:bCs/>
                          <w:spacing w:val="-2"/>
                          <w:sz w:val="16"/>
                          <w:szCs w:val="16"/>
                        </w:rPr>
                        <w:t>University of Newcastle Code of Conduct</w:t>
                      </w:r>
                      <w:r w:rsidRPr="0048067F">
                        <w:rPr>
                          <w:rFonts w:ascii="Arial" w:hAnsi="Arial" w:cs="Arial"/>
                          <w:b/>
                          <w:bCs/>
                          <w:spacing w:val="-2"/>
                          <w:sz w:val="16"/>
                          <w:szCs w:val="16"/>
                        </w:rPr>
                        <w:t xml:space="preserve">. </w:t>
                      </w:r>
                    </w:p>
                    <w:p w14:paraId="215435F5" w14:textId="77777777" w:rsidR="00B1248C" w:rsidRPr="003840F3" w:rsidRDefault="00513AF2" w:rsidP="00513AF2">
                      <w:pPr>
                        <w:spacing w:before="120"/>
                        <w:ind w:left="720"/>
                        <w:rPr>
                          <w:sz w:val="16"/>
                          <w:szCs w:val="16"/>
                        </w:rPr>
                      </w:pPr>
                      <w:r>
                        <w:rPr>
                          <w:rFonts w:ascii="Arial" w:hAnsi="Arial" w:cs="Arial"/>
                          <w:b/>
                          <w:bCs/>
                          <w:spacing w:val="-2"/>
                          <w:sz w:val="16"/>
                          <w:szCs w:val="16"/>
                        </w:rPr>
                        <w:t>This cover patent request form has been simplified and modified for the use in INFT3800 – Professional Practice in IT course</w:t>
                      </w:r>
                      <w:r w:rsidR="0048067F" w:rsidRPr="0048067F">
                        <w:rPr>
                          <w:rFonts w:ascii="Arial" w:hAnsi="Arial" w:cs="Arial"/>
                          <w:b/>
                          <w:bCs/>
                          <w:spacing w:val="-2"/>
                          <w:sz w:val="16"/>
                          <w:szCs w:val="16"/>
                        </w:rPr>
                        <w:t xml:space="preserve">. Please </w:t>
                      </w:r>
                      <w:r>
                        <w:rPr>
                          <w:rFonts w:ascii="Arial" w:hAnsi="Arial" w:cs="Arial"/>
                          <w:b/>
                          <w:bCs/>
                          <w:spacing w:val="-2"/>
                          <w:sz w:val="16"/>
                          <w:szCs w:val="16"/>
                        </w:rPr>
                        <w:t>use Patent Request Form from IP Australia for real patent application</w:t>
                      </w:r>
                      <w:r w:rsidR="00B1248C" w:rsidRPr="003840F3">
                        <w:rPr>
                          <w:rFonts w:ascii="Arial" w:hAnsi="Arial" w:cs="Arial"/>
                          <w:spacing w:val="-2"/>
                          <w:sz w:val="16"/>
                          <w:szCs w:val="16"/>
                        </w:rPr>
                        <w:t>.</w:t>
                      </w:r>
                    </w:p>
                  </w:txbxContent>
                </v:textbox>
                <w10:wrap anchorx="margin"/>
              </v:shape>
            </w:pict>
          </mc:Fallback>
        </mc:AlternateContent>
      </w:r>
    </w:p>
    <w:p w14:paraId="2BDE9BB1" w14:textId="77777777" w:rsidR="008359C2" w:rsidRDefault="008359C2">
      <w:pPr>
        <w:rPr>
          <w:rFonts w:ascii="Arial" w:hAnsi="Arial" w:cs="Arial"/>
          <w:sz w:val="20"/>
          <w:szCs w:val="20"/>
        </w:rPr>
      </w:pPr>
    </w:p>
    <w:p w14:paraId="160795F7" w14:textId="77777777" w:rsidR="008359C2" w:rsidRDefault="008359C2">
      <w:pPr>
        <w:rPr>
          <w:rFonts w:ascii="Arial" w:hAnsi="Arial" w:cs="Arial"/>
          <w:sz w:val="20"/>
          <w:szCs w:val="20"/>
        </w:rPr>
      </w:pPr>
    </w:p>
    <w:p w14:paraId="3C10F534" w14:textId="77777777" w:rsidR="008359C2" w:rsidRDefault="008359C2">
      <w:pPr>
        <w:rPr>
          <w:rFonts w:ascii="Arial" w:hAnsi="Arial" w:cs="Arial"/>
          <w:sz w:val="20"/>
          <w:szCs w:val="20"/>
        </w:rPr>
      </w:pPr>
    </w:p>
    <w:p w14:paraId="719BA8E0" w14:textId="77777777" w:rsidR="008359C2" w:rsidRDefault="008359C2">
      <w:pPr>
        <w:rPr>
          <w:rFonts w:ascii="Arial" w:hAnsi="Arial" w:cs="Arial"/>
          <w:sz w:val="20"/>
          <w:szCs w:val="20"/>
        </w:rPr>
      </w:pPr>
    </w:p>
    <w:p w14:paraId="7BAA832C" w14:textId="77777777" w:rsidR="008359C2" w:rsidRDefault="008359C2">
      <w:pPr>
        <w:rPr>
          <w:rFonts w:ascii="Arial" w:hAnsi="Arial" w:cs="Arial"/>
          <w:sz w:val="20"/>
          <w:szCs w:val="20"/>
        </w:rPr>
      </w:pPr>
    </w:p>
    <w:p w14:paraId="57771B1B" w14:textId="77777777" w:rsidR="008359C2" w:rsidRDefault="008359C2">
      <w:pPr>
        <w:rPr>
          <w:rFonts w:ascii="Arial" w:hAnsi="Arial" w:cs="Arial"/>
          <w:sz w:val="20"/>
          <w:szCs w:val="20"/>
        </w:rPr>
      </w:pPr>
    </w:p>
    <w:p w14:paraId="0F57B8D9" w14:textId="77777777" w:rsidR="00F537AB" w:rsidRDefault="00F537AB" w:rsidP="00F537AB">
      <w:pPr>
        <w:tabs>
          <w:tab w:val="left" w:pos="7490"/>
        </w:tabs>
        <w:rPr>
          <w:sz w:val="18"/>
          <w:szCs w:val="18"/>
        </w:rPr>
      </w:pPr>
    </w:p>
    <w:p w14:paraId="335B0EBC" w14:textId="77777777" w:rsidR="005B706A" w:rsidRDefault="005B706A" w:rsidP="00F537AB">
      <w:pPr>
        <w:tabs>
          <w:tab w:val="left" w:pos="7490"/>
        </w:tabs>
        <w:rPr>
          <w:sz w:val="18"/>
          <w:szCs w:val="18"/>
        </w:rPr>
      </w:pPr>
    </w:p>
    <w:p w14:paraId="47511B16" w14:textId="77777777" w:rsidR="005B706A" w:rsidRDefault="005B706A" w:rsidP="00F537AB">
      <w:pPr>
        <w:tabs>
          <w:tab w:val="left" w:pos="7490"/>
        </w:tabs>
        <w:rPr>
          <w:sz w:val="18"/>
          <w:szCs w:val="18"/>
        </w:rPr>
      </w:pPr>
    </w:p>
    <w:p w14:paraId="0D88FE33" w14:textId="77777777" w:rsidR="005B706A" w:rsidRDefault="005B706A" w:rsidP="00F537AB">
      <w:pPr>
        <w:tabs>
          <w:tab w:val="left" w:pos="7490"/>
        </w:tabs>
        <w:rPr>
          <w:sz w:val="18"/>
          <w:szCs w:val="18"/>
        </w:rPr>
      </w:pPr>
    </w:p>
    <w:p w14:paraId="5B8CB0E2" w14:textId="77777777" w:rsidR="005B706A" w:rsidRDefault="005B706A" w:rsidP="00F537AB">
      <w:pPr>
        <w:tabs>
          <w:tab w:val="left" w:pos="7490"/>
        </w:tabs>
        <w:rPr>
          <w:sz w:val="18"/>
          <w:szCs w:val="18"/>
        </w:rPr>
      </w:pPr>
    </w:p>
    <w:p w14:paraId="3F6ABD72" w14:textId="77777777" w:rsidR="005B706A" w:rsidRDefault="005B706A" w:rsidP="00F537AB">
      <w:pPr>
        <w:tabs>
          <w:tab w:val="left" w:pos="7490"/>
        </w:tabs>
        <w:rPr>
          <w:sz w:val="18"/>
          <w:szCs w:val="18"/>
        </w:rPr>
      </w:pPr>
    </w:p>
    <w:p w14:paraId="7CF2951A" w14:textId="77777777" w:rsidR="005B706A" w:rsidRDefault="005B706A" w:rsidP="00F537AB">
      <w:pPr>
        <w:tabs>
          <w:tab w:val="left" w:pos="7490"/>
        </w:tabs>
        <w:rPr>
          <w:sz w:val="18"/>
          <w:szCs w:val="18"/>
        </w:rPr>
      </w:pPr>
    </w:p>
    <w:p w14:paraId="014F0CB9" w14:textId="77777777" w:rsidR="005B706A" w:rsidRDefault="005B706A" w:rsidP="00F537AB">
      <w:pPr>
        <w:tabs>
          <w:tab w:val="left" w:pos="7490"/>
        </w:tabs>
        <w:rPr>
          <w:sz w:val="18"/>
          <w:szCs w:val="18"/>
        </w:rPr>
      </w:pPr>
    </w:p>
    <w:p w14:paraId="50A7B580" w14:textId="77777777" w:rsidR="005B706A" w:rsidRDefault="005B706A" w:rsidP="00F537AB">
      <w:pPr>
        <w:tabs>
          <w:tab w:val="left" w:pos="7490"/>
        </w:tabs>
        <w:rPr>
          <w:sz w:val="18"/>
          <w:szCs w:val="18"/>
        </w:rPr>
      </w:pPr>
    </w:p>
    <w:p w14:paraId="4CEAD45B" w14:textId="77777777" w:rsidR="005B706A" w:rsidRDefault="005B706A" w:rsidP="00F537AB">
      <w:pPr>
        <w:tabs>
          <w:tab w:val="left" w:pos="7490"/>
        </w:tabs>
        <w:rPr>
          <w:sz w:val="18"/>
          <w:szCs w:val="18"/>
        </w:rPr>
      </w:pPr>
    </w:p>
    <w:p w14:paraId="67E178BA" w14:textId="77777777" w:rsidR="005B706A" w:rsidRDefault="005B706A" w:rsidP="00F537AB">
      <w:pPr>
        <w:tabs>
          <w:tab w:val="left" w:pos="7490"/>
        </w:tabs>
        <w:rPr>
          <w:sz w:val="18"/>
          <w:szCs w:val="18"/>
        </w:rPr>
      </w:pPr>
    </w:p>
    <w:p w14:paraId="4FE17753" w14:textId="77777777" w:rsidR="005B706A" w:rsidRDefault="005B706A" w:rsidP="00F537AB">
      <w:pPr>
        <w:tabs>
          <w:tab w:val="left" w:pos="7490"/>
        </w:tabs>
        <w:rPr>
          <w:sz w:val="18"/>
          <w:szCs w:val="18"/>
        </w:rPr>
      </w:pPr>
    </w:p>
    <w:p w14:paraId="17AB7961" w14:textId="77777777" w:rsidR="005B706A" w:rsidRDefault="005B706A" w:rsidP="00F537AB">
      <w:pPr>
        <w:tabs>
          <w:tab w:val="left" w:pos="7490"/>
        </w:tabs>
        <w:rPr>
          <w:sz w:val="18"/>
          <w:szCs w:val="18"/>
        </w:rPr>
      </w:pPr>
    </w:p>
    <w:p w14:paraId="285C49FE" w14:textId="77777777" w:rsidR="005B706A" w:rsidRDefault="005B706A" w:rsidP="00F537AB">
      <w:pPr>
        <w:tabs>
          <w:tab w:val="left" w:pos="7490"/>
        </w:tabs>
        <w:rPr>
          <w:sz w:val="18"/>
          <w:szCs w:val="18"/>
        </w:rPr>
      </w:pPr>
    </w:p>
    <w:p w14:paraId="778F613F" w14:textId="77777777" w:rsidR="005B706A" w:rsidRDefault="005B706A" w:rsidP="00F537AB">
      <w:pPr>
        <w:tabs>
          <w:tab w:val="left" w:pos="7490"/>
        </w:tabs>
        <w:rPr>
          <w:sz w:val="18"/>
          <w:szCs w:val="18"/>
        </w:rPr>
      </w:pPr>
    </w:p>
    <w:p w14:paraId="5292B522" w14:textId="77777777" w:rsidR="00F537AB" w:rsidRDefault="00F537AB" w:rsidP="00F537AB">
      <w:pPr>
        <w:tabs>
          <w:tab w:val="left" w:pos="7490"/>
        </w:tabs>
        <w:rPr>
          <w:sz w:val="18"/>
          <w:szCs w:val="18"/>
        </w:rPr>
      </w:pPr>
    </w:p>
    <w:p w14:paraId="613BADF2" w14:textId="77777777" w:rsidR="00F537AB" w:rsidRDefault="00F537AB" w:rsidP="00F537AB">
      <w:pPr>
        <w:tabs>
          <w:tab w:val="left" w:pos="7490"/>
        </w:tabs>
        <w:rPr>
          <w:sz w:val="18"/>
          <w:szCs w:val="18"/>
        </w:rPr>
      </w:pPr>
    </w:p>
    <w:p w14:paraId="498CF986" w14:textId="77777777" w:rsidR="00F537AB" w:rsidRDefault="00F537AB" w:rsidP="00F537AB">
      <w:pPr>
        <w:tabs>
          <w:tab w:val="left" w:pos="7490"/>
        </w:tabs>
        <w:rPr>
          <w:sz w:val="18"/>
          <w:szCs w:val="18"/>
        </w:rPr>
      </w:pPr>
    </w:p>
    <w:p w14:paraId="404D7700" w14:textId="77777777" w:rsidR="00F537AB" w:rsidRDefault="00F537AB" w:rsidP="00F537AB">
      <w:pPr>
        <w:tabs>
          <w:tab w:val="left" w:pos="7490"/>
        </w:tabs>
        <w:rPr>
          <w:sz w:val="18"/>
          <w:szCs w:val="18"/>
        </w:rPr>
      </w:pPr>
    </w:p>
    <w:p w14:paraId="76DB155C" w14:textId="77777777" w:rsidR="00F537AB" w:rsidRDefault="00F537AB" w:rsidP="00F537AB">
      <w:pPr>
        <w:tabs>
          <w:tab w:val="left" w:pos="7490"/>
        </w:tabs>
        <w:rPr>
          <w:sz w:val="18"/>
          <w:szCs w:val="18"/>
        </w:rPr>
      </w:pPr>
    </w:p>
    <w:p w14:paraId="4DCF6CDF" w14:textId="77777777" w:rsidR="00F537AB" w:rsidRDefault="00F537AB" w:rsidP="00F537AB">
      <w:pPr>
        <w:tabs>
          <w:tab w:val="left" w:pos="7490"/>
        </w:tabs>
        <w:rPr>
          <w:sz w:val="18"/>
          <w:szCs w:val="18"/>
        </w:rPr>
      </w:pPr>
    </w:p>
    <w:p w14:paraId="299089FE" w14:textId="77777777" w:rsidR="00F537AB" w:rsidRDefault="00F537AB" w:rsidP="00F537AB">
      <w:pPr>
        <w:tabs>
          <w:tab w:val="left" w:pos="7490"/>
        </w:tabs>
        <w:rPr>
          <w:sz w:val="18"/>
          <w:szCs w:val="18"/>
        </w:rPr>
      </w:pPr>
    </w:p>
    <w:p w14:paraId="290AAD17" w14:textId="77777777" w:rsidR="00F537AB" w:rsidRDefault="00F537AB" w:rsidP="00F537AB">
      <w:pPr>
        <w:tabs>
          <w:tab w:val="left" w:pos="7490"/>
        </w:tabs>
        <w:rPr>
          <w:sz w:val="18"/>
          <w:szCs w:val="18"/>
        </w:rPr>
      </w:pPr>
    </w:p>
    <w:p w14:paraId="199F20B4" w14:textId="77777777" w:rsidR="00F56CE0" w:rsidRDefault="00F56CE0" w:rsidP="00F537AB">
      <w:pPr>
        <w:tabs>
          <w:tab w:val="left" w:pos="7490"/>
        </w:tabs>
        <w:rPr>
          <w:sz w:val="18"/>
          <w:szCs w:val="18"/>
        </w:rPr>
      </w:pPr>
    </w:p>
    <w:p w14:paraId="08B64899" w14:textId="77777777" w:rsidR="00F537AB" w:rsidRDefault="00F537AB" w:rsidP="00F537AB">
      <w:pPr>
        <w:tabs>
          <w:tab w:val="left" w:pos="7490"/>
        </w:tabs>
        <w:rPr>
          <w:sz w:val="18"/>
          <w:szCs w:val="18"/>
        </w:rPr>
      </w:pPr>
    </w:p>
    <w:p w14:paraId="540BD9B1" w14:textId="77777777" w:rsidR="00F537AB" w:rsidRDefault="00F537AB" w:rsidP="00F537AB">
      <w:pPr>
        <w:tabs>
          <w:tab w:val="left" w:pos="7490"/>
        </w:tabs>
        <w:rPr>
          <w:sz w:val="18"/>
          <w:szCs w:val="18"/>
        </w:rPr>
      </w:pPr>
    </w:p>
    <w:p w14:paraId="65AB3969" w14:textId="77777777" w:rsidR="00F537AB" w:rsidRDefault="00F537AB" w:rsidP="00F537AB">
      <w:pPr>
        <w:tabs>
          <w:tab w:val="left" w:pos="7490"/>
        </w:tabs>
        <w:rPr>
          <w:sz w:val="18"/>
          <w:szCs w:val="18"/>
        </w:rPr>
      </w:pPr>
    </w:p>
    <w:p w14:paraId="74C65060" w14:textId="77777777" w:rsidR="00F537AB" w:rsidRDefault="00F537AB" w:rsidP="00F537AB">
      <w:pPr>
        <w:tabs>
          <w:tab w:val="left" w:pos="7490"/>
        </w:tabs>
        <w:rPr>
          <w:sz w:val="18"/>
          <w:szCs w:val="18"/>
        </w:rPr>
      </w:pPr>
    </w:p>
    <w:p w14:paraId="77066DE7" w14:textId="77777777" w:rsidR="00F537AB" w:rsidRDefault="00F537AB" w:rsidP="00F537AB">
      <w:pPr>
        <w:tabs>
          <w:tab w:val="left" w:pos="7490"/>
        </w:tabs>
        <w:rPr>
          <w:sz w:val="18"/>
          <w:szCs w:val="18"/>
        </w:rPr>
      </w:pPr>
    </w:p>
    <w:p w14:paraId="4CB34103" w14:textId="77777777" w:rsidR="00F537AB" w:rsidRDefault="00F537AB" w:rsidP="00F537AB">
      <w:pPr>
        <w:tabs>
          <w:tab w:val="left" w:pos="7490"/>
        </w:tabs>
        <w:rPr>
          <w:sz w:val="18"/>
          <w:szCs w:val="18"/>
        </w:rPr>
      </w:pPr>
    </w:p>
    <w:p w14:paraId="13D1E0F1" w14:textId="77777777" w:rsidR="00B64280" w:rsidRDefault="00B64280" w:rsidP="00B64280">
      <w:pPr>
        <w:shd w:val="clear" w:color="auto" w:fill="000000"/>
        <w:ind w:left="240"/>
        <w:jc w:val="center"/>
        <w:outlineLvl w:val="0"/>
        <w:rPr>
          <w:rFonts w:ascii="Arial" w:hAnsi="Arial" w:cs="Arial"/>
          <w:b/>
          <w:sz w:val="36"/>
          <w:szCs w:val="36"/>
        </w:rPr>
      </w:pPr>
      <w:r>
        <w:rPr>
          <w:rFonts w:ascii="Arial" w:hAnsi="Arial" w:cs="Arial"/>
          <w:b/>
          <w:sz w:val="36"/>
          <w:szCs w:val="36"/>
        </w:rPr>
        <w:lastRenderedPageBreak/>
        <w:t>PATENT REQUEST FORM</w:t>
      </w:r>
    </w:p>
    <w:p w14:paraId="75AF30A6" w14:textId="77777777" w:rsidR="00F537AB" w:rsidRDefault="00F537AB" w:rsidP="00F537AB">
      <w:pPr>
        <w:tabs>
          <w:tab w:val="left" w:pos="7490"/>
        </w:tabs>
        <w:rPr>
          <w:sz w:val="18"/>
          <w:szCs w:val="18"/>
        </w:rPr>
      </w:pPr>
    </w:p>
    <w:p w14:paraId="5CEA4BDC" w14:textId="77777777" w:rsidR="00B64280" w:rsidRDefault="00B64280" w:rsidP="00B64280">
      <w:pPr>
        <w:pStyle w:val="Default"/>
        <w:rPr>
          <w:sz w:val="20"/>
          <w:szCs w:val="20"/>
        </w:rPr>
      </w:pPr>
      <w:r>
        <w:rPr>
          <w:b/>
          <w:bCs/>
          <w:sz w:val="20"/>
          <w:szCs w:val="20"/>
        </w:rPr>
        <w:t xml:space="preserve">The applicant(s) is/are entitled to the grant of the patent. </w:t>
      </w:r>
    </w:p>
    <w:p w14:paraId="236D24FE" w14:textId="77777777" w:rsidR="00B64280" w:rsidRDefault="00B64280" w:rsidP="00B64280">
      <w:pPr>
        <w:pStyle w:val="Default"/>
        <w:rPr>
          <w:sz w:val="20"/>
          <w:szCs w:val="20"/>
        </w:rPr>
      </w:pPr>
    </w:p>
    <w:p w14:paraId="2D30F798" w14:textId="77777777" w:rsidR="00B64280" w:rsidRDefault="00B64280" w:rsidP="00B64280">
      <w:pPr>
        <w:pStyle w:val="Default"/>
        <w:rPr>
          <w:sz w:val="20"/>
          <w:szCs w:val="20"/>
        </w:rPr>
      </w:pPr>
      <w:r>
        <w:rPr>
          <w:sz w:val="20"/>
          <w:szCs w:val="20"/>
        </w:rPr>
        <w:t>*Invention Title</w:t>
      </w:r>
    </w:p>
    <w:tbl>
      <w:tblPr>
        <w:tblStyle w:val="TableGrid"/>
        <w:tblW w:w="0" w:type="auto"/>
        <w:tblLook w:val="04A0" w:firstRow="1" w:lastRow="0" w:firstColumn="1" w:lastColumn="0" w:noHBand="0" w:noVBand="1"/>
      </w:tblPr>
      <w:tblGrid>
        <w:gridCol w:w="10583"/>
      </w:tblGrid>
      <w:tr w:rsidR="00B64280" w14:paraId="2B9C7E28" w14:textId="77777777" w:rsidTr="00B64280">
        <w:trPr>
          <w:trHeight w:val="340"/>
        </w:trPr>
        <w:tc>
          <w:tcPr>
            <w:tcW w:w="10583" w:type="dxa"/>
          </w:tcPr>
          <w:p w14:paraId="4A975B75" w14:textId="43FCF7DD" w:rsidR="00B64280" w:rsidRDefault="00D671EA" w:rsidP="00B64280">
            <w:pPr>
              <w:pStyle w:val="Default"/>
              <w:rPr>
                <w:sz w:val="20"/>
                <w:szCs w:val="20"/>
              </w:rPr>
            </w:pPr>
            <w:r>
              <w:rPr>
                <w:sz w:val="20"/>
                <w:szCs w:val="20"/>
              </w:rPr>
              <w:t>Augmented Reality Home Designer</w:t>
            </w:r>
          </w:p>
        </w:tc>
      </w:tr>
      <w:tr w:rsidR="00B64280" w14:paraId="05083E46" w14:textId="77777777" w:rsidTr="00B64280">
        <w:trPr>
          <w:trHeight w:val="340"/>
        </w:trPr>
        <w:tc>
          <w:tcPr>
            <w:tcW w:w="10583" w:type="dxa"/>
          </w:tcPr>
          <w:p w14:paraId="2DA09887" w14:textId="77777777" w:rsidR="00B64280" w:rsidRDefault="00B64280" w:rsidP="00B64280">
            <w:pPr>
              <w:pStyle w:val="Default"/>
              <w:rPr>
                <w:sz w:val="20"/>
                <w:szCs w:val="20"/>
              </w:rPr>
            </w:pPr>
          </w:p>
        </w:tc>
      </w:tr>
      <w:tr w:rsidR="00B64280" w14:paraId="31171BA4" w14:textId="77777777" w:rsidTr="00B64280">
        <w:trPr>
          <w:trHeight w:val="340"/>
        </w:trPr>
        <w:tc>
          <w:tcPr>
            <w:tcW w:w="10583" w:type="dxa"/>
          </w:tcPr>
          <w:p w14:paraId="2849C4FE" w14:textId="77777777" w:rsidR="00B64280" w:rsidRDefault="00B64280" w:rsidP="00B64280">
            <w:pPr>
              <w:pStyle w:val="Default"/>
              <w:rPr>
                <w:sz w:val="20"/>
                <w:szCs w:val="20"/>
              </w:rPr>
            </w:pPr>
          </w:p>
        </w:tc>
      </w:tr>
      <w:tr w:rsidR="00B64280" w14:paraId="43C5F440" w14:textId="77777777" w:rsidTr="00B64280">
        <w:trPr>
          <w:trHeight w:val="340"/>
        </w:trPr>
        <w:tc>
          <w:tcPr>
            <w:tcW w:w="10583" w:type="dxa"/>
          </w:tcPr>
          <w:p w14:paraId="5E8C3479" w14:textId="77777777" w:rsidR="00B64280" w:rsidRDefault="00B64280" w:rsidP="00B64280">
            <w:pPr>
              <w:pStyle w:val="Default"/>
              <w:rPr>
                <w:sz w:val="20"/>
                <w:szCs w:val="20"/>
              </w:rPr>
            </w:pPr>
          </w:p>
        </w:tc>
      </w:tr>
    </w:tbl>
    <w:p w14:paraId="1C38237A" w14:textId="77777777" w:rsidR="00B64280" w:rsidRDefault="00B64280" w:rsidP="00B64280">
      <w:pPr>
        <w:pStyle w:val="Default"/>
        <w:rPr>
          <w:sz w:val="20"/>
          <w:szCs w:val="20"/>
        </w:rPr>
      </w:pPr>
    </w:p>
    <w:p w14:paraId="30B5CC33" w14:textId="77777777" w:rsidR="00B64280" w:rsidRDefault="00B64280" w:rsidP="00B64280">
      <w:pPr>
        <w:pStyle w:val="Default"/>
        <w:rPr>
          <w:sz w:val="20"/>
          <w:szCs w:val="20"/>
        </w:rPr>
      </w:pPr>
      <w:r>
        <w:rPr>
          <w:sz w:val="20"/>
          <w:szCs w:val="20"/>
        </w:rPr>
        <w:t xml:space="preserve">*Name(s) of actual inventor(s) </w:t>
      </w:r>
    </w:p>
    <w:tbl>
      <w:tblPr>
        <w:tblStyle w:val="TableGrid"/>
        <w:tblW w:w="0" w:type="auto"/>
        <w:tblLook w:val="04A0" w:firstRow="1" w:lastRow="0" w:firstColumn="1" w:lastColumn="0" w:noHBand="0" w:noVBand="1"/>
      </w:tblPr>
      <w:tblGrid>
        <w:gridCol w:w="10583"/>
      </w:tblGrid>
      <w:tr w:rsidR="00B2668B" w14:paraId="22F0C3FC" w14:textId="77777777" w:rsidTr="00243332">
        <w:trPr>
          <w:trHeight w:val="340"/>
        </w:trPr>
        <w:tc>
          <w:tcPr>
            <w:tcW w:w="10583" w:type="dxa"/>
          </w:tcPr>
          <w:p w14:paraId="496781F1" w14:textId="5F59A6D5" w:rsidR="00B2668B" w:rsidRDefault="00D671EA" w:rsidP="00243332">
            <w:pPr>
              <w:pStyle w:val="Default"/>
              <w:rPr>
                <w:sz w:val="20"/>
                <w:szCs w:val="20"/>
              </w:rPr>
            </w:pPr>
            <w:r>
              <w:rPr>
                <w:sz w:val="20"/>
                <w:szCs w:val="20"/>
              </w:rPr>
              <w:t>Harlan De Jong</w:t>
            </w:r>
          </w:p>
        </w:tc>
      </w:tr>
      <w:tr w:rsidR="00B2668B" w14:paraId="26188D56" w14:textId="77777777" w:rsidTr="00243332">
        <w:trPr>
          <w:trHeight w:val="340"/>
        </w:trPr>
        <w:tc>
          <w:tcPr>
            <w:tcW w:w="10583" w:type="dxa"/>
          </w:tcPr>
          <w:p w14:paraId="099B4E53" w14:textId="77777777" w:rsidR="00B2668B" w:rsidRDefault="00B2668B" w:rsidP="00243332">
            <w:pPr>
              <w:pStyle w:val="Default"/>
              <w:rPr>
                <w:sz w:val="20"/>
                <w:szCs w:val="20"/>
              </w:rPr>
            </w:pPr>
          </w:p>
        </w:tc>
      </w:tr>
      <w:tr w:rsidR="00B2668B" w14:paraId="7F4DB286" w14:textId="77777777" w:rsidTr="00243332">
        <w:trPr>
          <w:trHeight w:val="340"/>
        </w:trPr>
        <w:tc>
          <w:tcPr>
            <w:tcW w:w="10583" w:type="dxa"/>
          </w:tcPr>
          <w:p w14:paraId="16F2E526" w14:textId="77777777" w:rsidR="00B2668B" w:rsidRDefault="00B2668B" w:rsidP="00243332">
            <w:pPr>
              <w:pStyle w:val="Default"/>
              <w:rPr>
                <w:sz w:val="20"/>
                <w:szCs w:val="20"/>
              </w:rPr>
            </w:pPr>
          </w:p>
        </w:tc>
      </w:tr>
      <w:tr w:rsidR="00B2668B" w14:paraId="7F1CA442" w14:textId="77777777" w:rsidTr="00243332">
        <w:trPr>
          <w:trHeight w:val="340"/>
        </w:trPr>
        <w:tc>
          <w:tcPr>
            <w:tcW w:w="10583" w:type="dxa"/>
          </w:tcPr>
          <w:p w14:paraId="62C6C912" w14:textId="77777777" w:rsidR="00B2668B" w:rsidRDefault="00B2668B" w:rsidP="00243332">
            <w:pPr>
              <w:pStyle w:val="Default"/>
              <w:rPr>
                <w:sz w:val="20"/>
                <w:szCs w:val="20"/>
              </w:rPr>
            </w:pPr>
          </w:p>
        </w:tc>
      </w:tr>
    </w:tbl>
    <w:p w14:paraId="08D66753" w14:textId="77777777" w:rsidR="00B64280" w:rsidRDefault="00B64280" w:rsidP="00B64280">
      <w:pPr>
        <w:pStyle w:val="Default"/>
        <w:rPr>
          <w:sz w:val="20"/>
          <w:szCs w:val="20"/>
        </w:rPr>
      </w:pPr>
    </w:p>
    <w:p w14:paraId="24468BA2" w14:textId="77777777" w:rsidR="00D145AB" w:rsidRDefault="00D145AB" w:rsidP="00B64280">
      <w:pPr>
        <w:pStyle w:val="Default"/>
        <w:rPr>
          <w:sz w:val="20"/>
          <w:szCs w:val="20"/>
        </w:rPr>
      </w:pPr>
    </w:p>
    <w:p w14:paraId="41678D55" w14:textId="77777777" w:rsidR="005B706A" w:rsidRDefault="005B706A" w:rsidP="005B706A">
      <w:pPr>
        <w:ind w:left="1260"/>
        <w:outlineLvl w:val="0"/>
        <w:rPr>
          <w:rFonts w:ascii="Arial" w:hAnsi="Arial" w:cs="Arial"/>
          <w:sz w:val="16"/>
          <w:szCs w:val="16"/>
        </w:rPr>
      </w:pPr>
      <w:r>
        <w:rPr>
          <w:rFonts w:ascii="Arial" w:hAnsi="Arial" w:cs="Arial"/>
          <w:sz w:val="16"/>
          <w:szCs w:val="16"/>
        </w:rPr>
        <w:t>I certify that any electronic version of this patent request form item that I have submitted or will submit is identical to this paper version.</w:t>
      </w:r>
    </w:p>
    <w:p w14:paraId="3CA5DAA8" w14:textId="77777777" w:rsidR="005B706A" w:rsidRDefault="005B706A" w:rsidP="005B706A">
      <w:pPr>
        <w:ind w:left="1260"/>
        <w:rPr>
          <w:rFonts w:ascii="Arial" w:hAnsi="Arial" w:cs="Arial"/>
          <w:sz w:val="16"/>
          <w:szCs w:val="16"/>
        </w:rPr>
      </w:pPr>
      <w:r>
        <w:rPr>
          <w:rFonts w:ascii="Arial" w:hAnsi="Arial" w:cs="Arial"/>
          <w:noProof/>
          <w:sz w:val="20"/>
          <w:szCs w:val="20"/>
        </w:rPr>
        <mc:AlternateContent>
          <mc:Choice Requires="wps">
            <w:drawing>
              <wp:anchor distT="0" distB="0" distL="114300" distR="114300" simplePos="0" relativeHeight="251682304" behindDoc="0" locked="0" layoutInCell="1" allowOverlap="1" wp14:anchorId="205EDCAB" wp14:editId="72446223">
                <wp:simplePos x="0" y="0"/>
                <wp:positionH relativeFrom="column">
                  <wp:posOffset>1600200</wp:posOffset>
                </wp:positionH>
                <wp:positionV relativeFrom="paragraph">
                  <wp:posOffset>112395</wp:posOffset>
                </wp:positionV>
                <wp:extent cx="5105400" cy="345440"/>
                <wp:effectExtent l="9525" t="7620" r="9525" b="889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345440"/>
                        </a:xfrm>
                        <a:prstGeom prst="rect">
                          <a:avLst/>
                        </a:prstGeom>
                        <a:solidFill>
                          <a:srgbClr val="FFFFFF"/>
                        </a:solidFill>
                        <a:ln w="9525">
                          <a:solidFill>
                            <a:srgbClr val="000000"/>
                          </a:solidFill>
                          <a:miter lim="800000"/>
                          <a:headEnd/>
                          <a:tailEnd/>
                        </a:ln>
                      </wps:spPr>
                      <wps:txbx>
                        <w:txbxContent>
                          <w:p w14:paraId="33805A2F" w14:textId="77777777" w:rsidR="005B706A" w:rsidRPr="00B561C1" w:rsidRDefault="005B706A" w:rsidP="005B706A">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EDCAB" id="Rectangle 29" o:spid="_x0000_s1057" style="position:absolute;left:0;text-align:left;margin-left:126pt;margin-top:8.85pt;width:402pt;height:27.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D6FgIAACkEAAAOAAAAZHJzL2Uyb0RvYy54bWysU9uO0zAQfUfiHyy/0ySlgd2o6WrVpQhp&#10;WZAWPsB1nMTC8Zix26R8PWO32y2XJ4QfLI9nfHzmzMzyZhoM2yv0GmzNi1nOmbISGm27mn/9snl1&#10;xZkPwjbCgFU1PyjPb1YvXyxHV6k59GAahYxArK9GV/M+BFdlmZe9GoSfgVOWnC3gIAKZ2GUNipHQ&#10;B5PN8/xNNgI2DkEq7+n27ujkq4TftkqGT23rVWCm5sQtpB3Tvo17tlqKqkPhei1PNMQ/sBiEtvTp&#10;GepOBMF2qP+AGrRE8NCGmYQhg7bVUqUcKJsi/y2bx144lXIhcbw7y+T/H6x82D+6zxipe3cP8ptn&#10;Fta9sJ26RYSxV6Kh74ooVDY6X50fRMPTU7YdP0JDpRW7AEmDqcUhAlJ2bEpSH85SqykwSZdlkZeL&#10;nCoiyfd6US4WqRaZqJ5eO/ThvYKBxUPNkUqZ0MX+3ofIRlRPIYk9GN1stDHJwG67Nsj2gsq+SSsl&#10;QElehhnLxppfl/MyIf/i85cQeVp/gxh0oP41eqj51TlIVFG2d7ZJ3RWENsczUTb2pGOULnapr8K0&#10;nZhuSIakcrzaQnMgZRGO/UrzRYce8AdnI/Vqzf33nUDFmflgqTrXRZSPhWQsyrdzMvDSs730CCsJ&#10;quaBs+NxHY4DsXOou55+KpIcFm6poq1OYj+zOvGnfkw1OM1ObPhLO0U9T/jqJwAAAP//AwBQSwME&#10;FAAGAAgAAAAhAHwP7o/eAAAACgEAAA8AAABkcnMvZG93bnJldi54bWxMj8FOwzAQRO9I/IO1SNyo&#10;3aA2EOJUCFQkjm164baJTRKI11HstIGvZ3sqx50Zzb7JN7PrxdGOofOkYblQICzV3nTUaDiU27sH&#10;ECEiGew9WQ0/NsCmuL7KMTP+RDt73MdGcAmFDDW0MQ6ZlKFurcOw8IMl9j796DDyOTbSjHjictfL&#10;RKm1dNgRf2hxsC+trb/3k9NQdckBf3flm3KP2/v4Ppdf08er1rc38/MTiGjneAnDGZ/RoWCmyk9k&#10;gug1JKuEt0Q20hTEOaBWa1YqDWmyBFnk8v+E4g8AAP//AwBQSwECLQAUAAYACAAAACEAtoM4kv4A&#10;AADhAQAAEwAAAAAAAAAAAAAAAAAAAAAAW0NvbnRlbnRfVHlwZXNdLnhtbFBLAQItABQABgAIAAAA&#10;IQA4/SH/1gAAAJQBAAALAAAAAAAAAAAAAAAAAC8BAABfcmVscy8ucmVsc1BLAQItABQABgAIAAAA&#10;IQCjZDD6FgIAACkEAAAOAAAAAAAAAAAAAAAAAC4CAABkcnMvZTJvRG9jLnhtbFBLAQItABQABgAI&#10;AAAAIQB8D+6P3gAAAAoBAAAPAAAAAAAAAAAAAAAAAHAEAABkcnMvZG93bnJldi54bWxQSwUGAAAA&#10;AAQABADzAAAAewUAAAAA&#10;">
                <v:textbox>
                  <w:txbxContent>
                    <w:p w14:paraId="33805A2F" w14:textId="77777777" w:rsidR="005B706A" w:rsidRPr="00B561C1" w:rsidRDefault="005B706A" w:rsidP="005B706A">
                      <w:pPr>
                        <w:jc w:val="center"/>
                        <w:rPr>
                          <w:rFonts w:ascii="Arial" w:hAnsi="Arial" w:cs="Arial"/>
                        </w:rPr>
                      </w:pPr>
                    </w:p>
                  </w:txbxContent>
                </v:textbox>
              </v:rect>
            </w:pict>
          </mc:Fallback>
        </mc:AlternateContent>
      </w:r>
    </w:p>
    <w:p w14:paraId="41C244A2" w14:textId="77777777" w:rsidR="005B706A" w:rsidRDefault="005B706A" w:rsidP="005B706A">
      <w:pPr>
        <w:ind w:left="1260"/>
        <w:rPr>
          <w:rFonts w:ascii="Arial" w:hAnsi="Arial" w:cs="Arial"/>
          <w:sz w:val="16"/>
          <w:szCs w:val="16"/>
        </w:rPr>
      </w:pPr>
      <w:r>
        <w:rPr>
          <w:rFonts w:ascii="Arial" w:hAnsi="Arial" w:cs="Arial"/>
          <w:sz w:val="16"/>
          <w:szCs w:val="16"/>
        </w:rPr>
        <w:t>Turnitin ID:</w:t>
      </w:r>
    </w:p>
    <w:p w14:paraId="54CFE061" w14:textId="77777777" w:rsidR="005B706A" w:rsidRDefault="005B706A" w:rsidP="005B706A">
      <w:pPr>
        <w:ind w:left="1260"/>
        <w:rPr>
          <w:rFonts w:ascii="Arial" w:hAnsi="Arial" w:cs="Arial"/>
          <w:sz w:val="16"/>
          <w:szCs w:val="16"/>
        </w:rPr>
      </w:pPr>
      <w:r>
        <w:rPr>
          <w:rFonts w:ascii="Arial" w:hAnsi="Arial" w:cs="Arial"/>
          <w:sz w:val="16"/>
          <w:szCs w:val="16"/>
        </w:rPr>
        <w:t>(if applicable)</w:t>
      </w:r>
      <w:r>
        <w:rPr>
          <w:rFonts w:ascii="Arial" w:hAnsi="Arial" w:cs="Arial"/>
          <w:sz w:val="16"/>
          <w:szCs w:val="16"/>
        </w:rPr>
        <w:tab/>
      </w:r>
      <w:r>
        <w:rPr>
          <w:rFonts w:ascii="Arial" w:hAnsi="Arial" w:cs="Arial"/>
          <w:sz w:val="16"/>
          <w:szCs w:val="16"/>
        </w:rPr>
        <w:tab/>
      </w:r>
    </w:p>
    <w:p w14:paraId="45DFC7CC" w14:textId="0D9282BE" w:rsidR="005B706A" w:rsidRDefault="00D671EA" w:rsidP="005B706A">
      <w:pPr>
        <w:tabs>
          <w:tab w:val="left" w:pos="2268"/>
          <w:tab w:val="left" w:pos="5955"/>
          <w:tab w:val="left" w:leader="underscore" w:pos="6480"/>
          <w:tab w:val="left" w:pos="6840"/>
          <w:tab w:val="left" w:leader="underscore" w:pos="10206"/>
        </w:tabs>
        <w:spacing w:before="720" w:after="80"/>
        <w:ind w:left="1259"/>
        <w:jc w:val="right"/>
        <w:rPr>
          <w:sz w:val="18"/>
          <w:szCs w:val="18"/>
        </w:rPr>
      </w:pPr>
      <w:r>
        <w:rPr>
          <w:rFonts w:ascii="Arial" w:hAnsi="Arial" w:cs="Arial"/>
          <w:noProof/>
          <w:sz w:val="16"/>
          <w:szCs w:val="16"/>
        </w:rPr>
        <mc:AlternateContent>
          <mc:Choice Requires="wps">
            <w:drawing>
              <wp:anchor distT="0" distB="0" distL="114300" distR="114300" simplePos="0" relativeHeight="251684352" behindDoc="0" locked="0" layoutInCell="1" allowOverlap="1" wp14:anchorId="2E134D34" wp14:editId="47B924F4">
                <wp:simplePos x="0" y="0"/>
                <wp:positionH relativeFrom="column">
                  <wp:posOffset>1987402</wp:posOffset>
                </wp:positionH>
                <wp:positionV relativeFrom="paragraph">
                  <wp:posOffset>312108</wp:posOffset>
                </wp:positionV>
                <wp:extent cx="1413670" cy="304905"/>
                <wp:effectExtent l="0" t="0" r="15240" b="19050"/>
                <wp:wrapNone/>
                <wp:docPr id="4" name="Freeform: Shape 4"/>
                <wp:cNvGraphicFramePr/>
                <a:graphic xmlns:a="http://schemas.openxmlformats.org/drawingml/2006/main">
                  <a:graphicData uri="http://schemas.microsoft.com/office/word/2010/wordprocessingShape">
                    <wps:wsp>
                      <wps:cNvSpPr/>
                      <wps:spPr>
                        <a:xfrm>
                          <a:off x="0" y="0"/>
                          <a:ext cx="1413670" cy="304905"/>
                        </a:xfrm>
                        <a:custGeom>
                          <a:avLst/>
                          <a:gdLst>
                            <a:gd name="connsiteX0" fmla="*/ 24817 w 1413670"/>
                            <a:gd name="connsiteY0" fmla="*/ 0 h 304905"/>
                            <a:gd name="connsiteX1" fmla="*/ 42070 w 1413670"/>
                            <a:gd name="connsiteY1" fmla="*/ 129397 h 304905"/>
                            <a:gd name="connsiteX2" fmla="*/ 85202 w 1413670"/>
                            <a:gd name="connsiteY2" fmla="*/ 120770 h 304905"/>
                            <a:gd name="connsiteX3" fmla="*/ 119708 w 1413670"/>
                            <a:gd name="connsiteY3" fmla="*/ 155276 h 304905"/>
                            <a:gd name="connsiteX4" fmla="*/ 136961 w 1413670"/>
                            <a:gd name="connsiteY4" fmla="*/ 215661 h 304905"/>
                            <a:gd name="connsiteX5" fmla="*/ 266357 w 1413670"/>
                            <a:gd name="connsiteY5" fmla="*/ 163902 h 304905"/>
                            <a:gd name="connsiteX6" fmla="*/ 283610 w 1413670"/>
                            <a:gd name="connsiteY6" fmla="*/ 129397 h 304905"/>
                            <a:gd name="connsiteX7" fmla="*/ 214598 w 1413670"/>
                            <a:gd name="connsiteY7" fmla="*/ 120770 h 304905"/>
                            <a:gd name="connsiteX8" fmla="*/ 205972 w 1413670"/>
                            <a:gd name="connsiteY8" fmla="*/ 215661 h 304905"/>
                            <a:gd name="connsiteX9" fmla="*/ 249104 w 1413670"/>
                            <a:gd name="connsiteY9" fmla="*/ 207034 h 304905"/>
                            <a:gd name="connsiteX10" fmla="*/ 283610 w 1413670"/>
                            <a:gd name="connsiteY10" fmla="*/ 172529 h 304905"/>
                            <a:gd name="connsiteX11" fmla="*/ 309489 w 1413670"/>
                            <a:gd name="connsiteY11" fmla="*/ 138023 h 304905"/>
                            <a:gd name="connsiteX12" fmla="*/ 378500 w 1413670"/>
                            <a:gd name="connsiteY12" fmla="*/ 241540 h 304905"/>
                            <a:gd name="connsiteX13" fmla="*/ 421632 w 1413670"/>
                            <a:gd name="connsiteY13" fmla="*/ 215661 h 304905"/>
                            <a:gd name="connsiteX14" fmla="*/ 447511 w 1413670"/>
                            <a:gd name="connsiteY14" fmla="*/ 232914 h 304905"/>
                            <a:gd name="connsiteX15" fmla="*/ 482017 w 1413670"/>
                            <a:gd name="connsiteY15" fmla="*/ 181155 h 304905"/>
                            <a:gd name="connsiteX16" fmla="*/ 654545 w 1413670"/>
                            <a:gd name="connsiteY16" fmla="*/ 163902 h 304905"/>
                            <a:gd name="connsiteX17" fmla="*/ 680425 w 1413670"/>
                            <a:gd name="connsiteY17" fmla="*/ 172529 h 304905"/>
                            <a:gd name="connsiteX18" fmla="*/ 714930 w 1413670"/>
                            <a:gd name="connsiteY18" fmla="*/ 51759 h 304905"/>
                            <a:gd name="connsiteX19" fmla="*/ 723557 w 1413670"/>
                            <a:gd name="connsiteY19" fmla="*/ 241540 h 304905"/>
                            <a:gd name="connsiteX20" fmla="*/ 740810 w 1413670"/>
                            <a:gd name="connsiteY20" fmla="*/ 276046 h 304905"/>
                            <a:gd name="connsiteX21" fmla="*/ 887459 w 1413670"/>
                            <a:gd name="connsiteY21" fmla="*/ 207034 h 304905"/>
                            <a:gd name="connsiteX22" fmla="*/ 913338 w 1413670"/>
                            <a:gd name="connsiteY22" fmla="*/ 146650 h 304905"/>
                            <a:gd name="connsiteX23" fmla="*/ 783942 w 1413670"/>
                            <a:gd name="connsiteY23" fmla="*/ 172529 h 304905"/>
                            <a:gd name="connsiteX24" fmla="*/ 913338 w 1413670"/>
                            <a:gd name="connsiteY24" fmla="*/ 258793 h 304905"/>
                            <a:gd name="connsiteX25" fmla="*/ 956470 w 1413670"/>
                            <a:gd name="connsiteY25" fmla="*/ 215661 h 304905"/>
                            <a:gd name="connsiteX26" fmla="*/ 965096 w 1413670"/>
                            <a:gd name="connsiteY26" fmla="*/ 207034 h 304905"/>
                            <a:gd name="connsiteX27" fmla="*/ 990976 w 1413670"/>
                            <a:gd name="connsiteY27" fmla="*/ 241540 h 304905"/>
                            <a:gd name="connsiteX28" fmla="*/ 1034108 w 1413670"/>
                            <a:gd name="connsiteY28" fmla="*/ 250167 h 304905"/>
                            <a:gd name="connsiteX29" fmla="*/ 1085866 w 1413670"/>
                            <a:gd name="connsiteY29" fmla="*/ 198408 h 304905"/>
                            <a:gd name="connsiteX30" fmla="*/ 1120372 w 1413670"/>
                            <a:gd name="connsiteY30" fmla="*/ 146650 h 304905"/>
                            <a:gd name="connsiteX31" fmla="*/ 1137625 w 1413670"/>
                            <a:gd name="connsiteY31" fmla="*/ 181155 h 304905"/>
                            <a:gd name="connsiteX32" fmla="*/ 1198010 w 1413670"/>
                            <a:gd name="connsiteY32" fmla="*/ 163902 h 304905"/>
                            <a:gd name="connsiteX33" fmla="*/ 1284274 w 1413670"/>
                            <a:gd name="connsiteY33" fmla="*/ 112144 h 304905"/>
                            <a:gd name="connsiteX34" fmla="*/ 1379164 w 1413670"/>
                            <a:gd name="connsiteY34" fmla="*/ 276046 h 304905"/>
                            <a:gd name="connsiteX35" fmla="*/ 1413670 w 1413670"/>
                            <a:gd name="connsiteY35" fmla="*/ 293299 h 304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1413670" h="304905">
                              <a:moveTo>
                                <a:pt x="24817" y="0"/>
                              </a:moveTo>
                              <a:cubicBezTo>
                                <a:pt x="14947" y="69086"/>
                                <a:pt x="-34529" y="129397"/>
                                <a:pt x="42070" y="129397"/>
                              </a:cubicBezTo>
                              <a:cubicBezTo>
                                <a:pt x="56732" y="129397"/>
                                <a:pt x="70825" y="123646"/>
                                <a:pt x="85202" y="120770"/>
                              </a:cubicBezTo>
                              <a:cubicBezTo>
                                <a:pt x="113064" y="37186"/>
                                <a:pt x="96735" y="57640"/>
                                <a:pt x="119708" y="155276"/>
                              </a:cubicBezTo>
                              <a:cubicBezTo>
                                <a:pt x="124503" y="175653"/>
                                <a:pt x="131210" y="195533"/>
                                <a:pt x="136961" y="215661"/>
                              </a:cubicBezTo>
                              <a:cubicBezTo>
                                <a:pt x="232898" y="183682"/>
                                <a:pt x="190199" y="201982"/>
                                <a:pt x="266357" y="163902"/>
                              </a:cubicBezTo>
                              <a:cubicBezTo>
                                <a:pt x="272108" y="152400"/>
                                <a:pt x="285429" y="142127"/>
                                <a:pt x="283610" y="129397"/>
                              </a:cubicBezTo>
                              <a:cubicBezTo>
                                <a:pt x="276642" y="80623"/>
                                <a:pt x="231156" y="114147"/>
                                <a:pt x="214598" y="120770"/>
                              </a:cubicBezTo>
                              <a:cubicBezTo>
                                <a:pt x="191922" y="149116"/>
                                <a:pt x="146843" y="178705"/>
                                <a:pt x="205972" y="215661"/>
                              </a:cubicBezTo>
                              <a:cubicBezTo>
                                <a:pt x="218405" y="223432"/>
                                <a:pt x="234727" y="209910"/>
                                <a:pt x="249104" y="207034"/>
                              </a:cubicBezTo>
                              <a:cubicBezTo>
                                <a:pt x="260606" y="195532"/>
                                <a:pt x="272899" y="184770"/>
                                <a:pt x="283610" y="172529"/>
                              </a:cubicBezTo>
                              <a:cubicBezTo>
                                <a:pt x="293078" y="161709"/>
                                <a:pt x="300132" y="127107"/>
                                <a:pt x="309489" y="138023"/>
                              </a:cubicBezTo>
                              <a:cubicBezTo>
                                <a:pt x="416131" y="262440"/>
                                <a:pt x="268826" y="219606"/>
                                <a:pt x="378500" y="241540"/>
                              </a:cubicBezTo>
                              <a:cubicBezTo>
                                <a:pt x="392877" y="232914"/>
                                <a:pt x="411338" y="228896"/>
                                <a:pt x="421632" y="215661"/>
                              </a:cubicBezTo>
                              <a:cubicBezTo>
                                <a:pt x="450754" y="178218"/>
                                <a:pt x="430844" y="99571"/>
                                <a:pt x="447511" y="232914"/>
                              </a:cubicBezTo>
                              <a:cubicBezTo>
                                <a:pt x="459013" y="215661"/>
                                <a:pt x="466088" y="194430"/>
                                <a:pt x="482017" y="181155"/>
                              </a:cubicBezTo>
                              <a:cubicBezTo>
                                <a:pt x="548882" y="125434"/>
                                <a:pt x="571135" y="150001"/>
                                <a:pt x="654545" y="163902"/>
                              </a:cubicBezTo>
                              <a:cubicBezTo>
                                <a:pt x="663172" y="166778"/>
                                <a:pt x="673995" y="178959"/>
                                <a:pt x="680425" y="172529"/>
                              </a:cubicBezTo>
                              <a:cubicBezTo>
                                <a:pt x="688676" y="164278"/>
                                <a:pt x="714780" y="52358"/>
                                <a:pt x="714930" y="51759"/>
                              </a:cubicBezTo>
                              <a:cubicBezTo>
                                <a:pt x="717806" y="115019"/>
                                <a:pt x="716298" y="178632"/>
                                <a:pt x="723557" y="241540"/>
                              </a:cubicBezTo>
                              <a:cubicBezTo>
                                <a:pt x="725031" y="254315"/>
                                <a:pt x="728226" y="278695"/>
                                <a:pt x="740810" y="276046"/>
                              </a:cubicBezTo>
                              <a:cubicBezTo>
                                <a:pt x="793676" y="264916"/>
                                <a:pt x="838576" y="230038"/>
                                <a:pt x="887459" y="207034"/>
                              </a:cubicBezTo>
                              <a:cubicBezTo>
                                <a:pt x="896085" y="186906"/>
                                <a:pt x="924944" y="165220"/>
                                <a:pt x="913338" y="146650"/>
                              </a:cubicBezTo>
                              <a:cubicBezTo>
                                <a:pt x="883826" y="99431"/>
                                <a:pt x="801952" y="162238"/>
                                <a:pt x="783942" y="172529"/>
                              </a:cubicBezTo>
                              <a:cubicBezTo>
                                <a:pt x="821330" y="228612"/>
                                <a:pt x="828909" y="282916"/>
                                <a:pt x="913338" y="258793"/>
                              </a:cubicBezTo>
                              <a:cubicBezTo>
                                <a:pt x="932888" y="253207"/>
                                <a:pt x="942093" y="230038"/>
                                <a:pt x="956470" y="215661"/>
                              </a:cubicBezTo>
                              <a:cubicBezTo>
                                <a:pt x="997517" y="92520"/>
                                <a:pt x="961845" y="192404"/>
                                <a:pt x="965096" y="207034"/>
                              </a:cubicBezTo>
                              <a:cubicBezTo>
                                <a:pt x="968215" y="221069"/>
                                <a:pt x="978784" y="233920"/>
                                <a:pt x="990976" y="241540"/>
                              </a:cubicBezTo>
                              <a:cubicBezTo>
                                <a:pt x="1003409" y="249311"/>
                                <a:pt x="1019731" y="247291"/>
                                <a:pt x="1034108" y="250167"/>
                              </a:cubicBezTo>
                              <a:cubicBezTo>
                                <a:pt x="1051361" y="232914"/>
                                <a:pt x="1070246" y="217152"/>
                                <a:pt x="1085866" y="198408"/>
                              </a:cubicBezTo>
                              <a:cubicBezTo>
                                <a:pt x="1099140" y="182479"/>
                                <a:pt x="1100701" y="153207"/>
                                <a:pt x="1120372" y="146650"/>
                              </a:cubicBezTo>
                              <a:cubicBezTo>
                                <a:pt x="1132571" y="142584"/>
                                <a:pt x="1131874" y="169653"/>
                                <a:pt x="1137625" y="181155"/>
                              </a:cubicBezTo>
                              <a:cubicBezTo>
                                <a:pt x="1153570" y="292773"/>
                                <a:pt x="1130505" y="227187"/>
                                <a:pt x="1198010" y="163902"/>
                              </a:cubicBezTo>
                              <a:cubicBezTo>
                                <a:pt x="1222474" y="140967"/>
                                <a:pt x="1255519" y="129397"/>
                                <a:pt x="1284274" y="112144"/>
                              </a:cubicBezTo>
                              <a:cubicBezTo>
                                <a:pt x="1410643" y="238513"/>
                                <a:pt x="1310284" y="115328"/>
                                <a:pt x="1379164" y="276046"/>
                              </a:cubicBezTo>
                              <a:cubicBezTo>
                                <a:pt x="1396417" y="316303"/>
                                <a:pt x="1400251" y="306718"/>
                                <a:pt x="1413670" y="2932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7718E" id="Freeform: Shape 4" o:spid="_x0000_s1026" style="position:absolute;margin-left:156.5pt;margin-top:24.6pt;width:111.3pt;height:24pt;z-index:251684352;visibility:visible;mso-wrap-style:square;mso-wrap-distance-left:9pt;mso-wrap-distance-top:0;mso-wrap-distance-right:9pt;mso-wrap-distance-bottom:0;mso-position-horizontal:absolute;mso-position-horizontal-relative:text;mso-position-vertical:absolute;mso-position-vertical-relative:text;v-text-anchor:middle" coordsize="1413670,304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tccwoAACwtAAAOAAAAZHJzL2Uyb0RvYy54bWysWm1v3DYS/n7A/QdhPx7QWHwnjThFLkUO&#10;BwRtcMmh7UdZ1sYL7Ep7khw7/fV9+CKZXAcQWRwCbCRTD4ccPjOc4fD1j0+nY/W1G6fD0N/syKt6&#10;V3V9O9wd+i83u/9+fv+D3lXT3PR3zXHou5vdt27a/fjm7397/Xi+7uhwPxzvurFCJ/10/Xi+2d3P&#10;8/n66mpq77tTM70azl2Pxv0wnpoZr+OXq7uxeUTvp+MVrWt59TiMd+dxaLtpwl9/8o27N67//b5r&#10;51/2+6mbq+PNDmOb3e/ofm/t79Wb1831l7E53x/aMIzmL4zi1Bx6CF27+qmZm+phPLzo6nRox2Ea&#10;9vOrdjhdDfv9oe3cHDAbUl/M5tN9c+7cXKCc6byqafr/ddv+/PXT+eMINTyep+sJj3YWT/vxZP/H&#10;+Konp6xvq7K6p7lq8UfCCZMKOm3RxmpuamG1efWMbh+m+V/d4Hpqvn6YZq/sOzw5Vd1VfXMCJ9qh&#10;76fD3P2GzvanI/T/j6uKck1U9VgtYgL2AvJ7DKmr++p5IFiLFwJIJIDTWtXbAmIIoYYZtSmFRlK0&#10;oDXdlhJDCAaGkW3NhUVSCDGq1ttiEowQVMlNMTwWw6SRZFtMjKFESGC2ZiMiMVRKJjLWPsYQyQwU&#10;vSVGxmI0kySDATEmkwEqFkO4MBlrE2MyKQDf+mwvtTAqg2kJJm9tTCyGG1LzbQokGBga45trQ2Jb&#10;ppmLk4CIooKabUGxTbPacG22J0RiEGG6pmxbUGzWTGlRZ9CNxCDKieDbvoDEhs0pjCGDCQko00xJ&#10;bNqcK0Ey3EECoowakkGG2Li5xuaY4RBIDCKaECG21yg2byk4/mWQIQZluh4SG7jUNac5gmJQLr1j&#10;E1eEG5bDuhgkiBIZZhTbuKJM5PhsEoMy2U1jx6B4rXO8dgLCRlfz7b2OxjautYLj3uZCArIxRYar&#10;o7GNG8IYy9ggEhDhUoptx0Bjx6A0MzzDMSSgTNLR2DFkzygGUaGV2fapNLZxIyTPCeISUKaro7GN&#10;GyjbyAwyxKBcMsQ2bkxtEJVtxr00BuXaUWzjBDwlOTEjjVFU1ERmRMCxlUOK0DJnTgnKaFj6pvtm&#10;sW8giJtYThCUovJMicXOgRCmZI4DT1F5WxKLvQNCe43McJsRKSovHGaxeyBUc6oyYrsURSjh2/s5&#10;i00dyjNE5kiKUZlOnMUOImSPGdqLUUjzqEk3QKS1X5bEtblfctn2qQ/JLJ6qxp551O4Y4DxMNnGO&#10;M1tkycsrslafKQNlM+ENMIgXg0kRGFyKwbQIDHrEYFYExtrFYF4ExnLE4OVoIU9hcMIxWBZJhmON&#10;waoIDF8Zg3URGO4vBpsisE2EYjTeizh2SbIyltmkJZFexjObiiTwMqbZBCOBl3HNpg0JvIxt5IJu&#10;eC/S/AXhkCcUwS8oR8o4Z+PxZO5lrLNRdgzHe8ngbeycwMtYZyPiBF7GOhvnJvAy1tmQN4GXsc7G&#10;pAm8jHU2PE3gZayz8WMCL2OdDQoTeBnr6AXr8F5CGxu+xdLxXgS/YB1itCL4BesQeBXBL1iHaKoI&#10;fsE6BFZF8AvWIVqK4IhysMOGkGZE8cSWTY6ubDLvKpRNxl2FssmtxTTX52a2kdDyWD1GRYH7tSZg&#10;m0/D1+7z4D6cbVzkDvfdGi4r9/xF+3B7aP/Z/RF/j0MM7gkrTa0d0yHedfUD4zjzc335w9kwNtfo&#10;zvgv2uwcExHpm+9VSGXjaZDsZac4aQ+2SyiTPBmNO+4POHuKvyh3UyASilr6pWWKpFM0GIxfNqEk&#10;d30us/cH/16gO8/PF0i5qD0VcdojhWPh2i1DVO+NjBghPEWfG20VwMn0qXS2TJz9aeM9B8H5rnaG&#10;s3ZramL8QuK0z6SNviTg5+lSm3yZCjMJMgXldaI+qgVfyINjUzhFT2xPUncEHRbTFn4KZErJPX10&#10;LbHNxL0yHEt6302QnYDWcaOrFQSRZfwxxITtEMZCfAyyqpZLzZe11soX6pZG6goHf2k5CVJ0T0xK&#10;Gfd+cO2WcRU2GVobFA2SeboqgpfpTszyVStr/PMassxMKEQV+BV8gebB/NYBRcvp6gT5MnGCqgKF&#10;JFG126yWblldk9VVKFIn6+mLC360rmSQLZMTSezZATwQlZSnVk+l1mH/p8RYfUQc8nUGj3TVg2yZ&#10;zFCtvJv1p/RxtxweinklUKq1SWT6koOX6WpK2TLhhJTwfo8oTX30uuiWs1pz32iMUG6bXttc8cGL&#10;dCWFApHwNN4anv3X2q2UtQ5rbTgGkOjA1SGcTF9dyJYpuMaSeSQV3G/ai0zMjAQHT1AiqpN5+pKE&#10;R5Z5PlRRcXgbkFKBwRFLsKVApb5RaSMSTvvqRGi0JbXseYKYUgXzhAtMZaIWobTfVQTKBcl4fJ3C&#10;iXTVh2yJCrRZHAK0h3wmmqUiki4bjtKoiiWNrmThRPoD1HyZOAZdjBOLifwxlkk1XYwTMqHkuNFV&#10;L7xMV5PIl2lw28Jrlkq4z8T+NNMIDXy3cEiw00imL2T4xjJnCyvH2a1DIiQxqZ8xFEFZsFwpqM/8&#10;Fkr7CoBHuuPV7HlqzCWozxjoNpkJllcsjMaWk0zTVze8yDL/DrfDQkoB1yZxlhFrD1sKPL5zxBql&#10;y0Tv0TR9+SJ7mjhhhEfw3WIXS7cNVGlqEzzUi+X0NQ+PLPO1xqBe6/27gVUnrg0RneZhqbGytcsq&#10;1tV01Q8vsoxBBkFeOF6hiMNkYp1GaaU9gyjD5pMOyBVCvMyybYzAAPiyZKh+onIfrScBh9RivAhR&#10;zEWrq4qEdbG1juwVJbXAhaiwZa870qJCBAY1Ra7geEQUAY2TQbkSiWtF6AsnUSAWwRXCA5eraMpV&#10;omICZShsKK71Bc9CvcS3lpkpdixqd2TXMUrZWMd4PohdUD71rcgWLrILXzzxra4kkj9bInA1yM+W&#10;GqpUElvbJEqsESnSqCQYC5WUMCh7XShfLKXQbJgPuOVpsa4tFUKEg7SX6WIoq3ixrliSLxYVOhkC&#10;d3g78CtRMiM1SjahYyxu4g5DjcW1+spJvlhmJA+OguF2A9LEeG2RQ1HhVx45K7SctoZbgTZwdWWU&#10;74hFCm7PDtxlwfUQweXlzxcG++H94XiE3Kvni4nuaf527OxJwrH/T7evDnf2OMHVXNyd0e7dcay+&#10;Nji2aNq262fim+6bu87/2QZYztFA3opwI3Ed2p73ELz2HTqw91Ff9m2Ht35voZ27crqCfTFoFZMO&#10;zINXhJM89PMKPh36YfzezI6YVZDsv1+U5FVjtXQ73H37OFbj4C+8Tuf2/WGc5g/NNH9sRtywhAnh&#10;1u78C372xwEnNzihcU+76n4Y//je3+33uHiK1l31iBuzN7vpfw/N2O2q4797XEmFG7J+aHYvXCj4&#10;82qMW27jlv7h9G7AMoFIGJ17tN/Px+VxPw6nX3G5962ViqambyEbRbR5XF7ezXhHE64Ht93bt+4Z&#10;12pBqQ/9p3NrO7daPWPmn59+bcZzZR9vdjPusP48LLdrm+vlcqrl5fqtRfbD24d52B/szVXHQ6/X&#10;8IIruW79w/Vhe+c3fndfPV9yfvMnAAAA//8DAFBLAwQUAAYACAAAACEA6qPh4+EAAAAJAQAADwAA&#10;AGRycy9kb3ducmV2LnhtbEyPT0+DQBTE7yZ+h80z8WaXP4IWeTRqYqKpl1YSPW7hCbTsW8JuKfrp&#10;XU96nMxk5jf5ata9mGi0nWGEcBGAIK5M3XGDUL49Xd2CsE5xrXrDhPBFFlbF+VmustqceEPT1jXC&#10;l7DNFELr3JBJaauWtLILMxB779OMWjkvx0bWozr5ct3LKAhSqVXHfqFVAz22VB22R43ASTmFm/XL&#10;4f35NX34buJ9yR97xMuL+f4OhKPZ/YXhF9+jQ+GZdubItRU9QhzG/otDuF5GIHwgiZMUxA5heROB&#10;LHL5/0HxAwAA//8DAFBLAQItABQABgAIAAAAIQC2gziS/gAAAOEBAAATAAAAAAAAAAAAAAAAAAAA&#10;AABbQ29udGVudF9UeXBlc10ueG1sUEsBAi0AFAAGAAgAAAAhADj9If/WAAAAlAEAAAsAAAAAAAAA&#10;AAAAAAAALwEAAF9yZWxzLy5yZWxzUEsBAi0AFAAGAAgAAAAhAF3IC1xzCgAALC0AAA4AAAAAAAAA&#10;AAAAAAAALgIAAGRycy9lMm9Eb2MueG1sUEsBAi0AFAAGAAgAAAAhAOqj4ePhAAAACQEAAA8AAAAA&#10;AAAAAAAAAAAAzQwAAGRycy9kb3ducmV2LnhtbFBLBQYAAAAABAAEAPMAAADbDQAAAAA=&#10;" path="m24817,c14947,69086,-34529,129397,42070,129397v14662,,28755,-5751,43132,-8627c113064,37186,96735,57640,119708,155276v4795,20377,11502,40257,17253,60385c232898,183682,190199,201982,266357,163902v5751,-11502,19072,-21775,17253,-34505c276642,80623,231156,114147,214598,120770v-22676,28346,-67755,57935,-8626,94891c218405,223432,234727,209910,249104,207034v11502,-11502,23795,-22264,34506,-34505c293078,161709,300132,127107,309489,138023v106642,124417,-40663,81583,69011,103517c392877,232914,411338,228896,421632,215661v29122,-37443,9212,-116090,25879,17253c459013,215661,466088,194430,482017,181155v66865,-55721,89118,-31154,172528,-17253c663172,166778,673995,178959,680425,172529v8251,-8251,34355,-120171,34505,-120770c717806,115019,716298,178632,723557,241540v1474,12775,4669,37155,17253,34506c793676,264916,838576,230038,887459,207034v8626,-20128,37485,-41814,25879,-60384c883826,99431,801952,162238,783942,172529v37388,56083,44967,110387,129396,86264c932888,253207,942093,230038,956470,215661v41047,-123141,5375,-23257,8626,-8627c968215,221069,978784,233920,990976,241540v12433,7771,28755,5751,43132,8627c1051361,232914,1070246,217152,1085866,198408v13274,-15929,14835,-45201,34506,-51758c1132571,142584,1131874,169653,1137625,181155v15945,111618,-7120,46032,60385,-17253c1222474,140967,1255519,129397,1284274,112144v126369,126369,26010,3184,94890,163902c1396417,316303,1400251,306718,1413670,293299e" filled="f" strokecolor="#243f60 [1604]" strokeweight="2pt">
                <v:path arrowok="t" o:connecttype="custom" o:connectlocs="24817,0;42070,129397;85202,120770;119708,155276;136961,215661;266357,163902;283610,129397;214598,120770;205972,215661;249104,207034;283610,172529;309489,138023;378500,241540;421632,215661;447511,232914;482017,181155;654545,163902;680425,172529;714930,51759;723557,241540;740810,276046;887459,207034;913338,146650;783942,172529;913338,258793;956470,215661;965096,207034;990976,241540;1034108,250167;1085866,198408;1120372,146650;1137625,181155;1198010,163902;1284274,112144;1379164,276046;1413670,293299" o:connectangles="0,0,0,0,0,0,0,0,0,0,0,0,0,0,0,0,0,0,0,0,0,0,0,0,0,0,0,0,0,0,0,0,0,0,0,0"/>
              </v:shape>
            </w:pict>
          </mc:Fallback>
        </mc:AlternateContent>
      </w:r>
      <w:r w:rsidR="005B706A">
        <w:rPr>
          <w:rFonts w:ascii="Arial" w:hAnsi="Arial" w:cs="Arial"/>
          <w:noProof/>
          <w:sz w:val="16"/>
          <w:szCs w:val="16"/>
        </w:rPr>
        <mc:AlternateContent>
          <mc:Choice Requires="wps">
            <w:drawing>
              <wp:anchor distT="0" distB="0" distL="114300" distR="114300" simplePos="0" relativeHeight="251683328" behindDoc="0" locked="0" layoutInCell="1" allowOverlap="1" wp14:anchorId="4475C6A2" wp14:editId="755220AC">
                <wp:simplePos x="0" y="0"/>
                <wp:positionH relativeFrom="column">
                  <wp:posOffset>76200</wp:posOffset>
                </wp:positionH>
                <wp:positionV relativeFrom="paragraph">
                  <wp:posOffset>270510</wp:posOffset>
                </wp:positionV>
                <wp:extent cx="457200" cy="342900"/>
                <wp:effectExtent l="38100" t="13335" r="38100" b="1524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downArrow">
                          <a:avLst>
                            <a:gd name="adj1" fmla="val 50000"/>
                            <a:gd name="adj2" fmla="val 25000"/>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0C0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3" o:spid="_x0000_s1026" type="#_x0000_t67" style="position:absolute;margin-left:6pt;margin-top:21.3pt;width:36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BvCwMAAJUGAAAOAAAAZHJzL2Uyb0RvYy54bWysVclu2zAQvRfoPxC8K1osr4gcOLJdFOgS&#10;IC16pkXKYkuRKklbSYv+e4eUrNjpJSgiAwIpDmfee7P4+uahFujItOFKZji+ijBislCUy32Gv37Z&#10;BjOMjCWSEqEky/AjM/hm+fbNddssWKIqJSjTCJxIs2ibDFfWNoswNEXFamKuVMMkHJZK18TCVu9D&#10;qkkL3msRJlE0CVulaaNVwYyBr+vuEC+9/7Jkhf1cloZZJDIM2Kx/a//euXe4vCaLvSZNxYseBvkP&#10;FDXhEoIOrtbEEnTQ/B9XNS+0Mqq0V4WqQ1WWvGCeA7CJo2ds7ivSMM8FxDHNIJN5PbfFp+OdRpxm&#10;OMFIkhpStDpY5SOjdOT0aRuzALP75k47hqb5oIofBkmVV0Tu2Upr1VaMUEAVO/vw4oLbGLiKdu1H&#10;RcE9AfdeqodS184hiIAefEYeh4ywB4sK+JiOp5BljAo4GqXJHNYuAlmcLjfa2HdM1cgtMkxVKz0g&#10;H4EcPxjrs0J7boR+jzEqawFJPhKBxhE8fRGc2YAWTzaJM+rD9h4BwCmwcy/VlgvhS0lI1GZ4Pk7G&#10;GBGxh54orPZgjBKcOjsvot7vcqERYADO/ukjXJjV3EJ3CF5neDYYkYVTeyOpD2gJF90aQAnpnDNf&#10;90DdG4CUvQpOVF+Tv+fRfDPbzNIgTSabII3W62C1zdNgso2n4/Vonefr+I9DHaeLilPKpAN+6o84&#10;fVn99Z3aVfbQIRcEzUt0CC9h+PwDF091oLTajqNpOpoF0+l4FKSjTRTczrZ5sMrjyWS6uc1vN88o&#10;bbxM5nVYDZo7VOoAabuvaIsod1U5Gs8TKDvKYfAk0y6RZ9WBtLLfuK1807kWcD4ulJlF7tdXyOC9&#10;E+KUbLcb0tVze5IKiuNUCL4/XUt2rb1T9BHaEzC40G6Ww6JS+hdGLczFDJufB6IZRuK9hBafx2nq&#10;Bqnf+PbESJ+f7M5PiCzAVYYtdINf5rYbvodG830FkWLPVio3dUruStbj61D1G5h9nkk/p91wPd97&#10;q6d/k+VfAAAA//8DAFBLAwQUAAYACAAAACEAcUDrK94AAAAHAQAADwAAAGRycy9kb3ducmV2Lnht&#10;bEyPQWvCQBCF74X+h2UKvdVNgwQbs5FSkAriodoWvK3ZMQnu7oTsaqK/vtNTe/x4w3vfFIvRWXHB&#10;PrTkFTxPEhDoKzKtrxV87pZPMxAham+0JY8KrhhgUd7fFTo3NPgPvGxjLbjEh1wraGLscilD1aDT&#10;YUIdes6O1DsdGftaml4PXO6sTJMkk063nhca3eFbg9Vpe3YK1svN7X1Fw2Z/pK/1an9zdLXfSj0+&#10;jK9zEBHH+HcMv/qsDiU7HejsTRCWOeVXooJpmoHgfDZlPih4yTKQZSH/+5c/AAAA//8DAFBLAQIt&#10;ABQABgAIAAAAIQC2gziS/gAAAOEBAAATAAAAAAAAAAAAAAAAAAAAAABbQ29udGVudF9UeXBlc10u&#10;eG1sUEsBAi0AFAAGAAgAAAAhADj9If/WAAAAlAEAAAsAAAAAAAAAAAAAAAAALwEAAF9yZWxzLy5y&#10;ZWxzUEsBAi0AFAAGAAgAAAAhAHjP4G8LAwAAlQYAAA4AAAAAAAAAAAAAAAAALgIAAGRycy9lMm9E&#10;b2MueG1sUEsBAi0AFAAGAAgAAAAhAHFA6yveAAAABwEAAA8AAAAAAAAAAAAAAAAAZQUAAGRycy9k&#10;b3ducmV2LnhtbFBLBQYAAAAABAAEAPMAAABwBgAAAAA=&#10;" filled="f" fillcolor="black"/>
            </w:pict>
          </mc:Fallback>
        </mc:AlternateContent>
      </w:r>
      <w:r w:rsidR="005B706A">
        <w:rPr>
          <w:rFonts w:ascii="Arial" w:hAnsi="Arial" w:cs="Arial"/>
          <w:sz w:val="18"/>
          <w:szCs w:val="18"/>
        </w:rPr>
        <w:t>Signature:</w:t>
      </w:r>
      <w:r w:rsidR="005B706A">
        <w:rPr>
          <w:sz w:val="18"/>
          <w:szCs w:val="18"/>
        </w:rPr>
        <w:tab/>
        <w:t xml:space="preserve">     _____________________________________________________________     </w:t>
      </w:r>
      <w:r w:rsidR="005B706A">
        <w:rPr>
          <w:rFonts w:ascii="Arial" w:hAnsi="Arial" w:cs="Arial"/>
          <w:sz w:val="18"/>
          <w:szCs w:val="18"/>
        </w:rPr>
        <w:t>Date: ____</w:t>
      </w:r>
      <w:r>
        <w:rPr>
          <w:rFonts w:ascii="Arial" w:hAnsi="Arial" w:cs="Arial"/>
          <w:sz w:val="18"/>
          <w:szCs w:val="18"/>
        </w:rPr>
        <w:t>8/4/22</w:t>
      </w:r>
      <w:r w:rsidR="005B706A">
        <w:rPr>
          <w:rFonts w:ascii="Arial" w:hAnsi="Arial" w:cs="Arial"/>
          <w:sz w:val="18"/>
          <w:szCs w:val="18"/>
        </w:rPr>
        <w:t>_________</w:t>
      </w:r>
      <w:r w:rsidR="005B706A">
        <w:rPr>
          <w:sz w:val="18"/>
          <w:szCs w:val="18"/>
        </w:rPr>
        <w:t xml:space="preserve">           </w:t>
      </w:r>
      <w:r w:rsidR="005B706A">
        <w:rPr>
          <w:noProof/>
          <w:sz w:val="18"/>
          <w:szCs w:val="18"/>
        </w:rPr>
        <w:drawing>
          <wp:inline distT="0" distB="0" distL="0" distR="0" wp14:anchorId="6ABC4EEF" wp14:editId="552D08C1">
            <wp:extent cx="12382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inline>
        </w:drawing>
      </w:r>
    </w:p>
    <w:p w14:paraId="3500BFCA" w14:textId="77777777" w:rsidR="005B706A" w:rsidRDefault="005B706A" w:rsidP="005B706A">
      <w:pPr>
        <w:rPr>
          <w:sz w:val="18"/>
          <w:szCs w:val="18"/>
        </w:rPr>
      </w:pPr>
    </w:p>
    <w:p w14:paraId="78CA8AB0" w14:textId="77777777" w:rsidR="005B706A" w:rsidRDefault="005B706A" w:rsidP="005B706A">
      <w:pPr>
        <w:tabs>
          <w:tab w:val="left" w:pos="7490"/>
        </w:tabs>
        <w:rPr>
          <w:sz w:val="18"/>
          <w:szCs w:val="18"/>
        </w:rPr>
      </w:pPr>
      <w:r>
        <w:rPr>
          <w:sz w:val="18"/>
          <w:szCs w:val="18"/>
        </w:rPr>
        <w:tab/>
      </w:r>
    </w:p>
    <w:p w14:paraId="0D3767C5" w14:textId="77777777" w:rsidR="00D145AB" w:rsidRDefault="00D145AB" w:rsidP="00B64280">
      <w:pPr>
        <w:pStyle w:val="Default"/>
        <w:rPr>
          <w:sz w:val="20"/>
          <w:szCs w:val="20"/>
        </w:rPr>
      </w:pPr>
    </w:p>
    <w:p w14:paraId="21949E5A" w14:textId="77777777" w:rsidR="00D145AB" w:rsidRDefault="00D145AB" w:rsidP="00B64280">
      <w:pPr>
        <w:pStyle w:val="Default"/>
        <w:rPr>
          <w:sz w:val="20"/>
          <w:szCs w:val="20"/>
        </w:rPr>
      </w:pPr>
    </w:p>
    <w:p w14:paraId="5D8B957F" w14:textId="77777777" w:rsidR="00A92FD1" w:rsidRDefault="00A92FD1" w:rsidP="00B64280">
      <w:pPr>
        <w:pStyle w:val="Default"/>
        <w:rPr>
          <w:sz w:val="20"/>
          <w:szCs w:val="20"/>
        </w:rPr>
        <w:sectPr w:rsidR="00A92FD1" w:rsidSect="00446A4B">
          <w:headerReference w:type="first" r:id="rId9"/>
          <w:pgSz w:w="11906" w:h="16838"/>
          <w:pgMar w:top="720" w:right="746" w:bottom="360" w:left="567" w:header="709" w:footer="392" w:gutter="0"/>
          <w:cols w:space="708"/>
          <w:docGrid w:linePitch="360"/>
        </w:sectPr>
      </w:pPr>
    </w:p>
    <w:p w14:paraId="4EF308D2" w14:textId="77777777" w:rsidR="00A92FD1" w:rsidRDefault="00A92FD1" w:rsidP="00A92FD1">
      <w:pPr>
        <w:jc w:val="center"/>
      </w:pPr>
      <w:r>
        <w:lastRenderedPageBreak/>
        <w:t>UNIVERSITY OF NEWCASTLE</w:t>
      </w:r>
    </w:p>
    <w:p w14:paraId="5CA63867" w14:textId="77777777" w:rsidR="00A92FD1" w:rsidRDefault="00A92FD1" w:rsidP="00A92FD1">
      <w:pPr>
        <w:jc w:val="center"/>
      </w:pPr>
      <w:r>
        <w:t>INFT3800 INNOVATION PATENT 2022</w:t>
      </w:r>
    </w:p>
    <w:p w14:paraId="6FCEB8A2" w14:textId="77777777" w:rsidR="00A92FD1" w:rsidRDefault="00A92FD1" w:rsidP="00A92FD1">
      <w:pPr>
        <w:jc w:val="center"/>
      </w:pPr>
    </w:p>
    <w:p w14:paraId="385D8396" w14:textId="77777777" w:rsidR="00F25040" w:rsidRDefault="00F25040" w:rsidP="00E4659C"/>
    <w:p w14:paraId="2C2DF1BC" w14:textId="77777777" w:rsidR="00A92FD1" w:rsidRDefault="00A92FD1" w:rsidP="00A92FD1">
      <w:pPr>
        <w:jc w:val="center"/>
      </w:pPr>
      <w:r>
        <w:t xml:space="preserve"> COMPLETE SPECIFICATION </w:t>
      </w:r>
    </w:p>
    <w:p w14:paraId="799F70E4" w14:textId="6803C3DE" w:rsidR="00A92FD1" w:rsidRDefault="00A92FD1" w:rsidP="00A92FD1">
      <w:pPr>
        <w:jc w:val="center"/>
      </w:pPr>
      <w:r>
        <w:t xml:space="preserve">INNOVATION PATENT </w:t>
      </w:r>
    </w:p>
    <w:p w14:paraId="737E0598" w14:textId="77777777" w:rsidR="00F25040" w:rsidRDefault="00F25040" w:rsidP="00A92FD1">
      <w:pPr>
        <w:jc w:val="center"/>
      </w:pPr>
    </w:p>
    <w:p w14:paraId="3D6A4EF9" w14:textId="77777777" w:rsidR="00F25040" w:rsidRDefault="00F25040" w:rsidP="00E4659C"/>
    <w:p w14:paraId="67DF2690" w14:textId="66B19AF1" w:rsidR="00A92FD1" w:rsidRDefault="00771892" w:rsidP="00A92FD1">
      <w:pPr>
        <w:jc w:val="center"/>
        <w:rPr>
          <w:sz w:val="40"/>
          <w:szCs w:val="40"/>
        </w:rPr>
      </w:pPr>
      <w:r>
        <w:rPr>
          <w:sz w:val="40"/>
          <w:szCs w:val="40"/>
        </w:rPr>
        <w:t>Augmented Reality Home Designer</w:t>
      </w:r>
    </w:p>
    <w:p w14:paraId="4691F228" w14:textId="77777777" w:rsidR="00F25040" w:rsidRDefault="00F25040" w:rsidP="00A92FD1">
      <w:pPr>
        <w:jc w:val="center"/>
      </w:pPr>
    </w:p>
    <w:p w14:paraId="76D75566" w14:textId="77777777" w:rsidR="00A92FD1" w:rsidRDefault="00A92FD1" w:rsidP="009C6C6C">
      <w:pPr>
        <w:spacing w:line="360" w:lineRule="auto"/>
        <w:jc w:val="both"/>
        <w:sectPr w:rsidR="00A92FD1" w:rsidSect="00EF290F">
          <w:headerReference w:type="default" r:id="rId10"/>
          <w:pgSz w:w="11906" w:h="16838"/>
          <w:pgMar w:top="1440" w:right="1440" w:bottom="1440" w:left="1440" w:header="624" w:footer="283" w:gutter="0"/>
          <w:pgNumType w:start="1"/>
          <w:cols w:space="708"/>
          <w:docGrid w:linePitch="360"/>
        </w:sectPr>
      </w:pPr>
      <w:r>
        <w:t>The following statement is a full description of this invention, including the best method of performing it known to me:</w:t>
      </w:r>
    </w:p>
    <w:p w14:paraId="4DE65A61" w14:textId="77777777" w:rsidR="00F25040" w:rsidRDefault="00F25040" w:rsidP="004F593C">
      <w:pPr>
        <w:spacing w:line="360" w:lineRule="auto"/>
        <w:jc w:val="center"/>
        <w:rPr>
          <w:sz w:val="40"/>
          <w:szCs w:val="40"/>
        </w:rPr>
      </w:pPr>
      <w:r>
        <w:rPr>
          <w:sz w:val="40"/>
          <w:szCs w:val="40"/>
        </w:rPr>
        <w:lastRenderedPageBreak/>
        <w:t>Augmented Reality Home Designer</w:t>
      </w:r>
    </w:p>
    <w:p w14:paraId="65179108" w14:textId="379AEDBF" w:rsidR="00F25040" w:rsidRDefault="00217AB7" w:rsidP="00217AB7">
      <w:pPr>
        <w:spacing w:line="360" w:lineRule="auto"/>
        <w:rPr>
          <w:sz w:val="28"/>
          <w:szCs w:val="28"/>
        </w:rPr>
      </w:pPr>
      <w:r w:rsidRPr="00217AB7">
        <w:rPr>
          <w:sz w:val="28"/>
          <w:szCs w:val="28"/>
        </w:rPr>
        <w:t>Technical Field</w:t>
      </w:r>
    </w:p>
    <w:p w14:paraId="4D9F9885" w14:textId="77777777" w:rsidR="000355A3" w:rsidRPr="000355A3" w:rsidRDefault="000355A3" w:rsidP="00217AB7">
      <w:pPr>
        <w:spacing w:line="360" w:lineRule="auto"/>
      </w:pPr>
    </w:p>
    <w:p w14:paraId="7D022309" w14:textId="67F8268B" w:rsidR="00217AB7" w:rsidRDefault="005D38CD" w:rsidP="00217AB7">
      <w:pPr>
        <w:spacing w:line="360" w:lineRule="auto"/>
      </w:pPr>
      <w:r>
        <w:t xml:space="preserve">[0001] </w:t>
      </w:r>
      <w:r w:rsidR="00046BFE">
        <w:t xml:space="preserve">The </w:t>
      </w:r>
      <w:r w:rsidR="008860AC">
        <w:t>A</w:t>
      </w:r>
      <w:r w:rsidR="00046BFE">
        <w:t xml:space="preserve">ugmented </w:t>
      </w:r>
      <w:r w:rsidR="008860AC">
        <w:t>R</w:t>
      </w:r>
      <w:r w:rsidR="00046BFE">
        <w:t xml:space="preserve">eality </w:t>
      </w:r>
      <w:r w:rsidR="008860AC">
        <w:t>H</w:t>
      </w:r>
      <w:r w:rsidR="00046BFE">
        <w:t xml:space="preserve">ome </w:t>
      </w:r>
      <w:r w:rsidR="008860AC">
        <w:t>D</w:t>
      </w:r>
      <w:r w:rsidR="00046BFE">
        <w:t xml:space="preserve">esigner is </w:t>
      </w:r>
      <w:r w:rsidR="00392C44">
        <w:t>a part</w:t>
      </w:r>
      <w:r w:rsidR="00046BFE">
        <w:t xml:space="preserve"> of the ICT technical field. It is classed as computer and automated business equipment.</w:t>
      </w:r>
    </w:p>
    <w:p w14:paraId="6EDDEE9C" w14:textId="77777777" w:rsidR="00046BFE" w:rsidRPr="00045AA5" w:rsidRDefault="00046BFE" w:rsidP="00217AB7">
      <w:pPr>
        <w:spacing w:line="360" w:lineRule="auto"/>
      </w:pPr>
    </w:p>
    <w:p w14:paraId="653B644B" w14:textId="7EAB01E0" w:rsidR="00217AB7" w:rsidRDefault="00217AB7" w:rsidP="00217AB7">
      <w:pPr>
        <w:spacing w:line="360" w:lineRule="auto"/>
        <w:rPr>
          <w:sz w:val="28"/>
          <w:szCs w:val="28"/>
        </w:rPr>
      </w:pPr>
      <w:r>
        <w:rPr>
          <w:sz w:val="28"/>
          <w:szCs w:val="28"/>
        </w:rPr>
        <w:t>Background</w:t>
      </w:r>
    </w:p>
    <w:p w14:paraId="0173ED3C" w14:textId="77777777" w:rsidR="000355A3" w:rsidRPr="000355A3" w:rsidRDefault="000355A3" w:rsidP="00217AB7">
      <w:pPr>
        <w:spacing w:line="360" w:lineRule="auto"/>
      </w:pPr>
    </w:p>
    <w:p w14:paraId="2E7B618E" w14:textId="6456B9C5" w:rsidR="00217AB7" w:rsidRPr="00046BFE" w:rsidRDefault="005D38CD" w:rsidP="00217AB7">
      <w:pPr>
        <w:spacing w:line="360" w:lineRule="auto"/>
      </w:pPr>
      <w:r>
        <w:t xml:space="preserve">[0002] </w:t>
      </w:r>
      <w:r w:rsidR="00046BFE" w:rsidRPr="00046BFE">
        <w:t xml:space="preserve">The </w:t>
      </w:r>
      <w:r w:rsidR="008860AC">
        <w:t>A</w:t>
      </w:r>
      <w:r w:rsidR="00046BFE" w:rsidRPr="00046BFE">
        <w:t xml:space="preserve">ugmented </w:t>
      </w:r>
      <w:r w:rsidR="008860AC">
        <w:t>R</w:t>
      </w:r>
      <w:r w:rsidR="00046BFE" w:rsidRPr="00046BFE">
        <w:t xml:space="preserve">eality </w:t>
      </w:r>
      <w:r w:rsidR="008860AC">
        <w:t>H</w:t>
      </w:r>
      <w:r w:rsidR="00046BFE">
        <w:t xml:space="preserve">ome </w:t>
      </w:r>
      <w:r w:rsidR="008860AC">
        <w:t>D</w:t>
      </w:r>
      <w:r w:rsidR="00046BFE">
        <w:t>esigner uses augmented reality (AR) software</w:t>
      </w:r>
      <w:r w:rsidR="007E485E">
        <w:t>, it displays computer-generated input into the physical world through devices possessing a camera. It is noted that the software that enables this uses it as a means for virtual interaction with non-present entities.</w:t>
      </w:r>
    </w:p>
    <w:p w14:paraId="54A98066" w14:textId="77777777" w:rsidR="00046BFE" w:rsidRPr="005D38CD" w:rsidRDefault="00046BFE" w:rsidP="00217AB7">
      <w:pPr>
        <w:spacing w:line="360" w:lineRule="auto"/>
      </w:pPr>
    </w:p>
    <w:p w14:paraId="7B725270" w14:textId="5760B7D7" w:rsidR="00217AB7" w:rsidRDefault="00217AB7" w:rsidP="00217AB7">
      <w:pPr>
        <w:spacing w:line="360" w:lineRule="auto"/>
        <w:rPr>
          <w:sz w:val="28"/>
          <w:szCs w:val="28"/>
        </w:rPr>
      </w:pPr>
      <w:r>
        <w:rPr>
          <w:sz w:val="28"/>
          <w:szCs w:val="28"/>
        </w:rPr>
        <w:t>Summary</w:t>
      </w:r>
    </w:p>
    <w:p w14:paraId="347990EB" w14:textId="77777777" w:rsidR="000355A3" w:rsidRPr="000355A3" w:rsidRDefault="000355A3" w:rsidP="00217AB7">
      <w:pPr>
        <w:spacing w:line="360" w:lineRule="auto"/>
      </w:pPr>
    </w:p>
    <w:p w14:paraId="7F2C994C" w14:textId="17B9AD79" w:rsidR="000355A3" w:rsidRPr="005D38CD" w:rsidRDefault="005D38CD" w:rsidP="00217AB7">
      <w:pPr>
        <w:spacing w:line="360" w:lineRule="auto"/>
      </w:pPr>
      <w:r>
        <w:t>Technical Problem</w:t>
      </w:r>
    </w:p>
    <w:p w14:paraId="2D1C0AE8" w14:textId="1CF2D67E" w:rsidR="005D38CD" w:rsidRDefault="009C6C6C" w:rsidP="004F593C">
      <w:pPr>
        <w:spacing w:line="360" w:lineRule="auto"/>
      </w:pPr>
      <w:r>
        <w:t>[000</w:t>
      </w:r>
      <w:r w:rsidR="005D38CD">
        <w:t>3</w:t>
      </w:r>
      <w:r>
        <w:t xml:space="preserve">] </w:t>
      </w:r>
      <w:r w:rsidR="00E33AF9">
        <w:t xml:space="preserve">For many years, home designers have utilised both sketching and software modelling to construct a blueprint for the design of homes. </w:t>
      </w:r>
      <w:r w:rsidR="005D38CD">
        <w:t>Previously people would need physically go to local furniture stores and guess whether the furniture item would fit or suit the design of their home.</w:t>
      </w:r>
      <w:r w:rsidR="008860AC">
        <w:t xml:space="preserve"> Costs associated with purchasing incorrectly fitting products are wasteful.</w:t>
      </w:r>
    </w:p>
    <w:p w14:paraId="2B1B55F3" w14:textId="77777777" w:rsidR="008860AC" w:rsidRDefault="008860AC" w:rsidP="004F593C">
      <w:pPr>
        <w:spacing w:line="360" w:lineRule="auto"/>
      </w:pPr>
    </w:p>
    <w:p w14:paraId="7E6E43FF" w14:textId="27F5B1FB" w:rsidR="000355A3" w:rsidRDefault="008860AC" w:rsidP="004F593C">
      <w:pPr>
        <w:spacing w:line="360" w:lineRule="auto"/>
      </w:pPr>
      <w:r>
        <w:t>Solution to Problem</w:t>
      </w:r>
    </w:p>
    <w:p w14:paraId="419D4382" w14:textId="705C2957" w:rsidR="00F25040" w:rsidRDefault="008860AC" w:rsidP="004F593C">
      <w:pPr>
        <w:spacing w:line="360" w:lineRule="auto"/>
      </w:pPr>
      <w:r>
        <w:t xml:space="preserve">[0004] </w:t>
      </w:r>
      <w:r w:rsidR="00E94316">
        <w:t xml:space="preserve">This invention has been explicitly </w:t>
      </w:r>
      <w:r w:rsidR="00A8494F">
        <w:t>crafted</w:t>
      </w:r>
      <w:r w:rsidR="00E94316">
        <w:t xml:space="preserve"> to allow designers to </w:t>
      </w:r>
      <w:r w:rsidR="00EE2357">
        <w:t xml:space="preserve">insert, </w:t>
      </w:r>
      <w:r w:rsidR="00A8494F">
        <w:t>view</w:t>
      </w:r>
      <w:r w:rsidR="00EE2357">
        <w:t xml:space="preserve"> and create specific products that can be </w:t>
      </w:r>
      <w:r w:rsidR="005A5922">
        <w:t>emulated</w:t>
      </w:r>
      <w:r w:rsidR="00EE2357">
        <w:t xml:space="preserve"> within augmented reality.</w:t>
      </w:r>
      <w:r w:rsidR="00A34414">
        <w:t xml:space="preserve"> This phone application integrates three-dimensional virtual products into the </w:t>
      </w:r>
      <w:r w:rsidR="005A5922">
        <w:t xml:space="preserve">physical </w:t>
      </w:r>
      <w:r w:rsidR="00A34414">
        <w:t>home of users</w:t>
      </w:r>
      <w:r w:rsidR="005A5922">
        <w:t xml:space="preserve"> to allow better design and an in-depth look at the various products being sold at different stores</w:t>
      </w:r>
      <w:r w:rsidR="008D1B19">
        <w:t>.</w:t>
      </w:r>
      <w:r w:rsidR="005A5922">
        <w:t xml:space="preserve"> The ability to purchase these products directly through the application ensures it is both accessible and convenient.</w:t>
      </w:r>
      <w:r w:rsidR="00EE2357">
        <w:t xml:space="preserve"> </w:t>
      </w:r>
    </w:p>
    <w:p w14:paraId="4832777F" w14:textId="531F19FA" w:rsidR="009C6C6C" w:rsidRDefault="009C6C6C" w:rsidP="004F593C">
      <w:pPr>
        <w:spacing w:line="360" w:lineRule="auto"/>
      </w:pPr>
    </w:p>
    <w:p w14:paraId="6B3479AA" w14:textId="20C5619E" w:rsidR="009C6C6C" w:rsidRDefault="009C6C6C" w:rsidP="004F593C">
      <w:pPr>
        <w:spacing w:line="360" w:lineRule="auto"/>
      </w:pPr>
      <w:r>
        <w:t>[000</w:t>
      </w:r>
      <w:r w:rsidR="008860AC">
        <w:t>5</w:t>
      </w:r>
      <w:r>
        <w:t>]</w:t>
      </w:r>
      <w:r w:rsidR="001B62B1">
        <w:t xml:space="preserve"> The movement towards virtual design allows accessibility for anyone including the elderly and disabled.</w:t>
      </w:r>
      <w:r>
        <w:t xml:space="preserve"> </w:t>
      </w:r>
      <w:r w:rsidR="001B62B1">
        <w:t>To remedy this the</w:t>
      </w:r>
      <w:r w:rsidR="008D1B19">
        <w:t xml:space="preserve"> application will have built in functionality that allows the user to query selected stores furniture databases and in turn use these three-dimensional models. With t</w:t>
      </w:r>
      <w:r w:rsidR="00B0712B">
        <w:t>h</w:t>
      </w:r>
      <w:r w:rsidR="008D1B19">
        <w:t xml:space="preserve">ese models or virtual furniture, it is possible to place </w:t>
      </w:r>
      <w:r w:rsidR="00396A72">
        <w:t xml:space="preserve">it in any location within the </w:t>
      </w:r>
      <w:r w:rsidR="00396A72">
        <w:lastRenderedPageBreak/>
        <w:t>house and viewed instantly from every angle.</w:t>
      </w:r>
      <w:r w:rsidR="001B62B1">
        <w:t xml:space="preserve"> This eliminates the uncertainty of if </w:t>
      </w:r>
      <w:r w:rsidR="00477AFB">
        <w:t>an</w:t>
      </w:r>
      <w:r w:rsidR="001B62B1">
        <w:t xml:space="preserve"> item will fit well in a space and look good, all from the comfort of their home.</w:t>
      </w:r>
    </w:p>
    <w:p w14:paraId="1B9FD27E" w14:textId="5D5AF367" w:rsidR="00396A72" w:rsidRDefault="00396A72" w:rsidP="004F593C">
      <w:pPr>
        <w:spacing w:line="360" w:lineRule="auto"/>
      </w:pPr>
    </w:p>
    <w:p w14:paraId="0538A923" w14:textId="2CC875FF" w:rsidR="00396A72" w:rsidRDefault="00396A72" w:rsidP="004F593C">
      <w:pPr>
        <w:spacing w:line="360" w:lineRule="auto"/>
      </w:pPr>
      <w:r>
        <w:t>[000</w:t>
      </w:r>
      <w:r w:rsidR="008860AC">
        <w:t>6</w:t>
      </w:r>
      <w:r>
        <w:t xml:space="preserve">] </w:t>
      </w:r>
      <w:r w:rsidR="008860AC">
        <w:t>T</w:t>
      </w:r>
      <w:r w:rsidR="005902B3">
        <w:t xml:space="preserve">he Augmented </w:t>
      </w:r>
      <w:r w:rsidR="008860AC">
        <w:t>R</w:t>
      </w:r>
      <w:r w:rsidR="005902B3">
        <w:t xml:space="preserve">eality </w:t>
      </w:r>
      <w:r w:rsidR="008860AC">
        <w:t>H</w:t>
      </w:r>
      <w:r w:rsidR="005902B3">
        <w:t xml:space="preserve">ome </w:t>
      </w:r>
      <w:r w:rsidR="008860AC">
        <w:t>D</w:t>
      </w:r>
      <w:r w:rsidR="005902B3">
        <w:t xml:space="preserve">esigner will not incur any fees when inserting the furniture into the virtual space, from the stores database. This will encourage users to freely use the augmented reality tool to experiment, </w:t>
      </w:r>
      <w:r>
        <w:t xml:space="preserve">place and view virtual objects in </w:t>
      </w:r>
      <w:r w:rsidR="005902B3">
        <w:t>the</w:t>
      </w:r>
      <w:r>
        <w:t xml:space="preserve"> home, users </w:t>
      </w:r>
      <w:r w:rsidR="008F005F">
        <w:t>can</w:t>
      </w:r>
      <w:r>
        <w:t xml:space="preserve"> </w:t>
      </w:r>
      <w:r w:rsidR="008F005F">
        <w:t>transform their space by including the new virtual additions and assess if the aesthetics suit. Note that t</w:t>
      </w:r>
      <w:r w:rsidR="005902B3">
        <w:t xml:space="preserve">hat there is no limit to the </w:t>
      </w:r>
      <w:r w:rsidR="008860AC">
        <w:t>number</w:t>
      </w:r>
      <w:r w:rsidR="005902B3">
        <w:t xml:space="preserve"> of virtual objects that can be place in the virtual space</w:t>
      </w:r>
      <w:r w:rsidR="005A5922">
        <w:t>.</w:t>
      </w:r>
    </w:p>
    <w:p w14:paraId="30CCAC8F" w14:textId="3704BB3F" w:rsidR="008F005F" w:rsidRDefault="008F005F" w:rsidP="004F593C">
      <w:pPr>
        <w:spacing w:line="360" w:lineRule="auto"/>
      </w:pPr>
    </w:p>
    <w:p w14:paraId="64F83D9C" w14:textId="34463D7E" w:rsidR="00B753B5" w:rsidRPr="00F25040" w:rsidRDefault="008F005F" w:rsidP="004F593C">
      <w:pPr>
        <w:spacing w:line="360" w:lineRule="auto"/>
      </w:pPr>
      <w:r>
        <w:t>[000</w:t>
      </w:r>
      <w:r w:rsidR="008860AC">
        <w:t>7</w:t>
      </w:r>
      <w:r>
        <w:t xml:space="preserve">] In the event users are pleased with the </w:t>
      </w:r>
      <w:r w:rsidR="00BC16BC">
        <w:t>redesign of the home, with the inclusion of new furniture, it is possible to purchase these products directly through the application. There is a user interface provided, that details the cost of all products</w:t>
      </w:r>
      <w:r w:rsidR="00B753B5">
        <w:t xml:space="preserve"> placed</w:t>
      </w:r>
      <w:r w:rsidR="00BC16BC">
        <w:t xml:space="preserve"> </w:t>
      </w:r>
      <w:r w:rsidR="00B753B5">
        <w:t>within the virtual space</w:t>
      </w:r>
      <w:r>
        <w:t xml:space="preserve"> </w:t>
      </w:r>
      <w:r w:rsidR="00B753B5">
        <w:t>and the respective stores that these products were sourced from.</w:t>
      </w:r>
      <w:r w:rsidR="008860AC">
        <w:t xml:space="preserve"> </w:t>
      </w:r>
      <w:r w:rsidR="00B753B5">
        <w:t xml:space="preserve">The payment process will </w:t>
      </w:r>
      <w:r w:rsidR="00D9586E">
        <w:t xml:space="preserve">accept credit, </w:t>
      </w:r>
      <w:r w:rsidR="00EC142E">
        <w:t>debit,</w:t>
      </w:r>
      <w:r w:rsidR="00D9586E">
        <w:t xml:space="preserve"> and PayPal payments, as soon as the funds are received for the products, contact will be made to providers for the orders to be shipped immediately.</w:t>
      </w:r>
    </w:p>
    <w:p w14:paraId="27A208C8" w14:textId="733448C4" w:rsidR="00A92FD1" w:rsidRDefault="00A92FD1" w:rsidP="008860AC">
      <w:pPr>
        <w:spacing w:line="360" w:lineRule="auto"/>
      </w:pPr>
    </w:p>
    <w:p w14:paraId="37D870C7" w14:textId="705E1D98" w:rsidR="008860AC" w:rsidRDefault="008860AC" w:rsidP="008860AC">
      <w:pPr>
        <w:spacing w:line="360" w:lineRule="auto"/>
      </w:pPr>
      <w:r>
        <w:t>Advantageous Effects of Invention</w:t>
      </w:r>
    </w:p>
    <w:p w14:paraId="635CD6E4" w14:textId="02272F6A" w:rsidR="00D92B27" w:rsidRDefault="008860AC" w:rsidP="004F593C">
      <w:pPr>
        <w:spacing w:line="360" w:lineRule="auto"/>
      </w:pPr>
      <w:r>
        <w:t>[0008] The Augmented Reality Home Designer</w:t>
      </w:r>
      <w:r w:rsidR="00D92B27">
        <w:t xml:space="preserve"> allows users to redesign their living space without the need to leave the home. The movement towards virtual planning will decrease costs associated with travelling to stores</w:t>
      </w:r>
      <w:r w:rsidR="0038349A">
        <w:t xml:space="preserve"> physically. All ages and disabled users can use this software ensuring an accessible environment.</w:t>
      </w:r>
    </w:p>
    <w:p w14:paraId="3452B3B3" w14:textId="1FCD2B2B" w:rsidR="00B0712B" w:rsidRDefault="00B0712B" w:rsidP="004F593C">
      <w:pPr>
        <w:spacing w:line="360" w:lineRule="auto"/>
      </w:pPr>
    </w:p>
    <w:p w14:paraId="1CFDD0D6" w14:textId="2EB68729" w:rsidR="007C170E" w:rsidRDefault="007C170E" w:rsidP="004F593C">
      <w:pPr>
        <w:spacing w:line="360" w:lineRule="auto"/>
      </w:pPr>
      <w:r>
        <w:t>Description of Drawing</w:t>
      </w:r>
    </w:p>
    <w:p w14:paraId="2B6BF1C2" w14:textId="1B669089" w:rsidR="007C170E" w:rsidRDefault="007F2DC5" w:rsidP="004F593C">
      <w:pPr>
        <w:spacing w:line="360" w:lineRule="auto"/>
      </w:pPr>
      <w:r>
        <w:t xml:space="preserve">[0009] </w:t>
      </w:r>
      <w:r w:rsidR="007C170E">
        <w:t>Figure 1 depicts the mobile device using the augmented reality software to place a three-dimensional model of furniture into the virtual space layered upon the physical world.</w:t>
      </w:r>
    </w:p>
    <w:p w14:paraId="79434AEA" w14:textId="77777777" w:rsidR="007C170E" w:rsidRDefault="007C170E" w:rsidP="004F593C">
      <w:pPr>
        <w:spacing w:line="360" w:lineRule="auto"/>
      </w:pPr>
    </w:p>
    <w:p w14:paraId="0AD6841B" w14:textId="67337A5B" w:rsidR="00B0712B" w:rsidRDefault="00B0712B" w:rsidP="004F593C">
      <w:pPr>
        <w:spacing w:line="360" w:lineRule="auto"/>
        <w:rPr>
          <w:sz w:val="28"/>
          <w:szCs w:val="28"/>
        </w:rPr>
      </w:pPr>
      <w:r>
        <w:rPr>
          <w:sz w:val="28"/>
          <w:szCs w:val="28"/>
        </w:rPr>
        <w:t>Description of Embodiments</w:t>
      </w:r>
    </w:p>
    <w:p w14:paraId="3CE9E47A" w14:textId="77777777" w:rsidR="000355A3" w:rsidRPr="000355A3" w:rsidRDefault="000355A3" w:rsidP="004F593C">
      <w:pPr>
        <w:spacing w:line="360" w:lineRule="auto"/>
      </w:pPr>
    </w:p>
    <w:p w14:paraId="31F8EDF9" w14:textId="219D3B39" w:rsidR="000355A3" w:rsidRPr="007C170E" w:rsidRDefault="00B0712B" w:rsidP="004F593C">
      <w:pPr>
        <w:spacing w:line="360" w:lineRule="auto"/>
      </w:pPr>
      <w:r>
        <w:t>Examples</w:t>
      </w:r>
    </w:p>
    <w:p w14:paraId="4929C585" w14:textId="186B2FFB" w:rsidR="00B0712B" w:rsidRDefault="00B0712B" w:rsidP="004F593C">
      <w:pPr>
        <w:spacing w:line="360" w:lineRule="auto"/>
      </w:pPr>
      <w:r>
        <w:t>[00</w:t>
      </w:r>
      <w:r w:rsidR="007F2DC5">
        <w:t>10</w:t>
      </w:r>
      <w:r>
        <w:t>] The application can be utilised on a tablet instead of a smartphone</w:t>
      </w:r>
      <w:r w:rsidR="007C170E">
        <w:t>.</w:t>
      </w:r>
    </w:p>
    <w:p w14:paraId="34AEF933" w14:textId="77777777" w:rsidR="000355A3" w:rsidRDefault="000355A3" w:rsidP="004F593C">
      <w:pPr>
        <w:spacing w:line="360" w:lineRule="auto"/>
      </w:pPr>
    </w:p>
    <w:p w14:paraId="00D4348F" w14:textId="563E9880" w:rsidR="00B0712B" w:rsidRPr="00B0712B" w:rsidRDefault="00B0712B" w:rsidP="004F593C">
      <w:pPr>
        <w:spacing w:line="360" w:lineRule="auto"/>
      </w:pPr>
      <w:r>
        <w:t>[001</w:t>
      </w:r>
      <w:r w:rsidR="007F2DC5">
        <w:t>1</w:t>
      </w:r>
      <w:r>
        <w:t xml:space="preserve">] The augmented reality algorithm can be used </w:t>
      </w:r>
      <w:r w:rsidR="00B45C07">
        <w:t>elsewhere</w:t>
      </w:r>
      <w:r w:rsidR="007C170E">
        <w:t>.</w:t>
      </w:r>
    </w:p>
    <w:p w14:paraId="52FADA3C" w14:textId="3855A015" w:rsidR="00B0712B" w:rsidRDefault="00B0712B" w:rsidP="004F593C">
      <w:pPr>
        <w:spacing w:line="360" w:lineRule="auto"/>
      </w:pPr>
    </w:p>
    <w:p w14:paraId="47EB0FE2" w14:textId="77777777" w:rsidR="007C170E" w:rsidRDefault="007C170E" w:rsidP="004F593C">
      <w:pPr>
        <w:spacing w:line="360" w:lineRule="auto"/>
      </w:pPr>
    </w:p>
    <w:p w14:paraId="4C4AFC85" w14:textId="77777777" w:rsidR="00B0712B" w:rsidRDefault="00B0712B" w:rsidP="004F593C">
      <w:pPr>
        <w:spacing w:line="360" w:lineRule="auto"/>
      </w:pPr>
    </w:p>
    <w:p w14:paraId="20599931" w14:textId="208FEB84" w:rsidR="00B0712B" w:rsidRPr="00D92B27" w:rsidRDefault="00B0712B" w:rsidP="004F593C">
      <w:pPr>
        <w:spacing w:line="360" w:lineRule="auto"/>
        <w:sectPr w:rsidR="00B0712B" w:rsidRPr="00D92B27" w:rsidSect="009C6C6C">
          <w:headerReference w:type="default" r:id="rId11"/>
          <w:pgSz w:w="11906" w:h="16838"/>
          <w:pgMar w:top="1134" w:right="1134" w:bottom="1134" w:left="1418" w:header="680" w:footer="283" w:gutter="0"/>
          <w:pgNumType w:start="1"/>
          <w:cols w:space="708"/>
          <w:docGrid w:linePitch="360"/>
        </w:sectPr>
      </w:pPr>
    </w:p>
    <w:p w14:paraId="6DA7331C" w14:textId="000D7194" w:rsidR="00C40A1F" w:rsidRPr="00C40A1F" w:rsidRDefault="00C40A1F" w:rsidP="00C40A1F">
      <w:pPr>
        <w:spacing w:line="360" w:lineRule="auto"/>
        <w:jc w:val="center"/>
        <w:rPr>
          <w:sz w:val="40"/>
          <w:szCs w:val="40"/>
        </w:rPr>
      </w:pPr>
      <w:r>
        <w:rPr>
          <w:sz w:val="40"/>
          <w:szCs w:val="40"/>
        </w:rPr>
        <w:lastRenderedPageBreak/>
        <w:t>Claims</w:t>
      </w:r>
    </w:p>
    <w:p w14:paraId="6BF89199" w14:textId="4861DEA5" w:rsidR="00A92FD1" w:rsidRDefault="00C40A1F" w:rsidP="00643560">
      <w:pPr>
        <w:spacing w:line="360" w:lineRule="auto"/>
      </w:pPr>
      <w:r>
        <w:t>The claims defining the invention are as follows:</w:t>
      </w:r>
    </w:p>
    <w:p w14:paraId="44E13518" w14:textId="0EBEBD9B" w:rsidR="00C40A1F" w:rsidRDefault="00C40A1F" w:rsidP="00643560">
      <w:pPr>
        <w:spacing w:line="360" w:lineRule="auto"/>
        <w:jc w:val="center"/>
      </w:pPr>
    </w:p>
    <w:p w14:paraId="0E66EF51" w14:textId="225A21BA" w:rsidR="00C40A1F" w:rsidRDefault="00C40A1F" w:rsidP="00643560">
      <w:pPr>
        <w:spacing w:line="360" w:lineRule="auto"/>
      </w:pPr>
      <w:r>
        <w:t xml:space="preserve">1. </w:t>
      </w:r>
      <w:r w:rsidR="00961B05">
        <w:tab/>
      </w:r>
      <w:r>
        <w:t xml:space="preserve">The </w:t>
      </w:r>
      <w:r w:rsidR="00977091">
        <w:t>augmented</w:t>
      </w:r>
      <w:r>
        <w:t xml:space="preserve"> </w:t>
      </w:r>
      <w:r w:rsidR="00977091">
        <w:t>reality</w:t>
      </w:r>
      <w:r>
        <w:t xml:space="preserve"> software enables users to capture images with their phones of the virtual space</w:t>
      </w:r>
      <w:r w:rsidR="00961B05">
        <w:t xml:space="preserve">. The virtual space will consist of the original physical space but also an overlay of computer-generated models. Movement of the phone around the home will remain consistent with the physical environment that the mobile is </w:t>
      </w:r>
      <w:r w:rsidR="00977091">
        <w:t>capturing,</w:t>
      </w:r>
      <w:r w:rsidR="00961B05">
        <w:t xml:space="preserve"> and </w:t>
      </w:r>
      <w:r w:rsidR="00977091">
        <w:t xml:space="preserve">the overlayed virtual space </w:t>
      </w:r>
      <w:r w:rsidR="00961B05">
        <w:t>will be constantly updated in real time</w:t>
      </w:r>
      <w:r w:rsidR="00977091">
        <w:t>.</w:t>
      </w:r>
    </w:p>
    <w:p w14:paraId="49E48C92" w14:textId="77777777" w:rsidR="00961B05" w:rsidRDefault="00961B05" w:rsidP="00643560">
      <w:pPr>
        <w:spacing w:line="360" w:lineRule="auto"/>
      </w:pPr>
    </w:p>
    <w:p w14:paraId="1D0A8A02" w14:textId="2EEEB57C" w:rsidR="00643560" w:rsidRDefault="00C40A1F" w:rsidP="00643560">
      <w:pPr>
        <w:spacing w:line="360" w:lineRule="auto"/>
      </w:pPr>
      <w:r>
        <w:t xml:space="preserve">2. </w:t>
      </w:r>
      <w:r w:rsidR="00961B05">
        <w:tab/>
      </w:r>
      <w:r w:rsidR="00977091">
        <w:t xml:space="preserve">The augmented reality software as claimed in claim 1 further comprising of three-dimensional models will be used within the virtual space. The models have size, shaped and location and </w:t>
      </w:r>
      <w:r w:rsidR="00176D0E">
        <w:t>will be fixed to the position the user selects, this will be displayed through the phone capture into the virtual space.</w:t>
      </w:r>
      <w:r w:rsidR="00961B05">
        <w:br/>
      </w:r>
    </w:p>
    <w:p w14:paraId="5B056DA4" w14:textId="0650D504" w:rsidR="00643560" w:rsidRDefault="00643560" w:rsidP="00643560">
      <w:pPr>
        <w:spacing w:line="360" w:lineRule="auto"/>
      </w:pPr>
      <w:r>
        <w:t xml:space="preserve">3. </w:t>
      </w:r>
      <w:r w:rsidR="00961B05">
        <w:tab/>
      </w:r>
      <w:r w:rsidR="00176D0E">
        <w:t>The augmented reality software as claimed in claim 2 further comprising of</w:t>
      </w:r>
      <w:r>
        <w:t xml:space="preserve"> three-dimensional models can be viewed from all angles</w:t>
      </w:r>
      <w:r w:rsidR="000D39B9">
        <w:t>.</w:t>
      </w:r>
      <w:r>
        <w:t xml:space="preserve"> </w:t>
      </w:r>
      <w:r w:rsidR="000D39B9">
        <w:t>A</w:t>
      </w:r>
      <w:r>
        <w:t>s the user will be able to walk around and inside the virtual object</w:t>
      </w:r>
      <w:r w:rsidR="000D39B9">
        <w:t xml:space="preserve"> via the physical space</w:t>
      </w:r>
      <w:r w:rsidR="008C17B4">
        <w:t>. The updated location of the mobile device will impose an angle change thus the three-dimensional models will be viewed differently.</w:t>
      </w:r>
      <w:r w:rsidR="00961B05">
        <w:br/>
      </w:r>
    </w:p>
    <w:p w14:paraId="41F81D3E" w14:textId="77777777" w:rsidR="00D97CDB" w:rsidRDefault="00643560" w:rsidP="00643560">
      <w:pPr>
        <w:spacing w:line="360" w:lineRule="auto"/>
      </w:pPr>
      <w:r>
        <w:t xml:space="preserve">4. </w:t>
      </w:r>
      <w:r w:rsidR="00961B05">
        <w:tab/>
      </w:r>
      <w:r w:rsidR="008C17B4">
        <w:t>The augmented reality software as claimed in claim 2 further comprising of t</w:t>
      </w:r>
      <w:r w:rsidR="00FB4370">
        <w:t xml:space="preserve">hree-dimensional models are legitimate products that are available at various </w:t>
      </w:r>
      <w:r w:rsidR="00EF46BD">
        <w:t xml:space="preserve">physical </w:t>
      </w:r>
      <w:r w:rsidR="00FB4370">
        <w:t>stores</w:t>
      </w:r>
      <w:r w:rsidR="00EF46BD">
        <w:t xml:space="preserve">. </w:t>
      </w:r>
      <w:r w:rsidR="00FB4370">
        <w:t xml:space="preserve">The </w:t>
      </w:r>
      <w:r w:rsidR="00EF46BD">
        <w:t xml:space="preserve">virtual </w:t>
      </w:r>
      <w:r w:rsidR="00FB4370">
        <w:t xml:space="preserve">products are stored on databases within the store. </w:t>
      </w:r>
      <w:r w:rsidR="00D97CDB">
        <w:t>The software pulls the models from the databases and represents them in the virtual space.</w:t>
      </w:r>
    </w:p>
    <w:p w14:paraId="549F1E05" w14:textId="77777777" w:rsidR="00D97CDB" w:rsidRDefault="00D97CDB" w:rsidP="00643560">
      <w:pPr>
        <w:spacing w:line="360" w:lineRule="auto"/>
      </w:pPr>
    </w:p>
    <w:p w14:paraId="3F2F1941" w14:textId="7953F2BA" w:rsidR="003C6231" w:rsidRDefault="00D97CDB" w:rsidP="00643560">
      <w:pPr>
        <w:spacing w:line="360" w:lineRule="auto"/>
      </w:pPr>
      <w:r>
        <w:t>5.</w:t>
      </w:r>
      <w:r>
        <w:tab/>
        <w:t xml:space="preserve">The augmented reality software as claimed in claim 4 further comprising of users being able to view the </w:t>
      </w:r>
      <w:r w:rsidR="003C6231">
        <w:t xml:space="preserve">three-dimensional </w:t>
      </w:r>
      <w:r>
        <w:t xml:space="preserve">models within the virtual space </w:t>
      </w:r>
      <w:r w:rsidR="003C6231">
        <w:t>without physically purchasing it. The application allows for a cost-free way for home design through digital means.</w:t>
      </w:r>
    </w:p>
    <w:p w14:paraId="2493CD4C" w14:textId="55379CAC" w:rsidR="003C6231" w:rsidRDefault="003C6231" w:rsidP="00643560">
      <w:pPr>
        <w:spacing w:line="360" w:lineRule="auto"/>
      </w:pPr>
    </w:p>
    <w:p w14:paraId="518257F0" w14:textId="474493F4" w:rsidR="003C6231" w:rsidRDefault="003C6231" w:rsidP="00643560">
      <w:pPr>
        <w:spacing w:line="360" w:lineRule="auto"/>
      </w:pPr>
      <w:r>
        <w:t>6.</w:t>
      </w:r>
      <w:r>
        <w:tab/>
        <w:t xml:space="preserve">The augmented reality software as claimed in claim </w:t>
      </w:r>
      <w:r w:rsidR="00D03C82">
        <w:t>4 further comprising of the ability to purchase the physical products directly through the application. Using a user interface, the user can opt to purchase products that suit the design of the house through viewing them within augmented reality. This process contacts the company immediately after an order has been made and delivery of physical product to user location will occur.</w:t>
      </w:r>
    </w:p>
    <w:p w14:paraId="1CB46164" w14:textId="7D5E46CA" w:rsidR="00A92FD1" w:rsidRPr="00D03C82" w:rsidRDefault="00D97CDB" w:rsidP="00D03C82">
      <w:pPr>
        <w:spacing w:line="360" w:lineRule="auto"/>
      </w:pPr>
      <w:r>
        <w:t xml:space="preserve"> </w:t>
      </w:r>
      <w:r>
        <w:tab/>
      </w:r>
    </w:p>
    <w:p w14:paraId="1E9C73A6" w14:textId="1F5BBB75" w:rsidR="00A92FD1" w:rsidRDefault="00C40A1F" w:rsidP="005F1CBE">
      <w:pPr>
        <w:spacing w:line="360" w:lineRule="auto"/>
        <w:jc w:val="center"/>
        <w:rPr>
          <w:sz w:val="40"/>
          <w:szCs w:val="40"/>
        </w:rPr>
      </w:pPr>
      <w:r>
        <w:rPr>
          <w:sz w:val="40"/>
          <w:szCs w:val="40"/>
        </w:rPr>
        <w:lastRenderedPageBreak/>
        <w:t>Abstract</w:t>
      </w:r>
    </w:p>
    <w:p w14:paraId="4DDCB35C" w14:textId="0AE56759" w:rsidR="00C40A1F" w:rsidRDefault="00C40A1F" w:rsidP="00C40A1F">
      <w:pPr>
        <w:spacing w:line="360" w:lineRule="auto"/>
      </w:pPr>
    </w:p>
    <w:p w14:paraId="1DBA6A8C" w14:textId="1100C1A7" w:rsidR="00184BAC" w:rsidRDefault="00184BAC" w:rsidP="00C40A1F">
      <w:pPr>
        <w:spacing w:line="360" w:lineRule="auto"/>
      </w:pPr>
      <w:r>
        <w:t xml:space="preserve">A software designed to enable </w:t>
      </w:r>
      <w:r w:rsidR="007E6D65">
        <w:t xml:space="preserve">home design via augmented reality. The camera of the device displays the physical world and the application models virtual furniture and other objects into the space. The user can see the modelled products within the space and determine if the products suit the style and dimensions of the home with no cost associated. </w:t>
      </w:r>
      <w:r w:rsidR="00921814">
        <w:t xml:space="preserve">While walking around the physical space, the user can view the product from all angles. </w:t>
      </w:r>
      <w:r w:rsidR="007E6D65">
        <w:t>The user can purchase any virtual item seen in the augmented reality through the user interface on the application</w:t>
      </w:r>
      <w:r w:rsidR="00921814">
        <w:t xml:space="preserve"> and it will arrive as the physical item with same dimensions</w:t>
      </w:r>
      <w:r w:rsidR="007E6D65">
        <w:t>.</w:t>
      </w:r>
    </w:p>
    <w:p w14:paraId="56D84FE2" w14:textId="77777777" w:rsidR="000E4C34" w:rsidRDefault="000E4C34" w:rsidP="00C40A1F">
      <w:pPr>
        <w:spacing w:line="360" w:lineRule="auto"/>
      </w:pPr>
    </w:p>
    <w:p w14:paraId="09D841D3" w14:textId="77777777" w:rsidR="00C40A1F" w:rsidRPr="00C40A1F" w:rsidRDefault="00C40A1F" w:rsidP="00C40A1F">
      <w:pPr>
        <w:spacing w:line="360" w:lineRule="auto"/>
      </w:pPr>
    </w:p>
    <w:p w14:paraId="730D6A5D" w14:textId="77777777" w:rsidR="00A92FD1" w:rsidRPr="00037C04" w:rsidRDefault="00A92FD1" w:rsidP="004F593C">
      <w:pPr>
        <w:spacing w:line="360" w:lineRule="auto"/>
        <w:jc w:val="center"/>
        <w:rPr>
          <w:sz w:val="40"/>
          <w:szCs w:val="40"/>
        </w:rPr>
      </w:pPr>
    </w:p>
    <w:p w14:paraId="64B6616D" w14:textId="77777777" w:rsidR="00A92FD1" w:rsidRDefault="00A92FD1" w:rsidP="004F593C">
      <w:pPr>
        <w:spacing w:line="360" w:lineRule="auto"/>
        <w:jc w:val="center"/>
        <w:rPr>
          <w:sz w:val="40"/>
          <w:szCs w:val="40"/>
        </w:rPr>
      </w:pPr>
    </w:p>
    <w:p w14:paraId="43C48550" w14:textId="77777777" w:rsidR="00A92FD1" w:rsidRDefault="00A92FD1" w:rsidP="004F593C">
      <w:pPr>
        <w:spacing w:line="360" w:lineRule="auto"/>
        <w:jc w:val="center"/>
        <w:rPr>
          <w:sz w:val="40"/>
          <w:szCs w:val="40"/>
        </w:rPr>
      </w:pPr>
    </w:p>
    <w:p w14:paraId="653B2B6C" w14:textId="77777777" w:rsidR="00A92FD1" w:rsidRDefault="00A92FD1" w:rsidP="004F593C">
      <w:pPr>
        <w:spacing w:line="360" w:lineRule="auto"/>
        <w:jc w:val="center"/>
        <w:rPr>
          <w:sz w:val="40"/>
          <w:szCs w:val="40"/>
        </w:rPr>
      </w:pPr>
    </w:p>
    <w:p w14:paraId="29FDB483" w14:textId="77777777" w:rsidR="00A92FD1" w:rsidRDefault="00A92FD1" w:rsidP="004F593C">
      <w:pPr>
        <w:spacing w:line="360" w:lineRule="auto"/>
        <w:jc w:val="center"/>
        <w:rPr>
          <w:sz w:val="40"/>
          <w:szCs w:val="40"/>
        </w:rPr>
      </w:pPr>
    </w:p>
    <w:p w14:paraId="0502DD1C" w14:textId="77777777" w:rsidR="00A92FD1" w:rsidRDefault="00A92FD1" w:rsidP="004F593C">
      <w:pPr>
        <w:spacing w:line="360" w:lineRule="auto"/>
        <w:jc w:val="center"/>
        <w:rPr>
          <w:sz w:val="40"/>
          <w:szCs w:val="40"/>
        </w:rPr>
      </w:pPr>
    </w:p>
    <w:p w14:paraId="59E934A4" w14:textId="77777777" w:rsidR="00A92FD1" w:rsidRDefault="00A92FD1" w:rsidP="004F593C">
      <w:pPr>
        <w:spacing w:line="360" w:lineRule="auto"/>
        <w:jc w:val="center"/>
        <w:rPr>
          <w:sz w:val="40"/>
          <w:szCs w:val="40"/>
        </w:rPr>
      </w:pPr>
    </w:p>
    <w:p w14:paraId="62955DA1" w14:textId="77777777" w:rsidR="00A92FD1" w:rsidRDefault="00A92FD1" w:rsidP="004F593C">
      <w:pPr>
        <w:spacing w:line="360" w:lineRule="auto"/>
        <w:jc w:val="center"/>
        <w:rPr>
          <w:sz w:val="40"/>
          <w:szCs w:val="40"/>
        </w:rPr>
      </w:pPr>
    </w:p>
    <w:p w14:paraId="1735D277" w14:textId="77777777" w:rsidR="00A92FD1" w:rsidRDefault="00A92FD1" w:rsidP="004F593C">
      <w:pPr>
        <w:spacing w:line="360" w:lineRule="auto"/>
        <w:jc w:val="center"/>
        <w:rPr>
          <w:sz w:val="40"/>
          <w:szCs w:val="40"/>
        </w:rPr>
      </w:pPr>
    </w:p>
    <w:p w14:paraId="06D7E511" w14:textId="77777777" w:rsidR="00A92FD1" w:rsidRDefault="00A92FD1" w:rsidP="004F593C">
      <w:pPr>
        <w:spacing w:line="360" w:lineRule="auto"/>
        <w:jc w:val="center"/>
        <w:rPr>
          <w:sz w:val="40"/>
          <w:szCs w:val="40"/>
        </w:rPr>
      </w:pPr>
    </w:p>
    <w:p w14:paraId="237B7BBE" w14:textId="77777777" w:rsidR="00A92FD1" w:rsidRDefault="00A92FD1" w:rsidP="004F593C">
      <w:pPr>
        <w:spacing w:line="360" w:lineRule="auto"/>
        <w:jc w:val="center"/>
        <w:rPr>
          <w:sz w:val="40"/>
          <w:szCs w:val="40"/>
        </w:rPr>
      </w:pPr>
    </w:p>
    <w:p w14:paraId="5346F533" w14:textId="77777777" w:rsidR="00A92FD1" w:rsidRDefault="00A92FD1" w:rsidP="004F593C">
      <w:pPr>
        <w:spacing w:line="360" w:lineRule="auto"/>
        <w:jc w:val="center"/>
        <w:rPr>
          <w:sz w:val="40"/>
          <w:szCs w:val="40"/>
        </w:rPr>
      </w:pPr>
    </w:p>
    <w:p w14:paraId="30FE91C4" w14:textId="77777777" w:rsidR="00A92FD1" w:rsidRDefault="00A92FD1" w:rsidP="003D63A3">
      <w:pPr>
        <w:spacing w:line="360" w:lineRule="auto"/>
        <w:rPr>
          <w:sz w:val="40"/>
          <w:szCs w:val="40"/>
        </w:rPr>
      </w:pPr>
    </w:p>
    <w:p w14:paraId="312ACF6A" w14:textId="77777777" w:rsidR="00A92FD1" w:rsidRDefault="00A92FD1" w:rsidP="004F593C">
      <w:pPr>
        <w:spacing w:line="360" w:lineRule="auto"/>
        <w:jc w:val="center"/>
        <w:rPr>
          <w:sz w:val="40"/>
          <w:szCs w:val="40"/>
        </w:rPr>
      </w:pPr>
    </w:p>
    <w:p w14:paraId="79353656" w14:textId="77777777" w:rsidR="00EF290F" w:rsidRDefault="00EF290F" w:rsidP="00EF290F">
      <w:pPr>
        <w:spacing w:line="360" w:lineRule="auto"/>
        <w:rPr>
          <w:sz w:val="40"/>
          <w:szCs w:val="40"/>
        </w:rPr>
        <w:sectPr w:rsidR="00EF290F" w:rsidSect="00184BAC">
          <w:headerReference w:type="default" r:id="rId12"/>
          <w:pgSz w:w="11906" w:h="16838"/>
          <w:pgMar w:top="1134" w:right="1134" w:bottom="1134" w:left="1418" w:header="709" w:footer="283" w:gutter="0"/>
          <w:cols w:space="708"/>
          <w:titlePg/>
          <w:docGrid w:linePitch="360"/>
        </w:sectPr>
      </w:pPr>
    </w:p>
    <w:p w14:paraId="5921DCDB" w14:textId="3C5E94FF" w:rsidR="00A92FD1" w:rsidRDefault="0083307F" w:rsidP="0083307F">
      <w:pPr>
        <w:spacing w:line="360" w:lineRule="auto"/>
        <w:jc w:val="center"/>
        <w:rPr>
          <w:sz w:val="40"/>
          <w:szCs w:val="40"/>
        </w:rPr>
      </w:pPr>
      <w:r>
        <w:rPr>
          <w:sz w:val="40"/>
          <w:szCs w:val="40"/>
        </w:rPr>
        <w:lastRenderedPageBreak/>
        <w:t>Drawings</w:t>
      </w:r>
    </w:p>
    <w:p w14:paraId="1386DC1F" w14:textId="77777777" w:rsidR="0083307F" w:rsidRPr="0083307F" w:rsidRDefault="0083307F" w:rsidP="0083307F">
      <w:pPr>
        <w:spacing w:line="360" w:lineRule="auto"/>
        <w:jc w:val="center"/>
      </w:pPr>
    </w:p>
    <w:p w14:paraId="03229381" w14:textId="5EF61CBD" w:rsidR="00A92FD1" w:rsidRDefault="00BC37CC" w:rsidP="004F593C">
      <w:pPr>
        <w:spacing w:line="360" w:lineRule="auto"/>
        <w:jc w:val="both"/>
      </w:pPr>
      <w:r>
        <w:rPr>
          <w:noProof/>
        </w:rPr>
        <w:drawing>
          <wp:inline distT="0" distB="0" distL="0" distR="0" wp14:anchorId="22B96F6E" wp14:editId="6E65D2BF">
            <wp:extent cx="3055523" cy="5640519"/>
            <wp:effectExtent l="2858" t="0" r="0" b="0"/>
            <wp:docPr id="5" name="Picture 5"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055523" cy="5640519"/>
                    </a:xfrm>
                    <a:prstGeom prst="rect">
                      <a:avLst/>
                    </a:prstGeom>
                    <a:noFill/>
                    <a:ln>
                      <a:noFill/>
                    </a:ln>
                  </pic:spPr>
                </pic:pic>
              </a:graphicData>
            </a:graphic>
          </wp:inline>
        </w:drawing>
      </w:r>
    </w:p>
    <w:p w14:paraId="60817C73" w14:textId="10056100" w:rsidR="00A92FD1" w:rsidRDefault="00BC37CC" w:rsidP="004F593C">
      <w:pPr>
        <w:spacing w:line="360" w:lineRule="auto"/>
        <w:jc w:val="both"/>
      </w:pPr>
      <w:r>
        <w:t>Figure 1</w:t>
      </w:r>
    </w:p>
    <w:p w14:paraId="629037A5" w14:textId="77777777" w:rsidR="00A92FD1" w:rsidRDefault="00A92FD1" w:rsidP="004F593C">
      <w:pPr>
        <w:spacing w:line="360" w:lineRule="auto"/>
        <w:jc w:val="both"/>
      </w:pPr>
    </w:p>
    <w:p w14:paraId="51B3AD0D" w14:textId="77777777" w:rsidR="00A92FD1" w:rsidRDefault="00A92FD1" w:rsidP="004F593C">
      <w:pPr>
        <w:spacing w:line="360" w:lineRule="auto"/>
        <w:jc w:val="both"/>
      </w:pPr>
    </w:p>
    <w:p w14:paraId="7502AC14" w14:textId="77777777" w:rsidR="00A92FD1" w:rsidRDefault="00A92FD1" w:rsidP="004F593C">
      <w:pPr>
        <w:spacing w:line="360" w:lineRule="auto"/>
        <w:jc w:val="both"/>
      </w:pPr>
    </w:p>
    <w:p w14:paraId="02906BBD" w14:textId="77777777" w:rsidR="00A92FD1" w:rsidRDefault="00A92FD1" w:rsidP="004F593C">
      <w:pPr>
        <w:spacing w:line="360" w:lineRule="auto"/>
        <w:jc w:val="both"/>
      </w:pPr>
    </w:p>
    <w:p w14:paraId="7981D77F" w14:textId="77777777" w:rsidR="00A92FD1" w:rsidRDefault="00A92FD1" w:rsidP="004F593C">
      <w:pPr>
        <w:spacing w:line="360" w:lineRule="auto"/>
        <w:jc w:val="both"/>
      </w:pPr>
    </w:p>
    <w:p w14:paraId="053518EE" w14:textId="77777777" w:rsidR="00D145AB" w:rsidRDefault="00D145AB" w:rsidP="004F593C">
      <w:pPr>
        <w:pStyle w:val="Default"/>
        <w:spacing w:line="360" w:lineRule="auto"/>
        <w:rPr>
          <w:sz w:val="20"/>
          <w:szCs w:val="20"/>
        </w:rPr>
      </w:pPr>
    </w:p>
    <w:p w14:paraId="610A1B54" w14:textId="77777777" w:rsidR="00D145AB" w:rsidRDefault="00D145AB" w:rsidP="004F593C">
      <w:pPr>
        <w:pStyle w:val="Default"/>
        <w:spacing w:line="360" w:lineRule="auto"/>
        <w:rPr>
          <w:sz w:val="20"/>
          <w:szCs w:val="20"/>
        </w:rPr>
      </w:pPr>
    </w:p>
    <w:p w14:paraId="5BC7608C" w14:textId="77777777" w:rsidR="00D145AB" w:rsidRDefault="00D145AB" w:rsidP="004F593C">
      <w:pPr>
        <w:pStyle w:val="Default"/>
        <w:spacing w:line="360" w:lineRule="auto"/>
        <w:rPr>
          <w:sz w:val="20"/>
          <w:szCs w:val="20"/>
        </w:rPr>
      </w:pPr>
    </w:p>
    <w:sectPr w:rsidR="00D145AB" w:rsidSect="00BC37CC">
      <w:headerReference w:type="default" r:id="rId14"/>
      <w:pgSz w:w="11906" w:h="16838"/>
      <w:pgMar w:top="1134" w:right="1134" w:bottom="1134" w:left="1418"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5C81" w14:textId="77777777" w:rsidR="001C6758" w:rsidRDefault="001C6758">
      <w:r>
        <w:separator/>
      </w:r>
    </w:p>
  </w:endnote>
  <w:endnote w:type="continuationSeparator" w:id="0">
    <w:p w14:paraId="44E2F1E2" w14:textId="77777777" w:rsidR="001C6758" w:rsidRDefault="001C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094C" w14:textId="77777777" w:rsidR="001C6758" w:rsidRDefault="001C6758">
      <w:r>
        <w:separator/>
      </w:r>
    </w:p>
  </w:footnote>
  <w:footnote w:type="continuationSeparator" w:id="0">
    <w:p w14:paraId="17233E54" w14:textId="77777777" w:rsidR="001C6758" w:rsidRDefault="001C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0365"/>
      <w:docPartObj>
        <w:docPartGallery w:val="Page Numbers (Top of Page)"/>
        <w:docPartUnique/>
      </w:docPartObj>
    </w:sdtPr>
    <w:sdtEndPr>
      <w:rPr>
        <w:noProof/>
      </w:rPr>
    </w:sdtEndPr>
    <w:sdtContent>
      <w:p w14:paraId="7A36FA50" w14:textId="3D083F07" w:rsidR="00184BAC" w:rsidRDefault="00184BA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E8CF744" w14:textId="77777777" w:rsidR="00184BAC" w:rsidRDefault="00184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88DF" w14:textId="185240D4" w:rsidR="009C6C6C" w:rsidRDefault="009C6C6C">
    <w:pPr>
      <w:pStyle w:val="Header"/>
      <w:jc w:val="center"/>
    </w:pPr>
  </w:p>
  <w:p w14:paraId="08E739FD" w14:textId="2E1006C9" w:rsidR="00A92FD1" w:rsidRDefault="00A92FD1" w:rsidP="009C6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768112"/>
      <w:docPartObj>
        <w:docPartGallery w:val="Page Numbers (Top of Page)"/>
        <w:docPartUnique/>
      </w:docPartObj>
    </w:sdtPr>
    <w:sdtEndPr>
      <w:rPr>
        <w:noProof/>
      </w:rPr>
    </w:sdtEndPr>
    <w:sdtContent>
      <w:p w14:paraId="268DCAB3" w14:textId="0576CCC1" w:rsidR="009C6C6C" w:rsidRDefault="009C6C6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5C1FFAC" w14:textId="77777777" w:rsidR="009C6C6C" w:rsidRDefault="009C6C6C" w:rsidP="009C6C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9470" w14:textId="00BFA936" w:rsidR="00184BAC" w:rsidRDefault="00184BAC">
    <w:pPr>
      <w:pStyle w:val="Header"/>
      <w:jc w:val="center"/>
    </w:pPr>
  </w:p>
  <w:p w14:paraId="70F44396" w14:textId="77777777" w:rsidR="000E4C34" w:rsidRDefault="000E4C34" w:rsidP="009C6C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84362"/>
      <w:docPartObj>
        <w:docPartGallery w:val="Page Numbers (Top of Page)"/>
        <w:docPartUnique/>
      </w:docPartObj>
    </w:sdtPr>
    <w:sdtEndPr>
      <w:rPr>
        <w:noProof/>
      </w:rPr>
    </w:sdtEndPr>
    <w:sdtContent>
      <w:p w14:paraId="4894F336" w14:textId="55AB77D4" w:rsidR="00BC37CC" w:rsidRDefault="00BC37CC">
        <w:pPr>
          <w:pStyle w:val="Header"/>
          <w:jc w:val="center"/>
        </w:pPr>
        <w:r>
          <w:t>1/1</w:t>
        </w:r>
      </w:p>
    </w:sdtContent>
  </w:sdt>
  <w:p w14:paraId="31232FA4" w14:textId="77777777" w:rsidR="00EF290F" w:rsidRDefault="00EF2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D64"/>
    <w:multiLevelType w:val="hybridMultilevel"/>
    <w:tmpl w:val="C83C5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1E476D"/>
    <w:multiLevelType w:val="hybridMultilevel"/>
    <w:tmpl w:val="E4AE8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991B59"/>
    <w:multiLevelType w:val="hybridMultilevel"/>
    <w:tmpl w:val="AD80B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2503CE"/>
    <w:multiLevelType w:val="hybridMultilevel"/>
    <w:tmpl w:val="6A5A8D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076902436">
    <w:abstractNumId w:val="3"/>
  </w:num>
  <w:num w:numId="2" w16cid:durableId="1616060132">
    <w:abstractNumId w:val="1"/>
  </w:num>
  <w:num w:numId="3" w16cid:durableId="1190799496">
    <w:abstractNumId w:val="0"/>
  </w:num>
  <w:num w:numId="4" w16cid:durableId="166404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hdrShapeDefaults>
    <o:shapedefaults v:ext="edit" spidmax="2050" fillcolor="black">
      <v:fill 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1F"/>
    <w:rsid w:val="000006B3"/>
    <w:rsid w:val="00011D81"/>
    <w:rsid w:val="00012680"/>
    <w:rsid w:val="00031ADB"/>
    <w:rsid w:val="000355A3"/>
    <w:rsid w:val="00041DE8"/>
    <w:rsid w:val="00045AA5"/>
    <w:rsid w:val="00046BFE"/>
    <w:rsid w:val="00075740"/>
    <w:rsid w:val="000C2147"/>
    <w:rsid w:val="000C418D"/>
    <w:rsid w:val="000C7E12"/>
    <w:rsid w:val="000C7F16"/>
    <w:rsid w:val="000D39B9"/>
    <w:rsid w:val="000E432D"/>
    <w:rsid w:val="000E4C34"/>
    <w:rsid w:val="000F7CB6"/>
    <w:rsid w:val="00110279"/>
    <w:rsid w:val="00160C66"/>
    <w:rsid w:val="001659D2"/>
    <w:rsid w:val="00176D0E"/>
    <w:rsid w:val="001815C6"/>
    <w:rsid w:val="00184BAC"/>
    <w:rsid w:val="001A068F"/>
    <w:rsid w:val="001A3D3C"/>
    <w:rsid w:val="001B62B1"/>
    <w:rsid w:val="001C6758"/>
    <w:rsid w:val="001E45B1"/>
    <w:rsid w:val="00216F70"/>
    <w:rsid w:val="00217AB7"/>
    <w:rsid w:val="002210ED"/>
    <w:rsid w:val="002236B3"/>
    <w:rsid w:val="00225518"/>
    <w:rsid w:val="00235123"/>
    <w:rsid w:val="0024432F"/>
    <w:rsid w:val="00244638"/>
    <w:rsid w:val="002771AC"/>
    <w:rsid w:val="002864A9"/>
    <w:rsid w:val="00291E41"/>
    <w:rsid w:val="002959F0"/>
    <w:rsid w:val="002D4BF9"/>
    <w:rsid w:val="00305F69"/>
    <w:rsid w:val="0034282B"/>
    <w:rsid w:val="00350000"/>
    <w:rsid w:val="00361711"/>
    <w:rsid w:val="0037756F"/>
    <w:rsid w:val="0038349A"/>
    <w:rsid w:val="003840F3"/>
    <w:rsid w:val="00392C44"/>
    <w:rsid w:val="00396A72"/>
    <w:rsid w:val="003A7EA0"/>
    <w:rsid w:val="003C6231"/>
    <w:rsid w:val="003C6F7F"/>
    <w:rsid w:val="003D63A3"/>
    <w:rsid w:val="003E6993"/>
    <w:rsid w:val="003F30A7"/>
    <w:rsid w:val="004277AE"/>
    <w:rsid w:val="00427C75"/>
    <w:rsid w:val="004352F6"/>
    <w:rsid w:val="00443C91"/>
    <w:rsid w:val="00446A4B"/>
    <w:rsid w:val="00450F06"/>
    <w:rsid w:val="00461AA9"/>
    <w:rsid w:val="004721D1"/>
    <w:rsid w:val="00477AFB"/>
    <w:rsid w:val="0048067F"/>
    <w:rsid w:val="00483652"/>
    <w:rsid w:val="00497213"/>
    <w:rsid w:val="004A2180"/>
    <w:rsid w:val="004B6C2C"/>
    <w:rsid w:val="004B7EA3"/>
    <w:rsid w:val="004F593C"/>
    <w:rsid w:val="00513AF2"/>
    <w:rsid w:val="0055485D"/>
    <w:rsid w:val="005628A8"/>
    <w:rsid w:val="005716A6"/>
    <w:rsid w:val="00577D01"/>
    <w:rsid w:val="005902B3"/>
    <w:rsid w:val="005A09EF"/>
    <w:rsid w:val="005A5922"/>
    <w:rsid w:val="005B706A"/>
    <w:rsid w:val="005C5FC8"/>
    <w:rsid w:val="005D1003"/>
    <w:rsid w:val="005D38CD"/>
    <w:rsid w:val="005F1CBE"/>
    <w:rsid w:val="0061718B"/>
    <w:rsid w:val="00640000"/>
    <w:rsid w:val="00643560"/>
    <w:rsid w:val="006650E9"/>
    <w:rsid w:val="00672810"/>
    <w:rsid w:val="00693DB9"/>
    <w:rsid w:val="006E260C"/>
    <w:rsid w:val="006E5307"/>
    <w:rsid w:val="006E64FA"/>
    <w:rsid w:val="006F2252"/>
    <w:rsid w:val="007423E1"/>
    <w:rsid w:val="00771892"/>
    <w:rsid w:val="00772A8E"/>
    <w:rsid w:val="00775151"/>
    <w:rsid w:val="00777CA6"/>
    <w:rsid w:val="00794D35"/>
    <w:rsid w:val="007A0E25"/>
    <w:rsid w:val="007A6FD9"/>
    <w:rsid w:val="007B70AA"/>
    <w:rsid w:val="007C170E"/>
    <w:rsid w:val="007C7416"/>
    <w:rsid w:val="007E485E"/>
    <w:rsid w:val="007E63EC"/>
    <w:rsid w:val="007E6D65"/>
    <w:rsid w:val="007F2DC5"/>
    <w:rsid w:val="0082153C"/>
    <w:rsid w:val="00824AF2"/>
    <w:rsid w:val="0083307F"/>
    <w:rsid w:val="008359C2"/>
    <w:rsid w:val="0088207C"/>
    <w:rsid w:val="00884A32"/>
    <w:rsid w:val="008860AC"/>
    <w:rsid w:val="00886403"/>
    <w:rsid w:val="008C17B4"/>
    <w:rsid w:val="008C1D7F"/>
    <w:rsid w:val="008C3C2D"/>
    <w:rsid w:val="008D1B19"/>
    <w:rsid w:val="008E01F4"/>
    <w:rsid w:val="008E2F93"/>
    <w:rsid w:val="008F005F"/>
    <w:rsid w:val="008F307D"/>
    <w:rsid w:val="009001AF"/>
    <w:rsid w:val="00911963"/>
    <w:rsid w:val="00921814"/>
    <w:rsid w:val="009502EE"/>
    <w:rsid w:val="00951027"/>
    <w:rsid w:val="00951701"/>
    <w:rsid w:val="00952E0E"/>
    <w:rsid w:val="00961B05"/>
    <w:rsid w:val="00977091"/>
    <w:rsid w:val="00985955"/>
    <w:rsid w:val="00997E31"/>
    <w:rsid w:val="009C6C6C"/>
    <w:rsid w:val="00A040F1"/>
    <w:rsid w:val="00A06F9D"/>
    <w:rsid w:val="00A20E77"/>
    <w:rsid w:val="00A25E66"/>
    <w:rsid w:val="00A34414"/>
    <w:rsid w:val="00A4070D"/>
    <w:rsid w:val="00A46A40"/>
    <w:rsid w:val="00A56A54"/>
    <w:rsid w:val="00A8494F"/>
    <w:rsid w:val="00A92859"/>
    <w:rsid w:val="00A92FD1"/>
    <w:rsid w:val="00A9381F"/>
    <w:rsid w:val="00AC5419"/>
    <w:rsid w:val="00AD033B"/>
    <w:rsid w:val="00AD62E9"/>
    <w:rsid w:val="00AF53E7"/>
    <w:rsid w:val="00AF6AEA"/>
    <w:rsid w:val="00B01FD8"/>
    <w:rsid w:val="00B0712B"/>
    <w:rsid w:val="00B1248C"/>
    <w:rsid w:val="00B202B0"/>
    <w:rsid w:val="00B2668B"/>
    <w:rsid w:val="00B32119"/>
    <w:rsid w:val="00B42330"/>
    <w:rsid w:val="00B45C07"/>
    <w:rsid w:val="00B51EDE"/>
    <w:rsid w:val="00B561C1"/>
    <w:rsid w:val="00B64280"/>
    <w:rsid w:val="00B71B24"/>
    <w:rsid w:val="00B753B5"/>
    <w:rsid w:val="00B86F42"/>
    <w:rsid w:val="00BA4FD4"/>
    <w:rsid w:val="00BA6402"/>
    <w:rsid w:val="00BC16BC"/>
    <w:rsid w:val="00BC37CC"/>
    <w:rsid w:val="00BF786F"/>
    <w:rsid w:val="00C10DE3"/>
    <w:rsid w:val="00C40A1F"/>
    <w:rsid w:val="00C46543"/>
    <w:rsid w:val="00C50F7E"/>
    <w:rsid w:val="00C52BFF"/>
    <w:rsid w:val="00C52C47"/>
    <w:rsid w:val="00C663E3"/>
    <w:rsid w:val="00C725A1"/>
    <w:rsid w:val="00C9540A"/>
    <w:rsid w:val="00CA6000"/>
    <w:rsid w:val="00CD1296"/>
    <w:rsid w:val="00CF19EC"/>
    <w:rsid w:val="00D03C82"/>
    <w:rsid w:val="00D145AB"/>
    <w:rsid w:val="00D17714"/>
    <w:rsid w:val="00D3524C"/>
    <w:rsid w:val="00D67198"/>
    <w:rsid w:val="00D671EA"/>
    <w:rsid w:val="00D713EE"/>
    <w:rsid w:val="00D772FD"/>
    <w:rsid w:val="00D92B27"/>
    <w:rsid w:val="00D92D46"/>
    <w:rsid w:val="00D9586E"/>
    <w:rsid w:val="00D97CDB"/>
    <w:rsid w:val="00DA1DB8"/>
    <w:rsid w:val="00DA1F1D"/>
    <w:rsid w:val="00DA3883"/>
    <w:rsid w:val="00DC229E"/>
    <w:rsid w:val="00DC3FC5"/>
    <w:rsid w:val="00DC6E48"/>
    <w:rsid w:val="00E029C1"/>
    <w:rsid w:val="00E33AF9"/>
    <w:rsid w:val="00E446F5"/>
    <w:rsid w:val="00E4659C"/>
    <w:rsid w:val="00E70DB1"/>
    <w:rsid w:val="00E7263F"/>
    <w:rsid w:val="00E93020"/>
    <w:rsid w:val="00E94316"/>
    <w:rsid w:val="00EB2E34"/>
    <w:rsid w:val="00EC142E"/>
    <w:rsid w:val="00ED0C01"/>
    <w:rsid w:val="00ED10ED"/>
    <w:rsid w:val="00EE2357"/>
    <w:rsid w:val="00EF290F"/>
    <w:rsid w:val="00EF46BD"/>
    <w:rsid w:val="00F00369"/>
    <w:rsid w:val="00F075A0"/>
    <w:rsid w:val="00F203FA"/>
    <w:rsid w:val="00F25040"/>
    <w:rsid w:val="00F26BE6"/>
    <w:rsid w:val="00F31436"/>
    <w:rsid w:val="00F41797"/>
    <w:rsid w:val="00F475BA"/>
    <w:rsid w:val="00F52F27"/>
    <w:rsid w:val="00F537AB"/>
    <w:rsid w:val="00F56CE0"/>
    <w:rsid w:val="00F96BEA"/>
    <w:rsid w:val="00FA60A0"/>
    <w:rsid w:val="00FA6D50"/>
    <w:rsid w:val="00FB4370"/>
    <w:rsid w:val="00FB78CD"/>
    <w:rsid w:val="00FC3B27"/>
    <w:rsid w:val="00FC7152"/>
    <w:rsid w:val="00FE612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black">
      <v:fill color="black"/>
    </o:shapedefaults>
    <o:shapelayout v:ext="edit">
      <o:idmap v:ext="edit" data="2"/>
    </o:shapelayout>
  </w:shapeDefaults>
  <w:doNotEmbedSmartTags/>
  <w:decimalSymbol w:val="."/>
  <w:listSeparator w:val=","/>
  <w14:docId w14:val="742B7E21"/>
  <w15:docId w15:val="{352D5BC2-CA6A-4896-A252-0432C44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sid w:val="00A9381F"/>
    <w:rPr>
      <w:rFonts w:ascii="Lucida Grande" w:hAnsi="Lucida Grande"/>
      <w:sz w:val="18"/>
      <w:szCs w:val="18"/>
    </w:rPr>
  </w:style>
  <w:style w:type="paragraph" w:styleId="DocumentMap">
    <w:name w:val="Document Map"/>
    <w:basedOn w:val="Normal"/>
    <w:semiHidden/>
    <w:rsid w:val="000C2147"/>
    <w:pPr>
      <w:shd w:val="clear" w:color="auto" w:fill="000080"/>
    </w:pPr>
    <w:rPr>
      <w:rFonts w:ascii="Tahoma" w:hAnsi="Tahoma" w:cs="Tahoma"/>
      <w:sz w:val="20"/>
      <w:szCs w:val="20"/>
    </w:rPr>
  </w:style>
  <w:style w:type="paragraph" w:customStyle="1" w:styleId="Default">
    <w:name w:val="Default"/>
    <w:rsid w:val="00B64280"/>
    <w:pPr>
      <w:autoSpaceDE w:val="0"/>
      <w:autoSpaceDN w:val="0"/>
      <w:adjustRightInd w:val="0"/>
    </w:pPr>
    <w:rPr>
      <w:rFonts w:ascii="Calibri" w:hAnsi="Calibri" w:cs="Calibri"/>
      <w:color w:val="000000"/>
      <w:sz w:val="24"/>
      <w:szCs w:val="24"/>
    </w:rPr>
  </w:style>
  <w:style w:type="table" w:styleId="TableGrid">
    <w:name w:val="Table Grid"/>
    <w:basedOn w:val="TableNormal"/>
    <w:rsid w:val="00B64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92FD1"/>
    <w:rPr>
      <w:sz w:val="24"/>
      <w:szCs w:val="24"/>
    </w:rPr>
  </w:style>
  <w:style w:type="paragraph" w:styleId="ListParagraph">
    <w:name w:val="List Paragraph"/>
    <w:basedOn w:val="Normal"/>
    <w:uiPriority w:val="34"/>
    <w:qFormat/>
    <w:rsid w:val="00C4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0218-6ADA-4AEE-94AF-C4C04F4A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8</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Assessment Item Cover Sheet</vt:lpstr>
    </vt:vector>
  </TitlesOfParts>
  <Company>The University of Newcastle</Company>
  <LinksUpToDate>false</LinksUpToDate>
  <CharactersWithSpaces>8409</CharactersWithSpaces>
  <SharedDoc>false</SharedDoc>
  <HLinks>
    <vt:vector size="6" baseType="variant">
      <vt:variant>
        <vt:i4>1966171</vt:i4>
      </vt:variant>
      <vt:variant>
        <vt:i4>0</vt:i4>
      </vt:variant>
      <vt:variant>
        <vt:i4>0</vt:i4>
      </vt:variant>
      <vt:variant>
        <vt:i4>5</vt:i4>
      </vt:variant>
      <vt:variant>
        <vt:lpwstr>http://www.newcastle.edu.au/policylibrary/000608.html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Item Cover Sheet</dc:title>
  <dc:creator>mc102</dc:creator>
  <cp:lastModifiedBy>Harlan de jong</cp:lastModifiedBy>
  <cp:revision>30</cp:revision>
  <cp:lastPrinted>2009-07-23T05:41:00Z</cp:lastPrinted>
  <dcterms:created xsi:type="dcterms:W3CDTF">2022-04-05T04:51:00Z</dcterms:created>
  <dcterms:modified xsi:type="dcterms:W3CDTF">2022-04-08T04:32:00Z</dcterms:modified>
</cp:coreProperties>
</file>