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795"/>
        <w:tblW w:w="15539" w:type="dxa"/>
        <w:tblLook w:val="04A0" w:firstRow="1" w:lastRow="0" w:firstColumn="1" w:lastColumn="0" w:noHBand="0" w:noVBand="1"/>
      </w:tblPr>
      <w:tblGrid>
        <w:gridCol w:w="2218"/>
        <w:gridCol w:w="1006"/>
        <w:gridCol w:w="1856"/>
        <w:gridCol w:w="984"/>
        <w:gridCol w:w="984"/>
        <w:gridCol w:w="1067"/>
        <w:gridCol w:w="1014"/>
        <w:gridCol w:w="1033"/>
        <w:gridCol w:w="1070"/>
        <w:gridCol w:w="990"/>
        <w:gridCol w:w="1060"/>
        <w:gridCol w:w="539"/>
        <w:gridCol w:w="1718"/>
      </w:tblGrid>
      <w:tr w:rsidR="007D14CC" w14:paraId="29531384" w14:textId="77777777" w:rsidTr="007D14CC">
        <w:trPr>
          <w:trHeight w:val="452"/>
        </w:trPr>
        <w:tc>
          <w:tcPr>
            <w:tcW w:w="2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57F66" w14:textId="5C133ECF" w:rsidR="00BD3B92" w:rsidRDefault="00793C42" w:rsidP="00A77E7D">
            <w:r>
              <w:t>STAFF</w:t>
            </w:r>
          </w:p>
        </w:tc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BF76DB" w14:textId="142EE180" w:rsidR="00BD3B92" w:rsidRDefault="00793C42" w:rsidP="00A77E7D">
            <w:r>
              <w:t>CLIENT</w:t>
            </w:r>
          </w:p>
        </w:tc>
        <w:tc>
          <w:tcPr>
            <w:tcW w:w="1856" w:type="dxa"/>
            <w:tcBorders>
              <w:top w:val="single" w:sz="12" w:space="0" w:color="auto"/>
              <w:bottom w:val="single" w:sz="12" w:space="0" w:color="auto"/>
            </w:tcBorders>
          </w:tcPr>
          <w:p w14:paraId="2731B63B" w14:textId="60101F74" w:rsidR="00BD3B92" w:rsidRDefault="00793C42" w:rsidP="00A77E7D">
            <w:r>
              <w:t>DEPARTMENT</w:t>
            </w:r>
          </w:p>
        </w:tc>
        <w:tc>
          <w:tcPr>
            <w:tcW w:w="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01308" w14:textId="560340C1" w:rsidR="00BD3B92" w:rsidRDefault="00793C42" w:rsidP="00A77E7D">
            <w:r>
              <w:t>TOTAL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F56AAE" w14:textId="6277B321" w:rsidR="00BD3B92" w:rsidRDefault="00793C42" w:rsidP="00A77E7D">
            <w:r>
              <w:t>JAN</w:t>
            </w:r>
            <w:r w:rsidR="00BD3B92">
              <w:t>-1</w:t>
            </w:r>
          </w:p>
        </w:tc>
        <w:tc>
          <w:tcPr>
            <w:tcW w:w="1067" w:type="dxa"/>
            <w:tcBorders>
              <w:top w:val="single" w:sz="12" w:space="0" w:color="auto"/>
              <w:bottom w:val="single" w:sz="12" w:space="0" w:color="auto"/>
            </w:tcBorders>
          </w:tcPr>
          <w:p w14:paraId="580A9483" w14:textId="124F58C1" w:rsidR="00BD3B92" w:rsidRDefault="00793C42" w:rsidP="00A77E7D">
            <w:r>
              <w:t>JAN</w:t>
            </w:r>
            <w:r w:rsidR="00BD3B92">
              <w:t>-2</w:t>
            </w:r>
          </w:p>
        </w:tc>
        <w:tc>
          <w:tcPr>
            <w:tcW w:w="1014" w:type="dxa"/>
            <w:tcBorders>
              <w:top w:val="single" w:sz="12" w:space="0" w:color="auto"/>
              <w:bottom w:val="single" w:sz="12" w:space="0" w:color="auto"/>
            </w:tcBorders>
          </w:tcPr>
          <w:p w14:paraId="28F056CF" w14:textId="7DD10D00" w:rsidR="00BD3B92" w:rsidRDefault="00793C42" w:rsidP="00A77E7D">
            <w:r>
              <w:t>JAN-</w:t>
            </w:r>
            <w:r w:rsidR="00BD3B92">
              <w:t>-3</w:t>
            </w:r>
          </w:p>
        </w:tc>
        <w:tc>
          <w:tcPr>
            <w:tcW w:w="1033" w:type="dxa"/>
            <w:tcBorders>
              <w:top w:val="single" w:sz="12" w:space="0" w:color="auto"/>
              <w:bottom w:val="single" w:sz="12" w:space="0" w:color="auto"/>
            </w:tcBorders>
          </w:tcPr>
          <w:p w14:paraId="273F0849" w14:textId="571F98F6" w:rsidR="00BD3B92" w:rsidRDefault="00793C42" w:rsidP="00A77E7D">
            <w:r>
              <w:t>JAN-</w:t>
            </w:r>
            <w:r w:rsidR="00BD3B92">
              <w:t>-4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12" w:space="0" w:color="auto"/>
            </w:tcBorders>
          </w:tcPr>
          <w:p w14:paraId="382D9E21" w14:textId="4AB45B08" w:rsidR="00BD3B92" w:rsidRDefault="00793C42" w:rsidP="00A77E7D">
            <w:r>
              <w:t>JAN-</w:t>
            </w:r>
            <w:r w:rsidR="00BD3B92">
              <w:t>-5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49182803" w14:textId="061733C1" w:rsidR="00BD3B92" w:rsidRDefault="00793C42" w:rsidP="00A77E7D">
            <w:r>
              <w:t>JAN-</w:t>
            </w:r>
            <w:r w:rsidR="00BD3B92">
              <w:t>-6</w:t>
            </w:r>
          </w:p>
        </w:tc>
        <w:tc>
          <w:tcPr>
            <w:tcW w:w="1060" w:type="dxa"/>
            <w:tcBorders>
              <w:top w:val="single" w:sz="12" w:space="0" w:color="auto"/>
              <w:bottom w:val="single" w:sz="12" w:space="0" w:color="auto"/>
            </w:tcBorders>
          </w:tcPr>
          <w:p w14:paraId="3EC3D4A1" w14:textId="16DF8B3A" w:rsidR="00BD3B92" w:rsidRDefault="00793C42" w:rsidP="00A77E7D">
            <w:r>
              <w:t>JAN-</w:t>
            </w:r>
            <w:r w:rsidR="00BD3B92">
              <w:t>-7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</w:tcPr>
          <w:p w14:paraId="79C100A6" w14:textId="6A72C714" w:rsidR="00BD3B92" w:rsidRDefault="00BD3B92" w:rsidP="00A77E7D">
            <w:r>
              <w:t>…</w:t>
            </w:r>
          </w:p>
        </w:tc>
        <w:tc>
          <w:tcPr>
            <w:tcW w:w="17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2CA2D" w14:textId="0CE7DE55" w:rsidR="00BD3B92" w:rsidRDefault="00793C42" w:rsidP="00A77E7D">
            <w:r>
              <w:t>JAN-</w:t>
            </w:r>
            <w:r w:rsidR="00BD3B92">
              <w:t>-15</w:t>
            </w:r>
          </w:p>
        </w:tc>
      </w:tr>
      <w:tr w:rsidR="007D14CC" w14:paraId="4A84C288" w14:textId="77777777" w:rsidTr="007D14CC">
        <w:trPr>
          <w:trHeight w:val="89"/>
        </w:trPr>
        <w:tc>
          <w:tcPr>
            <w:tcW w:w="2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206978" w14:textId="5411BA85" w:rsidR="00BD3B92" w:rsidRPr="00B76D7E" w:rsidRDefault="00BD3B92" w:rsidP="00A7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Frantz</w:t>
            </w:r>
          </w:p>
        </w:tc>
        <w:tc>
          <w:tcPr>
            <w:tcW w:w="1006" w:type="dxa"/>
            <w:tcBorders>
              <w:top w:val="single" w:sz="12" w:space="0" w:color="auto"/>
              <w:left w:val="single" w:sz="12" w:space="0" w:color="auto"/>
            </w:tcBorders>
            <w:shd w:val="clear" w:color="auto" w:fill="E4B0D9"/>
          </w:tcPr>
          <w:p w14:paraId="32CAD7A4" w14:textId="6353BA96" w:rsidR="00BD3B92" w:rsidRDefault="00BD3B92" w:rsidP="00A77E7D">
            <w:r>
              <w:t>Group home</w:t>
            </w:r>
          </w:p>
        </w:tc>
        <w:tc>
          <w:tcPr>
            <w:tcW w:w="1856" w:type="dxa"/>
            <w:tcBorders>
              <w:top w:val="single" w:sz="12" w:space="0" w:color="auto"/>
            </w:tcBorders>
            <w:shd w:val="clear" w:color="auto" w:fill="E4B0D9"/>
          </w:tcPr>
          <w:p w14:paraId="6BC75791" w14:textId="38BD1602" w:rsidR="00BD3B92" w:rsidRDefault="00BD3B92" w:rsidP="00A77E7D">
            <w:r>
              <w:t>Group home 1</w:t>
            </w:r>
          </w:p>
        </w:tc>
        <w:tc>
          <w:tcPr>
            <w:tcW w:w="984" w:type="dxa"/>
            <w:tcBorders>
              <w:top w:val="single" w:sz="12" w:space="0" w:color="auto"/>
              <w:right w:val="single" w:sz="12" w:space="0" w:color="auto"/>
            </w:tcBorders>
          </w:tcPr>
          <w:p w14:paraId="0339398F" w14:textId="3AD0CB35" w:rsidR="00BD3B92" w:rsidRDefault="00BD3B92" w:rsidP="00A77E7D">
            <w:r>
              <w:t>48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</w:tcBorders>
          </w:tcPr>
          <w:p w14:paraId="3D7B1B7A" w14:textId="1BE6E057" w:rsidR="00BD3B92" w:rsidRDefault="00BD3B92" w:rsidP="00A77E7D"/>
        </w:tc>
        <w:tc>
          <w:tcPr>
            <w:tcW w:w="1067" w:type="dxa"/>
            <w:tcBorders>
              <w:top w:val="single" w:sz="12" w:space="0" w:color="auto"/>
            </w:tcBorders>
          </w:tcPr>
          <w:p w14:paraId="36D9ECF7" w14:textId="6E62DC25" w:rsidR="00BD3B92" w:rsidRDefault="00BD3B92" w:rsidP="00A77E7D">
            <w:r>
              <w:t>8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14:paraId="61648ACF" w14:textId="79CBD1EF" w:rsidR="00BD3B92" w:rsidRDefault="00BD3B92" w:rsidP="00A77E7D">
            <w:r>
              <w:t>8</w:t>
            </w:r>
          </w:p>
        </w:tc>
        <w:tc>
          <w:tcPr>
            <w:tcW w:w="1033" w:type="dxa"/>
            <w:tcBorders>
              <w:top w:val="single" w:sz="12" w:space="0" w:color="auto"/>
            </w:tcBorders>
          </w:tcPr>
          <w:p w14:paraId="692E0130" w14:textId="61A45E8A" w:rsidR="00BD3B92" w:rsidRDefault="00BD3B92" w:rsidP="00A77E7D">
            <w:r>
              <w:t>8</w:t>
            </w:r>
          </w:p>
        </w:tc>
        <w:tc>
          <w:tcPr>
            <w:tcW w:w="1070" w:type="dxa"/>
            <w:tcBorders>
              <w:top w:val="single" w:sz="12" w:space="0" w:color="auto"/>
            </w:tcBorders>
          </w:tcPr>
          <w:p w14:paraId="24F06E0C" w14:textId="36FCF3E2" w:rsidR="00BD3B92" w:rsidRDefault="00BD3B92" w:rsidP="00A77E7D">
            <w:r>
              <w:t>8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6BA9382" w14:textId="1B41BD0E" w:rsidR="00BD3B92" w:rsidRDefault="00BD3B92" w:rsidP="00A77E7D">
            <w:r>
              <w:t>8</w:t>
            </w:r>
          </w:p>
        </w:tc>
        <w:tc>
          <w:tcPr>
            <w:tcW w:w="1060" w:type="dxa"/>
            <w:tcBorders>
              <w:top w:val="single" w:sz="12" w:space="0" w:color="auto"/>
            </w:tcBorders>
          </w:tcPr>
          <w:p w14:paraId="2EB9B134" w14:textId="7142F405" w:rsidR="00BD3B92" w:rsidRDefault="00BD3B92" w:rsidP="00A77E7D"/>
        </w:tc>
        <w:tc>
          <w:tcPr>
            <w:tcW w:w="539" w:type="dxa"/>
            <w:tcBorders>
              <w:top w:val="single" w:sz="12" w:space="0" w:color="auto"/>
            </w:tcBorders>
          </w:tcPr>
          <w:p w14:paraId="24CFDC9A" w14:textId="77777777" w:rsidR="00BD3B92" w:rsidRDefault="00BD3B92" w:rsidP="00A77E7D"/>
        </w:tc>
        <w:tc>
          <w:tcPr>
            <w:tcW w:w="1718" w:type="dxa"/>
            <w:tcBorders>
              <w:top w:val="single" w:sz="12" w:space="0" w:color="auto"/>
              <w:right w:val="single" w:sz="12" w:space="0" w:color="auto"/>
            </w:tcBorders>
          </w:tcPr>
          <w:p w14:paraId="554EC913" w14:textId="30984E71" w:rsidR="00BD3B92" w:rsidRDefault="00BD3B92" w:rsidP="00A77E7D">
            <w:r>
              <w:t>8</w:t>
            </w:r>
          </w:p>
        </w:tc>
      </w:tr>
      <w:tr w:rsidR="00BD3B92" w14:paraId="1010DC0D" w14:textId="77777777" w:rsidTr="007D14CC">
        <w:trPr>
          <w:trHeight w:val="341"/>
        </w:trPr>
        <w:tc>
          <w:tcPr>
            <w:tcW w:w="22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74001" w14:textId="3E15AEBF" w:rsidR="00BD3B92" w:rsidRDefault="00BD3B92" w:rsidP="00A7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Frantz</w:t>
            </w:r>
          </w:p>
        </w:tc>
        <w:tc>
          <w:tcPr>
            <w:tcW w:w="1006" w:type="dxa"/>
            <w:tcBorders>
              <w:left w:val="single" w:sz="12" w:space="0" w:color="auto"/>
            </w:tcBorders>
            <w:shd w:val="clear" w:color="auto" w:fill="BB61BB"/>
          </w:tcPr>
          <w:p w14:paraId="362F5482" w14:textId="0B3A614F" w:rsidR="00BD3B92" w:rsidRDefault="00BD3B92" w:rsidP="00A77E7D">
            <w:r>
              <w:t>Group home</w:t>
            </w:r>
          </w:p>
        </w:tc>
        <w:tc>
          <w:tcPr>
            <w:tcW w:w="1856" w:type="dxa"/>
            <w:shd w:val="clear" w:color="auto" w:fill="BB61BB"/>
          </w:tcPr>
          <w:p w14:paraId="50C9D984" w14:textId="1AB6B5A3" w:rsidR="00BD3B92" w:rsidRDefault="00BD3B92" w:rsidP="00A77E7D">
            <w:r>
              <w:t>Group home asleep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545511D1" w14:textId="4F74D910" w:rsidR="00BD3B92" w:rsidRDefault="00BD3B92" w:rsidP="00A77E7D">
            <w:r>
              <w:t>16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6AAA7212" w14:textId="4561CF28" w:rsidR="00BD3B92" w:rsidRDefault="00BD3B92" w:rsidP="00A77E7D"/>
        </w:tc>
        <w:tc>
          <w:tcPr>
            <w:tcW w:w="1067" w:type="dxa"/>
          </w:tcPr>
          <w:p w14:paraId="27E70391" w14:textId="77777777" w:rsidR="00BD3B92" w:rsidRDefault="00BD3B92" w:rsidP="00A77E7D"/>
        </w:tc>
        <w:tc>
          <w:tcPr>
            <w:tcW w:w="1014" w:type="dxa"/>
          </w:tcPr>
          <w:p w14:paraId="6480A226" w14:textId="43FE860C" w:rsidR="00BD3B92" w:rsidRDefault="00BD3B92" w:rsidP="00A77E7D">
            <w:r>
              <w:t>8</w:t>
            </w:r>
          </w:p>
        </w:tc>
        <w:tc>
          <w:tcPr>
            <w:tcW w:w="1033" w:type="dxa"/>
          </w:tcPr>
          <w:p w14:paraId="35D968CB" w14:textId="16694A89" w:rsidR="00BD3B92" w:rsidRDefault="00BD3B92" w:rsidP="00A77E7D">
            <w:r>
              <w:t>8</w:t>
            </w:r>
          </w:p>
        </w:tc>
        <w:tc>
          <w:tcPr>
            <w:tcW w:w="1070" w:type="dxa"/>
          </w:tcPr>
          <w:p w14:paraId="7095F72E" w14:textId="77777777" w:rsidR="00BD3B92" w:rsidRDefault="00BD3B92" w:rsidP="00A77E7D"/>
        </w:tc>
        <w:tc>
          <w:tcPr>
            <w:tcW w:w="990" w:type="dxa"/>
          </w:tcPr>
          <w:p w14:paraId="44388BD5" w14:textId="77777777" w:rsidR="00BD3B92" w:rsidRDefault="00BD3B92" w:rsidP="00A77E7D"/>
        </w:tc>
        <w:tc>
          <w:tcPr>
            <w:tcW w:w="1060" w:type="dxa"/>
          </w:tcPr>
          <w:p w14:paraId="4859486A" w14:textId="77777777" w:rsidR="00BD3B92" w:rsidRDefault="00BD3B92" w:rsidP="00A77E7D"/>
        </w:tc>
        <w:tc>
          <w:tcPr>
            <w:tcW w:w="539" w:type="dxa"/>
          </w:tcPr>
          <w:p w14:paraId="243BE2C6" w14:textId="77777777" w:rsidR="00BD3B92" w:rsidRDefault="00BD3B92" w:rsidP="00A77E7D"/>
        </w:tc>
        <w:tc>
          <w:tcPr>
            <w:tcW w:w="1718" w:type="dxa"/>
            <w:tcBorders>
              <w:bottom w:val="single" w:sz="4" w:space="0" w:color="auto"/>
              <w:right w:val="single" w:sz="12" w:space="0" w:color="auto"/>
            </w:tcBorders>
          </w:tcPr>
          <w:p w14:paraId="28779EB9" w14:textId="77777777" w:rsidR="00BD3B92" w:rsidRDefault="00BD3B92" w:rsidP="00A77E7D"/>
        </w:tc>
      </w:tr>
      <w:tr w:rsidR="00BD3B92" w14:paraId="73D4C363" w14:textId="77777777" w:rsidTr="007D14CC">
        <w:trPr>
          <w:trHeight w:val="330"/>
        </w:trPr>
        <w:tc>
          <w:tcPr>
            <w:tcW w:w="2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27B312" w14:textId="12AB784A" w:rsidR="00BD3B92" w:rsidRDefault="00BD3B92" w:rsidP="00A77E7D">
            <w:r>
              <w:t>Brandon Crane</w:t>
            </w:r>
          </w:p>
        </w:tc>
        <w:tc>
          <w:tcPr>
            <w:tcW w:w="1006" w:type="dxa"/>
            <w:tcBorders>
              <w:left w:val="single" w:sz="12" w:space="0" w:color="auto"/>
            </w:tcBorders>
          </w:tcPr>
          <w:p w14:paraId="0C74B580" w14:textId="5BC6D9BA" w:rsidR="00BD3B92" w:rsidRDefault="00BD3B92" w:rsidP="00A77E7D">
            <w:r>
              <w:t>Chevy</w:t>
            </w:r>
          </w:p>
        </w:tc>
        <w:tc>
          <w:tcPr>
            <w:tcW w:w="1856" w:type="dxa"/>
          </w:tcPr>
          <w:p w14:paraId="511DF662" w14:textId="4F02C10B" w:rsidR="00BD3B92" w:rsidRDefault="00793C42" w:rsidP="00A77E7D">
            <w:r>
              <w:t>pdd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3BFAA85C" w14:textId="60E8CDE9" w:rsidR="00BD3B92" w:rsidRDefault="00BD3B92" w:rsidP="00A77E7D">
            <w:r>
              <w:t>12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280DA750" w14:textId="5E995910" w:rsidR="00BD3B92" w:rsidRDefault="00BD3B92" w:rsidP="00A77E7D"/>
        </w:tc>
        <w:tc>
          <w:tcPr>
            <w:tcW w:w="1067" w:type="dxa"/>
          </w:tcPr>
          <w:p w14:paraId="2ED85F83" w14:textId="01D24222" w:rsidR="00BD3B92" w:rsidRDefault="00BD3B92" w:rsidP="00A77E7D">
            <w:r>
              <w:t>6</w:t>
            </w:r>
          </w:p>
        </w:tc>
        <w:tc>
          <w:tcPr>
            <w:tcW w:w="1014" w:type="dxa"/>
          </w:tcPr>
          <w:p w14:paraId="3DD4E7F3" w14:textId="77777777" w:rsidR="00BD3B92" w:rsidRDefault="00BD3B92" w:rsidP="00A77E7D"/>
        </w:tc>
        <w:tc>
          <w:tcPr>
            <w:tcW w:w="1033" w:type="dxa"/>
          </w:tcPr>
          <w:p w14:paraId="2BD33A6F" w14:textId="77777777" w:rsidR="00BD3B92" w:rsidRDefault="00BD3B92" w:rsidP="00A77E7D"/>
        </w:tc>
        <w:tc>
          <w:tcPr>
            <w:tcW w:w="1070" w:type="dxa"/>
          </w:tcPr>
          <w:p w14:paraId="6175700A" w14:textId="7A3FD064" w:rsidR="00BD3B92" w:rsidRDefault="00BD3B92" w:rsidP="00A77E7D">
            <w:r>
              <w:t>6</w:t>
            </w:r>
          </w:p>
        </w:tc>
        <w:tc>
          <w:tcPr>
            <w:tcW w:w="990" w:type="dxa"/>
          </w:tcPr>
          <w:p w14:paraId="715826EA" w14:textId="77777777" w:rsidR="00BD3B92" w:rsidRDefault="00BD3B92" w:rsidP="00A77E7D"/>
        </w:tc>
        <w:tc>
          <w:tcPr>
            <w:tcW w:w="1060" w:type="dxa"/>
          </w:tcPr>
          <w:p w14:paraId="5DD9E5CD" w14:textId="43F3FA33" w:rsidR="00BD3B92" w:rsidRDefault="00BD3B92" w:rsidP="00A77E7D"/>
        </w:tc>
        <w:tc>
          <w:tcPr>
            <w:tcW w:w="539" w:type="dxa"/>
          </w:tcPr>
          <w:p w14:paraId="0B51E0FD" w14:textId="77777777" w:rsidR="00BD3B92" w:rsidRDefault="00BD3B92" w:rsidP="00A77E7D"/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0F285" w14:textId="77777777" w:rsidR="00BD3B92" w:rsidRDefault="00BD3B92" w:rsidP="00A77E7D"/>
        </w:tc>
      </w:tr>
      <w:tr w:rsidR="00BD3B92" w14:paraId="48FFCD6A" w14:textId="77777777" w:rsidTr="007D14CC">
        <w:trPr>
          <w:trHeight w:val="330"/>
        </w:trPr>
        <w:tc>
          <w:tcPr>
            <w:tcW w:w="2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212E5" w14:textId="104D506C" w:rsidR="00BD3B92" w:rsidRDefault="00BD3B92" w:rsidP="00A77E7D">
            <w:r>
              <w:t>Brandon Crane</w:t>
            </w:r>
          </w:p>
        </w:tc>
        <w:tc>
          <w:tcPr>
            <w:tcW w:w="1006" w:type="dxa"/>
            <w:tcBorders>
              <w:left w:val="single" w:sz="12" w:space="0" w:color="auto"/>
            </w:tcBorders>
            <w:shd w:val="clear" w:color="auto" w:fill="B4C6E7" w:themeFill="accent1" w:themeFillTint="66"/>
          </w:tcPr>
          <w:p w14:paraId="528B9E7A" w14:textId="40E452C9" w:rsidR="00BD3B92" w:rsidRDefault="00793C42" w:rsidP="00A77E7D">
            <w:r>
              <w:t>T</w:t>
            </w:r>
            <w:r w:rsidR="00BD3B92">
              <w:t>roy</w:t>
            </w:r>
          </w:p>
        </w:tc>
        <w:tc>
          <w:tcPr>
            <w:tcW w:w="1856" w:type="dxa"/>
            <w:shd w:val="clear" w:color="auto" w:fill="B4C6E7" w:themeFill="accent1" w:themeFillTint="66"/>
          </w:tcPr>
          <w:p w14:paraId="514B9802" w14:textId="20957EE3" w:rsidR="00BD3B92" w:rsidRDefault="00BD3B92" w:rsidP="00A77E7D">
            <w:r>
              <w:t>children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5C135340" w14:textId="11D48E19" w:rsidR="00BD3B92" w:rsidRDefault="00BD3B92" w:rsidP="00A77E7D">
            <w:r>
              <w:t>12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6C6DA5E0" w14:textId="22318D4E" w:rsidR="00BD3B92" w:rsidRDefault="00BD3B92" w:rsidP="00A77E7D">
            <w:r>
              <w:t>4</w:t>
            </w:r>
          </w:p>
        </w:tc>
        <w:tc>
          <w:tcPr>
            <w:tcW w:w="1067" w:type="dxa"/>
          </w:tcPr>
          <w:p w14:paraId="4581643B" w14:textId="77777777" w:rsidR="00BD3B92" w:rsidRDefault="00BD3B92" w:rsidP="00A77E7D"/>
        </w:tc>
        <w:tc>
          <w:tcPr>
            <w:tcW w:w="1014" w:type="dxa"/>
          </w:tcPr>
          <w:p w14:paraId="0FEF0DF8" w14:textId="77777777" w:rsidR="00BD3B92" w:rsidRDefault="00BD3B92" w:rsidP="00A77E7D"/>
        </w:tc>
        <w:tc>
          <w:tcPr>
            <w:tcW w:w="1033" w:type="dxa"/>
          </w:tcPr>
          <w:p w14:paraId="60F79119" w14:textId="62069DB6" w:rsidR="00BD3B92" w:rsidRDefault="00BD3B92" w:rsidP="00A77E7D">
            <w:r>
              <w:t>4</w:t>
            </w:r>
          </w:p>
        </w:tc>
        <w:tc>
          <w:tcPr>
            <w:tcW w:w="1070" w:type="dxa"/>
          </w:tcPr>
          <w:p w14:paraId="14865A28" w14:textId="77777777" w:rsidR="00BD3B92" w:rsidRDefault="00BD3B92" w:rsidP="00A77E7D"/>
        </w:tc>
        <w:tc>
          <w:tcPr>
            <w:tcW w:w="990" w:type="dxa"/>
          </w:tcPr>
          <w:p w14:paraId="013D5D7E" w14:textId="77777777" w:rsidR="00BD3B92" w:rsidRDefault="00BD3B92" w:rsidP="00A77E7D"/>
        </w:tc>
        <w:tc>
          <w:tcPr>
            <w:tcW w:w="1060" w:type="dxa"/>
          </w:tcPr>
          <w:p w14:paraId="2A385DA7" w14:textId="32DD27AF" w:rsidR="00BD3B92" w:rsidRDefault="00BD3B92" w:rsidP="00A77E7D">
            <w:r>
              <w:t>4</w:t>
            </w:r>
          </w:p>
        </w:tc>
        <w:tc>
          <w:tcPr>
            <w:tcW w:w="539" w:type="dxa"/>
          </w:tcPr>
          <w:p w14:paraId="4F6D8FF5" w14:textId="77777777" w:rsidR="00BD3B92" w:rsidRDefault="00BD3B92" w:rsidP="00A77E7D"/>
        </w:tc>
        <w:tc>
          <w:tcPr>
            <w:tcW w:w="1718" w:type="dxa"/>
            <w:tcBorders>
              <w:top w:val="single" w:sz="4" w:space="0" w:color="auto"/>
              <w:right w:val="single" w:sz="12" w:space="0" w:color="auto"/>
            </w:tcBorders>
          </w:tcPr>
          <w:p w14:paraId="39388980" w14:textId="77777777" w:rsidR="00BD3B92" w:rsidRDefault="00BD3B92" w:rsidP="00A77E7D"/>
        </w:tc>
      </w:tr>
      <w:tr w:rsidR="00BD3B92" w14:paraId="75473A33" w14:textId="77777777" w:rsidTr="007D14CC">
        <w:trPr>
          <w:trHeight w:val="387"/>
        </w:trPr>
        <w:tc>
          <w:tcPr>
            <w:tcW w:w="2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589C75" w14:textId="53ED77C4" w:rsidR="00BD3B92" w:rsidRDefault="00BD3B92" w:rsidP="00A77E7D">
            <w:r>
              <w:t>Aidan Campbell</w:t>
            </w:r>
          </w:p>
        </w:tc>
        <w:tc>
          <w:tcPr>
            <w:tcW w:w="1006" w:type="dxa"/>
            <w:tcBorders>
              <w:left w:val="single" w:sz="12" w:space="0" w:color="auto"/>
            </w:tcBorders>
            <w:shd w:val="clear" w:color="auto" w:fill="E4B0D9"/>
          </w:tcPr>
          <w:p w14:paraId="2F3C0DCD" w14:textId="4A4318BA" w:rsidR="00BD3B92" w:rsidRDefault="00BD3B92" w:rsidP="00A77E7D">
            <w:r>
              <w:t>Group home</w:t>
            </w:r>
          </w:p>
        </w:tc>
        <w:tc>
          <w:tcPr>
            <w:tcW w:w="1856" w:type="dxa"/>
            <w:shd w:val="clear" w:color="auto" w:fill="E4B0D9"/>
          </w:tcPr>
          <w:p w14:paraId="63E6483B" w14:textId="0409622C" w:rsidR="00BD3B92" w:rsidRDefault="00BD3B92" w:rsidP="00A77E7D">
            <w:r>
              <w:t>Group home 2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6342583D" w14:textId="504F8542" w:rsidR="00BD3B92" w:rsidRDefault="00BD3B92" w:rsidP="00A77E7D">
            <w:r>
              <w:t>40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16771923" w14:textId="2001831A" w:rsidR="00BD3B92" w:rsidRDefault="00BD3B92" w:rsidP="00A77E7D">
            <w:r>
              <w:t>8</w:t>
            </w:r>
          </w:p>
        </w:tc>
        <w:tc>
          <w:tcPr>
            <w:tcW w:w="1067" w:type="dxa"/>
          </w:tcPr>
          <w:p w14:paraId="720C0504" w14:textId="12883CEC" w:rsidR="00BD3B92" w:rsidRDefault="00BD3B92" w:rsidP="00A77E7D">
            <w:r>
              <w:t>8</w:t>
            </w:r>
          </w:p>
        </w:tc>
        <w:tc>
          <w:tcPr>
            <w:tcW w:w="1014" w:type="dxa"/>
          </w:tcPr>
          <w:p w14:paraId="52295839" w14:textId="0F95F6C4" w:rsidR="00BD3B92" w:rsidRDefault="00BD3B92" w:rsidP="00A77E7D">
            <w:r>
              <w:t>8</w:t>
            </w:r>
          </w:p>
        </w:tc>
        <w:tc>
          <w:tcPr>
            <w:tcW w:w="1033" w:type="dxa"/>
          </w:tcPr>
          <w:p w14:paraId="172A6098" w14:textId="77777777" w:rsidR="00BD3B92" w:rsidRDefault="00BD3B92" w:rsidP="00A77E7D"/>
        </w:tc>
        <w:tc>
          <w:tcPr>
            <w:tcW w:w="1070" w:type="dxa"/>
          </w:tcPr>
          <w:p w14:paraId="4FC8718C" w14:textId="4BAD829C" w:rsidR="00BD3B92" w:rsidRDefault="00BD3B92" w:rsidP="00A77E7D"/>
        </w:tc>
        <w:tc>
          <w:tcPr>
            <w:tcW w:w="990" w:type="dxa"/>
          </w:tcPr>
          <w:p w14:paraId="57B8E8E4" w14:textId="07286631" w:rsidR="00BD3B92" w:rsidRDefault="00BD3B92" w:rsidP="00A77E7D">
            <w:r>
              <w:t>8</w:t>
            </w:r>
          </w:p>
        </w:tc>
        <w:tc>
          <w:tcPr>
            <w:tcW w:w="1060" w:type="dxa"/>
          </w:tcPr>
          <w:p w14:paraId="6BCB5548" w14:textId="33E526FD" w:rsidR="00BD3B92" w:rsidRDefault="00BD3B92" w:rsidP="00A77E7D">
            <w:r>
              <w:t>8</w:t>
            </w:r>
          </w:p>
        </w:tc>
        <w:tc>
          <w:tcPr>
            <w:tcW w:w="539" w:type="dxa"/>
          </w:tcPr>
          <w:p w14:paraId="72939EEB" w14:textId="77777777" w:rsidR="00BD3B92" w:rsidRDefault="00BD3B92" w:rsidP="00A77E7D"/>
        </w:tc>
        <w:tc>
          <w:tcPr>
            <w:tcW w:w="1718" w:type="dxa"/>
            <w:tcBorders>
              <w:right w:val="single" w:sz="12" w:space="0" w:color="auto"/>
            </w:tcBorders>
          </w:tcPr>
          <w:p w14:paraId="24448FA4" w14:textId="77777777" w:rsidR="00BD3B92" w:rsidRDefault="00BD3B92" w:rsidP="00A77E7D"/>
        </w:tc>
      </w:tr>
      <w:tr w:rsidR="00BD3B92" w14:paraId="24A09B1D" w14:textId="77777777" w:rsidTr="007D14CC">
        <w:trPr>
          <w:trHeight w:val="387"/>
        </w:trPr>
        <w:tc>
          <w:tcPr>
            <w:tcW w:w="22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70828" w14:textId="1AE3EB0D" w:rsidR="00BD3B92" w:rsidRDefault="00BD3B92" w:rsidP="00A77E7D">
            <w:r>
              <w:t>Aidan Campbell</w:t>
            </w:r>
          </w:p>
        </w:tc>
        <w:tc>
          <w:tcPr>
            <w:tcW w:w="1006" w:type="dxa"/>
            <w:tcBorders>
              <w:left w:val="single" w:sz="12" w:space="0" w:color="auto"/>
            </w:tcBorders>
            <w:shd w:val="clear" w:color="auto" w:fill="BB61BB"/>
          </w:tcPr>
          <w:p w14:paraId="11F0BCB4" w14:textId="50EFD115" w:rsidR="00BD3B92" w:rsidRDefault="00BD3B92" w:rsidP="00A77E7D">
            <w:r>
              <w:t>Group home</w:t>
            </w:r>
          </w:p>
        </w:tc>
        <w:tc>
          <w:tcPr>
            <w:tcW w:w="1856" w:type="dxa"/>
            <w:shd w:val="clear" w:color="auto" w:fill="BB61BB"/>
          </w:tcPr>
          <w:p w14:paraId="5B83F485" w14:textId="0894E307" w:rsidR="00BD3B92" w:rsidRDefault="00BD3B92" w:rsidP="00A77E7D">
            <w:r>
              <w:t>Group home asleep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704875D2" w14:textId="13748C73" w:rsidR="00BD3B92" w:rsidRDefault="00BD3B92" w:rsidP="00A77E7D">
            <w:r>
              <w:t>24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26DCDB86" w14:textId="28BCECEC" w:rsidR="00BD3B92" w:rsidRDefault="00BD3B92" w:rsidP="00A77E7D">
            <w:r>
              <w:t>8</w:t>
            </w:r>
          </w:p>
        </w:tc>
        <w:tc>
          <w:tcPr>
            <w:tcW w:w="1067" w:type="dxa"/>
          </w:tcPr>
          <w:p w14:paraId="01DE5C41" w14:textId="5CE37730" w:rsidR="00BD3B92" w:rsidRDefault="00BD3B92" w:rsidP="00A77E7D"/>
        </w:tc>
        <w:tc>
          <w:tcPr>
            <w:tcW w:w="1014" w:type="dxa"/>
          </w:tcPr>
          <w:p w14:paraId="4A85E269" w14:textId="2CC72993" w:rsidR="00BD3B92" w:rsidRDefault="00BD3B92" w:rsidP="00A77E7D">
            <w:r>
              <w:t>8</w:t>
            </w:r>
          </w:p>
        </w:tc>
        <w:tc>
          <w:tcPr>
            <w:tcW w:w="1033" w:type="dxa"/>
          </w:tcPr>
          <w:p w14:paraId="0D4BA3DA" w14:textId="77777777" w:rsidR="00BD3B92" w:rsidRDefault="00BD3B92" w:rsidP="00A77E7D"/>
        </w:tc>
        <w:tc>
          <w:tcPr>
            <w:tcW w:w="1070" w:type="dxa"/>
          </w:tcPr>
          <w:p w14:paraId="29D9942D" w14:textId="77777777" w:rsidR="00BD3B92" w:rsidRDefault="00BD3B92" w:rsidP="00A77E7D"/>
        </w:tc>
        <w:tc>
          <w:tcPr>
            <w:tcW w:w="990" w:type="dxa"/>
          </w:tcPr>
          <w:p w14:paraId="1B163BBF" w14:textId="5A788718" w:rsidR="00BD3B92" w:rsidRDefault="00BD3B92" w:rsidP="00A77E7D"/>
        </w:tc>
        <w:tc>
          <w:tcPr>
            <w:tcW w:w="1060" w:type="dxa"/>
          </w:tcPr>
          <w:p w14:paraId="3EFEC71C" w14:textId="67B8C4A6" w:rsidR="00BD3B92" w:rsidRDefault="00BD3B92" w:rsidP="00A77E7D">
            <w:r>
              <w:t>8</w:t>
            </w:r>
          </w:p>
        </w:tc>
        <w:tc>
          <w:tcPr>
            <w:tcW w:w="539" w:type="dxa"/>
          </w:tcPr>
          <w:p w14:paraId="4F2943E7" w14:textId="77777777" w:rsidR="00BD3B92" w:rsidRDefault="00BD3B92" w:rsidP="00A77E7D"/>
        </w:tc>
        <w:tc>
          <w:tcPr>
            <w:tcW w:w="1718" w:type="dxa"/>
            <w:tcBorders>
              <w:right w:val="single" w:sz="12" w:space="0" w:color="auto"/>
            </w:tcBorders>
          </w:tcPr>
          <w:p w14:paraId="7D1EE0BD" w14:textId="77777777" w:rsidR="00BD3B92" w:rsidRDefault="00BD3B92" w:rsidP="00A77E7D"/>
        </w:tc>
      </w:tr>
      <w:tr w:rsidR="00BD3B92" w14:paraId="0A0ADDDC" w14:textId="77777777" w:rsidTr="007D14CC">
        <w:trPr>
          <w:trHeight w:val="330"/>
        </w:trPr>
        <w:tc>
          <w:tcPr>
            <w:tcW w:w="2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90BC80" w14:textId="0996EDFD" w:rsidR="00BD3B92" w:rsidRPr="00BD3B92" w:rsidRDefault="00BD3B92" w:rsidP="00BD3B92">
            <w:r>
              <w:t>Justin Alho</w:t>
            </w:r>
          </w:p>
        </w:tc>
        <w:tc>
          <w:tcPr>
            <w:tcW w:w="1006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0F389AAC" w14:textId="1BF191DF" w:rsidR="00BD3B92" w:rsidRDefault="007F20E8" w:rsidP="00A77E7D">
            <w:r>
              <w:t>Jim</w:t>
            </w:r>
          </w:p>
        </w:tc>
        <w:tc>
          <w:tcPr>
            <w:tcW w:w="1856" w:type="dxa"/>
            <w:shd w:val="clear" w:color="auto" w:fill="C5E0B3" w:themeFill="accent6" w:themeFillTint="66"/>
          </w:tcPr>
          <w:p w14:paraId="55B67E48" w14:textId="64DB91DC" w:rsidR="00BD3B92" w:rsidRDefault="00BD3B92" w:rsidP="00A77E7D">
            <w:r>
              <w:t>private</w:t>
            </w:r>
          </w:p>
        </w:tc>
        <w:tc>
          <w:tcPr>
            <w:tcW w:w="984" w:type="dxa"/>
            <w:tcBorders>
              <w:right w:val="single" w:sz="12" w:space="0" w:color="auto"/>
            </w:tcBorders>
          </w:tcPr>
          <w:p w14:paraId="49541E15" w14:textId="75AC4DD2" w:rsidR="00BD3B92" w:rsidRDefault="007F20E8" w:rsidP="00A77E7D">
            <w:r>
              <w:t>22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739C4BA5" w14:textId="1F275059" w:rsidR="00BD3B92" w:rsidRDefault="007F20E8" w:rsidP="00A77E7D">
            <w:r>
              <w:t>5</w:t>
            </w:r>
          </w:p>
        </w:tc>
        <w:tc>
          <w:tcPr>
            <w:tcW w:w="1067" w:type="dxa"/>
          </w:tcPr>
          <w:p w14:paraId="4E0EEE47" w14:textId="4BAD5D89" w:rsidR="00BD3B92" w:rsidRDefault="00BD3B92" w:rsidP="00A77E7D"/>
        </w:tc>
        <w:tc>
          <w:tcPr>
            <w:tcW w:w="1014" w:type="dxa"/>
          </w:tcPr>
          <w:p w14:paraId="2DD80504" w14:textId="42421D08" w:rsidR="00BD3B92" w:rsidRDefault="007F20E8" w:rsidP="00A77E7D">
            <w:r>
              <w:t>5</w:t>
            </w:r>
          </w:p>
        </w:tc>
        <w:tc>
          <w:tcPr>
            <w:tcW w:w="1033" w:type="dxa"/>
          </w:tcPr>
          <w:p w14:paraId="53454185" w14:textId="77777777" w:rsidR="00BD3B92" w:rsidRDefault="00BD3B92" w:rsidP="00A77E7D"/>
        </w:tc>
        <w:tc>
          <w:tcPr>
            <w:tcW w:w="1070" w:type="dxa"/>
          </w:tcPr>
          <w:p w14:paraId="22EF67B5" w14:textId="7D60864E" w:rsidR="00BD3B92" w:rsidRDefault="007F20E8" w:rsidP="00A77E7D">
            <w:r>
              <w:t>8</w:t>
            </w:r>
          </w:p>
        </w:tc>
        <w:tc>
          <w:tcPr>
            <w:tcW w:w="990" w:type="dxa"/>
          </w:tcPr>
          <w:p w14:paraId="556A3CCE" w14:textId="54EA2690" w:rsidR="00BD3B92" w:rsidRDefault="00BD3B92" w:rsidP="00A77E7D"/>
        </w:tc>
        <w:tc>
          <w:tcPr>
            <w:tcW w:w="1060" w:type="dxa"/>
          </w:tcPr>
          <w:p w14:paraId="67AB918F" w14:textId="7B0D6CB2" w:rsidR="00BD3B92" w:rsidRDefault="007F20E8" w:rsidP="00A77E7D">
            <w:r>
              <w:t>4</w:t>
            </w:r>
          </w:p>
        </w:tc>
        <w:tc>
          <w:tcPr>
            <w:tcW w:w="539" w:type="dxa"/>
          </w:tcPr>
          <w:p w14:paraId="3BFC1C47" w14:textId="77777777" w:rsidR="00BD3B92" w:rsidRDefault="00BD3B92" w:rsidP="00A77E7D"/>
        </w:tc>
        <w:tc>
          <w:tcPr>
            <w:tcW w:w="1718" w:type="dxa"/>
            <w:tcBorders>
              <w:right w:val="single" w:sz="12" w:space="0" w:color="auto"/>
            </w:tcBorders>
          </w:tcPr>
          <w:p w14:paraId="51D596E6" w14:textId="77777777" w:rsidR="00BD3B92" w:rsidRDefault="00BD3B92" w:rsidP="00A77E7D"/>
        </w:tc>
      </w:tr>
      <w:tr w:rsidR="007D14CC" w14:paraId="742ACE81" w14:textId="77777777" w:rsidTr="007D14CC">
        <w:trPr>
          <w:trHeight w:val="330"/>
        </w:trPr>
        <w:tc>
          <w:tcPr>
            <w:tcW w:w="2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13F07" w14:textId="17479273" w:rsidR="00BD3B92" w:rsidRDefault="00BD3B92" w:rsidP="00A77E7D">
            <w:r>
              <w:t>Justin Alho</w:t>
            </w:r>
          </w:p>
        </w:tc>
        <w:tc>
          <w:tcPr>
            <w:tcW w:w="10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159BBA06" w14:textId="5249E33E" w:rsidR="00BD3B92" w:rsidRDefault="00793C42" w:rsidP="00A77E7D">
            <w:r>
              <w:t>S</w:t>
            </w:r>
            <w:r w:rsidR="00BD3B92">
              <w:t>ally</w:t>
            </w:r>
          </w:p>
        </w:tc>
        <w:tc>
          <w:tcPr>
            <w:tcW w:w="185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23C40CA" w14:textId="75BB21B9" w:rsidR="00BD3B92" w:rsidRDefault="00BD3B92" w:rsidP="00A77E7D">
            <w:r>
              <w:t>Cap c</w:t>
            </w:r>
          </w:p>
        </w:tc>
        <w:tc>
          <w:tcPr>
            <w:tcW w:w="984" w:type="dxa"/>
            <w:tcBorders>
              <w:bottom w:val="single" w:sz="12" w:space="0" w:color="auto"/>
              <w:right w:val="single" w:sz="12" w:space="0" w:color="auto"/>
            </w:tcBorders>
          </w:tcPr>
          <w:p w14:paraId="2C8E393C" w14:textId="3F3D31A6" w:rsidR="00BD3B92" w:rsidRDefault="007F20E8" w:rsidP="00A77E7D">
            <w:r>
              <w:t>14</w:t>
            </w:r>
          </w:p>
        </w:tc>
        <w:tc>
          <w:tcPr>
            <w:tcW w:w="984" w:type="dxa"/>
            <w:tcBorders>
              <w:left w:val="single" w:sz="12" w:space="0" w:color="auto"/>
              <w:bottom w:val="single" w:sz="12" w:space="0" w:color="auto"/>
            </w:tcBorders>
          </w:tcPr>
          <w:p w14:paraId="673680F2" w14:textId="77777777" w:rsidR="00BD3B92" w:rsidRDefault="00BD3B92" w:rsidP="00A77E7D"/>
        </w:tc>
        <w:tc>
          <w:tcPr>
            <w:tcW w:w="1067" w:type="dxa"/>
            <w:tcBorders>
              <w:bottom w:val="single" w:sz="12" w:space="0" w:color="auto"/>
            </w:tcBorders>
          </w:tcPr>
          <w:p w14:paraId="30FDAF10" w14:textId="2EDBC4E6" w:rsidR="00BD3B92" w:rsidRDefault="007F20E8" w:rsidP="00A77E7D">
            <w:r>
              <w:t>4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14:paraId="0F31C8EA" w14:textId="77777777" w:rsidR="00BD3B92" w:rsidRDefault="00BD3B92" w:rsidP="00A77E7D"/>
        </w:tc>
        <w:tc>
          <w:tcPr>
            <w:tcW w:w="1033" w:type="dxa"/>
            <w:tcBorders>
              <w:bottom w:val="single" w:sz="12" w:space="0" w:color="auto"/>
            </w:tcBorders>
          </w:tcPr>
          <w:p w14:paraId="03F57328" w14:textId="0263FA7E" w:rsidR="00BD3B92" w:rsidRDefault="007F20E8" w:rsidP="00A77E7D">
            <w:r>
              <w:t>4</w:t>
            </w:r>
          </w:p>
        </w:tc>
        <w:tc>
          <w:tcPr>
            <w:tcW w:w="1070" w:type="dxa"/>
            <w:tcBorders>
              <w:bottom w:val="single" w:sz="12" w:space="0" w:color="auto"/>
            </w:tcBorders>
          </w:tcPr>
          <w:p w14:paraId="7A4F7735" w14:textId="77777777" w:rsidR="00BD3B92" w:rsidRDefault="00BD3B92" w:rsidP="00A77E7D"/>
        </w:tc>
        <w:tc>
          <w:tcPr>
            <w:tcW w:w="990" w:type="dxa"/>
            <w:tcBorders>
              <w:bottom w:val="single" w:sz="12" w:space="0" w:color="auto"/>
            </w:tcBorders>
          </w:tcPr>
          <w:p w14:paraId="559D1680" w14:textId="401D7210" w:rsidR="00BD3B92" w:rsidRDefault="007F20E8" w:rsidP="00A77E7D">
            <w:r>
              <w:t>6</w:t>
            </w:r>
          </w:p>
        </w:tc>
        <w:tc>
          <w:tcPr>
            <w:tcW w:w="1060" w:type="dxa"/>
            <w:tcBorders>
              <w:bottom w:val="single" w:sz="12" w:space="0" w:color="auto"/>
            </w:tcBorders>
          </w:tcPr>
          <w:p w14:paraId="06751C39" w14:textId="77777777" w:rsidR="00BD3B92" w:rsidRDefault="00BD3B92" w:rsidP="00A77E7D"/>
        </w:tc>
        <w:tc>
          <w:tcPr>
            <w:tcW w:w="539" w:type="dxa"/>
            <w:tcBorders>
              <w:bottom w:val="single" w:sz="12" w:space="0" w:color="auto"/>
            </w:tcBorders>
          </w:tcPr>
          <w:p w14:paraId="55C86383" w14:textId="77777777" w:rsidR="00BD3B92" w:rsidRDefault="00BD3B92" w:rsidP="00A77E7D"/>
        </w:tc>
        <w:tc>
          <w:tcPr>
            <w:tcW w:w="1718" w:type="dxa"/>
            <w:tcBorders>
              <w:bottom w:val="single" w:sz="12" w:space="0" w:color="auto"/>
              <w:right w:val="single" w:sz="12" w:space="0" w:color="auto"/>
            </w:tcBorders>
          </w:tcPr>
          <w:p w14:paraId="039E8A43" w14:textId="77777777" w:rsidR="00BD3B92" w:rsidRDefault="00BD3B92" w:rsidP="00A77E7D"/>
        </w:tc>
      </w:tr>
    </w:tbl>
    <w:p w14:paraId="184A658B" w14:textId="77777777" w:rsidR="00C50C50" w:rsidRDefault="006741EB">
      <w:bookmarkStart w:id="0" w:name="_GoBack"/>
      <w:bookmarkEnd w:id="0"/>
    </w:p>
    <w:sectPr w:rsidR="00C50C50" w:rsidSect="00A77E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5"/>
    <w:rsid w:val="00254D35"/>
    <w:rsid w:val="00335074"/>
    <w:rsid w:val="00417072"/>
    <w:rsid w:val="00581619"/>
    <w:rsid w:val="006741EB"/>
    <w:rsid w:val="00793C42"/>
    <w:rsid w:val="007D14CC"/>
    <w:rsid w:val="007F20E8"/>
    <w:rsid w:val="00A77E7D"/>
    <w:rsid w:val="00B76D7E"/>
    <w:rsid w:val="00BD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1EFD"/>
  <w15:chartTrackingRefBased/>
  <w15:docId w15:val="{9A611F5C-9CEF-4608-A09E-851FE7A1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Campbell</dc:creator>
  <cp:keywords/>
  <dc:description/>
  <cp:lastModifiedBy>Aidan Campbell</cp:lastModifiedBy>
  <cp:revision>7</cp:revision>
  <dcterms:created xsi:type="dcterms:W3CDTF">2020-02-12T21:52:00Z</dcterms:created>
  <dcterms:modified xsi:type="dcterms:W3CDTF">2020-02-15T17:58:00Z</dcterms:modified>
</cp:coreProperties>
</file>