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417927B7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070CDE">
        <w:rPr>
          <w:b/>
          <w:bCs/>
          <w:sz w:val="28"/>
          <w:szCs w:val="28"/>
        </w:rPr>
        <w:t>11.2</w:t>
      </w:r>
      <w:r>
        <w:rPr>
          <w:b/>
          <w:bCs/>
          <w:sz w:val="28"/>
          <w:szCs w:val="28"/>
        </w:rPr>
        <w:t xml:space="preserve"> for </w:t>
      </w:r>
      <w:r w:rsidR="00070CDE">
        <w:rPr>
          <w:b/>
          <w:bCs/>
          <w:sz w:val="28"/>
          <w:szCs w:val="28"/>
        </w:rPr>
        <w:t>11.0</w:t>
      </w:r>
    </w:p>
    <w:p w14:paraId="0FCF3A0A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BF25705" w14:textId="090509AC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0F6831">
        <w:rPr>
          <w:sz w:val="24"/>
          <w:szCs w:val="24"/>
        </w:rPr>
        <w:t>schedule recurring shift</w:t>
      </w:r>
    </w:p>
    <w:p w14:paraId="3B0115EF" w14:textId="0726B2D9" w:rsidR="00F72C06" w:rsidRDefault="00F72C06" w:rsidP="000F6831">
      <w:pPr>
        <w:tabs>
          <w:tab w:val="left" w:pos="1575"/>
        </w:tabs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0F6831">
        <w:rPr>
          <w:sz w:val="24"/>
          <w:szCs w:val="24"/>
        </w:rPr>
        <w:t>to schedule recurring shift</w:t>
      </w:r>
    </w:p>
    <w:p w14:paraId="33B357BA" w14:textId="234EB458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0F6831">
        <w:rPr>
          <w:sz w:val="24"/>
          <w:szCs w:val="24"/>
        </w:rPr>
        <w:t>aidan</w:t>
      </w:r>
    </w:p>
    <w:p w14:paraId="0239559D" w14:textId="216134B1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 w:rsidR="000F6831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0F6831">
        <w:rPr>
          <w:sz w:val="24"/>
          <w:szCs w:val="24"/>
        </w:rPr>
        <w:t>02</w:t>
      </w:r>
      <w:r>
        <w:rPr>
          <w:sz w:val="24"/>
          <w:szCs w:val="24"/>
        </w:rPr>
        <w:t xml:space="preserve">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556A44C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 w:rsidR="000F6831">
        <w:rPr>
          <w:sz w:val="24"/>
          <w:szCs w:val="24"/>
        </w:rPr>
        <w:t xml:space="preserve"> php</w:t>
      </w:r>
      <w:r w:rsidR="004E393D">
        <w:rPr>
          <w:sz w:val="24"/>
          <w:szCs w:val="24"/>
        </w:rPr>
        <w:t>/html</w:t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093865A0" w14:textId="7B5D8CB9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539F6126" w14:textId="47745C6F" w:rsidR="00F72C06" w:rsidRDefault="009026B4" w:rsidP="00F72C06">
      <w:pPr>
        <w:rPr>
          <w:sz w:val="24"/>
          <w:szCs w:val="24"/>
        </w:rPr>
      </w:pPr>
      <w:r>
        <w:rPr>
          <w:sz w:val="24"/>
          <w:szCs w:val="24"/>
        </w:rPr>
        <w:t>This module will take a input from the worker, client and department table and will put the results in to a html form. After the form is filled out it the post array will be sent to 11.2.2 this will then return a prepared statement. Once the statement is returned this module will send it off to the main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55A08465" w14:textId="77777777" w:rsidTr="00B93C45"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B93C45">
        <w:tc>
          <w:tcPr>
            <w:tcW w:w="2337" w:type="dxa"/>
          </w:tcPr>
          <w:p w14:paraId="0A03EA8A" w14:textId="7E540A54" w:rsidR="00F72C06" w:rsidRDefault="000F6831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object from 11.1.3</w:t>
            </w:r>
          </w:p>
        </w:tc>
        <w:tc>
          <w:tcPr>
            <w:tcW w:w="2337" w:type="dxa"/>
          </w:tcPr>
          <w:p w14:paraId="53496D6C" w14:textId="6C599C3D" w:rsidR="00F72C06" w:rsidRDefault="000F6831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E2DB4">
              <w:rPr>
                <w:sz w:val="24"/>
                <w:szCs w:val="24"/>
              </w:rPr>
              <w:t>output</w:t>
            </w:r>
          </w:p>
        </w:tc>
        <w:tc>
          <w:tcPr>
            <w:tcW w:w="2338" w:type="dxa"/>
          </w:tcPr>
          <w:p w14:paraId="42F7B867" w14:textId="1D7584BB" w:rsidR="00F72C06" w:rsidRDefault="000F6831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11.2.</w:t>
            </w:r>
            <w:r w:rsidR="008E2DB4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46A1E09" w14:textId="13A897B3" w:rsidR="00F72C06" w:rsidRDefault="00F72C06" w:rsidP="00B93C45">
            <w:pPr>
              <w:rPr>
                <w:sz w:val="24"/>
                <w:szCs w:val="24"/>
              </w:rPr>
            </w:pPr>
          </w:p>
        </w:tc>
      </w:tr>
      <w:tr w:rsidR="008E2DB4" w14:paraId="79C1D3EB" w14:textId="77777777" w:rsidTr="00B93C45">
        <w:tc>
          <w:tcPr>
            <w:tcW w:w="2337" w:type="dxa"/>
          </w:tcPr>
          <w:p w14:paraId="576E854D" w14:textId="2942DABE" w:rsidR="008E2DB4" w:rsidRDefault="008E2DB4" w:rsidP="008E2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details</w:t>
            </w:r>
          </w:p>
        </w:tc>
        <w:tc>
          <w:tcPr>
            <w:tcW w:w="2337" w:type="dxa"/>
          </w:tcPr>
          <w:p w14:paraId="45FCC6A5" w14:textId="4E4D39FA" w:rsidR="008E2DB4" w:rsidRDefault="008E2DB4" w:rsidP="008E2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post from form</w:t>
            </w:r>
          </w:p>
        </w:tc>
        <w:tc>
          <w:tcPr>
            <w:tcW w:w="2338" w:type="dxa"/>
          </w:tcPr>
          <w:p w14:paraId="0D5D8275" w14:textId="24D4676A" w:rsidR="008E2DB4" w:rsidRDefault="008E2DB4" w:rsidP="008E2DB4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11.2.2</w:t>
            </w:r>
          </w:p>
        </w:tc>
        <w:tc>
          <w:tcPr>
            <w:tcW w:w="2338" w:type="dxa"/>
          </w:tcPr>
          <w:p w14:paraId="5762862A" w14:textId="77777777" w:rsidR="008E2DB4" w:rsidRDefault="008E2DB4" w:rsidP="008E2DB4">
            <w:pPr>
              <w:rPr>
                <w:sz w:val="24"/>
                <w:szCs w:val="24"/>
              </w:rPr>
            </w:pPr>
          </w:p>
        </w:tc>
      </w:tr>
      <w:tr w:rsidR="008E2DB4" w14:paraId="3DCCE213" w14:textId="77777777" w:rsidTr="00B93C45">
        <w:tc>
          <w:tcPr>
            <w:tcW w:w="2337" w:type="dxa"/>
          </w:tcPr>
          <w:p w14:paraId="78BAD632" w14:textId="3047F7B5" w:rsidR="008E2DB4" w:rsidRDefault="008E2DB4" w:rsidP="008E2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32B83014" w14:textId="2A7B3B16" w:rsidR="008E2DB4" w:rsidRDefault="008E2DB4" w:rsidP="008E2D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2338" w:type="dxa"/>
          </w:tcPr>
          <w:p w14:paraId="5F19491A" w14:textId="77777777" w:rsidR="008E2DB4" w:rsidRDefault="008E2DB4" w:rsidP="008E2D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816627A" w14:textId="77777777" w:rsidR="008E2DB4" w:rsidRDefault="008E2DB4" w:rsidP="008E2DB4">
            <w:pPr>
              <w:rPr>
                <w:sz w:val="24"/>
                <w:szCs w:val="24"/>
              </w:rPr>
            </w:pP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01928A55" w14:textId="77777777" w:rsidTr="00B93C45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1EC2918D" w14:textId="77777777" w:rsidTr="00B93C45">
        <w:tc>
          <w:tcPr>
            <w:tcW w:w="2337" w:type="dxa"/>
          </w:tcPr>
          <w:p w14:paraId="6DD19CFE" w14:textId="6613EAF2" w:rsidR="00F72C06" w:rsidRDefault="008E2DB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specifications</w:t>
            </w:r>
          </w:p>
        </w:tc>
        <w:tc>
          <w:tcPr>
            <w:tcW w:w="2337" w:type="dxa"/>
          </w:tcPr>
          <w:p w14:paraId="1D80AC5F" w14:textId="7C90AC94" w:rsidR="00F72C06" w:rsidRDefault="008E2DB4" w:rsidP="008E2DB4">
            <w:pPr>
              <w:tabs>
                <w:tab w:val="right" w:pos="21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post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338" w:type="dxa"/>
          </w:tcPr>
          <w:p w14:paraId="6C616D55" w14:textId="19C098C7" w:rsidR="00F72C06" w:rsidRPr="00B851C8" w:rsidRDefault="008E2DB4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11.2.2</w:t>
            </w:r>
          </w:p>
        </w:tc>
        <w:tc>
          <w:tcPr>
            <w:tcW w:w="2338" w:type="dxa"/>
          </w:tcPr>
          <w:p w14:paraId="70AC5840" w14:textId="2F164418" w:rsidR="00F72C06" w:rsidRDefault="00F72C06" w:rsidP="00B93C45">
            <w:pPr>
              <w:rPr>
                <w:sz w:val="24"/>
                <w:szCs w:val="24"/>
              </w:rPr>
            </w:pPr>
          </w:p>
        </w:tc>
      </w:tr>
      <w:tr w:rsidR="008E2DB4" w14:paraId="7BC1B609" w14:textId="77777777" w:rsidTr="00B93C45">
        <w:tc>
          <w:tcPr>
            <w:tcW w:w="2337" w:type="dxa"/>
          </w:tcPr>
          <w:p w14:paraId="6BB4A7E9" w14:textId="02826DAC" w:rsidR="008E2DB4" w:rsidRDefault="008E2DB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Prepared </w:t>
            </w:r>
            <w:r w:rsidR="004E393D">
              <w:rPr>
                <w:sz w:val="24"/>
                <w:szCs w:val="24"/>
              </w:rPr>
              <w:t>statement</w:t>
            </w:r>
          </w:p>
        </w:tc>
        <w:tc>
          <w:tcPr>
            <w:tcW w:w="2337" w:type="dxa"/>
          </w:tcPr>
          <w:p w14:paraId="0C9A9660" w14:textId="63210E15" w:rsidR="008E2DB4" w:rsidRDefault="008E2DB4" w:rsidP="008E2DB4">
            <w:pPr>
              <w:tabs>
                <w:tab w:val="right" w:pos="21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2338" w:type="dxa"/>
          </w:tcPr>
          <w:p w14:paraId="218796C0" w14:textId="185FA578" w:rsidR="008E2DB4" w:rsidRDefault="008E2DB4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11.3</w:t>
            </w:r>
          </w:p>
        </w:tc>
        <w:tc>
          <w:tcPr>
            <w:tcW w:w="2338" w:type="dxa"/>
          </w:tcPr>
          <w:p w14:paraId="69AF0E3A" w14:textId="0490BC37" w:rsidR="008E2DB4" w:rsidRDefault="008E2DB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Passes this to the commit to database module</w:t>
            </w: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53C84294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4AF0726" w14:textId="73EDC528" w:rsidR="00070CDE" w:rsidRDefault="00070CDE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This module will take in the list of workers and clients that are active and populate a form to schedule recurring shifts. This will then take the </w:t>
      </w:r>
      <w:r w:rsidR="009026B4">
        <w:rPr>
          <w:sz w:val="24"/>
          <w:szCs w:val="24"/>
        </w:rPr>
        <w:t>filled-out</w:t>
      </w:r>
      <w:r>
        <w:rPr>
          <w:sz w:val="24"/>
          <w:szCs w:val="24"/>
        </w:rPr>
        <w:t xml:space="preserve"> form and send the post array to module 11.2.2. this will return a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 to put the post array </w:t>
      </w:r>
      <w:r w:rsidR="009026B4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database. This module will send this statement </w:t>
      </w:r>
      <w:r w:rsidR="000F1DD1">
        <w:rPr>
          <w:sz w:val="24"/>
          <w:szCs w:val="24"/>
        </w:rPr>
        <w:t>to 11.0</w:t>
      </w:r>
    </w:p>
    <w:p w14:paraId="4A46F703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9E4E222" w14:textId="77777777" w:rsidR="006C162B" w:rsidRDefault="009026B4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50764"/>
    <w:rsid w:val="00070CDE"/>
    <w:rsid w:val="000F1DD1"/>
    <w:rsid w:val="000F6831"/>
    <w:rsid w:val="004A17DC"/>
    <w:rsid w:val="004E393D"/>
    <w:rsid w:val="006F5870"/>
    <w:rsid w:val="00891BA9"/>
    <w:rsid w:val="008E2DB4"/>
    <w:rsid w:val="009026B4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Aidan Campbell</cp:lastModifiedBy>
  <cp:revision>5</cp:revision>
  <dcterms:created xsi:type="dcterms:W3CDTF">2020-02-16T03:51:00Z</dcterms:created>
  <dcterms:modified xsi:type="dcterms:W3CDTF">2020-02-16T04:48:00Z</dcterms:modified>
</cp:coreProperties>
</file>