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4D7200" w14:textId="56EC2878" w:rsidR="003E0F49" w:rsidRDefault="003E0F49" w:rsidP="003E0F4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Program specification </w:t>
      </w:r>
      <w:r>
        <w:rPr>
          <w:b/>
          <w:bCs/>
          <w:sz w:val="28"/>
          <w:szCs w:val="28"/>
        </w:rPr>
        <w:t>1.1.1</w:t>
      </w:r>
      <w:r>
        <w:rPr>
          <w:b/>
          <w:bCs/>
          <w:sz w:val="28"/>
          <w:szCs w:val="28"/>
        </w:rPr>
        <w:t xml:space="preserve"> for Log in</w:t>
      </w:r>
    </w:p>
    <w:p w14:paraId="671B531F" w14:textId="77777777" w:rsidR="003E0F49" w:rsidRDefault="003E0F49" w:rsidP="003E0F49">
      <w:pPr>
        <w:rPr>
          <w:sz w:val="24"/>
          <w:szCs w:val="24"/>
        </w:rPr>
      </w:pPr>
      <w:r>
        <w:rPr>
          <w:sz w:val="24"/>
          <w:szCs w:val="24"/>
        </w:rPr>
        <w:t>Module_______________________________________________________________________</w:t>
      </w:r>
    </w:p>
    <w:p w14:paraId="1E50C666" w14:textId="26EED784" w:rsidR="003E0F49" w:rsidRDefault="003E0F49" w:rsidP="003E0F49">
      <w:pPr>
        <w:rPr>
          <w:sz w:val="24"/>
          <w:szCs w:val="24"/>
        </w:rPr>
      </w:pPr>
      <w:r>
        <w:rPr>
          <w:sz w:val="24"/>
          <w:szCs w:val="24"/>
        </w:rPr>
        <w:t>Name:</w:t>
      </w:r>
      <w:r>
        <w:rPr>
          <w:sz w:val="24"/>
          <w:szCs w:val="24"/>
        </w:rPr>
        <w:t xml:space="preserve"> Connect to database.</w:t>
      </w:r>
    </w:p>
    <w:p w14:paraId="1BD7ED61" w14:textId="55308216" w:rsidR="003E0F49" w:rsidRDefault="003E0F49" w:rsidP="003E0F49">
      <w:pPr>
        <w:rPr>
          <w:sz w:val="24"/>
          <w:szCs w:val="24"/>
        </w:rPr>
      </w:pPr>
      <w:r>
        <w:rPr>
          <w:sz w:val="24"/>
          <w:szCs w:val="24"/>
        </w:rPr>
        <w:t xml:space="preserve">Purpose:  </w:t>
      </w:r>
      <w:r>
        <w:rPr>
          <w:sz w:val="24"/>
          <w:szCs w:val="24"/>
        </w:rPr>
        <w:t xml:space="preserve">To connect to the database. </w:t>
      </w:r>
    </w:p>
    <w:p w14:paraId="45BA702A" w14:textId="77777777" w:rsidR="003E0F49" w:rsidRDefault="003E0F49" w:rsidP="003E0F49">
      <w:pPr>
        <w:rPr>
          <w:sz w:val="24"/>
          <w:szCs w:val="24"/>
        </w:rPr>
      </w:pPr>
      <w:r>
        <w:rPr>
          <w:sz w:val="24"/>
          <w:szCs w:val="24"/>
        </w:rPr>
        <w:t>Programmer: Harley Lenton</w:t>
      </w:r>
    </w:p>
    <w:p w14:paraId="1C6DD181" w14:textId="77777777" w:rsidR="003E0F49" w:rsidRDefault="003E0F49" w:rsidP="003E0F49">
      <w:pPr>
        <w:rPr>
          <w:sz w:val="24"/>
          <w:szCs w:val="24"/>
        </w:rPr>
      </w:pPr>
      <w:r>
        <w:rPr>
          <w:sz w:val="24"/>
          <w:szCs w:val="24"/>
        </w:rPr>
        <w:t xml:space="preserve">Date due: DD/MM/20 </w:t>
      </w:r>
    </w:p>
    <w:p w14:paraId="3C0AF7F6" w14:textId="77777777" w:rsidR="003E0F49" w:rsidRDefault="003E0F49" w:rsidP="003E0F49">
      <w:pPr>
        <w:rPr>
          <w:sz w:val="24"/>
          <w:szCs w:val="24"/>
        </w:rPr>
      </w:pPr>
    </w:p>
    <w:p w14:paraId="0BD777C1" w14:textId="5E9C3816" w:rsidR="003E0F49" w:rsidRDefault="003E0F49" w:rsidP="003E0F49">
      <w:pPr>
        <w:rPr>
          <w:sz w:val="24"/>
          <w:szCs w:val="24"/>
        </w:rPr>
      </w:pPr>
      <w:r>
        <w:rPr>
          <w:sz w:val="24"/>
          <w:szCs w:val="24"/>
        </w:rPr>
        <w:t>Languages:</w:t>
      </w:r>
      <w:r>
        <w:rPr>
          <w:sz w:val="24"/>
          <w:szCs w:val="24"/>
        </w:rPr>
        <w:tab/>
        <w:t>PHP</w:t>
      </w:r>
      <w:bookmarkStart w:id="0" w:name="_GoBack"/>
      <w:bookmarkEnd w:id="0"/>
    </w:p>
    <w:p w14:paraId="6419E35B" w14:textId="77777777" w:rsidR="003E0F49" w:rsidRDefault="003E0F49" w:rsidP="003E0F49">
      <w:pPr>
        <w:rPr>
          <w:sz w:val="24"/>
          <w:szCs w:val="24"/>
        </w:rPr>
      </w:pPr>
    </w:p>
    <w:p w14:paraId="5033F565" w14:textId="2C74AE58" w:rsidR="003E0F49" w:rsidRDefault="003E0F49" w:rsidP="003E0F49">
      <w:pPr>
        <w:rPr>
          <w:sz w:val="24"/>
          <w:szCs w:val="24"/>
        </w:rPr>
      </w:pPr>
      <w:r>
        <w:rPr>
          <w:sz w:val="24"/>
          <w:szCs w:val="24"/>
        </w:rPr>
        <w:t xml:space="preserve">Events: </w:t>
      </w:r>
      <w:r>
        <w:rPr>
          <w:sz w:val="24"/>
          <w:szCs w:val="24"/>
        </w:rPr>
        <w:t>This module will connect to the MySQL database.</w:t>
      </w:r>
    </w:p>
    <w:p w14:paraId="745A0DA3" w14:textId="77777777" w:rsidR="003E0F49" w:rsidRDefault="003E0F49" w:rsidP="003E0F49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0F49" w14:paraId="567A0CFF" w14:textId="77777777" w:rsidTr="006103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A2046" w14:textId="77777777" w:rsidR="003E0F49" w:rsidRDefault="003E0F4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Input 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4F33A" w14:textId="77777777" w:rsidR="003E0F49" w:rsidRDefault="003E0F4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3AABA" w14:textId="77777777" w:rsidR="003E0F49" w:rsidRDefault="003E0F4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4CF5" w14:textId="77777777" w:rsidR="003E0F49" w:rsidRDefault="003E0F4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E0F49" w14:paraId="467105BC" w14:textId="77777777" w:rsidTr="006103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1831B" w14:textId="1F343206" w:rsidR="003E0F49" w:rsidRDefault="003E0F4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Credentials.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F6EF0" w14:textId="1B15BCAD" w:rsidR="003E0F49" w:rsidRDefault="003E0F4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FB5A5" w14:textId="3FAB31E0" w:rsidR="003E0F49" w:rsidRDefault="003E0F4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Connect to database.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184738" w14:textId="77777777" w:rsidR="003E0F49" w:rsidRDefault="003E0F49" w:rsidP="00610360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78F5E7B1" w14:textId="77777777" w:rsidR="003E0F49" w:rsidRDefault="003E0F49" w:rsidP="003E0F49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3E0F49" w14:paraId="034FE6F0" w14:textId="77777777" w:rsidTr="006103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66ECF" w14:textId="77777777" w:rsidR="003E0F49" w:rsidRDefault="003E0F4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Output Name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B844" w14:textId="77777777" w:rsidR="003E0F49" w:rsidRDefault="003E0F4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AE3F8" w14:textId="77777777" w:rsidR="003E0F49" w:rsidRDefault="003E0F4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Used by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985DB6" w14:textId="77777777" w:rsidR="003E0F49" w:rsidRDefault="003E0F4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Notes</w:t>
            </w:r>
          </w:p>
        </w:tc>
      </w:tr>
      <w:tr w:rsidR="003E0F49" w14:paraId="449879DB" w14:textId="77777777" w:rsidTr="00610360"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B342B" w14:textId="5572B534" w:rsidR="003E0F49" w:rsidRDefault="003E0F4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connection.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D2B31" w14:textId="11B5B522" w:rsidR="003E0F49" w:rsidRDefault="003E0F49" w:rsidP="00610360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Database connection object.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ED1E9" w14:textId="1CBDA1FF" w:rsidR="003E0F49" w:rsidRDefault="003E0F49" w:rsidP="00610360">
            <w:pPr>
              <w:spacing w:line="240" w:lineRule="auto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Any module that needs a connection to the database.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E7D30D" w14:textId="77777777" w:rsidR="003E0F49" w:rsidRDefault="003E0F49" w:rsidP="00610360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2887A21F" w14:textId="77777777" w:rsidR="003E0F49" w:rsidRDefault="003E0F49" w:rsidP="003E0F49">
      <w:pPr>
        <w:rPr>
          <w:sz w:val="24"/>
          <w:szCs w:val="24"/>
        </w:rPr>
      </w:pPr>
    </w:p>
    <w:p w14:paraId="766357C0" w14:textId="77777777" w:rsidR="003E0F49" w:rsidRDefault="003E0F49" w:rsidP="003E0F49">
      <w:pPr>
        <w:rPr>
          <w:sz w:val="24"/>
          <w:szCs w:val="24"/>
        </w:rPr>
      </w:pPr>
      <w:r>
        <w:rPr>
          <w:sz w:val="24"/>
          <w:szCs w:val="24"/>
        </w:rPr>
        <w:t xml:space="preserve">Pseudocode: </w:t>
      </w:r>
    </w:p>
    <w:p w14:paraId="5C2A4E72" w14:textId="495CE91A" w:rsidR="003E0F49" w:rsidRDefault="003E0F49" w:rsidP="003E0F49">
      <w:pPr>
        <w:rPr>
          <w:sz w:val="24"/>
          <w:szCs w:val="24"/>
        </w:rPr>
      </w:pPr>
      <w:r>
        <w:rPr>
          <w:sz w:val="24"/>
          <w:szCs w:val="24"/>
        </w:rPr>
        <w:t xml:space="preserve">Connection = </w:t>
      </w:r>
      <w:proofErr w:type="spellStart"/>
      <w:proofErr w:type="gramStart"/>
      <w:r>
        <w:rPr>
          <w:sz w:val="24"/>
          <w:szCs w:val="24"/>
        </w:rPr>
        <w:t>databaseConnectionType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Credential arguments);</w:t>
      </w:r>
    </w:p>
    <w:p w14:paraId="5E104241" w14:textId="77777777" w:rsidR="003E0F49" w:rsidRDefault="003E0F49" w:rsidP="003E0F49">
      <w:pPr>
        <w:rPr>
          <w:sz w:val="24"/>
          <w:szCs w:val="24"/>
        </w:rPr>
      </w:pPr>
      <w:r>
        <w:rPr>
          <w:sz w:val="24"/>
          <w:szCs w:val="24"/>
        </w:rPr>
        <w:t xml:space="preserve">Other: </w:t>
      </w:r>
    </w:p>
    <w:p w14:paraId="2110176E" w14:textId="77777777" w:rsidR="006C162B" w:rsidRDefault="003E0F49"/>
    <w:sectPr w:rsidR="006C16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F49"/>
    <w:rsid w:val="003E0F49"/>
    <w:rsid w:val="004A17DC"/>
    <w:rsid w:val="0089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47C1A"/>
  <w15:chartTrackingRefBased/>
  <w15:docId w15:val="{6FC676ED-BCF4-48AE-8705-B43787EAE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E0F4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E0F49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88</Words>
  <Characters>508</Characters>
  <Application>Microsoft Office Word</Application>
  <DocSecurity>0</DocSecurity>
  <Lines>4</Lines>
  <Paragraphs>1</Paragraphs>
  <ScaleCrop>false</ScaleCrop>
  <Company/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lenton</dc:creator>
  <cp:keywords/>
  <dc:description/>
  <cp:lastModifiedBy>H lenton</cp:lastModifiedBy>
  <cp:revision>1</cp:revision>
  <dcterms:created xsi:type="dcterms:W3CDTF">2020-02-12T22:13:00Z</dcterms:created>
  <dcterms:modified xsi:type="dcterms:W3CDTF">2020-02-12T22:21:00Z</dcterms:modified>
</cp:coreProperties>
</file>