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30B2" w14:textId="7B396881" w:rsidR="00284199" w:rsidRDefault="00284199" w:rsidP="002841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1.1.3</w:t>
      </w:r>
      <w:r>
        <w:rPr>
          <w:b/>
          <w:bCs/>
          <w:sz w:val="28"/>
          <w:szCs w:val="28"/>
        </w:rPr>
        <w:t xml:space="preserve"> for Log in</w:t>
      </w:r>
    </w:p>
    <w:p w14:paraId="14E5FE73" w14:textId="77777777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65F36D3" w14:textId="34A836EA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Verify password.</w:t>
      </w:r>
    </w:p>
    <w:p w14:paraId="1DC72D92" w14:textId="25A2A397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To check if the user’s credentials are valid. </w:t>
      </w:r>
    </w:p>
    <w:p w14:paraId="7D2C099C" w14:textId="77777777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>Programmer: Harley Lenton</w:t>
      </w:r>
    </w:p>
    <w:p w14:paraId="1D79A221" w14:textId="77777777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5E4D9A96" w14:textId="77777777" w:rsidR="00284199" w:rsidRDefault="00284199" w:rsidP="00284199">
      <w:pPr>
        <w:rPr>
          <w:sz w:val="24"/>
          <w:szCs w:val="24"/>
        </w:rPr>
      </w:pPr>
    </w:p>
    <w:p w14:paraId="62305B16" w14:textId="4A5ACC3E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HTM</w:t>
      </w:r>
      <w:r>
        <w:rPr>
          <w:sz w:val="24"/>
          <w:szCs w:val="24"/>
        </w:rPr>
        <w:t>L</w:t>
      </w:r>
    </w:p>
    <w:p w14:paraId="742338BA" w14:textId="77777777" w:rsidR="00284199" w:rsidRDefault="00284199" w:rsidP="00284199">
      <w:pPr>
        <w:rPr>
          <w:sz w:val="24"/>
          <w:szCs w:val="24"/>
        </w:rPr>
      </w:pPr>
    </w:p>
    <w:p w14:paraId="06441A54" w14:textId="28B4ACEC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This module will use the hashed password as an argument for the </w:t>
      </w:r>
      <w:proofErr w:type="spellStart"/>
      <w:r>
        <w:rPr>
          <w:sz w:val="24"/>
          <w:szCs w:val="24"/>
        </w:rPr>
        <w:t>password_verify</w:t>
      </w:r>
      <w:proofErr w:type="spellEnd"/>
      <w:r>
        <w:rPr>
          <w:sz w:val="24"/>
          <w:szCs w:val="24"/>
        </w:rPr>
        <w:t xml:space="preserve"> method of PHP to determine whether the password is accurate. </w:t>
      </w:r>
    </w:p>
    <w:p w14:paraId="7DB2CB93" w14:textId="77777777" w:rsidR="00284199" w:rsidRDefault="00284199" w:rsidP="00284199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199" w14:paraId="1C35842D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B60B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B6B6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417A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CB99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84199" w14:paraId="17129F8A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72C9" w14:textId="2D29988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Hashed password.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6AF3" w14:textId="0AE1F00F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D5A1" w14:textId="348C0469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password.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43F4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07F37F1" w14:textId="77777777" w:rsidR="00284199" w:rsidRDefault="00284199" w:rsidP="00284199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199" w14:paraId="5551412E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E4FA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2F26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A709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E322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84199" w14:paraId="0DF8C355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5389" w14:textId="3E4661FA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Legitimate password bool.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FBB" w14:textId="6EB373C3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4548" w14:textId="5B0FFE95" w:rsidR="00284199" w:rsidRDefault="00284199" w:rsidP="006103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 submitted form data with information in database.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A7A9" w14:textId="77777777" w:rsidR="00284199" w:rsidRDefault="00284199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B6A4B8E" w14:textId="77777777" w:rsidR="00284199" w:rsidRDefault="00284199" w:rsidP="00284199">
      <w:pPr>
        <w:rPr>
          <w:sz w:val="24"/>
          <w:szCs w:val="24"/>
        </w:rPr>
      </w:pPr>
    </w:p>
    <w:p w14:paraId="57E1387D" w14:textId="0FA67133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F51678C" w14:textId="23C664CC" w:rsidR="00284199" w:rsidRDefault="00284199" w:rsidP="002841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Password_verify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hashedPassword</w:t>
      </w:r>
      <w:proofErr w:type="spellEnd"/>
      <w:r>
        <w:rPr>
          <w:sz w:val="24"/>
          <w:szCs w:val="24"/>
        </w:rPr>
        <w:t>);</w:t>
      </w:r>
      <w:bookmarkStart w:id="0" w:name="_GoBack"/>
      <w:bookmarkEnd w:id="0"/>
    </w:p>
    <w:p w14:paraId="7640EC32" w14:textId="77777777" w:rsidR="00284199" w:rsidRDefault="00284199" w:rsidP="00284199">
      <w:pPr>
        <w:rPr>
          <w:sz w:val="24"/>
          <w:szCs w:val="24"/>
        </w:rPr>
      </w:pPr>
    </w:p>
    <w:p w14:paraId="33B243BC" w14:textId="77777777" w:rsidR="00284199" w:rsidRDefault="00284199" w:rsidP="00284199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3DBD635A" w14:textId="77777777" w:rsidR="006C162B" w:rsidRDefault="00284199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99"/>
    <w:rsid w:val="00284199"/>
    <w:rsid w:val="004A17DC"/>
    <w:rsid w:val="008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683A"/>
  <w15:chartTrackingRefBased/>
  <w15:docId w15:val="{9883D1BD-52B1-4658-962A-08718F24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1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2020-02-12T22:22:00Z</dcterms:created>
  <dcterms:modified xsi:type="dcterms:W3CDTF">2020-02-12T22:28:00Z</dcterms:modified>
</cp:coreProperties>
</file>