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6A2D7" w14:textId="5E578767" w:rsidR="00C61452" w:rsidRDefault="00C61452" w:rsidP="00C614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specification 1.1.4 for Log in</w:t>
      </w:r>
    </w:p>
    <w:p w14:paraId="64F1D4CA" w14:textId="77777777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2C7D3C8D" w14:textId="79FBA98C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 xml:space="preserve">Name: Compare submitted form data with information in database. </w:t>
      </w:r>
    </w:p>
    <w:p w14:paraId="5B88A7AA" w14:textId="0CDE378C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 xml:space="preserve">Purpose:  To determine user type if the user is valid. </w:t>
      </w:r>
    </w:p>
    <w:p w14:paraId="249518AD" w14:textId="77777777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>Programmer: Harley Lenton</w:t>
      </w:r>
    </w:p>
    <w:p w14:paraId="06E05841" w14:textId="77777777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67A659F4" w14:textId="77777777" w:rsidR="00C61452" w:rsidRDefault="00C61452" w:rsidP="00C61452">
      <w:pPr>
        <w:rPr>
          <w:sz w:val="24"/>
          <w:szCs w:val="24"/>
        </w:rPr>
      </w:pPr>
    </w:p>
    <w:p w14:paraId="73D5C326" w14:textId="43210F23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HTML</w:t>
      </w:r>
    </w:p>
    <w:p w14:paraId="6AAC7D04" w14:textId="77777777" w:rsidR="00C61452" w:rsidRDefault="00C61452" w:rsidP="00C61452">
      <w:pPr>
        <w:rPr>
          <w:sz w:val="24"/>
          <w:szCs w:val="24"/>
        </w:rPr>
      </w:pPr>
    </w:p>
    <w:p w14:paraId="7644F82A" w14:textId="6FAE255F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 xml:space="preserve">Events: This module will send back the type of user that has signed in if the user was determined to be valid. </w:t>
      </w:r>
    </w:p>
    <w:p w14:paraId="4EF14ACF" w14:textId="77777777" w:rsidR="00C61452" w:rsidRDefault="00C61452" w:rsidP="00C61452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52" w14:paraId="49E963C4" w14:textId="77777777" w:rsidTr="00C6145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C23D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6C3C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1DFB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D40A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C61452" w14:paraId="347C0568" w14:textId="77777777" w:rsidTr="00C6145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31D8" w14:textId="25A8740B" w:rsidR="00C61452" w:rsidRDefault="00D971FA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Legitimate password bool.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E490" w14:textId="3C5DB676" w:rsidR="00C61452" w:rsidRDefault="00D971FA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51E3" w14:textId="78F228A6" w:rsidR="00C61452" w:rsidRDefault="00D971FA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user type.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48C1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4E832D6" w14:textId="77777777" w:rsidR="00C61452" w:rsidRDefault="00C61452" w:rsidP="00C61452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52" w14:paraId="0966756C" w14:textId="77777777" w:rsidTr="00C6145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FD3B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90D5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1166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3D9D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C61452" w14:paraId="3FBCBFEC" w14:textId="77777777" w:rsidTr="00C6145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6B5A" w14:textId="3469F90C" w:rsidR="00C61452" w:rsidRDefault="00D971FA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 variable.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19A" w14:textId="113E494A" w:rsidR="00C61452" w:rsidRDefault="00D971FA" w:rsidP="00C614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59F" w14:textId="6AF1C647" w:rsidR="00C61452" w:rsidRDefault="00D971FA" w:rsidP="00C6145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landing page.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2D7" w14:textId="77777777" w:rsidR="00C61452" w:rsidRDefault="00C61452" w:rsidP="00C6145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71B94F4" w14:textId="77777777" w:rsidR="00C61452" w:rsidRDefault="00C61452" w:rsidP="00C61452">
      <w:pPr>
        <w:rPr>
          <w:sz w:val="24"/>
          <w:szCs w:val="24"/>
        </w:rPr>
      </w:pPr>
    </w:p>
    <w:p w14:paraId="082E34C7" w14:textId="77777777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6FAB6B7D" w14:textId="6C93AE81" w:rsidR="00C61452" w:rsidRDefault="00D971FA" w:rsidP="00C61452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legitPass</w:t>
      </w:r>
      <w:proofErr w:type="spellEnd"/>
      <w:r>
        <w:rPr>
          <w:sz w:val="24"/>
          <w:szCs w:val="24"/>
        </w:rPr>
        <w:t>)</w:t>
      </w:r>
    </w:p>
    <w:p w14:paraId="799C7027" w14:textId="77777777" w:rsidR="00D971FA" w:rsidRDefault="00D971FA" w:rsidP="00C6145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796DDA" w14:textId="3E60B672" w:rsidR="00D971FA" w:rsidRDefault="00D971FA" w:rsidP="00C61452">
      <w:pPr>
        <w:rPr>
          <w:sz w:val="24"/>
          <w:szCs w:val="24"/>
        </w:rPr>
      </w:pPr>
      <w:r>
        <w:rPr>
          <w:sz w:val="24"/>
          <w:szCs w:val="24"/>
        </w:rPr>
        <w:tab/>
        <w:t>Session[‘</w:t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’] =</w:t>
      </w:r>
      <w:r w:rsidR="007E52B4">
        <w:rPr>
          <w:sz w:val="24"/>
          <w:szCs w:val="24"/>
        </w:rPr>
        <w:t xml:space="preserve"> user type field for the user select statement executed earlier</w:t>
      </w:r>
      <w:bookmarkStart w:id="0" w:name="_GoBack"/>
      <w:bookmarkEnd w:id="0"/>
      <w:r>
        <w:rPr>
          <w:sz w:val="24"/>
          <w:szCs w:val="24"/>
        </w:rPr>
        <w:t>;</w:t>
      </w:r>
    </w:p>
    <w:p w14:paraId="789A7EC6" w14:textId="01877AAA" w:rsidR="00D971FA" w:rsidRDefault="00D971FA" w:rsidP="00C614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479944" w14:textId="77777777" w:rsidR="00C61452" w:rsidRDefault="00C61452" w:rsidP="00C61452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480994E8" w14:textId="77777777" w:rsidR="00C61452" w:rsidRDefault="00C61452"/>
    <w:sectPr w:rsidR="00C61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2"/>
    <w:rsid w:val="004A17DC"/>
    <w:rsid w:val="007E52B4"/>
    <w:rsid w:val="00891BA9"/>
    <w:rsid w:val="00C61452"/>
    <w:rsid w:val="00D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B9EB"/>
  <w15:chartTrackingRefBased/>
  <w15:docId w15:val="{DD8C1436-7263-47D9-A526-F412B6F8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2020-02-12T22:28:00Z</dcterms:created>
  <dcterms:modified xsi:type="dcterms:W3CDTF">2020-02-12T22:55:00Z</dcterms:modified>
</cp:coreProperties>
</file>