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802E" w14:textId="303BFDB9" w:rsidR="005C5267" w:rsidRDefault="005C5267" w:rsidP="005C52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1.2.2 for </w:t>
      </w:r>
      <w:r w:rsidR="00CD2485">
        <w:rPr>
          <w:b/>
          <w:bCs/>
          <w:sz w:val="28"/>
          <w:szCs w:val="28"/>
        </w:rPr>
        <w:t>Backup database</w:t>
      </w:r>
      <w:bookmarkStart w:id="0" w:name="_GoBack"/>
      <w:bookmarkEnd w:id="0"/>
    </w:p>
    <w:p w14:paraId="194A49F1" w14:textId="77777777" w:rsidR="005C5267" w:rsidRDefault="005C5267" w:rsidP="005C5267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5203653C" w14:textId="3F7F2B0F" w:rsidR="005C5267" w:rsidRDefault="005C5267" w:rsidP="005C5267">
      <w:pPr>
        <w:rPr>
          <w:sz w:val="24"/>
          <w:szCs w:val="24"/>
        </w:rPr>
      </w:pPr>
      <w:r>
        <w:rPr>
          <w:sz w:val="24"/>
          <w:szCs w:val="24"/>
        </w:rPr>
        <w:t>Name: 1.2.2 Split string into array.</w:t>
      </w:r>
    </w:p>
    <w:p w14:paraId="674FA1F6" w14:textId="07CD4C23" w:rsidR="005C5267" w:rsidRDefault="005C5267" w:rsidP="005C5267">
      <w:pPr>
        <w:rPr>
          <w:sz w:val="24"/>
          <w:szCs w:val="24"/>
        </w:rPr>
      </w:pPr>
      <w:r>
        <w:rPr>
          <w:sz w:val="24"/>
          <w:szCs w:val="24"/>
        </w:rPr>
        <w:t xml:space="preserve">Purpose:  To split the file name into an array of strings representing each of the characters of the string. </w:t>
      </w:r>
    </w:p>
    <w:p w14:paraId="75053B2C" w14:textId="7FE4A195" w:rsidR="005C5267" w:rsidRDefault="005C5267" w:rsidP="005C5267">
      <w:pPr>
        <w:rPr>
          <w:sz w:val="24"/>
          <w:szCs w:val="24"/>
        </w:rPr>
      </w:pPr>
      <w:r>
        <w:rPr>
          <w:sz w:val="24"/>
          <w:szCs w:val="24"/>
        </w:rPr>
        <w:t xml:space="preserve">Programmer: </w:t>
      </w:r>
      <w:r w:rsidR="00FA27EF">
        <w:rPr>
          <w:sz w:val="24"/>
          <w:szCs w:val="24"/>
        </w:rPr>
        <w:t>Harley Lenton</w:t>
      </w:r>
    </w:p>
    <w:p w14:paraId="64BBFAE6" w14:textId="77777777" w:rsidR="005C5267" w:rsidRDefault="005C5267" w:rsidP="005C5267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1A952365" w14:textId="77777777" w:rsidR="005C5267" w:rsidRDefault="005C5267" w:rsidP="005C5267">
      <w:pPr>
        <w:rPr>
          <w:sz w:val="24"/>
          <w:szCs w:val="24"/>
        </w:rPr>
      </w:pPr>
    </w:p>
    <w:p w14:paraId="667BAB5C" w14:textId="0589871C" w:rsidR="005C5267" w:rsidRDefault="005C5267" w:rsidP="005C5267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</w:t>
      </w:r>
    </w:p>
    <w:p w14:paraId="3169E82D" w14:textId="77777777" w:rsidR="005C5267" w:rsidRDefault="005C5267" w:rsidP="005C5267">
      <w:pPr>
        <w:rPr>
          <w:sz w:val="24"/>
          <w:szCs w:val="24"/>
        </w:rPr>
      </w:pPr>
    </w:p>
    <w:p w14:paraId="46FCD493" w14:textId="062FC7E8" w:rsidR="005C5267" w:rsidRDefault="005C5267" w:rsidP="005C5267">
      <w:pPr>
        <w:rPr>
          <w:sz w:val="24"/>
          <w:szCs w:val="24"/>
        </w:rPr>
      </w:pPr>
      <w:r>
        <w:rPr>
          <w:sz w:val="24"/>
          <w:szCs w:val="24"/>
        </w:rPr>
        <w:t xml:space="preserve">Events: The module will take the file name in and output an array of strings one character in length. </w:t>
      </w:r>
    </w:p>
    <w:p w14:paraId="6C73D727" w14:textId="77777777" w:rsidR="005C5267" w:rsidRDefault="005C5267" w:rsidP="005C52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5267" w14:paraId="4AA43579" w14:textId="77777777" w:rsidTr="008365B0">
        <w:tc>
          <w:tcPr>
            <w:tcW w:w="2337" w:type="dxa"/>
          </w:tcPr>
          <w:p w14:paraId="3311E582" w14:textId="77777777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</w:tcPr>
          <w:p w14:paraId="509E8D42" w14:textId="77777777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D9DFF6E" w14:textId="77777777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615D12B9" w14:textId="77777777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5C5267" w14:paraId="79069C5A" w14:textId="77777777" w:rsidTr="008365B0">
        <w:tc>
          <w:tcPr>
            <w:tcW w:w="2337" w:type="dxa"/>
          </w:tcPr>
          <w:p w14:paraId="18A43CE0" w14:textId="1EDEE5C2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Newest backup files name.</w:t>
            </w:r>
          </w:p>
        </w:tc>
        <w:tc>
          <w:tcPr>
            <w:tcW w:w="2337" w:type="dxa"/>
          </w:tcPr>
          <w:p w14:paraId="6FC00FA6" w14:textId="48E6CA94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</w:t>
            </w:r>
          </w:p>
        </w:tc>
        <w:tc>
          <w:tcPr>
            <w:tcW w:w="2338" w:type="dxa"/>
          </w:tcPr>
          <w:p w14:paraId="36254EF0" w14:textId="4FF9F465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1.2.2</w:t>
            </w:r>
          </w:p>
        </w:tc>
        <w:tc>
          <w:tcPr>
            <w:tcW w:w="2338" w:type="dxa"/>
          </w:tcPr>
          <w:p w14:paraId="50521BF0" w14:textId="77777777" w:rsidR="005C5267" w:rsidRDefault="005C5267" w:rsidP="008365B0">
            <w:pPr>
              <w:rPr>
                <w:sz w:val="24"/>
                <w:szCs w:val="24"/>
              </w:rPr>
            </w:pPr>
          </w:p>
        </w:tc>
      </w:tr>
    </w:tbl>
    <w:p w14:paraId="0DA9248E" w14:textId="77777777" w:rsidR="005C5267" w:rsidRDefault="005C5267" w:rsidP="005C526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5267" w14:paraId="0ECC48AE" w14:textId="77777777" w:rsidTr="008365B0">
        <w:tc>
          <w:tcPr>
            <w:tcW w:w="2337" w:type="dxa"/>
          </w:tcPr>
          <w:p w14:paraId="2CEC18CE" w14:textId="77777777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</w:tcPr>
          <w:p w14:paraId="788059AB" w14:textId="77777777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6EFCF638" w14:textId="77777777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</w:tcPr>
          <w:p w14:paraId="797EC158" w14:textId="77777777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5C5267" w14:paraId="47BCDFB9" w14:textId="77777777" w:rsidTr="008365B0">
        <w:tc>
          <w:tcPr>
            <w:tcW w:w="2337" w:type="dxa"/>
          </w:tcPr>
          <w:p w14:paraId="4E0CEA7D" w14:textId="4B2653AD" w:rsidR="005C5267" w:rsidRDefault="005C5267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the strings characters.</w:t>
            </w:r>
          </w:p>
        </w:tc>
        <w:tc>
          <w:tcPr>
            <w:tcW w:w="2337" w:type="dxa"/>
          </w:tcPr>
          <w:p w14:paraId="608CAEDA" w14:textId="3AD465CE" w:rsidR="005C5267" w:rsidRDefault="008365B0" w:rsidP="00836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338" w:type="dxa"/>
          </w:tcPr>
          <w:p w14:paraId="101CBB30" w14:textId="5EC88B7D" w:rsidR="005C5267" w:rsidRPr="00B851C8" w:rsidRDefault="008365B0" w:rsidP="008365B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2338" w:type="dxa"/>
          </w:tcPr>
          <w:p w14:paraId="3945D9AF" w14:textId="77777777" w:rsidR="005C5267" w:rsidRDefault="005C5267" w:rsidP="008365B0">
            <w:pPr>
              <w:rPr>
                <w:sz w:val="24"/>
                <w:szCs w:val="24"/>
              </w:rPr>
            </w:pPr>
          </w:p>
        </w:tc>
      </w:tr>
    </w:tbl>
    <w:p w14:paraId="33DF8B2F" w14:textId="77777777" w:rsidR="005C5267" w:rsidRDefault="005C5267" w:rsidP="005C5267">
      <w:pPr>
        <w:rPr>
          <w:sz w:val="24"/>
          <w:szCs w:val="24"/>
        </w:rPr>
      </w:pPr>
    </w:p>
    <w:p w14:paraId="21EB4EC9" w14:textId="678EDBA3" w:rsidR="005C5267" w:rsidRDefault="005C5267" w:rsidP="005C5267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  <w:r w:rsidR="008365B0">
        <w:rPr>
          <w:sz w:val="24"/>
          <w:szCs w:val="24"/>
        </w:rPr>
        <w:t xml:space="preserve">array = </w:t>
      </w:r>
      <w:proofErr w:type="spellStart"/>
      <w:r w:rsidR="008365B0">
        <w:rPr>
          <w:sz w:val="24"/>
          <w:szCs w:val="24"/>
        </w:rPr>
        <w:t>str_split</w:t>
      </w:r>
      <w:proofErr w:type="spellEnd"/>
      <w:r w:rsidR="008365B0">
        <w:rPr>
          <w:sz w:val="24"/>
          <w:szCs w:val="24"/>
        </w:rPr>
        <w:t>(string);</w:t>
      </w:r>
    </w:p>
    <w:p w14:paraId="58708280" w14:textId="77777777" w:rsidR="008365B0" w:rsidRDefault="008365B0" w:rsidP="005C5267">
      <w:pPr>
        <w:rPr>
          <w:sz w:val="24"/>
          <w:szCs w:val="24"/>
        </w:rPr>
      </w:pPr>
    </w:p>
    <w:p w14:paraId="5B3A3E26" w14:textId="77777777" w:rsidR="005C5267" w:rsidRDefault="005C5267" w:rsidP="005C5267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6A08BDD8" w14:textId="77777777" w:rsidR="008365B0" w:rsidRDefault="008365B0"/>
    <w:sectPr w:rsidR="00836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67"/>
    <w:rsid w:val="004A17DC"/>
    <w:rsid w:val="005C5267"/>
    <w:rsid w:val="008365B0"/>
    <w:rsid w:val="00891BA9"/>
    <w:rsid w:val="00CD2485"/>
    <w:rsid w:val="00F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8DD5"/>
  <w15:chartTrackingRefBased/>
  <w15:docId w15:val="{F4411804-E2E3-4B39-9D71-7DA36D3D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1</cp:revision>
  <dcterms:created xsi:type="dcterms:W3CDTF">2020-02-08T20:45:00Z</dcterms:created>
  <dcterms:modified xsi:type="dcterms:W3CDTF">2020-02-08T21:45:00Z</dcterms:modified>
</cp:coreProperties>
</file>