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B7808" w14:textId="77777777" w:rsidR="009C67E1" w:rsidRDefault="00F37FFC">
      <w:hyperlink r:id="rId4" w:history="1">
        <w:r>
          <w:rPr>
            <w:rStyle w:val="Hyperlink"/>
          </w:rPr>
          <w:t>https://harleyfernando.github.io/health/</w:t>
        </w:r>
      </w:hyperlink>
      <w:bookmarkStart w:id="0" w:name="_GoBack"/>
      <w:bookmarkEnd w:id="0"/>
    </w:p>
    <w:sectPr w:rsidR="009C6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FFC"/>
    <w:rsid w:val="009C67E1"/>
    <w:rsid w:val="00F3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94CF2"/>
  <w15:chartTrackingRefBased/>
  <w15:docId w15:val="{F8B6BC9A-0364-4430-8EC6-ECC8E22D2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37F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arleyfernando.github.io/healt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 Fernando</dc:creator>
  <cp:keywords/>
  <dc:description/>
  <cp:lastModifiedBy>Harley Fernando</cp:lastModifiedBy>
  <cp:revision>1</cp:revision>
  <dcterms:created xsi:type="dcterms:W3CDTF">2019-11-08T13:26:00Z</dcterms:created>
  <dcterms:modified xsi:type="dcterms:W3CDTF">2019-11-08T13:26:00Z</dcterms:modified>
</cp:coreProperties>
</file>