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110815">
      <w:pPr>
        <w:rPr>
          <w:lang w:val="en-US"/>
        </w:rPr>
      </w:pPr>
      <w:r>
        <w:rPr>
          <w:lang w:val="en-US"/>
        </w:rPr>
        <w:t xml:space="preserve">Results: </w:t>
      </w:r>
    </w:p>
    <w:p w:rsidR="00110815" w:rsidRDefault="00110815">
      <w:pPr>
        <w:rPr>
          <w:lang w:val="en-US"/>
        </w:rPr>
      </w:pPr>
      <w:r>
        <w:rPr>
          <w:lang w:val="en-US"/>
        </w:rPr>
        <w:t xml:space="preserve">Expression analysis of miRNAs: </w:t>
      </w:r>
    </w:p>
    <w:p w:rsidR="00850F49" w:rsidRDefault="00110815">
      <w:pPr>
        <w:rPr>
          <w:lang w:val="en-US"/>
        </w:rPr>
      </w:pPr>
      <w:r>
        <w:rPr>
          <w:lang w:val="en-US"/>
        </w:rPr>
        <w:t>To understand the selective export mechanism of microRNAs, understanding which miRNAs are actually affected was required. By using previously complied RNA-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 data for small RNAs</w:t>
      </w:r>
      <w:r w:rsidR="00850F49">
        <w:rPr>
          <w:lang w:val="en-US"/>
        </w:rPr>
        <w:t xml:space="preserve"> which measured miRNAs found in the cellular and extracellular vesicle content of the GFP-PC3 and the cavin-1::GFP-PC3 cell line, I can determine which of these miRNAs are in fact mediated by a change in lipid raft composition. The fold change between miRNA counts in the GFP and the cavin-1 cell lines was found for both cellular contents and the extracellular vesi</w:t>
      </w:r>
      <w:r w:rsidR="00580626">
        <w:rPr>
          <w:lang w:val="en-US"/>
        </w:rPr>
        <w:t xml:space="preserve">cles derived from these cells. </w:t>
      </w:r>
      <w:r w:rsidR="00850F49">
        <w:rPr>
          <w:lang w:val="en-US"/>
        </w:rPr>
        <w:t xml:space="preserve">By taking the difference between the fold change in the cell from the fold change in the extracellular vesicle, we can sort the miRNAs into three defined groups; miRNAs differentially down regulated upon lipid raft compositional change, miRNAs exported by chance due to proportional increase/decrease of the cell and exosome counts, and miRNAs differentially up regulated in the exosomes due to lipid raft composition.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1825"/>
        <w:gridCol w:w="2035"/>
        <w:gridCol w:w="2539"/>
      </w:tblGrid>
      <w:tr w:rsidR="00136F0A" w:rsidRPr="00136F0A" w:rsidTr="00136F0A">
        <w:trPr>
          <w:trHeight w:val="283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DF526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Differential</w:t>
            </w:r>
            <w:r w:rsidRPr="00136F0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 Up</w:t>
            </w:r>
          </w:p>
        </w:tc>
        <w:tc>
          <w:tcPr>
            <w:tcW w:w="3860" w:type="dxa"/>
            <w:gridSpan w:val="2"/>
            <w:noWrap/>
            <w:hideMark/>
          </w:tcPr>
          <w:p w:rsidR="00136F0A" w:rsidRPr="00136F0A" w:rsidRDefault="00136F0A" w:rsidP="00136F0A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Non-Diff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Differential Down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hsa-miR-140-3p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hsa-miR-222-3p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hsa-miR-181a-2-3p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hsa-miR-10b-5p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hsa-miR-6087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hsa-miR-769-5p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hsa-miR-362-5p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hsa-miR-32-5p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hsa-miR-185-5p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hsa-let-7g-5p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hsa-miR-532-5p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hsa-miR-147b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hsa-miR-31-5p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hsa-miR-28-3p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hsa-miR-582-3p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8A4823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hsa-miR-186-5p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hsa-miR-877-5p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hsa-miR-15b-5p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hsa-miR-183-5p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hsa-miR-98-5p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hsa-let-7e-5p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hsa-let-7d-5p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hsa-miR-221-3p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8A4823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hsa-miR-148b-3p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hsa-miR-339-5p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hsa-miR-26b-5p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hsa-miR-25-3p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hsa-miR-3615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hsa-miR-574-3p</w:t>
            </w:r>
            <w:r w:rsidR="00DF526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  <w:r w:rsidR="00DF526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hsa-miR-182-5p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hsa-miR-125a-5p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hsa-miR-151a-3p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hsa-miR-205-5p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hsa-miR-93-5p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hsa-miR-629-5p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8A4823">
            <w:pPr>
              <w:tabs>
                <w:tab w:val="right" w:pos="2323"/>
              </w:tabs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hsa-miR-19a-3p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  <w:r w:rsidR="008A4823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ab/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hsa-miR-361-5p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hsa-miR-92b-3p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hsa-miR-503-5p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hsa-miR-10a-3p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hsa-miR-27a-5p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hsa-miR-671-5p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hsa-miR-125b-2-3p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hsa-miR-22-3p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hsa-miR-1269a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hsa-miR-149-5p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8A4823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hsa-miR-148a-5p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hsa-miR-30e-5p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hsa-miR-4664-3p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hsa-miR-502-3p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hsa-miR-374a-3p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hsa-miR-30a-5p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hsa-miR-196b-5p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hsa-miR-1180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hsa-miR-363-3p</w:t>
            </w:r>
            <w:r w:rsidR="00DF526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  <w:r w:rsidR="00DF526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hsa-miR-20b-5p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  <w:r w:rsidR="008A4823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hsa-miR-106b-3p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hsa-let-7d-3p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hsa-miR-500a-3p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hsa-miR-16-2-3p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hsa-miR-484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hsa-miR-191-5p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hsa-miR-99b-3p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hsa-miR-429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hsa-miR-30e-3p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hsa-miR-589-5p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hsa-miR-542-3p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hsa-miR-148a-3p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hsa-let-7i-5p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hsa-miR-200b-3p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hsa-miR-450b-5p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hsa-miR-200a-3p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hsa-miR-30b-5p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hsa-miR-30a-3p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hsa-miR-1307-3p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hsa-miR-17-5p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hsa-miR-221-5p</w:t>
            </w:r>
            <w:r w:rsidR="008A4823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8A4823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hsa-let-7b-5p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hsa-miR-146a-5p</w:t>
            </w:r>
            <w:r w:rsidR="00DF526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*</w:t>
            </w:r>
            <w:r w:rsidR="00DF526A" w:rsidRPr="00DF526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ψ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hsa-miR-125a-3p</w:t>
            </w: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hsa-miR-375</w:t>
            </w: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hsa-miR-200a-5p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hsa-miR-340-5p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hsa-miR-27a-3p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hsa-miR-421</w:t>
            </w: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36F0A" w:rsidRPr="00136F0A" w:rsidTr="00136F0A">
        <w:trPr>
          <w:trHeight w:val="300"/>
        </w:trPr>
        <w:tc>
          <w:tcPr>
            <w:tcW w:w="1960" w:type="dxa"/>
            <w:noWrap/>
            <w:hideMark/>
          </w:tcPr>
          <w:p w:rsidR="00136F0A" w:rsidRPr="00136F0A" w:rsidRDefault="00136F0A" w:rsidP="00136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2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36F0A">
              <w:rPr>
                <w:rFonts w:ascii="Calibri" w:eastAsia="Times New Roman" w:hAnsi="Calibri" w:cs="Times New Roman"/>
                <w:color w:val="000000"/>
                <w:lang w:eastAsia="en-AU"/>
              </w:rPr>
              <w:t>hsa-miR-99a-5p</w:t>
            </w:r>
          </w:p>
        </w:tc>
        <w:tc>
          <w:tcPr>
            <w:tcW w:w="2035" w:type="dxa"/>
            <w:noWrap/>
            <w:hideMark/>
          </w:tcPr>
          <w:p w:rsidR="00136F0A" w:rsidRPr="00136F0A" w:rsidRDefault="00136F0A" w:rsidP="00136F0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539" w:type="dxa"/>
            <w:noWrap/>
            <w:hideMark/>
          </w:tcPr>
          <w:p w:rsidR="00136F0A" w:rsidRPr="00136F0A" w:rsidRDefault="00136F0A" w:rsidP="00136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DF526A" w:rsidRDefault="00DF526A" w:rsidP="00136F0A">
      <w:pPr>
        <w:rPr>
          <w:lang w:val="en-US"/>
        </w:rPr>
      </w:pPr>
      <w:r w:rsidRPr="00DF526A">
        <w:rPr>
          <w:lang w:val="en-US"/>
        </w:rPr>
        <w:t>*</w:t>
      </w:r>
      <w:r>
        <w:rPr>
          <w:lang w:val="en-US"/>
        </w:rPr>
        <w:t xml:space="preserve"> indicates miRNAs with FC</w:t>
      </w:r>
      <w:r>
        <w:rPr>
          <w:vertAlign w:val="subscript"/>
          <w:lang w:val="en-US"/>
        </w:rPr>
        <w:t>EXO</w:t>
      </w:r>
      <w:r>
        <w:rPr>
          <w:lang w:val="en-US"/>
        </w:rPr>
        <w:t xml:space="preserve"> p≤ 0.05                   ψ</w:t>
      </w:r>
      <w:r w:rsidR="00110815">
        <w:rPr>
          <w:lang w:val="en-US"/>
        </w:rPr>
        <w:t xml:space="preserve"> </w:t>
      </w:r>
      <w:r>
        <w:rPr>
          <w:lang w:val="en-US"/>
        </w:rPr>
        <w:t>indicates miRNAs with FC</w:t>
      </w:r>
      <w:r>
        <w:rPr>
          <w:vertAlign w:val="subscript"/>
          <w:lang w:val="en-US"/>
        </w:rPr>
        <w:t>CELL</w:t>
      </w:r>
      <w:r>
        <w:rPr>
          <w:lang w:val="en-US"/>
        </w:rPr>
        <w:t xml:space="preserve"> p≤0.05</w:t>
      </w:r>
    </w:p>
    <w:p w:rsidR="00DF526A" w:rsidRDefault="00DF526A" w:rsidP="00136F0A">
      <w:pPr>
        <w:rPr>
          <w:lang w:val="en-US"/>
        </w:rPr>
      </w:pPr>
      <w:r>
        <w:rPr>
          <w:lang w:val="en-US"/>
        </w:rPr>
        <w:t xml:space="preserve">Proteomics data: </w:t>
      </w:r>
    </w:p>
    <w:p w:rsidR="004228C9" w:rsidRDefault="003B04F4" w:rsidP="00136F0A">
      <w:pPr>
        <w:rPr>
          <w:lang w:val="en-US"/>
        </w:rPr>
      </w:pPr>
      <w:r>
        <w:rPr>
          <w:lang w:val="en-US"/>
        </w:rPr>
        <w:t>Previously, proteomics data (MS/MS) was compiled for the proteomic content of the total membrane, lipid rafts, extracellular vesicles, and total extracellular space for both the GFP and the cavin-1:</w:t>
      </w:r>
      <w:proofErr w:type="gramStart"/>
      <w:r>
        <w:rPr>
          <w:lang w:val="en-US"/>
        </w:rPr>
        <w:t>:GFP</w:t>
      </w:r>
      <w:proofErr w:type="gramEnd"/>
      <w:r>
        <w:rPr>
          <w:lang w:val="en-US"/>
        </w:rPr>
        <w:t xml:space="preserve"> PC3 cell lines. The mean ratio was completed between GFP and cavin-1 cells to determine which proteins are modified upon lipid raft lipid composition, induced by cavin-1. </w:t>
      </w:r>
      <w:r>
        <w:rPr>
          <w:lang w:val="en-US"/>
        </w:rPr>
        <w:lastRenderedPageBreak/>
        <w:t xml:space="preserve">Furthermore, a protein would be required to possess RNA-binding abilities to perform as a RNA-escort protein. By using </w:t>
      </w:r>
      <w:r w:rsidR="001073DE">
        <w:rPr>
          <w:lang w:val="en-US"/>
        </w:rPr>
        <w:t>Gene Ontology R package (</w:t>
      </w:r>
      <w:proofErr w:type="spellStart"/>
      <w:r w:rsidR="001073DE">
        <w:rPr>
          <w:lang w:val="en-US"/>
        </w:rPr>
        <w:t>BiomaRt</w:t>
      </w:r>
      <w:proofErr w:type="spellEnd"/>
      <w:r w:rsidR="001073DE">
        <w:rPr>
          <w:lang w:val="en-US"/>
        </w:rPr>
        <w:t>), data was filtered for only proteins that can be a possible RNA escort protein</w:t>
      </w:r>
      <w:r w:rsidR="00E70732">
        <w:rPr>
          <w:lang w:val="en-US"/>
        </w:rPr>
        <w:t xml:space="preserve"> by possessing RNA-binding domains</w:t>
      </w:r>
      <w:r w:rsidR="001073DE">
        <w:rPr>
          <w:lang w:val="en-US"/>
        </w:rPr>
        <w:t>.</w:t>
      </w:r>
      <w:r w:rsidR="00E70732">
        <w:rPr>
          <w:lang w:val="en-US"/>
        </w:rPr>
        <w:t xml:space="preserve"> </w:t>
      </w:r>
      <w:r w:rsidR="00FD7489">
        <w:rPr>
          <w:lang w:val="en-US"/>
        </w:rPr>
        <w:t>From this analysis, there were only 6 proteins found within the extracellular vesicles that possess RNA binding ability, where 5 of these are downregulated upon cavin-1 introduction.</w:t>
      </w:r>
      <w:r w:rsidR="001073DE">
        <w:rPr>
          <w:lang w:val="en-US"/>
        </w:rPr>
        <w:t xml:space="preserve"> </w:t>
      </w:r>
      <w:r w:rsidR="00F95C35">
        <w:rPr>
          <w:lang w:val="en-US"/>
        </w:rPr>
        <w:t xml:space="preserve">Within this data set, there is the FUS protein, that had been a previous point of interest, and </w:t>
      </w:r>
      <w:proofErr w:type="spellStart"/>
      <w:r w:rsidR="00F95C35">
        <w:rPr>
          <w:lang w:val="en-US"/>
        </w:rPr>
        <w:t>hnRNPK</w:t>
      </w:r>
      <w:proofErr w:type="spellEnd"/>
      <w:r w:rsidR="00F95C35">
        <w:rPr>
          <w:lang w:val="en-US"/>
        </w:rPr>
        <w:t xml:space="preserve">, which is family members with a previously known RNA binding and potential miRNA escort protein. Furthermore, </w:t>
      </w:r>
      <w:proofErr w:type="spellStart"/>
      <w:r w:rsidR="00F95C35">
        <w:rPr>
          <w:lang w:val="en-US"/>
        </w:rPr>
        <w:t>hnRNPK</w:t>
      </w:r>
      <w:proofErr w:type="spellEnd"/>
      <w:r w:rsidR="00F95C35">
        <w:rPr>
          <w:lang w:val="en-US"/>
        </w:rPr>
        <w:t xml:space="preserve"> was found within the lipid raft fraction at a proportionate decrease, where FUS was not</w:t>
      </w:r>
      <w:r w:rsidR="00001113">
        <w:rPr>
          <w:lang w:val="en-US"/>
        </w:rPr>
        <w:t xml:space="preserve"> found at all</w:t>
      </w:r>
      <w:r w:rsidR="00F95C35">
        <w:rPr>
          <w:lang w:val="en-US"/>
        </w:rPr>
        <w:t xml:space="preserve">. Lack of proteins in </w:t>
      </w:r>
      <w:r w:rsidR="00580626">
        <w:rPr>
          <w:lang w:val="en-US"/>
        </w:rPr>
        <w:t xml:space="preserve">detected </w:t>
      </w:r>
      <w:r w:rsidR="00F95C35">
        <w:rPr>
          <w:lang w:val="en-US"/>
        </w:rPr>
        <w:t xml:space="preserve">the fractions may occur due to low presence or due to crude extraction measures resulting in a higher threshold for detection. </w:t>
      </w:r>
      <w:r w:rsidR="00001113">
        <w:rPr>
          <w:lang w:val="en-US"/>
        </w:rPr>
        <w:t xml:space="preserve">Other candidates either were incorrectly labelled at RNA binding, or only bind poly-(N) regions, by the ontology database or are not known to be found within lipid rafts, as per </w:t>
      </w:r>
      <w:proofErr w:type="spellStart"/>
      <w:r w:rsidR="00001113">
        <w:rPr>
          <w:lang w:val="en-US"/>
        </w:rPr>
        <w:t>RaftProt</w:t>
      </w:r>
      <w:proofErr w:type="spellEnd"/>
      <w:r w:rsidR="00001113">
        <w:rPr>
          <w:lang w:val="en-US"/>
        </w:rPr>
        <w:t xml:space="preserve">.  </w:t>
      </w:r>
      <w:r w:rsidR="00F95C35">
        <w:rPr>
          <w:lang w:val="en-US"/>
        </w:rPr>
        <w:t xml:space="preserve">  </w:t>
      </w:r>
    </w:p>
    <w:p w:rsidR="00001113" w:rsidRDefault="00001113" w:rsidP="00136F0A">
      <w:pPr>
        <w:rPr>
          <w:lang w:val="en-US"/>
        </w:rPr>
      </w:pPr>
    </w:p>
    <w:p w:rsidR="00001113" w:rsidRDefault="00432520" w:rsidP="00136F0A">
      <w:pPr>
        <w:rPr>
          <w:lang w:val="en-US"/>
        </w:rPr>
      </w:pPr>
      <w:r>
        <w:rPr>
          <w:lang w:val="en-US"/>
        </w:rPr>
        <w:t xml:space="preserve">Motif data: </w:t>
      </w:r>
    </w:p>
    <w:p w:rsidR="00432520" w:rsidRPr="00110815" w:rsidRDefault="00C55F1A" w:rsidP="00136F0A">
      <w:pPr>
        <w:rPr>
          <w:lang w:val="en-US"/>
        </w:rPr>
      </w:pPr>
      <w:r>
        <w:rPr>
          <w:lang w:val="en-US"/>
        </w:rPr>
        <w:t xml:space="preserve">Proteins will bind to certain </w:t>
      </w:r>
      <w:proofErr w:type="spellStart"/>
      <w:r>
        <w:rPr>
          <w:lang w:val="en-US"/>
        </w:rPr>
        <w:t>miRNAs</w:t>
      </w:r>
      <w:proofErr w:type="spellEnd"/>
      <w:r>
        <w:rPr>
          <w:lang w:val="en-US"/>
        </w:rPr>
        <w:t xml:space="preserve"> based on their sequence, where this sequence needs to be conserved to enable binding. Therefore, a set of RNAs would possess the same or similar motif in order to bind to the same protein domain. </w:t>
      </w:r>
      <w:bookmarkStart w:id="0" w:name="_GoBack"/>
      <w:bookmarkEnd w:id="0"/>
    </w:p>
    <w:sectPr w:rsidR="00432520" w:rsidRPr="0011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56FA"/>
    <w:multiLevelType w:val="hybridMultilevel"/>
    <w:tmpl w:val="BB10F9A6"/>
    <w:lvl w:ilvl="0" w:tplc="902C7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15"/>
    <w:rsid w:val="00001113"/>
    <w:rsid w:val="001073DE"/>
    <w:rsid w:val="00110815"/>
    <w:rsid w:val="00136F0A"/>
    <w:rsid w:val="00360908"/>
    <w:rsid w:val="003A122B"/>
    <w:rsid w:val="003B04F4"/>
    <w:rsid w:val="004228C9"/>
    <w:rsid w:val="00432520"/>
    <w:rsid w:val="00580626"/>
    <w:rsid w:val="00850F49"/>
    <w:rsid w:val="008A4823"/>
    <w:rsid w:val="00B7782C"/>
    <w:rsid w:val="00C41183"/>
    <w:rsid w:val="00C55F1A"/>
    <w:rsid w:val="00DF526A"/>
    <w:rsid w:val="00E70732"/>
    <w:rsid w:val="00F95C35"/>
    <w:rsid w:val="00F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DCFB-C005-4F14-A347-78B26983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3</cp:revision>
  <dcterms:created xsi:type="dcterms:W3CDTF">2016-05-19T23:38:00Z</dcterms:created>
  <dcterms:modified xsi:type="dcterms:W3CDTF">2016-05-21T09:31:00Z</dcterms:modified>
</cp:coreProperties>
</file>