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BA" w:rsidRDefault="00EB41AC">
      <w:r>
        <w:t xml:space="preserve">Photo one </w:t>
      </w:r>
    </w:p>
    <w:p w:rsidR="00940CC7" w:rsidRDefault="00940CC7">
      <w:r w:rsidRPr="00940CC7">
        <w:drawing>
          <wp:inline distT="0" distB="0" distL="0" distR="0">
            <wp:extent cx="5731510" cy="4088528"/>
            <wp:effectExtent l="0" t="0" r="2540" b="7620"/>
            <wp:docPr id="1" name="Picture 1" descr="https://scontent.fbne1-1.fna.fbcdn.net/v/t34.0-12/14281538_10154496885344450_1163354639_n.jpg?oh=eb84b09d30e9c6e3bc23a5e00a9eec3a&amp;oe=57D714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ne1-1.fna.fbcdn.net/v/t34.0-12/14281538_10154496885344450_1163354639_n.jpg?oh=eb84b09d30e9c6e3bc23a5e00a9eec3a&amp;oe=57D7146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41" w:rsidRDefault="00EB41AC" w:rsidP="00BE1441">
      <w:r w:rsidRPr="00EB41AC">
        <w:rPr>
          <w:b/>
        </w:rPr>
        <w:t xml:space="preserve">Sunshine journey </w:t>
      </w:r>
    </w:p>
    <w:p w:rsidR="00BE1441" w:rsidRPr="00940CC7" w:rsidRDefault="00BE1441">
      <w:r>
        <w:t xml:space="preserve"> Gympie Centro 2 September, 2016</w:t>
      </w:r>
      <w:r w:rsidRPr="00F31473">
        <w:t>.</w:t>
      </w:r>
    </w:p>
    <w:p w:rsidR="00EB41AC" w:rsidRPr="00BE1441" w:rsidRDefault="0032612F">
      <w:r>
        <w:t>Jenna Erickson</w:t>
      </w:r>
      <w:r w:rsidR="00BE1441">
        <w:t>,</w:t>
      </w:r>
      <w:r>
        <w:t xml:space="preserve"> </w:t>
      </w:r>
      <w:r w:rsidR="00BE1441">
        <w:t>18</w:t>
      </w:r>
      <w:r>
        <w:t>,</w:t>
      </w:r>
      <w:r w:rsidR="00BE1441">
        <w:t xml:space="preserve"> Rachel Benstead,</w:t>
      </w:r>
      <w:r w:rsidR="00BE1441" w:rsidRPr="00BE1441">
        <w:t xml:space="preserve"> </w:t>
      </w:r>
      <w:r w:rsidR="00BE1441">
        <w:t>18</w:t>
      </w:r>
      <w:r>
        <w:t xml:space="preserve"> and</w:t>
      </w:r>
      <w:r w:rsidR="00BE1441">
        <w:t xml:space="preserve"> Kate Stonier,</w:t>
      </w:r>
      <w:r w:rsidR="00BE1441" w:rsidRPr="00BE1441">
        <w:t xml:space="preserve"> </w:t>
      </w:r>
      <w:r w:rsidR="00BE1441">
        <w:t>18 prepare for sun</w:t>
      </w:r>
      <w:r w:rsidR="00EA5DB9">
        <w:t>,</w:t>
      </w:r>
      <w:r w:rsidR="00BE1441">
        <w:t xml:space="preserve"> sur</w:t>
      </w:r>
      <w:r>
        <w:t>f and sand as they head to the Sunshine C</w:t>
      </w:r>
      <w:r w:rsidR="00BE1441">
        <w:t>oast for a relaxing weekend. Miss Erickson</w:t>
      </w:r>
      <w:r>
        <w:t>,</w:t>
      </w:r>
      <w:r w:rsidR="00BE1441">
        <w:t xml:space="preserve"> originally from Perth</w:t>
      </w:r>
      <w:r>
        <w:t>,</w:t>
      </w:r>
      <w:r w:rsidR="00BE1441">
        <w:t xml:space="preserve"> and he</w:t>
      </w:r>
      <w:r w:rsidR="00EA5DB9">
        <w:t>r friends enjoy heading to the C</w:t>
      </w:r>
      <w:r w:rsidR="00BE1441">
        <w:t xml:space="preserve">oast </w:t>
      </w:r>
      <w:r w:rsidR="00EA5DB9">
        <w:t>during</w:t>
      </w:r>
      <w:r w:rsidR="00BE1441">
        <w:t xml:space="preserve"> the weekend as the environment is friendly and the beaches are beautiful</w:t>
      </w:r>
      <w:r w:rsidR="00EA5DB9">
        <w:t>.</w:t>
      </w:r>
      <w:r w:rsidR="00BE1441">
        <w:t xml:space="preserve"> </w:t>
      </w:r>
      <w:r w:rsidR="00EA5DB9">
        <w:t>“T</w:t>
      </w:r>
      <w:r w:rsidR="0070173F">
        <w:t>he</w:t>
      </w:r>
      <w:r w:rsidR="00BE1441">
        <w:t xml:space="preserve"> co</w:t>
      </w:r>
      <w:r w:rsidR="00EA5DB9">
        <w:t>ast is the place to be really. I</w:t>
      </w:r>
      <w:r w:rsidR="00BE1441">
        <w:t>t’s such an amazing place it has great places to shop and yet is doesn’t have the big city feel to it</w:t>
      </w:r>
      <w:r w:rsidR="00EA5DB9">
        <w:t>.”</w:t>
      </w:r>
      <w:r w:rsidR="00BE1441">
        <w:t xml:space="preserve"> </w:t>
      </w:r>
      <w:r w:rsidR="007C3BD6">
        <w:t>Miss</w:t>
      </w:r>
      <w:r w:rsidR="00BE1441">
        <w:t xml:space="preserve"> Erickson said</w:t>
      </w:r>
      <w:r w:rsidR="00EA5DB9">
        <w:t>.</w:t>
      </w:r>
      <w:r w:rsidR="00BE1441">
        <w:t xml:space="preserve"> </w:t>
      </w:r>
    </w:p>
    <w:p w:rsidR="00EA5DB9" w:rsidRDefault="00EA5DB9">
      <w:r>
        <w:t xml:space="preserve">Used: rule of thirds, eye level, medium shot. </w:t>
      </w:r>
    </w:p>
    <w:p w:rsidR="00FF2003" w:rsidRDefault="00FF2003"/>
    <w:p w:rsidR="00FF2003" w:rsidRDefault="00FF2003"/>
    <w:p w:rsidR="00FF2003" w:rsidRDefault="00FF2003"/>
    <w:p w:rsidR="00FF2003" w:rsidRDefault="00FF2003"/>
    <w:p w:rsidR="00FF2003" w:rsidRDefault="00FF2003"/>
    <w:p w:rsidR="00FF2003" w:rsidRDefault="00FF2003"/>
    <w:p w:rsidR="00FF2003" w:rsidRDefault="00FF2003"/>
    <w:p w:rsidR="00FF2003" w:rsidRDefault="00FF2003"/>
    <w:p w:rsidR="00FF2003" w:rsidRDefault="00FF2003"/>
    <w:p w:rsidR="00FF2003" w:rsidRDefault="00FF2003"/>
    <w:p w:rsidR="00FF2003" w:rsidRDefault="00FF2003">
      <w:r>
        <w:t xml:space="preserve">Photo two </w:t>
      </w:r>
    </w:p>
    <w:p w:rsidR="00940CC7" w:rsidRDefault="00940CC7">
      <w:r>
        <w:rPr>
          <w:noProof/>
          <w:lang w:eastAsia="en-AU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ingBradyRedShi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03" w:rsidRPr="00F31473" w:rsidRDefault="00FF2003">
      <w:pPr>
        <w:rPr>
          <w:b/>
        </w:rPr>
      </w:pPr>
      <w:r>
        <w:t xml:space="preserve"> </w:t>
      </w:r>
      <w:r w:rsidRPr="00F31473">
        <w:rPr>
          <w:b/>
        </w:rPr>
        <w:t xml:space="preserve">Daylight affects </w:t>
      </w:r>
    </w:p>
    <w:p w:rsidR="00F31473" w:rsidRDefault="00EA5DB9">
      <w:r>
        <w:t xml:space="preserve">Gympie, </w:t>
      </w:r>
      <w:r w:rsidR="00F31473">
        <w:t xml:space="preserve">9 </w:t>
      </w:r>
      <w:r>
        <w:t xml:space="preserve">September, </w:t>
      </w:r>
      <w:r w:rsidR="00F31473">
        <w:t>2016</w:t>
      </w:r>
      <w:r w:rsidR="00F31473" w:rsidRPr="00F31473">
        <w:t>.</w:t>
      </w:r>
    </w:p>
    <w:p w:rsidR="009479D4" w:rsidRDefault="00E70913" w:rsidP="009479D4">
      <w:proofErr w:type="gramStart"/>
      <w:r>
        <w:t>Coles</w:t>
      </w:r>
      <w:proofErr w:type="gramEnd"/>
      <w:r>
        <w:t xml:space="preserve"> employee </w:t>
      </w:r>
      <w:r w:rsidR="00A73DAE">
        <w:t xml:space="preserve">and university student </w:t>
      </w:r>
      <w:r>
        <w:t xml:space="preserve">Brady McGregor, </w:t>
      </w:r>
      <w:r w:rsidR="006B20DF">
        <w:t>24</w:t>
      </w:r>
      <w:r>
        <w:t>,</w:t>
      </w:r>
      <w:r w:rsidR="006B20DF">
        <w:t xml:space="preserve"> </w:t>
      </w:r>
      <w:r w:rsidR="00A73DAE">
        <w:t>walks to</w:t>
      </w:r>
      <w:r w:rsidR="00854050">
        <w:t xml:space="preserve"> work for his shift as a night fill worker</w:t>
      </w:r>
      <w:r w:rsidR="009479D4">
        <w:t xml:space="preserve"> at dusk</w:t>
      </w:r>
      <w:r w:rsidR="00854050">
        <w:t>.</w:t>
      </w:r>
      <w:r w:rsidR="006B20DF">
        <w:t xml:space="preserve"> Mr McGregor is quite happy to make the change to day light savings in Queensland</w:t>
      </w:r>
      <w:r w:rsidR="006A194B">
        <w:t>.</w:t>
      </w:r>
      <w:r w:rsidR="009479D4" w:rsidRPr="009479D4">
        <w:t xml:space="preserve"> </w:t>
      </w:r>
      <w:r w:rsidR="009479D4">
        <w:t xml:space="preserve">“I feel that daylight savings would really benefit me as I can enjoy more sunlight between coming home from </w:t>
      </w:r>
      <w:proofErr w:type="spellStart"/>
      <w:r w:rsidR="009479D4">
        <w:t>uni</w:t>
      </w:r>
      <w:proofErr w:type="spellEnd"/>
      <w:r w:rsidR="009479D4">
        <w:t xml:space="preserve"> and starting night shift. I might not have to walk [to work] in the dark so much.” He said. </w:t>
      </w:r>
    </w:p>
    <w:p w:rsidR="00854050" w:rsidRDefault="00854050"/>
    <w:p w:rsidR="00F31473" w:rsidRDefault="00C8229F">
      <w:r>
        <w:t xml:space="preserve">Used: contrasting lighting, by using the sunset, it can establish a contrast in light to represent the main theme, daylight savings.  </w:t>
      </w:r>
    </w:p>
    <w:p w:rsidR="00EB41AC" w:rsidRDefault="00EB41AC"/>
    <w:p w:rsidR="00EB41AC" w:rsidRDefault="00EB41AC"/>
    <w:p w:rsidR="00EB41AC" w:rsidRDefault="00EB41AC"/>
    <w:p w:rsidR="00EB41AC" w:rsidRDefault="00EB41AC"/>
    <w:p w:rsidR="00EB41AC" w:rsidRDefault="00EB41AC"/>
    <w:p w:rsidR="00940CC7" w:rsidRDefault="00940CC7"/>
    <w:p w:rsidR="00940CC7" w:rsidRDefault="00940CC7"/>
    <w:p w:rsidR="00940CC7" w:rsidRDefault="00940CC7"/>
    <w:p w:rsidR="00EB41AC" w:rsidRDefault="00EB41AC"/>
    <w:p w:rsidR="006B20DF" w:rsidRDefault="006B20DF"/>
    <w:p w:rsidR="00CB6D7D" w:rsidRDefault="00CB6D7D"/>
    <w:p w:rsidR="00EB41AC" w:rsidRDefault="00EB41AC">
      <w:r>
        <w:t xml:space="preserve">Photo three </w:t>
      </w:r>
    </w:p>
    <w:p w:rsidR="00940CC7" w:rsidRDefault="00940CC7">
      <w:pPr>
        <w:rPr>
          <w:b/>
        </w:rPr>
      </w:pPr>
      <w:r w:rsidRPr="00940CC7">
        <w:rPr>
          <w:b/>
        </w:rPr>
        <w:drawing>
          <wp:inline distT="0" distB="0" distL="0" distR="0">
            <wp:extent cx="5731510" cy="3223974"/>
            <wp:effectExtent l="0" t="0" r="2540" b="0"/>
            <wp:docPr id="3" name="Picture 3" descr="https://scontent.fbne1-1.fna.fbcdn.net/v/t34.0-12/14331034_10154496885324450_1283469267_n.jpg?oh=c3f27716f674de6490c1a6b6dced70b9&amp;oe=57D7D4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ne1-1.fna.fbcdn.net/v/t34.0-12/14331034_10154496885324450_1283469267_n.jpg?oh=c3f27716f674de6490c1a6b6dced70b9&amp;oe=57D7D4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AC" w:rsidRDefault="00EB41AC">
      <w:pPr>
        <w:rPr>
          <w:b/>
        </w:rPr>
      </w:pPr>
      <w:r w:rsidRPr="00EB41AC">
        <w:rPr>
          <w:b/>
        </w:rPr>
        <w:t xml:space="preserve">Hobby car </w:t>
      </w:r>
    </w:p>
    <w:p w:rsidR="00B77E2F" w:rsidRDefault="00B77E2F" w:rsidP="00B77E2F">
      <w:r w:rsidRPr="00B77E2F">
        <w:t>Gympie showgrounds</w:t>
      </w:r>
      <w:r w:rsidR="009479D4">
        <w:rPr>
          <w:b/>
        </w:rPr>
        <w:t xml:space="preserve">, </w:t>
      </w:r>
      <w:r>
        <w:t>10 September,</w:t>
      </w:r>
      <w:r w:rsidR="009479D4">
        <w:t xml:space="preserve"> </w:t>
      </w:r>
      <w:r>
        <w:t>2016</w:t>
      </w:r>
      <w:r w:rsidRPr="00F31473">
        <w:t>.</w:t>
      </w:r>
    </w:p>
    <w:p w:rsidR="00B77E2F" w:rsidRPr="00B77E2F" w:rsidRDefault="009479D4" w:rsidP="00B77E2F">
      <w:r>
        <w:t>Combined Coastal Car Club Inc</w:t>
      </w:r>
      <w:r w:rsidR="00B77E2F">
        <w:t>. member Cliff Watson, 56</w:t>
      </w:r>
      <w:r>
        <w:t>, placed</w:t>
      </w:r>
      <w:r w:rsidR="00B77E2F">
        <w:t xml:space="preserve"> a great deal of pride in his </w:t>
      </w:r>
      <w:r w:rsidR="00B77E2F" w:rsidRPr="00B77E2F">
        <w:t>1969</w:t>
      </w:r>
      <w:r w:rsidR="00B77E2F">
        <w:t xml:space="preserve"> </w:t>
      </w:r>
      <w:r>
        <w:t>Corvette S</w:t>
      </w:r>
      <w:r w:rsidR="00B77E2F" w:rsidRPr="00B77E2F">
        <w:t xml:space="preserve">tingray </w:t>
      </w:r>
      <w:r>
        <w:t xml:space="preserve">while </w:t>
      </w:r>
      <w:r w:rsidR="00B77E2F">
        <w:t xml:space="preserve">driving around </w:t>
      </w:r>
      <w:r>
        <w:t xml:space="preserve">Gympie on </w:t>
      </w:r>
      <w:r w:rsidR="009445E2">
        <w:t xml:space="preserve">Saturday. Mr Watson and his club head </w:t>
      </w:r>
      <w:r>
        <w:t>out every weekend to car shows to show off their v</w:t>
      </w:r>
      <w:r w:rsidR="009445E2">
        <w:t>ari</w:t>
      </w:r>
      <w:r>
        <w:t>e</w:t>
      </w:r>
      <w:r w:rsidR="009445E2">
        <w:t>ty of rare cars</w:t>
      </w:r>
      <w:r>
        <w:t>; his favourite being the Sting</w:t>
      </w:r>
      <w:r w:rsidR="009445E2">
        <w:t>ray</w:t>
      </w:r>
      <w:r>
        <w:t>.</w:t>
      </w:r>
      <w:r w:rsidR="009445E2">
        <w:t xml:space="preserve"> “I boug</w:t>
      </w:r>
      <w:r>
        <w:t xml:space="preserve">ht this beauty five years ago, </w:t>
      </w:r>
      <w:r w:rsidR="009445E2">
        <w:t>best investment I ever made</w:t>
      </w:r>
      <w:r>
        <w:t>.</w:t>
      </w:r>
      <w:r w:rsidR="009445E2">
        <w:t xml:space="preserve"> I love driving it</w:t>
      </w:r>
      <w:r>
        <w:t>. M</w:t>
      </w:r>
      <w:r w:rsidR="009445E2">
        <w:t>y wife loves driving</w:t>
      </w:r>
      <w:r>
        <w:t xml:space="preserve"> it. I</w:t>
      </w:r>
      <w:r w:rsidR="009445E2">
        <w:t>t’s why I’m in this club</w:t>
      </w:r>
      <w:r>
        <w:t xml:space="preserve">. Cars are my life” </w:t>
      </w:r>
      <w:r w:rsidR="00CB6D7D">
        <w:t>he</w:t>
      </w:r>
      <w:r w:rsidR="009445E2">
        <w:t xml:space="preserve"> said</w:t>
      </w:r>
      <w:r>
        <w:t>.</w:t>
      </w:r>
      <w:r w:rsidR="009445E2">
        <w:t xml:space="preserve"> </w:t>
      </w:r>
    </w:p>
    <w:p w:rsidR="00EB41AC" w:rsidRPr="00B77E2F" w:rsidRDefault="00EB41AC"/>
    <w:p w:rsidR="00EB41AC" w:rsidRDefault="00EB41AC">
      <w:pPr>
        <w:rPr>
          <w:b/>
        </w:rPr>
      </w:pPr>
    </w:p>
    <w:p w:rsidR="00EB41AC" w:rsidRDefault="00C8229F">
      <w:pPr>
        <w:rPr>
          <w:b/>
        </w:rPr>
      </w:pPr>
      <w:r>
        <w:rPr>
          <w:b/>
        </w:rPr>
        <w:t>Used: portraiture.  Rule of thirds, low angle?</w:t>
      </w:r>
    </w:p>
    <w:p w:rsidR="00EB41AC" w:rsidRDefault="00EB41AC">
      <w:pPr>
        <w:rPr>
          <w:b/>
        </w:rPr>
      </w:pPr>
    </w:p>
    <w:p w:rsidR="00EB41AC" w:rsidRDefault="00EB41AC">
      <w:pPr>
        <w:rPr>
          <w:b/>
        </w:rPr>
      </w:pPr>
    </w:p>
    <w:p w:rsidR="00EB41AC" w:rsidRDefault="00EB41AC">
      <w:pPr>
        <w:rPr>
          <w:b/>
        </w:rPr>
      </w:pPr>
    </w:p>
    <w:p w:rsidR="00EB41AC" w:rsidRDefault="00EB41AC">
      <w:pPr>
        <w:rPr>
          <w:b/>
        </w:rPr>
      </w:pPr>
    </w:p>
    <w:p w:rsidR="00EB41AC" w:rsidRDefault="00EB41AC">
      <w:pPr>
        <w:rPr>
          <w:b/>
        </w:rPr>
      </w:pPr>
    </w:p>
    <w:p w:rsidR="00EB41AC" w:rsidRDefault="00EB41AC">
      <w:pPr>
        <w:rPr>
          <w:b/>
        </w:rPr>
      </w:pPr>
    </w:p>
    <w:p w:rsidR="00EB41AC" w:rsidRDefault="00EB41AC">
      <w:pPr>
        <w:rPr>
          <w:b/>
        </w:rPr>
      </w:pPr>
    </w:p>
    <w:p w:rsidR="00940CC7" w:rsidRDefault="00940CC7">
      <w:pPr>
        <w:rPr>
          <w:b/>
        </w:rPr>
      </w:pPr>
    </w:p>
    <w:p w:rsidR="00940CC7" w:rsidRDefault="00940CC7">
      <w:pPr>
        <w:rPr>
          <w:b/>
        </w:rPr>
      </w:pPr>
    </w:p>
    <w:p w:rsidR="00940CC7" w:rsidRDefault="00940CC7">
      <w:pPr>
        <w:rPr>
          <w:b/>
        </w:rPr>
      </w:pPr>
    </w:p>
    <w:p w:rsidR="00940CC7" w:rsidRDefault="00940CC7">
      <w:pPr>
        <w:rPr>
          <w:b/>
        </w:rPr>
      </w:pPr>
    </w:p>
    <w:p w:rsidR="00EB41AC" w:rsidRDefault="00EB41AC">
      <w:r>
        <w:t xml:space="preserve">Photo four </w:t>
      </w:r>
    </w:p>
    <w:p w:rsidR="00940CC7" w:rsidRDefault="00940CC7">
      <w:r w:rsidRPr="00940CC7">
        <w:drawing>
          <wp:inline distT="0" distB="0" distL="0" distR="0">
            <wp:extent cx="5731510" cy="3223974"/>
            <wp:effectExtent l="0" t="0" r="2540" b="0"/>
            <wp:docPr id="4" name="Picture 4" descr="https://scontent.fbne1-1.fna.fbcdn.net/v/t34.0-12/14328822_10154496885334450_229445304_n.jpg?oh=0621ad1a9a7a9b6699933bf25e475311&amp;oe=57D7E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bne1-1.fna.fbcdn.net/v/t34.0-12/14328822_10154496885334450_229445304_n.jpg?oh=0621ad1a9a7a9b6699933bf25e475311&amp;oe=57D7E8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AC" w:rsidRDefault="00EB41AC">
      <w:pPr>
        <w:rPr>
          <w:b/>
        </w:rPr>
      </w:pPr>
      <w:r>
        <w:rPr>
          <w:b/>
        </w:rPr>
        <w:t xml:space="preserve">Dyno day </w:t>
      </w:r>
    </w:p>
    <w:p w:rsidR="00124FAA" w:rsidRDefault="00124FAA" w:rsidP="00124FAA">
      <w:r w:rsidRPr="00B77E2F">
        <w:t>Gympie showgrounds</w:t>
      </w:r>
      <w:r w:rsidR="009479D4">
        <w:rPr>
          <w:b/>
        </w:rPr>
        <w:t xml:space="preserve">, </w:t>
      </w:r>
      <w:r w:rsidR="009479D4">
        <w:t xml:space="preserve">10 September, </w:t>
      </w:r>
      <w:r>
        <w:t>2016</w:t>
      </w:r>
      <w:r w:rsidRPr="00F31473">
        <w:t>.</w:t>
      </w:r>
    </w:p>
    <w:p w:rsidR="00124FAA" w:rsidRDefault="00124FAA">
      <w:r>
        <w:t>Dyno show founder Barry Mclean</w:t>
      </w:r>
      <w:r w:rsidR="009479D4">
        <w:t>,</w:t>
      </w:r>
      <w:r>
        <w:t xml:space="preserve"> 50</w:t>
      </w:r>
      <w:r w:rsidR="009479D4">
        <w:t>,</w:t>
      </w:r>
      <w:r>
        <w:t xml:space="preserve"> a</w:t>
      </w:r>
      <w:r w:rsidR="009479D4">
        <w:t xml:space="preserve">nd dating officer Ivor </w:t>
      </w:r>
      <w:proofErr w:type="spellStart"/>
      <w:r w:rsidR="009479D4">
        <w:t>Kempson</w:t>
      </w:r>
      <w:proofErr w:type="spellEnd"/>
      <w:r w:rsidR="009479D4">
        <w:t xml:space="preserve">, </w:t>
      </w:r>
      <w:r>
        <w:t>39</w:t>
      </w:r>
      <w:r w:rsidR="009479D4">
        <w:t xml:space="preserve">, </w:t>
      </w:r>
      <w:r>
        <w:t>judging cars at the 4</w:t>
      </w:r>
      <w:r w:rsidRPr="00124FAA">
        <w:rPr>
          <w:vertAlign w:val="superscript"/>
        </w:rPr>
        <w:t>th</w:t>
      </w:r>
      <w:r w:rsidR="009479D4">
        <w:t xml:space="preserve">  annual Dyno Show day and swap meet. P</w:t>
      </w:r>
      <w:r>
        <w:t>resident of the show for the past 3 years</w:t>
      </w:r>
      <w:r w:rsidR="00BE21F5">
        <w:t>,</w:t>
      </w:r>
      <w:r>
        <w:t xml:space="preserve"> Mr Mclean and his assistant officer</w:t>
      </w:r>
      <w:r w:rsidR="00BE21F5">
        <w:t xml:space="preserve">, Mr </w:t>
      </w:r>
      <w:proofErr w:type="spellStart"/>
      <w:r w:rsidR="00BE21F5">
        <w:t>Kempson</w:t>
      </w:r>
      <w:proofErr w:type="spellEnd"/>
      <w:r>
        <w:t xml:space="preserve"> </w:t>
      </w:r>
      <w:r w:rsidR="00BE21F5">
        <w:t xml:space="preserve">are </w:t>
      </w:r>
      <w:r>
        <w:t xml:space="preserve">amazed at how many people showed up to the annual car show </w:t>
      </w:r>
      <w:r w:rsidR="00BE21F5">
        <w:t>which battled unfortunate t</w:t>
      </w:r>
      <w:r>
        <w:t>he weather conditions</w:t>
      </w:r>
      <w:r w:rsidR="00BE21F5">
        <w:t xml:space="preserve"> over the weekend. “The D</w:t>
      </w:r>
      <w:r>
        <w:t>yno day has been running for the past 4 years and the swap meet has been running for the past 48 years</w:t>
      </w:r>
      <w:r w:rsidR="00BE21F5">
        <w:t>. But I’</w:t>
      </w:r>
      <w:r>
        <w:t>m still surprised to see how many people show up even in w</w:t>
      </w:r>
      <w:r w:rsidR="00BE21F5">
        <w:t>eather conditions such as this.”</w:t>
      </w:r>
      <w:r>
        <w:t xml:space="preserve"> Mr Mclean said</w:t>
      </w:r>
      <w:r w:rsidR="00BE21F5">
        <w:t>.</w:t>
      </w:r>
      <w:r>
        <w:t xml:space="preserve">    </w:t>
      </w:r>
    </w:p>
    <w:p w:rsidR="00C8229F" w:rsidRDefault="00C8229F"/>
    <w:p w:rsidR="00C8229F" w:rsidRPr="00124FAA" w:rsidRDefault="00C8229F">
      <w:r>
        <w:t xml:space="preserve">Used: framing, low angle, natural lighting, environmental portraiture.  </w:t>
      </w:r>
      <w:bookmarkStart w:id="0" w:name="_GoBack"/>
      <w:bookmarkEnd w:id="0"/>
    </w:p>
    <w:sectPr w:rsidR="00C8229F" w:rsidRPr="0012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EF"/>
    <w:rsid w:val="00124FAA"/>
    <w:rsid w:val="00165DBE"/>
    <w:rsid w:val="0032612F"/>
    <w:rsid w:val="00486ABA"/>
    <w:rsid w:val="006A194B"/>
    <w:rsid w:val="006B20DF"/>
    <w:rsid w:val="0070173F"/>
    <w:rsid w:val="007C3BD6"/>
    <w:rsid w:val="00854050"/>
    <w:rsid w:val="00940CC7"/>
    <w:rsid w:val="009445E2"/>
    <w:rsid w:val="009479D4"/>
    <w:rsid w:val="00A71896"/>
    <w:rsid w:val="00A73DAE"/>
    <w:rsid w:val="00A876EF"/>
    <w:rsid w:val="00B77E2F"/>
    <w:rsid w:val="00BE1441"/>
    <w:rsid w:val="00BE21F5"/>
    <w:rsid w:val="00C8229F"/>
    <w:rsid w:val="00CB6D7D"/>
    <w:rsid w:val="00DB7FEF"/>
    <w:rsid w:val="00E70913"/>
    <w:rsid w:val="00EA5DB9"/>
    <w:rsid w:val="00EB41AC"/>
    <w:rsid w:val="00F31473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BBC5A-38D4-4F50-BC09-8581329E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1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14</cp:revision>
  <dcterms:created xsi:type="dcterms:W3CDTF">2016-09-09T04:08:00Z</dcterms:created>
  <dcterms:modified xsi:type="dcterms:W3CDTF">2016-09-11T04:41:00Z</dcterms:modified>
</cp:coreProperties>
</file>