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2097D" w14:textId="77777777" w:rsidR="006F3FB8" w:rsidRPr="00485D5A" w:rsidRDefault="00B55B36" w:rsidP="00485D5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CMN </w:t>
      </w:r>
      <w:r w:rsidR="00143E97">
        <w:rPr>
          <w:b/>
          <w:sz w:val="40"/>
          <w:szCs w:val="40"/>
          <w:lang w:val="en-US"/>
        </w:rPr>
        <w:t>150</w:t>
      </w:r>
      <w:r>
        <w:rPr>
          <w:b/>
          <w:sz w:val="40"/>
          <w:szCs w:val="40"/>
          <w:lang w:val="en-US"/>
        </w:rPr>
        <w:t xml:space="preserve"> </w:t>
      </w:r>
      <w:r w:rsidR="00485D5A" w:rsidRPr="00485D5A">
        <w:rPr>
          <w:b/>
          <w:sz w:val="40"/>
          <w:szCs w:val="40"/>
          <w:lang w:val="en-US"/>
        </w:rPr>
        <w:t xml:space="preserve">Task </w:t>
      </w:r>
      <w:r w:rsidR="000259A8">
        <w:rPr>
          <w:b/>
          <w:sz w:val="40"/>
          <w:szCs w:val="40"/>
          <w:lang w:val="en-US"/>
        </w:rPr>
        <w:t>3</w:t>
      </w:r>
      <w:r w:rsidR="00122438">
        <w:rPr>
          <w:b/>
          <w:sz w:val="40"/>
          <w:szCs w:val="40"/>
          <w:lang w:val="en-US"/>
        </w:rPr>
        <w:t xml:space="preserve"> – </w:t>
      </w:r>
      <w:r w:rsidR="000259A8">
        <w:rPr>
          <w:b/>
          <w:sz w:val="40"/>
          <w:szCs w:val="40"/>
          <w:lang w:val="en-US"/>
        </w:rPr>
        <w:t>Video narrative</w:t>
      </w:r>
    </w:p>
    <w:p w14:paraId="1E530423" w14:textId="166B0FAC" w:rsidR="003B3BD6" w:rsidRDefault="001D342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Date </w:t>
      </w:r>
      <w:r w:rsidR="00485D5A" w:rsidRPr="00CD760C">
        <w:rPr>
          <w:b/>
          <w:sz w:val="24"/>
          <w:szCs w:val="24"/>
          <w:lang w:val="en-US"/>
        </w:rPr>
        <w:t>Due</w:t>
      </w:r>
      <w:r>
        <w:rPr>
          <w:b/>
          <w:sz w:val="24"/>
          <w:szCs w:val="24"/>
          <w:lang w:val="en-US"/>
        </w:rPr>
        <w:t>:</w:t>
      </w:r>
      <w:r w:rsidR="00485D5A" w:rsidRPr="00CD760C">
        <w:rPr>
          <w:b/>
          <w:sz w:val="24"/>
          <w:szCs w:val="24"/>
          <w:lang w:val="en-US"/>
        </w:rPr>
        <w:t xml:space="preserve"> </w:t>
      </w:r>
      <w:r w:rsidR="00143E97">
        <w:rPr>
          <w:sz w:val="24"/>
          <w:szCs w:val="24"/>
          <w:lang w:val="en-US"/>
        </w:rPr>
        <w:t>Friday,</w:t>
      </w:r>
      <w:r w:rsidR="005D27A7">
        <w:rPr>
          <w:sz w:val="24"/>
          <w:szCs w:val="24"/>
          <w:lang w:val="en-US"/>
        </w:rPr>
        <w:t xml:space="preserve"> midnight,</w:t>
      </w:r>
      <w:r w:rsidR="00143E97">
        <w:rPr>
          <w:sz w:val="24"/>
          <w:szCs w:val="24"/>
          <w:lang w:val="en-US"/>
        </w:rPr>
        <w:t xml:space="preserve"> Week </w:t>
      </w:r>
      <w:r w:rsidR="000259A8">
        <w:rPr>
          <w:sz w:val="24"/>
          <w:szCs w:val="24"/>
          <w:lang w:val="en-US"/>
        </w:rPr>
        <w:t>15</w:t>
      </w:r>
      <w:r w:rsidR="00143E97">
        <w:rPr>
          <w:sz w:val="24"/>
          <w:szCs w:val="24"/>
          <w:lang w:val="en-US"/>
        </w:rPr>
        <w:t xml:space="preserve">. </w:t>
      </w:r>
    </w:p>
    <w:p w14:paraId="71D272C7" w14:textId="59933B15" w:rsidR="000C6490" w:rsidRPr="003A7895" w:rsidRDefault="000259A8">
      <w:pPr>
        <w:rPr>
          <w:lang w:val="en-US"/>
        </w:rPr>
      </w:pPr>
      <w:r w:rsidRPr="003A7895">
        <w:rPr>
          <w:lang w:val="en-US"/>
        </w:rPr>
        <w:t xml:space="preserve">You must publish your video on </w:t>
      </w:r>
      <w:proofErr w:type="spellStart"/>
      <w:r w:rsidRPr="003A7895">
        <w:rPr>
          <w:lang w:val="en-US"/>
        </w:rPr>
        <w:t>Youtube</w:t>
      </w:r>
      <w:proofErr w:type="spellEnd"/>
      <w:r w:rsidRPr="003A7895">
        <w:rPr>
          <w:lang w:val="en-US"/>
        </w:rPr>
        <w:t xml:space="preserve"> (ensure it is public) and provide the link to your tutor</w:t>
      </w:r>
      <w:r w:rsidR="007E1F4F" w:rsidRPr="003A7895">
        <w:rPr>
          <w:lang w:val="en-US"/>
        </w:rPr>
        <w:t xml:space="preserve"> and submit your justification document (including storyboard) through </w:t>
      </w:r>
      <w:proofErr w:type="spellStart"/>
      <w:r w:rsidR="007E1F4F" w:rsidRPr="003A7895">
        <w:rPr>
          <w:lang w:val="en-US"/>
        </w:rPr>
        <w:t>SafeAssign</w:t>
      </w:r>
      <w:proofErr w:type="spellEnd"/>
      <w:r w:rsidR="007E1F4F" w:rsidRPr="003A7895">
        <w:rPr>
          <w:lang w:val="en-US"/>
        </w:rPr>
        <w:t>.</w:t>
      </w:r>
    </w:p>
    <w:p w14:paraId="318A21BF" w14:textId="77777777" w:rsidR="001D3422" w:rsidRDefault="001D342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Weighting: </w:t>
      </w:r>
      <w:r w:rsidR="006C33F2">
        <w:rPr>
          <w:sz w:val="24"/>
          <w:szCs w:val="24"/>
          <w:lang w:val="en-US"/>
        </w:rPr>
        <w:t>4</w:t>
      </w:r>
      <w:r w:rsidRPr="001D3422">
        <w:rPr>
          <w:sz w:val="24"/>
          <w:szCs w:val="24"/>
          <w:lang w:val="en-US"/>
        </w:rPr>
        <w:t>0%</w:t>
      </w:r>
    </w:p>
    <w:p w14:paraId="2272CD10" w14:textId="5DEA2547" w:rsidR="005D27A7" w:rsidRPr="001D3422" w:rsidRDefault="001D3422" w:rsidP="000C6490">
      <w:pPr>
        <w:rPr>
          <w:b/>
          <w:sz w:val="24"/>
          <w:szCs w:val="24"/>
          <w:lang w:val="en-US"/>
        </w:rPr>
      </w:pPr>
      <w:r w:rsidRPr="001D3422">
        <w:rPr>
          <w:b/>
          <w:sz w:val="24"/>
          <w:szCs w:val="24"/>
          <w:lang w:val="en-US"/>
        </w:rPr>
        <w:t>Description:</w:t>
      </w:r>
    </w:p>
    <w:p w14:paraId="60F19D79" w14:textId="6A0C31B1" w:rsidR="000259A8" w:rsidRDefault="005D27A7" w:rsidP="00E92128">
      <w:pPr>
        <w:rPr>
          <w:lang w:val="en-US"/>
        </w:rPr>
      </w:pPr>
      <w:r>
        <w:rPr>
          <w:lang w:val="en-US"/>
        </w:rPr>
        <w:t>In groups of three</w:t>
      </w:r>
      <w:r w:rsidR="007906F6">
        <w:rPr>
          <w:lang w:val="en-US"/>
        </w:rPr>
        <w:t>,</w:t>
      </w:r>
      <w:r>
        <w:rPr>
          <w:lang w:val="en-US"/>
        </w:rPr>
        <w:t xml:space="preserve"> you</w:t>
      </w:r>
      <w:r w:rsidR="000259A8">
        <w:rPr>
          <w:lang w:val="en-US"/>
        </w:rPr>
        <w:t xml:space="preserve"> will choose a story of interest to a Sunshine Coast audience to create a video narrative for publication online that is a maximum of 3 minutes.  </w:t>
      </w:r>
      <w:r w:rsidR="000259A8" w:rsidRPr="00B66AB5">
        <w:rPr>
          <w:lang w:val="en-US"/>
        </w:rPr>
        <w:t xml:space="preserve">The video narrative should </w:t>
      </w:r>
      <w:r w:rsidR="00B66AB5" w:rsidRPr="00B66AB5">
        <w:rPr>
          <w:lang w:val="en-US"/>
        </w:rPr>
        <w:t xml:space="preserve">capture the passion of </w:t>
      </w:r>
      <w:r w:rsidR="00F26D22">
        <w:rPr>
          <w:lang w:val="en-US"/>
        </w:rPr>
        <w:t>someone</w:t>
      </w:r>
      <w:r w:rsidR="00B66AB5" w:rsidRPr="00B66AB5">
        <w:rPr>
          <w:lang w:val="en-US"/>
        </w:rPr>
        <w:t xml:space="preserve"> who give</w:t>
      </w:r>
      <w:r w:rsidR="00F26D22">
        <w:rPr>
          <w:lang w:val="en-US"/>
        </w:rPr>
        <w:t>s</w:t>
      </w:r>
      <w:r w:rsidR="00B66AB5" w:rsidRPr="00B66AB5">
        <w:rPr>
          <w:lang w:val="en-US"/>
        </w:rPr>
        <w:t xml:space="preserve"> their sport 110%</w:t>
      </w:r>
      <w:r>
        <w:rPr>
          <w:lang w:val="en-US"/>
        </w:rPr>
        <w:t xml:space="preserve"> or who is passionate about something they make or create</w:t>
      </w:r>
      <w:r w:rsidR="00B66AB5" w:rsidRPr="00B66AB5">
        <w:rPr>
          <w:lang w:val="en-US"/>
        </w:rPr>
        <w:t>.</w:t>
      </w:r>
      <w:r w:rsidR="00F26D22">
        <w:rPr>
          <w:lang w:val="en-US"/>
        </w:rPr>
        <w:t xml:space="preserve"> </w:t>
      </w:r>
      <w:r w:rsidR="00B66AB5">
        <w:rPr>
          <w:lang w:val="en-US"/>
        </w:rPr>
        <w:t>Your</w:t>
      </w:r>
      <w:r w:rsidR="00B66AB5" w:rsidRPr="00B66AB5">
        <w:rPr>
          <w:lang w:val="en-US"/>
        </w:rPr>
        <w:t xml:space="preserve"> </w:t>
      </w:r>
      <w:r w:rsidR="00B66AB5">
        <w:rPr>
          <w:lang w:val="en-US"/>
        </w:rPr>
        <w:t>video should</w:t>
      </w:r>
      <w:r w:rsidR="00B66AB5" w:rsidRPr="00B66AB5">
        <w:rPr>
          <w:lang w:val="en-US"/>
        </w:rPr>
        <w:t xml:space="preserve"> capture the motivations of </w:t>
      </w:r>
      <w:r w:rsidR="00F26D22">
        <w:rPr>
          <w:lang w:val="en-US"/>
        </w:rPr>
        <w:t>the person</w:t>
      </w:r>
      <w:r w:rsidR="00B66AB5" w:rsidRPr="00B66AB5">
        <w:rPr>
          <w:lang w:val="en-US"/>
        </w:rPr>
        <w:t xml:space="preserve"> who give</w:t>
      </w:r>
      <w:r w:rsidR="00F26D22">
        <w:rPr>
          <w:lang w:val="en-US"/>
        </w:rPr>
        <w:t>s</w:t>
      </w:r>
      <w:r w:rsidR="00B66AB5" w:rsidRPr="00B66AB5">
        <w:rPr>
          <w:lang w:val="en-US"/>
        </w:rPr>
        <w:t xml:space="preserve"> everything they've got for their sport</w:t>
      </w:r>
      <w:r>
        <w:rPr>
          <w:lang w:val="en-US"/>
        </w:rPr>
        <w:t xml:space="preserve"> or art</w:t>
      </w:r>
      <w:r w:rsidR="00B66AB5" w:rsidRPr="00B66AB5">
        <w:rPr>
          <w:lang w:val="en-US"/>
        </w:rPr>
        <w:t xml:space="preserve">. </w:t>
      </w:r>
      <w:r w:rsidR="000259A8">
        <w:rPr>
          <w:lang w:val="en-US"/>
        </w:rPr>
        <w:t>Videos must incorporate at least one interview and overlay footage. It can also include royalty free music and natural sound.</w:t>
      </w:r>
    </w:p>
    <w:p w14:paraId="78B8C716" w14:textId="60ADE313" w:rsidR="007E1F4F" w:rsidRDefault="007E1F4F" w:rsidP="007E1F4F">
      <w:pPr>
        <w:spacing w:after="0" w:line="240" w:lineRule="auto"/>
        <w:rPr>
          <w:lang w:val="en-US"/>
        </w:rPr>
      </w:pPr>
      <w:r w:rsidRPr="007E1F4F">
        <w:rPr>
          <w:lang w:val="en-US"/>
        </w:rPr>
        <w:t>Accompanying the video will be a justificat</w:t>
      </w:r>
      <w:r>
        <w:rPr>
          <w:lang w:val="en-US"/>
        </w:rPr>
        <w:t xml:space="preserve">ion document, </w:t>
      </w:r>
      <w:r w:rsidRPr="007E1F4F">
        <w:rPr>
          <w:lang w:val="en-US"/>
        </w:rPr>
        <w:t>which will outline how the story meets the brief and how the group worked as a production team. It will also include the group’s video storyboard demonstrating how the project was planned, researched and managed.</w:t>
      </w:r>
    </w:p>
    <w:p w14:paraId="229A12B7" w14:textId="63BA976B" w:rsidR="005D27A7" w:rsidRPr="00E92128" w:rsidRDefault="007E1F4F" w:rsidP="00E92128">
      <w:pPr>
        <w:rPr>
          <w:lang w:val="en-US"/>
        </w:rPr>
      </w:pPr>
      <w:r>
        <w:rPr>
          <w:lang w:val="en-US"/>
        </w:rPr>
        <w:t>**</w:t>
      </w:r>
      <w:r w:rsidR="005D27A7">
        <w:rPr>
          <w:lang w:val="en-US"/>
        </w:rPr>
        <w:t>Please note you will receive a group mark.</w:t>
      </w:r>
    </w:p>
    <w:p w14:paraId="3033150F" w14:textId="392C332A" w:rsidR="000F7C34" w:rsidRPr="001D3422" w:rsidRDefault="000F7C34" w:rsidP="000F7C34">
      <w:pPr>
        <w:rPr>
          <w:b/>
          <w:sz w:val="24"/>
          <w:szCs w:val="24"/>
          <w:lang w:val="en-US"/>
        </w:rPr>
      </w:pPr>
      <w:r w:rsidRPr="001D3422">
        <w:rPr>
          <w:b/>
          <w:sz w:val="24"/>
          <w:szCs w:val="24"/>
          <w:lang w:val="en-US"/>
        </w:rPr>
        <w:t>Assessment criteria</w:t>
      </w:r>
      <w:r w:rsidR="000F4B72">
        <w:rPr>
          <w:b/>
          <w:sz w:val="24"/>
          <w:szCs w:val="24"/>
          <w:lang w:val="en-US"/>
        </w:rPr>
        <w:t>:</w:t>
      </w:r>
    </w:p>
    <w:p w14:paraId="509460D8" w14:textId="3E0B29D1" w:rsidR="005D27A7" w:rsidRPr="005D27A7" w:rsidRDefault="005D27A7" w:rsidP="005D27A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5D27A7">
        <w:rPr>
          <w:lang w:val="en-US"/>
        </w:rPr>
        <w:t>Appropriateness, quality and structure of the story</w:t>
      </w:r>
    </w:p>
    <w:p w14:paraId="0F14A7E5" w14:textId="2E3C24D5" w:rsidR="005D27A7" w:rsidRPr="005D27A7" w:rsidRDefault="005D27A7" w:rsidP="005D27A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5D27A7">
        <w:rPr>
          <w:lang w:val="en-US"/>
        </w:rPr>
        <w:t>Use of video narrative devices and editing techniques</w:t>
      </w:r>
    </w:p>
    <w:p w14:paraId="281DE4B9" w14:textId="2A94C25E" w:rsidR="005D27A7" w:rsidRPr="005D27A7" w:rsidRDefault="005D27A7" w:rsidP="005D27A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5D27A7">
        <w:rPr>
          <w:lang w:val="en-US"/>
        </w:rPr>
        <w:t>Demonstrated teamwork</w:t>
      </w:r>
    </w:p>
    <w:p w14:paraId="09ED459E" w14:textId="05080A65" w:rsidR="007E1F4F" w:rsidRDefault="005D27A7" w:rsidP="00B66AB5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5D27A7">
        <w:rPr>
          <w:lang w:val="en-US"/>
        </w:rPr>
        <w:t>Evidence of project planning and research</w:t>
      </w:r>
    </w:p>
    <w:p w14:paraId="208386EE" w14:textId="77777777" w:rsidR="003A7895" w:rsidRPr="003A7895" w:rsidRDefault="003A7895" w:rsidP="003A7895">
      <w:pPr>
        <w:spacing w:after="0" w:line="240" w:lineRule="auto"/>
        <w:rPr>
          <w:lang w:val="en-US"/>
        </w:rPr>
      </w:pPr>
    </w:p>
    <w:p w14:paraId="6173EC8F" w14:textId="77777777" w:rsidR="00B66AB5" w:rsidRDefault="00B66AB5" w:rsidP="00B66AB5">
      <w:pPr>
        <w:rPr>
          <w:b/>
          <w:sz w:val="24"/>
          <w:szCs w:val="24"/>
          <w:lang w:val="en-US"/>
        </w:rPr>
      </w:pPr>
      <w:r w:rsidRPr="00B66AB5">
        <w:rPr>
          <w:b/>
          <w:sz w:val="24"/>
          <w:szCs w:val="24"/>
          <w:lang w:val="en-US"/>
        </w:rPr>
        <w:t>Planning your video</w:t>
      </w:r>
    </w:p>
    <w:p w14:paraId="75D2C1E3" w14:textId="31651E26" w:rsidR="007E1F4F" w:rsidRPr="007E1F4F" w:rsidRDefault="007E1F4F" w:rsidP="007E1F4F">
      <w:p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7E1F4F">
        <w:rPr>
          <w:b/>
          <w:i/>
          <w:lang w:val="en-US"/>
        </w:rPr>
        <w:t>Teamwork</w:t>
      </w:r>
    </w:p>
    <w:p w14:paraId="691F61DF" w14:textId="651D2664" w:rsidR="005D27A7" w:rsidRDefault="005D27A7" w:rsidP="00B66A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You’ll need to work as a team to complete the task. Determine your roles, agree deadlines and meet them.</w:t>
      </w:r>
    </w:p>
    <w:p w14:paraId="3E2D2625" w14:textId="70DB3DFF" w:rsidR="005D27A7" w:rsidRDefault="005D27A7" w:rsidP="00B66A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If a team can show evidence of a team member not meeting agreed deadlines and expectations then the course </w:t>
      </w:r>
      <w:proofErr w:type="spellStart"/>
      <w:r>
        <w:rPr>
          <w:lang w:val="en-US"/>
        </w:rPr>
        <w:t>co-ordinator</w:t>
      </w:r>
      <w:proofErr w:type="spellEnd"/>
      <w:r>
        <w:rPr>
          <w:lang w:val="en-US"/>
        </w:rPr>
        <w:t xml:space="preserve"> may remove a member from a group. If removed from a group the person will fail the teamwork criteria for the assessment</w:t>
      </w:r>
      <w:r w:rsidR="007906F6">
        <w:rPr>
          <w:lang w:val="en-US"/>
        </w:rPr>
        <w:t xml:space="preserve"> and will have to complete an individual video and justification document</w:t>
      </w:r>
      <w:bookmarkStart w:id="0" w:name="_GoBack"/>
      <w:bookmarkEnd w:id="0"/>
      <w:r w:rsidR="007E1F4F">
        <w:rPr>
          <w:lang w:val="en-US"/>
        </w:rPr>
        <w:t>.</w:t>
      </w:r>
    </w:p>
    <w:p w14:paraId="67266493" w14:textId="77777777" w:rsidR="007E1F4F" w:rsidRPr="007E1F4F" w:rsidRDefault="007E1F4F" w:rsidP="007E1F4F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0F4254E0" w14:textId="7BE2445A" w:rsidR="007E1F4F" w:rsidRPr="003A7895" w:rsidRDefault="007E1F4F" w:rsidP="007E1F4F">
      <w:p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7E1F4F">
        <w:rPr>
          <w:b/>
          <w:i/>
          <w:lang w:val="en-US"/>
        </w:rPr>
        <w:t>Justification Document</w:t>
      </w:r>
    </w:p>
    <w:p w14:paraId="3D98C88C" w14:textId="004E8613" w:rsidR="007E1F4F" w:rsidRDefault="007E1F4F" w:rsidP="00B66A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You will provide a 1000-word document that outlines how your video meets the brief, how the group worked as a team managing the production and how the storyboard influenced the final product.</w:t>
      </w:r>
    </w:p>
    <w:p w14:paraId="2A56B913" w14:textId="091063A4" w:rsidR="005D27A7" w:rsidRDefault="005D27A7" w:rsidP="00B66A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You’ll need to develop a detailed storyboard (you</w:t>
      </w:r>
      <w:r w:rsidR="003A7895">
        <w:rPr>
          <w:lang w:val="en-US"/>
        </w:rPr>
        <w:t>’ll</w:t>
      </w:r>
      <w:r>
        <w:rPr>
          <w:lang w:val="en-US"/>
        </w:rPr>
        <w:t xml:space="preserve"> learn about how to do this in class)</w:t>
      </w:r>
      <w:r w:rsidR="007E1F4F">
        <w:rPr>
          <w:lang w:val="en-US"/>
        </w:rPr>
        <w:t xml:space="preserve"> to submit with your video to show your planning and research.</w:t>
      </w:r>
    </w:p>
    <w:p w14:paraId="5969FEC9" w14:textId="54CB3D87" w:rsidR="007E1F4F" w:rsidRDefault="007E1F4F" w:rsidP="00B66A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Don’t worry if your final </w:t>
      </w:r>
      <w:r w:rsidR="003A7895">
        <w:rPr>
          <w:lang w:val="en-US"/>
        </w:rPr>
        <w:t xml:space="preserve">video </w:t>
      </w:r>
      <w:r>
        <w:rPr>
          <w:lang w:val="en-US"/>
        </w:rPr>
        <w:t>deviates from your storyboard, just ensure you explain why these changes occurred and how it improved the final product in your justification document.</w:t>
      </w:r>
    </w:p>
    <w:p w14:paraId="389D53E0" w14:textId="77777777" w:rsidR="007E1F4F" w:rsidRPr="007E1F4F" w:rsidRDefault="007E1F4F" w:rsidP="007E1F4F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7B175162" w14:textId="330411D7" w:rsidR="005D27A7" w:rsidRPr="007E1F4F" w:rsidRDefault="005D27A7" w:rsidP="007E1F4F">
      <w:pPr>
        <w:rPr>
          <w:b/>
          <w:sz w:val="24"/>
          <w:szCs w:val="24"/>
          <w:lang w:val="en-US"/>
        </w:rPr>
      </w:pPr>
      <w:r w:rsidRPr="007E1F4F">
        <w:rPr>
          <w:b/>
          <w:sz w:val="24"/>
          <w:szCs w:val="24"/>
          <w:lang w:val="en-US"/>
        </w:rPr>
        <w:t>The video</w:t>
      </w:r>
    </w:p>
    <w:p w14:paraId="6E947F95" w14:textId="51EF7861" w:rsidR="007E1F4F" w:rsidRDefault="007E1F4F" w:rsidP="00B66A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Your video should be a maximum of 3 minutes.</w:t>
      </w:r>
    </w:p>
    <w:p w14:paraId="374721AF" w14:textId="6AEA07D0" w:rsidR="00B66AB5" w:rsidRPr="00B66AB5" w:rsidRDefault="007E1F4F" w:rsidP="00B66A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You should </w:t>
      </w:r>
      <w:r w:rsidR="00B66AB5" w:rsidRPr="00B66AB5">
        <w:rPr>
          <w:lang w:val="en-US"/>
        </w:rPr>
        <w:t>show action of the person playing their sport</w:t>
      </w:r>
      <w:r w:rsidR="005D27A7">
        <w:rPr>
          <w:lang w:val="en-US"/>
        </w:rPr>
        <w:t xml:space="preserve"> or making their art/object</w:t>
      </w:r>
      <w:r>
        <w:rPr>
          <w:lang w:val="en-US"/>
        </w:rPr>
        <w:t xml:space="preserve"> and clearly demonstrate use of sequencing.</w:t>
      </w:r>
    </w:p>
    <w:p w14:paraId="3EE41A74" w14:textId="40AE5AE8" w:rsidR="00B66AB5" w:rsidRPr="00B66AB5" w:rsidRDefault="007E1F4F" w:rsidP="00B66A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You must </w:t>
      </w:r>
      <w:r w:rsidR="00B66AB5" w:rsidRPr="00B66AB5">
        <w:rPr>
          <w:lang w:val="en-US"/>
        </w:rPr>
        <w:t xml:space="preserve">include an interview. The interview </w:t>
      </w:r>
      <w:r>
        <w:rPr>
          <w:lang w:val="en-US"/>
        </w:rPr>
        <w:t>sh</w:t>
      </w:r>
      <w:r w:rsidR="00B66AB5" w:rsidRPr="00B66AB5">
        <w:rPr>
          <w:lang w:val="en-US"/>
        </w:rPr>
        <w:t>ould be with the person, describing what it feels like to play</w:t>
      </w:r>
      <w:r w:rsidR="005D27A7">
        <w:rPr>
          <w:lang w:val="en-US"/>
        </w:rPr>
        <w:t xml:space="preserve"> or create</w:t>
      </w:r>
      <w:r w:rsidR="00B66AB5" w:rsidRPr="00B66AB5">
        <w:rPr>
          <w:lang w:val="en-US"/>
        </w:rPr>
        <w:t xml:space="preserve">, what drives them to do it, or why they're so passionate. </w:t>
      </w:r>
      <w:r w:rsidR="005D27A7">
        <w:rPr>
          <w:lang w:val="en-US"/>
        </w:rPr>
        <w:t xml:space="preserve">You can also include an </w:t>
      </w:r>
      <w:r w:rsidR="00F26D22">
        <w:rPr>
          <w:lang w:val="en-US"/>
        </w:rPr>
        <w:t xml:space="preserve">interview with a </w:t>
      </w:r>
      <w:r w:rsidR="00B66AB5" w:rsidRPr="00B66AB5">
        <w:rPr>
          <w:lang w:val="en-US"/>
        </w:rPr>
        <w:t xml:space="preserve">3rd person, where the interviewee talks about why they think </w:t>
      </w:r>
      <w:r w:rsidR="003A7895">
        <w:rPr>
          <w:lang w:val="en-US"/>
        </w:rPr>
        <w:t>the focus of your video</w:t>
      </w:r>
      <w:r w:rsidR="00B66AB5" w:rsidRPr="00B66AB5">
        <w:rPr>
          <w:lang w:val="en-US"/>
        </w:rPr>
        <w:t xml:space="preserve"> is </w:t>
      </w:r>
      <w:r w:rsidR="005D27A7">
        <w:rPr>
          <w:lang w:val="en-US"/>
        </w:rPr>
        <w:t>so passionate</w:t>
      </w:r>
      <w:r w:rsidR="00B66AB5" w:rsidRPr="00B66AB5">
        <w:rPr>
          <w:lang w:val="en-US"/>
        </w:rPr>
        <w:t>.</w:t>
      </w:r>
    </w:p>
    <w:p w14:paraId="4FD7B2D9" w14:textId="77777777" w:rsidR="00B66AB5" w:rsidRPr="00B66AB5" w:rsidRDefault="00B66AB5" w:rsidP="00B66AB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0F51F74" w14:textId="77777777" w:rsidR="00B66AB5" w:rsidRPr="00B66AB5" w:rsidRDefault="00B66AB5" w:rsidP="00B66AB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66AB5">
        <w:rPr>
          <w:lang w:val="en-US"/>
        </w:rPr>
        <w:t>The easiest way to plan your video is to break it down into three elements that can be edited together in an order that best tells the story.</w:t>
      </w:r>
    </w:p>
    <w:p w14:paraId="76C458D7" w14:textId="77777777" w:rsidR="00B66AB5" w:rsidRPr="00B66AB5" w:rsidRDefault="00B66AB5" w:rsidP="00B66AB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66AB5">
        <w:rPr>
          <w:lang w:val="en-US"/>
        </w:rPr>
        <w:t>• The action</w:t>
      </w:r>
    </w:p>
    <w:p w14:paraId="659116AE" w14:textId="77777777" w:rsidR="00B66AB5" w:rsidRPr="00B66AB5" w:rsidRDefault="00B66AB5" w:rsidP="00B66AB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66AB5">
        <w:rPr>
          <w:lang w:val="en-US"/>
        </w:rPr>
        <w:t>• The person</w:t>
      </w:r>
    </w:p>
    <w:p w14:paraId="0A2004AE" w14:textId="77777777" w:rsidR="00B66AB5" w:rsidRPr="00B66AB5" w:rsidRDefault="00B66AB5" w:rsidP="00B66AB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66AB5">
        <w:rPr>
          <w:lang w:val="en-US"/>
        </w:rPr>
        <w:t>• The passion</w:t>
      </w:r>
    </w:p>
    <w:p w14:paraId="0960372B" w14:textId="77777777" w:rsidR="00B66AB5" w:rsidRPr="00B66AB5" w:rsidRDefault="00B66AB5" w:rsidP="00B66AB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B3129B0" w14:textId="77777777" w:rsidR="00B66AB5" w:rsidRPr="00B66AB5" w:rsidRDefault="00B66AB5" w:rsidP="00B66AB5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  <w:r w:rsidRPr="00B66AB5">
        <w:rPr>
          <w:u w:val="single"/>
          <w:lang w:val="en-US"/>
        </w:rPr>
        <w:t>The action</w:t>
      </w:r>
    </w:p>
    <w:p w14:paraId="38192033" w14:textId="70FA1B9C" w:rsidR="00B66AB5" w:rsidRPr="00B66AB5" w:rsidRDefault="00B66AB5" w:rsidP="00B66AB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66AB5">
        <w:rPr>
          <w:lang w:val="en-US"/>
        </w:rPr>
        <w:t xml:space="preserve">Here you want to show footage of the person being 110%. This </w:t>
      </w:r>
      <w:proofErr w:type="spellStart"/>
      <w:r w:rsidR="007E1F4F">
        <w:rPr>
          <w:lang w:val="en-US"/>
        </w:rPr>
        <w:t>s</w:t>
      </w:r>
      <w:r w:rsidRPr="00B66AB5">
        <w:rPr>
          <w:lang w:val="en-US"/>
        </w:rPr>
        <w:t>ould</w:t>
      </w:r>
      <w:proofErr w:type="spellEnd"/>
      <w:r w:rsidRPr="00B66AB5">
        <w:rPr>
          <w:lang w:val="en-US"/>
        </w:rPr>
        <w:t xml:space="preserve"> be something you shoot, </w:t>
      </w:r>
      <w:r w:rsidR="007E1F4F">
        <w:rPr>
          <w:lang w:val="en-US"/>
        </w:rPr>
        <w:t xml:space="preserve">but can </w:t>
      </w:r>
      <w:r w:rsidRPr="00B66AB5">
        <w:rPr>
          <w:lang w:val="en-US"/>
        </w:rPr>
        <w:t xml:space="preserve">could </w:t>
      </w:r>
      <w:r w:rsidR="007E1F4F">
        <w:rPr>
          <w:lang w:val="en-US"/>
        </w:rPr>
        <w:t>some</w:t>
      </w:r>
      <w:r w:rsidRPr="00B66AB5">
        <w:rPr>
          <w:lang w:val="en-US"/>
        </w:rPr>
        <w:t xml:space="preserve"> still</w:t>
      </w:r>
      <w:r w:rsidR="00F26D22">
        <w:rPr>
          <w:lang w:val="en-US"/>
        </w:rPr>
        <w:t xml:space="preserve"> photographs</w:t>
      </w:r>
      <w:r w:rsidR="007E1F4F">
        <w:rPr>
          <w:lang w:val="en-US"/>
        </w:rPr>
        <w:t xml:space="preserve"> or some provided footage (provided footage should not make more than 10% of your video)</w:t>
      </w:r>
      <w:r w:rsidRPr="00B66AB5">
        <w:rPr>
          <w:lang w:val="en-US"/>
        </w:rPr>
        <w:t>. The most important thing is that the footage you include really gives your viewers a sense of action.</w:t>
      </w:r>
    </w:p>
    <w:p w14:paraId="75F97E0A" w14:textId="77777777" w:rsidR="00B66AB5" w:rsidRPr="00B66AB5" w:rsidRDefault="00B66AB5" w:rsidP="00B66AB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654156" w14:textId="77777777" w:rsidR="00B66AB5" w:rsidRPr="00B66AB5" w:rsidRDefault="00B66AB5" w:rsidP="00B66AB5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  <w:r w:rsidRPr="00B66AB5">
        <w:rPr>
          <w:u w:val="single"/>
          <w:lang w:val="en-US"/>
        </w:rPr>
        <w:t>The person</w:t>
      </w:r>
    </w:p>
    <w:p w14:paraId="6A887C3F" w14:textId="77777777" w:rsidR="00B66AB5" w:rsidRDefault="00B66AB5" w:rsidP="00B66AB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66AB5">
        <w:rPr>
          <w:lang w:val="en-US"/>
        </w:rPr>
        <w:t xml:space="preserve">The interview holds the story together. A headshot early in your piece introduces the subject and lets the viewers know who is talking. </w:t>
      </w:r>
    </w:p>
    <w:p w14:paraId="11136E68" w14:textId="77777777" w:rsidR="00B66AB5" w:rsidRPr="00B66AB5" w:rsidRDefault="00B66AB5" w:rsidP="00B66AB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17F4660" w14:textId="77777777" w:rsidR="00B66AB5" w:rsidRPr="00B66AB5" w:rsidRDefault="00B66AB5" w:rsidP="00B66AB5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  <w:r w:rsidRPr="00B66AB5">
        <w:rPr>
          <w:u w:val="single"/>
          <w:lang w:val="en-US"/>
        </w:rPr>
        <w:t>The passion</w:t>
      </w:r>
    </w:p>
    <w:p w14:paraId="7ABBAC5C" w14:textId="46021846" w:rsidR="00B66AB5" w:rsidRPr="00B66AB5" w:rsidRDefault="00B66AB5" w:rsidP="00B66AB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66AB5">
        <w:rPr>
          <w:lang w:val="en-US"/>
        </w:rPr>
        <w:t>This project is all about capturing the passion of sports</w:t>
      </w:r>
      <w:r w:rsidR="007E1F4F">
        <w:rPr>
          <w:lang w:val="en-US"/>
        </w:rPr>
        <w:t xml:space="preserve"> or making and creating</w:t>
      </w:r>
      <w:r w:rsidRPr="00B66AB5">
        <w:rPr>
          <w:lang w:val="en-US"/>
        </w:rPr>
        <w:t>. The way to do this is by asking questions</w:t>
      </w:r>
      <w:r>
        <w:rPr>
          <w:lang w:val="en-US"/>
        </w:rPr>
        <w:t xml:space="preserve"> </w:t>
      </w:r>
      <w:r w:rsidRPr="00B66AB5">
        <w:rPr>
          <w:lang w:val="en-US"/>
        </w:rPr>
        <w:t>which help get your subject excited about what they're talking about.</w:t>
      </w:r>
    </w:p>
    <w:p w14:paraId="0CD03D50" w14:textId="77777777" w:rsidR="000C6490" w:rsidRDefault="000C6490" w:rsidP="007534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FB3B34A" w14:textId="2461F34C" w:rsidR="000F4B72" w:rsidRPr="000F4B72" w:rsidRDefault="000F4B72" w:rsidP="00753407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0F4B72">
        <w:rPr>
          <w:b/>
          <w:lang w:val="en-US"/>
        </w:rPr>
        <w:t>REVIEW THE ASSESSMENT FEEDBACK RUBRIC</w:t>
      </w:r>
      <w:r>
        <w:rPr>
          <w:b/>
          <w:lang w:val="en-US"/>
        </w:rPr>
        <w:t xml:space="preserve"> PROVIDED ON BLACKBOARD</w:t>
      </w:r>
      <w:r w:rsidRPr="000F4B72">
        <w:rPr>
          <w:b/>
          <w:lang w:val="en-US"/>
        </w:rPr>
        <w:t xml:space="preserve"> FOR FURTHER DETAIL ON ASSESSMENT CRITERIA</w:t>
      </w:r>
      <w:r>
        <w:rPr>
          <w:b/>
          <w:lang w:val="en-US"/>
        </w:rPr>
        <w:t>.</w:t>
      </w:r>
    </w:p>
    <w:p w14:paraId="2BCCCB27" w14:textId="77777777" w:rsidR="000C6490" w:rsidRPr="00B66AB5" w:rsidRDefault="000C6490" w:rsidP="004159D2">
      <w:pPr>
        <w:rPr>
          <w:lang w:val="en-US"/>
        </w:rPr>
      </w:pPr>
    </w:p>
    <w:p w14:paraId="6A9A6DA2" w14:textId="77777777" w:rsidR="004159D2" w:rsidRPr="00D27062" w:rsidRDefault="004159D2" w:rsidP="007534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4159D2" w:rsidRPr="00D27062" w:rsidSect="006F3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7347"/>
    <w:multiLevelType w:val="hybridMultilevel"/>
    <w:tmpl w:val="62DE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807AF"/>
    <w:multiLevelType w:val="hybridMultilevel"/>
    <w:tmpl w:val="0804C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E24DB"/>
    <w:multiLevelType w:val="multilevel"/>
    <w:tmpl w:val="52F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FC7691"/>
    <w:multiLevelType w:val="hybridMultilevel"/>
    <w:tmpl w:val="EECA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D2D91"/>
    <w:multiLevelType w:val="hybridMultilevel"/>
    <w:tmpl w:val="972854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B0EE7"/>
    <w:multiLevelType w:val="hybridMultilevel"/>
    <w:tmpl w:val="C6D6BA2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62"/>
    <w:rsid w:val="000000FC"/>
    <w:rsid w:val="00000244"/>
    <w:rsid w:val="00000E20"/>
    <w:rsid w:val="00000F04"/>
    <w:rsid w:val="0000286C"/>
    <w:rsid w:val="0000328B"/>
    <w:rsid w:val="000040E6"/>
    <w:rsid w:val="00004DB1"/>
    <w:rsid w:val="00004DEC"/>
    <w:rsid w:val="00004FBD"/>
    <w:rsid w:val="00005203"/>
    <w:rsid w:val="00005302"/>
    <w:rsid w:val="00006B64"/>
    <w:rsid w:val="0000785D"/>
    <w:rsid w:val="00007EF2"/>
    <w:rsid w:val="000102D6"/>
    <w:rsid w:val="00010347"/>
    <w:rsid w:val="000108B1"/>
    <w:rsid w:val="00012351"/>
    <w:rsid w:val="00012FA3"/>
    <w:rsid w:val="000130D1"/>
    <w:rsid w:val="00013C29"/>
    <w:rsid w:val="00013DA2"/>
    <w:rsid w:val="00014B85"/>
    <w:rsid w:val="00015577"/>
    <w:rsid w:val="00016117"/>
    <w:rsid w:val="000168F5"/>
    <w:rsid w:val="0001778C"/>
    <w:rsid w:val="00017F0E"/>
    <w:rsid w:val="000203CB"/>
    <w:rsid w:val="00020A79"/>
    <w:rsid w:val="000210B0"/>
    <w:rsid w:val="000210FA"/>
    <w:rsid w:val="00021A0C"/>
    <w:rsid w:val="00021D72"/>
    <w:rsid w:val="000223A3"/>
    <w:rsid w:val="00022BCE"/>
    <w:rsid w:val="0002326E"/>
    <w:rsid w:val="000248B0"/>
    <w:rsid w:val="00024FD0"/>
    <w:rsid w:val="000254A6"/>
    <w:rsid w:val="000256D0"/>
    <w:rsid w:val="000259A8"/>
    <w:rsid w:val="00025BE9"/>
    <w:rsid w:val="00026C3D"/>
    <w:rsid w:val="000274DC"/>
    <w:rsid w:val="00027990"/>
    <w:rsid w:val="0003083F"/>
    <w:rsid w:val="000309C1"/>
    <w:rsid w:val="00030B46"/>
    <w:rsid w:val="00030B84"/>
    <w:rsid w:val="00031B8B"/>
    <w:rsid w:val="0003305B"/>
    <w:rsid w:val="00033AE7"/>
    <w:rsid w:val="00033C44"/>
    <w:rsid w:val="00033FAC"/>
    <w:rsid w:val="000347F1"/>
    <w:rsid w:val="0003529B"/>
    <w:rsid w:val="000355C2"/>
    <w:rsid w:val="000359C3"/>
    <w:rsid w:val="00037763"/>
    <w:rsid w:val="00037AF8"/>
    <w:rsid w:val="00037F54"/>
    <w:rsid w:val="000408A1"/>
    <w:rsid w:val="0004111E"/>
    <w:rsid w:val="000423E0"/>
    <w:rsid w:val="00042E09"/>
    <w:rsid w:val="000436E6"/>
    <w:rsid w:val="000436F9"/>
    <w:rsid w:val="000439B3"/>
    <w:rsid w:val="00043AAD"/>
    <w:rsid w:val="00044021"/>
    <w:rsid w:val="0004423D"/>
    <w:rsid w:val="0004561A"/>
    <w:rsid w:val="00045929"/>
    <w:rsid w:val="00046FE5"/>
    <w:rsid w:val="000476A3"/>
    <w:rsid w:val="0004791B"/>
    <w:rsid w:val="00051823"/>
    <w:rsid w:val="00051A40"/>
    <w:rsid w:val="00052912"/>
    <w:rsid w:val="00053321"/>
    <w:rsid w:val="00053649"/>
    <w:rsid w:val="000543A8"/>
    <w:rsid w:val="00054AE8"/>
    <w:rsid w:val="00054B13"/>
    <w:rsid w:val="0005579B"/>
    <w:rsid w:val="00055A60"/>
    <w:rsid w:val="0005798A"/>
    <w:rsid w:val="000606C9"/>
    <w:rsid w:val="0006082A"/>
    <w:rsid w:val="000609F9"/>
    <w:rsid w:val="0006155D"/>
    <w:rsid w:val="00061696"/>
    <w:rsid w:val="000616E1"/>
    <w:rsid w:val="00061F45"/>
    <w:rsid w:val="00062E7B"/>
    <w:rsid w:val="00062E9D"/>
    <w:rsid w:val="00063962"/>
    <w:rsid w:val="00063E84"/>
    <w:rsid w:val="00064EC0"/>
    <w:rsid w:val="000655A4"/>
    <w:rsid w:val="000658F6"/>
    <w:rsid w:val="00065980"/>
    <w:rsid w:val="0006664B"/>
    <w:rsid w:val="0006712C"/>
    <w:rsid w:val="00070BEC"/>
    <w:rsid w:val="00071893"/>
    <w:rsid w:val="00071F44"/>
    <w:rsid w:val="0007265A"/>
    <w:rsid w:val="00072756"/>
    <w:rsid w:val="00072E1F"/>
    <w:rsid w:val="000734D5"/>
    <w:rsid w:val="00074199"/>
    <w:rsid w:val="000746D3"/>
    <w:rsid w:val="000747E5"/>
    <w:rsid w:val="000761A5"/>
    <w:rsid w:val="00076549"/>
    <w:rsid w:val="000766A8"/>
    <w:rsid w:val="00080373"/>
    <w:rsid w:val="00080410"/>
    <w:rsid w:val="00080DD2"/>
    <w:rsid w:val="00080FEB"/>
    <w:rsid w:val="00080FFD"/>
    <w:rsid w:val="00082202"/>
    <w:rsid w:val="00082893"/>
    <w:rsid w:val="00083231"/>
    <w:rsid w:val="0008395E"/>
    <w:rsid w:val="000841A0"/>
    <w:rsid w:val="0008472C"/>
    <w:rsid w:val="00084A55"/>
    <w:rsid w:val="0008581B"/>
    <w:rsid w:val="00085B76"/>
    <w:rsid w:val="0008634C"/>
    <w:rsid w:val="0008638C"/>
    <w:rsid w:val="0008720C"/>
    <w:rsid w:val="00087691"/>
    <w:rsid w:val="00087E7A"/>
    <w:rsid w:val="00090DCD"/>
    <w:rsid w:val="000938D2"/>
    <w:rsid w:val="0009485B"/>
    <w:rsid w:val="00094F9F"/>
    <w:rsid w:val="000956D2"/>
    <w:rsid w:val="000974D8"/>
    <w:rsid w:val="000A023C"/>
    <w:rsid w:val="000A0B1B"/>
    <w:rsid w:val="000A1F00"/>
    <w:rsid w:val="000A1FBF"/>
    <w:rsid w:val="000A2995"/>
    <w:rsid w:val="000A3D03"/>
    <w:rsid w:val="000A3E4C"/>
    <w:rsid w:val="000A3EA0"/>
    <w:rsid w:val="000A5FC9"/>
    <w:rsid w:val="000A61FD"/>
    <w:rsid w:val="000A648A"/>
    <w:rsid w:val="000A77E2"/>
    <w:rsid w:val="000A78A8"/>
    <w:rsid w:val="000A78E8"/>
    <w:rsid w:val="000B09B0"/>
    <w:rsid w:val="000B0B56"/>
    <w:rsid w:val="000B1344"/>
    <w:rsid w:val="000B1F03"/>
    <w:rsid w:val="000B2208"/>
    <w:rsid w:val="000B2BED"/>
    <w:rsid w:val="000B2F14"/>
    <w:rsid w:val="000B3796"/>
    <w:rsid w:val="000B3A39"/>
    <w:rsid w:val="000B3F1A"/>
    <w:rsid w:val="000B47E0"/>
    <w:rsid w:val="000B4B87"/>
    <w:rsid w:val="000B5D88"/>
    <w:rsid w:val="000B5E31"/>
    <w:rsid w:val="000B6CE2"/>
    <w:rsid w:val="000B6DAF"/>
    <w:rsid w:val="000B7007"/>
    <w:rsid w:val="000B7055"/>
    <w:rsid w:val="000B7117"/>
    <w:rsid w:val="000B7B36"/>
    <w:rsid w:val="000B7C16"/>
    <w:rsid w:val="000B7EEE"/>
    <w:rsid w:val="000C01D1"/>
    <w:rsid w:val="000C07B5"/>
    <w:rsid w:val="000C10C5"/>
    <w:rsid w:val="000C1BE5"/>
    <w:rsid w:val="000C1C40"/>
    <w:rsid w:val="000C1C47"/>
    <w:rsid w:val="000C1FCA"/>
    <w:rsid w:val="000C2C31"/>
    <w:rsid w:val="000C2F58"/>
    <w:rsid w:val="000C3C4C"/>
    <w:rsid w:val="000C6490"/>
    <w:rsid w:val="000C6564"/>
    <w:rsid w:val="000C6654"/>
    <w:rsid w:val="000C66C3"/>
    <w:rsid w:val="000C6C12"/>
    <w:rsid w:val="000C6E28"/>
    <w:rsid w:val="000C7309"/>
    <w:rsid w:val="000C7F7F"/>
    <w:rsid w:val="000D049F"/>
    <w:rsid w:val="000D17E8"/>
    <w:rsid w:val="000D17E9"/>
    <w:rsid w:val="000D188D"/>
    <w:rsid w:val="000D1E69"/>
    <w:rsid w:val="000D2066"/>
    <w:rsid w:val="000D2111"/>
    <w:rsid w:val="000D48BF"/>
    <w:rsid w:val="000D5479"/>
    <w:rsid w:val="000D59D4"/>
    <w:rsid w:val="000D5BC3"/>
    <w:rsid w:val="000D5E97"/>
    <w:rsid w:val="000D7033"/>
    <w:rsid w:val="000D72F0"/>
    <w:rsid w:val="000E0684"/>
    <w:rsid w:val="000E0A1B"/>
    <w:rsid w:val="000E0F1B"/>
    <w:rsid w:val="000E1C0B"/>
    <w:rsid w:val="000E26D1"/>
    <w:rsid w:val="000E2799"/>
    <w:rsid w:val="000E27D8"/>
    <w:rsid w:val="000E2FD9"/>
    <w:rsid w:val="000E33AA"/>
    <w:rsid w:val="000E3440"/>
    <w:rsid w:val="000E403F"/>
    <w:rsid w:val="000E42CA"/>
    <w:rsid w:val="000E42FF"/>
    <w:rsid w:val="000E4884"/>
    <w:rsid w:val="000E4AAC"/>
    <w:rsid w:val="000E4B33"/>
    <w:rsid w:val="000E4F2D"/>
    <w:rsid w:val="000E635B"/>
    <w:rsid w:val="000E6B6E"/>
    <w:rsid w:val="000E6CC7"/>
    <w:rsid w:val="000E7348"/>
    <w:rsid w:val="000F0370"/>
    <w:rsid w:val="000F0690"/>
    <w:rsid w:val="000F0795"/>
    <w:rsid w:val="000F08D8"/>
    <w:rsid w:val="000F0B38"/>
    <w:rsid w:val="000F0BDA"/>
    <w:rsid w:val="000F168D"/>
    <w:rsid w:val="000F1730"/>
    <w:rsid w:val="000F1C1B"/>
    <w:rsid w:val="000F240D"/>
    <w:rsid w:val="000F34AB"/>
    <w:rsid w:val="000F3FD9"/>
    <w:rsid w:val="000F4B72"/>
    <w:rsid w:val="000F4FC5"/>
    <w:rsid w:val="000F5077"/>
    <w:rsid w:val="000F6EF7"/>
    <w:rsid w:val="000F75B1"/>
    <w:rsid w:val="000F7C34"/>
    <w:rsid w:val="00101EEF"/>
    <w:rsid w:val="001021B9"/>
    <w:rsid w:val="001029F0"/>
    <w:rsid w:val="00102DEC"/>
    <w:rsid w:val="001039F1"/>
    <w:rsid w:val="00103D7F"/>
    <w:rsid w:val="00104DF0"/>
    <w:rsid w:val="00104EE8"/>
    <w:rsid w:val="00106864"/>
    <w:rsid w:val="001074C1"/>
    <w:rsid w:val="00107C1E"/>
    <w:rsid w:val="00107E07"/>
    <w:rsid w:val="00107FA2"/>
    <w:rsid w:val="00110468"/>
    <w:rsid w:val="00110545"/>
    <w:rsid w:val="00111164"/>
    <w:rsid w:val="00113913"/>
    <w:rsid w:val="00114CFF"/>
    <w:rsid w:val="00114E69"/>
    <w:rsid w:val="00115656"/>
    <w:rsid w:val="00115E24"/>
    <w:rsid w:val="00115F09"/>
    <w:rsid w:val="0011639F"/>
    <w:rsid w:val="00116606"/>
    <w:rsid w:val="00116C80"/>
    <w:rsid w:val="00117509"/>
    <w:rsid w:val="001179DE"/>
    <w:rsid w:val="00117D14"/>
    <w:rsid w:val="00117E0B"/>
    <w:rsid w:val="001200A9"/>
    <w:rsid w:val="001201C3"/>
    <w:rsid w:val="001203C2"/>
    <w:rsid w:val="001206A2"/>
    <w:rsid w:val="001213AF"/>
    <w:rsid w:val="001217E7"/>
    <w:rsid w:val="00121FE4"/>
    <w:rsid w:val="00122438"/>
    <w:rsid w:val="00122ED9"/>
    <w:rsid w:val="00123785"/>
    <w:rsid w:val="00123C4F"/>
    <w:rsid w:val="00124B8A"/>
    <w:rsid w:val="00124DF3"/>
    <w:rsid w:val="00125A5B"/>
    <w:rsid w:val="00125ABB"/>
    <w:rsid w:val="00125BEC"/>
    <w:rsid w:val="00126827"/>
    <w:rsid w:val="00126967"/>
    <w:rsid w:val="00126CCB"/>
    <w:rsid w:val="00127123"/>
    <w:rsid w:val="001301AE"/>
    <w:rsid w:val="00130A47"/>
    <w:rsid w:val="00130B3A"/>
    <w:rsid w:val="00131173"/>
    <w:rsid w:val="0013187A"/>
    <w:rsid w:val="001318D1"/>
    <w:rsid w:val="00131D11"/>
    <w:rsid w:val="00132B3D"/>
    <w:rsid w:val="00133509"/>
    <w:rsid w:val="0013431D"/>
    <w:rsid w:val="00134D97"/>
    <w:rsid w:val="00134F8A"/>
    <w:rsid w:val="00135E3E"/>
    <w:rsid w:val="00136C2A"/>
    <w:rsid w:val="00140057"/>
    <w:rsid w:val="00140B24"/>
    <w:rsid w:val="00140B5E"/>
    <w:rsid w:val="00141262"/>
    <w:rsid w:val="0014267A"/>
    <w:rsid w:val="00142C98"/>
    <w:rsid w:val="00142CE3"/>
    <w:rsid w:val="00143296"/>
    <w:rsid w:val="001435C6"/>
    <w:rsid w:val="00143E97"/>
    <w:rsid w:val="00144F15"/>
    <w:rsid w:val="00145A22"/>
    <w:rsid w:val="00145AB2"/>
    <w:rsid w:val="00145BC0"/>
    <w:rsid w:val="00146C83"/>
    <w:rsid w:val="00147C20"/>
    <w:rsid w:val="00147C2F"/>
    <w:rsid w:val="00147DEF"/>
    <w:rsid w:val="001505F0"/>
    <w:rsid w:val="001514D7"/>
    <w:rsid w:val="00151E58"/>
    <w:rsid w:val="001521C9"/>
    <w:rsid w:val="001523E9"/>
    <w:rsid w:val="0015252F"/>
    <w:rsid w:val="001529B1"/>
    <w:rsid w:val="00152F95"/>
    <w:rsid w:val="00153610"/>
    <w:rsid w:val="00153F5E"/>
    <w:rsid w:val="001543D6"/>
    <w:rsid w:val="00154538"/>
    <w:rsid w:val="001546CC"/>
    <w:rsid w:val="0015614A"/>
    <w:rsid w:val="001568AE"/>
    <w:rsid w:val="00156ECC"/>
    <w:rsid w:val="00157D3B"/>
    <w:rsid w:val="00160175"/>
    <w:rsid w:val="00160F67"/>
    <w:rsid w:val="0016117B"/>
    <w:rsid w:val="00161985"/>
    <w:rsid w:val="00161AA1"/>
    <w:rsid w:val="00161B78"/>
    <w:rsid w:val="0016269A"/>
    <w:rsid w:val="001630E5"/>
    <w:rsid w:val="00163961"/>
    <w:rsid w:val="001643B9"/>
    <w:rsid w:val="00164493"/>
    <w:rsid w:val="0016481B"/>
    <w:rsid w:val="00164965"/>
    <w:rsid w:val="00165196"/>
    <w:rsid w:val="001656AF"/>
    <w:rsid w:val="0016595A"/>
    <w:rsid w:val="00166CCF"/>
    <w:rsid w:val="001675B8"/>
    <w:rsid w:val="00167AD4"/>
    <w:rsid w:val="0017073F"/>
    <w:rsid w:val="00170927"/>
    <w:rsid w:val="00171014"/>
    <w:rsid w:val="00171389"/>
    <w:rsid w:val="00172108"/>
    <w:rsid w:val="00172AAC"/>
    <w:rsid w:val="0017305F"/>
    <w:rsid w:val="001741CB"/>
    <w:rsid w:val="00174DBD"/>
    <w:rsid w:val="001750D8"/>
    <w:rsid w:val="00175155"/>
    <w:rsid w:val="00175B62"/>
    <w:rsid w:val="00176171"/>
    <w:rsid w:val="00176DCB"/>
    <w:rsid w:val="00177928"/>
    <w:rsid w:val="00177971"/>
    <w:rsid w:val="00177AF9"/>
    <w:rsid w:val="001801B0"/>
    <w:rsid w:val="00182AF0"/>
    <w:rsid w:val="00183E7D"/>
    <w:rsid w:val="001843D9"/>
    <w:rsid w:val="0018464B"/>
    <w:rsid w:val="00184E50"/>
    <w:rsid w:val="00184FC4"/>
    <w:rsid w:val="00185047"/>
    <w:rsid w:val="00185DA1"/>
    <w:rsid w:val="00186244"/>
    <w:rsid w:val="00186352"/>
    <w:rsid w:val="001863E0"/>
    <w:rsid w:val="00187D3B"/>
    <w:rsid w:val="00190526"/>
    <w:rsid w:val="00191A74"/>
    <w:rsid w:val="00191BCE"/>
    <w:rsid w:val="00191EF3"/>
    <w:rsid w:val="00193141"/>
    <w:rsid w:val="0019341B"/>
    <w:rsid w:val="00193434"/>
    <w:rsid w:val="00194A08"/>
    <w:rsid w:val="00194B4A"/>
    <w:rsid w:val="00194E5A"/>
    <w:rsid w:val="00195688"/>
    <w:rsid w:val="00195FFF"/>
    <w:rsid w:val="00196162"/>
    <w:rsid w:val="001A08B8"/>
    <w:rsid w:val="001A21A5"/>
    <w:rsid w:val="001A29DF"/>
    <w:rsid w:val="001A2B2B"/>
    <w:rsid w:val="001A386F"/>
    <w:rsid w:val="001A3912"/>
    <w:rsid w:val="001A41EC"/>
    <w:rsid w:val="001A53A6"/>
    <w:rsid w:val="001A6131"/>
    <w:rsid w:val="001A6388"/>
    <w:rsid w:val="001A64ED"/>
    <w:rsid w:val="001A666B"/>
    <w:rsid w:val="001A6700"/>
    <w:rsid w:val="001A6A55"/>
    <w:rsid w:val="001A762F"/>
    <w:rsid w:val="001A7793"/>
    <w:rsid w:val="001B011E"/>
    <w:rsid w:val="001B0E8F"/>
    <w:rsid w:val="001B1069"/>
    <w:rsid w:val="001B15ED"/>
    <w:rsid w:val="001B183D"/>
    <w:rsid w:val="001B1956"/>
    <w:rsid w:val="001B1B73"/>
    <w:rsid w:val="001B1FC2"/>
    <w:rsid w:val="001B2685"/>
    <w:rsid w:val="001B2AAB"/>
    <w:rsid w:val="001B2B85"/>
    <w:rsid w:val="001B2D42"/>
    <w:rsid w:val="001B2D76"/>
    <w:rsid w:val="001B30CB"/>
    <w:rsid w:val="001B389E"/>
    <w:rsid w:val="001B43F0"/>
    <w:rsid w:val="001B4B3A"/>
    <w:rsid w:val="001B4EAB"/>
    <w:rsid w:val="001B5B2F"/>
    <w:rsid w:val="001B5E4B"/>
    <w:rsid w:val="001B5E94"/>
    <w:rsid w:val="001B667D"/>
    <w:rsid w:val="001B69D1"/>
    <w:rsid w:val="001B7188"/>
    <w:rsid w:val="001B75F2"/>
    <w:rsid w:val="001B7A5F"/>
    <w:rsid w:val="001C043D"/>
    <w:rsid w:val="001C0C4E"/>
    <w:rsid w:val="001C0C74"/>
    <w:rsid w:val="001C0E9B"/>
    <w:rsid w:val="001C15E6"/>
    <w:rsid w:val="001C1EF1"/>
    <w:rsid w:val="001C2E95"/>
    <w:rsid w:val="001C3FB4"/>
    <w:rsid w:val="001C4E59"/>
    <w:rsid w:val="001C5B5A"/>
    <w:rsid w:val="001C5F35"/>
    <w:rsid w:val="001C6670"/>
    <w:rsid w:val="001C6771"/>
    <w:rsid w:val="001C6790"/>
    <w:rsid w:val="001C731D"/>
    <w:rsid w:val="001C7B3E"/>
    <w:rsid w:val="001C7BA0"/>
    <w:rsid w:val="001D0455"/>
    <w:rsid w:val="001D09F4"/>
    <w:rsid w:val="001D2175"/>
    <w:rsid w:val="001D229E"/>
    <w:rsid w:val="001D3317"/>
    <w:rsid w:val="001D3422"/>
    <w:rsid w:val="001D47A5"/>
    <w:rsid w:val="001D4CCB"/>
    <w:rsid w:val="001D5A17"/>
    <w:rsid w:val="001D6073"/>
    <w:rsid w:val="001D60A4"/>
    <w:rsid w:val="001D71D9"/>
    <w:rsid w:val="001D7E29"/>
    <w:rsid w:val="001E00EE"/>
    <w:rsid w:val="001E02C3"/>
    <w:rsid w:val="001E05AA"/>
    <w:rsid w:val="001E1BAF"/>
    <w:rsid w:val="001E27FA"/>
    <w:rsid w:val="001E2962"/>
    <w:rsid w:val="001E2DAA"/>
    <w:rsid w:val="001E3428"/>
    <w:rsid w:val="001E3510"/>
    <w:rsid w:val="001E406C"/>
    <w:rsid w:val="001E4137"/>
    <w:rsid w:val="001E4D64"/>
    <w:rsid w:val="001E50E7"/>
    <w:rsid w:val="001E537F"/>
    <w:rsid w:val="001E55EE"/>
    <w:rsid w:val="001E6321"/>
    <w:rsid w:val="001E6774"/>
    <w:rsid w:val="001E7C4F"/>
    <w:rsid w:val="001F0119"/>
    <w:rsid w:val="001F061D"/>
    <w:rsid w:val="001F07F6"/>
    <w:rsid w:val="001F0931"/>
    <w:rsid w:val="001F14BA"/>
    <w:rsid w:val="001F1770"/>
    <w:rsid w:val="001F1BCF"/>
    <w:rsid w:val="001F1D5B"/>
    <w:rsid w:val="001F1E2A"/>
    <w:rsid w:val="001F29AB"/>
    <w:rsid w:val="001F310F"/>
    <w:rsid w:val="001F38D7"/>
    <w:rsid w:val="001F3AB0"/>
    <w:rsid w:val="001F4E7B"/>
    <w:rsid w:val="001F51AB"/>
    <w:rsid w:val="001F6367"/>
    <w:rsid w:val="001F63D0"/>
    <w:rsid w:val="001F6B9C"/>
    <w:rsid w:val="001F6ED6"/>
    <w:rsid w:val="001F70A8"/>
    <w:rsid w:val="001F7AFC"/>
    <w:rsid w:val="00202C81"/>
    <w:rsid w:val="00202D8F"/>
    <w:rsid w:val="00203620"/>
    <w:rsid w:val="00203D7D"/>
    <w:rsid w:val="002048FA"/>
    <w:rsid w:val="0020513E"/>
    <w:rsid w:val="00205B43"/>
    <w:rsid w:val="00206BA6"/>
    <w:rsid w:val="00207124"/>
    <w:rsid w:val="0020713D"/>
    <w:rsid w:val="00210F60"/>
    <w:rsid w:val="002119E3"/>
    <w:rsid w:val="002121E4"/>
    <w:rsid w:val="0021244F"/>
    <w:rsid w:val="002124A9"/>
    <w:rsid w:val="00212B19"/>
    <w:rsid w:val="002133A5"/>
    <w:rsid w:val="00213744"/>
    <w:rsid w:val="0021374A"/>
    <w:rsid w:val="00213828"/>
    <w:rsid w:val="00213936"/>
    <w:rsid w:val="0021434B"/>
    <w:rsid w:val="002144A5"/>
    <w:rsid w:val="002148E6"/>
    <w:rsid w:val="00214D30"/>
    <w:rsid w:val="00215AB0"/>
    <w:rsid w:val="00215E5A"/>
    <w:rsid w:val="00216441"/>
    <w:rsid w:val="00216F53"/>
    <w:rsid w:val="0021798F"/>
    <w:rsid w:val="00220B6B"/>
    <w:rsid w:val="00220C54"/>
    <w:rsid w:val="00220DAB"/>
    <w:rsid w:val="00221BBC"/>
    <w:rsid w:val="0022203F"/>
    <w:rsid w:val="002221CC"/>
    <w:rsid w:val="00223250"/>
    <w:rsid w:val="002240FA"/>
    <w:rsid w:val="00224311"/>
    <w:rsid w:val="00226667"/>
    <w:rsid w:val="002268EE"/>
    <w:rsid w:val="00227951"/>
    <w:rsid w:val="00227AEB"/>
    <w:rsid w:val="00227B0B"/>
    <w:rsid w:val="0023027B"/>
    <w:rsid w:val="00230BA5"/>
    <w:rsid w:val="00231DFA"/>
    <w:rsid w:val="002320B4"/>
    <w:rsid w:val="00232BC3"/>
    <w:rsid w:val="00233B60"/>
    <w:rsid w:val="00233D47"/>
    <w:rsid w:val="002368CF"/>
    <w:rsid w:val="002368F1"/>
    <w:rsid w:val="00237268"/>
    <w:rsid w:val="002374C6"/>
    <w:rsid w:val="002378A9"/>
    <w:rsid w:val="00237DF6"/>
    <w:rsid w:val="00241230"/>
    <w:rsid w:val="002418ED"/>
    <w:rsid w:val="002443BA"/>
    <w:rsid w:val="0024483D"/>
    <w:rsid w:val="00245210"/>
    <w:rsid w:val="0024535F"/>
    <w:rsid w:val="00246A2D"/>
    <w:rsid w:val="00246CFF"/>
    <w:rsid w:val="00247597"/>
    <w:rsid w:val="00247AA6"/>
    <w:rsid w:val="002506F3"/>
    <w:rsid w:val="00250D2C"/>
    <w:rsid w:val="00251EBE"/>
    <w:rsid w:val="002529AD"/>
    <w:rsid w:val="00252D75"/>
    <w:rsid w:val="002545EA"/>
    <w:rsid w:val="002551F8"/>
    <w:rsid w:val="002554D2"/>
    <w:rsid w:val="0025716F"/>
    <w:rsid w:val="0026010D"/>
    <w:rsid w:val="002606CA"/>
    <w:rsid w:val="00260C71"/>
    <w:rsid w:val="00260EDD"/>
    <w:rsid w:val="00261188"/>
    <w:rsid w:val="0026130E"/>
    <w:rsid w:val="002613EA"/>
    <w:rsid w:val="0026250D"/>
    <w:rsid w:val="002625BD"/>
    <w:rsid w:val="00262D99"/>
    <w:rsid w:val="00263473"/>
    <w:rsid w:val="00264A6A"/>
    <w:rsid w:val="0026584F"/>
    <w:rsid w:val="00265DB5"/>
    <w:rsid w:val="0026644B"/>
    <w:rsid w:val="00266E36"/>
    <w:rsid w:val="002702AC"/>
    <w:rsid w:val="00270B35"/>
    <w:rsid w:val="00271B08"/>
    <w:rsid w:val="002723B3"/>
    <w:rsid w:val="002724F3"/>
    <w:rsid w:val="002730EC"/>
    <w:rsid w:val="002730F8"/>
    <w:rsid w:val="00274DEE"/>
    <w:rsid w:val="00275092"/>
    <w:rsid w:val="0027546D"/>
    <w:rsid w:val="0027557B"/>
    <w:rsid w:val="00277431"/>
    <w:rsid w:val="002779D6"/>
    <w:rsid w:val="00277CDE"/>
    <w:rsid w:val="0028055E"/>
    <w:rsid w:val="002806C4"/>
    <w:rsid w:val="00282B02"/>
    <w:rsid w:val="00282C9C"/>
    <w:rsid w:val="002833DE"/>
    <w:rsid w:val="002837DE"/>
    <w:rsid w:val="00283D45"/>
    <w:rsid w:val="00284862"/>
    <w:rsid w:val="00284C10"/>
    <w:rsid w:val="00285453"/>
    <w:rsid w:val="00285827"/>
    <w:rsid w:val="00285959"/>
    <w:rsid w:val="00286563"/>
    <w:rsid w:val="002877EE"/>
    <w:rsid w:val="0028790A"/>
    <w:rsid w:val="00287AB0"/>
    <w:rsid w:val="002902C4"/>
    <w:rsid w:val="00290310"/>
    <w:rsid w:val="00290D0F"/>
    <w:rsid w:val="00291B8D"/>
    <w:rsid w:val="002929A5"/>
    <w:rsid w:val="002929DC"/>
    <w:rsid w:val="002948D7"/>
    <w:rsid w:val="002949C3"/>
    <w:rsid w:val="00294E08"/>
    <w:rsid w:val="00295A7A"/>
    <w:rsid w:val="00297591"/>
    <w:rsid w:val="00297B17"/>
    <w:rsid w:val="00297E45"/>
    <w:rsid w:val="00297F45"/>
    <w:rsid w:val="002A0B08"/>
    <w:rsid w:val="002A0F1B"/>
    <w:rsid w:val="002A1DC9"/>
    <w:rsid w:val="002A2130"/>
    <w:rsid w:val="002A2671"/>
    <w:rsid w:val="002A490E"/>
    <w:rsid w:val="002A5BE0"/>
    <w:rsid w:val="002A5FBC"/>
    <w:rsid w:val="002A63BA"/>
    <w:rsid w:val="002A6F22"/>
    <w:rsid w:val="002A75FF"/>
    <w:rsid w:val="002A7630"/>
    <w:rsid w:val="002A788E"/>
    <w:rsid w:val="002A7E0C"/>
    <w:rsid w:val="002B038F"/>
    <w:rsid w:val="002B051C"/>
    <w:rsid w:val="002B186E"/>
    <w:rsid w:val="002B1B26"/>
    <w:rsid w:val="002B1F80"/>
    <w:rsid w:val="002B26E1"/>
    <w:rsid w:val="002B289D"/>
    <w:rsid w:val="002B28B7"/>
    <w:rsid w:val="002B3023"/>
    <w:rsid w:val="002B3583"/>
    <w:rsid w:val="002B3CC9"/>
    <w:rsid w:val="002B4296"/>
    <w:rsid w:val="002B4FAF"/>
    <w:rsid w:val="002B5960"/>
    <w:rsid w:val="002B5EF9"/>
    <w:rsid w:val="002B663F"/>
    <w:rsid w:val="002B6DB0"/>
    <w:rsid w:val="002B6F1D"/>
    <w:rsid w:val="002B760F"/>
    <w:rsid w:val="002B7D98"/>
    <w:rsid w:val="002C0905"/>
    <w:rsid w:val="002C0C3D"/>
    <w:rsid w:val="002C0D3D"/>
    <w:rsid w:val="002C15EE"/>
    <w:rsid w:val="002C1A54"/>
    <w:rsid w:val="002C2292"/>
    <w:rsid w:val="002C2A25"/>
    <w:rsid w:val="002C2BF6"/>
    <w:rsid w:val="002C399D"/>
    <w:rsid w:val="002C3CB2"/>
    <w:rsid w:val="002C3E34"/>
    <w:rsid w:val="002C47BC"/>
    <w:rsid w:val="002C4ABF"/>
    <w:rsid w:val="002C4CBD"/>
    <w:rsid w:val="002C50EE"/>
    <w:rsid w:val="002C578D"/>
    <w:rsid w:val="002C5889"/>
    <w:rsid w:val="002C5D4B"/>
    <w:rsid w:val="002C6BE9"/>
    <w:rsid w:val="002C6E24"/>
    <w:rsid w:val="002D264B"/>
    <w:rsid w:val="002D2A2A"/>
    <w:rsid w:val="002D2D0A"/>
    <w:rsid w:val="002D354B"/>
    <w:rsid w:val="002D3EBF"/>
    <w:rsid w:val="002D4836"/>
    <w:rsid w:val="002D4C1A"/>
    <w:rsid w:val="002D5938"/>
    <w:rsid w:val="002D5A86"/>
    <w:rsid w:val="002D5B38"/>
    <w:rsid w:val="002D5D17"/>
    <w:rsid w:val="002D5F07"/>
    <w:rsid w:val="002D685F"/>
    <w:rsid w:val="002D6D09"/>
    <w:rsid w:val="002D73C2"/>
    <w:rsid w:val="002E0B4F"/>
    <w:rsid w:val="002E1B24"/>
    <w:rsid w:val="002E27C5"/>
    <w:rsid w:val="002E29D0"/>
    <w:rsid w:val="002E304F"/>
    <w:rsid w:val="002E3999"/>
    <w:rsid w:val="002E3EFE"/>
    <w:rsid w:val="002E4028"/>
    <w:rsid w:val="002E4FE7"/>
    <w:rsid w:val="002E517D"/>
    <w:rsid w:val="002E525B"/>
    <w:rsid w:val="002E591E"/>
    <w:rsid w:val="002E5A1E"/>
    <w:rsid w:val="002F015B"/>
    <w:rsid w:val="002F0B4E"/>
    <w:rsid w:val="002F0BF0"/>
    <w:rsid w:val="002F0C6C"/>
    <w:rsid w:val="002F0E3A"/>
    <w:rsid w:val="002F1BF3"/>
    <w:rsid w:val="002F3074"/>
    <w:rsid w:val="002F38F3"/>
    <w:rsid w:val="002F47E0"/>
    <w:rsid w:val="002F4D09"/>
    <w:rsid w:val="002F50F0"/>
    <w:rsid w:val="002F6265"/>
    <w:rsid w:val="00300E72"/>
    <w:rsid w:val="00300F99"/>
    <w:rsid w:val="003012C9"/>
    <w:rsid w:val="00301337"/>
    <w:rsid w:val="0030150F"/>
    <w:rsid w:val="00301F2B"/>
    <w:rsid w:val="003025E2"/>
    <w:rsid w:val="00302841"/>
    <w:rsid w:val="00302C37"/>
    <w:rsid w:val="00303583"/>
    <w:rsid w:val="003041F1"/>
    <w:rsid w:val="00304577"/>
    <w:rsid w:val="003055B9"/>
    <w:rsid w:val="00305ED5"/>
    <w:rsid w:val="003066AF"/>
    <w:rsid w:val="0030670A"/>
    <w:rsid w:val="00306741"/>
    <w:rsid w:val="0030686C"/>
    <w:rsid w:val="00306CE6"/>
    <w:rsid w:val="0031080D"/>
    <w:rsid w:val="0031134E"/>
    <w:rsid w:val="00311A80"/>
    <w:rsid w:val="00311B13"/>
    <w:rsid w:val="0031260A"/>
    <w:rsid w:val="00313117"/>
    <w:rsid w:val="00313328"/>
    <w:rsid w:val="00313374"/>
    <w:rsid w:val="00313B91"/>
    <w:rsid w:val="00313CCC"/>
    <w:rsid w:val="00315165"/>
    <w:rsid w:val="0031519F"/>
    <w:rsid w:val="00315340"/>
    <w:rsid w:val="00315BF2"/>
    <w:rsid w:val="00317FBB"/>
    <w:rsid w:val="003211F6"/>
    <w:rsid w:val="00321B27"/>
    <w:rsid w:val="00321C75"/>
    <w:rsid w:val="00321E04"/>
    <w:rsid w:val="00322FA9"/>
    <w:rsid w:val="00323101"/>
    <w:rsid w:val="003239EE"/>
    <w:rsid w:val="00324025"/>
    <w:rsid w:val="00326CA8"/>
    <w:rsid w:val="00327079"/>
    <w:rsid w:val="003273CD"/>
    <w:rsid w:val="00327B40"/>
    <w:rsid w:val="00327CBC"/>
    <w:rsid w:val="0033078E"/>
    <w:rsid w:val="00330CFD"/>
    <w:rsid w:val="00331532"/>
    <w:rsid w:val="003321B6"/>
    <w:rsid w:val="0033506E"/>
    <w:rsid w:val="00335B7B"/>
    <w:rsid w:val="003361DC"/>
    <w:rsid w:val="003375AF"/>
    <w:rsid w:val="00337C3B"/>
    <w:rsid w:val="00340AA3"/>
    <w:rsid w:val="00341C12"/>
    <w:rsid w:val="0034201C"/>
    <w:rsid w:val="00342194"/>
    <w:rsid w:val="00342C16"/>
    <w:rsid w:val="003439F0"/>
    <w:rsid w:val="00343CF9"/>
    <w:rsid w:val="00343D4F"/>
    <w:rsid w:val="00343F00"/>
    <w:rsid w:val="00344860"/>
    <w:rsid w:val="003449A2"/>
    <w:rsid w:val="003451BF"/>
    <w:rsid w:val="00345DB1"/>
    <w:rsid w:val="0034617C"/>
    <w:rsid w:val="003462DE"/>
    <w:rsid w:val="00347B71"/>
    <w:rsid w:val="00347C6E"/>
    <w:rsid w:val="00350434"/>
    <w:rsid w:val="00350DE0"/>
    <w:rsid w:val="003515B5"/>
    <w:rsid w:val="00351EAC"/>
    <w:rsid w:val="003533ED"/>
    <w:rsid w:val="00353B06"/>
    <w:rsid w:val="00353F2B"/>
    <w:rsid w:val="0035428C"/>
    <w:rsid w:val="003545E4"/>
    <w:rsid w:val="003548DA"/>
    <w:rsid w:val="00355579"/>
    <w:rsid w:val="00355B1C"/>
    <w:rsid w:val="00355DC1"/>
    <w:rsid w:val="0035694D"/>
    <w:rsid w:val="00356F90"/>
    <w:rsid w:val="00357215"/>
    <w:rsid w:val="00357FE5"/>
    <w:rsid w:val="00360241"/>
    <w:rsid w:val="003602F2"/>
    <w:rsid w:val="003608ED"/>
    <w:rsid w:val="00360F0D"/>
    <w:rsid w:val="00361F6D"/>
    <w:rsid w:val="003628A7"/>
    <w:rsid w:val="003629DD"/>
    <w:rsid w:val="00362F6F"/>
    <w:rsid w:val="003630BF"/>
    <w:rsid w:val="003631A9"/>
    <w:rsid w:val="003633B6"/>
    <w:rsid w:val="00363491"/>
    <w:rsid w:val="00363CE9"/>
    <w:rsid w:val="00364396"/>
    <w:rsid w:val="00364982"/>
    <w:rsid w:val="0036561B"/>
    <w:rsid w:val="003656AF"/>
    <w:rsid w:val="00366B07"/>
    <w:rsid w:val="00367FF5"/>
    <w:rsid w:val="00370779"/>
    <w:rsid w:val="00371B4C"/>
    <w:rsid w:val="00371F4A"/>
    <w:rsid w:val="003725E0"/>
    <w:rsid w:val="0037338C"/>
    <w:rsid w:val="00373F61"/>
    <w:rsid w:val="00375380"/>
    <w:rsid w:val="00375B60"/>
    <w:rsid w:val="00376F33"/>
    <w:rsid w:val="0037703F"/>
    <w:rsid w:val="003770A4"/>
    <w:rsid w:val="00377404"/>
    <w:rsid w:val="00377AE7"/>
    <w:rsid w:val="003815F9"/>
    <w:rsid w:val="0038169B"/>
    <w:rsid w:val="003819B3"/>
    <w:rsid w:val="00382037"/>
    <w:rsid w:val="0038255A"/>
    <w:rsid w:val="00382792"/>
    <w:rsid w:val="00383236"/>
    <w:rsid w:val="00383B46"/>
    <w:rsid w:val="00383BB7"/>
    <w:rsid w:val="00383CD7"/>
    <w:rsid w:val="00383E26"/>
    <w:rsid w:val="0038422A"/>
    <w:rsid w:val="003851DC"/>
    <w:rsid w:val="00385228"/>
    <w:rsid w:val="00385B92"/>
    <w:rsid w:val="00385F6F"/>
    <w:rsid w:val="00390734"/>
    <w:rsid w:val="003912C7"/>
    <w:rsid w:val="003912C8"/>
    <w:rsid w:val="003922B8"/>
    <w:rsid w:val="003927C2"/>
    <w:rsid w:val="00392DCC"/>
    <w:rsid w:val="0039375C"/>
    <w:rsid w:val="00393931"/>
    <w:rsid w:val="003940DC"/>
    <w:rsid w:val="00394934"/>
    <w:rsid w:val="00395029"/>
    <w:rsid w:val="003952C1"/>
    <w:rsid w:val="00395EAB"/>
    <w:rsid w:val="00397246"/>
    <w:rsid w:val="0039725C"/>
    <w:rsid w:val="00397656"/>
    <w:rsid w:val="00397A38"/>
    <w:rsid w:val="00397E1D"/>
    <w:rsid w:val="003A0307"/>
    <w:rsid w:val="003A0A5B"/>
    <w:rsid w:val="003A1178"/>
    <w:rsid w:val="003A1A5A"/>
    <w:rsid w:val="003A3001"/>
    <w:rsid w:val="003A32AC"/>
    <w:rsid w:val="003A35EE"/>
    <w:rsid w:val="003A3998"/>
    <w:rsid w:val="003A3CAC"/>
    <w:rsid w:val="003A4511"/>
    <w:rsid w:val="003A4C06"/>
    <w:rsid w:val="003A4DEF"/>
    <w:rsid w:val="003A4E3C"/>
    <w:rsid w:val="003A55B7"/>
    <w:rsid w:val="003A589D"/>
    <w:rsid w:val="003A5AB1"/>
    <w:rsid w:val="003A5CD0"/>
    <w:rsid w:val="003A6278"/>
    <w:rsid w:val="003A62C6"/>
    <w:rsid w:val="003A6BDC"/>
    <w:rsid w:val="003A7895"/>
    <w:rsid w:val="003A7E2D"/>
    <w:rsid w:val="003B096E"/>
    <w:rsid w:val="003B14C0"/>
    <w:rsid w:val="003B28D6"/>
    <w:rsid w:val="003B2C8C"/>
    <w:rsid w:val="003B3BD6"/>
    <w:rsid w:val="003B4002"/>
    <w:rsid w:val="003B4662"/>
    <w:rsid w:val="003B4798"/>
    <w:rsid w:val="003B4BB2"/>
    <w:rsid w:val="003B4D3B"/>
    <w:rsid w:val="003B4ED7"/>
    <w:rsid w:val="003B4F5D"/>
    <w:rsid w:val="003B7425"/>
    <w:rsid w:val="003B769D"/>
    <w:rsid w:val="003B7926"/>
    <w:rsid w:val="003C01BC"/>
    <w:rsid w:val="003C096D"/>
    <w:rsid w:val="003C2269"/>
    <w:rsid w:val="003C23A0"/>
    <w:rsid w:val="003C2948"/>
    <w:rsid w:val="003C45A7"/>
    <w:rsid w:val="003C478B"/>
    <w:rsid w:val="003C4FD6"/>
    <w:rsid w:val="003C5040"/>
    <w:rsid w:val="003C5776"/>
    <w:rsid w:val="003C668C"/>
    <w:rsid w:val="003C6CA0"/>
    <w:rsid w:val="003C75E3"/>
    <w:rsid w:val="003D0046"/>
    <w:rsid w:val="003D020E"/>
    <w:rsid w:val="003D056E"/>
    <w:rsid w:val="003D0792"/>
    <w:rsid w:val="003D1551"/>
    <w:rsid w:val="003D1A55"/>
    <w:rsid w:val="003D21AA"/>
    <w:rsid w:val="003D27DD"/>
    <w:rsid w:val="003D2927"/>
    <w:rsid w:val="003D402F"/>
    <w:rsid w:val="003D45D4"/>
    <w:rsid w:val="003D4BB4"/>
    <w:rsid w:val="003D4DA1"/>
    <w:rsid w:val="003D5155"/>
    <w:rsid w:val="003D5FA1"/>
    <w:rsid w:val="003D65C6"/>
    <w:rsid w:val="003D72AE"/>
    <w:rsid w:val="003D77F4"/>
    <w:rsid w:val="003D7A62"/>
    <w:rsid w:val="003D7AC9"/>
    <w:rsid w:val="003D7C27"/>
    <w:rsid w:val="003E00E0"/>
    <w:rsid w:val="003E049E"/>
    <w:rsid w:val="003E1851"/>
    <w:rsid w:val="003E185D"/>
    <w:rsid w:val="003E18CA"/>
    <w:rsid w:val="003E2410"/>
    <w:rsid w:val="003E2797"/>
    <w:rsid w:val="003E2AA0"/>
    <w:rsid w:val="003E2B0A"/>
    <w:rsid w:val="003E2EB8"/>
    <w:rsid w:val="003E3C3D"/>
    <w:rsid w:val="003E428C"/>
    <w:rsid w:val="003E50A5"/>
    <w:rsid w:val="003E5B13"/>
    <w:rsid w:val="003E5C05"/>
    <w:rsid w:val="003E5E25"/>
    <w:rsid w:val="003E68E7"/>
    <w:rsid w:val="003F18EC"/>
    <w:rsid w:val="003F1904"/>
    <w:rsid w:val="003F2407"/>
    <w:rsid w:val="003F2D80"/>
    <w:rsid w:val="003F3458"/>
    <w:rsid w:val="003F3988"/>
    <w:rsid w:val="003F3D06"/>
    <w:rsid w:val="003F450C"/>
    <w:rsid w:val="003F476E"/>
    <w:rsid w:val="003F4E94"/>
    <w:rsid w:val="003F52CA"/>
    <w:rsid w:val="003F5A5D"/>
    <w:rsid w:val="003F64FF"/>
    <w:rsid w:val="003F67DA"/>
    <w:rsid w:val="00401688"/>
    <w:rsid w:val="00401B7A"/>
    <w:rsid w:val="00401F89"/>
    <w:rsid w:val="00402B90"/>
    <w:rsid w:val="00404085"/>
    <w:rsid w:val="00404DD1"/>
    <w:rsid w:val="004055BB"/>
    <w:rsid w:val="00405A82"/>
    <w:rsid w:val="00405AA9"/>
    <w:rsid w:val="00405CE8"/>
    <w:rsid w:val="00406136"/>
    <w:rsid w:val="00406893"/>
    <w:rsid w:val="00406A0C"/>
    <w:rsid w:val="004079BF"/>
    <w:rsid w:val="00407BD2"/>
    <w:rsid w:val="00407EE5"/>
    <w:rsid w:val="00410319"/>
    <w:rsid w:val="00410CD4"/>
    <w:rsid w:val="00410D04"/>
    <w:rsid w:val="00411BF3"/>
    <w:rsid w:val="00412ADF"/>
    <w:rsid w:val="00412BFC"/>
    <w:rsid w:val="00412F32"/>
    <w:rsid w:val="00413501"/>
    <w:rsid w:val="004137F4"/>
    <w:rsid w:val="004139CA"/>
    <w:rsid w:val="004143C5"/>
    <w:rsid w:val="0041486D"/>
    <w:rsid w:val="00415414"/>
    <w:rsid w:val="004156C0"/>
    <w:rsid w:val="004159D2"/>
    <w:rsid w:val="00415CC6"/>
    <w:rsid w:val="004161B3"/>
    <w:rsid w:val="004162DA"/>
    <w:rsid w:val="00416692"/>
    <w:rsid w:val="00417EB5"/>
    <w:rsid w:val="0042074D"/>
    <w:rsid w:val="00420BCC"/>
    <w:rsid w:val="004217F8"/>
    <w:rsid w:val="00421A08"/>
    <w:rsid w:val="004220DA"/>
    <w:rsid w:val="00422AE8"/>
    <w:rsid w:val="004231A0"/>
    <w:rsid w:val="00424213"/>
    <w:rsid w:val="00425823"/>
    <w:rsid w:val="0042592D"/>
    <w:rsid w:val="00426B1F"/>
    <w:rsid w:val="004307A4"/>
    <w:rsid w:val="00430996"/>
    <w:rsid w:val="00430A0A"/>
    <w:rsid w:val="00431AE3"/>
    <w:rsid w:val="00432055"/>
    <w:rsid w:val="00432B4A"/>
    <w:rsid w:val="0043326E"/>
    <w:rsid w:val="00433951"/>
    <w:rsid w:val="00433D09"/>
    <w:rsid w:val="00433EAF"/>
    <w:rsid w:val="0043523C"/>
    <w:rsid w:val="00435298"/>
    <w:rsid w:val="00435F8D"/>
    <w:rsid w:val="004366EB"/>
    <w:rsid w:val="00436B99"/>
    <w:rsid w:val="004379AA"/>
    <w:rsid w:val="004408A2"/>
    <w:rsid w:val="0044104B"/>
    <w:rsid w:val="004418E3"/>
    <w:rsid w:val="00442A1F"/>
    <w:rsid w:val="00442B4F"/>
    <w:rsid w:val="00442E0E"/>
    <w:rsid w:val="00443BBE"/>
    <w:rsid w:val="00443FFC"/>
    <w:rsid w:val="00445575"/>
    <w:rsid w:val="0044601D"/>
    <w:rsid w:val="00446065"/>
    <w:rsid w:val="00446365"/>
    <w:rsid w:val="0044741E"/>
    <w:rsid w:val="00447AEA"/>
    <w:rsid w:val="00450750"/>
    <w:rsid w:val="004507E1"/>
    <w:rsid w:val="00450F74"/>
    <w:rsid w:val="00451CA7"/>
    <w:rsid w:val="00453325"/>
    <w:rsid w:val="00455899"/>
    <w:rsid w:val="004564BD"/>
    <w:rsid w:val="00456B1B"/>
    <w:rsid w:val="00456DA0"/>
    <w:rsid w:val="00456FE9"/>
    <w:rsid w:val="00457511"/>
    <w:rsid w:val="00460425"/>
    <w:rsid w:val="004614FE"/>
    <w:rsid w:val="0046234E"/>
    <w:rsid w:val="00462CE6"/>
    <w:rsid w:val="00466032"/>
    <w:rsid w:val="00467287"/>
    <w:rsid w:val="004675B2"/>
    <w:rsid w:val="00467E75"/>
    <w:rsid w:val="00467E7A"/>
    <w:rsid w:val="004704F7"/>
    <w:rsid w:val="00470820"/>
    <w:rsid w:val="00470FC0"/>
    <w:rsid w:val="00472C2B"/>
    <w:rsid w:val="004757A6"/>
    <w:rsid w:val="00475F68"/>
    <w:rsid w:val="00476807"/>
    <w:rsid w:val="0047742A"/>
    <w:rsid w:val="0047766A"/>
    <w:rsid w:val="00477916"/>
    <w:rsid w:val="00480413"/>
    <w:rsid w:val="00482A9B"/>
    <w:rsid w:val="00482F5C"/>
    <w:rsid w:val="00483639"/>
    <w:rsid w:val="00483FB3"/>
    <w:rsid w:val="004843A9"/>
    <w:rsid w:val="00484A4C"/>
    <w:rsid w:val="00484EB7"/>
    <w:rsid w:val="00485D5A"/>
    <w:rsid w:val="0048603D"/>
    <w:rsid w:val="00486104"/>
    <w:rsid w:val="00486184"/>
    <w:rsid w:val="004865E9"/>
    <w:rsid w:val="00486B99"/>
    <w:rsid w:val="0049006C"/>
    <w:rsid w:val="00490346"/>
    <w:rsid w:val="0049166A"/>
    <w:rsid w:val="00491AF8"/>
    <w:rsid w:val="00492899"/>
    <w:rsid w:val="004939CD"/>
    <w:rsid w:val="00493CD1"/>
    <w:rsid w:val="004941F5"/>
    <w:rsid w:val="00495995"/>
    <w:rsid w:val="00496244"/>
    <w:rsid w:val="0049625F"/>
    <w:rsid w:val="0049652A"/>
    <w:rsid w:val="004965AF"/>
    <w:rsid w:val="004967F3"/>
    <w:rsid w:val="00496A2F"/>
    <w:rsid w:val="00496CC6"/>
    <w:rsid w:val="004A0083"/>
    <w:rsid w:val="004A1745"/>
    <w:rsid w:val="004A2E87"/>
    <w:rsid w:val="004A3146"/>
    <w:rsid w:val="004A3766"/>
    <w:rsid w:val="004A396A"/>
    <w:rsid w:val="004A429F"/>
    <w:rsid w:val="004A636E"/>
    <w:rsid w:val="004A70DC"/>
    <w:rsid w:val="004A75CC"/>
    <w:rsid w:val="004A79C2"/>
    <w:rsid w:val="004A7BDE"/>
    <w:rsid w:val="004A7C06"/>
    <w:rsid w:val="004B063F"/>
    <w:rsid w:val="004B10C9"/>
    <w:rsid w:val="004B12BD"/>
    <w:rsid w:val="004B16D5"/>
    <w:rsid w:val="004B1858"/>
    <w:rsid w:val="004B1B79"/>
    <w:rsid w:val="004B34D8"/>
    <w:rsid w:val="004B383B"/>
    <w:rsid w:val="004B3DB1"/>
    <w:rsid w:val="004B3F0D"/>
    <w:rsid w:val="004B3FFD"/>
    <w:rsid w:val="004B50A8"/>
    <w:rsid w:val="004B5B8D"/>
    <w:rsid w:val="004B6868"/>
    <w:rsid w:val="004B6AB8"/>
    <w:rsid w:val="004C146F"/>
    <w:rsid w:val="004C14EF"/>
    <w:rsid w:val="004C2491"/>
    <w:rsid w:val="004C2F7C"/>
    <w:rsid w:val="004C30B8"/>
    <w:rsid w:val="004C3565"/>
    <w:rsid w:val="004C4072"/>
    <w:rsid w:val="004C4253"/>
    <w:rsid w:val="004C482C"/>
    <w:rsid w:val="004C4A16"/>
    <w:rsid w:val="004C500D"/>
    <w:rsid w:val="004C5466"/>
    <w:rsid w:val="004C65A3"/>
    <w:rsid w:val="004C7CA8"/>
    <w:rsid w:val="004D074D"/>
    <w:rsid w:val="004D0D83"/>
    <w:rsid w:val="004D10C0"/>
    <w:rsid w:val="004D1B33"/>
    <w:rsid w:val="004D1C3D"/>
    <w:rsid w:val="004D23F2"/>
    <w:rsid w:val="004D26CC"/>
    <w:rsid w:val="004D3AFE"/>
    <w:rsid w:val="004D4153"/>
    <w:rsid w:val="004D44C1"/>
    <w:rsid w:val="004D4803"/>
    <w:rsid w:val="004D5059"/>
    <w:rsid w:val="004D5973"/>
    <w:rsid w:val="004D64AF"/>
    <w:rsid w:val="004D65C0"/>
    <w:rsid w:val="004D752A"/>
    <w:rsid w:val="004D76AA"/>
    <w:rsid w:val="004D7B4F"/>
    <w:rsid w:val="004D7CC3"/>
    <w:rsid w:val="004D7F56"/>
    <w:rsid w:val="004E0BED"/>
    <w:rsid w:val="004E142A"/>
    <w:rsid w:val="004E1AA8"/>
    <w:rsid w:val="004E2186"/>
    <w:rsid w:val="004E2C9B"/>
    <w:rsid w:val="004E3428"/>
    <w:rsid w:val="004E3A70"/>
    <w:rsid w:val="004E3EC4"/>
    <w:rsid w:val="004E4562"/>
    <w:rsid w:val="004E7266"/>
    <w:rsid w:val="004E736B"/>
    <w:rsid w:val="004E7676"/>
    <w:rsid w:val="004E7B01"/>
    <w:rsid w:val="004F0A7E"/>
    <w:rsid w:val="004F0E7C"/>
    <w:rsid w:val="004F1710"/>
    <w:rsid w:val="004F1919"/>
    <w:rsid w:val="004F1D62"/>
    <w:rsid w:val="004F21CB"/>
    <w:rsid w:val="004F2551"/>
    <w:rsid w:val="004F38AF"/>
    <w:rsid w:val="004F42C3"/>
    <w:rsid w:val="004F4CCC"/>
    <w:rsid w:val="004F5F50"/>
    <w:rsid w:val="004F6262"/>
    <w:rsid w:val="004F6A68"/>
    <w:rsid w:val="004F7433"/>
    <w:rsid w:val="004F7B31"/>
    <w:rsid w:val="005001F3"/>
    <w:rsid w:val="005003A6"/>
    <w:rsid w:val="00500478"/>
    <w:rsid w:val="00500A7D"/>
    <w:rsid w:val="00500C7F"/>
    <w:rsid w:val="00500FE7"/>
    <w:rsid w:val="00501AA1"/>
    <w:rsid w:val="00501C8D"/>
    <w:rsid w:val="00502331"/>
    <w:rsid w:val="005026B4"/>
    <w:rsid w:val="00502AC6"/>
    <w:rsid w:val="00502FA6"/>
    <w:rsid w:val="00502FCC"/>
    <w:rsid w:val="005033EE"/>
    <w:rsid w:val="00503E65"/>
    <w:rsid w:val="005044CD"/>
    <w:rsid w:val="005044EC"/>
    <w:rsid w:val="005055D0"/>
    <w:rsid w:val="00505C3D"/>
    <w:rsid w:val="00505DBA"/>
    <w:rsid w:val="00505F02"/>
    <w:rsid w:val="005065C9"/>
    <w:rsid w:val="005070EC"/>
    <w:rsid w:val="0050772D"/>
    <w:rsid w:val="00510CFF"/>
    <w:rsid w:val="00510E92"/>
    <w:rsid w:val="005112F5"/>
    <w:rsid w:val="005117A2"/>
    <w:rsid w:val="00511E40"/>
    <w:rsid w:val="00511FB0"/>
    <w:rsid w:val="00512340"/>
    <w:rsid w:val="00512EC5"/>
    <w:rsid w:val="00513813"/>
    <w:rsid w:val="0051395E"/>
    <w:rsid w:val="00515231"/>
    <w:rsid w:val="0051612D"/>
    <w:rsid w:val="00516EAF"/>
    <w:rsid w:val="00517BE7"/>
    <w:rsid w:val="00520065"/>
    <w:rsid w:val="00521011"/>
    <w:rsid w:val="005213F7"/>
    <w:rsid w:val="005221B6"/>
    <w:rsid w:val="005227F6"/>
    <w:rsid w:val="00522D02"/>
    <w:rsid w:val="00523C0E"/>
    <w:rsid w:val="00523D7B"/>
    <w:rsid w:val="005242FE"/>
    <w:rsid w:val="00524D71"/>
    <w:rsid w:val="00524E01"/>
    <w:rsid w:val="00524FFF"/>
    <w:rsid w:val="005255CD"/>
    <w:rsid w:val="005259F2"/>
    <w:rsid w:val="00525EC2"/>
    <w:rsid w:val="00526D32"/>
    <w:rsid w:val="005304DC"/>
    <w:rsid w:val="00530617"/>
    <w:rsid w:val="00530B6E"/>
    <w:rsid w:val="005310BE"/>
    <w:rsid w:val="005310EB"/>
    <w:rsid w:val="0053130E"/>
    <w:rsid w:val="005319AD"/>
    <w:rsid w:val="00531BF2"/>
    <w:rsid w:val="00531D26"/>
    <w:rsid w:val="0053262A"/>
    <w:rsid w:val="00532EE4"/>
    <w:rsid w:val="00533CD8"/>
    <w:rsid w:val="005345BD"/>
    <w:rsid w:val="0053497D"/>
    <w:rsid w:val="005354E3"/>
    <w:rsid w:val="00536731"/>
    <w:rsid w:val="00537467"/>
    <w:rsid w:val="00537A98"/>
    <w:rsid w:val="00540AF3"/>
    <w:rsid w:val="00541B1B"/>
    <w:rsid w:val="005420D6"/>
    <w:rsid w:val="0054360E"/>
    <w:rsid w:val="00543D5B"/>
    <w:rsid w:val="00544027"/>
    <w:rsid w:val="005440B1"/>
    <w:rsid w:val="00544494"/>
    <w:rsid w:val="00546DF0"/>
    <w:rsid w:val="00546F17"/>
    <w:rsid w:val="00547031"/>
    <w:rsid w:val="005507E8"/>
    <w:rsid w:val="00550842"/>
    <w:rsid w:val="00551185"/>
    <w:rsid w:val="005519C2"/>
    <w:rsid w:val="00553312"/>
    <w:rsid w:val="005539EF"/>
    <w:rsid w:val="00553D3D"/>
    <w:rsid w:val="00554125"/>
    <w:rsid w:val="00554471"/>
    <w:rsid w:val="0055475F"/>
    <w:rsid w:val="00554915"/>
    <w:rsid w:val="00555488"/>
    <w:rsid w:val="00555B31"/>
    <w:rsid w:val="00555E8A"/>
    <w:rsid w:val="005560F8"/>
    <w:rsid w:val="005564E8"/>
    <w:rsid w:val="00560BE3"/>
    <w:rsid w:val="0056108A"/>
    <w:rsid w:val="0056194F"/>
    <w:rsid w:val="00562250"/>
    <w:rsid w:val="00562A0A"/>
    <w:rsid w:val="00562D55"/>
    <w:rsid w:val="00563972"/>
    <w:rsid w:val="00563CB7"/>
    <w:rsid w:val="00564473"/>
    <w:rsid w:val="005649BF"/>
    <w:rsid w:val="0056514B"/>
    <w:rsid w:val="005656B7"/>
    <w:rsid w:val="00565B11"/>
    <w:rsid w:val="005661BB"/>
    <w:rsid w:val="005664CA"/>
    <w:rsid w:val="005674EE"/>
    <w:rsid w:val="005675BE"/>
    <w:rsid w:val="00570A78"/>
    <w:rsid w:val="00570E7D"/>
    <w:rsid w:val="0057150D"/>
    <w:rsid w:val="00571795"/>
    <w:rsid w:val="00571DEA"/>
    <w:rsid w:val="00573B7C"/>
    <w:rsid w:val="00574106"/>
    <w:rsid w:val="00574488"/>
    <w:rsid w:val="00574E60"/>
    <w:rsid w:val="0057511B"/>
    <w:rsid w:val="0057520A"/>
    <w:rsid w:val="00575377"/>
    <w:rsid w:val="00575A34"/>
    <w:rsid w:val="00575D97"/>
    <w:rsid w:val="005761B2"/>
    <w:rsid w:val="00576368"/>
    <w:rsid w:val="00576532"/>
    <w:rsid w:val="005768BD"/>
    <w:rsid w:val="00576BC7"/>
    <w:rsid w:val="00576DF9"/>
    <w:rsid w:val="005770C0"/>
    <w:rsid w:val="00577467"/>
    <w:rsid w:val="00577B1D"/>
    <w:rsid w:val="0058050F"/>
    <w:rsid w:val="00580A41"/>
    <w:rsid w:val="005811B9"/>
    <w:rsid w:val="00581577"/>
    <w:rsid w:val="0058224E"/>
    <w:rsid w:val="00583412"/>
    <w:rsid w:val="00583C47"/>
    <w:rsid w:val="00585B0E"/>
    <w:rsid w:val="00585C9B"/>
    <w:rsid w:val="00586696"/>
    <w:rsid w:val="00591194"/>
    <w:rsid w:val="00591D2F"/>
    <w:rsid w:val="00593D86"/>
    <w:rsid w:val="00594A67"/>
    <w:rsid w:val="00594E12"/>
    <w:rsid w:val="00594EB8"/>
    <w:rsid w:val="005956FA"/>
    <w:rsid w:val="00596415"/>
    <w:rsid w:val="005968D5"/>
    <w:rsid w:val="00597068"/>
    <w:rsid w:val="005A0020"/>
    <w:rsid w:val="005A0188"/>
    <w:rsid w:val="005A15B4"/>
    <w:rsid w:val="005A1BDE"/>
    <w:rsid w:val="005A34A8"/>
    <w:rsid w:val="005A3654"/>
    <w:rsid w:val="005A506D"/>
    <w:rsid w:val="005A75F0"/>
    <w:rsid w:val="005A799A"/>
    <w:rsid w:val="005B03A1"/>
    <w:rsid w:val="005B03F9"/>
    <w:rsid w:val="005B0477"/>
    <w:rsid w:val="005B0E78"/>
    <w:rsid w:val="005B0EB3"/>
    <w:rsid w:val="005B0FD9"/>
    <w:rsid w:val="005B12CA"/>
    <w:rsid w:val="005B1AC8"/>
    <w:rsid w:val="005B1DF7"/>
    <w:rsid w:val="005B25B1"/>
    <w:rsid w:val="005B3086"/>
    <w:rsid w:val="005B3F2E"/>
    <w:rsid w:val="005B463E"/>
    <w:rsid w:val="005B4ECE"/>
    <w:rsid w:val="005B5294"/>
    <w:rsid w:val="005B6D50"/>
    <w:rsid w:val="005B72F8"/>
    <w:rsid w:val="005C0324"/>
    <w:rsid w:val="005C1512"/>
    <w:rsid w:val="005C2A54"/>
    <w:rsid w:val="005C3912"/>
    <w:rsid w:val="005C3B48"/>
    <w:rsid w:val="005C47BD"/>
    <w:rsid w:val="005C4851"/>
    <w:rsid w:val="005C50E8"/>
    <w:rsid w:val="005C5852"/>
    <w:rsid w:val="005C60E3"/>
    <w:rsid w:val="005C6817"/>
    <w:rsid w:val="005C682D"/>
    <w:rsid w:val="005C7AE0"/>
    <w:rsid w:val="005D06E0"/>
    <w:rsid w:val="005D08F1"/>
    <w:rsid w:val="005D097A"/>
    <w:rsid w:val="005D0E70"/>
    <w:rsid w:val="005D26BB"/>
    <w:rsid w:val="005D27A7"/>
    <w:rsid w:val="005D2C4D"/>
    <w:rsid w:val="005D309C"/>
    <w:rsid w:val="005D48BE"/>
    <w:rsid w:val="005D4B4A"/>
    <w:rsid w:val="005D5A5D"/>
    <w:rsid w:val="005D698F"/>
    <w:rsid w:val="005D6A50"/>
    <w:rsid w:val="005D7599"/>
    <w:rsid w:val="005D760B"/>
    <w:rsid w:val="005D7E3F"/>
    <w:rsid w:val="005E06FD"/>
    <w:rsid w:val="005E0A23"/>
    <w:rsid w:val="005E0ABE"/>
    <w:rsid w:val="005E18C1"/>
    <w:rsid w:val="005E1EC7"/>
    <w:rsid w:val="005E226C"/>
    <w:rsid w:val="005E2463"/>
    <w:rsid w:val="005E258A"/>
    <w:rsid w:val="005E29DC"/>
    <w:rsid w:val="005E2B2F"/>
    <w:rsid w:val="005E3DC4"/>
    <w:rsid w:val="005E45D5"/>
    <w:rsid w:val="005E4A03"/>
    <w:rsid w:val="005E4D31"/>
    <w:rsid w:val="005E516F"/>
    <w:rsid w:val="005E57E6"/>
    <w:rsid w:val="005E5E9D"/>
    <w:rsid w:val="005E60AB"/>
    <w:rsid w:val="005E6247"/>
    <w:rsid w:val="005E6C49"/>
    <w:rsid w:val="005E7CD0"/>
    <w:rsid w:val="005F1D2D"/>
    <w:rsid w:val="005F1FBB"/>
    <w:rsid w:val="005F2495"/>
    <w:rsid w:val="005F2AC2"/>
    <w:rsid w:val="005F2C26"/>
    <w:rsid w:val="005F3339"/>
    <w:rsid w:val="005F5E67"/>
    <w:rsid w:val="005F62AF"/>
    <w:rsid w:val="005F6872"/>
    <w:rsid w:val="005F6C33"/>
    <w:rsid w:val="005F7FAF"/>
    <w:rsid w:val="0060152E"/>
    <w:rsid w:val="006025AF"/>
    <w:rsid w:val="00602D99"/>
    <w:rsid w:val="00602EE5"/>
    <w:rsid w:val="00603BA5"/>
    <w:rsid w:val="00604288"/>
    <w:rsid w:val="006061F3"/>
    <w:rsid w:val="00607020"/>
    <w:rsid w:val="00607252"/>
    <w:rsid w:val="0060753B"/>
    <w:rsid w:val="00607FD6"/>
    <w:rsid w:val="00610BB2"/>
    <w:rsid w:val="00610E81"/>
    <w:rsid w:val="00610F5E"/>
    <w:rsid w:val="006123FA"/>
    <w:rsid w:val="006125E6"/>
    <w:rsid w:val="00614DCB"/>
    <w:rsid w:val="00615270"/>
    <w:rsid w:val="00615C50"/>
    <w:rsid w:val="00615E56"/>
    <w:rsid w:val="00615F49"/>
    <w:rsid w:val="00616468"/>
    <w:rsid w:val="00616F0D"/>
    <w:rsid w:val="00620AFB"/>
    <w:rsid w:val="00620CE1"/>
    <w:rsid w:val="00621935"/>
    <w:rsid w:val="00622CB7"/>
    <w:rsid w:val="0062337C"/>
    <w:rsid w:val="00623D7C"/>
    <w:rsid w:val="00624E7A"/>
    <w:rsid w:val="006256B9"/>
    <w:rsid w:val="00625DAD"/>
    <w:rsid w:val="00626D11"/>
    <w:rsid w:val="0063050D"/>
    <w:rsid w:val="0063202B"/>
    <w:rsid w:val="0063285D"/>
    <w:rsid w:val="00632F10"/>
    <w:rsid w:val="00633484"/>
    <w:rsid w:val="006337F9"/>
    <w:rsid w:val="00633CF1"/>
    <w:rsid w:val="00634049"/>
    <w:rsid w:val="0063715A"/>
    <w:rsid w:val="00637929"/>
    <w:rsid w:val="00640B14"/>
    <w:rsid w:val="0064185B"/>
    <w:rsid w:val="00642744"/>
    <w:rsid w:val="00642A05"/>
    <w:rsid w:val="00642CB7"/>
    <w:rsid w:val="00643D13"/>
    <w:rsid w:val="00644FFB"/>
    <w:rsid w:val="006450AD"/>
    <w:rsid w:val="006454ED"/>
    <w:rsid w:val="00645A4A"/>
    <w:rsid w:val="0064688B"/>
    <w:rsid w:val="00646E1C"/>
    <w:rsid w:val="0064777E"/>
    <w:rsid w:val="00647F25"/>
    <w:rsid w:val="006503E0"/>
    <w:rsid w:val="00651A55"/>
    <w:rsid w:val="0065201C"/>
    <w:rsid w:val="00652094"/>
    <w:rsid w:val="00652A1D"/>
    <w:rsid w:val="0065337D"/>
    <w:rsid w:val="00653382"/>
    <w:rsid w:val="0065342D"/>
    <w:rsid w:val="00653D0E"/>
    <w:rsid w:val="00654310"/>
    <w:rsid w:val="006543C6"/>
    <w:rsid w:val="006553B5"/>
    <w:rsid w:val="00655B4F"/>
    <w:rsid w:val="00655CA5"/>
    <w:rsid w:val="00656DB0"/>
    <w:rsid w:val="00657CCF"/>
    <w:rsid w:val="00660C18"/>
    <w:rsid w:val="006611CF"/>
    <w:rsid w:val="006612C9"/>
    <w:rsid w:val="00661B1E"/>
    <w:rsid w:val="00661CC1"/>
    <w:rsid w:val="00661F69"/>
    <w:rsid w:val="006621C0"/>
    <w:rsid w:val="00662B68"/>
    <w:rsid w:val="00662DB8"/>
    <w:rsid w:val="0066365F"/>
    <w:rsid w:val="0066440C"/>
    <w:rsid w:val="00664B93"/>
    <w:rsid w:val="00664FB2"/>
    <w:rsid w:val="006657D7"/>
    <w:rsid w:val="0066590A"/>
    <w:rsid w:val="00665BE3"/>
    <w:rsid w:val="00665DB9"/>
    <w:rsid w:val="00665FC1"/>
    <w:rsid w:val="0066680C"/>
    <w:rsid w:val="00666E4F"/>
    <w:rsid w:val="00670857"/>
    <w:rsid w:val="006711F3"/>
    <w:rsid w:val="006713D2"/>
    <w:rsid w:val="00671E3A"/>
    <w:rsid w:val="00671FE9"/>
    <w:rsid w:val="006725A2"/>
    <w:rsid w:val="00673D81"/>
    <w:rsid w:val="006743BB"/>
    <w:rsid w:val="00675637"/>
    <w:rsid w:val="006762B9"/>
    <w:rsid w:val="00676B77"/>
    <w:rsid w:val="00676C3E"/>
    <w:rsid w:val="00680D34"/>
    <w:rsid w:val="00681042"/>
    <w:rsid w:val="006815E5"/>
    <w:rsid w:val="0068176F"/>
    <w:rsid w:val="00681A84"/>
    <w:rsid w:val="00681C3F"/>
    <w:rsid w:val="00681FCE"/>
    <w:rsid w:val="00682030"/>
    <w:rsid w:val="00682A3A"/>
    <w:rsid w:val="00683543"/>
    <w:rsid w:val="006838E2"/>
    <w:rsid w:val="00684BFF"/>
    <w:rsid w:val="00684F0D"/>
    <w:rsid w:val="0068509D"/>
    <w:rsid w:val="00685197"/>
    <w:rsid w:val="0068545A"/>
    <w:rsid w:val="006856A9"/>
    <w:rsid w:val="006856E2"/>
    <w:rsid w:val="00685D2F"/>
    <w:rsid w:val="006863CC"/>
    <w:rsid w:val="0068723E"/>
    <w:rsid w:val="00687445"/>
    <w:rsid w:val="00687A3E"/>
    <w:rsid w:val="00690BE3"/>
    <w:rsid w:val="00690BE4"/>
    <w:rsid w:val="00691289"/>
    <w:rsid w:val="00692890"/>
    <w:rsid w:val="00692FE2"/>
    <w:rsid w:val="00692FF4"/>
    <w:rsid w:val="00693ACE"/>
    <w:rsid w:val="00693F2E"/>
    <w:rsid w:val="006940A4"/>
    <w:rsid w:val="006941D6"/>
    <w:rsid w:val="006946A0"/>
    <w:rsid w:val="00694A08"/>
    <w:rsid w:val="00695592"/>
    <w:rsid w:val="00695934"/>
    <w:rsid w:val="00695A38"/>
    <w:rsid w:val="00695CCF"/>
    <w:rsid w:val="0069759C"/>
    <w:rsid w:val="00697E07"/>
    <w:rsid w:val="006A0153"/>
    <w:rsid w:val="006A0A63"/>
    <w:rsid w:val="006A103A"/>
    <w:rsid w:val="006A19A3"/>
    <w:rsid w:val="006A19FF"/>
    <w:rsid w:val="006A2918"/>
    <w:rsid w:val="006A2FB0"/>
    <w:rsid w:val="006A31B9"/>
    <w:rsid w:val="006A4107"/>
    <w:rsid w:val="006A43E3"/>
    <w:rsid w:val="006A5DF2"/>
    <w:rsid w:val="006A6798"/>
    <w:rsid w:val="006A691D"/>
    <w:rsid w:val="006B06FA"/>
    <w:rsid w:val="006B0965"/>
    <w:rsid w:val="006B1C40"/>
    <w:rsid w:val="006B247E"/>
    <w:rsid w:val="006B2841"/>
    <w:rsid w:val="006B290B"/>
    <w:rsid w:val="006B353D"/>
    <w:rsid w:val="006B3B25"/>
    <w:rsid w:val="006B49BE"/>
    <w:rsid w:val="006B5D9D"/>
    <w:rsid w:val="006B5DF6"/>
    <w:rsid w:val="006B5E49"/>
    <w:rsid w:val="006B6405"/>
    <w:rsid w:val="006B69E6"/>
    <w:rsid w:val="006B70A5"/>
    <w:rsid w:val="006B75B4"/>
    <w:rsid w:val="006C07ED"/>
    <w:rsid w:val="006C0ED8"/>
    <w:rsid w:val="006C13CA"/>
    <w:rsid w:val="006C1545"/>
    <w:rsid w:val="006C1767"/>
    <w:rsid w:val="006C1C1F"/>
    <w:rsid w:val="006C2D3F"/>
    <w:rsid w:val="006C3304"/>
    <w:rsid w:val="006C33F2"/>
    <w:rsid w:val="006C36A1"/>
    <w:rsid w:val="006C4EBC"/>
    <w:rsid w:val="006C60C3"/>
    <w:rsid w:val="006C63E6"/>
    <w:rsid w:val="006C6ACB"/>
    <w:rsid w:val="006C6D43"/>
    <w:rsid w:val="006D0794"/>
    <w:rsid w:val="006D100D"/>
    <w:rsid w:val="006D124F"/>
    <w:rsid w:val="006D24E2"/>
    <w:rsid w:val="006D3420"/>
    <w:rsid w:val="006D36F8"/>
    <w:rsid w:val="006D3FB9"/>
    <w:rsid w:val="006D447C"/>
    <w:rsid w:val="006D4ECC"/>
    <w:rsid w:val="006D4F95"/>
    <w:rsid w:val="006D4FD6"/>
    <w:rsid w:val="006D5414"/>
    <w:rsid w:val="006D5AE1"/>
    <w:rsid w:val="006D5C45"/>
    <w:rsid w:val="006D7250"/>
    <w:rsid w:val="006E0890"/>
    <w:rsid w:val="006E0EE4"/>
    <w:rsid w:val="006E0F78"/>
    <w:rsid w:val="006E1B39"/>
    <w:rsid w:val="006E23FA"/>
    <w:rsid w:val="006E54E1"/>
    <w:rsid w:val="006E562B"/>
    <w:rsid w:val="006E5BE0"/>
    <w:rsid w:val="006E6333"/>
    <w:rsid w:val="006E6983"/>
    <w:rsid w:val="006E7781"/>
    <w:rsid w:val="006E7CD7"/>
    <w:rsid w:val="006E7F32"/>
    <w:rsid w:val="006F1BBD"/>
    <w:rsid w:val="006F1C40"/>
    <w:rsid w:val="006F21F0"/>
    <w:rsid w:val="006F322C"/>
    <w:rsid w:val="006F3FB8"/>
    <w:rsid w:val="006F433A"/>
    <w:rsid w:val="006F442E"/>
    <w:rsid w:val="006F4487"/>
    <w:rsid w:val="006F4A44"/>
    <w:rsid w:val="006F4B1D"/>
    <w:rsid w:val="006F5613"/>
    <w:rsid w:val="006F5E1B"/>
    <w:rsid w:val="006F5FEB"/>
    <w:rsid w:val="006F6131"/>
    <w:rsid w:val="006F6557"/>
    <w:rsid w:val="006F67B0"/>
    <w:rsid w:val="006F7ED4"/>
    <w:rsid w:val="00700759"/>
    <w:rsid w:val="0070091B"/>
    <w:rsid w:val="00701A6E"/>
    <w:rsid w:val="00701E9A"/>
    <w:rsid w:val="007026F7"/>
    <w:rsid w:val="00702A02"/>
    <w:rsid w:val="00702A57"/>
    <w:rsid w:val="007037FD"/>
    <w:rsid w:val="00703A07"/>
    <w:rsid w:val="00703CB0"/>
    <w:rsid w:val="00704CD5"/>
    <w:rsid w:val="00705BC4"/>
    <w:rsid w:val="00705E25"/>
    <w:rsid w:val="00706284"/>
    <w:rsid w:val="00706462"/>
    <w:rsid w:val="00707270"/>
    <w:rsid w:val="00707471"/>
    <w:rsid w:val="0071104B"/>
    <w:rsid w:val="00711CDA"/>
    <w:rsid w:val="00711DE7"/>
    <w:rsid w:val="00712DDE"/>
    <w:rsid w:val="00712FF3"/>
    <w:rsid w:val="0071423C"/>
    <w:rsid w:val="00714302"/>
    <w:rsid w:val="00714A42"/>
    <w:rsid w:val="0071575E"/>
    <w:rsid w:val="007159D9"/>
    <w:rsid w:val="007159DE"/>
    <w:rsid w:val="00715ADE"/>
    <w:rsid w:val="00715BF8"/>
    <w:rsid w:val="00716220"/>
    <w:rsid w:val="007171D5"/>
    <w:rsid w:val="007177B0"/>
    <w:rsid w:val="00717CAD"/>
    <w:rsid w:val="0072044E"/>
    <w:rsid w:val="00720F63"/>
    <w:rsid w:val="007216F7"/>
    <w:rsid w:val="0072224B"/>
    <w:rsid w:val="0072226D"/>
    <w:rsid w:val="00722500"/>
    <w:rsid w:val="00722A4F"/>
    <w:rsid w:val="00723184"/>
    <w:rsid w:val="00723AB2"/>
    <w:rsid w:val="0072416A"/>
    <w:rsid w:val="00724656"/>
    <w:rsid w:val="007260BA"/>
    <w:rsid w:val="0072693C"/>
    <w:rsid w:val="0072732C"/>
    <w:rsid w:val="007273BB"/>
    <w:rsid w:val="00727EDF"/>
    <w:rsid w:val="00730099"/>
    <w:rsid w:val="00732480"/>
    <w:rsid w:val="0073252E"/>
    <w:rsid w:val="007327AF"/>
    <w:rsid w:val="00732D9E"/>
    <w:rsid w:val="007334FD"/>
    <w:rsid w:val="00734C0E"/>
    <w:rsid w:val="00736C94"/>
    <w:rsid w:val="00737221"/>
    <w:rsid w:val="00737557"/>
    <w:rsid w:val="007403A3"/>
    <w:rsid w:val="00741DDF"/>
    <w:rsid w:val="007425C3"/>
    <w:rsid w:val="00742B80"/>
    <w:rsid w:val="00742CF2"/>
    <w:rsid w:val="00743205"/>
    <w:rsid w:val="00743AAC"/>
    <w:rsid w:val="00743DBD"/>
    <w:rsid w:val="00743EDE"/>
    <w:rsid w:val="00744064"/>
    <w:rsid w:val="00744102"/>
    <w:rsid w:val="007447A5"/>
    <w:rsid w:val="0074584C"/>
    <w:rsid w:val="00745ACF"/>
    <w:rsid w:val="007460AB"/>
    <w:rsid w:val="00747764"/>
    <w:rsid w:val="007477F9"/>
    <w:rsid w:val="00751170"/>
    <w:rsid w:val="00751E2A"/>
    <w:rsid w:val="00752074"/>
    <w:rsid w:val="0075259A"/>
    <w:rsid w:val="00752985"/>
    <w:rsid w:val="00753043"/>
    <w:rsid w:val="00753407"/>
    <w:rsid w:val="00753A04"/>
    <w:rsid w:val="00754CE2"/>
    <w:rsid w:val="0075526C"/>
    <w:rsid w:val="0075557E"/>
    <w:rsid w:val="007562E7"/>
    <w:rsid w:val="00756B24"/>
    <w:rsid w:val="0075745A"/>
    <w:rsid w:val="0075757D"/>
    <w:rsid w:val="00757804"/>
    <w:rsid w:val="007600C7"/>
    <w:rsid w:val="00760375"/>
    <w:rsid w:val="00760DE5"/>
    <w:rsid w:val="00761334"/>
    <w:rsid w:val="007618CE"/>
    <w:rsid w:val="007621B4"/>
    <w:rsid w:val="00762B39"/>
    <w:rsid w:val="00762F99"/>
    <w:rsid w:val="007630CA"/>
    <w:rsid w:val="007639A5"/>
    <w:rsid w:val="00763DF1"/>
    <w:rsid w:val="00763FC2"/>
    <w:rsid w:val="00764230"/>
    <w:rsid w:val="00765B7A"/>
    <w:rsid w:val="00766E33"/>
    <w:rsid w:val="007707B6"/>
    <w:rsid w:val="00770E4E"/>
    <w:rsid w:val="00772A40"/>
    <w:rsid w:val="00772C9F"/>
    <w:rsid w:val="00772F2C"/>
    <w:rsid w:val="0077303D"/>
    <w:rsid w:val="007737B8"/>
    <w:rsid w:val="00773A6C"/>
    <w:rsid w:val="00775FC8"/>
    <w:rsid w:val="007762E5"/>
    <w:rsid w:val="00776347"/>
    <w:rsid w:val="00776591"/>
    <w:rsid w:val="0078021B"/>
    <w:rsid w:val="0078057E"/>
    <w:rsid w:val="007808F9"/>
    <w:rsid w:val="00781389"/>
    <w:rsid w:val="00781F25"/>
    <w:rsid w:val="00782A5C"/>
    <w:rsid w:val="00783582"/>
    <w:rsid w:val="00783B4F"/>
    <w:rsid w:val="007848F8"/>
    <w:rsid w:val="00785272"/>
    <w:rsid w:val="0078545F"/>
    <w:rsid w:val="007858B2"/>
    <w:rsid w:val="007858F3"/>
    <w:rsid w:val="00785FE5"/>
    <w:rsid w:val="00786220"/>
    <w:rsid w:val="007863CA"/>
    <w:rsid w:val="00786756"/>
    <w:rsid w:val="00787F44"/>
    <w:rsid w:val="007906F6"/>
    <w:rsid w:val="00791148"/>
    <w:rsid w:val="007913B7"/>
    <w:rsid w:val="00792C7B"/>
    <w:rsid w:val="007930F6"/>
    <w:rsid w:val="00794030"/>
    <w:rsid w:val="00794AE6"/>
    <w:rsid w:val="00796009"/>
    <w:rsid w:val="00796230"/>
    <w:rsid w:val="00796FD4"/>
    <w:rsid w:val="0079760C"/>
    <w:rsid w:val="0079770F"/>
    <w:rsid w:val="00797B4B"/>
    <w:rsid w:val="00797BE3"/>
    <w:rsid w:val="007A09D7"/>
    <w:rsid w:val="007A0D67"/>
    <w:rsid w:val="007A1004"/>
    <w:rsid w:val="007A1721"/>
    <w:rsid w:val="007A1C08"/>
    <w:rsid w:val="007A28B8"/>
    <w:rsid w:val="007A2C3A"/>
    <w:rsid w:val="007A3431"/>
    <w:rsid w:val="007A36AF"/>
    <w:rsid w:val="007A4C9D"/>
    <w:rsid w:val="007A6264"/>
    <w:rsid w:val="007A631C"/>
    <w:rsid w:val="007A64DB"/>
    <w:rsid w:val="007A68AF"/>
    <w:rsid w:val="007A696C"/>
    <w:rsid w:val="007A6A8A"/>
    <w:rsid w:val="007A73C7"/>
    <w:rsid w:val="007A78EB"/>
    <w:rsid w:val="007B0E7D"/>
    <w:rsid w:val="007B156E"/>
    <w:rsid w:val="007B2048"/>
    <w:rsid w:val="007B20F5"/>
    <w:rsid w:val="007B2FDD"/>
    <w:rsid w:val="007B4836"/>
    <w:rsid w:val="007B659D"/>
    <w:rsid w:val="007B7583"/>
    <w:rsid w:val="007B77F2"/>
    <w:rsid w:val="007B792C"/>
    <w:rsid w:val="007C036D"/>
    <w:rsid w:val="007C0423"/>
    <w:rsid w:val="007C1C66"/>
    <w:rsid w:val="007C1C9B"/>
    <w:rsid w:val="007C3B62"/>
    <w:rsid w:val="007C4769"/>
    <w:rsid w:val="007C4E61"/>
    <w:rsid w:val="007C5A9B"/>
    <w:rsid w:val="007C65F3"/>
    <w:rsid w:val="007C73E3"/>
    <w:rsid w:val="007D0453"/>
    <w:rsid w:val="007D0833"/>
    <w:rsid w:val="007D10FC"/>
    <w:rsid w:val="007D18E4"/>
    <w:rsid w:val="007D2EB6"/>
    <w:rsid w:val="007D30BA"/>
    <w:rsid w:val="007D355F"/>
    <w:rsid w:val="007D3FD4"/>
    <w:rsid w:val="007D49B4"/>
    <w:rsid w:val="007D4E5E"/>
    <w:rsid w:val="007D5FC8"/>
    <w:rsid w:val="007D6117"/>
    <w:rsid w:val="007D6F52"/>
    <w:rsid w:val="007E151B"/>
    <w:rsid w:val="007E189A"/>
    <w:rsid w:val="007E19EA"/>
    <w:rsid w:val="007E1D95"/>
    <w:rsid w:val="007E1F4F"/>
    <w:rsid w:val="007E2DE3"/>
    <w:rsid w:val="007E2E72"/>
    <w:rsid w:val="007E4709"/>
    <w:rsid w:val="007E4E14"/>
    <w:rsid w:val="007E5A46"/>
    <w:rsid w:val="007E67B7"/>
    <w:rsid w:val="007E6845"/>
    <w:rsid w:val="007E6A02"/>
    <w:rsid w:val="007E6F69"/>
    <w:rsid w:val="007E7049"/>
    <w:rsid w:val="007E7198"/>
    <w:rsid w:val="007F021B"/>
    <w:rsid w:val="007F058E"/>
    <w:rsid w:val="007F2F80"/>
    <w:rsid w:val="007F3113"/>
    <w:rsid w:val="007F33AB"/>
    <w:rsid w:val="007F36B6"/>
    <w:rsid w:val="007F38DF"/>
    <w:rsid w:val="007F44F8"/>
    <w:rsid w:val="007F45D4"/>
    <w:rsid w:val="007F53FB"/>
    <w:rsid w:val="007F5865"/>
    <w:rsid w:val="007F5B49"/>
    <w:rsid w:val="007F6822"/>
    <w:rsid w:val="007F6ED7"/>
    <w:rsid w:val="007F78AA"/>
    <w:rsid w:val="007F7931"/>
    <w:rsid w:val="007F7BD6"/>
    <w:rsid w:val="00800C5C"/>
    <w:rsid w:val="00801176"/>
    <w:rsid w:val="008012E9"/>
    <w:rsid w:val="00801652"/>
    <w:rsid w:val="008023A7"/>
    <w:rsid w:val="008023D3"/>
    <w:rsid w:val="00803413"/>
    <w:rsid w:val="00803E3C"/>
    <w:rsid w:val="0080477E"/>
    <w:rsid w:val="00804900"/>
    <w:rsid w:val="00804F83"/>
    <w:rsid w:val="00805048"/>
    <w:rsid w:val="00805A6F"/>
    <w:rsid w:val="00805AED"/>
    <w:rsid w:val="00805D93"/>
    <w:rsid w:val="00805E61"/>
    <w:rsid w:val="00807176"/>
    <w:rsid w:val="00811AC7"/>
    <w:rsid w:val="00812AC5"/>
    <w:rsid w:val="00813BE8"/>
    <w:rsid w:val="0081424B"/>
    <w:rsid w:val="00814DF2"/>
    <w:rsid w:val="00814FE8"/>
    <w:rsid w:val="00815349"/>
    <w:rsid w:val="00815E25"/>
    <w:rsid w:val="00816457"/>
    <w:rsid w:val="00816486"/>
    <w:rsid w:val="00816CD6"/>
    <w:rsid w:val="0081742F"/>
    <w:rsid w:val="00817A4A"/>
    <w:rsid w:val="00820454"/>
    <w:rsid w:val="008205BB"/>
    <w:rsid w:val="00821871"/>
    <w:rsid w:val="00821CB4"/>
    <w:rsid w:val="00822816"/>
    <w:rsid w:val="008229D5"/>
    <w:rsid w:val="00823AC2"/>
    <w:rsid w:val="0082417D"/>
    <w:rsid w:val="00824B5A"/>
    <w:rsid w:val="00825260"/>
    <w:rsid w:val="008253DB"/>
    <w:rsid w:val="00825A86"/>
    <w:rsid w:val="00825F02"/>
    <w:rsid w:val="0082657A"/>
    <w:rsid w:val="0082771B"/>
    <w:rsid w:val="00827DC1"/>
    <w:rsid w:val="00827EE0"/>
    <w:rsid w:val="008304B4"/>
    <w:rsid w:val="008306EB"/>
    <w:rsid w:val="00830909"/>
    <w:rsid w:val="00830DAB"/>
    <w:rsid w:val="00830DB9"/>
    <w:rsid w:val="00831038"/>
    <w:rsid w:val="0083109A"/>
    <w:rsid w:val="008324B9"/>
    <w:rsid w:val="00832F17"/>
    <w:rsid w:val="00832F4B"/>
    <w:rsid w:val="008339A3"/>
    <w:rsid w:val="008340BD"/>
    <w:rsid w:val="008340F5"/>
    <w:rsid w:val="00834FB1"/>
    <w:rsid w:val="008352E3"/>
    <w:rsid w:val="00835619"/>
    <w:rsid w:val="0084024D"/>
    <w:rsid w:val="00840550"/>
    <w:rsid w:val="00840839"/>
    <w:rsid w:val="00840A78"/>
    <w:rsid w:val="0084160C"/>
    <w:rsid w:val="00841668"/>
    <w:rsid w:val="00841C31"/>
    <w:rsid w:val="00841D0F"/>
    <w:rsid w:val="008434F0"/>
    <w:rsid w:val="008435E1"/>
    <w:rsid w:val="0084367A"/>
    <w:rsid w:val="00844257"/>
    <w:rsid w:val="008459FB"/>
    <w:rsid w:val="0084607E"/>
    <w:rsid w:val="00847DBE"/>
    <w:rsid w:val="008503FA"/>
    <w:rsid w:val="00850DC2"/>
    <w:rsid w:val="0085177C"/>
    <w:rsid w:val="00852021"/>
    <w:rsid w:val="0085204F"/>
    <w:rsid w:val="008526A0"/>
    <w:rsid w:val="00855E26"/>
    <w:rsid w:val="00855E44"/>
    <w:rsid w:val="00856E9B"/>
    <w:rsid w:val="008571BF"/>
    <w:rsid w:val="00857FD5"/>
    <w:rsid w:val="0086113F"/>
    <w:rsid w:val="00861C36"/>
    <w:rsid w:val="008620EC"/>
    <w:rsid w:val="008627D1"/>
    <w:rsid w:val="00862886"/>
    <w:rsid w:val="00863A51"/>
    <w:rsid w:val="0086436C"/>
    <w:rsid w:val="00867315"/>
    <w:rsid w:val="008677B4"/>
    <w:rsid w:val="008702B5"/>
    <w:rsid w:val="00870480"/>
    <w:rsid w:val="0087095A"/>
    <w:rsid w:val="00870A8E"/>
    <w:rsid w:val="00871728"/>
    <w:rsid w:val="008729A1"/>
    <w:rsid w:val="00872C94"/>
    <w:rsid w:val="00872FD0"/>
    <w:rsid w:val="00873CF3"/>
    <w:rsid w:val="00873F38"/>
    <w:rsid w:val="00874C0A"/>
    <w:rsid w:val="00874F3E"/>
    <w:rsid w:val="008757D2"/>
    <w:rsid w:val="00875957"/>
    <w:rsid w:val="00876F13"/>
    <w:rsid w:val="00876F5D"/>
    <w:rsid w:val="00877763"/>
    <w:rsid w:val="00877CE0"/>
    <w:rsid w:val="00877CEA"/>
    <w:rsid w:val="008800E8"/>
    <w:rsid w:val="008802D7"/>
    <w:rsid w:val="0088075E"/>
    <w:rsid w:val="008807DA"/>
    <w:rsid w:val="008813B5"/>
    <w:rsid w:val="008815F2"/>
    <w:rsid w:val="008828E6"/>
    <w:rsid w:val="008836EA"/>
    <w:rsid w:val="00884A96"/>
    <w:rsid w:val="00884ACE"/>
    <w:rsid w:val="00885873"/>
    <w:rsid w:val="0088588D"/>
    <w:rsid w:val="00885F6D"/>
    <w:rsid w:val="008861EC"/>
    <w:rsid w:val="00890088"/>
    <w:rsid w:val="008901A3"/>
    <w:rsid w:val="008903CB"/>
    <w:rsid w:val="008904E1"/>
    <w:rsid w:val="00890D3A"/>
    <w:rsid w:val="008914B6"/>
    <w:rsid w:val="00892096"/>
    <w:rsid w:val="0089407E"/>
    <w:rsid w:val="00894672"/>
    <w:rsid w:val="00894A9F"/>
    <w:rsid w:val="008950BE"/>
    <w:rsid w:val="008954A1"/>
    <w:rsid w:val="008961DD"/>
    <w:rsid w:val="008962A6"/>
    <w:rsid w:val="0089687D"/>
    <w:rsid w:val="008968E0"/>
    <w:rsid w:val="00896BB8"/>
    <w:rsid w:val="00897195"/>
    <w:rsid w:val="00897C29"/>
    <w:rsid w:val="008A0091"/>
    <w:rsid w:val="008A0A4A"/>
    <w:rsid w:val="008A0CBA"/>
    <w:rsid w:val="008A162E"/>
    <w:rsid w:val="008A18C1"/>
    <w:rsid w:val="008A565A"/>
    <w:rsid w:val="008A5B37"/>
    <w:rsid w:val="008A5D67"/>
    <w:rsid w:val="008A6C1B"/>
    <w:rsid w:val="008A769E"/>
    <w:rsid w:val="008B0250"/>
    <w:rsid w:val="008B06AE"/>
    <w:rsid w:val="008B1D09"/>
    <w:rsid w:val="008B237F"/>
    <w:rsid w:val="008B3359"/>
    <w:rsid w:val="008B366F"/>
    <w:rsid w:val="008B3788"/>
    <w:rsid w:val="008B3AE1"/>
    <w:rsid w:val="008B3C6B"/>
    <w:rsid w:val="008B42ED"/>
    <w:rsid w:val="008B45B9"/>
    <w:rsid w:val="008B6378"/>
    <w:rsid w:val="008B68B5"/>
    <w:rsid w:val="008C0CD5"/>
    <w:rsid w:val="008C0F20"/>
    <w:rsid w:val="008C2486"/>
    <w:rsid w:val="008C2FB5"/>
    <w:rsid w:val="008C3486"/>
    <w:rsid w:val="008C4C2A"/>
    <w:rsid w:val="008C5293"/>
    <w:rsid w:val="008C670D"/>
    <w:rsid w:val="008C686B"/>
    <w:rsid w:val="008C6DA0"/>
    <w:rsid w:val="008C7275"/>
    <w:rsid w:val="008C791F"/>
    <w:rsid w:val="008C7B36"/>
    <w:rsid w:val="008D04E5"/>
    <w:rsid w:val="008D082D"/>
    <w:rsid w:val="008D0B50"/>
    <w:rsid w:val="008D0D2B"/>
    <w:rsid w:val="008D0D43"/>
    <w:rsid w:val="008D2E80"/>
    <w:rsid w:val="008D44D3"/>
    <w:rsid w:val="008D6068"/>
    <w:rsid w:val="008D7400"/>
    <w:rsid w:val="008D78BB"/>
    <w:rsid w:val="008E0615"/>
    <w:rsid w:val="008E0AFF"/>
    <w:rsid w:val="008E0C22"/>
    <w:rsid w:val="008E1736"/>
    <w:rsid w:val="008E36AC"/>
    <w:rsid w:val="008E37E8"/>
    <w:rsid w:val="008E4771"/>
    <w:rsid w:val="008E6411"/>
    <w:rsid w:val="008E6CC4"/>
    <w:rsid w:val="008E6EE4"/>
    <w:rsid w:val="008E73ED"/>
    <w:rsid w:val="008E74C5"/>
    <w:rsid w:val="008E7A60"/>
    <w:rsid w:val="008F015C"/>
    <w:rsid w:val="008F1339"/>
    <w:rsid w:val="008F220F"/>
    <w:rsid w:val="008F31DA"/>
    <w:rsid w:val="008F433B"/>
    <w:rsid w:val="008F4B47"/>
    <w:rsid w:val="008F5E8A"/>
    <w:rsid w:val="008F6137"/>
    <w:rsid w:val="008F6451"/>
    <w:rsid w:val="008F670F"/>
    <w:rsid w:val="008F6FC3"/>
    <w:rsid w:val="008F75FD"/>
    <w:rsid w:val="008F7F93"/>
    <w:rsid w:val="00901578"/>
    <w:rsid w:val="00902586"/>
    <w:rsid w:val="00902757"/>
    <w:rsid w:val="009029D8"/>
    <w:rsid w:val="00903610"/>
    <w:rsid w:val="00903BE5"/>
    <w:rsid w:val="009044C4"/>
    <w:rsid w:val="00906431"/>
    <w:rsid w:val="009068A8"/>
    <w:rsid w:val="009076FE"/>
    <w:rsid w:val="00907C68"/>
    <w:rsid w:val="009114B7"/>
    <w:rsid w:val="0091299E"/>
    <w:rsid w:val="00913A95"/>
    <w:rsid w:val="00913C70"/>
    <w:rsid w:val="0091482C"/>
    <w:rsid w:val="00914D99"/>
    <w:rsid w:val="00914E48"/>
    <w:rsid w:val="00915B56"/>
    <w:rsid w:val="00915BD6"/>
    <w:rsid w:val="0091625D"/>
    <w:rsid w:val="009165C3"/>
    <w:rsid w:val="009167F5"/>
    <w:rsid w:val="00917059"/>
    <w:rsid w:val="00917A19"/>
    <w:rsid w:val="00917E31"/>
    <w:rsid w:val="00921304"/>
    <w:rsid w:val="009222F4"/>
    <w:rsid w:val="009229C4"/>
    <w:rsid w:val="00923295"/>
    <w:rsid w:val="009233E1"/>
    <w:rsid w:val="0092579F"/>
    <w:rsid w:val="00926AFF"/>
    <w:rsid w:val="00927259"/>
    <w:rsid w:val="009277E2"/>
    <w:rsid w:val="00927E21"/>
    <w:rsid w:val="00927E2E"/>
    <w:rsid w:val="00927EB9"/>
    <w:rsid w:val="00930900"/>
    <w:rsid w:val="00930D5F"/>
    <w:rsid w:val="00931388"/>
    <w:rsid w:val="009313DD"/>
    <w:rsid w:val="009319CB"/>
    <w:rsid w:val="009323F0"/>
    <w:rsid w:val="00932618"/>
    <w:rsid w:val="00933D23"/>
    <w:rsid w:val="00934162"/>
    <w:rsid w:val="00934A81"/>
    <w:rsid w:val="00936202"/>
    <w:rsid w:val="009362FA"/>
    <w:rsid w:val="00937115"/>
    <w:rsid w:val="009375FC"/>
    <w:rsid w:val="0093777F"/>
    <w:rsid w:val="00937D69"/>
    <w:rsid w:val="00940428"/>
    <w:rsid w:val="00940759"/>
    <w:rsid w:val="009415BB"/>
    <w:rsid w:val="009417E3"/>
    <w:rsid w:val="00941AC6"/>
    <w:rsid w:val="00942163"/>
    <w:rsid w:val="00942A05"/>
    <w:rsid w:val="00942A65"/>
    <w:rsid w:val="00942D02"/>
    <w:rsid w:val="009446A5"/>
    <w:rsid w:val="0094525A"/>
    <w:rsid w:val="0094591E"/>
    <w:rsid w:val="009467C9"/>
    <w:rsid w:val="00947043"/>
    <w:rsid w:val="0094754A"/>
    <w:rsid w:val="00947716"/>
    <w:rsid w:val="0095084E"/>
    <w:rsid w:val="00950CBC"/>
    <w:rsid w:val="00950F55"/>
    <w:rsid w:val="00956505"/>
    <w:rsid w:val="00956A76"/>
    <w:rsid w:val="009570D5"/>
    <w:rsid w:val="00957386"/>
    <w:rsid w:val="009601F9"/>
    <w:rsid w:val="009602E8"/>
    <w:rsid w:val="00962A4D"/>
    <w:rsid w:val="00962CBA"/>
    <w:rsid w:val="00963298"/>
    <w:rsid w:val="0096339F"/>
    <w:rsid w:val="00963F1B"/>
    <w:rsid w:val="00964533"/>
    <w:rsid w:val="00965B12"/>
    <w:rsid w:val="00966939"/>
    <w:rsid w:val="00966F50"/>
    <w:rsid w:val="009671F4"/>
    <w:rsid w:val="009672E7"/>
    <w:rsid w:val="00967444"/>
    <w:rsid w:val="0096754B"/>
    <w:rsid w:val="009679DF"/>
    <w:rsid w:val="00967D87"/>
    <w:rsid w:val="009710FE"/>
    <w:rsid w:val="00971D7C"/>
    <w:rsid w:val="009722FF"/>
    <w:rsid w:val="009725BC"/>
    <w:rsid w:val="00973445"/>
    <w:rsid w:val="00973686"/>
    <w:rsid w:val="0097377C"/>
    <w:rsid w:val="00975D6E"/>
    <w:rsid w:val="00976CD7"/>
    <w:rsid w:val="00977916"/>
    <w:rsid w:val="009806C0"/>
    <w:rsid w:val="00980E5F"/>
    <w:rsid w:val="00981146"/>
    <w:rsid w:val="00981280"/>
    <w:rsid w:val="0098240F"/>
    <w:rsid w:val="00982A52"/>
    <w:rsid w:val="00982F5C"/>
    <w:rsid w:val="00983421"/>
    <w:rsid w:val="00983546"/>
    <w:rsid w:val="00983F8C"/>
    <w:rsid w:val="00984298"/>
    <w:rsid w:val="00985EDD"/>
    <w:rsid w:val="009861C9"/>
    <w:rsid w:val="009862F7"/>
    <w:rsid w:val="00986C40"/>
    <w:rsid w:val="009873C0"/>
    <w:rsid w:val="009873C7"/>
    <w:rsid w:val="00990960"/>
    <w:rsid w:val="009911FC"/>
    <w:rsid w:val="0099185F"/>
    <w:rsid w:val="00992561"/>
    <w:rsid w:val="00993362"/>
    <w:rsid w:val="009935C1"/>
    <w:rsid w:val="0099384B"/>
    <w:rsid w:val="0099423C"/>
    <w:rsid w:val="009948B4"/>
    <w:rsid w:val="00994FDD"/>
    <w:rsid w:val="00995861"/>
    <w:rsid w:val="00995E3B"/>
    <w:rsid w:val="00996A78"/>
    <w:rsid w:val="009A03F1"/>
    <w:rsid w:val="009A04D6"/>
    <w:rsid w:val="009A0513"/>
    <w:rsid w:val="009A240C"/>
    <w:rsid w:val="009A3D93"/>
    <w:rsid w:val="009A468D"/>
    <w:rsid w:val="009A546E"/>
    <w:rsid w:val="009A5B02"/>
    <w:rsid w:val="009A6158"/>
    <w:rsid w:val="009A6E00"/>
    <w:rsid w:val="009A782A"/>
    <w:rsid w:val="009B0D6A"/>
    <w:rsid w:val="009B0FFF"/>
    <w:rsid w:val="009B1554"/>
    <w:rsid w:val="009B15BC"/>
    <w:rsid w:val="009B22A5"/>
    <w:rsid w:val="009B3374"/>
    <w:rsid w:val="009B4403"/>
    <w:rsid w:val="009B4AC0"/>
    <w:rsid w:val="009B4BB7"/>
    <w:rsid w:val="009B57DE"/>
    <w:rsid w:val="009B61DD"/>
    <w:rsid w:val="009B7CA5"/>
    <w:rsid w:val="009B7CD2"/>
    <w:rsid w:val="009C004C"/>
    <w:rsid w:val="009C0210"/>
    <w:rsid w:val="009C0B7C"/>
    <w:rsid w:val="009C11F8"/>
    <w:rsid w:val="009C12A8"/>
    <w:rsid w:val="009C16D1"/>
    <w:rsid w:val="009C3B40"/>
    <w:rsid w:val="009C3DEE"/>
    <w:rsid w:val="009C53FD"/>
    <w:rsid w:val="009C5BD7"/>
    <w:rsid w:val="009C6251"/>
    <w:rsid w:val="009C6336"/>
    <w:rsid w:val="009C6CBE"/>
    <w:rsid w:val="009C7333"/>
    <w:rsid w:val="009C7442"/>
    <w:rsid w:val="009D0E25"/>
    <w:rsid w:val="009D141C"/>
    <w:rsid w:val="009D1A50"/>
    <w:rsid w:val="009D1D06"/>
    <w:rsid w:val="009D20E1"/>
    <w:rsid w:val="009D2161"/>
    <w:rsid w:val="009D2F33"/>
    <w:rsid w:val="009D31F0"/>
    <w:rsid w:val="009D3521"/>
    <w:rsid w:val="009D393F"/>
    <w:rsid w:val="009D48B0"/>
    <w:rsid w:val="009D48C8"/>
    <w:rsid w:val="009D529B"/>
    <w:rsid w:val="009D63E1"/>
    <w:rsid w:val="009D6606"/>
    <w:rsid w:val="009D6914"/>
    <w:rsid w:val="009D705D"/>
    <w:rsid w:val="009D7639"/>
    <w:rsid w:val="009E12D7"/>
    <w:rsid w:val="009E1D94"/>
    <w:rsid w:val="009E1E6B"/>
    <w:rsid w:val="009E20B1"/>
    <w:rsid w:val="009E2C28"/>
    <w:rsid w:val="009E2DD6"/>
    <w:rsid w:val="009E3C1E"/>
    <w:rsid w:val="009E4933"/>
    <w:rsid w:val="009E52CC"/>
    <w:rsid w:val="009E542B"/>
    <w:rsid w:val="009E5A1D"/>
    <w:rsid w:val="009E5C5B"/>
    <w:rsid w:val="009E66A8"/>
    <w:rsid w:val="009E6FCC"/>
    <w:rsid w:val="009E7DDD"/>
    <w:rsid w:val="009F0484"/>
    <w:rsid w:val="009F0EA8"/>
    <w:rsid w:val="009F20C2"/>
    <w:rsid w:val="009F2FFE"/>
    <w:rsid w:val="009F462F"/>
    <w:rsid w:val="009F4A2C"/>
    <w:rsid w:val="009F5332"/>
    <w:rsid w:val="009F5A3E"/>
    <w:rsid w:val="009F5C09"/>
    <w:rsid w:val="009F63F9"/>
    <w:rsid w:val="009F7D39"/>
    <w:rsid w:val="00A001AF"/>
    <w:rsid w:val="00A00AEE"/>
    <w:rsid w:val="00A00B6A"/>
    <w:rsid w:val="00A0103B"/>
    <w:rsid w:val="00A0139F"/>
    <w:rsid w:val="00A03505"/>
    <w:rsid w:val="00A0467D"/>
    <w:rsid w:val="00A04B12"/>
    <w:rsid w:val="00A052D7"/>
    <w:rsid w:val="00A06AED"/>
    <w:rsid w:val="00A07923"/>
    <w:rsid w:val="00A07E42"/>
    <w:rsid w:val="00A100E4"/>
    <w:rsid w:val="00A10A79"/>
    <w:rsid w:val="00A10D05"/>
    <w:rsid w:val="00A1171B"/>
    <w:rsid w:val="00A13645"/>
    <w:rsid w:val="00A14C3F"/>
    <w:rsid w:val="00A14FA2"/>
    <w:rsid w:val="00A1544D"/>
    <w:rsid w:val="00A1665B"/>
    <w:rsid w:val="00A16C85"/>
    <w:rsid w:val="00A17088"/>
    <w:rsid w:val="00A17FDD"/>
    <w:rsid w:val="00A20EB2"/>
    <w:rsid w:val="00A21161"/>
    <w:rsid w:val="00A21BEE"/>
    <w:rsid w:val="00A225C9"/>
    <w:rsid w:val="00A22EE3"/>
    <w:rsid w:val="00A237C6"/>
    <w:rsid w:val="00A239AB"/>
    <w:rsid w:val="00A24CB4"/>
    <w:rsid w:val="00A30818"/>
    <w:rsid w:val="00A30879"/>
    <w:rsid w:val="00A30A87"/>
    <w:rsid w:val="00A30D6F"/>
    <w:rsid w:val="00A315D6"/>
    <w:rsid w:val="00A32E1D"/>
    <w:rsid w:val="00A3315B"/>
    <w:rsid w:val="00A334AB"/>
    <w:rsid w:val="00A347B8"/>
    <w:rsid w:val="00A34A1D"/>
    <w:rsid w:val="00A36786"/>
    <w:rsid w:val="00A36F2F"/>
    <w:rsid w:val="00A379C1"/>
    <w:rsid w:val="00A404FF"/>
    <w:rsid w:val="00A407D6"/>
    <w:rsid w:val="00A41062"/>
    <w:rsid w:val="00A43A24"/>
    <w:rsid w:val="00A446A4"/>
    <w:rsid w:val="00A4648A"/>
    <w:rsid w:val="00A46B00"/>
    <w:rsid w:val="00A47437"/>
    <w:rsid w:val="00A47B37"/>
    <w:rsid w:val="00A50F74"/>
    <w:rsid w:val="00A51CF4"/>
    <w:rsid w:val="00A51D35"/>
    <w:rsid w:val="00A51FE5"/>
    <w:rsid w:val="00A52A8E"/>
    <w:rsid w:val="00A52BAB"/>
    <w:rsid w:val="00A53155"/>
    <w:rsid w:val="00A53832"/>
    <w:rsid w:val="00A53BBC"/>
    <w:rsid w:val="00A53FE7"/>
    <w:rsid w:val="00A54B6A"/>
    <w:rsid w:val="00A563E8"/>
    <w:rsid w:val="00A5711A"/>
    <w:rsid w:val="00A603A9"/>
    <w:rsid w:val="00A60A4F"/>
    <w:rsid w:val="00A613D4"/>
    <w:rsid w:val="00A63DCB"/>
    <w:rsid w:val="00A64751"/>
    <w:rsid w:val="00A64DB4"/>
    <w:rsid w:val="00A655A4"/>
    <w:rsid w:val="00A65C48"/>
    <w:rsid w:val="00A66131"/>
    <w:rsid w:val="00A666DB"/>
    <w:rsid w:val="00A668E0"/>
    <w:rsid w:val="00A66BDD"/>
    <w:rsid w:val="00A66F58"/>
    <w:rsid w:val="00A67392"/>
    <w:rsid w:val="00A6757B"/>
    <w:rsid w:val="00A706B3"/>
    <w:rsid w:val="00A707D3"/>
    <w:rsid w:val="00A71F0C"/>
    <w:rsid w:val="00A72169"/>
    <w:rsid w:val="00A72353"/>
    <w:rsid w:val="00A72E58"/>
    <w:rsid w:val="00A730D4"/>
    <w:rsid w:val="00A73947"/>
    <w:rsid w:val="00A73B2D"/>
    <w:rsid w:val="00A73F49"/>
    <w:rsid w:val="00A74188"/>
    <w:rsid w:val="00A74F3D"/>
    <w:rsid w:val="00A75405"/>
    <w:rsid w:val="00A763A4"/>
    <w:rsid w:val="00A766A7"/>
    <w:rsid w:val="00A7764E"/>
    <w:rsid w:val="00A803C0"/>
    <w:rsid w:val="00A80722"/>
    <w:rsid w:val="00A811C3"/>
    <w:rsid w:val="00A811EA"/>
    <w:rsid w:val="00A81C84"/>
    <w:rsid w:val="00A8254D"/>
    <w:rsid w:val="00A82FCF"/>
    <w:rsid w:val="00A837C9"/>
    <w:rsid w:val="00A83B1A"/>
    <w:rsid w:val="00A8443A"/>
    <w:rsid w:val="00A84501"/>
    <w:rsid w:val="00A85106"/>
    <w:rsid w:val="00A85678"/>
    <w:rsid w:val="00A85DC2"/>
    <w:rsid w:val="00A877C6"/>
    <w:rsid w:val="00A90623"/>
    <w:rsid w:val="00A90B6B"/>
    <w:rsid w:val="00A90C18"/>
    <w:rsid w:val="00A9275D"/>
    <w:rsid w:val="00A928C2"/>
    <w:rsid w:val="00A9296B"/>
    <w:rsid w:val="00A93150"/>
    <w:rsid w:val="00A940E1"/>
    <w:rsid w:val="00A9494C"/>
    <w:rsid w:val="00A94D5A"/>
    <w:rsid w:val="00A955FE"/>
    <w:rsid w:val="00A96567"/>
    <w:rsid w:val="00A97DF5"/>
    <w:rsid w:val="00AA0564"/>
    <w:rsid w:val="00AA0A41"/>
    <w:rsid w:val="00AA0F91"/>
    <w:rsid w:val="00AA12DA"/>
    <w:rsid w:val="00AA2A0B"/>
    <w:rsid w:val="00AA2E96"/>
    <w:rsid w:val="00AA3022"/>
    <w:rsid w:val="00AA5285"/>
    <w:rsid w:val="00AA5354"/>
    <w:rsid w:val="00AA5855"/>
    <w:rsid w:val="00AA5B18"/>
    <w:rsid w:val="00AA5B66"/>
    <w:rsid w:val="00AA7613"/>
    <w:rsid w:val="00AA7794"/>
    <w:rsid w:val="00AA7C5A"/>
    <w:rsid w:val="00AB079A"/>
    <w:rsid w:val="00AB154A"/>
    <w:rsid w:val="00AB15BA"/>
    <w:rsid w:val="00AB1718"/>
    <w:rsid w:val="00AB1932"/>
    <w:rsid w:val="00AB1D26"/>
    <w:rsid w:val="00AB23BA"/>
    <w:rsid w:val="00AB244B"/>
    <w:rsid w:val="00AB2CDA"/>
    <w:rsid w:val="00AB42CC"/>
    <w:rsid w:val="00AB478D"/>
    <w:rsid w:val="00AB4E3A"/>
    <w:rsid w:val="00AB638A"/>
    <w:rsid w:val="00AB6C53"/>
    <w:rsid w:val="00AB6D68"/>
    <w:rsid w:val="00AB7155"/>
    <w:rsid w:val="00AB7CAA"/>
    <w:rsid w:val="00AB7E18"/>
    <w:rsid w:val="00AC1096"/>
    <w:rsid w:val="00AC10B6"/>
    <w:rsid w:val="00AC25C2"/>
    <w:rsid w:val="00AC3CB8"/>
    <w:rsid w:val="00AC404D"/>
    <w:rsid w:val="00AC4F00"/>
    <w:rsid w:val="00AC4FF8"/>
    <w:rsid w:val="00AC50BC"/>
    <w:rsid w:val="00AC5ACC"/>
    <w:rsid w:val="00AC5FCE"/>
    <w:rsid w:val="00AC68FF"/>
    <w:rsid w:val="00AC6B92"/>
    <w:rsid w:val="00AC6BC3"/>
    <w:rsid w:val="00AC7670"/>
    <w:rsid w:val="00AC79B7"/>
    <w:rsid w:val="00AC7D3D"/>
    <w:rsid w:val="00AD0193"/>
    <w:rsid w:val="00AD1337"/>
    <w:rsid w:val="00AD1A37"/>
    <w:rsid w:val="00AD1FAB"/>
    <w:rsid w:val="00AD2548"/>
    <w:rsid w:val="00AD29B5"/>
    <w:rsid w:val="00AD379E"/>
    <w:rsid w:val="00AD39A0"/>
    <w:rsid w:val="00AD3CD0"/>
    <w:rsid w:val="00AD44AB"/>
    <w:rsid w:val="00AD44E7"/>
    <w:rsid w:val="00AD4C36"/>
    <w:rsid w:val="00AD5153"/>
    <w:rsid w:val="00AD6289"/>
    <w:rsid w:val="00AD6882"/>
    <w:rsid w:val="00AD6C9C"/>
    <w:rsid w:val="00AD715D"/>
    <w:rsid w:val="00AD7567"/>
    <w:rsid w:val="00AD7623"/>
    <w:rsid w:val="00AE1814"/>
    <w:rsid w:val="00AE20EC"/>
    <w:rsid w:val="00AE2ACC"/>
    <w:rsid w:val="00AE2AFB"/>
    <w:rsid w:val="00AE4E85"/>
    <w:rsid w:val="00AE532F"/>
    <w:rsid w:val="00AE54F3"/>
    <w:rsid w:val="00AE55F3"/>
    <w:rsid w:val="00AE7EBC"/>
    <w:rsid w:val="00AF0531"/>
    <w:rsid w:val="00AF12B6"/>
    <w:rsid w:val="00AF143B"/>
    <w:rsid w:val="00AF1F22"/>
    <w:rsid w:val="00AF4686"/>
    <w:rsid w:val="00AF5D2A"/>
    <w:rsid w:val="00AF66A5"/>
    <w:rsid w:val="00AF70DC"/>
    <w:rsid w:val="00AF7157"/>
    <w:rsid w:val="00AF7AA0"/>
    <w:rsid w:val="00B01DB6"/>
    <w:rsid w:val="00B02BC8"/>
    <w:rsid w:val="00B033D1"/>
    <w:rsid w:val="00B03843"/>
    <w:rsid w:val="00B04072"/>
    <w:rsid w:val="00B056F8"/>
    <w:rsid w:val="00B05D93"/>
    <w:rsid w:val="00B066BD"/>
    <w:rsid w:val="00B074A2"/>
    <w:rsid w:val="00B0790A"/>
    <w:rsid w:val="00B10782"/>
    <w:rsid w:val="00B10922"/>
    <w:rsid w:val="00B112CE"/>
    <w:rsid w:val="00B1175F"/>
    <w:rsid w:val="00B134A3"/>
    <w:rsid w:val="00B150FC"/>
    <w:rsid w:val="00B1544D"/>
    <w:rsid w:val="00B15B00"/>
    <w:rsid w:val="00B15C9E"/>
    <w:rsid w:val="00B15F5D"/>
    <w:rsid w:val="00B1688F"/>
    <w:rsid w:val="00B16B74"/>
    <w:rsid w:val="00B1736D"/>
    <w:rsid w:val="00B1756F"/>
    <w:rsid w:val="00B20842"/>
    <w:rsid w:val="00B20A62"/>
    <w:rsid w:val="00B2111B"/>
    <w:rsid w:val="00B21FCC"/>
    <w:rsid w:val="00B22604"/>
    <w:rsid w:val="00B226F3"/>
    <w:rsid w:val="00B23B01"/>
    <w:rsid w:val="00B23C7C"/>
    <w:rsid w:val="00B2404B"/>
    <w:rsid w:val="00B24E39"/>
    <w:rsid w:val="00B252A8"/>
    <w:rsid w:val="00B268B1"/>
    <w:rsid w:val="00B268C5"/>
    <w:rsid w:val="00B26BCE"/>
    <w:rsid w:val="00B27A72"/>
    <w:rsid w:val="00B3073B"/>
    <w:rsid w:val="00B3135E"/>
    <w:rsid w:val="00B31965"/>
    <w:rsid w:val="00B323C2"/>
    <w:rsid w:val="00B32B92"/>
    <w:rsid w:val="00B331DB"/>
    <w:rsid w:val="00B33883"/>
    <w:rsid w:val="00B33EAF"/>
    <w:rsid w:val="00B340D2"/>
    <w:rsid w:val="00B34259"/>
    <w:rsid w:val="00B34632"/>
    <w:rsid w:val="00B35420"/>
    <w:rsid w:val="00B35EA2"/>
    <w:rsid w:val="00B35F19"/>
    <w:rsid w:val="00B3692A"/>
    <w:rsid w:val="00B36D29"/>
    <w:rsid w:val="00B378DF"/>
    <w:rsid w:val="00B40D02"/>
    <w:rsid w:val="00B414A2"/>
    <w:rsid w:val="00B416D7"/>
    <w:rsid w:val="00B41785"/>
    <w:rsid w:val="00B42250"/>
    <w:rsid w:val="00B42503"/>
    <w:rsid w:val="00B4355F"/>
    <w:rsid w:val="00B44FE9"/>
    <w:rsid w:val="00B45592"/>
    <w:rsid w:val="00B465EB"/>
    <w:rsid w:val="00B467FA"/>
    <w:rsid w:val="00B46873"/>
    <w:rsid w:val="00B47253"/>
    <w:rsid w:val="00B4754B"/>
    <w:rsid w:val="00B475D8"/>
    <w:rsid w:val="00B47879"/>
    <w:rsid w:val="00B47A78"/>
    <w:rsid w:val="00B47ADE"/>
    <w:rsid w:val="00B47B2E"/>
    <w:rsid w:val="00B51A16"/>
    <w:rsid w:val="00B51FA2"/>
    <w:rsid w:val="00B521CF"/>
    <w:rsid w:val="00B52357"/>
    <w:rsid w:val="00B52788"/>
    <w:rsid w:val="00B52DF0"/>
    <w:rsid w:val="00B5464E"/>
    <w:rsid w:val="00B54EF5"/>
    <w:rsid w:val="00B55363"/>
    <w:rsid w:val="00B55752"/>
    <w:rsid w:val="00B55B36"/>
    <w:rsid w:val="00B55B69"/>
    <w:rsid w:val="00B55D4B"/>
    <w:rsid w:val="00B568FD"/>
    <w:rsid w:val="00B574D0"/>
    <w:rsid w:val="00B57792"/>
    <w:rsid w:val="00B60223"/>
    <w:rsid w:val="00B6057F"/>
    <w:rsid w:val="00B60965"/>
    <w:rsid w:val="00B60B0D"/>
    <w:rsid w:val="00B60EFC"/>
    <w:rsid w:val="00B6132E"/>
    <w:rsid w:val="00B617BE"/>
    <w:rsid w:val="00B619C7"/>
    <w:rsid w:val="00B61D41"/>
    <w:rsid w:val="00B61D63"/>
    <w:rsid w:val="00B6228F"/>
    <w:rsid w:val="00B6296C"/>
    <w:rsid w:val="00B62AA9"/>
    <w:rsid w:val="00B63AAC"/>
    <w:rsid w:val="00B63CA9"/>
    <w:rsid w:val="00B63DAB"/>
    <w:rsid w:val="00B641D5"/>
    <w:rsid w:val="00B647CC"/>
    <w:rsid w:val="00B64B18"/>
    <w:rsid w:val="00B651BC"/>
    <w:rsid w:val="00B65429"/>
    <w:rsid w:val="00B65566"/>
    <w:rsid w:val="00B658E3"/>
    <w:rsid w:val="00B65C20"/>
    <w:rsid w:val="00B662BF"/>
    <w:rsid w:val="00B66881"/>
    <w:rsid w:val="00B66AB5"/>
    <w:rsid w:val="00B66BC2"/>
    <w:rsid w:val="00B66CAF"/>
    <w:rsid w:val="00B67766"/>
    <w:rsid w:val="00B67F1D"/>
    <w:rsid w:val="00B703D0"/>
    <w:rsid w:val="00B70D74"/>
    <w:rsid w:val="00B7176D"/>
    <w:rsid w:val="00B71BB4"/>
    <w:rsid w:val="00B72431"/>
    <w:rsid w:val="00B728FD"/>
    <w:rsid w:val="00B72E2C"/>
    <w:rsid w:val="00B734D1"/>
    <w:rsid w:val="00B742B3"/>
    <w:rsid w:val="00B743F2"/>
    <w:rsid w:val="00B74522"/>
    <w:rsid w:val="00B74FAC"/>
    <w:rsid w:val="00B752FE"/>
    <w:rsid w:val="00B75370"/>
    <w:rsid w:val="00B759DC"/>
    <w:rsid w:val="00B76054"/>
    <w:rsid w:val="00B76551"/>
    <w:rsid w:val="00B76932"/>
    <w:rsid w:val="00B76970"/>
    <w:rsid w:val="00B76DC2"/>
    <w:rsid w:val="00B778B1"/>
    <w:rsid w:val="00B77906"/>
    <w:rsid w:val="00B8099A"/>
    <w:rsid w:val="00B82395"/>
    <w:rsid w:val="00B82C5A"/>
    <w:rsid w:val="00B82CBB"/>
    <w:rsid w:val="00B82CCF"/>
    <w:rsid w:val="00B82FA8"/>
    <w:rsid w:val="00B83D04"/>
    <w:rsid w:val="00B853B0"/>
    <w:rsid w:val="00B85A4F"/>
    <w:rsid w:val="00B85D1E"/>
    <w:rsid w:val="00B866DE"/>
    <w:rsid w:val="00B86A37"/>
    <w:rsid w:val="00B8780E"/>
    <w:rsid w:val="00B87A07"/>
    <w:rsid w:val="00B90314"/>
    <w:rsid w:val="00B9044F"/>
    <w:rsid w:val="00B90573"/>
    <w:rsid w:val="00B90FE5"/>
    <w:rsid w:val="00B915F7"/>
    <w:rsid w:val="00B917C8"/>
    <w:rsid w:val="00B91EF7"/>
    <w:rsid w:val="00B9258C"/>
    <w:rsid w:val="00B92AE7"/>
    <w:rsid w:val="00B93885"/>
    <w:rsid w:val="00B9388E"/>
    <w:rsid w:val="00B9432B"/>
    <w:rsid w:val="00B943EF"/>
    <w:rsid w:val="00B94FE4"/>
    <w:rsid w:val="00B96155"/>
    <w:rsid w:val="00B977AD"/>
    <w:rsid w:val="00B97847"/>
    <w:rsid w:val="00B97873"/>
    <w:rsid w:val="00BA04B1"/>
    <w:rsid w:val="00BA13DE"/>
    <w:rsid w:val="00BA171F"/>
    <w:rsid w:val="00BA1C48"/>
    <w:rsid w:val="00BA1E96"/>
    <w:rsid w:val="00BA35C4"/>
    <w:rsid w:val="00BA41A7"/>
    <w:rsid w:val="00BA4FAD"/>
    <w:rsid w:val="00BA5110"/>
    <w:rsid w:val="00BA60CC"/>
    <w:rsid w:val="00BA6608"/>
    <w:rsid w:val="00BA68AD"/>
    <w:rsid w:val="00BA69D6"/>
    <w:rsid w:val="00BA69FD"/>
    <w:rsid w:val="00BA6A5C"/>
    <w:rsid w:val="00BA72C6"/>
    <w:rsid w:val="00BA74BC"/>
    <w:rsid w:val="00BA7815"/>
    <w:rsid w:val="00BA7E56"/>
    <w:rsid w:val="00BB033E"/>
    <w:rsid w:val="00BB0BAF"/>
    <w:rsid w:val="00BB0E10"/>
    <w:rsid w:val="00BB0F52"/>
    <w:rsid w:val="00BB0F94"/>
    <w:rsid w:val="00BB11D3"/>
    <w:rsid w:val="00BB1752"/>
    <w:rsid w:val="00BB251A"/>
    <w:rsid w:val="00BB37B1"/>
    <w:rsid w:val="00BB3B60"/>
    <w:rsid w:val="00BB5ABC"/>
    <w:rsid w:val="00BB60D1"/>
    <w:rsid w:val="00BB7522"/>
    <w:rsid w:val="00BB781C"/>
    <w:rsid w:val="00BB7B4B"/>
    <w:rsid w:val="00BC0388"/>
    <w:rsid w:val="00BC0BE9"/>
    <w:rsid w:val="00BC1B84"/>
    <w:rsid w:val="00BC21BC"/>
    <w:rsid w:val="00BC258A"/>
    <w:rsid w:val="00BC3096"/>
    <w:rsid w:val="00BC3A33"/>
    <w:rsid w:val="00BC4E14"/>
    <w:rsid w:val="00BC5F5F"/>
    <w:rsid w:val="00BC6717"/>
    <w:rsid w:val="00BC6B89"/>
    <w:rsid w:val="00BC6DEA"/>
    <w:rsid w:val="00BC7B74"/>
    <w:rsid w:val="00BC7F39"/>
    <w:rsid w:val="00BD0655"/>
    <w:rsid w:val="00BD0699"/>
    <w:rsid w:val="00BD1088"/>
    <w:rsid w:val="00BD1AC3"/>
    <w:rsid w:val="00BD1E72"/>
    <w:rsid w:val="00BD232C"/>
    <w:rsid w:val="00BD2339"/>
    <w:rsid w:val="00BD2933"/>
    <w:rsid w:val="00BD29DA"/>
    <w:rsid w:val="00BD2BDB"/>
    <w:rsid w:val="00BD39E3"/>
    <w:rsid w:val="00BD3DD4"/>
    <w:rsid w:val="00BD3F95"/>
    <w:rsid w:val="00BD4D83"/>
    <w:rsid w:val="00BD627C"/>
    <w:rsid w:val="00BD6A7F"/>
    <w:rsid w:val="00BD6F1B"/>
    <w:rsid w:val="00BD6FFF"/>
    <w:rsid w:val="00BD766B"/>
    <w:rsid w:val="00BD7758"/>
    <w:rsid w:val="00BD7B77"/>
    <w:rsid w:val="00BD7F40"/>
    <w:rsid w:val="00BE1AFE"/>
    <w:rsid w:val="00BE1E4A"/>
    <w:rsid w:val="00BE2648"/>
    <w:rsid w:val="00BE3121"/>
    <w:rsid w:val="00BE39EA"/>
    <w:rsid w:val="00BE3BFB"/>
    <w:rsid w:val="00BE3C78"/>
    <w:rsid w:val="00BE3D7F"/>
    <w:rsid w:val="00BE4A21"/>
    <w:rsid w:val="00BE5818"/>
    <w:rsid w:val="00BE64F5"/>
    <w:rsid w:val="00BE6962"/>
    <w:rsid w:val="00BE6D43"/>
    <w:rsid w:val="00BE78F0"/>
    <w:rsid w:val="00BE7CC2"/>
    <w:rsid w:val="00BF0C9F"/>
    <w:rsid w:val="00BF0DAD"/>
    <w:rsid w:val="00BF1040"/>
    <w:rsid w:val="00BF1B6E"/>
    <w:rsid w:val="00BF26C0"/>
    <w:rsid w:val="00BF2957"/>
    <w:rsid w:val="00BF2991"/>
    <w:rsid w:val="00BF2B75"/>
    <w:rsid w:val="00BF2D2A"/>
    <w:rsid w:val="00BF3388"/>
    <w:rsid w:val="00BF3B62"/>
    <w:rsid w:val="00BF3C7F"/>
    <w:rsid w:val="00BF4C5B"/>
    <w:rsid w:val="00BF517C"/>
    <w:rsid w:val="00BF55AF"/>
    <w:rsid w:val="00BF5615"/>
    <w:rsid w:val="00BF5855"/>
    <w:rsid w:val="00BF59BA"/>
    <w:rsid w:val="00BF5B09"/>
    <w:rsid w:val="00BF6300"/>
    <w:rsid w:val="00BF6E55"/>
    <w:rsid w:val="00BF7A86"/>
    <w:rsid w:val="00C00520"/>
    <w:rsid w:val="00C009F8"/>
    <w:rsid w:val="00C013BF"/>
    <w:rsid w:val="00C01E37"/>
    <w:rsid w:val="00C01F44"/>
    <w:rsid w:val="00C02333"/>
    <w:rsid w:val="00C024DC"/>
    <w:rsid w:val="00C02B0A"/>
    <w:rsid w:val="00C03E00"/>
    <w:rsid w:val="00C05B20"/>
    <w:rsid w:val="00C06AFA"/>
    <w:rsid w:val="00C071B0"/>
    <w:rsid w:val="00C10DBB"/>
    <w:rsid w:val="00C113ED"/>
    <w:rsid w:val="00C11D17"/>
    <w:rsid w:val="00C13440"/>
    <w:rsid w:val="00C135BB"/>
    <w:rsid w:val="00C13A7F"/>
    <w:rsid w:val="00C142C3"/>
    <w:rsid w:val="00C15097"/>
    <w:rsid w:val="00C157A4"/>
    <w:rsid w:val="00C15C17"/>
    <w:rsid w:val="00C15F48"/>
    <w:rsid w:val="00C16376"/>
    <w:rsid w:val="00C168BE"/>
    <w:rsid w:val="00C17A51"/>
    <w:rsid w:val="00C17AA1"/>
    <w:rsid w:val="00C17AC8"/>
    <w:rsid w:val="00C218A7"/>
    <w:rsid w:val="00C22302"/>
    <w:rsid w:val="00C22AB8"/>
    <w:rsid w:val="00C22CB5"/>
    <w:rsid w:val="00C245DD"/>
    <w:rsid w:val="00C25203"/>
    <w:rsid w:val="00C252ED"/>
    <w:rsid w:val="00C2652F"/>
    <w:rsid w:val="00C274AB"/>
    <w:rsid w:val="00C27796"/>
    <w:rsid w:val="00C27BFB"/>
    <w:rsid w:val="00C3005C"/>
    <w:rsid w:val="00C30349"/>
    <w:rsid w:val="00C30D7C"/>
    <w:rsid w:val="00C30EB5"/>
    <w:rsid w:val="00C3279E"/>
    <w:rsid w:val="00C32E72"/>
    <w:rsid w:val="00C33205"/>
    <w:rsid w:val="00C35D6D"/>
    <w:rsid w:val="00C36840"/>
    <w:rsid w:val="00C37C0B"/>
    <w:rsid w:val="00C408B4"/>
    <w:rsid w:val="00C40DBE"/>
    <w:rsid w:val="00C4169C"/>
    <w:rsid w:val="00C4210A"/>
    <w:rsid w:val="00C424B9"/>
    <w:rsid w:val="00C427E1"/>
    <w:rsid w:val="00C4331B"/>
    <w:rsid w:val="00C43CA7"/>
    <w:rsid w:val="00C44B7B"/>
    <w:rsid w:val="00C44EE5"/>
    <w:rsid w:val="00C45121"/>
    <w:rsid w:val="00C45764"/>
    <w:rsid w:val="00C462FF"/>
    <w:rsid w:val="00C4646D"/>
    <w:rsid w:val="00C46979"/>
    <w:rsid w:val="00C46F19"/>
    <w:rsid w:val="00C471CF"/>
    <w:rsid w:val="00C50C87"/>
    <w:rsid w:val="00C51547"/>
    <w:rsid w:val="00C51885"/>
    <w:rsid w:val="00C52221"/>
    <w:rsid w:val="00C52276"/>
    <w:rsid w:val="00C526AD"/>
    <w:rsid w:val="00C52A78"/>
    <w:rsid w:val="00C52F33"/>
    <w:rsid w:val="00C53A1D"/>
    <w:rsid w:val="00C53BC2"/>
    <w:rsid w:val="00C548F7"/>
    <w:rsid w:val="00C5502F"/>
    <w:rsid w:val="00C55082"/>
    <w:rsid w:val="00C5536A"/>
    <w:rsid w:val="00C55B1E"/>
    <w:rsid w:val="00C578FE"/>
    <w:rsid w:val="00C57B82"/>
    <w:rsid w:val="00C57EC6"/>
    <w:rsid w:val="00C60C5F"/>
    <w:rsid w:val="00C61257"/>
    <w:rsid w:val="00C6148F"/>
    <w:rsid w:val="00C619A6"/>
    <w:rsid w:val="00C61ADE"/>
    <w:rsid w:val="00C61EB5"/>
    <w:rsid w:val="00C6248C"/>
    <w:rsid w:val="00C627F3"/>
    <w:rsid w:val="00C62E65"/>
    <w:rsid w:val="00C63B49"/>
    <w:rsid w:val="00C644B4"/>
    <w:rsid w:val="00C644BB"/>
    <w:rsid w:val="00C651A7"/>
    <w:rsid w:val="00C651E8"/>
    <w:rsid w:val="00C6595F"/>
    <w:rsid w:val="00C6624B"/>
    <w:rsid w:val="00C665FE"/>
    <w:rsid w:val="00C667ED"/>
    <w:rsid w:val="00C66D65"/>
    <w:rsid w:val="00C70403"/>
    <w:rsid w:val="00C7106D"/>
    <w:rsid w:val="00C71186"/>
    <w:rsid w:val="00C718FA"/>
    <w:rsid w:val="00C71BA1"/>
    <w:rsid w:val="00C71D6E"/>
    <w:rsid w:val="00C71F40"/>
    <w:rsid w:val="00C7212D"/>
    <w:rsid w:val="00C724E5"/>
    <w:rsid w:val="00C72B9F"/>
    <w:rsid w:val="00C731AB"/>
    <w:rsid w:val="00C73E75"/>
    <w:rsid w:val="00C740A5"/>
    <w:rsid w:val="00C74A22"/>
    <w:rsid w:val="00C7552F"/>
    <w:rsid w:val="00C75584"/>
    <w:rsid w:val="00C755FC"/>
    <w:rsid w:val="00C7697D"/>
    <w:rsid w:val="00C7703C"/>
    <w:rsid w:val="00C77712"/>
    <w:rsid w:val="00C800C5"/>
    <w:rsid w:val="00C801D1"/>
    <w:rsid w:val="00C81EAC"/>
    <w:rsid w:val="00C827CB"/>
    <w:rsid w:val="00C837C1"/>
    <w:rsid w:val="00C843B2"/>
    <w:rsid w:val="00C846C0"/>
    <w:rsid w:val="00C85E67"/>
    <w:rsid w:val="00C86283"/>
    <w:rsid w:val="00C86672"/>
    <w:rsid w:val="00C878E3"/>
    <w:rsid w:val="00C87BBF"/>
    <w:rsid w:val="00C9073F"/>
    <w:rsid w:val="00C91BB0"/>
    <w:rsid w:val="00C9233C"/>
    <w:rsid w:val="00C92BF9"/>
    <w:rsid w:val="00C933DD"/>
    <w:rsid w:val="00C9360B"/>
    <w:rsid w:val="00C93ACA"/>
    <w:rsid w:val="00C93AD8"/>
    <w:rsid w:val="00C93B44"/>
    <w:rsid w:val="00C93DAF"/>
    <w:rsid w:val="00C941AA"/>
    <w:rsid w:val="00C94762"/>
    <w:rsid w:val="00C94BB9"/>
    <w:rsid w:val="00C94C22"/>
    <w:rsid w:val="00C95796"/>
    <w:rsid w:val="00C96D0F"/>
    <w:rsid w:val="00C97351"/>
    <w:rsid w:val="00C9743F"/>
    <w:rsid w:val="00C97854"/>
    <w:rsid w:val="00CA0965"/>
    <w:rsid w:val="00CA0E4B"/>
    <w:rsid w:val="00CA175E"/>
    <w:rsid w:val="00CA1B6F"/>
    <w:rsid w:val="00CA1B96"/>
    <w:rsid w:val="00CA20ED"/>
    <w:rsid w:val="00CA2377"/>
    <w:rsid w:val="00CA3037"/>
    <w:rsid w:val="00CA3332"/>
    <w:rsid w:val="00CA3A95"/>
    <w:rsid w:val="00CA3D0E"/>
    <w:rsid w:val="00CA3FF2"/>
    <w:rsid w:val="00CA4C41"/>
    <w:rsid w:val="00CA52E9"/>
    <w:rsid w:val="00CA5427"/>
    <w:rsid w:val="00CA5AD8"/>
    <w:rsid w:val="00CA5B4E"/>
    <w:rsid w:val="00CA5DED"/>
    <w:rsid w:val="00CA6773"/>
    <w:rsid w:val="00CA6A86"/>
    <w:rsid w:val="00CA6C6D"/>
    <w:rsid w:val="00CA6E77"/>
    <w:rsid w:val="00CA7044"/>
    <w:rsid w:val="00CA759E"/>
    <w:rsid w:val="00CA7C0B"/>
    <w:rsid w:val="00CB0210"/>
    <w:rsid w:val="00CB146A"/>
    <w:rsid w:val="00CB2086"/>
    <w:rsid w:val="00CB242C"/>
    <w:rsid w:val="00CB26F8"/>
    <w:rsid w:val="00CB2F77"/>
    <w:rsid w:val="00CB3B77"/>
    <w:rsid w:val="00CB47AD"/>
    <w:rsid w:val="00CB4D4A"/>
    <w:rsid w:val="00CB4EDD"/>
    <w:rsid w:val="00CB5515"/>
    <w:rsid w:val="00CB6874"/>
    <w:rsid w:val="00CB6B03"/>
    <w:rsid w:val="00CB7069"/>
    <w:rsid w:val="00CB7B20"/>
    <w:rsid w:val="00CB7B59"/>
    <w:rsid w:val="00CB7DCF"/>
    <w:rsid w:val="00CC0EC1"/>
    <w:rsid w:val="00CC1135"/>
    <w:rsid w:val="00CC1172"/>
    <w:rsid w:val="00CC1259"/>
    <w:rsid w:val="00CC13AC"/>
    <w:rsid w:val="00CC154A"/>
    <w:rsid w:val="00CC31B5"/>
    <w:rsid w:val="00CC31BD"/>
    <w:rsid w:val="00CC56DC"/>
    <w:rsid w:val="00CC5B02"/>
    <w:rsid w:val="00CC6E1F"/>
    <w:rsid w:val="00CD10D7"/>
    <w:rsid w:val="00CD1BE3"/>
    <w:rsid w:val="00CD2611"/>
    <w:rsid w:val="00CD3146"/>
    <w:rsid w:val="00CD51EA"/>
    <w:rsid w:val="00CD760C"/>
    <w:rsid w:val="00CD7B5C"/>
    <w:rsid w:val="00CE0076"/>
    <w:rsid w:val="00CE014B"/>
    <w:rsid w:val="00CE0544"/>
    <w:rsid w:val="00CE13BF"/>
    <w:rsid w:val="00CE1405"/>
    <w:rsid w:val="00CE259D"/>
    <w:rsid w:val="00CE2912"/>
    <w:rsid w:val="00CE2CCB"/>
    <w:rsid w:val="00CE2FF0"/>
    <w:rsid w:val="00CE30E5"/>
    <w:rsid w:val="00CE4145"/>
    <w:rsid w:val="00CE475F"/>
    <w:rsid w:val="00CE4D59"/>
    <w:rsid w:val="00CE4E56"/>
    <w:rsid w:val="00CE50C9"/>
    <w:rsid w:val="00CE58EE"/>
    <w:rsid w:val="00CE5AB2"/>
    <w:rsid w:val="00CE682C"/>
    <w:rsid w:val="00CE6A8A"/>
    <w:rsid w:val="00CE6A95"/>
    <w:rsid w:val="00CE72B3"/>
    <w:rsid w:val="00CF0A33"/>
    <w:rsid w:val="00CF134E"/>
    <w:rsid w:val="00CF176E"/>
    <w:rsid w:val="00CF1E89"/>
    <w:rsid w:val="00CF1F96"/>
    <w:rsid w:val="00CF360F"/>
    <w:rsid w:val="00CF389C"/>
    <w:rsid w:val="00CF39A8"/>
    <w:rsid w:val="00CF4AD9"/>
    <w:rsid w:val="00CF4BAC"/>
    <w:rsid w:val="00CF4C99"/>
    <w:rsid w:val="00CF5B90"/>
    <w:rsid w:val="00CF6F48"/>
    <w:rsid w:val="00CF7216"/>
    <w:rsid w:val="00D00174"/>
    <w:rsid w:val="00D00234"/>
    <w:rsid w:val="00D00A56"/>
    <w:rsid w:val="00D00C9A"/>
    <w:rsid w:val="00D00DEB"/>
    <w:rsid w:val="00D00E30"/>
    <w:rsid w:val="00D00F29"/>
    <w:rsid w:val="00D014E0"/>
    <w:rsid w:val="00D021C1"/>
    <w:rsid w:val="00D03356"/>
    <w:rsid w:val="00D035D0"/>
    <w:rsid w:val="00D03778"/>
    <w:rsid w:val="00D03ADB"/>
    <w:rsid w:val="00D043D0"/>
    <w:rsid w:val="00D04534"/>
    <w:rsid w:val="00D0599F"/>
    <w:rsid w:val="00D061C0"/>
    <w:rsid w:val="00D06701"/>
    <w:rsid w:val="00D06D38"/>
    <w:rsid w:val="00D072E3"/>
    <w:rsid w:val="00D0746B"/>
    <w:rsid w:val="00D07BD9"/>
    <w:rsid w:val="00D07BE6"/>
    <w:rsid w:val="00D11D8C"/>
    <w:rsid w:val="00D1246E"/>
    <w:rsid w:val="00D12F9B"/>
    <w:rsid w:val="00D1333E"/>
    <w:rsid w:val="00D133DA"/>
    <w:rsid w:val="00D13A9B"/>
    <w:rsid w:val="00D13BA9"/>
    <w:rsid w:val="00D145D8"/>
    <w:rsid w:val="00D15177"/>
    <w:rsid w:val="00D16471"/>
    <w:rsid w:val="00D17057"/>
    <w:rsid w:val="00D178E5"/>
    <w:rsid w:val="00D20076"/>
    <w:rsid w:val="00D2094A"/>
    <w:rsid w:val="00D218D2"/>
    <w:rsid w:val="00D220C5"/>
    <w:rsid w:val="00D223AA"/>
    <w:rsid w:val="00D2276D"/>
    <w:rsid w:val="00D22D51"/>
    <w:rsid w:val="00D2346A"/>
    <w:rsid w:val="00D24471"/>
    <w:rsid w:val="00D245E2"/>
    <w:rsid w:val="00D24BA9"/>
    <w:rsid w:val="00D260C8"/>
    <w:rsid w:val="00D263D5"/>
    <w:rsid w:val="00D27062"/>
    <w:rsid w:val="00D277F1"/>
    <w:rsid w:val="00D27CA9"/>
    <w:rsid w:val="00D3082A"/>
    <w:rsid w:val="00D30E76"/>
    <w:rsid w:val="00D31D87"/>
    <w:rsid w:val="00D339BD"/>
    <w:rsid w:val="00D354F7"/>
    <w:rsid w:val="00D410B6"/>
    <w:rsid w:val="00D414CD"/>
    <w:rsid w:val="00D418CE"/>
    <w:rsid w:val="00D41F3E"/>
    <w:rsid w:val="00D42C00"/>
    <w:rsid w:val="00D42F2A"/>
    <w:rsid w:val="00D43B08"/>
    <w:rsid w:val="00D4418F"/>
    <w:rsid w:val="00D442D7"/>
    <w:rsid w:val="00D450E2"/>
    <w:rsid w:val="00D45CCC"/>
    <w:rsid w:val="00D45F58"/>
    <w:rsid w:val="00D4655A"/>
    <w:rsid w:val="00D4656C"/>
    <w:rsid w:val="00D46A38"/>
    <w:rsid w:val="00D478E3"/>
    <w:rsid w:val="00D479E7"/>
    <w:rsid w:val="00D50808"/>
    <w:rsid w:val="00D50E35"/>
    <w:rsid w:val="00D51BC4"/>
    <w:rsid w:val="00D51CBD"/>
    <w:rsid w:val="00D52E92"/>
    <w:rsid w:val="00D52F41"/>
    <w:rsid w:val="00D53103"/>
    <w:rsid w:val="00D53739"/>
    <w:rsid w:val="00D54993"/>
    <w:rsid w:val="00D54BF7"/>
    <w:rsid w:val="00D551E1"/>
    <w:rsid w:val="00D5707A"/>
    <w:rsid w:val="00D574C7"/>
    <w:rsid w:val="00D57996"/>
    <w:rsid w:val="00D57E99"/>
    <w:rsid w:val="00D60535"/>
    <w:rsid w:val="00D611E8"/>
    <w:rsid w:val="00D619D3"/>
    <w:rsid w:val="00D62155"/>
    <w:rsid w:val="00D62E01"/>
    <w:rsid w:val="00D638E0"/>
    <w:rsid w:val="00D649EC"/>
    <w:rsid w:val="00D64C7D"/>
    <w:rsid w:val="00D650CD"/>
    <w:rsid w:val="00D66CE9"/>
    <w:rsid w:val="00D66E8F"/>
    <w:rsid w:val="00D67227"/>
    <w:rsid w:val="00D67336"/>
    <w:rsid w:val="00D6748B"/>
    <w:rsid w:val="00D70851"/>
    <w:rsid w:val="00D70CB7"/>
    <w:rsid w:val="00D71054"/>
    <w:rsid w:val="00D71645"/>
    <w:rsid w:val="00D71EEA"/>
    <w:rsid w:val="00D7253F"/>
    <w:rsid w:val="00D73271"/>
    <w:rsid w:val="00D733CB"/>
    <w:rsid w:val="00D73E97"/>
    <w:rsid w:val="00D74D27"/>
    <w:rsid w:val="00D75BAD"/>
    <w:rsid w:val="00D75C9A"/>
    <w:rsid w:val="00D75FDD"/>
    <w:rsid w:val="00D76879"/>
    <w:rsid w:val="00D76DC5"/>
    <w:rsid w:val="00D772B1"/>
    <w:rsid w:val="00D7770F"/>
    <w:rsid w:val="00D8023B"/>
    <w:rsid w:val="00D809F4"/>
    <w:rsid w:val="00D81AF1"/>
    <w:rsid w:val="00D828CE"/>
    <w:rsid w:val="00D83206"/>
    <w:rsid w:val="00D835D1"/>
    <w:rsid w:val="00D83647"/>
    <w:rsid w:val="00D839E2"/>
    <w:rsid w:val="00D84693"/>
    <w:rsid w:val="00D85890"/>
    <w:rsid w:val="00D858BD"/>
    <w:rsid w:val="00D85B39"/>
    <w:rsid w:val="00D86F0D"/>
    <w:rsid w:val="00D90A8F"/>
    <w:rsid w:val="00D90F0E"/>
    <w:rsid w:val="00D91087"/>
    <w:rsid w:val="00D915C8"/>
    <w:rsid w:val="00D91A58"/>
    <w:rsid w:val="00D91D52"/>
    <w:rsid w:val="00D920BD"/>
    <w:rsid w:val="00D92E72"/>
    <w:rsid w:val="00D93499"/>
    <w:rsid w:val="00D93969"/>
    <w:rsid w:val="00D9452B"/>
    <w:rsid w:val="00D94594"/>
    <w:rsid w:val="00D94686"/>
    <w:rsid w:val="00D947F3"/>
    <w:rsid w:val="00D95809"/>
    <w:rsid w:val="00D95C3E"/>
    <w:rsid w:val="00D96204"/>
    <w:rsid w:val="00D96C3B"/>
    <w:rsid w:val="00D976F1"/>
    <w:rsid w:val="00D97F5B"/>
    <w:rsid w:val="00DA023D"/>
    <w:rsid w:val="00DA0AC8"/>
    <w:rsid w:val="00DA0FA4"/>
    <w:rsid w:val="00DA2133"/>
    <w:rsid w:val="00DA2F51"/>
    <w:rsid w:val="00DA367F"/>
    <w:rsid w:val="00DA40CB"/>
    <w:rsid w:val="00DA4F2C"/>
    <w:rsid w:val="00DA613A"/>
    <w:rsid w:val="00DA647E"/>
    <w:rsid w:val="00DA6568"/>
    <w:rsid w:val="00DA6952"/>
    <w:rsid w:val="00DA75FE"/>
    <w:rsid w:val="00DB056A"/>
    <w:rsid w:val="00DB0B25"/>
    <w:rsid w:val="00DB0E05"/>
    <w:rsid w:val="00DB127A"/>
    <w:rsid w:val="00DB178B"/>
    <w:rsid w:val="00DB19F8"/>
    <w:rsid w:val="00DB35ED"/>
    <w:rsid w:val="00DB3732"/>
    <w:rsid w:val="00DB457A"/>
    <w:rsid w:val="00DB51A3"/>
    <w:rsid w:val="00DB63AC"/>
    <w:rsid w:val="00DB6554"/>
    <w:rsid w:val="00DB7633"/>
    <w:rsid w:val="00DC0410"/>
    <w:rsid w:val="00DC0541"/>
    <w:rsid w:val="00DC0CA3"/>
    <w:rsid w:val="00DC200E"/>
    <w:rsid w:val="00DC2047"/>
    <w:rsid w:val="00DC3811"/>
    <w:rsid w:val="00DC3D2C"/>
    <w:rsid w:val="00DC3D9E"/>
    <w:rsid w:val="00DC40D1"/>
    <w:rsid w:val="00DC5038"/>
    <w:rsid w:val="00DC5607"/>
    <w:rsid w:val="00DC5B10"/>
    <w:rsid w:val="00DC62F3"/>
    <w:rsid w:val="00DC6409"/>
    <w:rsid w:val="00DC68C7"/>
    <w:rsid w:val="00DC6B1B"/>
    <w:rsid w:val="00DC6CD0"/>
    <w:rsid w:val="00DD0025"/>
    <w:rsid w:val="00DD066C"/>
    <w:rsid w:val="00DD0D52"/>
    <w:rsid w:val="00DD186A"/>
    <w:rsid w:val="00DD1E59"/>
    <w:rsid w:val="00DD29B2"/>
    <w:rsid w:val="00DD2F3C"/>
    <w:rsid w:val="00DD3BB7"/>
    <w:rsid w:val="00DD5874"/>
    <w:rsid w:val="00DD63A6"/>
    <w:rsid w:val="00DD6B2C"/>
    <w:rsid w:val="00DD75E0"/>
    <w:rsid w:val="00DD7E25"/>
    <w:rsid w:val="00DE15CB"/>
    <w:rsid w:val="00DE27C5"/>
    <w:rsid w:val="00DE297D"/>
    <w:rsid w:val="00DE2B17"/>
    <w:rsid w:val="00DE2E0E"/>
    <w:rsid w:val="00DE3339"/>
    <w:rsid w:val="00DE33A1"/>
    <w:rsid w:val="00DE3959"/>
    <w:rsid w:val="00DE610D"/>
    <w:rsid w:val="00DE6759"/>
    <w:rsid w:val="00DE7D0E"/>
    <w:rsid w:val="00DE7DC1"/>
    <w:rsid w:val="00DE7FD9"/>
    <w:rsid w:val="00DF05C0"/>
    <w:rsid w:val="00DF09BA"/>
    <w:rsid w:val="00DF0D99"/>
    <w:rsid w:val="00DF104A"/>
    <w:rsid w:val="00DF1C8D"/>
    <w:rsid w:val="00DF25C8"/>
    <w:rsid w:val="00DF3DD1"/>
    <w:rsid w:val="00DF3FAB"/>
    <w:rsid w:val="00DF43D9"/>
    <w:rsid w:val="00DF4D50"/>
    <w:rsid w:val="00DF5021"/>
    <w:rsid w:val="00DF7003"/>
    <w:rsid w:val="00DF7A84"/>
    <w:rsid w:val="00E0092B"/>
    <w:rsid w:val="00E0158E"/>
    <w:rsid w:val="00E017BF"/>
    <w:rsid w:val="00E01E3C"/>
    <w:rsid w:val="00E03E12"/>
    <w:rsid w:val="00E040C2"/>
    <w:rsid w:val="00E042B7"/>
    <w:rsid w:val="00E059D1"/>
    <w:rsid w:val="00E05ABC"/>
    <w:rsid w:val="00E0652C"/>
    <w:rsid w:val="00E06B20"/>
    <w:rsid w:val="00E06C93"/>
    <w:rsid w:val="00E0753C"/>
    <w:rsid w:val="00E101AB"/>
    <w:rsid w:val="00E107A4"/>
    <w:rsid w:val="00E10B64"/>
    <w:rsid w:val="00E10E7B"/>
    <w:rsid w:val="00E10EDA"/>
    <w:rsid w:val="00E1156D"/>
    <w:rsid w:val="00E11C05"/>
    <w:rsid w:val="00E11DD4"/>
    <w:rsid w:val="00E1225E"/>
    <w:rsid w:val="00E12D6B"/>
    <w:rsid w:val="00E12ECA"/>
    <w:rsid w:val="00E1327D"/>
    <w:rsid w:val="00E13401"/>
    <w:rsid w:val="00E140AA"/>
    <w:rsid w:val="00E1487E"/>
    <w:rsid w:val="00E14D02"/>
    <w:rsid w:val="00E15065"/>
    <w:rsid w:val="00E15FA7"/>
    <w:rsid w:val="00E16AA3"/>
    <w:rsid w:val="00E16B65"/>
    <w:rsid w:val="00E1747C"/>
    <w:rsid w:val="00E1748F"/>
    <w:rsid w:val="00E20CC2"/>
    <w:rsid w:val="00E21EA5"/>
    <w:rsid w:val="00E232F8"/>
    <w:rsid w:val="00E238E3"/>
    <w:rsid w:val="00E23BA0"/>
    <w:rsid w:val="00E24B85"/>
    <w:rsid w:val="00E2553E"/>
    <w:rsid w:val="00E255D6"/>
    <w:rsid w:val="00E2668B"/>
    <w:rsid w:val="00E26D34"/>
    <w:rsid w:val="00E27A76"/>
    <w:rsid w:val="00E27BEF"/>
    <w:rsid w:val="00E30034"/>
    <w:rsid w:val="00E3005C"/>
    <w:rsid w:val="00E31148"/>
    <w:rsid w:val="00E31C3C"/>
    <w:rsid w:val="00E31CB9"/>
    <w:rsid w:val="00E31DB7"/>
    <w:rsid w:val="00E32127"/>
    <w:rsid w:val="00E322F0"/>
    <w:rsid w:val="00E33C4A"/>
    <w:rsid w:val="00E343F5"/>
    <w:rsid w:val="00E34588"/>
    <w:rsid w:val="00E34834"/>
    <w:rsid w:val="00E352E4"/>
    <w:rsid w:val="00E35A09"/>
    <w:rsid w:val="00E35E44"/>
    <w:rsid w:val="00E35FBE"/>
    <w:rsid w:val="00E36E9F"/>
    <w:rsid w:val="00E37569"/>
    <w:rsid w:val="00E40D08"/>
    <w:rsid w:val="00E412F5"/>
    <w:rsid w:val="00E419B8"/>
    <w:rsid w:val="00E42289"/>
    <w:rsid w:val="00E423A6"/>
    <w:rsid w:val="00E42780"/>
    <w:rsid w:val="00E430F4"/>
    <w:rsid w:val="00E433C3"/>
    <w:rsid w:val="00E43A15"/>
    <w:rsid w:val="00E43D3C"/>
    <w:rsid w:val="00E441D6"/>
    <w:rsid w:val="00E446FF"/>
    <w:rsid w:val="00E44797"/>
    <w:rsid w:val="00E44A2F"/>
    <w:rsid w:val="00E44B5B"/>
    <w:rsid w:val="00E4519E"/>
    <w:rsid w:val="00E456F0"/>
    <w:rsid w:val="00E45AA5"/>
    <w:rsid w:val="00E4754C"/>
    <w:rsid w:val="00E503AA"/>
    <w:rsid w:val="00E514B2"/>
    <w:rsid w:val="00E51C9F"/>
    <w:rsid w:val="00E51CD3"/>
    <w:rsid w:val="00E51D41"/>
    <w:rsid w:val="00E52152"/>
    <w:rsid w:val="00E52E98"/>
    <w:rsid w:val="00E52F95"/>
    <w:rsid w:val="00E54105"/>
    <w:rsid w:val="00E54B6D"/>
    <w:rsid w:val="00E54EA9"/>
    <w:rsid w:val="00E55764"/>
    <w:rsid w:val="00E56104"/>
    <w:rsid w:val="00E56B33"/>
    <w:rsid w:val="00E576DE"/>
    <w:rsid w:val="00E57FBF"/>
    <w:rsid w:val="00E60DEE"/>
    <w:rsid w:val="00E60E8F"/>
    <w:rsid w:val="00E61A46"/>
    <w:rsid w:val="00E61BF3"/>
    <w:rsid w:val="00E61F12"/>
    <w:rsid w:val="00E62C5D"/>
    <w:rsid w:val="00E63179"/>
    <w:rsid w:val="00E6322D"/>
    <w:rsid w:val="00E6378B"/>
    <w:rsid w:val="00E639E6"/>
    <w:rsid w:val="00E63CC9"/>
    <w:rsid w:val="00E649DB"/>
    <w:rsid w:val="00E64E40"/>
    <w:rsid w:val="00E65073"/>
    <w:rsid w:val="00E66667"/>
    <w:rsid w:val="00E670CD"/>
    <w:rsid w:val="00E675DC"/>
    <w:rsid w:val="00E70605"/>
    <w:rsid w:val="00E712F5"/>
    <w:rsid w:val="00E71369"/>
    <w:rsid w:val="00E71ED4"/>
    <w:rsid w:val="00E71FD3"/>
    <w:rsid w:val="00E72F47"/>
    <w:rsid w:val="00E72FF1"/>
    <w:rsid w:val="00E73842"/>
    <w:rsid w:val="00E73E67"/>
    <w:rsid w:val="00E74C1E"/>
    <w:rsid w:val="00E754BE"/>
    <w:rsid w:val="00E76C9E"/>
    <w:rsid w:val="00E77984"/>
    <w:rsid w:val="00E77FC1"/>
    <w:rsid w:val="00E80D40"/>
    <w:rsid w:val="00E81344"/>
    <w:rsid w:val="00E81904"/>
    <w:rsid w:val="00E81A6D"/>
    <w:rsid w:val="00E81F9A"/>
    <w:rsid w:val="00E82417"/>
    <w:rsid w:val="00E84887"/>
    <w:rsid w:val="00E86421"/>
    <w:rsid w:val="00E864DC"/>
    <w:rsid w:val="00E868A8"/>
    <w:rsid w:val="00E86E31"/>
    <w:rsid w:val="00E86F8B"/>
    <w:rsid w:val="00E901BB"/>
    <w:rsid w:val="00E90444"/>
    <w:rsid w:val="00E908B0"/>
    <w:rsid w:val="00E90C7B"/>
    <w:rsid w:val="00E9189D"/>
    <w:rsid w:val="00E91992"/>
    <w:rsid w:val="00E92128"/>
    <w:rsid w:val="00E92D74"/>
    <w:rsid w:val="00E930B5"/>
    <w:rsid w:val="00E93777"/>
    <w:rsid w:val="00E948FC"/>
    <w:rsid w:val="00E95D80"/>
    <w:rsid w:val="00E95E80"/>
    <w:rsid w:val="00E96409"/>
    <w:rsid w:val="00E97446"/>
    <w:rsid w:val="00E97901"/>
    <w:rsid w:val="00EA08CD"/>
    <w:rsid w:val="00EA11B9"/>
    <w:rsid w:val="00EA1750"/>
    <w:rsid w:val="00EA1B67"/>
    <w:rsid w:val="00EA2D9D"/>
    <w:rsid w:val="00EA31CD"/>
    <w:rsid w:val="00EA3368"/>
    <w:rsid w:val="00EA3B62"/>
    <w:rsid w:val="00EA3BDB"/>
    <w:rsid w:val="00EA3F5B"/>
    <w:rsid w:val="00EA434A"/>
    <w:rsid w:val="00EA4442"/>
    <w:rsid w:val="00EA50C5"/>
    <w:rsid w:val="00EA5AFD"/>
    <w:rsid w:val="00EA5FF3"/>
    <w:rsid w:val="00EA6776"/>
    <w:rsid w:val="00EA69A0"/>
    <w:rsid w:val="00EA7787"/>
    <w:rsid w:val="00EA7AE1"/>
    <w:rsid w:val="00EB18C4"/>
    <w:rsid w:val="00EB1A25"/>
    <w:rsid w:val="00EB20B3"/>
    <w:rsid w:val="00EB297B"/>
    <w:rsid w:val="00EB3813"/>
    <w:rsid w:val="00EB39A2"/>
    <w:rsid w:val="00EB3D9F"/>
    <w:rsid w:val="00EB4013"/>
    <w:rsid w:val="00EB457A"/>
    <w:rsid w:val="00EB45A0"/>
    <w:rsid w:val="00EB5461"/>
    <w:rsid w:val="00EB57CE"/>
    <w:rsid w:val="00EB5A71"/>
    <w:rsid w:val="00EB6A4D"/>
    <w:rsid w:val="00EB7218"/>
    <w:rsid w:val="00EC0765"/>
    <w:rsid w:val="00EC0940"/>
    <w:rsid w:val="00EC0A5C"/>
    <w:rsid w:val="00EC0AEB"/>
    <w:rsid w:val="00EC0BB0"/>
    <w:rsid w:val="00EC0FA9"/>
    <w:rsid w:val="00EC1442"/>
    <w:rsid w:val="00EC20C9"/>
    <w:rsid w:val="00EC23EB"/>
    <w:rsid w:val="00EC24B3"/>
    <w:rsid w:val="00EC3C0E"/>
    <w:rsid w:val="00EC3D39"/>
    <w:rsid w:val="00EC4020"/>
    <w:rsid w:val="00EC41B9"/>
    <w:rsid w:val="00EC4706"/>
    <w:rsid w:val="00EC58FF"/>
    <w:rsid w:val="00EC5FC5"/>
    <w:rsid w:val="00EC6923"/>
    <w:rsid w:val="00EC7029"/>
    <w:rsid w:val="00EC73A5"/>
    <w:rsid w:val="00EC7E64"/>
    <w:rsid w:val="00EC7E85"/>
    <w:rsid w:val="00ED12FF"/>
    <w:rsid w:val="00ED1567"/>
    <w:rsid w:val="00ED1788"/>
    <w:rsid w:val="00ED1BC6"/>
    <w:rsid w:val="00ED1EA1"/>
    <w:rsid w:val="00ED3507"/>
    <w:rsid w:val="00ED3B9F"/>
    <w:rsid w:val="00ED4350"/>
    <w:rsid w:val="00ED49B4"/>
    <w:rsid w:val="00ED67C3"/>
    <w:rsid w:val="00ED695C"/>
    <w:rsid w:val="00ED6A27"/>
    <w:rsid w:val="00ED6B30"/>
    <w:rsid w:val="00ED6DC8"/>
    <w:rsid w:val="00ED6E39"/>
    <w:rsid w:val="00ED7547"/>
    <w:rsid w:val="00ED7F02"/>
    <w:rsid w:val="00EE04AF"/>
    <w:rsid w:val="00EE06E5"/>
    <w:rsid w:val="00EE0768"/>
    <w:rsid w:val="00EE0ACD"/>
    <w:rsid w:val="00EE155E"/>
    <w:rsid w:val="00EE1832"/>
    <w:rsid w:val="00EE19C6"/>
    <w:rsid w:val="00EE1CD3"/>
    <w:rsid w:val="00EE212D"/>
    <w:rsid w:val="00EE21A5"/>
    <w:rsid w:val="00EE2FE2"/>
    <w:rsid w:val="00EE3601"/>
    <w:rsid w:val="00EE3A28"/>
    <w:rsid w:val="00EE3D64"/>
    <w:rsid w:val="00EE44FE"/>
    <w:rsid w:val="00EE48B8"/>
    <w:rsid w:val="00EE52F5"/>
    <w:rsid w:val="00EE577E"/>
    <w:rsid w:val="00EE5FE7"/>
    <w:rsid w:val="00EE64DC"/>
    <w:rsid w:val="00EE6586"/>
    <w:rsid w:val="00EE6696"/>
    <w:rsid w:val="00EE681E"/>
    <w:rsid w:val="00EE6DDB"/>
    <w:rsid w:val="00EE6FCE"/>
    <w:rsid w:val="00EE711E"/>
    <w:rsid w:val="00EE7273"/>
    <w:rsid w:val="00EE727C"/>
    <w:rsid w:val="00EF0BE4"/>
    <w:rsid w:val="00EF0C7D"/>
    <w:rsid w:val="00EF0C85"/>
    <w:rsid w:val="00EF1626"/>
    <w:rsid w:val="00EF17F7"/>
    <w:rsid w:val="00EF22DA"/>
    <w:rsid w:val="00EF3B60"/>
    <w:rsid w:val="00EF3C67"/>
    <w:rsid w:val="00EF44A5"/>
    <w:rsid w:val="00EF44D1"/>
    <w:rsid w:val="00EF4D1B"/>
    <w:rsid w:val="00EF4FFB"/>
    <w:rsid w:val="00EF5A99"/>
    <w:rsid w:val="00EF63DC"/>
    <w:rsid w:val="00F00EDD"/>
    <w:rsid w:val="00F01D4A"/>
    <w:rsid w:val="00F01D5B"/>
    <w:rsid w:val="00F01DED"/>
    <w:rsid w:val="00F02124"/>
    <w:rsid w:val="00F0214F"/>
    <w:rsid w:val="00F03A94"/>
    <w:rsid w:val="00F03BDC"/>
    <w:rsid w:val="00F04ED8"/>
    <w:rsid w:val="00F058AC"/>
    <w:rsid w:val="00F079F4"/>
    <w:rsid w:val="00F07C30"/>
    <w:rsid w:val="00F07CB9"/>
    <w:rsid w:val="00F1014F"/>
    <w:rsid w:val="00F1046B"/>
    <w:rsid w:val="00F1169F"/>
    <w:rsid w:val="00F116A8"/>
    <w:rsid w:val="00F125EF"/>
    <w:rsid w:val="00F13BD5"/>
    <w:rsid w:val="00F148A9"/>
    <w:rsid w:val="00F15111"/>
    <w:rsid w:val="00F15A17"/>
    <w:rsid w:val="00F15B44"/>
    <w:rsid w:val="00F15CF2"/>
    <w:rsid w:val="00F15DFB"/>
    <w:rsid w:val="00F16564"/>
    <w:rsid w:val="00F169EB"/>
    <w:rsid w:val="00F17997"/>
    <w:rsid w:val="00F17A17"/>
    <w:rsid w:val="00F20304"/>
    <w:rsid w:val="00F2100A"/>
    <w:rsid w:val="00F211CC"/>
    <w:rsid w:val="00F21914"/>
    <w:rsid w:val="00F21D30"/>
    <w:rsid w:val="00F22173"/>
    <w:rsid w:val="00F23A8E"/>
    <w:rsid w:val="00F2443E"/>
    <w:rsid w:val="00F24C60"/>
    <w:rsid w:val="00F25BAE"/>
    <w:rsid w:val="00F2675D"/>
    <w:rsid w:val="00F26D22"/>
    <w:rsid w:val="00F273B8"/>
    <w:rsid w:val="00F27724"/>
    <w:rsid w:val="00F27C8F"/>
    <w:rsid w:val="00F27DDA"/>
    <w:rsid w:val="00F306EE"/>
    <w:rsid w:val="00F31018"/>
    <w:rsid w:val="00F3169C"/>
    <w:rsid w:val="00F32610"/>
    <w:rsid w:val="00F329EF"/>
    <w:rsid w:val="00F33CA2"/>
    <w:rsid w:val="00F34293"/>
    <w:rsid w:val="00F34A3E"/>
    <w:rsid w:val="00F34EFF"/>
    <w:rsid w:val="00F368C2"/>
    <w:rsid w:val="00F373A9"/>
    <w:rsid w:val="00F377F0"/>
    <w:rsid w:val="00F37A5C"/>
    <w:rsid w:val="00F41B6A"/>
    <w:rsid w:val="00F420AE"/>
    <w:rsid w:val="00F424AD"/>
    <w:rsid w:val="00F42816"/>
    <w:rsid w:val="00F4428A"/>
    <w:rsid w:val="00F44525"/>
    <w:rsid w:val="00F44830"/>
    <w:rsid w:val="00F44845"/>
    <w:rsid w:val="00F460FB"/>
    <w:rsid w:val="00F468F4"/>
    <w:rsid w:val="00F46EC5"/>
    <w:rsid w:val="00F474B9"/>
    <w:rsid w:val="00F501FF"/>
    <w:rsid w:val="00F503F9"/>
    <w:rsid w:val="00F50580"/>
    <w:rsid w:val="00F50AA5"/>
    <w:rsid w:val="00F50F76"/>
    <w:rsid w:val="00F52DAA"/>
    <w:rsid w:val="00F535CB"/>
    <w:rsid w:val="00F54EC6"/>
    <w:rsid w:val="00F55775"/>
    <w:rsid w:val="00F55B93"/>
    <w:rsid w:val="00F57247"/>
    <w:rsid w:val="00F600C5"/>
    <w:rsid w:val="00F610F0"/>
    <w:rsid w:val="00F61161"/>
    <w:rsid w:val="00F614D8"/>
    <w:rsid w:val="00F615A5"/>
    <w:rsid w:val="00F6250D"/>
    <w:rsid w:val="00F6276D"/>
    <w:rsid w:val="00F6299E"/>
    <w:rsid w:val="00F63279"/>
    <w:rsid w:val="00F64174"/>
    <w:rsid w:val="00F64C22"/>
    <w:rsid w:val="00F65AD3"/>
    <w:rsid w:val="00F65F45"/>
    <w:rsid w:val="00F66C32"/>
    <w:rsid w:val="00F67FF3"/>
    <w:rsid w:val="00F704DD"/>
    <w:rsid w:val="00F70A42"/>
    <w:rsid w:val="00F7104E"/>
    <w:rsid w:val="00F71863"/>
    <w:rsid w:val="00F72090"/>
    <w:rsid w:val="00F7229B"/>
    <w:rsid w:val="00F74D8F"/>
    <w:rsid w:val="00F75D01"/>
    <w:rsid w:val="00F76DCC"/>
    <w:rsid w:val="00F76E0F"/>
    <w:rsid w:val="00F77A44"/>
    <w:rsid w:val="00F77E26"/>
    <w:rsid w:val="00F800A2"/>
    <w:rsid w:val="00F802DD"/>
    <w:rsid w:val="00F80D23"/>
    <w:rsid w:val="00F81181"/>
    <w:rsid w:val="00F8128D"/>
    <w:rsid w:val="00F8132B"/>
    <w:rsid w:val="00F82123"/>
    <w:rsid w:val="00F8325E"/>
    <w:rsid w:val="00F835A8"/>
    <w:rsid w:val="00F83F2F"/>
    <w:rsid w:val="00F841C0"/>
    <w:rsid w:val="00F842D1"/>
    <w:rsid w:val="00F84A67"/>
    <w:rsid w:val="00F84B2F"/>
    <w:rsid w:val="00F85C42"/>
    <w:rsid w:val="00F85E95"/>
    <w:rsid w:val="00F87D6C"/>
    <w:rsid w:val="00F9057C"/>
    <w:rsid w:val="00F91189"/>
    <w:rsid w:val="00F916B8"/>
    <w:rsid w:val="00F9250A"/>
    <w:rsid w:val="00F927B7"/>
    <w:rsid w:val="00F92B70"/>
    <w:rsid w:val="00F93EE4"/>
    <w:rsid w:val="00F9487B"/>
    <w:rsid w:val="00F95282"/>
    <w:rsid w:val="00F952E0"/>
    <w:rsid w:val="00F95DC9"/>
    <w:rsid w:val="00F9605F"/>
    <w:rsid w:val="00F9761E"/>
    <w:rsid w:val="00F97E73"/>
    <w:rsid w:val="00F97EC3"/>
    <w:rsid w:val="00FA06FF"/>
    <w:rsid w:val="00FA0774"/>
    <w:rsid w:val="00FA0A04"/>
    <w:rsid w:val="00FA0C13"/>
    <w:rsid w:val="00FA0E4B"/>
    <w:rsid w:val="00FA1480"/>
    <w:rsid w:val="00FA1C7A"/>
    <w:rsid w:val="00FA230F"/>
    <w:rsid w:val="00FA33F4"/>
    <w:rsid w:val="00FA3BD2"/>
    <w:rsid w:val="00FA3D74"/>
    <w:rsid w:val="00FA500E"/>
    <w:rsid w:val="00FA50D4"/>
    <w:rsid w:val="00FA5588"/>
    <w:rsid w:val="00FA56DA"/>
    <w:rsid w:val="00FA5823"/>
    <w:rsid w:val="00FA6BE4"/>
    <w:rsid w:val="00FA7136"/>
    <w:rsid w:val="00FA7799"/>
    <w:rsid w:val="00FB1619"/>
    <w:rsid w:val="00FB1F6F"/>
    <w:rsid w:val="00FB2166"/>
    <w:rsid w:val="00FB3B72"/>
    <w:rsid w:val="00FB42CA"/>
    <w:rsid w:val="00FB52CB"/>
    <w:rsid w:val="00FB5679"/>
    <w:rsid w:val="00FB5DFE"/>
    <w:rsid w:val="00FB6003"/>
    <w:rsid w:val="00FB6376"/>
    <w:rsid w:val="00FB63F3"/>
    <w:rsid w:val="00FB7275"/>
    <w:rsid w:val="00FC062D"/>
    <w:rsid w:val="00FC20AA"/>
    <w:rsid w:val="00FC2584"/>
    <w:rsid w:val="00FC25A4"/>
    <w:rsid w:val="00FC2D80"/>
    <w:rsid w:val="00FC37BB"/>
    <w:rsid w:val="00FC3A46"/>
    <w:rsid w:val="00FC4838"/>
    <w:rsid w:val="00FC4A86"/>
    <w:rsid w:val="00FC4ABB"/>
    <w:rsid w:val="00FC4CA9"/>
    <w:rsid w:val="00FC4CDA"/>
    <w:rsid w:val="00FC58A1"/>
    <w:rsid w:val="00FC5C90"/>
    <w:rsid w:val="00FC630F"/>
    <w:rsid w:val="00FC675E"/>
    <w:rsid w:val="00FC776F"/>
    <w:rsid w:val="00FC7823"/>
    <w:rsid w:val="00FC7849"/>
    <w:rsid w:val="00FD0121"/>
    <w:rsid w:val="00FD0B62"/>
    <w:rsid w:val="00FD11A2"/>
    <w:rsid w:val="00FD1757"/>
    <w:rsid w:val="00FD1BDA"/>
    <w:rsid w:val="00FD1D52"/>
    <w:rsid w:val="00FD22DE"/>
    <w:rsid w:val="00FD2665"/>
    <w:rsid w:val="00FD2ED8"/>
    <w:rsid w:val="00FD39C0"/>
    <w:rsid w:val="00FD3D1A"/>
    <w:rsid w:val="00FD3FC5"/>
    <w:rsid w:val="00FD4C81"/>
    <w:rsid w:val="00FD5CD6"/>
    <w:rsid w:val="00FD5F37"/>
    <w:rsid w:val="00FD6223"/>
    <w:rsid w:val="00FD6489"/>
    <w:rsid w:val="00FD76B5"/>
    <w:rsid w:val="00FD7826"/>
    <w:rsid w:val="00FD7D9C"/>
    <w:rsid w:val="00FE0BF1"/>
    <w:rsid w:val="00FE0E32"/>
    <w:rsid w:val="00FE184C"/>
    <w:rsid w:val="00FE36AA"/>
    <w:rsid w:val="00FE3968"/>
    <w:rsid w:val="00FE4588"/>
    <w:rsid w:val="00FE4B6F"/>
    <w:rsid w:val="00FE6936"/>
    <w:rsid w:val="00FE6ED4"/>
    <w:rsid w:val="00FF0767"/>
    <w:rsid w:val="00FF0DC3"/>
    <w:rsid w:val="00FF2663"/>
    <w:rsid w:val="00FF324C"/>
    <w:rsid w:val="00FF3FDB"/>
    <w:rsid w:val="00FF440A"/>
    <w:rsid w:val="00FF4468"/>
    <w:rsid w:val="00FF49E7"/>
    <w:rsid w:val="00FF555A"/>
    <w:rsid w:val="00FF62AE"/>
    <w:rsid w:val="00FF64E0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324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7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645"/>
    <w:pPr>
      <w:ind w:left="720"/>
      <w:contextualSpacing/>
    </w:pPr>
  </w:style>
  <w:style w:type="paragraph" w:styleId="NoSpacing">
    <w:name w:val="No Spacing"/>
    <w:uiPriority w:val="1"/>
    <w:qFormat/>
    <w:rsid w:val="00CD760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D3422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eastAsia="en-US"/>
    </w:rPr>
  </w:style>
  <w:style w:type="paragraph" w:customStyle="1" w:styleId="Default">
    <w:name w:val="Default"/>
    <w:rsid w:val="007B2FD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7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645"/>
    <w:pPr>
      <w:ind w:left="720"/>
      <w:contextualSpacing/>
    </w:pPr>
  </w:style>
  <w:style w:type="paragraph" w:styleId="NoSpacing">
    <w:name w:val="No Spacing"/>
    <w:uiPriority w:val="1"/>
    <w:qFormat/>
    <w:rsid w:val="00CD760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D3422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eastAsia="en-US"/>
    </w:rPr>
  </w:style>
  <w:style w:type="paragraph" w:customStyle="1" w:styleId="Default">
    <w:name w:val="Default"/>
    <w:rsid w:val="007B2FD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569</Words>
  <Characters>3248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admin</dc:creator>
  <cp:lastModifiedBy>Renee Barnes</cp:lastModifiedBy>
  <cp:revision>4</cp:revision>
  <cp:lastPrinted>2012-07-23T08:56:00Z</cp:lastPrinted>
  <dcterms:created xsi:type="dcterms:W3CDTF">2016-07-15T05:44:00Z</dcterms:created>
  <dcterms:modified xsi:type="dcterms:W3CDTF">2016-07-19T05:41:00Z</dcterms:modified>
</cp:coreProperties>
</file>