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30522" w14:textId="24831D3C" w:rsidR="007D1B85" w:rsidRPr="002B6061" w:rsidRDefault="007D1B85">
      <w:pPr>
        <w:rPr>
          <w:rFonts w:ascii="Times New Roman" w:hAnsi="Times New Roman" w:cs="Times New Roman"/>
          <w:b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</w:rPr>
        <w:t>Names of group members:</w:t>
      </w:r>
    </w:p>
    <w:p w14:paraId="4A3F400D" w14:textId="6F3139A8" w:rsidR="007D1B85" w:rsidRPr="00614AF3" w:rsidRDefault="00207B5A" w:rsidP="00207B5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14AF3" w:rsidRPr="00614AF3">
        <w:rPr>
          <w:rFonts w:ascii="Times New Roman" w:hAnsi="Times New Roman" w:cs="Times New Roman"/>
          <w:b/>
          <w:sz w:val="24"/>
          <w:szCs w:val="24"/>
        </w:rPr>
        <w:t xml:space="preserve">Amy </w:t>
      </w:r>
    </w:p>
    <w:p w14:paraId="034A0664" w14:textId="72C15395" w:rsidR="00207B5A" w:rsidRPr="00614AF3" w:rsidRDefault="00207B5A" w:rsidP="00207B5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4AF3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614AF3" w:rsidRPr="00614AF3">
        <w:rPr>
          <w:rFonts w:ascii="Times New Roman" w:hAnsi="Times New Roman" w:cs="Times New Roman"/>
          <w:b/>
          <w:color w:val="1D2129"/>
          <w:sz w:val="21"/>
          <w:szCs w:val="21"/>
          <w:shd w:val="clear" w:color="auto" w:fill="FFFFFF"/>
        </w:rPr>
        <w:t>Jacenta</w:t>
      </w:r>
      <w:proofErr w:type="spellEnd"/>
    </w:p>
    <w:p w14:paraId="44092D4C" w14:textId="7DB07D5A" w:rsidR="00207B5A" w:rsidRPr="00614AF3" w:rsidRDefault="00207B5A" w:rsidP="00207B5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4AF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614AF3" w:rsidRPr="00614AF3">
        <w:rPr>
          <w:rFonts w:ascii="Times New Roman" w:hAnsi="Times New Roman" w:cs="Times New Roman"/>
          <w:b/>
          <w:sz w:val="24"/>
          <w:szCs w:val="24"/>
        </w:rPr>
        <w:t>jacob</w:t>
      </w:r>
    </w:p>
    <w:p w14:paraId="508A09E6" w14:textId="5B9DC647" w:rsidR="00207B5A" w:rsidRPr="00614AF3" w:rsidRDefault="00207B5A" w:rsidP="00207B5A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14AF3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141851A" w14:textId="3C21AD4E" w:rsidR="007D1B85" w:rsidRPr="002B6061" w:rsidRDefault="007D1B85">
      <w:pPr>
        <w:rPr>
          <w:rFonts w:ascii="Times New Roman" w:hAnsi="Times New Roman" w:cs="Times New Roman"/>
          <w:b/>
          <w:sz w:val="24"/>
          <w:szCs w:val="24"/>
        </w:rPr>
      </w:pPr>
    </w:p>
    <w:p w14:paraId="21492BD1" w14:textId="2359C932" w:rsidR="007D1B85" w:rsidRPr="002B6061" w:rsidRDefault="00700956">
      <w:pPr>
        <w:rPr>
          <w:rFonts w:ascii="Times New Roman" w:hAnsi="Times New Roman" w:cs="Times New Roman"/>
          <w:b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</w:rPr>
        <w:t>Topic</w:t>
      </w:r>
      <w:r w:rsidR="002B6061" w:rsidRPr="002B6061">
        <w:rPr>
          <w:rFonts w:ascii="Times New Roman" w:hAnsi="Times New Roman" w:cs="Times New Roman"/>
          <w:b/>
          <w:sz w:val="24"/>
          <w:szCs w:val="24"/>
        </w:rPr>
        <w:t xml:space="preserve"> chosen:</w:t>
      </w:r>
    </w:p>
    <w:p w14:paraId="58846A2E" w14:textId="45601C83" w:rsidR="002B6061" w:rsidRPr="00614AF3" w:rsidRDefault="00614AF3" w:rsidP="004953E4">
      <w:pPr>
        <w:ind w:left="567"/>
        <w:rPr>
          <w:rFonts w:ascii="Times New Roman" w:hAnsi="Times New Roman" w:cs="Times New Roman"/>
          <w:b/>
          <w:sz w:val="24"/>
          <w:szCs w:val="24"/>
        </w:rPr>
      </w:pPr>
      <w:r w:rsidRPr="00614AF3">
        <w:rPr>
          <w:rFonts w:ascii="Times New Roman" w:hAnsi="Times New Roman" w:cs="Times New Roman"/>
          <w:caps/>
          <w:color w:val="3B3A3C"/>
          <w:spacing w:val="19"/>
          <w:sz w:val="24"/>
          <w:szCs w:val="24"/>
          <w:shd w:val="clear" w:color="auto" w:fill="FFFFFF"/>
        </w:rPr>
        <w:t>SOCIAL MEDIA IS MAKING US LONELY</w:t>
      </w:r>
      <w:r>
        <w:rPr>
          <w:rFonts w:ascii="Times New Roman" w:hAnsi="Times New Roman" w:cs="Times New Roman"/>
          <w:caps/>
          <w:color w:val="3B3A3C"/>
          <w:spacing w:val="19"/>
          <w:sz w:val="24"/>
          <w:szCs w:val="24"/>
          <w:shd w:val="clear" w:color="auto" w:fill="FFFFFF"/>
        </w:rPr>
        <w:t xml:space="preserve"> </w:t>
      </w:r>
    </w:p>
    <w:p w14:paraId="74C16AEF" w14:textId="77777777" w:rsidR="002B6061" w:rsidRPr="002B6061" w:rsidRDefault="002B6061">
      <w:pPr>
        <w:rPr>
          <w:rFonts w:ascii="Times New Roman" w:hAnsi="Times New Roman" w:cs="Times New Roman"/>
          <w:b/>
          <w:sz w:val="24"/>
          <w:szCs w:val="24"/>
        </w:rPr>
      </w:pPr>
    </w:p>
    <w:p w14:paraId="34044863" w14:textId="46BD5300" w:rsidR="002B6061" w:rsidRPr="002B6061" w:rsidRDefault="002B6061">
      <w:pPr>
        <w:rPr>
          <w:rFonts w:ascii="Times New Roman" w:hAnsi="Times New Roman" w:cs="Times New Roman"/>
          <w:b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</w:rPr>
        <w:t>Thesis statement:</w:t>
      </w:r>
    </w:p>
    <w:p w14:paraId="17F1DB13" w14:textId="77777777" w:rsidR="00882383" w:rsidRDefault="00D5647F" w:rsidP="00207B5A">
      <w:pPr>
        <w:spacing w:after="360"/>
        <w:ind w:left="360"/>
        <w:rPr>
          <w:rFonts w:ascii="Times New Roman" w:hAnsi="Times New Roman" w:cs="Times New Roman"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  <w:u w:val="single"/>
        </w:rPr>
        <w:t>Stance:</w:t>
      </w:r>
      <w:r w:rsidRPr="002B60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B6061">
        <w:rPr>
          <w:rFonts w:ascii="Times New Roman" w:hAnsi="Times New Roman" w:cs="Times New Roman"/>
          <w:sz w:val="24"/>
          <w:szCs w:val="24"/>
        </w:rPr>
        <w:t xml:space="preserve"> </w:t>
      </w:r>
      <w:r w:rsidR="00E16476" w:rsidRPr="002B6061">
        <w:rPr>
          <w:rFonts w:ascii="Times New Roman" w:hAnsi="Times New Roman" w:cs="Times New Roman"/>
          <w:sz w:val="24"/>
          <w:szCs w:val="24"/>
        </w:rPr>
        <w:tab/>
      </w:r>
    </w:p>
    <w:p w14:paraId="38CB8E97" w14:textId="12AD339D" w:rsidR="004953E4" w:rsidRPr="002B6061" w:rsidRDefault="00614AF3" w:rsidP="00207B5A">
      <w:pPr>
        <w:spacing w:after="36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Social media is making us lonely because through a number of mediums </w:t>
      </w:r>
    </w:p>
    <w:p w14:paraId="17F1DB15" w14:textId="1610C4EC" w:rsidR="00BC5B72" w:rsidRDefault="00D5647F" w:rsidP="00207B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  <w:u w:val="single"/>
        </w:rPr>
        <w:t>Premises</w:t>
      </w:r>
      <w:r w:rsidR="000933C7" w:rsidRPr="002B6061">
        <w:rPr>
          <w:rFonts w:ascii="Times New Roman" w:hAnsi="Times New Roman" w:cs="Times New Roman"/>
          <w:b/>
          <w:sz w:val="24"/>
          <w:szCs w:val="24"/>
          <w:u w:val="single"/>
        </w:rPr>
        <w:t xml:space="preserve"> (reasons to support your stance)</w:t>
      </w:r>
      <w:r w:rsidRPr="002B6061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2B606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97E67" w:rsidRPr="002B6061">
        <w:rPr>
          <w:rFonts w:ascii="Times New Roman" w:hAnsi="Times New Roman" w:cs="Times New Roman"/>
          <w:b/>
          <w:sz w:val="24"/>
          <w:szCs w:val="24"/>
        </w:rPr>
        <w:br/>
      </w:r>
    </w:p>
    <w:p w14:paraId="10452F19" w14:textId="6722E49C" w:rsidR="00AA6F58" w:rsidRDefault="00AA6F58" w:rsidP="00207B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 (introduce </w:t>
      </w:r>
      <w:proofErr w:type="gramStart"/>
      <w:r>
        <w:rPr>
          <w:rFonts w:ascii="Times New Roman" w:hAnsi="Times New Roman" w:cs="Times New Roman"/>
          <w:sz w:val="24"/>
          <w:szCs w:val="24"/>
        </w:rPr>
        <w:t>stances )</w:t>
      </w:r>
      <w:proofErr w:type="gramEnd"/>
    </w:p>
    <w:p w14:paraId="492C7A2B" w14:textId="77777777" w:rsidR="00AA6F58" w:rsidRDefault="00AA6F58" w:rsidP="00207B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4A57A447" w14:textId="77777777" w:rsidR="00AA6F58" w:rsidRPr="002B6061" w:rsidRDefault="00AA6F58" w:rsidP="00207B5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17F1DB1A" w14:textId="0C454A56" w:rsidR="00B84943" w:rsidRDefault="00530AE2" w:rsidP="00207B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Bulling </w:t>
      </w:r>
      <w:r w:rsidR="00BD7FE9">
        <w:rPr>
          <w:rFonts w:ascii="Times New Roman" w:hAnsi="Times New Roman" w:cs="Times New Roman"/>
          <w:sz w:val="24"/>
          <w:szCs w:val="24"/>
        </w:rPr>
        <w:t>– makes us feel lonely in society</w:t>
      </w:r>
      <w:r w:rsidR="00166E17">
        <w:rPr>
          <w:rFonts w:ascii="Times New Roman" w:hAnsi="Times New Roman" w:cs="Times New Roman"/>
          <w:sz w:val="24"/>
          <w:szCs w:val="24"/>
        </w:rPr>
        <w:t xml:space="preserve"> because you are being put in a situation </w:t>
      </w:r>
      <w:r w:rsidR="00BD7FE9">
        <w:rPr>
          <w:rFonts w:ascii="Times New Roman" w:hAnsi="Times New Roman" w:cs="Times New Roman"/>
          <w:sz w:val="24"/>
          <w:szCs w:val="24"/>
        </w:rPr>
        <w:t>where</w:t>
      </w:r>
      <w:r w:rsidR="00166E17">
        <w:rPr>
          <w:rFonts w:ascii="Times New Roman" w:hAnsi="Times New Roman" w:cs="Times New Roman"/>
          <w:sz w:val="24"/>
          <w:szCs w:val="24"/>
        </w:rPr>
        <w:t xml:space="preserve"> others make you feel bad online</w:t>
      </w:r>
      <w:r w:rsidR="00BD7FE9">
        <w:rPr>
          <w:rFonts w:ascii="Times New Roman" w:hAnsi="Times New Roman" w:cs="Times New Roman"/>
          <w:sz w:val="24"/>
          <w:szCs w:val="24"/>
        </w:rPr>
        <w:t>.</w:t>
      </w:r>
      <w:r w:rsidR="00166E1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A88FB3" w14:textId="77777777" w:rsidR="00166E17" w:rsidRPr="002B6061" w:rsidRDefault="00166E17" w:rsidP="00166E17">
      <w:pPr>
        <w:pStyle w:val="ListParagraph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14:paraId="1A60FAD5" w14:textId="2BE7C318" w:rsidR="00AA6F58" w:rsidRPr="00BD7FE9" w:rsidRDefault="000E42BF" w:rsidP="00BD7FE9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False refection of </w:t>
      </w:r>
      <w:r w:rsidR="00166E17">
        <w:rPr>
          <w:rFonts w:ascii="Times New Roman" w:hAnsi="Times New Roman" w:cs="Times New Roman"/>
          <w:sz w:val="24"/>
          <w:szCs w:val="24"/>
        </w:rPr>
        <w:t>self – makes us feel lonely in social media bec</w:t>
      </w:r>
      <w:r w:rsidR="00BD7FE9">
        <w:rPr>
          <w:rFonts w:ascii="Times New Roman" w:hAnsi="Times New Roman" w:cs="Times New Roman"/>
          <w:sz w:val="24"/>
          <w:szCs w:val="24"/>
        </w:rPr>
        <w:t>ause you are putting forward an</w:t>
      </w:r>
      <w:r w:rsidR="00166E17">
        <w:rPr>
          <w:rFonts w:ascii="Times New Roman" w:hAnsi="Times New Roman" w:cs="Times New Roman"/>
          <w:sz w:val="24"/>
          <w:szCs w:val="24"/>
        </w:rPr>
        <w:t xml:space="preserve"> online view on your </w:t>
      </w:r>
    </w:p>
    <w:p w14:paraId="4E2FC9E3" w14:textId="77777777" w:rsidR="00AA6F58" w:rsidRPr="00AA6F58" w:rsidRDefault="00AA6F58" w:rsidP="00AA6F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4C27D1" w14:textId="595E841C" w:rsidR="00207B5A" w:rsidRPr="002B6061" w:rsidRDefault="00166E17" w:rsidP="00207B5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Self-worth </w:t>
      </w:r>
      <w:r w:rsidR="0065193B">
        <w:rPr>
          <w:rFonts w:ascii="Times New Roman" w:hAnsi="Times New Roman" w:cs="Times New Roman"/>
          <w:sz w:val="24"/>
          <w:szCs w:val="24"/>
        </w:rPr>
        <w:t xml:space="preserve">– you put your true self online in hopes of receiving feedback  and due to the strict due the strict comparison of social medias when feedback isn’t received   </w:t>
      </w:r>
    </w:p>
    <w:p w14:paraId="17F1DB1B" w14:textId="77777777" w:rsidR="00BC5B72" w:rsidRPr="002B6061" w:rsidRDefault="00BC5B72" w:rsidP="00BC5B72">
      <w:pPr>
        <w:pStyle w:val="ListParagraph"/>
        <w:spacing w:after="0"/>
        <w:ind w:left="2268"/>
        <w:rPr>
          <w:rFonts w:ascii="Times New Roman" w:hAnsi="Times New Roman" w:cs="Times New Roman"/>
          <w:sz w:val="24"/>
          <w:szCs w:val="24"/>
        </w:rPr>
      </w:pPr>
    </w:p>
    <w:p w14:paraId="261381B1" w14:textId="597DCA81" w:rsidR="0065193B" w:rsidRPr="00784BC1" w:rsidRDefault="00784BC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Jacob and I have found three stances that we believe form a strong argument for 'social media is making us lonely'</w:t>
      </w:r>
      <w:r w:rsidR="00BD7F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. </w:t>
      </w:r>
      <w:proofErr w:type="gramStart"/>
      <w:r w:rsidR="00BD7F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t</w:t>
      </w:r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hey</w:t>
      </w:r>
      <w:proofErr w:type="gramEnd"/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 are: Stance 1: False Reflection of Self</w:t>
      </w:r>
      <w:r w:rsidR="00BD7F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.</w:t>
      </w:r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 Stance 2: Negative Influence on Self-Worth Stance 3: Bullying</w:t>
      </w:r>
      <w:r w:rsidR="00BD7F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.</w:t>
      </w:r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 Jacob and I have decided that I will start with the introduction because I've already written a pretty powerful</w:t>
      </w:r>
      <w:r w:rsidR="00BD7F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 introduction</w:t>
      </w:r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, that introduces all of the stances and all of the social </w:t>
      </w:r>
      <w:proofErr w:type="gramStart"/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medias</w:t>
      </w:r>
      <w:proofErr w:type="gramEnd"/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 that we will discuss. We have decided to split the assignment up into equal parts. They are as follows: </w:t>
      </w:r>
      <w:proofErr w:type="spellStart"/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Jacenta</w:t>
      </w:r>
      <w:proofErr w:type="spellEnd"/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 - First paragraph: Introduction stating the stances and m</w:t>
      </w:r>
      <w:r w:rsidR="00BD7F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edias as well as discussing how. </w:t>
      </w:r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Second Paragraph: 'False Reflection of Self' is seen in snapchat (most recent social media) and </w:t>
      </w:r>
      <w:proofErr w:type="spellStart"/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instagram</w:t>
      </w:r>
      <w:proofErr w:type="spellEnd"/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 Amy - Amy will then lead on from Instagram, mentioning how it also monitors our </w:t>
      </w:r>
      <w:proofErr w:type="spellStart"/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self worth</w:t>
      </w:r>
      <w:proofErr w:type="spellEnd"/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 through the use of likes and follows, which will lead in to how Facebook monitors likes, friends, shares. This is when you introduce the 'negative influence of self-worth' and discuss how we all have an intrinsic craving for feedback from others. Then Jacob will lead on to say, yes, we crave this feedback, but when we p</w:t>
      </w:r>
      <w:r w:rsidR="00BD7FE9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ut things on</w:t>
      </w:r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line we are open to both negative and positive feedback. This is when Bullying gets introduced as a topic. Jacob will go on to discuss how Bullying is seen in Facebook through the 'share button' making innocent people in to memes in a virtual second of time. Then conclude the bullying topic by discussing the 'comment sections of </w:t>
      </w:r>
      <w:proofErr w:type="spellStart"/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lastRenderedPageBreak/>
        <w:t>youtube</w:t>
      </w:r>
      <w:proofErr w:type="spellEnd"/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' which will lead him to the conclusion. In conclusion he will wrap up that no matter what angle we approach social media - wether we </w:t>
      </w:r>
      <w:proofErr w:type="spellStart"/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presnt</w:t>
      </w:r>
      <w:proofErr w:type="spellEnd"/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 xml:space="preserve"> ourselves '</w:t>
      </w:r>
      <w:proofErr w:type="spellStart"/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truley</w:t>
      </w:r>
      <w:proofErr w:type="spellEnd"/>
      <w:r w:rsidRPr="00784BC1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EFEFE"/>
        </w:rPr>
        <w:t>', 'falsely' or 'expose ourselves to bullying' we are putting ourselves at danger of feeling lonely in a virtual world, filled with millions.</w:t>
      </w:r>
    </w:p>
    <w:p w14:paraId="11397C07" w14:textId="77777777" w:rsidR="002B6061" w:rsidRPr="002B6061" w:rsidRDefault="002B6061">
      <w:pPr>
        <w:rPr>
          <w:rFonts w:ascii="Times New Roman" w:hAnsi="Times New Roman" w:cs="Times New Roman"/>
          <w:b/>
          <w:sz w:val="24"/>
          <w:szCs w:val="24"/>
        </w:rPr>
      </w:pPr>
    </w:p>
    <w:p w14:paraId="17F1DB62" w14:textId="443EB397" w:rsidR="00700956" w:rsidRPr="002B6061" w:rsidRDefault="00700956">
      <w:pPr>
        <w:rPr>
          <w:rFonts w:ascii="Times New Roman" w:hAnsi="Times New Roman" w:cs="Times New Roman"/>
          <w:b/>
          <w:sz w:val="24"/>
          <w:szCs w:val="24"/>
        </w:rPr>
      </w:pPr>
      <w:r w:rsidRPr="002B6061">
        <w:rPr>
          <w:rFonts w:ascii="Times New Roman" w:hAnsi="Times New Roman" w:cs="Times New Roman"/>
          <w:b/>
          <w:sz w:val="24"/>
          <w:szCs w:val="24"/>
        </w:rPr>
        <w:t>References</w:t>
      </w:r>
      <w:r w:rsidR="00B97E67" w:rsidRPr="002B6061">
        <w:rPr>
          <w:rFonts w:ascii="Times New Roman" w:hAnsi="Times New Roman" w:cs="Times New Roman"/>
          <w:b/>
          <w:sz w:val="24"/>
          <w:szCs w:val="24"/>
        </w:rPr>
        <w:t xml:space="preserve"> (in either APA6 or Harvard referencing style</w:t>
      </w:r>
      <w:r w:rsidR="00B64D47">
        <w:rPr>
          <w:rFonts w:ascii="Times New Roman" w:hAnsi="Times New Roman" w:cs="Times New Roman"/>
          <w:b/>
          <w:sz w:val="24"/>
          <w:szCs w:val="24"/>
        </w:rPr>
        <w:t>)</w:t>
      </w:r>
      <w:r w:rsidRPr="002B6061">
        <w:rPr>
          <w:rFonts w:ascii="Times New Roman" w:hAnsi="Times New Roman" w:cs="Times New Roman"/>
          <w:b/>
          <w:sz w:val="24"/>
          <w:szCs w:val="24"/>
        </w:rPr>
        <w:t>:</w:t>
      </w:r>
    </w:p>
    <w:p w14:paraId="675A79D8" w14:textId="77777777" w:rsidR="000933C7" w:rsidRPr="000933C7" w:rsidRDefault="000933C7" w:rsidP="00207B5A">
      <w:pPr>
        <w:pStyle w:val="ListParagraph"/>
        <w:rPr>
          <w:rFonts w:ascii="Segoe UI" w:hAnsi="Segoe UI" w:cs="Segoe UI"/>
          <w:b/>
          <w:sz w:val="24"/>
          <w:szCs w:val="24"/>
        </w:rPr>
      </w:pPr>
    </w:p>
    <w:p w14:paraId="17F1DB63" w14:textId="5AC38BC3" w:rsidR="00244CEB" w:rsidRPr="000933C7" w:rsidRDefault="00244CEB" w:rsidP="000933C7">
      <w:pPr>
        <w:rPr>
          <w:rFonts w:ascii="Segoe UI" w:hAnsi="Segoe UI" w:cs="Segoe UI"/>
          <w:b/>
          <w:sz w:val="24"/>
          <w:szCs w:val="24"/>
        </w:rPr>
      </w:pPr>
      <w:bookmarkStart w:id="0" w:name="_GoBack"/>
      <w:bookmarkEnd w:id="0"/>
    </w:p>
    <w:sectPr w:rsidR="00244CEB" w:rsidRPr="000933C7" w:rsidSect="004953E4">
      <w:headerReference w:type="default" r:id="rId7"/>
      <w:pgSz w:w="11906" w:h="16838"/>
      <w:pgMar w:top="1440" w:right="1080" w:bottom="1440" w:left="108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D73ED5" w14:textId="77777777" w:rsidR="00B079FB" w:rsidRDefault="00B079FB" w:rsidP="00700956">
      <w:pPr>
        <w:spacing w:after="0" w:line="240" w:lineRule="auto"/>
      </w:pPr>
      <w:r>
        <w:separator/>
      </w:r>
    </w:p>
  </w:endnote>
  <w:endnote w:type="continuationSeparator" w:id="0">
    <w:p w14:paraId="2001FCF2" w14:textId="77777777" w:rsidR="00B079FB" w:rsidRDefault="00B079FB" w:rsidP="00700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3933F3" w14:textId="77777777" w:rsidR="00B079FB" w:rsidRDefault="00B079FB" w:rsidP="00700956">
      <w:pPr>
        <w:spacing w:after="0" w:line="240" w:lineRule="auto"/>
      </w:pPr>
      <w:r>
        <w:separator/>
      </w:r>
    </w:p>
  </w:footnote>
  <w:footnote w:type="continuationSeparator" w:id="0">
    <w:p w14:paraId="6D25FDFB" w14:textId="77777777" w:rsidR="00B079FB" w:rsidRDefault="00B079FB" w:rsidP="007009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F1DB68" w14:textId="77777777" w:rsidR="00700956" w:rsidRPr="00F735AA" w:rsidRDefault="00700956" w:rsidP="00700956">
    <w:pPr>
      <w:jc w:val="center"/>
      <w:rPr>
        <w:rFonts w:ascii="Segoe UI" w:hAnsi="Segoe UI" w:cs="Segoe UI"/>
        <w:b/>
        <w:sz w:val="36"/>
        <w:szCs w:val="36"/>
      </w:rPr>
    </w:pPr>
    <w:r w:rsidRPr="00F735AA">
      <w:rPr>
        <w:rFonts w:ascii="Segoe UI" w:hAnsi="Segoe UI" w:cs="Segoe UI"/>
        <w:b/>
        <w:sz w:val="36"/>
        <w:szCs w:val="36"/>
      </w:rPr>
      <w:t>Presentation plan</w:t>
    </w:r>
  </w:p>
  <w:p w14:paraId="17F1DB69" w14:textId="77777777" w:rsidR="00700956" w:rsidRDefault="0070095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C2DB6"/>
    <w:multiLevelType w:val="hybridMultilevel"/>
    <w:tmpl w:val="B57A87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358B4"/>
    <w:multiLevelType w:val="hybridMultilevel"/>
    <w:tmpl w:val="88C8D40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62E09"/>
    <w:multiLevelType w:val="hybridMultilevel"/>
    <w:tmpl w:val="B218C2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510C15"/>
    <w:multiLevelType w:val="hybridMultilevel"/>
    <w:tmpl w:val="5BC62B70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0F22146"/>
    <w:multiLevelType w:val="hybridMultilevel"/>
    <w:tmpl w:val="5D9CC40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B851CE"/>
    <w:multiLevelType w:val="hybridMultilevel"/>
    <w:tmpl w:val="3030F8B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C6D0F"/>
    <w:multiLevelType w:val="hybridMultilevel"/>
    <w:tmpl w:val="714044C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0F">
      <w:start w:val="1"/>
      <w:numFmt w:val="decimal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921819"/>
    <w:multiLevelType w:val="hybridMultilevel"/>
    <w:tmpl w:val="476A0C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F82ECF"/>
    <w:multiLevelType w:val="hybridMultilevel"/>
    <w:tmpl w:val="EE1C505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8797207E-6ECD-4DAE-8127-55D467A9F1F8}"/>
    <w:docVar w:name="dgnword-eventsink" w:val="383094120"/>
  </w:docVars>
  <w:rsids>
    <w:rsidRoot w:val="00700956"/>
    <w:rsid w:val="00025D1C"/>
    <w:rsid w:val="000933C7"/>
    <w:rsid w:val="000B783D"/>
    <w:rsid w:val="000E294A"/>
    <w:rsid w:val="000E42BF"/>
    <w:rsid w:val="00112D0E"/>
    <w:rsid w:val="001456B9"/>
    <w:rsid w:val="00166E17"/>
    <w:rsid w:val="00207B5A"/>
    <w:rsid w:val="00244CEB"/>
    <w:rsid w:val="00255AD5"/>
    <w:rsid w:val="002908F2"/>
    <w:rsid w:val="002A120B"/>
    <w:rsid w:val="002B6061"/>
    <w:rsid w:val="00324AF1"/>
    <w:rsid w:val="0036418F"/>
    <w:rsid w:val="003B3040"/>
    <w:rsid w:val="0045094C"/>
    <w:rsid w:val="004953E4"/>
    <w:rsid w:val="00530AE2"/>
    <w:rsid w:val="00614AF3"/>
    <w:rsid w:val="00617C55"/>
    <w:rsid w:val="006223B2"/>
    <w:rsid w:val="0063742B"/>
    <w:rsid w:val="0065193B"/>
    <w:rsid w:val="0069414A"/>
    <w:rsid w:val="006C253E"/>
    <w:rsid w:val="006E15EC"/>
    <w:rsid w:val="00700956"/>
    <w:rsid w:val="00784BC1"/>
    <w:rsid w:val="007B6DAC"/>
    <w:rsid w:val="007C2C81"/>
    <w:rsid w:val="007D1B85"/>
    <w:rsid w:val="00804D7B"/>
    <w:rsid w:val="008157B4"/>
    <w:rsid w:val="00882383"/>
    <w:rsid w:val="0088516D"/>
    <w:rsid w:val="008A61D9"/>
    <w:rsid w:val="00A202A7"/>
    <w:rsid w:val="00A56679"/>
    <w:rsid w:val="00A56825"/>
    <w:rsid w:val="00A86AEE"/>
    <w:rsid w:val="00AA4D28"/>
    <w:rsid w:val="00AA6F58"/>
    <w:rsid w:val="00B079FB"/>
    <w:rsid w:val="00B412F7"/>
    <w:rsid w:val="00B64D47"/>
    <w:rsid w:val="00B84943"/>
    <w:rsid w:val="00B85360"/>
    <w:rsid w:val="00B97E67"/>
    <w:rsid w:val="00BA61A1"/>
    <w:rsid w:val="00BC5B72"/>
    <w:rsid w:val="00BD7FE9"/>
    <w:rsid w:val="00BF570A"/>
    <w:rsid w:val="00C27650"/>
    <w:rsid w:val="00CD7489"/>
    <w:rsid w:val="00D5647F"/>
    <w:rsid w:val="00D74979"/>
    <w:rsid w:val="00D84B0A"/>
    <w:rsid w:val="00DD0B4E"/>
    <w:rsid w:val="00DF3C1D"/>
    <w:rsid w:val="00E10D7B"/>
    <w:rsid w:val="00E16476"/>
    <w:rsid w:val="00E3733F"/>
    <w:rsid w:val="00E86C8A"/>
    <w:rsid w:val="00F735AA"/>
    <w:rsid w:val="00FA749C"/>
    <w:rsid w:val="00FC7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1DB11"/>
  <w15:chartTrackingRefBased/>
  <w15:docId w15:val="{CCDBE905-2B97-4788-82E3-5A64BFC12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9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00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956"/>
  </w:style>
  <w:style w:type="paragraph" w:styleId="Footer">
    <w:name w:val="footer"/>
    <w:basedOn w:val="Normal"/>
    <w:link w:val="FooterChar"/>
    <w:uiPriority w:val="99"/>
    <w:unhideWhenUsed/>
    <w:rsid w:val="007009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956"/>
  </w:style>
  <w:style w:type="paragraph" w:styleId="BalloonText">
    <w:name w:val="Balloon Text"/>
    <w:basedOn w:val="Normal"/>
    <w:link w:val="BalloonTextChar"/>
    <w:uiPriority w:val="99"/>
    <w:semiHidden/>
    <w:unhideWhenUsed/>
    <w:rsid w:val="00E164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47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1647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84943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8494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Sunshine Coast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Bond</dc:creator>
  <cp:keywords/>
  <dc:description/>
  <cp:lastModifiedBy>Microsoft account</cp:lastModifiedBy>
  <cp:revision>8</cp:revision>
  <cp:lastPrinted>2015-04-21T08:15:00Z</cp:lastPrinted>
  <dcterms:created xsi:type="dcterms:W3CDTF">2016-04-24T01:05:00Z</dcterms:created>
  <dcterms:modified xsi:type="dcterms:W3CDTF">2016-05-21T10:53:00Z</dcterms:modified>
</cp:coreProperties>
</file>