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F5" w:rsidRPr="008F14DD" w:rsidRDefault="009444F5" w:rsidP="009444F5">
      <w:pPr>
        <w:pStyle w:val="NormalWeb"/>
        <w:shd w:val="clear" w:color="auto" w:fill="FFFFFF"/>
        <w:rPr>
          <w:rFonts w:ascii="Calibri" w:hAnsi="Calibri"/>
          <w:color w:val="000000"/>
        </w:rPr>
      </w:pPr>
      <w:r w:rsidRPr="008F14DD">
        <w:rPr>
          <w:rFonts w:ascii="Calibri" w:hAnsi="Calibri"/>
          <w:color w:val="000000"/>
        </w:rPr>
        <w:t xml:space="preserve">Write a transgressive text, remembering that </w:t>
      </w:r>
      <w:r w:rsidRPr="001375DE">
        <w:rPr>
          <w:rFonts w:ascii="Calibri" w:hAnsi="Calibri"/>
          <w:i/>
          <w:color w:val="000000"/>
        </w:rPr>
        <w:t xml:space="preserve">transgressive fiction is a genre of literature that focuses on characters who feel confined by the norms and expectations of society and who use unusual and/or illicit ways to break free of those confines. Because they are rebelling against the basic norms of society, protagonists of transgressional fiction may seem mentally ill, anti-social and/or nihilistic. The genre deals extensively with taboo subject matters such as drugs, sex, violence, incest, </w:t>
      </w:r>
      <w:proofErr w:type="spellStart"/>
      <w:r w:rsidRPr="001375DE">
        <w:rPr>
          <w:rFonts w:ascii="Calibri" w:hAnsi="Calibri"/>
          <w:i/>
          <w:color w:val="000000"/>
        </w:rPr>
        <w:t>pedophilia</w:t>
      </w:r>
      <w:proofErr w:type="spellEnd"/>
      <w:r w:rsidRPr="001375DE">
        <w:rPr>
          <w:rFonts w:ascii="Calibri" w:hAnsi="Calibri"/>
          <w:i/>
          <w:color w:val="000000"/>
        </w:rPr>
        <w:t>, and crime</w:t>
      </w:r>
      <w:r w:rsidRPr="008F14D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 Remember in your writing of this genre that transgressional writing is not gratuitous but serves an aesthetic purpose! </w:t>
      </w:r>
    </w:p>
    <w:p w:rsidR="009444F5" w:rsidRDefault="009444F5"/>
    <w:p w:rsidR="00464C21" w:rsidRDefault="009444F5">
      <w:r>
        <w:t xml:space="preserve">Week 4 </w:t>
      </w:r>
    </w:p>
    <w:p w:rsidR="00424BD5" w:rsidRDefault="00F657D3">
      <w:r>
        <w:rPr>
          <w:i/>
        </w:rPr>
        <w:t xml:space="preserve"> Nine</w:t>
      </w:r>
      <w:r w:rsidR="00E6096C" w:rsidRPr="00E6096C">
        <w:rPr>
          <w:i/>
        </w:rPr>
        <w:t xml:space="preserve"> months</w:t>
      </w:r>
      <w:r>
        <w:rPr>
          <w:i/>
        </w:rPr>
        <w:t xml:space="preserve">, seventeen </w:t>
      </w:r>
      <w:r w:rsidR="00E6096C" w:rsidRPr="00E6096C">
        <w:rPr>
          <w:i/>
        </w:rPr>
        <w:t>days</w:t>
      </w:r>
      <w:r w:rsidR="00E6096C">
        <w:rPr>
          <w:i/>
        </w:rPr>
        <w:t xml:space="preserve"> since I </w:t>
      </w:r>
      <w:r w:rsidR="005B1840">
        <w:rPr>
          <w:i/>
        </w:rPr>
        <w:t>last saw Graces face</w:t>
      </w:r>
      <w:r>
        <w:rPr>
          <w:i/>
        </w:rPr>
        <w:t>,</w:t>
      </w:r>
      <w:r w:rsidR="00E6096C">
        <w:rPr>
          <w:i/>
        </w:rPr>
        <w:t xml:space="preserve"> </w:t>
      </w:r>
      <w:proofErr w:type="spellStart"/>
      <w:r w:rsidR="00E6096C">
        <w:t>T</w:t>
      </w:r>
      <w:r w:rsidR="00E6096C" w:rsidRPr="00E6096C">
        <w:t>imaeus</w:t>
      </w:r>
      <w:proofErr w:type="spellEnd"/>
      <w:r w:rsidR="00E6096C">
        <w:t xml:space="preserve"> thought to himself as he tilted the fresh glass of the whiskey to his lips</w:t>
      </w:r>
      <w:r>
        <w:t>. T</w:t>
      </w:r>
      <w:r w:rsidR="00643D6C">
        <w:t>he bar in which he sat was cold and poorly lit</w:t>
      </w:r>
      <w:r>
        <w:t>. Th</w:t>
      </w:r>
      <w:r w:rsidR="00643D6C">
        <w:t xml:space="preserve">e time on his </w:t>
      </w:r>
      <w:r w:rsidR="00536AEC">
        <w:t>watch was</w:t>
      </w:r>
      <w:r w:rsidR="00643D6C">
        <w:t xml:space="preserve"> a blur</w:t>
      </w:r>
      <w:r>
        <w:t xml:space="preserve"> but</w:t>
      </w:r>
      <w:r w:rsidR="00643D6C">
        <w:t xml:space="preserve"> he knew it was late</w:t>
      </w:r>
      <w:r>
        <w:t>. H</w:t>
      </w:r>
      <w:r w:rsidR="00643D6C">
        <w:t>e had been sitting at the bar since 4</w:t>
      </w:r>
      <w:r w:rsidR="00536AEC">
        <w:t>:00pm</w:t>
      </w:r>
      <w:r>
        <w:t>.</w:t>
      </w:r>
    </w:p>
    <w:p w:rsidR="00424BD5" w:rsidRDefault="00F657D3">
      <w:r>
        <w:t>R</w:t>
      </w:r>
      <w:r w:rsidR="00E6096C">
        <w:t xml:space="preserve">eality is as cold and hard as it has ever </w:t>
      </w:r>
      <w:r w:rsidR="00AD3BE5">
        <w:t>been</w:t>
      </w:r>
      <w:r>
        <w:t>. T</w:t>
      </w:r>
      <w:r w:rsidR="00AD3BE5">
        <w:t xml:space="preserve">he cancer treatments had been the hardest to </w:t>
      </w:r>
      <w:r w:rsidR="00E60680">
        <w:t>watch</w:t>
      </w:r>
      <w:r>
        <w:t>;</w:t>
      </w:r>
      <w:r w:rsidR="00E60680">
        <w:t xml:space="preserve"> her</w:t>
      </w:r>
      <w:r w:rsidR="00AD3BE5">
        <w:t xml:space="preserve"> gasps of pain affected him the most towards the </w:t>
      </w:r>
      <w:r w:rsidR="00424BD5">
        <w:t>end</w:t>
      </w:r>
      <w:r>
        <w:t>. G</w:t>
      </w:r>
      <w:r w:rsidR="00424BD5">
        <w:t>race</w:t>
      </w:r>
      <w:r w:rsidR="005B1840">
        <w:t xml:space="preserve"> </w:t>
      </w:r>
      <w:r>
        <w:t xml:space="preserve">had asked him over and over to </w:t>
      </w:r>
      <w:r w:rsidR="005B1840">
        <w:t>end the pain</w:t>
      </w:r>
      <w:r>
        <w:t xml:space="preserve">. </w:t>
      </w:r>
      <w:proofErr w:type="spellStart"/>
      <w:r>
        <w:t>Timaeus</w:t>
      </w:r>
      <w:proofErr w:type="spellEnd"/>
      <w:r>
        <w:t xml:space="preserve"> use</w:t>
      </w:r>
      <w:r w:rsidR="004B6310">
        <w:t>d</w:t>
      </w:r>
      <w:bookmarkStart w:id="0" w:name="_GoBack"/>
      <w:bookmarkEnd w:id="0"/>
      <w:r>
        <w:t xml:space="preserve"> to </w:t>
      </w:r>
      <w:r w:rsidR="005B1840">
        <w:t>clutch her hand in his</w:t>
      </w:r>
      <w:r w:rsidR="00424BD5">
        <w:t>.</w:t>
      </w:r>
    </w:p>
    <w:p w:rsidR="009444F5" w:rsidRDefault="00F657D3">
      <w:r>
        <w:t>T</w:t>
      </w:r>
      <w:r w:rsidR="005B1840">
        <w:t xml:space="preserve">he memory </w:t>
      </w:r>
      <w:r>
        <w:t xml:space="preserve">was </w:t>
      </w:r>
      <w:r w:rsidR="005B1840">
        <w:t>still fresh in his mind</w:t>
      </w:r>
      <w:r>
        <w:t xml:space="preserve"> as he ordered another drink, m</w:t>
      </w:r>
      <w:r w:rsidR="005B1840">
        <w:t xml:space="preserve">ind drifting </w:t>
      </w:r>
      <w:r w:rsidR="00424BD5">
        <w:t>between a</w:t>
      </w:r>
      <w:r w:rsidR="005B1840">
        <w:t xml:space="preserve"> </w:t>
      </w:r>
      <w:proofErr w:type="gramStart"/>
      <w:r w:rsidR="005B1840">
        <w:t>sea</w:t>
      </w:r>
      <w:proofErr w:type="gramEnd"/>
      <w:r w:rsidR="005B1840">
        <w:t xml:space="preserve"> of </w:t>
      </w:r>
      <w:r w:rsidR="00424BD5">
        <w:t>thoughts her</w:t>
      </w:r>
      <w:r w:rsidR="005B1840">
        <w:t xml:space="preserve"> face</w:t>
      </w:r>
      <w:r>
        <w:t>,</w:t>
      </w:r>
      <w:r w:rsidR="005B1840">
        <w:t xml:space="preserve"> being to </w:t>
      </w:r>
      <w:r w:rsidR="00424BD5">
        <w:t>blur</w:t>
      </w:r>
      <w:r>
        <w:t>. D</w:t>
      </w:r>
      <w:r w:rsidR="00424BD5">
        <w:t>rinking</w:t>
      </w:r>
      <w:r>
        <w:t xml:space="preserve"> helped him numb</w:t>
      </w:r>
      <w:r w:rsidR="00643D6C">
        <w:t xml:space="preserve"> the pain of the lost for a short period of time</w:t>
      </w:r>
      <w:r>
        <w:t>. Y</w:t>
      </w:r>
      <w:r w:rsidR="00643D6C">
        <w:t>et he could never muster the energy to say her name</w:t>
      </w:r>
      <w:r>
        <w:t>.</w:t>
      </w:r>
      <w:r w:rsidR="00643D6C">
        <w:t xml:space="preserve"> </w:t>
      </w:r>
      <w:r>
        <w:t>T</w:t>
      </w:r>
      <w:r w:rsidR="00536AEC">
        <w:t xml:space="preserve">he only thing he could really remember is one </w:t>
      </w:r>
      <w:r w:rsidR="00B97AA3">
        <w:t>evening</w:t>
      </w:r>
      <w:r>
        <w:t xml:space="preserve"> and</w:t>
      </w:r>
      <w:r w:rsidR="00536AEC">
        <w:t xml:space="preserve"> Grace reaching up from her hospital bed</w:t>
      </w:r>
      <w:r>
        <w:t>.</w:t>
      </w:r>
      <w:r w:rsidR="00536AEC">
        <w:t xml:space="preserve"> </w:t>
      </w:r>
    </w:p>
    <w:p w:rsidR="00536AEC" w:rsidRDefault="00536AEC">
      <w:r>
        <w:t>“Timmy</w:t>
      </w:r>
      <w:proofErr w:type="gramStart"/>
      <w:r>
        <w:t>. .</w:t>
      </w:r>
      <w:proofErr w:type="gramEnd"/>
      <w:r>
        <w:t xml:space="preserve">  I can’t do this. . </w:t>
      </w:r>
      <w:proofErr w:type="gramStart"/>
      <w:r>
        <w:t>anymore</w:t>
      </w:r>
      <w:proofErr w:type="gramEnd"/>
      <w:r>
        <w:t>. .” she said looking up at him through glazed eyes</w:t>
      </w:r>
      <w:r w:rsidR="00F657D3">
        <w:t>.</w:t>
      </w:r>
    </w:p>
    <w:p w:rsidR="00536AEC" w:rsidRDefault="00F657D3">
      <w:r>
        <w:t xml:space="preserve">“What are you talking about?” </w:t>
      </w:r>
      <w:r w:rsidR="00536AEC">
        <w:t>he said looking down at her</w:t>
      </w:r>
      <w:r>
        <w:t>,</w:t>
      </w:r>
      <w:r w:rsidR="00536AEC">
        <w:t xml:space="preserve"> taking her </w:t>
      </w:r>
      <w:r w:rsidR="00424BD5">
        <w:t>hand</w:t>
      </w:r>
      <w:r>
        <w:t>. “W</w:t>
      </w:r>
      <w:r w:rsidR="00424BD5">
        <w:t>e</w:t>
      </w:r>
      <w:r w:rsidR="00536AEC">
        <w:t xml:space="preserve"> can get </w:t>
      </w:r>
      <w:r>
        <w:t>through this one step at a time.” H</w:t>
      </w:r>
      <w:r w:rsidR="00424BD5">
        <w:t>e</w:t>
      </w:r>
      <w:r w:rsidR="00536AEC">
        <w:t xml:space="preserve"> </w:t>
      </w:r>
      <w:r>
        <w:t>brushed</w:t>
      </w:r>
      <w:r w:rsidR="00536AEC">
        <w:t xml:space="preserve"> the hair </w:t>
      </w:r>
      <w:r w:rsidR="00424BD5">
        <w:t>to the side of her face</w:t>
      </w:r>
      <w:r>
        <w:t>.</w:t>
      </w:r>
      <w:r w:rsidR="00424BD5">
        <w:t xml:space="preserve">  </w:t>
      </w:r>
    </w:p>
    <w:p w:rsidR="00424BD5" w:rsidRDefault="00F657D3">
      <w:r>
        <w:t>“N</w:t>
      </w:r>
      <w:r w:rsidR="00424BD5">
        <w:t xml:space="preserve">o… please… </w:t>
      </w:r>
      <w:proofErr w:type="spellStart"/>
      <w:r w:rsidR="00424BD5">
        <w:t>Timaeus</w:t>
      </w:r>
      <w:proofErr w:type="spellEnd"/>
      <w:r>
        <w:t>,</w:t>
      </w:r>
      <w:r w:rsidR="00424BD5">
        <w:t xml:space="preserve"> </w:t>
      </w:r>
      <w:proofErr w:type="gramStart"/>
      <w:r w:rsidR="00424BD5">
        <w:t>it</w:t>
      </w:r>
      <w:r>
        <w:t>’s</w:t>
      </w:r>
      <w:proofErr w:type="gramEnd"/>
      <w:r>
        <w:t xml:space="preserve"> time.” s</w:t>
      </w:r>
      <w:r w:rsidR="00B97AA3">
        <w:t>he</w:t>
      </w:r>
      <w:r w:rsidR="00424BD5">
        <w:t xml:space="preserve"> said laying back</w:t>
      </w:r>
      <w:r>
        <w:t>.</w:t>
      </w:r>
      <w:r w:rsidR="00424BD5">
        <w:t xml:space="preserve"> </w:t>
      </w:r>
    </w:p>
    <w:p w:rsidR="00424BD5" w:rsidRDefault="00F657D3">
      <w:proofErr w:type="spellStart"/>
      <w:r>
        <w:t>Timeaus</w:t>
      </w:r>
      <w:proofErr w:type="spellEnd"/>
      <w:r w:rsidR="00424BD5">
        <w:t xml:space="preserve"> lifted the pillow from under her head and pressed it over her face and began to </w:t>
      </w:r>
      <w:r w:rsidR="00B97AA3">
        <w:t>weep</w:t>
      </w:r>
      <w:r>
        <w:t>. The doctors declared G</w:t>
      </w:r>
      <w:r w:rsidR="00B97AA3">
        <w:t xml:space="preserve">race </w:t>
      </w:r>
      <w:proofErr w:type="gramStart"/>
      <w:r w:rsidR="00B97AA3">
        <w:t>dead</w:t>
      </w:r>
      <w:proofErr w:type="gramEnd"/>
      <w:r w:rsidR="00B97AA3">
        <w:t xml:space="preserve"> at 3:30 in the afternoon.</w:t>
      </w:r>
    </w:p>
    <w:p w:rsidR="00B97AA3" w:rsidRDefault="00B97AA3">
      <w:r>
        <w:t xml:space="preserve"> </w:t>
      </w:r>
      <w:proofErr w:type="spellStart"/>
      <w:r>
        <w:t>Timeaues</w:t>
      </w:r>
      <w:proofErr w:type="spellEnd"/>
      <w:r>
        <w:t xml:space="preserve"> finished his drink left the bar</w:t>
      </w:r>
      <w:r w:rsidR="00F657D3">
        <w:t>.</w:t>
      </w:r>
      <w:r>
        <w:t xml:space="preserve"> </w:t>
      </w:r>
    </w:p>
    <w:p w:rsidR="00424BD5" w:rsidRDefault="00424BD5"/>
    <w:p w:rsidR="005B1840" w:rsidRDefault="005B1840"/>
    <w:p w:rsidR="00E6096C" w:rsidRPr="00E6096C" w:rsidRDefault="00E6096C"/>
    <w:p w:rsidR="009444F5" w:rsidRDefault="009444F5"/>
    <w:sectPr w:rsidR="0094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F5"/>
    <w:rsid w:val="00424BD5"/>
    <w:rsid w:val="00464C21"/>
    <w:rsid w:val="004B6310"/>
    <w:rsid w:val="00536AEC"/>
    <w:rsid w:val="005B1840"/>
    <w:rsid w:val="00643D6C"/>
    <w:rsid w:val="009444F5"/>
    <w:rsid w:val="00AD3BE5"/>
    <w:rsid w:val="00B97AA3"/>
    <w:rsid w:val="00CC2C2C"/>
    <w:rsid w:val="00E60680"/>
    <w:rsid w:val="00E6096C"/>
    <w:rsid w:val="00F6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408AD-2DA3-4EDD-83D7-6C53801F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4F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Cumner</dc:creator>
  <cp:keywords/>
  <dc:description/>
  <cp:lastModifiedBy>Microsoft account</cp:lastModifiedBy>
  <cp:revision>4</cp:revision>
  <dcterms:created xsi:type="dcterms:W3CDTF">2016-08-22T01:13:00Z</dcterms:created>
  <dcterms:modified xsi:type="dcterms:W3CDTF">2016-08-22T09:21:00Z</dcterms:modified>
</cp:coreProperties>
</file>