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36FFA" w14:textId="77777777" w:rsidR="009A08A8" w:rsidRPr="00A5024A" w:rsidRDefault="009A08A8" w:rsidP="009A08A8">
      <w:pPr>
        <w:shd w:val="clear" w:color="auto" w:fill="FFFFFF"/>
        <w:jc w:val="center"/>
        <w:rPr>
          <w:rFonts w:asciiTheme="majorHAnsi" w:hAnsiTheme="majorHAnsi" w:cs="Times New Roman"/>
          <w:sz w:val="44"/>
          <w:szCs w:val="44"/>
          <w:lang w:val="en-AU"/>
        </w:rPr>
      </w:pPr>
      <w:r w:rsidRPr="00A5024A">
        <w:rPr>
          <w:rFonts w:asciiTheme="majorHAnsi" w:hAnsiTheme="majorHAnsi" w:cs="Arial"/>
          <w:color w:val="222222"/>
          <w:sz w:val="44"/>
          <w:szCs w:val="44"/>
          <w:u w:val="single"/>
          <w:lang w:val="en-AU"/>
        </w:rPr>
        <w:t>I.T. Professional Report</w:t>
      </w:r>
    </w:p>
    <w:p w14:paraId="7AAB7221" w14:textId="77777777" w:rsidR="009A08A8" w:rsidRPr="00A5024A" w:rsidRDefault="009A08A8" w:rsidP="009A08A8">
      <w:pPr>
        <w:shd w:val="clear" w:color="auto" w:fill="FFFFFF"/>
        <w:rPr>
          <w:rFonts w:asciiTheme="majorHAnsi" w:hAnsiTheme="majorHAnsi" w:cs="Times New Roman"/>
          <w:sz w:val="44"/>
          <w:szCs w:val="44"/>
          <w:lang w:val="en-AU"/>
        </w:rPr>
      </w:pPr>
      <w:r w:rsidRPr="00A5024A">
        <w:rPr>
          <w:rFonts w:asciiTheme="majorHAnsi" w:hAnsiTheme="majorHAnsi" w:cs="Times New Roman"/>
          <w:sz w:val="44"/>
          <w:szCs w:val="44"/>
          <w:lang w:val="en-AU"/>
        </w:rPr>
        <w:t> </w:t>
      </w:r>
    </w:p>
    <w:p w14:paraId="1E46518E" w14:textId="77777777" w:rsidR="009A08A8" w:rsidRPr="00A5024A" w:rsidRDefault="009A08A8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Times New Roman"/>
          <w:sz w:val="22"/>
          <w:szCs w:val="22"/>
          <w:lang w:val="en-AU"/>
        </w:rPr>
        <w:t> </w:t>
      </w:r>
    </w:p>
    <w:p w14:paraId="0AB367EA" w14:textId="52EC4475" w:rsidR="009A08A8" w:rsidRPr="00A5024A" w:rsidRDefault="002D7685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Name - Noemi</w:t>
      </w:r>
    </w:p>
    <w:p w14:paraId="1FA63FBF" w14:textId="77777777" w:rsidR="009A08A8" w:rsidRPr="00A5024A" w:rsidRDefault="009A08A8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Times New Roman"/>
          <w:sz w:val="22"/>
          <w:szCs w:val="22"/>
          <w:lang w:val="en-AU"/>
        </w:rPr>
        <w:t> </w:t>
      </w:r>
    </w:p>
    <w:p w14:paraId="47E83DA8" w14:textId="77777777" w:rsidR="009A08A8" w:rsidRPr="00A5024A" w:rsidRDefault="009A08A8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Job title - Senior Software Engineer</w:t>
      </w:r>
    </w:p>
    <w:p w14:paraId="33922382" w14:textId="77777777" w:rsidR="009A08A8" w:rsidRPr="00A5024A" w:rsidRDefault="009A08A8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Times New Roman"/>
          <w:sz w:val="22"/>
          <w:szCs w:val="22"/>
          <w:lang w:val="en-AU"/>
        </w:rPr>
        <w:t> </w:t>
      </w:r>
    </w:p>
    <w:p w14:paraId="6835A084" w14:textId="2070F9F8" w:rsidR="00D9749C" w:rsidRPr="00A5024A" w:rsidRDefault="009A08A8" w:rsidP="009A08A8">
      <w:pPr>
        <w:shd w:val="clear" w:color="auto" w:fill="FFFFFF"/>
        <w:rPr>
          <w:rFonts w:asciiTheme="majorHAnsi" w:hAnsiTheme="majorHAnsi" w:cs="Arial"/>
          <w:color w:val="222222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What kind of work </w:t>
      </w:r>
      <w:r w:rsidR="002B39D5"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does the IT professional do</w:t>
      </w: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? </w:t>
      </w:r>
    </w:p>
    <w:p w14:paraId="1CFFF70B" w14:textId="77777777" w:rsidR="00D9749C" w:rsidRPr="00A5024A" w:rsidRDefault="00D9749C" w:rsidP="009A08A8">
      <w:pPr>
        <w:shd w:val="clear" w:color="auto" w:fill="FFFFFF"/>
        <w:rPr>
          <w:rFonts w:asciiTheme="majorHAnsi" w:hAnsiTheme="majorHAnsi" w:cs="Arial"/>
          <w:color w:val="222222"/>
          <w:sz w:val="22"/>
          <w:szCs w:val="22"/>
          <w:lang w:val="en-AU"/>
        </w:rPr>
      </w:pPr>
    </w:p>
    <w:p w14:paraId="08690507" w14:textId="6C5BE8D4" w:rsidR="009A08A8" w:rsidRPr="00A5024A" w:rsidRDefault="009A08A8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I’m an engineer focused on development. I build desktop and mobile apps. Building both for iOS and Android services. I have also </w:t>
      </w:r>
      <w:r w:rsidR="00090D3A"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worked as a Tech Lead</w:t>
      </w: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.</w:t>
      </w:r>
    </w:p>
    <w:p w14:paraId="3FF28601" w14:textId="77777777" w:rsidR="009A08A8" w:rsidRPr="00A5024A" w:rsidRDefault="009A08A8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Times New Roman"/>
          <w:sz w:val="22"/>
          <w:szCs w:val="22"/>
          <w:lang w:val="en-AU"/>
        </w:rPr>
        <w:t> </w:t>
      </w:r>
    </w:p>
    <w:p w14:paraId="68285A53" w14:textId="77777777" w:rsidR="00D9749C" w:rsidRPr="00A5024A" w:rsidRDefault="009A08A8" w:rsidP="009A08A8">
      <w:pPr>
        <w:shd w:val="clear" w:color="auto" w:fill="FFFFFF"/>
        <w:rPr>
          <w:rFonts w:asciiTheme="majorHAnsi" w:hAnsiTheme="majorHAnsi" w:cs="Arial"/>
          <w:color w:val="222222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What kinds of people does the IT professional interact with? Are they other IT professionals? Clients? Investors? The general public? </w:t>
      </w:r>
    </w:p>
    <w:p w14:paraId="6CE30ABC" w14:textId="77777777" w:rsidR="00D9749C" w:rsidRPr="00A5024A" w:rsidRDefault="00D9749C" w:rsidP="009A08A8">
      <w:pPr>
        <w:shd w:val="clear" w:color="auto" w:fill="FFFFFF"/>
        <w:rPr>
          <w:rFonts w:asciiTheme="majorHAnsi" w:hAnsiTheme="majorHAnsi" w:cs="Arial"/>
          <w:color w:val="222222"/>
          <w:sz w:val="22"/>
          <w:szCs w:val="22"/>
          <w:lang w:val="en-AU"/>
        </w:rPr>
      </w:pPr>
    </w:p>
    <w:p w14:paraId="560BB180" w14:textId="749E9916" w:rsidR="009A08A8" w:rsidRPr="00A5024A" w:rsidRDefault="00D9749C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Depends on what you</w:t>
      </w:r>
      <w:r w:rsidR="009A08A8"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r role</w:t>
      </w: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 is in IT.</w:t>
      </w:r>
      <w:r w:rsidR="009A08A8"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 Business Analysts and Project Managers deal with the clients, users, etc. </w:t>
      </w: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Whereas, </w:t>
      </w:r>
      <w:r w:rsidR="009A08A8"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Develope</w:t>
      </w: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rs usually only with p</w:t>
      </w:r>
      <w:r w:rsidR="009A08A8"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roduct owners, Project managers and Tech people.</w:t>
      </w: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 </w:t>
      </w:r>
    </w:p>
    <w:p w14:paraId="19A54CE0" w14:textId="77777777" w:rsidR="009A08A8" w:rsidRPr="00A5024A" w:rsidRDefault="009A08A8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Times New Roman"/>
          <w:sz w:val="22"/>
          <w:szCs w:val="22"/>
          <w:lang w:val="en-AU"/>
        </w:rPr>
        <w:t> </w:t>
      </w:r>
    </w:p>
    <w:p w14:paraId="5D1FC834" w14:textId="77777777" w:rsidR="00D9749C" w:rsidRPr="00A5024A" w:rsidRDefault="009A08A8" w:rsidP="00090D3A">
      <w:pPr>
        <w:shd w:val="clear" w:color="auto" w:fill="FFFFFF"/>
        <w:rPr>
          <w:rFonts w:asciiTheme="majorHAnsi" w:hAnsiTheme="majorHAnsi" w:cs="Arial"/>
          <w:color w:val="222222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Where does the IT professional spend most of their time? </w:t>
      </w:r>
    </w:p>
    <w:p w14:paraId="51AA506E" w14:textId="77777777" w:rsidR="00D9749C" w:rsidRPr="00A5024A" w:rsidRDefault="00D9749C" w:rsidP="00090D3A">
      <w:pPr>
        <w:shd w:val="clear" w:color="auto" w:fill="FFFFFF"/>
        <w:rPr>
          <w:rFonts w:asciiTheme="majorHAnsi" w:hAnsiTheme="majorHAnsi" w:cs="Arial"/>
          <w:color w:val="222222"/>
          <w:sz w:val="22"/>
          <w:szCs w:val="22"/>
          <w:lang w:val="en-AU"/>
        </w:rPr>
      </w:pPr>
    </w:p>
    <w:p w14:paraId="7582EAE3" w14:textId="2750611D" w:rsidR="009A08A8" w:rsidRPr="00A5024A" w:rsidRDefault="00090D3A" w:rsidP="00090D3A">
      <w:pPr>
        <w:shd w:val="clear" w:color="auto" w:fill="FFFFFF"/>
        <w:rPr>
          <w:rFonts w:asciiTheme="majorHAnsi" w:hAnsiTheme="majorHAnsi" w:cs="Arial"/>
          <w:color w:val="222222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Most days are spent in in the office in front of a computer working on bug fixes and features development. This is where I get most of my work done. This can vary between my office in the city or working remotely at home with a laptop and Internet connection. The computer is vital to complete all of my necessary tasks so I will spend 95% of my time in front of it.</w:t>
      </w:r>
    </w:p>
    <w:p w14:paraId="3A7A0B8A" w14:textId="77777777" w:rsidR="00090D3A" w:rsidRPr="00A5024A" w:rsidRDefault="00090D3A" w:rsidP="00090D3A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</w:p>
    <w:p w14:paraId="0DDC5CF6" w14:textId="77777777" w:rsidR="00D9749C" w:rsidRPr="00A5024A" w:rsidRDefault="009A08A8" w:rsidP="009A08A8">
      <w:pPr>
        <w:shd w:val="clear" w:color="auto" w:fill="FFFFFF"/>
        <w:rPr>
          <w:rFonts w:asciiTheme="majorHAnsi" w:hAnsiTheme="majorHAnsi" w:cs="Arial"/>
          <w:color w:val="222222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What aspect of their position is most challenging? </w:t>
      </w:r>
    </w:p>
    <w:p w14:paraId="0F8704BC" w14:textId="77777777" w:rsidR="00D9749C" w:rsidRPr="00A5024A" w:rsidRDefault="00D9749C" w:rsidP="009A08A8">
      <w:pPr>
        <w:shd w:val="clear" w:color="auto" w:fill="FFFFFF"/>
        <w:rPr>
          <w:rFonts w:asciiTheme="majorHAnsi" w:hAnsiTheme="majorHAnsi" w:cs="Arial"/>
          <w:color w:val="222222"/>
          <w:sz w:val="22"/>
          <w:szCs w:val="22"/>
          <w:lang w:val="en-AU"/>
        </w:rPr>
      </w:pPr>
    </w:p>
    <w:p w14:paraId="77197762" w14:textId="745CBEA1" w:rsidR="009A08A8" w:rsidRPr="00A5024A" w:rsidRDefault="00320CE3" w:rsidP="009A08A8">
      <w:pPr>
        <w:shd w:val="clear" w:color="auto" w:fill="FFFFFF"/>
        <w:rPr>
          <w:rFonts w:asciiTheme="majorHAnsi" w:hAnsiTheme="majorHAnsi" w:cs="Times New Roman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 xml:space="preserve">New technology is coming out every day. Evolving and adapting to these new changes is critical for an IT professional to stay current in the industry. </w:t>
      </w:r>
      <w:r w:rsidR="009A08A8" w:rsidRPr="00A5024A">
        <w:rPr>
          <w:rFonts w:asciiTheme="majorHAnsi" w:hAnsiTheme="majorHAnsi" w:cs="Arial"/>
          <w:color w:val="222222"/>
          <w:sz w:val="22"/>
          <w:szCs w:val="22"/>
          <w:lang w:val="en-AU"/>
        </w:rPr>
        <w:t> </w:t>
      </w:r>
      <w:r w:rsidR="00B815C6">
        <w:rPr>
          <w:rFonts w:asciiTheme="majorHAnsi" w:hAnsiTheme="majorHAnsi" w:cs="Arial"/>
          <w:color w:val="222222"/>
          <w:sz w:val="22"/>
          <w:szCs w:val="22"/>
          <w:lang w:val="en-AU"/>
        </w:rPr>
        <w:t>This can make things stressful, however, if you are keen to learn new things and take a logical approach, this can be overcome.</w:t>
      </w:r>
    </w:p>
    <w:p w14:paraId="49CD68AD" w14:textId="77777777" w:rsidR="00D9749C" w:rsidRPr="00A5024A" w:rsidRDefault="00D9749C" w:rsidP="009A08A8">
      <w:pPr>
        <w:rPr>
          <w:rFonts w:asciiTheme="majorHAnsi" w:hAnsiTheme="majorHAnsi" w:cs="Arial"/>
          <w:color w:val="000000"/>
          <w:sz w:val="22"/>
          <w:szCs w:val="22"/>
          <w:lang w:val="en-AU"/>
        </w:rPr>
      </w:pPr>
    </w:p>
    <w:p w14:paraId="29165245" w14:textId="77777777" w:rsidR="009A08A8" w:rsidRPr="00A5024A" w:rsidRDefault="009A08A8" w:rsidP="009A08A8">
      <w:pPr>
        <w:rPr>
          <w:rFonts w:asciiTheme="majorHAnsi" w:hAnsiTheme="majorHAnsi" w:cs="Arial"/>
          <w:color w:val="000000"/>
          <w:sz w:val="22"/>
          <w:szCs w:val="22"/>
          <w:lang w:val="en-AU"/>
        </w:rPr>
      </w:pPr>
      <w:r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>What is a typical day for you? </w:t>
      </w:r>
    </w:p>
    <w:p w14:paraId="4E78BA3A" w14:textId="77777777" w:rsidR="00320CE3" w:rsidRPr="00A5024A" w:rsidRDefault="00320CE3" w:rsidP="009A08A8">
      <w:pPr>
        <w:rPr>
          <w:rFonts w:asciiTheme="majorHAnsi" w:hAnsiTheme="majorHAnsi" w:cs="Arial"/>
          <w:color w:val="000000"/>
          <w:sz w:val="22"/>
          <w:szCs w:val="22"/>
          <w:lang w:val="en-AU"/>
        </w:rPr>
      </w:pPr>
    </w:p>
    <w:p w14:paraId="088D2C80" w14:textId="252414A9" w:rsidR="00320CE3" w:rsidRPr="00A5024A" w:rsidRDefault="00F76C5A" w:rsidP="009A08A8">
      <w:pPr>
        <w:rPr>
          <w:rFonts w:asciiTheme="majorHAnsi" w:hAnsiTheme="majorHAnsi" w:cs="Times New Roman"/>
          <w:sz w:val="22"/>
          <w:szCs w:val="22"/>
          <w:lang w:val="en-AU"/>
        </w:rPr>
      </w:pPr>
      <w:r>
        <w:rPr>
          <w:rFonts w:asciiTheme="majorHAnsi" w:hAnsiTheme="majorHAnsi" w:cs="Arial"/>
          <w:color w:val="000000"/>
          <w:sz w:val="22"/>
          <w:szCs w:val="22"/>
          <w:lang w:val="en-AU"/>
        </w:rPr>
        <w:t>A typical day for me is, g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>et into</w:t>
      </w:r>
      <w:r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 the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 office, have a stand up meeting where </w:t>
      </w:r>
      <w:r>
        <w:rPr>
          <w:rFonts w:asciiTheme="majorHAnsi" w:hAnsiTheme="majorHAnsi" w:cs="Arial"/>
          <w:color w:val="000000"/>
          <w:sz w:val="22"/>
          <w:szCs w:val="22"/>
          <w:lang w:val="en-AU"/>
        </w:rPr>
        <w:t>the team I’m involved in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 talk about what we are doing</w:t>
      </w:r>
      <w:r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 and projects due for the day/week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, if we are stuck on something. </w:t>
      </w:r>
      <w:r>
        <w:rPr>
          <w:rFonts w:asciiTheme="majorHAnsi" w:hAnsiTheme="majorHAnsi" w:cs="Arial"/>
          <w:color w:val="000000"/>
          <w:sz w:val="22"/>
          <w:szCs w:val="22"/>
          <w:lang w:val="en-AU"/>
        </w:rPr>
        <w:t>Outside of this we also discuss w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hat we are </w:t>
      </w:r>
      <w:r w:rsidR="006678C2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>going to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 do for the day. After that, we</w:t>
      </w:r>
      <w:r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 go for coffee to take a break </w:t>
      </w:r>
      <w:r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>and then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 start development. </w:t>
      </w:r>
      <w:r>
        <w:rPr>
          <w:rFonts w:asciiTheme="majorHAnsi" w:hAnsiTheme="majorHAnsi" w:cs="Arial"/>
          <w:color w:val="000000"/>
          <w:sz w:val="22"/>
          <w:szCs w:val="22"/>
          <w:lang w:val="en-AU"/>
        </w:rPr>
        <w:t>After this I h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ave lunch, then develop and work on projects. Some times there are meetings in afternoon with </w:t>
      </w:r>
      <w:r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the 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product team to explain new tasks or answer </w:t>
      </w:r>
      <w:r w:rsidR="006678C2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>technical</w:t>
      </w:r>
      <w:r w:rsidR="00320CE3" w:rsidRPr="00A5024A"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 questions.</w:t>
      </w:r>
      <w:r>
        <w:rPr>
          <w:rFonts w:asciiTheme="majorHAnsi" w:hAnsiTheme="majorHAnsi" w:cs="Arial"/>
          <w:color w:val="000000"/>
          <w:sz w:val="22"/>
          <w:szCs w:val="22"/>
          <w:lang w:val="en-AU"/>
        </w:rPr>
        <w:t xml:space="preserve"> If I get any spare time I will work on personal side-projects. </w:t>
      </w:r>
    </w:p>
    <w:p w14:paraId="585EFC07" w14:textId="3FDA4E46" w:rsidR="00DF5240" w:rsidRPr="00A5024A" w:rsidRDefault="009A08A8" w:rsidP="009A08A8">
      <w:pP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</w:pPr>
      <w:r w:rsidRPr="00A5024A">
        <w:rPr>
          <w:rFonts w:asciiTheme="majorHAnsi" w:eastAsia="Times New Roman" w:hAnsiTheme="majorHAnsi" w:cs="Times New Roman"/>
          <w:sz w:val="22"/>
          <w:szCs w:val="22"/>
          <w:lang w:val="en-AU"/>
        </w:rPr>
        <w:br/>
      </w:r>
      <w:r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>How did you get into IT?</w:t>
      </w:r>
    </w:p>
    <w:p w14:paraId="4EF78603" w14:textId="77777777" w:rsidR="00DF5240" w:rsidRPr="00A5024A" w:rsidRDefault="00DF5240" w:rsidP="009A08A8">
      <w:pP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</w:pPr>
    </w:p>
    <w:p w14:paraId="08DD0965" w14:textId="3A924357" w:rsidR="00DF5240" w:rsidRPr="00A5024A" w:rsidRDefault="00FF4630" w:rsidP="009A08A8">
      <w:pP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>When I was young I s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>tart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>ed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 doing basic Microsoft courses in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my 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spare time. Then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once I started to get good at this I 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decided to take it to the next level and do technical high school. The course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I was enrolled in 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was called Data Processing.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>After I got through technical school the next step was</w:t>
      </w:r>
      <w:r w:rsidR="00A5024A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 university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>undertaking a System A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nalyst degree.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I realised I enjoyed this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lastRenderedPageBreak/>
        <w:t>and was quite good at it and whilst I was studying I was accepted into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 a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>n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 </w:t>
      </w:r>
      <w:r w:rsidR="00F30AEE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>entry-level</w:t>
      </w:r>
      <w:r w:rsidR="00320CE3" w:rsidRPr="00A5024A">
        <w:rPr>
          <w:rFonts w:asciiTheme="majorHAnsi" w:eastAsia="Times New Roman" w:hAnsiTheme="majorHAnsi" w:cs="Arial"/>
          <w:color w:val="000000"/>
          <w:sz w:val="22"/>
          <w:szCs w:val="22"/>
          <w:lang w:val="en-AU"/>
        </w:rPr>
        <w:t xml:space="preserve"> job during university as junior web developer.</w:t>
      </w:r>
    </w:p>
    <w:p w14:paraId="2605CE84" w14:textId="77777777" w:rsidR="00320CE3" w:rsidRPr="00A5024A" w:rsidRDefault="00320CE3">
      <w:pPr>
        <w:rPr>
          <w:rFonts w:asciiTheme="majorHAnsi" w:hAnsiTheme="majorHAnsi"/>
          <w:sz w:val="22"/>
          <w:szCs w:val="22"/>
        </w:rPr>
      </w:pPr>
    </w:p>
    <w:p w14:paraId="22BE152D" w14:textId="5AFB7762" w:rsidR="00643220" w:rsidRPr="00A5024A" w:rsidRDefault="00320CE3">
      <w:pPr>
        <w:rPr>
          <w:rFonts w:asciiTheme="majorHAnsi" w:hAnsiTheme="majorHAnsi"/>
          <w:sz w:val="22"/>
          <w:szCs w:val="22"/>
        </w:rPr>
      </w:pPr>
      <w:r w:rsidRPr="00A5024A">
        <w:rPr>
          <w:rFonts w:asciiTheme="majorHAnsi" w:hAnsiTheme="majorHAnsi"/>
          <w:sz w:val="22"/>
          <w:szCs w:val="22"/>
        </w:rPr>
        <w:t>Why did you get into it?</w:t>
      </w:r>
    </w:p>
    <w:p w14:paraId="44891BC7" w14:textId="77777777" w:rsidR="00320CE3" w:rsidRPr="00A5024A" w:rsidRDefault="00320CE3">
      <w:pPr>
        <w:rPr>
          <w:rFonts w:asciiTheme="majorHAnsi" w:hAnsiTheme="majorHAnsi"/>
          <w:sz w:val="22"/>
          <w:szCs w:val="22"/>
        </w:rPr>
      </w:pPr>
    </w:p>
    <w:p w14:paraId="7C1FDF7D" w14:textId="55CBE14E" w:rsidR="00320CE3" w:rsidRPr="00A5024A" w:rsidRDefault="00320CE3">
      <w:pPr>
        <w:rPr>
          <w:rFonts w:asciiTheme="majorHAnsi" w:hAnsiTheme="majorHAnsi"/>
          <w:sz w:val="22"/>
          <w:szCs w:val="22"/>
        </w:rPr>
      </w:pPr>
      <w:r w:rsidRPr="00A5024A">
        <w:rPr>
          <w:rFonts w:asciiTheme="majorHAnsi" w:hAnsiTheme="majorHAnsi"/>
          <w:sz w:val="22"/>
          <w:szCs w:val="22"/>
        </w:rPr>
        <w:t xml:space="preserve">Because when I did the course, I was good at it, and my teacher encouraged me to </w:t>
      </w:r>
      <w:r w:rsidR="00F30AEE" w:rsidRPr="00A5024A">
        <w:rPr>
          <w:rFonts w:asciiTheme="majorHAnsi" w:hAnsiTheme="majorHAnsi"/>
          <w:sz w:val="22"/>
          <w:szCs w:val="22"/>
        </w:rPr>
        <w:t>pursue</w:t>
      </w:r>
      <w:r w:rsidRPr="00A5024A">
        <w:rPr>
          <w:rFonts w:asciiTheme="majorHAnsi" w:hAnsiTheme="majorHAnsi"/>
          <w:sz w:val="22"/>
          <w:szCs w:val="22"/>
        </w:rPr>
        <w:t xml:space="preserve"> IT as a degree.</w:t>
      </w:r>
      <w:r w:rsidR="00830497">
        <w:rPr>
          <w:rFonts w:asciiTheme="majorHAnsi" w:hAnsiTheme="majorHAnsi"/>
          <w:sz w:val="22"/>
          <w:szCs w:val="22"/>
        </w:rPr>
        <w:t xml:space="preserve"> </w:t>
      </w:r>
    </w:p>
    <w:p w14:paraId="47448DC2" w14:textId="77777777" w:rsidR="00320CE3" w:rsidRPr="00A5024A" w:rsidRDefault="00320CE3">
      <w:pPr>
        <w:rPr>
          <w:rFonts w:asciiTheme="majorHAnsi" w:hAnsiTheme="majorHAnsi"/>
          <w:sz w:val="22"/>
          <w:szCs w:val="22"/>
        </w:rPr>
      </w:pPr>
    </w:p>
    <w:p w14:paraId="78F38751" w14:textId="3E685816" w:rsidR="00320CE3" w:rsidRPr="00A5024A" w:rsidRDefault="00320CE3">
      <w:pPr>
        <w:rPr>
          <w:rFonts w:asciiTheme="majorHAnsi" w:hAnsiTheme="majorHAnsi"/>
          <w:sz w:val="22"/>
          <w:szCs w:val="22"/>
        </w:rPr>
      </w:pPr>
      <w:r w:rsidRPr="00A5024A">
        <w:rPr>
          <w:rFonts w:asciiTheme="majorHAnsi" w:hAnsiTheme="majorHAnsi"/>
          <w:sz w:val="22"/>
          <w:szCs w:val="22"/>
        </w:rPr>
        <w:t>Are you happy?</w:t>
      </w:r>
      <w:r w:rsidRPr="00A5024A">
        <w:rPr>
          <w:rFonts w:asciiTheme="majorHAnsi" w:hAnsiTheme="majorHAnsi"/>
          <w:sz w:val="22"/>
          <w:szCs w:val="22"/>
        </w:rPr>
        <w:br/>
      </w:r>
      <w:r w:rsidRPr="00A5024A">
        <w:rPr>
          <w:rFonts w:asciiTheme="majorHAnsi" w:hAnsiTheme="majorHAnsi"/>
          <w:sz w:val="22"/>
          <w:szCs w:val="22"/>
        </w:rPr>
        <w:br/>
        <w:t>Yes</w:t>
      </w:r>
      <w:r w:rsidR="00101339">
        <w:rPr>
          <w:rFonts w:asciiTheme="majorHAnsi" w:hAnsiTheme="majorHAnsi"/>
          <w:sz w:val="22"/>
          <w:szCs w:val="22"/>
        </w:rPr>
        <w:t xml:space="preserve">, for the most part. It’s a job that I enjoy and an industry that I have been established in for a long time. </w:t>
      </w:r>
      <w:r w:rsidR="00B331BC">
        <w:rPr>
          <w:rFonts w:asciiTheme="majorHAnsi" w:hAnsiTheme="majorHAnsi"/>
          <w:sz w:val="22"/>
          <w:szCs w:val="22"/>
        </w:rPr>
        <w:t>It’s something that I have be involved since I was in high-school</w:t>
      </w:r>
      <w:r w:rsidR="001775B4">
        <w:rPr>
          <w:rFonts w:asciiTheme="majorHAnsi" w:hAnsiTheme="majorHAnsi"/>
          <w:sz w:val="22"/>
          <w:szCs w:val="22"/>
        </w:rPr>
        <w:t xml:space="preserve"> so it’s more like a way of life right now.</w:t>
      </w:r>
      <w:r w:rsidR="005D28CF">
        <w:rPr>
          <w:rFonts w:asciiTheme="majorHAnsi" w:hAnsiTheme="majorHAnsi"/>
          <w:sz w:val="22"/>
          <w:szCs w:val="22"/>
        </w:rPr>
        <w:br/>
      </w:r>
      <w:r w:rsidR="005D28CF">
        <w:rPr>
          <w:rFonts w:asciiTheme="majorHAnsi" w:hAnsiTheme="majorHAnsi"/>
          <w:sz w:val="22"/>
          <w:szCs w:val="22"/>
        </w:rPr>
        <w:br/>
        <w:t>Are there any</w:t>
      </w:r>
      <w:r w:rsidRPr="00A5024A">
        <w:rPr>
          <w:rFonts w:asciiTheme="majorHAnsi" w:hAnsiTheme="majorHAnsi"/>
          <w:sz w:val="22"/>
          <w:szCs w:val="22"/>
        </w:rPr>
        <w:t xml:space="preserve"> do</w:t>
      </w:r>
      <w:r w:rsidR="005D28CF">
        <w:rPr>
          <w:rFonts w:asciiTheme="majorHAnsi" w:hAnsiTheme="majorHAnsi"/>
          <w:sz w:val="22"/>
          <w:szCs w:val="22"/>
        </w:rPr>
        <w:t>wnsides to your role?</w:t>
      </w:r>
      <w:r w:rsidR="005D28CF">
        <w:rPr>
          <w:rFonts w:asciiTheme="majorHAnsi" w:hAnsiTheme="majorHAnsi"/>
          <w:sz w:val="22"/>
          <w:szCs w:val="22"/>
        </w:rPr>
        <w:br/>
      </w:r>
      <w:r w:rsidR="005D28CF">
        <w:rPr>
          <w:rFonts w:asciiTheme="majorHAnsi" w:hAnsiTheme="majorHAnsi"/>
          <w:sz w:val="22"/>
          <w:szCs w:val="22"/>
        </w:rPr>
        <w:br/>
        <w:t>Yes. When working for a major client there can be a stressful element attached to it. For the most part though, if you know how to relax and think logically you can guide yourself out of most problems. Plus, I am lucky that I work with a group of colleagues who understand what I am trying to achieve and we all help each other if needed.</w:t>
      </w:r>
    </w:p>
    <w:p w14:paraId="12C888BF" w14:textId="77777777" w:rsidR="00320CE3" w:rsidRPr="00A5024A" w:rsidRDefault="00320CE3">
      <w:pPr>
        <w:rPr>
          <w:rFonts w:asciiTheme="majorHAnsi" w:hAnsiTheme="majorHAnsi"/>
          <w:sz w:val="22"/>
          <w:szCs w:val="22"/>
        </w:rPr>
      </w:pPr>
    </w:p>
    <w:p w14:paraId="6264FD5B" w14:textId="2B40B671" w:rsidR="00320CE3" w:rsidRPr="00A5024A" w:rsidRDefault="003175A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Do you have</w:t>
      </w:r>
      <w:r w:rsidR="00320CE3" w:rsidRPr="00A5024A">
        <w:rPr>
          <w:rFonts w:asciiTheme="majorHAnsi" w:hAnsiTheme="majorHAnsi"/>
          <w:sz w:val="22"/>
          <w:szCs w:val="22"/>
        </w:rPr>
        <w:t xml:space="preserve"> advice for someone looking to start in the IT field?</w:t>
      </w:r>
    </w:p>
    <w:p w14:paraId="3FCF3646" w14:textId="77777777" w:rsidR="00320CE3" w:rsidRPr="00A5024A" w:rsidRDefault="00320CE3">
      <w:pPr>
        <w:rPr>
          <w:rFonts w:asciiTheme="majorHAnsi" w:hAnsiTheme="majorHAnsi"/>
          <w:sz w:val="22"/>
          <w:szCs w:val="22"/>
        </w:rPr>
      </w:pPr>
    </w:p>
    <w:p w14:paraId="4A24B18E" w14:textId="25806B0D" w:rsidR="00320CE3" w:rsidRPr="00A5024A" w:rsidRDefault="003175A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 you are thinking of getting into the IT field you will need to be s</w:t>
      </w:r>
      <w:r w:rsidR="00320CE3" w:rsidRPr="00A5024A">
        <w:rPr>
          <w:rFonts w:asciiTheme="majorHAnsi" w:hAnsiTheme="majorHAnsi"/>
          <w:sz w:val="22"/>
          <w:szCs w:val="22"/>
        </w:rPr>
        <w:t xml:space="preserve">omeone </w:t>
      </w:r>
      <w:r>
        <w:rPr>
          <w:rFonts w:asciiTheme="majorHAnsi" w:hAnsiTheme="majorHAnsi"/>
          <w:sz w:val="22"/>
          <w:szCs w:val="22"/>
        </w:rPr>
        <w:t xml:space="preserve">who is </w:t>
      </w:r>
      <w:r w:rsidR="00320CE3" w:rsidRPr="00A5024A">
        <w:rPr>
          <w:rFonts w:asciiTheme="majorHAnsi" w:hAnsiTheme="majorHAnsi"/>
          <w:sz w:val="22"/>
          <w:szCs w:val="22"/>
        </w:rPr>
        <w:t>good wit</w:t>
      </w:r>
      <w:r>
        <w:rPr>
          <w:rFonts w:asciiTheme="majorHAnsi" w:hAnsiTheme="majorHAnsi"/>
          <w:sz w:val="22"/>
          <w:szCs w:val="22"/>
        </w:rPr>
        <w:t>h logic and mathematics. P</w:t>
      </w:r>
      <w:r w:rsidR="00320CE3" w:rsidRPr="00A5024A">
        <w:rPr>
          <w:rFonts w:asciiTheme="majorHAnsi" w:hAnsiTheme="majorHAnsi"/>
          <w:sz w:val="22"/>
          <w:szCs w:val="22"/>
        </w:rPr>
        <w:t xml:space="preserve">rogramming needs a logical </w:t>
      </w:r>
      <w:r w:rsidR="00F0250A" w:rsidRPr="00A5024A">
        <w:rPr>
          <w:rFonts w:asciiTheme="majorHAnsi" w:hAnsiTheme="majorHAnsi"/>
          <w:sz w:val="22"/>
          <w:szCs w:val="22"/>
        </w:rPr>
        <w:t>approach</w:t>
      </w:r>
      <w:r w:rsidR="00F0250A">
        <w:rPr>
          <w:rFonts w:asciiTheme="majorHAnsi" w:hAnsiTheme="majorHAnsi"/>
          <w:sz w:val="22"/>
          <w:szCs w:val="22"/>
        </w:rPr>
        <w:t>; therefore, if you can approach a problem logically you are halfway there to tackling it</w:t>
      </w:r>
      <w:r w:rsidR="00320CE3" w:rsidRPr="00A5024A">
        <w:rPr>
          <w:rFonts w:asciiTheme="majorHAnsi" w:hAnsiTheme="majorHAnsi"/>
          <w:sz w:val="22"/>
          <w:szCs w:val="22"/>
        </w:rPr>
        <w:t xml:space="preserve">. </w:t>
      </w:r>
      <w:r w:rsidR="00F0250A">
        <w:rPr>
          <w:rFonts w:asciiTheme="majorHAnsi" w:hAnsiTheme="majorHAnsi"/>
          <w:sz w:val="22"/>
          <w:szCs w:val="22"/>
        </w:rPr>
        <w:t>The mathematics component is calculus, which helps solve the issues surrounding bugs etc.</w:t>
      </w:r>
    </w:p>
    <w:p w14:paraId="413725FA" w14:textId="77777777" w:rsidR="006678C2" w:rsidRPr="00A5024A" w:rsidRDefault="006678C2">
      <w:pPr>
        <w:rPr>
          <w:rFonts w:asciiTheme="majorHAnsi" w:hAnsiTheme="majorHAnsi"/>
          <w:sz w:val="22"/>
          <w:szCs w:val="22"/>
        </w:rPr>
      </w:pPr>
    </w:p>
    <w:p w14:paraId="7BB8C627" w14:textId="03763129" w:rsidR="006678C2" w:rsidRPr="00A5024A" w:rsidRDefault="006678C2">
      <w:pPr>
        <w:rPr>
          <w:rFonts w:asciiTheme="majorHAnsi" w:hAnsiTheme="majorHAnsi"/>
          <w:sz w:val="22"/>
          <w:szCs w:val="22"/>
        </w:rPr>
      </w:pPr>
      <w:r w:rsidRPr="00A5024A">
        <w:rPr>
          <w:rFonts w:asciiTheme="majorHAnsi" w:hAnsiTheme="majorHAnsi"/>
          <w:sz w:val="22"/>
          <w:szCs w:val="22"/>
        </w:rPr>
        <w:t>Would you ever leave the industry?</w:t>
      </w:r>
      <w:r w:rsidRPr="00A5024A">
        <w:rPr>
          <w:rFonts w:asciiTheme="majorHAnsi" w:hAnsiTheme="majorHAnsi"/>
          <w:sz w:val="22"/>
          <w:szCs w:val="22"/>
        </w:rPr>
        <w:br/>
      </w:r>
    </w:p>
    <w:p w14:paraId="684897E2" w14:textId="0FDF5E86" w:rsidR="006678C2" w:rsidRDefault="006678C2">
      <w:pPr>
        <w:rPr>
          <w:rFonts w:asciiTheme="majorHAnsi" w:hAnsiTheme="majorHAnsi"/>
        </w:rPr>
      </w:pPr>
      <w:r w:rsidRPr="00A5024A">
        <w:rPr>
          <w:rFonts w:asciiTheme="majorHAnsi" w:hAnsiTheme="majorHAnsi"/>
          <w:sz w:val="22"/>
          <w:szCs w:val="22"/>
        </w:rPr>
        <w:t>If I find something more interesting</w:t>
      </w:r>
      <w:r w:rsidR="00A7495B">
        <w:rPr>
          <w:rFonts w:asciiTheme="majorHAnsi" w:hAnsiTheme="majorHAnsi"/>
          <w:sz w:val="22"/>
          <w:szCs w:val="22"/>
        </w:rPr>
        <w:t>,</w:t>
      </w:r>
      <w:r w:rsidRPr="00A5024A">
        <w:rPr>
          <w:rFonts w:asciiTheme="majorHAnsi" w:hAnsiTheme="majorHAnsi"/>
          <w:sz w:val="22"/>
          <w:szCs w:val="22"/>
        </w:rPr>
        <w:t xml:space="preserve"> then</w:t>
      </w:r>
      <w:r w:rsidR="00C134B8">
        <w:rPr>
          <w:rFonts w:asciiTheme="majorHAnsi" w:hAnsiTheme="majorHAnsi"/>
          <w:sz w:val="22"/>
          <w:szCs w:val="22"/>
        </w:rPr>
        <w:t>,</w:t>
      </w:r>
      <w:r w:rsidRPr="00A5024A">
        <w:rPr>
          <w:rFonts w:asciiTheme="majorHAnsi" w:hAnsiTheme="majorHAnsi"/>
          <w:sz w:val="22"/>
          <w:szCs w:val="22"/>
        </w:rPr>
        <w:t xml:space="preserve"> ye</w:t>
      </w:r>
      <w:r w:rsidR="00F74E90" w:rsidRPr="00A5024A">
        <w:rPr>
          <w:rFonts w:asciiTheme="majorHAnsi" w:hAnsiTheme="majorHAnsi"/>
          <w:sz w:val="22"/>
          <w:szCs w:val="22"/>
        </w:rPr>
        <w:t>s</w:t>
      </w:r>
      <w:r w:rsidRPr="00A5024A">
        <w:rPr>
          <w:rFonts w:asciiTheme="majorHAnsi" w:hAnsiTheme="majorHAnsi"/>
          <w:sz w:val="22"/>
          <w:szCs w:val="22"/>
        </w:rPr>
        <w:t xml:space="preserve">. At the moment I cant find anything more </w:t>
      </w:r>
      <w:r w:rsidR="00C134B8">
        <w:rPr>
          <w:rFonts w:asciiTheme="majorHAnsi" w:hAnsiTheme="majorHAnsi"/>
          <w:sz w:val="22"/>
          <w:szCs w:val="22"/>
        </w:rPr>
        <w:t>that I would like to do</w:t>
      </w:r>
      <w:r w:rsidRPr="00A5024A">
        <w:rPr>
          <w:rFonts w:asciiTheme="majorHAnsi" w:hAnsiTheme="majorHAnsi"/>
          <w:sz w:val="22"/>
          <w:szCs w:val="22"/>
        </w:rPr>
        <w:t xml:space="preserve">. </w:t>
      </w:r>
      <w:r w:rsidR="00C134B8">
        <w:rPr>
          <w:rFonts w:asciiTheme="majorHAnsi" w:hAnsiTheme="majorHAnsi"/>
          <w:sz w:val="22"/>
          <w:szCs w:val="22"/>
        </w:rPr>
        <w:t xml:space="preserve"> As a career I feel challenge every day and I feel lucky that I get to do something that I enjoy every day. </w:t>
      </w:r>
      <w:r w:rsidR="00E11DA2">
        <w:rPr>
          <w:rFonts w:asciiTheme="majorHAnsi" w:hAnsiTheme="majorHAnsi"/>
          <w:sz w:val="22"/>
          <w:szCs w:val="22"/>
        </w:rPr>
        <w:t xml:space="preserve">Although, being the manager of a </w:t>
      </w:r>
      <w:r w:rsidRPr="00A5024A">
        <w:rPr>
          <w:rFonts w:asciiTheme="majorHAnsi" w:hAnsiTheme="majorHAnsi"/>
          <w:sz w:val="22"/>
          <w:szCs w:val="22"/>
        </w:rPr>
        <w:t xml:space="preserve">tropical island </w:t>
      </w:r>
      <w:r w:rsidR="00F74E90" w:rsidRPr="00A5024A">
        <w:rPr>
          <w:rFonts w:asciiTheme="majorHAnsi" w:hAnsiTheme="majorHAnsi"/>
          <w:sz w:val="22"/>
          <w:szCs w:val="22"/>
        </w:rPr>
        <w:t>would be a good proposition</w:t>
      </w:r>
      <w:r w:rsidR="00F74E90" w:rsidRPr="00A5024A">
        <w:rPr>
          <w:rFonts w:asciiTheme="majorHAnsi" w:hAnsiTheme="majorHAnsi"/>
        </w:rPr>
        <w:t xml:space="preserve">. </w:t>
      </w:r>
    </w:p>
    <w:p w14:paraId="67710402" w14:textId="77777777" w:rsidR="00AC29D7" w:rsidRDefault="00AC29D7">
      <w:pPr>
        <w:rPr>
          <w:rFonts w:asciiTheme="majorHAnsi" w:hAnsiTheme="majorHAnsi"/>
        </w:rPr>
      </w:pPr>
    </w:p>
    <w:p w14:paraId="75B3C0A0" w14:textId="77777777" w:rsidR="00AC29D7" w:rsidRDefault="00AC29D7">
      <w:pPr>
        <w:rPr>
          <w:rFonts w:asciiTheme="majorHAnsi" w:hAnsiTheme="majorHAnsi"/>
        </w:rPr>
      </w:pPr>
    </w:p>
    <w:p w14:paraId="0BF1BCA7" w14:textId="77777777" w:rsidR="00AC29D7" w:rsidRDefault="00AC29D7">
      <w:pPr>
        <w:rPr>
          <w:rFonts w:asciiTheme="majorHAnsi" w:hAnsiTheme="majorHAnsi"/>
        </w:rPr>
      </w:pPr>
    </w:p>
    <w:p w14:paraId="53DF1654" w14:textId="30686F2E" w:rsidR="00AC29D7" w:rsidRPr="00A5024A" w:rsidRDefault="00AC29D7">
      <w:pPr>
        <w:rPr>
          <w:rFonts w:asciiTheme="majorHAnsi" w:hAnsiTheme="majorHAnsi"/>
        </w:rPr>
      </w:pPr>
      <w:r>
        <w:rPr>
          <w:rFonts w:asciiTheme="majorHAnsi" w:hAnsiTheme="majorHAnsi"/>
        </w:rPr>
        <w:t>Liam Hackett.</w:t>
      </w:r>
      <w:bookmarkStart w:id="0" w:name="_GoBack"/>
      <w:bookmarkEnd w:id="0"/>
    </w:p>
    <w:sectPr w:rsidR="00AC29D7" w:rsidRPr="00A5024A" w:rsidSect="006432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8A8"/>
    <w:rsid w:val="00090D3A"/>
    <w:rsid w:val="00101339"/>
    <w:rsid w:val="0017350C"/>
    <w:rsid w:val="001775B4"/>
    <w:rsid w:val="002B39D5"/>
    <w:rsid w:val="002D7685"/>
    <w:rsid w:val="003175AA"/>
    <w:rsid w:val="00320CE3"/>
    <w:rsid w:val="0038399E"/>
    <w:rsid w:val="00454DB2"/>
    <w:rsid w:val="005D28CF"/>
    <w:rsid w:val="00643220"/>
    <w:rsid w:val="006678C2"/>
    <w:rsid w:val="00830497"/>
    <w:rsid w:val="009A08A8"/>
    <w:rsid w:val="00A5024A"/>
    <w:rsid w:val="00A7495B"/>
    <w:rsid w:val="00AC29D7"/>
    <w:rsid w:val="00B331BC"/>
    <w:rsid w:val="00B815C6"/>
    <w:rsid w:val="00C134B8"/>
    <w:rsid w:val="00D9749C"/>
    <w:rsid w:val="00DF5240"/>
    <w:rsid w:val="00E11DA2"/>
    <w:rsid w:val="00F0250A"/>
    <w:rsid w:val="00F30AEE"/>
    <w:rsid w:val="00F74E90"/>
    <w:rsid w:val="00F76C5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3A89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8A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8A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601</Words>
  <Characters>3430</Characters>
  <Application>Microsoft Macintosh Word</Application>
  <DocSecurity>0</DocSecurity>
  <Lines>28</Lines>
  <Paragraphs>8</Paragraphs>
  <ScaleCrop>false</ScaleCrop>
  <Company>Liam Hackett Industries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Hackett</dc:creator>
  <cp:keywords/>
  <dc:description/>
  <cp:lastModifiedBy>Liam Hackett</cp:lastModifiedBy>
  <cp:revision>22</cp:revision>
  <dcterms:created xsi:type="dcterms:W3CDTF">2019-10-12T08:02:00Z</dcterms:created>
  <dcterms:modified xsi:type="dcterms:W3CDTF">2019-10-12T11:08:00Z</dcterms:modified>
</cp:coreProperties>
</file>