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6FEC3" w14:textId="77777777" w:rsidR="003E6291" w:rsidRDefault="006F767D">
      <w:pPr>
        <w:jc w:val="center"/>
        <w:rPr>
          <w:b/>
          <w:sz w:val="36"/>
          <w:szCs w:val="36"/>
        </w:rPr>
      </w:pPr>
      <w:r>
        <w:rPr>
          <w:b/>
          <w:sz w:val="36"/>
          <w:szCs w:val="36"/>
        </w:rPr>
        <w:t xml:space="preserve">Summary of work completed for Assignment 3 Introduction to IT, Class A Group 8 </w:t>
      </w:r>
    </w:p>
    <w:p w14:paraId="49485B73" w14:textId="77777777" w:rsidR="003E6291" w:rsidRDefault="003E6291">
      <w:pPr>
        <w:jc w:val="center"/>
        <w:rPr>
          <w:b/>
          <w:sz w:val="36"/>
          <w:szCs w:val="36"/>
        </w:rPr>
      </w:pPr>
    </w:p>
    <w:p w14:paraId="77E93818" w14:textId="77777777" w:rsidR="003E6291" w:rsidRDefault="006F767D">
      <w:pPr>
        <w:jc w:val="center"/>
        <w:rPr>
          <w:b/>
          <w:sz w:val="36"/>
          <w:szCs w:val="36"/>
        </w:rPr>
      </w:pPr>
      <w:r>
        <w:rPr>
          <w:b/>
          <w:sz w:val="36"/>
          <w:szCs w:val="36"/>
        </w:rPr>
        <w:t>“The Transistor Team”</w:t>
      </w:r>
    </w:p>
    <w:p w14:paraId="4919F172" w14:textId="77777777" w:rsidR="003E6291" w:rsidRDefault="003E6291">
      <w:pPr>
        <w:jc w:val="center"/>
        <w:rPr>
          <w:b/>
          <w:sz w:val="32"/>
          <w:szCs w:val="32"/>
        </w:rPr>
      </w:pPr>
    </w:p>
    <w:p w14:paraId="03507EA8" w14:textId="77777777" w:rsidR="003E6291" w:rsidRDefault="006F767D">
      <w:r>
        <w:t xml:space="preserve">Team members: Daniel Mammone, Harley Tuleja, Liam Hackett, </w:t>
      </w:r>
      <w:r w:rsidR="00C31C98">
        <w:t>Mary Jane</w:t>
      </w:r>
      <w:r>
        <w:t xml:space="preserve"> Amos, Steven Flanigan.</w:t>
      </w:r>
    </w:p>
    <w:p w14:paraId="42179726" w14:textId="77777777" w:rsidR="003E6291" w:rsidRDefault="003E6291"/>
    <w:p w14:paraId="1E0E556A" w14:textId="77777777" w:rsidR="003E6291" w:rsidRDefault="003E6291"/>
    <w:p w14:paraId="26EF8E5D" w14:textId="77777777" w:rsidR="003E6291" w:rsidRDefault="006F767D">
      <w:pPr>
        <w:jc w:val="center"/>
        <w:rPr>
          <w:b/>
          <w:sz w:val="32"/>
          <w:szCs w:val="32"/>
          <w:u w:val="single"/>
        </w:rPr>
      </w:pPr>
      <w:r>
        <w:rPr>
          <w:b/>
          <w:sz w:val="32"/>
          <w:szCs w:val="32"/>
          <w:u w:val="single"/>
        </w:rPr>
        <w:t>Introduction.</w:t>
      </w:r>
    </w:p>
    <w:p w14:paraId="4F354ADE" w14:textId="77777777" w:rsidR="003E6291" w:rsidRDefault="003E6291"/>
    <w:p w14:paraId="4A86129F" w14:textId="77777777" w:rsidR="003E6291" w:rsidRDefault="006F767D">
      <w:r>
        <w:t>Contained within this report is the required information for assignment 3 with external links to our group website(</w:t>
      </w:r>
      <w:hyperlink r:id="rId6">
        <w:r>
          <w:rPr>
            <w:rStyle w:val="InternetLink"/>
          </w:rPr>
          <w:t>https://harleytee.github.io/IIT-Group-8-A3/</w:t>
        </w:r>
      </w:hyperlink>
      <w:r>
        <w:t>) which contains links to our personal websites.</w:t>
      </w:r>
    </w:p>
    <w:p w14:paraId="14852DCA" w14:textId="77777777" w:rsidR="003E6291" w:rsidRDefault="003E6291"/>
    <w:p w14:paraId="543A518F" w14:textId="77777777" w:rsidR="003E6291" w:rsidRDefault="006F767D">
      <w:r>
        <w:t>The report will be set out in sections each addressing the following criteria:</w:t>
      </w:r>
    </w:p>
    <w:p w14:paraId="5C57B71C" w14:textId="77777777" w:rsidR="003E6291" w:rsidRDefault="006F767D">
      <w:pPr>
        <w:numPr>
          <w:ilvl w:val="0"/>
          <w:numId w:val="3"/>
        </w:numPr>
        <w:tabs>
          <w:tab w:val="clear" w:pos="720"/>
          <w:tab w:val="left" w:pos="1440"/>
        </w:tabs>
        <w:ind w:left="1440"/>
      </w:pPr>
      <w:r>
        <w:t>Team Profile which includes Team name and summarised personal information, a more in depth look into individual team members profiles can be found through our personal pages on our team website.</w:t>
      </w:r>
    </w:p>
    <w:p w14:paraId="2C18970C" w14:textId="77777777" w:rsidR="003E6291" w:rsidRDefault="006F767D">
      <w:pPr>
        <w:numPr>
          <w:ilvl w:val="0"/>
          <w:numId w:val="3"/>
        </w:numPr>
        <w:tabs>
          <w:tab w:val="clear" w:pos="720"/>
          <w:tab w:val="left" w:pos="1440"/>
        </w:tabs>
        <w:ind w:left="1440"/>
      </w:pPr>
      <w:r>
        <w:t xml:space="preserve">Links to our group website, our Github Repository and a link to our Audit trail through </w:t>
      </w:r>
      <w:r w:rsidR="00C31C98">
        <w:t>GitHub</w:t>
      </w:r>
    </w:p>
    <w:p w14:paraId="46677416" w14:textId="77777777" w:rsidR="003E6291" w:rsidRDefault="006F767D">
      <w:pPr>
        <w:numPr>
          <w:ilvl w:val="0"/>
          <w:numId w:val="3"/>
        </w:numPr>
        <w:tabs>
          <w:tab w:val="clear" w:pos="720"/>
          <w:tab w:val="left" w:pos="1440"/>
        </w:tabs>
        <w:ind w:left="1440"/>
      </w:pPr>
      <w:r>
        <w:t>A detailed rundown of our team project, with detailed explanations of our project, the motivation behind it, what similar applications are out there. We will explain a road map of what we have done and how we would progress into the future. We will explain what tools and technologies we used through out the project.</w:t>
      </w:r>
    </w:p>
    <w:p w14:paraId="09DD49D6" w14:textId="77777777" w:rsidR="003E6291" w:rsidRDefault="006F767D">
      <w:pPr>
        <w:numPr>
          <w:ilvl w:val="0"/>
          <w:numId w:val="3"/>
        </w:numPr>
        <w:tabs>
          <w:tab w:val="clear" w:pos="720"/>
          <w:tab w:val="left" w:pos="1440"/>
        </w:tabs>
        <w:ind w:left="1440"/>
      </w:pPr>
      <w:r>
        <w:t>A reflection of how well our group worked together, including what could be improved and what we did well along side individual reflections.</w:t>
      </w:r>
    </w:p>
    <w:p w14:paraId="0966420E" w14:textId="77777777" w:rsidR="003E6291" w:rsidRDefault="003E6291">
      <w:pPr>
        <w:tabs>
          <w:tab w:val="left" w:pos="940"/>
          <w:tab w:val="left" w:pos="1440"/>
        </w:tabs>
        <w:ind w:left="720" w:hanging="720"/>
      </w:pPr>
    </w:p>
    <w:p w14:paraId="3300C61D" w14:textId="77777777" w:rsidR="003E6291" w:rsidRDefault="006F767D">
      <w:r>
        <w:t xml:space="preserve">The report will be set out in this PDF document along with a video submission of our project any supporting documents can be found within out </w:t>
      </w:r>
      <w:r w:rsidR="00C31C98">
        <w:t>GitHub</w:t>
      </w:r>
      <w:r>
        <w:t xml:space="preserve"> repository alongside what is contained within this report.</w:t>
      </w:r>
    </w:p>
    <w:p w14:paraId="3FBD14C3" w14:textId="77777777" w:rsidR="003E6291" w:rsidRDefault="003E6291"/>
    <w:p w14:paraId="53D24897" w14:textId="77777777" w:rsidR="003E6291" w:rsidRDefault="003E6291"/>
    <w:p w14:paraId="4537BB32" w14:textId="77777777" w:rsidR="003E6291" w:rsidRDefault="006F767D">
      <w:r>
        <w:br w:type="page"/>
      </w:r>
    </w:p>
    <w:p w14:paraId="06154E0D" w14:textId="77777777" w:rsidR="003E6291" w:rsidRDefault="006F767D">
      <w:pPr>
        <w:jc w:val="center"/>
        <w:rPr>
          <w:b/>
          <w:sz w:val="32"/>
          <w:szCs w:val="32"/>
          <w:u w:val="single"/>
        </w:rPr>
      </w:pPr>
      <w:r>
        <w:rPr>
          <w:b/>
          <w:sz w:val="32"/>
          <w:szCs w:val="32"/>
          <w:u w:val="single"/>
        </w:rPr>
        <w:lastRenderedPageBreak/>
        <w:t>Team Profile</w:t>
      </w:r>
    </w:p>
    <w:p w14:paraId="7A5FF6E0" w14:textId="77777777" w:rsidR="003E6291" w:rsidRDefault="003E6291">
      <w:pPr>
        <w:jc w:val="center"/>
        <w:rPr>
          <w:b/>
          <w:u w:val="single"/>
        </w:rPr>
      </w:pPr>
    </w:p>
    <w:p w14:paraId="4E8EEB61" w14:textId="77777777" w:rsidR="003E6291" w:rsidRDefault="006F767D">
      <w:r>
        <w:t xml:space="preserve">Our team of 5 comes from varied backgrounds with varied experience in Information </w:t>
      </w:r>
      <w:r w:rsidR="00C31C98">
        <w:t>Technology (</w:t>
      </w:r>
      <w:r>
        <w:t xml:space="preserve">IT) you can find our profile </w:t>
      </w:r>
      <w:hyperlink r:id="rId7">
        <w:r>
          <w:rPr>
            <w:rStyle w:val="InternetLink"/>
          </w:rPr>
          <w:t>here</w:t>
        </w:r>
      </w:hyperlink>
      <w:r>
        <w:t xml:space="preserve">. We decided on the name “The Transistor Team” as transistors are the building blocks of microchips. This is relevant to the industry and to the content in this course. </w:t>
      </w:r>
    </w:p>
    <w:p w14:paraId="5BE8D9C1" w14:textId="77777777" w:rsidR="003E6291" w:rsidRDefault="006F767D">
      <w:r>
        <w:t>All the visuals for our tests are included in our personal websites attached to our profiles.</w:t>
      </w:r>
    </w:p>
    <w:p w14:paraId="0EF6A213" w14:textId="77777777" w:rsidR="003E6291" w:rsidRDefault="003E6291">
      <w:pPr>
        <w:rPr>
          <w:b/>
          <w:bCs/>
          <w:u w:val="single"/>
        </w:rPr>
      </w:pPr>
    </w:p>
    <w:p w14:paraId="26B46807" w14:textId="77777777" w:rsidR="003E6291" w:rsidRDefault="006F767D">
      <w:pPr>
        <w:jc w:val="center"/>
      </w:pPr>
      <w:r>
        <w:rPr>
          <w:b/>
          <w:bCs/>
          <w:u w:val="single"/>
        </w:rPr>
        <w:t>Daniel Mammone - S3817613</w:t>
      </w:r>
    </w:p>
    <w:p w14:paraId="7207A610" w14:textId="77777777" w:rsidR="003E6291" w:rsidRDefault="006F767D">
      <w:pPr>
        <w:jc w:val="center"/>
      </w:pPr>
      <w:r>
        <w:fldChar w:fldCharType="begin"/>
      </w:r>
      <w:r>
        <w:instrText xml:space="preserve"> HYPERLINK "mailto:S3817613@student.rmit.edu.au" \t "_top" \h </w:instrText>
      </w:r>
      <w:r>
        <w:fldChar w:fldCharType="separate"/>
      </w:r>
      <w:r>
        <w:rPr>
          <w:b/>
          <w:bCs/>
          <w:color w:val="000080"/>
          <w:u w:val="single"/>
        </w:rPr>
        <w:t>S3817613@student.rmit.edu.au</w:t>
      </w:r>
      <w:r>
        <w:rPr>
          <w:b/>
          <w:bCs/>
          <w:color w:val="000080"/>
          <w:u w:val="single"/>
        </w:rPr>
        <w:fldChar w:fldCharType="end"/>
      </w:r>
    </w:p>
    <w:p w14:paraId="2A7AA5A1" w14:textId="77777777" w:rsidR="003E6291" w:rsidRDefault="006F767D">
      <w:r>
        <w:t>I live in Melbourne with my partner. I work full time in truck parts sales but hoping to change that it an IT role soon. I’ve always liked technology and what it is capable of. I love playing video games and watching movies and TV series. I like seeing live bands either at concerts or festivals and I love my cars</w:t>
      </w:r>
      <w:r>
        <w:rPr>
          <w:color w:val="000080"/>
        </w:rPr>
        <w:t xml:space="preserve">.  </w:t>
      </w:r>
    </w:p>
    <w:p w14:paraId="3E30E808" w14:textId="77777777" w:rsidR="003E6291" w:rsidRDefault="006F767D">
      <w:pPr>
        <w:pStyle w:val="LO-Normal"/>
      </w:pPr>
      <w:r>
        <w:t>Preferred learning style-Tactile/</w:t>
      </w:r>
      <w:r w:rsidR="00C31C98">
        <w:t>Kinaesthetic</w:t>
      </w:r>
    </w:p>
    <w:p w14:paraId="75424CE0" w14:textId="77777777" w:rsidR="003E6291" w:rsidRDefault="006F767D">
      <w:pPr>
        <w:pStyle w:val="LO-Normal"/>
      </w:pPr>
      <w:r>
        <w:t>Myers-Briggs - INTJ</w:t>
      </w:r>
    </w:p>
    <w:p w14:paraId="0B8C22A4" w14:textId="77777777" w:rsidR="003E6291" w:rsidRDefault="006F767D">
      <w:pPr>
        <w:pStyle w:val="LO-Normal"/>
        <w:rPr>
          <w:highlight w:val="yellow"/>
        </w:rPr>
      </w:pPr>
      <w:r>
        <w:t xml:space="preserve">Big </w:t>
      </w:r>
      <w:r w:rsidR="00C31C98">
        <w:t>Five-personality</w:t>
      </w:r>
      <w:r>
        <w:t xml:space="preserve"> test: </w:t>
      </w:r>
      <w:r>
        <w:fldChar w:fldCharType="begin"/>
      </w:r>
      <w:r>
        <w:instrText xml:space="preserve"> HYPERLINK "https://daniel2693.github.io/big_five.html" \t "_top" \h </w:instrText>
      </w:r>
      <w:r>
        <w:fldChar w:fldCharType="separate"/>
      </w:r>
      <w:r>
        <w:rPr>
          <w:rStyle w:val="Hyperlink"/>
        </w:rPr>
        <w:t>https://daniel2693.github.io/big_five.html</w:t>
      </w:r>
      <w:r>
        <w:rPr>
          <w:rStyle w:val="Hyperlink"/>
        </w:rPr>
        <w:fldChar w:fldCharType="end"/>
      </w:r>
    </w:p>
    <w:p w14:paraId="1A19AB66" w14:textId="77777777" w:rsidR="003E6291" w:rsidRDefault="006F767D">
      <w:r>
        <w:t xml:space="preserve"> </w:t>
      </w:r>
    </w:p>
    <w:p w14:paraId="65D115E9" w14:textId="77777777" w:rsidR="003E6291" w:rsidRDefault="006F767D">
      <w:pPr>
        <w:jc w:val="center"/>
        <w:rPr>
          <w:b/>
        </w:rPr>
      </w:pPr>
      <w:r>
        <w:rPr>
          <w:b/>
        </w:rPr>
        <w:t>Harley Tuleja – S3812513</w:t>
      </w:r>
    </w:p>
    <w:p w14:paraId="21426BC8" w14:textId="77777777" w:rsidR="003E6291" w:rsidRDefault="006F767D">
      <w:pPr>
        <w:jc w:val="center"/>
        <w:rPr>
          <w:b/>
        </w:rPr>
      </w:pPr>
      <w:r>
        <w:fldChar w:fldCharType="begin"/>
      </w:r>
      <w:r>
        <w:instrText xml:space="preserve"> HYPERLINK "mailto:S3812513@student.rmit.edu.au" \t "_blank" \h </w:instrText>
      </w:r>
      <w:r>
        <w:fldChar w:fldCharType="separate"/>
      </w:r>
      <w:r>
        <w:rPr>
          <w:b/>
          <w:color w:val="000080"/>
          <w:u w:val="single"/>
          <w:lang w:val="uz-Cyrl-UZ" w:eastAsia="uz-Cyrl-UZ"/>
        </w:rPr>
        <w:t>S3812513@student.rmit.edu.au</w:t>
      </w:r>
      <w:r>
        <w:rPr>
          <w:b/>
          <w:color w:val="000080"/>
          <w:u w:val="single"/>
          <w:lang w:val="uz-Cyrl-UZ" w:eastAsia="uz-Cyrl-UZ"/>
        </w:rPr>
        <w:fldChar w:fldCharType="end"/>
      </w:r>
      <w:r>
        <w:rPr>
          <w:b/>
        </w:rPr>
        <w:t xml:space="preserve"> </w:t>
      </w:r>
    </w:p>
    <w:p w14:paraId="0C2D8CDC" w14:textId="77777777" w:rsidR="003E6291" w:rsidRDefault="006F767D">
      <w:pPr>
        <w:rPr>
          <w:rFonts w:ascii="Times" w:hAnsi="Times"/>
          <w:b/>
          <w:u w:val="single"/>
        </w:rPr>
      </w:pPr>
      <w:r>
        <w:t xml:space="preserve">I am a new father with a keen interest in IT while having no formal experience I have been involved with computers and the industry second hand my whole life. In my spare time I try to get into mountain sports and computer games. I live in Launceston Tasmania and have travelled the world, my personal profile is </w:t>
      </w:r>
      <w:hyperlink r:id="rId8">
        <w:r>
          <w:rPr>
            <w:rStyle w:val="InternetLink"/>
            <w:rFonts w:ascii="Times" w:hAnsi="Times"/>
            <w:b/>
          </w:rPr>
          <w:t>here</w:t>
        </w:r>
      </w:hyperlink>
      <w:r>
        <w:t xml:space="preserve"> and within that website you will find out more about me. </w:t>
      </w:r>
    </w:p>
    <w:p w14:paraId="4A81860C" w14:textId="77777777" w:rsidR="003E6291" w:rsidRDefault="006F767D">
      <w:hyperlink r:id="rId9">
        <w:r>
          <w:rPr>
            <w:rStyle w:val="InternetLink"/>
            <w:u w:val="none"/>
          </w:rPr>
          <w:t>Myers-Briggs</w:t>
        </w:r>
      </w:hyperlink>
      <w:r>
        <w:t xml:space="preserve"> – INFP-T The Mediator </w:t>
      </w:r>
    </w:p>
    <w:p w14:paraId="6600680D" w14:textId="77777777" w:rsidR="003E6291" w:rsidRDefault="006F767D">
      <w:hyperlink r:id="rId10">
        <w:r>
          <w:rPr>
            <w:rStyle w:val="InternetLink"/>
            <w:u w:val="none"/>
          </w:rPr>
          <w:t>Learning Style</w:t>
        </w:r>
      </w:hyperlink>
      <w:r>
        <w:t xml:space="preserve"> Audio:35%  Visual:35%  Tactile:30%</w:t>
      </w:r>
    </w:p>
    <w:p w14:paraId="38A4B7EE" w14:textId="77777777" w:rsidR="003E6291" w:rsidRDefault="006F767D">
      <w:r>
        <w:t>Learning Style(Creativity) – 59.96(average = 63.3)</w:t>
      </w:r>
    </w:p>
    <w:p w14:paraId="2230ECF2" w14:textId="77777777" w:rsidR="003E6291" w:rsidRDefault="006F767D">
      <w:r>
        <w:t xml:space="preserve"> </w:t>
      </w:r>
    </w:p>
    <w:p w14:paraId="49FEBE54" w14:textId="77777777" w:rsidR="003E6291" w:rsidRDefault="006F767D">
      <w:pPr>
        <w:jc w:val="center"/>
        <w:rPr>
          <w:b/>
          <w:highlight w:val="white"/>
        </w:rPr>
      </w:pPr>
      <w:r>
        <w:rPr>
          <w:b/>
          <w:highlight w:val="white"/>
        </w:rPr>
        <w:t>Liam Hackett - S3574031</w:t>
      </w:r>
    </w:p>
    <w:p w14:paraId="4CD8821E" w14:textId="77777777" w:rsidR="003E6291" w:rsidRDefault="006F767D">
      <w:pPr>
        <w:jc w:val="center"/>
        <w:rPr>
          <w:b/>
          <w:highlight w:val="white"/>
        </w:rPr>
      </w:pPr>
      <w:r>
        <w:fldChar w:fldCharType="begin"/>
      </w:r>
      <w:r>
        <w:instrText xml:space="preserve"> HYPERLINK "mailto:S3574031@student.rmit.edu.au" \t "_blank" \h </w:instrText>
      </w:r>
      <w:r>
        <w:fldChar w:fldCharType="separate"/>
      </w:r>
      <w:r>
        <w:rPr>
          <w:b/>
          <w:color w:val="000080"/>
          <w:highlight w:val="white"/>
          <w:u w:val="single"/>
          <w:lang w:val="uz-Cyrl-UZ" w:eastAsia="uz-Cyrl-UZ"/>
        </w:rPr>
        <w:t>S3574031@student.rmit.edu.au</w:t>
      </w:r>
      <w:r>
        <w:rPr>
          <w:b/>
          <w:color w:val="000080"/>
          <w:highlight w:val="white"/>
          <w:u w:val="single"/>
          <w:lang w:val="uz-Cyrl-UZ" w:eastAsia="uz-Cyrl-UZ"/>
        </w:rPr>
        <w:fldChar w:fldCharType="end"/>
      </w:r>
      <w:r>
        <w:rPr>
          <w:b/>
          <w:highlight w:val="white"/>
        </w:rPr>
        <w:t xml:space="preserve"> </w:t>
      </w:r>
    </w:p>
    <w:p w14:paraId="29049E6E" w14:textId="77777777" w:rsidR="003E6291" w:rsidRDefault="006F767D">
      <w:pPr>
        <w:spacing w:line="280" w:lineRule="atLeast"/>
        <w:rPr>
          <w:rFonts w:ascii="Times" w:hAnsi="Times"/>
          <w:color w:val="000000"/>
          <w:highlight w:val="white"/>
        </w:rPr>
      </w:pPr>
      <w:r>
        <w:rPr>
          <w:color w:val="000000"/>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1">
        <w:r>
          <w:rPr>
            <w:rStyle w:val="InternetLink"/>
            <w:color w:val="0000E9"/>
            <w:highlight w:val="white"/>
          </w:rPr>
          <w:t>https://liamblair87.github.io/</w:t>
        </w:r>
      </w:hyperlink>
    </w:p>
    <w:p w14:paraId="313E9A29" w14:textId="77777777" w:rsidR="003E6291" w:rsidRDefault="006F767D">
      <w:pPr>
        <w:rPr>
          <w:highlight w:val="white"/>
        </w:rPr>
      </w:pPr>
      <w:r>
        <w:rPr>
          <w:highlight w:val="white"/>
        </w:rPr>
        <w:t xml:space="preserve">Myers-Briggs - ISFP </w:t>
      </w:r>
      <w:r w:rsidR="00C31C98">
        <w:rPr>
          <w:highlight w:val="white"/>
        </w:rPr>
        <w:t>Introvert (</w:t>
      </w:r>
      <w:r>
        <w:rPr>
          <w:highlight w:val="white"/>
        </w:rPr>
        <w:t xml:space="preserve">3%) </w:t>
      </w:r>
      <w:r w:rsidR="00C31C98">
        <w:rPr>
          <w:highlight w:val="white"/>
        </w:rPr>
        <w:t>Sensing (</w:t>
      </w:r>
      <w:r>
        <w:rPr>
          <w:highlight w:val="white"/>
        </w:rPr>
        <w:t xml:space="preserve">9%) </w:t>
      </w:r>
      <w:r w:rsidR="00C31C98">
        <w:rPr>
          <w:highlight w:val="white"/>
        </w:rPr>
        <w:t>Feeling (</w:t>
      </w:r>
      <w:r>
        <w:rPr>
          <w:highlight w:val="white"/>
        </w:rPr>
        <w:t xml:space="preserve">19%) </w:t>
      </w:r>
      <w:r w:rsidR="00C31C98">
        <w:rPr>
          <w:highlight w:val="white"/>
        </w:rPr>
        <w:t>Perceiving (</w:t>
      </w:r>
      <w:r>
        <w:rPr>
          <w:highlight w:val="white"/>
        </w:rPr>
        <w:t xml:space="preserve">25%) </w:t>
      </w:r>
    </w:p>
    <w:p w14:paraId="49ACD336" w14:textId="77777777" w:rsidR="003E6291" w:rsidRDefault="006F767D">
      <w:pPr>
        <w:rPr>
          <w:highlight w:val="white"/>
        </w:rPr>
      </w:pPr>
      <w:r>
        <w:rPr>
          <w:highlight w:val="white"/>
        </w:rPr>
        <w:t xml:space="preserve">Creativity Test - Learning </w:t>
      </w:r>
      <w:r w:rsidR="00C31C98">
        <w:rPr>
          <w:highlight w:val="white"/>
        </w:rPr>
        <w:t>Style (</w:t>
      </w:r>
      <w:r>
        <w:rPr>
          <w:highlight w:val="white"/>
        </w:rPr>
        <w:t>Creativity) – 57.38 (Typical = 63.3)</w:t>
      </w:r>
    </w:p>
    <w:p w14:paraId="062FA0ED" w14:textId="77777777" w:rsidR="003E6291" w:rsidRDefault="006F767D">
      <w:r>
        <w:rPr>
          <w:highlight w:val="white"/>
        </w:rPr>
        <w:t xml:space="preserve">Learning Style Test - </w:t>
      </w:r>
      <w:r>
        <w:t xml:space="preserve"> Mind - 43%/57% Extroverted/Introverted.</w:t>
      </w:r>
    </w:p>
    <w:p w14:paraId="6C3D638F" w14:textId="77777777" w:rsidR="003E6291" w:rsidRDefault="006F767D">
      <w:r>
        <w:t>Energy - 67%/33% Intuitive/Observant</w:t>
      </w:r>
    </w:p>
    <w:p w14:paraId="0A215F63" w14:textId="77777777" w:rsidR="003E6291" w:rsidRDefault="006F767D">
      <w:r>
        <w:t>Nature - 39%/61% Thinking/Feeling</w:t>
      </w:r>
    </w:p>
    <w:p w14:paraId="3D5504F3" w14:textId="77777777" w:rsidR="003E6291" w:rsidRDefault="006F767D">
      <w:r>
        <w:t>Tactics - 43%/57% Judging/Prospecting</w:t>
      </w:r>
    </w:p>
    <w:p w14:paraId="01ABA9A9" w14:textId="77777777" w:rsidR="003E6291" w:rsidRDefault="006F767D">
      <w:r>
        <w:t>Identity - 29%/71% Assertive/Turbulent</w:t>
      </w:r>
    </w:p>
    <w:p w14:paraId="31986188" w14:textId="77777777" w:rsidR="003E6291" w:rsidRDefault="003E6291"/>
    <w:p w14:paraId="3DE26D89" w14:textId="77777777" w:rsidR="003E6291" w:rsidRDefault="006F767D">
      <w:pPr>
        <w:jc w:val="center"/>
      </w:pPr>
      <w:r>
        <w:rPr>
          <w:b/>
        </w:rPr>
        <w:t>Mary-Jane Amos - S3817195</w:t>
      </w:r>
    </w:p>
    <w:p w14:paraId="3290E40E" w14:textId="77777777" w:rsidR="003E6291" w:rsidRDefault="006F767D">
      <w:pPr>
        <w:jc w:val="center"/>
        <w:rPr>
          <w:b/>
        </w:rPr>
      </w:pPr>
      <w:r>
        <w:fldChar w:fldCharType="begin"/>
      </w:r>
      <w:r>
        <w:instrText xml:space="preserve"> HYPERLINK "mailto:S3817195@student.rmit.edu.au" \t "_blank" \h </w:instrText>
      </w:r>
      <w:r>
        <w:fldChar w:fldCharType="separate"/>
      </w:r>
      <w:r>
        <w:rPr>
          <w:b/>
          <w:color w:val="000080"/>
          <w:u w:val="single"/>
          <w:lang w:val="uz-Cyrl-UZ" w:eastAsia="uz-Cyrl-UZ"/>
        </w:rPr>
        <w:t>S3817195@student.rmit.edu.au</w:t>
      </w:r>
      <w:r>
        <w:rPr>
          <w:b/>
          <w:color w:val="000080"/>
          <w:u w:val="single"/>
          <w:lang w:val="uz-Cyrl-UZ" w:eastAsia="uz-Cyrl-UZ"/>
        </w:rPr>
        <w:fldChar w:fldCharType="end"/>
      </w:r>
      <w:r>
        <w:rPr>
          <w:b/>
        </w:rPr>
        <w:t xml:space="preserve"> </w:t>
      </w:r>
    </w:p>
    <w:p w14:paraId="7B89CB44" w14:textId="77777777" w:rsidR="003E6291" w:rsidRDefault="006F767D">
      <w:pPr>
        <w:rPr>
          <w:rFonts w:ascii="Times" w:hAnsi="Times"/>
        </w:rPr>
      </w:pPr>
      <w:r>
        <w:t xml:space="preserve">I’m a </w:t>
      </w:r>
      <w:r w:rsidR="00C31C98">
        <w:t>22-year-old</w:t>
      </w:r>
      <w:r>
        <w:t xml:space="preserve"> girl with an interest in all things pertaining to science from biological to technological! I love to learn and I love to help people with what I’ve learnt! Through these web pages I hope you are able to learn more about myself </w:t>
      </w:r>
      <w:hyperlink r:id="rId12">
        <w:r>
          <w:rPr>
            <w:rStyle w:val="InternetLink"/>
          </w:rPr>
          <w:t>here</w:t>
        </w:r>
      </w:hyperlink>
      <w:r>
        <w:t xml:space="preserve"> and this team.  </w:t>
      </w:r>
    </w:p>
    <w:p w14:paraId="7047FC44" w14:textId="77777777" w:rsidR="003E6291" w:rsidRDefault="006F767D">
      <w:r>
        <w:t>Myers-Briggs – INFJ-T</w:t>
      </w:r>
    </w:p>
    <w:p w14:paraId="14A5B39E" w14:textId="77777777" w:rsidR="003E6291" w:rsidRDefault="006F767D">
      <w:r>
        <w:t xml:space="preserve"> 71% introverted, 62% Intuitive, 53% feeling, 75% Judging 57% Turbulent</w:t>
      </w:r>
    </w:p>
    <w:p w14:paraId="33E87211" w14:textId="77777777" w:rsidR="003E6291" w:rsidRDefault="006F767D">
      <w:r>
        <w:t>Learning Style: Auditory 35%, Visual 35% Tactile 30%</w:t>
      </w:r>
    </w:p>
    <w:p w14:paraId="776CBC75" w14:textId="77777777" w:rsidR="003E6291" w:rsidRDefault="003E6291"/>
    <w:p w14:paraId="2186BCE2" w14:textId="77777777" w:rsidR="003E6291" w:rsidRDefault="006F767D">
      <w:pPr>
        <w:jc w:val="center"/>
      </w:pPr>
      <w:r>
        <w:rPr>
          <w:b/>
          <w:color w:val="000000"/>
        </w:rPr>
        <w:lastRenderedPageBreak/>
        <w:t>Steven Flanigan - S3819610</w:t>
      </w:r>
    </w:p>
    <w:p w14:paraId="4908DEA0" w14:textId="77777777" w:rsidR="003E6291" w:rsidRDefault="006F767D">
      <w:pPr>
        <w:jc w:val="center"/>
      </w:pPr>
      <w:hyperlink r:id="rId13">
        <w:r>
          <w:rPr>
            <w:b/>
            <w:color w:val="000080"/>
            <w:u w:val="single"/>
            <w:lang w:val="uz-Cyrl-UZ" w:eastAsia="uz-Cyrl-UZ"/>
          </w:rPr>
          <w:t>S3819610@student.rmit.edu.au</w:t>
        </w:r>
      </w:hyperlink>
    </w:p>
    <w:p w14:paraId="745186A0" w14:textId="77777777" w:rsidR="003E6291" w:rsidRDefault="003E6291">
      <w:pPr>
        <w:rPr>
          <w:b/>
          <w:color w:val="000000"/>
        </w:rPr>
      </w:pPr>
    </w:p>
    <w:p w14:paraId="76A6948B" w14:textId="77777777" w:rsidR="003E6291" w:rsidRDefault="006F767D">
      <w:pPr>
        <w:rPr>
          <w:rFonts w:ascii="Times" w:hAnsi="Times"/>
        </w:rPr>
      </w:pPr>
      <w:r>
        <w:t xml:space="preserve">I am from Wagga Wagga NSW with a keen interest in programming as it is one of my hobbies. My other hobbies in reading, listening to music and playing games. I have very little experience in IT as I just build myself and family members computers and fix them when there are problems. My personal profile can be found </w:t>
      </w:r>
      <w:hyperlink r:id="rId14">
        <w:r>
          <w:rPr>
            <w:rStyle w:val="InternetLink"/>
          </w:rPr>
          <w:t>here</w:t>
        </w:r>
      </w:hyperlink>
      <w:r>
        <w:t>.</w:t>
      </w:r>
    </w:p>
    <w:p w14:paraId="6F9D9267" w14:textId="77777777" w:rsidR="003E6291" w:rsidRDefault="006F767D">
      <w:r>
        <w:t>Myers-Briggs ESTJ</w:t>
      </w:r>
    </w:p>
    <w:p w14:paraId="0B0667A4" w14:textId="77777777" w:rsidR="003E6291" w:rsidRDefault="006F767D">
      <w:r>
        <w:t xml:space="preserve">Learning Style: Auditory 40%, Visual 40%, </w:t>
      </w:r>
      <w:r w:rsidR="00C31C98">
        <w:t>and Tactile</w:t>
      </w:r>
      <w:r>
        <w:t xml:space="preserve"> 20%</w:t>
      </w:r>
    </w:p>
    <w:p w14:paraId="0FC2B98D" w14:textId="77777777" w:rsidR="003E6291" w:rsidRDefault="006F767D">
      <w:pPr>
        <w:rPr>
          <w:u w:val="single"/>
        </w:rPr>
      </w:pPr>
      <w:r>
        <w:rPr>
          <w:u w:val="single"/>
        </w:rPr>
        <w:t xml:space="preserve">Personality </w:t>
      </w:r>
      <w:r w:rsidR="00C31C98">
        <w:rPr>
          <w:u w:val="single"/>
        </w:rPr>
        <w:t>Traits (</w:t>
      </w:r>
      <w:r>
        <w:rPr>
          <w:u w:val="single"/>
        </w:rPr>
        <w:t xml:space="preserve">OCEAN TEST): Openness 100%, </w:t>
      </w:r>
    </w:p>
    <w:p w14:paraId="3C5507D3" w14:textId="77777777" w:rsidR="003E6291" w:rsidRDefault="006F767D">
      <w:r>
        <w:t>Conscientiousness 87.5%,</w:t>
      </w:r>
    </w:p>
    <w:p w14:paraId="251A0CEF" w14:textId="77777777" w:rsidR="003E6291" w:rsidRDefault="006F767D">
      <w:r>
        <w:t xml:space="preserve">Extroversion 31%, </w:t>
      </w:r>
    </w:p>
    <w:p w14:paraId="736EFA26" w14:textId="77777777" w:rsidR="003E6291" w:rsidRDefault="006F767D">
      <w:r>
        <w:t xml:space="preserve">Agreeableness 87.5% </w:t>
      </w:r>
    </w:p>
    <w:p w14:paraId="037F6F08" w14:textId="77777777" w:rsidR="003E6291" w:rsidRDefault="006F767D">
      <w:r>
        <w:t>Neuroticism 6%</w:t>
      </w:r>
    </w:p>
    <w:p w14:paraId="4AD336AF" w14:textId="77777777" w:rsidR="003E6291" w:rsidRDefault="003E6291">
      <w:pPr>
        <w:jc w:val="center"/>
        <w:rPr>
          <w:b/>
          <w:bCs/>
          <w:sz w:val="28"/>
          <w:szCs w:val="28"/>
          <w:u w:val="single"/>
        </w:rPr>
      </w:pPr>
    </w:p>
    <w:p w14:paraId="23E5BAEE" w14:textId="77777777" w:rsidR="003E6291" w:rsidRDefault="003E6291">
      <w:pPr>
        <w:jc w:val="center"/>
        <w:rPr>
          <w:b/>
          <w:bCs/>
          <w:sz w:val="28"/>
          <w:szCs w:val="28"/>
          <w:u w:val="single"/>
        </w:rPr>
      </w:pPr>
    </w:p>
    <w:p w14:paraId="3F4110C1" w14:textId="77777777" w:rsidR="003E6291" w:rsidRDefault="006F767D">
      <w:pPr>
        <w:jc w:val="center"/>
        <w:rPr>
          <w:b/>
          <w:bCs/>
          <w:sz w:val="32"/>
          <w:szCs w:val="32"/>
          <w:u w:val="single"/>
        </w:rPr>
      </w:pPr>
      <w:r>
        <w:rPr>
          <w:b/>
          <w:bCs/>
          <w:sz w:val="32"/>
          <w:szCs w:val="32"/>
          <w:u w:val="single"/>
        </w:rPr>
        <w:t>Group Processes</w:t>
      </w:r>
    </w:p>
    <w:p w14:paraId="3E2CA337" w14:textId="77777777" w:rsidR="003E6291" w:rsidRDefault="003E6291">
      <w:pPr>
        <w:jc w:val="center"/>
        <w:rPr>
          <w:b/>
          <w:bCs/>
          <w:sz w:val="28"/>
          <w:szCs w:val="28"/>
          <w:u w:val="single"/>
        </w:rPr>
      </w:pPr>
    </w:p>
    <w:p w14:paraId="517E4C6C" w14:textId="77777777" w:rsidR="003E6291" w:rsidRDefault="006F767D">
      <w:pPr>
        <w:rPr>
          <w:b/>
          <w:bCs/>
        </w:rPr>
      </w:pPr>
      <w:r>
        <w:rPr>
          <w:b/>
          <w:bCs/>
        </w:rPr>
        <w:t xml:space="preserve">How well did your group work together in Assignment 2? </w:t>
      </w:r>
    </w:p>
    <w:p w14:paraId="7546A419" w14:textId="77777777" w:rsidR="003E6291" w:rsidRDefault="006F767D">
      <w:r>
        <w:t>We worked well for A2 but will be trying harder to stick to a dead line as we had a bit of crunch toward the end of the A2 assessment period. We all worked hard to complete the tasks we had chosen.</w:t>
      </w:r>
    </w:p>
    <w:p w14:paraId="32123D42" w14:textId="77777777" w:rsidR="003E6291" w:rsidRDefault="003E6291"/>
    <w:p w14:paraId="00C4CF4B" w14:textId="77777777" w:rsidR="003E6291" w:rsidRDefault="006F767D">
      <w:r>
        <w:rPr>
          <w:b/>
          <w:bCs/>
        </w:rPr>
        <w:t>Will you be introducing any changes in process for Assignment 3?</w:t>
      </w:r>
      <w:r>
        <w:t xml:space="preserve"> </w:t>
      </w:r>
    </w:p>
    <w:p w14:paraId="19511A35" w14:textId="77777777" w:rsidR="003E6291" w:rsidRDefault="006F767D">
      <w: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14:paraId="5767324E" w14:textId="77777777" w:rsidR="003E6291" w:rsidRDefault="003E6291"/>
    <w:p w14:paraId="2D01B184" w14:textId="77777777" w:rsidR="003E6291" w:rsidRDefault="006F767D">
      <w:pPr>
        <w:rPr>
          <w:b/>
          <w:bCs/>
        </w:rPr>
      </w:pPr>
      <w:r>
        <w:rPr>
          <w:b/>
          <w:bCs/>
        </w:rPr>
        <w:t xml:space="preserve">What common elements are there, if any? </w:t>
      </w:r>
    </w:p>
    <w:p w14:paraId="3503E893" w14:textId="77777777" w:rsidR="003E6291" w:rsidRDefault="006F767D">
      <w:r>
        <w:t>Software Development is the most common element, the majority of us have chosen different industries to work in but for the most part we all want to have a hands on programming career. We hope to get more of an in depth understanding of our respective industries as we progress through the bachelor.</w:t>
      </w:r>
    </w:p>
    <w:p w14:paraId="71FE1E26" w14:textId="77777777" w:rsidR="003E6291" w:rsidRDefault="003E6291"/>
    <w:p w14:paraId="3CD79456" w14:textId="77777777" w:rsidR="003E6291" w:rsidRDefault="006F767D">
      <w:r>
        <w:rPr>
          <w:b/>
          <w:bCs/>
        </w:rPr>
        <w:t>What differentiates each position from the others, if anything?</w:t>
      </w:r>
      <w:r>
        <w:t xml:space="preserve"> </w:t>
      </w:r>
    </w:p>
    <w:p w14:paraId="35627CE3" w14:textId="77777777" w:rsidR="003E6291" w:rsidRDefault="006F767D">
      <w:r>
        <w:t xml:space="preserve">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w:t>
      </w:r>
      <w:r w:rsidR="00E80276">
        <w:t>engineer (</w:t>
      </w:r>
      <w:r>
        <w:t xml:space="preserve">programmer) working in the Cyber security industry, he would prefer to work in with C++ as his main programming language. Daniel’s career plan is the most different from the rest of </w:t>
      </w:r>
      <w:r w:rsidR="00C31C98">
        <w:t>us,</w:t>
      </w:r>
      <w:r>
        <w:t xml:space="preserve"> as he would like to be a network engineer. Preferring to set up complex networks for businesses and companies.</w:t>
      </w:r>
    </w:p>
    <w:p w14:paraId="1E5DDB8C" w14:textId="77777777" w:rsidR="003E6291" w:rsidRDefault="003E6291"/>
    <w:p w14:paraId="11BC3D7D" w14:textId="77777777" w:rsidR="003E6291" w:rsidRDefault="006F767D">
      <w:pPr>
        <w:rPr>
          <w:b/>
          <w:bCs/>
        </w:rPr>
      </w:pPr>
      <w:r>
        <w:rPr>
          <w:b/>
          <w:bCs/>
        </w:rPr>
        <w:t>How similar or different are your career plans across the group?</w:t>
      </w:r>
    </w:p>
    <w:p w14:paraId="7D8F9DA7" w14:textId="77777777" w:rsidR="003E6291" w:rsidRDefault="006F767D">
      <w:r>
        <w:t xml:space="preserve">Our groups career plans are very diverse, all within the IT industry but with wildly different disciplines if you will. The most popular career path we have decided upon is a software developer in some part as 4 out of 5 of us </w:t>
      </w:r>
      <w:r w:rsidR="00E80276">
        <w:t>want</w:t>
      </w:r>
      <w:r>
        <w:t xml:space="preserve"> to specialise in that industry.</w:t>
      </w:r>
    </w:p>
    <w:p w14:paraId="09A0072F" w14:textId="77777777" w:rsidR="003E6291" w:rsidRDefault="006F767D">
      <w:pPr>
        <w:jc w:val="center"/>
        <w:rPr>
          <w:b/>
          <w:bCs/>
          <w:sz w:val="32"/>
          <w:szCs w:val="32"/>
          <w:u w:val="single"/>
        </w:rPr>
      </w:pPr>
      <w:r>
        <w:rPr>
          <w:b/>
          <w:bCs/>
          <w:sz w:val="32"/>
          <w:szCs w:val="32"/>
          <w:u w:val="single"/>
        </w:rPr>
        <w:t>TOOLS</w:t>
      </w:r>
    </w:p>
    <w:p w14:paraId="5B403EC2" w14:textId="77777777" w:rsidR="003E6291" w:rsidRDefault="003E6291"/>
    <w:p w14:paraId="4AB48A84" w14:textId="77777777" w:rsidR="003E6291" w:rsidRDefault="006F767D">
      <w:r>
        <w:t xml:space="preserve">For this assessment we have tried and used a number of different tools, the main tools we used have been Github for our collaboration and website editing/design. </w:t>
      </w:r>
    </w:p>
    <w:p w14:paraId="0B32D554" w14:textId="77777777" w:rsidR="003E6291" w:rsidRDefault="006F767D">
      <w: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14:paraId="382EB628" w14:textId="77777777" w:rsidR="003E6291" w:rsidRDefault="003E6291"/>
    <w:p w14:paraId="730EF0AC" w14:textId="77777777" w:rsidR="003E6291" w:rsidRDefault="006F767D">
      <w:r>
        <w:t>For the Presentation we have used DaVinci Resolve 16.0.0060 as our video editing software as it is free and very well designed and versatile. To record our video we used various mobile phones for our video and inbuilt microphones for recording audio. Mary-Jane has done an outstanding advertisement using powtoons, a powerful application with many uses in the IT industry such as creating powerful presentations.</w:t>
      </w:r>
    </w:p>
    <w:p w14:paraId="1F33F604" w14:textId="77777777" w:rsidR="003E6291" w:rsidRDefault="003E6291"/>
    <w:p w14:paraId="2771B0ED" w14:textId="77777777" w:rsidR="003E6291" w:rsidRDefault="006F767D">
      <w:r>
        <w:t xml:space="preserve">GitHub has been very useful for keeping all of our project files up to date with each other in real time, although it has been a learning process for all of </w:t>
      </w:r>
      <w:r w:rsidR="00E80276">
        <w:t>us;</w:t>
      </w:r>
      <w:r>
        <w:t xml:space="preserve"> we have found that with repetition we have got the hang of it. You can see out Github repository </w:t>
      </w:r>
      <w:hyperlink r:id="rId15">
        <w:r>
          <w:rPr>
            <w:rStyle w:val="InternetLink"/>
          </w:rPr>
          <w:t>here</w:t>
        </w:r>
      </w:hyperlink>
      <w:r>
        <w:t xml:space="preserve"> with our contributions </w:t>
      </w:r>
      <w:hyperlink r:id="rId16">
        <w:r>
          <w:rPr>
            <w:rStyle w:val="InternetLink"/>
          </w:rPr>
          <w:t>here</w:t>
        </w:r>
      </w:hyperlink>
      <w:r>
        <w:t xml:space="preserve">. These logs are very </w:t>
      </w:r>
      <w:r w:rsidR="00E80276">
        <w:t>misleading,</w:t>
      </w:r>
      <w:r>
        <w:t xml:space="preserve"> as it doesn’t account for the work that is completed offline and out of the GitHub environment. This also doesn’t account for the work that is carried over from A2 to A3. In the future to maintain accuracy of project input we would just keep our Git log updated so it is current at all times, making sure that we don’t do our work offline.</w:t>
      </w:r>
    </w:p>
    <w:p w14:paraId="4F9D33C9" w14:textId="77777777" w:rsidR="003E6291" w:rsidRDefault="003E6291">
      <w:pPr>
        <w:rPr>
          <w:sz w:val="28"/>
          <w:szCs w:val="28"/>
          <w:u w:val="single"/>
        </w:rPr>
      </w:pPr>
    </w:p>
    <w:p w14:paraId="5CD88EFE" w14:textId="77777777" w:rsidR="003E6291" w:rsidRDefault="003E6291">
      <w:pPr>
        <w:rPr>
          <w:sz w:val="28"/>
          <w:szCs w:val="28"/>
          <w:u w:val="single"/>
        </w:rPr>
      </w:pPr>
    </w:p>
    <w:p w14:paraId="7AF29277" w14:textId="77777777" w:rsidR="003E6291" w:rsidRDefault="006F767D">
      <w:pPr>
        <w:jc w:val="center"/>
        <w:rPr>
          <w:b/>
          <w:bCs/>
          <w:sz w:val="36"/>
          <w:szCs w:val="36"/>
          <w:u w:val="single"/>
        </w:rPr>
      </w:pPr>
      <w:r>
        <w:rPr>
          <w:b/>
          <w:bCs/>
          <w:sz w:val="36"/>
          <w:szCs w:val="36"/>
          <w:u w:val="single"/>
        </w:rPr>
        <w:t>‘iPlantified’ - Our Project</w:t>
      </w:r>
    </w:p>
    <w:p w14:paraId="46E9EA86" w14:textId="77777777" w:rsidR="003E6291" w:rsidRDefault="003E6291">
      <w:pPr>
        <w:jc w:val="center"/>
        <w:rPr>
          <w:b/>
          <w:bCs/>
          <w:sz w:val="36"/>
          <w:szCs w:val="36"/>
          <w:u w:val="single"/>
        </w:rPr>
      </w:pPr>
    </w:p>
    <w:p w14:paraId="16D6E3EF" w14:textId="77777777" w:rsidR="003E6291" w:rsidRDefault="006F767D">
      <w:pPr>
        <w:jc w:val="center"/>
        <w:rPr>
          <w:b/>
          <w:bCs/>
          <w:sz w:val="32"/>
          <w:szCs w:val="32"/>
          <w:u w:val="single"/>
        </w:rPr>
      </w:pPr>
      <w:r>
        <w:rPr>
          <w:b/>
          <w:bCs/>
          <w:sz w:val="32"/>
          <w:szCs w:val="32"/>
          <w:u w:val="single"/>
        </w:rPr>
        <w:t>Overview</w:t>
      </w:r>
    </w:p>
    <w:p w14:paraId="4CF305B7" w14:textId="77777777" w:rsidR="003E6291" w:rsidRDefault="003E6291">
      <w:pPr>
        <w:jc w:val="center"/>
      </w:pPr>
    </w:p>
    <w:p w14:paraId="222F18AC" w14:textId="77777777" w:rsidR="003E6291" w:rsidRDefault="006F767D">
      <w:r>
        <w:t xml:space="preserve">Our project idea is a </w:t>
      </w:r>
      <w:r w:rsidR="00E80276">
        <w:t>smartphone-based</w:t>
      </w:r>
      <w:r>
        <w:t xml:space="preserve"> application that reminds the user to water/fertilise you house/indoor plants. We plan to notify the user with push notifications that are non-invasive and can be customised to the users preferences. Our application will have a large database of common </w:t>
      </w:r>
      <w:r w:rsidR="00E80276">
        <w:t>houseplant</w:t>
      </w:r>
      <w:r>
        <w:t xml:space="preserve"> with plans to continually add more plants and care guidelines in the future.</w:t>
      </w:r>
    </w:p>
    <w:p w14:paraId="03D23423" w14:textId="77777777" w:rsidR="003E6291" w:rsidRDefault="003E6291"/>
    <w:p w14:paraId="3226D84A" w14:textId="77777777" w:rsidR="003E6291" w:rsidRDefault="006F767D">
      <w:r>
        <w:t xml:space="preserve">We plan to have a user specific list/library of their </w:t>
      </w:r>
      <w:r w:rsidR="00E80276">
        <w:t>houseplants</w:t>
      </w:r>
      <w:r>
        <w:t xml:space="preserve"> that includes watering guidelines, sunlight preferences and fertiliser requirements. Our app will be visually appealing and user friendly with plans </w:t>
      </w:r>
      <w:r w:rsidR="00E80276">
        <w:t>forever</w:t>
      </w:r>
      <w:r>
        <w:t xml:space="preserve"> growing expansion and features.</w:t>
      </w:r>
    </w:p>
    <w:p w14:paraId="174463DB" w14:textId="77777777" w:rsidR="003E6291" w:rsidRDefault="003E6291"/>
    <w:p w14:paraId="35B77B49" w14:textId="77777777" w:rsidR="003E6291" w:rsidRDefault="006F767D">
      <w:r>
        <w:t xml:space="preserve">By the end of the </w:t>
      </w:r>
      <w:r w:rsidR="00E80276">
        <w:t>12-week</w:t>
      </w:r>
      <w:r>
        <w:t xml:space="preserve"> of this course we hope to have a fully fleshed out plan of how we would proceed to create this app, this will include concept sketches or </w:t>
      </w:r>
      <w:r w:rsidR="00E80276">
        <w:t>mock-ups</w:t>
      </w:r>
      <w:r>
        <w:t xml:space="preserve"> of how our app will look, logos, information on the most common house plants. As we have minimal collective experience in coding or designing applications it would be unrealistic to believe that we can have a fully finished product, but we will have fleshed out a plan moving forward from the 12 week period to create this app.</w:t>
      </w:r>
    </w:p>
    <w:p w14:paraId="5B01783C" w14:textId="77777777" w:rsidR="003E6291" w:rsidRDefault="003E6291"/>
    <w:p w14:paraId="626E7208" w14:textId="77777777" w:rsidR="003E6291" w:rsidRDefault="003E6291"/>
    <w:p w14:paraId="42198DC0" w14:textId="77777777" w:rsidR="003E6291" w:rsidRDefault="006F767D">
      <w:pPr>
        <w:jc w:val="center"/>
        <w:rPr>
          <w:b/>
          <w:bCs/>
          <w:sz w:val="32"/>
          <w:szCs w:val="32"/>
          <w:u w:val="single"/>
        </w:rPr>
      </w:pPr>
      <w:r>
        <w:rPr>
          <w:b/>
          <w:bCs/>
          <w:sz w:val="32"/>
          <w:szCs w:val="32"/>
          <w:u w:val="single"/>
        </w:rPr>
        <w:t>Motivation</w:t>
      </w:r>
    </w:p>
    <w:p w14:paraId="695FC75A" w14:textId="77777777" w:rsidR="003E6291" w:rsidRDefault="003E6291"/>
    <w:p w14:paraId="1A6FC846" w14:textId="77777777" w:rsidR="003E6291" w:rsidRDefault="006F767D">
      <w:r>
        <w:rPr>
          <w:rFonts w:eastAsia="SimSun" w:cs="Lucida Sans"/>
        </w:rPr>
        <w:t>Our</w:t>
      </w:r>
      <w:r>
        <w:t xml:space="preserve"> motivation for this idea comes from a few </w:t>
      </w:r>
      <w:r w:rsidR="00E80276">
        <w:t>places;</w:t>
      </w:r>
      <w:r>
        <w:t xml:space="preserve"> firstly, it's the only one of its kind. </w:t>
      </w:r>
      <w:r>
        <w:rPr>
          <w:rFonts w:eastAsia="SimSun" w:cs="Lucida Sans"/>
        </w:rPr>
        <w:t>At time of writing (8-11-19) there</w:t>
      </w:r>
      <w:r>
        <w:t xml:space="preserve"> are no other dedicated plant watering applications on androids “Google Play Store” and Apple's “App Store”. We feel that our app will be able to capture a niche in the app market at this time.</w:t>
      </w:r>
    </w:p>
    <w:p w14:paraId="4D62F394" w14:textId="77777777" w:rsidR="003E6291" w:rsidRDefault="003E6291"/>
    <w:p w14:paraId="68275FE9" w14:textId="77777777" w:rsidR="003E6291" w:rsidRDefault="006F767D">
      <w:r>
        <w:rPr>
          <w:rFonts w:eastAsia="SimSun" w:cs="Lucida Sans"/>
        </w:rPr>
        <w:t xml:space="preserve">We have all had experience in losing </w:t>
      </w:r>
      <w:r>
        <w:t xml:space="preserve">multiple plants due to forgetfulness or not </w:t>
      </w:r>
      <w:r>
        <w:rPr>
          <w:rFonts w:eastAsia="SimSun" w:cs="Lucida Sans"/>
        </w:rPr>
        <w:t xml:space="preserve">providing </w:t>
      </w:r>
      <w:r>
        <w:t xml:space="preserve">the correct growing conditions </w:t>
      </w:r>
      <w:r>
        <w:rPr>
          <w:rFonts w:eastAsia="SimSun" w:cs="Lucida Sans"/>
        </w:rPr>
        <w:t>for a plant to</w:t>
      </w:r>
      <w:r>
        <w:t xml:space="preserve"> flourish. Our app will make caring for your indoor plants easier and eliminate any elements of human error such as over watering, under watering, or placing plants into incorrect areas of your home.</w:t>
      </w:r>
    </w:p>
    <w:p w14:paraId="4997641B" w14:textId="77777777" w:rsidR="003E6291" w:rsidRDefault="003E6291"/>
    <w:p w14:paraId="4FE84051" w14:textId="77777777" w:rsidR="003E6291" w:rsidRDefault="006F767D">
      <w:r>
        <w:t xml:space="preserve">Finally </w:t>
      </w:r>
      <w:r w:rsidR="00E80276">
        <w:t>houseplants</w:t>
      </w:r>
      <w:r>
        <w:t xml:space="preserve"> can be expensive! Some plants cost in excess of $2000! So these are not just plants, they are investments. Like all investments you want to be able to protect them, our app will give you the tools required to make your investments flourish and last for years to come.</w:t>
      </w:r>
    </w:p>
    <w:p w14:paraId="1BF83B78" w14:textId="77777777" w:rsidR="003E6291" w:rsidRDefault="003E6291"/>
    <w:p w14:paraId="1D0E2E7B" w14:textId="77777777" w:rsidR="003E6291" w:rsidRDefault="006F767D">
      <w:pPr>
        <w:jc w:val="center"/>
        <w:rPr>
          <w:b/>
          <w:bCs/>
          <w:sz w:val="32"/>
          <w:szCs w:val="32"/>
          <w:u w:val="single"/>
        </w:rPr>
      </w:pPr>
      <w:r>
        <w:rPr>
          <w:b/>
          <w:bCs/>
          <w:sz w:val="32"/>
          <w:szCs w:val="32"/>
          <w:u w:val="single"/>
        </w:rPr>
        <w:t>Aims</w:t>
      </w:r>
    </w:p>
    <w:p w14:paraId="4419EDE3" w14:textId="77777777" w:rsidR="003E6291" w:rsidRDefault="003E6291"/>
    <w:p w14:paraId="31C80910" w14:textId="77777777" w:rsidR="003E6291" w:rsidRDefault="006F767D">
      <w:r>
        <w:t xml:space="preserve">This application will have a list of the most common household </w:t>
      </w:r>
      <w:r w:rsidR="00C31C98">
        <w:t>houseplants</w:t>
      </w:r>
      <w:r>
        <w:t xml:space="preserve">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rPr>
        <w:t>run down</w:t>
      </w:r>
      <w:r>
        <w:t xml:space="preserve">. The run down will include information such as; care level (low, medium or high), the amount of sunlight it requires, how </w:t>
      </w:r>
      <w:r w:rsidR="00C31C98">
        <w:t>often (</w:t>
      </w:r>
      <w:r>
        <w:t xml:space="preserve">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w:t>
      </w:r>
      <w:r w:rsidR="00C31C98">
        <w:t>cannot</w:t>
      </w:r>
      <w:r>
        <w:t xml:space="preserve"> find a plant that is listed they can add it to their collection via an add button located next to the search bar. The user will have to fill </w:t>
      </w:r>
      <w:r>
        <w:rPr>
          <w:rFonts w:eastAsia="SimSun" w:cs="Lucida Sans"/>
        </w:rPr>
        <w:t>as much</w:t>
      </w:r>
      <w:r>
        <w:t xml:space="preserve"> information as they know from the above description to conform </w:t>
      </w:r>
      <w:r w:rsidR="00C31C98">
        <w:t>to</w:t>
      </w:r>
      <w:r>
        <w:t xml:space="preserve"> the structure of the application. The added plant will only be available to that user’s device only. </w:t>
      </w:r>
    </w:p>
    <w:p w14:paraId="62107E5B" w14:textId="77777777" w:rsidR="003E6291" w:rsidRDefault="003E6291"/>
    <w:p w14:paraId="2DCC5734" w14:textId="77777777" w:rsidR="003E6291" w:rsidRDefault="006F767D">
      <w:r>
        <w:t xml:space="preserve">There will be an option to request for their plant to be professionally identified at which point it will be added to our application’s database. The </w:t>
      </w:r>
      <w:r>
        <w:rPr>
          <w:rFonts w:eastAsia="SimSun" w:cs="Lucida Sans"/>
        </w:rPr>
        <w:t>identification</w:t>
      </w:r>
      <w: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w:t>
      </w:r>
      <w:r w:rsidR="00C31C98">
        <w:t>sound, which</w:t>
      </w:r>
      <w:r>
        <w:t xml:space="preserve">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14:paraId="133A402F" w14:textId="77777777" w:rsidR="003E6291" w:rsidRDefault="003E6291"/>
    <w:p w14:paraId="3CBCF9D4" w14:textId="77777777" w:rsidR="003E6291" w:rsidRDefault="006F767D">
      <w:r>
        <w:t xml:space="preserve">As our application’s algorithm learns the habits of it’s user it will adjust the watering schedule to </w:t>
      </w:r>
      <w:r>
        <w:rPr>
          <w:rFonts w:eastAsia="SimSun" w:cs="Lucida Sans"/>
        </w:rPr>
        <w:t xml:space="preserve">group </w:t>
      </w:r>
      <w:r>
        <w:t>plants</w:t>
      </w:r>
      <w:r>
        <w:rPr>
          <w:rFonts w:eastAsia="SimSun" w:cs="Lucida Sans"/>
        </w:rPr>
        <w:t xml:space="preserve"> together</w:t>
      </w:r>
      <w:r>
        <w:t xml:space="preserve">. This is to prevent excessive notifications from users with multiple plants and to make the process more efficient. </w:t>
      </w:r>
    </w:p>
    <w:p w14:paraId="38C9210B" w14:textId="77777777" w:rsidR="003E6291" w:rsidRDefault="003E6291"/>
    <w:p w14:paraId="17057379" w14:textId="77777777" w:rsidR="003E6291" w:rsidRDefault="006F767D">
      <w:pPr>
        <w:jc w:val="center"/>
        <w:rPr>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14:paraId="472B9F94" w14:textId="77777777" w:rsidR="003E6291" w:rsidRDefault="003E6291"/>
    <w:p w14:paraId="6F95DA90" w14:textId="77777777" w:rsidR="003E6291" w:rsidRDefault="006F767D">
      <w:r>
        <w:t xml:space="preserve">So far we have managed to experiment with using the MIT application </w:t>
      </w:r>
      <w:r w:rsidR="00C31C98">
        <w:t>inventor, which</w:t>
      </w:r>
      <w:r>
        <w:t xml:space="preserve">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14:paraId="62EEB26F" w14:textId="77777777" w:rsidR="003E6291" w:rsidRDefault="003E6291"/>
    <w:p w14:paraId="7A402A5B" w14:textId="77777777" w:rsidR="003E6291" w:rsidRDefault="006F767D">
      <w:r>
        <w:lastRenderedPageBreak/>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14:paraId="0AA5E3B1" w14:textId="77777777" w:rsidR="003E6291" w:rsidRDefault="003E6291"/>
    <w:p w14:paraId="191CAFE1" w14:textId="77777777" w:rsidR="003E6291" w:rsidRDefault="006F767D">
      <w:r>
        <w:rPr>
          <w:rFonts w:eastAsia="Times New Roman" w:cs="Times New Roman"/>
        </w:rPr>
        <w:t xml:space="preserve"> </w:t>
      </w:r>
      <w:r>
        <w:t xml:space="preserve">Harley has also produced a </w:t>
      </w:r>
      <w:r w:rsidR="00C31C98">
        <w:t>storyboard</w:t>
      </w:r>
      <w:r>
        <w:t xml:space="preserve"> and a script for a video advertisement for our application which we will most likely use for our up coming presentation. The advertisement aims to be a cheesy short video quite similar to daytime TV advertisements along side a product pitch similar to what you would see when pitching a product to investors.    </w:t>
      </w:r>
      <w:r>
        <w:br/>
      </w:r>
    </w:p>
    <w:p w14:paraId="7C941583" w14:textId="77777777" w:rsidR="003E6291" w:rsidRDefault="003E6291"/>
    <w:p w14:paraId="580A4D6E" w14:textId="77777777" w:rsidR="003E6291" w:rsidRDefault="006F767D">
      <w:pPr>
        <w:jc w:val="center"/>
        <w:rPr>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
    <w:p w14:paraId="1E496522" w14:textId="77777777" w:rsidR="003E6291" w:rsidRDefault="003E6291"/>
    <w:p w14:paraId="00B9799C" w14:textId="77777777" w:rsidR="003E6291" w:rsidRDefault="006F767D">
      <w:r>
        <w:t xml:space="preserve">There is still a lot of work that needs to be done to be able to get our application off the ground. For starters, we need to create a database of </w:t>
      </w:r>
      <w:r>
        <w:rPr>
          <w:rFonts w:eastAsia="SimSun" w:cs="Lucida Sans"/>
        </w:rPr>
        <w:t>the most common</w:t>
      </w:r>
      <w:r>
        <w:t xml:space="preserve"> indoor plants, which according to </w:t>
      </w:r>
      <w:hyperlink r:id="rId17">
        <w:r>
          <w:rPr>
            <w:rStyle w:val="InternetLink"/>
          </w:rPr>
          <w:t>www.houseplantsexpert.com</w:t>
        </w:r>
      </w:hyperlink>
      <w:r>
        <w:t xml:space="preserve"> is over eighty. So that will take some time.</w:t>
      </w:r>
    </w:p>
    <w:p w14:paraId="667B083F" w14:textId="77777777" w:rsidR="003E6291" w:rsidRDefault="006F767D">
      <w:r>
        <w:rPr>
          <w:rFonts w:eastAsia="Times New Roman" w:cs="Times New Roman"/>
        </w:rPr>
        <w:t xml:space="preserve"> </w:t>
      </w:r>
      <w: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14:paraId="18F84A08" w14:textId="77777777" w:rsidR="003E6291" w:rsidRDefault="006F767D">
      <w:r>
        <w:rPr>
          <w:rFonts w:eastAsia="Times New Roman" w:cs="Times New Roman"/>
        </w:rPr>
        <w:t xml:space="preserve"> </w:t>
      </w:r>
      <w:r>
        <w:rPr>
          <w:rFonts w:eastAsia="SimSun" w:cs="Lucida Sans"/>
        </w:rPr>
        <w:t xml:space="preserve">If we assume that we </w:t>
      </w:r>
      <w: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14:paraId="083CDE7D" w14:textId="77777777" w:rsidR="003E6291" w:rsidRDefault="006F767D">
      <w:r>
        <w:rPr>
          <w:rFonts w:eastAsia="Times New Roman" w:cs="Times New Roman"/>
        </w:rPr>
        <w:t xml:space="preserve"> </w:t>
      </w:r>
      <w: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14:paraId="22302320" w14:textId="77777777" w:rsidR="003E6291" w:rsidRDefault="003E6291"/>
    <w:p w14:paraId="2BC04191" w14:textId="77777777" w:rsidR="003E6291" w:rsidRDefault="006F767D">
      <w:pPr>
        <w:jc w:val="center"/>
        <w:rPr>
          <w:b/>
          <w:bCs/>
          <w:sz w:val="28"/>
          <w:szCs w:val="28"/>
          <w:u w:val="single"/>
        </w:rPr>
      </w:pPr>
      <w:r>
        <w:br w:type="page"/>
      </w:r>
    </w:p>
    <w:p w14:paraId="09A02155" w14:textId="77777777" w:rsidR="003E6291" w:rsidRDefault="006F767D">
      <w:pPr>
        <w:jc w:val="center"/>
        <w:rPr>
          <w:b/>
          <w:bCs/>
          <w:sz w:val="32"/>
          <w:szCs w:val="32"/>
          <w:u w:val="single"/>
        </w:rPr>
      </w:pPr>
      <w:r>
        <w:rPr>
          <w:b/>
          <w:bCs/>
          <w:sz w:val="32"/>
          <w:szCs w:val="32"/>
          <w:u w:val="single"/>
        </w:rPr>
        <w:lastRenderedPageBreak/>
        <w:t>Roles</w:t>
      </w:r>
    </w:p>
    <w:p w14:paraId="5F2B828F" w14:textId="77777777" w:rsidR="003E6291" w:rsidRDefault="003E6291">
      <w:pPr>
        <w:rPr>
          <w:rFonts w:eastAsia="Times New Roman" w:cs="Times New Roman"/>
        </w:rPr>
      </w:pPr>
    </w:p>
    <w:p w14:paraId="233C8922" w14:textId="77777777" w:rsidR="003E6291" w:rsidRDefault="006F767D">
      <w:r>
        <w:rPr>
          <w:rFonts w:eastAsia="Times New Roman" w:cs="Times New Roman"/>
        </w:rPr>
        <w:t xml:space="preserve"> </w:t>
      </w:r>
      <w:r>
        <w:t>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With our limited skill set we have worked together on the aspects of this project that require attention, with content and being created by most of us.</w:t>
      </w:r>
      <w:r>
        <w:br/>
        <w:t>If we were to break down roles it might go like this.</w:t>
      </w:r>
    </w:p>
    <w:p w14:paraId="6465A761" w14:textId="77777777" w:rsidR="003E6291" w:rsidRDefault="003E6291"/>
    <w:p w14:paraId="2AD31FC3" w14:textId="2A9789C1" w:rsidR="003E6291" w:rsidRDefault="006F767D">
      <w:r>
        <w:rPr>
          <w:b/>
          <w:bCs/>
        </w:rPr>
        <w:t>Mary-Jane Amos</w:t>
      </w:r>
      <w:r w:rsidR="004C1E32">
        <w:t xml:space="preserve"> – Creative D</w:t>
      </w:r>
      <w:r>
        <w:t xml:space="preserve">irector, as she has been responsible for a lot of the visual and creative aspects of our project such as Logo design, many of the </w:t>
      </w:r>
      <w:r w:rsidR="00C31C98">
        <w:t>mock-ups</w:t>
      </w:r>
      <w:r>
        <w:t xml:space="preserve"> and our powtoons advertisement.</w:t>
      </w:r>
    </w:p>
    <w:p w14:paraId="0076486C" w14:textId="77777777" w:rsidR="003E6291" w:rsidRDefault="003E6291"/>
    <w:p w14:paraId="54C4FCC6" w14:textId="30A762FC" w:rsidR="003E6291" w:rsidRDefault="006F767D">
      <w:r>
        <w:rPr>
          <w:b/>
          <w:bCs/>
        </w:rPr>
        <w:t>Harley Tuleja</w:t>
      </w:r>
      <w:r w:rsidR="004C1E32">
        <w:t xml:space="preserve"> – Project M</w:t>
      </w:r>
      <w:r>
        <w:t xml:space="preserve">anager Harley has been in a leadership role throughout this process continually pushing to keep communication and progress moving forward, he set up our discord and </w:t>
      </w:r>
      <w:r w:rsidR="00C31C98">
        <w:t>GitHub</w:t>
      </w:r>
      <w:r>
        <w:t xml:space="preserve"> pages and has been helpful in teaching how to use those apps. </w:t>
      </w:r>
    </w:p>
    <w:p w14:paraId="242211D9" w14:textId="77777777" w:rsidR="003E6291" w:rsidRDefault="003E6291"/>
    <w:p w14:paraId="4A136F93" w14:textId="77777777" w:rsidR="003E6291" w:rsidRDefault="006F767D">
      <w:pPr>
        <w:rPr>
          <w:b/>
          <w:bCs/>
        </w:rPr>
      </w:pPr>
      <w:r>
        <w:rPr>
          <w:b/>
          <w:bCs/>
        </w:rPr>
        <w:t xml:space="preserve">Daniel Mammone – </w:t>
      </w:r>
      <w:r>
        <w:t>Content creator/application design, as Daniel’s project idea from A1 was the project we decided to follow up on he could be seen as the application creator. We have all contributed to Daniels original idea but he has by far done the most work on fleshing out this project idea.</w:t>
      </w:r>
    </w:p>
    <w:p w14:paraId="66AC27A7" w14:textId="77777777" w:rsidR="003E6291" w:rsidRDefault="003E6291"/>
    <w:p w14:paraId="757A15EB" w14:textId="2841BB4F" w:rsidR="003E6291" w:rsidRDefault="006F767D">
      <w:pPr>
        <w:rPr>
          <w:b/>
          <w:bCs/>
        </w:rPr>
      </w:pPr>
      <w:r>
        <w:rPr>
          <w:b/>
          <w:bCs/>
        </w:rPr>
        <w:t>Liam Hackett –</w:t>
      </w:r>
      <w:r w:rsidR="004C1E32">
        <w:t xml:space="preserve"> T</w:t>
      </w:r>
      <w:r w:rsidR="007F652E">
        <w:t>ech help/C</w:t>
      </w:r>
      <w:bookmarkStart w:id="0" w:name="_GoBack"/>
      <w:bookmarkEnd w:id="0"/>
      <w:r>
        <w:t xml:space="preserve">onsultant with </w:t>
      </w:r>
      <w:r w:rsidR="00C31C98">
        <w:t>Liam’s</w:t>
      </w:r>
      <w:r>
        <w:t xml:space="preserve"> connections to the tech world through his partner he has been very useful in providing insight as to what happens in the real work of IT.</w:t>
      </w:r>
    </w:p>
    <w:p w14:paraId="67A7D9EC" w14:textId="77777777" w:rsidR="003E6291" w:rsidRDefault="003E6291"/>
    <w:p w14:paraId="2D600ED3" w14:textId="4A698664" w:rsidR="003E6291" w:rsidRDefault="006F767D">
      <w:pPr>
        <w:rPr>
          <w:b/>
          <w:bCs/>
        </w:rPr>
      </w:pPr>
      <w:r>
        <w:rPr>
          <w:b/>
          <w:bCs/>
        </w:rPr>
        <w:t>Steven Flannigan –</w:t>
      </w:r>
      <w:r w:rsidR="00166F13">
        <w:t xml:space="preserve"> C</w:t>
      </w:r>
      <w:r>
        <w:t xml:space="preserve">ollaborator, Steven has been helpful in providing ideas and is happy to do work/ tasks that arise through out this project. </w:t>
      </w:r>
    </w:p>
    <w:p w14:paraId="59257131" w14:textId="77777777" w:rsidR="003E6291" w:rsidRDefault="003E6291"/>
    <w:p w14:paraId="0C745C04" w14:textId="77777777" w:rsidR="003E6291" w:rsidRDefault="006F767D">
      <w:pPr>
        <w:jc w:val="center"/>
        <w:rPr>
          <w:b/>
          <w:bCs/>
          <w:sz w:val="32"/>
          <w:szCs w:val="32"/>
          <w:u w:val="single"/>
        </w:rPr>
      </w:pPr>
      <w:r>
        <w:rPr>
          <w:b/>
          <w:bCs/>
          <w:sz w:val="32"/>
          <w:szCs w:val="32"/>
          <w:u w:val="single"/>
        </w:rPr>
        <w:t>Scope and Limits</w:t>
      </w:r>
    </w:p>
    <w:p w14:paraId="66FAB88D" w14:textId="77777777" w:rsidR="003E6291" w:rsidRDefault="003E6291">
      <w:pPr>
        <w:rPr>
          <w:b/>
          <w:bCs/>
          <w:sz w:val="28"/>
          <w:szCs w:val="28"/>
        </w:rPr>
      </w:pPr>
    </w:p>
    <w:p w14:paraId="3B86F4C8" w14:textId="77777777" w:rsidR="003E6291" w:rsidRDefault="006F767D">
      <w: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rPr>
        <w:t>and</w:t>
      </w:r>
      <w:r>
        <w:t xml:space="preserve"> mock ups such as a home screen concepts, </w:t>
      </w:r>
      <w:r>
        <w:rPr>
          <w:rFonts w:eastAsia="SimSun" w:cs="Lucida Sans"/>
        </w:rPr>
        <w:t>or</w:t>
      </w:r>
      <w:r>
        <w:t xml:space="preserve"> how the individual plant pages will look.</w:t>
      </w:r>
    </w:p>
    <w:p w14:paraId="4369644A" w14:textId="77777777" w:rsidR="003E6291" w:rsidRDefault="006F767D">
      <w:r>
        <w:t xml:space="preserve">As this project relies heavily upon accurate information about plants, a large part of our time will be spent gathering information on the initial list of </w:t>
      </w:r>
      <w:r w:rsidR="00C31C98">
        <w:t>houseplants</w:t>
      </w:r>
      <w:r>
        <w:t xml:space="preserve"> that we include. While this is not particularly hard work it does take a lot of time to find accurate information and write up short informative descriptions.</w:t>
      </w:r>
    </w:p>
    <w:p w14:paraId="3D39373C" w14:textId="77777777" w:rsidR="003E6291" w:rsidRDefault="006F767D">
      <w:r>
        <w:rPr>
          <w:rFonts w:eastAsia="SimSun" w:cs="Lucida Sans"/>
        </w:rPr>
        <w:t>The most import aspects of our project</w:t>
      </w:r>
      <w:r>
        <w:t xml:space="preserve"> at this stage include concepts for our app such as logos, application design, </w:t>
      </w:r>
      <w:r w:rsidR="00C31C98">
        <w:t>content (</w:t>
      </w:r>
      <w:r>
        <w:t>plant requirements) and the most important being a pathway of how we plan to take this project into the app market in the future. These should be attainable goals in the time we have for this project.</w:t>
      </w:r>
    </w:p>
    <w:p w14:paraId="5708D628" w14:textId="77777777" w:rsidR="003E6291" w:rsidRDefault="006F767D">
      <w: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14:paraId="090CA2D0" w14:textId="77777777" w:rsidR="003E6291" w:rsidRDefault="006F767D">
      <w:r>
        <w:t>We feel we will be happy with our progress if we can get our concept fleshed out and a decent start at plant research.</w:t>
      </w:r>
    </w:p>
    <w:p w14:paraId="44CEB6B7" w14:textId="77777777" w:rsidR="003E6291" w:rsidRDefault="003E6291"/>
    <w:p w14:paraId="49446A50" w14:textId="77777777" w:rsidR="003E6291" w:rsidRDefault="003E6291">
      <w:pPr>
        <w:jc w:val="center"/>
        <w:rPr>
          <w:rFonts w:cs="Times New Roman"/>
          <w:b/>
          <w:bCs/>
          <w:sz w:val="32"/>
          <w:szCs w:val="32"/>
          <w:u w:val="single"/>
        </w:rPr>
      </w:pPr>
    </w:p>
    <w:p w14:paraId="60AF651D" w14:textId="77777777" w:rsidR="003E6291" w:rsidRDefault="006F767D">
      <w:pPr>
        <w:jc w:val="center"/>
        <w:rPr>
          <w:rFonts w:cs="Times New Roman"/>
          <w:b/>
          <w:bCs/>
          <w:sz w:val="32"/>
          <w:szCs w:val="32"/>
          <w:u w:val="single"/>
        </w:rPr>
      </w:pPr>
      <w:r>
        <w:rPr>
          <w:rFonts w:cs="Times New Roman"/>
          <w:b/>
          <w:bCs/>
          <w:sz w:val="32"/>
          <w:szCs w:val="32"/>
          <w:u w:val="single"/>
        </w:rPr>
        <w:t>Tools and Technologies.</w:t>
      </w:r>
    </w:p>
    <w:p w14:paraId="43C6F283" w14:textId="77777777" w:rsidR="003E6291" w:rsidRDefault="003E6291">
      <w:pPr>
        <w:rPr>
          <w:rFonts w:cs="Times New Roman"/>
          <w:u w:val="single"/>
        </w:rPr>
      </w:pPr>
    </w:p>
    <w:p w14:paraId="4252516C" w14:textId="77777777" w:rsidR="003E6291" w:rsidRDefault="006F767D">
      <w:pPr>
        <w:numPr>
          <w:ilvl w:val="0"/>
          <w:numId w:val="1"/>
        </w:numPr>
        <w:rPr>
          <w:rFonts w:cs="Times New Roman"/>
        </w:rPr>
      </w:pPr>
      <w:r>
        <w:rPr>
          <w:rFonts w:cs="Times New Roman"/>
        </w:rPr>
        <w:t>Internet browser (Chrome, Firefox, Edge, Explorer, Safari)</w:t>
      </w:r>
    </w:p>
    <w:p w14:paraId="6B0A8129" w14:textId="77777777" w:rsidR="003E6291" w:rsidRDefault="006F767D">
      <w:pPr>
        <w:numPr>
          <w:ilvl w:val="0"/>
          <w:numId w:val="1"/>
        </w:numPr>
        <w:rPr>
          <w:rFonts w:cs="Times New Roman"/>
        </w:rPr>
      </w:pPr>
      <w:r>
        <w:rPr>
          <w:rFonts w:cs="Times New Roman"/>
        </w:rPr>
        <w:t>MIT APP INVENTOR (online app creator)</w:t>
      </w:r>
    </w:p>
    <w:p w14:paraId="0D09F570" w14:textId="77777777" w:rsidR="003E6291" w:rsidRDefault="006F767D">
      <w:pPr>
        <w:numPr>
          <w:ilvl w:val="0"/>
          <w:numId w:val="1"/>
        </w:numPr>
        <w:rPr>
          <w:rFonts w:cs="Times New Roman"/>
        </w:rPr>
      </w:pPr>
      <w:r>
        <w:rPr>
          <w:rFonts w:cs="Times New Roman"/>
        </w:rPr>
        <w:t>UX PIN (online development tool)</w:t>
      </w:r>
    </w:p>
    <w:p w14:paraId="521980C2" w14:textId="77777777" w:rsidR="003E6291" w:rsidRDefault="006F767D">
      <w:pPr>
        <w:numPr>
          <w:ilvl w:val="0"/>
          <w:numId w:val="1"/>
        </w:numPr>
        <w:rPr>
          <w:rFonts w:cs="Times New Roman"/>
        </w:rPr>
      </w:pPr>
      <w:r>
        <w:rPr>
          <w:rFonts w:cs="Times New Roman"/>
        </w:rPr>
        <w:t>Word processor</w:t>
      </w:r>
    </w:p>
    <w:p w14:paraId="376D7FB9" w14:textId="77777777" w:rsidR="003E6291" w:rsidRDefault="006F767D">
      <w:pPr>
        <w:numPr>
          <w:ilvl w:val="0"/>
          <w:numId w:val="1"/>
        </w:numPr>
        <w:rPr>
          <w:rFonts w:cs="Times New Roman"/>
        </w:rPr>
      </w:pPr>
      <w:r>
        <w:rPr>
          <w:rFonts w:cs="Times New Roman"/>
        </w:rPr>
        <w:t>PC’s or Laptops</w:t>
      </w:r>
    </w:p>
    <w:p w14:paraId="7EC9AF99" w14:textId="77777777" w:rsidR="003E6291" w:rsidRDefault="006F767D">
      <w:pPr>
        <w:numPr>
          <w:ilvl w:val="0"/>
          <w:numId w:val="1"/>
        </w:numPr>
        <w:rPr>
          <w:rFonts w:cs="Times New Roman"/>
        </w:rPr>
      </w:pPr>
      <w:r>
        <w:rPr>
          <w:rFonts w:cs="Times New Roman"/>
        </w:rPr>
        <w:t>Windows 7/10 or MAC OS</w:t>
      </w:r>
    </w:p>
    <w:p w14:paraId="1A628728" w14:textId="77777777" w:rsidR="003E6291" w:rsidRDefault="006F767D">
      <w:pPr>
        <w:numPr>
          <w:ilvl w:val="0"/>
          <w:numId w:val="1"/>
        </w:numPr>
        <w:rPr>
          <w:rFonts w:cs="Times New Roman"/>
        </w:rPr>
      </w:pPr>
      <w:r>
        <w:rPr>
          <w:rFonts w:cs="Times New Roman"/>
        </w:rPr>
        <w:t>Discord</w:t>
      </w:r>
    </w:p>
    <w:p w14:paraId="50E7C5B3" w14:textId="77777777" w:rsidR="003E6291" w:rsidRDefault="006F767D">
      <w:pPr>
        <w:numPr>
          <w:ilvl w:val="0"/>
          <w:numId w:val="1"/>
        </w:numPr>
        <w:rPr>
          <w:rFonts w:cs="Times New Roman"/>
        </w:rPr>
      </w:pPr>
      <w:r>
        <w:rPr>
          <w:rFonts w:cs="Times New Roman"/>
        </w:rPr>
        <w:t>Google Docs.</w:t>
      </w:r>
    </w:p>
    <w:p w14:paraId="66983865" w14:textId="77777777" w:rsidR="003E6291" w:rsidRDefault="006F767D">
      <w:pPr>
        <w:numPr>
          <w:ilvl w:val="0"/>
          <w:numId w:val="1"/>
        </w:numPr>
        <w:rPr>
          <w:rFonts w:cs="Times New Roman"/>
        </w:rPr>
      </w:pPr>
      <w:r>
        <w:rPr>
          <w:rFonts w:cs="Times New Roman"/>
        </w:rPr>
        <w:t>Github</w:t>
      </w:r>
    </w:p>
    <w:p w14:paraId="78B868C2" w14:textId="77777777" w:rsidR="003E6291" w:rsidRDefault="006F767D">
      <w:pPr>
        <w:numPr>
          <w:ilvl w:val="0"/>
          <w:numId w:val="1"/>
        </w:numPr>
        <w:rPr>
          <w:rFonts w:cs="Times New Roman"/>
        </w:rPr>
      </w:pPr>
      <w:r>
        <w:rPr>
          <w:rFonts w:cs="Times New Roman"/>
        </w:rPr>
        <w:t>DaVinci Resolve</w:t>
      </w:r>
    </w:p>
    <w:p w14:paraId="5597D429" w14:textId="77777777" w:rsidR="003E6291" w:rsidRDefault="003E6291">
      <w:pPr>
        <w:rPr>
          <w:rFonts w:cs="Times New Roman"/>
          <w:u w:val="single"/>
        </w:rPr>
      </w:pPr>
    </w:p>
    <w:p w14:paraId="3CB30222" w14:textId="77777777" w:rsidR="003E6291" w:rsidRDefault="003E6291">
      <w:pPr>
        <w:rPr>
          <w:rFonts w:cs="Times New Roman"/>
          <w:u w:val="single"/>
        </w:rPr>
      </w:pPr>
    </w:p>
    <w:p w14:paraId="3A65B901" w14:textId="77777777" w:rsidR="003E6291" w:rsidRDefault="006F767D">
      <w:pPr>
        <w:rPr>
          <w:rFonts w:cs="Times New Roman"/>
        </w:rPr>
      </w:pPr>
      <w:r>
        <w:rPr>
          <w:rFonts w:cs="Times New Roman"/>
        </w:rPr>
        <w:t xml:space="preserve">Our group has a pretty good understanding of the basic technologies listed such as, the operating systems our computers use, the word processing programs and the internet browsers we prefer. </w:t>
      </w:r>
    </w:p>
    <w:p w14:paraId="6B772F5B" w14:textId="77777777" w:rsidR="003E6291" w:rsidRDefault="003E6291">
      <w:pPr>
        <w:rPr>
          <w:rFonts w:cs="Times New Roman"/>
        </w:rPr>
      </w:pPr>
    </w:p>
    <w:p w14:paraId="5660A7A6" w14:textId="77777777" w:rsidR="003E6291" w:rsidRDefault="006F767D">
      <w:r>
        <w:rPr>
          <w:rFonts w:cs="Times New Roman"/>
        </w:rPr>
        <w:t xml:space="preserve">We utilised Discord </w:t>
      </w:r>
      <w:r>
        <w:rPr>
          <w:rFonts w:eastAsia="SimSun" w:cs="Times New Roman"/>
        </w:rPr>
        <w:t>as our main method of communication, while Discord is a chat/</w:t>
      </w:r>
      <w:r w:rsidR="00C31C98">
        <w:rPr>
          <w:rFonts w:eastAsia="SimSun" w:cs="Times New Roman"/>
        </w:rPr>
        <w:t>VoIP</w:t>
      </w:r>
      <w:r>
        <w:rPr>
          <w:rFonts w:eastAsia="SimSun" w:cs="Times New Roman"/>
        </w:rPr>
        <w:t xml:space="preserve"> and file sharing service directed mainly at PC Gamers it is an intuitive and easy to learn application. Discord has the ability to link into Github giving notifications when someone makes progress</w:t>
      </w:r>
      <w:r>
        <w:rPr>
          <w:rFonts w:cs="Times New Roman"/>
        </w:rPr>
        <w:t>. The tools our group have struggled with is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14:paraId="550C733B" w14:textId="618E8359" w:rsidR="003E6291" w:rsidRDefault="006F767D">
      <w:pPr>
        <w:rPr>
          <w:rFonts w:cs="Times New Roman"/>
        </w:rPr>
      </w:pPr>
      <w:r>
        <w:rPr>
          <w:rFonts w:cs="Times New Roman"/>
        </w:rPr>
        <w:t xml:space="preserve">DaVinci Resolve is a video editing application that is used by many professionals, we decided on </w:t>
      </w:r>
      <w:r w:rsidR="004C1E32">
        <w:rPr>
          <w:rFonts w:cs="Times New Roman"/>
        </w:rPr>
        <w:t>DaVinci,</w:t>
      </w:r>
      <w:r>
        <w:rPr>
          <w:rFonts w:cs="Times New Roman"/>
        </w:rPr>
        <w:t xml:space="preserve"> as it is power </w:t>
      </w:r>
      <w:r w:rsidR="00C31C98">
        <w:rPr>
          <w:rFonts w:cs="Times New Roman"/>
        </w:rPr>
        <w:t>fill</w:t>
      </w:r>
    </w:p>
    <w:p w14:paraId="59AD75CC" w14:textId="77777777" w:rsidR="003E6291" w:rsidRDefault="006F767D">
      <w:pPr>
        <w:rPr>
          <w:rFonts w:cs="Times New Roman"/>
        </w:rPr>
      </w:pPr>
      <w:r>
        <w:rPr>
          <w:rFonts w:cs="Times New Roman"/>
        </w:rPr>
        <w:br/>
        <w:t>Some tools that we will need for the future are:</w:t>
      </w:r>
    </w:p>
    <w:p w14:paraId="6E8D0B5E" w14:textId="77777777" w:rsidR="003E6291" w:rsidRDefault="006F767D">
      <w:pPr>
        <w:numPr>
          <w:ilvl w:val="0"/>
          <w:numId w:val="2"/>
        </w:numPr>
        <w:rPr>
          <w:rFonts w:cs="Times New Roman"/>
        </w:rPr>
      </w:pPr>
      <w:r>
        <w:rPr>
          <w:rFonts w:cs="Times New Roman"/>
        </w:rPr>
        <w:t>An Android Development Kit such as Android Studio ide 191.5900203. This would do the bulk of the work in development and to supplement this we would need to learn how to code in the appropriate languages necessary in designing and coding an application</w:t>
      </w:r>
    </w:p>
    <w:p w14:paraId="33FA0372" w14:textId="77777777" w:rsidR="003E6291" w:rsidRDefault="006F767D">
      <w:pPr>
        <w:numPr>
          <w:ilvl w:val="0"/>
          <w:numId w:val="2"/>
        </w:numPr>
        <w:rPr>
          <w:rFonts w:cs="Times New Roman"/>
        </w:rPr>
      </w:pPr>
      <w:r>
        <w:rPr>
          <w:rFonts w:cs="Times New Roman"/>
        </w:rPr>
        <w:t>Solid programming skills such as C++,C#, Java, PHP, Python. These would be required to physically write the code required top build our application. These skills will need to be acquired through personal development or formal training such as this degree.</w:t>
      </w:r>
    </w:p>
    <w:p w14:paraId="1962EE47" w14:textId="77777777" w:rsidR="003E6291" w:rsidRDefault="003E6291">
      <w:pPr>
        <w:ind w:left="720"/>
      </w:pPr>
    </w:p>
    <w:p w14:paraId="035BE6AC" w14:textId="77777777" w:rsidR="003E6291" w:rsidRDefault="006F767D">
      <w:pPr>
        <w:jc w:val="center"/>
        <w:rPr>
          <w:rFonts w:eastAsia="SimSun" w:cs="Times New Roman"/>
          <w:b/>
          <w:bCs/>
          <w:sz w:val="32"/>
          <w:szCs w:val="32"/>
          <w:u w:val="single"/>
        </w:rPr>
      </w:pPr>
      <w:r>
        <w:rPr>
          <w:rFonts w:eastAsia="SimSun" w:cs="Times New Roman"/>
          <w:b/>
          <w:bCs/>
          <w:sz w:val="32"/>
          <w:szCs w:val="32"/>
          <w:u w:val="single"/>
        </w:rPr>
        <w:t>Testing</w:t>
      </w:r>
    </w:p>
    <w:p w14:paraId="77AD15E5" w14:textId="77777777" w:rsidR="003E6291" w:rsidRDefault="003E6291">
      <w:pPr>
        <w:jc w:val="center"/>
      </w:pPr>
    </w:p>
    <w:p w14:paraId="462DE1FC" w14:textId="77777777" w:rsidR="003E6291" w:rsidRDefault="006F767D">
      <w:pPr>
        <w:rPr>
          <w:rFonts w:cs="Times New Roman"/>
        </w:rPr>
      </w:pPr>
      <w:r>
        <w:rPr>
          <w:rFonts w:cs="Times New Roman"/>
        </w:rPr>
        <w:t xml:space="preserve">To test our product we would have a testing </w:t>
      </w:r>
      <w:r w:rsidR="00C31C98">
        <w:rPr>
          <w:rFonts w:cs="Times New Roman"/>
        </w:rPr>
        <w:t>team (</w:t>
      </w:r>
      <w:r>
        <w:rPr>
          <w:rFonts w:cs="Times New Roman"/>
        </w:rPr>
        <w:t>which would consist of the five of us and any friends we could convince to help). This team would be responsible for testing every aspect of the application and would hopefully be testing the application on various devices.</w:t>
      </w:r>
    </w:p>
    <w:p w14:paraId="69435AAF" w14:textId="77777777" w:rsidR="003E6291" w:rsidRDefault="006F767D">
      <w:pPr>
        <w:rPr>
          <w:rFonts w:eastAsia="Times New Roman" w:cs="Times New Roman"/>
        </w:rPr>
      </w:pPr>
      <w:r>
        <w:rPr>
          <w:rFonts w:eastAsia="Times New Roman" w:cs="Times New Roman"/>
        </w:rPr>
        <w:t xml:space="preserve"> </w:t>
      </w:r>
    </w:p>
    <w:p w14:paraId="57FAD91E" w14:textId="77777777" w:rsidR="003E6291" w:rsidRDefault="00C31C98">
      <w:pPr>
        <w:rPr>
          <w:rFonts w:cs="Times New Roman"/>
        </w:rPr>
      </w:pPr>
      <w:r>
        <w:rPr>
          <w:rFonts w:cs="Times New Roman"/>
        </w:rPr>
        <w:t>Each member of the team is vetting our mock-ups</w:t>
      </w:r>
      <w:r w:rsidR="006F767D">
        <w:rPr>
          <w:rFonts w:cs="Times New Roman"/>
        </w:rPr>
        <w:t xml:space="preserve">, getting feedback from each of us ensures that we have a good product when it goes to market. Once our app is on the market we will be closely monitoring </w:t>
      </w:r>
      <w:r>
        <w:rPr>
          <w:rFonts w:cs="Times New Roman"/>
        </w:rPr>
        <w:t>Google</w:t>
      </w:r>
      <w:r w:rsidR="006F767D">
        <w:rPr>
          <w:rFonts w:cs="Times New Roman"/>
        </w:rPr>
        <w:t xml:space="preserve"> play comments and through our app there will be an avenue to contact us with suggestions. </w:t>
      </w:r>
    </w:p>
    <w:p w14:paraId="4D68432B" w14:textId="77777777" w:rsidR="003E6291" w:rsidRDefault="003E6291"/>
    <w:p w14:paraId="33E59859" w14:textId="77777777" w:rsidR="003E6291" w:rsidRDefault="006F767D">
      <w:r>
        <w:t>We will know we are successful in testing when we have positive feedback from either clients through the app store or our group of testers.</w:t>
      </w:r>
    </w:p>
    <w:p w14:paraId="0A124C00" w14:textId="77777777" w:rsidR="003E6291" w:rsidRDefault="003E6291"/>
    <w:p w14:paraId="7AFA6248" w14:textId="77777777" w:rsidR="003E6291" w:rsidRDefault="006F767D">
      <w:pPr>
        <w:jc w:val="center"/>
        <w:rPr>
          <w:b/>
          <w:bCs/>
          <w:sz w:val="32"/>
          <w:szCs w:val="32"/>
          <w:u w:val="single"/>
        </w:rPr>
      </w:pPr>
      <w:r>
        <w:rPr>
          <w:b/>
          <w:bCs/>
          <w:sz w:val="32"/>
          <w:szCs w:val="32"/>
          <w:u w:val="single"/>
        </w:rPr>
        <w:lastRenderedPageBreak/>
        <w:t>Time-frame</w:t>
      </w:r>
    </w:p>
    <w:p w14:paraId="72994C87" w14:textId="77777777" w:rsidR="003E6291" w:rsidRDefault="003E6291">
      <w:pPr>
        <w:jc w:val="center"/>
        <w:rPr>
          <w:rFonts w:eastAsia="SimSun" w:cs="Lucida Sans"/>
          <w:b/>
          <w:bCs/>
          <w:sz w:val="28"/>
          <w:szCs w:val="28"/>
          <w:u w:val="single"/>
        </w:rPr>
      </w:pPr>
    </w:p>
    <w:p w14:paraId="7E19D84A" w14:textId="77777777" w:rsidR="003E6291" w:rsidRDefault="003E6291">
      <w:pPr>
        <w:jc w:val="center"/>
        <w:rPr>
          <w:rFonts w:eastAsia="SimSun" w:cs="Lucida Sans"/>
          <w:b/>
          <w:bCs/>
          <w:sz w:val="28"/>
          <w:szCs w:val="28"/>
          <w:u w:val="single"/>
        </w:rPr>
      </w:pPr>
    </w:p>
    <w:p w14:paraId="408B9BD3" w14:textId="77777777" w:rsidR="003E6291" w:rsidRDefault="006F767D">
      <w:pPr>
        <w:jc w:val="center"/>
        <w:rPr>
          <w:rFonts w:eastAsia="SimSun" w:cs="Lucida Sans"/>
          <w:b/>
          <w:bCs/>
          <w:sz w:val="32"/>
          <w:szCs w:val="32"/>
          <w:u w:val="single"/>
        </w:rPr>
      </w:pPr>
      <w:r>
        <w:rPr>
          <w:rFonts w:eastAsia="SimSun" w:cs="Lucida Sans"/>
          <w:b/>
          <w:bCs/>
          <w:sz w:val="32"/>
          <w:szCs w:val="32"/>
          <w:u w:val="single"/>
        </w:rPr>
        <w:t>Risks</w:t>
      </w:r>
    </w:p>
    <w:p w14:paraId="46E5BAC1" w14:textId="77777777" w:rsidR="003E6291" w:rsidRDefault="003E6291">
      <w:pPr>
        <w:jc w:val="center"/>
        <w:rPr>
          <w:rFonts w:eastAsia="SimSun" w:cs="Lucida Sans"/>
          <w:b/>
          <w:bCs/>
          <w:sz w:val="32"/>
          <w:szCs w:val="32"/>
          <w:u w:val="single"/>
        </w:rPr>
      </w:pPr>
    </w:p>
    <w:p w14:paraId="763A546D" w14:textId="77777777" w:rsidR="003E6291" w:rsidRDefault="006F767D">
      <w:pPr>
        <w:rPr>
          <w:rFonts w:eastAsia="SimSun" w:cs="Lucida Sans"/>
        </w:rPr>
      </w:pPr>
      <w:r>
        <w:rPr>
          <w:rFonts w:eastAsia="SimSun" w:cs="Lucida Sans"/>
        </w:rPr>
        <w:t>Risks: The risks for our project are fairly low, as we are only putting our time into it that is all we have to lose.</w:t>
      </w:r>
    </w:p>
    <w:p w14:paraId="36C5E364" w14:textId="77777777" w:rsidR="003E6291" w:rsidRDefault="006F767D">
      <w:pPr>
        <w:rPr>
          <w:rFonts w:eastAsia="SimSun" w:cs="Lucida Sans"/>
        </w:rPr>
      </w:pPr>
      <w:r>
        <w:rPr>
          <w:rFonts w:eastAsia="SimSun" w:cs="Lucida Sans"/>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14:paraId="60B14EAA" w14:textId="77777777" w:rsidR="003E6291" w:rsidRDefault="006F767D">
      <w:pPr>
        <w:rPr>
          <w:rFonts w:eastAsia="SimSun" w:cs="Lucida Sans"/>
        </w:rPr>
      </w:pPr>
      <w:r>
        <w:rPr>
          <w:rFonts w:eastAsia="SimSun" w:cs="Lucida Sans"/>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14:paraId="0D23B9B6" w14:textId="77777777" w:rsidR="003E6291" w:rsidRDefault="003E6291">
      <w:pPr>
        <w:rPr>
          <w:rFonts w:eastAsia="SimSun" w:cs="Lucida Sans"/>
        </w:rPr>
      </w:pPr>
    </w:p>
    <w:p w14:paraId="2E982873" w14:textId="77777777" w:rsidR="003E6291" w:rsidRDefault="006F767D">
      <w:pPr>
        <w:rPr>
          <w:rFonts w:eastAsia="SimSun" w:cs="Lucida Sans"/>
        </w:rPr>
      </w:pPr>
      <w:r>
        <w:rPr>
          <w:rFonts w:eastAsia="SimSun" w:cs="Lucida Sans"/>
        </w:rPr>
        <w:t>Another risk that I can see being directly related to our project is provide false or unknowingly information to our clients as especially in the beginning we will be doing all the research on plants and their growing requirements ourselves there is an element of human error that you would not get with a professional botanist.</w:t>
      </w:r>
    </w:p>
    <w:p w14:paraId="1E54997F" w14:textId="77777777" w:rsidR="003E6291" w:rsidRDefault="003E6291">
      <w:pPr>
        <w:rPr>
          <w:rFonts w:eastAsia="SimSun" w:cs="Lucida Sans"/>
        </w:rPr>
      </w:pPr>
    </w:p>
    <w:p w14:paraId="2E916F2F" w14:textId="77777777" w:rsidR="003E6291" w:rsidRDefault="006F767D">
      <w:pPr>
        <w:jc w:val="center"/>
        <w:rPr>
          <w:rFonts w:eastAsia="SimSun" w:cs="Lucida Sans"/>
          <w:b/>
          <w:bCs/>
          <w:sz w:val="32"/>
          <w:szCs w:val="32"/>
          <w:u w:val="single"/>
        </w:rPr>
      </w:pPr>
      <w:r>
        <w:rPr>
          <w:rFonts w:eastAsia="SimSun" w:cs="Lucida Sans"/>
          <w:b/>
          <w:bCs/>
          <w:sz w:val="32"/>
          <w:szCs w:val="32"/>
          <w:u w:val="single"/>
        </w:rPr>
        <w:t>Group Processes and Co</w:t>
      </w:r>
      <w:r w:rsidR="00C31C98">
        <w:rPr>
          <w:rFonts w:eastAsia="SimSun" w:cs="Lucida Sans"/>
          <w:b/>
          <w:bCs/>
          <w:sz w:val="32"/>
          <w:szCs w:val="32"/>
          <w:u w:val="single"/>
        </w:rPr>
        <w:t>mmuni</w:t>
      </w:r>
      <w:r>
        <w:rPr>
          <w:rFonts w:eastAsia="SimSun" w:cs="Lucida Sans"/>
          <w:b/>
          <w:bCs/>
          <w:sz w:val="32"/>
          <w:szCs w:val="32"/>
          <w:u w:val="single"/>
        </w:rPr>
        <w:t>cations</w:t>
      </w:r>
    </w:p>
    <w:p w14:paraId="1C6333F2" w14:textId="77777777" w:rsidR="003E6291" w:rsidRDefault="003E6291">
      <w:pPr>
        <w:jc w:val="center"/>
        <w:rPr>
          <w:rFonts w:eastAsia="SimSun" w:cs="Lucida Sans"/>
        </w:rPr>
      </w:pPr>
    </w:p>
    <w:p w14:paraId="24CC8489" w14:textId="77777777" w:rsidR="003E6291" w:rsidRDefault="006F767D">
      <w:pPr>
        <w:rPr>
          <w:rFonts w:eastAsia="SimSun" w:cs="Lucida Sans"/>
        </w:rPr>
      </w:pPr>
      <w:r>
        <w:rPr>
          <w:rFonts w:eastAsia="SimSun" w:cs="Lucida Sans"/>
        </w:rPr>
        <w:t xml:space="preserve">Our method of communication was primarily through Discord, Discord has been very useful in splitting up tasks, sharing ideas, keeping up to date with what is happening in our Github </w:t>
      </w:r>
      <w:r w:rsidR="00C31C98">
        <w:rPr>
          <w:rFonts w:eastAsia="SimSun" w:cs="Lucida Sans"/>
        </w:rPr>
        <w:t>repository (</w:t>
      </w:r>
      <w:r>
        <w:rPr>
          <w:rFonts w:eastAsia="SimSun" w:cs="Lucida Sans"/>
        </w:rPr>
        <w:t>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14:paraId="55054965" w14:textId="77777777" w:rsidR="003E6291" w:rsidRDefault="006F767D">
      <w:r>
        <w:rPr>
          <w:rFonts w:eastAsia="SimSun" w:cs="Lucida Sans"/>
        </w:rPr>
        <w:br/>
        <w:t xml:space="preserve">As all of us are studying online for various reasons we 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 </w:t>
      </w:r>
    </w:p>
    <w:p w14:paraId="46DD886C" w14:textId="77777777" w:rsidR="003E6291" w:rsidRDefault="003E6291"/>
    <w:p w14:paraId="3BC7842E" w14:textId="77777777" w:rsidR="003E6291" w:rsidRDefault="006F767D">
      <w:r>
        <w:rPr>
          <w:rFonts w:eastAsia="SimSun" w:cs="Lucida Sans"/>
        </w:rPr>
        <w:t>Our files have been managed in Github through our team repository, this has been useful 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14:paraId="7026B698" w14:textId="77777777" w:rsidR="003E6291" w:rsidRDefault="003E6291">
      <w:pPr>
        <w:rPr>
          <w:rFonts w:eastAsia="SimSun" w:cs="Lucida Sans"/>
        </w:rPr>
      </w:pPr>
    </w:p>
    <w:p w14:paraId="1837D5EA" w14:textId="77777777" w:rsidR="003E6291" w:rsidRDefault="006F767D">
      <w:pPr>
        <w:rPr>
          <w:rFonts w:eastAsia="SimSun" w:cs="Lucida Sans"/>
        </w:rPr>
      </w:pPr>
      <w:r>
        <w:br w:type="page"/>
      </w:r>
    </w:p>
    <w:p w14:paraId="31162CAE" w14:textId="77777777" w:rsidR="003E6291" w:rsidRDefault="006F767D">
      <w:pPr>
        <w:jc w:val="center"/>
        <w:rPr>
          <w:rFonts w:eastAsia="SimSun" w:cs="Lucida Sans"/>
          <w:b/>
          <w:bCs/>
          <w:sz w:val="36"/>
          <w:szCs w:val="36"/>
          <w:u w:val="single"/>
        </w:rPr>
      </w:pPr>
      <w:r>
        <w:rPr>
          <w:rFonts w:eastAsia="SimSun" w:cs="Lucida Sans"/>
          <w:b/>
          <w:bCs/>
          <w:sz w:val="36"/>
          <w:szCs w:val="36"/>
          <w:u w:val="single"/>
        </w:rPr>
        <w:lastRenderedPageBreak/>
        <w:t>Skills and Jobs</w:t>
      </w:r>
    </w:p>
    <w:p w14:paraId="3ABCCB4E" w14:textId="77777777" w:rsidR="003E6291" w:rsidRDefault="003E6291">
      <w:pPr>
        <w:jc w:val="center"/>
        <w:rPr>
          <w:rFonts w:eastAsia="SimSun" w:cs="Lucida Sans"/>
          <w:b/>
          <w:bCs/>
          <w:sz w:val="36"/>
          <w:szCs w:val="36"/>
          <w:u w:val="single"/>
        </w:rPr>
      </w:pPr>
    </w:p>
    <w:p w14:paraId="77D03CBC" w14:textId="77777777" w:rsidR="003E6291" w:rsidRDefault="003E6291">
      <w:pPr>
        <w:jc w:val="center"/>
        <w:rPr>
          <w:rFonts w:eastAsia="SimSun" w:cs="Lucida Sans"/>
          <w:b/>
          <w:bCs/>
          <w:sz w:val="36"/>
          <w:szCs w:val="36"/>
          <w:u w:val="single"/>
        </w:rPr>
      </w:pPr>
    </w:p>
    <w:p w14:paraId="0AB6EA7E" w14:textId="77777777" w:rsidR="003E6291" w:rsidRDefault="006F767D">
      <w:r>
        <w:rPr>
          <w:b/>
          <w:bCs/>
        </w:rPr>
        <w:t>Software Developer.</w:t>
      </w:r>
    </w:p>
    <w:p w14:paraId="264E905C" w14:textId="77777777" w:rsidR="003E6291" w:rsidRDefault="006F767D">
      <w:r>
        <w:t>The role will see you designing a large part of our app functionality through the use of multiple coding languages, you will work along side the other team members to create a user friendly, functional and safe application that looks great and is easy to use.</w:t>
      </w:r>
    </w:p>
    <w:p w14:paraId="2F04CFD2" w14:textId="77777777" w:rsidR="003E6291" w:rsidRDefault="006F767D">
      <w:r>
        <w:t>You will be expected to work 4-6 hours a day and will have generous lunch breaks provided as within our company we believe that a relaxed worker works better than a stressed one.</w:t>
      </w:r>
    </w:p>
    <w:p w14:paraId="66A5802E" w14:textId="77777777" w:rsidR="003E6291" w:rsidRDefault="006F767D">
      <w:r>
        <w:t>We are based out of Melbourne Australia and would prefer the applicant to be based in this area but if the right person is found we can have flexibility in that area.</w:t>
      </w:r>
    </w:p>
    <w:p w14:paraId="76335D31" w14:textId="77777777" w:rsidR="003E6291" w:rsidRDefault="003E6291"/>
    <w:p w14:paraId="2B8B2400" w14:textId="77777777" w:rsidR="003E6291" w:rsidRDefault="006F767D">
      <w:r>
        <w:t>Required Skills/Traits:</w:t>
      </w:r>
    </w:p>
    <w:p w14:paraId="13F0EFF1" w14:textId="77777777" w:rsidR="003E6291" w:rsidRDefault="006F767D">
      <w:pPr>
        <w:numPr>
          <w:ilvl w:val="0"/>
          <w:numId w:val="4"/>
        </w:numPr>
      </w:pPr>
      <w:r>
        <w:t>Minimum 4 years experience developing applications.</w:t>
      </w:r>
    </w:p>
    <w:p w14:paraId="1D319F29" w14:textId="77777777" w:rsidR="003E6291" w:rsidRDefault="006F767D">
      <w:pPr>
        <w:numPr>
          <w:ilvl w:val="0"/>
          <w:numId w:val="4"/>
        </w:numPr>
      </w:pPr>
      <w:r>
        <w:t>Wide range of coding languages with the desire to learn more as required.</w:t>
      </w:r>
    </w:p>
    <w:p w14:paraId="13B39AA0" w14:textId="77777777" w:rsidR="003E6291" w:rsidRDefault="006F767D">
      <w:pPr>
        <w:numPr>
          <w:ilvl w:val="0"/>
          <w:numId w:val="4"/>
        </w:numPr>
      </w:pPr>
      <w:r>
        <w:t>Ability to take directions and work in autonomy.</w:t>
      </w:r>
    </w:p>
    <w:p w14:paraId="6C3F9E79" w14:textId="77777777" w:rsidR="003E6291" w:rsidRDefault="006F767D">
      <w:pPr>
        <w:numPr>
          <w:ilvl w:val="0"/>
          <w:numId w:val="4"/>
        </w:numPr>
      </w:pPr>
      <w:r>
        <w:t>Creative approach to common coding problems.</w:t>
      </w:r>
    </w:p>
    <w:p w14:paraId="5FAF8A8E" w14:textId="77777777" w:rsidR="003E6291" w:rsidRDefault="006F767D">
      <w:pPr>
        <w:numPr>
          <w:ilvl w:val="0"/>
          <w:numId w:val="4"/>
        </w:numPr>
      </w:pPr>
      <w:r>
        <w:t>Can write clean and understandable code with easy to understand instructions of how to edit code.</w:t>
      </w:r>
    </w:p>
    <w:p w14:paraId="6C635A80" w14:textId="77777777" w:rsidR="003E6291" w:rsidRDefault="003E6291"/>
    <w:p w14:paraId="3A93D670" w14:textId="77777777" w:rsidR="003E6291" w:rsidRDefault="006F767D">
      <w:r>
        <w:t>Desired Skills/Traits</w:t>
      </w:r>
    </w:p>
    <w:p w14:paraId="54965CEE" w14:textId="77777777" w:rsidR="003E6291" w:rsidRDefault="006F767D">
      <w:pPr>
        <w:numPr>
          <w:ilvl w:val="0"/>
          <w:numId w:val="5"/>
        </w:numPr>
      </w:pPr>
      <w:r>
        <w:t>Love for plants and botany.</w:t>
      </w:r>
    </w:p>
    <w:p w14:paraId="2777F2ED" w14:textId="77777777" w:rsidR="003E6291" w:rsidRDefault="006F767D">
      <w:pPr>
        <w:numPr>
          <w:ilvl w:val="0"/>
          <w:numId w:val="5"/>
        </w:numPr>
      </w:pPr>
      <w:r>
        <w:t>Diverse knowledge of current trends in the app world</w:t>
      </w:r>
    </w:p>
    <w:p w14:paraId="3FAF271E" w14:textId="77777777" w:rsidR="003E6291" w:rsidRDefault="006F767D">
      <w:pPr>
        <w:numPr>
          <w:ilvl w:val="0"/>
          <w:numId w:val="5"/>
        </w:numPr>
      </w:pPr>
      <w:r>
        <w:t>Fun personality and ability to work within a small team.</w:t>
      </w:r>
    </w:p>
    <w:p w14:paraId="3D7C8C81" w14:textId="77777777" w:rsidR="003E6291" w:rsidRDefault="006F767D">
      <w:pPr>
        <w:numPr>
          <w:ilvl w:val="0"/>
          <w:numId w:val="5"/>
        </w:numPr>
      </w:pPr>
      <w:r>
        <w:t xml:space="preserve">Ability to keep your cool in </w:t>
      </w:r>
      <w:r w:rsidR="00C31C98">
        <w:t>high-pressure</w:t>
      </w:r>
      <w:r>
        <w:t xml:space="preserve"> situations.</w:t>
      </w:r>
    </w:p>
    <w:p w14:paraId="6E270C33" w14:textId="77777777" w:rsidR="003E6291" w:rsidRDefault="003E6291"/>
    <w:p w14:paraId="6B0BEA79" w14:textId="77777777" w:rsidR="003E6291" w:rsidRDefault="003E6291"/>
    <w:p w14:paraId="432F1E2A" w14:textId="77777777" w:rsidR="003E6291" w:rsidRDefault="006F767D">
      <w:r>
        <w:rPr>
          <w:b/>
          <w:bCs/>
        </w:rPr>
        <w:t>Marketing Manager.</w:t>
      </w:r>
    </w:p>
    <w:p w14:paraId="01A514FE" w14:textId="77777777" w:rsidR="003E6291" w:rsidRDefault="006F767D">
      <w:r>
        <w:t>The role will have you overseeing our marketing both digital and print for our application</w:t>
      </w:r>
    </w:p>
    <w:p w14:paraId="3522FEAF" w14:textId="24047F38" w:rsidR="003E6291" w:rsidRDefault="006F767D">
      <w:r>
        <w:t xml:space="preserve">You will be required to work within a small team based in Melbourne. A successful applicant will have a </w:t>
      </w:r>
      <w:r w:rsidR="00C31C98">
        <w:t>customer-focused</w:t>
      </w:r>
      <w:r>
        <w:t xml:space="preserve"> approach to </w:t>
      </w:r>
      <w:r w:rsidR="004C1E32">
        <w:t>marketing,</w:t>
      </w:r>
      <w:r>
        <w:t xml:space="preserve"> as we don’t believe in forcing our product down </w:t>
      </w:r>
      <w:r w:rsidR="004C1E32">
        <w:t>people’s</w:t>
      </w:r>
      <w:r>
        <w:t xml:space="preserve"> throats. This will require you to be creative and entrepreneurial in your marketing strategy. Your main role will be to make people realise that ‘</w:t>
      </w:r>
      <w:r w:rsidR="00C31C98">
        <w:t>iPlantified</w:t>
      </w:r>
      <w:r>
        <w:t>’ is the only that app that people require to maintain their house plants, with strategies to expand the applications</w:t>
      </w:r>
      <w:r w:rsidR="00C31C98">
        <w:t>.</w:t>
      </w:r>
    </w:p>
    <w:p w14:paraId="1A915213" w14:textId="77777777" w:rsidR="003E6291" w:rsidRDefault="003E6291"/>
    <w:p w14:paraId="5406615B" w14:textId="77777777" w:rsidR="003E6291" w:rsidRDefault="006F767D">
      <w:r>
        <w:t>Required Skills/Traits</w:t>
      </w:r>
    </w:p>
    <w:p w14:paraId="13D1B5F8" w14:textId="77777777" w:rsidR="003E6291" w:rsidRDefault="006F767D">
      <w:pPr>
        <w:numPr>
          <w:ilvl w:val="0"/>
          <w:numId w:val="6"/>
        </w:numPr>
      </w:pPr>
      <w:r>
        <w:t>Minimum of a bachelors degree in marketing and advertising</w:t>
      </w:r>
    </w:p>
    <w:p w14:paraId="6F3E950D" w14:textId="77777777" w:rsidR="003E6291" w:rsidRDefault="006F767D">
      <w:pPr>
        <w:numPr>
          <w:ilvl w:val="0"/>
          <w:numId w:val="6"/>
        </w:numPr>
      </w:pPr>
      <w:r>
        <w:t>Solid creative design skills.</w:t>
      </w:r>
    </w:p>
    <w:p w14:paraId="4EE90922" w14:textId="77777777" w:rsidR="003E6291" w:rsidRDefault="006F767D">
      <w:pPr>
        <w:numPr>
          <w:ilvl w:val="0"/>
          <w:numId w:val="6"/>
        </w:numPr>
      </w:pPr>
      <w:r>
        <w:t>Creative approach to marketing.</w:t>
      </w:r>
    </w:p>
    <w:p w14:paraId="5D104F77" w14:textId="77777777" w:rsidR="003E6291" w:rsidRDefault="006F767D">
      <w:pPr>
        <w:numPr>
          <w:ilvl w:val="0"/>
          <w:numId w:val="6"/>
        </w:numPr>
      </w:pPr>
      <w:r>
        <w:t>Provable portfolio of positive work.</w:t>
      </w:r>
    </w:p>
    <w:p w14:paraId="55C57A92" w14:textId="77777777" w:rsidR="003E6291" w:rsidRDefault="006F767D">
      <w:pPr>
        <w:numPr>
          <w:ilvl w:val="0"/>
          <w:numId w:val="6"/>
        </w:numPr>
      </w:pPr>
      <w:r>
        <w:t>In depth knowledge of botany and how to care for house plants</w:t>
      </w:r>
    </w:p>
    <w:p w14:paraId="13FC13ED" w14:textId="77777777" w:rsidR="003E6291" w:rsidRDefault="003E6291"/>
    <w:p w14:paraId="48951941" w14:textId="77777777" w:rsidR="003E6291" w:rsidRDefault="006F767D">
      <w:r>
        <w:t>Desired Skills/Traits</w:t>
      </w:r>
    </w:p>
    <w:p w14:paraId="1AF6A842" w14:textId="77777777" w:rsidR="003E6291" w:rsidRDefault="006F767D">
      <w:pPr>
        <w:numPr>
          <w:ilvl w:val="0"/>
          <w:numId w:val="7"/>
        </w:numPr>
      </w:pPr>
      <w:r>
        <w:t>Love for plants and botany</w:t>
      </w:r>
    </w:p>
    <w:p w14:paraId="03A1B70F" w14:textId="77777777" w:rsidR="003E6291" w:rsidRDefault="006F767D">
      <w:pPr>
        <w:numPr>
          <w:ilvl w:val="0"/>
          <w:numId w:val="7"/>
        </w:numPr>
      </w:pPr>
      <w:r>
        <w:t>Thriving house plants</w:t>
      </w:r>
    </w:p>
    <w:p w14:paraId="6DF86E13" w14:textId="77777777" w:rsidR="003E6291" w:rsidRDefault="006F767D">
      <w:pPr>
        <w:numPr>
          <w:ilvl w:val="0"/>
          <w:numId w:val="7"/>
        </w:numPr>
      </w:pPr>
      <w:r>
        <w:t>Up to date knowledge of current trends with a ‘finger on the pulse’ within the marketing industry.</w:t>
      </w:r>
    </w:p>
    <w:p w14:paraId="6EA3AE82" w14:textId="77777777" w:rsidR="003E6291" w:rsidRDefault="006F767D">
      <w:pPr>
        <w:numPr>
          <w:ilvl w:val="0"/>
          <w:numId w:val="7"/>
        </w:numPr>
      </w:pPr>
      <w:r>
        <w:t>Fun and easy going personality able to work in small teams.</w:t>
      </w:r>
    </w:p>
    <w:p w14:paraId="186AA8BD" w14:textId="77777777" w:rsidR="003E6291" w:rsidRDefault="003E6291"/>
    <w:p w14:paraId="4ED829B5" w14:textId="77777777" w:rsidR="003E6291" w:rsidRDefault="003E6291"/>
    <w:p w14:paraId="55C4F6CB" w14:textId="77777777" w:rsidR="003E6291" w:rsidRDefault="003E6291"/>
    <w:p w14:paraId="003CB51F" w14:textId="77777777" w:rsidR="003E6291" w:rsidRDefault="003E6291">
      <w:pPr>
        <w:rPr>
          <w:b/>
          <w:bCs/>
        </w:rPr>
      </w:pPr>
    </w:p>
    <w:p w14:paraId="33FD24E7" w14:textId="77777777" w:rsidR="003E6291" w:rsidRDefault="006F767D">
      <w:r>
        <w:rPr>
          <w:b/>
          <w:bCs/>
        </w:rPr>
        <w:t>Botanical Researcher.</w:t>
      </w:r>
    </w:p>
    <w:p w14:paraId="117D8611" w14:textId="77777777" w:rsidR="003E6291" w:rsidRDefault="006F767D">
      <w:r>
        <w:t>This role will have a competent applicant with experience in botany and plant identification. You will be required to provide information on various common house plants.</w:t>
      </w:r>
      <w:r>
        <w:br/>
        <w:t>Your role will encompass all the collection and assembly of data relating to the house plants within our app, the collection and suggestion of new plants that can be included within the app.</w:t>
      </w:r>
    </w:p>
    <w:p w14:paraId="178CFB5E" w14:textId="77777777" w:rsidR="003E6291" w:rsidRDefault="006F767D">
      <w:r>
        <w:t>You will work along side our marketing manager and software developer to create accurate and location based plant care.</w:t>
      </w:r>
    </w:p>
    <w:p w14:paraId="1693F9AD" w14:textId="77777777" w:rsidR="003E6291" w:rsidRDefault="003E6291"/>
    <w:p w14:paraId="45DE21FC" w14:textId="77777777" w:rsidR="003E6291" w:rsidRDefault="006F767D">
      <w:r>
        <w:t>Required Skills/Traits</w:t>
      </w:r>
    </w:p>
    <w:p w14:paraId="75CAACF7" w14:textId="77777777" w:rsidR="003E6291" w:rsidRDefault="006F767D">
      <w:pPr>
        <w:numPr>
          <w:ilvl w:val="0"/>
          <w:numId w:val="8"/>
        </w:numPr>
      </w:pPr>
      <w:r>
        <w:t>Formal education in botany or plant care, or equivalent experience in a similar role.</w:t>
      </w:r>
    </w:p>
    <w:p w14:paraId="7B5A7990" w14:textId="77777777" w:rsidR="003E6291" w:rsidRDefault="006F767D">
      <w:pPr>
        <w:numPr>
          <w:ilvl w:val="0"/>
          <w:numId w:val="8"/>
        </w:numPr>
      </w:pPr>
      <w:r>
        <w:t>Deep knowledge of plants and botany and the required care to keep house plants thriving.</w:t>
      </w:r>
    </w:p>
    <w:p w14:paraId="58F670A3" w14:textId="77777777" w:rsidR="003E6291" w:rsidRDefault="006F767D">
      <w:pPr>
        <w:numPr>
          <w:ilvl w:val="0"/>
          <w:numId w:val="8"/>
        </w:numPr>
      </w:pPr>
      <w:r>
        <w:t>Great written skills with a proven ability to write engaging and informative reports on plants.</w:t>
      </w:r>
    </w:p>
    <w:p w14:paraId="014C09A4" w14:textId="77777777" w:rsidR="003E6291" w:rsidRDefault="003E6291"/>
    <w:p w14:paraId="5D1A85AF" w14:textId="77777777" w:rsidR="003E6291" w:rsidRDefault="006F767D">
      <w:r>
        <w:t>Desired Skills/Traits</w:t>
      </w:r>
    </w:p>
    <w:p w14:paraId="5D8771C0" w14:textId="77777777" w:rsidR="003E6291" w:rsidRDefault="006F767D">
      <w:pPr>
        <w:numPr>
          <w:ilvl w:val="0"/>
          <w:numId w:val="9"/>
        </w:numPr>
      </w:pPr>
      <w:r>
        <w:t>Love of plants and botany.</w:t>
      </w:r>
    </w:p>
    <w:p w14:paraId="3023BCA0" w14:textId="77777777" w:rsidR="003E6291" w:rsidRDefault="006F767D">
      <w:pPr>
        <w:numPr>
          <w:ilvl w:val="0"/>
          <w:numId w:val="9"/>
        </w:numPr>
      </w:pPr>
      <w:r>
        <w:t>Ability to work within a team.</w:t>
      </w:r>
    </w:p>
    <w:p w14:paraId="660812D9" w14:textId="77777777" w:rsidR="003E6291" w:rsidRDefault="006F767D">
      <w:pPr>
        <w:numPr>
          <w:ilvl w:val="0"/>
          <w:numId w:val="9"/>
        </w:numPr>
      </w:pPr>
      <w:r>
        <w:t>High attention to detail</w:t>
      </w:r>
    </w:p>
    <w:p w14:paraId="5EC80F08" w14:textId="77777777" w:rsidR="003E6291" w:rsidRDefault="003E6291"/>
    <w:p w14:paraId="3BF59DF1" w14:textId="77777777" w:rsidR="003E6291" w:rsidRDefault="003E6291"/>
    <w:p w14:paraId="58B8FFF0" w14:textId="1B747762" w:rsidR="003E6291" w:rsidRDefault="00E86296">
      <w:pPr>
        <w:rPr>
          <w:b/>
          <w:bCs/>
        </w:rPr>
      </w:pPr>
      <w:r>
        <w:rPr>
          <w:b/>
          <w:bCs/>
        </w:rPr>
        <w:t>Cyber S</w:t>
      </w:r>
      <w:r w:rsidR="00C31C98">
        <w:rPr>
          <w:b/>
          <w:bCs/>
        </w:rPr>
        <w:t>ecurity</w:t>
      </w:r>
      <w:r w:rsidR="006F767D">
        <w:rPr>
          <w:b/>
          <w:bCs/>
        </w:rPr>
        <w:t xml:space="preserve"> Expert.</w:t>
      </w:r>
    </w:p>
    <w:p w14:paraId="4C3F8EC7" w14:textId="77777777" w:rsidR="003E6291" w:rsidRDefault="006F767D">
      <w:r>
        <w:t xml:space="preserve">In your role you will be in charge of the companies security interests, as more and more threats are arising every day you must be continually expanding your knowledge of the </w:t>
      </w:r>
      <w:r w:rsidR="00C31C98">
        <w:t>cyber security</w:t>
      </w:r>
      <w:r>
        <w:t xml:space="preserve"> industry while actively implementing security fixes. You will be working alongside our software developer to create a safe and secure system that prevents the data of our customers from ever being compromised.</w:t>
      </w:r>
    </w:p>
    <w:p w14:paraId="3D55340C" w14:textId="77777777" w:rsidR="003E6291" w:rsidRDefault="003E6291"/>
    <w:p w14:paraId="08BA7C57" w14:textId="77777777" w:rsidR="003E6291" w:rsidRDefault="006F767D">
      <w:r>
        <w:t>Required Skills/Traits</w:t>
      </w:r>
    </w:p>
    <w:p w14:paraId="7540D01F" w14:textId="77777777" w:rsidR="003E6291" w:rsidRDefault="006F767D">
      <w:pPr>
        <w:numPr>
          <w:ilvl w:val="0"/>
          <w:numId w:val="10"/>
        </w:numPr>
      </w:pPr>
      <w:r>
        <w:t xml:space="preserve">Minimum 4 years experience in the </w:t>
      </w:r>
      <w:r w:rsidR="00C31C98">
        <w:t>Cyber security</w:t>
      </w:r>
      <w:r>
        <w:t xml:space="preserve"> industry</w:t>
      </w:r>
    </w:p>
    <w:p w14:paraId="527D3025" w14:textId="77777777" w:rsidR="003E6291" w:rsidRDefault="006F767D">
      <w:pPr>
        <w:numPr>
          <w:ilvl w:val="0"/>
          <w:numId w:val="10"/>
        </w:numPr>
      </w:pPr>
      <w:r>
        <w:t>Bachelor of computer science with a major in security systems administration</w:t>
      </w:r>
    </w:p>
    <w:p w14:paraId="27ACD116" w14:textId="77777777" w:rsidR="003E6291" w:rsidRDefault="006F767D">
      <w:pPr>
        <w:numPr>
          <w:ilvl w:val="0"/>
          <w:numId w:val="10"/>
        </w:numPr>
      </w:pPr>
      <w:r>
        <w:t>ISC^2 – Certified Information Systems Security Professional (CISSP)</w:t>
      </w:r>
    </w:p>
    <w:p w14:paraId="2BDE0412" w14:textId="77777777" w:rsidR="003E6291" w:rsidRDefault="006F767D">
      <w:pPr>
        <w:numPr>
          <w:ilvl w:val="0"/>
          <w:numId w:val="10"/>
        </w:numPr>
      </w:pPr>
      <w:r>
        <w:t>ISACA – Certified Risk and Information Systems Controls (CRISC)</w:t>
      </w:r>
    </w:p>
    <w:p w14:paraId="7F4F0086" w14:textId="77777777" w:rsidR="003E6291" w:rsidRDefault="006F767D">
      <w:pPr>
        <w:numPr>
          <w:ilvl w:val="0"/>
          <w:numId w:val="10"/>
        </w:numPr>
      </w:pPr>
      <w:r>
        <w:t xml:space="preserve">SANS – GIAC Security Expert (GSE) </w:t>
      </w:r>
    </w:p>
    <w:p w14:paraId="14D41AA8" w14:textId="77777777" w:rsidR="003E6291" w:rsidRDefault="006F767D">
      <w:pPr>
        <w:numPr>
          <w:ilvl w:val="0"/>
          <w:numId w:val="10"/>
        </w:numPr>
      </w:pPr>
      <w:r>
        <w:t>Forward thinking in terms of security, we would rather spend more time on solutions that may not come to be compromised than cut corners and risk exposure.</w:t>
      </w:r>
    </w:p>
    <w:p w14:paraId="280F49D1" w14:textId="77777777" w:rsidR="003E6291" w:rsidRDefault="003E6291"/>
    <w:p w14:paraId="6D8FA5E6" w14:textId="77777777" w:rsidR="003E6291" w:rsidRDefault="006F767D">
      <w:r>
        <w:t>Desired Skills/Traits</w:t>
      </w:r>
    </w:p>
    <w:p w14:paraId="3ADC53A1" w14:textId="77777777" w:rsidR="003E6291" w:rsidRDefault="006F767D">
      <w:pPr>
        <w:numPr>
          <w:ilvl w:val="0"/>
          <w:numId w:val="11"/>
        </w:numPr>
      </w:pPr>
      <w:r>
        <w:t>Love of botany and plants.</w:t>
      </w:r>
    </w:p>
    <w:p w14:paraId="318110B2" w14:textId="77777777" w:rsidR="003E6291" w:rsidRDefault="006F767D">
      <w:pPr>
        <w:numPr>
          <w:ilvl w:val="0"/>
          <w:numId w:val="11"/>
        </w:numPr>
      </w:pPr>
      <w:r>
        <w:t>Keen to work in a team environment</w:t>
      </w:r>
    </w:p>
    <w:p w14:paraId="3F6A41E6" w14:textId="77777777" w:rsidR="003E6291" w:rsidRDefault="006F767D">
      <w:pPr>
        <w:numPr>
          <w:ilvl w:val="0"/>
          <w:numId w:val="11"/>
        </w:numPr>
      </w:pPr>
      <w:r>
        <w:rPr>
          <w:rFonts w:eastAsia="SimSun" w:cs="Lucida Sans"/>
        </w:rPr>
        <w:t>Fun attitude.</w:t>
      </w:r>
      <w:r>
        <w:br w:type="page"/>
      </w:r>
    </w:p>
    <w:p w14:paraId="6A6EE819" w14:textId="77777777" w:rsidR="003E6291" w:rsidRDefault="006F767D">
      <w:pPr>
        <w:jc w:val="center"/>
        <w:rPr>
          <w:rFonts w:eastAsia="SimSun" w:cs="Lucida Sans"/>
          <w:b/>
          <w:bCs/>
          <w:sz w:val="32"/>
          <w:szCs w:val="32"/>
          <w:u w:val="single"/>
        </w:rPr>
      </w:pPr>
      <w:r>
        <w:rPr>
          <w:rFonts w:eastAsia="SimSun" w:cs="Lucida Sans"/>
          <w:b/>
          <w:bCs/>
          <w:sz w:val="32"/>
          <w:szCs w:val="32"/>
          <w:u w:val="single"/>
        </w:rPr>
        <w:lastRenderedPageBreak/>
        <w:t>Group Reflection</w:t>
      </w:r>
    </w:p>
    <w:p w14:paraId="3BCAF53A" w14:textId="77777777" w:rsidR="003E6291" w:rsidRDefault="003E6291">
      <w:pPr>
        <w:jc w:val="center"/>
        <w:rPr>
          <w:rFonts w:eastAsia="SimSun" w:cs="Lucida Sans"/>
          <w:b/>
          <w:bCs/>
          <w:sz w:val="32"/>
          <w:szCs w:val="32"/>
          <w:u w:val="single"/>
        </w:rPr>
      </w:pPr>
    </w:p>
    <w:p w14:paraId="742E8C5B" w14:textId="77777777" w:rsidR="003E6291" w:rsidRDefault="006F767D">
      <w:pPr>
        <w:rPr>
          <w:rFonts w:eastAsia="SimSun" w:cs="Lucida Sans"/>
        </w:rPr>
      </w:pPr>
      <w:r>
        <w:rPr>
          <w:rFonts w:eastAsia="SimSun" w:cs="Lucida Sans"/>
        </w:rPr>
        <w:t xml:space="preserve">This has been a learning experience for all of us, with varied skills and </w:t>
      </w:r>
      <w:r w:rsidR="00C31C98">
        <w:rPr>
          <w:rFonts w:eastAsia="SimSun" w:cs="Lucida Sans"/>
        </w:rPr>
        <w:t>abilities;</w:t>
      </w:r>
      <w:r>
        <w:rPr>
          <w:rFonts w:eastAsia="SimSun" w:cs="Lucida Sans"/>
        </w:rPr>
        <w:t xml:space="preserve">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14:paraId="38CB7A8B" w14:textId="77777777" w:rsidR="003E6291" w:rsidRDefault="006F767D">
      <w:r>
        <w:rPr>
          <w:rFonts w:eastAsia="SimSun" w:cs="Lucida Sans"/>
        </w:rPr>
        <w:t>In terms of what could be improved upon we feel that our use of Github could be more efficient as we haven’t made great use of the branching and forking aspects of Github, but even so we have done very well in maintaining a neat and clean repository. 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in group work in the past we all were happy with how efficient and smooth the process was.</w:t>
      </w:r>
    </w:p>
    <w:p w14:paraId="7128E728" w14:textId="77777777" w:rsidR="003E6291" w:rsidRDefault="006F767D">
      <w:pPr>
        <w:rPr>
          <w:rFonts w:eastAsia="SimSun" w:cs="Lucida Sans"/>
        </w:rPr>
      </w:pPr>
      <w:r>
        <w:rPr>
          <w:rFonts w:eastAsia="SimSun" w:cs="Lucida Sans"/>
        </w:rPr>
        <w:t>We learned that with groups it is important to keep lines of communication open, if there are members of your group not communicating then it is important to maintain that line of communication, there limits to this however, as personal issues such as travel or lack of reception(yes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
    <w:p w14:paraId="4938E05E" w14:textId="77777777" w:rsidR="003E6291" w:rsidRDefault="006F767D">
      <w:r>
        <w:rPr>
          <w:rFonts w:eastAsia="SimSun" w:cs="Lucida Sans"/>
        </w:rPr>
        <w:t>To summarise, for an introductory course where all of us have had no to very little experience in the IT industry 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14:paraId="26045349" w14:textId="77777777" w:rsidR="003E6291" w:rsidRDefault="003E6291">
      <w:pPr>
        <w:jc w:val="center"/>
        <w:rPr>
          <w:rFonts w:eastAsia="SimSun" w:cs="Lucida Sans"/>
          <w:b/>
          <w:bCs/>
          <w:sz w:val="28"/>
          <w:szCs w:val="28"/>
          <w:u w:val="single"/>
        </w:rPr>
      </w:pPr>
    </w:p>
    <w:p w14:paraId="0EFBE8E5" w14:textId="77777777" w:rsidR="003E6291" w:rsidRDefault="006F767D">
      <w:pPr>
        <w:rPr>
          <w:rFonts w:eastAsia="SimSun" w:cs="Lucida Sans"/>
          <w:b/>
          <w:bCs/>
        </w:rPr>
      </w:pPr>
      <w:r>
        <w:rPr>
          <w:rFonts w:eastAsia="SimSun" w:cs="Lucida Sans"/>
          <w:b/>
          <w:bCs/>
        </w:rPr>
        <w:t>Daniel Mammone</w:t>
      </w:r>
    </w:p>
    <w:p w14:paraId="712256B4" w14:textId="77777777" w:rsidR="003E6291" w:rsidRDefault="003E6291">
      <w:pPr>
        <w:rPr>
          <w:rFonts w:eastAsia="SimSun" w:cs="Lucida Sans"/>
          <w:b/>
          <w:bCs/>
        </w:rPr>
      </w:pPr>
    </w:p>
    <w:p w14:paraId="4D653C76" w14:textId="6A8FAA34" w:rsidR="003E6291" w:rsidRDefault="006F767D">
      <w:r>
        <w:t>In my opinion we meshed well as a team, there were no arguments, everyone planned out what they were going to do and no one fought over what they wanted to do. I feel our website is nice and simple, but quite effective. Our group IT technologies are really well done and Mary Jane did an amazing job video advertisement! Harley did an amazing job of being the group leader and getting everything together. The only thing I think could have been improved was our choice in-group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14:paraId="3FCD6B7C" w14:textId="77777777" w:rsidR="003E6291" w:rsidRDefault="003E6291">
      <w:pPr>
        <w:rPr>
          <w:rFonts w:eastAsia="SimSun" w:cs="Lucida Sans"/>
        </w:rPr>
      </w:pPr>
    </w:p>
    <w:p w14:paraId="46A14E1C" w14:textId="77777777" w:rsidR="003E6291" w:rsidRDefault="006F767D">
      <w:pPr>
        <w:rPr>
          <w:rFonts w:eastAsia="SimSun" w:cs="Lucida Sans"/>
          <w:b/>
          <w:bCs/>
        </w:rPr>
      </w:pPr>
      <w:r>
        <w:rPr>
          <w:rFonts w:eastAsia="SimSun" w:cs="Lucida Sans"/>
          <w:b/>
          <w:bCs/>
        </w:rPr>
        <w:t>Harley Tuleja</w:t>
      </w:r>
    </w:p>
    <w:p w14:paraId="353E6EC0" w14:textId="77777777" w:rsidR="003E6291" w:rsidRDefault="003E6291">
      <w:pPr>
        <w:rPr>
          <w:rFonts w:eastAsia="SimSun" w:cs="Lucida Sans"/>
          <w:b/>
          <w:bCs/>
        </w:rPr>
      </w:pPr>
    </w:p>
    <w:p w14:paraId="372B88C7" w14:textId="77777777" w:rsidR="003E6291" w:rsidRDefault="006F767D">
      <w:pPr>
        <w:rPr>
          <w:rFonts w:eastAsia="SimSun" w:cs="Lucida Sans"/>
        </w:rPr>
      </w:pPr>
      <w:r>
        <w:rPr>
          <w:rFonts w:eastAsia="SimSun" w:cs="Lucida Sans"/>
        </w:rPr>
        <w:t>I feel we worked very well as a group again in this assignment, we kept the momentum up from Assignment 2 and have managed to create what I feel is a great project and a well written report.</w:t>
      </w:r>
    </w:p>
    <w:p w14:paraId="1C2B09A5" w14:textId="161205CB" w:rsidR="003E6291" w:rsidRDefault="006F767D">
      <w:pPr>
        <w:rPr>
          <w:rFonts w:eastAsia="SimSun" w:cs="Lucida Sans"/>
        </w:rPr>
      </w:pPr>
      <w:r>
        <w:rPr>
          <w:rFonts w:eastAsia="SimSun" w:cs="Lucida Sans"/>
        </w:rPr>
        <w:lastRenderedPageBreak/>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14:paraId="3A1DC021" w14:textId="77777777" w:rsidR="003E6291" w:rsidRDefault="006F767D">
      <w:pPr>
        <w:rPr>
          <w:rFonts w:eastAsia="SimSun" w:cs="Lucida Sans"/>
        </w:rPr>
      </w:pPr>
      <w:r>
        <w:rPr>
          <w:rFonts w:eastAsia="SimSun" w:cs="Lucida Sans"/>
        </w:rPr>
        <w:t>Moving forward in the future I feel we would have been a lot more organised if we had have outlined a plan for this unit from when we first formed the group and I will be doing this in all future groups.</w:t>
      </w:r>
    </w:p>
    <w:p w14:paraId="22608CE1" w14:textId="77777777" w:rsidR="003E6291" w:rsidRDefault="003E6291">
      <w:pPr>
        <w:rPr>
          <w:rFonts w:eastAsia="SimSun" w:cs="Lucida Sans"/>
        </w:rPr>
      </w:pPr>
    </w:p>
    <w:p w14:paraId="68EC68D4" w14:textId="77777777" w:rsidR="006F767D" w:rsidRDefault="006F767D">
      <w:pPr>
        <w:rPr>
          <w:rFonts w:eastAsia="SimSun" w:cs="Lucida Sans"/>
        </w:rPr>
      </w:pPr>
    </w:p>
    <w:p w14:paraId="6D0953E0" w14:textId="636A1E16" w:rsidR="003E6291" w:rsidRDefault="006F767D">
      <w:pPr>
        <w:rPr>
          <w:rFonts w:eastAsia="SimSun" w:cs="Lucida Sans"/>
          <w:b/>
          <w:bCs/>
        </w:rPr>
      </w:pPr>
      <w:r>
        <w:rPr>
          <w:rFonts w:eastAsia="SimSun" w:cs="Lucida Sans"/>
          <w:b/>
          <w:bCs/>
        </w:rPr>
        <w:t>Liam Hackett</w:t>
      </w:r>
    </w:p>
    <w:p w14:paraId="4F2BEE84" w14:textId="77777777" w:rsidR="006F767D" w:rsidRDefault="006F767D">
      <w:pPr>
        <w:rPr>
          <w:rFonts w:eastAsia="SimSun" w:cs="Lucida Sans"/>
          <w:b/>
          <w:bCs/>
        </w:rPr>
      </w:pPr>
    </w:p>
    <w:p w14:paraId="2788DF86" w14:textId="77777777" w:rsidR="00EC6A2C" w:rsidRDefault="0074406B">
      <w:pPr>
        <w:rPr>
          <w:rFonts w:eastAsia="SimSun" w:cs="Lucida Sans"/>
          <w:bCs/>
        </w:rPr>
      </w:pPr>
      <w:r>
        <w:rPr>
          <w:rFonts w:eastAsia="SimSun" w:cs="Lucida Sans"/>
          <w:bCs/>
        </w:rPr>
        <w:t xml:space="preserve">A3 had a lot more information to cover and the time really crept up on me personally. I would have liked to contribute more to the group but for personal issues I didn’t. Everyone involved had good communication and were really good to work with. GitHub has a bit of a steep learning curve and I believe with ample time and opportunity it would be a useful tool to use for similar projects to these or even for something individually done. This is the first time I have used Discord and as others have mentioned it is more of a gaming channel to discuss things over, however, I found it easy to navigate and very user-friendly. </w:t>
      </w:r>
    </w:p>
    <w:p w14:paraId="79110D8D" w14:textId="1FA4CA70" w:rsidR="006F767D" w:rsidRDefault="0074406B">
      <w:pPr>
        <w:rPr>
          <w:rFonts w:eastAsia="SimSun" w:cs="Lucida Sans"/>
          <w:bCs/>
        </w:rPr>
      </w:pPr>
      <w:r>
        <w:rPr>
          <w:rFonts w:eastAsia="SimSun" w:cs="Lucida Sans"/>
          <w:bCs/>
        </w:rPr>
        <w:t>The one thing that both GitHub and Discord didn’t have that I think they could improve</w:t>
      </w:r>
      <w:r w:rsidR="00EC6A2C">
        <w:rPr>
          <w:rFonts w:eastAsia="SimSun" w:cs="Lucida Sans"/>
          <w:bCs/>
        </w:rPr>
        <w:t xml:space="preserve"> upon is push notifications. You can be on and then go offline and miss several message chains or updates because of the notification system. In saying that though, they are both great for utilising file uploads, group chatting and communication, so if these applications can integrate a generous push notification it would be my go-to every time. </w:t>
      </w:r>
    </w:p>
    <w:p w14:paraId="0FF6EA9B" w14:textId="12CE3C3E" w:rsidR="00EC6A2C" w:rsidRPr="0074406B" w:rsidRDefault="00EC6A2C">
      <w:pPr>
        <w:rPr>
          <w:rFonts w:eastAsia="SimSun" w:cs="Lucida Sans"/>
          <w:bCs/>
        </w:rPr>
      </w:pPr>
      <w:r>
        <w:rPr>
          <w:rFonts w:eastAsia="SimSun" w:cs="Lucida Sans"/>
          <w:bCs/>
        </w:rPr>
        <w:t>I feel like the idea for the project itself is quite savvy and the execution by the group was great. If this idea was to be pursued I genuinely believe that it would be successful under the right circumstances. Maybe that could be a real-life project for somebody!</w:t>
      </w:r>
    </w:p>
    <w:sectPr w:rsidR="00EC6A2C" w:rsidRPr="0074406B">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OpenSymbol;Arial Unicode MS">
    <w:altName w:val="Times New Roman"/>
    <w:panose1 w:val="00000000000000000000"/>
    <w:charset w:val="00"/>
    <w:family w:val="roman"/>
    <w:notTrueType/>
    <w:pitch w:val="default"/>
  </w:font>
  <w:font w:name="Liberation Serif">
    <w:altName w:val="Times New Roman"/>
    <w:charset w:val="00"/>
    <w:family w:val="roman"/>
    <w:pitch w:val="variable"/>
  </w:font>
  <w:font w:name="N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Times">
    <w:altName w:val="Times Roman"/>
    <w:panose1 w:val="02000500000000000000"/>
    <w:charset w:val="4D"/>
    <w:family w:val="roman"/>
    <w:notTrueType/>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405"/>
    <w:multiLevelType w:val="multilevel"/>
    <w:tmpl w:val="8A16F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9680D51"/>
    <w:multiLevelType w:val="multilevel"/>
    <w:tmpl w:val="24B80A8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6E41B6"/>
    <w:multiLevelType w:val="multilevel"/>
    <w:tmpl w:val="242AB5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FBF4E2F"/>
    <w:multiLevelType w:val="multilevel"/>
    <w:tmpl w:val="4B009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02A5B5E"/>
    <w:multiLevelType w:val="multilevel"/>
    <w:tmpl w:val="BD6EC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ADB6D40"/>
    <w:multiLevelType w:val="multilevel"/>
    <w:tmpl w:val="ECC6EC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CC53B30"/>
    <w:multiLevelType w:val="multilevel"/>
    <w:tmpl w:val="B5D060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0297457"/>
    <w:multiLevelType w:val="multilevel"/>
    <w:tmpl w:val="216C77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19F5F3C"/>
    <w:multiLevelType w:val="multilevel"/>
    <w:tmpl w:val="B4E674E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9">
    <w:nsid w:val="76EA363C"/>
    <w:multiLevelType w:val="multilevel"/>
    <w:tmpl w:val="C5A85BF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nsid w:val="77000429"/>
    <w:multiLevelType w:val="multilevel"/>
    <w:tmpl w:val="A8E02F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F110726"/>
    <w:multiLevelType w:val="multilevel"/>
    <w:tmpl w:val="DDB028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9"/>
  </w:num>
  <w:num w:numId="3">
    <w:abstractNumId w:val="1"/>
  </w:num>
  <w:num w:numId="4">
    <w:abstractNumId w:val="5"/>
  </w:num>
  <w:num w:numId="5">
    <w:abstractNumId w:val="7"/>
  </w:num>
  <w:num w:numId="6">
    <w:abstractNumId w:val="6"/>
  </w:num>
  <w:num w:numId="7">
    <w:abstractNumId w:val="10"/>
  </w:num>
  <w:num w:numId="8">
    <w:abstractNumId w:val="4"/>
  </w:num>
  <w:num w:numId="9">
    <w:abstractNumId w:val="0"/>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91"/>
    <w:rsid w:val="00166F13"/>
    <w:rsid w:val="003E6291"/>
    <w:rsid w:val="004C1E32"/>
    <w:rsid w:val="006F767D"/>
    <w:rsid w:val="0074406B"/>
    <w:rsid w:val="007F652E"/>
    <w:rsid w:val="00C31C98"/>
    <w:rsid w:val="00E80276"/>
    <w:rsid w:val="00E86296"/>
    <w:rsid w:val="00EC6A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character" w:styleId="Hyperlink">
    <w:name w:val="Hyperlink"/>
    <w:basedOn w:val="DefaultParagraphFont"/>
    <w:qFormat/>
    <w:rPr>
      <w:color w:val="0000FF"/>
      <w:u w:val="single"/>
    </w:rPr>
  </w:style>
  <w:style w:type="character" w:customStyle="1" w:styleId="WW8Num1z0">
    <w:name w:val="WW8Num1z0"/>
    <w:qFormat/>
    <w:rPr>
      <w:rFonts w:ascii="Symbol" w:hAnsi="Symbo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numbering" w:customStyle="1" w:styleId="WW8Num1">
    <w:name w:val="WW8Num1"/>
    <w:qFormat/>
  </w:style>
  <w:style w:type="numbering" w:customStyle="1" w:styleId="WW8Num2">
    <w:name w:val="WW8Num2"/>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character" w:styleId="Hyperlink">
    <w:name w:val="Hyperlink"/>
    <w:basedOn w:val="DefaultParagraphFont"/>
    <w:qFormat/>
    <w:rPr>
      <w:color w:val="0000FF"/>
      <w:u w:val="single"/>
    </w:rPr>
  </w:style>
  <w:style w:type="character" w:customStyle="1" w:styleId="WW8Num1z0">
    <w:name w:val="WW8Num1z0"/>
    <w:qFormat/>
    <w:rPr>
      <w:rFonts w:ascii="Symbol" w:hAnsi="Symbo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amblair87.github.io/" TargetMode="External"/><Relationship Id="rId12" Type="http://schemas.openxmlformats.org/officeDocument/2006/relationships/hyperlink" Target="https://mjamos2019.github.io/Assessment-/" TargetMode="External"/><Relationship Id="rId13" Type="http://schemas.openxmlformats.org/officeDocument/2006/relationships/hyperlink" Target="mailto:S3819610@student.rmit.edu.au" TargetMode="External"/><Relationship Id="rId14" Type="http://schemas.openxmlformats.org/officeDocument/2006/relationships/hyperlink" Target="https://flano421.github.io/Project/" TargetMode="External"/><Relationship Id="rId15" Type="http://schemas.openxmlformats.org/officeDocument/2006/relationships/hyperlink" Target="https://github.com/HarleyTee/IIT-Group-8-A3" TargetMode="External"/><Relationship Id="rId16" Type="http://schemas.openxmlformats.org/officeDocument/2006/relationships/hyperlink" Target="https://github.com/HarleyTee/IIT-Group-8-A3/graphs/contributors" TargetMode="External"/><Relationship Id="rId17" Type="http://schemas.openxmlformats.org/officeDocument/2006/relationships/hyperlink" Target="http://www.houseplantexpert.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rleytee.github.io/IIT-Group-8-A3/" TargetMode="External"/><Relationship Id="rId7" Type="http://schemas.openxmlformats.org/officeDocument/2006/relationships/hyperlink" Target="https://harleytee.github.io/IIT-Group-8-A3/" TargetMode="External"/><Relationship Id="rId8" Type="http://schemas.openxmlformats.org/officeDocument/2006/relationships/hyperlink" Target="https://harleytee.github.io/Harley-T-Profile/" TargetMode="External"/><Relationship Id="rId9" Type="http://schemas.openxmlformats.org/officeDocument/2006/relationships/hyperlink" Target="https://www.16personalities.com/infp-personality" TargetMode="External"/><Relationship Id="rId10" Type="http://schemas.openxmlformats.org/officeDocument/2006/relationships/hyperlink" Target="http://www.educationplanner.org/students/self-assessments/learning-styles-quiz.shtml?event=results&amp;A=7&amp;V=7&amp;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5488</Words>
  <Characters>31287</Characters>
  <Application>Microsoft Macintosh Word</Application>
  <DocSecurity>0</DocSecurity>
  <Lines>260</Lines>
  <Paragraphs>73</Paragraphs>
  <ScaleCrop>false</ScaleCrop>
  <Company>Liam Hackett Industries</Company>
  <LinksUpToDate>false</LinksUpToDate>
  <CharactersWithSpaces>36702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Hackett</dc:creator>
  <dc:description/>
  <cp:lastModifiedBy>Liam Hackett</cp:lastModifiedBy>
  <cp:revision>8</cp:revision>
  <dcterms:created xsi:type="dcterms:W3CDTF">2019-11-17T03:30:00Z</dcterms:created>
  <dcterms:modified xsi:type="dcterms:W3CDTF">2019-11-17T04:00:00Z</dcterms:modified>
  <dc:language>en-AU</dc:language>
</cp:coreProperties>
</file>