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6967" w:type="dxa"/>
        <w:tblInd w:w="-572" w:type="dxa"/>
        <w:tblLook w:val="04A0" w:firstRow="1" w:lastRow="0" w:firstColumn="1" w:lastColumn="0" w:noHBand="0" w:noVBand="1"/>
      </w:tblPr>
      <w:tblGrid>
        <w:gridCol w:w="6967"/>
      </w:tblGrid>
      <w:tr w:rsidR="00E20EC8" w:rsidRPr="00742107" w14:paraId="1D9F28FF" w14:textId="77777777" w:rsidTr="00F962B5"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47A4F02F" w14:textId="77777777" w:rsidR="00E20EC8" w:rsidRPr="00742107" w:rsidRDefault="00E20EC8" w:rsidP="00710F23">
            <w:pPr>
              <w:spacing w:line="240" w:lineRule="exact"/>
              <w:ind w:rightChars="-214" w:right="-514" w:hanging="101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GB"/>
              </w:rPr>
            </w:pP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GB"/>
              </w:rPr>
              <w:t>To: Examinations &amp; Grades, Academic Registry</w:t>
            </w:r>
          </w:p>
        </w:tc>
      </w:tr>
      <w:tr w:rsidR="00E20EC8" w:rsidRPr="00742107" w14:paraId="2879954D" w14:textId="77777777" w:rsidTr="00F962B5"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7DF48404" w14:textId="77777777" w:rsidR="00E20EC8" w:rsidRPr="00742107" w:rsidRDefault="00E20EC8" w:rsidP="00710F23">
            <w:pPr>
              <w:spacing w:line="240" w:lineRule="exact"/>
              <w:ind w:left="-101"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  <w:lang w:val="en-GB"/>
              </w:rPr>
            </w:pPr>
            <w:r w:rsidRPr="0072328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GB"/>
              </w:rPr>
              <w:t>[By email (arpolin@ust.hk)]</w:t>
            </w:r>
          </w:p>
        </w:tc>
      </w:tr>
    </w:tbl>
    <w:p w14:paraId="5B616A96" w14:textId="77777777" w:rsidR="00E20EC8" w:rsidRPr="00742107" w:rsidRDefault="00E20EC8" w:rsidP="003D7CE1">
      <w:pPr>
        <w:spacing w:line="240" w:lineRule="exact"/>
        <w:ind w:leftChars="-300" w:left="-13" w:rightChars="-214" w:right="-514" w:hangingChars="315" w:hanging="707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4342DE80" w14:textId="77777777" w:rsidR="00E20EC8" w:rsidRPr="00742107" w:rsidRDefault="00E20EC8" w:rsidP="00B43CD0">
      <w:pPr>
        <w:ind w:left="283" w:rightChars="-214" w:right="-514"/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</w:pP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color w:val="000000" w:themeColor="text1"/>
        </w:rPr>
        <w:tab/>
      </w:r>
      <w:r w:rsidRPr="00742107">
        <w:rPr>
          <w:rFonts w:asciiTheme="minorHAnsi" w:hAnsiTheme="minorHAnsi" w:cstheme="minorHAnsi"/>
          <w:b/>
          <w:color w:val="000000" w:themeColor="text1"/>
          <w:sz w:val="28"/>
          <w:szCs w:val="28"/>
          <w:u w:val="single"/>
        </w:rPr>
        <w:t>INVIGILATOR LOG SHEET</w:t>
      </w:r>
    </w:p>
    <w:p w14:paraId="775E9E74" w14:textId="77777777" w:rsidR="00E20EC8" w:rsidRPr="00742107" w:rsidRDefault="00E20EC8" w:rsidP="00DF68B9">
      <w:pPr>
        <w:spacing w:line="220" w:lineRule="exact"/>
        <w:ind w:leftChars="-300" w:left="-601" w:rightChars="-214" w:right="-514" w:hangingChars="66" w:hanging="119"/>
        <w:rPr>
          <w:rFonts w:asciiTheme="minorHAnsi" w:hAnsiTheme="minorHAnsi" w:cstheme="minorHAnsi"/>
          <w:i/>
          <w:color w:val="000000" w:themeColor="text1"/>
          <w:sz w:val="18"/>
          <w:szCs w:val="18"/>
          <w:u w:val="single"/>
        </w:rPr>
      </w:pPr>
    </w:p>
    <w:p w14:paraId="03F1ACB3" w14:textId="77777777" w:rsidR="00E20EC8" w:rsidRPr="00742107" w:rsidRDefault="00E20EC8" w:rsidP="00710F23">
      <w:pPr>
        <w:spacing w:line="220" w:lineRule="exact"/>
        <w:ind w:leftChars="-251" w:left="-602" w:rightChars="-214" w:right="-514" w:firstLineChars="18" w:firstLine="32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  <w:u w:val="single"/>
        </w:rPr>
        <w:t>Notes to Instructors / Invigilators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:</w:t>
      </w:r>
    </w:p>
    <w:p w14:paraId="697AF982" w14:textId="77777777" w:rsidR="00E20EC8" w:rsidRPr="00742107" w:rsidRDefault="00E20EC8" w:rsidP="00710F23">
      <w:pPr>
        <w:numPr>
          <w:ilvl w:val="0"/>
          <w:numId w:val="1"/>
        </w:numPr>
        <w:tabs>
          <w:tab w:val="clear" w:pos="360"/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Please complete Section II and III</w:t>
      </w:r>
      <w:r>
        <w:rPr>
          <w:rFonts w:asciiTheme="minorHAnsi" w:hAnsiTheme="minorHAnsi" w:cstheme="minorHAnsi"/>
          <w:i/>
          <w:color w:val="000000" w:themeColor="text1"/>
          <w:sz w:val="18"/>
          <w:szCs w:val="18"/>
        </w:rPr>
        <w:t>.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 xml:space="preserve"> </w:t>
      </w:r>
    </w:p>
    <w:p w14:paraId="2DC2F00E" w14:textId="77777777" w:rsidR="00E20EC8" w:rsidRDefault="00E20EC8" w:rsidP="005147D6">
      <w:pPr>
        <w:numPr>
          <w:ilvl w:val="0"/>
          <w:numId w:val="1"/>
        </w:numPr>
        <w:tabs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>To report any incidents of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 xml:space="preserve"> irregularity</w:t>
      </w:r>
      <w:r w:rsidRPr="00742107">
        <w:rPr>
          <w:rFonts w:asciiTheme="minorHAnsi" w:hAnsiTheme="minorHAnsi" w:cstheme="minorHAnsi"/>
          <w:i/>
          <w:color w:val="000000" w:themeColor="text1"/>
          <w:sz w:val="18"/>
          <w:szCs w:val="18"/>
        </w:rPr>
        <w:t xml:space="preserve"> occurred during the final exam, please complete 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 xml:space="preserve">Section </w:t>
      </w:r>
      <w:r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>I</w:t>
      </w:r>
      <w:r w:rsidRPr="00742107">
        <w:rPr>
          <w:rFonts w:asciiTheme="minorHAnsi" w:hAnsiTheme="minorHAnsi" w:cstheme="minorHAnsi"/>
          <w:b/>
          <w:i/>
          <w:color w:val="000000" w:themeColor="text1"/>
          <w:sz w:val="18"/>
          <w:szCs w:val="18"/>
        </w:rPr>
        <w:t>V</w:t>
      </w:r>
      <w:r>
        <w:rPr>
          <w:rFonts w:asciiTheme="minorHAnsi" w:hAnsiTheme="minorHAnsi" w:cstheme="minorHAnsi"/>
          <w:i/>
          <w:color w:val="000000" w:themeColor="text1"/>
          <w:sz w:val="18"/>
          <w:szCs w:val="18"/>
        </w:rPr>
        <w:t>.</w:t>
      </w:r>
    </w:p>
    <w:p w14:paraId="2A801E48" w14:textId="77777777" w:rsidR="00E20EC8" w:rsidRPr="005147D6" w:rsidRDefault="00E20EC8" w:rsidP="005147D6">
      <w:pPr>
        <w:numPr>
          <w:ilvl w:val="0"/>
          <w:numId w:val="1"/>
        </w:numPr>
        <w:tabs>
          <w:tab w:val="num" w:pos="-284"/>
        </w:tabs>
        <w:spacing w:line="220" w:lineRule="exact"/>
        <w:ind w:rightChars="-214" w:right="-514" w:hanging="927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5147D6">
        <w:rPr>
          <w:rFonts w:asciiTheme="minorHAnsi" w:hAnsiTheme="minorHAnsi" w:cstheme="minorBidi"/>
          <w:i/>
          <w:iCs/>
          <w:color w:val="000000" w:themeColor="text1"/>
          <w:sz w:val="18"/>
          <w:szCs w:val="18"/>
        </w:rPr>
        <w:t xml:space="preserve">Please return this log sheet together with the attached enrolment list to the </w:t>
      </w:r>
      <w:r w:rsidRPr="005147D6">
        <w:rPr>
          <w:rFonts w:asciiTheme="minorHAnsi" w:hAnsiTheme="minorHAnsi" w:cstheme="minorBidi"/>
          <w:b/>
          <w:bCs/>
          <w:i/>
          <w:iCs/>
          <w:color w:val="000000" w:themeColor="text1"/>
          <w:sz w:val="18"/>
          <w:szCs w:val="18"/>
        </w:rPr>
        <w:t>Academic Registry on or before 23 December 2025</w:t>
      </w:r>
      <w:r w:rsidRPr="005147D6">
        <w:rPr>
          <w:rFonts w:asciiTheme="minorHAnsi" w:hAnsiTheme="minorHAnsi" w:cstheme="minorBidi"/>
          <w:i/>
          <w:iCs/>
          <w:color w:val="000000" w:themeColor="text1"/>
          <w:sz w:val="18"/>
          <w:szCs w:val="18"/>
        </w:rPr>
        <w:t>.</w:t>
      </w:r>
    </w:p>
    <w:p w14:paraId="101677CA" w14:textId="77777777" w:rsidR="00E20EC8" w:rsidRPr="00742107" w:rsidRDefault="00E20EC8" w:rsidP="009D4C91">
      <w:pPr>
        <w:tabs>
          <w:tab w:val="left" w:pos="360"/>
        </w:tabs>
        <w:ind w:rightChars="-214" w:right="-514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tbl>
      <w:tblPr>
        <w:tblW w:w="9945" w:type="dxa"/>
        <w:tblInd w:w="-612" w:type="dxa"/>
        <w:tblBorders>
          <w:top w:val="double" w:sz="6" w:space="0" w:color="7F7F7F" w:themeColor="text1" w:themeTint="80"/>
          <w:left w:val="double" w:sz="6" w:space="0" w:color="7F7F7F" w:themeColor="text1" w:themeTint="80"/>
          <w:bottom w:val="double" w:sz="6" w:space="0" w:color="7F7F7F" w:themeColor="text1" w:themeTint="80"/>
          <w:right w:val="doub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2970"/>
        <w:gridCol w:w="283"/>
        <w:gridCol w:w="236"/>
        <w:gridCol w:w="48"/>
        <w:gridCol w:w="2121"/>
        <w:gridCol w:w="1145"/>
        <w:gridCol w:w="585"/>
        <w:gridCol w:w="569"/>
        <w:gridCol w:w="1134"/>
        <w:gridCol w:w="425"/>
      </w:tblGrid>
      <w:tr w:rsidR="00E20EC8" w:rsidRPr="00742107" w14:paraId="5ED2A5A8" w14:textId="77777777" w:rsidTr="00C85E18"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4" w:space="0" w:color="7F7F7F" w:themeColor="text1" w:themeTint="80"/>
            </w:tcBorders>
            <w:shd w:val="clear" w:color="auto" w:fill="E8E8E8"/>
            <w:vAlign w:val="center"/>
          </w:tcPr>
          <w:p w14:paraId="48FE4CBC" w14:textId="77777777" w:rsidR="00E20EC8" w:rsidRPr="00742107" w:rsidRDefault="00E20EC8" w:rsidP="001850AE">
            <w:pPr>
              <w:tabs>
                <w:tab w:val="left" w:pos="3520"/>
              </w:tabs>
              <w:spacing w:line="40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 </w:t>
            </w: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I:  General Information (provided by the Academic Registry)</w:t>
            </w:r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ab/>
            </w:r>
          </w:p>
        </w:tc>
      </w:tr>
      <w:tr w:rsidR="00E20EC8" w:rsidRPr="00742107" w14:paraId="1EEE4C9E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ouble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522A044F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Course Code:</w:t>
            </w:r>
          </w:p>
        </w:tc>
        <w:tc>
          <w:tcPr>
            <w:tcW w:w="236" w:type="dxa"/>
            <w:tcBorders>
              <w:top w:val="double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30F42237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ouble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20D177D1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ECON3123</w:t>
            </w:r>
          </w:p>
        </w:tc>
      </w:tr>
      <w:tr w:rsidR="00E20EC8" w:rsidRPr="00742107" w14:paraId="5D8974EF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36FE0C03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Section(s):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4B1F94EC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15A106AA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L1</w:t>
            </w:r>
          </w:p>
        </w:tc>
      </w:tr>
      <w:tr w:rsidR="00E20EC8" w:rsidRPr="00742107" w14:paraId="482D7E3F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7D57D21B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 and Time of Examination: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2D245B7B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66D65952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10 December </w:t>
            </w:r>
            <w:proofErr w:type="gramStart"/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2025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</w:t>
            </w: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08:30</w:t>
            </w:r>
            <w:proofErr w:type="gramEnd"/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- 10:30</w:t>
            </w:r>
          </w:p>
        </w:tc>
      </w:tr>
      <w:tr w:rsidR="00E20EC8" w:rsidRPr="00742107" w14:paraId="46BBA9D0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</w:tcPr>
          <w:p w14:paraId="14512077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Examination Venue: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07572616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355CDDF4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Rm 4621, Lift 31-32</w:t>
            </w:r>
          </w:p>
        </w:tc>
      </w:tr>
      <w:tr w:rsidR="00E20EC8" w:rsidRPr="00742107" w14:paraId="429BCC84" w14:textId="77777777" w:rsidTr="00ED08C0">
        <w:trPr>
          <w:trHeight w:val="691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286E780A" w14:textId="77777777" w:rsidR="00E20EC8" w:rsidRPr="001B0924" w:rsidRDefault="00E20EC8" w:rsidP="00F962B5">
            <w:pPr>
              <w:tabs>
                <w:tab w:val="left" w:pos="360"/>
              </w:tabs>
              <w:spacing w:line="30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Number of Students scheduled for this examination in this venue: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</w:tcPr>
          <w:p w14:paraId="30FFEB8E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</w:tcBorders>
          </w:tcPr>
          <w:p w14:paraId="64FC6AD8" w14:textId="77777777" w:rsidR="00E20EC8" w:rsidRPr="001B0924" w:rsidRDefault="00E20EC8" w:rsidP="003A33D8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73702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33</w:t>
            </w:r>
          </w:p>
        </w:tc>
      </w:tr>
      <w:tr w:rsidR="00E20EC8" w:rsidRPr="00742107" w14:paraId="4D79A0DC" w14:textId="77777777" w:rsidTr="00ED08C0">
        <w:trPr>
          <w:trHeight w:val="454"/>
        </w:trPr>
        <w:tc>
          <w:tcPr>
            <w:tcW w:w="3682" w:type="dxa"/>
            <w:gridSpan w:val="3"/>
            <w:tcBorders>
              <w:top w:val="dashSmallGap" w:sz="4" w:space="0" w:color="7F7F7F" w:themeColor="text1" w:themeTint="80"/>
              <w:bottom w:val="double" w:sz="6" w:space="0" w:color="7F7F7F" w:themeColor="text1" w:themeTint="80"/>
              <w:right w:val="dashSmallGap" w:sz="4" w:space="0" w:color="7F7F7F" w:themeColor="text1" w:themeTint="80"/>
            </w:tcBorders>
          </w:tcPr>
          <w:p w14:paraId="6E01BAF1" w14:textId="77777777" w:rsidR="00E20EC8" w:rsidRPr="001B0924" w:rsidRDefault="00E20EC8" w:rsidP="003237B2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Student Names:</w:t>
            </w:r>
          </w:p>
        </w:tc>
        <w:tc>
          <w:tcPr>
            <w:tcW w:w="236" w:type="dxa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ouble" w:sz="6" w:space="0" w:color="7F7F7F" w:themeColor="text1" w:themeTint="80"/>
              <w:right w:val="nil"/>
            </w:tcBorders>
          </w:tcPr>
          <w:p w14:paraId="536DAB55" w14:textId="77777777" w:rsidR="00E20EC8" w:rsidRPr="001B0924" w:rsidRDefault="00E20EC8" w:rsidP="003237B2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027" w:type="dxa"/>
            <w:gridSpan w:val="7"/>
            <w:tcBorders>
              <w:top w:val="dashSmallGap" w:sz="4" w:space="0" w:color="7F7F7F" w:themeColor="text1" w:themeTint="80"/>
              <w:left w:val="nil"/>
              <w:bottom w:val="double" w:sz="6" w:space="0" w:color="7F7F7F" w:themeColor="text1" w:themeTint="80"/>
            </w:tcBorders>
          </w:tcPr>
          <w:p w14:paraId="3152B86B" w14:textId="77777777" w:rsidR="00E20EC8" w:rsidRPr="001B0924" w:rsidRDefault="00E20EC8" w:rsidP="001B0924">
            <w:pPr>
              <w:tabs>
                <w:tab w:val="left" w:pos="360"/>
              </w:tabs>
              <w:spacing w:line="36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See enrolment list provided in the shared folder</w:t>
            </w:r>
          </w:p>
        </w:tc>
      </w:tr>
      <w:tr w:rsidR="00E20EC8" w:rsidRPr="00742107" w14:paraId="4825CF7E" w14:textId="77777777" w:rsidTr="00C85E18">
        <w:trPr>
          <w:trHeight w:val="364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6" w:space="0" w:color="7F7F7F" w:themeColor="text1" w:themeTint="80"/>
            </w:tcBorders>
            <w:shd w:val="clear" w:color="auto" w:fill="E8E8E8"/>
            <w:vAlign w:val="center"/>
          </w:tcPr>
          <w:p w14:paraId="4E1CF668" w14:textId="77777777" w:rsidR="00E20EC8" w:rsidRPr="00742107" w:rsidRDefault="00E20EC8" w:rsidP="00B75C59">
            <w:pPr>
              <w:tabs>
                <w:tab w:val="left" w:pos="3520"/>
              </w:tabs>
              <w:spacing w:line="28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 w:rsidRPr="00742107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 </w:t>
            </w:r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74210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II:  Action Taken (to be completed by invigilator)</w:t>
            </w:r>
          </w:p>
        </w:tc>
      </w:tr>
      <w:tr w:rsidR="00E20EC8" w:rsidRPr="00217266" w14:paraId="7AF771A5" w14:textId="77777777" w:rsidTr="00C85E18">
        <w:trPr>
          <w:trHeight w:val="596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</w:tcBorders>
            <w:vAlign w:val="center"/>
          </w:tcPr>
          <w:p w14:paraId="6D95FB33" w14:textId="77777777" w:rsidR="00E20EC8" w:rsidRDefault="00E20EC8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DD2B8FB" w14:textId="77777777" w:rsidR="00E20EC8" w:rsidRDefault="00E20EC8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The students have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been 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asked to read the Academic Honor Code and </w:t>
            </w:r>
            <w:proofErr w:type="gramStart"/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confirm</w:t>
            </w:r>
            <w:proofErr w:type="gramEnd"/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the Declaration of Academic Integrity before taking the examination:</w:t>
            </w:r>
          </w:p>
          <w:p w14:paraId="080F4CEE" w14:textId="77777777" w:rsidR="00E20EC8" w:rsidRDefault="00E20EC8" w:rsidP="0092705B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4E06EE79" w14:textId="77777777" w:rsidR="00E20EC8" w:rsidRPr="00217266" w:rsidRDefault="00E20EC8" w:rsidP="00576229">
            <w:pPr>
              <w:tabs>
                <w:tab w:val="left" w:pos="480"/>
                <w:tab w:val="left" w:pos="2550"/>
              </w:tabs>
              <w:spacing w:line="280" w:lineRule="exact"/>
              <w:ind w:left="338" w:right="-255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Yes / </w:t>
            </w:r>
            <w:r w:rsidRPr="00E63E94"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  <w:t>No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</w:r>
          </w:p>
        </w:tc>
      </w:tr>
      <w:tr w:rsidR="00E20EC8" w:rsidRPr="00217266" w14:paraId="455FB282" w14:textId="77777777" w:rsidTr="00C85E18">
        <w:trPr>
          <w:trHeight w:val="20"/>
        </w:trPr>
        <w:tc>
          <w:tcPr>
            <w:tcW w:w="9945" w:type="dxa"/>
            <w:gridSpan w:val="11"/>
            <w:tcBorders>
              <w:top w:val="nil"/>
              <w:bottom w:val="nil"/>
            </w:tcBorders>
            <w:vAlign w:val="center"/>
          </w:tcPr>
          <w:p w14:paraId="01CFB10B" w14:textId="77777777" w:rsidR="00E20EC8" w:rsidRDefault="00E20EC8" w:rsidP="00576229">
            <w:pPr>
              <w:tabs>
                <w:tab w:val="left" w:pos="338"/>
              </w:tabs>
              <w:spacing w:line="280" w:lineRule="exact"/>
              <w:ind w:left="338" w:rightChars="-41" w:right="-98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name of students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B75C59">
              <w:rPr>
                <w:rFonts w:asciiTheme="minorHAnsi" w:hAnsiTheme="minorHAnsi" w:cstheme="minorHAnsi"/>
                <w:sz w:val="20"/>
                <w:szCs w:val="20"/>
                <w:shd w:val="clear" w:color="auto" w:fill="FFFFFF" w:themeFill="background1"/>
              </w:rPr>
              <w:t xml:space="preserve">who were 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>abs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ent from the examination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have been marked/highlighted </w:t>
            </w:r>
            <w:r w:rsidRPr="00B75C5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on the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enrolment list: </w:t>
            </w:r>
          </w:p>
          <w:p w14:paraId="17C7AE44" w14:textId="77777777" w:rsidR="00E20EC8" w:rsidRDefault="00E20EC8" w:rsidP="00576229">
            <w:pPr>
              <w:tabs>
                <w:tab w:val="left" w:pos="338"/>
              </w:tabs>
              <w:spacing w:line="280" w:lineRule="exact"/>
              <w:ind w:left="338" w:rightChars="-41" w:right="-98" w:hanging="33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6275342E" w14:textId="77777777" w:rsidR="00E20EC8" w:rsidRPr="00547EC4" w:rsidRDefault="00E20EC8" w:rsidP="00D23E55">
            <w:pPr>
              <w:tabs>
                <w:tab w:val="left" w:pos="338"/>
              </w:tabs>
              <w:spacing w:line="280" w:lineRule="exact"/>
              <w:ind w:left="338" w:rightChars="-41" w:right="-98" w:firstLine="3"/>
              <w:rPr>
                <w:rFonts w:asciiTheme="minorHAnsi" w:hAnsiTheme="minorHAnsi" w:cstheme="minorHAnsi"/>
                <w:color w:val="0070C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Yes / </w:t>
            </w:r>
            <w:r w:rsidRPr="00E63E94"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  <w:t>No</w:t>
            </w:r>
            <w:r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 xml:space="preserve"> </w:t>
            </w:r>
          </w:p>
        </w:tc>
      </w:tr>
      <w:tr w:rsidR="00E20EC8" w:rsidRPr="00547EC4" w14:paraId="31B6614B" w14:textId="77777777" w:rsidTr="00C85E18">
        <w:trPr>
          <w:trHeight w:val="420"/>
        </w:trPr>
        <w:tc>
          <w:tcPr>
            <w:tcW w:w="9945" w:type="dxa"/>
            <w:gridSpan w:val="11"/>
            <w:tcBorders>
              <w:top w:val="nil"/>
              <w:bottom w:val="double" w:sz="6" w:space="0" w:color="7F7F7F" w:themeColor="text1" w:themeTint="80"/>
            </w:tcBorders>
            <w:vAlign w:val="center"/>
          </w:tcPr>
          <w:p w14:paraId="0350115A" w14:textId="77777777" w:rsidR="00E20EC8" w:rsidRPr="00547EC4" w:rsidRDefault="00E20EC8" w:rsidP="00F962B5">
            <w:pPr>
              <w:tabs>
                <w:tab w:val="left" w:pos="360"/>
              </w:tabs>
              <w:spacing w:line="280" w:lineRule="exact"/>
              <w:ind w:left="338" w:right="-514" w:hanging="338"/>
              <w:rPr>
                <w:rFonts w:asciiTheme="minorHAnsi" w:hAnsiTheme="minorHAnsi" w:cstheme="minorHAnsi"/>
                <w:strike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11C2076A" w14:textId="77777777" w:rsidTr="00C85E18">
        <w:trPr>
          <w:trHeight w:val="397"/>
        </w:trPr>
        <w:tc>
          <w:tcPr>
            <w:tcW w:w="9945" w:type="dxa"/>
            <w:gridSpan w:val="11"/>
            <w:tcBorders>
              <w:top w:val="double" w:sz="6" w:space="0" w:color="7F7F7F" w:themeColor="text1" w:themeTint="80"/>
              <w:bottom w:val="double" w:sz="6" w:space="0" w:color="7F7F7F" w:themeColor="text1" w:themeTint="80"/>
            </w:tcBorders>
            <w:shd w:val="clear" w:color="auto" w:fill="E8E8E8"/>
            <w:vAlign w:val="center"/>
          </w:tcPr>
          <w:p w14:paraId="3CBF4B8C" w14:textId="77777777" w:rsidR="00E20EC8" w:rsidRPr="00217266" w:rsidRDefault="00E20EC8" w:rsidP="0092705B">
            <w:pPr>
              <w:tabs>
                <w:tab w:val="left" w:pos="3520"/>
              </w:tabs>
              <w:spacing w:line="260" w:lineRule="exact"/>
              <w:ind w:leftChars="-300" w:left="-720" w:rightChars="-214" w:right="-514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21726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fffffgSec</w:t>
            </w:r>
            <w:proofErr w:type="spellEnd"/>
            <w:r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21726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Section</w:t>
            </w:r>
            <w:proofErr w:type="gramEnd"/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II:  Attendance Record (to be completed by invigilator)</w:t>
            </w:r>
          </w:p>
        </w:tc>
      </w:tr>
      <w:tr w:rsidR="00E20EC8" w:rsidRPr="00217266" w14:paraId="49A6C910" w14:textId="77777777" w:rsidTr="00ED08C0">
        <w:tc>
          <w:tcPr>
            <w:tcW w:w="6087" w:type="dxa"/>
            <w:gridSpan w:val="6"/>
          </w:tcPr>
          <w:p w14:paraId="5BA320E8" w14:textId="77777777" w:rsidR="00E20EC8" w:rsidRPr="00217266" w:rsidRDefault="00E20EC8" w:rsidP="001850AE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Number of Students who have attended the examination:</w:t>
            </w:r>
          </w:p>
        </w:tc>
        <w:tc>
          <w:tcPr>
            <w:tcW w:w="2299" w:type="dxa"/>
            <w:gridSpan w:val="3"/>
          </w:tcPr>
          <w:p w14:paraId="1C32555A" w14:textId="77777777" w:rsidR="00E20EC8" w:rsidRPr="00217266" w:rsidRDefault="00E20EC8" w:rsidP="003237B2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520114D7" w14:textId="62D13827" w:rsidR="00E20EC8" w:rsidRPr="00217266" w:rsidRDefault="00E63E94" w:rsidP="00E63E94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425" w:type="dxa"/>
          </w:tcPr>
          <w:p w14:paraId="0E897053" w14:textId="77777777" w:rsidR="00E20EC8" w:rsidRPr="00217266" w:rsidRDefault="00E20EC8" w:rsidP="00CC69BA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6853433F" w14:textId="77777777" w:rsidTr="00ED08C0">
        <w:tc>
          <w:tcPr>
            <w:tcW w:w="6087" w:type="dxa"/>
            <w:gridSpan w:val="6"/>
          </w:tcPr>
          <w:p w14:paraId="1E7C4B66" w14:textId="77777777" w:rsidR="00E20EC8" w:rsidRPr="00217266" w:rsidRDefault="00E20EC8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Number of Students who did not attend the examination:</w:t>
            </w:r>
          </w:p>
        </w:tc>
        <w:tc>
          <w:tcPr>
            <w:tcW w:w="2299" w:type="dxa"/>
            <w:gridSpan w:val="3"/>
            <w:vAlign w:val="bottom"/>
          </w:tcPr>
          <w:p w14:paraId="216540B4" w14:textId="77777777" w:rsidR="00E20EC8" w:rsidRPr="00217266" w:rsidRDefault="00E20EC8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46FF928" w14:textId="0C5A3DA6" w:rsidR="00E20EC8" w:rsidRPr="00217266" w:rsidRDefault="00E63E94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16B63D1D" w14:textId="77777777" w:rsidR="00E20EC8" w:rsidRPr="00217266" w:rsidRDefault="00E20EC8" w:rsidP="00A73DF9">
            <w:pPr>
              <w:tabs>
                <w:tab w:val="left" w:pos="360"/>
              </w:tabs>
              <w:spacing w:line="4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1BD6A342" w14:textId="77777777" w:rsidTr="00ED08C0">
        <w:trPr>
          <w:trHeight w:val="420"/>
        </w:trPr>
        <w:tc>
          <w:tcPr>
            <w:tcW w:w="8386" w:type="dxa"/>
            <w:gridSpan w:val="9"/>
            <w:vAlign w:val="center"/>
          </w:tcPr>
          <w:p w14:paraId="5D47AD30" w14:textId="77777777" w:rsidR="00E20EC8" w:rsidRPr="00217266" w:rsidRDefault="00E20EC8" w:rsidP="00ED08C0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Number of completed sets of answer books collected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from the students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after the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examination: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21CBFA75" w14:textId="61BF683B" w:rsidR="00E20EC8" w:rsidRPr="00217266" w:rsidRDefault="00E63E94" w:rsidP="00D12BBA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425" w:type="dxa"/>
            <w:vAlign w:val="center"/>
          </w:tcPr>
          <w:p w14:paraId="29542330" w14:textId="77777777" w:rsidR="00E20EC8" w:rsidRPr="00217266" w:rsidRDefault="00E20EC8" w:rsidP="00BB767A">
            <w:pPr>
              <w:tabs>
                <w:tab w:val="left" w:pos="360"/>
              </w:tabs>
              <w:spacing w:line="280" w:lineRule="exact"/>
              <w:ind w:left="360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1F1730E7" w14:textId="77777777" w:rsidTr="00ED08C0">
        <w:trPr>
          <w:trHeight w:val="420"/>
        </w:trPr>
        <w:tc>
          <w:tcPr>
            <w:tcW w:w="8386" w:type="dxa"/>
            <w:gridSpan w:val="9"/>
            <w:vAlign w:val="center"/>
          </w:tcPr>
          <w:p w14:paraId="1441E502" w14:textId="77777777" w:rsidR="00E20EC8" w:rsidRDefault="00E20EC8" w:rsidP="00E43605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ab/>
              <w:t>Number of completed sets of answer books received by the instructor:</w:t>
            </w:r>
          </w:p>
        </w:tc>
        <w:tc>
          <w:tcPr>
            <w:tcW w:w="1134" w:type="dxa"/>
            <w:tcBorders>
              <w:top w:val="nil"/>
              <w:bottom w:val="single" w:sz="4" w:space="0" w:color="7F7F7F" w:themeColor="text1" w:themeTint="80"/>
            </w:tcBorders>
            <w:vAlign w:val="center"/>
          </w:tcPr>
          <w:p w14:paraId="3EFB42E3" w14:textId="52ED317A" w:rsidR="00E20EC8" w:rsidRPr="00217266" w:rsidRDefault="00E63E94" w:rsidP="00D12BBA">
            <w:pPr>
              <w:tabs>
                <w:tab w:val="left" w:pos="360"/>
              </w:tabs>
              <w:spacing w:line="280" w:lineRule="exact"/>
              <w:ind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425" w:type="dxa"/>
            <w:vAlign w:val="center"/>
          </w:tcPr>
          <w:p w14:paraId="4841CB0B" w14:textId="77777777" w:rsidR="00E20EC8" w:rsidRPr="00217266" w:rsidRDefault="00E20EC8" w:rsidP="00BB767A">
            <w:pPr>
              <w:tabs>
                <w:tab w:val="left" w:pos="360"/>
              </w:tabs>
              <w:spacing w:line="280" w:lineRule="exact"/>
              <w:ind w:left="360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3AD8BB44" w14:textId="77777777" w:rsidTr="00C85E18">
        <w:tc>
          <w:tcPr>
            <w:tcW w:w="9945" w:type="dxa"/>
            <w:gridSpan w:val="11"/>
          </w:tcPr>
          <w:p w14:paraId="57BBC178" w14:textId="77777777" w:rsidR="00E20EC8" w:rsidRPr="00217266" w:rsidRDefault="00E20EC8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58F9F13C" w14:textId="77777777" w:rsidR="00E20EC8" w:rsidRDefault="00E20EC8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07A86012" w14:textId="77777777" w:rsidR="00E20EC8" w:rsidRDefault="00E20EC8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617A3AC6" w14:textId="77777777" w:rsidR="00E20EC8" w:rsidRDefault="00E20EC8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292DAC87" w14:textId="690F7615" w:rsidR="00E20EC8" w:rsidRDefault="00E20EC8" w:rsidP="00D96791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</w:t>
            </w:r>
            <w:r w:rsidR="00E63E9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Hongyi Zhou</w:t>
            </w: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</w:t>
            </w:r>
          </w:p>
          <w:p w14:paraId="58406E6A" w14:textId="54E9AFA9" w:rsidR="00E20EC8" w:rsidRPr="00217266" w:rsidRDefault="00E20EC8" w:rsidP="00B239D3">
            <w:pPr>
              <w:tabs>
                <w:tab w:val="left" w:pos="7996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="00E63E9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Dec 10, 2025</w:t>
            </w:r>
          </w:p>
        </w:tc>
      </w:tr>
      <w:tr w:rsidR="00E20EC8" w:rsidRPr="00217266" w14:paraId="688C387C" w14:textId="77777777" w:rsidTr="00ED08C0">
        <w:tc>
          <w:tcPr>
            <w:tcW w:w="429" w:type="dxa"/>
          </w:tcPr>
          <w:p w14:paraId="2794E29E" w14:textId="77777777" w:rsidR="00E20EC8" w:rsidRPr="00217266" w:rsidRDefault="00E20EC8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7F7F7F" w:themeColor="text1" w:themeTint="80"/>
              <w:bottom w:val="nil"/>
            </w:tcBorders>
          </w:tcPr>
          <w:p w14:paraId="15C682BF" w14:textId="77777777" w:rsidR="00E20EC8" w:rsidRPr="00217266" w:rsidRDefault="00E20EC8" w:rsidP="00B0700E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Name of Instructor/Invigilator</w:t>
            </w:r>
          </w:p>
        </w:tc>
        <w:tc>
          <w:tcPr>
            <w:tcW w:w="567" w:type="dxa"/>
            <w:gridSpan w:val="3"/>
          </w:tcPr>
          <w:p w14:paraId="7B928777" w14:textId="77777777" w:rsidR="00E20EC8" w:rsidRPr="00217266" w:rsidRDefault="00E20EC8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3F63D545" w14:textId="77777777" w:rsidR="00E20EC8" w:rsidRPr="00217266" w:rsidRDefault="00E20EC8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Signature of Instructor/Invigilator</w:t>
            </w:r>
          </w:p>
        </w:tc>
        <w:tc>
          <w:tcPr>
            <w:tcW w:w="585" w:type="dxa"/>
          </w:tcPr>
          <w:p w14:paraId="73F9876A" w14:textId="77777777" w:rsidR="00E20EC8" w:rsidRPr="00217266" w:rsidRDefault="00E20EC8" w:rsidP="003237B2">
            <w:pPr>
              <w:tabs>
                <w:tab w:val="left" w:pos="360"/>
              </w:tabs>
              <w:spacing w:line="32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46CCD50F" w14:textId="77777777" w:rsidR="00E20EC8" w:rsidRPr="00217266" w:rsidRDefault="00E20EC8" w:rsidP="00C85E18">
            <w:pPr>
              <w:tabs>
                <w:tab w:val="left" w:pos="360"/>
              </w:tabs>
              <w:spacing w:line="320" w:lineRule="exact"/>
              <w:ind w:left="456" w:rightChars="-104" w:right="-25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425" w:type="dxa"/>
          </w:tcPr>
          <w:p w14:paraId="3B167B7D" w14:textId="77777777" w:rsidR="00E20EC8" w:rsidRPr="00217266" w:rsidRDefault="00E20EC8" w:rsidP="00B239D3">
            <w:pPr>
              <w:tabs>
                <w:tab w:val="left" w:pos="360"/>
              </w:tabs>
              <w:spacing w:line="320" w:lineRule="exact"/>
              <w:ind w:rightChars="-214" w:right="-514" w:hanging="107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04EA724B" w14:textId="77777777" w:rsidTr="00C85E18">
        <w:tc>
          <w:tcPr>
            <w:tcW w:w="9945" w:type="dxa"/>
            <w:gridSpan w:val="11"/>
            <w:tcBorders>
              <w:bottom w:val="double" w:sz="6" w:space="0" w:color="7F7F7F" w:themeColor="text1" w:themeTint="80"/>
            </w:tcBorders>
          </w:tcPr>
          <w:p w14:paraId="665FD139" w14:textId="77777777" w:rsidR="00E20EC8" w:rsidRPr="00217266" w:rsidRDefault="00E20EC8" w:rsidP="00E24E2F">
            <w:p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</w:tbl>
    <w:tbl>
      <w:tblPr>
        <w:tblStyle w:val="a3"/>
        <w:tblW w:w="10091" w:type="dxa"/>
        <w:tblInd w:w="-601" w:type="dxa"/>
        <w:tblBorders>
          <w:top w:val="double" w:sz="4" w:space="0" w:color="7F7F7F" w:themeColor="text1" w:themeTint="80"/>
          <w:left w:val="double" w:sz="4" w:space="0" w:color="7F7F7F" w:themeColor="text1" w:themeTint="80"/>
          <w:bottom w:val="double" w:sz="4" w:space="0" w:color="7F7F7F" w:themeColor="text1" w:themeTint="80"/>
          <w:right w:val="double" w:sz="4" w:space="0" w:color="7F7F7F" w:themeColor="text1" w:themeTint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212"/>
        <w:gridCol w:w="219"/>
        <w:gridCol w:w="2422"/>
        <w:gridCol w:w="551"/>
        <w:gridCol w:w="2938"/>
        <w:gridCol w:w="358"/>
        <w:gridCol w:w="1981"/>
        <w:gridCol w:w="527"/>
      </w:tblGrid>
      <w:tr w:rsidR="00E20EC8" w:rsidRPr="00217266" w14:paraId="01A9B205" w14:textId="77777777" w:rsidTr="005147D6">
        <w:trPr>
          <w:trHeight w:val="329"/>
        </w:trPr>
        <w:tc>
          <w:tcPr>
            <w:tcW w:w="10091" w:type="dxa"/>
            <w:gridSpan w:val="9"/>
            <w:tcBorders>
              <w:top w:val="double" w:sz="4" w:space="0" w:color="7F7F7F" w:themeColor="text1" w:themeTint="80"/>
              <w:bottom w:val="single" w:sz="4" w:space="0" w:color="7F7F7F" w:themeColor="text1" w:themeTint="80"/>
            </w:tcBorders>
            <w:shd w:val="clear" w:color="auto" w:fill="E8E8E8"/>
          </w:tcPr>
          <w:p w14:paraId="312F6104" w14:textId="77777777" w:rsidR="00E20EC8" w:rsidRPr="00217266" w:rsidRDefault="00E20EC8" w:rsidP="0092705B">
            <w:pPr>
              <w:widowControl/>
              <w:rPr>
                <w:rFonts w:asciiTheme="minorHAnsi" w:hAnsiTheme="minorHAnsi" w:cstheme="minorHAnsi"/>
              </w:rPr>
            </w:pP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 xml:space="preserve">Section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IV</w:t>
            </w:r>
            <w:r w:rsidRPr="0021726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Irregularity </w:t>
            </w:r>
            <w:r w:rsidRPr="00217266">
              <w:rPr>
                <w:rFonts w:asciiTheme="minorHAnsi" w:hAnsiTheme="minorHAnsi" w:cstheme="minorHAnsi"/>
                <w:b/>
                <w:sz w:val="22"/>
                <w:szCs w:val="22"/>
              </w:rPr>
              <w:t>Report (to be completed by invigilator where necessary)</w:t>
            </w:r>
          </w:p>
        </w:tc>
      </w:tr>
      <w:tr w:rsidR="00E20EC8" w:rsidRPr="00217266" w14:paraId="527FDA3F" w14:textId="77777777" w:rsidTr="005147D6">
        <w:trPr>
          <w:trHeight w:val="633"/>
        </w:trPr>
        <w:tc>
          <w:tcPr>
            <w:tcW w:w="10091" w:type="dxa"/>
            <w:gridSpan w:val="9"/>
            <w:tcBorders>
              <w:top w:val="single" w:sz="4" w:space="0" w:color="7F7F7F" w:themeColor="text1" w:themeTint="80"/>
            </w:tcBorders>
          </w:tcPr>
          <w:p w14:paraId="661F1BF1" w14:textId="77777777" w:rsidR="00E20EC8" w:rsidRPr="001B0924" w:rsidRDefault="00E20EC8">
            <w:pPr>
              <w:widowControl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Please record below any incidents of irregularity that occurred during the examination. Examples of irregularity are students:</w:t>
            </w:r>
          </w:p>
        </w:tc>
      </w:tr>
      <w:tr w:rsidR="00E20EC8" w:rsidRPr="00217266" w14:paraId="49172320" w14:textId="77777777" w:rsidTr="005147D6">
        <w:trPr>
          <w:trHeight w:val="1291"/>
        </w:trPr>
        <w:tc>
          <w:tcPr>
            <w:tcW w:w="883" w:type="dxa"/>
          </w:tcPr>
          <w:p w14:paraId="0DE48532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9208" w:type="dxa"/>
            <w:gridSpan w:val="8"/>
          </w:tcPr>
          <w:p w14:paraId="12D68EA2" w14:textId="77777777" w:rsidR="00E20EC8" w:rsidRPr="001B0924" w:rsidRDefault="00E20EC8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</w:t>
            </w: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ate comer(s)</w:t>
            </w:r>
          </w:p>
          <w:p w14:paraId="4C2A8A8F" w14:textId="77777777" w:rsidR="00E20EC8" w:rsidRPr="001B0924" w:rsidRDefault="00E20EC8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failing to show student ID or other forms of identification</w:t>
            </w:r>
          </w:p>
          <w:p w14:paraId="17126226" w14:textId="77777777" w:rsidR="00E20EC8" w:rsidRPr="001B0924" w:rsidRDefault="00E20EC8" w:rsidP="00FC67C8">
            <w:pPr>
              <w:pStyle w:val="aa"/>
              <w:widowControl/>
              <w:numPr>
                <w:ilvl w:val="0"/>
                <w:numId w:val="2"/>
              </w:numPr>
              <w:spacing w:line="240" w:lineRule="exac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whose names do not appear on the course / class enrolment list</w:t>
            </w:r>
          </w:p>
          <w:p w14:paraId="374C093F" w14:textId="77777777" w:rsidR="00E20EC8" w:rsidRPr="001B0924" w:rsidRDefault="00E20EC8" w:rsidP="00FC67C8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taken ill during the examination</w:t>
            </w:r>
          </w:p>
          <w:p w14:paraId="7B0B8DA0" w14:textId="77777777" w:rsidR="00E20EC8" w:rsidRPr="001B0924" w:rsidRDefault="00E20EC8" w:rsidP="00FC67C8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360"/>
              </w:tabs>
              <w:spacing w:line="240" w:lineRule="exact"/>
              <w:ind w:rightChars="-214" w:right="-514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1B0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causing disturbance to other students during the examination</w:t>
            </w:r>
          </w:p>
          <w:p w14:paraId="054527DE" w14:textId="77777777" w:rsidR="00E20EC8" w:rsidRPr="001B0924" w:rsidRDefault="00E20EC8" w:rsidP="00EF654D">
            <w:pPr>
              <w:widowControl/>
              <w:tabs>
                <w:tab w:val="left" w:pos="360"/>
              </w:tabs>
              <w:spacing w:line="240" w:lineRule="exact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E20EC8" w:rsidRPr="00217266" w14:paraId="22CDC100" w14:textId="77777777" w:rsidTr="005147D6">
        <w:trPr>
          <w:trHeight w:val="762"/>
        </w:trPr>
        <w:tc>
          <w:tcPr>
            <w:tcW w:w="10091" w:type="dxa"/>
            <w:gridSpan w:val="9"/>
            <w:tcBorders>
              <w:top w:val="single" w:sz="4" w:space="0" w:color="A6A6A6" w:themeColor="background1" w:themeShade="A6"/>
              <w:bottom w:val="nil"/>
            </w:tcBorders>
          </w:tcPr>
          <w:p w14:paraId="17AB544D" w14:textId="77777777" w:rsidR="00E20EC8" w:rsidRPr="00217266" w:rsidRDefault="00E20EC8" w:rsidP="00CB5943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Irregularity Occurred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(Please state the name and HKUST ID Number of student(s) involved, details of the irregularity and action taken, if any)</w:t>
            </w:r>
          </w:p>
        </w:tc>
      </w:tr>
      <w:tr w:rsidR="00E20EC8" w:rsidRPr="00217266" w14:paraId="5B3F765F" w14:textId="77777777" w:rsidTr="005147D6">
        <w:trPr>
          <w:trHeight w:val="373"/>
        </w:trPr>
        <w:tc>
          <w:tcPr>
            <w:tcW w:w="883" w:type="dxa"/>
            <w:tcBorders>
              <w:top w:val="nil"/>
            </w:tcBorders>
          </w:tcPr>
          <w:p w14:paraId="4A71EB3A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nil"/>
              <w:bottom w:val="single" w:sz="4" w:space="0" w:color="7F7F7F" w:themeColor="text1" w:themeTint="80"/>
            </w:tcBorders>
          </w:tcPr>
          <w:p w14:paraId="0F59DBD3" w14:textId="779D3EB6" w:rsidR="00E20EC8" w:rsidRPr="00217266" w:rsidRDefault="00E63E94">
            <w:pPr>
              <w:widowControl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Long Yin SO came late at 8:45 am.</w:t>
            </w:r>
          </w:p>
        </w:tc>
        <w:tc>
          <w:tcPr>
            <w:tcW w:w="526" w:type="dxa"/>
            <w:tcBorders>
              <w:top w:val="nil"/>
            </w:tcBorders>
          </w:tcPr>
          <w:p w14:paraId="0552F9A2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087812F7" w14:textId="77777777" w:rsidTr="005147D6">
        <w:trPr>
          <w:trHeight w:val="407"/>
        </w:trPr>
        <w:tc>
          <w:tcPr>
            <w:tcW w:w="883" w:type="dxa"/>
          </w:tcPr>
          <w:p w14:paraId="2CACEF08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15ADB8E" w14:textId="3CA44DAD" w:rsidR="00E20EC8" w:rsidRPr="00217266" w:rsidRDefault="00E63E94">
            <w:pPr>
              <w:widowControl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Siyan Hao is absent. The student applied for a sick leave and a postpone. The instructor has approved the case.</w:t>
            </w:r>
          </w:p>
        </w:tc>
        <w:tc>
          <w:tcPr>
            <w:tcW w:w="526" w:type="dxa"/>
          </w:tcPr>
          <w:p w14:paraId="15A57B4E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63712BDF" w14:textId="77777777" w:rsidTr="005147D6">
        <w:trPr>
          <w:trHeight w:val="407"/>
        </w:trPr>
        <w:tc>
          <w:tcPr>
            <w:tcW w:w="883" w:type="dxa"/>
          </w:tcPr>
          <w:p w14:paraId="017C527B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974F21E" w14:textId="3DFBDA70" w:rsidR="00E20EC8" w:rsidRPr="00217266" w:rsidRDefault="00E63E94">
            <w:pPr>
              <w:widowControl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Chun Man WONG is absent. The student is a SEN student. The student did not email the instructors to inform his absence.</w:t>
            </w:r>
          </w:p>
        </w:tc>
        <w:tc>
          <w:tcPr>
            <w:tcW w:w="526" w:type="dxa"/>
          </w:tcPr>
          <w:p w14:paraId="36793849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37CF37AC" w14:textId="77777777" w:rsidTr="005147D6">
        <w:trPr>
          <w:trHeight w:val="407"/>
        </w:trPr>
        <w:tc>
          <w:tcPr>
            <w:tcW w:w="883" w:type="dxa"/>
          </w:tcPr>
          <w:p w14:paraId="07AD04A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98FB3A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6EEA9125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1FD9A104" w14:textId="77777777" w:rsidTr="005147D6">
        <w:trPr>
          <w:trHeight w:val="407"/>
        </w:trPr>
        <w:tc>
          <w:tcPr>
            <w:tcW w:w="883" w:type="dxa"/>
          </w:tcPr>
          <w:p w14:paraId="23978572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6E73697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6F25FFF7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64F30A68" w14:textId="77777777" w:rsidTr="005147D6">
        <w:trPr>
          <w:trHeight w:val="407"/>
        </w:trPr>
        <w:tc>
          <w:tcPr>
            <w:tcW w:w="883" w:type="dxa"/>
          </w:tcPr>
          <w:p w14:paraId="7B02DAB6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78D642A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46487666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20FF0485" w14:textId="77777777" w:rsidTr="005147D6">
        <w:trPr>
          <w:trHeight w:val="407"/>
        </w:trPr>
        <w:tc>
          <w:tcPr>
            <w:tcW w:w="883" w:type="dxa"/>
          </w:tcPr>
          <w:p w14:paraId="5AE33270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12D9CA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4339F1D3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14528CD9" w14:textId="77777777" w:rsidTr="005147D6">
        <w:trPr>
          <w:trHeight w:val="407"/>
        </w:trPr>
        <w:tc>
          <w:tcPr>
            <w:tcW w:w="883" w:type="dxa"/>
          </w:tcPr>
          <w:p w14:paraId="725D2620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A8C8239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7B6CB46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531304DE" w14:textId="77777777" w:rsidTr="005147D6">
        <w:trPr>
          <w:trHeight w:val="407"/>
        </w:trPr>
        <w:tc>
          <w:tcPr>
            <w:tcW w:w="883" w:type="dxa"/>
          </w:tcPr>
          <w:p w14:paraId="3DF20CD1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9E2794F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505474D6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1F70AC94" w14:textId="77777777" w:rsidTr="005147D6">
        <w:trPr>
          <w:trHeight w:val="407"/>
        </w:trPr>
        <w:tc>
          <w:tcPr>
            <w:tcW w:w="883" w:type="dxa"/>
          </w:tcPr>
          <w:p w14:paraId="1BAE8B4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222A380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55E72484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1C15EC0B" w14:textId="77777777" w:rsidTr="005147D6">
        <w:trPr>
          <w:trHeight w:val="407"/>
        </w:trPr>
        <w:tc>
          <w:tcPr>
            <w:tcW w:w="883" w:type="dxa"/>
          </w:tcPr>
          <w:p w14:paraId="40996E53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8681" w:type="dxa"/>
            <w:gridSpan w:val="7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2A47B5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  <w:tc>
          <w:tcPr>
            <w:tcW w:w="526" w:type="dxa"/>
          </w:tcPr>
          <w:p w14:paraId="460DD7A0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</w:rPr>
            </w:pPr>
          </w:p>
        </w:tc>
      </w:tr>
      <w:tr w:rsidR="00E20EC8" w:rsidRPr="00217266" w14:paraId="6140F7F5" w14:textId="77777777" w:rsidTr="005147D6">
        <w:trPr>
          <w:trHeight w:val="316"/>
        </w:trPr>
        <w:tc>
          <w:tcPr>
            <w:tcW w:w="883" w:type="dxa"/>
            <w:tcBorders>
              <w:right w:val="nil"/>
            </w:tcBorders>
          </w:tcPr>
          <w:p w14:paraId="100D3073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5086612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  <w:tcBorders>
              <w:left w:val="nil"/>
            </w:tcBorders>
          </w:tcPr>
          <w:p w14:paraId="0E40A685" w14:textId="77777777" w:rsidR="00E20EC8" w:rsidRPr="00217266" w:rsidRDefault="00E20EC8" w:rsidP="00DF2883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602E73B9" w14:textId="77777777" w:rsidTr="005147D6">
        <w:trPr>
          <w:trHeight w:val="316"/>
        </w:trPr>
        <w:tc>
          <w:tcPr>
            <w:tcW w:w="883" w:type="dxa"/>
            <w:tcBorders>
              <w:right w:val="single" w:sz="4" w:space="0" w:color="7F7F7F" w:themeColor="text1" w:themeTint="80"/>
            </w:tcBorders>
          </w:tcPr>
          <w:p w14:paraId="14756253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649C857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  <w:tcBorders>
              <w:left w:val="single" w:sz="4" w:space="0" w:color="7F7F7F" w:themeColor="text1" w:themeTint="80"/>
            </w:tcBorders>
            <w:vAlign w:val="bottom"/>
          </w:tcPr>
          <w:p w14:paraId="0797A8AC" w14:textId="77777777" w:rsidR="00E20EC8" w:rsidRPr="00217266" w:rsidRDefault="00E20EC8" w:rsidP="00B35EB8">
            <w:pPr>
              <w:widowControl/>
              <w:spacing w:line="22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 xml:space="preserve">An incident of academic misconduct has been detected during this final examination and a   </w:t>
            </w:r>
          </w:p>
        </w:tc>
      </w:tr>
      <w:tr w:rsidR="00E20EC8" w:rsidRPr="00217266" w14:paraId="3AF96A4C" w14:textId="77777777" w:rsidTr="005147D6">
        <w:trPr>
          <w:trHeight w:val="706"/>
        </w:trPr>
        <w:tc>
          <w:tcPr>
            <w:tcW w:w="883" w:type="dxa"/>
          </w:tcPr>
          <w:p w14:paraId="711A649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1" w:type="dxa"/>
            <w:gridSpan w:val="2"/>
          </w:tcPr>
          <w:p w14:paraId="1C929DC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</w:tcPr>
          <w:p w14:paraId="3FBC6EF4" w14:textId="77777777" w:rsidR="00E20EC8" w:rsidRPr="00217266" w:rsidRDefault="00E20EC8" w:rsidP="00B35EB8">
            <w:pPr>
              <w:widowControl/>
              <w:spacing w:line="26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 xml:space="preserve">“Report on Student Academic Misconduct” will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e submitted to the Head of the (course-offering)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Department for review.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</w:tc>
      </w:tr>
      <w:tr w:rsidR="00E20EC8" w:rsidRPr="00217266" w14:paraId="7402D79E" w14:textId="77777777" w:rsidTr="005147D6">
        <w:trPr>
          <w:trHeight w:val="1071"/>
        </w:trPr>
        <w:tc>
          <w:tcPr>
            <w:tcW w:w="1314" w:type="dxa"/>
            <w:gridSpan w:val="3"/>
          </w:tcPr>
          <w:p w14:paraId="0D6FAF6B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777" w:type="dxa"/>
            <w:gridSpan w:val="6"/>
          </w:tcPr>
          <w:p w14:paraId="10A94C21" w14:textId="77777777" w:rsidR="00E20EC8" w:rsidRDefault="00E20EC8" w:rsidP="00AF3C5F">
            <w:pPr>
              <w:widowControl/>
              <w:spacing w:line="240" w:lineRule="exact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[Reference/Form:</w:t>
            </w:r>
          </w:p>
          <w:p w14:paraId="49DA4091" w14:textId="77777777" w:rsidR="00E20EC8" w:rsidRDefault="00E20EC8" w:rsidP="00AF3C5F">
            <w:pPr>
              <w:widowControl/>
              <w:spacing w:line="240" w:lineRule="exact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t>Regulations for Student Conduct and Academic Integrity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br/>
            </w:r>
            <w:hyperlink r:id="rId11" w:history="1">
              <w:r w:rsidRPr="00B42658">
                <w:rPr>
                  <w:rStyle w:val="a9"/>
                  <w:rFonts w:asciiTheme="minorHAnsi" w:hAnsiTheme="minorHAnsi" w:cstheme="minorHAnsi"/>
                  <w:i/>
                  <w:sz w:val="20"/>
                  <w:szCs w:val="20"/>
                </w:rPr>
                <w:t>https://registry.hkust.edu.hk/resource-library/regulations-student-conduct-and-academic-integrity</w:t>
              </w:r>
            </w:hyperlink>
          </w:p>
          <w:p w14:paraId="54EBC574" w14:textId="77777777" w:rsidR="00E20EC8" w:rsidRPr="00217266" w:rsidRDefault="00E20EC8" w:rsidP="00F962B5">
            <w:pPr>
              <w:widowControl/>
              <w:spacing w:line="24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AF3C5F">
              <w:rPr>
                <w:rFonts w:asciiTheme="minorHAnsi" w:hAnsiTheme="minorHAnsi" w:cstheme="minorHAnsi"/>
                <w:i/>
                <w:sz w:val="20"/>
                <w:szCs w:val="20"/>
              </w:rPr>
              <w:t>Report on Student Academic Misconduct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br/>
            </w:r>
            <w:hyperlink r:id="rId12" w:history="1">
              <w:r w:rsidRPr="00B42658">
                <w:rPr>
                  <w:rStyle w:val="a9"/>
                  <w:rFonts w:asciiTheme="minorHAnsi" w:hAnsiTheme="minorHAnsi" w:cstheme="minorHAnsi"/>
                  <w:i/>
                  <w:sz w:val="20"/>
                  <w:szCs w:val="20"/>
                </w:rPr>
                <w:t>https://registry.hkust.edu.hk/resource-library/report-student-academic-misconduct</w:t>
              </w:r>
            </w:hyperlink>
            <w:r w:rsidRPr="00C11A7C">
              <w:rPr>
                <w:rFonts w:asciiTheme="minorHAnsi" w:hAnsiTheme="minorHAnsi" w:cstheme="minorHAnsi"/>
                <w:i/>
                <w:sz w:val="20"/>
                <w:szCs w:val="20"/>
              </w:rPr>
              <w:t>]</w:t>
            </w:r>
          </w:p>
        </w:tc>
      </w:tr>
      <w:tr w:rsidR="00E20EC8" w:rsidRPr="00217266" w14:paraId="7EB0896B" w14:textId="77777777" w:rsidTr="005147D6">
        <w:trPr>
          <w:trHeight w:val="316"/>
        </w:trPr>
        <w:tc>
          <w:tcPr>
            <w:tcW w:w="10091" w:type="dxa"/>
            <w:gridSpan w:val="9"/>
          </w:tcPr>
          <w:p w14:paraId="2C16B87E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492E1B2A" w14:textId="77777777" w:rsidTr="005147D6">
        <w:trPr>
          <w:trHeight w:val="329"/>
        </w:trPr>
        <w:tc>
          <w:tcPr>
            <w:tcW w:w="10091" w:type="dxa"/>
            <w:gridSpan w:val="9"/>
          </w:tcPr>
          <w:p w14:paraId="5594D14B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79CD9C4E" w14:textId="77777777" w:rsidTr="005147D6">
        <w:trPr>
          <w:trHeight w:val="645"/>
        </w:trPr>
        <w:tc>
          <w:tcPr>
            <w:tcW w:w="10091" w:type="dxa"/>
            <w:gridSpan w:val="9"/>
          </w:tcPr>
          <w:p w14:paraId="6B1B6678" w14:textId="77777777" w:rsidR="00E20EC8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536FE7C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71087E1D" w14:textId="77777777" w:rsidTr="005147D6">
        <w:trPr>
          <w:trHeight w:val="316"/>
        </w:trPr>
        <w:tc>
          <w:tcPr>
            <w:tcW w:w="10091" w:type="dxa"/>
            <w:gridSpan w:val="9"/>
          </w:tcPr>
          <w:p w14:paraId="5FF2648E" w14:textId="4D737EB8" w:rsidR="00E20EC8" w:rsidRPr="00217266" w:rsidRDefault="00E63E94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Hongyi Zhou                                                        Dec 10, 2025</w:t>
            </w:r>
          </w:p>
        </w:tc>
      </w:tr>
      <w:tr w:rsidR="00E20EC8" w:rsidRPr="00217266" w14:paraId="75FD79BC" w14:textId="77777777" w:rsidTr="005147D6">
        <w:trPr>
          <w:trHeight w:val="329"/>
        </w:trPr>
        <w:tc>
          <w:tcPr>
            <w:tcW w:w="1095" w:type="dxa"/>
            <w:gridSpan w:val="2"/>
          </w:tcPr>
          <w:p w14:paraId="6DDB1944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41" w:type="dxa"/>
            <w:gridSpan w:val="2"/>
            <w:tcBorders>
              <w:top w:val="single" w:sz="4" w:space="0" w:color="7F7F7F" w:themeColor="text1" w:themeTint="80"/>
              <w:bottom w:val="nil"/>
            </w:tcBorders>
          </w:tcPr>
          <w:p w14:paraId="096533ED" w14:textId="77777777" w:rsidR="00E20EC8" w:rsidRPr="00217266" w:rsidRDefault="00E20EC8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Name of Invigilator</w:t>
            </w:r>
          </w:p>
        </w:tc>
        <w:tc>
          <w:tcPr>
            <w:tcW w:w="551" w:type="dxa"/>
          </w:tcPr>
          <w:p w14:paraId="0A85C612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38" w:type="dxa"/>
            <w:tcBorders>
              <w:top w:val="single" w:sz="4" w:space="0" w:color="7F7F7F" w:themeColor="text1" w:themeTint="80"/>
              <w:bottom w:val="nil"/>
            </w:tcBorders>
          </w:tcPr>
          <w:p w14:paraId="490C5224" w14:textId="77777777" w:rsidR="00E20EC8" w:rsidRPr="00217266" w:rsidRDefault="00E20EC8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Signature of Invigilator</w:t>
            </w:r>
          </w:p>
        </w:tc>
        <w:tc>
          <w:tcPr>
            <w:tcW w:w="358" w:type="dxa"/>
          </w:tcPr>
          <w:p w14:paraId="78B8125B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7F7F7F" w:themeColor="text1" w:themeTint="80"/>
              <w:bottom w:val="nil"/>
            </w:tcBorders>
          </w:tcPr>
          <w:p w14:paraId="48A520BF" w14:textId="77777777" w:rsidR="00E20EC8" w:rsidRPr="00217266" w:rsidRDefault="00E20EC8" w:rsidP="00EF654D">
            <w:pPr>
              <w:widowControl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266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526" w:type="dxa"/>
          </w:tcPr>
          <w:p w14:paraId="01E62A9D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2357CFC8" w14:textId="77777777" w:rsidTr="005147D6">
        <w:trPr>
          <w:trHeight w:val="316"/>
        </w:trPr>
        <w:tc>
          <w:tcPr>
            <w:tcW w:w="10091" w:type="dxa"/>
            <w:gridSpan w:val="9"/>
            <w:tcBorders>
              <w:bottom w:val="nil"/>
            </w:tcBorders>
          </w:tcPr>
          <w:p w14:paraId="1834240D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20EC8" w:rsidRPr="00217266" w14:paraId="5471866D" w14:textId="77777777" w:rsidTr="005147D6">
        <w:trPr>
          <w:trHeight w:val="329"/>
        </w:trPr>
        <w:tc>
          <w:tcPr>
            <w:tcW w:w="10091" w:type="dxa"/>
            <w:gridSpan w:val="9"/>
            <w:tcBorders>
              <w:top w:val="nil"/>
              <w:bottom w:val="double" w:sz="4" w:space="0" w:color="7F7F7F" w:themeColor="text1" w:themeTint="80"/>
            </w:tcBorders>
          </w:tcPr>
          <w:p w14:paraId="7ACAE2F3" w14:textId="77777777" w:rsidR="00E20EC8" w:rsidRPr="00217266" w:rsidRDefault="00E20EC8">
            <w:pPr>
              <w:widowControl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3B30179" w14:textId="77777777" w:rsidR="00E20EC8" w:rsidRPr="00217266" w:rsidRDefault="00E20EC8" w:rsidP="009D36A9">
      <w:pPr>
        <w:widowControl/>
        <w:spacing w:after="200" w:line="220" w:lineRule="exact"/>
        <w:ind w:left="-567"/>
        <w:jc w:val="both"/>
        <w:rPr>
          <w:rFonts w:asciiTheme="minorHAnsi" w:hAnsiTheme="minorHAnsi" w:cstheme="minorHAnsi"/>
          <w:b/>
          <w:kern w:val="0"/>
          <w:sz w:val="18"/>
          <w:szCs w:val="18"/>
        </w:rPr>
      </w:pPr>
    </w:p>
    <w:sectPr w:rsidR="00E20EC8" w:rsidRPr="00217266" w:rsidSect="00E20EC8">
      <w:headerReference w:type="default" r:id="rId13"/>
      <w:footerReference w:type="default" r:id="rId14"/>
      <w:type w:val="continuous"/>
      <w:pgSz w:w="11906" w:h="16838" w:code="9"/>
      <w:pgMar w:top="1134" w:right="1134" w:bottom="1134" w:left="170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C1B4" w14:textId="77777777" w:rsidR="00B625BD" w:rsidRDefault="00B625BD">
      <w:r>
        <w:separator/>
      </w:r>
    </w:p>
  </w:endnote>
  <w:endnote w:type="continuationSeparator" w:id="0">
    <w:p w14:paraId="5B831B60" w14:textId="77777777" w:rsidR="00B625BD" w:rsidRDefault="00B6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83C4" w14:textId="77777777" w:rsidR="00E20EC8" w:rsidRPr="00DB662F" w:rsidRDefault="00E20EC8" w:rsidP="005147D6">
    <w:pPr>
      <w:pStyle w:val="a5"/>
      <w:ind w:leftChars="-300" w:left="-720"/>
      <w:rPr>
        <w:rFonts w:asciiTheme="minorHAnsi" w:hAnsiTheme="minorHAnsi" w:cstheme="minorBidi"/>
        <w:sz w:val="16"/>
        <w:szCs w:val="16"/>
      </w:rPr>
    </w:pPr>
    <w:r w:rsidRPr="11A1CE74">
      <w:rPr>
        <w:rFonts w:asciiTheme="minorHAnsi" w:hAnsiTheme="minorHAnsi" w:cstheme="minorBidi"/>
        <w:sz w:val="16"/>
        <w:szCs w:val="16"/>
      </w:rPr>
      <w:t xml:space="preserve">Ref: </w:t>
    </w:r>
    <w:r>
      <w:rPr>
        <w:rFonts w:asciiTheme="minorHAnsi" w:hAnsiTheme="minorHAnsi" w:cstheme="minorBidi"/>
        <w:noProof/>
        <w:sz w:val="16"/>
        <w:szCs w:val="16"/>
      </w:rPr>
      <w:t>Invigilator Log Sheet_OnCampusExam_Version_Dec2025</w:t>
    </w:r>
    <w:r>
      <w:rPr>
        <w:rFonts w:asciiTheme="minorHAnsi" w:hAnsiTheme="minorHAnsi" w:cstheme="minorBidi"/>
        <w:sz w:val="16"/>
        <w:szCs w:val="16"/>
      </w:rPr>
      <w:t>5</w:t>
    </w:r>
    <w:r w:rsidRPr="11A1CE74">
      <w:rPr>
        <w:rFonts w:asciiTheme="minorHAnsi" w:hAnsiTheme="minorHAnsi" w:cstheme="minorBidi"/>
        <w:sz w:val="16"/>
        <w:szCs w:val="16"/>
      </w:rPr>
      <w:t>/P.</w:t>
    </w:r>
    <w:r w:rsidRPr="11A1CE74">
      <w:rPr>
        <w:rFonts w:asciiTheme="minorHAnsi" w:hAnsiTheme="minorHAnsi" w:cstheme="minorBidi"/>
        <w:noProof/>
        <w:sz w:val="16"/>
        <w:szCs w:val="16"/>
      </w:rPr>
      <w:fldChar w:fldCharType="begin"/>
    </w:r>
    <w:r w:rsidRPr="11A1CE74">
      <w:rPr>
        <w:rFonts w:asciiTheme="minorHAnsi" w:hAnsiTheme="minorHAnsi" w:cstheme="minorBidi"/>
        <w:sz w:val="16"/>
        <w:szCs w:val="16"/>
      </w:rPr>
      <w:instrText xml:space="preserve"> PAGE  \* Arabic  \* MERGEFORMAT </w:instrText>
    </w:r>
    <w:r w:rsidRPr="11A1CE74">
      <w:rPr>
        <w:rFonts w:asciiTheme="minorHAnsi" w:hAnsiTheme="minorHAnsi" w:cstheme="minorBidi"/>
        <w:sz w:val="16"/>
        <w:szCs w:val="16"/>
      </w:rPr>
      <w:fldChar w:fldCharType="separate"/>
    </w:r>
    <w:r w:rsidRPr="11A1CE74">
      <w:rPr>
        <w:rFonts w:asciiTheme="minorHAnsi" w:hAnsiTheme="minorHAnsi" w:cstheme="minorBidi"/>
        <w:noProof/>
        <w:sz w:val="16"/>
        <w:szCs w:val="16"/>
      </w:rPr>
      <w:t>1</w:t>
    </w:r>
    <w:r w:rsidRPr="11A1CE74">
      <w:rPr>
        <w:rFonts w:asciiTheme="minorHAnsi" w:hAnsiTheme="minorHAnsi" w:cstheme="minorBidi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CF80" w14:textId="77777777" w:rsidR="00B625BD" w:rsidRDefault="00B625BD">
      <w:r>
        <w:separator/>
      </w:r>
    </w:p>
  </w:footnote>
  <w:footnote w:type="continuationSeparator" w:id="0">
    <w:p w14:paraId="5F929F65" w14:textId="77777777" w:rsidR="00B625BD" w:rsidRDefault="00B62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E20EC8" w14:paraId="1427B2A5" w14:textId="77777777" w:rsidTr="11A1CE74">
      <w:trPr>
        <w:trHeight w:val="300"/>
      </w:trPr>
      <w:tc>
        <w:tcPr>
          <w:tcW w:w="3020" w:type="dxa"/>
        </w:tcPr>
        <w:p w14:paraId="2FCEFC99" w14:textId="77777777" w:rsidR="00E20EC8" w:rsidRDefault="00E20EC8" w:rsidP="11A1CE74">
          <w:pPr>
            <w:pStyle w:val="a4"/>
            <w:ind w:left="-115"/>
          </w:pPr>
        </w:p>
      </w:tc>
      <w:tc>
        <w:tcPr>
          <w:tcW w:w="3020" w:type="dxa"/>
        </w:tcPr>
        <w:p w14:paraId="32BD3AC5" w14:textId="77777777" w:rsidR="00E20EC8" w:rsidRDefault="00E20EC8" w:rsidP="11A1CE74">
          <w:pPr>
            <w:pStyle w:val="a4"/>
            <w:jc w:val="center"/>
          </w:pPr>
        </w:p>
      </w:tc>
      <w:tc>
        <w:tcPr>
          <w:tcW w:w="3020" w:type="dxa"/>
        </w:tcPr>
        <w:p w14:paraId="20847275" w14:textId="77777777" w:rsidR="00E20EC8" w:rsidRDefault="00E20EC8" w:rsidP="11A1CE74">
          <w:pPr>
            <w:pStyle w:val="a4"/>
            <w:ind w:right="-115"/>
            <w:jc w:val="right"/>
          </w:pPr>
        </w:p>
      </w:tc>
    </w:tr>
  </w:tbl>
  <w:p w14:paraId="51FD2A00" w14:textId="77777777" w:rsidR="00E20EC8" w:rsidRDefault="00E20EC8" w:rsidP="11A1CE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456BF2"/>
    <w:multiLevelType w:val="hybridMultilevel"/>
    <w:tmpl w:val="1542D3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1AF902A1"/>
    <w:multiLevelType w:val="hybridMultilevel"/>
    <w:tmpl w:val="EE643B14"/>
    <w:lvl w:ilvl="0" w:tplc="239A3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4CE07B1"/>
    <w:multiLevelType w:val="hybridMultilevel"/>
    <w:tmpl w:val="9AC865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42D05E13"/>
    <w:multiLevelType w:val="hybridMultilevel"/>
    <w:tmpl w:val="72B4D5A8"/>
    <w:lvl w:ilvl="0" w:tplc="C194C064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56AB1FF4"/>
    <w:multiLevelType w:val="hybridMultilevel"/>
    <w:tmpl w:val="FD86B416"/>
    <w:lvl w:ilvl="0" w:tplc="239A3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6F7F23D8"/>
    <w:multiLevelType w:val="hybridMultilevel"/>
    <w:tmpl w:val="13A85E5E"/>
    <w:lvl w:ilvl="0" w:tplc="B294448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1">
    <w:nsid w:val="77275622"/>
    <w:multiLevelType w:val="hybridMultilevel"/>
    <w:tmpl w:val="80607C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200997">
    <w:abstractNumId w:val="5"/>
  </w:num>
  <w:num w:numId="2" w16cid:durableId="809396179">
    <w:abstractNumId w:val="0"/>
  </w:num>
  <w:num w:numId="3" w16cid:durableId="1327172453">
    <w:abstractNumId w:val="3"/>
  </w:num>
  <w:num w:numId="4" w16cid:durableId="967472950">
    <w:abstractNumId w:val="6"/>
  </w:num>
  <w:num w:numId="5" w16cid:durableId="1970818634">
    <w:abstractNumId w:val="1"/>
  </w:num>
  <w:num w:numId="6" w16cid:durableId="1236428190">
    <w:abstractNumId w:val="4"/>
  </w:num>
  <w:num w:numId="7" w16cid:durableId="201491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35"/>
    <w:rsid w:val="00007925"/>
    <w:rsid w:val="0001122A"/>
    <w:rsid w:val="000116DE"/>
    <w:rsid w:val="00035A5E"/>
    <w:rsid w:val="000533A6"/>
    <w:rsid w:val="00067AAF"/>
    <w:rsid w:val="00067ED0"/>
    <w:rsid w:val="000717E3"/>
    <w:rsid w:val="00072FEB"/>
    <w:rsid w:val="000768FE"/>
    <w:rsid w:val="000824B1"/>
    <w:rsid w:val="000927CE"/>
    <w:rsid w:val="0009557D"/>
    <w:rsid w:val="000961DD"/>
    <w:rsid w:val="000A52DA"/>
    <w:rsid w:val="000B0F8A"/>
    <w:rsid w:val="000B1845"/>
    <w:rsid w:val="000B1B72"/>
    <w:rsid w:val="000B2134"/>
    <w:rsid w:val="000B3316"/>
    <w:rsid w:val="000B40AB"/>
    <w:rsid w:val="000B650F"/>
    <w:rsid w:val="000B7489"/>
    <w:rsid w:val="000B7545"/>
    <w:rsid w:val="000C0592"/>
    <w:rsid w:val="000C3197"/>
    <w:rsid w:val="000C6B42"/>
    <w:rsid w:val="000D2155"/>
    <w:rsid w:val="000D2339"/>
    <w:rsid w:val="000D7E7F"/>
    <w:rsid w:val="000E08CF"/>
    <w:rsid w:val="000E3B3A"/>
    <w:rsid w:val="000E5102"/>
    <w:rsid w:val="000E6EB1"/>
    <w:rsid w:val="000E774D"/>
    <w:rsid w:val="000F20A7"/>
    <w:rsid w:val="00101F26"/>
    <w:rsid w:val="00111615"/>
    <w:rsid w:val="00127992"/>
    <w:rsid w:val="00127C6A"/>
    <w:rsid w:val="00131B08"/>
    <w:rsid w:val="00131BCE"/>
    <w:rsid w:val="001401CE"/>
    <w:rsid w:val="00142418"/>
    <w:rsid w:val="00142CAB"/>
    <w:rsid w:val="00147F99"/>
    <w:rsid w:val="0015654F"/>
    <w:rsid w:val="00161F8D"/>
    <w:rsid w:val="00165D33"/>
    <w:rsid w:val="00170661"/>
    <w:rsid w:val="00174C4E"/>
    <w:rsid w:val="00174C95"/>
    <w:rsid w:val="00177121"/>
    <w:rsid w:val="001777CF"/>
    <w:rsid w:val="00177B65"/>
    <w:rsid w:val="001844AF"/>
    <w:rsid w:val="001850AE"/>
    <w:rsid w:val="00185770"/>
    <w:rsid w:val="001A2B55"/>
    <w:rsid w:val="001A72C8"/>
    <w:rsid w:val="001B06DA"/>
    <w:rsid w:val="001B0924"/>
    <w:rsid w:val="00217266"/>
    <w:rsid w:val="00220397"/>
    <w:rsid w:val="00222271"/>
    <w:rsid w:val="002227A8"/>
    <w:rsid w:val="002260CF"/>
    <w:rsid w:val="00236B26"/>
    <w:rsid w:val="002403B8"/>
    <w:rsid w:val="002459A1"/>
    <w:rsid w:val="00260481"/>
    <w:rsid w:val="00266D65"/>
    <w:rsid w:val="00267735"/>
    <w:rsid w:val="00267D42"/>
    <w:rsid w:val="00281F01"/>
    <w:rsid w:val="00292CEC"/>
    <w:rsid w:val="00293184"/>
    <w:rsid w:val="002935FC"/>
    <w:rsid w:val="002A3AD0"/>
    <w:rsid w:val="002A5543"/>
    <w:rsid w:val="002A593A"/>
    <w:rsid w:val="002A7F18"/>
    <w:rsid w:val="002B036E"/>
    <w:rsid w:val="002B3ED7"/>
    <w:rsid w:val="002C0003"/>
    <w:rsid w:val="002C30C2"/>
    <w:rsid w:val="002C31D8"/>
    <w:rsid w:val="002D3E4B"/>
    <w:rsid w:val="002D71C8"/>
    <w:rsid w:val="002E4117"/>
    <w:rsid w:val="002E53F5"/>
    <w:rsid w:val="002F1FC3"/>
    <w:rsid w:val="002F794B"/>
    <w:rsid w:val="00306085"/>
    <w:rsid w:val="00320EDC"/>
    <w:rsid w:val="00323354"/>
    <w:rsid w:val="00323592"/>
    <w:rsid w:val="003237B2"/>
    <w:rsid w:val="00324E12"/>
    <w:rsid w:val="00330065"/>
    <w:rsid w:val="003321B9"/>
    <w:rsid w:val="00332451"/>
    <w:rsid w:val="0033781F"/>
    <w:rsid w:val="0035193A"/>
    <w:rsid w:val="00367CBD"/>
    <w:rsid w:val="00372711"/>
    <w:rsid w:val="00380B68"/>
    <w:rsid w:val="00382189"/>
    <w:rsid w:val="003834C3"/>
    <w:rsid w:val="00383916"/>
    <w:rsid w:val="00392299"/>
    <w:rsid w:val="003A2E95"/>
    <w:rsid w:val="003A33D8"/>
    <w:rsid w:val="003B7E8A"/>
    <w:rsid w:val="003C0B18"/>
    <w:rsid w:val="003C3730"/>
    <w:rsid w:val="003D4519"/>
    <w:rsid w:val="003D7CE1"/>
    <w:rsid w:val="003E3EC3"/>
    <w:rsid w:val="00422753"/>
    <w:rsid w:val="00423639"/>
    <w:rsid w:val="00427147"/>
    <w:rsid w:val="004317BC"/>
    <w:rsid w:val="00431AA8"/>
    <w:rsid w:val="00453FE1"/>
    <w:rsid w:val="00454B63"/>
    <w:rsid w:val="00461D51"/>
    <w:rsid w:val="00463675"/>
    <w:rsid w:val="004679B3"/>
    <w:rsid w:val="00474DC0"/>
    <w:rsid w:val="00480678"/>
    <w:rsid w:val="004924EF"/>
    <w:rsid w:val="00494BDC"/>
    <w:rsid w:val="00494DC6"/>
    <w:rsid w:val="004A24FF"/>
    <w:rsid w:val="004B25AC"/>
    <w:rsid w:val="004C00E6"/>
    <w:rsid w:val="004C174A"/>
    <w:rsid w:val="004C65B8"/>
    <w:rsid w:val="004D09CA"/>
    <w:rsid w:val="004D3AA1"/>
    <w:rsid w:val="004E4741"/>
    <w:rsid w:val="004E7560"/>
    <w:rsid w:val="004F16CD"/>
    <w:rsid w:val="004F364D"/>
    <w:rsid w:val="004F4674"/>
    <w:rsid w:val="0050203A"/>
    <w:rsid w:val="005021C2"/>
    <w:rsid w:val="00503972"/>
    <w:rsid w:val="005049ED"/>
    <w:rsid w:val="00512A1E"/>
    <w:rsid w:val="00512DFE"/>
    <w:rsid w:val="005147D6"/>
    <w:rsid w:val="005177BC"/>
    <w:rsid w:val="005207A7"/>
    <w:rsid w:val="0052252A"/>
    <w:rsid w:val="005270D3"/>
    <w:rsid w:val="00531994"/>
    <w:rsid w:val="00534377"/>
    <w:rsid w:val="00535F66"/>
    <w:rsid w:val="00543A95"/>
    <w:rsid w:val="005440E2"/>
    <w:rsid w:val="0054489E"/>
    <w:rsid w:val="00547EB2"/>
    <w:rsid w:val="00547EC4"/>
    <w:rsid w:val="00551662"/>
    <w:rsid w:val="00552281"/>
    <w:rsid w:val="0056273F"/>
    <w:rsid w:val="00576229"/>
    <w:rsid w:val="00582C09"/>
    <w:rsid w:val="00582F10"/>
    <w:rsid w:val="00594A48"/>
    <w:rsid w:val="005965B5"/>
    <w:rsid w:val="00596CAE"/>
    <w:rsid w:val="005A107C"/>
    <w:rsid w:val="005A705A"/>
    <w:rsid w:val="005B134E"/>
    <w:rsid w:val="005B3899"/>
    <w:rsid w:val="005D007E"/>
    <w:rsid w:val="005D4B69"/>
    <w:rsid w:val="005D6651"/>
    <w:rsid w:val="005E2DA5"/>
    <w:rsid w:val="005F22E6"/>
    <w:rsid w:val="005F2618"/>
    <w:rsid w:val="006019E6"/>
    <w:rsid w:val="006031C4"/>
    <w:rsid w:val="00604D4E"/>
    <w:rsid w:val="006119E5"/>
    <w:rsid w:val="00622DAC"/>
    <w:rsid w:val="00625FBE"/>
    <w:rsid w:val="00626316"/>
    <w:rsid w:val="006327CA"/>
    <w:rsid w:val="006369BB"/>
    <w:rsid w:val="006451C0"/>
    <w:rsid w:val="00646242"/>
    <w:rsid w:val="0065016D"/>
    <w:rsid w:val="00650B18"/>
    <w:rsid w:val="0065532C"/>
    <w:rsid w:val="00655C73"/>
    <w:rsid w:val="00657B97"/>
    <w:rsid w:val="00666089"/>
    <w:rsid w:val="00670A4D"/>
    <w:rsid w:val="00677720"/>
    <w:rsid w:val="00690E82"/>
    <w:rsid w:val="006A118B"/>
    <w:rsid w:val="006A1E4F"/>
    <w:rsid w:val="006A7A1F"/>
    <w:rsid w:val="006B48D1"/>
    <w:rsid w:val="006C4929"/>
    <w:rsid w:val="006D2BA9"/>
    <w:rsid w:val="006E0223"/>
    <w:rsid w:val="006F2EC2"/>
    <w:rsid w:val="00710F23"/>
    <w:rsid w:val="0071606E"/>
    <w:rsid w:val="0072150C"/>
    <w:rsid w:val="007223F0"/>
    <w:rsid w:val="00723288"/>
    <w:rsid w:val="00731066"/>
    <w:rsid w:val="007333BD"/>
    <w:rsid w:val="007347DA"/>
    <w:rsid w:val="00742107"/>
    <w:rsid w:val="00745EB2"/>
    <w:rsid w:val="00747FDA"/>
    <w:rsid w:val="00756A8A"/>
    <w:rsid w:val="00763D16"/>
    <w:rsid w:val="00763F7A"/>
    <w:rsid w:val="00765F9A"/>
    <w:rsid w:val="00773A6B"/>
    <w:rsid w:val="00774D7F"/>
    <w:rsid w:val="007757B5"/>
    <w:rsid w:val="00791A1C"/>
    <w:rsid w:val="007A1B32"/>
    <w:rsid w:val="007A3995"/>
    <w:rsid w:val="007A692F"/>
    <w:rsid w:val="007B061B"/>
    <w:rsid w:val="007B0D7F"/>
    <w:rsid w:val="007B21B0"/>
    <w:rsid w:val="007B6BF8"/>
    <w:rsid w:val="007C0301"/>
    <w:rsid w:val="007C51F5"/>
    <w:rsid w:val="007C6F6D"/>
    <w:rsid w:val="007D0A1C"/>
    <w:rsid w:val="00817A06"/>
    <w:rsid w:val="00822307"/>
    <w:rsid w:val="00822AEA"/>
    <w:rsid w:val="008309D3"/>
    <w:rsid w:val="0083308D"/>
    <w:rsid w:val="0083615B"/>
    <w:rsid w:val="00836F78"/>
    <w:rsid w:val="00840856"/>
    <w:rsid w:val="00840923"/>
    <w:rsid w:val="008415C8"/>
    <w:rsid w:val="00843061"/>
    <w:rsid w:val="00857BF6"/>
    <w:rsid w:val="00862FF0"/>
    <w:rsid w:val="00865D6F"/>
    <w:rsid w:val="008742C3"/>
    <w:rsid w:val="00874C8A"/>
    <w:rsid w:val="00880DF7"/>
    <w:rsid w:val="0088293A"/>
    <w:rsid w:val="00893753"/>
    <w:rsid w:val="008941A6"/>
    <w:rsid w:val="008B219D"/>
    <w:rsid w:val="008C1F22"/>
    <w:rsid w:val="008C5345"/>
    <w:rsid w:val="008C54A8"/>
    <w:rsid w:val="00901B8C"/>
    <w:rsid w:val="00911282"/>
    <w:rsid w:val="0091280E"/>
    <w:rsid w:val="00920107"/>
    <w:rsid w:val="009251E4"/>
    <w:rsid w:val="0092705B"/>
    <w:rsid w:val="009274AD"/>
    <w:rsid w:val="00930967"/>
    <w:rsid w:val="009372B8"/>
    <w:rsid w:val="00956A8A"/>
    <w:rsid w:val="00963183"/>
    <w:rsid w:val="00963533"/>
    <w:rsid w:val="00975061"/>
    <w:rsid w:val="00990CCD"/>
    <w:rsid w:val="00993A6D"/>
    <w:rsid w:val="0099477C"/>
    <w:rsid w:val="009A1D35"/>
    <w:rsid w:val="009A3187"/>
    <w:rsid w:val="009A5C4E"/>
    <w:rsid w:val="009B57BF"/>
    <w:rsid w:val="009B652C"/>
    <w:rsid w:val="009B793C"/>
    <w:rsid w:val="009C0D40"/>
    <w:rsid w:val="009C55F1"/>
    <w:rsid w:val="009C744D"/>
    <w:rsid w:val="009D36A9"/>
    <w:rsid w:val="009D4941"/>
    <w:rsid w:val="009D4C91"/>
    <w:rsid w:val="009E1A36"/>
    <w:rsid w:val="009E6491"/>
    <w:rsid w:val="009F4212"/>
    <w:rsid w:val="009F718F"/>
    <w:rsid w:val="009F7231"/>
    <w:rsid w:val="00A05522"/>
    <w:rsid w:val="00A07138"/>
    <w:rsid w:val="00A16DA7"/>
    <w:rsid w:val="00A22C40"/>
    <w:rsid w:val="00A237F8"/>
    <w:rsid w:val="00A33CF7"/>
    <w:rsid w:val="00A36A29"/>
    <w:rsid w:val="00A4369B"/>
    <w:rsid w:val="00A519CB"/>
    <w:rsid w:val="00A52B02"/>
    <w:rsid w:val="00A53ED5"/>
    <w:rsid w:val="00A561D0"/>
    <w:rsid w:val="00A6055D"/>
    <w:rsid w:val="00A61DCD"/>
    <w:rsid w:val="00A73DF9"/>
    <w:rsid w:val="00A77E35"/>
    <w:rsid w:val="00A819D4"/>
    <w:rsid w:val="00A82022"/>
    <w:rsid w:val="00A8324F"/>
    <w:rsid w:val="00A843E6"/>
    <w:rsid w:val="00A90458"/>
    <w:rsid w:val="00A934DA"/>
    <w:rsid w:val="00AA4039"/>
    <w:rsid w:val="00AA726A"/>
    <w:rsid w:val="00AB403B"/>
    <w:rsid w:val="00AD2EB6"/>
    <w:rsid w:val="00AD5E8A"/>
    <w:rsid w:val="00AE1ABD"/>
    <w:rsid w:val="00AE7F43"/>
    <w:rsid w:val="00AF0827"/>
    <w:rsid w:val="00AF3C5F"/>
    <w:rsid w:val="00AF3EBF"/>
    <w:rsid w:val="00B001C8"/>
    <w:rsid w:val="00B06BAA"/>
    <w:rsid w:val="00B0700E"/>
    <w:rsid w:val="00B239D3"/>
    <w:rsid w:val="00B33DDE"/>
    <w:rsid w:val="00B35EB8"/>
    <w:rsid w:val="00B40266"/>
    <w:rsid w:val="00B42658"/>
    <w:rsid w:val="00B42EE6"/>
    <w:rsid w:val="00B43CD0"/>
    <w:rsid w:val="00B44D7A"/>
    <w:rsid w:val="00B46467"/>
    <w:rsid w:val="00B56188"/>
    <w:rsid w:val="00B625BD"/>
    <w:rsid w:val="00B728D0"/>
    <w:rsid w:val="00B72BC0"/>
    <w:rsid w:val="00B75C59"/>
    <w:rsid w:val="00B763D3"/>
    <w:rsid w:val="00B8270C"/>
    <w:rsid w:val="00B856A1"/>
    <w:rsid w:val="00B87CD1"/>
    <w:rsid w:val="00BA6823"/>
    <w:rsid w:val="00BB14F3"/>
    <w:rsid w:val="00BB767A"/>
    <w:rsid w:val="00BC1EF4"/>
    <w:rsid w:val="00BC23FC"/>
    <w:rsid w:val="00BE36F6"/>
    <w:rsid w:val="00C00AF2"/>
    <w:rsid w:val="00C039E3"/>
    <w:rsid w:val="00C053B9"/>
    <w:rsid w:val="00C071B4"/>
    <w:rsid w:val="00C119BF"/>
    <w:rsid w:val="00C11A7C"/>
    <w:rsid w:val="00C13F81"/>
    <w:rsid w:val="00C3611B"/>
    <w:rsid w:val="00C470E2"/>
    <w:rsid w:val="00C521C6"/>
    <w:rsid w:val="00C57354"/>
    <w:rsid w:val="00C60A7D"/>
    <w:rsid w:val="00C62698"/>
    <w:rsid w:val="00C85815"/>
    <w:rsid w:val="00C85E18"/>
    <w:rsid w:val="00C90BF0"/>
    <w:rsid w:val="00C925A7"/>
    <w:rsid w:val="00C92939"/>
    <w:rsid w:val="00C95789"/>
    <w:rsid w:val="00CB3CFF"/>
    <w:rsid w:val="00CB4244"/>
    <w:rsid w:val="00CB5943"/>
    <w:rsid w:val="00CC3791"/>
    <w:rsid w:val="00CC69BA"/>
    <w:rsid w:val="00CE19BE"/>
    <w:rsid w:val="00CF4242"/>
    <w:rsid w:val="00D03673"/>
    <w:rsid w:val="00D03C79"/>
    <w:rsid w:val="00D10BFA"/>
    <w:rsid w:val="00D12BBA"/>
    <w:rsid w:val="00D12C3E"/>
    <w:rsid w:val="00D162F4"/>
    <w:rsid w:val="00D20052"/>
    <w:rsid w:val="00D215E1"/>
    <w:rsid w:val="00D225FC"/>
    <w:rsid w:val="00D23C10"/>
    <w:rsid w:val="00D23E55"/>
    <w:rsid w:val="00D23E5C"/>
    <w:rsid w:val="00D3176E"/>
    <w:rsid w:val="00D368BB"/>
    <w:rsid w:val="00D42874"/>
    <w:rsid w:val="00D444F4"/>
    <w:rsid w:val="00D44F95"/>
    <w:rsid w:val="00D44FAC"/>
    <w:rsid w:val="00D47D3F"/>
    <w:rsid w:val="00D51B2A"/>
    <w:rsid w:val="00D559D3"/>
    <w:rsid w:val="00D55E8D"/>
    <w:rsid w:val="00D623FE"/>
    <w:rsid w:val="00D63BBA"/>
    <w:rsid w:val="00D73645"/>
    <w:rsid w:val="00D75FC5"/>
    <w:rsid w:val="00D82438"/>
    <w:rsid w:val="00D82659"/>
    <w:rsid w:val="00D86ABE"/>
    <w:rsid w:val="00D9431F"/>
    <w:rsid w:val="00D96791"/>
    <w:rsid w:val="00DA0B07"/>
    <w:rsid w:val="00DA5CE1"/>
    <w:rsid w:val="00DA5E6B"/>
    <w:rsid w:val="00DA7CDA"/>
    <w:rsid w:val="00DB0361"/>
    <w:rsid w:val="00DB1878"/>
    <w:rsid w:val="00DB5CD7"/>
    <w:rsid w:val="00DB662F"/>
    <w:rsid w:val="00DC07BD"/>
    <w:rsid w:val="00DC2962"/>
    <w:rsid w:val="00DC5970"/>
    <w:rsid w:val="00DD0F3D"/>
    <w:rsid w:val="00DD1865"/>
    <w:rsid w:val="00DD28A5"/>
    <w:rsid w:val="00DE6E06"/>
    <w:rsid w:val="00DE7DC7"/>
    <w:rsid w:val="00DF1E99"/>
    <w:rsid w:val="00DF2883"/>
    <w:rsid w:val="00DF68B9"/>
    <w:rsid w:val="00E048F0"/>
    <w:rsid w:val="00E05195"/>
    <w:rsid w:val="00E20EC8"/>
    <w:rsid w:val="00E2203C"/>
    <w:rsid w:val="00E24E2F"/>
    <w:rsid w:val="00E332F9"/>
    <w:rsid w:val="00E43605"/>
    <w:rsid w:val="00E541AD"/>
    <w:rsid w:val="00E63DFA"/>
    <w:rsid w:val="00E63E94"/>
    <w:rsid w:val="00E71FB5"/>
    <w:rsid w:val="00E85944"/>
    <w:rsid w:val="00E8738D"/>
    <w:rsid w:val="00EA4593"/>
    <w:rsid w:val="00EA6C24"/>
    <w:rsid w:val="00EA7421"/>
    <w:rsid w:val="00EB2F40"/>
    <w:rsid w:val="00EB5E47"/>
    <w:rsid w:val="00EB618F"/>
    <w:rsid w:val="00EB7B63"/>
    <w:rsid w:val="00EC11BD"/>
    <w:rsid w:val="00ED02A9"/>
    <w:rsid w:val="00ED08C0"/>
    <w:rsid w:val="00ED17B9"/>
    <w:rsid w:val="00EE31CF"/>
    <w:rsid w:val="00EF36B1"/>
    <w:rsid w:val="00EF654D"/>
    <w:rsid w:val="00F00CFB"/>
    <w:rsid w:val="00F01EBA"/>
    <w:rsid w:val="00F133E9"/>
    <w:rsid w:val="00F17159"/>
    <w:rsid w:val="00F17DDE"/>
    <w:rsid w:val="00F21FDA"/>
    <w:rsid w:val="00F331D9"/>
    <w:rsid w:val="00F34A72"/>
    <w:rsid w:val="00F51D49"/>
    <w:rsid w:val="00F55EA1"/>
    <w:rsid w:val="00F616E9"/>
    <w:rsid w:val="00F8193D"/>
    <w:rsid w:val="00F84D29"/>
    <w:rsid w:val="00F948CD"/>
    <w:rsid w:val="00F962B5"/>
    <w:rsid w:val="00FB1217"/>
    <w:rsid w:val="00FB328B"/>
    <w:rsid w:val="00FB4DC1"/>
    <w:rsid w:val="00FB53FB"/>
    <w:rsid w:val="00FC2C7C"/>
    <w:rsid w:val="00FC4F44"/>
    <w:rsid w:val="00FC67C8"/>
    <w:rsid w:val="00FC7107"/>
    <w:rsid w:val="00FD41A6"/>
    <w:rsid w:val="00FE077E"/>
    <w:rsid w:val="00FE2AD6"/>
    <w:rsid w:val="00FE57F7"/>
    <w:rsid w:val="00FF0738"/>
    <w:rsid w:val="00FF28B9"/>
    <w:rsid w:val="00FF534B"/>
    <w:rsid w:val="11A1CE74"/>
    <w:rsid w:val="12E67238"/>
    <w:rsid w:val="1AE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52217"/>
  <w15:docId w15:val="{6A1FF70B-6E4C-4F42-8243-72B88AB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1F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763D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1771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1771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F331D9"/>
  </w:style>
  <w:style w:type="paragraph" w:styleId="a7">
    <w:name w:val="Balloon Text"/>
    <w:basedOn w:val="a"/>
    <w:link w:val="a8"/>
    <w:rsid w:val="00F17159"/>
    <w:rPr>
      <w:rFonts w:ascii="Cambria" w:hAnsi="Cambria"/>
      <w:sz w:val="18"/>
      <w:szCs w:val="18"/>
    </w:rPr>
  </w:style>
  <w:style w:type="character" w:customStyle="1" w:styleId="a8">
    <w:name w:val="批注框文本 字符"/>
    <w:link w:val="a7"/>
    <w:rsid w:val="00F17159"/>
    <w:rPr>
      <w:rFonts w:ascii="Cambria" w:eastAsia="PMingLiU" w:hAnsi="Cambria" w:cs="Times New Roman"/>
      <w:kern w:val="2"/>
      <w:sz w:val="18"/>
      <w:szCs w:val="18"/>
    </w:rPr>
  </w:style>
  <w:style w:type="table" w:customStyle="1" w:styleId="TableGrid1">
    <w:name w:val="Table Grid1"/>
    <w:basedOn w:val="a1"/>
    <w:next w:val="a3"/>
    <w:uiPriority w:val="59"/>
    <w:rsid w:val="00773A6B"/>
    <w:rPr>
      <w:rFonts w:ascii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5177BC"/>
    <w:rPr>
      <w:color w:val="0000FF" w:themeColor="hyperlink"/>
      <w:u w:val="single"/>
    </w:rPr>
  </w:style>
  <w:style w:type="table" w:customStyle="1" w:styleId="TableGrid2">
    <w:name w:val="Table Grid2"/>
    <w:basedOn w:val="a1"/>
    <w:next w:val="a3"/>
    <w:uiPriority w:val="59"/>
    <w:rsid w:val="00AA726A"/>
    <w:rPr>
      <w:rFonts w:ascii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B652C"/>
    <w:pPr>
      <w:ind w:left="720"/>
      <w:contextualSpacing/>
    </w:pPr>
  </w:style>
  <w:style w:type="character" w:styleId="ab">
    <w:name w:val="FollowedHyperlink"/>
    <w:basedOn w:val="a0"/>
    <w:rsid w:val="00D86A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egistry.hkust.edu.hk/resource-library/report-student-academic-misconduc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egistry.hkust.edu.hk/resource-library/regulations-student-conduct-and-academic-integrity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48ad6-d72c-4868-b7a6-300224a55704" xsi:nil="true"/>
    <lcf76f155ced4ddcb4097134ff3c332f xmlns="e4c5d9ac-e6a5-4293-9100-9cd0d749a94a">
      <Terms xmlns="http://schemas.microsoft.com/office/infopath/2007/PartnerControls"/>
    </lcf76f155ced4ddcb4097134ff3c332f>
    <MediaLengthInSeconds xmlns="e4c5d9ac-e6a5-4293-9100-9cd0d749a94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1E9956447E7418CD54169EF6C96B6" ma:contentTypeVersion="13" ma:contentTypeDescription="Create a new document." ma:contentTypeScope="" ma:versionID="8f02b3b4d929db7f8a797da32629b19f">
  <xsd:schema xmlns:xsd="http://www.w3.org/2001/XMLSchema" xmlns:xs="http://www.w3.org/2001/XMLSchema" xmlns:p="http://schemas.microsoft.com/office/2006/metadata/properties" xmlns:ns2="e4c5d9ac-e6a5-4293-9100-9cd0d749a94a" xmlns:ns3="06a48ad6-d72c-4868-b7a6-300224a55704" targetNamespace="http://schemas.microsoft.com/office/2006/metadata/properties" ma:root="true" ma:fieldsID="ff64965aba7d09ea0750c8bb3009c30b" ns2:_="" ns3:_="">
    <xsd:import namespace="e4c5d9ac-e6a5-4293-9100-9cd0d749a94a"/>
    <xsd:import namespace="06a48ad6-d72c-4868-b7a6-300224a55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d9ac-e6a5-4293-9100-9cd0d749a9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659908-461d-4310-9e2e-8d0890ed1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48ad6-d72c-4868-b7a6-300224a557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afe26d-7fc0-4253-b4b5-a3434a53da62}" ma:internalName="TaxCatchAll" ma:showField="CatchAllData" ma:web="06a48ad6-d72c-4868-b7a6-300224a55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CDBCCA-9002-432F-B2A8-7DA5B7178B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172CBB-459B-4032-BC8E-EA13A157B5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824137-724C-4D3C-8FE6-D040BFB95A79}">
  <ds:schemaRefs>
    <ds:schemaRef ds:uri="http://schemas.microsoft.com/office/2006/metadata/properties"/>
    <ds:schemaRef ds:uri="http://schemas.microsoft.com/office/infopath/2007/PartnerControls"/>
    <ds:schemaRef ds:uri="06a48ad6-d72c-4868-b7a6-300224a55704"/>
    <ds:schemaRef ds:uri="e4c5d9ac-e6a5-4293-9100-9cd0d749a94a"/>
  </ds:schemaRefs>
</ds:datastoreItem>
</file>

<file path=customXml/itemProps4.xml><?xml version="1.0" encoding="utf-8"?>
<ds:datastoreItem xmlns:ds="http://schemas.openxmlformats.org/officeDocument/2006/customXml" ds:itemID="{2C34A291-B2C8-4C2E-AFBD-F5067CB7D1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c5d9ac-e6a5-4293-9100-9cd0d749a94a"/>
    <ds:schemaRef ds:uri="06a48ad6-d72c-4868-b7a6-300224a557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To:</vt:lpstr>
    </vt:vector>
  </TitlesOfParts>
  <Company>HKUST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creator>Administrator</dc:creator>
  <cp:lastModifiedBy>zhy2002@connect.hku.hk</cp:lastModifiedBy>
  <cp:revision>2</cp:revision>
  <cp:lastPrinted>2022-11-28T09:16:00Z</cp:lastPrinted>
  <dcterms:created xsi:type="dcterms:W3CDTF">2025-11-27T04:05:00Z</dcterms:created>
  <dcterms:modified xsi:type="dcterms:W3CDTF">2025-12-10T06:46:00Z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0x0101000391E9956447E7418CD54169EF6C96B6</vt:lpwstr>
  </property>
  <property fmtid="{D5CDD505-2E9C-101B-9397-08002B2CF9AE}" pid="3" name="Order">
    <vt:r8>1628600</vt:r8>
  </property>
  <property fmtid="{D5CDD505-2E9C-101B-9397-08002B2CF9AE}" pid="4" name="MediaServiceImageTags">
    <vt:lpwstr/>
  </property>
</Properties>
</file>