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6967" w:type="dxa"/>
        <w:tblInd w:w="-572" w:type="dxa"/>
        <w:tblLook w:val="04A0" w:firstRow="1" w:lastRow="0" w:firstColumn="1" w:lastColumn="0" w:noHBand="0" w:noVBand="1"/>
      </w:tblPr>
      <w:tblGrid>
        <w:gridCol w:w="6967"/>
      </w:tblGrid>
      <w:tr w:rsidR="00B81314" w:rsidRPr="00742107" w14:paraId="13F6753C" w14:textId="77777777" w:rsidTr="00F962B5"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43C5BD28" w14:textId="77777777" w:rsidR="00B81314" w:rsidRPr="00742107" w:rsidRDefault="00B81314" w:rsidP="00710F23">
            <w:pPr>
              <w:spacing w:line="240" w:lineRule="exact"/>
              <w:ind w:rightChars="-214" w:right="-514" w:hanging="101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GB"/>
              </w:rPr>
            </w:pP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GB"/>
              </w:rPr>
              <w:t>To: Examinations &amp; Grades, Academic Registry</w:t>
            </w:r>
          </w:p>
        </w:tc>
      </w:tr>
      <w:tr w:rsidR="00B81314" w:rsidRPr="00742107" w14:paraId="1835412E" w14:textId="77777777" w:rsidTr="00F962B5"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70FC4022" w14:textId="77777777" w:rsidR="00B81314" w:rsidRPr="00742107" w:rsidRDefault="00B81314" w:rsidP="00710F23">
            <w:pPr>
              <w:spacing w:line="240" w:lineRule="exact"/>
              <w:ind w:left="-101"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  <w:lang w:val="en-GB"/>
              </w:rPr>
            </w:pPr>
            <w:r w:rsidRPr="00B95FB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GB"/>
              </w:rPr>
              <w:t>[By email (arpolin@ust.hk)]</w:t>
            </w:r>
          </w:p>
        </w:tc>
      </w:tr>
    </w:tbl>
    <w:p w14:paraId="4E1239AF" w14:textId="77777777" w:rsidR="00B81314" w:rsidRPr="00742107" w:rsidRDefault="00B81314" w:rsidP="003D7CE1">
      <w:pPr>
        <w:spacing w:line="240" w:lineRule="exact"/>
        <w:ind w:leftChars="-300" w:left="-13" w:rightChars="-214" w:right="-514" w:hangingChars="315" w:hanging="707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C3BBC5A" w14:textId="77777777" w:rsidR="00B81314" w:rsidRPr="00742107" w:rsidRDefault="00B81314" w:rsidP="00B43CD0">
      <w:pPr>
        <w:ind w:left="283" w:rightChars="-214" w:right="-514"/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</w:pP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  <w:t>INVIGILATOR LOG SHEET</w:t>
      </w:r>
    </w:p>
    <w:p w14:paraId="0AB59101" w14:textId="77777777" w:rsidR="00B81314" w:rsidRPr="00742107" w:rsidRDefault="00B81314" w:rsidP="00DF68B9">
      <w:pPr>
        <w:spacing w:line="220" w:lineRule="exact"/>
        <w:ind w:leftChars="-300" w:left="-601" w:rightChars="-214" w:right="-514" w:hangingChars="66" w:hanging="119"/>
        <w:rPr>
          <w:rFonts w:asciiTheme="minorHAnsi" w:hAnsiTheme="minorHAnsi" w:cstheme="minorHAnsi"/>
          <w:i/>
          <w:color w:val="000000" w:themeColor="text1"/>
          <w:sz w:val="18"/>
          <w:szCs w:val="18"/>
          <w:u w:val="single"/>
        </w:rPr>
      </w:pPr>
    </w:p>
    <w:p w14:paraId="728891B3" w14:textId="77777777" w:rsidR="00B81314" w:rsidRPr="00742107" w:rsidRDefault="00B81314" w:rsidP="00710F23">
      <w:pPr>
        <w:spacing w:line="220" w:lineRule="exact"/>
        <w:ind w:leftChars="-251" w:left="-602" w:rightChars="-214" w:right="-514" w:firstLineChars="18" w:firstLine="32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  <w:u w:val="single"/>
        </w:rPr>
        <w:t>Notes to Instructors / Invigilators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:</w:t>
      </w:r>
    </w:p>
    <w:p w14:paraId="7C4A8506" w14:textId="77777777" w:rsidR="00B81314" w:rsidRPr="00742107" w:rsidRDefault="00B81314" w:rsidP="00710F23">
      <w:pPr>
        <w:numPr>
          <w:ilvl w:val="0"/>
          <w:numId w:val="1"/>
        </w:numPr>
        <w:tabs>
          <w:tab w:val="clear" w:pos="360"/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Please complete Section II and III</w:t>
      </w:r>
      <w:r>
        <w:rPr>
          <w:rFonts w:asciiTheme="minorHAnsi" w:hAnsiTheme="minorHAnsi" w:cstheme="minorHAnsi"/>
          <w:i/>
          <w:color w:val="000000" w:themeColor="text1"/>
          <w:sz w:val="18"/>
          <w:szCs w:val="18"/>
        </w:rPr>
        <w:t>.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 xml:space="preserve"> </w:t>
      </w:r>
    </w:p>
    <w:p w14:paraId="51DE20E7" w14:textId="77777777" w:rsidR="00B81314" w:rsidRDefault="00B81314" w:rsidP="005147D6">
      <w:pPr>
        <w:numPr>
          <w:ilvl w:val="0"/>
          <w:numId w:val="1"/>
        </w:numPr>
        <w:tabs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To report any incidents of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 xml:space="preserve"> irregularity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 xml:space="preserve"> occurred during the final exam, please complete 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 xml:space="preserve">Section </w:t>
      </w:r>
      <w:r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>I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>V</w:t>
      </w:r>
      <w:r>
        <w:rPr>
          <w:rFonts w:asciiTheme="minorHAnsi" w:hAnsiTheme="minorHAnsi" w:cstheme="minorHAnsi"/>
          <w:i/>
          <w:color w:val="000000" w:themeColor="text1"/>
          <w:sz w:val="18"/>
          <w:szCs w:val="18"/>
        </w:rPr>
        <w:t>.</w:t>
      </w:r>
    </w:p>
    <w:p w14:paraId="51A12325" w14:textId="77777777" w:rsidR="00B81314" w:rsidRPr="005147D6" w:rsidRDefault="00B81314" w:rsidP="005147D6">
      <w:pPr>
        <w:numPr>
          <w:ilvl w:val="0"/>
          <w:numId w:val="1"/>
        </w:numPr>
        <w:tabs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5147D6">
        <w:rPr>
          <w:rFonts w:asciiTheme="minorHAnsi" w:hAnsiTheme="minorHAnsi" w:cstheme="minorBidi"/>
          <w:i/>
          <w:iCs/>
          <w:color w:val="000000" w:themeColor="text1"/>
          <w:sz w:val="18"/>
          <w:szCs w:val="18"/>
        </w:rPr>
        <w:t xml:space="preserve">Please return this log sheet together with the attached enrolment list to the </w:t>
      </w:r>
      <w:r w:rsidRPr="005147D6">
        <w:rPr>
          <w:rFonts w:asciiTheme="minorHAnsi" w:hAnsiTheme="minorHAnsi" w:cstheme="minorBidi"/>
          <w:b/>
          <w:bCs/>
          <w:i/>
          <w:iCs/>
          <w:color w:val="000000" w:themeColor="text1"/>
          <w:sz w:val="18"/>
          <w:szCs w:val="18"/>
        </w:rPr>
        <w:t xml:space="preserve">Academic Registry on or before </w:t>
      </w:r>
      <w:r>
        <w:rPr>
          <w:rFonts w:asciiTheme="minorHAnsi" w:hAnsiTheme="minorHAnsi" w:cstheme="minorBidi" w:hint="eastAsia"/>
          <w:b/>
          <w:bCs/>
          <w:i/>
          <w:iCs/>
          <w:color w:val="000000" w:themeColor="text1"/>
          <w:sz w:val="18"/>
          <w:szCs w:val="18"/>
        </w:rPr>
        <w:t>3 June 2026</w:t>
      </w:r>
      <w:r w:rsidRPr="005147D6">
        <w:rPr>
          <w:rFonts w:asciiTheme="minorHAnsi" w:hAnsiTheme="minorHAnsi" w:cstheme="minorBidi"/>
          <w:i/>
          <w:iCs/>
          <w:color w:val="000000" w:themeColor="text1"/>
          <w:sz w:val="18"/>
          <w:szCs w:val="18"/>
        </w:rPr>
        <w:t>.</w:t>
      </w:r>
    </w:p>
    <w:p w14:paraId="2DCE2B7E" w14:textId="77777777" w:rsidR="00B81314" w:rsidRPr="00742107" w:rsidRDefault="00B81314" w:rsidP="009D4C91">
      <w:pPr>
        <w:tabs>
          <w:tab w:val="left" w:pos="360"/>
        </w:tabs>
        <w:ind w:rightChars="-214" w:right="-514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tbl>
      <w:tblPr>
        <w:tblW w:w="9945" w:type="dxa"/>
        <w:tblInd w:w="-612" w:type="dxa"/>
        <w:tblBorders>
          <w:top w:val="double" w:sz="6" w:space="0" w:color="7F7F7F" w:themeColor="text1" w:themeTint="80"/>
          <w:left w:val="double" w:sz="6" w:space="0" w:color="7F7F7F" w:themeColor="text1" w:themeTint="80"/>
          <w:bottom w:val="double" w:sz="6" w:space="0" w:color="7F7F7F" w:themeColor="text1" w:themeTint="80"/>
          <w:right w:val="doub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2970"/>
        <w:gridCol w:w="283"/>
        <w:gridCol w:w="236"/>
        <w:gridCol w:w="48"/>
        <w:gridCol w:w="2121"/>
        <w:gridCol w:w="1145"/>
        <w:gridCol w:w="585"/>
        <w:gridCol w:w="569"/>
        <w:gridCol w:w="1134"/>
        <w:gridCol w:w="425"/>
      </w:tblGrid>
      <w:tr w:rsidR="00B81314" w:rsidRPr="00742107" w14:paraId="6B17E135" w14:textId="77777777" w:rsidTr="00C85E18"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4" w:space="0" w:color="7F7F7F" w:themeColor="text1" w:themeTint="80"/>
            </w:tcBorders>
            <w:shd w:val="clear" w:color="auto" w:fill="E8E8E8"/>
            <w:vAlign w:val="center"/>
          </w:tcPr>
          <w:p w14:paraId="59674D93" w14:textId="77777777" w:rsidR="00B81314" w:rsidRPr="00742107" w:rsidRDefault="00B81314" w:rsidP="001850AE">
            <w:pPr>
              <w:tabs>
                <w:tab w:val="left" w:pos="3520"/>
              </w:tabs>
              <w:spacing w:line="40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 </w:t>
            </w: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I:  General Information (provided by the Academic Registry)</w:t>
            </w:r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ab/>
            </w:r>
          </w:p>
        </w:tc>
      </w:tr>
      <w:tr w:rsidR="00B81314" w:rsidRPr="00742107" w14:paraId="35111486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ouble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0E27A22C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Course Code:</w:t>
            </w:r>
          </w:p>
        </w:tc>
        <w:tc>
          <w:tcPr>
            <w:tcW w:w="236" w:type="dxa"/>
            <w:tcBorders>
              <w:top w:val="double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21852576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ouble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0BFAF18B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ECON5260</w:t>
            </w:r>
          </w:p>
        </w:tc>
      </w:tr>
      <w:tr w:rsidR="00B81314" w:rsidRPr="00742107" w14:paraId="1E9470A4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6B4D26E7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Section(s):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09DA5E0A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19564B53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L1</w:t>
            </w:r>
          </w:p>
        </w:tc>
      </w:tr>
      <w:tr w:rsidR="00B81314" w:rsidRPr="00742107" w14:paraId="5F44ED24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3FB213FA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 and Time of Examination: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2DB533D7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1B9286AA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22 May </w:t>
            </w:r>
            <w:proofErr w:type="gramStart"/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2026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</w:t>
            </w: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16:30</w:t>
            </w:r>
            <w:proofErr w:type="gramEnd"/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- 19:30</w:t>
            </w:r>
          </w:p>
        </w:tc>
      </w:tr>
      <w:tr w:rsidR="00B81314" w:rsidRPr="00742107" w14:paraId="71697FDF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724A5F8F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Examination Venue: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2A40D6DA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147F443C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Rm 2465, Lift 25-26</w:t>
            </w:r>
          </w:p>
        </w:tc>
      </w:tr>
      <w:tr w:rsidR="00B81314" w:rsidRPr="00742107" w14:paraId="1A33189B" w14:textId="77777777" w:rsidTr="00ED08C0">
        <w:trPr>
          <w:trHeight w:val="691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775B7230" w14:textId="77777777" w:rsidR="00B81314" w:rsidRPr="001B0924" w:rsidRDefault="00B81314" w:rsidP="00F962B5">
            <w:pPr>
              <w:tabs>
                <w:tab w:val="left" w:pos="360"/>
              </w:tabs>
              <w:spacing w:line="30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Number of Students scheduled for this examination in this venue: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0A389619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37E2FDE5" w14:textId="77777777" w:rsidR="00B81314" w:rsidRPr="001B0924" w:rsidRDefault="00B81314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337FB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13</w:t>
            </w:r>
          </w:p>
        </w:tc>
      </w:tr>
      <w:tr w:rsidR="00B81314" w:rsidRPr="00742107" w14:paraId="6A6A32CF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ouble" w:sz="6" w:space="0" w:color="7F7F7F" w:themeColor="text1" w:themeTint="80"/>
              <w:right w:val="dashSmallGap" w:sz="4" w:space="0" w:color="7F7F7F" w:themeColor="text1" w:themeTint="80"/>
            </w:tcBorders>
          </w:tcPr>
          <w:p w14:paraId="3543A0B1" w14:textId="77777777" w:rsidR="00B81314" w:rsidRPr="001B0924" w:rsidRDefault="00B81314" w:rsidP="003237B2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Student Names: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ouble" w:sz="6" w:space="0" w:color="7F7F7F" w:themeColor="text1" w:themeTint="80"/>
              <w:right w:val="nil"/>
            </w:tcBorders>
          </w:tcPr>
          <w:p w14:paraId="7E786A7B" w14:textId="77777777" w:rsidR="00B81314" w:rsidRPr="001B0924" w:rsidRDefault="00B81314" w:rsidP="003237B2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ouble" w:sz="6" w:space="0" w:color="7F7F7F" w:themeColor="text1" w:themeTint="80"/>
            </w:tcBorders>
          </w:tcPr>
          <w:p w14:paraId="6C99FC1F" w14:textId="77777777" w:rsidR="00B81314" w:rsidRPr="001B0924" w:rsidRDefault="00B81314" w:rsidP="001B0924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See enrolment list provided in the shared folder</w:t>
            </w:r>
          </w:p>
        </w:tc>
      </w:tr>
      <w:tr w:rsidR="00B81314" w:rsidRPr="00742107" w14:paraId="45799036" w14:textId="77777777" w:rsidTr="00C85E18">
        <w:trPr>
          <w:trHeight w:val="364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6" w:space="0" w:color="7F7F7F" w:themeColor="text1" w:themeTint="80"/>
            </w:tcBorders>
            <w:shd w:val="clear" w:color="auto" w:fill="E8E8E8"/>
            <w:vAlign w:val="center"/>
          </w:tcPr>
          <w:p w14:paraId="072C31A7" w14:textId="77777777" w:rsidR="00B81314" w:rsidRPr="00742107" w:rsidRDefault="00B81314" w:rsidP="00B75C59">
            <w:pPr>
              <w:tabs>
                <w:tab w:val="left" w:pos="3520"/>
              </w:tabs>
              <w:spacing w:line="28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 </w:t>
            </w: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II:  Action Taken (to be completed by invigilator)</w:t>
            </w:r>
          </w:p>
        </w:tc>
      </w:tr>
      <w:tr w:rsidR="00B81314" w:rsidRPr="00217266" w14:paraId="6698DDF0" w14:textId="77777777" w:rsidTr="00C85E18">
        <w:trPr>
          <w:trHeight w:val="596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</w:tcBorders>
            <w:vAlign w:val="center"/>
          </w:tcPr>
          <w:p w14:paraId="639E3877" w14:textId="77777777" w:rsidR="00B81314" w:rsidRDefault="00B81314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47E906B2" w14:textId="77777777" w:rsidR="00B81314" w:rsidRDefault="00B81314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The students have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been 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asked to read the Academic Honor Code and </w:t>
            </w:r>
            <w:proofErr w:type="gramStart"/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confirm</w:t>
            </w:r>
            <w:proofErr w:type="gramEnd"/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the Declaration of Academic Integrity before taking the examination:</w:t>
            </w:r>
          </w:p>
          <w:p w14:paraId="51B2AFDB" w14:textId="77777777" w:rsidR="00B81314" w:rsidRDefault="00B81314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4F11528D" w14:textId="77777777" w:rsidR="00B81314" w:rsidRPr="00217266" w:rsidRDefault="00B81314" w:rsidP="00576229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Yes / </w:t>
            </w:r>
            <w:r w:rsidRPr="00252476"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  <w:t>No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</w:r>
          </w:p>
        </w:tc>
      </w:tr>
      <w:tr w:rsidR="00B81314" w:rsidRPr="00217266" w14:paraId="1CEDEF45" w14:textId="77777777" w:rsidTr="00C85E18">
        <w:trPr>
          <w:trHeight w:val="20"/>
        </w:trPr>
        <w:tc>
          <w:tcPr>
            <w:tcW w:w="9945" w:type="dxa"/>
            <w:gridSpan w:val="11"/>
            <w:tcBorders>
              <w:top w:val="nil"/>
              <w:bottom w:val="nil"/>
            </w:tcBorders>
            <w:vAlign w:val="center"/>
          </w:tcPr>
          <w:p w14:paraId="11871D8D" w14:textId="77777777" w:rsidR="00B81314" w:rsidRDefault="00B81314" w:rsidP="00576229">
            <w:pPr>
              <w:tabs>
                <w:tab w:val="left" w:pos="338"/>
              </w:tabs>
              <w:spacing w:line="280" w:lineRule="exact"/>
              <w:ind w:left="338" w:rightChars="-41" w:right="-98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name of students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B75C59">
              <w:rPr>
                <w:rFonts w:asciiTheme="minorHAnsi" w:hAnsiTheme="minorHAnsi" w:cstheme="minorHAnsi"/>
                <w:sz w:val="20"/>
                <w:szCs w:val="20"/>
                <w:shd w:val="clear" w:color="auto" w:fill="FFFFFF" w:themeFill="background1"/>
              </w:rPr>
              <w:t xml:space="preserve">who were 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>abs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ent from the examination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have been marked/highlighted 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on the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enrolment list: </w:t>
            </w:r>
          </w:p>
          <w:p w14:paraId="07856A24" w14:textId="77777777" w:rsidR="00B81314" w:rsidRDefault="00B81314" w:rsidP="00576229">
            <w:pPr>
              <w:tabs>
                <w:tab w:val="left" w:pos="338"/>
              </w:tabs>
              <w:spacing w:line="280" w:lineRule="exact"/>
              <w:ind w:left="338" w:rightChars="-41" w:right="-98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445983C" w14:textId="77777777" w:rsidR="00B81314" w:rsidRPr="00547EC4" w:rsidRDefault="00B81314" w:rsidP="00D23E55">
            <w:pPr>
              <w:tabs>
                <w:tab w:val="left" w:pos="338"/>
              </w:tabs>
              <w:spacing w:line="280" w:lineRule="exact"/>
              <w:ind w:left="338" w:rightChars="-41" w:right="-98" w:firstLine="3"/>
              <w:rPr>
                <w:rFonts w:asciiTheme="minorHAnsi" w:hAnsiTheme="minorHAnsi" w:cstheme="minorHAnsi"/>
                <w:color w:val="0070C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Yes / </w:t>
            </w:r>
            <w:r w:rsidRPr="00252476"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  <w:t>No</w:t>
            </w:r>
            <w:r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 xml:space="preserve"> </w:t>
            </w:r>
          </w:p>
        </w:tc>
      </w:tr>
      <w:tr w:rsidR="00B81314" w:rsidRPr="00547EC4" w14:paraId="11147A17" w14:textId="77777777" w:rsidTr="00C85E18">
        <w:trPr>
          <w:trHeight w:val="420"/>
        </w:trPr>
        <w:tc>
          <w:tcPr>
            <w:tcW w:w="9945" w:type="dxa"/>
            <w:gridSpan w:val="11"/>
            <w:tcBorders>
              <w:top w:val="nil"/>
              <w:bottom w:val="double" w:sz="6" w:space="0" w:color="7F7F7F" w:themeColor="text1" w:themeTint="80"/>
            </w:tcBorders>
            <w:vAlign w:val="center"/>
          </w:tcPr>
          <w:p w14:paraId="6F00E9C1" w14:textId="77777777" w:rsidR="00B81314" w:rsidRPr="00547EC4" w:rsidRDefault="00B81314" w:rsidP="00F962B5">
            <w:pPr>
              <w:tabs>
                <w:tab w:val="left" w:pos="360"/>
              </w:tabs>
              <w:spacing w:line="280" w:lineRule="exact"/>
              <w:ind w:left="338" w:right="-514" w:hanging="338"/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6571183C" w14:textId="77777777" w:rsidTr="00C85E18">
        <w:trPr>
          <w:trHeight w:val="397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6" w:space="0" w:color="7F7F7F" w:themeColor="text1" w:themeTint="80"/>
            </w:tcBorders>
            <w:shd w:val="clear" w:color="auto" w:fill="E8E8E8"/>
            <w:vAlign w:val="center"/>
          </w:tcPr>
          <w:p w14:paraId="599C8A43" w14:textId="77777777" w:rsidR="00B81314" w:rsidRPr="00217266" w:rsidRDefault="00B81314" w:rsidP="0092705B">
            <w:pPr>
              <w:tabs>
                <w:tab w:val="left" w:pos="3520"/>
              </w:tabs>
              <w:spacing w:line="26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21726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21726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II:  Attendance Record (to be completed by invigilator)</w:t>
            </w:r>
          </w:p>
        </w:tc>
      </w:tr>
      <w:tr w:rsidR="00B81314" w:rsidRPr="00217266" w14:paraId="5111720B" w14:textId="77777777" w:rsidTr="00ED08C0">
        <w:tc>
          <w:tcPr>
            <w:tcW w:w="6087" w:type="dxa"/>
            <w:gridSpan w:val="6"/>
          </w:tcPr>
          <w:p w14:paraId="3EBBA537" w14:textId="77777777" w:rsidR="00B81314" w:rsidRPr="00217266" w:rsidRDefault="00B81314" w:rsidP="001850AE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Number of Students who have attended the examination:</w:t>
            </w:r>
          </w:p>
        </w:tc>
        <w:tc>
          <w:tcPr>
            <w:tcW w:w="2299" w:type="dxa"/>
            <w:gridSpan w:val="3"/>
          </w:tcPr>
          <w:p w14:paraId="3FBE0CA4" w14:textId="77777777" w:rsidR="00B81314" w:rsidRPr="00217266" w:rsidRDefault="00B81314" w:rsidP="003237B2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78F7CB5D" w14:textId="7DE4BC5A" w:rsidR="00B81314" w:rsidRPr="00217266" w:rsidRDefault="00B81314" w:rsidP="00576229">
            <w:pPr>
              <w:tabs>
                <w:tab w:val="left" w:pos="360"/>
              </w:tabs>
              <w:spacing w:line="420" w:lineRule="exact"/>
              <w:ind w:left="194" w:rightChars="-214" w:right="-514" w:firstLine="1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5247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25" w:type="dxa"/>
          </w:tcPr>
          <w:p w14:paraId="55419C2E" w14:textId="77777777" w:rsidR="00B81314" w:rsidRPr="00217266" w:rsidRDefault="00B81314" w:rsidP="00CC69BA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3583482F" w14:textId="77777777" w:rsidTr="00ED08C0">
        <w:tc>
          <w:tcPr>
            <w:tcW w:w="6087" w:type="dxa"/>
            <w:gridSpan w:val="6"/>
          </w:tcPr>
          <w:p w14:paraId="2550E7F7" w14:textId="77777777" w:rsidR="00B81314" w:rsidRPr="00217266" w:rsidRDefault="00B81314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Number of Students who did not attend the examination:</w:t>
            </w:r>
          </w:p>
        </w:tc>
        <w:tc>
          <w:tcPr>
            <w:tcW w:w="2299" w:type="dxa"/>
            <w:gridSpan w:val="3"/>
            <w:vAlign w:val="bottom"/>
          </w:tcPr>
          <w:p w14:paraId="2BDFABA6" w14:textId="77777777" w:rsidR="00B81314" w:rsidRPr="00217266" w:rsidRDefault="00B81314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EC8CCA2" w14:textId="4B1AC141" w:rsidR="00B81314" w:rsidRPr="00217266" w:rsidRDefault="00252476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25" w:type="dxa"/>
          </w:tcPr>
          <w:p w14:paraId="385F27B6" w14:textId="77777777" w:rsidR="00B81314" w:rsidRPr="00217266" w:rsidRDefault="00B81314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7F8DF310" w14:textId="77777777" w:rsidTr="00ED08C0">
        <w:trPr>
          <w:trHeight w:val="420"/>
        </w:trPr>
        <w:tc>
          <w:tcPr>
            <w:tcW w:w="8386" w:type="dxa"/>
            <w:gridSpan w:val="9"/>
            <w:vAlign w:val="center"/>
          </w:tcPr>
          <w:p w14:paraId="08750F77" w14:textId="77777777" w:rsidR="00B81314" w:rsidRPr="00217266" w:rsidRDefault="00B81314" w:rsidP="00ED08C0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Number of completed sets of answer books collected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from the students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after the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examination: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0DDEFA49" w14:textId="05BCC67D" w:rsidR="00B81314" w:rsidRPr="00217266" w:rsidRDefault="00252476" w:rsidP="00D12BBA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25" w:type="dxa"/>
            <w:vAlign w:val="center"/>
          </w:tcPr>
          <w:p w14:paraId="3E3482E2" w14:textId="77777777" w:rsidR="00B81314" w:rsidRPr="00217266" w:rsidRDefault="00B81314" w:rsidP="00BB767A">
            <w:pPr>
              <w:tabs>
                <w:tab w:val="left" w:pos="360"/>
              </w:tabs>
              <w:spacing w:line="280" w:lineRule="exact"/>
              <w:ind w:left="360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7FE1D3E0" w14:textId="77777777" w:rsidTr="00ED08C0">
        <w:trPr>
          <w:trHeight w:val="420"/>
        </w:trPr>
        <w:tc>
          <w:tcPr>
            <w:tcW w:w="8386" w:type="dxa"/>
            <w:gridSpan w:val="9"/>
            <w:vAlign w:val="center"/>
          </w:tcPr>
          <w:p w14:paraId="03B29A49" w14:textId="77777777" w:rsidR="00B81314" w:rsidRDefault="00B81314" w:rsidP="00E43605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ab/>
              <w:t>Number of completed sets of answer books received by the instructor: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75D5A487" w14:textId="36FD5D0A" w:rsidR="00B81314" w:rsidRPr="00217266" w:rsidRDefault="00252476" w:rsidP="00D12BBA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25" w:type="dxa"/>
            <w:vAlign w:val="center"/>
          </w:tcPr>
          <w:p w14:paraId="2015D039" w14:textId="77777777" w:rsidR="00B81314" w:rsidRPr="00217266" w:rsidRDefault="00B81314" w:rsidP="00BB767A">
            <w:pPr>
              <w:tabs>
                <w:tab w:val="left" w:pos="360"/>
              </w:tabs>
              <w:spacing w:line="280" w:lineRule="exact"/>
              <w:ind w:left="360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04A8D462" w14:textId="77777777" w:rsidTr="00C85E18">
        <w:tc>
          <w:tcPr>
            <w:tcW w:w="9945" w:type="dxa"/>
            <w:gridSpan w:val="11"/>
          </w:tcPr>
          <w:p w14:paraId="158A28EC" w14:textId="77777777" w:rsidR="00B81314" w:rsidRPr="00217266" w:rsidRDefault="00B81314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7050929D" w14:textId="77777777" w:rsidR="00B81314" w:rsidRDefault="00B81314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5E1589AB" w14:textId="77777777" w:rsidR="00B81314" w:rsidRDefault="00B81314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7B4F500A" w14:textId="77777777" w:rsidR="00B81314" w:rsidRDefault="00B81314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CBE978E" w14:textId="6968615D" w:rsidR="00B81314" w:rsidRDefault="00B81314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</w:t>
            </w:r>
            <w:r w:rsidR="0025247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Hongyi Zhou</w:t>
            </w:r>
          </w:p>
          <w:p w14:paraId="26C8E93F" w14:textId="4FD38135" w:rsidR="00B81314" w:rsidRPr="00217266" w:rsidRDefault="00B81314" w:rsidP="00B239D3">
            <w:pPr>
              <w:tabs>
                <w:tab w:val="left" w:pos="7996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="0025247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May 22, 2026</w:t>
            </w:r>
          </w:p>
        </w:tc>
      </w:tr>
      <w:tr w:rsidR="00B81314" w:rsidRPr="00217266" w14:paraId="4CD6A7FF" w14:textId="77777777" w:rsidTr="00ED08C0">
        <w:tc>
          <w:tcPr>
            <w:tcW w:w="429" w:type="dxa"/>
          </w:tcPr>
          <w:p w14:paraId="5BE85372" w14:textId="77777777" w:rsidR="00B81314" w:rsidRPr="00217266" w:rsidRDefault="00B81314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7F7F7F" w:themeColor="text1" w:themeTint="80"/>
              <w:bottom w:val="nil"/>
            </w:tcBorders>
          </w:tcPr>
          <w:p w14:paraId="7AD61DD1" w14:textId="77777777" w:rsidR="00B81314" w:rsidRPr="00217266" w:rsidRDefault="00B81314" w:rsidP="00B0700E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Name of Instructor/Invigilator</w:t>
            </w:r>
          </w:p>
        </w:tc>
        <w:tc>
          <w:tcPr>
            <w:tcW w:w="567" w:type="dxa"/>
            <w:gridSpan w:val="3"/>
          </w:tcPr>
          <w:p w14:paraId="0342E03A" w14:textId="77777777" w:rsidR="00B81314" w:rsidRPr="00217266" w:rsidRDefault="00B81314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37A0C9F1" w14:textId="77777777" w:rsidR="00B81314" w:rsidRPr="00217266" w:rsidRDefault="00B81314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Signature of Instructor/Invigilator</w:t>
            </w:r>
          </w:p>
        </w:tc>
        <w:tc>
          <w:tcPr>
            <w:tcW w:w="585" w:type="dxa"/>
          </w:tcPr>
          <w:p w14:paraId="2E6FF739" w14:textId="77777777" w:rsidR="00B81314" w:rsidRPr="00217266" w:rsidRDefault="00B81314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186C19EE" w14:textId="77777777" w:rsidR="00B81314" w:rsidRPr="00217266" w:rsidRDefault="00B81314" w:rsidP="00C85E18">
            <w:pPr>
              <w:tabs>
                <w:tab w:val="left" w:pos="360"/>
              </w:tabs>
              <w:spacing w:line="320" w:lineRule="exact"/>
              <w:ind w:left="456" w:rightChars="-104" w:right="-25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425" w:type="dxa"/>
          </w:tcPr>
          <w:p w14:paraId="062B793C" w14:textId="77777777" w:rsidR="00B81314" w:rsidRPr="00217266" w:rsidRDefault="00B81314" w:rsidP="00B239D3">
            <w:pPr>
              <w:tabs>
                <w:tab w:val="left" w:pos="360"/>
              </w:tabs>
              <w:spacing w:line="320" w:lineRule="exact"/>
              <w:ind w:rightChars="-214" w:right="-514" w:hanging="107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77AC4B51" w14:textId="77777777" w:rsidTr="00C85E18">
        <w:tc>
          <w:tcPr>
            <w:tcW w:w="9945" w:type="dxa"/>
            <w:gridSpan w:val="11"/>
            <w:tcBorders>
              <w:bottom w:val="double" w:sz="6" w:space="0" w:color="7F7F7F" w:themeColor="text1" w:themeTint="80"/>
            </w:tcBorders>
          </w:tcPr>
          <w:p w14:paraId="61F7BA20" w14:textId="77777777" w:rsidR="00B81314" w:rsidRPr="00217266" w:rsidRDefault="00B81314" w:rsidP="00E24E2F">
            <w:p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</w:tbl>
    <w:tbl>
      <w:tblPr>
        <w:tblStyle w:val="a3"/>
        <w:tblW w:w="10091" w:type="dxa"/>
        <w:tblInd w:w="-601" w:type="dxa"/>
        <w:tblBorders>
          <w:top w:val="double" w:sz="4" w:space="0" w:color="7F7F7F" w:themeColor="text1" w:themeTint="80"/>
          <w:left w:val="double" w:sz="4" w:space="0" w:color="7F7F7F" w:themeColor="text1" w:themeTint="80"/>
          <w:bottom w:val="double" w:sz="4" w:space="0" w:color="7F7F7F" w:themeColor="text1" w:themeTint="80"/>
          <w:right w:val="double" w:sz="4" w:space="0" w:color="7F7F7F" w:themeColor="text1" w:themeTint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"/>
        <w:gridCol w:w="240"/>
        <w:gridCol w:w="219"/>
        <w:gridCol w:w="2414"/>
        <w:gridCol w:w="550"/>
        <w:gridCol w:w="2930"/>
        <w:gridCol w:w="358"/>
        <w:gridCol w:w="1975"/>
        <w:gridCol w:w="526"/>
      </w:tblGrid>
      <w:tr w:rsidR="00B81314" w:rsidRPr="00217266" w14:paraId="4CAB9168" w14:textId="77777777" w:rsidTr="005147D6">
        <w:trPr>
          <w:trHeight w:val="329"/>
        </w:trPr>
        <w:tc>
          <w:tcPr>
            <w:tcW w:w="10091" w:type="dxa"/>
            <w:gridSpan w:val="9"/>
            <w:tcBorders>
              <w:top w:val="doub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E8E8E8"/>
          </w:tcPr>
          <w:p w14:paraId="27D25FA2" w14:textId="77777777" w:rsidR="00B81314" w:rsidRPr="00217266" w:rsidRDefault="00B81314" w:rsidP="0092705B">
            <w:pPr>
              <w:widowControl/>
              <w:rPr>
                <w:rFonts w:asciiTheme="minorHAnsi" w:hAnsiTheme="minorHAnsi" w:cstheme="minorHAnsi"/>
              </w:rPr>
            </w:pP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Section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IV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Irregularity </w:t>
            </w:r>
            <w:r w:rsidRPr="00217266">
              <w:rPr>
                <w:rFonts w:asciiTheme="minorHAnsi" w:hAnsiTheme="minorHAnsi" w:cstheme="minorHAnsi"/>
                <w:b/>
                <w:sz w:val="22"/>
                <w:szCs w:val="22"/>
              </w:rPr>
              <w:t>Report (to be completed by invigilator where necessary)</w:t>
            </w:r>
          </w:p>
        </w:tc>
      </w:tr>
      <w:tr w:rsidR="00B81314" w:rsidRPr="00217266" w14:paraId="3B63D286" w14:textId="77777777" w:rsidTr="005147D6">
        <w:trPr>
          <w:trHeight w:val="633"/>
        </w:trPr>
        <w:tc>
          <w:tcPr>
            <w:tcW w:w="10091" w:type="dxa"/>
            <w:gridSpan w:val="9"/>
            <w:tcBorders>
              <w:top w:val="single" w:sz="4" w:space="0" w:color="7F7F7F" w:themeColor="text1" w:themeTint="80"/>
            </w:tcBorders>
          </w:tcPr>
          <w:p w14:paraId="6CF62E87" w14:textId="77777777" w:rsidR="00B81314" w:rsidRPr="001B0924" w:rsidRDefault="00B81314">
            <w:pPr>
              <w:widowControl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Please record below any incidents of irregularity that occurred during the examination. Examples of irregularity are students:</w:t>
            </w:r>
          </w:p>
        </w:tc>
      </w:tr>
      <w:tr w:rsidR="00B81314" w:rsidRPr="00217266" w14:paraId="61A148DB" w14:textId="77777777" w:rsidTr="005147D6">
        <w:trPr>
          <w:trHeight w:val="1291"/>
        </w:trPr>
        <w:tc>
          <w:tcPr>
            <w:tcW w:w="883" w:type="dxa"/>
          </w:tcPr>
          <w:p w14:paraId="7F9044A7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9208" w:type="dxa"/>
            <w:gridSpan w:val="8"/>
          </w:tcPr>
          <w:p w14:paraId="5CA6C309" w14:textId="77777777" w:rsidR="00B81314" w:rsidRPr="001B0924" w:rsidRDefault="00B81314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</w:t>
            </w: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ate comer(s)</w:t>
            </w:r>
          </w:p>
          <w:p w14:paraId="04952097" w14:textId="77777777" w:rsidR="00B81314" w:rsidRPr="001B0924" w:rsidRDefault="00B81314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failing to show student ID or other forms of identification</w:t>
            </w:r>
          </w:p>
          <w:p w14:paraId="680FFF0B" w14:textId="77777777" w:rsidR="00B81314" w:rsidRPr="001B0924" w:rsidRDefault="00B81314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whose names do not appear on the course / class enrolment list</w:t>
            </w:r>
          </w:p>
          <w:p w14:paraId="48B8400F" w14:textId="77777777" w:rsidR="00B81314" w:rsidRPr="001B0924" w:rsidRDefault="00B81314" w:rsidP="00FC67C8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taken ill during the examination</w:t>
            </w:r>
          </w:p>
          <w:p w14:paraId="5F7E4AFA" w14:textId="77777777" w:rsidR="00B81314" w:rsidRPr="001B0924" w:rsidRDefault="00B81314" w:rsidP="00FC67C8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causing disturbance to other students during the examination</w:t>
            </w:r>
          </w:p>
          <w:p w14:paraId="0B0F3642" w14:textId="77777777" w:rsidR="00B81314" w:rsidRPr="001B0924" w:rsidRDefault="00B81314" w:rsidP="00EF654D">
            <w:pPr>
              <w:widowControl/>
              <w:tabs>
                <w:tab w:val="left" w:pos="360"/>
              </w:tabs>
              <w:spacing w:line="240" w:lineRule="exact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B81314" w:rsidRPr="00217266" w14:paraId="38A74AA2" w14:textId="77777777" w:rsidTr="005147D6">
        <w:trPr>
          <w:trHeight w:val="762"/>
        </w:trPr>
        <w:tc>
          <w:tcPr>
            <w:tcW w:w="10091" w:type="dxa"/>
            <w:gridSpan w:val="9"/>
            <w:tcBorders>
              <w:top w:val="single" w:sz="4" w:space="0" w:color="A6A6A6" w:themeColor="background1" w:themeShade="A6"/>
              <w:bottom w:val="nil"/>
            </w:tcBorders>
          </w:tcPr>
          <w:p w14:paraId="0374F352" w14:textId="77777777" w:rsidR="00B81314" w:rsidRPr="00217266" w:rsidRDefault="00B81314" w:rsidP="00CB5943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Irregularity Occurred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(Please state the name and HKUST ID Number of student(s) involved, details of the irregularity and action taken, if any)</w:t>
            </w:r>
          </w:p>
        </w:tc>
      </w:tr>
      <w:tr w:rsidR="00B81314" w:rsidRPr="00217266" w14:paraId="6B41E893" w14:textId="77777777" w:rsidTr="005147D6">
        <w:trPr>
          <w:trHeight w:val="373"/>
        </w:trPr>
        <w:tc>
          <w:tcPr>
            <w:tcW w:w="883" w:type="dxa"/>
            <w:tcBorders>
              <w:top w:val="nil"/>
            </w:tcBorders>
          </w:tcPr>
          <w:p w14:paraId="04E70B6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nil"/>
              <w:bottom w:val="single" w:sz="4" w:space="0" w:color="7F7F7F" w:themeColor="text1" w:themeTint="80"/>
            </w:tcBorders>
          </w:tcPr>
          <w:p w14:paraId="2EAC82F9" w14:textId="7A4AB89D" w:rsidR="00B81314" w:rsidRPr="00217266" w:rsidRDefault="00252476">
            <w:pPr>
              <w:widowControl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526" w:type="dxa"/>
            <w:tcBorders>
              <w:top w:val="nil"/>
            </w:tcBorders>
          </w:tcPr>
          <w:p w14:paraId="2B29522A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2D98C9E6" w14:textId="77777777" w:rsidTr="005147D6">
        <w:trPr>
          <w:trHeight w:val="407"/>
        </w:trPr>
        <w:tc>
          <w:tcPr>
            <w:tcW w:w="883" w:type="dxa"/>
          </w:tcPr>
          <w:p w14:paraId="5A844F01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0D7C018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0FF10D52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5E72E2E4" w14:textId="77777777" w:rsidTr="005147D6">
        <w:trPr>
          <w:trHeight w:val="407"/>
        </w:trPr>
        <w:tc>
          <w:tcPr>
            <w:tcW w:w="883" w:type="dxa"/>
          </w:tcPr>
          <w:p w14:paraId="59863E7E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E183B9F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52B4000D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7D98D417" w14:textId="77777777" w:rsidTr="005147D6">
        <w:trPr>
          <w:trHeight w:val="407"/>
        </w:trPr>
        <w:tc>
          <w:tcPr>
            <w:tcW w:w="883" w:type="dxa"/>
          </w:tcPr>
          <w:p w14:paraId="78771B71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64BD5C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0FC116EA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51B9F77B" w14:textId="77777777" w:rsidTr="005147D6">
        <w:trPr>
          <w:trHeight w:val="407"/>
        </w:trPr>
        <w:tc>
          <w:tcPr>
            <w:tcW w:w="883" w:type="dxa"/>
          </w:tcPr>
          <w:p w14:paraId="6B0D625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B82009C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455E679E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17B48155" w14:textId="77777777" w:rsidTr="005147D6">
        <w:trPr>
          <w:trHeight w:val="407"/>
        </w:trPr>
        <w:tc>
          <w:tcPr>
            <w:tcW w:w="883" w:type="dxa"/>
          </w:tcPr>
          <w:p w14:paraId="665816C7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C6EBC1D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1F338CFD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7BFB81A3" w14:textId="77777777" w:rsidTr="005147D6">
        <w:trPr>
          <w:trHeight w:val="407"/>
        </w:trPr>
        <w:tc>
          <w:tcPr>
            <w:tcW w:w="883" w:type="dxa"/>
          </w:tcPr>
          <w:p w14:paraId="02D24EEF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2ACB0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59BB2807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45045A4D" w14:textId="77777777" w:rsidTr="005147D6">
        <w:trPr>
          <w:trHeight w:val="407"/>
        </w:trPr>
        <w:tc>
          <w:tcPr>
            <w:tcW w:w="883" w:type="dxa"/>
          </w:tcPr>
          <w:p w14:paraId="7AA93609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88ADFCB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12B8579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031D952A" w14:textId="77777777" w:rsidTr="005147D6">
        <w:trPr>
          <w:trHeight w:val="407"/>
        </w:trPr>
        <w:tc>
          <w:tcPr>
            <w:tcW w:w="883" w:type="dxa"/>
          </w:tcPr>
          <w:p w14:paraId="530902C7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BC7F1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29642CF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394F0D4C" w14:textId="77777777" w:rsidTr="005147D6">
        <w:trPr>
          <w:trHeight w:val="407"/>
        </w:trPr>
        <w:tc>
          <w:tcPr>
            <w:tcW w:w="883" w:type="dxa"/>
          </w:tcPr>
          <w:p w14:paraId="20F01DCA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B3845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1FE89955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5478781A" w14:textId="77777777" w:rsidTr="005147D6">
        <w:trPr>
          <w:trHeight w:val="407"/>
        </w:trPr>
        <w:tc>
          <w:tcPr>
            <w:tcW w:w="883" w:type="dxa"/>
          </w:tcPr>
          <w:p w14:paraId="28BDF80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E0C8BC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3C81A3DF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B81314" w:rsidRPr="00217266" w14:paraId="1D5C113A" w14:textId="77777777" w:rsidTr="005147D6">
        <w:trPr>
          <w:trHeight w:val="316"/>
        </w:trPr>
        <w:tc>
          <w:tcPr>
            <w:tcW w:w="883" w:type="dxa"/>
            <w:tcBorders>
              <w:right w:val="nil"/>
            </w:tcBorders>
          </w:tcPr>
          <w:p w14:paraId="2CA4725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BC30E81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  <w:tcBorders>
              <w:left w:val="nil"/>
            </w:tcBorders>
          </w:tcPr>
          <w:p w14:paraId="45104CB8" w14:textId="77777777" w:rsidR="00B81314" w:rsidRPr="00217266" w:rsidRDefault="00B81314" w:rsidP="00DF2883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68F89681" w14:textId="77777777" w:rsidTr="005147D6">
        <w:trPr>
          <w:trHeight w:val="316"/>
        </w:trPr>
        <w:tc>
          <w:tcPr>
            <w:tcW w:w="883" w:type="dxa"/>
            <w:tcBorders>
              <w:right w:val="single" w:sz="4" w:space="0" w:color="7F7F7F" w:themeColor="text1" w:themeTint="80"/>
            </w:tcBorders>
          </w:tcPr>
          <w:p w14:paraId="700DA480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6CB8D0" w14:textId="1B5243C8" w:rsidR="00B81314" w:rsidRPr="00217266" w:rsidRDefault="00252476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8777" w:type="dxa"/>
            <w:gridSpan w:val="6"/>
            <w:tcBorders>
              <w:left w:val="single" w:sz="4" w:space="0" w:color="7F7F7F" w:themeColor="text1" w:themeTint="80"/>
            </w:tcBorders>
            <w:vAlign w:val="bottom"/>
          </w:tcPr>
          <w:p w14:paraId="23FAD636" w14:textId="77777777" w:rsidR="00B81314" w:rsidRPr="00217266" w:rsidRDefault="00B81314" w:rsidP="00B35EB8">
            <w:pPr>
              <w:widowControl/>
              <w:spacing w:line="22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 xml:space="preserve">An incident of academic misconduct has been detected during this final examination and a   </w:t>
            </w:r>
          </w:p>
        </w:tc>
      </w:tr>
      <w:tr w:rsidR="00B81314" w:rsidRPr="00217266" w14:paraId="63DB7A57" w14:textId="77777777" w:rsidTr="005147D6">
        <w:trPr>
          <w:trHeight w:val="706"/>
        </w:trPr>
        <w:tc>
          <w:tcPr>
            <w:tcW w:w="883" w:type="dxa"/>
          </w:tcPr>
          <w:p w14:paraId="23B2B83E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</w:tcPr>
          <w:p w14:paraId="1A52F326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</w:tcPr>
          <w:p w14:paraId="7B46BD5C" w14:textId="77777777" w:rsidR="00B81314" w:rsidRPr="00217266" w:rsidRDefault="00B81314" w:rsidP="00B35EB8">
            <w:pPr>
              <w:widowControl/>
              <w:spacing w:line="26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 xml:space="preserve">“Report on Student Academic Misconduct” will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e submitted to the Head of the (course-offering)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Department for review.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</w:tc>
      </w:tr>
      <w:tr w:rsidR="00B81314" w:rsidRPr="00217266" w14:paraId="0B660104" w14:textId="77777777" w:rsidTr="005147D6">
        <w:trPr>
          <w:trHeight w:val="1071"/>
        </w:trPr>
        <w:tc>
          <w:tcPr>
            <w:tcW w:w="1314" w:type="dxa"/>
            <w:gridSpan w:val="3"/>
          </w:tcPr>
          <w:p w14:paraId="75F148A0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</w:tcPr>
          <w:p w14:paraId="447C06FB" w14:textId="77777777" w:rsidR="00B81314" w:rsidRDefault="00B81314" w:rsidP="00AF3C5F">
            <w:pPr>
              <w:widowControl/>
              <w:spacing w:line="240" w:lineRule="exact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[Reference/Form:</w:t>
            </w:r>
          </w:p>
          <w:p w14:paraId="6524918A" w14:textId="77777777" w:rsidR="00B81314" w:rsidRDefault="00B81314" w:rsidP="00AF3C5F">
            <w:pPr>
              <w:widowControl/>
              <w:spacing w:line="240" w:lineRule="exact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t>Regulations for Student Conduct and Academic Integrity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br/>
            </w:r>
            <w:hyperlink r:id="rId11" w:history="1">
              <w:r w:rsidRPr="00B42658">
                <w:rPr>
                  <w:rStyle w:val="a9"/>
                  <w:rFonts w:asciiTheme="minorHAnsi" w:hAnsiTheme="minorHAnsi" w:cstheme="minorHAnsi"/>
                  <w:i/>
                  <w:sz w:val="20"/>
                  <w:szCs w:val="20"/>
                </w:rPr>
                <w:t>https://registry.hkust.edu.hk/resource-library/regulations-student-conduct-and-academic-integrity</w:t>
              </w:r>
            </w:hyperlink>
          </w:p>
          <w:p w14:paraId="46F04A7A" w14:textId="77777777" w:rsidR="00B81314" w:rsidRPr="00217266" w:rsidRDefault="00B81314" w:rsidP="00F962B5">
            <w:pPr>
              <w:widowControl/>
              <w:spacing w:line="24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t>Report on Student Academic Misconduct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br/>
            </w:r>
            <w:hyperlink r:id="rId12" w:history="1">
              <w:r w:rsidRPr="00B42658">
                <w:rPr>
                  <w:rStyle w:val="a9"/>
                  <w:rFonts w:asciiTheme="minorHAnsi" w:hAnsiTheme="minorHAnsi" w:cstheme="minorHAnsi"/>
                  <w:i/>
                  <w:sz w:val="20"/>
                  <w:szCs w:val="20"/>
                </w:rPr>
                <w:t>https://registry.hkust.edu.hk/resource-library/report-student-academic-misconduct</w:t>
              </w:r>
            </w:hyperlink>
            <w:r w:rsidRPr="00C11A7C">
              <w:rPr>
                <w:rFonts w:asciiTheme="minorHAnsi" w:hAnsiTheme="minorHAnsi" w:cstheme="minorHAnsi"/>
                <w:i/>
                <w:sz w:val="20"/>
                <w:szCs w:val="20"/>
              </w:rPr>
              <w:t>]</w:t>
            </w:r>
          </w:p>
        </w:tc>
      </w:tr>
      <w:tr w:rsidR="00B81314" w:rsidRPr="00217266" w14:paraId="6A09B6A8" w14:textId="77777777" w:rsidTr="005147D6">
        <w:trPr>
          <w:trHeight w:val="316"/>
        </w:trPr>
        <w:tc>
          <w:tcPr>
            <w:tcW w:w="10091" w:type="dxa"/>
            <w:gridSpan w:val="9"/>
          </w:tcPr>
          <w:p w14:paraId="6341AFFF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5586DDAC" w14:textId="77777777" w:rsidTr="005147D6">
        <w:trPr>
          <w:trHeight w:val="329"/>
        </w:trPr>
        <w:tc>
          <w:tcPr>
            <w:tcW w:w="10091" w:type="dxa"/>
            <w:gridSpan w:val="9"/>
          </w:tcPr>
          <w:p w14:paraId="11B12FE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16B946B4" w14:textId="77777777" w:rsidTr="005147D6">
        <w:trPr>
          <w:trHeight w:val="645"/>
        </w:trPr>
        <w:tc>
          <w:tcPr>
            <w:tcW w:w="10091" w:type="dxa"/>
            <w:gridSpan w:val="9"/>
          </w:tcPr>
          <w:p w14:paraId="31F2F0E4" w14:textId="77777777" w:rsidR="00B81314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01039C3" w14:textId="77777777" w:rsidR="00B81314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984CD00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38595065" w14:textId="77777777" w:rsidTr="005147D6">
        <w:trPr>
          <w:trHeight w:val="316"/>
        </w:trPr>
        <w:tc>
          <w:tcPr>
            <w:tcW w:w="10091" w:type="dxa"/>
            <w:gridSpan w:val="9"/>
          </w:tcPr>
          <w:p w14:paraId="5CDA28BA" w14:textId="557D9176" w:rsidR="00B81314" w:rsidRPr="00217266" w:rsidRDefault="00252476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Hongyi Zhou                                                           May 22, 2026</w:t>
            </w:r>
          </w:p>
        </w:tc>
      </w:tr>
      <w:tr w:rsidR="00B81314" w:rsidRPr="00217266" w14:paraId="06FEDAD0" w14:textId="77777777" w:rsidTr="005147D6">
        <w:trPr>
          <w:trHeight w:val="329"/>
        </w:trPr>
        <w:tc>
          <w:tcPr>
            <w:tcW w:w="1095" w:type="dxa"/>
            <w:gridSpan w:val="2"/>
          </w:tcPr>
          <w:p w14:paraId="556E10F3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41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7A8D2772" w14:textId="77777777" w:rsidR="00B81314" w:rsidRPr="00217266" w:rsidRDefault="00B81314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Name of Invigilator</w:t>
            </w:r>
          </w:p>
        </w:tc>
        <w:tc>
          <w:tcPr>
            <w:tcW w:w="551" w:type="dxa"/>
          </w:tcPr>
          <w:p w14:paraId="142F3335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38" w:type="dxa"/>
            <w:tcBorders>
              <w:top w:val="single" w:sz="4" w:space="0" w:color="7F7F7F" w:themeColor="text1" w:themeTint="80"/>
              <w:bottom w:val="nil"/>
            </w:tcBorders>
          </w:tcPr>
          <w:p w14:paraId="71CC3638" w14:textId="77777777" w:rsidR="00B81314" w:rsidRPr="00217266" w:rsidRDefault="00B81314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Signature of Invigilator</w:t>
            </w:r>
          </w:p>
        </w:tc>
        <w:tc>
          <w:tcPr>
            <w:tcW w:w="358" w:type="dxa"/>
          </w:tcPr>
          <w:p w14:paraId="4248E480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7F7F7F" w:themeColor="text1" w:themeTint="80"/>
              <w:bottom w:val="nil"/>
            </w:tcBorders>
          </w:tcPr>
          <w:p w14:paraId="0172DA8B" w14:textId="77777777" w:rsidR="00B81314" w:rsidRPr="00217266" w:rsidRDefault="00B81314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526" w:type="dxa"/>
          </w:tcPr>
          <w:p w14:paraId="2E36CA62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46C63E05" w14:textId="77777777" w:rsidTr="005147D6">
        <w:trPr>
          <w:trHeight w:val="316"/>
        </w:trPr>
        <w:tc>
          <w:tcPr>
            <w:tcW w:w="10091" w:type="dxa"/>
            <w:gridSpan w:val="9"/>
            <w:tcBorders>
              <w:bottom w:val="nil"/>
            </w:tcBorders>
          </w:tcPr>
          <w:p w14:paraId="7A1D07EE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314" w:rsidRPr="00217266" w14:paraId="20989FF8" w14:textId="77777777" w:rsidTr="005147D6">
        <w:trPr>
          <w:trHeight w:val="329"/>
        </w:trPr>
        <w:tc>
          <w:tcPr>
            <w:tcW w:w="10091" w:type="dxa"/>
            <w:gridSpan w:val="9"/>
            <w:tcBorders>
              <w:top w:val="nil"/>
              <w:bottom w:val="double" w:sz="4" w:space="0" w:color="7F7F7F" w:themeColor="text1" w:themeTint="80"/>
            </w:tcBorders>
          </w:tcPr>
          <w:p w14:paraId="3E460E1F" w14:textId="77777777" w:rsidR="00B81314" w:rsidRPr="00217266" w:rsidRDefault="00B8131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9FDCA6F" w14:textId="77777777" w:rsidR="00B81314" w:rsidRPr="00217266" w:rsidRDefault="00B81314" w:rsidP="009D36A9">
      <w:pPr>
        <w:widowControl/>
        <w:spacing w:after="200" w:line="220" w:lineRule="exact"/>
        <w:ind w:left="-567"/>
        <w:jc w:val="both"/>
        <w:rPr>
          <w:rFonts w:asciiTheme="minorHAnsi" w:hAnsiTheme="minorHAnsi" w:cstheme="minorHAnsi"/>
          <w:b/>
          <w:kern w:val="0"/>
          <w:sz w:val="18"/>
          <w:szCs w:val="18"/>
        </w:rPr>
      </w:pPr>
    </w:p>
    <w:sectPr w:rsidR="00B81314" w:rsidRPr="00217266" w:rsidSect="00B81314">
      <w:headerReference w:type="default" r:id="rId13"/>
      <w:footerReference w:type="default" r:id="rId14"/>
      <w:type w:val="continuous"/>
      <w:pgSz w:w="11906" w:h="16838" w:code="9"/>
      <w:pgMar w:top="1134" w:right="1134" w:bottom="1134" w:left="170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658B" w14:textId="77777777" w:rsidR="00692B5A" w:rsidRDefault="00692B5A">
      <w:r>
        <w:separator/>
      </w:r>
    </w:p>
  </w:endnote>
  <w:endnote w:type="continuationSeparator" w:id="0">
    <w:p w14:paraId="493FE74A" w14:textId="77777777" w:rsidR="00692B5A" w:rsidRDefault="0069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1FE5" w14:textId="77777777" w:rsidR="00B81314" w:rsidRPr="00DB662F" w:rsidRDefault="00B81314" w:rsidP="005147D6">
    <w:pPr>
      <w:pStyle w:val="a5"/>
      <w:ind w:leftChars="-300" w:left="-720"/>
      <w:rPr>
        <w:rFonts w:asciiTheme="minorHAnsi" w:hAnsiTheme="minorHAnsi" w:cstheme="minorBidi"/>
        <w:sz w:val="16"/>
        <w:szCs w:val="16"/>
      </w:rPr>
    </w:pPr>
    <w:r w:rsidRPr="11A1CE74">
      <w:rPr>
        <w:rFonts w:asciiTheme="minorHAnsi" w:hAnsiTheme="minorHAnsi" w:cstheme="minorBidi"/>
        <w:sz w:val="16"/>
        <w:szCs w:val="16"/>
      </w:rPr>
      <w:t xml:space="preserve">Ref: </w:t>
    </w:r>
    <w:r>
      <w:rPr>
        <w:rFonts w:asciiTheme="minorHAnsi" w:hAnsiTheme="minorHAnsi" w:cstheme="minorBidi"/>
        <w:noProof/>
        <w:sz w:val="16"/>
        <w:szCs w:val="16"/>
      </w:rPr>
      <w:t>Invigilator Log Sheet_OnCampusExam_Version_May2026</w:t>
    </w:r>
    <w:r w:rsidRPr="11A1CE74">
      <w:rPr>
        <w:rFonts w:asciiTheme="minorHAnsi" w:hAnsiTheme="minorHAnsi" w:cstheme="minorBidi"/>
        <w:sz w:val="16"/>
        <w:szCs w:val="16"/>
      </w:rPr>
      <w:t>/P.</w:t>
    </w:r>
    <w:r w:rsidRPr="11A1CE74">
      <w:rPr>
        <w:rFonts w:asciiTheme="minorHAnsi" w:hAnsiTheme="minorHAnsi" w:cstheme="minorBidi"/>
        <w:noProof/>
        <w:sz w:val="16"/>
        <w:szCs w:val="16"/>
      </w:rPr>
      <w:fldChar w:fldCharType="begin"/>
    </w:r>
    <w:r w:rsidRPr="11A1CE74">
      <w:rPr>
        <w:rFonts w:asciiTheme="minorHAnsi" w:hAnsiTheme="minorHAnsi" w:cstheme="minorBidi"/>
        <w:sz w:val="16"/>
        <w:szCs w:val="16"/>
      </w:rPr>
      <w:instrText xml:space="preserve"> PAGE  \* Arabic  \* MERGEFORMAT </w:instrText>
    </w:r>
    <w:r w:rsidRPr="11A1CE74">
      <w:rPr>
        <w:rFonts w:asciiTheme="minorHAnsi" w:hAnsiTheme="minorHAnsi" w:cstheme="minorBidi"/>
        <w:sz w:val="16"/>
        <w:szCs w:val="16"/>
      </w:rPr>
      <w:fldChar w:fldCharType="separate"/>
    </w:r>
    <w:r w:rsidRPr="11A1CE74">
      <w:rPr>
        <w:rFonts w:asciiTheme="minorHAnsi" w:hAnsiTheme="minorHAnsi" w:cstheme="minorBidi"/>
        <w:noProof/>
        <w:sz w:val="16"/>
        <w:szCs w:val="16"/>
      </w:rPr>
      <w:t>1</w:t>
    </w:r>
    <w:r w:rsidRPr="11A1CE74">
      <w:rPr>
        <w:rFonts w:asciiTheme="minorHAnsi" w:hAnsiTheme="minorHAnsi" w:cstheme="minorBidi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7522" w14:textId="77777777" w:rsidR="00692B5A" w:rsidRDefault="00692B5A">
      <w:r>
        <w:separator/>
      </w:r>
    </w:p>
  </w:footnote>
  <w:footnote w:type="continuationSeparator" w:id="0">
    <w:p w14:paraId="43B8839D" w14:textId="77777777" w:rsidR="00692B5A" w:rsidRDefault="0069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B81314" w14:paraId="3A11FE5E" w14:textId="77777777" w:rsidTr="11A1CE74">
      <w:trPr>
        <w:trHeight w:val="300"/>
      </w:trPr>
      <w:tc>
        <w:tcPr>
          <w:tcW w:w="3020" w:type="dxa"/>
        </w:tcPr>
        <w:p w14:paraId="4BCD7B0A" w14:textId="77777777" w:rsidR="00B81314" w:rsidRDefault="00B81314" w:rsidP="11A1CE74">
          <w:pPr>
            <w:pStyle w:val="a4"/>
            <w:ind w:left="-115"/>
          </w:pPr>
        </w:p>
      </w:tc>
      <w:tc>
        <w:tcPr>
          <w:tcW w:w="3020" w:type="dxa"/>
        </w:tcPr>
        <w:p w14:paraId="24F613CA" w14:textId="77777777" w:rsidR="00B81314" w:rsidRDefault="00B81314" w:rsidP="11A1CE74">
          <w:pPr>
            <w:pStyle w:val="a4"/>
            <w:jc w:val="center"/>
          </w:pPr>
        </w:p>
      </w:tc>
      <w:tc>
        <w:tcPr>
          <w:tcW w:w="3020" w:type="dxa"/>
        </w:tcPr>
        <w:p w14:paraId="0F61E81B" w14:textId="77777777" w:rsidR="00B81314" w:rsidRDefault="00B81314" w:rsidP="11A1CE74">
          <w:pPr>
            <w:pStyle w:val="a4"/>
            <w:ind w:right="-115"/>
            <w:jc w:val="right"/>
          </w:pPr>
        </w:p>
      </w:tc>
    </w:tr>
  </w:tbl>
  <w:p w14:paraId="5F583C94" w14:textId="77777777" w:rsidR="00B81314" w:rsidRDefault="00B81314" w:rsidP="11A1CE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456BF2"/>
    <w:multiLevelType w:val="hybridMultilevel"/>
    <w:tmpl w:val="1542D3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1AF902A1"/>
    <w:multiLevelType w:val="hybridMultilevel"/>
    <w:tmpl w:val="EE643B14"/>
    <w:lvl w:ilvl="0" w:tplc="239A3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4CE07B1"/>
    <w:multiLevelType w:val="hybridMultilevel"/>
    <w:tmpl w:val="9AC865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42D05E13"/>
    <w:multiLevelType w:val="hybridMultilevel"/>
    <w:tmpl w:val="72B4D5A8"/>
    <w:lvl w:ilvl="0" w:tplc="C194C064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56AB1FF4"/>
    <w:multiLevelType w:val="hybridMultilevel"/>
    <w:tmpl w:val="FD86B416"/>
    <w:lvl w:ilvl="0" w:tplc="239A3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6F7F23D8"/>
    <w:multiLevelType w:val="hybridMultilevel"/>
    <w:tmpl w:val="13A85E5E"/>
    <w:lvl w:ilvl="0" w:tplc="B294448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1">
    <w:nsid w:val="77275622"/>
    <w:multiLevelType w:val="hybridMultilevel"/>
    <w:tmpl w:val="80607C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200997">
    <w:abstractNumId w:val="5"/>
  </w:num>
  <w:num w:numId="2" w16cid:durableId="809396179">
    <w:abstractNumId w:val="0"/>
  </w:num>
  <w:num w:numId="3" w16cid:durableId="1327172453">
    <w:abstractNumId w:val="3"/>
  </w:num>
  <w:num w:numId="4" w16cid:durableId="967472950">
    <w:abstractNumId w:val="6"/>
  </w:num>
  <w:num w:numId="5" w16cid:durableId="1970818634">
    <w:abstractNumId w:val="1"/>
  </w:num>
  <w:num w:numId="6" w16cid:durableId="1236428190">
    <w:abstractNumId w:val="4"/>
  </w:num>
  <w:num w:numId="7" w16cid:durableId="201491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35"/>
    <w:rsid w:val="00007925"/>
    <w:rsid w:val="0001122A"/>
    <w:rsid w:val="000116DE"/>
    <w:rsid w:val="00035A5E"/>
    <w:rsid w:val="00052B62"/>
    <w:rsid w:val="000533A6"/>
    <w:rsid w:val="00067AAF"/>
    <w:rsid w:val="00067ED0"/>
    <w:rsid w:val="000717E3"/>
    <w:rsid w:val="000768FE"/>
    <w:rsid w:val="000824B1"/>
    <w:rsid w:val="000927CE"/>
    <w:rsid w:val="0009557D"/>
    <w:rsid w:val="000961DD"/>
    <w:rsid w:val="000A52DA"/>
    <w:rsid w:val="000B0F8A"/>
    <w:rsid w:val="000B1845"/>
    <w:rsid w:val="000B1B72"/>
    <w:rsid w:val="000B2134"/>
    <w:rsid w:val="000B3316"/>
    <w:rsid w:val="000B40AB"/>
    <w:rsid w:val="000B7489"/>
    <w:rsid w:val="000B7545"/>
    <w:rsid w:val="000C0592"/>
    <w:rsid w:val="000C3197"/>
    <w:rsid w:val="000C6B42"/>
    <w:rsid w:val="000D2155"/>
    <w:rsid w:val="000D2339"/>
    <w:rsid w:val="000D7E7F"/>
    <w:rsid w:val="000E08CF"/>
    <w:rsid w:val="000E5102"/>
    <w:rsid w:val="000E6EB1"/>
    <w:rsid w:val="000E774D"/>
    <w:rsid w:val="000F20A7"/>
    <w:rsid w:val="00101F26"/>
    <w:rsid w:val="00111615"/>
    <w:rsid w:val="00127992"/>
    <w:rsid w:val="00127C6A"/>
    <w:rsid w:val="00131B08"/>
    <w:rsid w:val="00131BCE"/>
    <w:rsid w:val="001401CE"/>
    <w:rsid w:val="00142418"/>
    <w:rsid w:val="00142CAB"/>
    <w:rsid w:val="00147F99"/>
    <w:rsid w:val="0015654F"/>
    <w:rsid w:val="00161F8D"/>
    <w:rsid w:val="00165D33"/>
    <w:rsid w:val="00170661"/>
    <w:rsid w:val="00174C4E"/>
    <w:rsid w:val="00174C95"/>
    <w:rsid w:val="00177121"/>
    <w:rsid w:val="001777CF"/>
    <w:rsid w:val="00177B65"/>
    <w:rsid w:val="001844AF"/>
    <w:rsid w:val="001850AE"/>
    <w:rsid w:val="00185770"/>
    <w:rsid w:val="001A2B55"/>
    <w:rsid w:val="001A72C8"/>
    <w:rsid w:val="001B06DA"/>
    <w:rsid w:val="001B0924"/>
    <w:rsid w:val="00217266"/>
    <w:rsid w:val="00220397"/>
    <w:rsid w:val="00222271"/>
    <w:rsid w:val="002227A8"/>
    <w:rsid w:val="002260CF"/>
    <w:rsid w:val="00236B26"/>
    <w:rsid w:val="002403B8"/>
    <w:rsid w:val="002459A1"/>
    <w:rsid w:val="00252476"/>
    <w:rsid w:val="00260481"/>
    <w:rsid w:val="00266D65"/>
    <w:rsid w:val="00267735"/>
    <w:rsid w:val="00267D42"/>
    <w:rsid w:val="00281F01"/>
    <w:rsid w:val="00292CEC"/>
    <w:rsid w:val="00293184"/>
    <w:rsid w:val="002935FC"/>
    <w:rsid w:val="002A3AD0"/>
    <w:rsid w:val="002A5543"/>
    <w:rsid w:val="002A593A"/>
    <w:rsid w:val="002B036E"/>
    <w:rsid w:val="002B3ED7"/>
    <w:rsid w:val="002C0003"/>
    <w:rsid w:val="002C30C2"/>
    <w:rsid w:val="002C31D8"/>
    <w:rsid w:val="002D3E4B"/>
    <w:rsid w:val="002D71C8"/>
    <w:rsid w:val="002E4117"/>
    <w:rsid w:val="002E53F5"/>
    <w:rsid w:val="002F1FC3"/>
    <w:rsid w:val="002F794B"/>
    <w:rsid w:val="00306085"/>
    <w:rsid w:val="00320EDC"/>
    <w:rsid w:val="00323592"/>
    <w:rsid w:val="003237B2"/>
    <w:rsid w:val="00324E12"/>
    <w:rsid w:val="00330065"/>
    <w:rsid w:val="003321B9"/>
    <w:rsid w:val="00332451"/>
    <w:rsid w:val="0033781F"/>
    <w:rsid w:val="0035193A"/>
    <w:rsid w:val="00367CBD"/>
    <w:rsid w:val="00372711"/>
    <w:rsid w:val="00380B68"/>
    <w:rsid w:val="00382189"/>
    <w:rsid w:val="003834C3"/>
    <w:rsid w:val="00383916"/>
    <w:rsid w:val="00392299"/>
    <w:rsid w:val="003A2E95"/>
    <w:rsid w:val="003A33D8"/>
    <w:rsid w:val="003B7E8A"/>
    <w:rsid w:val="003C0B18"/>
    <w:rsid w:val="003C3730"/>
    <w:rsid w:val="003C53EA"/>
    <w:rsid w:val="003D4519"/>
    <w:rsid w:val="003D7CE1"/>
    <w:rsid w:val="003E3EC3"/>
    <w:rsid w:val="00422753"/>
    <w:rsid w:val="00423639"/>
    <w:rsid w:val="00427147"/>
    <w:rsid w:val="004317BC"/>
    <w:rsid w:val="0043188A"/>
    <w:rsid w:val="00431AA8"/>
    <w:rsid w:val="00453FE1"/>
    <w:rsid w:val="00454B63"/>
    <w:rsid w:val="00461D51"/>
    <w:rsid w:val="00463675"/>
    <w:rsid w:val="00465AEC"/>
    <w:rsid w:val="004679B3"/>
    <w:rsid w:val="00474DC0"/>
    <w:rsid w:val="00480678"/>
    <w:rsid w:val="004924EF"/>
    <w:rsid w:val="00494BDC"/>
    <w:rsid w:val="00494DC6"/>
    <w:rsid w:val="004A24FF"/>
    <w:rsid w:val="004A46F8"/>
    <w:rsid w:val="004B25AC"/>
    <w:rsid w:val="004C00E6"/>
    <w:rsid w:val="004C174A"/>
    <w:rsid w:val="004C65B8"/>
    <w:rsid w:val="004D09CA"/>
    <w:rsid w:val="004D3AA1"/>
    <w:rsid w:val="004E4741"/>
    <w:rsid w:val="004E7560"/>
    <w:rsid w:val="004F16CD"/>
    <w:rsid w:val="004F364D"/>
    <w:rsid w:val="004F4674"/>
    <w:rsid w:val="004F5BD9"/>
    <w:rsid w:val="0050203A"/>
    <w:rsid w:val="005021C2"/>
    <w:rsid w:val="00503972"/>
    <w:rsid w:val="005049ED"/>
    <w:rsid w:val="00512A1E"/>
    <w:rsid w:val="00512DFE"/>
    <w:rsid w:val="005147D6"/>
    <w:rsid w:val="005177BC"/>
    <w:rsid w:val="005207A7"/>
    <w:rsid w:val="0052252A"/>
    <w:rsid w:val="005270D3"/>
    <w:rsid w:val="00531994"/>
    <w:rsid w:val="00534377"/>
    <w:rsid w:val="00535F66"/>
    <w:rsid w:val="00543A95"/>
    <w:rsid w:val="005440E2"/>
    <w:rsid w:val="0054489E"/>
    <w:rsid w:val="00547EB2"/>
    <w:rsid w:val="00547EC4"/>
    <w:rsid w:val="00551662"/>
    <w:rsid w:val="00552281"/>
    <w:rsid w:val="0056273F"/>
    <w:rsid w:val="00576229"/>
    <w:rsid w:val="00582C09"/>
    <w:rsid w:val="00582F10"/>
    <w:rsid w:val="00594A48"/>
    <w:rsid w:val="005965B5"/>
    <w:rsid w:val="00596CAE"/>
    <w:rsid w:val="005A107C"/>
    <w:rsid w:val="005A705A"/>
    <w:rsid w:val="005B134E"/>
    <w:rsid w:val="005B3899"/>
    <w:rsid w:val="005D4B69"/>
    <w:rsid w:val="005D6651"/>
    <w:rsid w:val="005E2DA5"/>
    <w:rsid w:val="005F22E6"/>
    <w:rsid w:val="005F2618"/>
    <w:rsid w:val="006019E6"/>
    <w:rsid w:val="006031C4"/>
    <w:rsid w:val="00604D4E"/>
    <w:rsid w:val="006119E5"/>
    <w:rsid w:val="00613ABE"/>
    <w:rsid w:val="00622DAC"/>
    <w:rsid w:val="00625FBE"/>
    <w:rsid w:val="00626316"/>
    <w:rsid w:val="006327CA"/>
    <w:rsid w:val="006369BB"/>
    <w:rsid w:val="006451C0"/>
    <w:rsid w:val="00646242"/>
    <w:rsid w:val="0065016D"/>
    <w:rsid w:val="00650B18"/>
    <w:rsid w:val="0065532C"/>
    <w:rsid w:val="00655C73"/>
    <w:rsid w:val="00657B97"/>
    <w:rsid w:val="00666089"/>
    <w:rsid w:val="00670A4D"/>
    <w:rsid w:val="00677720"/>
    <w:rsid w:val="00690E82"/>
    <w:rsid w:val="00692B5A"/>
    <w:rsid w:val="006A118B"/>
    <w:rsid w:val="006A7A1F"/>
    <w:rsid w:val="006B48D1"/>
    <w:rsid w:val="006C4929"/>
    <w:rsid w:val="006D2BA9"/>
    <w:rsid w:val="006E0223"/>
    <w:rsid w:val="006F2331"/>
    <w:rsid w:val="006F2EC2"/>
    <w:rsid w:val="00710F23"/>
    <w:rsid w:val="0071606E"/>
    <w:rsid w:val="0072150C"/>
    <w:rsid w:val="007223F0"/>
    <w:rsid w:val="00731066"/>
    <w:rsid w:val="007333BD"/>
    <w:rsid w:val="007347DA"/>
    <w:rsid w:val="00742107"/>
    <w:rsid w:val="00745EB2"/>
    <w:rsid w:val="00747FDA"/>
    <w:rsid w:val="00756A8A"/>
    <w:rsid w:val="00763D16"/>
    <w:rsid w:val="00763F7A"/>
    <w:rsid w:val="00765F9A"/>
    <w:rsid w:val="00773A6B"/>
    <w:rsid w:val="00774D7F"/>
    <w:rsid w:val="007757B5"/>
    <w:rsid w:val="00791A1C"/>
    <w:rsid w:val="007A1B32"/>
    <w:rsid w:val="007A3995"/>
    <w:rsid w:val="007A692F"/>
    <w:rsid w:val="007B061B"/>
    <w:rsid w:val="007B0D7F"/>
    <w:rsid w:val="007B21B0"/>
    <w:rsid w:val="007B6BF8"/>
    <w:rsid w:val="007C0301"/>
    <w:rsid w:val="007C51F5"/>
    <w:rsid w:val="007C6F6D"/>
    <w:rsid w:val="007D0A1C"/>
    <w:rsid w:val="00817A06"/>
    <w:rsid w:val="00822307"/>
    <w:rsid w:val="00822AEA"/>
    <w:rsid w:val="008309D3"/>
    <w:rsid w:val="0083308D"/>
    <w:rsid w:val="0083615B"/>
    <w:rsid w:val="00836F78"/>
    <w:rsid w:val="00840856"/>
    <w:rsid w:val="00840923"/>
    <w:rsid w:val="008415C8"/>
    <w:rsid w:val="00843061"/>
    <w:rsid w:val="00857BF6"/>
    <w:rsid w:val="00862FF0"/>
    <w:rsid w:val="00865D6F"/>
    <w:rsid w:val="008742C3"/>
    <w:rsid w:val="00874C8A"/>
    <w:rsid w:val="00880DF7"/>
    <w:rsid w:val="0088293A"/>
    <w:rsid w:val="00893753"/>
    <w:rsid w:val="008941A6"/>
    <w:rsid w:val="008A6218"/>
    <w:rsid w:val="008B219D"/>
    <w:rsid w:val="008C1F22"/>
    <w:rsid w:val="008C5345"/>
    <w:rsid w:val="008C54A8"/>
    <w:rsid w:val="008C77C1"/>
    <w:rsid w:val="00901B8C"/>
    <w:rsid w:val="00906D7E"/>
    <w:rsid w:val="00911282"/>
    <w:rsid w:val="0091280E"/>
    <w:rsid w:val="009251E4"/>
    <w:rsid w:val="0092705B"/>
    <w:rsid w:val="009274AD"/>
    <w:rsid w:val="00930967"/>
    <w:rsid w:val="009372B8"/>
    <w:rsid w:val="00956A8A"/>
    <w:rsid w:val="00963183"/>
    <w:rsid w:val="00963533"/>
    <w:rsid w:val="00975061"/>
    <w:rsid w:val="00990CCD"/>
    <w:rsid w:val="00993A6D"/>
    <w:rsid w:val="0099477C"/>
    <w:rsid w:val="009A1D35"/>
    <w:rsid w:val="009A3187"/>
    <w:rsid w:val="009A5C4E"/>
    <w:rsid w:val="009B57BF"/>
    <w:rsid w:val="009B652C"/>
    <w:rsid w:val="009B793C"/>
    <w:rsid w:val="009C0D40"/>
    <w:rsid w:val="009C55F1"/>
    <w:rsid w:val="009C744D"/>
    <w:rsid w:val="009D36A9"/>
    <w:rsid w:val="009D4941"/>
    <w:rsid w:val="009D4C91"/>
    <w:rsid w:val="009E1A36"/>
    <w:rsid w:val="009E6491"/>
    <w:rsid w:val="009F4212"/>
    <w:rsid w:val="009F718F"/>
    <w:rsid w:val="009F7231"/>
    <w:rsid w:val="00A05522"/>
    <w:rsid w:val="00A07138"/>
    <w:rsid w:val="00A16DA7"/>
    <w:rsid w:val="00A22C40"/>
    <w:rsid w:val="00A237F8"/>
    <w:rsid w:val="00A33CF7"/>
    <w:rsid w:val="00A36A29"/>
    <w:rsid w:val="00A4369B"/>
    <w:rsid w:val="00A519CB"/>
    <w:rsid w:val="00A52B02"/>
    <w:rsid w:val="00A53ED5"/>
    <w:rsid w:val="00A561D0"/>
    <w:rsid w:val="00A6055D"/>
    <w:rsid w:val="00A61DCD"/>
    <w:rsid w:val="00A73DF9"/>
    <w:rsid w:val="00A77E35"/>
    <w:rsid w:val="00A819D4"/>
    <w:rsid w:val="00A82022"/>
    <w:rsid w:val="00A8324F"/>
    <w:rsid w:val="00A843E6"/>
    <w:rsid w:val="00A90458"/>
    <w:rsid w:val="00A934DA"/>
    <w:rsid w:val="00AA4039"/>
    <w:rsid w:val="00AA726A"/>
    <w:rsid w:val="00AB403B"/>
    <w:rsid w:val="00AD2EB6"/>
    <w:rsid w:val="00AD5E8A"/>
    <w:rsid w:val="00AE1ABD"/>
    <w:rsid w:val="00AE7F43"/>
    <w:rsid w:val="00AF0827"/>
    <w:rsid w:val="00AF3C5F"/>
    <w:rsid w:val="00AF3EBF"/>
    <w:rsid w:val="00AF4FBD"/>
    <w:rsid w:val="00B001C8"/>
    <w:rsid w:val="00B06BAA"/>
    <w:rsid w:val="00B0700E"/>
    <w:rsid w:val="00B239D3"/>
    <w:rsid w:val="00B33DDE"/>
    <w:rsid w:val="00B35EB8"/>
    <w:rsid w:val="00B40266"/>
    <w:rsid w:val="00B42658"/>
    <w:rsid w:val="00B43CD0"/>
    <w:rsid w:val="00B46467"/>
    <w:rsid w:val="00B56188"/>
    <w:rsid w:val="00B728D0"/>
    <w:rsid w:val="00B72BC0"/>
    <w:rsid w:val="00B75C59"/>
    <w:rsid w:val="00B763D3"/>
    <w:rsid w:val="00B81314"/>
    <w:rsid w:val="00B8270C"/>
    <w:rsid w:val="00B856A1"/>
    <w:rsid w:val="00B87CD1"/>
    <w:rsid w:val="00B95FB1"/>
    <w:rsid w:val="00BA6823"/>
    <w:rsid w:val="00BB14F3"/>
    <w:rsid w:val="00BB767A"/>
    <w:rsid w:val="00BC1EF4"/>
    <w:rsid w:val="00BC23FC"/>
    <w:rsid w:val="00BE3531"/>
    <w:rsid w:val="00BE36F6"/>
    <w:rsid w:val="00C00AF2"/>
    <w:rsid w:val="00C039E3"/>
    <w:rsid w:val="00C053B9"/>
    <w:rsid w:val="00C071B4"/>
    <w:rsid w:val="00C119BF"/>
    <w:rsid w:val="00C11A7C"/>
    <w:rsid w:val="00C13F81"/>
    <w:rsid w:val="00C3611B"/>
    <w:rsid w:val="00C470E2"/>
    <w:rsid w:val="00C521C6"/>
    <w:rsid w:val="00C57354"/>
    <w:rsid w:val="00C60A7D"/>
    <w:rsid w:val="00C62698"/>
    <w:rsid w:val="00C85815"/>
    <w:rsid w:val="00C85E18"/>
    <w:rsid w:val="00C90BF0"/>
    <w:rsid w:val="00C925A7"/>
    <w:rsid w:val="00C92939"/>
    <w:rsid w:val="00C95789"/>
    <w:rsid w:val="00CB3CFF"/>
    <w:rsid w:val="00CB4244"/>
    <w:rsid w:val="00CB5943"/>
    <w:rsid w:val="00CC3791"/>
    <w:rsid w:val="00CC6284"/>
    <w:rsid w:val="00CC69BA"/>
    <w:rsid w:val="00CE19BE"/>
    <w:rsid w:val="00CF4242"/>
    <w:rsid w:val="00D03673"/>
    <w:rsid w:val="00D03C79"/>
    <w:rsid w:val="00D10BFA"/>
    <w:rsid w:val="00D12BBA"/>
    <w:rsid w:val="00D12C3E"/>
    <w:rsid w:val="00D162F4"/>
    <w:rsid w:val="00D20052"/>
    <w:rsid w:val="00D215E1"/>
    <w:rsid w:val="00D225FC"/>
    <w:rsid w:val="00D23C10"/>
    <w:rsid w:val="00D23E55"/>
    <w:rsid w:val="00D23E5C"/>
    <w:rsid w:val="00D3176E"/>
    <w:rsid w:val="00D368BB"/>
    <w:rsid w:val="00D42874"/>
    <w:rsid w:val="00D444F4"/>
    <w:rsid w:val="00D44F95"/>
    <w:rsid w:val="00D44FAC"/>
    <w:rsid w:val="00D47D3F"/>
    <w:rsid w:val="00D51B2A"/>
    <w:rsid w:val="00D559D3"/>
    <w:rsid w:val="00D55E8D"/>
    <w:rsid w:val="00D623FE"/>
    <w:rsid w:val="00D63BBA"/>
    <w:rsid w:val="00D73645"/>
    <w:rsid w:val="00D75FC5"/>
    <w:rsid w:val="00D82438"/>
    <w:rsid w:val="00D82659"/>
    <w:rsid w:val="00D86ABE"/>
    <w:rsid w:val="00D9431F"/>
    <w:rsid w:val="00D96791"/>
    <w:rsid w:val="00DA0B07"/>
    <w:rsid w:val="00DA5CE1"/>
    <w:rsid w:val="00DA5E6B"/>
    <w:rsid w:val="00DA7CDA"/>
    <w:rsid w:val="00DB0361"/>
    <w:rsid w:val="00DB1878"/>
    <w:rsid w:val="00DB5CD7"/>
    <w:rsid w:val="00DB662F"/>
    <w:rsid w:val="00DC07BD"/>
    <w:rsid w:val="00DC2962"/>
    <w:rsid w:val="00DC5970"/>
    <w:rsid w:val="00DD0F3D"/>
    <w:rsid w:val="00DD1865"/>
    <w:rsid w:val="00DD28A5"/>
    <w:rsid w:val="00DE6E06"/>
    <w:rsid w:val="00DE7DC7"/>
    <w:rsid w:val="00DF1E99"/>
    <w:rsid w:val="00DF2883"/>
    <w:rsid w:val="00DF68B9"/>
    <w:rsid w:val="00DF7513"/>
    <w:rsid w:val="00E048F0"/>
    <w:rsid w:val="00E05195"/>
    <w:rsid w:val="00E2203C"/>
    <w:rsid w:val="00E24E2F"/>
    <w:rsid w:val="00E332F9"/>
    <w:rsid w:val="00E43605"/>
    <w:rsid w:val="00E541AD"/>
    <w:rsid w:val="00E63DFA"/>
    <w:rsid w:val="00E71FB5"/>
    <w:rsid w:val="00E85944"/>
    <w:rsid w:val="00E8738D"/>
    <w:rsid w:val="00EA4593"/>
    <w:rsid w:val="00EA6C24"/>
    <w:rsid w:val="00EA7421"/>
    <w:rsid w:val="00EB2F40"/>
    <w:rsid w:val="00EB5E47"/>
    <w:rsid w:val="00EB618F"/>
    <w:rsid w:val="00EB7B63"/>
    <w:rsid w:val="00EC11BD"/>
    <w:rsid w:val="00ED02A9"/>
    <w:rsid w:val="00ED08C0"/>
    <w:rsid w:val="00ED17B9"/>
    <w:rsid w:val="00EE31CF"/>
    <w:rsid w:val="00EF36B1"/>
    <w:rsid w:val="00EF654D"/>
    <w:rsid w:val="00F00CFB"/>
    <w:rsid w:val="00F133E9"/>
    <w:rsid w:val="00F17159"/>
    <w:rsid w:val="00F17DDE"/>
    <w:rsid w:val="00F21FDA"/>
    <w:rsid w:val="00F331D9"/>
    <w:rsid w:val="00F34A72"/>
    <w:rsid w:val="00F51D49"/>
    <w:rsid w:val="00F55EA1"/>
    <w:rsid w:val="00F616E9"/>
    <w:rsid w:val="00F8193D"/>
    <w:rsid w:val="00F84D29"/>
    <w:rsid w:val="00F948CD"/>
    <w:rsid w:val="00F962B5"/>
    <w:rsid w:val="00FB1217"/>
    <w:rsid w:val="00FB328B"/>
    <w:rsid w:val="00FB4DC1"/>
    <w:rsid w:val="00FB53FB"/>
    <w:rsid w:val="00FB7EA9"/>
    <w:rsid w:val="00FC2C7C"/>
    <w:rsid w:val="00FC4F44"/>
    <w:rsid w:val="00FC67C8"/>
    <w:rsid w:val="00FC7107"/>
    <w:rsid w:val="00FD41A6"/>
    <w:rsid w:val="00FE077E"/>
    <w:rsid w:val="00FE2AD6"/>
    <w:rsid w:val="00FE57F7"/>
    <w:rsid w:val="00FF0738"/>
    <w:rsid w:val="00FF28B9"/>
    <w:rsid w:val="00FF534B"/>
    <w:rsid w:val="11A1CE74"/>
    <w:rsid w:val="12E67238"/>
    <w:rsid w:val="1AE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0EB8C"/>
  <w15:docId w15:val="{6A1FF70B-6E4C-4F42-8243-72B88AB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1F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763D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1771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1771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F331D9"/>
  </w:style>
  <w:style w:type="paragraph" w:styleId="a7">
    <w:name w:val="Balloon Text"/>
    <w:basedOn w:val="a"/>
    <w:link w:val="a8"/>
    <w:rsid w:val="00F17159"/>
    <w:rPr>
      <w:rFonts w:ascii="Cambria" w:hAnsi="Cambria"/>
      <w:sz w:val="18"/>
      <w:szCs w:val="18"/>
    </w:rPr>
  </w:style>
  <w:style w:type="character" w:customStyle="1" w:styleId="a8">
    <w:name w:val="批注框文本 字符"/>
    <w:link w:val="a7"/>
    <w:rsid w:val="00F17159"/>
    <w:rPr>
      <w:rFonts w:ascii="Cambria" w:eastAsia="PMingLiU" w:hAnsi="Cambria" w:cs="Times New Roman"/>
      <w:kern w:val="2"/>
      <w:sz w:val="18"/>
      <w:szCs w:val="18"/>
    </w:rPr>
  </w:style>
  <w:style w:type="table" w:customStyle="1" w:styleId="TableGrid1">
    <w:name w:val="Table Grid1"/>
    <w:basedOn w:val="a1"/>
    <w:next w:val="a3"/>
    <w:uiPriority w:val="59"/>
    <w:rsid w:val="00773A6B"/>
    <w:rPr>
      <w:rFonts w:ascii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5177BC"/>
    <w:rPr>
      <w:color w:val="0000FF" w:themeColor="hyperlink"/>
      <w:u w:val="single"/>
    </w:rPr>
  </w:style>
  <w:style w:type="table" w:customStyle="1" w:styleId="TableGrid2">
    <w:name w:val="Table Grid2"/>
    <w:basedOn w:val="a1"/>
    <w:next w:val="a3"/>
    <w:uiPriority w:val="59"/>
    <w:rsid w:val="00AA726A"/>
    <w:rPr>
      <w:rFonts w:ascii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B652C"/>
    <w:pPr>
      <w:ind w:left="720"/>
      <w:contextualSpacing/>
    </w:pPr>
  </w:style>
  <w:style w:type="character" w:styleId="ab">
    <w:name w:val="FollowedHyperlink"/>
    <w:basedOn w:val="a0"/>
    <w:rsid w:val="00D86A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egistry.hkust.edu.hk/resource-library/report-student-academic-misconduc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egistry.hkust.edu.hk/resource-library/regulations-student-conduct-and-academic-integrity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48ad6-d72c-4868-b7a6-300224a55704" xsi:nil="true"/>
    <lcf76f155ced4ddcb4097134ff3c332f xmlns="e4c5d9ac-e6a5-4293-9100-9cd0d749a94a">
      <Terms xmlns="http://schemas.microsoft.com/office/infopath/2007/PartnerControls"/>
    </lcf76f155ced4ddcb4097134ff3c332f>
    <MediaLengthInSeconds xmlns="e4c5d9ac-e6a5-4293-9100-9cd0d749a9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1E9956447E7418CD54169EF6C96B6" ma:contentTypeVersion="13" ma:contentTypeDescription="Create a new document." ma:contentTypeScope="" ma:versionID="7acebf8c11784fdcec46ffc3ad78333d">
  <xsd:schema xmlns:xsd="http://www.w3.org/2001/XMLSchema" xmlns:xs="http://www.w3.org/2001/XMLSchema" xmlns:p="http://schemas.microsoft.com/office/2006/metadata/properties" xmlns:ns2="e4c5d9ac-e6a5-4293-9100-9cd0d749a94a" xmlns:ns3="06a48ad6-d72c-4868-b7a6-300224a55704" targetNamespace="http://schemas.microsoft.com/office/2006/metadata/properties" ma:root="true" ma:fieldsID="e5bb8dfe8227e61c337cd09d0268446c" ns2:_="" ns3:_="">
    <xsd:import namespace="e4c5d9ac-e6a5-4293-9100-9cd0d749a94a"/>
    <xsd:import namespace="06a48ad6-d72c-4868-b7a6-300224a55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d9ac-e6a5-4293-9100-9cd0d749a9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659908-461d-4310-9e2e-8d0890ed1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48ad6-d72c-4868-b7a6-300224a557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afe26d-7fc0-4253-b4b5-a3434a53da62}" ma:internalName="TaxCatchAll" ma:showField="CatchAllData" ma:web="06a48ad6-d72c-4868-b7a6-300224a55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172CBB-459B-4032-BC8E-EA13A157B5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824137-724C-4D3C-8FE6-D040BFB95A79}">
  <ds:schemaRefs>
    <ds:schemaRef ds:uri="http://schemas.microsoft.com/office/2006/metadata/properties"/>
    <ds:schemaRef ds:uri="http://schemas.microsoft.com/office/infopath/2007/PartnerControls"/>
    <ds:schemaRef ds:uri="06a48ad6-d72c-4868-b7a6-300224a55704"/>
    <ds:schemaRef ds:uri="e4c5d9ac-e6a5-4293-9100-9cd0d749a94a"/>
  </ds:schemaRefs>
</ds:datastoreItem>
</file>

<file path=customXml/itemProps3.xml><?xml version="1.0" encoding="utf-8"?>
<ds:datastoreItem xmlns:ds="http://schemas.openxmlformats.org/officeDocument/2006/customXml" ds:itemID="{F5F83554-D9F4-44A8-B828-0FC1F0071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c5d9ac-e6a5-4293-9100-9cd0d749a94a"/>
    <ds:schemaRef ds:uri="06a48ad6-d72c-4868-b7a6-300224a557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CDBCCA-9002-432F-B2A8-7DA5B7178B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472</Words>
  <Characters>2692</Characters>
  <Application>Microsoft Office Word</Application>
  <DocSecurity>0</DocSecurity>
  <Lines>22</Lines>
  <Paragraphs>6</Paragraphs>
  <ScaleCrop>false</ScaleCrop>
  <Company>HKUST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creator>Administrator</dc:creator>
  <cp:lastModifiedBy>zhy2002@connect.hku.hk</cp:lastModifiedBy>
  <cp:revision>2</cp:revision>
  <cp:lastPrinted>2022-11-28T09:16:00Z</cp:lastPrinted>
  <dcterms:created xsi:type="dcterms:W3CDTF">2026-05-08T06:49:00Z</dcterms:created>
  <dcterms:modified xsi:type="dcterms:W3CDTF">2026-05-22T08:53:00Z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0x0101000391E9956447E7418CD54169EF6C96B6</vt:lpwstr>
  </property>
  <property fmtid="{D5CDD505-2E9C-101B-9397-08002B2CF9AE}" pid="3" name="Order">
    <vt:r8>1628600</vt:r8>
  </property>
  <property fmtid="{D5CDD505-2E9C-101B-9397-08002B2CF9AE}" pid="4" name="MediaServiceImageTags">
    <vt:lpwstr/>
  </property>
</Properties>
</file>