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A1B" w:rsidRPr="00E04269" w:rsidRDefault="00375726">
      <w:pPr>
        <w:rPr>
          <w:lang w:val="ru-RU"/>
        </w:rPr>
      </w:pPr>
      <w:r>
        <w:t xml:space="preserve">Пример шаблона для </w:t>
      </w:r>
      <w:r w:rsidR="00E04269" w:rsidRPr="00E04269">
        <w:rPr>
          <w:lang w:val="ru-RU"/>
        </w:rPr>
        <w:t>&lt;</w:t>
      </w:r>
      <w:r w:rsidR="00E04269">
        <w:rPr>
          <w:lang w:val="ru-RU"/>
        </w:rPr>
        <w:t>имя</w:t>
      </w:r>
      <w:r w:rsidR="00E04269" w:rsidRPr="00E04269">
        <w:rPr>
          <w:lang w:val="ru-RU"/>
        </w:rPr>
        <w:t>&gt;</w:t>
      </w:r>
    </w:p>
    <w:p w:rsidR="00375726" w:rsidRPr="0084544E" w:rsidRDefault="00375726">
      <w:pPr>
        <w:rPr>
          <w:lang w:val="ru-RU"/>
        </w:rPr>
      </w:pPr>
    </w:p>
    <w:p w:rsidR="00375726" w:rsidRPr="00E04269" w:rsidRDefault="00375726">
      <w:r>
        <w:t xml:space="preserve">Я хочу вставить сюда первое значение: </w:t>
      </w:r>
      <w:r w:rsidR="00E04269" w:rsidRPr="00E04269">
        <w:rPr>
          <w:lang w:val="ru-RU"/>
        </w:rPr>
        <w:t>&lt;</w:t>
      </w:r>
      <w:r w:rsidR="00E04269">
        <w:rPr>
          <w:lang w:val="ru-RU"/>
        </w:rPr>
        <w:t>фамилия</w:t>
      </w:r>
      <w:r w:rsidR="00E04269" w:rsidRPr="00E04269">
        <w:rPr>
          <w:lang w:val="ru-RU"/>
        </w:rPr>
        <w:t>&gt;</w:t>
      </w:r>
      <w:r>
        <w:t xml:space="preserve">, а сюда хочу вставить второе значение </w:t>
      </w:r>
      <w:r w:rsidR="00E04269" w:rsidRPr="00E04269">
        <w:rPr>
          <w:lang w:val="ru-RU"/>
        </w:rPr>
        <w:t>&lt;</w:t>
      </w:r>
      <w:r w:rsidR="00E04269">
        <w:rPr>
          <w:lang w:val="ru-RU"/>
        </w:rPr>
        <w:t>дата</w:t>
      </w:r>
      <w:r w:rsidR="00E04269" w:rsidRPr="00E04269">
        <w:rPr>
          <w:lang w:val="ru-RU"/>
        </w:rPr>
        <w:t>&gt;</w:t>
      </w:r>
    </w:p>
    <w:p w:rsidR="00375726" w:rsidRDefault="00375726">
      <w:pPr>
        <w:rPr>
          <w:lang w:val="ru-RU"/>
        </w:rPr>
      </w:pPr>
    </w:p>
    <w:p w:rsidR="00375726" w:rsidRPr="00375726" w:rsidRDefault="00375726">
      <w:pPr>
        <w:rPr>
          <w:lang w:val="en-US"/>
        </w:rPr>
      </w:pPr>
      <w:r>
        <w:t xml:space="preserve">С уважением, </w:t>
      </w:r>
      <w:r w:rsidR="00E04269">
        <w:rPr>
          <w:lang w:val="en-US"/>
        </w:rPr>
        <w:t>&lt;</w:t>
      </w:r>
      <w:r w:rsidR="00E04269">
        <w:rPr>
          <w:lang w:val="ru-RU"/>
        </w:rPr>
        <w:t>имя</w:t>
      </w:r>
      <w:r w:rsidR="00E04269">
        <w:rPr>
          <w:lang w:val="en-US"/>
        </w:rPr>
        <w:t>&gt;</w:t>
      </w:r>
    </w:p>
    <w:sectPr w:rsidR="00375726" w:rsidRPr="0037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26"/>
    <w:rsid w:val="00263BD7"/>
    <w:rsid w:val="00375726"/>
    <w:rsid w:val="00383CAC"/>
    <w:rsid w:val="0084544E"/>
    <w:rsid w:val="00864064"/>
    <w:rsid w:val="008A113A"/>
    <w:rsid w:val="00DD3A1B"/>
    <w:rsid w:val="00E04269"/>
    <w:rsid w:val="00E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F78273"/>
  <w15:chartTrackingRefBased/>
  <w15:docId w15:val="{EC588934-6842-B849-A880-49DE7BBC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2024-07-10T21:55:00Z</dcterms:created>
  <dcterms:modified xsi:type="dcterms:W3CDTF">2024-07-10T23:03:00Z</dcterms:modified>
</cp:coreProperties>
</file>