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5008A" w14:textId="132CB7E0" w:rsidR="00D10264" w:rsidRPr="009D7534" w:rsidRDefault="00745432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Data Cleaning</w:t>
      </w:r>
    </w:p>
    <w:p w14:paraId="78A06B2C" w14:textId="77777777" w:rsidR="00745432" w:rsidRDefault="00745432">
      <w:pPr>
        <w:rPr>
          <w:b/>
          <w:sz w:val="36"/>
          <w:szCs w:val="36"/>
        </w:rPr>
      </w:pPr>
    </w:p>
    <w:p w14:paraId="3D3C691A" w14:textId="77777777" w:rsidR="00745432" w:rsidRDefault="00E83FE7">
      <w:r>
        <w:t xml:space="preserve">In order to make the “Geolocation” field more usable, I wanted to do two things: remove the enclosing parentheses, and split it into two fields, “Latitude” and “Longitude”. </w:t>
      </w:r>
    </w:p>
    <w:p w14:paraId="5198D67F" w14:textId="77777777" w:rsidR="00E83FE7" w:rsidRDefault="00E83FE7"/>
    <w:p w14:paraId="6F69ADFC" w14:textId="2782A1BD" w:rsidR="00E83FE7" w:rsidRPr="0099181D" w:rsidRDefault="00E83FE7" w:rsidP="00E83FE7">
      <w:pPr>
        <w:rPr>
          <w:b/>
          <w:sz w:val="28"/>
          <w:szCs w:val="28"/>
        </w:rPr>
      </w:pPr>
      <w:r w:rsidRPr="0099181D">
        <w:rPr>
          <w:b/>
          <w:sz w:val="28"/>
          <w:szCs w:val="28"/>
        </w:rPr>
        <w:t>Removing the parentheses</w:t>
      </w:r>
    </w:p>
    <w:p w14:paraId="4444934F" w14:textId="77777777" w:rsidR="00E83FE7" w:rsidRDefault="00E83FE7" w:rsidP="00E83FE7"/>
    <w:p w14:paraId="15D413CB" w14:textId="77777777" w:rsidR="00E83FE7" w:rsidRDefault="00E83FE7" w:rsidP="00E83FE7">
      <w:r>
        <w:t xml:space="preserve">UPDATE </w:t>
      </w:r>
      <w:proofErr w:type="spellStart"/>
      <w:r>
        <w:t>medicare</w:t>
      </w:r>
      <w:proofErr w:type="spellEnd"/>
    </w:p>
    <w:p w14:paraId="04082146" w14:textId="77777777" w:rsidR="00E83FE7" w:rsidRDefault="00E83FE7" w:rsidP="00E83FE7">
      <w:r>
        <w:t xml:space="preserve">SET geolocation = </w:t>
      </w:r>
      <w:proofErr w:type="gramStart"/>
      <w:r>
        <w:t>LTRIM(</w:t>
      </w:r>
      <w:proofErr w:type="gramEnd"/>
      <w:r>
        <w:t>geolocation, '(');</w:t>
      </w:r>
    </w:p>
    <w:p w14:paraId="46F13BB1" w14:textId="77777777" w:rsidR="00E83FE7" w:rsidRDefault="00E83FE7" w:rsidP="00E83FE7"/>
    <w:p w14:paraId="2F8BD729" w14:textId="77777777" w:rsidR="00E83FE7" w:rsidRDefault="00E83FE7" w:rsidP="00E83FE7">
      <w:r>
        <w:t xml:space="preserve">UPDATE </w:t>
      </w:r>
      <w:proofErr w:type="spellStart"/>
      <w:r>
        <w:t>medicare</w:t>
      </w:r>
      <w:proofErr w:type="spellEnd"/>
    </w:p>
    <w:p w14:paraId="22C9FBEA" w14:textId="77777777" w:rsidR="00E83FE7" w:rsidRDefault="00E83FE7" w:rsidP="00E83FE7">
      <w:r>
        <w:t xml:space="preserve">SET geolocation = </w:t>
      </w:r>
      <w:proofErr w:type="gramStart"/>
      <w:r>
        <w:t>RTRIM(</w:t>
      </w:r>
      <w:proofErr w:type="gramEnd"/>
      <w:r>
        <w:t>geolocation, ')');</w:t>
      </w:r>
    </w:p>
    <w:p w14:paraId="39D20671" w14:textId="77777777" w:rsidR="00E83FE7" w:rsidRDefault="00E83FE7" w:rsidP="00E83FE7"/>
    <w:p w14:paraId="494DED00" w14:textId="537E189A" w:rsidR="00E83FE7" w:rsidRPr="0099181D" w:rsidRDefault="00E83FE7" w:rsidP="00E83FE7">
      <w:pPr>
        <w:rPr>
          <w:b/>
          <w:sz w:val="28"/>
          <w:szCs w:val="28"/>
        </w:rPr>
      </w:pPr>
      <w:r w:rsidRPr="0099181D">
        <w:rPr>
          <w:b/>
          <w:sz w:val="28"/>
          <w:szCs w:val="28"/>
        </w:rPr>
        <w:t>Adding and updating the “Latitude” column</w:t>
      </w:r>
    </w:p>
    <w:p w14:paraId="4D89EB92" w14:textId="77777777" w:rsidR="00E83FE7" w:rsidRDefault="00E83FE7" w:rsidP="00E83FE7"/>
    <w:p w14:paraId="3F1F2053" w14:textId="77777777" w:rsidR="00E83FE7" w:rsidRDefault="00E83FE7" w:rsidP="00E83FE7">
      <w:r>
        <w:t xml:space="preserve">ALTER TABLE </w:t>
      </w:r>
      <w:proofErr w:type="spellStart"/>
      <w:r>
        <w:t>medicare</w:t>
      </w:r>
      <w:proofErr w:type="spellEnd"/>
    </w:p>
    <w:p w14:paraId="2827D34A" w14:textId="77777777" w:rsidR="00E83FE7" w:rsidRDefault="00E83FE7" w:rsidP="00E83FE7">
      <w:r>
        <w:t xml:space="preserve">ADD Latitude </w:t>
      </w:r>
      <w:proofErr w:type="gramStart"/>
      <w:r>
        <w:t>varchar(</w:t>
      </w:r>
      <w:proofErr w:type="gramEnd"/>
      <w:r>
        <w:t>255);</w:t>
      </w:r>
    </w:p>
    <w:p w14:paraId="1AE18E22" w14:textId="77777777" w:rsidR="00E83FE7" w:rsidRDefault="00E83FE7" w:rsidP="00E83FE7"/>
    <w:p w14:paraId="5A16766E" w14:textId="77777777" w:rsidR="00E83FE7" w:rsidRDefault="00E83FE7" w:rsidP="00E83FE7">
      <w:r>
        <w:t xml:space="preserve">UPDATE </w:t>
      </w:r>
      <w:proofErr w:type="spellStart"/>
      <w:r>
        <w:t>medicare</w:t>
      </w:r>
      <w:proofErr w:type="spellEnd"/>
    </w:p>
    <w:p w14:paraId="2ACA5020" w14:textId="77777777" w:rsidR="00E83FE7" w:rsidRDefault="00E83FE7" w:rsidP="00E83FE7">
      <w:r>
        <w:t>SET Latitude = SPLIT_</w:t>
      </w:r>
      <w:proofErr w:type="gramStart"/>
      <w:r>
        <w:t>PART(</w:t>
      </w:r>
      <w:proofErr w:type="gramEnd"/>
      <w:r>
        <w:t>geolocation, ',', 1);</w:t>
      </w:r>
    </w:p>
    <w:p w14:paraId="2E70A043" w14:textId="77777777" w:rsidR="00E83FE7" w:rsidRDefault="00E83FE7" w:rsidP="00E83FE7"/>
    <w:p w14:paraId="31C0EC81" w14:textId="37F52AF7" w:rsidR="00E83FE7" w:rsidRPr="0099181D" w:rsidRDefault="00E83FE7" w:rsidP="00E83FE7">
      <w:pPr>
        <w:rPr>
          <w:b/>
          <w:sz w:val="28"/>
          <w:szCs w:val="28"/>
        </w:rPr>
      </w:pPr>
      <w:r w:rsidRPr="0099181D">
        <w:rPr>
          <w:b/>
          <w:sz w:val="28"/>
          <w:szCs w:val="28"/>
        </w:rPr>
        <w:t>Adding and updating the “Longitude” column</w:t>
      </w:r>
    </w:p>
    <w:p w14:paraId="513DD340" w14:textId="77777777" w:rsidR="00E83FE7" w:rsidRDefault="00E83FE7" w:rsidP="00E83FE7"/>
    <w:p w14:paraId="4BDE158B" w14:textId="77777777" w:rsidR="00E83FE7" w:rsidRDefault="00E83FE7" w:rsidP="00E83FE7">
      <w:r>
        <w:t xml:space="preserve">ALTER TABLE </w:t>
      </w:r>
      <w:proofErr w:type="spellStart"/>
      <w:r>
        <w:t>medicare</w:t>
      </w:r>
      <w:proofErr w:type="spellEnd"/>
    </w:p>
    <w:p w14:paraId="21ED406D" w14:textId="77777777" w:rsidR="00E83FE7" w:rsidRDefault="00E83FE7" w:rsidP="00E83FE7">
      <w:r>
        <w:t xml:space="preserve">ADD Longitude </w:t>
      </w:r>
      <w:proofErr w:type="gramStart"/>
      <w:r>
        <w:t>varchar(</w:t>
      </w:r>
      <w:proofErr w:type="gramEnd"/>
      <w:r>
        <w:t>255);</w:t>
      </w:r>
    </w:p>
    <w:p w14:paraId="25CD61A7" w14:textId="77777777" w:rsidR="00E83FE7" w:rsidRDefault="00E83FE7" w:rsidP="00E83FE7"/>
    <w:p w14:paraId="53280528" w14:textId="77777777" w:rsidR="00E83FE7" w:rsidRDefault="00E83FE7" w:rsidP="00E83FE7">
      <w:r>
        <w:t xml:space="preserve">UPDATE </w:t>
      </w:r>
      <w:proofErr w:type="spellStart"/>
      <w:r>
        <w:t>medicare</w:t>
      </w:r>
      <w:proofErr w:type="spellEnd"/>
    </w:p>
    <w:p w14:paraId="415A9FEE" w14:textId="77777777" w:rsidR="00E83FE7" w:rsidRDefault="00E83FE7" w:rsidP="00E83FE7">
      <w:r>
        <w:t>SET Longitude = SPLIT_</w:t>
      </w:r>
      <w:proofErr w:type="gramStart"/>
      <w:r>
        <w:t>PART(</w:t>
      </w:r>
      <w:proofErr w:type="gramEnd"/>
      <w:r>
        <w:t>geolocation, ',', 2);</w:t>
      </w:r>
    </w:p>
    <w:p w14:paraId="394CBD88" w14:textId="77777777" w:rsidR="003840B2" w:rsidRDefault="003840B2" w:rsidP="00E83FE7"/>
    <w:p w14:paraId="500FE6CB" w14:textId="3C3CC9B9" w:rsidR="003840B2" w:rsidRPr="00577E65" w:rsidRDefault="00577E65" w:rsidP="00E83FE7">
      <w:pPr>
        <w:rPr>
          <w:b/>
          <w:sz w:val="28"/>
          <w:szCs w:val="28"/>
        </w:rPr>
      </w:pPr>
      <w:r>
        <w:rPr>
          <w:b/>
          <w:sz w:val="28"/>
          <w:szCs w:val="28"/>
        </w:rPr>
        <w:t>--</w:t>
      </w:r>
      <w:r w:rsidR="003840B2" w:rsidRPr="00577E65">
        <w:rPr>
          <w:b/>
          <w:sz w:val="28"/>
          <w:szCs w:val="28"/>
        </w:rPr>
        <w:t>Checking for null values</w:t>
      </w:r>
    </w:p>
    <w:p w14:paraId="0D15D22A" w14:textId="77777777" w:rsidR="003840B2" w:rsidRDefault="003840B2" w:rsidP="00E83FE7"/>
    <w:p w14:paraId="54DD8FB9" w14:textId="3E324DF2" w:rsidR="003840B2" w:rsidRDefault="003840B2" w:rsidP="00E83FE7">
      <w:pPr>
        <w:rPr>
          <w:bCs/>
        </w:rPr>
      </w:pPr>
      <w:r>
        <w:t xml:space="preserve">SELECT </w:t>
      </w:r>
      <w:proofErr w:type="gramStart"/>
      <w:r>
        <w:t>COUNT(</w:t>
      </w:r>
      <w:proofErr w:type="gramEnd"/>
      <w:r>
        <w:t xml:space="preserve">*) FROM Medicare WHERE </w:t>
      </w:r>
      <w:r>
        <w:rPr>
          <w:bCs/>
        </w:rPr>
        <w:t>*field name* IS NULL;</w:t>
      </w:r>
    </w:p>
    <w:p w14:paraId="44D2D6A9" w14:textId="77777777" w:rsidR="00913FAB" w:rsidRDefault="00913FAB" w:rsidP="00E83FE7">
      <w:pPr>
        <w:rPr>
          <w:bCs/>
        </w:rPr>
      </w:pPr>
    </w:p>
    <w:p w14:paraId="6781EB02" w14:textId="50176BD3" w:rsidR="00913FAB" w:rsidRDefault="00577E65" w:rsidP="00E83FE7">
      <w:pPr>
        <w:rPr>
          <w:bCs/>
        </w:rPr>
      </w:pPr>
      <w:r>
        <w:rPr>
          <w:bCs/>
        </w:rPr>
        <w:t>529 entries contain</w:t>
      </w:r>
      <w:r w:rsidR="000C78AC">
        <w:rPr>
          <w:bCs/>
        </w:rPr>
        <w:t xml:space="preserve"> null values at: </w:t>
      </w:r>
      <w:proofErr w:type="spellStart"/>
      <w:r>
        <w:rPr>
          <w:bCs/>
        </w:rPr>
        <w:t>Data_V</w:t>
      </w:r>
      <w:r w:rsidR="00114EAF">
        <w:rPr>
          <w:bCs/>
        </w:rPr>
        <w:t>alue</w:t>
      </w:r>
      <w:proofErr w:type="spellEnd"/>
      <w:r w:rsidR="00114EAF">
        <w:rPr>
          <w:bCs/>
        </w:rPr>
        <w:t xml:space="preserve">, </w:t>
      </w:r>
      <w:proofErr w:type="spellStart"/>
      <w:r w:rsidR="00114EAF">
        <w:rPr>
          <w:bCs/>
        </w:rPr>
        <w:t>LowConfid</w:t>
      </w:r>
      <w:r>
        <w:rPr>
          <w:bCs/>
        </w:rPr>
        <w:t>enceLimit</w:t>
      </w:r>
      <w:proofErr w:type="spellEnd"/>
      <w:r>
        <w:rPr>
          <w:bCs/>
        </w:rPr>
        <w:t xml:space="preserve">, and </w:t>
      </w:r>
      <w:proofErr w:type="spellStart"/>
      <w:r>
        <w:rPr>
          <w:bCs/>
        </w:rPr>
        <w:t>HighConfidenceLimit</w:t>
      </w:r>
      <w:proofErr w:type="spellEnd"/>
      <w:r>
        <w:rPr>
          <w:bCs/>
        </w:rPr>
        <w:t xml:space="preserve">. </w:t>
      </w:r>
    </w:p>
    <w:p w14:paraId="5618CD9F" w14:textId="3F2F841B" w:rsidR="00577E65" w:rsidRDefault="00577E65" w:rsidP="00E83FE7">
      <w:pPr>
        <w:rPr>
          <w:bCs/>
        </w:rPr>
      </w:pPr>
      <w:r>
        <w:rPr>
          <w:bCs/>
        </w:rPr>
        <w:t xml:space="preserve">These entries also contain a description in </w:t>
      </w:r>
      <w:proofErr w:type="spellStart"/>
      <w:r>
        <w:rPr>
          <w:bCs/>
        </w:rPr>
        <w:t>Data_Value_Footnote</w:t>
      </w:r>
      <w:proofErr w:type="spellEnd"/>
      <w:r>
        <w:rPr>
          <w:bCs/>
        </w:rPr>
        <w:t xml:space="preserve"> that reads “Statistically unstable estimates not presented [numerator &lt;10].”</w:t>
      </w:r>
    </w:p>
    <w:p w14:paraId="2D905312" w14:textId="77777777" w:rsidR="00577E65" w:rsidRDefault="00577E65" w:rsidP="00E83FE7">
      <w:pPr>
        <w:rPr>
          <w:bCs/>
        </w:rPr>
      </w:pPr>
    </w:p>
    <w:p w14:paraId="14CFB614" w14:textId="06F30450" w:rsidR="00577E65" w:rsidRDefault="00577E65" w:rsidP="00E83FE7">
      <w:pPr>
        <w:rPr>
          <w:bCs/>
        </w:rPr>
      </w:pPr>
      <w:r>
        <w:rPr>
          <w:bCs/>
        </w:rPr>
        <w:t xml:space="preserve">820 entries contained null values in the Latitude and Longitude fields. In the </w:t>
      </w:r>
      <w:proofErr w:type="spellStart"/>
      <w:r>
        <w:rPr>
          <w:bCs/>
        </w:rPr>
        <w:t>LocationID</w:t>
      </w:r>
      <w:proofErr w:type="spellEnd"/>
      <w:r>
        <w:rPr>
          <w:bCs/>
        </w:rPr>
        <w:t xml:space="preserve"> field, these entries were marked with “59”. </w:t>
      </w:r>
    </w:p>
    <w:p w14:paraId="33F921C4" w14:textId="77777777" w:rsidR="00577E65" w:rsidRDefault="00577E65" w:rsidP="00E83FE7">
      <w:pPr>
        <w:rPr>
          <w:bCs/>
        </w:rPr>
      </w:pPr>
    </w:p>
    <w:p w14:paraId="77913896" w14:textId="1A4D2ACC" w:rsidR="00577E65" w:rsidRDefault="00577E65" w:rsidP="00E83FE7">
      <w:pPr>
        <w:rPr>
          <w:bCs/>
        </w:rPr>
      </w:pPr>
      <w:r>
        <w:rPr>
          <w:bCs/>
        </w:rPr>
        <w:t xml:space="preserve">The only entries in the </w:t>
      </w:r>
      <w:proofErr w:type="spellStart"/>
      <w:r>
        <w:rPr>
          <w:bCs/>
        </w:rPr>
        <w:t>Data_Value_Footnote_Symbol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Data_Value_Footnote</w:t>
      </w:r>
      <w:proofErr w:type="spellEnd"/>
      <w:r>
        <w:rPr>
          <w:bCs/>
        </w:rPr>
        <w:t xml:space="preserve"> fields that were not null were the 529 entries mentioned above. </w:t>
      </w:r>
    </w:p>
    <w:p w14:paraId="1D6F88B6" w14:textId="4B9F6043" w:rsidR="00577E65" w:rsidRDefault="00577E65" w:rsidP="00E83FE7">
      <w:pPr>
        <w:rPr>
          <w:bCs/>
        </w:rPr>
      </w:pPr>
    </w:p>
    <w:p w14:paraId="24A458A8" w14:textId="77777777" w:rsidR="0038741F" w:rsidRDefault="0038741F" w:rsidP="00E83FE7">
      <w:pPr>
        <w:rPr>
          <w:bCs/>
        </w:rPr>
      </w:pPr>
    </w:p>
    <w:p w14:paraId="4FE9F32E" w14:textId="2630C606" w:rsidR="0038741F" w:rsidRPr="0099181D" w:rsidRDefault="0038741F" w:rsidP="00E83FE7">
      <w:pPr>
        <w:rPr>
          <w:b/>
          <w:bCs/>
          <w:sz w:val="28"/>
          <w:szCs w:val="28"/>
        </w:rPr>
      </w:pPr>
      <w:r w:rsidRPr="0099181D">
        <w:rPr>
          <w:b/>
          <w:bCs/>
          <w:sz w:val="28"/>
          <w:szCs w:val="28"/>
        </w:rPr>
        <w:t>Checking for duplicates</w:t>
      </w:r>
    </w:p>
    <w:p w14:paraId="5D2316DB" w14:textId="77777777" w:rsidR="0038741F" w:rsidRDefault="0038741F" w:rsidP="00E83FE7">
      <w:pPr>
        <w:rPr>
          <w:bCs/>
        </w:rPr>
      </w:pPr>
    </w:p>
    <w:p w14:paraId="06BB86C6" w14:textId="77777777" w:rsidR="0038741F" w:rsidRDefault="0038741F" w:rsidP="0038741F">
      <w:r>
        <w:t>SELECT (</w:t>
      </w:r>
      <w:proofErr w:type="gramStart"/>
      <w:r>
        <w:t>medicare.*</w:t>
      </w:r>
      <w:proofErr w:type="gramEnd"/>
      <w:r>
        <w:t xml:space="preserve">)::text, COUNT(*) FROM </w:t>
      </w:r>
      <w:proofErr w:type="spellStart"/>
      <w:r>
        <w:t>medicare</w:t>
      </w:r>
      <w:proofErr w:type="spellEnd"/>
    </w:p>
    <w:p w14:paraId="38298E53" w14:textId="632E0E14" w:rsidR="0038741F" w:rsidRDefault="0038741F" w:rsidP="0038741F">
      <w:r>
        <w:t xml:space="preserve">GROUP BY </w:t>
      </w:r>
      <w:proofErr w:type="gramStart"/>
      <w:r>
        <w:t>medicare.*</w:t>
      </w:r>
      <w:proofErr w:type="gramEnd"/>
      <w:r>
        <w:t xml:space="preserve"> HAVING COUNT(*) &gt; 1;</w:t>
      </w:r>
    </w:p>
    <w:p w14:paraId="78DEFF49" w14:textId="77777777" w:rsidR="0038741F" w:rsidRDefault="0038741F" w:rsidP="0038741F"/>
    <w:p w14:paraId="1DF4948C" w14:textId="4AF3909B" w:rsidR="0038741F" w:rsidRPr="003840B2" w:rsidRDefault="0038741F" w:rsidP="0038741F">
      <w:r>
        <w:t xml:space="preserve">No duplicates found. </w:t>
      </w:r>
    </w:p>
    <w:p w14:paraId="0EC00F17" w14:textId="77777777" w:rsidR="00E46DB9" w:rsidRDefault="00E46DB9" w:rsidP="00E83FE7"/>
    <w:p w14:paraId="790F93E2" w14:textId="11D85ABA" w:rsidR="00E46DB9" w:rsidRPr="0099181D" w:rsidRDefault="00C20436" w:rsidP="00E83FE7">
      <w:pPr>
        <w:rPr>
          <w:b/>
          <w:sz w:val="28"/>
          <w:szCs w:val="28"/>
        </w:rPr>
      </w:pPr>
      <w:r w:rsidRPr="0099181D">
        <w:rPr>
          <w:b/>
          <w:sz w:val="28"/>
          <w:szCs w:val="28"/>
        </w:rPr>
        <w:t>Removing unused columns</w:t>
      </w:r>
    </w:p>
    <w:p w14:paraId="30719E72" w14:textId="77777777" w:rsidR="00C20436" w:rsidRDefault="00C20436" w:rsidP="00E83FE7"/>
    <w:p w14:paraId="341D46D8" w14:textId="25D58DC2" w:rsidR="00C20436" w:rsidRDefault="00C20436" w:rsidP="00E83FE7">
      <w:r>
        <w:t>ALTER TABLE Medicare</w:t>
      </w:r>
    </w:p>
    <w:p w14:paraId="6233ABED" w14:textId="7E48AC2A" w:rsidR="00C20436" w:rsidRDefault="00C20436" w:rsidP="00E83FE7">
      <w:r>
        <w:t>DROP COLUMN Geolocation</w:t>
      </w:r>
      <w:r w:rsidR="00387E62">
        <w:t xml:space="preserve"> (was split into ‘Latitude’ and ‘Longitude’ columns)</w:t>
      </w:r>
    </w:p>
    <w:p w14:paraId="00BC79B5" w14:textId="6BF1A392" w:rsidR="00C20436" w:rsidRDefault="00C20436" w:rsidP="00E83FE7">
      <w:r>
        <w:t xml:space="preserve">DROP COLUMN </w:t>
      </w:r>
      <w:proofErr w:type="spellStart"/>
      <w:r>
        <w:t>CategoryID</w:t>
      </w:r>
      <w:proofErr w:type="spellEnd"/>
      <w:r w:rsidR="00387E62">
        <w:t xml:space="preserve"> (all values were ‘C1’)</w:t>
      </w:r>
    </w:p>
    <w:p w14:paraId="55D24513" w14:textId="730DAF4E" w:rsidR="00D93181" w:rsidRDefault="00223A95" w:rsidP="00E83FE7">
      <w:r>
        <w:t xml:space="preserve">DROP COLUMN </w:t>
      </w:r>
      <w:proofErr w:type="spellStart"/>
      <w:r>
        <w:t>Data_Value_TypeID</w:t>
      </w:r>
      <w:proofErr w:type="spellEnd"/>
      <w:r w:rsidR="00CF0993">
        <w:t xml:space="preserve"> (all values were ‘Crude</w:t>
      </w:r>
      <w:r w:rsidR="00833894">
        <w:t>’)</w:t>
      </w:r>
    </w:p>
    <w:p w14:paraId="311E3D50" w14:textId="50CFBE62" w:rsidR="00223A95" w:rsidRDefault="00DB2AB3" w:rsidP="00E83FE7">
      <w:r>
        <w:t xml:space="preserve">DROP COLUMN </w:t>
      </w:r>
      <w:proofErr w:type="spellStart"/>
      <w:r>
        <w:t>Data_Value_</w:t>
      </w:r>
      <w:proofErr w:type="gramStart"/>
      <w:r>
        <w:t>A</w:t>
      </w:r>
      <w:r w:rsidR="00D93181" w:rsidRPr="00D93181">
        <w:t>lt</w:t>
      </w:r>
      <w:proofErr w:type="spellEnd"/>
      <w:r w:rsidR="00D93181" w:rsidRPr="00D93181">
        <w:t>;</w:t>
      </w:r>
      <w:r w:rsidR="00223A95" w:rsidRPr="00223A95">
        <w:t>;</w:t>
      </w:r>
      <w:proofErr w:type="gramEnd"/>
      <w:r w:rsidR="00833894">
        <w:t xml:space="preserve"> (all values were the same as ‘</w:t>
      </w:r>
      <w:proofErr w:type="spellStart"/>
      <w:r w:rsidR="00833894">
        <w:t>Data_Value</w:t>
      </w:r>
      <w:proofErr w:type="spellEnd"/>
      <w:r w:rsidR="00833894">
        <w:t>’)</w:t>
      </w:r>
    </w:p>
    <w:p w14:paraId="4CB6437A" w14:textId="77777777" w:rsidR="00E83FE7" w:rsidRDefault="00E83FE7" w:rsidP="00E83FE7">
      <w:bookmarkStart w:id="0" w:name="_GoBack"/>
      <w:bookmarkEnd w:id="0"/>
    </w:p>
    <w:p w14:paraId="07478D3E" w14:textId="77777777" w:rsidR="00E83FE7" w:rsidRDefault="00E83FE7" w:rsidP="00E83FE7"/>
    <w:p w14:paraId="5F0248E8" w14:textId="77777777" w:rsidR="00E83FE7" w:rsidRDefault="00E83FE7"/>
    <w:p w14:paraId="75B3CDC3" w14:textId="77777777" w:rsidR="00E83FE7" w:rsidRDefault="00E83FE7"/>
    <w:p w14:paraId="0DE997BF" w14:textId="77777777" w:rsidR="00E83FE7" w:rsidRPr="00745432" w:rsidRDefault="00E83FE7"/>
    <w:sectPr w:rsidR="00E83FE7" w:rsidRPr="00745432" w:rsidSect="00D72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32"/>
    <w:rsid w:val="000C78AC"/>
    <w:rsid w:val="00114EAF"/>
    <w:rsid w:val="00223A95"/>
    <w:rsid w:val="003840B2"/>
    <w:rsid w:val="0038741F"/>
    <w:rsid w:val="00387E62"/>
    <w:rsid w:val="00577E65"/>
    <w:rsid w:val="00745432"/>
    <w:rsid w:val="00833894"/>
    <w:rsid w:val="008D017F"/>
    <w:rsid w:val="00913FAB"/>
    <w:rsid w:val="0099181D"/>
    <w:rsid w:val="00992E2F"/>
    <w:rsid w:val="009D7534"/>
    <w:rsid w:val="00C20436"/>
    <w:rsid w:val="00CF0993"/>
    <w:rsid w:val="00D10264"/>
    <w:rsid w:val="00D72E8F"/>
    <w:rsid w:val="00D93181"/>
    <w:rsid w:val="00DB2AB3"/>
    <w:rsid w:val="00E46DB9"/>
    <w:rsid w:val="00E8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527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40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252</Words>
  <Characters>1443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2022-10-08T22:26:00Z</dcterms:created>
  <dcterms:modified xsi:type="dcterms:W3CDTF">2022-10-18T18:51:00Z</dcterms:modified>
</cp:coreProperties>
</file>