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4254E" w14:textId="768398E1" w:rsidR="00992E2F" w:rsidRPr="00010C20" w:rsidRDefault="00010C20">
      <w:pPr>
        <w:rPr>
          <w:b/>
        </w:rPr>
      </w:pPr>
      <w:r w:rsidRPr="00010C20">
        <w:rPr>
          <w:b/>
        </w:rPr>
        <w:t>Nash</w:t>
      </w:r>
      <w:r w:rsidR="00843486">
        <w:rPr>
          <w:b/>
        </w:rPr>
        <w:t>ville Housing Project SQL Code</w:t>
      </w:r>
      <w:r w:rsidR="00746D8D">
        <w:rPr>
          <w:b/>
        </w:rPr>
        <w:t xml:space="preserve"> (PostgreSQL)</w:t>
      </w:r>
      <w:bookmarkStart w:id="0" w:name="_GoBack"/>
      <w:bookmarkEnd w:id="0"/>
    </w:p>
    <w:p w14:paraId="7777DD80" w14:textId="77777777" w:rsidR="00010C20" w:rsidRDefault="00010C20"/>
    <w:p w14:paraId="4C79723B" w14:textId="77777777" w:rsidR="00010C20" w:rsidRDefault="00010C20"/>
    <w:p w14:paraId="6A202FA7" w14:textId="77777777" w:rsidR="00010C20" w:rsidRDefault="00B6415A">
      <w:r>
        <w:t>*/ Populate property address data */</w:t>
      </w:r>
    </w:p>
    <w:p w14:paraId="6FD0FAEC" w14:textId="77777777" w:rsidR="00B6415A" w:rsidRDefault="00B6415A"/>
    <w:p w14:paraId="3F372718" w14:textId="77777777" w:rsidR="00595B3D" w:rsidRDefault="00595B3D" w:rsidP="00595B3D">
      <w:r>
        <w:t>SELECT * FROM nashvillehousing</w:t>
      </w:r>
    </w:p>
    <w:p w14:paraId="41E3AB32" w14:textId="77777777" w:rsidR="00595B3D" w:rsidRDefault="00595B3D" w:rsidP="00595B3D">
      <w:r>
        <w:t>--WHERE propertyaddress IS NULL</w:t>
      </w:r>
    </w:p>
    <w:p w14:paraId="562B7115" w14:textId="77777777" w:rsidR="00B6415A" w:rsidRDefault="00595B3D" w:rsidP="00595B3D">
      <w:r>
        <w:t>ORDER BY ParcelID;</w:t>
      </w:r>
    </w:p>
    <w:p w14:paraId="5B9E1D40" w14:textId="77777777" w:rsidR="003C23F3" w:rsidRDefault="003C23F3" w:rsidP="00595B3D"/>
    <w:p w14:paraId="5BD50C4C" w14:textId="77777777" w:rsidR="00737CBB" w:rsidRDefault="00737CBB" w:rsidP="00737CBB">
      <w:r>
        <w:t xml:space="preserve">SELECT a.ParcelID, a.PropertyAddress, b.ParcelID, </w:t>
      </w:r>
    </w:p>
    <w:p w14:paraId="1745969B" w14:textId="77777777" w:rsidR="00737CBB" w:rsidRDefault="00737CBB" w:rsidP="00737CBB">
      <w:r>
        <w:t xml:space="preserve">b.PropertyAddress, COALESCE(a.PropertyAddress,b.PropertyAddress) FROM nashvillehousing a </w:t>
      </w:r>
    </w:p>
    <w:p w14:paraId="63AF675D" w14:textId="77777777" w:rsidR="00737CBB" w:rsidRDefault="00737CBB" w:rsidP="00737CBB">
      <w:r>
        <w:t>JOIN nashvillehousing b ON</w:t>
      </w:r>
    </w:p>
    <w:p w14:paraId="5B1D3752" w14:textId="77777777" w:rsidR="00737CBB" w:rsidRDefault="00737CBB" w:rsidP="00737CBB">
      <w:r>
        <w:t>a.ParcelID = b.ParcelID</w:t>
      </w:r>
    </w:p>
    <w:p w14:paraId="0AE02B25" w14:textId="77777777" w:rsidR="00737CBB" w:rsidRDefault="00737CBB" w:rsidP="00737CBB">
      <w:r>
        <w:t>AND a.UniqueID != b.UniqueID</w:t>
      </w:r>
    </w:p>
    <w:p w14:paraId="54E3E290" w14:textId="77777777" w:rsidR="003C23F3" w:rsidRDefault="00737CBB" w:rsidP="00737CBB">
      <w:r>
        <w:t>WHERE a.PropertyAddress IS NULL;</w:t>
      </w:r>
    </w:p>
    <w:p w14:paraId="45778A06" w14:textId="77777777" w:rsidR="00737CBB" w:rsidRDefault="00737CBB" w:rsidP="00737CBB"/>
    <w:p w14:paraId="15F6EE9C" w14:textId="77777777" w:rsidR="00FE05AC" w:rsidRDefault="00C952C9" w:rsidP="00FE05AC">
      <w:r>
        <w:t>Update nashvillehousing</w:t>
      </w:r>
    </w:p>
    <w:p w14:paraId="3D2C95C3" w14:textId="77777777" w:rsidR="00FE05AC" w:rsidRDefault="00FE05AC" w:rsidP="00FE05AC">
      <w:r>
        <w:t xml:space="preserve">SET PropertyAddress = </w:t>
      </w:r>
      <w:r w:rsidR="00737CBB">
        <w:t>COALESCE</w:t>
      </w:r>
      <w:r>
        <w:t xml:space="preserve">(a.PropertyAddress,b.PropertyAddress) </w:t>
      </w:r>
    </w:p>
    <w:p w14:paraId="727A316E" w14:textId="77777777" w:rsidR="00FE05AC" w:rsidRDefault="00FE05AC" w:rsidP="00FE05AC">
      <w:r>
        <w:t xml:space="preserve">FROM nashvillehousing a </w:t>
      </w:r>
    </w:p>
    <w:p w14:paraId="54C72FC3" w14:textId="77777777" w:rsidR="00FE05AC" w:rsidRDefault="00FE05AC" w:rsidP="00FE05AC">
      <w:r>
        <w:t>JOIN nashvillehousing b ON</w:t>
      </w:r>
    </w:p>
    <w:p w14:paraId="78802DC5" w14:textId="77777777" w:rsidR="00FE05AC" w:rsidRDefault="00FE05AC" w:rsidP="00FE05AC">
      <w:r>
        <w:t>a.ParcelID = b.ParcelID</w:t>
      </w:r>
    </w:p>
    <w:p w14:paraId="6868C7EA" w14:textId="77777777" w:rsidR="00FE05AC" w:rsidRDefault="00FE05AC" w:rsidP="00FE05AC">
      <w:r>
        <w:t>AND a.UniqueID != b.UniqueID</w:t>
      </w:r>
    </w:p>
    <w:p w14:paraId="16CA44D6" w14:textId="77777777" w:rsidR="00FE05AC" w:rsidRDefault="00FE05AC" w:rsidP="00FE05AC">
      <w:r>
        <w:t>WHERE a.PropertyAddress IS NULL;</w:t>
      </w:r>
    </w:p>
    <w:p w14:paraId="68BF7DA3" w14:textId="77777777" w:rsidR="000745A8" w:rsidRDefault="000745A8" w:rsidP="00FE05AC"/>
    <w:p w14:paraId="1543C363" w14:textId="77777777" w:rsidR="002E7E83" w:rsidRDefault="002E7E83" w:rsidP="00FE05AC">
      <w:r>
        <w:t>*/ Splitting address into individual columns (address, city, state) */</w:t>
      </w:r>
    </w:p>
    <w:p w14:paraId="63AB7964" w14:textId="77777777" w:rsidR="002E7E83" w:rsidRDefault="002E7E83" w:rsidP="00FE05AC"/>
    <w:p w14:paraId="445CD5A8" w14:textId="77777777" w:rsidR="00F37897" w:rsidRDefault="00F37897" w:rsidP="00F37897">
      <w:r>
        <w:t xml:space="preserve">SELECT </w:t>
      </w:r>
    </w:p>
    <w:p w14:paraId="387D7030" w14:textId="77777777" w:rsidR="00F37897" w:rsidRDefault="00F37897" w:rsidP="00F37897">
      <w:r>
        <w:t>SUBSTRING(PropertyAddress,1,POSITION(',' in PropertyAddress)-1) AS Address,</w:t>
      </w:r>
    </w:p>
    <w:p w14:paraId="3F45B954" w14:textId="77777777" w:rsidR="00F37897" w:rsidRDefault="00F37897" w:rsidP="00F37897">
      <w:r>
        <w:t>SUBSTRING(PropertyAddress,POSITION(',' in PropertyAddress)+1,LENGTH(PropertyAddress))</w:t>
      </w:r>
    </w:p>
    <w:p w14:paraId="70E3A7D3" w14:textId="77777777" w:rsidR="00F37897" w:rsidRDefault="00F37897" w:rsidP="00F37897">
      <w:r>
        <w:t>AS Address</w:t>
      </w:r>
    </w:p>
    <w:p w14:paraId="68AA4176" w14:textId="77777777" w:rsidR="00F37897" w:rsidRDefault="00F37897" w:rsidP="00F37897">
      <w:r>
        <w:t>FROM nashvillehousing;</w:t>
      </w:r>
    </w:p>
    <w:p w14:paraId="669E36CA" w14:textId="77777777" w:rsidR="00F37897" w:rsidRDefault="00F37897" w:rsidP="00F37897"/>
    <w:p w14:paraId="5EA8C4F0" w14:textId="77777777" w:rsidR="00F37897" w:rsidRDefault="00F37897" w:rsidP="00F37897">
      <w:r>
        <w:t>ALTER TABLE Nashvillehousing</w:t>
      </w:r>
    </w:p>
    <w:p w14:paraId="0B981810" w14:textId="77777777" w:rsidR="00F37897" w:rsidRDefault="00F37897" w:rsidP="00F37897">
      <w:r>
        <w:t>ADD COLUMN PropertySplitAddress VARCHAR(255);</w:t>
      </w:r>
    </w:p>
    <w:p w14:paraId="64DFCE5D" w14:textId="77777777" w:rsidR="00F37897" w:rsidRDefault="00F37897" w:rsidP="00F37897"/>
    <w:p w14:paraId="78FCBA98" w14:textId="77777777" w:rsidR="00F37897" w:rsidRDefault="00F37897" w:rsidP="00F37897">
      <w:r>
        <w:t>UPDATE Nashvillehousing</w:t>
      </w:r>
    </w:p>
    <w:p w14:paraId="128F603E" w14:textId="77777777" w:rsidR="00F37897" w:rsidRDefault="00F37897" w:rsidP="00F37897">
      <w:r>
        <w:t>SET PropertySplitAddress = SUBSTRING(PropertyAddress,1,POSITION(',' in PropertyAddress)-1)</w:t>
      </w:r>
    </w:p>
    <w:p w14:paraId="216BEA4A" w14:textId="77777777" w:rsidR="00F37897" w:rsidRDefault="00F37897" w:rsidP="00F37897"/>
    <w:p w14:paraId="4407E276" w14:textId="77777777" w:rsidR="00F37897" w:rsidRDefault="00F37897" w:rsidP="00F37897">
      <w:r>
        <w:t>ALTER TABLE Nashvillehousing</w:t>
      </w:r>
    </w:p>
    <w:p w14:paraId="7D87B0F0" w14:textId="77777777" w:rsidR="00F37897" w:rsidRDefault="00F37897" w:rsidP="00F37897">
      <w:r>
        <w:t>ADD COLUMN PropertySplitCity VARCHAR(255);</w:t>
      </w:r>
    </w:p>
    <w:p w14:paraId="599BF2DA" w14:textId="77777777" w:rsidR="00F37897" w:rsidRDefault="00F37897" w:rsidP="00F37897"/>
    <w:p w14:paraId="4EC08536" w14:textId="77777777" w:rsidR="00F37897" w:rsidRDefault="00F37897" w:rsidP="00F37897">
      <w:r>
        <w:t>UPDATE Nashvillehousing</w:t>
      </w:r>
    </w:p>
    <w:p w14:paraId="4AC357A9" w14:textId="77777777" w:rsidR="00F37897" w:rsidRDefault="00F37897" w:rsidP="00F37897">
      <w:r>
        <w:t>SET PropertySplitCity = SUBSTRING(PropertyAddress,POSITION(',' in PropertyAddress)+1,LENGTH(PropertyAddress))</w:t>
      </w:r>
    </w:p>
    <w:p w14:paraId="4306CF94" w14:textId="77777777" w:rsidR="00F37897" w:rsidRDefault="00F37897" w:rsidP="00F37897"/>
    <w:p w14:paraId="77562ACB" w14:textId="77777777" w:rsidR="002E7E83" w:rsidRDefault="00F37897" w:rsidP="00F37897">
      <w:r>
        <w:t>SELECT * FROM nashvillehousing;</w:t>
      </w:r>
    </w:p>
    <w:p w14:paraId="61C915D6" w14:textId="77777777" w:rsidR="009A2873" w:rsidRDefault="009A2873" w:rsidP="00F37897"/>
    <w:p w14:paraId="08A548B2" w14:textId="77777777" w:rsidR="00314303" w:rsidRDefault="00314303" w:rsidP="00314303">
      <w:r>
        <w:t xml:space="preserve">SELECT SPLIT_PART(Owneraddress,',',1), </w:t>
      </w:r>
    </w:p>
    <w:p w14:paraId="47E28D29" w14:textId="77777777" w:rsidR="00314303" w:rsidRDefault="00314303" w:rsidP="00314303">
      <w:r>
        <w:t xml:space="preserve">SPLIT_PART(Owneraddress,',',2), </w:t>
      </w:r>
    </w:p>
    <w:p w14:paraId="594E3615" w14:textId="77777777" w:rsidR="00314303" w:rsidRDefault="00314303" w:rsidP="00314303">
      <w:r>
        <w:t>SPLIT_PART(Owneraddress,',',3) FROM nashvillehousing;</w:t>
      </w:r>
    </w:p>
    <w:p w14:paraId="287DBBD1" w14:textId="77777777" w:rsidR="00314303" w:rsidRDefault="00314303" w:rsidP="00314303"/>
    <w:p w14:paraId="7A9B01E3" w14:textId="77777777" w:rsidR="00314303" w:rsidRDefault="00314303" w:rsidP="00314303">
      <w:r>
        <w:t>ALTER TABLE nashvillehousing</w:t>
      </w:r>
    </w:p>
    <w:p w14:paraId="27A44DD0" w14:textId="77777777" w:rsidR="00314303" w:rsidRDefault="00314303" w:rsidP="00314303">
      <w:r>
        <w:t>ADD OwnerSplitAddress VARCHAR(255);</w:t>
      </w:r>
    </w:p>
    <w:p w14:paraId="6549F136" w14:textId="77777777" w:rsidR="00314303" w:rsidRDefault="00314303" w:rsidP="00314303"/>
    <w:p w14:paraId="60B79DD9" w14:textId="77777777" w:rsidR="00314303" w:rsidRDefault="00314303" w:rsidP="00314303">
      <w:r>
        <w:t>UPDATE nashvillehousing</w:t>
      </w:r>
    </w:p>
    <w:p w14:paraId="7F2F89FC" w14:textId="77777777" w:rsidR="00314303" w:rsidRDefault="00314303" w:rsidP="00314303">
      <w:r>
        <w:t>SET OwnerSplitAddress = SPLIT_PART(Owneraddress,',',1)</w:t>
      </w:r>
    </w:p>
    <w:p w14:paraId="5DCD87EC" w14:textId="77777777" w:rsidR="00314303" w:rsidRDefault="00314303" w:rsidP="00314303"/>
    <w:p w14:paraId="30E460D8" w14:textId="77777777" w:rsidR="00314303" w:rsidRDefault="00314303" w:rsidP="00314303">
      <w:r>
        <w:t>ALTER TABLE nashvillehousing</w:t>
      </w:r>
    </w:p>
    <w:p w14:paraId="44641ED4" w14:textId="77777777" w:rsidR="00314303" w:rsidRDefault="00314303" w:rsidP="00314303">
      <w:r>
        <w:t>ADD OwnerSplitCity VARCHAR(255);</w:t>
      </w:r>
    </w:p>
    <w:p w14:paraId="4FFF751E" w14:textId="77777777" w:rsidR="00314303" w:rsidRDefault="00314303" w:rsidP="00314303"/>
    <w:p w14:paraId="163CF264" w14:textId="77777777" w:rsidR="00314303" w:rsidRDefault="00314303" w:rsidP="00314303">
      <w:r>
        <w:t>UPDATE nashvillehousing</w:t>
      </w:r>
    </w:p>
    <w:p w14:paraId="3B2BAEC9" w14:textId="77777777" w:rsidR="00314303" w:rsidRDefault="00314303" w:rsidP="00314303">
      <w:r>
        <w:t>SET OwnerSplitCity = SPLIT_PART(Owneraddress,',',2)</w:t>
      </w:r>
    </w:p>
    <w:p w14:paraId="15DD214D" w14:textId="77777777" w:rsidR="00314303" w:rsidRDefault="00314303" w:rsidP="00314303"/>
    <w:p w14:paraId="5F533700" w14:textId="77777777" w:rsidR="00314303" w:rsidRDefault="00314303" w:rsidP="00314303">
      <w:r>
        <w:t>ALTER TABLE nashvillehousing</w:t>
      </w:r>
    </w:p>
    <w:p w14:paraId="1671E567" w14:textId="77777777" w:rsidR="00314303" w:rsidRDefault="00314303" w:rsidP="00314303">
      <w:r>
        <w:t>ADD OwnerSplitState VARCHAR(255);</w:t>
      </w:r>
    </w:p>
    <w:p w14:paraId="2A7A5133" w14:textId="77777777" w:rsidR="00314303" w:rsidRDefault="00314303" w:rsidP="00314303"/>
    <w:p w14:paraId="3189CE85" w14:textId="77777777" w:rsidR="00314303" w:rsidRDefault="00314303" w:rsidP="00314303">
      <w:r>
        <w:t>UPDATE nashvillehousing</w:t>
      </w:r>
    </w:p>
    <w:p w14:paraId="7A579E56" w14:textId="0EC4989D" w:rsidR="009A2873" w:rsidRDefault="00314303" w:rsidP="00314303">
      <w:r>
        <w:t>SET OwnerSplitState = SPLIT_PART(Owneraddress,',',3)</w:t>
      </w:r>
    </w:p>
    <w:p w14:paraId="1ED3374B" w14:textId="77777777" w:rsidR="0065202A" w:rsidRDefault="0065202A" w:rsidP="00314303"/>
    <w:p w14:paraId="27FD04C0" w14:textId="77777777" w:rsidR="0065202A" w:rsidRDefault="0065202A" w:rsidP="00314303"/>
    <w:p w14:paraId="30ABFEAF" w14:textId="21D03C74" w:rsidR="0065202A" w:rsidRDefault="0065202A" w:rsidP="00314303">
      <w:r>
        <w:t>*/ Change Y and N to Yes and No in “Sold as vacant” field */</w:t>
      </w:r>
    </w:p>
    <w:p w14:paraId="148D8D2F" w14:textId="77777777" w:rsidR="00956B27" w:rsidRDefault="00956B27" w:rsidP="00314303"/>
    <w:p w14:paraId="12CA8E95" w14:textId="77777777" w:rsidR="00956B27" w:rsidRDefault="00956B27" w:rsidP="00956B27">
      <w:r>
        <w:t>SELECT soldasvacant, CASE</w:t>
      </w:r>
    </w:p>
    <w:p w14:paraId="7FCCB5BA" w14:textId="77777777" w:rsidR="00956B27" w:rsidRDefault="00956B27" w:rsidP="00956B27">
      <w:r>
        <w:t xml:space="preserve">WHEN soldasvacant = 'Y' THEN 'Yes' </w:t>
      </w:r>
    </w:p>
    <w:p w14:paraId="6B64AB56" w14:textId="77777777" w:rsidR="00956B27" w:rsidRDefault="00956B27" w:rsidP="00956B27">
      <w:r>
        <w:t>WHEN soldasvacant = 'N' THEN 'No'</w:t>
      </w:r>
    </w:p>
    <w:p w14:paraId="100DEB5F" w14:textId="77777777" w:rsidR="00956B27" w:rsidRDefault="00956B27" w:rsidP="00956B27">
      <w:r>
        <w:t>ELSE soldasvacant</w:t>
      </w:r>
    </w:p>
    <w:p w14:paraId="010B48FF" w14:textId="77777777" w:rsidR="00956B27" w:rsidRDefault="00956B27" w:rsidP="00956B27">
      <w:r>
        <w:t>END FROM nashvillehousing;</w:t>
      </w:r>
    </w:p>
    <w:p w14:paraId="28FC1BEE" w14:textId="77777777" w:rsidR="00956B27" w:rsidRDefault="00956B27" w:rsidP="00956B27"/>
    <w:p w14:paraId="6AC84344" w14:textId="77777777" w:rsidR="00956B27" w:rsidRDefault="00956B27" w:rsidP="00956B27">
      <w:r>
        <w:t>UPDATE nashvillehousing</w:t>
      </w:r>
    </w:p>
    <w:p w14:paraId="1FC969D3" w14:textId="77777777" w:rsidR="00956B27" w:rsidRDefault="00956B27" w:rsidP="00956B27">
      <w:r>
        <w:t>SET soldasvacant = CASE</w:t>
      </w:r>
    </w:p>
    <w:p w14:paraId="0CED84EB" w14:textId="77777777" w:rsidR="00956B27" w:rsidRDefault="00956B27" w:rsidP="00956B27">
      <w:r>
        <w:t xml:space="preserve">WHEN soldasvacant = 'Y' THEN 'Yes' </w:t>
      </w:r>
    </w:p>
    <w:p w14:paraId="0F10E6DE" w14:textId="77777777" w:rsidR="00956B27" w:rsidRDefault="00956B27" w:rsidP="00956B27">
      <w:r>
        <w:t>WHEN soldasvacant = 'N' THEN 'No'</w:t>
      </w:r>
    </w:p>
    <w:p w14:paraId="16758EAB" w14:textId="77777777" w:rsidR="00956B27" w:rsidRDefault="00956B27" w:rsidP="00956B27">
      <w:r>
        <w:t>ELSE soldasvacant</w:t>
      </w:r>
    </w:p>
    <w:p w14:paraId="156E08F0" w14:textId="36EEFC8E" w:rsidR="00956B27" w:rsidRDefault="00956B27" w:rsidP="00956B27">
      <w:r>
        <w:t>END</w:t>
      </w:r>
    </w:p>
    <w:p w14:paraId="1C51A0DE" w14:textId="77777777" w:rsidR="00A04EAA" w:rsidRDefault="00A04EAA" w:rsidP="00956B27"/>
    <w:p w14:paraId="02952384" w14:textId="77777777" w:rsidR="00A04EAA" w:rsidRDefault="00A04EAA" w:rsidP="00956B27"/>
    <w:p w14:paraId="11132B9B" w14:textId="6FB63240" w:rsidR="00330ED4" w:rsidRDefault="00330ED4" w:rsidP="003C23F3">
      <w:r>
        <w:t>*/ Deleting Duplicates */</w:t>
      </w:r>
    </w:p>
    <w:p w14:paraId="277C8990" w14:textId="77777777" w:rsidR="00330ED4" w:rsidRDefault="00330ED4" w:rsidP="003C23F3"/>
    <w:p w14:paraId="62A4044C" w14:textId="77777777" w:rsidR="00330ED4" w:rsidRDefault="00330ED4" w:rsidP="00330ED4">
      <w:r>
        <w:t>DELETE FROM nashvillehousing</w:t>
      </w:r>
    </w:p>
    <w:p w14:paraId="4945C3E1" w14:textId="77777777" w:rsidR="00330ED4" w:rsidRDefault="00330ED4" w:rsidP="00330ED4">
      <w:r>
        <w:t xml:space="preserve">WHERE UniqueID IN </w:t>
      </w:r>
    </w:p>
    <w:p w14:paraId="14787AA3" w14:textId="77777777" w:rsidR="00330ED4" w:rsidRDefault="00330ED4" w:rsidP="00330ED4">
      <w:r>
        <w:t xml:space="preserve">(SELECT UniqueID FROM ( </w:t>
      </w:r>
    </w:p>
    <w:p w14:paraId="6D058844" w14:textId="77777777" w:rsidR="00330ED4" w:rsidRDefault="00330ED4" w:rsidP="00330ED4">
      <w:r>
        <w:t xml:space="preserve">    SELECT UniqueID, ROW_NUMBER() OVER (</w:t>
      </w:r>
    </w:p>
    <w:p w14:paraId="08499CBB" w14:textId="77777777" w:rsidR="00330ED4" w:rsidRDefault="00330ED4" w:rsidP="00330ED4">
      <w:r>
        <w:t xml:space="preserve">PARTITION BY ParcelID, </w:t>
      </w:r>
    </w:p>
    <w:p w14:paraId="0B0E6783" w14:textId="77777777" w:rsidR="00330ED4" w:rsidRDefault="00330ED4" w:rsidP="00330ED4">
      <w:r>
        <w:t xml:space="preserve">            PropertyAddress, </w:t>
      </w:r>
    </w:p>
    <w:p w14:paraId="42A5BB32" w14:textId="77777777" w:rsidR="00330ED4" w:rsidRDefault="00330ED4" w:rsidP="00330ED4">
      <w:r>
        <w:t xml:space="preserve">            SalePrice, </w:t>
      </w:r>
    </w:p>
    <w:p w14:paraId="6B0B4640" w14:textId="77777777" w:rsidR="00330ED4" w:rsidRDefault="00330ED4" w:rsidP="00330ED4">
      <w:r>
        <w:t xml:space="preserve">            SaleDate, </w:t>
      </w:r>
    </w:p>
    <w:p w14:paraId="2A930454" w14:textId="77777777" w:rsidR="00330ED4" w:rsidRDefault="00330ED4" w:rsidP="00330ED4">
      <w:r>
        <w:t xml:space="preserve">            LegalReference</w:t>
      </w:r>
    </w:p>
    <w:p w14:paraId="6519E6C0" w14:textId="77777777" w:rsidR="00330ED4" w:rsidRDefault="00330ED4" w:rsidP="00330ED4">
      <w:r>
        <w:t xml:space="preserve">    ORDER BY UniqueID) row_num</w:t>
      </w:r>
    </w:p>
    <w:p w14:paraId="2DB64498" w14:textId="77777777" w:rsidR="00330ED4" w:rsidRDefault="00330ED4" w:rsidP="00330ED4">
      <w:r>
        <w:t>FROM nashvillehousing) t</w:t>
      </w:r>
    </w:p>
    <w:p w14:paraId="3BB2B264" w14:textId="447243D3" w:rsidR="00330ED4" w:rsidRDefault="00330ED4" w:rsidP="00330ED4">
      <w:r>
        <w:t>WHERE t.row_num &gt;1);</w:t>
      </w:r>
    </w:p>
    <w:p w14:paraId="6EA0CFDD" w14:textId="77777777" w:rsidR="00330ED4" w:rsidRDefault="00330ED4" w:rsidP="00330ED4"/>
    <w:p w14:paraId="2A5345CD" w14:textId="39DDB844" w:rsidR="00330ED4" w:rsidRDefault="0043538B" w:rsidP="00330ED4">
      <w:r>
        <w:t>*/ Delete Unused Columns */</w:t>
      </w:r>
    </w:p>
    <w:p w14:paraId="449C43B1" w14:textId="77777777" w:rsidR="0043538B" w:rsidRDefault="0043538B" w:rsidP="00330ED4"/>
    <w:p w14:paraId="26C27407" w14:textId="77777777" w:rsidR="000E4920" w:rsidRDefault="000E4920" w:rsidP="000E4920">
      <w:r>
        <w:t>ALTER TABLE nashvillehousing</w:t>
      </w:r>
    </w:p>
    <w:p w14:paraId="0CE9E6CB" w14:textId="77777777" w:rsidR="000E4920" w:rsidRDefault="000E4920" w:rsidP="000E4920">
      <w:r>
        <w:t xml:space="preserve">DROP COLUMN propertyaddress, </w:t>
      </w:r>
    </w:p>
    <w:p w14:paraId="0447C0B5" w14:textId="77777777" w:rsidR="000E4920" w:rsidRDefault="000E4920" w:rsidP="000E4920">
      <w:r>
        <w:t>DROP COLUMN taxdistrict,</w:t>
      </w:r>
    </w:p>
    <w:p w14:paraId="09F2CFD0" w14:textId="4FB893C1" w:rsidR="0043538B" w:rsidRDefault="000E4920" w:rsidP="000E4920">
      <w:r>
        <w:t>DROP COLUMN owneraddress;</w:t>
      </w:r>
    </w:p>
    <w:p w14:paraId="0E68B8B9" w14:textId="77777777" w:rsidR="00010C20" w:rsidRDefault="00010C20"/>
    <w:sectPr w:rsidR="00010C20" w:rsidSect="00D72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20"/>
    <w:rsid w:val="00010C20"/>
    <w:rsid w:val="000745A8"/>
    <w:rsid w:val="000E4920"/>
    <w:rsid w:val="001C6F09"/>
    <w:rsid w:val="002E7E83"/>
    <w:rsid w:val="00314303"/>
    <w:rsid w:val="00330ED4"/>
    <w:rsid w:val="003C23F3"/>
    <w:rsid w:val="0043538B"/>
    <w:rsid w:val="00595B3D"/>
    <w:rsid w:val="0065202A"/>
    <w:rsid w:val="00737CBB"/>
    <w:rsid w:val="00746D8D"/>
    <w:rsid w:val="007C78FC"/>
    <w:rsid w:val="00843486"/>
    <w:rsid w:val="008D017F"/>
    <w:rsid w:val="00956B27"/>
    <w:rsid w:val="00992E2F"/>
    <w:rsid w:val="009A2873"/>
    <w:rsid w:val="00A04EAA"/>
    <w:rsid w:val="00B6415A"/>
    <w:rsid w:val="00C952C9"/>
    <w:rsid w:val="00D72E8F"/>
    <w:rsid w:val="00DD7DF1"/>
    <w:rsid w:val="00F37897"/>
    <w:rsid w:val="00FE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7D4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411</Words>
  <Characters>2347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2022-08-20T19:57:00Z</dcterms:created>
  <dcterms:modified xsi:type="dcterms:W3CDTF">2022-08-24T19:21:00Z</dcterms:modified>
</cp:coreProperties>
</file>