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341"/>
        <w:tblW w:w="9448" w:type="dxa"/>
        <w:tblLook w:val="04A0" w:firstRow="1" w:lastRow="0" w:firstColumn="1" w:lastColumn="0" w:noHBand="0" w:noVBand="1"/>
      </w:tblPr>
      <w:tblGrid>
        <w:gridCol w:w="1992"/>
        <w:gridCol w:w="1748"/>
        <w:gridCol w:w="1695"/>
        <w:gridCol w:w="2111"/>
        <w:gridCol w:w="1902"/>
      </w:tblGrid>
      <w:tr w:rsidR="00371DD2" w:rsidRPr="00371DD2" w14:paraId="4119E5AD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E46682" w14:textId="77777777" w:rsidR="00371DD2" w:rsidRPr="00371DD2" w:rsidRDefault="00371DD2" w:rsidP="007C7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1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3D5B92" w14:textId="0F43CA78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West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EEE1C7" w14:textId="3953D6A9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South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588528" w14:textId="2FBF2D7A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North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F91EA9" w14:textId="4751C3F2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East </w:t>
            </w:r>
          </w:p>
        </w:tc>
      </w:tr>
      <w:tr w:rsidR="00371DD2" w:rsidRPr="00371DD2" w14:paraId="33E34B32" w14:textId="77777777" w:rsidTr="007C7242">
        <w:trPr>
          <w:trHeight w:val="300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051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9757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129508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C007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129519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DBA65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129887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8EC70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130025</w:t>
            </w:r>
          </w:p>
        </w:tc>
      </w:tr>
      <w:tr w:rsidR="00371DD2" w:rsidRPr="00371DD2" w14:paraId="7B9B1F5B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941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5B81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144686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3B7EC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144705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3BEDE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145129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DEDD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145294</w:t>
            </w:r>
          </w:p>
        </w:tc>
      </w:tr>
      <w:tr w:rsidR="00371DD2" w:rsidRPr="00371DD2" w14:paraId="49EF6C24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1CE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F162C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130542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2618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130552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3BC0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130901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11F6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130992</w:t>
            </w:r>
          </w:p>
        </w:tc>
      </w:tr>
      <w:tr w:rsidR="00371DD2" w:rsidRPr="00371DD2" w14:paraId="61CB165C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8F3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75800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86564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7A6C1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86578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52CA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86937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E6EB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87056</w:t>
            </w:r>
          </w:p>
        </w:tc>
      </w:tr>
      <w:tr w:rsidR="00371DD2" w:rsidRPr="00371DD2" w14:paraId="4E0FCDB9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AF1F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211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85657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2740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85731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F6C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86099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8EA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86216</w:t>
            </w:r>
          </w:p>
        </w:tc>
      </w:tr>
      <w:tr w:rsidR="00371DD2" w:rsidRPr="00371DD2" w14:paraId="2782EEE1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45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0BA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104614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C829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104655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9E5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105162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5A74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105253</w:t>
            </w:r>
          </w:p>
        </w:tc>
      </w:tr>
      <w:tr w:rsidR="00371DD2" w:rsidRPr="00371DD2" w14:paraId="555B177B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064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ACA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116043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BBEF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116134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AE0C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116586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D5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116705</w:t>
            </w:r>
          </w:p>
        </w:tc>
      </w:tr>
      <w:tr w:rsidR="00371DD2" w:rsidRPr="00371DD2" w14:paraId="425F3415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D1E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0CC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103220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D11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103270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372C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103857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685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104023</w:t>
            </w:r>
          </w:p>
        </w:tc>
      </w:tr>
      <w:tr w:rsidR="00371DD2" w:rsidRPr="00371DD2" w14:paraId="6891BBCA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F41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678F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104250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91D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104344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9F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104940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F9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105052</w:t>
            </w:r>
          </w:p>
        </w:tc>
      </w:tr>
      <w:tr w:rsidR="00371DD2" w:rsidRPr="00371DD2" w14:paraId="14B1F7C3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2D78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1C74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189839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490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189886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AF4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190534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AB1B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190752</w:t>
            </w:r>
          </w:p>
        </w:tc>
      </w:tr>
      <w:tr w:rsidR="00371DD2" w:rsidRPr="00371DD2" w14:paraId="554941E4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BC39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9C0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166995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1FF8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167069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30C1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167685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36C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167830</w:t>
            </w:r>
          </w:p>
        </w:tc>
      </w:tr>
      <w:tr w:rsidR="00371DD2" w:rsidRPr="00371DD2" w14:paraId="7BA5E151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9A52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3B7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206674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31D9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206811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4824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207354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861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207603</w:t>
            </w:r>
          </w:p>
        </w:tc>
      </w:tr>
      <w:tr w:rsidR="00371DD2" w:rsidRPr="00371DD2" w14:paraId="5CA39296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CCC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FY2033F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949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247455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EB00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247654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4CB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248320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28C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248650</w:t>
            </w:r>
          </w:p>
        </w:tc>
      </w:tr>
      <w:tr w:rsidR="00371DD2" w:rsidRPr="00371DD2" w14:paraId="3D1F728F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64DB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C94D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286608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5B1A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286879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BCE7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287673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B63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288097</w:t>
            </w:r>
          </w:p>
        </w:tc>
      </w:tr>
      <w:tr w:rsidR="00371DD2" w:rsidRPr="00371DD2" w14:paraId="33DD2771" w14:textId="77777777" w:rsidTr="007C7242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9BFB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FY2043F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E9B0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324168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E85E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324448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3969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325342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541F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325913</w:t>
            </w:r>
          </w:p>
        </w:tc>
      </w:tr>
      <w:tr w:rsidR="00371DD2" w:rsidRPr="00371DD2" w14:paraId="4005EA96" w14:textId="77777777" w:rsidTr="007C7242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EF65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CB42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354513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8D74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354778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52F6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355666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8D93" w14:textId="77777777" w:rsidR="00371DD2" w:rsidRPr="00371DD2" w:rsidRDefault="00371DD2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356491</w:t>
            </w:r>
          </w:p>
        </w:tc>
      </w:tr>
    </w:tbl>
    <w:tbl>
      <w:tblPr>
        <w:tblpPr w:leftFromText="180" w:rightFromText="180" w:horzAnchor="margin" w:tblpY="585"/>
        <w:tblW w:w="9559" w:type="dxa"/>
        <w:tblLook w:val="04A0" w:firstRow="1" w:lastRow="0" w:firstColumn="1" w:lastColumn="0" w:noHBand="0" w:noVBand="1"/>
      </w:tblPr>
      <w:tblGrid>
        <w:gridCol w:w="1039"/>
        <w:gridCol w:w="4180"/>
        <w:gridCol w:w="4340"/>
      </w:tblGrid>
      <w:tr w:rsidR="009F5064" w:rsidRPr="009F5064" w14:paraId="274E14D7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473476" w14:textId="77777777" w:rsidR="009F5064" w:rsidRPr="009F5064" w:rsidRDefault="009F5064" w:rsidP="009F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50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B45D0B" w14:textId="7CBCC66A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Ester Acrylic Acid 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626875" w14:textId="1FD9D79E" w:rsidR="009F5064" w:rsidRPr="009F5064" w:rsidRDefault="009F5064" w:rsidP="007C72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Glacial Acrylic Acid</w:t>
            </w:r>
          </w:p>
        </w:tc>
      </w:tr>
      <w:tr w:rsidR="009F5064" w:rsidRPr="009F5064" w14:paraId="72E29561" w14:textId="77777777" w:rsidTr="009F5064">
        <w:trPr>
          <w:trHeight w:val="30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48C1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0D5A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129735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E545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135904</w:t>
            </w:r>
          </w:p>
        </w:tc>
      </w:tr>
      <w:tr w:rsidR="009F5064" w:rsidRPr="009F5064" w14:paraId="300E75C6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9A41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9EBC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144954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5429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152642</w:t>
            </w:r>
          </w:p>
        </w:tc>
      </w:tr>
      <w:tr w:rsidR="009F5064" w:rsidRPr="009F5064" w14:paraId="0D95236D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EE58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6F65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130747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7631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137114</w:t>
            </w:r>
          </w:p>
        </w:tc>
      </w:tr>
      <w:tr w:rsidR="009F5064" w:rsidRPr="009F5064" w14:paraId="2FFB7935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62F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BA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86784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C939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90183</w:t>
            </w:r>
          </w:p>
        </w:tc>
      </w:tr>
      <w:tr w:rsidR="009F5064" w:rsidRPr="009F5064" w14:paraId="74DCA21D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B680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3AF2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85926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25B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89522</w:t>
            </w:r>
          </w:p>
        </w:tc>
      </w:tr>
      <w:tr w:rsidR="009F5064" w:rsidRPr="009F5064" w14:paraId="34004B1D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1B0F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747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104921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16B0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110350</w:t>
            </w:r>
          </w:p>
        </w:tc>
      </w:tr>
      <w:tr w:rsidR="009F5064" w:rsidRPr="009F5064" w14:paraId="51F024B0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549B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7334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116367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9B3B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123471</w:t>
            </w:r>
          </w:p>
        </w:tc>
      </w:tr>
      <w:tr w:rsidR="009F5064" w:rsidRPr="009F5064" w14:paraId="66798F2D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5041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78B2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103592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F83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109228</w:t>
            </w:r>
          </w:p>
        </w:tc>
      </w:tr>
      <w:tr w:rsidR="009F5064" w:rsidRPr="009F5064" w14:paraId="48E84231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A25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BA2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104647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15C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105317</w:t>
            </w:r>
          </w:p>
        </w:tc>
      </w:tr>
      <w:tr w:rsidR="009F5064" w:rsidRPr="009F5064" w14:paraId="3DD571C9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5FC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B267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190253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F98C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216570</w:t>
            </w:r>
          </w:p>
        </w:tc>
      </w:tr>
      <w:tr w:rsidR="009F5064" w:rsidRPr="009F5064" w14:paraId="24B735A8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04A9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9CAA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167394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F45C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176316</w:t>
            </w:r>
          </w:p>
        </w:tc>
      </w:tr>
      <w:tr w:rsidR="009F5064" w:rsidRPr="009F5064" w14:paraId="13DBBDB0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2568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FY2028F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C32D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207110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5843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215148</w:t>
            </w:r>
          </w:p>
        </w:tc>
      </w:tr>
      <w:tr w:rsidR="009F5064" w:rsidRPr="009F5064" w14:paraId="2F78EAD0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B704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FY2033F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097E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248020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61F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277583</w:t>
            </w:r>
          </w:p>
        </w:tc>
      </w:tr>
      <w:tr w:rsidR="009F5064" w:rsidRPr="009F5064" w14:paraId="60303B73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0873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FY2038F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0A48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287315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3238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330822</w:t>
            </w:r>
          </w:p>
        </w:tc>
      </w:tr>
      <w:tr w:rsidR="009F5064" w:rsidRPr="009F5064" w14:paraId="66DD71C9" w14:textId="77777777" w:rsidTr="009F5064">
        <w:trPr>
          <w:trHeight w:val="30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91F5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FY2043F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A71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324968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DAA2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385003</w:t>
            </w:r>
          </w:p>
        </w:tc>
      </w:tr>
      <w:tr w:rsidR="009F5064" w:rsidRPr="009F5064" w14:paraId="333FCAD1" w14:textId="77777777" w:rsidTr="009F5064">
        <w:trPr>
          <w:trHeight w:val="315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0C73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FY2048F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8F36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355362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F8FC" w14:textId="77777777" w:rsidR="009F5064" w:rsidRPr="009F5064" w:rsidRDefault="009F5064" w:rsidP="009F50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50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423020</w:t>
            </w:r>
          </w:p>
        </w:tc>
      </w:tr>
    </w:tbl>
    <w:p w14:paraId="1CD2C877" w14:textId="2B565A7C" w:rsidR="009F5064" w:rsidRPr="007C7242" w:rsidRDefault="007C724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Approach 1: </w:t>
      </w:r>
      <w:r w:rsidRPr="007C7242">
        <w:rPr>
          <w:rFonts w:ascii="Arial" w:hAnsi="Arial" w:cs="Arial"/>
          <w:b/>
          <w:bCs/>
          <w:sz w:val="20"/>
          <w:szCs w:val="20"/>
        </w:rPr>
        <w:t xml:space="preserve">Realistic </w:t>
      </w:r>
      <w:r w:rsidRPr="007C7242">
        <w:rPr>
          <w:rFonts w:ascii="Arial" w:hAnsi="Arial" w:cs="Arial"/>
          <w:b/>
          <w:bCs/>
          <w:sz w:val="20"/>
          <w:szCs w:val="20"/>
        </w:rPr>
        <w:t>Delivered Price</w:t>
      </w:r>
    </w:p>
    <w:p w14:paraId="77BE1D15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763CA1AC" w14:textId="2750E583" w:rsidR="007C7242" w:rsidRPr="007C7242" w:rsidRDefault="007C7242" w:rsidP="007C7242">
      <w:pPr>
        <w:rPr>
          <w:rFonts w:ascii="Arial" w:hAnsi="Arial" w:cs="Arial"/>
          <w:b/>
          <w:bCs/>
          <w:sz w:val="20"/>
          <w:szCs w:val="20"/>
        </w:rPr>
      </w:pPr>
      <w:r w:rsidRPr="007C7242">
        <w:rPr>
          <w:rFonts w:ascii="Arial" w:hAnsi="Arial" w:cs="Arial"/>
          <w:b/>
          <w:bCs/>
          <w:sz w:val="20"/>
          <w:szCs w:val="20"/>
        </w:rPr>
        <w:t>Realistic Ester Acrylic Acid Delivered Price</w:t>
      </w:r>
      <w:r w:rsidR="00E352B4">
        <w:rPr>
          <w:rFonts w:ascii="Arial" w:hAnsi="Arial" w:cs="Arial"/>
          <w:b/>
          <w:bCs/>
          <w:sz w:val="20"/>
          <w:szCs w:val="20"/>
        </w:rPr>
        <w:t>- Region wise</w:t>
      </w:r>
    </w:p>
    <w:p w14:paraId="5713A043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14ED3D11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49E78562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3A7566D3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412D9A76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369D3F6A" w14:textId="77777777" w:rsidR="009F5064" w:rsidRDefault="009F5064">
      <w:pPr>
        <w:rPr>
          <w:rFonts w:ascii="Arial" w:hAnsi="Arial" w:cs="Arial"/>
          <w:sz w:val="20"/>
          <w:szCs w:val="20"/>
        </w:rPr>
      </w:pPr>
    </w:p>
    <w:p w14:paraId="2D9FF363" w14:textId="05670B10" w:rsidR="009F5064" w:rsidRPr="007C7242" w:rsidRDefault="007C7242" w:rsidP="009F5064">
      <w:pPr>
        <w:rPr>
          <w:rFonts w:ascii="Arial" w:hAnsi="Arial" w:cs="Arial"/>
          <w:b/>
          <w:bCs/>
          <w:sz w:val="20"/>
          <w:szCs w:val="20"/>
        </w:rPr>
      </w:pPr>
      <w:r w:rsidRPr="007C7242">
        <w:rPr>
          <w:rFonts w:ascii="Arial" w:hAnsi="Arial" w:cs="Arial"/>
          <w:b/>
          <w:bCs/>
          <w:sz w:val="20"/>
          <w:szCs w:val="20"/>
        </w:rPr>
        <w:t>Realistic Glacial Acrylic Acid Delivered Price</w:t>
      </w:r>
      <w:r w:rsidR="00E352B4">
        <w:rPr>
          <w:rFonts w:ascii="Arial" w:hAnsi="Arial" w:cs="Arial"/>
          <w:b/>
          <w:bCs/>
          <w:sz w:val="20"/>
          <w:szCs w:val="20"/>
        </w:rPr>
        <w:t xml:space="preserve">- Region </w:t>
      </w:r>
      <w:proofErr w:type="gramStart"/>
      <w:r w:rsidR="00E352B4">
        <w:rPr>
          <w:rFonts w:ascii="Arial" w:hAnsi="Arial" w:cs="Arial"/>
          <w:b/>
          <w:bCs/>
          <w:sz w:val="20"/>
          <w:szCs w:val="20"/>
        </w:rPr>
        <w:t>wise</w:t>
      </w:r>
      <w:proofErr w:type="gramEnd"/>
    </w:p>
    <w:tbl>
      <w:tblPr>
        <w:tblpPr w:leftFromText="180" w:rightFromText="180" w:vertAnchor="page" w:horzAnchor="margin" w:tblpY="2896"/>
        <w:tblW w:w="9448" w:type="dxa"/>
        <w:tblLook w:val="04A0" w:firstRow="1" w:lastRow="0" w:firstColumn="1" w:lastColumn="0" w:noHBand="0" w:noVBand="1"/>
      </w:tblPr>
      <w:tblGrid>
        <w:gridCol w:w="1992"/>
        <w:gridCol w:w="1748"/>
        <w:gridCol w:w="1695"/>
        <w:gridCol w:w="2111"/>
        <w:gridCol w:w="1902"/>
      </w:tblGrid>
      <w:tr w:rsidR="00E352B4" w:rsidRPr="00371DD2" w14:paraId="20950751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7CD81B" w14:textId="77777777" w:rsidR="00E352B4" w:rsidRPr="00371DD2" w:rsidRDefault="00E352B4" w:rsidP="00E35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1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7B5CAC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West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9F1CA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South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1B41B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North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B48D1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East </w:t>
            </w:r>
          </w:p>
        </w:tc>
      </w:tr>
      <w:tr w:rsidR="00E352B4" w:rsidRPr="00371DD2" w14:paraId="2972A6A4" w14:textId="77777777" w:rsidTr="00E352B4">
        <w:trPr>
          <w:trHeight w:val="300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7A1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722D0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135677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F90E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135688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7CE9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136056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DE978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136194</w:t>
            </w:r>
          </w:p>
        </w:tc>
      </w:tr>
      <w:tr w:rsidR="00E352B4" w:rsidRPr="00371DD2" w14:paraId="3D5F4B1F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B9C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368C64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152375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4994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152393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9983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152817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1DBF0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152982</w:t>
            </w:r>
          </w:p>
        </w:tc>
      </w:tr>
      <w:tr w:rsidR="00E352B4" w:rsidRPr="00371DD2" w14:paraId="7C2EADD5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C24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7B5E1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136909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92B2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136919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9CD77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137268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7C1496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137359</w:t>
            </w:r>
          </w:p>
        </w:tc>
      </w:tr>
      <w:tr w:rsidR="00E352B4" w:rsidRPr="00371DD2" w14:paraId="0B323C40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C170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9F4F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89963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8675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89977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0BBE2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90336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4BA0C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90455</w:t>
            </w:r>
          </w:p>
        </w:tc>
      </w:tr>
      <w:tr w:rsidR="00E352B4" w:rsidRPr="00371DD2" w14:paraId="5E437D91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0738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AA0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89253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178C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89328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234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89695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8D2C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89812</w:t>
            </w:r>
          </w:p>
        </w:tc>
      </w:tr>
      <w:tr w:rsidR="00E352B4" w:rsidRPr="00371DD2" w14:paraId="59E6A96E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006F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9D9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110044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2F3F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110084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8716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110591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32E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110682</w:t>
            </w:r>
          </w:p>
        </w:tc>
      </w:tr>
      <w:tr w:rsidR="00E352B4" w:rsidRPr="00371DD2" w14:paraId="72CA1CFE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BA0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FY2019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5D70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123148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6DE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123238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F30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123690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AD96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123810</w:t>
            </w:r>
          </w:p>
        </w:tc>
      </w:tr>
      <w:tr w:rsidR="00E352B4" w:rsidRPr="00371DD2" w14:paraId="1FE3E3E1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43B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B972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108855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3A0F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108905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1DA6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109493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5F17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109658</w:t>
            </w:r>
          </w:p>
        </w:tc>
      </w:tr>
      <w:tr w:rsidR="00E352B4" w:rsidRPr="00371DD2" w14:paraId="10C40EC3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DF2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4EF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104920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CF8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105015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65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105610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A07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105722</w:t>
            </w:r>
          </w:p>
        </w:tc>
      </w:tr>
      <w:tr w:rsidR="00E352B4" w:rsidRPr="00371DD2" w14:paraId="7E70E44A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094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031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216157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A34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216203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B20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216852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0724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217069</w:t>
            </w:r>
          </w:p>
        </w:tc>
      </w:tr>
      <w:tr w:rsidR="00E352B4" w:rsidRPr="00371DD2" w14:paraId="1DC6954E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08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2F0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175916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CC4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175990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AA38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176606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170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176751</w:t>
            </w:r>
          </w:p>
        </w:tc>
      </w:tr>
      <w:tr w:rsidR="00E352B4" w:rsidRPr="00371DD2" w14:paraId="3401B7CF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D6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FY2028F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25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214711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F59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214849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5AFB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215392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2BF3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215640</w:t>
            </w:r>
          </w:p>
        </w:tc>
      </w:tr>
      <w:tr w:rsidR="00E352B4" w:rsidRPr="00371DD2" w14:paraId="4A499CC5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5252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FY2033F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F0A1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277019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05FC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277217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88E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277884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2FE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278214</w:t>
            </w:r>
          </w:p>
        </w:tc>
      </w:tr>
      <w:tr w:rsidR="00E352B4" w:rsidRPr="00371DD2" w14:paraId="47DD2A0A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0D3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FY2038F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635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330116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36E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330387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3980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331181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A776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331605</w:t>
            </w:r>
          </w:p>
        </w:tc>
      </w:tr>
      <w:tr w:rsidR="00E352B4" w:rsidRPr="00371DD2" w14:paraId="7E0A10BC" w14:textId="77777777" w:rsidTr="00E352B4">
        <w:trPr>
          <w:trHeight w:val="300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91D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FY2043F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6B18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384203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BF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384483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D1D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385377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08C9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385948</w:t>
            </w:r>
          </w:p>
        </w:tc>
      </w:tr>
      <w:tr w:rsidR="00E352B4" w:rsidRPr="00371DD2" w14:paraId="7401BD9B" w14:textId="77777777" w:rsidTr="00E352B4">
        <w:trPr>
          <w:trHeight w:val="315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F71A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1DD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FY2048F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958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422172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651E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422436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056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423324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B0D5" w14:textId="77777777" w:rsidR="00E352B4" w:rsidRPr="00371DD2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424150</w:t>
            </w:r>
          </w:p>
        </w:tc>
      </w:tr>
    </w:tbl>
    <w:p w14:paraId="42F533C1" w14:textId="77777777" w:rsidR="009F5064" w:rsidRDefault="009F5064" w:rsidP="009F5064">
      <w:pPr>
        <w:rPr>
          <w:rFonts w:ascii="Arial" w:hAnsi="Arial" w:cs="Arial"/>
          <w:sz w:val="20"/>
          <w:szCs w:val="20"/>
        </w:rPr>
      </w:pPr>
    </w:p>
    <w:p w14:paraId="53B91511" w14:textId="4740B834" w:rsidR="009F5064" w:rsidRPr="00E352B4" w:rsidRDefault="00E352B4" w:rsidP="009F5064">
      <w:pPr>
        <w:rPr>
          <w:rFonts w:ascii="Arial" w:hAnsi="Arial" w:cs="Arial"/>
          <w:b/>
          <w:bCs/>
          <w:sz w:val="20"/>
          <w:szCs w:val="20"/>
        </w:rPr>
      </w:pPr>
      <w:r w:rsidRPr="00E352B4">
        <w:rPr>
          <w:rFonts w:ascii="Arial" w:hAnsi="Arial" w:cs="Arial"/>
          <w:b/>
          <w:bCs/>
          <w:sz w:val="20"/>
          <w:szCs w:val="20"/>
        </w:rPr>
        <w:t>Appro</w:t>
      </w:r>
      <w:r w:rsidR="007C7242" w:rsidRPr="00E352B4">
        <w:rPr>
          <w:rFonts w:ascii="Arial" w:hAnsi="Arial" w:cs="Arial"/>
          <w:b/>
          <w:bCs/>
          <w:sz w:val="20"/>
          <w:szCs w:val="20"/>
        </w:rPr>
        <w:t xml:space="preserve">ach 2: </w:t>
      </w:r>
    </w:p>
    <w:p w14:paraId="049778E0" w14:textId="79C231CD" w:rsidR="00E352B4" w:rsidRPr="00E352B4" w:rsidRDefault="00E352B4" w:rsidP="009F506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Ester</w:t>
      </w:r>
      <w:r w:rsidRPr="00E352B4">
        <w:rPr>
          <w:rFonts w:ascii="Arial" w:hAnsi="Arial" w:cs="Arial"/>
          <w:b/>
          <w:bCs/>
          <w:sz w:val="20"/>
          <w:szCs w:val="20"/>
        </w:rPr>
        <w:t xml:space="preserve"> Acrylic Acid Delivered Price</w:t>
      </w:r>
    </w:p>
    <w:tbl>
      <w:tblPr>
        <w:tblW w:w="9850" w:type="dxa"/>
        <w:tblInd w:w="113" w:type="dxa"/>
        <w:tblLook w:val="04A0" w:firstRow="1" w:lastRow="0" w:firstColumn="1" w:lastColumn="0" w:noHBand="0" w:noVBand="1"/>
      </w:tblPr>
      <w:tblGrid>
        <w:gridCol w:w="3070"/>
        <w:gridCol w:w="6780"/>
      </w:tblGrid>
      <w:tr w:rsidR="00E352B4" w:rsidRPr="00E352B4" w14:paraId="179B10BD" w14:textId="77777777" w:rsidTr="00E352B4">
        <w:trPr>
          <w:trHeight w:val="277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C7D2C4" w14:textId="77777777" w:rsidR="00E352B4" w:rsidRPr="00E352B4" w:rsidRDefault="00E352B4" w:rsidP="00E352B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</w:pPr>
            <w:r w:rsidRPr="00E352B4">
              <w:rPr>
                <w:rFonts w:ascii="Calibri" w:eastAsia="Times New Roman" w:hAnsi="Calibri" w:cs="Calibri"/>
                <w:color w:val="FFFFFF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ED81D8" w14:textId="5F6B063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Ester</w:t>
            </w:r>
            <w:r w:rsidRPr="00E352B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 Acrylic Acid(F)</w:t>
            </w:r>
            <w:r w:rsidRPr="00E352B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 Delivered Price</w:t>
            </w:r>
          </w:p>
        </w:tc>
      </w:tr>
      <w:tr w:rsidR="00E352B4" w:rsidRPr="00E352B4" w14:paraId="6FC841C6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F143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5F93" w14:textId="5EFE489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129735</w:t>
            </w:r>
          </w:p>
        </w:tc>
      </w:tr>
      <w:tr w:rsidR="00E352B4" w:rsidRPr="00E352B4" w14:paraId="2D67435B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2BA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C1FF" w14:textId="5AB5125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144954</w:t>
            </w:r>
          </w:p>
        </w:tc>
      </w:tr>
      <w:tr w:rsidR="00E352B4" w:rsidRPr="00E352B4" w14:paraId="4B51EA44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CD3A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2015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1BBD" w14:textId="04F333E3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130747</w:t>
            </w:r>
          </w:p>
        </w:tc>
      </w:tr>
      <w:tr w:rsidR="00E352B4" w:rsidRPr="00E352B4" w14:paraId="2F331677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0CEB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2016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6186" w14:textId="64F38BF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86784</w:t>
            </w:r>
          </w:p>
        </w:tc>
      </w:tr>
      <w:tr w:rsidR="00E352B4" w:rsidRPr="00E352B4" w14:paraId="3807F439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A35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2017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AE06" w14:textId="4508A61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85926</w:t>
            </w:r>
          </w:p>
        </w:tc>
      </w:tr>
      <w:tr w:rsidR="00E352B4" w:rsidRPr="00E352B4" w14:paraId="59806CD5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F29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7A6D" w14:textId="43795FBA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104921</w:t>
            </w:r>
          </w:p>
        </w:tc>
      </w:tr>
      <w:tr w:rsidR="00E352B4" w:rsidRPr="00E352B4" w14:paraId="5F251B06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FAE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2019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1DE1" w14:textId="7AA9DB5D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116367</w:t>
            </w:r>
          </w:p>
        </w:tc>
      </w:tr>
      <w:tr w:rsidR="00E352B4" w:rsidRPr="00E352B4" w14:paraId="1A7041B6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B0AA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2020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2A6C" w14:textId="1019AF4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103592</w:t>
            </w:r>
          </w:p>
        </w:tc>
      </w:tr>
      <w:tr w:rsidR="00E352B4" w:rsidRPr="00E352B4" w14:paraId="3D6B61A0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99B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2021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176" w14:textId="311C453A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104647</w:t>
            </w:r>
          </w:p>
        </w:tc>
      </w:tr>
      <w:tr w:rsidR="00E352B4" w:rsidRPr="00E352B4" w14:paraId="0986F9CC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1515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2022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BE4A" w14:textId="0B604550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190253</w:t>
            </w:r>
          </w:p>
        </w:tc>
      </w:tr>
      <w:tr w:rsidR="00E352B4" w:rsidRPr="00E352B4" w14:paraId="04446D88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C39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CEA5" w14:textId="1D16566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167394</w:t>
            </w:r>
          </w:p>
        </w:tc>
      </w:tr>
      <w:tr w:rsidR="00E352B4" w:rsidRPr="00E352B4" w14:paraId="12E736A6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A8DC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F171" w14:textId="1A36DF85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170624</w:t>
            </w:r>
          </w:p>
        </w:tc>
      </w:tr>
      <w:tr w:rsidR="00E352B4" w:rsidRPr="00E352B4" w14:paraId="0B696481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336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2025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D47B" w14:textId="48C5F8D9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173854</w:t>
            </w:r>
          </w:p>
        </w:tc>
      </w:tr>
      <w:tr w:rsidR="00E352B4" w:rsidRPr="00E352B4" w14:paraId="4CDAAB1A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58F7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2026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ED1A" w14:textId="07B09218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177083</w:t>
            </w:r>
          </w:p>
        </w:tc>
      </w:tr>
      <w:tr w:rsidR="00E352B4" w:rsidRPr="00E352B4" w14:paraId="3AD692E9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82C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2027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D71F" w14:textId="2FD400E8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180313</w:t>
            </w:r>
          </w:p>
        </w:tc>
      </w:tr>
      <w:tr w:rsidR="00E352B4" w:rsidRPr="00E352B4" w14:paraId="23927AA5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B58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07C9" w14:textId="19F04ED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183542</w:t>
            </w:r>
          </w:p>
        </w:tc>
      </w:tr>
      <w:tr w:rsidR="00E352B4" w:rsidRPr="00E352B4" w14:paraId="67B725F4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D080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2029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A00F" w14:textId="38339BF0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186772</w:t>
            </w:r>
          </w:p>
        </w:tc>
      </w:tr>
      <w:tr w:rsidR="00E352B4" w:rsidRPr="00E352B4" w14:paraId="5E9855CE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EEB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2030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7230" w14:textId="1A2539D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190001</w:t>
            </w:r>
          </w:p>
        </w:tc>
      </w:tr>
      <w:tr w:rsidR="00E352B4" w:rsidRPr="00E352B4" w14:paraId="5F1868D3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ACC9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2031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528B" w14:textId="13D4FAA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193231</w:t>
            </w:r>
          </w:p>
        </w:tc>
      </w:tr>
      <w:tr w:rsidR="00E352B4" w:rsidRPr="00E352B4" w14:paraId="5BD7EB4E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47A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2032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E707" w14:textId="4C5FA24E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196461</w:t>
            </w:r>
          </w:p>
        </w:tc>
      </w:tr>
      <w:tr w:rsidR="00E352B4" w:rsidRPr="00E352B4" w14:paraId="5DE348AB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018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6AFC" w14:textId="0643EE5F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199690</w:t>
            </w:r>
          </w:p>
        </w:tc>
      </w:tr>
      <w:tr w:rsidR="00E352B4" w:rsidRPr="00E352B4" w14:paraId="1488A431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C386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F219" w14:textId="151A4843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202920</w:t>
            </w:r>
          </w:p>
        </w:tc>
      </w:tr>
      <w:tr w:rsidR="00E352B4" w:rsidRPr="00E352B4" w14:paraId="0245AE22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B00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2035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1B7F" w14:textId="0324D62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206149</w:t>
            </w:r>
          </w:p>
        </w:tc>
      </w:tr>
      <w:tr w:rsidR="00E352B4" w:rsidRPr="00E352B4" w14:paraId="6C872FC7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FD6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2036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5B53" w14:textId="07063E41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209379</w:t>
            </w:r>
          </w:p>
        </w:tc>
      </w:tr>
      <w:tr w:rsidR="00E352B4" w:rsidRPr="00E352B4" w14:paraId="5DBE190A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11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2037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7270" w14:textId="2A9588EA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212608</w:t>
            </w:r>
          </w:p>
        </w:tc>
      </w:tr>
      <w:tr w:rsidR="00E352B4" w:rsidRPr="00E352B4" w14:paraId="72BA4419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731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19D" w14:textId="62F099B8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215838</w:t>
            </w:r>
          </w:p>
        </w:tc>
      </w:tr>
      <w:tr w:rsidR="00E352B4" w:rsidRPr="00E352B4" w14:paraId="1E420B0B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588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2039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5783" w14:textId="751C4A4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219068</w:t>
            </w:r>
          </w:p>
        </w:tc>
      </w:tr>
      <w:tr w:rsidR="00E352B4" w:rsidRPr="00E352B4" w14:paraId="3E57FCEE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5F4A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2040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7FDC" w14:textId="1AE30D25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222297</w:t>
            </w:r>
          </w:p>
        </w:tc>
      </w:tr>
      <w:tr w:rsidR="00E352B4" w:rsidRPr="00E352B4" w14:paraId="0D548184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006A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2041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C710" w14:textId="19B13834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225527</w:t>
            </w:r>
          </w:p>
        </w:tc>
      </w:tr>
      <w:tr w:rsidR="00E352B4" w:rsidRPr="00E352B4" w14:paraId="2E6D3033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4A1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2042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3E55" w14:textId="4A07DFED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228756</w:t>
            </w:r>
          </w:p>
        </w:tc>
      </w:tr>
      <w:tr w:rsidR="00E352B4" w:rsidRPr="00E352B4" w14:paraId="21E7FFEA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EEE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2043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7CEA" w14:textId="7D55A6D8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231986</w:t>
            </w:r>
          </w:p>
        </w:tc>
      </w:tr>
      <w:tr w:rsidR="00E352B4" w:rsidRPr="00E352B4" w14:paraId="687B7E5F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84DB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2044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9F06" w14:textId="32DF059E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235216</w:t>
            </w:r>
          </w:p>
        </w:tc>
      </w:tr>
      <w:tr w:rsidR="00E352B4" w:rsidRPr="00E352B4" w14:paraId="4B964620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F081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2045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7794" w14:textId="3342AF9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238445</w:t>
            </w:r>
          </w:p>
        </w:tc>
      </w:tr>
      <w:tr w:rsidR="00E352B4" w:rsidRPr="00E352B4" w14:paraId="78E95A28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1FE7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2046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B870" w14:textId="411AD7DF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241675</w:t>
            </w:r>
          </w:p>
        </w:tc>
      </w:tr>
      <w:tr w:rsidR="00E352B4" w:rsidRPr="00E352B4" w14:paraId="5AF98062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9696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2047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BB41" w14:textId="2E893AE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244904</w:t>
            </w:r>
          </w:p>
        </w:tc>
      </w:tr>
      <w:tr w:rsidR="00E352B4" w:rsidRPr="00E352B4" w14:paraId="448E1B71" w14:textId="77777777" w:rsidTr="00E352B4">
        <w:trPr>
          <w:trHeight w:val="277"/>
        </w:trPr>
        <w:tc>
          <w:tcPr>
            <w:tcW w:w="3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0C4A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2048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40CF" w14:textId="1DA9F07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248134</w:t>
            </w:r>
          </w:p>
        </w:tc>
      </w:tr>
    </w:tbl>
    <w:p w14:paraId="5003C415" w14:textId="77777777" w:rsidR="00E352B4" w:rsidRDefault="00E352B4" w:rsidP="009F5064">
      <w:pPr>
        <w:rPr>
          <w:rFonts w:ascii="Arial" w:hAnsi="Arial" w:cs="Arial"/>
          <w:sz w:val="20"/>
          <w:szCs w:val="20"/>
        </w:rPr>
      </w:pPr>
    </w:p>
    <w:p w14:paraId="74F8728F" w14:textId="77777777" w:rsidR="00E352B4" w:rsidRPr="00E352B4" w:rsidRDefault="00E352B4" w:rsidP="00E352B4">
      <w:pPr>
        <w:rPr>
          <w:rFonts w:ascii="Arial" w:hAnsi="Arial" w:cs="Arial"/>
          <w:b/>
          <w:bCs/>
          <w:sz w:val="20"/>
          <w:szCs w:val="20"/>
        </w:rPr>
      </w:pPr>
      <w:r w:rsidRPr="00E352B4">
        <w:rPr>
          <w:rFonts w:ascii="Arial" w:hAnsi="Arial" w:cs="Arial"/>
          <w:b/>
          <w:bCs/>
          <w:sz w:val="20"/>
          <w:szCs w:val="20"/>
        </w:rPr>
        <w:t>Glacial Acrylic Acid Delivered Price</w:t>
      </w:r>
    </w:p>
    <w:tbl>
      <w:tblPr>
        <w:tblW w:w="9879" w:type="dxa"/>
        <w:tblInd w:w="113" w:type="dxa"/>
        <w:tblLook w:val="04A0" w:firstRow="1" w:lastRow="0" w:firstColumn="1" w:lastColumn="0" w:noHBand="0" w:noVBand="1"/>
      </w:tblPr>
      <w:tblGrid>
        <w:gridCol w:w="3079"/>
        <w:gridCol w:w="6800"/>
      </w:tblGrid>
      <w:tr w:rsidR="00E352B4" w:rsidRPr="00E352B4" w14:paraId="520044AA" w14:textId="77777777" w:rsidTr="00E352B4">
        <w:trPr>
          <w:trHeight w:val="271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FE4016" w14:textId="77777777" w:rsidR="00E352B4" w:rsidRPr="00E352B4" w:rsidRDefault="00E352B4" w:rsidP="00E352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ED7DCF" w14:textId="79AB3655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Glacial </w:t>
            </w:r>
            <w:r w:rsidRPr="00E352B4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Acrylic Acid(F)</w:t>
            </w:r>
            <w:r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 Delivered Price</w:t>
            </w:r>
          </w:p>
        </w:tc>
      </w:tr>
      <w:tr w:rsidR="00E352B4" w:rsidRPr="00E352B4" w14:paraId="6C4A5AAB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1F1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2013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E1A4" w14:textId="7D6E1B0A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135904</w:t>
            </w:r>
          </w:p>
        </w:tc>
      </w:tr>
      <w:tr w:rsidR="00E352B4" w:rsidRPr="00E352B4" w14:paraId="1937B41C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495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2014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1B6B" w14:textId="7D999CE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152642</w:t>
            </w:r>
          </w:p>
        </w:tc>
      </w:tr>
      <w:tr w:rsidR="00E352B4" w:rsidRPr="00E352B4" w14:paraId="41A5EAA5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60A7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2015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AF46" w14:textId="1110881E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137114</w:t>
            </w:r>
          </w:p>
        </w:tc>
      </w:tr>
      <w:tr w:rsidR="00E352B4" w:rsidRPr="00E352B4" w14:paraId="20CD47F7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8A1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2016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F81" w14:textId="0EFB5421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90183</w:t>
            </w:r>
          </w:p>
        </w:tc>
      </w:tr>
      <w:tr w:rsidR="00E352B4" w:rsidRPr="00E352B4" w14:paraId="7C9FB9D4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88D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2017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D16B" w14:textId="0CE85A30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89522</w:t>
            </w:r>
          </w:p>
        </w:tc>
      </w:tr>
      <w:tr w:rsidR="00E352B4" w:rsidRPr="00E352B4" w14:paraId="178EBEB1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F08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2018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38D9" w14:textId="39B1EEB4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110350</w:t>
            </w:r>
          </w:p>
        </w:tc>
      </w:tr>
      <w:tr w:rsidR="00E352B4" w:rsidRPr="00E352B4" w14:paraId="4B56B2A8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4851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2019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3838" w14:textId="1D9C8A5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123471</w:t>
            </w:r>
          </w:p>
        </w:tc>
      </w:tr>
      <w:tr w:rsidR="00E352B4" w:rsidRPr="00E352B4" w14:paraId="447D5976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9A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2020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91A" w14:textId="2948B781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109228</w:t>
            </w:r>
          </w:p>
        </w:tc>
      </w:tr>
      <w:tr w:rsidR="00E352B4" w:rsidRPr="00E352B4" w14:paraId="56EC606F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D47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2021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AA55" w14:textId="5E15F91D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105317</w:t>
            </w:r>
          </w:p>
        </w:tc>
      </w:tr>
      <w:tr w:rsidR="00E352B4" w:rsidRPr="00E352B4" w14:paraId="4176FC14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6F32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2022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A815" w14:textId="5FC73DE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216570</w:t>
            </w:r>
          </w:p>
        </w:tc>
      </w:tr>
      <w:tr w:rsidR="00E352B4" w:rsidRPr="00E352B4" w14:paraId="6DEE821F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6BE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2023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22B7" w14:textId="729EF531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176316</w:t>
            </w:r>
          </w:p>
        </w:tc>
      </w:tr>
      <w:tr w:rsidR="00E352B4" w:rsidRPr="00E352B4" w14:paraId="338D0B6F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CF9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2024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4564" w14:textId="19D75CA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180265</w:t>
            </w:r>
          </w:p>
        </w:tc>
      </w:tr>
      <w:tr w:rsidR="00E352B4" w:rsidRPr="00E352B4" w14:paraId="23866379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6FC6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2025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DF97" w14:textId="6200922D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184214</w:t>
            </w:r>
          </w:p>
        </w:tc>
      </w:tr>
      <w:tr w:rsidR="00E352B4" w:rsidRPr="00E352B4" w14:paraId="09611930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D499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2026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E1E7" w14:textId="29CA716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188163</w:t>
            </w:r>
          </w:p>
        </w:tc>
      </w:tr>
      <w:tr w:rsidR="00E352B4" w:rsidRPr="00E352B4" w14:paraId="4FEFA535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F7B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2027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126D" w14:textId="33FBCB13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192113</w:t>
            </w:r>
          </w:p>
        </w:tc>
      </w:tr>
      <w:tr w:rsidR="00E352B4" w:rsidRPr="00E352B4" w14:paraId="4B8EC40A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B247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2028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2755" w14:textId="6C95B1D1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196062</w:t>
            </w:r>
          </w:p>
        </w:tc>
      </w:tr>
      <w:tr w:rsidR="00E352B4" w:rsidRPr="00E352B4" w14:paraId="08347A7C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D82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2029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50F5" w14:textId="60C09B6D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200011</w:t>
            </w:r>
          </w:p>
        </w:tc>
      </w:tr>
      <w:tr w:rsidR="00E352B4" w:rsidRPr="00E352B4" w14:paraId="3644B801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925B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2030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8673" w14:textId="1A6868B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203960</w:t>
            </w:r>
          </w:p>
        </w:tc>
      </w:tr>
      <w:tr w:rsidR="00E352B4" w:rsidRPr="00E352B4" w14:paraId="425DEE42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CA1F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2031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ACDF" w14:textId="3B4788E5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207910</w:t>
            </w:r>
          </w:p>
        </w:tc>
      </w:tr>
      <w:tr w:rsidR="00E352B4" w:rsidRPr="00E352B4" w14:paraId="494694A0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2E93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2032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73A6" w14:textId="4D301692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211859</w:t>
            </w:r>
          </w:p>
        </w:tc>
      </w:tr>
      <w:tr w:rsidR="00E352B4" w:rsidRPr="00E352B4" w14:paraId="60731E0A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987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2033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CF7E" w14:textId="2416B98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215808</w:t>
            </w:r>
          </w:p>
        </w:tc>
      </w:tr>
      <w:tr w:rsidR="00E352B4" w:rsidRPr="00E352B4" w14:paraId="31EFDD05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5CD8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2034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A3EF" w14:textId="7998BC5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219758</w:t>
            </w:r>
          </w:p>
        </w:tc>
      </w:tr>
      <w:tr w:rsidR="00E352B4" w:rsidRPr="00E352B4" w14:paraId="62CC0759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D072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2035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9822" w14:textId="6D9E4A99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223707</w:t>
            </w:r>
          </w:p>
        </w:tc>
      </w:tr>
      <w:tr w:rsidR="00E352B4" w:rsidRPr="00E352B4" w14:paraId="59E5A845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C79C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2036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8330" w14:textId="6B81DB1E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227656</w:t>
            </w:r>
          </w:p>
        </w:tc>
      </w:tr>
      <w:tr w:rsidR="00E352B4" w:rsidRPr="00E352B4" w14:paraId="1ACEEF36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451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2037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78DF" w14:textId="31048594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231605</w:t>
            </w:r>
          </w:p>
        </w:tc>
      </w:tr>
      <w:tr w:rsidR="00E352B4" w:rsidRPr="00E352B4" w14:paraId="60789D89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A930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2038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3D40" w14:textId="37B083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235555</w:t>
            </w:r>
          </w:p>
        </w:tc>
      </w:tr>
      <w:tr w:rsidR="00E352B4" w:rsidRPr="00E352B4" w14:paraId="1D959F61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7015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2039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8AE7" w14:textId="47F34F70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239504</w:t>
            </w:r>
          </w:p>
        </w:tc>
      </w:tr>
      <w:tr w:rsidR="00E352B4" w:rsidRPr="00E352B4" w14:paraId="147A4B9A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0F74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2040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5FE" w14:textId="6CD3DC20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243453</w:t>
            </w:r>
          </w:p>
        </w:tc>
      </w:tr>
      <w:tr w:rsidR="00E352B4" w:rsidRPr="00E352B4" w14:paraId="253AF7C7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FCC2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2041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F98" w14:textId="10F6FAE4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247402</w:t>
            </w:r>
          </w:p>
        </w:tc>
      </w:tr>
      <w:tr w:rsidR="00E352B4" w:rsidRPr="00E352B4" w14:paraId="13B08010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518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2042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7A45" w14:textId="20753C2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251352</w:t>
            </w:r>
          </w:p>
        </w:tc>
      </w:tr>
      <w:tr w:rsidR="00E352B4" w:rsidRPr="00E352B4" w14:paraId="66C92280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94D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2043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52F" w14:textId="03AA6F44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255301</w:t>
            </w:r>
          </w:p>
        </w:tc>
      </w:tr>
      <w:tr w:rsidR="00E352B4" w:rsidRPr="00E352B4" w14:paraId="11728521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6E07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2044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E11A" w14:textId="5E11F09B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259250</w:t>
            </w:r>
          </w:p>
        </w:tc>
      </w:tr>
      <w:tr w:rsidR="00E352B4" w:rsidRPr="00E352B4" w14:paraId="7FDAA906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FEEE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2045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D64B" w14:textId="7E6520B6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263200</w:t>
            </w:r>
          </w:p>
        </w:tc>
      </w:tr>
      <w:tr w:rsidR="00E352B4" w:rsidRPr="00E352B4" w14:paraId="61CC1D8C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4AB6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2046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E196" w14:textId="39A323D9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267149</w:t>
            </w:r>
          </w:p>
        </w:tc>
      </w:tr>
      <w:tr w:rsidR="00E352B4" w:rsidRPr="00E352B4" w14:paraId="49CB07D2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5D79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2047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CE17" w14:textId="024FFE05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271098</w:t>
            </w:r>
          </w:p>
        </w:tc>
      </w:tr>
      <w:tr w:rsidR="00E352B4" w:rsidRPr="00E352B4" w14:paraId="7823AF33" w14:textId="77777777" w:rsidTr="00E352B4">
        <w:trPr>
          <w:trHeight w:val="271"/>
        </w:trPr>
        <w:tc>
          <w:tcPr>
            <w:tcW w:w="3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D75D" w14:textId="77777777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52B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2048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B69F" w14:textId="4D19BE2C" w:rsidR="00E352B4" w:rsidRPr="00E352B4" w:rsidRDefault="00E352B4" w:rsidP="00E352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275047</w:t>
            </w:r>
          </w:p>
        </w:tc>
      </w:tr>
    </w:tbl>
    <w:p w14:paraId="6A764C85" w14:textId="77777777" w:rsidR="00E352B4" w:rsidRDefault="00E352B4" w:rsidP="009F5064">
      <w:pPr>
        <w:rPr>
          <w:rFonts w:ascii="Arial" w:hAnsi="Arial" w:cs="Arial"/>
          <w:sz w:val="20"/>
          <w:szCs w:val="20"/>
        </w:rPr>
      </w:pPr>
    </w:p>
    <w:p w14:paraId="0982C8E0" w14:textId="77777777" w:rsidR="00371DD2" w:rsidRDefault="00371DD2"/>
    <w:p w14:paraId="0DBFD23B" w14:textId="77777777" w:rsidR="00371DD2" w:rsidRDefault="00371DD2"/>
    <w:p w14:paraId="3A55F523" w14:textId="77777777" w:rsidR="00371DD2" w:rsidRDefault="00371DD2"/>
    <w:p w14:paraId="3043FB82" w14:textId="77777777" w:rsidR="00371DD2" w:rsidRDefault="00371DD2"/>
    <w:p w14:paraId="19BA18C7" w14:textId="77777777" w:rsidR="00371DD2" w:rsidRDefault="00371DD2"/>
    <w:p w14:paraId="4A09CAE6" w14:textId="77777777" w:rsidR="00371DD2" w:rsidRDefault="00371DD2"/>
    <w:p w14:paraId="14A809E8" w14:textId="77777777" w:rsidR="00371DD2" w:rsidRDefault="00371DD2"/>
    <w:p w14:paraId="0774CFD2" w14:textId="77777777" w:rsidR="00371DD2" w:rsidRDefault="00371DD2"/>
    <w:p w14:paraId="11E4CE15" w14:textId="77777777" w:rsidR="00371DD2" w:rsidRDefault="00371DD2"/>
    <w:p w14:paraId="78B28337" w14:textId="77777777" w:rsidR="00371DD2" w:rsidRDefault="00371DD2"/>
    <w:p w14:paraId="615E662B" w14:textId="77777777" w:rsidR="00371DD2" w:rsidRDefault="00371DD2"/>
    <w:p w14:paraId="10A2A805" w14:textId="77777777" w:rsidR="00371DD2" w:rsidRDefault="00371DD2"/>
    <w:p w14:paraId="6CD33204" w14:textId="77777777" w:rsidR="00371DD2" w:rsidRDefault="00371DD2"/>
    <w:p w14:paraId="20240ECC" w14:textId="77777777" w:rsidR="00371DD2" w:rsidRDefault="00371DD2"/>
    <w:p w14:paraId="34E08298" w14:textId="77777777" w:rsidR="00371DD2" w:rsidRDefault="00371DD2"/>
    <w:p w14:paraId="00B9BC0F" w14:textId="77777777" w:rsidR="00371DD2" w:rsidRDefault="00371DD2"/>
    <w:p w14:paraId="1E448F19" w14:textId="77777777" w:rsidR="00371DD2" w:rsidRDefault="00371DD2"/>
    <w:p w14:paraId="77CFFE2E" w14:textId="77777777" w:rsidR="00371DD2" w:rsidRDefault="00371DD2"/>
    <w:sectPr w:rsidR="0037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2"/>
    <w:rsid w:val="00371DD2"/>
    <w:rsid w:val="007C7242"/>
    <w:rsid w:val="009F5064"/>
    <w:rsid w:val="00A463DD"/>
    <w:rsid w:val="00C570DD"/>
    <w:rsid w:val="00E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F9EB"/>
  <w15:chartTrackingRefBased/>
  <w15:docId w15:val="{2052F03B-B1AE-4BC2-AB37-68222DC1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1</cp:revision>
  <dcterms:created xsi:type="dcterms:W3CDTF">2023-07-08T10:04:00Z</dcterms:created>
  <dcterms:modified xsi:type="dcterms:W3CDTF">2023-07-08T10:46:00Z</dcterms:modified>
</cp:coreProperties>
</file>