
<file path=[Content_Types].xml><?xml version="1.0" encoding="utf-8"?>
<Types xmlns="http://schemas.openxmlformats.org/package/2006/content-types">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drawings/drawing1.xml" ContentType="application/vnd.openxmlformats-officedocument.drawingml.chartshapes+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2.xml" ContentType="application/vnd.openxmlformats-officedocument.drawingml.chart+xml"/>
  <Override PartName="/word/charts/chart23.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4.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5.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6.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7.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8.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9.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30.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31.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32.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33.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4.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5.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6.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7.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8.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9.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40.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41.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42.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43.xml" ContentType="application/vnd.openxmlformats-officedocument.drawingml.chart+xml"/>
  <Override PartName="/word/charts/style39.xml" ContentType="application/vnd.ms-office.chartstyle+xml"/>
  <Override PartName="/word/charts/colors39.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96F53C" w14:textId="3F7E0D83" w:rsidR="009D3298" w:rsidRDefault="009D3298" w:rsidP="001A3C93">
      <w:pPr>
        <w:pStyle w:val="BodyText"/>
        <w:rPr>
          <w:sz w:val="20"/>
        </w:rPr>
      </w:pPr>
    </w:p>
    <w:p w14:paraId="274AE873" w14:textId="6582587F" w:rsidR="009D3298" w:rsidRPr="00DB185C" w:rsidRDefault="00DB185C" w:rsidP="009D3298">
      <w:pPr>
        <w:pStyle w:val="BodyText"/>
        <w:rPr>
          <w:b/>
        </w:rPr>
      </w:pPr>
      <w:r w:rsidRPr="00DB185C">
        <w:rPr>
          <w:b/>
        </w:rPr>
        <w:t>Executive Summary</w:t>
      </w:r>
    </w:p>
    <w:p w14:paraId="69934A2B" w14:textId="5489ECDB" w:rsidR="009D3298" w:rsidRDefault="001A3C93" w:rsidP="009D3298">
      <w:pPr>
        <w:pStyle w:val="BodyText"/>
        <w:spacing w:before="162" w:line="480" w:lineRule="auto"/>
        <w:ind w:right="-90"/>
        <w:jc w:val="both"/>
        <w:rPr>
          <w:b/>
        </w:rPr>
      </w:pPr>
      <w:r w:rsidRPr="00DB185C">
        <w:rPr>
          <w:b/>
          <w:noProof/>
        </w:rPr>
        <mc:AlternateContent>
          <mc:Choice Requires="wps">
            <w:drawing>
              <wp:anchor distT="0" distB="0" distL="114300" distR="114300" simplePos="0" relativeHeight="251660288" behindDoc="0" locked="0" layoutInCell="1" allowOverlap="1" wp14:anchorId="40832F53" wp14:editId="4306E5AF">
                <wp:simplePos x="0" y="0"/>
                <wp:positionH relativeFrom="margin">
                  <wp:align>right</wp:align>
                </wp:positionH>
                <wp:positionV relativeFrom="paragraph">
                  <wp:posOffset>74930</wp:posOffset>
                </wp:positionV>
                <wp:extent cx="8221980" cy="1885315"/>
                <wp:effectExtent l="0" t="0" r="0" b="0"/>
                <wp:wrapNone/>
                <wp:docPr id="15" name="TextBox 14">
                  <a:extLst xmlns:a="http://schemas.openxmlformats.org/drawingml/2006/main">
                    <a:ext uri="{FF2B5EF4-FFF2-40B4-BE49-F238E27FC236}">
                      <a16:creationId xmlns:a16="http://schemas.microsoft.com/office/drawing/2014/main" id="{ACC2A883-E066-4C8B-9D5C-5736EBE6A8E1}"/>
                    </a:ext>
                  </a:extLst>
                </wp:docPr>
                <wp:cNvGraphicFramePr/>
                <a:graphic xmlns:a="http://schemas.openxmlformats.org/drawingml/2006/main">
                  <a:graphicData uri="http://schemas.microsoft.com/office/word/2010/wordprocessingShape">
                    <wps:wsp>
                      <wps:cNvSpPr txBox="1"/>
                      <wps:spPr>
                        <a:xfrm>
                          <a:off x="0" y="0"/>
                          <a:ext cx="8221980" cy="1885315"/>
                        </a:xfrm>
                        <a:prstGeom prst="rect">
                          <a:avLst/>
                        </a:prstGeom>
                        <a:noFill/>
                      </wps:spPr>
                      <wps:txbx>
                        <w:txbxContent>
                          <w:p w14:paraId="29091962" w14:textId="2B07939F" w:rsidR="009D3298" w:rsidRDefault="009D3298" w:rsidP="006A5E66">
                            <w:pPr>
                              <w:spacing w:line="360" w:lineRule="auto"/>
                              <w:ind w:right="-2550"/>
                              <w:textAlignment w:val="baseline"/>
                              <w:rPr>
                                <w:rFonts w:ascii="Verdana" w:eastAsia="Verdana" w:hAnsi="Verdana" w:cs="Verdana"/>
                                <w:b/>
                                <w:bCs/>
                                <w:color w:val="000000"/>
                                <w:kern w:val="24"/>
                                <w:sz w:val="20"/>
                                <w:szCs w:val="20"/>
                                <w:lang w:val="en-IN"/>
                              </w:rPr>
                            </w:pPr>
                            <w:r w:rsidRPr="004908DA">
                              <w:rPr>
                                <w:rFonts w:ascii="Arial" w:eastAsia="Verdana" w:hAnsi="Arial" w:cs="Arial"/>
                                <w:b/>
                                <w:bCs/>
                                <w:color w:val="000000"/>
                                <w:kern w:val="24"/>
                                <w:sz w:val="24"/>
                                <w:szCs w:val="24"/>
                                <w:lang w:val="en-IN"/>
                              </w:rPr>
                              <w:t>Global Vinyl Ester Resin Market Size, By Volume, 2015, 2020, 2021E, 2025F &amp; 2030F (Thousand Tonnes)</w:t>
                            </w:r>
                            <w:r w:rsidRPr="009D3298">
                              <w:rPr>
                                <w:b/>
                              </w:rPr>
                              <w:t xml:space="preserve"> </w:t>
                            </w:r>
                            <w:r w:rsidRPr="009D3298">
                              <w:rPr>
                                <w:b/>
                                <w:noProof/>
                              </w:rPr>
                              <w:drawing>
                                <wp:inline distT="0" distB="0" distL="0" distR="0" wp14:anchorId="0EA06173" wp14:editId="5A7E4BB7">
                                  <wp:extent cx="6629400" cy="1375410"/>
                                  <wp:effectExtent l="0" t="0" r="0" b="0"/>
                                  <wp:docPr id="1" name="Chart 1">
                                    <a:extLst xmlns:a="http://schemas.openxmlformats.org/drawingml/2006/main">
                                      <a:ext uri="{FF2B5EF4-FFF2-40B4-BE49-F238E27FC236}">
                                        <a16:creationId xmlns:a16="http://schemas.microsoft.com/office/drawing/2014/main" id="{EBAE3E60-5FB5-4313-AD27-641DDB5CC5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txbxContent>
                      </wps:txbx>
                      <wps:bodyPr wrap="square" rtlCol="0">
                        <a:spAutoFit/>
                      </wps:bodyPr>
                    </wps:wsp>
                  </a:graphicData>
                </a:graphic>
                <wp14:sizeRelH relativeFrom="margin">
                  <wp14:pctWidth>0</wp14:pctWidth>
                </wp14:sizeRelH>
              </wp:anchor>
            </w:drawing>
          </mc:Choice>
          <mc:Fallback>
            <w:pict>
              <v:shapetype w14:anchorId="40832F53" id="_x0000_t202" coordsize="21600,21600" o:spt="202" path="m,l,21600r21600,l21600,xe">
                <v:stroke joinstyle="miter"/>
                <v:path gradientshapeok="t" o:connecttype="rect"/>
              </v:shapetype>
              <v:shape id="TextBox 14" o:spid="_x0000_s1026" type="#_x0000_t202" style="position:absolute;left:0;text-align:left;margin-left:596.2pt;margin-top:5.9pt;width:647.4pt;height:148.45pt;z-index:2516602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" filled="f" stroked="f">
                <v:textbox style="mso-fit-shape-to-text:t">
                  <w:txbxContent>
                    <w:p w14:paraId="29091962" w14:textId="2B07939F" w:rsidR="009D3298" w:rsidRDefault="009D3298" w:rsidP="006A5E66">
                      <w:pPr>
                        <w:spacing w:line="360" w:lineRule="auto"/>
                        <w:ind w:right="-2550"/>
                        <w:textAlignment w:val="baseline"/>
                        <w:rPr>
                          <w:rFonts w:ascii="Verdana" w:eastAsia="Verdana" w:hAnsi="Verdana" w:cs="Verdana"/>
                          <w:b/>
                          <w:bCs/>
                          <w:color w:val="000000"/>
                          <w:kern w:val="24"/>
                          <w:sz w:val="20"/>
                          <w:szCs w:val="20"/>
                          <w:lang w:val="en-IN"/>
                        </w:rPr>
                      </w:pPr>
                      <w:r w:rsidRPr="004908DA">
                        <w:rPr>
                          <w:rFonts w:ascii="Arial" w:eastAsia="Verdana" w:hAnsi="Arial" w:cs="Arial"/>
                          <w:b/>
                          <w:bCs/>
                          <w:color w:val="000000"/>
                          <w:kern w:val="24"/>
                          <w:sz w:val="24"/>
                          <w:szCs w:val="24"/>
                          <w:lang w:val="en-IN"/>
                        </w:rPr>
                        <w:t>Global Vinyl Ester Resin Market Size, By Volume, 2015, 2020, 2021E, 2025F &amp; 2030F (Thousand Tonnes)</w:t>
                      </w:r>
                      <w:r w:rsidRPr="009D3298">
                        <w:rPr>
                          <w:b/>
                        </w:rPr>
                        <w:t xml:space="preserve"> </w:t>
                      </w:r>
                      <w:r w:rsidRPr="009D3298">
                        <w:rPr>
                          <w:b/>
                        </w:rPr>
                        <w:drawing>
                          <wp:inline distT="0" distB="0" distL="0" distR="0" wp14:anchorId="0EA06173" wp14:editId="5A7E4BB7">
                            <wp:extent cx="6629400" cy="1375410"/>
                            <wp:effectExtent l="0" t="0" r="0" b="0"/>
                            <wp:docPr id="1" name="Chart 1">
                              <a:extLst xmlns:a="http://schemas.openxmlformats.org/drawingml/2006/main">
                                <a:ext uri="{FF2B5EF4-FFF2-40B4-BE49-F238E27FC236}">
                                  <a16:creationId xmlns:a16="http://schemas.microsoft.com/office/drawing/2014/main" id="{EBAE3E60-5FB5-4313-AD27-641DDB5CC5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txbxContent>
                </v:textbox>
                <w10:wrap anchorx="margin"/>
              </v:shape>
            </w:pict>
          </mc:Fallback>
        </mc:AlternateContent>
      </w:r>
    </w:p>
    <w:p w14:paraId="2A1070EF" w14:textId="213B7435" w:rsidR="009D3298" w:rsidRDefault="009D3298" w:rsidP="009D3298">
      <w:pPr>
        <w:pStyle w:val="BodyText"/>
        <w:spacing w:before="162" w:line="480" w:lineRule="auto"/>
        <w:ind w:right="-90"/>
        <w:jc w:val="both"/>
        <w:rPr>
          <w:b/>
        </w:rPr>
      </w:pPr>
    </w:p>
    <w:p w14:paraId="4447EFBF" w14:textId="66F5374A" w:rsidR="009D3298" w:rsidRDefault="009D3298" w:rsidP="009D3298">
      <w:pPr>
        <w:pStyle w:val="BodyText"/>
        <w:spacing w:before="162" w:line="480" w:lineRule="auto"/>
        <w:ind w:right="-90"/>
        <w:jc w:val="both"/>
        <w:rPr>
          <w:b/>
        </w:rPr>
      </w:pPr>
    </w:p>
    <w:p w14:paraId="2732DF77" w14:textId="604AE062" w:rsidR="009D3298" w:rsidRDefault="009D3298" w:rsidP="009D3298">
      <w:pPr>
        <w:pStyle w:val="BodyText"/>
        <w:spacing w:before="162" w:line="480" w:lineRule="auto"/>
        <w:ind w:right="-90"/>
        <w:jc w:val="both"/>
        <w:rPr>
          <w:b/>
        </w:rPr>
      </w:pPr>
    </w:p>
    <w:p w14:paraId="34F7C56F" w14:textId="74737318" w:rsidR="009D3298" w:rsidRDefault="00A917C3" w:rsidP="009D3298">
      <w:pPr>
        <w:pStyle w:val="BodyText"/>
        <w:spacing w:before="162" w:line="480" w:lineRule="auto"/>
        <w:ind w:right="-90"/>
        <w:jc w:val="both"/>
        <w:rPr>
          <w:b/>
        </w:rPr>
      </w:pPr>
      <w:r w:rsidRPr="009D3298">
        <w:rPr>
          <w:b/>
          <w:noProof/>
        </w:rPr>
        <mc:AlternateContent>
          <mc:Choice Requires="wps">
            <w:drawing>
              <wp:anchor distT="0" distB="0" distL="114300" distR="114300" simplePos="0" relativeHeight="251662336" behindDoc="0" locked="0" layoutInCell="1" allowOverlap="1" wp14:anchorId="5A019D2A" wp14:editId="65A308CE">
                <wp:simplePos x="0" y="0"/>
                <wp:positionH relativeFrom="column">
                  <wp:posOffset>1015365</wp:posOffset>
                </wp:positionH>
                <wp:positionV relativeFrom="paragraph">
                  <wp:posOffset>148590</wp:posOffset>
                </wp:positionV>
                <wp:extent cx="1433195" cy="519430"/>
                <wp:effectExtent l="0" t="0" r="0" b="0"/>
                <wp:wrapNone/>
                <wp:docPr id="33" name="Oval 8">
                  <a:extLst xmlns:a="http://schemas.openxmlformats.org/drawingml/2006/main">
                    <a:ext uri="{FF2B5EF4-FFF2-40B4-BE49-F238E27FC236}">
                      <a16:creationId xmlns:a16="http://schemas.microsoft.com/office/drawing/2014/main" id="{D50A5FC3-645B-44BF-A17E-DBAD8919BAA2}"/>
                    </a:ext>
                  </a:extLst>
                </wp:docPr>
                <wp:cNvGraphicFramePr/>
                <a:graphic xmlns:a="http://schemas.openxmlformats.org/drawingml/2006/main">
                  <a:graphicData uri="http://schemas.microsoft.com/office/word/2010/wordprocessingShape">
                    <wps:wsp>
                      <wps:cNvSpPr/>
                      <wps:spPr>
                        <a:xfrm>
                          <a:off x="0" y="0"/>
                          <a:ext cx="1433195" cy="519430"/>
                        </a:xfrm>
                        <a:custGeom>
                          <a:avLst/>
                          <a:gdLst>
                            <a:gd name="connsiteX0" fmla="*/ 0 w 1901804"/>
                            <a:gd name="connsiteY0" fmla="*/ 227941 h 455881"/>
                            <a:gd name="connsiteX1" fmla="*/ 950902 w 1901804"/>
                            <a:gd name="connsiteY1" fmla="*/ 0 h 455881"/>
                            <a:gd name="connsiteX2" fmla="*/ 1901804 w 1901804"/>
                            <a:gd name="connsiteY2" fmla="*/ 227941 h 455881"/>
                            <a:gd name="connsiteX3" fmla="*/ 950902 w 1901804"/>
                            <a:gd name="connsiteY3" fmla="*/ 455882 h 455881"/>
                            <a:gd name="connsiteX4" fmla="*/ 0 w 1901804"/>
                            <a:gd name="connsiteY4" fmla="*/ 227941 h 455881"/>
                            <a:gd name="connsiteX0" fmla="*/ 0 w 1703022"/>
                            <a:gd name="connsiteY0" fmla="*/ 214728 h 455955"/>
                            <a:gd name="connsiteX1" fmla="*/ 752120 w 1703022"/>
                            <a:gd name="connsiteY1" fmla="*/ 39 h 455955"/>
                            <a:gd name="connsiteX2" fmla="*/ 1703022 w 1703022"/>
                            <a:gd name="connsiteY2" fmla="*/ 227980 h 455955"/>
                            <a:gd name="connsiteX3" fmla="*/ 752120 w 1703022"/>
                            <a:gd name="connsiteY3" fmla="*/ 455921 h 455955"/>
                            <a:gd name="connsiteX4" fmla="*/ 0 w 1703022"/>
                            <a:gd name="connsiteY4" fmla="*/ 214728 h 455955"/>
                            <a:gd name="connsiteX0" fmla="*/ 0 w 1543996"/>
                            <a:gd name="connsiteY0" fmla="*/ 214895 h 456206"/>
                            <a:gd name="connsiteX1" fmla="*/ 752120 w 1543996"/>
                            <a:gd name="connsiteY1" fmla="*/ 206 h 456206"/>
                            <a:gd name="connsiteX2" fmla="*/ 1543996 w 1543996"/>
                            <a:gd name="connsiteY2" fmla="*/ 188391 h 456206"/>
                            <a:gd name="connsiteX3" fmla="*/ 752120 w 1543996"/>
                            <a:gd name="connsiteY3" fmla="*/ 456088 h 456206"/>
                            <a:gd name="connsiteX4" fmla="*/ 0 w 1543996"/>
                            <a:gd name="connsiteY4" fmla="*/ 214895 h 456206"/>
                            <a:gd name="connsiteX0" fmla="*/ 0 w 1437978"/>
                            <a:gd name="connsiteY0" fmla="*/ 214895 h 456206"/>
                            <a:gd name="connsiteX1" fmla="*/ 646102 w 1437978"/>
                            <a:gd name="connsiteY1" fmla="*/ 206 h 456206"/>
                            <a:gd name="connsiteX2" fmla="*/ 1437978 w 1437978"/>
                            <a:gd name="connsiteY2" fmla="*/ 188391 h 456206"/>
                            <a:gd name="connsiteX3" fmla="*/ 646102 w 1437978"/>
                            <a:gd name="connsiteY3" fmla="*/ 456088 h 456206"/>
                            <a:gd name="connsiteX4" fmla="*/ 0 w 1437978"/>
                            <a:gd name="connsiteY4" fmla="*/ 214895 h 456206"/>
                            <a:gd name="connsiteX0" fmla="*/ 0 w 1331960"/>
                            <a:gd name="connsiteY0" fmla="*/ 214895 h 456206"/>
                            <a:gd name="connsiteX1" fmla="*/ 646102 w 1331960"/>
                            <a:gd name="connsiteY1" fmla="*/ 206 h 456206"/>
                            <a:gd name="connsiteX2" fmla="*/ 1331960 w 1331960"/>
                            <a:gd name="connsiteY2" fmla="*/ 188391 h 456206"/>
                            <a:gd name="connsiteX3" fmla="*/ 646102 w 1331960"/>
                            <a:gd name="connsiteY3" fmla="*/ 456088 h 456206"/>
                            <a:gd name="connsiteX4" fmla="*/ 0 w 1331960"/>
                            <a:gd name="connsiteY4" fmla="*/ 214895 h 456206"/>
                            <a:gd name="connsiteX0" fmla="*/ 0 w 1331960"/>
                            <a:gd name="connsiteY0" fmla="*/ 254578 h 495858"/>
                            <a:gd name="connsiteX1" fmla="*/ 646102 w 1331960"/>
                            <a:gd name="connsiteY1" fmla="*/ 132 h 495858"/>
                            <a:gd name="connsiteX2" fmla="*/ 1331960 w 1331960"/>
                            <a:gd name="connsiteY2" fmla="*/ 228074 h 495858"/>
                            <a:gd name="connsiteX3" fmla="*/ 646102 w 1331960"/>
                            <a:gd name="connsiteY3" fmla="*/ 495771 h 495858"/>
                            <a:gd name="connsiteX4" fmla="*/ 0 w 1331960"/>
                            <a:gd name="connsiteY4" fmla="*/ 254578 h 495858"/>
                            <a:gd name="connsiteX0" fmla="*/ 0 w 1331960"/>
                            <a:gd name="connsiteY0" fmla="*/ 281058 h 522341"/>
                            <a:gd name="connsiteX1" fmla="*/ 646102 w 1331960"/>
                            <a:gd name="connsiteY1" fmla="*/ 107 h 522341"/>
                            <a:gd name="connsiteX2" fmla="*/ 1331960 w 1331960"/>
                            <a:gd name="connsiteY2" fmla="*/ 254554 h 522341"/>
                            <a:gd name="connsiteX3" fmla="*/ 646102 w 1331960"/>
                            <a:gd name="connsiteY3" fmla="*/ 522251 h 522341"/>
                            <a:gd name="connsiteX4" fmla="*/ 0 w 1331960"/>
                            <a:gd name="connsiteY4" fmla="*/ 281058 h 522341"/>
                            <a:gd name="connsiteX0" fmla="*/ 0 w 1331960"/>
                            <a:gd name="connsiteY0" fmla="*/ 281058 h 482608"/>
                            <a:gd name="connsiteX1" fmla="*/ 646102 w 1331960"/>
                            <a:gd name="connsiteY1" fmla="*/ 107 h 482608"/>
                            <a:gd name="connsiteX2" fmla="*/ 1331960 w 1331960"/>
                            <a:gd name="connsiteY2" fmla="*/ 254554 h 482608"/>
                            <a:gd name="connsiteX3" fmla="*/ 646102 w 1331960"/>
                            <a:gd name="connsiteY3" fmla="*/ 482495 h 482608"/>
                            <a:gd name="connsiteX4" fmla="*/ 0 w 1331960"/>
                            <a:gd name="connsiteY4" fmla="*/ 281058 h 482608"/>
                            <a:gd name="connsiteX0" fmla="*/ 0 w 1384969"/>
                            <a:gd name="connsiteY0" fmla="*/ 254447 h 482388"/>
                            <a:gd name="connsiteX1" fmla="*/ 699111 w 1384969"/>
                            <a:gd name="connsiteY1" fmla="*/ 0 h 482388"/>
                            <a:gd name="connsiteX2" fmla="*/ 1384969 w 1384969"/>
                            <a:gd name="connsiteY2" fmla="*/ 254447 h 482388"/>
                            <a:gd name="connsiteX3" fmla="*/ 699111 w 1384969"/>
                            <a:gd name="connsiteY3" fmla="*/ 482388 h 482388"/>
                            <a:gd name="connsiteX4" fmla="*/ 0 w 1384969"/>
                            <a:gd name="connsiteY4" fmla="*/ 254447 h 482388"/>
                            <a:gd name="connsiteX0" fmla="*/ 0 w 1384969"/>
                            <a:gd name="connsiteY0" fmla="*/ 254534 h 482539"/>
                            <a:gd name="connsiteX1" fmla="*/ 699111 w 1384969"/>
                            <a:gd name="connsiteY1" fmla="*/ 87 h 482539"/>
                            <a:gd name="connsiteX2" fmla="*/ 1384969 w 1384969"/>
                            <a:gd name="connsiteY2" fmla="*/ 232672 h 482539"/>
                            <a:gd name="connsiteX3" fmla="*/ 699111 w 1384969"/>
                            <a:gd name="connsiteY3" fmla="*/ 482475 h 482539"/>
                            <a:gd name="connsiteX4" fmla="*/ 0 w 1384969"/>
                            <a:gd name="connsiteY4" fmla="*/ 254534 h 482539"/>
                            <a:gd name="connsiteX0" fmla="*/ 0 w 1410343"/>
                            <a:gd name="connsiteY0" fmla="*/ 232584 h 482388"/>
                            <a:gd name="connsiteX1" fmla="*/ 724485 w 1410343"/>
                            <a:gd name="connsiteY1" fmla="*/ 0 h 482388"/>
                            <a:gd name="connsiteX2" fmla="*/ 1410343 w 1410343"/>
                            <a:gd name="connsiteY2" fmla="*/ 232585 h 482388"/>
                            <a:gd name="connsiteX3" fmla="*/ 724485 w 1410343"/>
                            <a:gd name="connsiteY3" fmla="*/ 482388 h 482388"/>
                            <a:gd name="connsiteX4" fmla="*/ 0 w 1410343"/>
                            <a:gd name="connsiteY4" fmla="*/ 232584 h 482388"/>
                            <a:gd name="connsiteX0" fmla="*/ 0 w 1397657"/>
                            <a:gd name="connsiteY0" fmla="*/ 199964 h 482728"/>
                            <a:gd name="connsiteX1" fmla="*/ 711799 w 1397657"/>
                            <a:gd name="connsiteY1" fmla="*/ 173 h 482728"/>
                            <a:gd name="connsiteX2" fmla="*/ 1397657 w 1397657"/>
                            <a:gd name="connsiteY2" fmla="*/ 232758 h 482728"/>
                            <a:gd name="connsiteX3" fmla="*/ 711799 w 1397657"/>
                            <a:gd name="connsiteY3" fmla="*/ 482561 h 482728"/>
                            <a:gd name="connsiteX4" fmla="*/ 0 w 1397657"/>
                            <a:gd name="connsiteY4" fmla="*/ 199964 h 482728"/>
                            <a:gd name="connsiteX0" fmla="*/ 0 w 1372284"/>
                            <a:gd name="connsiteY0" fmla="*/ 199791 h 482388"/>
                            <a:gd name="connsiteX1" fmla="*/ 711799 w 1372284"/>
                            <a:gd name="connsiteY1" fmla="*/ 0 h 482388"/>
                            <a:gd name="connsiteX2" fmla="*/ 1372284 w 1372284"/>
                            <a:gd name="connsiteY2" fmla="*/ 199792 h 482388"/>
                            <a:gd name="connsiteX3" fmla="*/ 711799 w 1372284"/>
                            <a:gd name="connsiteY3" fmla="*/ 482388 h 482388"/>
                            <a:gd name="connsiteX4" fmla="*/ 0 w 1372284"/>
                            <a:gd name="connsiteY4" fmla="*/ 199791 h 48238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72284" h="482388">
                              <a:moveTo>
                                <a:pt x="0" y="199791"/>
                              </a:moveTo>
                              <a:cubicBezTo>
                                <a:pt x="0" y="119393"/>
                                <a:pt x="483085" y="0"/>
                                <a:pt x="711799" y="0"/>
                              </a:cubicBezTo>
                              <a:cubicBezTo>
                                <a:pt x="940513" y="0"/>
                                <a:pt x="1372284" y="73904"/>
                                <a:pt x="1372284" y="199792"/>
                              </a:cubicBezTo>
                              <a:cubicBezTo>
                                <a:pt x="1372284" y="325680"/>
                                <a:pt x="940513" y="482388"/>
                                <a:pt x="711799" y="482388"/>
                              </a:cubicBezTo>
                              <a:cubicBezTo>
                                <a:pt x="483085" y="482388"/>
                                <a:pt x="0" y="280189"/>
                                <a:pt x="0" y="199791"/>
                              </a:cubicBezTo>
                              <a:close/>
                            </a:path>
                          </a:pathLst>
                        </a:custGeom>
                        <a:noFill/>
                        <a:ln>
                          <a:noFill/>
                        </a:ln>
                      </wps:spPr>
                      <wps:style>
                        <a:lnRef idx="1">
                          <a:schemeClr val="accent2"/>
                        </a:lnRef>
                        <a:fillRef idx="2">
                          <a:schemeClr val="accent2"/>
                        </a:fillRef>
                        <a:effectRef idx="1">
                          <a:schemeClr val="accent2"/>
                        </a:effectRef>
                        <a:fontRef idx="minor">
                          <a:schemeClr val="dk1"/>
                        </a:fontRef>
                      </wps:style>
                      <wps:txbx>
                        <w:txbxContent>
                          <w:p w14:paraId="4FB02059" w14:textId="77777777" w:rsidR="009D3298" w:rsidRDefault="009D3298" w:rsidP="009D3298">
                            <w:pPr>
                              <w:jc w:val="center"/>
                              <w:textAlignment w:val="baseline"/>
                              <w:rPr>
                                <w:rFonts w:ascii="Verdana" w:eastAsia="Verdana" w:hAnsi="Verdana" w:cs="Verdana"/>
                                <w:b/>
                                <w:bCs/>
                                <w:color w:val="000000" w:themeColor="text1"/>
                                <w:kern w:val="24"/>
                                <w:sz w:val="18"/>
                                <w:szCs w:val="18"/>
                              </w:rPr>
                            </w:pPr>
                            <w:r>
                              <w:rPr>
                                <w:rFonts w:ascii="Verdana" w:eastAsia="Verdana" w:hAnsi="Verdana" w:cs="Verdana"/>
                                <w:b/>
                                <w:bCs/>
                                <w:color w:val="000000" w:themeColor="text1"/>
                                <w:kern w:val="24"/>
                                <w:sz w:val="18"/>
                                <w:szCs w:val="18"/>
                              </w:rPr>
                              <w:t>CAGR 2015-2020</w:t>
                            </w:r>
                          </w:p>
                          <w:p w14:paraId="32D5CC80" w14:textId="77777777" w:rsidR="009D3298" w:rsidRDefault="009D3298" w:rsidP="009D3298">
                            <w:pPr>
                              <w:jc w:val="center"/>
                              <w:textAlignment w:val="baseline"/>
                              <w:rPr>
                                <w:rFonts w:ascii="Verdana" w:eastAsia="Verdana" w:hAnsi="Verdana" w:cs="Verdana"/>
                                <w:b/>
                                <w:bCs/>
                                <w:color w:val="000000" w:themeColor="text1"/>
                                <w:kern w:val="24"/>
                                <w:sz w:val="21"/>
                                <w:szCs w:val="21"/>
                              </w:rPr>
                            </w:pPr>
                            <w:r>
                              <w:rPr>
                                <w:rFonts w:ascii="Verdana" w:eastAsia="Verdana" w:hAnsi="Verdana" w:cs="Verdana"/>
                                <w:b/>
                                <w:bCs/>
                                <w:color w:val="000000" w:themeColor="text1"/>
                                <w:kern w:val="24"/>
                                <w:sz w:val="21"/>
                                <w:szCs w:val="21"/>
                              </w:rPr>
                              <w:t>1.74%</w:t>
                            </w:r>
                          </w:p>
                        </w:txbxContent>
                      </wps:txbx>
                      <wps:bodyPr rtlCol="0" anchor="ctr"/>
                    </wps:wsp>
                  </a:graphicData>
                </a:graphic>
              </wp:anchor>
            </w:drawing>
          </mc:Choice>
          <mc:Fallback>
            <w:pict>
              <v:shape w14:anchorId="5A019D2A" id="Oval 8" o:spid="_x0000_s1027" style="position:absolute;left:0;text-align:left;margin-left:79.95pt;margin-top:11.7pt;width:112.85pt;height:40.9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1372284,48238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" adj="-11796480,,5400" path="m,199791c,119393,483085,,711799,v228714,,660485,73904,660485,199792c1372284,325680,940513,482388,711799,482388,483085,482388,,280189,,199791xe" filled="f" stroked="f" strokeweight=".5pt">
                <v:stroke joinstyle="miter"/>
                <v:formulas/>
                <v:path arrowok="t" o:connecttype="custom" o:connectlocs="0,215133;743393,0;1433195,215134;743393,519430;0,215133" o:connectangles="0,0,0,0,0" textboxrect="0,0,1372284,482388"/>
                <v:textbox>
                  <w:txbxContent>
                    <w:p w14:paraId="4FB02059" w14:textId="77777777" w:rsidR="009D3298" w:rsidRDefault="009D3298" w:rsidP="009D3298">
                      <w:pPr>
                        <w:jc w:val="center"/>
                        <w:textAlignment w:val="baseline"/>
                        <w:rPr>
                          <w:rFonts w:ascii="Verdana" w:eastAsia="Verdana" w:hAnsi="Verdana" w:cs="Verdana"/>
                          <w:b/>
                          <w:bCs/>
                          <w:color w:val="000000" w:themeColor="text1"/>
                          <w:kern w:val="24"/>
                          <w:sz w:val="18"/>
                          <w:szCs w:val="18"/>
                        </w:rPr>
                      </w:pPr>
                      <w:r>
                        <w:rPr>
                          <w:rFonts w:ascii="Verdana" w:eastAsia="Verdana" w:hAnsi="Verdana" w:cs="Verdana"/>
                          <w:b/>
                          <w:bCs/>
                          <w:color w:val="000000" w:themeColor="text1"/>
                          <w:kern w:val="24"/>
                          <w:sz w:val="18"/>
                          <w:szCs w:val="18"/>
                        </w:rPr>
                        <w:t>CAGR 2015-2020</w:t>
                      </w:r>
                    </w:p>
                    <w:p w14:paraId="32D5CC80" w14:textId="77777777" w:rsidR="009D3298" w:rsidRDefault="009D3298" w:rsidP="009D3298">
                      <w:pPr>
                        <w:jc w:val="center"/>
                        <w:textAlignment w:val="baseline"/>
                        <w:rPr>
                          <w:rFonts w:ascii="Verdana" w:eastAsia="Verdana" w:hAnsi="Verdana" w:cs="Verdana"/>
                          <w:b/>
                          <w:bCs/>
                          <w:color w:val="000000" w:themeColor="text1"/>
                          <w:kern w:val="24"/>
                          <w:sz w:val="21"/>
                          <w:szCs w:val="21"/>
                        </w:rPr>
                      </w:pPr>
                      <w:r>
                        <w:rPr>
                          <w:rFonts w:ascii="Verdana" w:eastAsia="Verdana" w:hAnsi="Verdana" w:cs="Verdana"/>
                          <w:b/>
                          <w:bCs/>
                          <w:color w:val="000000" w:themeColor="text1"/>
                          <w:kern w:val="24"/>
                          <w:sz w:val="21"/>
                          <w:szCs w:val="21"/>
                        </w:rPr>
                        <w:t>1.74%</w:t>
                      </w:r>
                    </w:p>
                  </w:txbxContent>
                </v:textbox>
              </v:shape>
            </w:pict>
          </mc:Fallback>
        </mc:AlternateContent>
      </w:r>
      <w:r w:rsidR="001A3C93" w:rsidRPr="009D3298">
        <w:rPr>
          <w:b/>
          <w:noProof/>
        </w:rPr>
        <mc:AlternateContent>
          <mc:Choice Requires="wps">
            <w:drawing>
              <wp:anchor distT="0" distB="0" distL="114300" distR="114300" simplePos="0" relativeHeight="251661312" behindDoc="0" locked="0" layoutInCell="1" allowOverlap="1" wp14:anchorId="75F0F6DD" wp14:editId="2A66A049">
                <wp:simplePos x="0" y="0"/>
                <wp:positionH relativeFrom="column">
                  <wp:posOffset>4572635</wp:posOffset>
                </wp:positionH>
                <wp:positionV relativeFrom="paragraph">
                  <wp:posOffset>114300</wp:posOffset>
                </wp:positionV>
                <wp:extent cx="1517650" cy="504190"/>
                <wp:effectExtent l="0" t="0" r="0" b="0"/>
                <wp:wrapNone/>
                <wp:docPr id="32" name="Oval 8">
                  <a:extLst xmlns:a="http://schemas.openxmlformats.org/drawingml/2006/main">
                    <a:ext uri="{FF2B5EF4-FFF2-40B4-BE49-F238E27FC236}">
                      <a16:creationId xmlns:a16="http://schemas.microsoft.com/office/drawing/2014/main" id="{41B89F7B-4555-404C-BE86-AAA6D07DAB66}"/>
                    </a:ext>
                  </a:extLst>
                </wp:docPr>
                <wp:cNvGraphicFramePr/>
                <a:graphic xmlns:a="http://schemas.openxmlformats.org/drawingml/2006/main">
                  <a:graphicData uri="http://schemas.microsoft.com/office/word/2010/wordprocessingShape">
                    <wps:wsp>
                      <wps:cNvSpPr/>
                      <wps:spPr>
                        <a:xfrm>
                          <a:off x="0" y="0"/>
                          <a:ext cx="1517650" cy="504190"/>
                        </a:xfrm>
                        <a:custGeom>
                          <a:avLst/>
                          <a:gdLst>
                            <a:gd name="connsiteX0" fmla="*/ 0 w 1901804"/>
                            <a:gd name="connsiteY0" fmla="*/ 227941 h 455881"/>
                            <a:gd name="connsiteX1" fmla="*/ 950902 w 1901804"/>
                            <a:gd name="connsiteY1" fmla="*/ 0 h 455881"/>
                            <a:gd name="connsiteX2" fmla="*/ 1901804 w 1901804"/>
                            <a:gd name="connsiteY2" fmla="*/ 227941 h 455881"/>
                            <a:gd name="connsiteX3" fmla="*/ 950902 w 1901804"/>
                            <a:gd name="connsiteY3" fmla="*/ 455882 h 455881"/>
                            <a:gd name="connsiteX4" fmla="*/ 0 w 1901804"/>
                            <a:gd name="connsiteY4" fmla="*/ 227941 h 455881"/>
                            <a:gd name="connsiteX0" fmla="*/ 0 w 1703022"/>
                            <a:gd name="connsiteY0" fmla="*/ 214728 h 455955"/>
                            <a:gd name="connsiteX1" fmla="*/ 752120 w 1703022"/>
                            <a:gd name="connsiteY1" fmla="*/ 39 h 455955"/>
                            <a:gd name="connsiteX2" fmla="*/ 1703022 w 1703022"/>
                            <a:gd name="connsiteY2" fmla="*/ 227980 h 455955"/>
                            <a:gd name="connsiteX3" fmla="*/ 752120 w 1703022"/>
                            <a:gd name="connsiteY3" fmla="*/ 455921 h 455955"/>
                            <a:gd name="connsiteX4" fmla="*/ 0 w 1703022"/>
                            <a:gd name="connsiteY4" fmla="*/ 214728 h 455955"/>
                            <a:gd name="connsiteX0" fmla="*/ 0 w 1543996"/>
                            <a:gd name="connsiteY0" fmla="*/ 214895 h 456206"/>
                            <a:gd name="connsiteX1" fmla="*/ 752120 w 1543996"/>
                            <a:gd name="connsiteY1" fmla="*/ 206 h 456206"/>
                            <a:gd name="connsiteX2" fmla="*/ 1543996 w 1543996"/>
                            <a:gd name="connsiteY2" fmla="*/ 188391 h 456206"/>
                            <a:gd name="connsiteX3" fmla="*/ 752120 w 1543996"/>
                            <a:gd name="connsiteY3" fmla="*/ 456088 h 456206"/>
                            <a:gd name="connsiteX4" fmla="*/ 0 w 1543996"/>
                            <a:gd name="connsiteY4" fmla="*/ 214895 h 456206"/>
                            <a:gd name="connsiteX0" fmla="*/ 0 w 1437978"/>
                            <a:gd name="connsiteY0" fmla="*/ 214895 h 456206"/>
                            <a:gd name="connsiteX1" fmla="*/ 646102 w 1437978"/>
                            <a:gd name="connsiteY1" fmla="*/ 206 h 456206"/>
                            <a:gd name="connsiteX2" fmla="*/ 1437978 w 1437978"/>
                            <a:gd name="connsiteY2" fmla="*/ 188391 h 456206"/>
                            <a:gd name="connsiteX3" fmla="*/ 646102 w 1437978"/>
                            <a:gd name="connsiteY3" fmla="*/ 456088 h 456206"/>
                            <a:gd name="connsiteX4" fmla="*/ 0 w 1437978"/>
                            <a:gd name="connsiteY4" fmla="*/ 214895 h 456206"/>
                            <a:gd name="connsiteX0" fmla="*/ 0 w 1331960"/>
                            <a:gd name="connsiteY0" fmla="*/ 214895 h 456206"/>
                            <a:gd name="connsiteX1" fmla="*/ 646102 w 1331960"/>
                            <a:gd name="connsiteY1" fmla="*/ 206 h 456206"/>
                            <a:gd name="connsiteX2" fmla="*/ 1331960 w 1331960"/>
                            <a:gd name="connsiteY2" fmla="*/ 188391 h 456206"/>
                            <a:gd name="connsiteX3" fmla="*/ 646102 w 1331960"/>
                            <a:gd name="connsiteY3" fmla="*/ 456088 h 456206"/>
                            <a:gd name="connsiteX4" fmla="*/ 0 w 1331960"/>
                            <a:gd name="connsiteY4" fmla="*/ 214895 h 456206"/>
                            <a:gd name="connsiteX0" fmla="*/ 0 w 1331960"/>
                            <a:gd name="connsiteY0" fmla="*/ 254578 h 495858"/>
                            <a:gd name="connsiteX1" fmla="*/ 646102 w 1331960"/>
                            <a:gd name="connsiteY1" fmla="*/ 132 h 495858"/>
                            <a:gd name="connsiteX2" fmla="*/ 1331960 w 1331960"/>
                            <a:gd name="connsiteY2" fmla="*/ 228074 h 495858"/>
                            <a:gd name="connsiteX3" fmla="*/ 646102 w 1331960"/>
                            <a:gd name="connsiteY3" fmla="*/ 495771 h 495858"/>
                            <a:gd name="connsiteX4" fmla="*/ 0 w 1331960"/>
                            <a:gd name="connsiteY4" fmla="*/ 254578 h 495858"/>
                            <a:gd name="connsiteX0" fmla="*/ 0 w 1331960"/>
                            <a:gd name="connsiteY0" fmla="*/ 281058 h 522341"/>
                            <a:gd name="connsiteX1" fmla="*/ 646102 w 1331960"/>
                            <a:gd name="connsiteY1" fmla="*/ 107 h 522341"/>
                            <a:gd name="connsiteX2" fmla="*/ 1331960 w 1331960"/>
                            <a:gd name="connsiteY2" fmla="*/ 254554 h 522341"/>
                            <a:gd name="connsiteX3" fmla="*/ 646102 w 1331960"/>
                            <a:gd name="connsiteY3" fmla="*/ 522251 h 522341"/>
                            <a:gd name="connsiteX4" fmla="*/ 0 w 1331960"/>
                            <a:gd name="connsiteY4" fmla="*/ 281058 h 522341"/>
                            <a:gd name="connsiteX0" fmla="*/ 0 w 1331960"/>
                            <a:gd name="connsiteY0" fmla="*/ 281058 h 482608"/>
                            <a:gd name="connsiteX1" fmla="*/ 646102 w 1331960"/>
                            <a:gd name="connsiteY1" fmla="*/ 107 h 482608"/>
                            <a:gd name="connsiteX2" fmla="*/ 1331960 w 1331960"/>
                            <a:gd name="connsiteY2" fmla="*/ 254554 h 482608"/>
                            <a:gd name="connsiteX3" fmla="*/ 646102 w 1331960"/>
                            <a:gd name="connsiteY3" fmla="*/ 482495 h 482608"/>
                            <a:gd name="connsiteX4" fmla="*/ 0 w 1331960"/>
                            <a:gd name="connsiteY4" fmla="*/ 281058 h 482608"/>
                            <a:gd name="connsiteX0" fmla="*/ 0 w 1384969"/>
                            <a:gd name="connsiteY0" fmla="*/ 254447 h 482388"/>
                            <a:gd name="connsiteX1" fmla="*/ 699111 w 1384969"/>
                            <a:gd name="connsiteY1" fmla="*/ 0 h 482388"/>
                            <a:gd name="connsiteX2" fmla="*/ 1384969 w 1384969"/>
                            <a:gd name="connsiteY2" fmla="*/ 254447 h 482388"/>
                            <a:gd name="connsiteX3" fmla="*/ 699111 w 1384969"/>
                            <a:gd name="connsiteY3" fmla="*/ 482388 h 482388"/>
                            <a:gd name="connsiteX4" fmla="*/ 0 w 1384969"/>
                            <a:gd name="connsiteY4" fmla="*/ 254447 h 482388"/>
                            <a:gd name="connsiteX0" fmla="*/ 0 w 1384969"/>
                            <a:gd name="connsiteY0" fmla="*/ 254534 h 482539"/>
                            <a:gd name="connsiteX1" fmla="*/ 699111 w 1384969"/>
                            <a:gd name="connsiteY1" fmla="*/ 87 h 482539"/>
                            <a:gd name="connsiteX2" fmla="*/ 1384969 w 1384969"/>
                            <a:gd name="connsiteY2" fmla="*/ 232672 h 482539"/>
                            <a:gd name="connsiteX3" fmla="*/ 699111 w 1384969"/>
                            <a:gd name="connsiteY3" fmla="*/ 482475 h 482539"/>
                            <a:gd name="connsiteX4" fmla="*/ 0 w 1384969"/>
                            <a:gd name="connsiteY4" fmla="*/ 254534 h 482539"/>
                            <a:gd name="connsiteX0" fmla="*/ 0 w 1410343"/>
                            <a:gd name="connsiteY0" fmla="*/ 232584 h 482388"/>
                            <a:gd name="connsiteX1" fmla="*/ 724485 w 1410343"/>
                            <a:gd name="connsiteY1" fmla="*/ 0 h 482388"/>
                            <a:gd name="connsiteX2" fmla="*/ 1410343 w 1410343"/>
                            <a:gd name="connsiteY2" fmla="*/ 232585 h 482388"/>
                            <a:gd name="connsiteX3" fmla="*/ 724485 w 1410343"/>
                            <a:gd name="connsiteY3" fmla="*/ 482388 h 482388"/>
                            <a:gd name="connsiteX4" fmla="*/ 0 w 1410343"/>
                            <a:gd name="connsiteY4" fmla="*/ 232584 h 482388"/>
                            <a:gd name="connsiteX0" fmla="*/ 0 w 1397657"/>
                            <a:gd name="connsiteY0" fmla="*/ 199964 h 482728"/>
                            <a:gd name="connsiteX1" fmla="*/ 711799 w 1397657"/>
                            <a:gd name="connsiteY1" fmla="*/ 173 h 482728"/>
                            <a:gd name="connsiteX2" fmla="*/ 1397657 w 1397657"/>
                            <a:gd name="connsiteY2" fmla="*/ 232758 h 482728"/>
                            <a:gd name="connsiteX3" fmla="*/ 711799 w 1397657"/>
                            <a:gd name="connsiteY3" fmla="*/ 482561 h 482728"/>
                            <a:gd name="connsiteX4" fmla="*/ 0 w 1397657"/>
                            <a:gd name="connsiteY4" fmla="*/ 199964 h 482728"/>
                            <a:gd name="connsiteX0" fmla="*/ 0 w 1372284"/>
                            <a:gd name="connsiteY0" fmla="*/ 199791 h 482388"/>
                            <a:gd name="connsiteX1" fmla="*/ 711799 w 1372284"/>
                            <a:gd name="connsiteY1" fmla="*/ 0 h 482388"/>
                            <a:gd name="connsiteX2" fmla="*/ 1372284 w 1372284"/>
                            <a:gd name="connsiteY2" fmla="*/ 199792 h 482388"/>
                            <a:gd name="connsiteX3" fmla="*/ 711799 w 1372284"/>
                            <a:gd name="connsiteY3" fmla="*/ 482388 h 482388"/>
                            <a:gd name="connsiteX4" fmla="*/ 0 w 1372284"/>
                            <a:gd name="connsiteY4" fmla="*/ 199791 h 48238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72284" h="482388">
                              <a:moveTo>
                                <a:pt x="0" y="199791"/>
                              </a:moveTo>
                              <a:cubicBezTo>
                                <a:pt x="0" y="119393"/>
                                <a:pt x="483085" y="0"/>
                                <a:pt x="711799" y="0"/>
                              </a:cubicBezTo>
                              <a:cubicBezTo>
                                <a:pt x="940513" y="0"/>
                                <a:pt x="1372284" y="73904"/>
                                <a:pt x="1372284" y="199792"/>
                              </a:cubicBezTo>
                              <a:cubicBezTo>
                                <a:pt x="1372284" y="325680"/>
                                <a:pt x="940513" y="482388"/>
                                <a:pt x="711799" y="482388"/>
                              </a:cubicBezTo>
                              <a:cubicBezTo>
                                <a:pt x="483085" y="482388"/>
                                <a:pt x="0" y="280189"/>
                                <a:pt x="0" y="199791"/>
                              </a:cubicBezTo>
                              <a:close/>
                            </a:path>
                          </a:pathLst>
                        </a:custGeom>
                        <a:noFill/>
                        <a:ln>
                          <a:noFill/>
                        </a:ln>
                      </wps:spPr>
                      <wps:style>
                        <a:lnRef idx="1">
                          <a:schemeClr val="accent2"/>
                        </a:lnRef>
                        <a:fillRef idx="2">
                          <a:schemeClr val="accent2"/>
                        </a:fillRef>
                        <a:effectRef idx="1">
                          <a:schemeClr val="accent2"/>
                        </a:effectRef>
                        <a:fontRef idx="minor">
                          <a:schemeClr val="dk1"/>
                        </a:fontRef>
                      </wps:style>
                      <wps:txbx>
                        <w:txbxContent>
                          <w:p w14:paraId="1DBE43E1" w14:textId="77777777" w:rsidR="009D3298" w:rsidRDefault="009D3298" w:rsidP="009D3298">
                            <w:pPr>
                              <w:jc w:val="center"/>
                              <w:textAlignment w:val="baseline"/>
                              <w:rPr>
                                <w:rFonts w:ascii="Verdana" w:eastAsia="Verdana" w:hAnsi="Verdana" w:cs="Verdana"/>
                                <w:b/>
                                <w:bCs/>
                                <w:color w:val="000000" w:themeColor="text1"/>
                                <w:kern w:val="24"/>
                                <w:sz w:val="18"/>
                                <w:szCs w:val="18"/>
                              </w:rPr>
                            </w:pPr>
                            <w:r>
                              <w:rPr>
                                <w:rFonts w:ascii="Verdana" w:eastAsia="Verdana" w:hAnsi="Verdana" w:cs="Verdana"/>
                                <w:b/>
                                <w:bCs/>
                                <w:color w:val="000000" w:themeColor="text1"/>
                                <w:kern w:val="24"/>
                                <w:sz w:val="18"/>
                                <w:szCs w:val="18"/>
                              </w:rPr>
                              <w:t>CAGR 2021E-2030F</w:t>
                            </w:r>
                          </w:p>
                          <w:p w14:paraId="273ED326" w14:textId="77777777" w:rsidR="009D3298" w:rsidRDefault="009D3298" w:rsidP="009D3298">
                            <w:pPr>
                              <w:jc w:val="center"/>
                              <w:textAlignment w:val="baseline"/>
                              <w:rPr>
                                <w:rFonts w:ascii="Verdana" w:eastAsia="Verdana" w:hAnsi="Verdana" w:cs="Verdana"/>
                                <w:b/>
                                <w:bCs/>
                                <w:color w:val="000000" w:themeColor="text1"/>
                                <w:kern w:val="24"/>
                                <w:sz w:val="21"/>
                                <w:szCs w:val="21"/>
                              </w:rPr>
                            </w:pPr>
                            <w:r>
                              <w:rPr>
                                <w:rFonts w:ascii="Verdana" w:eastAsia="Verdana" w:hAnsi="Verdana" w:cs="Verdana"/>
                                <w:b/>
                                <w:bCs/>
                                <w:color w:val="000000" w:themeColor="text1"/>
                                <w:kern w:val="24"/>
                                <w:sz w:val="21"/>
                                <w:szCs w:val="21"/>
                              </w:rPr>
                              <w:t>5.30%</w:t>
                            </w:r>
                          </w:p>
                        </w:txbxContent>
                      </wps:txbx>
                      <wps:bodyPr rtlCol="0" anchor="ctr"/>
                    </wps:wsp>
                  </a:graphicData>
                </a:graphic>
              </wp:anchor>
            </w:drawing>
          </mc:Choice>
          <mc:Fallback>
            <w:pict>
              <v:shape w14:anchorId="75F0F6DD" id="_x0000_s1028" style="position:absolute;left:0;text-align:left;margin-left:360.05pt;margin-top:9pt;width:119.5pt;height:39.7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372284,48238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" adj="-11796480,,5400" path="m,199791c,119393,483085,,711799,v228714,,660485,73904,660485,199792c1372284,325680,940513,482388,711799,482388,483085,482388,,280189,,199791xe" filled="f" stroked="f" strokeweight=".5pt">
                <v:stroke joinstyle="miter"/>
                <v:formulas/>
                <v:path arrowok="t" o:connecttype="custom" o:connectlocs="0,208821;787200,0;1517650,208822;787200,504190;0,208821" o:connectangles="0,0,0,0,0" textboxrect="0,0,1372284,482388"/>
                <v:textbox>
                  <w:txbxContent>
                    <w:p w14:paraId="1DBE43E1" w14:textId="77777777" w:rsidR="009D3298" w:rsidRDefault="009D3298" w:rsidP="009D3298">
                      <w:pPr>
                        <w:jc w:val="center"/>
                        <w:textAlignment w:val="baseline"/>
                        <w:rPr>
                          <w:rFonts w:ascii="Verdana" w:eastAsia="Verdana" w:hAnsi="Verdana" w:cs="Verdana"/>
                          <w:b/>
                          <w:bCs/>
                          <w:color w:val="000000" w:themeColor="text1"/>
                          <w:kern w:val="24"/>
                          <w:sz w:val="18"/>
                          <w:szCs w:val="18"/>
                        </w:rPr>
                      </w:pPr>
                      <w:r>
                        <w:rPr>
                          <w:rFonts w:ascii="Verdana" w:eastAsia="Verdana" w:hAnsi="Verdana" w:cs="Verdana"/>
                          <w:b/>
                          <w:bCs/>
                          <w:color w:val="000000" w:themeColor="text1"/>
                          <w:kern w:val="24"/>
                          <w:sz w:val="18"/>
                          <w:szCs w:val="18"/>
                        </w:rPr>
                        <w:t>CAGR 2021E-2030F</w:t>
                      </w:r>
                    </w:p>
                    <w:p w14:paraId="273ED326" w14:textId="77777777" w:rsidR="009D3298" w:rsidRDefault="009D3298" w:rsidP="009D3298">
                      <w:pPr>
                        <w:jc w:val="center"/>
                        <w:textAlignment w:val="baseline"/>
                        <w:rPr>
                          <w:rFonts w:ascii="Verdana" w:eastAsia="Verdana" w:hAnsi="Verdana" w:cs="Verdana"/>
                          <w:b/>
                          <w:bCs/>
                          <w:color w:val="000000" w:themeColor="text1"/>
                          <w:kern w:val="24"/>
                          <w:sz w:val="21"/>
                          <w:szCs w:val="21"/>
                        </w:rPr>
                      </w:pPr>
                      <w:r>
                        <w:rPr>
                          <w:rFonts w:ascii="Verdana" w:eastAsia="Verdana" w:hAnsi="Verdana" w:cs="Verdana"/>
                          <w:b/>
                          <w:bCs/>
                          <w:color w:val="000000" w:themeColor="text1"/>
                          <w:kern w:val="24"/>
                          <w:sz w:val="21"/>
                          <w:szCs w:val="21"/>
                        </w:rPr>
                        <w:t>5.30%</w:t>
                      </w:r>
                    </w:p>
                  </w:txbxContent>
                </v:textbox>
              </v:shape>
            </w:pict>
          </mc:Fallback>
        </mc:AlternateContent>
      </w:r>
    </w:p>
    <w:p w14:paraId="3FCD71B1" w14:textId="00E5CBBB" w:rsidR="009D3298" w:rsidRDefault="009D3298" w:rsidP="001A3C93">
      <w:pPr>
        <w:pStyle w:val="BodyText"/>
        <w:spacing w:before="162" w:line="480" w:lineRule="auto"/>
        <w:ind w:left="270" w:right="-90" w:hanging="270"/>
        <w:jc w:val="both"/>
        <w:rPr>
          <w:b/>
        </w:rPr>
      </w:pPr>
      <w:r w:rsidRPr="009D3298">
        <w:rPr>
          <w:b/>
          <w:noProof/>
        </w:rPr>
        <mc:AlternateContent>
          <mc:Choice Requires="wps">
            <w:drawing>
              <wp:anchor distT="0" distB="0" distL="114300" distR="114300" simplePos="0" relativeHeight="251659264" behindDoc="0" locked="0" layoutInCell="1" allowOverlap="1" wp14:anchorId="61A55286" wp14:editId="0AC57A70">
                <wp:simplePos x="0" y="0"/>
                <wp:positionH relativeFrom="margin">
                  <wp:align>right</wp:align>
                </wp:positionH>
                <wp:positionV relativeFrom="paragraph">
                  <wp:posOffset>309880</wp:posOffset>
                </wp:positionV>
                <wp:extent cx="2337435" cy="215265"/>
                <wp:effectExtent l="0" t="0" r="0" b="0"/>
                <wp:wrapNone/>
                <wp:docPr id="14" name="TextBox 13">
                  <a:extLst xmlns:a="http://schemas.openxmlformats.org/drawingml/2006/main">
                    <a:ext uri="{FF2B5EF4-FFF2-40B4-BE49-F238E27FC236}">
                      <a16:creationId xmlns:a16="http://schemas.microsoft.com/office/drawing/2014/main" id="{071A111D-62F1-449A-B9A6-51CDB38A3149}"/>
                    </a:ext>
                  </a:extLst>
                </wp:docPr>
                <wp:cNvGraphicFramePr/>
                <a:graphic xmlns:a="http://schemas.openxmlformats.org/drawingml/2006/main">
                  <a:graphicData uri="http://schemas.microsoft.com/office/word/2010/wordprocessingShape">
                    <wps:wsp>
                      <wps:cNvSpPr txBox="1"/>
                      <wps:spPr>
                        <a:xfrm>
                          <a:off x="0" y="0"/>
                          <a:ext cx="2337435" cy="215265"/>
                        </a:xfrm>
                        <a:prstGeom prst="rect">
                          <a:avLst/>
                        </a:prstGeom>
                        <a:noFill/>
                      </wps:spPr>
                      <wps:txbx>
                        <w:txbxContent>
                          <w:p w14:paraId="4220E4C9" w14:textId="77777777" w:rsidR="009D3298" w:rsidRDefault="009D3298" w:rsidP="009D3298">
                            <w:pPr>
                              <w:jc w:val="right"/>
                              <w:textAlignment w:val="baseline"/>
                              <w:rPr>
                                <w:rFonts w:ascii="Verdana" w:eastAsia="Verdana" w:hAnsi="Verdana" w:cs="Verdana"/>
                                <w:i/>
                                <w:iCs/>
                                <w:color w:val="7F7F7F"/>
                                <w:kern w:val="24"/>
                                <w:sz w:val="16"/>
                                <w:szCs w:val="16"/>
                                <w:lang w:val="en-IN"/>
                                <w14:textFill>
                                  <w14:solidFill>
                                    <w14:srgbClr w14:val="7F7F7F">
                                      <w14:lumMod w14:val="50000"/>
                                    </w14:srgbClr>
                                  </w14:solidFill>
                                </w14:textFill>
                              </w:rPr>
                            </w:pPr>
                            <w:r>
                              <w:rPr>
                                <w:rFonts w:ascii="Verdana" w:eastAsia="Verdana" w:hAnsi="Verdana" w:cs="Verdana"/>
                                <w:i/>
                                <w:iCs/>
                                <w:color w:val="7F7F7F"/>
                                <w:kern w:val="24"/>
                                <w:sz w:val="16"/>
                                <w:szCs w:val="16"/>
                                <w:lang w:val="en-IN"/>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61A55286" id="TextBox 13" o:spid="_x0000_s1029" type="#_x0000_t202" style="position:absolute;left:0;text-align:left;margin-left:132.85pt;margin-top:24.4pt;width:184.05pt;height:16.95pt;z-index:251659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" filled="f" stroked="f">
                <v:textbox style="mso-fit-shape-to-text:t">
                  <w:txbxContent>
                    <w:p w14:paraId="4220E4C9" w14:textId="77777777" w:rsidR="009D3298" w:rsidRDefault="009D3298" w:rsidP="009D3298">
                      <w:pPr>
                        <w:jc w:val="right"/>
                        <w:textAlignment w:val="baseline"/>
                        <w:rPr>
                          <w:rFonts w:ascii="Verdana" w:eastAsia="Verdana" w:hAnsi="Verdana" w:cs="Verdana"/>
                          <w:i/>
                          <w:iCs/>
                          <w:color w:val="7F7F7F"/>
                          <w:kern w:val="24"/>
                          <w:sz w:val="16"/>
                          <w:szCs w:val="16"/>
                          <w:lang w:val="en-IN"/>
                          <w14:textFill>
                            <w14:solidFill>
                              <w14:srgbClr w14:val="7F7F7F">
                                <w14:lumMod w14:val="50000"/>
                              </w14:srgbClr>
                            </w14:solidFill>
                          </w14:textFill>
                        </w:rPr>
                      </w:pPr>
                      <w:r>
                        <w:rPr>
                          <w:rFonts w:ascii="Verdana" w:eastAsia="Verdana" w:hAnsi="Verdana" w:cs="Verdana"/>
                          <w:i/>
                          <w:iCs/>
                          <w:color w:val="7F7F7F"/>
                          <w:kern w:val="24"/>
                          <w:sz w:val="16"/>
                          <w:szCs w:val="16"/>
                          <w:lang w:val="en-IN"/>
                          <w14:textFill>
                            <w14:solidFill>
                              <w14:srgbClr w14:val="7F7F7F">
                                <w14:lumMod w14:val="50000"/>
                              </w14:srgbClr>
                            </w14:solidFill>
                          </w14:textFill>
                        </w:rPr>
                        <w:t>Source: TechSci Research</w:t>
                      </w:r>
                    </w:p>
                  </w:txbxContent>
                </v:textbox>
                <w10:wrap anchorx="margin"/>
              </v:shape>
            </w:pict>
          </mc:Fallback>
        </mc:AlternateContent>
      </w:r>
    </w:p>
    <w:p w14:paraId="5090A0E8" w14:textId="77777777" w:rsidR="009D3298" w:rsidRDefault="009D3298" w:rsidP="009D3298">
      <w:pPr>
        <w:pStyle w:val="BodyText"/>
        <w:spacing w:before="162" w:line="480" w:lineRule="auto"/>
        <w:ind w:right="-90"/>
        <w:jc w:val="both"/>
        <w:rPr>
          <w:b/>
        </w:rPr>
      </w:pPr>
    </w:p>
    <w:p w14:paraId="39B41642" w14:textId="38A874EA" w:rsidR="009D3298" w:rsidRPr="009D3298" w:rsidRDefault="009D3298" w:rsidP="009D3298">
      <w:pPr>
        <w:pStyle w:val="BodyText"/>
        <w:spacing w:before="162" w:line="480" w:lineRule="auto"/>
        <w:ind w:right="-90"/>
        <w:jc w:val="both"/>
        <w:rPr>
          <w:bCs/>
        </w:rPr>
      </w:pPr>
      <w:r>
        <w:rPr>
          <w:bCs/>
        </w:rPr>
        <w:t xml:space="preserve">Global demand of vinyl ester resin is anticipated to reach 1224 thousand </w:t>
      </w:r>
      <w:proofErr w:type="spellStart"/>
      <w:r>
        <w:rPr>
          <w:bCs/>
        </w:rPr>
        <w:t>tonnes</w:t>
      </w:r>
      <w:proofErr w:type="spellEnd"/>
      <w:r>
        <w:rPr>
          <w:bCs/>
        </w:rPr>
        <w:t xml:space="preserve"> in 2030 growing with a healthy CAGR of 5.30</w:t>
      </w:r>
      <w:r w:rsidR="00DE1C65">
        <w:rPr>
          <w:bCs/>
        </w:rPr>
        <w:t>%</w:t>
      </w:r>
      <w:r>
        <w:rPr>
          <w:bCs/>
        </w:rPr>
        <w:t xml:space="preserve"> for the forecasted period. </w:t>
      </w:r>
      <w:r w:rsidR="00DE1C65">
        <w:rPr>
          <w:bCs/>
        </w:rPr>
        <w:t xml:space="preserve">Currently, the global demand of vinyl ester stands at 753 thousand </w:t>
      </w:r>
      <w:proofErr w:type="spellStart"/>
      <w:r w:rsidR="00DE1C65">
        <w:rPr>
          <w:bCs/>
        </w:rPr>
        <w:t>tonnes</w:t>
      </w:r>
      <w:proofErr w:type="spellEnd"/>
      <w:r w:rsidR="00DE1C65">
        <w:rPr>
          <w:bCs/>
        </w:rPr>
        <w:t xml:space="preserve"> due to</w:t>
      </w:r>
      <w:r>
        <w:rPr>
          <w:bCs/>
        </w:rPr>
        <w:t xml:space="preserve"> </w:t>
      </w:r>
      <w:r w:rsidR="00DE1C65">
        <w:rPr>
          <w:bCs/>
        </w:rPr>
        <w:t xml:space="preserve">rising demand from various end use industries like marine, renewables, construction, chemical etc. </w:t>
      </w:r>
      <w:r w:rsidRPr="009D3298">
        <w:rPr>
          <w:bCs/>
        </w:rPr>
        <w:t xml:space="preserve">Major players operating in global </w:t>
      </w:r>
      <w:r w:rsidR="00DB185C">
        <w:rPr>
          <w:bCs/>
        </w:rPr>
        <w:t>vinyl ester resin</w:t>
      </w:r>
      <w:r w:rsidRPr="009D3298">
        <w:rPr>
          <w:bCs/>
        </w:rPr>
        <w:t xml:space="preserve"> market are </w:t>
      </w:r>
      <w:r w:rsidR="00DE1C65" w:rsidRPr="00DE1C65">
        <w:rPr>
          <w:bCs/>
        </w:rPr>
        <w:t xml:space="preserve">AOC – </w:t>
      </w:r>
      <w:proofErr w:type="spellStart"/>
      <w:r w:rsidR="00DE1C65" w:rsidRPr="00DE1C65">
        <w:rPr>
          <w:bCs/>
        </w:rPr>
        <w:t>Aliancys</w:t>
      </w:r>
      <w:proofErr w:type="spellEnd"/>
      <w:r w:rsidRPr="009D3298">
        <w:rPr>
          <w:bCs/>
        </w:rPr>
        <w:t xml:space="preserve">, </w:t>
      </w:r>
      <w:r w:rsidR="00DE1C65" w:rsidRPr="00DE1C65">
        <w:rPr>
          <w:bCs/>
        </w:rPr>
        <w:t>INEOS Composites</w:t>
      </w:r>
      <w:r w:rsidRPr="009D3298">
        <w:rPr>
          <w:bCs/>
        </w:rPr>
        <w:t xml:space="preserve">, </w:t>
      </w:r>
      <w:r w:rsidR="00DE1C65" w:rsidRPr="00DE1C65">
        <w:rPr>
          <w:bCs/>
        </w:rPr>
        <w:t>Scott Bader Company Ltd.</w:t>
      </w:r>
      <w:r w:rsidRPr="009D3298">
        <w:rPr>
          <w:bCs/>
        </w:rPr>
        <w:t xml:space="preserve">, etc. The market leader, </w:t>
      </w:r>
      <w:r w:rsidR="00DE1C65" w:rsidRPr="00DE1C65">
        <w:rPr>
          <w:bCs/>
        </w:rPr>
        <w:t xml:space="preserve">AOC – </w:t>
      </w:r>
      <w:proofErr w:type="spellStart"/>
      <w:r w:rsidR="00DE1C65" w:rsidRPr="00DE1C65">
        <w:rPr>
          <w:bCs/>
        </w:rPr>
        <w:t>Aliancys</w:t>
      </w:r>
      <w:proofErr w:type="spellEnd"/>
      <w:r w:rsidR="00DE1C65" w:rsidRPr="00DE1C65">
        <w:rPr>
          <w:bCs/>
        </w:rPr>
        <w:t xml:space="preserve"> </w:t>
      </w:r>
      <w:r w:rsidRPr="009D3298">
        <w:rPr>
          <w:bCs/>
        </w:rPr>
        <w:t xml:space="preserve">has its production facilities in Europe, North </w:t>
      </w:r>
      <w:proofErr w:type="gramStart"/>
      <w:r w:rsidRPr="009D3298">
        <w:rPr>
          <w:bCs/>
        </w:rPr>
        <w:t>America</w:t>
      </w:r>
      <w:proofErr w:type="gramEnd"/>
      <w:r w:rsidRPr="009D3298">
        <w:rPr>
          <w:bCs/>
        </w:rPr>
        <w:t xml:space="preserve"> and Asia</w:t>
      </w:r>
      <w:r w:rsidR="00DE1C65">
        <w:rPr>
          <w:bCs/>
        </w:rPr>
        <w:t>-Pacific</w:t>
      </w:r>
      <w:r w:rsidRPr="009D3298">
        <w:rPr>
          <w:bCs/>
        </w:rPr>
        <w:t xml:space="preserve"> regions.</w:t>
      </w:r>
      <w:r w:rsidR="00DE1C65">
        <w:rPr>
          <w:bCs/>
        </w:rPr>
        <w:t xml:space="preserve"> </w:t>
      </w:r>
      <w:r w:rsidRPr="009D3298">
        <w:rPr>
          <w:bCs/>
        </w:rPr>
        <w:t>Globally, China is the largest demand generating country for</w:t>
      </w:r>
      <w:r w:rsidR="00DE1C65">
        <w:rPr>
          <w:bCs/>
        </w:rPr>
        <w:t xml:space="preserve"> vinyl ester resin</w:t>
      </w:r>
      <w:r w:rsidRPr="009D3298">
        <w:rPr>
          <w:bCs/>
        </w:rPr>
        <w:t xml:space="preserve">. </w:t>
      </w:r>
    </w:p>
    <w:p w14:paraId="7102801A" w14:textId="77777777" w:rsidR="009D3298" w:rsidRDefault="009D3298" w:rsidP="009D3298">
      <w:pPr>
        <w:pStyle w:val="BodyText"/>
        <w:spacing w:before="162" w:line="480" w:lineRule="auto"/>
        <w:ind w:right="-90"/>
        <w:jc w:val="both"/>
        <w:rPr>
          <w:b/>
        </w:rPr>
      </w:pPr>
    </w:p>
    <w:p w14:paraId="04A96F78" w14:textId="01AE3383" w:rsidR="009D3298" w:rsidRDefault="006A5E66" w:rsidP="009D3298">
      <w:pPr>
        <w:pStyle w:val="BodyText"/>
        <w:spacing w:before="162" w:line="480" w:lineRule="auto"/>
        <w:ind w:right="-90"/>
        <w:jc w:val="both"/>
        <w:rPr>
          <w:b/>
        </w:rPr>
      </w:pPr>
      <w:r w:rsidRPr="00DE1C65">
        <w:rPr>
          <w:b/>
          <w:noProof/>
        </w:rPr>
        <w:lastRenderedPageBreak/>
        <mc:AlternateContent>
          <mc:Choice Requires="wps">
            <w:drawing>
              <wp:anchor distT="0" distB="0" distL="114300" distR="114300" simplePos="0" relativeHeight="251664384" behindDoc="0" locked="0" layoutInCell="1" allowOverlap="1" wp14:anchorId="1B7887A8" wp14:editId="12FAE1D7">
                <wp:simplePos x="0" y="0"/>
                <wp:positionH relativeFrom="margin">
                  <wp:align>left</wp:align>
                </wp:positionH>
                <wp:positionV relativeFrom="paragraph">
                  <wp:posOffset>213360</wp:posOffset>
                </wp:positionV>
                <wp:extent cx="8260080" cy="424815"/>
                <wp:effectExtent l="0" t="0" r="0" b="0"/>
                <wp:wrapNone/>
                <wp:docPr id="2" name="TextBox 1">
                  <a:extLst xmlns:a="http://schemas.openxmlformats.org/drawingml/2006/main">
                    <a:ext uri="{FF2B5EF4-FFF2-40B4-BE49-F238E27FC236}">
                      <a16:creationId xmlns:a16="http://schemas.microsoft.com/office/drawing/2014/main" id="{157EA6F7-1AAE-495E-9A61-55992A2678B0}"/>
                    </a:ext>
                  </a:extLst>
                </wp:docPr>
                <wp:cNvGraphicFramePr/>
                <a:graphic xmlns:a="http://schemas.openxmlformats.org/drawingml/2006/main">
                  <a:graphicData uri="http://schemas.microsoft.com/office/word/2010/wordprocessingShape">
                    <wps:wsp>
                      <wps:cNvSpPr txBox="1"/>
                      <wps:spPr>
                        <a:xfrm>
                          <a:off x="0" y="0"/>
                          <a:ext cx="8260080" cy="424815"/>
                        </a:xfrm>
                        <a:prstGeom prst="rect">
                          <a:avLst/>
                        </a:prstGeom>
                        <a:noFill/>
                      </wps:spPr>
                      <wps:txbx>
                        <w:txbxContent>
                          <w:p w14:paraId="0593774C" w14:textId="77777777" w:rsidR="00DE1C65" w:rsidRPr="004908DA" w:rsidRDefault="00DE1C65" w:rsidP="00DE1C65">
                            <w:pPr>
                              <w:spacing w:line="360" w:lineRule="auto"/>
                              <w:textAlignment w:val="baseline"/>
                              <w:rPr>
                                <w:rFonts w:ascii="Arial" w:eastAsia="Verdana" w:hAnsi="Arial" w:cs="Arial"/>
                                <w:b/>
                                <w:bCs/>
                                <w:color w:val="000000"/>
                                <w:kern w:val="24"/>
                                <w:sz w:val="24"/>
                                <w:szCs w:val="24"/>
                                <w:lang w:val="en-IN"/>
                              </w:rPr>
                            </w:pPr>
                            <w:r w:rsidRPr="004908DA">
                              <w:rPr>
                                <w:rFonts w:ascii="Arial" w:eastAsia="Verdana" w:hAnsi="Arial" w:cs="Arial"/>
                                <w:b/>
                                <w:bCs/>
                                <w:color w:val="000000"/>
                                <w:kern w:val="24"/>
                                <w:sz w:val="24"/>
                                <w:szCs w:val="24"/>
                                <w:lang w:val="en-IN"/>
                              </w:rPr>
                              <w:t>Global Vinyl Ester Resin Market Size, By Application, By Volume, 2020</w:t>
                            </w:r>
                          </w:p>
                        </w:txbxContent>
                      </wps:txbx>
                      <wps:bodyPr wrap="square" rtlCol="0">
                        <a:spAutoFit/>
                      </wps:bodyPr>
                    </wps:wsp>
                  </a:graphicData>
                </a:graphic>
                <wp14:sizeRelH relativeFrom="margin">
                  <wp14:pctWidth>0</wp14:pctWidth>
                </wp14:sizeRelH>
              </wp:anchor>
            </w:drawing>
          </mc:Choice>
          <mc:Fallback>
            <w:pict>
              <v:shape w14:anchorId="1B7887A8" id="TextBox 1" o:spid="_x0000_s1030" type="#_x0000_t202" style="position:absolute;left:0;text-align:left;margin-left:0;margin-top:16.8pt;width:650.4pt;height:33.45pt;z-index:2516643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" filled="f" stroked="f">
                <v:textbox style="mso-fit-shape-to-text:t">
                  <w:txbxContent>
                    <w:p w14:paraId="0593774C" w14:textId="77777777" w:rsidR="00DE1C65" w:rsidRPr="004908DA" w:rsidRDefault="00DE1C65" w:rsidP="00DE1C65">
                      <w:pPr>
                        <w:spacing w:line="360" w:lineRule="auto"/>
                        <w:textAlignment w:val="baseline"/>
                        <w:rPr>
                          <w:rFonts w:ascii="Arial" w:eastAsia="Verdana" w:hAnsi="Arial" w:cs="Arial"/>
                          <w:b/>
                          <w:bCs/>
                          <w:color w:val="000000"/>
                          <w:kern w:val="24"/>
                          <w:sz w:val="24"/>
                          <w:szCs w:val="24"/>
                          <w:lang w:val="en-IN"/>
                        </w:rPr>
                      </w:pPr>
                      <w:r w:rsidRPr="004908DA">
                        <w:rPr>
                          <w:rFonts w:ascii="Arial" w:eastAsia="Verdana" w:hAnsi="Arial" w:cs="Arial"/>
                          <w:b/>
                          <w:bCs/>
                          <w:color w:val="000000"/>
                          <w:kern w:val="24"/>
                          <w:sz w:val="24"/>
                          <w:szCs w:val="24"/>
                          <w:lang w:val="en-IN"/>
                        </w:rPr>
                        <w:t>Global Vinyl Ester Resin Market Size, By Application, By Volume, 2020</w:t>
                      </w:r>
                    </w:p>
                  </w:txbxContent>
                </v:textbox>
                <w10:wrap anchorx="margin"/>
              </v:shape>
            </w:pict>
          </mc:Fallback>
        </mc:AlternateContent>
      </w:r>
    </w:p>
    <w:p w14:paraId="06386DEA" w14:textId="3D9EDF9E" w:rsidR="00DE1C65" w:rsidRDefault="00DE1C65" w:rsidP="009D3298">
      <w:pPr>
        <w:pStyle w:val="BodyText"/>
        <w:spacing w:before="162" w:line="480" w:lineRule="auto"/>
        <w:ind w:right="-90"/>
        <w:jc w:val="both"/>
        <w:rPr>
          <w:b/>
        </w:rPr>
      </w:pPr>
    </w:p>
    <w:p w14:paraId="720FD0A1" w14:textId="4F977D49" w:rsidR="00DE1C65" w:rsidRDefault="00DE1C65" w:rsidP="00DE1C65">
      <w:pPr>
        <w:pStyle w:val="BodyText"/>
        <w:spacing w:before="162" w:line="480" w:lineRule="auto"/>
        <w:ind w:right="-90"/>
        <w:jc w:val="both"/>
        <w:rPr>
          <w:b/>
        </w:rPr>
      </w:pPr>
      <w:r w:rsidRPr="00DE1C65">
        <w:rPr>
          <w:b/>
          <w:noProof/>
        </w:rPr>
        <mc:AlternateContent>
          <mc:Choice Requires="wps">
            <w:drawing>
              <wp:anchor distT="0" distB="0" distL="114300" distR="114300" simplePos="0" relativeHeight="251665408" behindDoc="0" locked="0" layoutInCell="1" allowOverlap="1" wp14:anchorId="38B2DA56" wp14:editId="6F002CBE">
                <wp:simplePos x="0" y="0"/>
                <wp:positionH relativeFrom="margin">
                  <wp:align>right</wp:align>
                </wp:positionH>
                <wp:positionV relativeFrom="paragraph">
                  <wp:posOffset>2501900</wp:posOffset>
                </wp:positionV>
                <wp:extent cx="5126956" cy="307777"/>
                <wp:effectExtent l="0" t="0" r="0" b="0"/>
                <wp:wrapNone/>
                <wp:docPr id="20" name="TextBox 4">
                  <a:extLst xmlns:a="http://schemas.openxmlformats.org/drawingml/2006/main">
                    <a:ext uri="{FF2B5EF4-FFF2-40B4-BE49-F238E27FC236}">
                      <a16:creationId xmlns:a16="http://schemas.microsoft.com/office/drawing/2014/main" id="{8637CEDB-BC54-4514-B668-1E801A6193BD}"/>
                    </a:ext>
                  </a:extLst>
                </wp:docPr>
                <wp:cNvGraphicFramePr/>
                <a:graphic xmlns:a="http://schemas.openxmlformats.org/drawingml/2006/main">
                  <a:graphicData uri="http://schemas.microsoft.com/office/word/2010/wordprocessingShape">
                    <wps:wsp>
                      <wps:cNvSpPr txBox="1"/>
                      <wps:spPr>
                        <a:xfrm>
                          <a:off x="0" y="0"/>
                          <a:ext cx="5126956" cy="307777"/>
                        </a:xfrm>
                        <a:prstGeom prst="rect">
                          <a:avLst/>
                        </a:prstGeom>
                        <a:noFill/>
                      </wps:spPr>
                      <wps:txbx>
                        <w:txbxContent>
                          <w:p w14:paraId="055452B0" w14:textId="77777777" w:rsidR="00DE1C65" w:rsidRDefault="00DE1C65" w:rsidP="00DE1C65">
                            <w:pPr>
                              <w:jc w:val="right"/>
                              <w:textAlignment w:val="baseline"/>
                              <w:rPr>
                                <w:rFonts w:ascii="Verdana" w:eastAsia="Verdana" w:hAnsi="Verdana" w:cs="Verdana"/>
                                <w:i/>
                                <w:iCs/>
                                <w:color w:val="7F7F7F"/>
                                <w:kern w:val="24"/>
                                <w:sz w:val="14"/>
                                <w:szCs w:val="14"/>
                                <w:lang w:val="en-IN"/>
                                <w14:textFill>
                                  <w14:solidFill>
                                    <w14:srgbClr w14:val="7F7F7F">
                                      <w14:lumMod w14:val="50000"/>
                                    </w14:srgbClr>
                                  </w14:solidFill>
                                </w14:textFill>
                              </w:rPr>
                            </w:pPr>
                            <w:r>
                              <w:rPr>
                                <w:rFonts w:ascii="Verdana" w:eastAsia="Verdana" w:hAnsi="Verdana" w:cs="Verdana"/>
                                <w:i/>
                                <w:iCs/>
                                <w:color w:val="7F7F7F"/>
                                <w:kern w:val="24"/>
                                <w:sz w:val="14"/>
                                <w:szCs w:val="14"/>
                                <w:lang w:val="en-IN"/>
                                <w14:textFill>
                                  <w14:solidFill>
                                    <w14:srgbClr w14:val="7F7F7F">
                                      <w14:lumMod w14:val="50000"/>
                                    </w14:srgbClr>
                                  </w14:solidFill>
                                </w14:textFill>
                              </w:rPr>
                              <w:t>Others include Défense, Aerospace, Electrical and electronics etc.</w:t>
                            </w:r>
                          </w:p>
                          <w:p w14:paraId="0EF4E6A2" w14:textId="77777777" w:rsidR="00DE1C65" w:rsidRDefault="00DE1C65" w:rsidP="00DE1C65">
                            <w:pPr>
                              <w:jc w:val="right"/>
                              <w:textAlignment w:val="baseline"/>
                              <w:rPr>
                                <w:rFonts w:ascii="Verdana" w:eastAsia="Verdana" w:hAnsi="Verdana" w:cs="Verdana"/>
                                <w:i/>
                                <w:iCs/>
                                <w:color w:val="7F7F7F"/>
                                <w:kern w:val="24"/>
                                <w:sz w:val="14"/>
                                <w:szCs w:val="14"/>
                                <w:lang w:val="en-IN"/>
                                <w14:textFill>
                                  <w14:solidFill>
                                    <w14:srgbClr w14:val="7F7F7F">
                                      <w14:lumMod w14:val="50000"/>
                                    </w14:srgbClr>
                                  </w14:solidFill>
                                </w14:textFill>
                              </w:rPr>
                            </w:pPr>
                            <w:r>
                              <w:rPr>
                                <w:rFonts w:ascii="Verdana" w:eastAsia="Verdana" w:hAnsi="Verdana" w:cs="Verdana"/>
                                <w:i/>
                                <w:iCs/>
                                <w:color w:val="7F7F7F"/>
                                <w:kern w:val="24"/>
                                <w:sz w:val="14"/>
                                <w:szCs w:val="14"/>
                                <w:lang w:val="en-IN"/>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anchor>
            </w:drawing>
          </mc:Choice>
          <mc:Fallback>
            <w:pict>
              <v:shape w14:anchorId="38B2DA56" id="TextBox 4" o:spid="_x0000_s1031" type="#_x0000_t202" style="position:absolute;left:0;text-align:left;margin-left:352.5pt;margin-top:197pt;width:403.7pt;height:24.25pt;z-index:251665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" filled="f" stroked="f">
                <v:textbox style="mso-fit-shape-to-text:t">
                  <w:txbxContent>
                    <w:p w14:paraId="055452B0" w14:textId="77777777" w:rsidR="00DE1C65" w:rsidRDefault="00DE1C65" w:rsidP="00DE1C65">
                      <w:pPr>
                        <w:jc w:val="right"/>
                        <w:textAlignment w:val="baseline"/>
                        <w:rPr>
                          <w:rFonts w:ascii="Verdana" w:eastAsia="Verdana" w:hAnsi="Verdana" w:cs="Verdana"/>
                          <w:i/>
                          <w:iCs/>
                          <w:color w:val="7F7F7F"/>
                          <w:kern w:val="24"/>
                          <w:sz w:val="14"/>
                          <w:szCs w:val="14"/>
                          <w:lang w:val="en-IN"/>
                          <w14:textFill>
                            <w14:solidFill>
                              <w14:srgbClr w14:val="7F7F7F">
                                <w14:lumMod w14:val="50000"/>
                              </w14:srgbClr>
                            </w14:solidFill>
                          </w14:textFill>
                        </w:rPr>
                      </w:pPr>
                      <w:r>
                        <w:rPr>
                          <w:rFonts w:ascii="Verdana" w:eastAsia="Verdana" w:hAnsi="Verdana" w:cs="Verdana"/>
                          <w:i/>
                          <w:iCs/>
                          <w:color w:val="7F7F7F"/>
                          <w:kern w:val="24"/>
                          <w:sz w:val="14"/>
                          <w:szCs w:val="14"/>
                          <w:lang w:val="en-IN"/>
                          <w14:textFill>
                            <w14:solidFill>
                              <w14:srgbClr w14:val="7F7F7F">
                                <w14:lumMod w14:val="50000"/>
                              </w14:srgbClr>
                            </w14:solidFill>
                          </w14:textFill>
                        </w:rPr>
                        <w:t>Others include Défense, Aerospace, Electrical and electronics etc.</w:t>
                      </w:r>
                    </w:p>
                    <w:p w14:paraId="0EF4E6A2" w14:textId="77777777" w:rsidR="00DE1C65" w:rsidRDefault="00DE1C65" w:rsidP="00DE1C65">
                      <w:pPr>
                        <w:jc w:val="right"/>
                        <w:textAlignment w:val="baseline"/>
                        <w:rPr>
                          <w:rFonts w:ascii="Verdana" w:eastAsia="Verdana" w:hAnsi="Verdana" w:cs="Verdana"/>
                          <w:i/>
                          <w:iCs/>
                          <w:color w:val="7F7F7F"/>
                          <w:kern w:val="24"/>
                          <w:sz w:val="14"/>
                          <w:szCs w:val="14"/>
                          <w:lang w:val="en-IN"/>
                          <w14:textFill>
                            <w14:solidFill>
                              <w14:srgbClr w14:val="7F7F7F">
                                <w14:lumMod w14:val="50000"/>
                              </w14:srgbClr>
                            </w14:solidFill>
                          </w14:textFill>
                        </w:rPr>
                      </w:pPr>
                      <w:r>
                        <w:rPr>
                          <w:rFonts w:ascii="Verdana" w:eastAsia="Verdana" w:hAnsi="Verdana" w:cs="Verdana"/>
                          <w:i/>
                          <w:iCs/>
                          <w:color w:val="7F7F7F"/>
                          <w:kern w:val="24"/>
                          <w:sz w:val="14"/>
                          <w:szCs w:val="14"/>
                          <w:lang w:val="en-IN"/>
                          <w14:textFill>
                            <w14:solidFill>
                              <w14:srgbClr w14:val="7F7F7F">
                                <w14:lumMod w14:val="50000"/>
                              </w14:srgbClr>
                            </w14:solidFill>
                          </w14:textFill>
                        </w:rPr>
                        <w:t>Source: TechSci Research</w:t>
                      </w:r>
                    </w:p>
                  </w:txbxContent>
                </v:textbox>
                <w10:wrap anchorx="margin"/>
              </v:shape>
            </w:pict>
          </mc:Fallback>
        </mc:AlternateContent>
      </w:r>
      <w:r w:rsidRPr="00DE1C65">
        <w:rPr>
          <w:b/>
          <w:noProof/>
        </w:rPr>
        <w:drawing>
          <wp:inline distT="0" distB="0" distL="0" distR="0" wp14:anchorId="5CDA329F" wp14:editId="0E13FD3E">
            <wp:extent cx="8172450" cy="2368550"/>
            <wp:effectExtent l="0" t="0" r="0" b="0"/>
            <wp:docPr id="4" name="Chart 4">
              <a:extLst xmlns:a="http://schemas.openxmlformats.org/drawingml/2006/main">
                <a:ext uri="{FF2B5EF4-FFF2-40B4-BE49-F238E27FC236}">
                  <a16:creationId xmlns:a16="http://schemas.microsoft.com/office/drawing/2014/main" id="{60BCDEE5-8AB9-4585-AD80-EC54A02EF6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09AB619F" w14:textId="633B019B" w:rsidR="009D3298" w:rsidRDefault="009D3298" w:rsidP="00DE1C65">
      <w:pPr>
        <w:pStyle w:val="BodyText"/>
        <w:spacing w:before="162" w:line="480" w:lineRule="auto"/>
        <w:ind w:right="-90"/>
        <w:jc w:val="both"/>
        <w:rPr>
          <w:b/>
        </w:rPr>
      </w:pPr>
    </w:p>
    <w:p w14:paraId="07A9D94E" w14:textId="614EFCD9" w:rsidR="0069142B" w:rsidRDefault="0069142B" w:rsidP="00DE1C65">
      <w:pPr>
        <w:pStyle w:val="BodyText"/>
        <w:spacing w:before="162" w:line="480" w:lineRule="auto"/>
        <w:ind w:right="-90"/>
        <w:jc w:val="both"/>
        <w:rPr>
          <w:bCs/>
        </w:rPr>
      </w:pPr>
      <w:r>
        <w:rPr>
          <w:bCs/>
        </w:rPr>
        <w:t>Pipes and Tanks</w:t>
      </w:r>
      <w:r w:rsidRPr="0069142B">
        <w:rPr>
          <w:bCs/>
        </w:rPr>
        <w:t xml:space="preserve"> is the major </w:t>
      </w:r>
      <w:r>
        <w:rPr>
          <w:bCs/>
        </w:rPr>
        <w:t>application</w:t>
      </w:r>
      <w:r w:rsidRPr="0069142B">
        <w:rPr>
          <w:bCs/>
        </w:rPr>
        <w:t xml:space="preserve"> of vi</w:t>
      </w:r>
      <w:r>
        <w:rPr>
          <w:bCs/>
        </w:rPr>
        <w:t>nyl ester resin which accounts for around 60% share</w:t>
      </w:r>
      <w:r w:rsidRPr="0069142B">
        <w:rPr>
          <w:bCs/>
        </w:rPr>
        <w:t xml:space="preserve"> due to its </w:t>
      </w:r>
      <w:r>
        <w:rPr>
          <w:bCs/>
        </w:rPr>
        <w:t>excellent</w:t>
      </w:r>
      <w:r w:rsidRPr="0069142B">
        <w:rPr>
          <w:bCs/>
        </w:rPr>
        <w:t xml:space="preserve"> properties such as </w:t>
      </w:r>
      <w:r>
        <w:rPr>
          <w:bCs/>
        </w:rPr>
        <w:t>corrosion</w:t>
      </w:r>
      <w:r w:rsidRPr="0069142B">
        <w:rPr>
          <w:bCs/>
        </w:rPr>
        <w:t xml:space="preserve">, </w:t>
      </w:r>
      <w:r>
        <w:rPr>
          <w:bCs/>
        </w:rPr>
        <w:t>thermal and chemical</w:t>
      </w:r>
      <w:r w:rsidRPr="0069142B">
        <w:rPr>
          <w:bCs/>
        </w:rPr>
        <w:t xml:space="preserve"> resistance.</w:t>
      </w:r>
      <w:r>
        <w:rPr>
          <w:bCs/>
        </w:rPr>
        <w:t xml:space="preserve"> The chemical also provides very good mechanical</w:t>
      </w:r>
      <w:r w:rsidR="00DB185C">
        <w:rPr>
          <w:bCs/>
        </w:rPr>
        <w:t xml:space="preserve"> strength</w:t>
      </w:r>
      <w:r>
        <w:rPr>
          <w:bCs/>
        </w:rPr>
        <w:t xml:space="preserve"> such as tensile and flexural due to which its demand from renewables such as wind energy</w:t>
      </w:r>
      <w:r w:rsidR="00DB185C">
        <w:rPr>
          <w:bCs/>
        </w:rPr>
        <w:t xml:space="preserve"> is rising at a rapid pace. Its use in marine such as yachts and boats protect the parts from corrosion and various chemicals. </w:t>
      </w:r>
    </w:p>
    <w:p w14:paraId="3693B1C0" w14:textId="10801FA9" w:rsidR="00DB185C" w:rsidRDefault="00A917C3" w:rsidP="00DE1C65">
      <w:pPr>
        <w:pStyle w:val="BodyText"/>
        <w:spacing w:before="162" w:line="480" w:lineRule="auto"/>
        <w:ind w:right="-90"/>
        <w:jc w:val="both"/>
        <w:rPr>
          <w:bCs/>
        </w:rPr>
      </w:pPr>
      <w:r w:rsidRPr="00DB185C">
        <w:rPr>
          <w:bCs/>
          <w:noProof/>
        </w:rPr>
        <w:lastRenderedPageBreak/>
        <mc:AlternateContent>
          <mc:Choice Requires="wps">
            <w:drawing>
              <wp:anchor distT="0" distB="0" distL="114300" distR="114300" simplePos="0" relativeHeight="251667456" behindDoc="0" locked="0" layoutInCell="1" allowOverlap="1" wp14:anchorId="17C290F5" wp14:editId="548DA636">
                <wp:simplePos x="0" y="0"/>
                <wp:positionH relativeFrom="margin">
                  <wp:align>left</wp:align>
                </wp:positionH>
                <wp:positionV relativeFrom="paragraph">
                  <wp:posOffset>-2540</wp:posOffset>
                </wp:positionV>
                <wp:extent cx="8191500" cy="522605"/>
                <wp:effectExtent l="0" t="0" r="0" b="0"/>
                <wp:wrapNone/>
                <wp:docPr id="22" name="TextBox 21">
                  <a:extLst xmlns:a="http://schemas.openxmlformats.org/drawingml/2006/main">
                    <a:ext uri="{FF2B5EF4-FFF2-40B4-BE49-F238E27FC236}">
                      <a16:creationId xmlns:a16="http://schemas.microsoft.com/office/drawing/2014/main" id="{240631A2-F6E1-4736-A13F-2A7FC60ED00F}"/>
                    </a:ext>
                  </a:extLst>
                </wp:docPr>
                <wp:cNvGraphicFramePr/>
                <a:graphic xmlns:a="http://schemas.openxmlformats.org/drawingml/2006/main">
                  <a:graphicData uri="http://schemas.microsoft.com/office/word/2010/wordprocessingShape">
                    <wps:wsp>
                      <wps:cNvSpPr txBox="1"/>
                      <wps:spPr>
                        <a:xfrm>
                          <a:off x="0" y="0"/>
                          <a:ext cx="8191500" cy="522605"/>
                        </a:xfrm>
                        <a:prstGeom prst="rect">
                          <a:avLst/>
                        </a:prstGeom>
                        <a:noFill/>
                      </wps:spPr>
                      <wps:txbx>
                        <w:txbxContent>
                          <w:p w14:paraId="14D15CB5" w14:textId="62AB3B45" w:rsidR="00DB185C" w:rsidRPr="004908DA" w:rsidRDefault="00DB185C" w:rsidP="00DB185C">
                            <w:pPr>
                              <w:spacing w:line="360" w:lineRule="auto"/>
                              <w:textAlignment w:val="baseline"/>
                              <w:rPr>
                                <w:rFonts w:ascii="Arial" w:eastAsia="Verdana" w:hAnsi="Arial" w:cs="Arial"/>
                                <w:b/>
                                <w:bCs/>
                                <w:color w:val="000000"/>
                                <w:kern w:val="24"/>
                                <w:sz w:val="24"/>
                                <w:szCs w:val="24"/>
                                <w:lang w:val="en-IN"/>
                              </w:rPr>
                            </w:pPr>
                            <w:r w:rsidRPr="004908DA">
                              <w:rPr>
                                <w:rFonts w:ascii="Arial" w:eastAsia="Verdana" w:hAnsi="Arial" w:cs="Arial"/>
                                <w:b/>
                                <w:bCs/>
                                <w:color w:val="000000"/>
                                <w:kern w:val="24"/>
                                <w:sz w:val="24"/>
                                <w:szCs w:val="24"/>
                                <w:lang w:val="en-IN"/>
                              </w:rPr>
                              <w:t>Global Vinyl Ester Resin Market Share, By Type, By Volume, 2020</w:t>
                            </w:r>
                          </w:p>
                        </w:txbxContent>
                      </wps:txbx>
                      <wps:bodyPr wrap="square" rtlCol="0">
                        <a:noAutofit/>
                      </wps:bodyPr>
                    </wps:wsp>
                  </a:graphicData>
                </a:graphic>
                <wp14:sizeRelH relativeFrom="margin">
                  <wp14:pctWidth>0</wp14:pctWidth>
                </wp14:sizeRelH>
              </wp:anchor>
            </w:drawing>
          </mc:Choice>
          <mc:Fallback>
            <w:pict>
              <v:shape w14:anchorId="17C290F5" id="TextBox 21" o:spid="_x0000_s1032" type="#_x0000_t202" style="position:absolute;left:0;text-align:left;margin-left:0;margin-top:-.2pt;width:645pt;height:41.15pt;z-index:2516674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" filled="f" stroked="f">
                <v:textbox>
                  <w:txbxContent>
                    <w:p w14:paraId="14D15CB5" w14:textId="62AB3B45" w:rsidR="00DB185C" w:rsidRPr="004908DA" w:rsidRDefault="00DB185C" w:rsidP="00DB185C">
                      <w:pPr>
                        <w:spacing w:line="360" w:lineRule="auto"/>
                        <w:textAlignment w:val="baseline"/>
                        <w:rPr>
                          <w:rFonts w:ascii="Arial" w:eastAsia="Verdana" w:hAnsi="Arial" w:cs="Arial"/>
                          <w:b/>
                          <w:bCs/>
                          <w:color w:val="000000"/>
                          <w:kern w:val="24"/>
                          <w:sz w:val="24"/>
                          <w:szCs w:val="24"/>
                          <w:lang w:val="en-IN"/>
                        </w:rPr>
                      </w:pPr>
                      <w:r w:rsidRPr="004908DA">
                        <w:rPr>
                          <w:rFonts w:ascii="Arial" w:eastAsia="Verdana" w:hAnsi="Arial" w:cs="Arial"/>
                          <w:b/>
                          <w:bCs/>
                          <w:color w:val="000000"/>
                          <w:kern w:val="24"/>
                          <w:sz w:val="24"/>
                          <w:szCs w:val="24"/>
                          <w:lang w:val="en-IN"/>
                        </w:rPr>
                        <w:t>Global Vinyl Ester Resin Market Share, By Typ</w:t>
                      </w:r>
                      <w:r w:rsidRPr="004908DA">
                        <w:rPr>
                          <w:rFonts w:ascii="Arial" w:eastAsia="Verdana" w:hAnsi="Arial" w:cs="Arial"/>
                          <w:b/>
                          <w:bCs/>
                          <w:color w:val="000000"/>
                          <w:kern w:val="24"/>
                          <w:sz w:val="24"/>
                          <w:szCs w:val="24"/>
                          <w:lang w:val="en-IN"/>
                        </w:rPr>
                        <w:t>e</w:t>
                      </w:r>
                      <w:r w:rsidRPr="004908DA">
                        <w:rPr>
                          <w:rFonts w:ascii="Arial" w:eastAsia="Verdana" w:hAnsi="Arial" w:cs="Arial"/>
                          <w:b/>
                          <w:bCs/>
                          <w:color w:val="000000"/>
                          <w:kern w:val="24"/>
                          <w:sz w:val="24"/>
                          <w:szCs w:val="24"/>
                          <w:lang w:val="en-IN"/>
                        </w:rPr>
                        <w:t>, By Volume, 2020</w:t>
                      </w:r>
                    </w:p>
                  </w:txbxContent>
                </v:textbox>
                <w10:wrap anchorx="margin"/>
              </v:shape>
            </w:pict>
          </mc:Fallback>
        </mc:AlternateContent>
      </w:r>
      <w:r w:rsidR="00DB185C" w:rsidRPr="00DB185C">
        <w:rPr>
          <w:bCs/>
          <w:noProof/>
        </w:rPr>
        <w:drawing>
          <wp:inline distT="0" distB="0" distL="0" distR="0" wp14:anchorId="0D71B767" wp14:editId="2A723910">
            <wp:extent cx="8248650" cy="2368550"/>
            <wp:effectExtent l="0" t="0" r="0" b="0"/>
            <wp:docPr id="5" name="Chart 5">
              <a:extLst xmlns:a="http://schemas.openxmlformats.org/drawingml/2006/main">
                <a:ext uri="{FF2B5EF4-FFF2-40B4-BE49-F238E27FC236}">
                  <a16:creationId xmlns:a16="http://schemas.microsoft.com/office/drawing/2014/main" id="{6793309A-1340-4053-8BB6-4259021253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2323D75D" w14:textId="1E4B599C" w:rsidR="008F72C7" w:rsidRDefault="00A917C3" w:rsidP="00DE1C65">
      <w:pPr>
        <w:pStyle w:val="BodyText"/>
        <w:spacing w:before="162" w:line="480" w:lineRule="auto"/>
        <w:ind w:right="-90"/>
        <w:jc w:val="both"/>
        <w:rPr>
          <w:bCs/>
        </w:rPr>
      </w:pPr>
      <w:r w:rsidRPr="00DB185C">
        <w:rPr>
          <w:bCs/>
          <w:noProof/>
        </w:rPr>
        <mc:AlternateContent>
          <mc:Choice Requires="wps">
            <w:drawing>
              <wp:anchor distT="0" distB="0" distL="114300" distR="114300" simplePos="0" relativeHeight="251668480" behindDoc="0" locked="0" layoutInCell="1" allowOverlap="1" wp14:anchorId="2DDCC019" wp14:editId="4BB96686">
                <wp:simplePos x="0" y="0"/>
                <wp:positionH relativeFrom="margin">
                  <wp:align>right</wp:align>
                </wp:positionH>
                <wp:positionV relativeFrom="paragraph">
                  <wp:posOffset>25400</wp:posOffset>
                </wp:positionV>
                <wp:extent cx="4505325" cy="307340"/>
                <wp:effectExtent l="0" t="0" r="0" b="0"/>
                <wp:wrapNone/>
                <wp:docPr id="23" name="TextBox 22">
                  <a:extLst xmlns:a="http://schemas.openxmlformats.org/drawingml/2006/main">
                    <a:ext uri="{FF2B5EF4-FFF2-40B4-BE49-F238E27FC236}">
                      <a16:creationId xmlns:a16="http://schemas.microsoft.com/office/drawing/2014/main" id="{C77C3E90-8A3D-4FE2-BCAA-16A3286EDCA9}"/>
                    </a:ext>
                  </a:extLst>
                </wp:docPr>
                <wp:cNvGraphicFramePr/>
                <a:graphic xmlns:a="http://schemas.openxmlformats.org/drawingml/2006/main">
                  <a:graphicData uri="http://schemas.microsoft.com/office/word/2010/wordprocessingShape">
                    <wps:wsp>
                      <wps:cNvSpPr txBox="1"/>
                      <wps:spPr>
                        <a:xfrm>
                          <a:off x="0" y="0"/>
                          <a:ext cx="4505325" cy="307340"/>
                        </a:xfrm>
                        <a:prstGeom prst="rect">
                          <a:avLst/>
                        </a:prstGeom>
                        <a:noFill/>
                      </wps:spPr>
                      <wps:txbx>
                        <w:txbxContent>
                          <w:p w14:paraId="6EA29250" w14:textId="77777777" w:rsidR="00DB185C" w:rsidRDefault="00DB185C" w:rsidP="00DB185C">
                            <w:pPr>
                              <w:jc w:val="right"/>
                              <w:textAlignment w:val="baseline"/>
                              <w:rPr>
                                <w:rFonts w:ascii="Verdana" w:eastAsia="Verdana" w:hAnsi="Verdana" w:cs="Verdana"/>
                                <w:i/>
                                <w:iCs/>
                                <w:color w:val="7F7F7F"/>
                                <w:kern w:val="24"/>
                                <w:sz w:val="14"/>
                                <w:szCs w:val="14"/>
                                <w:lang w:val="en-IN"/>
                                <w14:textFill>
                                  <w14:solidFill>
                                    <w14:srgbClr w14:val="7F7F7F">
                                      <w14:lumMod w14:val="50000"/>
                                    </w14:srgbClr>
                                  </w14:solidFill>
                                </w14:textFill>
                              </w:rPr>
                            </w:pPr>
                            <w:r>
                              <w:rPr>
                                <w:rFonts w:ascii="Verdana" w:eastAsia="Verdana" w:hAnsi="Verdana" w:cs="Verdana"/>
                                <w:i/>
                                <w:iCs/>
                                <w:color w:val="7F7F7F"/>
                                <w:kern w:val="24"/>
                                <w:sz w:val="14"/>
                                <w:szCs w:val="14"/>
                                <w:lang w:val="en-IN"/>
                                <w14:textFill>
                                  <w14:solidFill>
                                    <w14:srgbClr w14:val="7F7F7F">
                                      <w14:lumMod w14:val="50000"/>
                                    </w14:srgbClr>
                                  </w14:solidFill>
                                </w14:textFill>
                              </w:rPr>
                              <w:t>Others include Urethane Modified vinyl ester resin, Elastomer Modified vinyl ester resin etc.</w:t>
                            </w:r>
                          </w:p>
                          <w:p w14:paraId="6DD3E672" w14:textId="77777777" w:rsidR="00DB185C" w:rsidRDefault="00DB185C" w:rsidP="00DB185C">
                            <w:pPr>
                              <w:jc w:val="right"/>
                              <w:textAlignment w:val="baseline"/>
                              <w:rPr>
                                <w:rFonts w:ascii="Verdana" w:eastAsia="Verdana" w:hAnsi="Verdana" w:cs="Verdana"/>
                                <w:i/>
                                <w:iCs/>
                                <w:color w:val="7F7F7F"/>
                                <w:kern w:val="24"/>
                                <w:sz w:val="14"/>
                                <w:szCs w:val="14"/>
                                <w:lang w:val="en-IN"/>
                                <w14:textFill>
                                  <w14:solidFill>
                                    <w14:srgbClr w14:val="7F7F7F">
                                      <w14:lumMod w14:val="50000"/>
                                    </w14:srgbClr>
                                  </w14:solidFill>
                                </w14:textFill>
                              </w:rPr>
                            </w:pPr>
                            <w:r>
                              <w:rPr>
                                <w:rFonts w:ascii="Verdana" w:eastAsia="Verdana" w:hAnsi="Verdana" w:cs="Verdana"/>
                                <w:i/>
                                <w:iCs/>
                                <w:color w:val="7F7F7F"/>
                                <w:kern w:val="24"/>
                                <w:sz w:val="14"/>
                                <w:szCs w:val="14"/>
                                <w:lang w:val="en-IN"/>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anchor>
            </w:drawing>
          </mc:Choice>
          <mc:Fallback>
            <w:pict>
              <v:shape w14:anchorId="2DDCC019" id="TextBox 22" o:spid="_x0000_s1033" type="#_x0000_t202" style="position:absolute;left:0;text-align:left;margin-left:303.55pt;margin-top:2pt;width:354.75pt;height:24.2pt;z-index:2516684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" filled="f" stroked="f">
                <v:textbox style="mso-fit-shape-to-text:t">
                  <w:txbxContent>
                    <w:p w14:paraId="6EA29250" w14:textId="77777777" w:rsidR="00DB185C" w:rsidRDefault="00DB185C" w:rsidP="00DB185C">
                      <w:pPr>
                        <w:jc w:val="right"/>
                        <w:textAlignment w:val="baseline"/>
                        <w:rPr>
                          <w:rFonts w:ascii="Verdana" w:eastAsia="Verdana" w:hAnsi="Verdana" w:cs="Verdana"/>
                          <w:i/>
                          <w:iCs/>
                          <w:color w:val="7F7F7F"/>
                          <w:kern w:val="24"/>
                          <w:sz w:val="14"/>
                          <w:szCs w:val="14"/>
                          <w:lang w:val="en-IN"/>
                          <w14:textFill>
                            <w14:solidFill>
                              <w14:srgbClr w14:val="7F7F7F">
                                <w14:lumMod w14:val="50000"/>
                              </w14:srgbClr>
                            </w14:solidFill>
                          </w14:textFill>
                        </w:rPr>
                      </w:pPr>
                      <w:r>
                        <w:rPr>
                          <w:rFonts w:ascii="Verdana" w:eastAsia="Verdana" w:hAnsi="Verdana" w:cs="Verdana"/>
                          <w:i/>
                          <w:iCs/>
                          <w:color w:val="7F7F7F"/>
                          <w:kern w:val="24"/>
                          <w:sz w:val="14"/>
                          <w:szCs w:val="14"/>
                          <w:lang w:val="en-IN"/>
                          <w14:textFill>
                            <w14:solidFill>
                              <w14:srgbClr w14:val="7F7F7F">
                                <w14:lumMod w14:val="50000"/>
                              </w14:srgbClr>
                            </w14:solidFill>
                          </w14:textFill>
                        </w:rPr>
                        <w:t>Others include Urethane Modified vinyl ester resin, Elastomer Modified vinyl ester resin etc.</w:t>
                      </w:r>
                    </w:p>
                    <w:p w14:paraId="6DD3E672" w14:textId="77777777" w:rsidR="00DB185C" w:rsidRDefault="00DB185C" w:rsidP="00DB185C">
                      <w:pPr>
                        <w:jc w:val="right"/>
                        <w:textAlignment w:val="baseline"/>
                        <w:rPr>
                          <w:rFonts w:ascii="Verdana" w:eastAsia="Verdana" w:hAnsi="Verdana" w:cs="Verdana"/>
                          <w:i/>
                          <w:iCs/>
                          <w:color w:val="7F7F7F"/>
                          <w:kern w:val="24"/>
                          <w:sz w:val="14"/>
                          <w:szCs w:val="14"/>
                          <w:lang w:val="en-IN"/>
                          <w14:textFill>
                            <w14:solidFill>
                              <w14:srgbClr w14:val="7F7F7F">
                                <w14:lumMod w14:val="50000"/>
                              </w14:srgbClr>
                            </w14:solidFill>
                          </w14:textFill>
                        </w:rPr>
                      </w:pPr>
                      <w:r>
                        <w:rPr>
                          <w:rFonts w:ascii="Verdana" w:eastAsia="Verdana" w:hAnsi="Verdana" w:cs="Verdana"/>
                          <w:i/>
                          <w:iCs/>
                          <w:color w:val="7F7F7F"/>
                          <w:kern w:val="24"/>
                          <w:sz w:val="14"/>
                          <w:szCs w:val="14"/>
                          <w:lang w:val="en-IN"/>
                          <w14:textFill>
                            <w14:solidFill>
                              <w14:srgbClr w14:val="7F7F7F">
                                <w14:lumMod w14:val="50000"/>
                              </w14:srgbClr>
                            </w14:solidFill>
                          </w14:textFill>
                        </w:rPr>
                        <w:t>Source: TechSci Research</w:t>
                      </w:r>
                    </w:p>
                  </w:txbxContent>
                </v:textbox>
                <w10:wrap anchorx="margin"/>
              </v:shape>
            </w:pict>
          </mc:Fallback>
        </mc:AlternateContent>
      </w:r>
    </w:p>
    <w:p w14:paraId="4EEA6361" w14:textId="3C0F530D" w:rsidR="008F72C7" w:rsidRDefault="008F72C7" w:rsidP="008F72C7">
      <w:pPr>
        <w:pStyle w:val="BodyText"/>
        <w:spacing w:before="162" w:line="480" w:lineRule="auto"/>
        <w:ind w:right="-90"/>
        <w:jc w:val="both"/>
        <w:rPr>
          <w:bCs/>
        </w:rPr>
      </w:pPr>
      <w:r>
        <w:rPr>
          <w:bCs/>
        </w:rPr>
        <w:t>Bisphenol-</w:t>
      </w:r>
      <w:r w:rsidR="00511B81">
        <w:rPr>
          <w:bCs/>
        </w:rPr>
        <w:t>A, F, S</w:t>
      </w:r>
      <w:r>
        <w:rPr>
          <w:bCs/>
        </w:rPr>
        <w:t xml:space="preserve"> vinyl ester resin</w:t>
      </w:r>
      <w:r w:rsidRPr="008F72C7">
        <w:rPr>
          <w:bCs/>
        </w:rPr>
        <w:t xml:space="preserve"> is the major </w:t>
      </w:r>
      <w:r>
        <w:rPr>
          <w:bCs/>
        </w:rPr>
        <w:t>type</w:t>
      </w:r>
      <w:r w:rsidRPr="008F72C7">
        <w:rPr>
          <w:bCs/>
        </w:rPr>
        <w:t xml:space="preserve"> of vinyl ester resin accounts for around </w:t>
      </w:r>
      <w:r>
        <w:rPr>
          <w:bCs/>
        </w:rPr>
        <w:t>5</w:t>
      </w:r>
      <w:r w:rsidRPr="008F72C7">
        <w:rPr>
          <w:bCs/>
        </w:rPr>
        <w:t>0% share</w:t>
      </w:r>
      <w:r>
        <w:rPr>
          <w:bCs/>
        </w:rPr>
        <w:t xml:space="preserve"> which </w:t>
      </w:r>
      <w:r w:rsidR="00686224">
        <w:rPr>
          <w:bCs/>
        </w:rPr>
        <w:t>possess resistance to various organic and inorganic acids, alkalis, salt solutions and oxidizing chemicals etc</w:t>
      </w:r>
      <w:r w:rsidRPr="008F72C7">
        <w:rPr>
          <w:bCs/>
        </w:rPr>
        <w:t xml:space="preserve">. </w:t>
      </w:r>
      <w:proofErr w:type="spellStart"/>
      <w:r w:rsidR="00686224">
        <w:rPr>
          <w:bCs/>
        </w:rPr>
        <w:t>Novolac</w:t>
      </w:r>
      <w:proofErr w:type="spellEnd"/>
      <w:r w:rsidR="00686224">
        <w:rPr>
          <w:bCs/>
        </w:rPr>
        <w:t xml:space="preserve"> vinyl ester resin provides high temperature performance, </w:t>
      </w:r>
      <w:r w:rsidR="005B07DF">
        <w:rPr>
          <w:bCs/>
        </w:rPr>
        <w:t>corrosion,</w:t>
      </w:r>
      <w:r w:rsidR="00686224">
        <w:rPr>
          <w:bCs/>
        </w:rPr>
        <w:t xml:space="preserve"> and chemical </w:t>
      </w:r>
      <w:r w:rsidR="005B07DF">
        <w:rPr>
          <w:bCs/>
        </w:rPr>
        <w:t xml:space="preserve">resistance, pultrusion and carbon </w:t>
      </w:r>
      <w:proofErr w:type="spellStart"/>
      <w:r w:rsidR="005B07DF">
        <w:rPr>
          <w:bCs/>
        </w:rPr>
        <w:t>fibre</w:t>
      </w:r>
      <w:proofErr w:type="spellEnd"/>
      <w:r w:rsidR="005B07DF">
        <w:rPr>
          <w:bCs/>
        </w:rPr>
        <w:t xml:space="preserve"> which possess around 27% share of the demand. Brominated vinyl ester resin also possesses same properties as bisphenol A but is not majorly used.</w:t>
      </w:r>
    </w:p>
    <w:p w14:paraId="0D67FB8A" w14:textId="21835521" w:rsidR="00CC53BE" w:rsidRDefault="00CC53BE" w:rsidP="008F72C7">
      <w:pPr>
        <w:pStyle w:val="BodyText"/>
        <w:spacing w:before="162" w:line="480" w:lineRule="auto"/>
        <w:ind w:right="-90"/>
        <w:jc w:val="both"/>
        <w:rPr>
          <w:bCs/>
        </w:rPr>
      </w:pPr>
    </w:p>
    <w:p w14:paraId="5646D9FE" w14:textId="07061D51" w:rsidR="00CC53BE" w:rsidRPr="00CC53BE" w:rsidRDefault="00CC53BE" w:rsidP="00CC53BE"/>
    <w:p w14:paraId="109F7017" w14:textId="4F9BD6A8" w:rsidR="00CC53BE" w:rsidRPr="00CC53BE" w:rsidRDefault="00CC53BE" w:rsidP="00CC53BE"/>
    <w:p w14:paraId="2886BCA1" w14:textId="35821EF9" w:rsidR="00CC53BE" w:rsidRDefault="00CC53BE" w:rsidP="00CC53BE"/>
    <w:p w14:paraId="5BEB0355" w14:textId="77777777" w:rsidR="0093083D" w:rsidRPr="00CC53BE" w:rsidRDefault="0093083D" w:rsidP="00CC53BE"/>
    <w:p w14:paraId="021D42FF" w14:textId="46658D35" w:rsidR="00CC53BE" w:rsidRPr="00CC53BE" w:rsidRDefault="00A917C3" w:rsidP="00CC53BE">
      <w:r w:rsidRPr="00CC53BE">
        <w:rPr>
          <w:bCs/>
          <w:noProof/>
        </w:rPr>
        <w:lastRenderedPageBreak/>
        <mc:AlternateContent>
          <mc:Choice Requires="wps">
            <w:drawing>
              <wp:anchor distT="0" distB="0" distL="114300" distR="114300" simplePos="0" relativeHeight="251670528" behindDoc="0" locked="0" layoutInCell="1" allowOverlap="1" wp14:anchorId="00D0D5E8" wp14:editId="55BD5182">
                <wp:simplePos x="0" y="0"/>
                <wp:positionH relativeFrom="margin">
                  <wp:posOffset>-31899</wp:posOffset>
                </wp:positionH>
                <wp:positionV relativeFrom="paragraph">
                  <wp:posOffset>-141118</wp:posOffset>
                </wp:positionV>
                <wp:extent cx="8282763" cy="522900"/>
                <wp:effectExtent l="0" t="0" r="0" b="0"/>
                <wp:wrapNone/>
                <wp:docPr id="28" name="TextBox 27">
                  <a:extLst xmlns:a="http://schemas.openxmlformats.org/drawingml/2006/main">
                    <a:ext uri="{FF2B5EF4-FFF2-40B4-BE49-F238E27FC236}">
                      <a16:creationId xmlns:a16="http://schemas.microsoft.com/office/drawing/2014/main" id="{80FDE981-455F-4E43-A13F-4B50E02F77EE}"/>
                    </a:ext>
                  </a:extLst>
                </wp:docPr>
                <wp:cNvGraphicFramePr/>
                <a:graphic xmlns:a="http://schemas.openxmlformats.org/drawingml/2006/main">
                  <a:graphicData uri="http://schemas.microsoft.com/office/word/2010/wordprocessingShape">
                    <wps:wsp>
                      <wps:cNvSpPr txBox="1"/>
                      <wps:spPr>
                        <a:xfrm>
                          <a:off x="0" y="0"/>
                          <a:ext cx="8282763" cy="522900"/>
                        </a:xfrm>
                        <a:prstGeom prst="rect">
                          <a:avLst/>
                        </a:prstGeom>
                        <a:noFill/>
                      </wps:spPr>
                      <wps:txbx>
                        <w:txbxContent>
                          <w:p w14:paraId="31E160AF" w14:textId="29D5023F" w:rsidR="00CC53BE" w:rsidRDefault="00CC53BE" w:rsidP="00CC53BE">
                            <w:pPr>
                              <w:spacing w:line="360" w:lineRule="auto"/>
                              <w:textAlignment w:val="baseline"/>
                              <w:rPr>
                                <w:rFonts w:ascii="Verdana" w:eastAsia="Verdana" w:hAnsi="Verdana" w:cs="Verdana"/>
                                <w:b/>
                                <w:bCs/>
                                <w:color w:val="000000"/>
                                <w:kern w:val="24"/>
                                <w:sz w:val="20"/>
                                <w:szCs w:val="20"/>
                                <w:lang w:val="en-IN"/>
                              </w:rPr>
                            </w:pPr>
                            <w:r w:rsidRPr="004908DA">
                              <w:rPr>
                                <w:rFonts w:ascii="Arial" w:eastAsia="Verdana" w:hAnsi="Arial" w:cs="Arial"/>
                                <w:b/>
                                <w:bCs/>
                                <w:color w:val="000000"/>
                                <w:kern w:val="24"/>
                                <w:sz w:val="24"/>
                                <w:szCs w:val="24"/>
                                <w:lang w:val="en-IN"/>
                              </w:rPr>
                              <w:t>Global Vinyl Ester Resin Market Share, By Region, By Volume, 2020</w:t>
                            </w:r>
                            <w:r w:rsidRPr="00CC53BE">
                              <w:rPr>
                                <w:bCs/>
                                <w:noProof/>
                              </w:rPr>
                              <w:drawing>
                                <wp:inline distT="0" distB="0" distL="0" distR="0" wp14:anchorId="164013A3" wp14:editId="06D37A9C">
                                  <wp:extent cx="7867650" cy="2562225"/>
                                  <wp:effectExtent l="0" t="0" r="0" b="0"/>
                                  <wp:docPr id="9" name="Chart 9">
                                    <a:extLst xmlns:a="http://schemas.openxmlformats.org/drawingml/2006/main">
                                      <a:ext uri="{FF2B5EF4-FFF2-40B4-BE49-F238E27FC236}">
                                        <a16:creationId xmlns:a16="http://schemas.microsoft.com/office/drawing/2014/main" id="{5B457AEE-6172-4530-AE4E-A44CD6AD05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txbxContent>
                      </wps:txbx>
                      <wps:bodyPr wrap="square" rtlCol="0">
                        <a:spAutoFit/>
                      </wps:bodyPr>
                    </wps:wsp>
                  </a:graphicData>
                </a:graphic>
                <wp14:sizeRelH relativeFrom="margin">
                  <wp14:pctWidth>0</wp14:pctWidth>
                </wp14:sizeRelH>
              </wp:anchor>
            </w:drawing>
          </mc:Choice>
          <mc:Fallback>
            <w:pict>
              <v:shapetype w14:anchorId="00D0D5E8" id="_x0000_t202" coordsize="21600,21600" o:spt="202" path="m,l,21600r21600,l21600,xe">
                <v:stroke joinstyle="miter"/>
                <v:path gradientshapeok="t" o:connecttype="rect"/>
              </v:shapetype>
              <v:shape id="TextBox 27" o:spid="_x0000_s1034" type="#_x0000_t202" style="position:absolute;margin-left:-2.5pt;margin-top:-11.1pt;width:652.2pt;height:41.1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" filled="f" stroked="f">
                <v:textbox style="mso-fit-shape-to-text:t">
                  <w:txbxContent>
                    <w:p w14:paraId="31E160AF" w14:textId="29D5023F" w:rsidR="00CC53BE" w:rsidRDefault="00CC53BE" w:rsidP="00CC53BE">
                      <w:pPr>
                        <w:spacing w:line="360" w:lineRule="auto"/>
                        <w:textAlignment w:val="baseline"/>
                        <w:rPr>
                          <w:rFonts w:ascii="Verdana" w:eastAsia="Verdana" w:hAnsi="Verdana" w:cs="Verdana"/>
                          <w:b/>
                          <w:bCs/>
                          <w:color w:val="000000"/>
                          <w:kern w:val="24"/>
                          <w:sz w:val="20"/>
                          <w:szCs w:val="20"/>
                          <w:lang w:val="en-IN"/>
                        </w:rPr>
                      </w:pPr>
                      <w:r w:rsidRPr="004908DA">
                        <w:rPr>
                          <w:rFonts w:ascii="Arial" w:eastAsia="Verdana" w:hAnsi="Arial" w:cs="Arial"/>
                          <w:b/>
                          <w:bCs/>
                          <w:color w:val="000000"/>
                          <w:kern w:val="24"/>
                          <w:sz w:val="24"/>
                          <w:szCs w:val="24"/>
                          <w:lang w:val="en-IN"/>
                        </w:rPr>
                        <w:t>Global Vinyl Ester Resin Market Share, By Region, By Volume, 2020</w:t>
                      </w:r>
                      <w:r w:rsidRPr="00CC53BE">
                        <w:rPr>
                          <w:bCs/>
                          <w:noProof/>
                        </w:rPr>
                        <w:drawing>
                          <wp:inline distT="0" distB="0" distL="0" distR="0" wp14:anchorId="164013A3" wp14:editId="06D37A9C">
                            <wp:extent cx="7867650" cy="2562225"/>
                            <wp:effectExtent l="0" t="0" r="0" b="0"/>
                            <wp:docPr id="9" name="Chart 9">
                              <a:extLst xmlns:a="http://schemas.openxmlformats.org/drawingml/2006/main">
                                <a:ext uri="{FF2B5EF4-FFF2-40B4-BE49-F238E27FC236}">
                                  <a16:creationId xmlns:a16="http://schemas.microsoft.com/office/drawing/2014/main" id="{5B457AEE-6172-4530-AE4E-A44CD6AD05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txbxContent>
                </v:textbox>
                <w10:wrap anchorx="margin"/>
              </v:shape>
            </w:pict>
          </mc:Fallback>
        </mc:AlternateContent>
      </w:r>
    </w:p>
    <w:p w14:paraId="09D4372C" w14:textId="2D5552C0" w:rsidR="00CC53BE" w:rsidRPr="00CC53BE" w:rsidRDefault="00CC53BE" w:rsidP="00CC53BE"/>
    <w:p w14:paraId="3D545954" w14:textId="67F3D397" w:rsidR="00CC53BE" w:rsidRPr="00CC53BE" w:rsidRDefault="00CC53BE" w:rsidP="00CC53BE"/>
    <w:p w14:paraId="10092D29" w14:textId="4B16478C" w:rsidR="00CC53BE" w:rsidRPr="00CC53BE" w:rsidRDefault="00CC53BE" w:rsidP="00CC53BE"/>
    <w:p w14:paraId="30C3B4E8" w14:textId="5EFFE319" w:rsidR="00CC53BE" w:rsidRDefault="00CC53BE" w:rsidP="00CC53BE">
      <w:pPr>
        <w:rPr>
          <w:rFonts w:ascii="Arial" w:eastAsia="Arial" w:hAnsi="Arial" w:cs="Arial"/>
          <w:bCs/>
          <w:sz w:val="24"/>
          <w:szCs w:val="24"/>
        </w:rPr>
      </w:pPr>
    </w:p>
    <w:p w14:paraId="19B8267A" w14:textId="35AE4531" w:rsidR="00CC53BE" w:rsidRPr="00CC53BE" w:rsidRDefault="00CC53BE" w:rsidP="00CC53BE">
      <w:pPr>
        <w:tabs>
          <w:tab w:val="left" w:pos="3075"/>
        </w:tabs>
        <w:rPr>
          <w:rFonts w:ascii="Arial" w:hAnsi="Arial" w:cs="Arial"/>
          <w:sz w:val="24"/>
          <w:szCs w:val="24"/>
        </w:rPr>
      </w:pPr>
      <w:r w:rsidRPr="00CC53BE">
        <w:rPr>
          <w:rFonts w:ascii="Arial" w:hAnsi="Arial" w:cs="Arial"/>
          <w:sz w:val="24"/>
          <w:szCs w:val="24"/>
        </w:rPr>
        <w:tab/>
      </w:r>
    </w:p>
    <w:p w14:paraId="11B200F9" w14:textId="07EC6195" w:rsidR="00CC53BE" w:rsidRDefault="00CC53BE" w:rsidP="00CC53BE">
      <w:pPr>
        <w:pStyle w:val="BodyText"/>
        <w:spacing w:before="162" w:line="480" w:lineRule="auto"/>
        <w:ind w:right="-90"/>
        <w:jc w:val="both"/>
        <w:rPr>
          <w:bCs/>
        </w:rPr>
      </w:pPr>
    </w:p>
    <w:p w14:paraId="5CEDD716" w14:textId="76EBD5CE" w:rsidR="00A917C3" w:rsidRDefault="00A917C3" w:rsidP="00CC53BE">
      <w:pPr>
        <w:pStyle w:val="BodyText"/>
        <w:spacing w:before="162" w:line="480" w:lineRule="auto"/>
        <w:ind w:right="-90"/>
        <w:jc w:val="both"/>
        <w:rPr>
          <w:bCs/>
        </w:rPr>
      </w:pPr>
    </w:p>
    <w:p w14:paraId="4C93C1F7" w14:textId="79A14675" w:rsidR="00A917C3" w:rsidRDefault="00A917C3" w:rsidP="00CC53BE">
      <w:pPr>
        <w:pStyle w:val="BodyText"/>
        <w:spacing w:before="162" w:line="480" w:lineRule="auto"/>
        <w:ind w:right="-90"/>
        <w:jc w:val="both"/>
        <w:rPr>
          <w:bCs/>
        </w:rPr>
      </w:pPr>
      <w:r w:rsidRPr="00CC53BE">
        <w:rPr>
          <w:bCs/>
          <w:noProof/>
        </w:rPr>
        <mc:AlternateContent>
          <mc:Choice Requires="wps">
            <w:drawing>
              <wp:anchor distT="0" distB="0" distL="114300" distR="114300" simplePos="0" relativeHeight="251671552" behindDoc="0" locked="0" layoutInCell="1" allowOverlap="1" wp14:anchorId="41F72B69" wp14:editId="427C88CE">
                <wp:simplePos x="0" y="0"/>
                <wp:positionH relativeFrom="margin">
                  <wp:posOffset>4522854</wp:posOffset>
                </wp:positionH>
                <wp:positionV relativeFrom="paragraph">
                  <wp:posOffset>363220</wp:posOffset>
                </wp:positionV>
                <wp:extent cx="3896360" cy="215265"/>
                <wp:effectExtent l="0" t="0" r="0" b="0"/>
                <wp:wrapNone/>
                <wp:docPr id="100" name="TextBox 99">
                  <a:extLst xmlns:a="http://schemas.openxmlformats.org/drawingml/2006/main">
                    <a:ext uri="{FF2B5EF4-FFF2-40B4-BE49-F238E27FC236}">
                      <a16:creationId xmlns:a16="http://schemas.microsoft.com/office/drawing/2014/main" id="{5D37ABA4-DA77-487D-A5DE-E20FB3B3D749}"/>
                    </a:ext>
                  </a:extLst>
                </wp:docPr>
                <wp:cNvGraphicFramePr/>
                <a:graphic xmlns:a="http://schemas.openxmlformats.org/drawingml/2006/main">
                  <a:graphicData uri="http://schemas.microsoft.com/office/word/2010/wordprocessingShape">
                    <wps:wsp>
                      <wps:cNvSpPr txBox="1"/>
                      <wps:spPr>
                        <a:xfrm>
                          <a:off x="0" y="0"/>
                          <a:ext cx="3896360" cy="215265"/>
                        </a:xfrm>
                        <a:prstGeom prst="rect">
                          <a:avLst/>
                        </a:prstGeom>
                        <a:noFill/>
                      </wps:spPr>
                      <wps:txbx>
                        <w:txbxContent>
                          <w:p w14:paraId="2E46DCF0" w14:textId="77777777" w:rsidR="00CC53BE" w:rsidRDefault="00CC53BE" w:rsidP="00CC53BE">
                            <w:pPr>
                              <w:jc w:val="right"/>
                              <w:textAlignment w:val="baseline"/>
                              <w:rPr>
                                <w:rFonts w:ascii="Verdana" w:eastAsia="Verdana" w:hAnsi="Verdana" w:cs="Verdana"/>
                                <w:i/>
                                <w:iCs/>
                                <w:color w:val="7F7F7F"/>
                                <w:kern w:val="24"/>
                                <w:sz w:val="16"/>
                                <w:szCs w:val="16"/>
                                <w:lang w:val="en-IN"/>
                                <w14:textFill>
                                  <w14:solidFill>
                                    <w14:srgbClr w14:val="7F7F7F">
                                      <w14:lumMod w14:val="50000"/>
                                    </w14:srgbClr>
                                  </w14:solidFill>
                                </w14:textFill>
                              </w:rPr>
                            </w:pPr>
                            <w:r>
                              <w:rPr>
                                <w:rFonts w:ascii="Verdana" w:eastAsia="Verdana" w:hAnsi="Verdana" w:cs="Verdana"/>
                                <w:i/>
                                <w:iCs/>
                                <w:color w:val="7F7F7F"/>
                                <w:kern w:val="24"/>
                                <w:sz w:val="16"/>
                                <w:szCs w:val="16"/>
                                <w:lang w:val="en-IN"/>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anchor>
            </w:drawing>
          </mc:Choice>
          <mc:Fallback>
            <w:pict>
              <v:shape w14:anchorId="41F72B69" id="TextBox 99" o:spid="_x0000_s1035" type="#_x0000_t202" style="position:absolute;left:0;text-align:left;margin-left:356.15pt;margin-top:28.6pt;width:306.8pt;height:16.9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" filled="f" stroked="f">
                <v:textbox style="mso-fit-shape-to-text:t">
                  <w:txbxContent>
                    <w:p w14:paraId="2E46DCF0" w14:textId="77777777" w:rsidR="00CC53BE" w:rsidRDefault="00CC53BE" w:rsidP="00CC53BE">
                      <w:pPr>
                        <w:jc w:val="right"/>
                        <w:textAlignment w:val="baseline"/>
                        <w:rPr>
                          <w:rFonts w:ascii="Verdana" w:eastAsia="Verdana" w:hAnsi="Verdana" w:cs="Verdana"/>
                          <w:i/>
                          <w:iCs/>
                          <w:color w:val="7F7F7F"/>
                          <w:kern w:val="24"/>
                          <w:sz w:val="16"/>
                          <w:szCs w:val="16"/>
                          <w:lang w:val="en-IN"/>
                          <w14:textFill>
                            <w14:solidFill>
                              <w14:srgbClr w14:val="7F7F7F">
                                <w14:lumMod w14:val="50000"/>
                              </w14:srgbClr>
                            </w14:solidFill>
                          </w14:textFill>
                        </w:rPr>
                      </w:pPr>
                      <w:r>
                        <w:rPr>
                          <w:rFonts w:ascii="Verdana" w:eastAsia="Verdana" w:hAnsi="Verdana" w:cs="Verdana"/>
                          <w:i/>
                          <w:iCs/>
                          <w:color w:val="7F7F7F"/>
                          <w:kern w:val="24"/>
                          <w:sz w:val="16"/>
                          <w:szCs w:val="16"/>
                          <w:lang w:val="en-IN"/>
                          <w14:textFill>
                            <w14:solidFill>
                              <w14:srgbClr w14:val="7F7F7F">
                                <w14:lumMod w14:val="50000"/>
                              </w14:srgbClr>
                            </w14:solidFill>
                          </w14:textFill>
                        </w:rPr>
                        <w:t>Source: TechSci Research</w:t>
                      </w:r>
                    </w:p>
                  </w:txbxContent>
                </v:textbox>
                <w10:wrap anchorx="margin"/>
              </v:shape>
            </w:pict>
          </mc:Fallback>
        </mc:AlternateContent>
      </w:r>
    </w:p>
    <w:p w14:paraId="17F5000F" w14:textId="77777777" w:rsidR="00A917C3" w:rsidRDefault="00A917C3" w:rsidP="00CC53BE">
      <w:pPr>
        <w:pStyle w:val="BodyText"/>
        <w:spacing w:before="162" w:line="480" w:lineRule="auto"/>
        <w:ind w:right="-90"/>
        <w:jc w:val="both"/>
        <w:rPr>
          <w:bCs/>
        </w:rPr>
      </w:pPr>
    </w:p>
    <w:p w14:paraId="3374383E" w14:textId="5B84FD44" w:rsidR="00CC53BE" w:rsidRDefault="00CC53BE" w:rsidP="00CC53BE">
      <w:pPr>
        <w:pStyle w:val="BodyText"/>
        <w:spacing w:before="162" w:line="480" w:lineRule="auto"/>
        <w:ind w:right="-90"/>
        <w:jc w:val="both"/>
        <w:rPr>
          <w:bCs/>
        </w:rPr>
      </w:pPr>
      <w:r w:rsidRPr="00CC53BE">
        <w:rPr>
          <w:bCs/>
        </w:rPr>
        <w:t>Asia-Pacific and Europe region account for the largest share in</w:t>
      </w:r>
      <w:r>
        <w:rPr>
          <w:bCs/>
        </w:rPr>
        <w:t xml:space="preserve"> global</w:t>
      </w:r>
      <w:r w:rsidRPr="00CC53BE">
        <w:rPr>
          <w:bCs/>
        </w:rPr>
        <w:t xml:space="preserve"> vi</w:t>
      </w:r>
      <w:r>
        <w:rPr>
          <w:bCs/>
        </w:rPr>
        <w:t xml:space="preserve">nyl ester resin </w:t>
      </w:r>
      <w:r w:rsidRPr="00CC53BE">
        <w:rPr>
          <w:bCs/>
        </w:rPr>
        <w:t>market, on account of presence of major</w:t>
      </w:r>
      <w:r w:rsidR="00DC36A4">
        <w:rPr>
          <w:bCs/>
        </w:rPr>
        <w:t xml:space="preserve"> infrastructure development projects and chemical industry</w:t>
      </w:r>
      <w:r w:rsidRPr="00CC53BE">
        <w:rPr>
          <w:bCs/>
        </w:rPr>
        <w:t xml:space="preserve"> in these two regions.</w:t>
      </w:r>
      <w:r>
        <w:rPr>
          <w:bCs/>
        </w:rPr>
        <w:t xml:space="preserve"> </w:t>
      </w:r>
      <w:r w:rsidRPr="00CC53BE">
        <w:rPr>
          <w:bCs/>
        </w:rPr>
        <w:t xml:space="preserve">Further, growing investments in the </w:t>
      </w:r>
      <w:r>
        <w:rPr>
          <w:bCs/>
        </w:rPr>
        <w:t>renewables</w:t>
      </w:r>
      <w:r w:rsidRPr="00CC53BE">
        <w:rPr>
          <w:bCs/>
        </w:rPr>
        <w:t xml:space="preserve"> industry are positively impacting this sector</w:t>
      </w:r>
      <w:r>
        <w:rPr>
          <w:bCs/>
        </w:rPr>
        <w:t>,</w:t>
      </w:r>
      <w:r w:rsidR="00EA171A">
        <w:rPr>
          <w:bCs/>
        </w:rPr>
        <w:t xml:space="preserve"> </w:t>
      </w:r>
      <w:r>
        <w:rPr>
          <w:bCs/>
        </w:rPr>
        <w:t>globally</w:t>
      </w:r>
      <w:r w:rsidRPr="00CC53BE">
        <w:rPr>
          <w:bCs/>
        </w:rPr>
        <w:t>.</w:t>
      </w:r>
      <w:r w:rsidR="00EA171A">
        <w:rPr>
          <w:bCs/>
        </w:rPr>
        <w:t xml:space="preserve"> </w:t>
      </w:r>
      <w:r w:rsidRPr="00CC53BE">
        <w:rPr>
          <w:bCs/>
        </w:rPr>
        <w:t>Growing construction and infrastructure developments in the regions are further resulting in increasing consumption of vi</w:t>
      </w:r>
      <w:r w:rsidR="00DC36A4">
        <w:rPr>
          <w:bCs/>
        </w:rPr>
        <w:t>nyl ester resin</w:t>
      </w:r>
      <w:r w:rsidRPr="00CC53BE">
        <w:rPr>
          <w:bCs/>
        </w:rPr>
        <w:t xml:space="preserve"> in </w:t>
      </w:r>
      <w:r>
        <w:rPr>
          <w:bCs/>
        </w:rPr>
        <w:t>pipes and tanks</w:t>
      </w:r>
      <w:r w:rsidRPr="00CC53BE">
        <w:rPr>
          <w:bCs/>
        </w:rPr>
        <w:t xml:space="preserve"> industry.</w:t>
      </w:r>
    </w:p>
    <w:p w14:paraId="7E01B79D" w14:textId="77777777" w:rsidR="007C1DCF" w:rsidRDefault="007C1DCF" w:rsidP="00CC53BE">
      <w:pPr>
        <w:pStyle w:val="BodyText"/>
        <w:spacing w:before="162" w:line="480" w:lineRule="auto"/>
        <w:ind w:right="-90"/>
        <w:jc w:val="both"/>
        <w:rPr>
          <w:bCs/>
        </w:rPr>
      </w:pPr>
    </w:p>
    <w:p w14:paraId="1F5755CE" w14:textId="77777777" w:rsidR="007C1DCF" w:rsidRDefault="007C1DCF" w:rsidP="00CC53BE">
      <w:pPr>
        <w:pStyle w:val="BodyText"/>
        <w:spacing w:before="162" w:line="480" w:lineRule="auto"/>
        <w:ind w:right="-90"/>
        <w:jc w:val="both"/>
        <w:rPr>
          <w:bCs/>
        </w:rPr>
      </w:pPr>
    </w:p>
    <w:p w14:paraId="53199F5F" w14:textId="60700C3C" w:rsidR="007C1DCF" w:rsidRDefault="007C1DCF" w:rsidP="00CC53BE">
      <w:pPr>
        <w:pStyle w:val="BodyText"/>
        <w:spacing w:before="162" w:line="480" w:lineRule="auto"/>
        <w:ind w:right="-90"/>
        <w:jc w:val="both"/>
        <w:rPr>
          <w:bCs/>
        </w:rPr>
      </w:pPr>
      <w:bookmarkStart w:id="0" w:name="_Hlk82095109"/>
      <w:bookmarkStart w:id="1" w:name="_Hlk82095134"/>
    </w:p>
    <w:tbl>
      <w:tblPr>
        <w:tblW w:w="13300" w:type="dxa"/>
        <w:jc w:val="center"/>
        <w:tblCellMar>
          <w:left w:w="0" w:type="dxa"/>
          <w:right w:w="0" w:type="dxa"/>
        </w:tblCellMar>
        <w:tblLook w:val="0600" w:firstRow="0" w:lastRow="0" w:firstColumn="0" w:lastColumn="0" w:noHBand="1" w:noVBand="1"/>
      </w:tblPr>
      <w:tblGrid>
        <w:gridCol w:w="5610"/>
        <w:gridCol w:w="1538"/>
        <w:gridCol w:w="1538"/>
        <w:gridCol w:w="1538"/>
        <w:gridCol w:w="1538"/>
        <w:gridCol w:w="1538"/>
      </w:tblGrid>
      <w:tr w:rsidR="003C663E" w:rsidRPr="003C663E" w14:paraId="422D4F8E" w14:textId="77777777" w:rsidTr="003C663E">
        <w:trPr>
          <w:trHeight w:val="606"/>
          <w:jc w:val="center"/>
        </w:trPr>
        <w:tc>
          <w:tcPr>
            <w:tcW w:w="561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E31BF12" w14:textId="4592392E" w:rsidR="003C663E" w:rsidRPr="003C663E" w:rsidRDefault="004B4341" w:rsidP="003C663E">
            <w:pPr>
              <w:pStyle w:val="BodyText"/>
              <w:spacing w:before="162" w:line="480" w:lineRule="auto"/>
              <w:ind w:right="-90"/>
              <w:jc w:val="both"/>
              <w:rPr>
                <w:bCs/>
              </w:rPr>
            </w:pPr>
            <w:r w:rsidRPr="003C663E">
              <w:rPr>
                <w:bCs/>
              </w:rPr>
              <mc:AlternateContent>
                <mc:Choice Requires="wps">
                  <w:drawing>
                    <wp:anchor distT="0" distB="0" distL="114300" distR="114300" simplePos="0" relativeHeight="251791360" behindDoc="0" locked="0" layoutInCell="1" allowOverlap="1" wp14:anchorId="30C59899" wp14:editId="4E9626FD">
                      <wp:simplePos x="0" y="0"/>
                      <wp:positionH relativeFrom="margin">
                        <wp:posOffset>-19050</wp:posOffset>
                      </wp:positionH>
                      <wp:positionV relativeFrom="paragraph">
                        <wp:posOffset>-744220</wp:posOffset>
                      </wp:positionV>
                      <wp:extent cx="8537575" cy="291465"/>
                      <wp:effectExtent l="0" t="0" r="0" b="0"/>
                      <wp:wrapNone/>
                      <wp:docPr id="35" name="Text Placeholder 3"/>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37575" cy="291465"/>
                              </a:xfrm>
                              <a:prstGeom prst="rect">
                                <a:avLst/>
                              </a:prstGeom>
                              <a:noFill/>
                            </wps:spPr>
                            <wps:txbx>
                              <w:txbxContent>
                                <w:p w14:paraId="6461D6C7" w14:textId="77777777" w:rsidR="003C663E" w:rsidRPr="003C663E" w:rsidRDefault="003C663E" w:rsidP="003C663E">
                                  <w:pPr>
                                    <w:rPr>
                                      <w:rFonts w:ascii="Verdana" w:hAnsi="Verdana"/>
                                      <w:b/>
                                      <w:bCs/>
                                      <w:color w:val="000000" w:themeColor="text1"/>
                                      <w:kern w:val="24"/>
                                      <w:sz w:val="20"/>
                                      <w:szCs w:val="20"/>
                                      <w:lang w:val="en-IN"/>
                                    </w:rPr>
                                  </w:pPr>
                                  <w:r w:rsidRPr="003C663E">
                                    <w:rPr>
                                      <w:rFonts w:ascii="Verdana" w:hAnsi="Verdana"/>
                                      <w:b/>
                                      <w:bCs/>
                                      <w:color w:val="000000" w:themeColor="text1"/>
                                      <w:kern w:val="24"/>
                                      <w:sz w:val="20"/>
                                      <w:szCs w:val="20"/>
                                      <w:lang w:val="en-IN"/>
                                    </w:rPr>
                                    <w:t>Table 1: Global Vinyl Ester Resin Demand-Supply Scenario, 2015-2030F (Thousand Tonnes)</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30C59899" id="Text Placeholder 3" o:spid="_x0000_s1036" type="#_x0000_t202" style="position:absolute;left:0;text-align:left;margin-left:-1.5pt;margin-top:-58.6pt;width:672.25pt;height:22.9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" filled="f" stroked="f">
                      <v:textbox style="mso-fit-shape-to-text:t">
                        <w:txbxContent>
                          <w:p w14:paraId="6461D6C7" w14:textId="77777777" w:rsidR="003C663E" w:rsidRPr="003C663E" w:rsidRDefault="003C663E" w:rsidP="003C663E">
                            <w:pPr>
                              <w:rPr>
                                <w:rFonts w:ascii="Verdana" w:hAnsi="Verdana"/>
                                <w:b/>
                                <w:bCs/>
                                <w:color w:val="000000" w:themeColor="text1"/>
                                <w:kern w:val="24"/>
                                <w:sz w:val="20"/>
                                <w:szCs w:val="20"/>
                                <w:lang w:val="en-IN"/>
                              </w:rPr>
                            </w:pPr>
                            <w:r w:rsidRPr="003C663E">
                              <w:rPr>
                                <w:rFonts w:ascii="Verdana" w:hAnsi="Verdana"/>
                                <w:b/>
                                <w:bCs/>
                                <w:color w:val="000000" w:themeColor="text1"/>
                                <w:kern w:val="24"/>
                                <w:sz w:val="20"/>
                                <w:szCs w:val="20"/>
                                <w:lang w:val="en-IN"/>
                              </w:rPr>
                              <w:t>Table 1: Global Vinyl Ester Resin Demand-Supply Scenario, 2015-2030F (Thousand Tonnes)</w:t>
                            </w:r>
                          </w:p>
                        </w:txbxContent>
                      </v:textbox>
                      <w10:wrap anchorx="margin"/>
                    </v:shape>
                  </w:pict>
                </mc:Fallback>
              </mc:AlternateContent>
            </w:r>
            <w:r w:rsidR="003C663E" w:rsidRPr="003C663E">
              <w:rPr>
                <w:b/>
                <w:bCs/>
              </w:rPr>
              <w:t>Parameters </w:t>
            </w:r>
          </w:p>
        </w:tc>
        <w:tc>
          <w:tcPr>
            <w:tcW w:w="153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57BBDED" w14:textId="0BAB4BF6" w:rsidR="003C663E" w:rsidRPr="003C663E" w:rsidRDefault="003C663E" w:rsidP="003C663E">
            <w:pPr>
              <w:pStyle w:val="BodyText"/>
              <w:spacing w:before="162" w:line="480" w:lineRule="auto"/>
              <w:ind w:right="-90"/>
              <w:jc w:val="center"/>
              <w:rPr>
                <w:bCs/>
              </w:rPr>
            </w:pPr>
            <w:r w:rsidRPr="003C663E">
              <w:rPr>
                <w:b/>
                <w:bCs/>
              </w:rPr>
              <w:t>2015</w:t>
            </w:r>
          </w:p>
        </w:tc>
        <w:tc>
          <w:tcPr>
            <w:tcW w:w="153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7320345" w14:textId="77777777" w:rsidR="003C663E" w:rsidRPr="003C663E" w:rsidRDefault="003C663E" w:rsidP="003C663E">
            <w:pPr>
              <w:pStyle w:val="BodyText"/>
              <w:spacing w:before="162" w:line="480" w:lineRule="auto"/>
              <w:ind w:right="-90"/>
              <w:jc w:val="center"/>
              <w:rPr>
                <w:bCs/>
              </w:rPr>
            </w:pPr>
            <w:r w:rsidRPr="003C663E">
              <w:rPr>
                <w:b/>
                <w:bCs/>
              </w:rPr>
              <w:t>2020</w:t>
            </w:r>
          </w:p>
        </w:tc>
        <w:tc>
          <w:tcPr>
            <w:tcW w:w="153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4B41D32" w14:textId="77777777" w:rsidR="003C663E" w:rsidRPr="003C663E" w:rsidRDefault="003C663E" w:rsidP="003C663E">
            <w:pPr>
              <w:pStyle w:val="BodyText"/>
              <w:spacing w:before="162" w:line="480" w:lineRule="auto"/>
              <w:ind w:right="-90"/>
              <w:jc w:val="center"/>
              <w:rPr>
                <w:bCs/>
              </w:rPr>
            </w:pPr>
            <w:r w:rsidRPr="003C663E">
              <w:rPr>
                <w:b/>
                <w:bCs/>
              </w:rPr>
              <w:t>2021E</w:t>
            </w:r>
          </w:p>
        </w:tc>
        <w:tc>
          <w:tcPr>
            <w:tcW w:w="153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CD0EAAB" w14:textId="77777777" w:rsidR="003C663E" w:rsidRPr="003C663E" w:rsidRDefault="003C663E" w:rsidP="003C663E">
            <w:pPr>
              <w:pStyle w:val="BodyText"/>
              <w:spacing w:before="162" w:line="480" w:lineRule="auto"/>
              <w:ind w:right="-90"/>
              <w:jc w:val="center"/>
              <w:rPr>
                <w:bCs/>
              </w:rPr>
            </w:pPr>
            <w:r w:rsidRPr="003C663E">
              <w:rPr>
                <w:b/>
                <w:bCs/>
              </w:rPr>
              <w:t>2025F</w:t>
            </w:r>
          </w:p>
        </w:tc>
        <w:tc>
          <w:tcPr>
            <w:tcW w:w="153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5C7845A" w14:textId="77777777" w:rsidR="003C663E" w:rsidRPr="003C663E" w:rsidRDefault="003C663E" w:rsidP="003C663E">
            <w:pPr>
              <w:pStyle w:val="BodyText"/>
              <w:spacing w:before="162" w:line="480" w:lineRule="auto"/>
              <w:ind w:right="-90"/>
              <w:jc w:val="center"/>
              <w:rPr>
                <w:bCs/>
              </w:rPr>
            </w:pPr>
            <w:r w:rsidRPr="003C663E">
              <w:rPr>
                <w:b/>
                <w:bCs/>
              </w:rPr>
              <w:t>2030F</w:t>
            </w:r>
          </w:p>
        </w:tc>
      </w:tr>
      <w:tr w:rsidR="003C663E" w:rsidRPr="003C663E" w14:paraId="1C41D37F" w14:textId="77777777" w:rsidTr="003C663E">
        <w:trPr>
          <w:trHeight w:val="606"/>
          <w:jc w:val="center"/>
        </w:trPr>
        <w:tc>
          <w:tcPr>
            <w:tcW w:w="5610" w:type="dxa"/>
            <w:tcBorders>
              <w:top w:val="single" w:sz="2" w:space="0" w:color="000000"/>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5F51D2C6" w14:textId="15B9AEAC" w:rsidR="003C663E" w:rsidRPr="003C663E" w:rsidRDefault="003C663E" w:rsidP="003C663E">
            <w:pPr>
              <w:pStyle w:val="BodyText"/>
              <w:spacing w:before="162" w:line="480" w:lineRule="auto"/>
              <w:ind w:right="-90"/>
              <w:jc w:val="both"/>
              <w:rPr>
                <w:rFonts w:ascii="Verdana" w:hAnsi="Verdana"/>
                <w:bCs/>
                <w:sz w:val="20"/>
                <w:szCs w:val="20"/>
              </w:rPr>
            </w:pPr>
            <w:r w:rsidRPr="003C663E">
              <w:rPr>
                <w:rFonts w:ascii="Verdana" w:hAnsi="Verdana"/>
                <w:b/>
                <w:bCs/>
                <w:sz w:val="20"/>
                <w:szCs w:val="20"/>
              </w:rPr>
              <w:t>Global Vinyl Ester Resin Capacity</w:t>
            </w:r>
          </w:p>
        </w:tc>
        <w:tc>
          <w:tcPr>
            <w:tcW w:w="1538"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610FEE1D" w14:textId="77777777" w:rsidR="003C663E" w:rsidRPr="003C663E" w:rsidRDefault="003C663E" w:rsidP="003C663E">
            <w:pPr>
              <w:pStyle w:val="BodyText"/>
              <w:spacing w:before="162" w:line="480" w:lineRule="auto"/>
              <w:ind w:right="-90"/>
              <w:jc w:val="center"/>
              <w:rPr>
                <w:rFonts w:ascii="Verdana" w:hAnsi="Verdana"/>
                <w:bCs/>
                <w:color w:val="000000" w:themeColor="text1"/>
                <w:sz w:val="20"/>
                <w:szCs w:val="20"/>
              </w:rPr>
            </w:pPr>
            <w:r w:rsidRPr="003C663E">
              <w:rPr>
                <w:rFonts w:ascii="Verdana" w:hAnsi="Verdana"/>
                <w:bCs/>
                <w:color w:val="000000" w:themeColor="text1"/>
                <w:sz w:val="20"/>
                <w:szCs w:val="20"/>
              </w:rPr>
              <w:t>938</w:t>
            </w:r>
          </w:p>
        </w:tc>
        <w:tc>
          <w:tcPr>
            <w:tcW w:w="1538"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3B2EB5DD" w14:textId="77777777" w:rsidR="003C663E" w:rsidRPr="003C663E" w:rsidRDefault="003C663E" w:rsidP="003C663E">
            <w:pPr>
              <w:pStyle w:val="BodyText"/>
              <w:spacing w:before="162" w:line="480" w:lineRule="auto"/>
              <w:ind w:right="-90"/>
              <w:jc w:val="center"/>
              <w:rPr>
                <w:rFonts w:ascii="Verdana" w:hAnsi="Verdana"/>
                <w:bCs/>
                <w:color w:val="000000" w:themeColor="text1"/>
                <w:sz w:val="20"/>
                <w:szCs w:val="20"/>
              </w:rPr>
            </w:pPr>
            <w:r w:rsidRPr="003C663E">
              <w:rPr>
                <w:rFonts w:ascii="Verdana" w:hAnsi="Verdana"/>
                <w:bCs/>
                <w:color w:val="000000" w:themeColor="text1"/>
                <w:sz w:val="20"/>
                <w:szCs w:val="20"/>
              </w:rPr>
              <w:t>985</w:t>
            </w:r>
          </w:p>
        </w:tc>
        <w:tc>
          <w:tcPr>
            <w:tcW w:w="1538"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0A03A546" w14:textId="77777777" w:rsidR="003C663E" w:rsidRPr="003C663E" w:rsidRDefault="003C663E" w:rsidP="003C663E">
            <w:pPr>
              <w:pStyle w:val="BodyText"/>
              <w:spacing w:before="162" w:line="480" w:lineRule="auto"/>
              <w:ind w:right="-90"/>
              <w:jc w:val="center"/>
              <w:rPr>
                <w:rFonts w:ascii="Verdana" w:hAnsi="Verdana"/>
                <w:bCs/>
                <w:color w:val="000000" w:themeColor="text1"/>
                <w:sz w:val="20"/>
                <w:szCs w:val="20"/>
              </w:rPr>
            </w:pPr>
            <w:r w:rsidRPr="003C663E">
              <w:rPr>
                <w:rFonts w:ascii="Verdana" w:hAnsi="Verdana"/>
                <w:bCs/>
                <w:color w:val="000000" w:themeColor="text1"/>
                <w:sz w:val="20"/>
                <w:szCs w:val="20"/>
              </w:rPr>
              <w:t>1020</w:t>
            </w:r>
          </w:p>
        </w:tc>
        <w:tc>
          <w:tcPr>
            <w:tcW w:w="1538"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48E81491" w14:textId="77777777" w:rsidR="003C663E" w:rsidRPr="003C663E" w:rsidRDefault="003C663E" w:rsidP="003C663E">
            <w:pPr>
              <w:pStyle w:val="BodyText"/>
              <w:spacing w:before="162" w:line="480" w:lineRule="auto"/>
              <w:ind w:right="-90"/>
              <w:jc w:val="center"/>
              <w:rPr>
                <w:rFonts w:ascii="Verdana" w:hAnsi="Verdana"/>
                <w:bCs/>
                <w:color w:val="000000" w:themeColor="text1"/>
                <w:sz w:val="20"/>
                <w:szCs w:val="20"/>
              </w:rPr>
            </w:pPr>
            <w:r w:rsidRPr="003C663E">
              <w:rPr>
                <w:rFonts w:ascii="Verdana" w:hAnsi="Verdana"/>
                <w:bCs/>
                <w:color w:val="000000" w:themeColor="text1"/>
                <w:sz w:val="20"/>
                <w:szCs w:val="20"/>
              </w:rPr>
              <w:t>1025</w:t>
            </w:r>
          </w:p>
        </w:tc>
        <w:tc>
          <w:tcPr>
            <w:tcW w:w="1538"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0A69E9FA" w14:textId="77777777" w:rsidR="003C663E" w:rsidRPr="003C663E" w:rsidRDefault="003C663E" w:rsidP="003C663E">
            <w:pPr>
              <w:pStyle w:val="BodyText"/>
              <w:spacing w:before="162" w:line="480" w:lineRule="auto"/>
              <w:ind w:right="-90"/>
              <w:jc w:val="center"/>
              <w:rPr>
                <w:rFonts w:ascii="Verdana" w:hAnsi="Verdana"/>
                <w:bCs/>
                <w:color w:val="000000" w:themeColor="text1"/>
                <w:sz w:val="20"/>
                <w:szCs w:val="20"/>
              </w:rPr>
            </w:pPr>
            <w:r w:rsidRPr="003C663E">
              <w:rPr>
                <w:rFonts w:ascii="Verdana" w:hAnsi="Verdana"/>
                <w:bCs/>
                <w:color w:val="000000" w:themeColor="text1"/>
                <w:sz w:val="20"/>
                <w:szCs w:val="20"/>
              </w:rPr>
              <w:t>1030</w:t>
            </w:r>
          </w:p>
        </w:tc>
      </w:tr>
      <w:tr w:rsidR="003C663E" w:rsidRPr="003C663E" w14:paraId="2602E03A" w14:textId="77777777" w:rsidTr="003C663E">
        <w:trPr>
          <w:trHeight w:val="606"/>
          <w:jc w:val="center"/>
        </w:trPr>
        <w:tc>
          <w:tcPr>
            <w:tcW w:w="5610"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245B610A" w14:textId="77777777" w:rsidR="003C663E" w:rsidRPr="003C663E" w:rsidRDefault="003C663E" w:rsidP="003C663E">
            <w:pPr>
              <w:pStyle w:val="BodyText"/>
              <w:spacing w:before="162" w:line="480" w:lineRule="auto"/>
              <w:ind w:right="-90"/>
              <w:jc w:val="both"/>
              <w:rPr>
                <w:rFonts w:ascii="Verdana" w:hAnsi="Verdana"/>
                <w:bCs/>
                <w:sz w:val="20"/>
                <w:szCs w:val="20"/>
              </w:rPr>
            </w:pPr>
            <w:r w:rsidRPr="003C663E">
              <w:rPr>
                <w:rFonts w:ascii="Verdana" w:hAnsi="Verdana"/>
                <w:b/>
                <w:bCs/>
                <w:sz w:val="20"/>
                <w:szCs w:val="20"/>
              </w:rPr>
              <w:t>Global Vinyl Ester Resin Production</w:t>
            </w:r>
          </w:p>
        </w:tc>
        <w:tc>
          <w:tcPr>
            <w:tcW w:w="1538"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60A6956C" w14:textId="77777777" w:rsidR="003C663E" w:rsidRPr="003C663E" w:rsidRDefault="003C663E" w:rsidP="003C663E">
            <w:pPr>
              <w:pStyle w:val="BodyText"/>
              <w:spacing w:before="162" w:line="480" w:lineRule="auto"/>
              <w:ind w:right="-90"/>
              <w:jc w:val="center"/>
              <w:rPr>
                <w:rFonts w:ascii="Verdana" w:hAnsi="Verdana"/>
                <w:bCs/>
                <w:color w:val="000000" w:themeColor="text1"/>
                <w:sz w:val="20"/>
                <w:szCs w:val="20"/>
              </w:rPr>
            </w:pPr>
            <w:r w:rsidRPr="003C663E">
              <w:rPr>
                <w:rFonts w:ascii="Verdana" w:hAnsi="Verdana"/>
                <w:bCs/>
                <w:color w:val="000000" w:themeColor="text1"/>
                <w:sz w:val="20"/>
                <w:szCs w:val="20"/>
              </w:rPr>
              <w:t>748</w:t>
            </w:r>
          </w:p>
        </w:tc>
        <w:tc>
          <w:tcPr>
            <w:tcW w:w="1538"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71BF3370" w14:textId="77777777" w:rsidR="003C663E" w:rsidRPr="003C663E" w:rsidRDefault="003C663E" w:rsidP="003C663E">
            <w:pPr>
              <w:pStyle w:val="BodyText"/>
              <w:spacing w:before="162" w:line="480" w:lineRule="auto"/>
              <w:ind w:right="-90"/>
              <w:jc w:val="center"/>
              <w:rPr>
                <w:rFonts w:ascii="Verdana" w:hAnsi="Verdana"/>
                <w:bCs/>
                <w:color w:val="000000" w:themeColor="text1"/>
                <w:sz w:val="20"/>
                <w:szCs w:val="20"/>
              </w:rPr>
            </w:pPr>
            <w:r w:rsidRPr="003C663E">
              <w:rPr>
                <w:rFonts w:ascii="Verdana" w:hAnsi="Verdana"/>
                <w:bCs/>
                <w:color w:val="000000" w:themeColor="text1"/>
                <w:sz w:val="20"/>
                <w:szCs w:val="20"/>
              </w:rPr>
              <w:t>773</w:t>
            </w:r>
          </w:p>
        </w:tc>
        <w:tc>
          <w:tcPr>
            <w:tcW w:w="1538"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4F253C68" w14:textId="77777777" w:rsidR="003C663E" w:rsidRPr="003C663E" w:rsidRDefault="003C663E" w:rsidP="003C663E">
            <w:pPr>
              <w:pStyle w:val="BodyText"/>
              <w:spacing w:before="162" w:line="480" w:lineRule="auto"/>
              <w:ind w:right="-90"/>
              <w:jc w:val="center"/>
              <w:rPr>
                <w:rFonts w:ascii="Verdana" w:hAnsi="Verdana"/>
                <w:bCs/>
                <w:color w:val="000000" w:themeColor="text1"/>
                <w:sz w:val="20"/>
                <w:szCs w:val="20"/>
              </w:rPr>
            </w:pPr>
            <w:r w:rsidRPr="003C663E">
              <w:rPr>
                <w:rFonts w:ascii="Verdana" w:hAnsi="Verdana"/>
                <w:bCs/>
                <w:color w:val="000000" w:themeColor="text1"/>
                <w:sz w:val="20"/>
                <w:szCs w:val="20"/>
              </w:rPr>
              <w:t>823</w:t>
            </w:r>
          </w:p>
        </w:tc>
        <w:tc>
          <w:tcPr>
            <w:tcW w:w="1538"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628B5133" w14:textId="77777777" w:rsidR="003C663E" w:rsidRPr="003C663E" w:rsidRDefault="003C663E" w:rsidP="003C663E">
            <w:pPr>
              <w:pStyle w:val="BodyText"/>
              <w:spacing w:before="162" w:line="480" w:lineRule="auto"/>
              <w:ind w:right="-90"/>
              <w:jc w:val="center"/>
              <w:rPr>
                <w:rFonts w:ascii="Verdana" w:hAnsi="Verdana"/>
                <w:bCs/>
                <w:color w:val="000000" w:themeColor="text1"/>
                <w:sz w:val="20"/>
                <w:szCs w:val="20"/>
              </w:rPr>
            </w:pPr>
            <w:r w:rsidRPr="003C663E">
              <w:rPr>
                <w:rFonts w:ascii="Verdana" w:hAnsi="Verdana"/>
                <w:bCs/>
                <w:color w:val="000000" w:themeColor="text1"/>
                <w:sz w:val="20"/>
                <w:szCs w:val="20"/>
              </w:rPr>
              <w:t>882</w:t>
            </w:r>
          </w:p>
        </w:tc>
        <w:tc>
          <w:tcPr>
            <w:tcW w:w="1538"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15B6EF31" w14:textId="77777777" w:rsidR="003C663E" w:rsidRPr="003C663E" w:rsidRDefault="003C663E" w:rsidP="003C663E">
            <w:pPr>
              <w:pStyle w:val="BodyText"/>
              <w:spacing w:before="162" w:line="480" w:lineRule="auto"/>
              <w:ind w:right="-90"/>
              <w:jc w:val="center"/>
              <w:rPr>
                <w:rFonts w:ascii="Verdana" w:hAnsi="Verdana"/>
                <w:bCs/>
                <w:color w:val="000000" w:themeColor="text1"/>
                <w:sz w:val="20"/>
                <w:szCs w:val="20"/>
              </w:rPr>
            </w:pPr>
            <w:r w:rsidRPr="003C663E">
              <w:rPr>
                <w:rFonts w:ascii="Verdana" w:hAnsi="Verdana"/>
                <w:bCs/>
                <w:color w:val="000000" w:themeColor="text1"/>
                <w:sz w:val="20"/>
                <w:szCs w:val="20"/>
              </w:rPr>
              <w:t>946</w:t>
            </w:r>
          </w:p>
        </w:tc>
      </w:tr>
      <w:tr w:rsidR="003C663E" w:rsidRPr="003C663E" w14:paraId="7CDBE23A" w14:textId="77777777" w:rsidTr="003C663E">
        <w:trPr>
          <w:trHeight w:val="606"/>
          <w:jc w:val="center"/>
        </w:trPr>
        <w:tc>
          <w:tcPr>
            <w:tcW w:w="5610"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5760D81A" w14:textId="77777777" w:rsidR="003C663E" w:rsidRPr="003C663E" w:rsidRDefault="003C663E" w:rsidP="003C663E">
            <w:pPr>
              <w:pStyle w:val="BodyText"/>
              <w:spacing w:before="162" w:line="480" w:lineRule="auto"/>
              <w:ind w:right="-90"/>
              <w:jc w:val="both"/>
              <w:rPr>
                <w:rFonts w:ascii="Verdana" w:hAnsi="Verdana"/>
                <w:bCs/>
                <w:sz w:val="20"/>
                <w:szCs w:val="20"/>
              </w:rPr>
            </w:pPr>
            <w:r w:rsidRPr="003C663E">
              <w:rPr>
                <w:rFonts w:ascii="Verdana" w:hAnsi="Verdana"/>
                <w:b/>
                <w:bCs/>
                <w:sz w:val="20"/>
                <w:szCs w:val="20"/>
              </w:rPr>
              <w:t>Global Vinyl Ester Resin Demand</w:t>
            </w:r>
          </w:p>
        </w:tc>
        <w:tc>
          <w:tcPr>
            <w:tcW w:w="1538"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394F3EC7" w14:textId="77777777" w:rsidR="003C663E" w:rsidRPr="003C663E" w:rsidRDefault="003C663E" w:rsidP="003C663E">
            <w:pPr>
              <w:pStyle w:val="BodyText"/>
              <w:spacing w:before="162" w:line="480" w:lineRule="auto"/>
              <w:ind w:right="-90"/>
              <w:jc w:val="center"/>
              <w:rPr>
                <w:rFonts w:ascii="Verdana" w:hAnsi="Verdana"/>
                <w:bCs/>
                <w:color w:val="000000" w:themeColor="text1"/>
                <w:sz w:val="20"/>
                <w:szCs w:val="20"/>
              </w:rPr>
            </w:pPr>
            <w:r w:rsidRPr="003C663E">
              <w:rPr>
                <w:rFonts w:ascii="Verdana" w:hAnsi="Verdana"/>
                <w:bCs/>
                <w:color w:val="000000" w:themeColor="text1"/>
                <w:sz w:val="20"/>
                <w:szCs w:val="20"/>
              </w:rPr>
              <w:t>691.84</w:t>
            </w:r>
          </w:p>
        </w:tc>
        <w:tc>
          <w:tcPr>
            <w:tcW w:w="1538"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30283043" w14:textId="77777777" w:rsidR="003C663E" w:rsidRPr="003C663E" w:rsidRDefault="003C663E" w:rsidP="003C663E">
            <w:pPr>
              <w:pStyle w:val="BodyText"/>
              <w:spacing w:before="162" w:line="480" w:lineRule="auto"/>
              <w:ind w:right="-90"/>
              <w:jc w:val="center"/>
              <w:rPr>
                <w:rFonts w:ascii="Verdana" w:hAnsi="Verdana"/>
                <w:bCs/>
                <w:color w:val="000000" w:themeColor="text1"/>
                <w:sz w:val="20"/>
                <w:szCs w:val="20"/>
              </w:rPr>
            </w:pPr>
            <w:r w:rsidRPr="003C663E">
              <w:rPr>
                <w:rFonts w:ascii="Verdana" w:hAnsi="Verdana"/>
                <w:bCs/>
                <w:color w:val="000000" w:themeColor="text1"/>
                <w:sz w:val="20"/>
                <w:szCs w:val="20"/>
              </w:rPr>
              <w:t>753.98</w:t>
            </w:r>
          </w:p>
        </w:tc>
        <w:tc>
          <w:tcPr>
            <w:tcW w:w="1538"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10D03742" w14:textId="77777777" w:rsidR="003C663E" w:rsidRPr="003C663E" w:rsidRDefault="003C663E" w:rsidP="003C663E">
            <w:pPr>
              <w:pStyle w:val="BodyText"/>
              <w:spacing w:before="162" w:line="480" w:lineRule="auto"/>
              <w:ind w:right="-90"/>
              <w:jc w:val="center"/>
              <w:rPr>
                <w:rFonts w:ascii="Verdana" w:hAnsi="Verdana"/>
                <w:bCs/>
                <w:color w:val="000000" w:themeColor="text1"/>
                <w:sz w:val="20"/>
                <w:szCs w:val="20"/>
              </w:rPr>
            </w:pPr>
            <w:r w:rsidRPr="003C663E">
              <w:rPr>
                <w:rFonts w:ascii="Verdana" w:hAnsi="Verdana"/>
                <w:bCs/>
                <w:color w:val="000000" w:themeColor="text1"/>
                <w:sz w:val="20"/>
                <w:szCs w:val="20"/>
              </w:rPr>
              <w:t>769.23</w:t>
            </w:r>
          </w:p>
        </w:tc>
        <w:tc>
          <w:tcPr>
            <w:tcW w:w="1538"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1EE4AC4E" w14:textId="77777777" w:rsidR="003C663E" w:rsidRPr="003C663E" w:rsidRDefault="003C663E" w:rsidP="003C663E">
            <w:pPr>
              <w:pStyle w:val="BodyText"/>
              <w:spacing w:before="162" w:line="480" w:lineRule="auto"/>
              <w:ind w:right="-90"/>
              <w:jc w:val="center"/>
              <w:rPr>
                <w:rFonts w:ascii="Verdana" w:hAnsi="Verdana"/>
                <w:bCs/>
                <w:color w:val="000000" w:themeColor="text1"/>
                <w:sz w:val="20"/>
                <w:szCs w:val="20"/>
              </w:rPr>
            </w:pPr>
            <w:r w:rsidRPr="003C663E">
              <w:rPr>
                <w:rFonts w:ascii="Verdana" w:hAnsi="Verdana"/>
                <w:bCs/>
                <w:color w:val="000000" w:themeColor="text1"/>
                <w:sz w:val="20"/>
                <w:szCs w:val="20"/>
              </w:rPr>
              <w:t>908.83</w:t>
            </w:r>
          </w:p>
        </w:tc>
        <w:tc>
          <w:tcPr>
            <w:tcW w:w="1538"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45B2F132" w14:textId="77777777" w:rsidR="003C663E" w:rsidRPr="003C663E" w:rsidRDefault="003C663E" w:rsidP="003C663E">
            <w:pPr>
              <w:pStyle w:val="BodyText"/>
              <w:spacing w:before="162" w:line="480" w:lineRule="auto"/>
              <w:ind w:right="-90"/>
              <w:jc w:val="center"/>
              <w:rPr>
                <w:rFonts w:ascii="Verdana" w:hAnsi="Verdana"/>
                <w:bCs/>
                <w:color w:val="000000" w:themeColor="text1"/>
                <w:sz w:val="20"/>
                <w:szCs w:val="20"/>
              </w:rPr>
            </w:pPr>
            <w:r w:rsidRPr="003C663E">
              <w:rPr>
                <w:rFonts w:ascii="Verdana" w:hAnsi="Verdana"/>
                <w:bCs/>
                <w:color w:val="000000" w:themeColor="text1"/>
                <w:sz w:val="20"/>
                <w:szCs w:val="20"/>
              </w:rPr>
              <w:t>1224.47</w:t>
            </w:r>
          </w:p>
        </w:tc>
      </w:tr>
      <w:tr w:rsidR="003C663E" w:rsidRPr="003C663E" w14:paraId="0C478A3E" w14:textId="77777777" w:rsidTr="003C663E">
        <w:trPr>
          <w:trHeight w:val="748"/>
          <w:jc w:val="center"/>
        </w:trPr>
        <w:tc>
          <w:tcPr>
            <w:tcW w:w="5610"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1A82CDD3" w14:textId="77777777" w:rsidR="003C663E" w:rsidRPr="003C663E" w:rsidRDefault="003C663E" w:rsidP="003C663E">
            <w:pPr>
              <w:pStyle w:val="BodyText"/>
              <w:spacing w:before="162" w:line="480" w:lineRule="auto"/>
              <w:ind w:right="-90"/>
              <w:jc w:val="both"/>
              <w:rPr>
                <w:rFonts w:ascii="Verdana" w:hAnsi="Verdana"/>
                <w:bCs/>
                <w:sz w:val="20"/>
                <w:szCs w:val="20"/>
              </w:rPr>
            </w:pPr>
            <w:r w:rsidRPr="003C663E">
              <w:rPr>
                <w:rFonts w:ascii="Verdana" w:hAnsi="Verdana"/>
                <w:b/>
                <w:bCs/>
                <w:sz w:val="20"/>
                <w:szCs w:val="20"/>
              </w:rPr>
              <w:t>Global Vinyl Ester Resin Demand (Y-O-Y Growth Rate, %)</w:t>
            </w:r>
          </w:p>
        </w:tc>
        <w:tc>
          <w:tcPr>
            <w:tcW w:w="1538"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271EC9C8" w14:textId="4CA286D3" w:rsidR="003C663E" w:rsidRPr="003C663E" w:rsidRDefault="003C663E" w:rsidP="003C663E">
            <w:pPr>
              <w:pStyle w:val="BodyText"/>
              <w:spacing w:before="162" w:line="480" w:lineRule="auto"/>
              <w:ind w:right="-90"/>
              <w:jc w:val="center"/>
              <w:rPr>
                <w:rFonts w:ascii="Verdana" w:hAnsi="Verdana"/>
                <w:bCs/>
                <w:color w:val="000000" w:themeColor="text1"/>
                <w:sz w:val="20"/>
                <w:szCs w:val="20"/>
              </w:rPr>
            </w:pPr>
            <w:r>
              <w:rPr>
                <w:rFonts w:ascii="Verdana" w:hAnsi="Verdana"/>
                <w:bCs/>
                <w:color w:val="000000" w:themeColor="text1"/>
                <w:sz w:val="20"/>
                <w:szCs w:val="20"/>
              </w:rPr>
              <w:t>0.00%</w:t>
            </w:r>
          </w:p>
        </w:tc>
        <w:tc>
          <w:tcPr>
            <w:tcW w:w="1538"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632FC4FC" w14:textId="77777777" w:rsidR="003C663E" w:rsidRPr="003C663E" w:rsidRDefault="003C663E" w:rsidP="003C663E">
            <w:pPr>
              <w:pStyle w:val="BodyText"/>
              <w:spacing w:before="162" w:line="480" w:lineRule="auto"/>
              <w:ind w:right="-90"/>
              <w:jc w:val="center"/>
              <w:rPr>
                <w:rFonts w:ascii="Verdana" w:hAnsi="Verdana"/>
                <w:bCs/>
                <w:color w:val="000000" w:themeColor="text1"/>
                <w:sz w:val="20"/>
                <w:szCs w:val="20"/>
              </w:rPr>
            </w:pPr>
            <w:r w:rsidRPr="003C663E">
              <w:rPr>
                <w:rFonts w:ascii="Verdana" w:hAnsi="Verdana"/>
                <w:bCs/>
                <w:color w:val="000000" w:themeColor="text1"/>
                <w:sz w:val="20"/>
                <w:szCs w:val="20"/>
              </w:rPr>
              <w:t>-7.11%</w:t>
            </w:r>
          </w:p>
        </w:tc>
        <w:tc>
          <w:tcPr>
            <w:tcW w:w="1538"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3AA4F4C1" w14:textId="77777777" w:rsidR="003C663E" w:rsidRPr="003C663E" w:rsidRDefault="003C663E" w:rsidP="003C663E">
            <w:pPr>
              <w:pStyle w:val="BodyText"/>
              <w:spacing w:before="162" w:line="480" w:lineRule="auto"/>
              <w:ind w:right="-90"/>
              <w:jc w:val="center"/>
              <w:rPr>
                <w:rFonts w:ascii="Verdana" w:hAnsi="Verdana"/>
                <w:bCs/>
                <w:color w:val="000000" w:themeColor="text1"/>
                <w:sz w:val="20"/>
                <w:szCs w:val="20"/>
              </w:rPr>
            </w:pPr>
            <w:r w:rsidRPr="003C663E">
              <w:rPr>
                <w:rFonts w:ascii="Verdana" w:hAnsi="Verdana"/>
                <w:bCs/>
                <w:color w:val="000000" w:themeColor="text1"/>
                <w:sz w:val="20"/>
                <w:szCs w:val="20"/>
              </w:rPr>
              <w:t>2.02%</w:t>
            </w:r>
          </w:p>
        </w:tc>
        <w:tc>
          <w:tcPr>
            <w:tcW w:w="1538"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654E5798" w14:textId="77777777" w:rsidR="003C663E" w:rsidRPr="003C663E" w:rsidRDefault="003C663E" w:rsidP="003C663E">
            <w:pPr>
              <w:pStyle w:val="BodyText"/>
              <w:spacing w:before="162" w:line="480" w:lineRule="auto"/>
              <w:ind w:right="-90"/>
              <w:jc w:val="center"/>
              <w:rPr>
                <w:rFonts w:ascii="Verdana" w:hAnsi="Verdana"/>
                <w:bCs/>
                <w:color w:val="000000" w:themeColor="text1"/>
                <w:sz w:val="20"/>
                <w:szCs w:val="20"/>
              </w:rPr>
            </w:pPr>
            <w:r w:rsidRPr="003C663E">
              <w:rPr>
                <w:rFonts w:ascii="Verdana" w:hAnsi="Verdana"/>
                <w:bCs/>
                <w:color w:val="000000" w:themeColor="text1"/>
                <w:sz w:val="20"/>
                <w:szCs w:val="20"/>
              </w:rPr>
              <w:t>5.23%</w:t>
            </w:r>
          </w:p>
        </w:tc>
        <w:tc>
          <w:tcPr>
            <w:tcW w:w="1538"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09834700" w14:textId="77777777" w:rsidR="003C663E" w:rsidRPr="003C663E" w:rsidRDefault="003C663E" w:rsidP="003C663E">
            <w:pPr>
              <w:pStyle w:val="BodyText"/>
              <w:spacing w:before="162" w:line="480" w:lineRule="auto"/>
              <w:ind w:right="-90"/>
              <w:jc w:val="center"/>
              <w:rPr>
                <w:rFonts w:ascii="Verdana" w:hAnsi="Verdana"/>
                <w:bCs/>
                <w:color w:val="000000" w:themeColor="text1"/>
                <w:sz w:val="20"/>
                <w:szCs w:val="20"/>
              </w:rPr>
            </w:pPr>
            <w:r w:rsidRPr="003C663E">
              <w:rPr>
                <w:rFonts w:ascii="Verdana" w:hAnsi="Verdana"/>
                <w:bCs/>
                <w:color w:val="000000" w:themeColor="text1"/>
                <w:sz w:val="20"/>
                <w:szCs w:val="20"/>
              </w:rPr>
              <w:t>6.58%</w:t>
            </w:r>
          </w:p>
        </w:tc>
      </w:tr>
    </w:tbl>
    <w:p w14:paraId="01FD595C" w14:textId="77777777" w:rsidR="003C663E" w:rsidRDefault="003C663E" w:rsidP="003C663E">
      <w:pPr>
        <w:pStyle w:val="BodyText"/>
        <w:spacing w:before="162" w:line="480" w:lineRule="auto"/>
        <w:ind w:left="-180" w:right="-180"/>
        <w:jc w:val="both"/>
        <w:rPr>
          <w:bCs/>
        </w:rPr>
      </w:pPr>
    </w:p>
    <w:p w14:paraId="2A4528C6" w14:textId="7D49598C" w:rsidR="003C663E" w:rsidRPr="003C663E" w:rsidRDefault="003C663E" w:rsidP="003C663E">
      <w:pPr>
        <w:pStyle w:val="BodyText"/>
        <w:spacing w:before="162" w:line="480" w:lineRule="auto"/>
        <w:ind w:left="-180" w:right="-180"/>
        <w:jc w:val="both"/>
        <w:rPr>
          <w:bCs/>
        </w:rPr>
      </w:pPr>
      <w:r w:rsidRPr="003C663E">
        <w:rPr>
          <w:bCs/>
        </w:rPr>
        <w:t xml:space="preserve">In 2020, the global vinyl ester resin industry </w:t>
      </w:r>
      <w:r w:rsidRPr="003C663E">
        <w:rPr>
          <w:bCs/>
        </w:rPr>
        <w:t>witnesses</w:t>
      </w:r>
      <w:r w:rsidRPr="003C663E">
        <w:rPr>
          <w:bCs/>
        </w:rPr>
        <w:t xml:space="preserve"> a de-growth of around -7.77% compared to 2019 with the major demand of vinyl ester being used in pipes and tanks application. The demand from marine and renewables sector has also shown upward trend contributing to the increase in demand.</w:t>
      </w:r>
    </w:p>
    <w:p w14:paraId="7C2B30EE" w14:textId="3A39EB74" w:rsidR="003C663E" w:rsidRDefault="003C663E" w:rsidP="003C663E">
      <w:pPr>
        <w:pStyle w:val="BodyText"/>
        <w:spacing w:before="162" w:line="480" w:lineRule="auto"/>
        <w:ind w:left="-270" w:right="-270"/>
        <w:jc w:val="both"/>
        <w:rPr>
          <w:bCs/>
        </w:rPr>
      </w:pPr>
      <w:r w:rsidRPr="003C663E">
        <w:rPr>
          <w:bCs/>
        </w:rPr>
        <w:t xml:space="preserve">China and USA are having major vinyl ester resin producing capacities across the globe. Further, more capacities are expected to be commissioned in Asia Pacific region to meet the ongoing demand across the globe. AOC, INEOS Composites, </w:t>
      </w:r>
      <w:proofErr w:type="spellStart"/>
      <w:r w:rsidRPr="003C663E">
        <w:rPr>
          <w:bCs/>
        </w:rPr>
        <w:t>Swancor</w:t>
      </w:r>
      <w:proofErr w:type="spellEnd"/>
      <w:r w:rsidRPr="003C663E">
        <w:rPr>
          <w:bCs/>
        </w:rPr>
        <w:t xml:space="preserve"> Holding, Showa Denko are leading global supplier of vinyl ester resin with broad range of product portfolio.</w:t>
      </w:r>
    </w:p>
    <w:bookmarkEnd w:id="1"/>
    <w:p w14:paraId="1B7C9A11" w14:textId="55CE20CE" w:rsidR="003C663E" w:rsidRDefault="003C663E" w:rsidP="00CC53BE">
      <w:pPr>
        <w:pStyle w:val="BodyText"/>
        <w:spacing w:before="162" w:line="480" w:lineRule="auto"/>
        <w:ind w:right="-90"/>
        <w:jc w:val="both"/>
        <w:rPr>
          <w:bCs/>
        </w:rPr>
      </w:pPr>
    </w:p>
    <w:p w14:paraId="5FCD7153" w14:textId="77777777" w:rsidR="003C663E" w:rsidRDefault="003C663E" w:rsidP="00CC53BE">
      <w:pPr>
        <w:pStyle w:val="BodyText"/>
        <w:spacing w:before="162" w:line="480" w:lineRule="auto"/>
        <w:ind w:right="-90"/>
        <w:jc w:val="both"/>
        <w:rPr>
          <w:bCs/>
        </w:rPr>
      </w:pPr>
      <w:bookmarkStart w:id="2" w:name="_Hlk82095222"/>
    </w:p>
    <w:p w14:paraId="2F0EB420" w14:textId="2A4AD941" w:rsidR="003C663E" w:rsidRDefault="003C663E" w:rsidP="00CC53BE">
      <w:pPr>
        <w:pStyle w:val="BodyText"/>
        <w:spacing w:before="162" w:line="480" w:lineRule="auto"/>
        <w:ind w:right="-90"/>
        <w:jc w:val="both"/>
        <w:rPr>
          <w:bCs/>
        </w:rPr>
      </w:pPr>
      <w:r w:rsidRPr="003C663E">
        <w:rPr>
          <w:bCs/>
        </w:rPr>
        <mc:AlternateContent>
          <mc:Choice Requires="wps">
            <w:drawing>
              <wp:anchor distT="0" distB="0" distL="114300" distR="114300" simplePos="0" relativeHeight="251793408" behindDoc="0" locked="0" layoutInCell="1" allowOverlap="1" wp14:anchorId="147D5E12" wp14:editId="48ABCA96">
                <wp:simplePos x="0" y="0"/>
                <wp:positionH relativeFrom="margin">
                  <wp:posOffset>-191224</wp:posOffset>
                </wp:positionH>
                <wp:positionV relativeFrom="paragraph">
                  <wp:posOffset>-141117</wp:posOffset>
                </wp:positionV>
                <wp:extent cx="8218967" cy="400110"/>
                <wp:effectExtent l="0" t="0" r="0" b="0"/>
                <wp:wrapNone/>
                <wp:docPr id="467" name="TextBox 11"/>
                <wp:cNvGraphicFramePr xmlns:a="http://schemas.openxmlformats.org/drawingml/2006/main"/>
                <a:graphic xmlns:a="http://schemas.openxmlformats.org/drawingml/2006/main">
                  <a:graphicData uri="http://schemas.microsoft.com/office/word/2010/wordprocessingShape">
                    <wps:wsp>
                      <wps:cNvSpPr txBox="1"/>
                      <wps:spPr>
                        <a:xfrm>
                          <a:off x="0" y="0"/>
                          <a:ext cx="8218967" cy="400110"/>
                        </a:xfrm>
                        <a:prstGeom prst="rect">
                          <a:avLst/>
                        </a:prstGeom>
                        <a:noFill/>
                      </wps:spPr>
                      <wps:txbx>
                        <w:txbxContent>
                          <w:p w14:paraId="0F64D4F8" w14:textId="77777777" w:rsidR="003C663E" w:rsidRDefault="003C663E" w:rsidP="003C663E">
                            <w:pPr>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Global Advanced Composites Production, By Volume, 2013-2017 (Million Tons)</w:t>
                            </w:r>
                          </w:p>
                        </w:txbxContent>
                      </wps:txbx>
                      <wps:bodyPr wrap="square" rtlCol="0">
                        <a:spAutoFit/>
                      </wps:bodyPr>
                    </wps:wsp>
                  </a:graphicData>
                </a:graphic>
                <wp14:sizeRelH relativeFrom="margin">
                  <wp14:pctWidth>0</wp14:pctWidth>
                </wp14:sizeRelH>
              </wp:anchor>
            </w:drawing>
          </mc:Choice>
          <mc:Fallback>
            <w:pict>
              <v:shape w14:anchorId="147D5E12" id="TextBox 11" o:spid="_x0000_s1037" type="#_x0000_t202" style="position:absolute;left:0;text-align:left;margin-left:-15.05pt;margin-top:-11.1pt;width:647.15pt;height:31.5pt;z-index:251793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" filled="f" stroked="f">
                <v:textbox style="mso-fit-shape-to-text:t">
                  <w:txbxContent>
                    <w:p w14:paraId="0F64D4F8" w14:textId="77777777" w:rsidR="003C663E" w:rsidRDefault="003C663E" w:rsidP="003C663E">
                      <w:pPr>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Global Advanced Composites Production, By Volume, 2013-2017 (Million Tons)</w:t>
                      </w:r>
                    </w:p>
                  </w:txbxContent>
                </v:textbox>
                <w10:wrap anchorx="margin"/>
              </v:shape>
            </w:pict>
          </mc:Fallback>
        </mc:AlternateContent>
      </w:r>
    </w:p>
    <w:p w14:paraId="1D231ECC" w14:textId="3DF5EE65" w:rsidR="003C663E" w:rsidRPr="003C663E" w:rsidRDefault="003C663E" w:rsidP="003C663E">
      <w:pPr>
        <w:pStyle w:val="BodyText"/>
        <w:spacing w:before="162" w:line="480" w:lineRule="auto"/>
        <w:ind w:right="-90"/>
        <w:jc w:val="both"/>
        <w:rPr>
          <w:bCs/>
        </w:rPr>
      </w:pPr>
      <w:r w:rsidRPr="003C663E">
        <w:rPr>
          <w:bCs/>
        </w:rPr>
        <mc:AlternateContent>
          <mc:Choice Requires="wps">
            <w:drawing>
              <wp:anchor distT="0" distB="0" distL="114300" distR="114300" simplePos="0" relativeHeight="251795456" behindDoc="0" locked="0" layoutInCell="1" allowOverlap="1" wp14:anchorId="649A215A" wp14:editId="12500204">
                <wp:simplePos x="0" y="0"/>
                <wp:positionH relativeFrom="column">
                  <wp:posOffset>6389547</wp:posOffset>
                </wp:positionH>
                <wp:positionV relativeFrom="paragraph">
                  <wp:posOffset>1806339</wp:posOffset>
                </wp:positionV>
                <wp:extent cx="1718662" cy="200055"/>
                <wp:effectExtent l="0" t="0" r="0" b="0"/>
                <wp:wrapNone/>
                <wp:docPr id="473" name="TextBox 15"/>
                <wp:cNvGraphicFramePr xmlns:a="http://schemas.openxmlformats.org/drawingml/2006/main"/>
                <a:graphic xmlns:a="http://schemas.openxmlformats.org/drawingml/2006/main">
                  <a:graphicData uri="http://schemas.microsoft.com/office/word/2010/wordprocessingShape">
                    <wps:wsp>
                      <wps:cNvSpPr txBox="1"/>
                      <wps:spPr>
                        <a:xfrm>
                          <a:off x="0" y="0"/>
                          <a:ext cx="1718662" cy="200055"/>
                        </a:xfrm>
                        <a:prstGeom prst="rect">
                          <a:avLst/>
                        </a:prstGeom>
                        <a:noFill/>
                      </wps:spPr>
                      <wps:txbx>
                        <w:txbxContent>
                          <w:p w14:paraId="1D0AE070" w14:textId="3935FDA2" w:rsidR="003C663E" w:rsidRDefault="003C663E" w:rsidP="003C663E">
                            <w:pPr>
                              <w:jc w:val="right"/>
                              <w:rPr>
                                <w:rFonts w:ascii="Verdana" w:eastAsia="Verdana" w:hAnsi="Verdana" w:cs="Verdana"/>
                                <w:i/>
                                <w:iCs/>
                                <w:color w:val="7F7F7F"/>
                                <w:kern w:val="24"/>
                                <w:sz w:val="14"/>
                                <w:szCs w:val="14"/>
                                <w:lang w:val="en-IN"/>
                              </w:rPr>
                            </w:pPr>
                            <w:r>
                              <w:rPr>
                                <w:rFonts w:ascii="Verdana" w:eastAsia="Verdana" w:hAnsi="Verdana" w:cs="Verdana"/>
                                <w:i/>
                                <w:iCs/>
                                <w:color w:val="7F7F7F"/>
                                <w:kern w:val="24"/>
                                <w:sz w:val="14"/>
                                <w:szCs w:val="14"/>
                                <w:lang w:val="en-IN"/>
                              </w:rPr>
                              <w:t xml:space="preserve">Source: </w:t>
                            </w:r>
                            <w:r>
                              <w:rPr>
                                <w:rFonts w:ascii="Verdana" w:eastAsia="Verdana" w:hAnsi="Verdana" w:cs="Verdana"/>
                                <w:i/>
                                <w:iCs/>
                                <w:color w:val="7F7F7F"/>
                                <w:kern w:val="24"/>
                                <w:sz w:val="14"/>
                                <w:szCs w:val="14"/>
                                <w:lang w:val="en-IN"/>
                              </w:rPr>
                              <w:t>TechSci Research</w:t>
                            </w:r>
                          </w:p>
                        </w:txbxContent>
                      </wps:txbx>
                      <wps:bodyPr wrap="square" rtlCol="0">
                        <a:spAutoFit/>
                      </wps:bodyPr>
                    </wps:wsp>
                  </a:graphicData>
                </a:graphic>
              </wp:anchor>
            </w:drawing>
          </mc:Choice>
          <mc:Fallback>
            <w:pict>
              <v:shape w14:anchorId="649A215A" id="TextBox 15" o:spid="_x0000_s1038" type="#_x0000_t202" style="position:absolute;left:0;text-align:left;margin-left:503.1pt;margin-top:142.25pt;width:135.35pt;height:15.7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" filled="f" stroked="f">
                <v:textbox style="mso-fit-shape-to-text:t">
                  <w:txbxContent>
                    <w:p w14:paraId="1D0AE070" w14:textId="3935FDA2" w:rsidR="003C663E" w:rsidRDefault="003C663E" w:rsidP="003C663E">
                      <w:pPr>
                        <w:jc w:val="right"/>
                        <w:rPr>
                          <w:rFonts w:ascii="Verdana" w:eastAsia="Verdana" w:hAnsi="Verdana" w:cs="Verdana"/>
                          <w:i/>
                          <w:iCs/>
                          <w:color w:val="7F7F7F"/>
                          <w:kern w:val="24"/>
                          <w:sz w:val="14"/>
                          <w:szCs w:val="14"/>
                          <w:lang w:val="en-IN"/>
                        </w:rPr>
                      </w:pPr>
                      <w:r>
                        <w:rPr>
                          <w:rFonts w:ascii="Verdana" w:eastAsia="Verdana" w:hAnsi="Verdana" w:cs="Verdana"/>
                          <w:i/>
                          <w:iCs/>
                          <w:color w:val="7F7F7F"/>
                          <w:kern w:val="24"/>
                          <w:sz w:val="14"/>
                          <w:szCs w:val="14"/>
                          <w:lang w:val="en-IN"/>
                        </w:rPr>
                        <w:t xml:space="preserve">Source: </w:t>
                      </w:r>
                      <w:r>
                        <w:rPr>
                          <w:rFonts w:ascii="Verdana" w:eastAsia="Verdana" w:hAnsi="Verdana" w:cs="Verdana"/>
                          <w:i/>
                          <w:iCs/>
                          <w:color w:val="7F7F7F"/>
                          <w:kern w:val="24"/>
                          <w:sz w:val="14"/>
                          <w:szCs w:val="14"/>
                          <w:lang w:val="en-IN"/>
                        </w:rPr>
                        <w:t>TechSci Research</w:t>
                      </w:r>
                    </w:p>
                  </w:txbxContent>
                </v:textbox>
              </v:shape>
            </w:pict>
          </mc:Fallback>
        </mc:AlternateContent>
      </w:r>
      <w:r w:rsidRPr="003C663E">
        <w:rPr>
          <w:bCs/>
        </w:rPr>
        <w:drawing>
          <wp:inline distT="0" distB="0" distL="0" distR="0" wp14:anchorId="67CF344E" wp14:editId="73F36A18">
            <wp:extent cx="8260715" cy="1786269"/>
            <wp:effectExtent l="0" t="0" r="6985" b="4445"/>
            <wp:docPr id="471" name="Chart 471">
              <a:extLst xmlns:a="http://schemas.openxmlformats.org/drawingml/2006/main">
                <a:ext uri="{FF2B5EF4-FFF2-40B4-BE49-F238E27FC236}">
                  <a16:creationId xmlns:a16="http://schemas.microsoft.com/office/drawing/2014/main" id="{4414F162-55F9-4279-B24A-166ED0CCCC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bookmarkStart w:id="3" w:name="_Hlk82095242"/>
      <w:bookmarkEnd w:id="2"/>
      <w:r w:rsidRPr="003C663E">
        <w:rPr>
          <w:b/>
        </w:rPr>
        <w:t>Revenue Analysis of leading Global Epoxy Resin Manufacturers, By Value (USD Million), 2018-2020</w:t>
      </w:r>
      <w:r w:rsidRPr="003C663E">
        <w:rPr>
          <w:b/>
        </w:rPr>
        <w:tab/>
      </w:r>
    </w:p>
    <w:p w14:paraId="188F4B9C" w14:textId="63F5B6F2" w:rsidR="003C663E" w:rsidRPr="003C663E" w:rsidRDefault="00962391" w:rsidP="00CC53BE">
      <w:pPr>
        <w:pStyle w:val="BodyText"/>
        <w:spacing w:before="162" w:line="480" w:lineRule="auto"/>
        <w:ind w:right="-90"/>
        <w:jc w:val="both"/>
        <w:rPr>
          <w:b/>
        </w:rPr>
      </w:pPr>
      <w:r w:rsidRPr="003C663E">
        <w:rPr>
          <w:bCs/>
        </w:rPr>
        <mc:AlternateContent>
          <mc:Choice Requires="wps">
            <w:drawing>
              <wp:anchor distT="0" distB="0" distL="114300" distR="114300" simplePos="0" relativeHeight="251826176" behindDoc="0" locked="0" layoutInCell="1" allowOverlap="1" wp14:anchorId="0D2A5024" wp14:editId="32906C61">
                <wp:simplePos x="0" y="0"/>
                <wp:positionH relativeFrom="column">
                  <wp:posOffset>6309109</wp:posOffset>
                </wp:positionH>
                <wp:positionV relativeFrom="paragraph">
                  <wp:posOffset>2792095</wp:posOffset>
                </wp:positionV>
                <wp:extent cx="1718662" cy="200055"/>
                <wp:effectExtent l="0" t="0" r="0" b="0"/>
                <wp:wrapNone/>
                <wp:docPr id="533" name="TextBox 15"/>
                <wp:cNvGraphicFramePr xmlns:a="http://schemas.openxmlformats.org/drawingml/2006/main"/>
                <a:graphic xmlns:a="http://schemas.openxmlformats.org/drawingml/2006/main">
                  <a:graphicData uri="http://schemas.microsoft.com/office/word/2010/wordprocessingShape">
                    <wps:wsp>
                      <wps:cNvSpPr txBox="1"/>
                      <wps:spPr>
                        <a:xfrm>
                          <a:off x="0" y="0"/>
                          <a:ext cx="1718662" cy="200055"/>
                        </a:xfrm>
                        <a:prstGeom prst="rect">
                          <a:avLst/>
                        </a:prstGeom>
                        <a:noFill/>
                      </wps:spPr>
                      <wps:txbx>
                        <w:txbxContent>
                          <w:p w14:paraId="4CAC5402" w14:textId="31D0C81E" w:rsidR="00962391" w:rsidRDefault="00962391" w:rsidP="00962391">
                            <w:pPr>
                              <w:jc w:val="right"/>
                              <w:rPr>
                                <w:rFonts w:ascii="Verdana" w:eastAsia="Verdana" w:hAnsi="Verdana" w:cs="Verdana"/>
                                <w:i/>
                                <w:iCs/>
                                <w:color w:val="7F7F7F"/>
                                <w:kern w:val="24"/>
                                <w:sz w:val="14"/>
                                <w:szCs w:val="14"/>
                                <w:lang w:val="en-IN"/>
                              </w:rPr>
                            </w:pPr>
                            <w:r>
                              <w:rPr>
                                <w:rFonts w:ascii="Verdana" w:eastAsia="Verdana" w:hAnsi="Verdana" w:cs="Verdana"/>
                                <w:i/>
                                <w:iCs/>
                                <w:color w:val="7F7F7F"/>
                                <w:kern w:val="24"/>
                                <w:sz w:val="14"/>
                                <w:szCs w:val="14"/>
                                <w:lang w:val="en-IN"/>
                              </w:rPr>
                              <w:t>Source:</w:t>
                            </w:r>
                            <w:r>
                              <w:rPr>
                                <w:rFonts w:ascii="Verdana" w:eastAsia="Verdana" w:hAnsi="Verdana" w:cs="Verdana"/>
                                <w:i/>
                                <w:iCs/>
                                <w:color w:val="7F7F7F"/>
                                <w:kern w:val="24"/>
                                <w:sz w:val="14"/>
                                <w:szCs w:val="14"/>
                                <w:lang w:val="en-IN"/>
                              </w:rPr>
                              <w:t xml:space="preserve"> Annual Reports</w:t>
                            </w:r>
                          </w:p>
                        </w:txbxContent>
                      </wps:txbx>
                      <wps:bodyPr wrap="square" rtlCol="0">
                        <a:spAutoFit/>
                      </wps:bodyPr>
                    </wps:wsp>
                  </a:graphicData>
                </a:graphic>
              </wp:anchor>
            </w:drawing>
          </mc:Choice>
          <mc:Fallback>
            <w:pict>
              <v:shape w14:anchorId="0D2A5024" id="_x0000_s1039" type="#_x0000_t202" style="position:absolute;left:0;text-align:left;margin-left:496.8pt;margin-top:219.85pt;width:135.35pt;height:15.7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" filled="f" stroked="f">
                <v:textbox style="mso-fit-shape-to-text:t">
                  <w:txbxContent>
                    <w:p w14:paraId="4CAC5402" w14:textId="31D0C81E" w:rsidR="00962391" w:rsidRDefault="00962391" w:rsidP="00962391">
                      <w:pPr>
                        <w:jc w:val="right"/>
                        <w:rPr>
                          <w:rFonts w:ascii="Verdana" w:eastAsia="Verdana" w:hAnsi="Verdana" w:cs="Verdana"/>
                          <w:i/>
                          <w:iCs/>
                          <w:color w:val="7F7F7F"/>
                          <w:kern w:val="24"/>
                          <w:sz w:val="14"/>
                          <w:szCs w:val="14"/>
                          <w:lang w:val="en-IN"/>
                        </w:rPr>
                      </w:pPr>
                      <w:r>
                        <w:rPr>
                          <w:rFonts w:ascii="Verdana" w:eastAsia="Verdana" w:hAnsi="Verdana" w:cs="Verdana"/>
                          <w:i/>
                          <w:iCs/>
                          <w:color w:val="7F7F7F"/>
                          <w:kern w:val="24"/>
                          <w:sz w:val="14"/>
                          <w:szCs w:val="14"/>
                          <w:lang w:val="en-IN"/>
                        </w:rPr>
                        <w:t>Source:</w:t>
                      </w:r>
                      <w:r>
                        <w:rPr>
                          <w:rFonts w:ascii="Verdana" w:eastAsia="Verdana" w:hAnsi="Verdana" w:cs="Verdana"/>
                          <w:i/>
                          <w:iCs/>
                          <w:color w:val="7F7F7F"/>
                          <w:kern w:val="24"/>
                          <w:sz w:val="14"/>
                          <w:szCs w:val="14"/>
                          <w:lang w:val="en-IN"/>
                        </w:rPr>
                        <w:t xml:space="preserve"> Annual Reports</w:t>
                      </w:r>
                    </w:p>
                  </w:txbxContent>
                </v:textbox>
              </v:shape>
            </w:pict>
          </mc:Fallback>
        </mc:AlternateContent>
      </w:r>
      <w:r w:rsidRPr="00962391">
        <w:rPr>
          <w:b/>
        </w:rPr>
        <mc:AlternateContent>
          <mc:Choice Requires="wps">
            <w:drawing>
              <wp:anchor distT="0" distB="0" distL="114300" distR="114300" simplePos="0" relativeHeight="251821056" behindDoc="0" locked="0" layoutInCell="1" allowOverlap="1" wp14:anchorId="039E26C4" wp14:editId="070C3149">
                <wp:simplePos x="0" y="0"/>
                <wp:positionH relativeFrom="column">
                  <wp:posOffset>6969125</wp:posOffset>
                </wp:positionH>
                <wp:positionV relativeFrom="paragraph">
                  <wp:posOffset>755650</wp:posOffset>
                </wp:positionV>
                <wp:extent cx="628015" cy="245745"/>
                <wp:effectExtent l="0" t="0" r="0" b="0"/>
                <wp:wrapNone/>
                <wp:docPr id="524" name="TextBox 29"/>
                <wp:cNvGraphicFramePr xmlns:a="http://schemas.openxmlformats.org/drawingml/2006/main"/>
                <a:graphic xmlns:a="http://schemas.openxmlformats.org/drawingml/2006/main">
                  <a:graphicData uri="http://schemas.microsoft.com/office/word/2010/wordprocessingShape">
                    <wps:wsp>
                      <wps:cNvSpPr txBox="1"/>
                      <wps:spPr>
                        <a:xfrm>
                          <a:off x="0" y="0"/>
                          <a:ext cx="628015" cy="245745"/>
                        </a:xfrm>
                        <a:prstGeom prst="rect">
                          <a:avLst/>
                        </a:prstGeom>
                        <a:noFill/>
                      </wps:spPr>
                      <wps:txbx>
                        <w:txbxContent>
                          <w:p w14:paraId="3D5B5371" w14:textId="77777777" w:rsidR="00962391" w:rsidRDefault="00962391" w:rsidP="00962391">
                            <w:pPr>
                              <w:rPr>
                                <w:rFonts w:hAnsi="Calibri"/>
                                <w:color w:val="000000" w:themeColor="text1"/>
                                <w:kern w:val="24"/>
                                <w:sz w:val="20"/>
                                <w:szCs w:val="20"/>
                              </w:rPr>
                            </w:pPr>
                            <w:r>
                              <w:rPr>
                                <w:rFonts w:hAnsi="Calibri"/>
                                <w:color w:val="000000" w:themeColor="text1"/>
                                <w:kern w:val="24"/>
                                <w:sz w:val="20"/>
                                <w:szCs w:val="20"/>
                              </w:rPr>
                              <w:t>-2.07%</w:t>
                            </w:r>
                          </w:p>
                        </w:txbxContent>
                      </wps:txbx>
                      <wps:bodyPr wrap="square" rtlCol="0">
                        <a:spAutoFit/>
                      </wps:bodyPr>
                    </wps:wsp>
                  </a:graphicData>
                </a:graphic>
              </wp:anchor>
            </w:drawing>
          </mc:Choice>
          <mc:Fallback>
            <w:pict>
              <v:shape w14:anchorId="039E26C4" id="TextBox 29" o:spid="_x0000_s1040" type="#_x0000_t202" style="position:absolute;left:0;text-align:left;margin-left:548.75pt;margin-top:59.5pt;width:49.45pt;height:19.3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" filled="f" stroked="f">
                <v:textbox style="mso-fit-shape-to-text:t">
                  <w:txbxContent>
                    <w:p w14:paraId="3D5B5371" w14:textId="77777777" w:rsidR="00962391" w:rsidRDefault="00962391" w:rsidP="00962391">
                      <w:pPr>
                        <w:rPr>
                          <w:rFonts w:hAnsi="Calibri"/>
                          <w:color w:val="000000" w:themeColor="text1"/>
                          <w:kern w:val="24"/>
                          <w:sz w:val="20"/>
                          <w:szCs w:val="20"/>
                        </w:rPr>
                      </w:pPr>
                      <w:r>
                        <w:rPr>
                          <w:rFonts w:hAnsi="Calibri"/>
                          <w:color w:val="000000" w:themeColor="text1"/>
                          <w:kern w:val="24"/>
                          <w:sz w:val="20"/>
                          <w:szCs w:val="20"/>
                        </w:rPr>
                        <w:t>-2.07%</w:t>
                      </w:r>
                    </w:p>
                  </w:txbxContent>
                </v:textbox>
              </v:shape>
            </w:pict>
          </mc:Fallback>
        </mc:AlternateContent>
      </w:r>
      <w:r w:rsidRPr="00962391">
        <w:rPr>
          <w:b/>
        </w:rPr>
        <mc:AlternateContent>
          <mc:Choice Requires="wps">
            <w:drawing>
              <wp:anchor distT="0" distB="0" distL="114300" distR="114300" simplePos="0" relativeHeight="251820032" behindDoc="0" locked="0" layoutInCell="1" allowOverlap="1" wp14:anchorId="357B1054" wp14:editId="32036A7C">
                <wp:simplePos x="0" y="0"/>
                <wp:positionH relativeFrom="column">
                  <wp:posOffset>6391910</wp:posOffset>
                </wp:positionH>
                <wp:positionV relativeFrom="paragraph">
                  <wp:posOffset>341630</wp:posOffset>
                </wp:positionV>
                <wp:extent cx="628015" cy="245745"/>
                <wp:effectExtent l="0" t="0" r="0" b="0"/>
                <wp:wrapNone/>
                <wp:docPr id="523" name="TextBox 28"/>
                <wp:cNvGraphicFramePr xmlns:a="http://schemas.openxmlformats.org/drawingml/2006/main"/>
                <a:graphic xmlns:a="http://schemas.openxmlformats.org/drawingml/2006/main">
                  <a:graphicData uri="http://schemas.microsoft.com/office/word/2010/wordprocessingShape">
                    <wps:wsp>
                      <wps:cNvSpPr txBox="1"/>
                      <wps:spPr>
                        <a:xfrm>
                          <a:off x="0" y="0"/>
                          <a:ext cx="628015" cy="245745"/>
                        </a:xfrm>
                        <a:prstGeom prst="rect">
                          <a:avLst/>
                        </a:prstGeom>
                        <a:noFill/>
                      </wps:spPr>
                      <wps:txbx>
                        <w:txbxContent>
                          <w:p w14:paraId="7EA28F2B" w14:textId="77777777" w:rsidR="00962391" w:rsidRDefault="00962391" w:rsidP="00962391">
                            <w:pPr>
                              <w:rPr>
                                <w:rFonts w:hAnsi="Calibri"/>
                                <w:color w:val="000000" w:themeColor="text1"/>
                                <w:kern w:val="24"/>
                                <w:sz w:val="20"/>
                                <w:szCs w:val="20"/>
                              </w:rPr>
                            </w:pPr>
                            <w:r>
                              <w:rPr>
                                <w:rFonts w:hAnsi="Calibri"/>
                                <w:color w:val="000000" w:themeColor="text1"/>
                                <w:kern w:val="24"/>
                                <w:sz w:val="20"/>
                                <w:szCs w:val="20"/>
                              </w:rPr>
                              <w:t>-9.76%</w:t>
                            </w:r>
                          </w:p>
                        </w:txbxContent>
                      </wps:txbx>
                      <wps:bodyPr wrap="square" rtlCol="0">
                        <a:spAutoFit/>
                      </wps:bodyPr>
                    </wps:wsp>
                  </a:graphicData>
                </a:graphic>
              </wp:anchor>
            </w:drawing>
          </mc:Choice>
          <mc:Fallback>
            <w:pict>
              <v:shape w14:anchorId="357B1054" id="TextBox 28" o:spid="_x0000_s1041" type="#_x0000_t202" style="position:absolute;left:0;text-align:left;margin-left:503.3pt;margin-top:26.9pt;width:49.45pt;height:19.3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" filled="f" stroked="f">
                <v:textbox style="mso-fit-shape-to-text:t">
                  <w:txbxContent>
                    <w:p w14:paraId="7EA28F2B" w14:textId="77777777" w:rsidR="00962391" w:rsidRDefault="00962391" w:rsidP="00962391">
                      <w:pPr>
                        <w:rPr>
                          <w:rFonts w:hAnsi="Calibri"/>
                          <w:color w:val="000000" w:themeColor="text1"/>
                          <w:kern w:val="24"/>
                          <w:sz w:val="20"/>
                          <w:szCs w:val="20"/>
                        </w:rPr>
                      </w:pPr>
                      <w:r>
                        <w:rPr>
                          <w:rFonts w:hAnsi="Calibri"/>
                          <w:color w:val="000000" w:themeColor="text1"/>
                          <w:kern w:val="24"/>
                          <w:sz w:val="20"/>
                          <w:szCs w:val="20"/>
                        </w:rPr>
                        <w:t>-9.76%</w:t>
                      </w:r>
                    </w:p>
                  </w:txbxContent>
                </v:textbox>
              </v:shape>
            </w:pict>
          </mc:Fallback>
        </mc:AlternateContent>
      </w:r>
      <w:r w:rsidRPr="00962391">
        <w:rPr>
          <w:b/>
        </w:rPr>
        <mc:AlternateContent>
          <mc:Choice Requires="wps">
            <w:drawing>
              <wp:anchor distT="0" distB="0" distL="114300" distR="114300" simplePos="0" relativeHeight="251819008" behindDoc="0" locked="0" layoutInCell="1" allowOverlap="1" wp14:anchorId="4AF1664C" wp14:editId="4538E058">
                <wp:simplePos x="0" y="0"/>
                <wp:positionH relativeFrom="column">
                  <wp:posOffset>6804660</wp:posOffset>
                </wp:positionH>
                <wp:positionV relativeFrom="paragraph">
                  <wp:posOffset>883920</wp:posOffset>
                </wp:positionV>
                <wp:extent cx="478155" cy="219710"/>
                <wp:effectExtent l="0" t="0" r="74295" b="66040"/>
                <wp:wrapNone/>
                <wp:docPr id="522" name="Straight Arrow Connector 19"/>
                <wp:cNvGraphicFramePr xmlns:a="http://schemas.openxmlformats.org/drawingml/2006/main"/>
                <a:graphic xmlns:a="http://schemas.openxmlformats.org/drawingml/2006/main">
                  <a:graphicData uri="http://schemas.microsoft.com/office/word/2010/wordprocessingShape">
                    <wps:wsp>
                      <wps:cNvCnPr/>
                      <wps:spPr>
                        <a:xfrm>
                          <a:off x="0" y="0"/>
                          <a:ext cx="478155" cy="219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4525DDA" id="_x0000_t32" coordsize="21600,21600" o:spt="32" o:oned="t" path="m,l21600,21600e" filled="f">
                <v:path arrowok="t" fillok="f" o:connecttype="none"/>
                <o:lock v:ext="edit" shapetype="t"/>
              </v:shapetype>
              <v:shape id="Straight Arrow Connector 19" o:spid="_x0000_s1026" type="#_x0000_t32" style="position:absolute;margin-left:535.8pt;margin-top:69.6pt;width:37.65pt;height:17.3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" strokecolor="#4472c4 [3204]" strokeweight=".5pt">
                <v:stroke endarrow="block" joinstyle="miter"/>
              </v:shape>
            </w:pict>
          </mc:Fallback>
        </mc:AlternateContent>
      </w:r>
      <w:r w:rsidRPr="00962391">
        <w:rPr>
          <w:b/>
        </w:rPr>
        <mc:AlternateContent>
          <mc:Choice Requires="wps">
            <w:drawing>
              <wp:anchor distT="0" distB="0" distL="114300" distR="114300" simplePos="0" relativeHeight="251817984" behindDoc="0" locked="0" layoutInCell="1" allowOverlap="1" wp14:anchorId="64A666C7" wp14:editId="75265758">
                <wp:simplePos x="0" y="0"/>
                <wp:positionH relativeFrom="column">
                  <wp:posOffset>6252048</wp:posOffset>
                </wp:positionH>
                <wp:positionV relativeFrom="paragraph">
                  <wp:posOffset>387350</wp:posOffset>
                </wp:positionV>
                <wp:extent cx="356870" cy="368300"/>
                <wp:effectExtent l="0" t="0" r="62230" b="50800"/>
                <wp:wrapNone/>
                <wp:docPr id="521" name="Straight Arrow Connector 15"/>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6870" cy="368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01BA73" id="Straight Arrow Connector 15" o:spid="_x0000_s1026" type="#_x0000_t32" style="position:absolute;margin-left:492.3pt;margin-top:30.5pt;width:28.1pt;height:29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" strokecolor="#4472c4 [3204]" strokeweight=".5pt">
                <v:stroke endarrow="block" joinstyle="miter"/>
                <o:lock v:ext="edit" shapetype="f"/>
              </v:shape>
            </w:pict>
          </mc:Fallback>
        </mc:AlternateContent>
      </w:r>
      <w:r w:rsidRPr="00962391">
        <w:rPr>
          <w:b/>
        </w:rPr>
        <mc:AlternateContent>
          <mc:Choice Requires="wps">
            <w:drawing>
              <wp:anchor distT="0" distB="0" distL="114300" distR="114300" simplePos="0" relativeHeight="251815936" behindDoc="0" locked="0" layoutInCell="1" allowOverlap="1" wp14:anchorId="2B75535C" wp14:editId="02257A90">
                <wp:simplePos x="0" y="0"/>
                <wp:positionH relativeFrom="column">
                  <wp:posOffset>4326255</wp:posOffset>
                </wp:positionH>
                <wp:positionV relativeFrom="paragraph">
                  <wp:posOffset>728345</wp:posOffset>
                </wp:positionV>
                <wp:extent cx="628015" cy="245745"/>
                <wp:effectExtent l="0" t="0" r="0" b="0"/>
                <wp:wrapNone/>
                <wp:docPr id="426" name="TextBox 27"/>
                <wp:cNvGraphicFramePr xmlns:a="http://schemas.openxmlformats.org/drawingml/2006/main"/>
                <a:graphic xmlns:a="http://schemas.openxmlformats.org/drawingml/2006/main">
                  <a:graphicData uri="http://schemas.microsoft.com/office/word/2010/wordprocessingShape">
                    <wps:wsp>
                      <wps:cNvSpPr txBox="1"/>
                      <wps:spPr>
                        <a:xfrm>
                          <a:off x="0" y="0"/>
                          <a:ext cx="628015" cy="245745"/>
                        </a:xfrm>
                        <a:prstGeom prst="rect">
                          <a:avLst/>
                        </a:prstGeom>
                        <a:noFill/>
                      </wps:spPr>
                      <wps:txbx>
                        <w:txbxContent>
                          <w:p w14:paraId="72EF5FB0" w14:textId="77777777" w:rsidR="00962391" w:rsidRDefault="00962391" w:rsidP="00962391">
                            <w:pPr>
                              <w:rPr>
                                <w:rFonts w:hAnsi="Calibri"/>
                                <w:color w:val="000000" w:themeColor="text1"/>
                                <w:kern w:val="24"/>
                                <w:sz w:val="20"/>
                                <w:szCs w:val="20"/>
                              </w:rPr>
                            </w:pPr>
                            <w:r>
                              <w:rPr>
                                <w:rFonts w:hAnsi="Calibri"/>
                                <w:color w:val="000000" w:themeColor="text1"/>
                                <w:kern w:val="24"/>
                                <w:sz w:val="20"/>
                                <w:szCs w:val="20"/>
                              </w:rPr>
                              <w:t>-2.26%</w:t>
                            </w:r>
                          </w:p>
                        </w:txbxContent>
                      </wps:txbx>
                      <wps:bodyPr wrap="square" rtlCol="0">
                        <a:spAutoFit/>
                      </wps:bodyPr>
                    </wps:wsp>
                  </a:graphicData>
                </a:graphic>
              </wp:anchor>
            </w:drawing>
          </mc:Choice>
          <mc:Fallback>
            <w:pict>
              <v:shape w14:anchorId="2B75535C" id="_x0000_s1042" type="#_x0000_t202" style="position:absolute;left:0;text-align:left;margin-left:340.65pt;margin-top:57.35pt;width:49.45pt;height:19.3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" filled="f" stroked="f">
                <v:textbox style="mso-fit-shape-to-text:t">
                  <w:txbxContent>
                    <w:p w14:paraId="72EF5FB0" w14:textId="77777777" w:rsidR="00962391" w:rsidRDefault="00962391" w:rsidP="00962391">
                      <w:pPr>
                        <w:rPr>
                          <w:rFonts w:hAnsi="Calibri"/>
                          <w:color w:val="000000" w:themeColor="text1"/>
                          <w:kern w:val="24"/>
                          <w:sz w:val="20"/>
                          <w:szCs w:val="20"/>
                        </w:rPr>
                      </w:pPr>
                      <w:r>
                        <w:rPr>
                          <w:rFonts w:hAnsi="Calibri"/>
                          <w:color w:val="000000" w:themeColor="text1"/>
                          <w:kern w:val="24"/>
                          <w:sz w:val="20"/>
                          <w:szCs w:val="20"/>
                        </w:rPr>
                        <w:t>-2.26%</w:t>
                      </w:r>
                    </w:p>
                  </w:txbxContent>
                </v:textbox>
              </v:shape>
            </w:pict>
          </mc:Fallback>
        </mc:AlternateContent>
      </w:r>
      <w:r w:rsidRPr="00962391">
        <w:rPr>
          <w:b/>
        </w:rPr>
        <mc:AlternateContent>
          <mc:Choice Requires="wps">
            <w:drawing>
              <wp:anchor distT="0" distB="0" distL="114300" distR="114300" simplePos="0" relativeHeight="251814912" behindDoc="0" locked="0" layoutInCell="1" allowOverlap="1" wp14:anchorId="409F1CE9" wp14:editId="5452A8E0">
                <wp:simplePos x="0" y="0"/>
                <wp:positionH relativeFrom="column">
                  <wp:posOffset>3703955</wp:posOffset>
                </wp:positionH>
                <wp:positionV relativeFrom="paragraph">
                  <wp:posOffset>-635</wp:posOffset>
                </wp:positionV>
                <wp:extent cx="628015" cy="245745"/>
                <wp:effectExtent l="0" t="0" r="0" b="0"/>
                <wp:wrapNone/>
                <wp:docPr id="421" name="TextBox 26"/>
                <wp:cNvGraphicFramePr xmlns:a="http://schemas.openxmlformats.org/drawingml/2006/main"/>
                <a:graphic xmlns:a="http://schemas.openxmlformats.org/drawingml/2006/main">
                  <a:graphicData uri="http://schemas.microsoft.com/office/word/2010/wordprocessingShape">
                    <wps:wsp>
                      <wps:cNvSpPr txBox="1"/>
                      <wps:spPr>
                        <a:xfrm>
                          <a:off x="0" y="0"/>
                          <a:ext cx="628015" cy="245745"/>
                        </a:xfrm>
                        <a:prstGeom prst="rect">
                          <a:avLst/>
                        </a:prstGeom>
                        <a:noFill/>
                      </wps:spPr>
                      <wps:txbx>
                        <w:txbxContent>
                          <w:p w14:paraId="75A4BEC1" w14:textId="77777777" w:rsidR="00962391" w:rsidRDefault="00962391" w:rsidP="00962391">
                            <w:pPr>
                              <w:rPr>
                                <w:rFonts w:hAnsi="Calibri"/>
                                <w:color w:val="000000" w:themeColor="text1"/>
                                <w:kern w:val="24"/>
                                <w:sz w:val="20"/>
                                <w:szCs w:val="20"/>
                              </w:rPr>
                            </w:pPr>
                            <w:r>
                              <w:rPr>
                                <w:rFonts w:hAnsi="Calibri"/>
                                <w:color w:val="000000" w:themeColor="text1"/>
                                <w:kern w:val="24"/>
                                <w:sz w:val="20"/>
                                <w:szCs w:val="20"/>
                              </w:rPr>
                              <w:t>-0.90%</w:t>
                            </w:r>
                          </w:p>
                        </w:txbxContent>
                      </wps:txbx>
                      <wps:bodyPr wrap="square" rtlCol="0">
                        <a:spAutoFit/>
                      </wps:bodyPr>
                    </wps:wsp>
                  </a:graphicData>
                </a:graphic>
              </wp:anchor>
            </w:drawing>
          </mc:Choice>
          <mc:Fallback>
            <w:pict>
              <v:shape w14:anchorId="409F1CE9" id="TextBox 26" o:spid="_x0000_s1043" type="#_x0000_t202" style="position:absolute;left:0;text-align:left;margin-left:291.65pt;margin-top:-.05pt;width:49.45pt;height:19.3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" filled="f" stroked="f">
                <v:textbox style="mso-fit-shape-to-text:t">
                  <w:txbxContent>
                    <w:p w14:paraId="75A4BEC1" w14:textId="77777777" w:rsidR="00962391" w:rsidRDefault="00962391" w:rsidP="00962391">
                      <w:pPr>
                        <w:rPr>
                          <w:rFonts w:hAnsi="Calibri"/>
                          <w:color w:val="000000" w:themeColor="text1"/>
                          <w:kern w:val="24"/>
                          <w:sz w:val="20"/>
                          <w:szCs w:val="20"/>
                        </w:rPr>
                      </w:pPr>
                      <w:r>
                        <w:rPr>
                          <w:rFonts w:hAnsi="Calibri"/>
                          <w:color w:val="000000" w:themeColor="text1"/>
                          <w:kern w:val="24"/>
                          <w:sz w:val="20"/>
                          <w:szCs w:val="20"/>
                        </w:rPr>
                        <w:t>-0.90%</w:t>
                      </w:r>
                    </w:p>
                  </w:txbxContent>
                </v:textbox>
              </v:shape>
            </w:pict>
          </mc:Fallback>
        </mc:AlternateContent>
      </w:r>
      <w:r w:rsidRPr="00962391">
        <w:rPr>
          <w:b/>
        </w:rPr>
        <mc:AlternateContent>
          <mc:Choice Requires="wps">
            <w:drawing>
              <wp:anchor distT="0" distB="0" distL="114300" distR="114300" simplePos="0" relativeHeight="251813888" behindDoc="0" locked="0" layoutInCell="1" allowOverlap="1" wp14:anchorId="14D364DA" wp14:editId="645CB9D9">
                <wp:simplePos x="0" y="0"/>
                <wp:positionH relativeFrom="column">
                  <wp:posOffset>4234180</wp:posOffset>
                </wp:positionH>
                <wp:positionV relativeFrom="paragraph">
                  <wp:posOffset>849630</wp:posOffset>
                </wp:positionV>
                <wp:extent cx="271780" cy="284480"/>
                <wp:effectExtent l="0" t="0" r="71120" b="58420"/>
                <wp:wrapNone/>
                <wp:docPr id="420" name="Straight Arrow Connector 20"/>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1780" cy="284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0039BD" id="Straight Arrow Connector 20" o:spid="_x0000_s1026" type="#_x0000_t32" style="position:absolute;margin-left:333.4pt;margin-top:66.9pt;width:21.4pt;height:22.4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" strokecolor="#4472c4 [3204]" strokeweight=".5pt">
                <v:stroke endarrow="block" joinstyle="miter"/>
                <o:lock v:ext="edit" shapetype="f"/>
              </v:shape>
            </w:pict>
          </mc:Fallback>
        </mc:AlternateContent>
      </w:r>
      <w:r w:rsidRPr="00962391">
        <w:rPr>
          <w:b/>
        </w:rPr>
        <mc:AlternateContent>
          <mc:Choice Requires="wps">
            <w:drawing>
              <wp:anchor distT="0" distB="0" distL="114300" distR="114300" simplePos="0" relativeHeight="251812864" behindDoc="0" locked="0" layoutInCell="1" allowOverlap="1" wp14:anchorId="681D6C4B" wp14:editId="53C7134D">
                <wp:simplePos x="0" y="0"/>
                <wp:positionH relativeFrom="column">
                  <wp:posOffset>3522507</wp:posOffset>
                </wp:positionH>
                <wp:positionV relativeFrom="paragraph">
                  <wp:posOffset>120015</wp:posOffset>
                </wp:positionV>
                <wp:extent cx="373380" cy="256540"/>
                <wp:effectExtent l="0" t="0" r="64770" b="48260"/>
                <wp:wrapNone/>
                <wp:docPr id="419" name="Straight Arrow Connector 14"/>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3380" cy="256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557C9A" id="Straight Arrow Connector 14" o:spid="_x0000_s1026" type="#_x0000_t32" style="position:absolute;margin-left:277.35pt;margin-top:9.45pt;width:29.4pt;height:20.2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" strokecolor="#4472c4 [3204]" strokeweight=".5pt">
                <v:stroke endarrow="block" joinstyle="miter"/>
                <o:lock v:ext="edit" shapetype="f"/>
              </v:shape>
            </w:pict>
          </mc:Fallback>
        </mc:AlternateContent>
      </w:r>
      <w:r w:rsidRPr="00962391">
        <w:rPr>
          <w:b/>
        </w:rPr>
        <mc:AlternateContent>
          <mc:Choice Requires="wps">
            <w:drawing>
              <wp:anchor distT="0" distB="0" distL="114300" distR="114300" simplePos="0" relativeHeight="251807744" behindDoc="0" locked="0" layoutInCell="1" allowOverlap="1" wp14:anchorId="29D83AE5" wp14:editId="0BBF760D">
                <wp:simplePos x="0" y="0"/>
                <wp:positionH relativeFrom="column">
                  <wp:posOffset>921385</wp:posOffset>
                </wp:positionH>
                <wp:positionV relativeFrom="paragraph">
                  <wp:posOffset>216535</wp:posOffset>
                </wp:positionV>
                <wp:extent cx="478155" cy="219710"/>
                <wp:effectExtent l="0" t="0" r="74295" b="66040"/>
                <wp:wrapNone/>
                <wp:docPr id="406" name="Straight Arrow Connector 12"/>
                <wp:cNvGraphicFramePr xmlns:a="http://schemas.openxmlformats.org/drawingml/2006/main"/>
                <a:graphic xmlns:a="http://schemas.openxmlformats.org/drawingml/2006/main">
                  <a:graphicData uri="http://schemas.microsoft.com/office/word/2010/wordprocessingShape">
                    <wps:wsp>
                      <wps:cNvCnPr/>
                      <wps:spPr>
                        <a:xfrm>
                          <a:off x="0" y="0"/>
                          <a:ext cx="478155" cy="219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909D45" id="Straight Arrow Connector 12" o:spid="_x0000_s1026" type="#_x0000_t32" style="position:absolute;margin-left:72.55pt;margin-top:17.05pt;width:37.65pt;height:17.3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" strokecolor="#4472c4 [3204]" strokeweight=".5pt">
                <v:stroke endarrow="block" joinstyle="miter"/>
              </v:shape>
            </w:pict>
          </mc:Fallback>
        </mc:AlternateContent>
      </w:r>
      <w:r w:rsidRPr="00962391">
        <w:rPr>
          <w:b/>
        </w:rPr>
        <mc:AlternateContent>
          <mc:Choice Requires="wps">
            <w:drawing>
              <wp:anchor distT="0" distB="0" distL="114300" distR="114300" simplePos="0" relativeHeight="251808768" behindDoc="0" locked="0" layoutInCell="1" allowOverlap="1" wp14:anchorId="3DEB1BEF" wp14:editId="4B20992E">
                <wp:simplePos x="0" y="0"/>
                <wp:positionH relativeFrom="column">
                  <wp:posOffset>1549400</wp:posOffset>
                </wp:positionH>
                <wp:positionV relativeFrom="paragraph">
                  <wp:posOffset>488315</wp:posOffset>
                </wp:positionV>
                <wp:extent cx="478155" cy="219710"/>
                <wp:effectExtent l="0" t="0" r="74295" b="66040"/>
                <wp:wrapNone/>
                <wp:docPr id="413" name="Straight Arrow Connector 13"/>
                <wp:cNvGraphicFramePr xmlns:a="http://schemas.openxmlformats.org/drawingml/2006/main"/>
                <a:graphic xmlns:a="http://schemas.openxmlformats.org/drawingml/2006/main">
                  <a:graphicData uri="http://schemas.microsoft.com/office/word/2010/wordprocessingShape">
                    <wps:wsp>
                      <wps:cNvCnPr/>
                      <wps:spPr>
                        <a:xfrm>
                          <a:off x="0" y="0"/>
                          <a:ext cx="478155" cy="219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C826A9" id="Straight Arrow Connector 13" o:spid="_x0000_s1026" type="#_x0000_t32" style="position:absolute;margin-left:122pt;margin-top:38.45pt;width:37.65pt;height:17.3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" strokecolor="#4472c4 [3204]" strokeweight=".5pt">
                <v:stroke endarrow="block" joinstyle="miter"/>
              </v:shape>
            </w:pict>
          </mc:Fallback>
        </mc:AlternateContent>
      </w:r>
      <w:r w:rsidRPr="00962391">
        <w:rPr>
          <w:b/>
        </w:rPr>
        <mc:AlternateContent>
          <mc:Choice Requires="wps">
            <w:drawing>
              <wp:anchor distT="0" distB="0" distL="114300" distR="114300" simplePos="0" relativeHeight="251809792" behindDoc="0" locked="0" layoutInCell="1" allowOverlap="1" wp14:anchorId="0A15E641" wp14:editId="3CA145FD">
                <wp:simplePos x="0" y="0"/>
                <wp:positionH relativeFrom="column">
                  <wp:posOffset>921385</wp:posOffset>
                </wp:positionH>
                <wp:positionV relativeFrom="paragraph">
                  <wp:posOffset>-635</wp:posOffset>
                </wp:positionV>
                <wp:extent cx="628015" cy="245745"/>
                <wp:effectExtent l="0" t="0" r="0" b="0"/>
                <wp:wrapNone/>
                <wp:docPr id="415" name="TextBox 24"/>
                <wp:cNvGraphicFramePr xmlns:a="http://schemas.openxmlformats.org/drawingml/2006/main"/>
                <a:graphic xmlns:a="http://schemas.openxmlformats.org/drawingml/2006/main">
                  <a:graphicData uri="http://schemas.microsoft.com/office/word/2010/wordprocessingShape">
                    <wps:wsp>
                      <wps:cNvSpPr txBox="1"/>
                      <wps:spPr>
                        <a:xfrm>
                          <a:off x="0" y="0"/>
                          <a:ext cx="628015" cy="245745"/>
                        </a:xfrm>
                        <a:prstGeom prst="rect">
                          <a:avLst/>
                        </a:prstGeom>
                        <a:noFill/>
                      </wps:spPr>
                      <wps:txbx>
                        <w:txbxContent>
                          <w:p w14:paraId="120EBF28" w14:textId="77777777" w:rsidR="00962391" w:rsidRDefault="00962391" w:rsidP="00962391">
                            <w:pPr>
                              <w:rPr>
                                <w:rFonts w:hAnsi="Calibri"/>
                                <w:color w:val="000000" w:themeColor="text1"/>
                                <w:kern w:val="24"/>
                                <w:sz w:val="20"/>
                                <w:szCs w:val="20"/>
                              </w:rPr>
                            </w:pPr>
                            <w:r>
                              <w:rPr>
                                <w:rFonts w:hAnsi="Calibri"/>
                                <w:color w:val="000000" w:themeColor="text1"/>
                                <w:kern w:val="24"/>
                                <w:sz w:val="20"/>
                                <w:szCs w:val="20"/>
                              </w:rPr>
                              <w:t>-12.10%</w:t>
                            </w:r>
                          </w:p>
                        </w:txbxContent>
                      </wps:txbx>
                      <wps:bodyPr wrap="square" rtlCol="0">
                        <a:spAutoFit/>
                      </wps:bodyPr>
                    </wps:wsp>
                  </a:graphicData>
                </a:graphic>
              </wp:anchor>
            </w:drawing>
          </mc:Choice>
          <mc:Fallback>
            <w:pict>
              <v:shape w14:anchorId="0A15E641" id="TextBox 24" o:spid="_x0000_s1044" type="#_x0000_t202" style="position:absolute;left:0;text-align:left;margin-left:72.55pt;margin-top:-.05pt;width:49.45pt;height:19.3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" filled="f" stroked="f">
                <v:textbox style="mso-fit-shape-to-text:t">
                  <w:txbxContent>
                    <w:p w14:paraId="120EBF28" w14:textId="77777777" w:rsidR="00962391" w:rsidRDefault="00962391" w:rsidP="00962391">
                      <w:pPr>
                        <w:rPr>
                          <w:rFonts w:hAnsi="Calibri"/>
                          <w:color w:val="000000" w:themeColor="text1"/>
                          <w:kern w:val="24"/>
                          <w:sz w:val="20"/>
                          <w:szCs w:val="20"/>
                        </w:rPr>
                      </w:pPr>
                      <w:r>
                        <w:rPr>
                          <w:rFonts w:hAnsi="Calibri"/>
                          <w:color w:val="000000" w:themeColor="text1"/>
                          <w:kern w:val="24"/>
                          <w:sz w:val="20"/>
                          <w:szCs w:val="20"/>
                        </w:rPr>
                        <w:t>-12.10%</w:t>
                      </w:r>
                    </w:p>
                  </w:txbxContent>
                </v:textbox>
              </v:shape>
            </w:pict>
          </mc:Fallback>
        </mc:AlternateContent>
      </w:r>
      <w:r w:rsidRPr="00962391">
        <w:rPr>
          <w:b/>
        </w:rPr>
        <mc:AlternateContent>
          <mc:Choice Requires="wps">
            <w:drawing>
              <wp:anchor distT="0" distB="0" distL="114300" distR="114300" simplePos="0" relativeHeight="251810816" behindDoc="0" locked="0" layoutInCell="1" allowOverlap="1" wp14:anchorId="75FA32AA" wp14:editId="1206D14E">
                <wp:simplePos x="0" y="0"/>
                <wp:positionH relativeFrom="column">
                  <wp:posOffset>1681953</wp:posOffset>
                </wp:positionH>
                <wp:positionV relativeFrom="paragraph">
                  <wp:posOffset>339725</wp:posOffset>
                </wp:positionV>
                <wp:extent cx="628015" cy="245745"/>
                <wp:effectExtent l="0" t="0" r="0" b="0"/>
                <wp:wrapNone/>
                <wp:docPr id="418" name="TextBox 25"/>
                <wp:cNvGraphicFramePr xmlns:a="http://schemas.openxmlformats.org/drawingml/2006/main"/>
                <a:graphic xmlns:a="http://schemas.openxmlformats.org/drawingml/2006/main">
                  <a:graphicData uri="http://schemas.microsoft.com/office/word/2010/wordprocessingShape">
                    <wps:wsp>
                      <wps:cNvSpPr txBox="1"/>
                      <wps:spPr>
                        <a:xfrm>
                          <a:off x="0" y="0"/>
                          <a:ext cx="628015" cy="245745"/>
                        </a:xfrm>
                        <a:prstGeom prst="rect">
                          <a:avLst/>
                        </a:prstGeom>
                        <a:noFill/>
                      </wps:spPr>
                      <wps:txbx>
                        <w:txbxContent>
                          <w:p w14:paraId="5AC82CAF" w14:textId="77777777" w:rsidR="00962391" w:rsidRDefault="00962391" w:rsidP="00962391">
                            <w:pPr>
                              <w:rPr>
                                <w:rFonts w:hAnsi="Calibri"/>
                                <w:color w:val="000000" w:themeColor="text1"/>
                                <w:kern w:val="24"/>
                                <w:sz w:val="20"/>
                                <w:szCs w:val="20"/>
                              </w:rPr>
                            </w:pPr>
                            <w:r>
                              <w:rPr>
                                <w:rFonts w:hAnsi="Calibri"/>
                                <w:color w:val="000000" w:themeColor="text1"/>
                                <w:kern w:val="24"/>
                                <w:sz w:val="20"/>
                                <w:szCs w:val="20"/>
                              </w:rPr>
                              <w:t>-7.60%</w:t>
                            </w:r>
                          </w:p>
                        </w:txbxContent>
                      </wps:txbx>
                      <wps:bodyPr wrap="square" rtlCol="0">
                        <a:spAutoFit/>
                      </wps:bodyPr>
                    </wps:wsp>
                  </a:graphicData>
                </a:graphic>
              </wp:anchor>
            </w:drawing>
          </mc:Choice>
          <mc:Fallback>
            <w:pict>
              <v:shape w14:anchorId="75FA32AA" id="TextBox 25" o:spid="_x0000_s1045" type="#_x0000_t202" style="position:absolute;left:0;text-align:left;margin-left:132.45pt;margin-top:26.75pt;width:49.45pt;height:19.3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" filled="f" stroked="f">
                <v:textbox style="mso-fit-shape-to-text:t">
                  <w:txbxContent>
                    <w:p w14:paraId="5AC82CAF" w14:textId="77777777" w:rsidR="00962391" w:rsidRDefault="00962391" w:rsidP="00962391">
                      <w:pPr>
                        <w:rPr>
                          <w:rFonts w:hAnsi="Calibri"/>
                          <w:color w:val="000000" w:themeColor="text1"/>
                          <w:kern w:val="24"/>
                          <w:sz w:val="20"/>
                          <w:szCs w:val="20"/>
                        </w:rPr>
                      </w:pPr>
                      <w:r>
                        <w:rPr>
                          <w:rFonts w:hAnsi="Calibri"/>
                          <w:color w:val="000000" w:themeColor="text1"/>
                          <w:kern w:val="24"/>
                          <w:sz w:val="20"/>
                          <w:szCs w:val="20"/>
                        </w:rPr>
                        <w:t>-7.60%</w:t>
                      </w:r>
                    </w:p>
                  </w:txbxContent>
                </v:textbox>
              </v:shape>
            </w:pict>
          </mc:Fallback>
        </mc:AlternateContent>
      </w:r>
      <w:r w:rsidR="003C663E" w:rsidRPr="003C663E">
        <w:rPr>
          <w:b/>
        </w:rPr>
        <w:drawing>
          <wp:inline distT="0" distB="0" distL="0" distR="0" wp14:anchorId="0DE25B66" wp14:editId="6519CD50">
            <wp:extent cx="2573079" cy="2512060"/>
            <wp:effectExtent l="0" t="0" r="0" b="2540"/>
            <wp:docPr id="505" name="Chart 505">
              <a:extLst xmlns:a="http://schemas.openxmlformats.org/drawingml/2006/main">
                <a:ext uri="{FF2B5EF4-FFF2-40B4-BE49-F238E27FC236}">
                  <a16:creationId xmlns:a16="http://schemas.microsoft.com/office/drawing/2014/main" id="{160D767A-9E0F-4DFC-A458-8F36D67F55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sidR="003C663E" w:rsidRPr="003C663E">
        <w:rPr>
          <w:b/>
        </w:rPr>
        <w:drawing>
          <wp:inline distT="0" distB="0" distL="0" distR="0" wp14:anchorId="06C9D8FE" wp14:editId="29E66CD3">
            <wp:extent cx="2562446" cy="2477135"/>
            <wp:effectExtent l="0" t="0" r="0" b="0"/>
            <wp:docPr id="506" name="Chart 506">
              <a:extLst xmlns:a="http://schemas.openxmlformats.org/drawingml/2006/main">
                <a:ext uri="{FF2B5EF4-FFF2-40B4-BE49-F238E27FC236}">
                  <a16:creationId xmlns:a16="http://schemas.microsoft.com/office/drawing/2014/main" id="{2D662495-077F-4D73-9B59-E2ADFA4AF9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003C663E" w:rsidRPr="003C663E">
        <w:rPr>
          <w:b/>
        </w:rPr>
        <mc:AlternateContent>
          <mc:Choice Requires="wps">
            <w:drawing>
              <wp:anchor distT="0" distB="0" distL="114300" distR="114300" simplePos="0" relativeHeight="251797504" behindDoc="0" locked="0" layoutInCell="1" allowOverlap="1" wp14:anchorId="07597C99" wp14:editId="490EFA06">
                <wp:simplePos x="0" y="0"/>
                <wp:positionH relativeFrom="column">
                  <wp:posOffset>4705793</wp:posOffset>
                </wp:positionH>
                <wp:positionV relativeFrom="paragraph">
                  <wp:posOffset>4696696</wp:posOffset>
                </wp:positionV>
                <wp:extent cx="652653" cy="212598"/>
                <wp:effectExtent l="0" t="0" r="71755" b="73660"/>
                <wp:wrapNone/>
                <wp:docPr id="491" name="Straight Arrow Connector 14"/>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2653" cy="2125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A18FB9" id="Straight Arrow Connector 14" o:spid="_x0000_s1026" type="#_x0000_t32" style="position:absolute;margin-left:370.55pt;margin-top:369.8pt;width:51.4pt;height:16.7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" strokecolor="#4472c4 [3204]" strokeweight=".5pt">
                <v:stroke endarrow="block" joinstyle="miter"/>
                <o:lock v:ext="edit" shapetype="f"/>
              </v:shape>
            </w:pict>
          </mc:Fallback>
        </mc:AlternateContent>
      </w:r>
      <w:r w:rsidR="003C663E" w:rsidRPr="003C663E">
        <w:rPr>
          <w:b/>
        </w:rPr>
        <mc:AlternateContent>
          <mc:Choice Requires="wps">
            <w:drawing>
              <wp:anchor distT="0" distB="0" distL="114300" distR="114300" simplePos="0" relativeHeight="251798528" behindDoc="0" locked="0" layoutInCell="1" allowOverlap="1" wp14:anchorId="19B235C3" wp14:editId="5E9A8C79">
                <wp:simplePos x="0" y="0"/>
                <wp:positionH relativeFrom="column">
                  <wp:posOffset>7406463</wp:posOffset>
                </wp:positionH>
                <wp:positionV relativeFrom="paragraph">
                  <wp:posOffset>5121999</wp:posOffset>
                </wp:positionV>
                <wp:extent cx="652653" cy="305214"/>
                <wp:effectExtent l="0" t="0" r="71755" b="57150"/>
                <wp:wrapNone/>
                <wp:docPr id="492" name="Straight Arrow Connector 15"/>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2653" cy="3052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81A14D" id="Straight Arrow Connector 15" o:spid="_x0000_s1026" type="#_x0000_t32" style="position:absolute;margin-left:583.2pt;margin-top:403.3pt;width:51.4pt;height:24.0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" strokecolor="#4472c4 [3204]" strokeweight=".5pt">
                <v:stroke endarrow="block" joinstyle="miter"/>
                <o:lock v:ext="edit" shapetype="f"/>
              </v:shape>
            </w:pict>
          </mc:Fallback>
        </mc:AlternateContent>
      </w:r>
      <w:r w:rsidR="003C663E" w:rsidRPr="003C663E">
        <w:rPr>
          <w:b/>
        </w:rPr>
        <mc:AlternateContent>
          <mc:Choice Requires="wps">
            <w:drawing>
              <wp:anchor distT="0" distB="0" distL="114300" distR="114300" simplePos="0" relativeHeight="251799552" behindDoc="0" locked="0" layoutInCell="1" allowOverlap="1" wp14:anchorId="7F2E22A4" wp14:editId="6A0BE50E">
                <wp:simplePos x="0" y="0"/>
                <wp:positionH relativeFrom="column">
                  <wp:posOffset>7959356</wp:posOffset>
                </wp:positionH>
                <wp:positionV relativeFrom="paragraph">
                  <wp:posOffset>5589831</wp:posOffset>
                </wp:positionV>
                <wp:extent cx="652653" cy="182076"/>
                <wp:effectExtent l="0" t="0" r="71755" b="66040"/>
                <wp:wrapNone/>
                <wp:docPr id="493" name="Straight Arrow Connector 19"/>
                <wp:cNvGraphicFramePr xmlns:a="http://schemas.openxmlformats.org/drawingml/2006/main"/>
                <a:graphic xmlns:a="http://schemas.openxmlformats.org/drawingml/2006/main">
                  <a:graphicData uri="http://schemas.microsoft.com/office/word/2010/wordprocessingShape">
                    <wps:wsp>
                      <wps:cNvCnPr/>
                      <wps:spPr>
                        <a:xfrm>
                          <a:off x="0" y="0"/>
                          <a:ext cx="652653" cy="1820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622B4B" id="Straight Arrow Connector 19" o:spid="_x0000_s1026" type="#_x0000_t32" style="position:absolute;margin-left:626.7pt;margin-top:440.15pt;width:51.4pt;height:14.3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" strokecolor="#4472c4 [3204]" strokeweight=".5pt">
                <v:stroke endarrow="block" joinstyle="miter"/>
              </v:shape>
            </w:pict>
          </mc:Fallback>
        </mc:AlternateContent>
      </w:r>
      <w:r w:rsidR="003C663E" w:rsidRPr="003C663E">
        <w:rPr>
          <w:b/>
        </w:rPr>
        <mc:AlternateContent>
          <mc:Choice Requires="wps">
            <w:drawing>
              <wp:anchor distT="0" distB="0" distL="114300" distR="114300" simplePos="0" relativeHeight="251800576" behindDoc="0" locked="0" layoutInCell="1" allowOverlap="1" wp14:anchorId="535AAA63" wp14:editId="655F47E3">
                <wp:simplePos x="0" y="0"/>
                <wp:positionH relativeFrom="column">
                  <wp:posOffset>5418174</wp:posOffset>
                </wp:positionH>
                <wp:positionV relativeFrom="paragraph">
                  <wp:posOffset>5440975</wp:posOffset>
                </wp:positionV>
                <wp:extent cx="652653" cy="235752"/>
                <wp:effectExtent l="0" t="0" r="71755" b="69215"/>
                <wp:wrapNone/>
                <wp:docPr id="494" name="Straight Arrow Connector 20"/>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2653" cy="2357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D0D456" id="Straight Arrow Connector 20" o:spid="_x0000_s1026" type="#_x0000_t32" style="position:absolute;margin-left:426.65pt;margin-top:428.4pt;width:51.4pt;height:18.5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" strokecolor="#4472c4 [3204]" strokeweight=".5pt">
                <v:stroke endarrow="block" joinstyle="miter"/>
                <o:lock v:ext="edit" shapetype="f"/>
              </v:shape>
            </w:pict>
          </mc:Fallback>
        </mc:AlternateContent>
      </w:r>
      <w:r w:rsidR="003C663E" w:rsidRPr="003C663E">
        <w:rPr>
          <w:b/>
        </w:rPr>
        <mc:AlternateContent>
          <mc:Choice Requires="wpg">
            <w:drawing>
              <wp:anchor distT="0" distB="0" distL="114300" distR="114300" simplePos="0" relativeHeight="251801600" behindDoc="0" locked="0" layoutInCell="1" allowOverlap="1" wp14:anchorId="47BA9F73" wp14:editId="1355CEB2">
                <wp:simplePos x="0" y="0"/>
                <wp:positionH relativeFrom="column">
                  <wp:posOffset>754912</wp:posOffset>
                </wp:positionH>
                <wp:positionV relativeFrom="paragraph">
                  <wp:posOffset>4696696</wp:posOffset>
                </wp:positionV>
                <wp:extent cx="2307265" cy="2932164"/>
                <wp:effectExtent l="0" t="0" r="17145" b="1905"/>
                <wp:wrapNone/>
                <wp:docPr id="495" name="Group 32"/>
                <wp:cNvGraphicFramePr xmlns:a="http://schemas.openxmlformats.org/drawingml/2006/main"/>
                <a:graphic xmlns:a="http://schemas.openxmlformats.org/drawingml/2006/main">
                  <a:graphicData uri="http://schemas.microsoft.com/office/word/2010/wordprocessingGroup">
                    <wpg:wgp>
                      <wpg:cNvGrpSpPr/>
                      <wpg:grpSpPr>
                        <a:xfrm>
                          <a:off x="0" y="0"/>
                          <a:ext cx="2307265" cy="2932164"/>
                          <a:chOff x="0" y="0"/>
                          <a:chExt cx="3021496" cy="3538327"/>
                        </a:xfrm>
                      </wpg:grpSpPr>
                      <wpg:graphicFrame>
                        <wpg:cNvPr id="496" name="Chart 496"/>
                        <wpg:cNvFrPr/>
                        <wpg:xfrm>
                          <a:off x="0" y="217554"/>
                          <a:ext cx="3021496" cy="3320773"/>
                        </wpg:xfrm>
                        <a:graphic>
                          <a:graphicData uri="http://schemas.openxmlformats.org/drawingml/2006/chart">
                            <c:chart xmlns:c="http://schemas.openxmlformats.org/drawingml/2006/chart" xmlns:r="http://schemas.openxmlformats.org/officeDocument/2006/relationships" r:id="rId14"/>
                          </a:graphicData>
                        </a:graphic>
                      </wpg:graphicFrame>
                      <wps:wsp>
                        <wps:cNvPr id="497" name="Straight Arrow Connector 497"/>
                        <wps:cNvCnPr/>
                        <wps:spPr>
                          <a:xfrm>
                            <a:off x="1032013" y="217553"/>
                            <a:ext cx="478735" cy="2197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8" name="Straight Arrow Connector 498"/>
                        <wps:cNvCnPr/>
                        <wps:spPr>
                          <a:xfrm>
                            <a:off x="1660662" y="489223"/>
                            <a:ext cx="478735" cy="2197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9" name="TextBox 24"/>
                        <wps:cNvSpPr txBox="1"/>
                        <wps:spPr>
                          <a:xfrm>
                            <a:off x="1031956" y="0"/>
                            <a:ext cx="628650" cy="360045"/>
                          </a:xfrm>
                          <a:prstGeom prst="rect">
                            <a:avLst/>
                          </a:prstGeom>
                          <a:noFill/>
                        </wps:spPr>
                        <wps:txbx>
                          <w:txbxContent>
                            <w:p w14:paraId="6DD7BA6A" w14:textId="77777777" w:rsidR="003C663E" w:rsidRDefault="003C663E" w:rsidP="003C663E">
                              <w:pPr>
                                <w:rPr>
                                  <w:rFonts w:hAnsi="Calibri"/>
                                  <w:color w:val="000000" w:themeColor="text1"/>
                                  <w:kern w:val="24"/>
                                  <w:sz w:val="20"/>
                                  <w:szCs w:val="20"/>
                                </w:rPr>
                              </w:pPr>
                              <w:r>
                                <w:rPr>
                                  <w:rFonts w:hAnsi="Calibri"/>
                                  <w:color w:val="000000" w:themeColor="text1"/>
                                  <w:kern w:val="24"/>
                                  <w:sz w:val="20"/>
                                  <w:szCs w:val="20"/>
                                </w:rPr>
                                <w:t>-12.10%</w:t>
                              </w:r>
                            </w:p>
                          </w:txbxContent>
                        </wps:txbx>
                        <wps:bodyPr wrap="square" rtlCol="0">
                          <a:noAutofit/>
                        </wps:bodyPr>
                      </wps:wsp>
                      <wps:wsp>
                        <wps:cNvPr id="500" name="TextBox 25"/>
                        <wps:cNvSpPr txBox="1"/>
                        <wps:spPr>
                          <a:xfrm>
                            <a:off x="1792257" y="340654"/>
                            <a:ext cx="628650" cy="360045"/>
                          </a:xfrm>
                          <a:prstGeom prst="rect">
                            <a:avLst/>
                          </a:prstGeom>
                          <a:noFill/>
                        </wps:spPr>
                        <wps:txbx>
                          <w:txbxContent>
                            <w:p w14:paraId="081757DE" w14:textId="77777777" w:rsidR="003C663E" w:rsidRDefault="003C663E" w:rsidP="003C663E">
                              <w:pPr>
                                <w:rPr>
                                  <w:rFonts w:hAnsi="Calibri"/>
                                  <w:color w:val="000000" w:themeColor="text1"/>
                                  <w:kern w:val="24"/>
                                  <w:sz w:val="20"/>
                                  <w:szCs w:val="20"/>
                                </w:rPr>
                              </w:pPr>
                              <w:r>
                                <w:rPr>
                                  <w:rFonts w:hAnsi="Calibri"/>
                                  <w:color w:val="000000" w:themeColor="text1"/>
                                  <w:kern w:val="24"/>
                                  <w:sz w:val="20"/>
                                  <w:szCs w:val="20"/>
                                </w:rPr>
                                <w:t>-7.60%</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7BA9F73" id="Group 32" o:spid="_x0000_s1046" style="position:absolute;left:0;text-align:left;margin-left:59.45pt;margin-top:369.8pt;width:181.65pt;height:230.9pt;z-index:251801600;mso-width-relative:margin;mso-height-relative:margin" coordsize="30214,35383" o:gfxdata="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496" o:spid="_x0000_s1047" type="#_x0000_t75" style="position:absolute;left:-79;top:2133;width:30334;height:33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">
                  <v:imagedata r:id="rId15" o:title=""/>
                  <o:lock v:ext="edit" aspectratio="f"/>
                </v:shape>
                <v:shape id="Straight Arrow Connector 497" o:spid="_x0000_s1048" type="#_x0000_t32" style="position:absolute;left:10320;top:2175;width:4787;height:21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" strokecolor="#4472c4 [3204]" strokeweight=".5pt">
                  <v:stroke endarrow="block" joinstyle="miter"/>
                </v:shape>
                <v:shape id="Straight Arrow Connector 498" o:spid="_x0000_s1049" type="#_x0000_t32" style="position:absolute;left:16606;top:4892;width:4787;height:2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" strokecolor="#4472c4 [3204]" strokeweight=".5pt">
                  <v:stroke endarrow="block" joinstyle="miter"/>
                </v:shape>
                <v:shape id="_x0000_s1050" type="#_x0000_t202" style="position:absolute;left:10319;width:6287;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" filled="f" stroked="f">
                  <v:textbox>
                    <w:txbxContent>
                      <w:p w14:paraId="6DD7BA6A" w14:textId="77777777" w:rsidR="003C663E" w:rsidRDefault="003C663E" w:rsidP="003C663E">
                        <w:pPr>
                          <w:rPr>
                            <w:rFonts w:hAnsi="Calibri"/>
                            <w:color w:val="000000" w:themeColor="text1"/>
                            <w:kern w:val="24"/>
                            <w:sz w:val="20"/>
                            <w:szCs w:val="20"/>
                          </w:rPr>
                        </w:pPr>
                        <w:r>
                          <w:rPr>
                            <w:rFonts w:hAnsi="Calibri"/>
                            <w:color w:val="000000" w:themeColor="text1"/>
                            <w:kern w:val="24"/>
                            <w:sz w:val="20"/>
                            <w:szCs w:val="20"/>
                          </w:rPr>
                          <w:t>-12.10%</w:t>
                        </w:r>
                      </w:p>
                    </w:txbxContent>
                  </v:textbox>
                </v:shape>
                <v:shape id="_x0000_s1051" type="#_x0000_t202" style="position:absolute;left:17922;top:3406;width:6287;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" filled="f" stroked="f">
                  <v:textbox>
                    <w:txbxContent>
                      <w:p w14:paraId="081757DE" w14:textId="77777777" w:rsidR="003C663E" w:rsidRDefault="003C663E" w:rsidP="003C663E">
                        <w:pPr>
                          <w:rPr>
                            <w:rFonts w:hAnsi="Calibri"/>
                            <w:color w:val="000000" w:themeColor="text1"/>
                            <w:kern w:val="24"/>
                            <w:sz w:val="20"/>
                            <w:szCs w:val="20"/>
                          </w:rPr>
                        </w:pPr>
                        <w:r>
                          <w:rPr>
                            <w:rFonts w:hAnsi="Calibri"/>
                            <w:color w:val="000000" w:themeColor="text1"/>
                            <w:kern w:val="24"/>
                            <w:sz w:val="20"/>
                            <w:szCs w:val="20"/>
                          </w:rPr>
                          <w:t>-7.60%</w:t>
                        </w:r>
                      </w:p>
                    </w:txbxContent>
                  </v:textbox>
                </v:shape>
              </v:group>
              <o:OLEObject Type="Embed" ProgID="Excel.Chart.8" ShapeID="Chart 496" DrawAspect="Content" ObjectID="_1692724873" r:id="rId16">
                <o:FieldCodes>\s</o:FieldCodes>
              </o:OLEObject>
            </w:pict>
          </mc:Fallback>
        </mc:AlternateContent>
      </w:r>
      <w:r w:rsidR="003C663E" w:rsidRPr="003C663E">
        <w:rPr>
          <w:b/>
        </w:rPr>
        <mc:AlternateContent>
          <mc:Choice Requires="wps">
            <w:drawing>
              <wp:anchor distT="0" distB="0" distL="114300" distR="114300" simplePos="0" relativeHeight="251802624" behindDoc="0" locked="0" layoutInCell="1" allowOverlap="1" wp14:anchorId="23CCB196" wp14:editId="5DE74679">
                <wp:simplePos x="0" y="0"/>
                <wp:positionH relativeFrom="column">
                  <wp:posOffset>4890977</wp:posOffset>
                </wp:positionH>
                <wp:positionV relativeFrom="paragraph">
                  <wp:posOffset>4601003</wp:posOffset>
                </wp:positionV>
                <wp:extent cx="652653" cy="298373"/>
                <wp:effectExtent l="0" t="0" r="0" b="0"/>
                <wp:wrapNone/>
                <wp:docPr id="501" name="TextBox 26"/>
                <wp:cNvGraphicFramePr xmlns:a="http://schemas.openxmlformats.org/drawingml/2006/main"/>
                <a:graphic xmlns:a="http://schemas.openxmlformats.org/drawingml/2006/main">
                  <a:graphicData uri="http://schemas.microsoft.com/office/word/2010/wordprocessingShape">
                    <wps:wsp>
                      <wps:cNvSpPr txBox="1"/>
                      <wps:spPr>
                        <a:xfrm>
                          <a:off x="0" y="0"/>
                          <a:ext cx="652653" cy="298373"/>
                        </a:xfrm>
                        <a:prstGeom prst="rect">
                          <a:avLst/>
                        </a:prstGeom>
                        <a:noFill/>
                      </wps:spPr>
                      <wps:txbx>
                        <w:txbxContent>
                          <w:p w14:paraId="02928DBC" w14:textId="77777777" w:rsidR="003C663E" w:rsidRDefault="003C663E" w:rsidP="003C663E">
                            <w:pPr>
                              <w:rPr>
                                <w:rFonts w:hAnsi="Calibri"/>
                                <w:color w:val="000000" w:themeColor="text1"/>
                                <w:kern w:val="24"/>
                                <w:sz w:val="20"/>
                                <w:szCs w:val="20"/>
                              </w:rPr>
                            </w:pPr>
                            <w:r>
                              <w:rPr>
                                <w:rFonts w:hAnsi="Calibri"/>
                                <w:color w:val="000000" w:themeColor="text1"/>
                                <w:kern w:val="24"/>
                                <w:sz w:val="20"/>
                                <w:szCs w:val="20"/>
                              </w:rPr>
                              <w:t>-0.90%</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3CCB196" id="_x0000_s1052" type="#_x0000_t202" style="position:absolute;left:0;text-align:left;margin-left:385.1pt;margin-top:362.3pt;width:51.4pt;height:2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" filled="f" stroked="f">
                <v:textbox>
                  <w:txbxContent>
                    <w:p w14:paraId="02928DBC" w14:textId="77777777" w:rsidR="003C663E" w:rsidRDefault="003C663E" w:rsidP="003C663E">
                      <w:pPr>
                        <w:rPr>
                          <w:rFonts w:hAnsi="Calibri"/>
                          <w:color w:val="000000" w:themeColor="text1"/>
                          <w:kern w:val="24"/>
                          <w:sz w:val="20"/>
                          <w:szCs w:val="20"/>
                        </w:rPr>
                      </w:pPr>
                      <w:r>
                        <w:rPr>
                          <w:rFonts w:hAnsi="Calibri"/>
                          <w:color w:val="000000" w:themeColor="text1"/>
                          <w:kern w:val="24"/>
                          <w:sz w:val="20"/>
                          <w:szCs w:val="20"/>
                        </w:rPr>
                        <w:t>-0.90%</w:t>
                      </w:r>
                    </w:p>
                  </w:txbxContent>
                </v:textbox>
              </v:shape>
            </w:pict>
          </mc:Fallback>
        </mc:AlternateContent>
      </w:r>
      <w:r w:rsidR="003C663E" w:rsidRPr="003C663E">
        <w:rPr>
          <w:b/>
        </w:rPr>
        <mc:AlternateContent>
          <mc:Choice Requires="wps">
            <w:drawing>
              <wp:anchor distT="0" distB="0" distL="114300" distR="114300" simplePos="0" relativeHeight="251803648" behindDoc="0" locked="0" layoutInCell="1" allowOverlap="1" wp14:anchorId="7919AD1E" wp14:editId="0C87788F">
                <wp:simplePos x="0" y="0"/>
                <wp:positionH relativeFrom="column">
                  <wp:posOffset>5518298</wp:posOffset>
                </wp:positionH>
                <wp:positionV relativeFrom="paragraph">
                  <wp:posOffset>5324017</wp:posOffset>
                </wp:positionV>
                <wp:extent cx="652653" cy="298373"/>
                <wp:effectExtent l="0" t="0" r="0" b="0"/>
                <wp:wrapNone/>
                <wp:docPr id="502" name="TextBox 27"/>
                <wp:cNvGraphicFramePr xmlns:a="http://schemas.openxmlformats.org/drawingml/2006/main"/>
                <a:graphic xmlns:a="http://schemas.openxmlformats.org/drawingml/2006/main">
                  <a:graphicData uri="http://schemas.microsoft.com/office/word/2010/wordprocessingShape">
                    <wps:wsp>
                      <wps:cNvSpPr txBox="1"/>
                      <wps:spPr>
                        <a:xfrm>
                          <a:off x="0" y="0"/>
                          <a:ext cx="652653" cy="298373"/>
                        </a:xfrm>
                        <a:prstGeom prst="rect">
                          <a:avLst/>
                        </a:prstGeom>
                        <a:noFill/>
                      </wps:spPr>
                      <wps:txbx>
                        <w:txbxContent>
                          <w:p w14:paraId="729AE8DF" w14:textId="77777777" w:rsidR="003C663E" w:rsidRDefault="003C663E" w:rsidP="003C663E">
                            <w:pPr>
                              <w:rPr>
                                <w:rFonts w:hAnsi="Calibri"/>
                                <w:color w:val="000000" w:themeColor="text1"/>
                                <w:kern w:val="24"/>
                                <w:sz w:val="20"/>
                                <w:szCs w:val="20"/>
                              </w:rPr>
                            </w:pPr>
                            <w:r>
                              <w:rPr>
                                <w:rFonts w:hAnsi="Calibri"/>
                                <w:color w:val="000000" w:themeColor="text1"/>
                                <w:kern w:val="24"/>
                                <w:sz w:val="20"/>
                                <w:szCs w:val="20"/>
                              </w:rPr>
                              <w:t>-2.26%</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919AD1E" id="_x0000_s1053" type="#_x0000_t202" style="position:absolute;left:0;text-align:left;margin-left:434.5pt;margin-top:419.2pt;width:51.4pt;height:23.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" filled="f" stroked="f">
                <v:textbox>
                  <w:txbxContent>
                    <w:p w14:paraId="729AE8DF" w14:textId="77777777" w:rsidR="003C663E" w:rsidRDefault="003C663E" w:rsidP="003C663E">
                      <w:pPr>
                        <w:rPr>
                          <w:rFonts w:hAnsi="Calibri"/>
                          <w:color w:val="000000" w:themeColor="text1"/>
                          <w:kern w:val="24"/>
                          <w:sz w:val="20"/>
                          <w:szCs w:val="20"/>
                        </w:rPr>
                      </w:pPr>
                      <w:r>
                        <w:rPr>
                          <w:rFonts w:hAnsi="Calibri"/>
                          <w:color w:val="000000" w:themeColor="text1"/>
                          <w:kern w:val="24"/>
                          <w:sz w:val="20"/>
                          <w:szCs w:val="20"/>
                        </w:rPr>
                        <w:t>-2.26%</w:t>
                      </w:r>
                    </w:p>
                  </w:txbxContent>
                </v:textbox>
              </v:shape>
            </w:pict>
          </mc:Fallback>
        </mc:AlternateContent>
      </w:r>
      <w:r w:rsidR="003C663E" w:rsidRPr="003C663E">
        <w:rPr>
          <w:b/>
        </w:rPr>
        <mc:AlternateContent>
          <mc:Choice Requires="wps">
            <w:drawing>
              <wp:anchor distT="0" distB="0" distL="114300" distR="114300" simplePos="0" relativeHeight="251804672" behindDoc="0" locked="0" layoutInCell="1" allowOverlap="1" wp14:anchorId="2302D368" wp14:editId="4428CF4E">
                <wp:simplePos x="0" y="0"/>
                <wp:positionH relativeFrom="column">
                  <wp:posOffset>7549116</wp:posOffset>
                </wp:positionH>
                <wp:positionV relativeFrom="paragraph">
                  <wp:posOffset>5079468</wp:posOffset>
                </wp:positionV>
                <wp:extent cx="652653" cy="298373"/>
                <wp:effectExtent l="0" t="0" r="0" b="0"/>
                <wp:wrapNone/>
                <wp:docPr id="503" name="TextBox 28"/>
                <wp:cNvGraphicFramePr xmlns:a="http://schemas.openxmlformats.org/drawingml/2006/main"/>
                <a:graphic xmlns:a="http://schemas.openxmlformats.org/drawingml/2006/main">
                  <a:graphicData uri="http://schemas.microsoft.com/office/word/2010/wordprocessingShape">
                    <wps:wsp>
                      <wps:cNvSpPr txBox="1"/>
                      <wps:spPr>
                        <a:xfrm>
                          <a:off x="0" y="0"/>
                          <a:ext cx="652653" cy="298373"/>
                        </a:xfrm>
                        <a:prstGeom prst="rect">
                          <a:avLst/>
                        </a:prstGeom>
                        <a:noFill/>
                      </wps:spPr>
                      <wps:txbx>
                        <w:txbxContent>
                          <w:p w14:paraId="4D6631A0" w14:textId="77777777" w:rsidR="003C663E" w:rsidRDefault="003C663E" w:rsidP="003C663E">
                            <w:pPr>
                              <w:rPr>
                                <w:rFonts w:hAnsi="Calibri"/>
                                <w:color w:val="000000" w:themeColor="text1"/>
                                <w:kern w:val="24"/>
                                <w:sz w:val="20"/>
                                <w:szCs w:val="20"/>
                              </w:rPr>
                            </w:pPr>
                            <w:r>
                              <w:rPr>
                                <w:rFonts w:hAnsi="Calibri"/>
                                <w:color w:val="000000" w:themeColor="text1"/>
                                <w:kern w:val="24"/>
                                <w:sz w:val="20"/>
                                <w:szCs w:val="20"/>
                              </w:rPr>
                              <w:t>-9.76%</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302D368" id="_x0000_s1054" type="#_x0000_t202" style="position:absolute;left:0;text-align:left;margin-left:594.4pt;margin-top:399.95pt;width:51.4pt;height:23.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" filled="f" stroked="f">
                <v:textbox>
                  <w:txbxContent>
                    <w:p w14:paraId="4D6631A0" w14:textId="77777777" w:rsidR="003C663E" w:rsidRDefault="003C663E" w:rsidP="003C663E">
                      <w:pPr>
                        <w:rPr>
                          <w:rFonts w:hAnsi="Calibri"/>
                          <w:color w:val="000000" w:themeColor="text1"/>
                          <w:kern w:val="24"/>
                          <w:sz w:val="20"/>
                          <w:szCs w:val="20"/>
                        </w:rPr>
                      </w:pPr>
                      <w:r>
                        <w:rPr>
                          <w:rFonts w:hAnsi="Calibri"/>
                          <w:color w:val="000000" w:themeColor="text1"/>
                          <w:kern w:val="24"/>
                          <w:sz w:val="20"/>
                          <w:szCs w:val="20"/>
                        </w:rPr>
                        <w:t>-9.76%</w:t>
                      </w:r>
                    </w:p>
                  </w:txbxContent>
                </v:textbox>
              </v:shape>
            </w:pict>
          </mc:Fallback>
        </mc:AlternateContent>
      </w:r>
      <w:r w:rsidR="003C663E" w:rsidRPr="003C663E">
        <w:rPr>
          <w:b/>
        </w:rPr>
        <mc:AlternateContent>
          <mc:Choice Requires="wps">
            <w:drawing>
              <wp:anchor distT="0" distB="0" distL="114300" distR="114300" simplePos="0" relativeHeight="251805696" behindDoc="0" locked="0" layoutInCell="1" allowOverlap="1" wp14:anchorId="289EF53A" wp14:editId="6CA5B681">
                <wp:simplePos x="0" y="0"/>
                <wp:positionH relativeFrom="column">
                  <wp:posOffset>8123274</wp:posOffset>
                </wp:positionH>
                <wp:positionV relativeFrom="paragraph">
                  <wp:posOffset>5494138</wp:posOffset>
                </wp:positionV>
                <wp:extent cx="652653" cy="298373"/>
                <wp:effectExtent l="0" t="0" r="0" b="0"/>
                <wp:wrapNone/>
                <wp:docPr id="504" name="TextBox 29"/>
                <wp:cNvGraphicFramePr xmlns:a="http://schemas.openxmlformats.org/drawingml/2006/main"/>
                <a:graphic xmlns:a="http://schemas.openxmlformats.org/drawingml/2006/main">
                  <a:graphicData uri="http://schemas.microsoft.com/office/word/2010/wordprocessingShape">
                    <wps:wsp>
                      <wps:cNvSpPr txBox="1"/>
                      <wps:spPr>
                        <a:xfrm>
                          <a:off x="0" y="0"/>
                          <a:ext cx="652653" cy="298373"/>
                        </a:xfrm>
                        <a:prstGeom prst="rect">
                          <a:avLst/>
                        </a:prstGeom>
                        <a:noFill/>
                      </wps:spPr>
                      <wps:txbx>
                        <w:txbxContent>
                          <w:p w14:paraId="3841F364" w14:textId="77777777" w:rsidR="003C663E" w:rsidRDefault="003C663E" w:rsidP="003C663E">
                            <w:pPr>
                              <w:rPr>
                                <w:rFonts w:hAnsi="Calibri"/>
                                <w:color w:val="000000" w:themeColor="text1"/>
                                <w:kern w:val="24"/>
                                <w:sz w:val="20"/>
                                <w:szCs w:val="20"/>
                              </w:rPr>
                            </w:pPr>
                            <w:r>
                              <w:rPr>
                                <w:rFonts w:hAnsi="Calibri"/>
                                <w:color w:val="000000" w:themeColor="text1"/>
                                <w:kern w:val="24"/>
                                <w:sz w:val="20"/>
                                <w:szCs w:val="20"/>
                              </w:rPr>
                              <w:t>-2.07%</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89EF53A" id="_x0000_s1055" type="#_x0000_t202" style="position:absolute;left:0;text-align:left;margin-left:639.65pt;margin-top:432.6pt;width:51.4pt;height:23.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" filled="f" stroked="f">
                <v:textbox>
                  <w:txbxContent>
                    <w:p w14:paraId="3841F364" w14:textId="77777777" w:rsidR="003C663E" w:rsidRDefault="003C663E" w:rsidP="003C663E">
                      <w:pPr>
                        <w:rPr>
                          <w:rFonts w:hAnsi="Calibri"/>
                          <w:color w:val="000000" w:themeColor="text1"/>
                          <w:kern w:val="24"/>
                          <w:sz w:val="20"/>
                          <w:szCs w:val="20"/>
                        </w:rPr>
                      </w:pPr>
                      <w:r>
                        <w:rPr>
                          <w:rFonts w:hAnsi="Calibri"/>
                          <w:color w:val="000000" w:themeColor="text1"/>
                          <w:kern w:val="24"/>
                          <w:sz w:val="20"/>
                          <w:szCs w:val="20"/>
                        </w:rPr>
                        <w:t>-2.07%</w:t>
                      </w:r>
                    </w:p>
                  </w:txbxContent>
                </v:textbox>
              </v:shape>
            </w:pict>
          </mc:Fallback>
        </mc:AlternateContent>
      </w:r>
      <w:r>
        <w:rPr>
          <w:b/>
        </w:rPr>
        <w:t xml:space="preserve"> </w:t>
      </w:r>
      <w:r w:rsidRPr="00962391">
        <w:rPr>
          <w:b/>
        </w:rPr>
        <w:drawing>
          <wp:inline distT="0" distB="0" distL="0" distR="0" wp14:anchorId="6EBE5D3D" wp14:editId="07E9B0AC">
            <wp:extent cx="2615610" cy="2469515"/>
            <wp:effectExtent l="0" t="0" r="0" b="6985"/>
            <wp:docPr id="161" name="Chart 161">
              <a:extLst xmlns:a="http://schemas.openxmlformats.org/drawingml/2006/main">
                <a:ext uri="{FF2B5EF4-FFF2-40B4-BE49-F238E27FC236}">
                  <a16:creationId xmlns:a16="http://schemas.microsoft.com/office/drawing/2014/main" id="{160D767A-9E0F-4DFC-A458-8F36D67F55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E7EB701" w14:textId="3F8B4547" w:rsidR="003C663E" w:rsidRDefault="003C663E" w:rsidP="00CC53BE">
      <w:pPr>
        <w:pStyle w:val="BodyText"/>
        <w:spacing w:before="162" w:line="480" w:lineRule="auto"/>
        <w:ind w:right="-90"/>
        <w:jc w:val="both"/>
        <w:rPr>
          <w:bCs/>
        </w:rPr>
      </w:pPr>
      <w:bookmarkStart w:id="4" w:name="_Hlk82095277"/>
      <w:bookmarkEnd w:id="3"/>
    </w:p>
    <w:p w14:paraId="5CED9406" w14:textId="77777777" w:rsidR="001729D3" w:rsidRDefault="001729D3" w:rsidP="00CC53BE">
      <w:pPr>
        <w:pStyle w:val="BodyText"/>
        <w:spacing w:before="162" w:line="480" w:lineRule="auto"/>
        <w:ind w:right="-90"/>
        <w:jc w:val="both"/>
        <w:rPr>
          <w:bCs/>
        </w:rPr>
      </w:pPr>
    </w:p>
    <w:p w14:paraId="25BF3C0C" w14:textId="29C4B998" w:rsidR="003C663E" w:rsidRDefault="00962391" w:rsidP="00CC53BE">
      <w:pPr>
        <w:pStyle w:val="BodyText"/>
        <w:spacing w:before="162" w:line="480" w:lineRule="auto"/>
        <w:ind w:right="-90"/>
        <w:jc w:val="both"/>
        <w:rPr>
          <w:bCs/>
        </w:rPr>
      </w:pPr>
      <w:r w:rsidRPr="00962391">
        <w:rPr>
          <w:bCs/>
        </w:rPr>
        <mc:AlternateContent>
          <mc:Choice Requires="wpg">
            <w:drawing>
              <wp:anchor distT="0" distB="0" distL="114300" distR="114300" simplePos="0" relativeHeight="251823104" behindDoc="0" locked="0" layoutInCell="1" allowOverlap="1" wp14:anchorId="7B10BD07" wp14:editId="3F9BD00D">
                <wp:simplePos x="0" y="0"/>
                <wp:positionH relativeFrom="column">
                  <wp:posOffset>0</wp:posOffset>
                </wp:positionH>
                <wp:positionV relativeFrom="paragraph">
                  <wp:posOffset>-93345</wp:posOffset>
                </wp:positionV>
                <wp:extent cx="3170586" cy="1980673"/>
                <wp:effectExtent l="0" t="0" r="0" b="635"/>
                <wp:wrapNone/>
                <wp:docPr id="525" name="Group 33"/>
                <wp:cNvGraphicFramePr xmlns:a="http://schemas.openxmlformats.org/drawingml/2006/main"/>
                <a:graphic xmlns:a="http://schemas.openxmlformats.org/drawingml/2006/main">
                  <a:graphicData uri="http://schemas.microsoft.com/office/word/2010/wordprocessingGroup">
                    <wpg:wgp>
                      <wpg:cNvGrpSpPr/>
                      <wpg:grpSpPr>
                        <a:xfrm>
                          <a:off x="0" y="0"/>
                          <a:ext cx="3170586" cy="1980672"/>
                          <a:chOff x="0" y="13520"/>
                          <a:chExt cx="3021496" cy="3584382"/>
                        </a:xfrm>
                      </wpg:grpSpPr>
                      <wpg:graphicFrame>
                        <wpg:cNvPr id="526" name="Chart 526"/>
                        <wpg:cNvFrPr/>
                        <wpg:xfrm>
                          <a:off x="0" y="277129"/>
                          <a:ext cx="3021496" cy="3320773"/>
                        </wpg:xfrm>
                        <a:graphic>
                          <a:graphicData uri="http://schemas.openxmlformats.org/drawingml/2006/chart">
                            <c:chart xmlns:c="http://schemas.openxmlformats.org/drawingml/2006/chart" xmlns:r="http://schemas.openxmlformats.org/officeDocument/2006/relationships" r:id="rId18"/>
                          </a:graphicData>
                        </a:graphic>
                      </wpg:graphicFrame>
                      <wps:wsp>
                        <wps:cNvPr id="527" name="Straight Arrow Connector 527"/>
                        <wps:cNvCnPr>
                          <a:cxnSpLocks/>
                        </wps:cNvCnPr>
                        <wps:spPr>
                          <a:xfrm flipV="1">
                            <a:off x="1246067" y="282364"/>
                            <a:ext cx="462945" cy="2688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8" name="TextBox 37"/>
                        <wps:cNvSpPr txBox="1"/>
                        <wps:spPr>
                          <a:xfrm>
                            <a:off x="1216854" y="13520"/>
                            <a:ext cx="628741" cy="651566"/>
                          </a:xfrm>
                          <a:prstGeom prst="rect">
                            <a:avLst/>
                          </a:prstGeom>
                          <a:noFill/>
                        </wps:spPr>
                        <wps:txbx>
                          <w:txbxContent>
                            <w:p w14:paraId="5F3A73B4" w14:textId="77777777" w:rsidR="00962391" w:rsidRPr="00962391" w:rsidRDefault="00962391" w:rsidP="00962391">
                              <w:pPr>
                                <w:rPr>
                                  <w:rFonts w:hAnsi="Calibri"/>
                                  <w:color w:val="000000" w:themeColor="text1"/>
                                  <w:kern w:val="24"/>
                                  <w:sz w:val="20"/>
                                  <w:szCs w:val="20"/>
                                </w:rPr>
                              </w:pPr>
                              <w:r w:rsidRPr="00962391">
                                <w:rPr>
                                  <w:rFonts w:hAnsi="Calibri"/>
                                  <w:color w:val="000000" w:themeColor="text1"/>
                                  <w:kern w:val="24"/>
                                  <w:sz w:val="20"/>
                                  <w:szCs w:val="20"/>
                                </w:rPr>
                                <w:t>28%</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7B10BD07" id="Group 33" o:spid="_x0000_s1056" style="position:absolute;left:0;text-align:left;margin-left:0;margin-top:-7.35pt;width:249.65pt;height:155.95pt;z-index:251823104;mso-width-relative:margin;mso-height-relative:margin" coordorigin=",135" coordsize="30214,35843" o:gfxdata="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">
                <v:shape id="Chart 526" o:spid="_x0000_s1057" type="#_x0000_t75" style="position:absolute;top:2672;width:30208;height:333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">
                  <v:imagedata r:id="rId19" o:title=""/>
                  <o:lock v:ext="edit" aspectratio="f"/>
                </v:shape>
                <v:shape id="Straight Arrow Connector 527" o:spid="_x0000_s1058" type="#_x0000_t32" style="position:absolute;left:12460;top:2823;width:4630;height:26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" strokecolor="#4472c4 [3204]" strokeweight=".5pt">
                  <v:stroke endarrow="block" joinstyle="miter"/>
                  <o:lock v:ext="edit" shapetype="f"/>
                </v:shape>
                <v:shape id="TextBox 37" o:spid="_x0000_s1059" type="#_x0000_t202" style="position:absolute;left:12168;top:135;width:6287;height:6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" filled="f" stroked="f">
                  <v:textbox style="mso-fit-shape-to-text:t">
                    <w:txbxContent>
                      <w:p w14:paraId="5F3A73B4" w14:textId="77777777" w:rsidR="00962391" w:rsidRPr="00962391" w:rsidRDefault="00962391" w:rsidP="00962391">
                        <w:pPr>
                          <w:rPr>
                            <w:rFonts w:hAnsi="Calibri"/>
                            <w:color w:val="000000" w:themeColor="text1"/>
                            <w:kern w:val="24"/>
                            <w:sz w:val="20"/>
                            <w:szCs w:val="20"/>
                          </w:rPr>
                        </w:pPr>
                        <w:r w:rsidRPr="00962391">
                          <w:rPr>
                            <w:rFonts w:hAnsi="Calibri"/>
                            <w:color w:val="000000" w:themeColor="text1"/>
                            <w:kern w:val="24"/>
                            <w:sz w:val="20"/>
                            <w:szCs w:val="20"/>
                          </w:rPr>
                          <w:t>28%</w:t>
                        </w:r>
                      </w:p>
                    </w:txbxContent>
                  </v:textbox>
                </v:shape>
              </v:group>
              <o:OLEObject Type="Embed" ProgID="Excel.Chart.8" ShapeID="Chart 526" DrawAspect="Content" ObjectID="_1692724874" r:id="rId20">
                <o:FieldCodes>\s</o:FieldCodes>
              </o:OLEObject>
            </w:pict>
          </mc:Fallback>
        </mc:AlternateContent>
      </w:r>
      <w:r w:rsidRPr="00962391">
        <w:rPr>
          <w:bCs/>
        </w:rPr>
        <mc:AlternateContent>
          <mc:Choice Requires="wpg">
            <w:drawing>
              <wp:anchor distT="0" distB="0" distL="114300" distR="114300" simplePos="0" relativeHeight="251824128" behindDoc="0" locked="0" layoutInCell="1" allowOverlap="1" wp14:anchorId="04688A2C" wp14:editId="7C9FC0AB">
                <wp:simplePos x="0" y="0"/>
                <wp:positionH relativeFrom="column">
                  <wp:posOffset>5231765</wp:posOffset>
                </wp:positionH>
                <wp:positionV relativeFrom="paragraph">
                  <wp:posOffset>-106680</wp:posOffset>
                </wp:positionV>
                <wp:extent cx="3170586" cy="1980673"/>
                <wp:effectExtent l="0" t="0" r="0" b="635"/>
                <wp:wrapNone/>
                <wp:docPr id="529" name="Group 40"/>
                <wp:cNvGraphicFramePr xmlns:a="http://schemas.openxmlformats.org/drawingml/2006/main"/>
                <a:graphic xmlns:a="http://schemas.openxmlformats.org/drawingml/2006/main">
                  <a:graphicData uri="http://schemas.microsoft.com/office/word/2010/wordprocessingGroup">
                    <wpg:wgp>
                      <wpg:cNvGrpSpPr/>
                      <wpg:grpSpPr>
                        <a:xfrm>
                          <a:off x="0" y="0"/>
                          <a:ext cx="3170586" cy="1980673"/>
                          <a:chOff x="5232126" y="0"/>
                          <a:chExt cx="3021496" cy="3584382"/>
                        </a:xfrm>
                      </wpg:grpSpPr>
                      <wpg:graphicFrame>
                        <wpg:cNvPr id="530" name="Chart 530"/>
                        <wpg:cNvFrPr/>
                        <wpg:xfrm>
                          <a:off x="5232126" y="263609"/>
                          <a:ext cx="3021496" cy="3320773"/>
                        </wpg:xfrm>
                        <a:graphic>
                          <a:graphicData uri="http://schemas.openxmlformats.org/drawingml/2006/chart">
                            <c:chart xmlns:c="http://schemas.openxmlformats.org/drawingml/2006/chart" xmlns:r="http://schemas.openxmlformats.org/officeDocument/2006/relationships" r:id="rId21"/>
                          </a:graphicData>
                        </a:graphic>
                      </wpg:graphicFrame>
                      <wps:wsp>
                        <wps:cNvPr id="531" name="Straight Arrow Connector 531"/>
                        <wps:cNvCnPr>
                          <a:cxnSpLocks/>
                        </wps:cNvCnPr>
                        <wps:spPr>
                          <a:xfrm flipV="1">
                            <a:off x="6478193" y="268844"/>
                            <a:ext cx="462945" cy="2688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2" name="TextBox 43"/>
                        <wps:cNvSpPr txBox="1"/>
                        <wps:spPr>
                          <a:xfrm>
                            <a:off x="6448980" y="0"/>
                            <a:ext cx="628741" cy="651566"/>
                          </a:xfrm>
                          <a:prstGeom prst="rect">
                            <a:avLst/>
                          </a:prstGeom>
                          <a:noFill/>
                        </wps:spPr>
                        <wps:txbx>
                          <w:txbxContent>
                            <w:p w14:paraId="1AD2D94C" w14:textId="77777777" w:rsidR="00962391" w:rsidRPr="00962391" w:rsidRDefault="00962391" w:rsidP="00962391">
                              <w:pPr>
                                <w:rPr>
                                  <w:rFonts w:hAnsi="Calibri"/>
                                  <w:color w:val="000000" w:themeColor="text1"/>
                                  <w:kern w:val="24"/>
                                  <w:sz w:val="20"/>
                                  <w:szCs w:val="20"/>
                                </w:rPr>
                              </w:pPr>
                              <w:r w:rsidRPr="00962391">
                                <w:rPr>
                                  <w:rFonts w:hAnsi="Calibri"/>
                                  <w:color w:val="000000" w:themeColor="text1"/>
                                  <w:kern w:val="24"/>
                                  <w:sz w:val="20"/>
                                  <w:szCs w:val="20"/>
                                </w:rPr>
                                <w:t>13%</w:t>
                              </w:r>
                            </w:p>
                          </w:txbxContent>
                        </wps:txbx>
                        <wps:bodyPr wrap="square" rtlCol="0">
                          <a:spAutoFit/>
                        </wps:bodyPr>
                      </wps:wsp>
                    </wpg:wgp>
                  </a:graphicData>
                </a:graphic>
              </wp:anchor>
            </w:drawing>
          </mc:Choice>
          <mc:Fallback>
            <w:pict>
              <v:group w14:anchorId="04688A2C" id="Group 40" o:spid="_x0000_s1060" style="position:absolute;left:0;text-align:left;margin-left:411.95pt;margin-top:-8.4pt;width:249.65pt;height:155.95pt;z-index:251824128" coordorigin="52321" coordsize="30214,35843" o:gfxdata="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">
                <v:shape id="Chart 530" o:spid="_x0000_s1061" type="#_x0000_t75" style="position:absolute;left:52321;top:2537;width:30208;height:333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">
                  <v:imagedata r:id="rId22" o:title=""/>
                  <o:lock v:ext="edit" aspectratio="f"/>
                </v:shape>
                <v:shape id="Straight Arrow Connector 531" o:spid="_x0000_s1062" type="#_x0000_t32" style="position:absolute;left:64781;top:2688;width:4630;height:26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" strokecolor="#4472c4 [3204]" strokeweight=".5pt">
                  <v:stroke endarrow="block" joinstyle="miter"/>
                  <o:lock v:ext="edit" shapetype="f"/>
                </v:shape>
                <v:shape id="TextBox 43" o:spid="_x0000_s1063" type="#_x0000_t202" style="position:absolute;left:64489;width:6288;height:6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" filled="f" stroked="f">
                  <v:textbox style="mso-fit-shape-to-text:t">
                    <w:txbxContent>
                      <w:p w14:paraId="1AD2D94C" w14:textId="77777777" w:rsidR="00962391" w:rsidRPr="00962391" w:rsidRDefault="00962391" w:rsidP="00962391">
                        <w:pPr>
                          <w:rPr>
                            <w:rFonts w:hAnsi="Calibri"/>
                            <w:color w:val="000000" w:themeColor="text1"/>
                            <w:kern w:val="24"/>
                            <w:sz w:val="20"/>
                            <w:szCs w:val="20"/>
                          </w:rPr>
                        </w:pPr>
                        <w:r w:rsidRPr="00962391">
                          <w:rPr>
                            <w:rFonts w:hAnsi="Calibri"/>
                            <w:color w:val="000000" w:themeColor="text1"/>
                            <w:kern w:val="24"/>
                            <w:sz w:val="20"/>
                            <w:szCs w:val="20"/>
                          </w:rPr>
                          <w:t>13%</w:t>
                        </w:r>
                      </w:p>
                    </w:txbxContent>
                  </v:textbox>
                </v:shape>
              </v:group>
              <o:OLEObject Type="Embed" ProgID="Excel.Chart.8" ShapeID="Chart 530" DrawAspect="Content" ObjectID="_1692724875" r:id="rId23">
                <o:FieldCodes>\s</o:FieldCodes>
              </o:OLEObject>
            </w:pict>
          </mc:Fallback>
        </mc:AlternateContent>
      </w:r>
    </w:p>
    <w:p w14:paraId="2D4CDBF3" w14:textId="7230C9B0" w:rsidR="003C663E" w:rsidRDefault="003C663E" w:rsidP="00CC53BE">
      <w:pPr>
        <w:pStyle w:val="BodyText"/>
        <w:spacing w:before="162" w:line="480" w:lineRule="auto"/>
        <w:ind w:right="-90"/>
        <w:jc w:val="both"/>
        <w:rPr>
          <w:bCs/>
        </w:rPr>
      </w:pPr>
    </w:p>
    <w:p w14:paraId="7DE290EA" w14:textId="77DE6301" w:rsidR="003C663E" w:rsidRDefault="003C663E" w:rsidP="00CC53BE">
      <w:pPr>
        <w:pStyle w:val="BodyText"/>
        <w:spacing w:before="162" w:line="480" w:lineRule="auto"/>
        <w:ind w:right="-90"/>
        <w:jc w:val="both"/>
        <w:rPr>
          <w:bCs/>
        </w:rPr>
      </w:pPr>
    </w:p>
    <w:p w14:paraId="29892343" w14:textId="0D1A8B99" w:rsidR="003C663E" w:rsidRDefault="003C663E" w:rsidP="00CC53BE">
      <w:pPr>
        <w:pStyle w:val="BodyText"/>
        <w:spacing w:before="162" w:line="480" w:lineRule="auto"/>
        <w:ind w:right="-90"/>
        <w:jc w:val="both"/>
        <w:rPr>
          <w:bCs/>
        </w:rPr>
      </w:pPr>
    </w:p>
    <w:p w14:paraId="6C2896A2" w14:textId="30E69839" w:rsidR="003C663E" w:rsidRDefault="00962391" w:rsidP="00CC53BE">
      <w:pPr>
        <w:pStyle w:val="BodyText"/>
        <w:spacing w:before="162" w:line="480" w:lineRule="auto"/>
        <w:ind w:right="-90"/>
        <w:jc w:val="both"/>
        <w:rPr>
          <w:bCs/>
        </w:rPr>
      </w:pPr>
      <w:r w:rsidRPr="003C663E">
        <w:rPr>
          <w:bCs/>
        </w:rPr>
        <mc:AlternateContent>
          <mc:Choice Requires="wps">
            <w:drawing>
              <wp:anchor distT="0" distB="0" distL="114300" distR="114300" simplePos="0" relativeHeight="251828224" behindDoc="0" locked="0" layoutInCell="1" allowOverlap="1" wp14:anchorId="196A8998" wp14:editId="430655E3">
                <wp:simplePos x="0" y="0"/>
                <wp:positionH relativeFrom="column">
                  <wp:posOffset>6443331</wp:posOffset>
                </wp:positionH>
                <wp:positionV relativeFrom="paragraph">
                  <wp:posOffset>350240</wp:posOffset>
                </wp:positionV>
                <wp:extent cx="1718662" cy="200055"/>
                <wp:effectExtent l="0" t="0" r="0" b="0"/>
                <wp:wrapNone/>
                <wp:docPr id="534" name="TextBox 15"/>
                <wp:cNvGraphicFramePr xmlns:a="http://schemas.openxmlformats.org/drawingml/2006/main"/>
                <a:graphic xmlns:a="http://schemas.openxmlformats.org/drawingml/2006/main">
                  <a:graphicData uri="http://schemas.microsoft.com/office/word/2010/wordprocessingShape">
                    <wps:wsp>
                      <wps:cNvSpPr txBox="1"/>
                      <wps:spPr>
                        <a:xfrm>
                          <a:off x="0" y="0"/>
                          <a:ext cx="1718662" cy="200055"/>
                        </a:xfrm>
                        <a:prstGeom prst="rect">
                          <a:avLst/>
                        </a:prstGeom>
                        <a:noFill/>
                      </wps:spPr>
                      <wps:txbx>
                        <w:txbxContent>
                          <w:p w14:paraId="2DEB41CE" w14:textId="77777777" w:rsidR="00962391" w:rsidRDefault="00962391" w:rsidP="00962391">
                            <w:pPr>
                              <w:jc w:val="right"/>
                              <w:rPr>
                                <w:rFonts w:ascii="Verdana" w:eastAsia="Verdana" w:hAnsi="Verdana" w:cs="Verdana"/>
                                <w:i/>
                                <w:iCs/>
                                <w:color w:val="7F7F7F"/>
                                <w:kern w:val="24"/>
                                <w:sz w:val="14"/>
                                <w:szCs w:val="14"/>
                                <w:lang w:val="en-IN"/>
                              </w:rPr>
                            </w:pPr>
                            <w:r>
                              <w:rPr>
                                <w:rFonts w:ascii="Verdana" w:eastAsia="Verdana" w:hAnsi="Verdana" w:cs="Verdana"/>
                                <w:i/>
                                <w:iCs/>
                                <w:color w:val="7F7F7F"/>
                                <w:kern w:val="24"/>
                                <w:sz w:val="14"/>
                                <w:szCs w:val="14"/>
                                <w:lang w:val="en-IN"/>
                              </w:rPr>
                              <w:t>Source: Annual Reports</w:t>
                            </w:r>
                          </w:p>
                        </w:txbxContent>
                      </wps:txbx>
                      <wps:bodyPr wrap="square" rtlCol="0">
                        <a:spAutoFit/>
                      </wps:bodyPr>
                    </wps:wsp>
                  </a:graphicData>
                </a:graphic>
              </wp:anchor>
            </w:drawing>
          </mc:Choice>
          <mc:Fallback>
            <w:pict>
              <v:shape w14:anchorId="196A8998" id="_x0000_s1064" type="#_x0000_t202" style="position:absolute;left:0;text-align:left;margin-left:507.35pt;margin-top:27.6pt;width:135.35pt;height:15.7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" filled="f" stroked="f">
                <v:textbox style="mso-fit-shape-to-text:t">
                  <w:txbxContent>
                    <w:p w14:paraId="2DEB41CE" w14:textId="77777777" w:rsidR="00962391" w:rsidRDefault="00962391" w:rsidP="00962391">
                      <w:pPr>
                        <w:jc w:val="right"/>
                        <w:rPr>
                          <w:rFonts w:ascii="Verdana" w:eastAsia="Verdana" w:hAnsi="Verdana" w:cs="Verdana"/>
                          <w:i/>
                          <w:iCs/>
                          <w:color w:val="7F7F7F"/>
                          <w:kern w:val="24"/>
                          <w:sz w:val="14"/>
                          <w:szCs w:val="14"/>
                          <w:lang w:val="en-IN"/>
                        </w:rPr>
                      </w:pPr>
                      <w:r>
                        <w:rPr>
                          <w:rFonts w:ascii="Verdana" w:eastAsia="Verdana" w:hAnsi="Verdana" w:cs="Verdana"/>
                          <w:i/>
                          <w:iCs/>
                          <w:color w:val="7F7F7F"/>
                          <w:kern w:val="24"/>
                          <w:sz w:val="14"/>
                          <w:szCs w:val="14"/>
                          <w:lang w:val="en-IN"/>
                        </w:rPr>
                        <w:t>Source: Annual Reports</w:t>
                      </w:r>
                    </w:p>
                  </w:txbxContent>
                </v:textbox>
              </v:shape>
            </w:pict>
          </mc:Fallback>
        </mc:AlternateContent>
      </w:r>
    </w:p>
    <w:p w14:paraId="4DAD9B18" w14:textId="77777777" w:rsidR="00962391" w:rsidRDefault="00962391" w:rsidP="00CC53BE">
      <w:pPr>
        <w:pStyle w:val="BodyText"/>
        <w:spacing w:before="162" w:line="480" w:lineRule="auto"/>
        <w:ind w:right="-90"/>
        <w:jc w:val="both"/>
        <w:rPr>
          <w:bCs/>
        </w:rPr>
      </w:pPr>
    </w:p>
    <w:p w14:paraId="3FD94803" w14:textId="533C235D" w:rsidR="00962391" w:rsidRDefault="00962391" w:rsidP="00CC53BE">
      <w:pPr>
        <w:pStyle w:val="BodyText"/>
        <w:spacing w:before="162" w:line="480" w:lineRule="auto"/>
        <w:ind w:right="-90"/>
        <w:jc w:val="both"/>
        <w:rPr>
          <w:bCs/>
        </w:rPr>
      </w:pPr>
      <w:r>
        <w:rPr>
          <w:bCs/>
        </w:rPr>
        <w:t>Through revenue analysis of global epoxy resin manufacturers</w:t>
      </w:r>
      <w:r w:rsidR="0093083D">
        <w:rPr>
          <w:bCs/>
        </w:rPr>
        <w:t xml:space="preserve">, the revenues of major players have been declining since 2018 due to decrease in the prices of epoxy resin and disruption in the supply chain management. Due to </w:t>
      </w:r>
      <w:r w:rsidR="001729D3">
        <w:rPr>
          <w:bCs/>
        </w:rPr>
        <w:t>C</w:t>
      </w:r>
      <w:r w:rsidR="0093083D">
        <w:rPr>
          <w:bCs/>
        </w:rPr>
        <w:t xml:space="preserve">ovid-19, the demand and prices of epoxy further reduced which affected the revenues of companies. </w:t>
      </w:r>
    </w:p>
    <w:bookmarkEnd w:id="0"/>
    <w:bookmarkEnd w:id="4"/>
    <w:p w14:paraId="4A6C7687" w14:textId="3E0BFB93" w:rsidR="003C663E" w:rsidRDefault="003C663E" w:rsidP="00CC53BE">
      <w:pPr>
        <w:pStyle w:val="BodyText"/>
        <w:spacing w:before="162" w:line="480" w:lineRule="auto"/>
        <w:ind w:right="-90"/>
        <w:jc w:val="both"/>
        <w:rPr>
          <w:bCs/>
        </w:rPr>
      </w:pPr>
    </w:p>
    <w:p w14:paraId="6CBF0AC5" w14:textId="780D15A2" w:rsidR="003C663E" w:rsidRDefault="003C663E" w:rsidP="00CC53BE">
      <w:pPr>
        <w:pStyle w:val="BodyText"/>
        <w:spacing w:before="162" w:line="480" w:lineRule="auto"/>
        <w:ind w:right="-90"/>
        <w:jc w:val="both"/>
        <w:rPr>
          <w:bCs/>
        </w:rPr>
      </w:pPr>
    </w:p>
    <w:p w14:paraId="184A0E65" w14:textId="77777777" w:rsidR="003C663E" w:rsidRDefault="003C663E" w:rsidP="00CC53BE">
      <w:pPr>
        <w:pStyle w:val="BodyText"/>
        <w:spacing w:before="162" w:line="480" w:lineRule="auto"/>
        <w:ind w:right="-90"/>
        <w:jc w:val="both"/>
        <w:rPr>
          <w:bCs/>
        </w:rPr>
      </w:pPr>
    </w:p>
    <w:p w14:paraId="40E191ED" w14:textId="2F761761" w:rsidR="00E85941" w:rsidRDefault="00E85941" w:rsidP="00CC53BE">
      <w:pPr>
        <w:pStyle w:val="BodyText"/>
        <w:spacing w:before="162" w:line="480" w:lineRule="auto"/>
        <w:ind w:right="-90"/>
        <w:jc w:val="both"/>
        <w:rPr>
          <w:bCs/>
        </w:rPr>
      </w:pPr>
    </w:p>
    <w:tbl>
      <w:tblPr>
        <w:tblW w:w="13177" w:type="dxa"/>
        <w:tblCellMar>
          <w:left w:w="0" w:type="dxa"/>
          <w:right w:w="0" w:type="dxa"/>
        </w:tblCellMar>
        <w:tblLook w:val="0600" w:firstRow="0" w:lastRow="0" w:firstColumn="0" w:lastColumn="0" w:noHBand="1" w:noVBand="1"/>
      </w:tblPr>
      <w:tblGrid>
        <w:gridCol w:w="1527"/>
        <w:gridCol w:w="1140"/>
        <w:gridCol w:w="1314"/>
        <w:gridCol w:w="1313"/>
        <w:gridCol w:w="1314"/>
        <w:gridCol w:w="1314"/>
        <w:gridCol w:w="1313"/>
        <w:gridCol w:w="1314"/>
        <w:gridCol w:w="1314"/>
        <w:gridCol w:w="1314"/>
      </w:tblGrid>
      <w:tr w:rsidR="00A917C3" w:rsidRPr="00CF4B5A" w14:paraId="0658EC1A" w14:textId="77777777" w:rsidTr="00A917C3">
        <w:trPr>
          <w:trHeight w:val="672"/>
        </w:trPr>
        <w:tc>
          <w:tcPr>
            <w:tcW w:w="1527" w:type="dxa"/>
            <w:tcBorders>
              <w:top w:val="single" w:sz="2" w:space="0" w:color="000000"/>
              <w:left w:val="single" w:sz="2" w:space="0" w:color="000000"/>
              <w:bottom w:val="single" w:sz="2" w:space="0" w:color="000000"/>
              <w:right w:val="nil"/>
            </w:tcBorders>
            <w:shd w:val="clear" w:color="auto" w:fill="0F4061"/>
            <w:tcMar>
              <w:top w:w="15" w:type="dxa"/>
              <w:left w:w="15" w:type="dxa"/>
              <w:bottom w:w="0" w:type="dxa"/>
              <w:right w:w="15" w:type="dxa"/>
            </w:tcMar>
            <w:vAlign w:val="center"/>
            <w:hideMark/>
          </w:tcPr>
          <w:p w14:paraId="6BA367F0"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
                <w:bCs/>
                <w:sz w:val="16"/>
                <w:szCs w:val="16"/>
              </w:rPr>
              <w:t>Company</w:t>
            </w:r>
          </w:p>
        </w:tc>
        <w:tc>
          <w:tcPr>
            <w:tcW w:w="1140"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76D75EB7"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
                <w:bCs/>
                <w:sz w:val="16"/>
                <w:szCs w:val="16"/>
              </w:rPr>
              <w:t>2015</w:t>
            </w:r>
          </w:p>
        </w:tc>
        <w:tc>
          <w:tcPr>
            <w:tcW w:w="1314"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3F598E7D" w14:textId="4A868631"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
                <w:bCs/>
                <w:sz w:val="16"/>
                <w:szCs w:val="16"/>
              </w:rPr>
              <w:t>2016</w:t>
            </w:r>
          </w:p>
        </w:tc>
        <w:tc>
          <w:tcPr>
            <w:tcW w:w="1313"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69BC1C90" w14:textId="0DEDEEA3"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
                <w:bCs/>
                <w:sz w:val="16"/>
                <w:szCs w:val="16"/>
              </w:rPr>
              <w:t>2017</w:t>
            </w:r>
          </w:p>
        </w:tc>
        <w:tc>
          <w:tcPr>
            <w:tcW w:w="1314"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70A0A144"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
                <w:bCs/>
                <w:sz w:val="16"/>
                <w:szCs w:val="16"/>
              </w:rPr>
              <w:t>2018</w:t>
            </w:r>
          </w:p>
        </w:tc>
        <w:tc>
          <w:tcPr>
            <w:tcW w:w="1314"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5D57AF8D"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
                <w:bCs/>
                <w:sz w:val="16"/>
                <w:szCs w:val="16"/>
              </w:rPr>
              <w:t>2019</w:t>
            </w:r>
          </w:p>
        </w:tc>
        <w:tc>
          <w:tcPr>
            <w:tcW w:w="1313"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07F6AC30"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
                <w:bCs/>
                <w:sz w:val="16"/>
                <w:szCs w:val="16"/>
              </w:rPr>
              <w:t>2020</w:t>
            </w:r>
          </w:p>
        </w:tc>
        <w:tc>
          <w:tcPr>
            <w:tcW w:w="1314"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1D38597F"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
                <w:bCs/>
                <w:sz w:val="16"/>
                <w:szCs w:val="16"/>
              </w:rPr>
              <w:t>2021E</w:t>
            </w:r>
          </w:p>
        </w:tc>
        <w:tc>
          <w:tcPr>
            <w:tcW w:w="1314"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15CE2F7C"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
                <w:bCs/>
                <w:sz w:val="16"/>
                <w:szCs w:val="16"/>
              </w:rPr>
              <w:t>2025F</w:t>
            </w:r>
          </w:p>
        </w:tc>
        <w:tc>
          <w:tcPr>
            <w:tcW w:w="1314"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2200736D"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
                <w:bCs/>
                <w:sz w:val="16"/>
                <w:szCs w:val="16"/>
              </w:rPr>
              <w:t>2030F</w:t>
            </w:r>
          </w:p>
        </w:tc>
      </w:tr>
      <w:tr w:rsidR="00A917C3" w:rsidRPr="00CF4B5A" w14:paraId="16F2CE4F" w14:textId="77777777" w:rsidTr="00A917C3">
        <w:trPr>
          <w:trHeight w:val="547"/>
        </w:trPr>
        <w:tc>
          <w:tcPr>
            <w:tcW w:w="152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C664A35"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 xml:space="preserve">AOC – </w:t>
            </w:r>
            <w:proofErr w:type="spellStart"/>
            <w:r w:rsidRPr="00CF4B5A">
              <w:rPr>
                <w:rFonts w:ascii="Verdana" w:hAnsi="Verdana"/>
                <w:bCs/>
                <w:sz w:val="16"/>
                <w:szCs w:val="16"/>
              </w:rPr>
              <w:t>Aliancys</w:t>
            </w:r>
            <w:proofErr w:type="spellEnd"/>
            <w:r w:rsidRPr="00CF4B5A">
              <w:rPr>
                <w:rFonts w:ascii="Verdana" w:hAnsi="Verdana"/>
                <w:bCs/>
                <w:sz w:val="16"/>
                <w:szCs w:val="16"/>
              </w:rPr>
              <w:t xml:space="preserve"> (3 Plants)</w:t>
            </w:r>
          </w:p>
        </w:tc>
        <w:tc>
          <w:tcPr>
            <w:tcW w:w="11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B39A5E7"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135.00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D9E4FCF"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135.00</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D687738" w14:textId="606BB203" w:rsidR="00CF4B5A" w:rsidRPr="00CF4B5A" w:rsidRDefault="003C663E" w:rsidP="00CF4B5A">
            <w:pPr>
              <w:pStyle w:val="BodyText"/>
              <w:spacing w:before="162"/>
              <w:ind w:right="-90"/>
              <w:jc w:val="center"/>
              <w:rPr>
                <w:rFonts w:ascii="Verdana" w:hAnsi="Verdana"/>
                <w:bCs/>
                <w:sz w:val="16"/>
                <w:szCs w:val="16"/>
              </w:rPr>
            </w:pPr>
            <w:r w:rsidRPr="00E85941">
              <w:rPr>
                <w:bCs/>
                <w:noProof/>
              </w:rPr>
              <mc:AlternateContent>
                <mc:Choice Requires="wps">
                  <w:drawing>
                    <wp:anchor distT="0" distB="0" distL="114300" distR="114300" simplePos="0" relativeHeight="251679744" behindDoc="0" locked="0" layoutInCell="1" allowOverlap="1" wp14:anchorId="78D6D21A" wp14:editId="172BC6B4">
                      <wp:simplePos x="0" y="0"/>
                      <wp:positionH relativeFrom="margin">
                        <wp:posOffset>-2687955</wp:posOffset>
                      </wp:positionH>
                      <wp:positionV relativeFrom="paragraph">
                        <wp:posOffset>-964565</wp:posOffset>
                      </wp:positionV>
                      <wp:extent cx="8382000" cy="291465"/>
                      <wp:effectExtent l="0" t="0" r="0" b="0"/>
                      <wp:wrapNone/>
                      <wp:docPr id="13" name="TextBox 4"/>
                      <wp:cNvGraphicFramePr/>
                      <a:graphic xmlns:a="http://schemas.openxmlformats.org/drawingml/2006/main">
                        <a:graphicData uri="http://schemas.microsoft.com/office/word/2010/wordprocessingShape">
                          <wps:wsp>
                            <wps:cNvSpPr txBox="1"/>
                            <wps:spPr>
                              <a:xfrm>
                                <a:off x="0" y="0"/>
                                <a:ext cx="8382000" cy="291465"/>
                              </a:xfrm>
                              <a:prstGeom prst="rect">
                                <a:avLst/>
                              </a:prstGeom>
                              <a:noFill/>
                            </wps:spPr>
                            <wps:txbx>
                              <w:txbxContent>
                                <w:p w14:paraId="3271C03A" w14:textId="77777777" w:rsidR="00E85941" w:rsidRPr="0093083D" w:rsidRDefault="00E85941" w:rsidP="00E85941">
                                  <w:pPr>
                                    <w:spacing w:line="360" w:lineRule="auto"/>
                                    <w:rPr>
                                      <w:rFonts w:ascii="Arial" w:eastAsia="Verdana" w:hAnsi="Arial" w:cs="Arial"/>
                                      <w:b/>
                                      <w:bCs/>
                                      <w:color w:val="000000" w:themeColor="text1"/>
                                      <w:kern w:val="24"/>
                                      <w:sz w:val="24"/>
                                      <w:szCs w:val="24"/>
                                    </w:rPr>
                                  </w:pPr>
                                  <w:r w:rsidRPr="0093083D">
                                    <w:rPr>
                                      <w:rFonts w:ascii="Arial" w:eastAsia="Verdana" w:hAnsi="Arial" w:cs="Arial"/>
                                      <w:b/>
                                      <w:bCs/>
                                      <w:color w:val="000000" w:themeColor="text1"/>
                                      <w:kern w:val="24"/>
                                      <w:sz w:val="24"/>
                                      <w:szCs w:val="24"/>
                                    </w:rPr>
                                    <w:t xml:space="preserve">Table 1: Global Vinyl Ester Resin Capacity, By Company (Thousand </w:t>
                                  </w:r>
                                  <w:proofErr w:type="spellStart"/>
                                  <w:r w:rsidRPr="0093083D">
                                    <w:rPr>
                                      <w:rFonts w:ascii="Arial" w:eastAsia="Verdana" w:hAnsi="Arial" w:cs="Arial"/>
                                      <w:b/>
                                      <w:bCs/>
                                      <w:color w:val="000000" w:themeColor="text1"/>
                                      <w:kern w:val="24"/>
                                      <w:sz w:val="24"/>
                                      <w:szCs w:val="24"/>
                                    </w:rPr>
                                    <w:t>Tonnes</w:t>
                                  </w:r>
                                  <w:proofErr w:type="spellEnd"/>
                                  <w:r w:rsidRPr="0093083D">
                                    <w:rPr>
                                      <w:rFonts w:ascii="Arial" w:eastAsia="Verdana" w:hAnsi="Arial" w:cs="Arial"/>
                                      <w:b/>
                                      <w:bCs/>
                                      <w:color w:val="000000" w:themeColor="text1"/>
                                      <w:kern w:val="24"/>
                                      <w:sz w:val="24"/>
                                      <w:szCs w:val="24"/>
                                    </w:rPr>
                                    <w:t>), 2015-2030F (Continued)</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78D6D21A" id="_x0000_s1065" type="#_x0000_t202" style="position:absolute;left:0;text-align:left;margin-left:-211.65pt;margin-top:-75.95pt;width:660pt;height:22.9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" filled="f" stroked="f">
                      <v:textbox style="mso-fit-shape-to-text:t">
                        <w:txbxContent>
                          <w:p w14:paraId="3271C03A" w14:textId="77777777" w:rsidR="00E85941" w:rsidRPr="0093083D" w:rsidRDefault="00E85941" w:rsidP="00E85941">
                            <w:pPr>
                              <w:spacing w:line="360" w:lineRule="auto"/>
                              <w:rPr>
                                <w:rFonts w:ascii="Arial" w:eastAsia="Verdana" w:hAnsi="Arial" w:cs="Arial"/>
                                <w:b/>
                                <w:bCs/>
                                <w:color w:val="000000" w:themeColor="text1"/>
                                <w:kern w:val="24"/>
                                <w:sz w:val="24"/>
                                <w:szCs w:val="24"/>
                              </w:rPr>
                            </w:pPr>
                            <w:r w:rsidRPr="0093083D">
                              <w:rPr>
                                <w:rFonts w:ascii="Arial" w:eastAsia="Verdana" w:hAnsi="Arial" w:cs="Arial"/>
                                <w:b/>
                                <w:bCs/>
                                <w:color w:val="000000" w:themeColor="text1"/>
                                <w:kern w:val="24"/>
                                <w:sz w:val="24"/>
                                <w:szCs w:val="24"/>
                              </w:rPr>
                              <w:t xml:space="preserve">Table 1: Global Vinyl Ester Resin Capacity, By Company (Thousand </w:t>
                            </w:r>
                            <w:proofErr w:type="spellStart"/>
                            <w:r w:rsidRPr="0093083D">
                              <w:rPr>
                                <w:rFonts w:ascii="Arial" w:eastAsia="Verdana" w:hAnsi="Arial" w:cs="Arial"/>
                                <w:b/>
                                <w:bCs/>
                                <w:color w:val="000000" w:themeColor="text1"/>
                                <w:kern w:val="24"/>
                                <w:sz w:val="24"/>
                                <w:szCs w:val="24"/>
                              </w:rPr>
                              <w:t>Tonnes</w:t>
                            </w:r>
                            <w:proofErr w:type="spellEnd"/>
                            <w:r w:rsidRPr="0093083D">
                              <w:rPr>
                                <w:rFonts w:ascii="Arial" w:eastAsia="Verdana" w:hAnsi="Arial" w:cs="Arial"/>
                                <w:b/>
                                <w:bCs/>
                                <w:color w:val="000000" w:themeColor="text1"/>
                                <w:kern w:val="24"/>
                                <w:sz w:val="24"/>
                                <w:szCs w:val="24"/>
                              </w:rPr>
                              <w:t>), 2015-2030F (Continued)</w:t>
                            </w:r>
                          </w:p>
                        </w:txbxContent>
                      </v:textbox>
                      <w10:wrap anchorx="margin"/>
                    </v:shape>
                  </w:pict>
                </mc:Fallback>
              </mc:AlternateContent>
            </w:r>
            <w:r w:rsidR="00CF4B5A" w:rsidRPr="00CF4B5A">
              <w:rPr>
                <w:rFonts w:ascii="Verdana" w:hAnsi="Verdana"/>
                <w:bCs/>
                <w:sz w:val="16"/>
                <w:szCs w:val="16"/>
              </w:rPr>
              <w:t>145.00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BB2499A"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145.00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BE83DF"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145.00</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4D5BD49"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145.00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6CB40A3"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145.00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E7B70A5"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145.00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09D2074"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145.00</w:t>
            </w:r>
          </w:p>
        </w:tc>
      </w:tr>
      <w:tr w:rsidR="00A917C3" w:rsidRPr="00CF4B5A" w14:paraId="5045CFEC" w14:textId="77777777" w:rsidTr="00A917C3">
        <w:trPr>
          <w:trHeight w:val="547"/>
        </w:trPr>
        <w:tc>
          <w:tcPr>
            <w:tcW w:w="152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BE16574"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INEOS Composites (3 Plants)</w:t>
            </w:r>
          </w:p>
        </w:tc>
        <w:tc>
          <w:tcPr>
            <w:tcW w:w="11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FE16E8"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40.00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EC1729B"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40.00</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56AA94"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40.00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DDADCC9"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40.00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54EFE0"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40.00</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5832A96"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105.00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057789"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105.00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C7A1B4"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105.00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593558D"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105.00</w:t>
            </w:r>
          </w:p>
        </w:tc>
      </w:tr>
      <w:tr w:rsidR="00A917C3" w:rsidRPr="00CF4B5A" w14:paraId="10AA7CAD" w14:textId="77777777" w:rsidTr="00A917C3">
        <w:trPr>
          <w:trHeight w:val="547"/>
        </w:trPr>
        <w:tc>
          <w:tcPr>
            <w:tcW w:w="152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1467870" w14:textId="58AE7C0E" w:rsidR="00CF4B5A" w:rsidRPr="00CF4B5A" w:rsidRDefault="00CF4B5A" w:rsidP="00CF4B5A">
            <w:pPr>
              <w:pStyle w:val="BodyText"/>
              <w:spacing w:before="162"/>
              <w:ind w:right="-90"/>
              <w:jc w:val="center"/>
              <w:rPr>
                <w:rFonts w:ascii="Verdana" w:hAnsi="Verdana"/>
                <w:bCs/>
                <w:sz w:val="16"/>
                <w:szCs w:val="16"/>
              </w:rPr>
            </w:pPr>
            <w:proofErr w:type="spellStart"/>
            <w:r w:rsidRPr="00CF4B5A">
              <w:rPr>
                <w:rFonts w:ascii="Verdana" w:hAnsi="Verdana"/>
                <w:bCs/>
                <w:sz w:val="16"/>
                <w:szCs w:val="16"/>
              </w:rPr>
              <w:t>Swancor</w:t>
            </w:r>
            <w:proofErr w:type="spellEnd"/>
            <w:r w:rsidRPr="00CF4B5A">
              <w:rPr>
                <w:rFonts w:ascii="Verdana" w:hAnsi="Verdana"/>
                <w:bCs/>
                <w:sz w:val="16"/>
                <w:szCs w:val="16"/>
              </w:rPr>
              <w:t xml:space="preserve"> Holding Co., Ltd.</w:t>
            </w:r>
          </w:p>
        </w:tc>
        <w:tc>
          <w:tcPr>
            <w:tcW w:w="11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872327"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60.00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65C4711"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60.00</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D1F1DFC"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60.00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DCE18F9"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60.00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6A0ECC8"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70.00</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6A8BD2E"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70.00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26E3F63"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70.00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A82A337"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70.00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0BC3E30"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70.00</w:t>
            </w:r>
          </w:p>
        </w:tc>
      </w:tr>
      <w:tr w:rsidR="00A917C3" w:rsidRPr="00CF4B5A" w14:paraId="1A13D945" w14:textId="77777777" w:rsidTr="00A917C3">
        <w:trPr>
          <w:trHeight w:val="547"/>
        </w:trPr>
        <w:tc>
          <w:tcPr>
            <w:tcW w:w="152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77DA607"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Scott Bader Company Ltd. (3 Plants)</w:t>
            </w:r>
          </w:p>
        </w:tc>
        <w:tc>
          <w:tcPr>
            <w:tcW w:w="11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5748B0"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55.00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18C6260"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55.00</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1A6DFEE"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55.00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9E98C65"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55.00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FBBDDDA"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55.00</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53AC1E6"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55.00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A2D55E4"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55.00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844F4A8"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55.00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86A88EE"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55.00</w:t>
            </w:r>
          </w:p>
        </w:tc>
      </w:tr>
      <w:tr w:rsidR="00A917C3" w:rsidRPr="00CF4B5A" w14:paraId="37B89DE9" w14:textId="77777777" w:rsidTr="00A917C3">
        <w:trPr>
          <w:trHeight w:val="620"/>
        </w:trPr>
        <w:tc>
          <w:tcPr>
            <w:tcW w:w="152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682F87F"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Showa Denko K.K. (3 Plants)</w:t>
            </w:r>
          </w:p>
        </w:tc>
        <w:tc>
          <w:tcPr>
            <w:tcW w:w="11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983DE1A"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55.00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2EC6D9B"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55.00</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33584D6"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55.00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735E20E"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55.00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92E1B89"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55.00</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8E338B4"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55.00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0031461"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85.00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318F8E"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85.00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55CE48B"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85.00</w:t>
            </w:r>
          </w:p>
        </w:tc>
      </w:tr>
      <w:tr w:rsidR="00A917C3" w:rsidRPr="00CF4B5A" w14:paraId="09F612AE" w14:textId="77777777" w:rsidTr="00A917C3">
        <w:trPr>
          <w:trHeight w:val="547"/>
        </w:trPr>
        <w:tc>
          <w:tcPr>
            <w:tcW w:w="152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08ECAC9" w14:textId="77777777" w:rsidR="00CF4B5A" w:rsidRPr="00CF4B5A" w:rsidRDefault="00CF4B5A" w:rsidP="00CF4B5A">
            <w:pPr>
              <w:pStyle w:val="BodyText"/>
              <w:spacing w:before="162"/>
              <w:ind w:right="-90"/>
              <w:jc w:val="center"/>
              <w:rPr>
                <w:rFonts w:ascii="Verdana" w:hAnsi="Verdana"/>
                <w:bCs/>
                <w:sz w:val="16"/>
                <w:szCs w:val="16"/>
              </w:rPr>
            </w:pPr>
            <w:proofErr w:type="spellStart"/>
            <w:r w:rsidRPr="00CF4B5A">
              <w:rPr>
                <w:rFonts w:ascii="Verdana" w:hAnsi="Verdana"/>
                <w:bCs/>
                <w:sz w:val="16"/>
                <w:szCs w:val="16"/>
              </w:rPr>
              <w:t>Polynt-Reichhold</w:t>
            </w:r>
            <w:proofErr w:type="spellEnd"/>
            <w:r w:rsidRPr="00CF4B5A">
              <w:rPr>
                <w:rFonts w:ascii="Verdana" w:hAnsi="Verdana"/>
                <w:bCs/>
                <w:sz w:val="16"/>
                <w:szCs w:val="16"/>
              </w:rPr>
              <w:t xml:space="preserve"> (3 Plants)</w:t>
            </w:r>
          </w:p>
        </w:tc>
        <w:tc>
          <w:tcPr>
            <w:tcW w:w="11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1066460"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40.36</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D458B2C"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40.36</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FF8D7B9"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40.36</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78ABA5"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50.36</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85DD82B"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50.36</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33AD3CB"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50.36</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2DBFB6C"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50.36</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C492E90"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50.36</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E8BF2FF"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50.36</w:t>
            </w:r>
          </w:p>
        </w:tc>
      </w:tr>
      <w:tr w:rsidR="00A917C3" w:rsidRPr="00CF4B5A" w14:paraId="10C36059" w14:textId="77777777" w:rsidTr="00A917C3">
        <w:trPr>
          <w:trHeight w:val="583"/>
        </w:trPr>
        <w:tc>
          <w:tcPr>
            <w:tcW w:w="152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037625F"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Eternal Chemical (China) Co., Ltd. (3 Plants)</w:t>
            </w:r>
          </w:p>
        </w:tc>
        <w:tc>
          <w:tcPr>
            <w:tcW w:w="11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C5A317"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40.00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40E7542"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40.00</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9B53EE5"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40.00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93A8978"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40.00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5B895DD"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45.00</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55A0DE4"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45.00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AD385B2"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45.00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FBCDB66"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50.00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B39BAE3"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50.00</w:t>
            </w:r>
          </w:p>
        </w:tc>
      </w:tr>
      <w:tr w:rsidR="00A917C3" w:rsidRPr="00CF4B5A" w14:paraId="645352F4" w14:textId="77777777" w:rsidTr="00A917C3">
        <w:trPr>
          <w:trHeight w:val="547"/>
        </w:trPr>
        <w:tc>
          <w:tcPr>
            <w:tcW w:w="152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253ED8E"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Sino Polymer (2 Plants)</w:t>
            </w:r>
          </w:p>
        </w:tc>
        <w:tc>
          <w:tcPr>
            <w:tcW w:w="11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CD3567"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38.00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386A1EF"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38.00</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EFF2EC7"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38.00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EB28A25"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38.00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26A7F0A"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38.00</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A98750E"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38.00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5CF6C70"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38.00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7FA9B5"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38.00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99E2DE4"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38.00</w:t>
            </w:r>
          </w:p>
        </w:tc>
      </w:tr>
      <w:tr w:rsidR="00A917C3" w:rsidRPr="00CF4B5A" w14:paraId="56DD4248" w14:textId="77777777" w:rsidTr="00A917C3">
        <w:trPr>
          <w:trHeight w:val="547"/>
        </w:trPr>
        <w:tc>
          <w:tcPr>
            <w:tcW w:w="152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BA238C9"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DIC Corporation</w:t>
            </w:r>
          </w:p>
        </w:tc>
        <w:tc>
          <w:tcPr>
            <w:tcW w:w="11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9696CF5"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C85C93E"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865259"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311FFDE"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491B1D4"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45FE51C"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DE54DDF"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0E930AB"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CFCBCA2"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30.00</w:t>
            </w:r>
          </w:p>
        </w:tc>
      </w:tr>
      <w:tr w:rsidR="00A917C3" w:rsidRPr="00CF4B5A" w14:paraId="78AEA3CC" w14:textId="77777777" w:rsidTr="00A917C3">
        <w:trPr>
          <w:trHeight w:val="547"/>
        </w:trPr>
        <w:tc>
          <w:tcPr>
            <w:tcW w:w="152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44A8AD"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Hexion Inc.</w:t>
            </w:r>
          </w:p>
        </w:tc>
        <w:tc>
          <w:tcPr>
            <w:tcW w:w="11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207AED8"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BCB5E93"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3F804FF"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CE46B13"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1EC99D5"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D669BB"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A2ED3F"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D745A35"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3B598AA"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30.00</w:t>
            </w:r>
          </w:p>
        </w:tc>
      </w:tr>
      <w:tr w:rsidR="00A917C3" w:rsidRPr="00CF4B5A" w14:paraId="4D38B192" w14:textId="77777777" w:rsidTr="00A917C3">
        <w:trPr>
          <w:trHeight w:val="547"/>
        </w:trPr>
        <w:tc>
          <w:tcPr>
            <w:tcW w:w="152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CEB47B" w14:textId="77777777" w:rsidR="00CF4B5A" w:rsidRPr="00CF4B5A" w:rsidRDefault="00CF4B5A" w:rsidP="00CF4B5A">
            <w:pPr>
              <w:pStyle w:val="BodyText"/>
              <w:spacing w:before="162"/>
              <w:ind w:right="-90"/>
              <w:jc w:val="center"/>
              <w:rPr>
                <w:rFonts w:ascii="Verdana" w:hAnsi="Verdana"/>
                <w:bCs/>
                <w:sz w:val="16"/>
                <w:szCs w:val="16"/>
              </w:rPr>
            </w:pPr>
            <w:proofErr w:type="spellStart"/>
            <w:r w:rsidRPr="00CF4B5A">
              <w:rPr>
                <w:rFonts w:ascii="Verdana" w:hAnsi="Verdana"/>
                <w:bCs/>
                <w:sz w:val="16"/>
                <w:szCs w:val="16"/>
              </w:rPr>
              <w:t>Poliya</w:t>
            </w:r>
            <w:proofErr w:type="spellEnd"/>
            <w:r w:rsidRPr="00CF4B5A">
              <w:rPr>
                <w:rFonts w:ascii="Verdana" w:hAnsi="Verdana"/>
                <w:bCs/>
                <w:sz w:val="16"/>
                <w:szCs w:val="16"/>
              </w:rPr>
              <w:t xml:space="preserve"> (2 Plants)</w:t>
            </w:r>
          </w:p>
        </w:tc>
        <w:tc>
          <w:tcPr>
            <w:tcW w:w="11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AEEB7C3"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30C8EF3"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3D4FBAF"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CC848B5"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A9A2352"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649B2EA"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461A8B3"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191D83C"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30.00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213D48"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30.00</w:t>
            </w:r>
          </w:p>
        </w:tc>
      </w:tr>
      <w:tr w:rsidR="00A917C3" w:rsidRPr="00CF4B5A" w14:paraId="2CB46F3E" w14:textId="77777777" w:rsidTr="00A917C3">
        <w:trPr>
          <w:trHeight w:val="547"/>
        </w:trPr>
        <w:tc>
          <w:tcPr>
            <w:tcW w:w="152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30113A5" w14:textId="77777777" w:rsidR="00CF4B5A" w:rsidRPr="00CF4B5A" w:rsidRDefault="00CF4B5A" w:rsidP="00CF4B5A">
            <w:pPr>
              <w:pStyle w:val="BodyText"/>
              <w:spacing w:before="162"/>
              <w:ind w:right="-90"/>
              <w:jc w:val="center"/>
              <w:rPr>
                <w:rFonts w:ascii="Verdana" w:hAnsi="Verdana"/>
                <w:bCs/>
                <w:sz w:val="16"/>
                <w:szCs w:val="16"/>
              </w:rPr>
            </w:pPr>
            <w:proofErr w:type="spellStart"/>
            <w:r w:rsidRPr="00CF4B5A">
              <w:rPr>
                <w:rFonts w:ascii="Verdana" w:hAnsi="Verdana"/>
                <w:bCs/>
                <w:sz w:val="16"/>
                <w:szCs w:val="16"/>
              </w:rPr>
              <w:t>Allnex</w:t>
            </w:r>
            <w:proofErr w:type="spellEnd"/>
            <w:r w:rsidRPr="00CF4B5A">
              <w:rPr>
                <w:rFonts w:ascii="Verdana" w:hAnsi="Verdana"/>
                <w:bCs/>
                <w:sz w:val="16"/>
                <w:szCs w:val="16"/>
              </w:rPr>
              <w:t xml:space="preserve"> Group</w:t>
            </w:r>
          </w:p>
        </w:tc>
        <w:tc>
          <w:tcPr>
            <w:tcW w:w="11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B5B601C"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B82CA5E"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39A5AD5"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9B5966"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9C1647D"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B38DF5C"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FDD9EFE"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29568F"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0EA6F16"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20.00</w:t>
            </w:r>
          </w:p>
        </w:tc>
      </w:tr>
      <w:tr w:rsidR="00A917C3" w:rsidRPr="00CF4B5A" w14:paraId="0651E058" w14:textId="77777777" w:rsidTr="00A917C3">
        <w:trPr>
          <w:trHeight w:val="547"/>
        </w:trPr>
        <w:tc>
          <w:tcPr>
            <w:tcW w:w="152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11C659B" w14:textId="77777777" w:rsidR="00CF4B5A" w:rsidRPr="00CF4B5A" w:rsidRDefault="00CF4B5A" w:rsidP="00CF4B5A">
            <w:pPr>
              <w:pStyle w:val="BodyText"/>
              <w:spacing w:before="162"/>
              <w:ind w:right="-90"/>
              <w:jc w:val="center"/>
              <w:rPr>
                <w:rFonts w:ascii="Verdana" w:hAnsi="Verdana"/>
                <w:bCs/>
                <w:sz w:val="16"/>
                <w:szCs w:val="16"/>
              </w:rPr>
            </w:pPr>
            <w:proofErr w:type="spellStart"/>
            <w:r w:rsidRPr="00CF4B5A">
              <w:rPr>
                <w:rFonts w:ascii="Verdana" w:hAnsi="Verdana"/>
                <w:bCs/>
                <w:sz w:val="16"/>
                <w:szCs w:val="16"/>
              </w:rPr>
              <w:t>Interplastic</w:t>
            </w:r>
            <w:proofErr w:type="spellEnd"/>
            <w:r w:rsidRPr="00CF4B5A">
              <w:rPr>
                <w:rFonts w:ascii="Verdana" w:hAnsi="Verdana"/>
                <w:bCs/>
                <w:sz w:val="16"/>
                <w:szCs w:val="16"/>
              </w:rPr>
              <w:t xml:space="preserve"> Corporation</w:t>
            </w:r>
          </w:p>
        </w:tc>
        <w:tc>
          <w:tcPr>
            <w:tcW w:w="11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972BB1B"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180E5CF"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FCF85C"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BD0CA2C"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E8D147"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5B15BB9"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0189442"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9FC8FD3"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9268890"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20.00</w:t>
            </w:r>
          </w:p>
        </w:tc>
      </w:tr>
      <w:tr w:rsidR="00A917C3" w:rsidRPr="00CF4B5A" w14:paraId="08CE78A4" w14:textId="77777777" w:rsidTr="00A917C3">
        <w:trPr>
          <w:trHeight w:val="547"/>
        </w:trPr>
        <w:tc>
          <w:tcPr>
            <w:tcW w:w="152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E185641"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lastRenderedPageBreak/>
              <w:t xml:space="preserve">Reinhold </w:t>
            </w:r>
            <w:proofErr w:type="spellStart"/>
            <w:r w:rsidRPr="00CF4B5A">
              <w:rPr>
                <w:rFonts w:ascii="Verdana" w:hAnsi="Verdana"/>
                <w:bCs/>
                <w:sz w:val="16"/>
                <w:szCs w:val="16"/>
              </w:rPr>
              <w:t>Gmbh</w:t>
            </w:r>
            <w:proofErr w:type="spellEnd"/>
          </w:p>
        </w:tc>
        <w:tc>
          <w:tcPr>
            <w:tcW w:w="11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6B1BDA0"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BC47DEF"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C203FB9"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C396676"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1C96EF"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0D70F0A"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568BFAA"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E8D9135"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20.00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8087DCA" w14:textId="77777777" w:rsidR="00CF4B5A" w:rsidRPr="00CF4B5A" w:rsidRDefault="00CF4B5A" w:rsidP="00CF4B5A">
            <w:pPr>
              <w:pStyle w:val="BodyText"/>
              <w:spacing w:before="162"/>
              <w:ind w:right="-90"/>
              <w:jc w:val="center"/>
              <w:rPr>
                <w:rFonts w:ascii="Verdana" w:hAnsi="Verdana"/>
                <w:bCs/>
                <w:sz w:val="16"/>
                <w:szCs w:val="16"/>
              </w:rPr>
            </w:pPr>
            <w:r w:rsidRPr="00CF4B5A">
              <w:rPr>
                <w:rFonts w:ascii="Verdana" w:hAnsi="Verdana"/>
                <w:bCs/>
                <w:sz w:val="16"/>
                <w:szCs w:val="16"/>
              </w:rPr>
              <w:t>20.00</w:t>
            </w:r>
          </w:p>
        </w:tc>
      </w:tr>
      <w:tr w:rsidR="00CF4B5A" w:rsidRPr="00CF4B5A" w14:paraId="5E64ACB1" w14:textId="77777777" w:rsidTr="00A917C3">
        <w:trPr>
          <w:trHeight w:val="547"/>
        </w:trPr>
        <w:tc>
          <w:tcPr>
            <w:tcW w:w="152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E50DA0"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 xml:space="preserve">Saudi Arabia </w:t>
            </w:r>
            <w:proofErr w:type="spellStart"/>
            <w:r w:rsidRPr="00CF4B5A">
              <w:rPr>
                <w:rFonts w:ascii="Verdana" w:hAnsi="Verdana"/>
                <w:bCs/>
                <w:sz w:val="16"/>
                <w:szCs w:val="16"/>
              </w:rPr>
              <w:t>Industria</w:t>
            </w:r>
            <w:proofErr w:type="spellEnd"/>
            <w:r w:rsidRPr="00CF4B5A">
              <w:rPr>
                <w:rFonts w:ascii="Verdana" w:hAnsi="Verdana"/>
                <w:bCs/>
                <w:sz w:val="16"/>
                <w:szCs w:val="16"/>
              </w:rPr>
              <w:t xml:space="preserve"> Resins Ltd.</w:t>
            </w:r>
          </w:p>
        </w:tc>
        <w:tc>
          <w:tcPr>
            <w:tcW w:w="11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2488BB2"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20.00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23D39A"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20.00</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D798DAB"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20.00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B3CB7FC"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20.00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36AF061"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20.00</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9464B3"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20.00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FE7E7FE"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20.00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EBBC141"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20.00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3F1CD7B"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20.00</w:t>
            </w:r>
          </w:p>
        </w:tc>
      </w:tr>
      <w:tr w:rsidR="00CF4B5A" w:rsidRPr="00CF4B5A" w14:paraId="73782FFF" w14:textId="77777777" w:rsidTr="00A917C3">
        <w:trPr>
          <w:trHeight w:val="547"/>
        </w:trPr>
        <w:tc>
          <w:tcPr>
            <w:tcW w:w="152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741E74E" w14:textId="77777777" w:rsidR="00CF4B5A" w:rsidRPr="00CF4B5A" w:rsidRDefault="00CF4B5A" w:rsidP="00CF4B5A">
            <w:pPr>
              <w:pStyle w:val="BodyText"/>
              <w:spacing w:before="162" w:line="480" w:lineRule="auto"/>
              <w:ind w:right="-90"/>
              <w:jc w:val="center"/>
              <w:rPr>
                <w:rFonts w:ascii="Verdana" w:hAnsi="Verdana"/>
                <w:bCs/>
                <w:sz w:val="16"/>
                <w:szCs w:val="16"/>
              </w:rPr>
            </w:pPr>
            <w:proofErr w:type="spellStart"/>
            <w:r w:rsidRPr="00CF4B5A">
              <w:rPr>
                <w:rFonts w:ascii="Verdana" w:hAnsi="Verdana"/>
                <w:bCs/>
                <w:sz w:val="16"/>
                <w:szCs w:val="16"/>
              </w:rPr>
              <w:t>En</w:t>
            </w:r>
            <w:proofErr w:type="spellEnd"/>
            <w:r w:rsidRPr="00CF4B5A">
              <w:rPr>
                <w:rFonts w:ascii="Verdana" w:hAnsi="Verdana"/>
                <w:bCs/>
                <w:sz w:val="16"/>
                <w:szCs w:val="16"/>
              </w:rPr>
              <w:t xml:space="preserve"> </w:t>
            </w:r>
            <w:proofErr w:type="spellStart"/>
            <w:r w:rsidRPr="00CF4B5A">
              <w:rPr>
                <w:rFonts w:ascii="Verdana" w:hAnsi="Verdana"/>
                <w:bCs/>
                <w:sz w:val="16"/>
                <w:szCs w:val="16"/>
              </w:rPr>
              <w:t>Chuan</w:t>
            </w:r>
            <w:proofErr w:type="spellEnd"/>
            <w:r w:rsidRPr="00CF4B5A">
              <w:rPr>
                <w:rFonts w:ascii="Verdana" w:hAnsi="Verdana"/>
                <w:bCs/>
                <w:sz w:val="16"/>
                <w:szCs w:val="16"/>
              </w:rPr>
              <w:t xml:space="preserve"> Chemical Industries Co., Ltd.</w:t>
            </w:r>
          </w:p>
        </w:tc>
        <w:tc>
          <w:tcPr>
            <w:tcW w:w="11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6536F7C"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10.00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9E89ADA"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10.00</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B895685"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10.00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EC8DE12"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10.00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AFC2364"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10.00</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5E69EC6"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10.00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B65FE0D"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10.00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D016AE"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10.00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0308DF"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10.00</w:t>
            </w:r>
          </w:p>
        </w:tc>
      </w:tr>
      <w:tr w:rsidR="00CF4B5A" w:rsidRPr="00CF4B5A" w14:paraId="604DB42F" w14:textId="77777777" w:rsidTr="00A917C3">
        <w:trPr>
          <w:trHeight w:val="547"/>
        </w:trPr>
        <w:tc>
          <w:tcPr>
            <w:tcW w:w="152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4D6336F" w14:textId="77777777" w:rsidR="00CF4B5A" w:rsidRPr="00CF4B5A" w:rsidRDefault="00CF4B5A" w:rsidP="00CF4B5A">
            <w:pPr>
              <w:pStyle w:val="BodyText"/>
              <w:spacing w:before="162" w:line="480" w:lineRule="auto"/>
              <w:ind w:right="-90"/>
              <w:jc w:val="center"/>
              <w:rPr>
                <w:rFonts w:ascii="Verdana" w:hAnsi="Verdana"/>
                <w:bCs/>
                <w:sz w:val="16"/>
                <w:szCs w:val="16"/>
              </w:rPr>
            </w:pPr>
            <w:proofErr w:type="spellStart"/>
            <w:r w:rsidRPr="00CF4B5A">
              <w:rPr>
                <w:rFonts w:ascii="Verdana" w:hAnsi="Verdana"/>
                <w:bCs/>
                <w:sz w:val="16"/>
                <w:szCs w:val="16"/>
              </w:rPr>
              <w:t>Sewon</w:t>
            </w:r>
            <w:proofErr w:type="spellEnd"/>
            <w:r w:rsidRPr="00CF4B5A">
              <w:rPr>
                <w:rFonts w:ascii="Verdana" w:hAnsi="Verdana"/>
                <w:bCs/>
                <w:sz w:val="16"/>
                <w:szCs w:val="16"/>
              </w:rPr>
              <w:t xml:space="preserve"> Chemical</w:t>
            </w:r>
          </w:p>
        </w:tc>
        <w:tc>
          <w:tcPr>
            <w:tcW w:w="11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801573"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3.00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C39460"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3.00</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E1FF82C"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3.00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B808CE5"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3.00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DAA1005"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3.00</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358010"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3.00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F7E9D08"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3.00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75B3716"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3.00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15D3883"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3.00</w:t>
            </w:r>
          </w:p>
        </w:tc>
      </w:tr>
      <w:tr w:rsidR="00CF4B5A" w:rsidRPr="00CF4B5A" w14:paraId="65C6F6F2" w14:textId="77777777" w:rsidTr="00A917C3">
        <w:trPr>
          <w:trHeight w:val="547"/>
        </w:trPr>
        <w:tc>
          <w:tcPr>
            <w:tcW w:w="152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064A90"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Innovative Resins Pvt. Ltd.</w:t>
            </w:r>
          </w:p>
        </w:tc>
        <w:tc>
          <w:tcPr>
            <w:tcW w:w="11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6747D6"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1.80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13BA833"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1.80</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B05CA2"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1.80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0DE7DDA"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1.80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28F0D94"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1.80</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508CA7F"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1.80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D4D3AE9"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1.80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6D9CF24"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1.80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CEC7165"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1.80</w:t>
            </w:r>
          </w:p>
        </w:tc>
      </w:tr>
      <w:tr w:rsidR="00CF4B5A" w:rsidRPr="00CF4B5A" w14:paraId="528D6F37" w14:textId="77777777" w:rsidTr="00A917C3">
        <w:trPr>
          <w:trHeight w:val="547"/>
        </w:trPr>
        <w:tc>
          <w:tcPr>
            <w:tcW w:w="152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CFC9827"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Orson Chemicals</w:t>
            </w:r>
          </w:p>
        </w:tc>
        <w:tc>
          <w:tcPr>
            <w:tcW w:w="11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165DBC6"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0.72</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BACF8F8"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0.72</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5D82B39"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0.72</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FED71E"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0.72</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B8F5038"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0.72</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40568A1"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0.72</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E8BE519"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0.72</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E0A642"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0.72</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056F1F6"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0.72</w:t>
            </w:r>
          </w:p>
        </w:tc>
      </w:tr>
      <w:tr w:rsidR="00CF4B5A" w:rsidRPr="00CF4B5A" w14:paraId="03D7CB56" w14:textId="77777777" w:rsidTr="00A917C3">
        <w:trPr>
          <w:trHeight w:val="547"/>
        </w:trPr>
        <w:tc>
          <w:tcPr>
            <w:tcW w:w="152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6F06CC5" w14:textId="3BE4A365" w:rsidR="00CF4B5A" w:rsidRPr="00CF4B5A" w:rsidRDefault="00CF4B5A" w:rsidP="00CF4B5A">
            <w:pPr>
              <w:pStyle w:val="BodyText"/>
              <w:spacing w:before="162" w:line="480" w:lineRule="auto"/>
              <w:ind w:right="-90"/>
              <w:jc w:val="center"/>
              <w:rPr>
                <w:rFonts w:ascii="Verdana" w:hAnsi="Verdana"/>
                <w:bCs/>
                <w:sz w:val="16"/>
                <w:szCs w:val="16"/>
              </w:rPr>
            </w:pPr>
            <w:proofErr w:type="spellStart"/>
            <w:r w:rsidRPr="00CF4B5A">
              <w:rPr>
                <w:rFonts w:ascii="Verdana" w:hAnsi="Verdana"/>
                <w:bCs/>
                <w:sz w:val="16"/>
                <w:szCs w:val="16"/>
              </w:rPr>
              <w:t>Crystic</w:t>
            </w:r>
            <w:proofErr w:type="spellEnd"/>
            <w:r w:rsidRPr="00CF4B5A">
              <w:rPr>
                <w:rFonts w:ascii="Verdana" w:hAnsi="Verdana"/>
                <w:bCs/>
                <w:sz w:val="16"/>
                <w:szCs w:val="16"/>
              </w:rPr>
              <w:t xml:space="preserve"> Resins India Private</w:t>
            </w:r>
            <w:r w:rsidR="00E85941">
              <w:rPr>
                <w:rFonts w:ascii="Verdana" w:hAnsi="Verdana"/>
                <w:bCs/>
                <w:sz w:val="16"/>
                <w:szCs w:val="16"/>
              </w:rPr>
              <w:t xml:space="preserve"> </w:t>
            </w:r>
            <w:r w:rsidRPr="00CF4B5A">
              <w:rPr>
                <w:rFonts w:ascii="Verdana" w:hAnsi="Verdana"/>
                <w:bCs/>
                <w:sz w:val="16"/>
                <w:szCs w:val="16"/>
              </w:rPr>
              <w:t>Limited</w:t>
            </w:r>
          </w:p>
        </w:tc>
        <w:tc>
          <w:tcPr>
            <w:tcW w:w="11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89889A"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74A36EA"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52986F9"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52BE1BD"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F7FDCFC"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74D9AC6"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7374EB6"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FD3591C"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0E5B78"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r>
      <w:tr w:rsidR="00CF4B5A" w:rsidRPr="00CF4B5A" w14:paraId="1E9BDAFB" w14:textId="77777777" w:rsidTr="00A917C3">
        <w:trPr>
          <w:trHeight w:val="547"/>
        </w:trPr>
        <w:tc>
          <w:tcPr>
            <w:tcW w:w="152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A05353" w14:textId="20DEB243" w:rsidR="00CF4B5A" w:rsidRPr="00CF4B5A" w:rsidRDefault="00CF4B5A" w:rsidP="00CF4B5A">
            <w:pPr>
              <w:pStyle w:val="BodyText"/>
              <w:spacing w:before="162" w:line="480" w:lineRule="auto"/>
              <w:ind w:right="-90"/>
              <w:jc w:val="center"/>
              <w:rPr>
                <w:rFonts w:ascii="Verdana" w:hAnsi="Verdana"/>
                <w:bCs/>
                <w:sz w:val="16"/>
                <w:szCs w:val="16"/>
              </w:rPr>
            </w:pPr>
            <w:proofErr w:type="spellStart"/>
            <w:r w:rsidRPr="00CF4B5A">
              <w:rPr>
                <w:rFonts w:ascii="Verdana" w:hAnsi="Verdana"/>
                <w:bCs/>
                <w:sz w:val="16"/>
                <w:szCs w:val="16"/>
              </w:rPr>
              <w:t>Satyen</w:t>
            </w:r>
            <w:proofErr w:type="spellEnd"/>
            <w:r w:rsidRPr="00CF4B5A">
              <w:rPr>
                <w:rFonts w:ascii="Verdana" w:hAnsi="Verdana"/>
                <w:bCs/>
                <w:sz w:val="16"/>
                <w:szCs w:val="16"/>
              </w:rPr>
              <w:t xml:space="preserve"> Polymers Pvt. Ltd.</w:t>
            </w:r>
          </w:p>
        </w:tc>
        <w:tc>
          <w:tcPr>
            <w:tcW w:w="11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9A949A8"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E7B75D7"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164A1B5"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9C661C"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7061359"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F20E246"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B955FF5"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8F339D"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CBBE063"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0.60</w:t>
            </w:r>
          </w:p>
        </w:tc>
      </w:tr>
      <w:tr w:rsidR="00CF4B5A" w:rsidRPr="00CF4B5A" w14:paraId="16B28480" w14:textId="77777777" w:rsidTr="00A917C3">
        <w:trPr>
          <w:trHeight w:val="547"/>
        </w:trPr>
        <w:tc>
          <w:tcPr>
            <w:tcW w:w="152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C2C9EAE" w14:textId="77777777" w:rsidR="00CF4B5A" w:rsidRPr="00CF4B5A" w:rsidRDefault="00CF4B5A" w:rsidP="00CF4B5A">
            <w:pPr>
              <w:pStyle w:val="BodyText"/>
              <w:spacing w:before="162" w:line="480" w:lineRule="auto"/>
              <w:ind w:right="-90"/>
              <w:jc w:val="center"/>
              <w:rPr>
                <w:rFonts w:ascii="Verdana" w:hAnsi="Verdana"/>
                <w:bCs/>
                <w:sz w:val="16"/>
                <w:szCs w:val="16"/>
              </w:rPr>
            </w:pPr>
            <w:proofErr w:type="spellStart"/>
            <w:r w:rsidRPr="00CF4B5A">
              <w:rPr>
                <w:rFonts w:ascii="Verdana" w:hAnsi="Verdana"/>
                <w:bCs/>
                <w:sz w:val="16"/>
                <w:szCs w:val="16"/>
              </w:rPr>
              <w:t>Mechemco</w:t>
            </w:r>
            <w:proofErr w:type="spellEnd"/>
            <w:r w:rsidRPr="00CF4B5A">
              <w:rPr>
                <w:rFonts w:ascii="Verdana" w:hAnsi="Verdana"/>
                <w:bCs/>
                <w:sz w:val="16"/>
                <w:szCs w:val="16"/>
              </w:rPr>
              <w:t xml:space="preserve"> Resins Pvt Ltd</w:t>
            </w:r>
          </w:p>
        </w:tc>
        <w:tc>
          <w:tcPr>
            <w:tcW w:w="11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6D06EB3"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0.40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5339BAC"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0.40</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7E7FCBC"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0.40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9D79DD2"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0.40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FCE8636"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0.40</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FFA873"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0.40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AEE0DA8"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0.40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98EC39E"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0.40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4F35937"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0.40</w:t>
            </w:r>
          </w:p>
        </w:tc>
      </w:tr>
      <w:tr w:rsidR="00CF4B5A" w:rsidRPr="00CF4B5A" w14:paraId="4454CDDA" w14:textId="77777777" w:rsidTr="00A917C3">
        <w:trPr>
          <w:trHeight w:val="547"/>
        </w:trPr>
        <w:tc>
          <w:tcPr>
            <w:tcW w:w="152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991DD18" w14:textId="1A6975FB" w:rsidR="00CF4B5A" w:rsidRPr="00CF4B5A" w:rsidRDefault="00CF4B5A" w:rsidP="00CF4B5A">
            <w:pPr>
              <w:pStyle w:val="BodyText"/>
              <w:spacing w:before="162" w:line="480" w:lineRule="auto"/>
              <w:ind w:right="-90"/>
              <w:jc w:val="center"/>
              <w:rPr>
                <w:rFonts w:ascii="Verdana" w:hAnsi="Verdana"/>
                <w:bCs/>
                <w:sz w:val="16"/>
                <w:szCs w:val="16"/>
              </w:rPr>
            </w:pPr>
            <w:proofErr w:type="spellStart"/>
            <w:r w:rsidRPr="00CF4B5A">
              <w:rPr>
                <w:rFonts w:ascii="Verdana" w:hAnsi="Verdana"/>
                <w:bCs/>
                <w:sz w:val="16"/>
                <w:szCs w:val="16"/>
              </w:rPr>
              <w:t>Moras</w:t>
            </w:r>
            <w:proofErr w:type="spellEnd"/>
            <w:r w:rsidRPr="00CF4B5A">
              <w:rPr>
                <w:rFonts w:ascii="Verdana" w:hAnsi="Verdana"/>
                <w:bCs/>
                <w:sz w:val="16"/>
                <w:szCs w:val="16"/>
              </w:rPr>
              <w:t xml:space="preserve"> Chemicals India Pvt. Ltd.</w:t>
            </w:r>
          </w:p>
        </w:tc>
        <w:tc>
          <w:tcPr>
            <w:tcW w:w="11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BDBBD35"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0.36</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7F66BC7"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0.36</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3917CBF"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0.36</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F6B81DB"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0.36</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617990"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0.36</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8815C54"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0.36</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5C00C9D"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0.36</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3B08D86"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0.36</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3200C8"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0.36</w:t>
            </w:r>
          </w:p>
        </w:tc>
      </w:tr>
      <w:tr w:rsidR="00CF4B5A" w:rsidRPr="00CF4B5A" w14:paraId="6CF8E4F4" w14:textId="77777777" w:rsidTr="00A917C3">
        <w:trPr>
          <w:trHeight w:val="547"/>
        </w:trPr>
        <w:tc>
          <w:tcPr>
            <w:tcW w:w="152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469EBD5"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lastRenderedPageBreak/>
              <w:t>Ashland Global Holdings Inc.</w:t>
            </w:r>
          </w:p>
        </w:tc>
        <w:tc>
          <w:tcPr>
            <w:tcW w:w="11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E88F05D"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55.00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67A2383"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55.00</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6B118A7"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60.00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30BA41F"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60.00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0A410DA"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60.00</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1276200"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EE75592"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BCA8506"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5E1FDB"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0.00</w:t>
            </w:r>
          </w:p>
        </w:tc>
      </w:tr>
      <w:tr w:rsidR="00CF4B5A" w:rsidRPr="00CF4B5A" w14:paraId="5C1EF41E" w14:textId="77777777" w:rsidTr="00A917C3">
        <w:trPr>
          <w:trHeight w:val="547"/>
        </w:trPr>
        <w:tc>
          <w:tcPr>
            <w:tcW w:w="152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746106"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Others</w:t>
            </w:r>
          </w:p>
        </w:tc>
        <w:tc>
          <w:tcPr>
            <w:tcW w:w="11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2BAEABD"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232.28</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7CC1A0C"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232.28</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C0FF97B"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232.28</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BE2A339"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234.28</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9C9CBF"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234.28</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3361977"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234.28</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D7BA80C"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239.28</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BEAA894"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239.28</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45215E7" w14:textId="77777777" w:rsidR="00CF4B5A" w:rsidRPr="00CF4B5A" w:rsidRDefault="00CF4B5A" w:rsidP="00CF4B5A">
            <w:pPr>
              <w:pStyle w:val="BodyText"/>
              <w:spacing w:before="162" w:line="480" w:lineRule="auto"/>
              <w:ind w:right="-90"/>
              <w:jc w:val="center"/>
              <w:rPr>
                <w:rFonts w:ascii="Verdana" w:hAnsi="Verdana"/>
                <w:bCs/>
                <w:sz w:val="16"/>
                <w:szCs w:val="16"/>
              </w:rPr>
            </w:pPr>
            <w:r w:rsidRPr="00CF4B5A">
              <w:rPr>
                <w:rFonts w:ascii="Verdana" w:hAnsi="Verdana"/>
                <w:bCs/>
                <w:sz w:val="16"/>
                <w:szCs w:val="16"/>
              </w:rPr>
              <w:t>244.28</w:t>
            </w:r>
          </w:p>
        </w:tc>
      </w:tr>
      <w:tr w:rsidR="00CF4B5A" w:rsidRPr="00CF4B5A" w14:paraId="4CED193F" w14:textId="77777777" w:rsidTr="00A917C3">
        <w:trPr>
          <w:trHeight w:val="547"/>
        </w:trPr>
        <w:tc>
          <w:tcPr>
            <w:tcW w:w="152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87FB64" w14:textId="77777777" w:rsidR="00CF4B5A" w:rsidRPr="00CF4B5A" w:rsidRDefault="00CF4B5A" w:rsidP="00CF4B5A">
            <w:pPr>
              <w:pStyle w:val="BodyText"/>
              <w:spacing w:before="162" w:line="480" w:lineRule="auto"/>
              <w:ind w:right="-90"/>
              <w:jc w:val="center"/>
              <w:rPr>
                <w:rFonts w:ascii="Verdana" w:hAnsi="Verdana"/>
                <w:b/>
                <w:sz w:val="16"/>
                <w:szCs w:val="16"/>
              </w:rPr>
            </w:pPr>
            <w:r w:rsidRPr="00CF4B5A">
              <w:rPr>
                <w:rFonts w:ascii="Verdana" w:hAnsi="Verdana"/>
                <w:b/>
                <w:sz w:val="16"/>
                <w:szCs w:val="16"/>
              </w:rPr>
              <w:t>Total</w:t>
            </w:r>
          </w:p>
        </w:tc>
        <w:tc>
          <w:tcPr>
            <w:tcW w:w="114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DC3F2A9" w14:textId="77777777" w:rsidR="00CF4B5A" w:rsidRPr="00CF4B5A" w:rsidRDefault="00CF4B5A" w:rsidP="00CF4B5A">
            <w:pPr>
              <w:pStyle w:val="BodyText"/>
              <w:spacing w:before="162" w:line="480" w:lineRule="auto"/>
              <w:ind w:right="-90"/>
              <w:jc w:val="center"/>
              <w:rPr>
                <w:rFonts w:ascii="Verdana" w:hAnsi="Verdana"/>
                <w:b/>
                <w:sz w:val="16"/>
                <w:szCs w:val="16"/>
              </w:rPr>
            </w:pPr>
            <w:r w:rsidRPr="00CF4B5A">
              <w:rPr>
                <w:rFonts w:ascii="Verdana" w:hAnsi="Verdana"/>
                <w:b/>
                <w:sz w:val="16"/>
                <w:szCs w:val="16"/>
              </w:rPr>
              <w:t>938.12</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141143D" w14:textId="77777777" w:rsidR="00CF4B5A" w:rsidRPr="00CF4B5A" w:rsidRDefault="00CF4B5A" w:rsidP="00CF4B5A">
            <w:pPr>
              <w:pStyle w:val="BodyText"/>
              <w:spacing w:before="162" w:line="480" w:lineRule="auto"/>
              <w:ind w:right="-90"/>
              <w:jc w:val="center"/>
              <w:rPr>
                <w:rFonts w:ascii="Verdana" w:hAnsi="Verdana"/>
                <w:b/>
                <w:sz w:val="16"/>
                <w:szCs w:val="16"/>
              </w:rPr>
            </w:pPr>
            <w:r w:rsidRPr="00CF4B5A">
              <w:rPr>
                <w:rFonts w:ascii="Verdana" w:hAnsi="Verdana"/>
                <w:b/>
                <w:sz w:val="16"/>
                <w:szCs w:val="16"/>
              </w:rPr>
              <w:t>938.12</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B22FA4" w14:textId="77777777" w:rsidR="00CF4B5A" w:rsidRPr="00CF4B5A" w:rsidRDefault="00CF4B5A" w:rsidP="00CF4B5A">
            <w:pPr>
              <w:pStyle w:val="BodyText"/>
              <w:spacing w:before="162" w:line="480" w:lineRule="auto"/>
              <w:ind w:right="-90"/>
              <w:jc w:val="center"/>
              <w:rPr>
                <w:rFonts w:ascii="Verdana" w:hAnsi="Verdana"/>
                <w:b/>
                <w:sz w:val="16"/>
                <w:szCs w:val="16"/>
              </w:rPr>
            </w:pPr>
            <w:r w:rsidRPr="00CF4B5A">
              <w:rPr>
                <w:rFonts w:ascii="Verdana" w:hAnsi="Verdana"/>
                <w:b/>
                <w:sz w:val="16"/>
                <w:szCs w:val="16"/>
              </w:rPr>
              <w:t>953.12</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6DA8B5B" w14:textId="77777777" w:rsidR="00CF4B5A" w:rsidRPr="00CF4B5A" w:rsidRDefault="00CF4B5A" w:rsidP="00CF4B5A">
            <w:pPr>
              <w:pStyle w:val="BodyText"/>
              <w:spacing w:before="162" w:line="480" w:lineRule="auto"/>
              <w:ind w:right="-90"/>
              <w:jc w:val="center"/>
              <w:rPr>
                <w:rFonts w:ascii="Verdana" w:hAnsi="Verdana"/>
                <w:b/>
                <w:sz w:val="16"/>
                <w:szCs w:val="16"/>
              </w:rPr>
            </w:pPr>
            <w:r w:rsidRPr="00CF4B5A">
              <w:rPr>
                <w:rFonts w:ascii="Verdana" w:hAnsi="Verdana"/>
                <w:b/>
                <w:sz w:val="16"/>
                <w:szCs w:val="16"/>
              </w:rPr>
              <w:t>965.12</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92107A9" w14:textId="77777777" w:rsidR="00CF4B5A" w:rsidRPr="00CF4B5A" w:rsidRDefault="00CF4B5A" w:rsidP="00CF4B5A">
            <w:pPr>
              <w:pStyle w:val="BodyText"/>
              <w:spacing w:before="162" w:line="480" w:lineRule="auto"/>
              <w:ind w:right="-90"/>
              <w:jc w:val="center"/>
              <w:rPr>
                <w:rFonts w:ascii="Verdana" w:hAnsi="Verdana"/>
                <w:b/>
                <w:sz w:val="16"/>
                <w:szCs w:val="16"/>
              </w:rPr>
            </w:pPr>
            <w:r w:rsidRPr="00CF4B5A">
              <w:rPr>
                <w:rFonts w:ascii="Verdana" w:hAnsi="Verdana"/>
                <w:b/>
                <w:sz w:val="16"/>
                <w:szCs w:val="16"/>
              </w:rPr>
              <w:t>980.12</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32FC3ED" w14:textId="77777777" w:rsidR="00CF4B5A" w:rsidRPr="00CF4B5A" w:rsidRDefault="00CF4B5A" w:rsidP="00CF4B5A">
            <w:pPr>
              <w:pStyle w:val="BodyText"/>
              <w:spacing w:before="162" w:line="480" w:lineRule="auto"/>
              <w:ind w:right="-90"/>
              <w:jc w:val="center"/>
              <w:rPr>
                <w:rFonts w:ascii="Verdana" w:hAnsi="Verdana"/>
                <w:b/>
                <w:sz w:val="16"/>
                <w:szCs w:val="16"/>
              </w:rPr>
            </w:pPr>
            <w:r w:rsidRPr="00CF4B5A">
              <w:rPr>
                <w:rFonts w:ascii="Verdana" w:hAnsi="Verdana"/>
                <w:b/>
                <w:sz w:val="16"/>
                <w:szCs w:val="16"/>
              </w:rPr>
              <w:t>985.12</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7C134C" w14:textId="77777777" w:rsidR="00CF4B5A" w:rsidRPr="00CF4B5A" w:rsidRDefault="00CF4B5A" w:rsidP="00CF4B5A">
            <w:pPr>
              <w:pStyle w:val="BodyText"/>
              <w:spacing w:before="162" w:line="480" w:lineRule="auto"/>
              <w:ind w:right="-90"/>
              <w:jc w:val="center"/>
              <w:rPr>
                <w:rFonts w:ascii="Verdana" w:hAnsi="Verdana"/>
                <w:b/>
                <w:sz w:val="16"/>
                <w:szCs w:val="16"/>
              </w:rPr>
            </w:pPr>
            <w:r w:rsidRPr="00CF4B5A">
              <w:rPr>
                <w:rFonts w:ascii="Verdana" w:hAnsi="Verdana"/>
                <w:b/>
                <w:sz w:val="16"/>
                <w:szCs w:val="16"/>
              </w:rPr>
              <w:t>1020.12</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4FD06EC" w14:textId="77777777" w:rsidR="00CF4B5A" w:rsidRPr="00CF4B5A" w:rsidRDefault="00CF4B5A" w:rsidP="00CF4B5A">
            <w:pPr>
              <w:pStyle w:val="BodyText"/>
              <w:spacing w:before="162" w:line="480" w:lineRule="auto"/>
              <w:ind w:right="-90"/>
              <w:jc w:val="center"/>
              <w:rPr>
                <w:rFonts w:ascii="Verdana" w:hAnsi="Verdana"/>
                <w:b/>
                <w:sz w:val="16"/>
                <w:szCs w:val="16"/>
              </w:rPr>
            </w:pPr>
            <w:r w:rsidRPr="00CF4B5A">
              <w:rPr>
                <w:rFonts w:ascii="Verdana" w:hAnsi="Verdana"/>
                <w:b/>
                <w:sz w:val="16"/>
                <w:szCs w:val="16"/>
              </w:rPr>
              <w:t>1025.12</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9FF9468" w14:textId="77777777" w:rsidR="00CF4B5A" w:rsidRPr="00CF4B5A" w:rsidRDefault="00CF4B5A" w:rsidP="00CF4B5A">
            <w:pPr>
              <w:pStyle w:val="BodyText"/>
              <w:spacing w:before="162" w:line="480" w:lineRule="auto"/>
              <w:ind w:right="-90"/>
              <w:jc w:val="center"/>
              <w:rPr>
                <w:rFonts w:ascii="Verdana" w:hAnsi="Verdana"/>
                <w:b/>
                <w:sz w:val="16"/>
                <w:szCs w:val="16"/>
              </w:rPr>
            </w:pPr>
            <w:r w:rsidRPr="00CF4B5A">
              <w:rPr>
                <w:rFonts w:ascii="Verdana" w:hAnsi="Verdana"/>
                <w:b/>
                <w:sz w:val="16"/>
                <w:szCs w:val="16"/>
              </w:rPr>
              <w:t>1030.12</w:t>
            </w:r>
          </w:p>
        </w:tc>
      </w:tr>
    </w:tbl>
    <w:p w14:paraId="45903121" w14:textId="0B1F8F89" w:rsidR="00E85941" w:rsidRDefault="00E85941" w:rsidP="00CC53BE">
      <w:pPr>
        <w:pStyle w:val="BodyText"/>
        <w:spacing w:before="162" w:line="480" w:lineRule="auto"/>
        <w:ind w:right="-90"/>
        <w:jc w:val="both"/>
        <w:rPr>
          <w:bCs/>
        </w:rPr>
      </w:pPr>
      <w:r w:rsidRPr="00E85941">
        <w:rPr>
          <w:bCs/>
        </w:rPr>
        <w:t xml:space="preserve">The current Global capacity of Vinyl Ester resin is approximately </w:t>
      </w:r>
      <w:r w:rsidR="00B35217">
        <w:rPr>
          <w:bCs/>
        </w:rPr>
        <w:t xml:space="preserve">985 </w:t>
      </w:r>
      <w:r w:rsidRPr="00E85941">
        <w:rPr>
          <w:bCs/>
        </w:rPr>
        <w:t xml:space="preserve">thousand </w:t>
      </w:r>
      <w:proofErr w:type="spellStart"/>
      <w:r w:rsidRPr="00E85941">
        <w:rPr>
          <w:bCs/>
        </w:rPr>
        <w:t>tonnes</w:t>
      </w:r>
      <w:proofErr w:type="spellEnd"/>
      <w:r w:rsidRPr="00E85941">
        <w:rPr>
          <w:bCs/>
        </w:rPr>
        <w:t xml:space="preserve"> and is expected to reach around 1</w:t>
      </w:r>
      <w:r w:rsidR="00B35217">
        <w:rPr>
          <w:bCs/>
        </w:rPr>
        <w:t>0</w:t>
      </w:r>
      <w:r w:rsidRPr="00E85941">
        <w:rPr>
          <w:bCs/>
        </w:rPr>
        <w:t>3</w:t>
      </w:r>
      <w:r w:rsidR="00B35217">
        <w:rPr>
          <w:bCs/>
        </w:rPr>
        <w:t>0</w:t>
      </w:r>
      <w:r w:rsidRPr="00E85941">
        <w:rPr>
          <w:bCs/>
        </w:rPr>
        <w:t xml:space="preserve"> thousand </w:t>
      </w:r>
      <w:proofErr w:type="spellStart"/>
      <w:r w:rsidRPr="00E85941">
        <w:rPr>
          <w:bCs/>
        </w:rPr>
        <w:t>tonnes</w:t>
      </w:r>
      <w:proofErr w:type="spellEnd"/>
      <w:r w:rsidRPr="00E85941">
        <w:rPr>
          <w:bCs/>
        </w:rPr>
        <w:t xml:space="preserve"> by 2030. This increase in capacity Is led by robust rise in demand of vinyl ester resin. Major manufacturing company like INEOS Composites had acquired the Ashland’s composite business in 2019. Ashland has </w:t>
      </w:r>
      <w:r w:rsidR="00B35217">
        <w:rPr>
          <w:bCs/>
        </w:rPr>
        <w:t>25</w:t>
      </w:r>
      <w:r w:rsidRPr="00E85941">
        <w:rPr>
          <w:bCs/>
        </w:rPr>
        <w:t xml:space="preserve"> MTPA facility in Germany and </w:t>
      </w:r>
      <w:r w:rsidR="00B35217">
        <w:rPr>
          <w:bCs/>
        </w:rPr>
        <w:t>30</w:t>
      </w:r>
      <w:r w:rsidRPr="00E85941">
        <w:rPr>
          <w:bCs/>
        </w:rPr>
        <w:t xml:space="preserve"> MTPA facility in USA. Similarly, in 2020, Showa Denko K.K, Japanese Vinyl Ester Resin Producer had completed its expansion of VER production line to almost double of its existing capacity through its Chinese subsidiary Shanghai Showa Highpolymer Co., Ltd. (SSHP). Also, in 2014 Chinese Vinyl Ester resin market leader Sino Polymer Co. Ltd announced strategy cooperation with Europe’s Nord Composites under which Nord Composite would produce Sino Polymer’s MFE brand of VER </w:t>
      </w:r>
      <w:r w:rsidR="00A67EA0">
        <w:rPr>
          <w:bCs/>
        </w:rPr>
        <w:t>i</w:t>
      </w:r>
      <w:r w:rsidRPr="00E85941">
        <w:rPr>
          <w:bCs/>
        </w:rPr>
        <w:t>n its plant located in Italy as well as Nord Composites had been authorized to do business with MFE brand of VER in France, Italy, and UK markets. Further, Several Manufacturers are Planning to invest strongly in Vinyl Ester Resin capacity expansion owing to its increasing applications in pipe &amp; tanks, electronics &amp; communication, and marine applications.</w:t>
      </w:r>
      <w:r w:rsidR="00A67EA0">
        <w:rPr>
          <w:bCs/>
        </w:rPr>
        <w:t xml:space="preserve"> Major manufacturers like </w:t>
      </w:r>
      <w:r w:rsidR="00A67EA0" w:rsidRPr="00A67EA0">
        <w:rPr>
          <w:bCs/>
        </w:rPr>
        <w:t xml:space="preserve">AOC – </w:t>
      </w:r>
      <w:proofErr w:type="spellStart"/>
      <w:r w:rsidR="00A67EA0" w:rsidRPr="00A67EA0">
        <w:rPr>
          <w:bCs/>
        </w:rPr>
        <w:t>Aliancys</w:t>
      </w:r>
      <w:proofErr w:type="spellEnd"/>
      <w:r w:rsidR="00A67EA0">
        <w:rPr>
          <w:bCs/>
        </w:rPr>
        <w:t>,</w:t>
      </w:r>
      <w:r w:rsidR="00A67EA0" w:rsidRPr="00A67EA0">
        <w:t xml:space="preserve"> </w:t>
      </w:r>
      <w:proofErr w:type="spellStart"/>
      <w:r w:rsidR="00A67EA0" w:rsidRPr="00A67EA0">
        <w:rPr>
          <w:bCs/>
        </w:rPr>
        <w:t>Swancor</w:t>
      </w:r>
      <w:proofErr w:type="spellEnd"/>
      <w:r w:rsidR="00A67EA0" w:rsidRPr="00A67EA0">
        <w:rPr>
          <w:bCs/>
        </w:rPr>
        <w:t xml:space="preserve"> Holding Co., Ltd.</w:t>
      </w:r>
      <w:r w:rsidR="00A67EA0">
        <w:rPr>
          <w:bCs/>
        </w:rPr>
        <w:t xml:space="preserve">, </w:t>
      </w:r>
      <w:r w:rsidR="00E50B7E" w:rsidRPr="00E50B7E">
        <w:rPr>
          <w:bCs/>
        </w:rPr>
        <w:t>Showa Denko K.K.</w:t>
      </w:r>
      <w:r w:rsidR="00E50B7E">
        <w:rPr>
          <w:bCs/>
        </w:rPr>
        <w:t xml:space="preserve"> etc. have increased or have plans to </w:t>
      </w:r>
      <w:r w:rsidR="00B130E0">
        <w:rPr>
          <w:bCs/>
        </w:rPr>
        <w:t>increase</w:t>
      </w:r>
      <w:r w:rsidR="00E50B7E">
        <w:rPr>
          <w:bCs/>
        </w:rPr>
        <w:t xml:space="preserve"> their capacity owing to the rising demand from end user industries. </w:t>
      </w:r>
    </w:p>
    <w:p w14:paraId="7F99B3B7" w14:textId="5FAD69F6" w:rsidR="00E85941" w:rsidRDefault="00E85941" w:rsidP="00CC53BE">
      <w:pPr>
        <w:pStyle w:val="BodyText"/>
        <w:spacing w:before="162" w:line="480" w:lineRule="auto"/>
        <w:ind w:right="-90"/>
        <w:jc w:val="both"/>
        <w:rPr>
          <w:bCs/>
        </w:rPr>
      </w:pPr>
    </w:p>
    <w:p w14:paraId="74751808" w14:textId="648F6876" w:rsidR="00E50B7E" w:rsidRDefault="00E50B7E" w:rsidP="00CC53BE">
      <w:pPr>
        <w:pStyle w:val="BodyText"/>
        <w:spacing w:before="162" w:line="480" w:lineRule="auto"/>
        <w:ind w:right="-90"/>
        <w:jc w:val="both"/>
        <w:rPr>
          <w:bCs/>
        </w:rPr>
      </w:pPr>
      <w:r w:rsidRPr="00E50B7E">
        <w:rPr>
          <w:bCs/>
          <w:noProof/>
        </w:rPr>
        <w:lastRenderedPageBreak/>
        <w:drawing>
          <wp:inline distT="0" distB="0" distL="0" distR="0" wp14:anchorId="718E6473" wp14:editId="22789DD6">
            <wp:extent cx="8353425" cy="2925489"/>
            <wp:effectExtent l="0" t="0" r="9525" b="8255"/>
            <wp:docPr id="18" name="Chart 18">
              <a:extLst xmlns:a="http://schemas.openxmlformats.org/drawingml/2006/main">
                <a:ext uri="{FF2B5EF4-FFF2-40B4-BE49-F238E27FC236}">
                  <a16:creationId xmlns:a16="http://schemas.microsoft.com/office/drawing/2014/main" id="{EED39C20-4C48-4662-B800-EFBAEBA917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4FE037F" w14:textId="6CA75DE4" w:rsidR="007C1DCF" w:rsidRDefault="0093083D" w:rsidP="00CC53BE">
      <w:pPr>
        <w:pStyle w:val="BodyText"/>
        <w:spacing w:before="162" w:line="480" w:lineRule="auto"/>
        <w:ind w:right="-90"/>
        <w:jc w:val="both"/>
        <w:rPr>
          <w:bCs/>
        </w:rPr>
      </w:pPr>
      <w:r w:rsidRPr="00E50B7E">
        <w:rPr>
          <w:bCs/>
          <w:noProof/>
        </w:rPr>
        <mc:AlternateContent>
          <mc:Choice Requires="wps">
            <w:drawing>
              <wp:anchor distT="0" distB="0" distL="114300" distR="114300" simplePos="0" relativeHeight="251681792" behindDoc="0" locked="0" layoutInCell="1" allowOverlap="1" wp14:anchorId="6BAC9F89" wp14:editId="6BC9EAA9">
                <wp:simplePos x="0" y="0"/>
                <wp:positionH relativeFrom="margin">
                  <wp:align>right</wp:align>
                </wp:positionH>
                <wp:positionV relativeFrom="paragraph">
                  <wp:posOffset>114832</wp:posOffset>
                </wp:positionV>
                <wp:extent cx="2588458" cy="200055"/>
                <wp:effectExtent l="0" t="0" r="0" b="0"/>
                <wp:wrapNone/>
                <wp:docPr id="12" name="TextBox 4">
                  <a:extLst xmlns:a="http://schemas.openxmlformats.org/drawingml/2006/main">
                    <a:ext uri="{FF2B5EF4-FFF2-40B4-BE49-F238E27FC236}">
                      <a16:creationId xmlns:a16="http://schemas.microsoft.com/office/drawing/2014/main" id="{626B2B09-0D2B-4CDF-B84A-189DA8C575E7}"/>
                    </a:ext>
                  </a:extLst>
                </wp:docPr>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5A190854" w14:textId="77777777" w:rsidR="00E50B7E" w:rsidRDefault="00E50B7E" w:rsidP="00E50B7E">
                            <w:pPr>
                              <w:jc w:val="right"/>
                              <w:textAlignment w:val="baseline"/>
                              <w:rPr>
                                <w:rFonts w:ascii="Verdana" w:eastAsia="Verdana" w:hAnsi="Verdana" w:cs="Verdana"/>
                                <w:i/>
                                <w:iCs/>
                                <w:color w:val="7F7F7F"/>
                                <w:kern w:val="24"/>
                                <w:sz w:val="14"/>
                                <w:szCs w:val="14"/>
                                <w:lang w:val="en-IN"/>
                                <w14:textFill>
                                  <w14:solidFill>
                                    <w14:srgbClr w14:val="7F7F7F">
                                      <w14:lumMod w14:val="50000"/>
                                    </w14:srgbClr>
                                  </w14:solidFill>
                                </w14:textFill>
                              </w:rPr>
                            </w:pPr>
                            <w:r>
                              <w:rPr>
                                <w:rFonts w:ascii="Verdana" w:eastAsia="Verdana" w:hAnsi="Verdana" w:cs="Verdana"/>
                                <w:i/>
                                <w:iCs/>
                                <w:color w:val="7F7F7F"/>
                                <w:kern w:val="24"/>
                                <w:sz w:val="14"/>
                                <w:szCs w:val="14"/>
                                <w:lang w:val="en-IN"/>
                                <w14:textFill>
                                  <w14:solidFill>
                                    <w14:srgbClr w14:val="7F7F7F">
                                      <w14:lumMod w14:val="50000"/>
                                    </w14:srgbClr>
                                  </w14:solidFill>
                                </w14:textFill>
                              </w:rPr>
                              <w:t>Source: UNEP, Frankfurt School-UNEP Centre</w:t>
                            </w:r>
                          </w:p>
                        </w:txbxContent>
                      </wps:txbx>
                      <wps:bodyPr wrap="square" rtlCol="0">
                        <a:spAutoFit/>
                      </wps:bodyPr>
                    </wps:wsp>
                  </a:graphicData>
                </a:graphic>
              </wp:anchor>
            </w:drawing>
          </mc:Choice>
          <mc:Fallback>
            <w:pict>
              <v:shape w14:anchorId="6BAC9F89" id="_x0000_s1066" type="#_x0000_t202" style="position:absolute;left:0;text-align:left;margin-left:152.6pt;margin-top:9.05pt;width:203.8pt;height:15.75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" filled="f" stroked="f">
                <v:textbox style="mso-fit-shape-to-text:t">
                  <w:txbxContent>
                    <w:p w14:paraId="5A190854" w14:textId="77777777" w:rsidR="00E50B7E" w:rsidRDefault="00E50B7E" w:rsidP="00E50B7E">
                      <w:pPr>
                        <w:jc w:val="right"/>
                        <w:textAlignment w:val="baseline"/>
                        <w:rPr>
                          <w:rFonts w:ascii="Verdana" w:eastAsia="Verdana" w:hAnsi="Verdana" w:cs="Verdana"/>
                          <w:i/>
                          <w:iCs/>
                          <w:color w:val="7F7F7F"/>
                          <w:kern w:val="24"/>
                          <w:sz w:val="14"/>
                          <w:szCs w:val="14"/>
                          <w:lang w:val="en-IN"/>
                          <w14:textFill>
                            <w14:solidFill>
                              <w14:srgbClr w14:val="7F7F7F">
                                <w14:lumMod w14:val="50000"/>
                              </w14:srgbClr>
                            </w14:solidFill>
                          </w14:textFill>
                        </w:rPr>
                      </w:pPr>
                      <w:r>
                        <w:rPr>
                          <w:rFonts w:ascii="Verdana" w:eastAsia="Verdana" w:hAnsi="Verdana" w:cs="Verdana"/>
                          <w:i/>
                          <w:iCs/>
                          <w:color w:val="7F7F7F"/>
                          <w:kern w:val="24"/>
                          <w:sz w:val="14"/>
                          <w:szCs w:val="14"/>
                          <w:lang w:val="en-IN"/>
                          <w14:textFill>
                            <w14:solidFill>
                              <w14:srgbClr w14:val="7F7F7F">
                                <w14:lumMod w14:val="50000"/>
                              </w14:srgbClr>
                            </w14:solidFill>
                          </w14:textFill>
                        </w:rPr>
                        <w:t>Source: UNEP, Frankfurt School-UNEP Centre</w:t>
                      </w:r>
                    </w:p>
                  </w:txbxContent>
                </v:textbox>
                <w10:wrap anchorx="margin"/>
              </v:shape>
            </w:pict>
          </mc:Fallback>
        </mc:AlternateContent>
      </w:r>
    </w:p>
    <w:p w14:paraId="0FD4B784" w14:textId="77777777" w:rsidR="007C1DCF" w:rsidRDefault="007C1DCF" w:rsidP="00CC53BE">
      <w:pPr>
        <w:pStyle w:val="BodyText"/>
        <w:spacing w:before="162" w:line="480" w:lineRule="auto"/>
        <w:ind w:right="-90"/>
        <w:jc w:val="both"/>
        <w:rPr>
          <w:bCs/>
        </w:rPr>
      </w:pPr>
    </w:p>
    <w:p w14:paraId="4AEBA464" w14:textId="77777777" w:rsidR="007C1DCF" w:rsidRDefault="007C1DCF" w:rsidP="00CC53BE">
      <w:pPr>
        <w:pStyle w:val="BodyText"/>
        <w:spacing w:before="162" w:line="480" w:lineRule="auto"/>
        <w:ind w:right="-90"/>
        <w:jc w:val="both"/>
        <w:rPr>
          <w:bCs/>
        </w:rPr>
      </w:pPr>
    </w:p>
    <w:p w14:paraId="3CE946D8" w14:textId="77777777" w:rsidR="007C1DCF" w:rsidRDefault="007C1DCF" w:rsidP="00CC53BE">
      <w:pPr>
        <w:pStyle w:val="BodyText"/>
        <w:spacing w:before="162" w:line="480" w:lineRule="auto"/>
        <w:ind w:right="-90"/>
        <w:jc w:val="both"/>
        <w:rPr>
          <w:bCs/>
        </w:rPr>
      </w:pPr>
    </w:p>
    <w:p w14:paraId="78442401" w14:textId="77777777" w:rsidR="007C1DCF" w:rsidRDefault="007C1DCF" w:rsidP="00CC53BE">
      <w:pPr>
        <w:pStyle w:val="BodyText"/>
        <w:spacing w:before="162" w:line="480" w:lineRule="auto"/>
        <w:ind w:right="-90"/>
        <w:jc w:val="both"/>
        <w:rPr>
          <w:bCs/>
        </w:rPr>
      </w:pPr>
    </w:p>
    <w:p w14:paraId="791AB002" w14:textId="77777777" w:rsidR="007C1DCF" w:rsidRDefault="007C1DCF" w:rsidP="00CC53BE">
      <w:pPr>
        <w:pStyle w:val="BodyText"/>
        <w:spacing w:before="162" w:line="480" w:lineRule="auto"/>
        <w:ind w:right="-90"/>
        <w:jc w:val="both"/>
        <w:rPr>
          <w:bCs/>
        </w:rPr>
      </w:pPr>
    </w:p>
    <w:p w14:paraId="6B7470D9" w14:textId="77777777" w:rsidR="0093083D" w:rsidRDefault="0093083D" w:rsidP="00CC53BE">
      <w:pPr>
        <w:pStyle w:val="BodyText"/>
        <w:spacing w:before="162" w:line="480" w:lineRule="auto"/>
        <w:ind w:right="-90"/>
        <w:jc w:val="both"/>
        <w:rPr>
          <w:bCs/>
        </w:rPr>
      </w:pPr>
    </w:p>
    <w:p w14:paraId="20078403" w14:textId="5535ACC5" w:rsidR="00BF0E62" w:rsidRDefault="00A917C3" w:rsidP="00CC53BE">
      <w:pPr>
        <w:pStyle w:val="BodyText"/>
        <w:spacing w:before="162" w:line="480" w:lineRule="auto"/>
        <w:ind w:right="-90"/>
        <w:jc w:val="both"/>
        <w:rPr>
          <w:bCs/>
        </w:rPr>
      </w:pPr>
      <w:r w:rsidRPr="00E50B7E">
        <w:rPr>
          <w:bCs/>
          <w:noProof/>
        </w:rPr>
        <w:lastRenderedPageBreak/>
        <mc:AlternateContent>
          <mc:Choice Requires="wps">
            <w:drawing>
              <wp:anchor distT="0" distB="0" distL="114300" distR="114300" simplePos="0" relativeHeight="251683840" behindDoc="0" locked="0" layoutInCell="1" allowOverlap="1" wp14:anchorId="48B8BF15" wp14:editId="0731F6E8">
                <wp:simplePos x="0" y="0"/>
                <wp:positionH relativeFrom="margin">
                  <wp:align>left</wp:align>
                </wp:positionH>
                <wp:positionV relativeFrom="paragraph">
                  <wp:posOffset>-130175</wp:posOffset>
                </wp:positionV>
                <wp:extent cx="8439150" cy="291465"/>
                <wp:effectExtent l="0" t="0" r="0" b="0"/>
                <wp:wrapNone/>
                <wp:docPr id="19" name="TextBox 4"/>
                <wp:cNvGraphicFramePr/>
                <a:graphic xmlns:a="http://schemas.openxmlformats.org/drawingml/2006/main">
                  <a:graphicData uri="http://schemas.microsoft.com/office/word/2010/wordprocessingShape">
                    <wps:wsp>
                      <wps:cNvSpPr txBox="1"/>
                      <wps:spPr>
                        <a:xfrm>
                          <a:off x="0" y="0"/>
                          <a:ext cx="8439150" cy="291465"/>
                        </a:xfrm>
                        <a:prstGeom prst="rect">
                          <a:avLst/>
                        </a:prstGeom>
                        <a:noFill/>
                      </wps:spPr>
                      <wps:txbx>
                        <w:txbxContent>
                          <w:p w14:paraId="1855F909" w14:textId="77777777" w:rsidR="00E50B7E" w:rsidRPr="004908DA" w:rsidRDefault="00E50B7E" w:rsidP="004908DA">
                            <w:pPr>
                              <w:pStyle w:val="BodyText"/>
                              <w:spacing w:before="162" w:line="480" w:lineRule="auto"/>
                              <w:ind w:right="-90"/>
                              <w:jc w:val="both"/>
                              <w:rPr>
                                <w:b/>
                              </w:rPr>
                            </w:pPr>
                            <w:r w:rsidRPr="004908DA">
                              <w:rPr>
                                <w:b/>
                              </w:rPr>
                              <w:t xml:space="preserve">Table 2: Global Vinyl Ester Resin Production, By Company (Thousand </w:t>
                            </w:r>
                            <w:proofErr w:type="spellStart"/>
                            <w:r w:rsidRPr="004908DA">
                              <w:rPr>
                                <w:b/>
                              </w:rPr>
                              <w:t>Tonnes</w:t>
                            </w:r>
                            <w:proofErr w:type="spellEnd"/>
                            <w:r w:rsidRPr="004908DA">
                              <w:rPr>
                                <w:b/>
                              </w:rPr>
                              <w:t>), 2015-2030F</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48B8BF15" id="_x0000_s1038" type="#_x0000_t202" style="position:absolute;left:0;text-align:left;margin-left:0;margin-top:-10.25pt;width:664.5pt;height:22.95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" filled="f" stroked="f">
                <v:textbox style="mso-fit-shape-to-text:t">
                  <w:txbxContent>
                    <w:p w14:paraId="1855F909" w14:textId="77777777" w:rsidR="00E50B7E" w:rsidRPr="004908DA" w:rsidRDefault="00E50B7E" w:rsidP="004908DA">
                      <w:pPr>
                        <w:pStyle w:val="BodyText"/>
                        <w:spacing w:before="162" w:line="480" w:lineRule="auto"/>
                        <w:ind w:right="-90"/>
                        <w:jc w:val="both"/>
                        <w:rPr>
                          <w:b/>
                        </w:rPr>
                      </w:pPr>
                      <w:r w:rsidRPr="004908DA">
                        <w:rPr>
                          <w:b/>
                        </w:rPr>
                        <w:t xml:space="preserve">Table 2: Global Vinyl Ester Resin Production, By Company (Thousand </w:t>
                      </w:r>
                      <w:proofErr w:type="spellStart"/>
                      <w:r w:rsidRPr="004908DA">
                        <w:rPr>
                          <w:b/>
                        </w:rPr>
                        <w:t>Tonnes</w:t>
                      </w:r>
                      <w:proofErr w:type="spellEnd"/>
                      <w:r w:rsidRPr="004908DA">
                        <w:rPr>
                          <w:b/>
                        </w:rPr>
                        <w:t>), 2015-2030F</w:t>
                      </w:r>
                    </w:p>
                  </w:txbxContent>
                </v:textbox>
                <w10:wrap anchorx="margin"/>
              </v:shape>
            </w:pict>
          </mc:Fallback>
        </mc:AlternateContent>
      </w:r>
    </w:p>
    <w:tbl>
      <w:tblPr>
        <w:tblW w:w="13227" w:type="dxa"/>
        <w:tblCellMar>
          <w:left w:w="0" w:type="dxa"/>
          <w:right w:w="0" w:type="dxa"/>
        </w:tblCellMar>
        <w:tblLook w:val="0600" w:firstRow="0" w:lastRow="0" w:firstColumn="0" w:lastColumn="0" w:noHBand="1" w:noVBand="1"/>
      </w:tblPr>
      <w:tblGrid>
        <w:gridCol w:w="1322"/>
        <w:gridCol w:w="1323"/>
        <w:gridCol w:w="1323"/>
        <w:gridCol w:w="1322"/>
        <w:gridCol w:w="1323"/>
        <w:gridCol w:w="1323"/>
        <w:gridCol w:w="1322"/>
        <w:gridCol w:w="1323"/>
        <w:gridCol w:w="1323"/>
        <w:gridCol w:w="1323"/>
      </w:tblGrid>
      <w:tr w:rsidR="00E50B7E" w:rsidRPr="00E50B7E" w14:paraId="51EA4E5F" w14:textId="77777777" w:rsidTr="00987EB0">
        <w:trPr>
          <w:trHeight w:val="677"/>
        </w:trPr>
        <w:tc>
          <w:tcPr>
            <w:tcW w:w="1322" w:type="dxa"/>
            <w:tcBorders>
              <w:top w:val="single" w:sz="2" w:space="0" w:color="000000"/>
              <w:left w:val="single" w:sz="2" w:space="0" w:color="000000"/>
              <w:bottom w:val="single" w:sz="2" w:space="0" w:color="000000"/>
              <w:right w:val="nil"/>
            </w:tcBorders>
            <w:shd w:val="clear" w:color="auto" w:fill="0F4061"/>
            <w:tcMar>
              <w:top w:w="15" w:type="dxa"/>
              <w:left w:w="15" w:type="dxa"/>
              <w:bottom w:w="0" w:type="dxa"/>
              <w:right w:w="15" w:type="dxa"/>
            </w:tcMar>
            <w:vAlign w:val="center"/>
            <w:hideMark/>
          </w:tcPr>
          <w:p w14:paraId="686B94CD"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
                <w:bCs/>
                <w:sz w:val="16"/>
                <w:szCs w:val="16"/>
              </w:rPr>
              <w:t>Company</w:t>
            </w:r>
          </w:p>
        </w:tc>
        <w:tc>
          <w:tcPr>
            <w:tcW w:w="1323"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02387423" w14:textId="18221008"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
                <w:bCs/>
                <w:sz w:val="16"/>
                <w:szCs w:val="16"/>
              </w:rPr>
              <w:t>2015</w:t>
            </w:r>
          </w:p>
        </w:tc>
        <w:tc>
          <w:tcPr>
            <w:tcW w:w="1323"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4ACC1943"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
                <w:bCs/>
                <w:sz w:val="16"/>
                <w:szCs w:val="16"/>
              </w:rPr>
              <w:t>2016</w:t>
            </w:r>
          </w:p>
        </w:tc>
        <w:tc>
          <w:tcPr>
            <w:tcW w:w="1322"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12F2022D"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
                <w:bCs/>
                <w:sz w:val="16"/>
                <w:szCs w:val="16"/>
              </w:rPr>
              <w:t>2017</w:t>
            </w:r>
          </w:p>
        </w:tc>
        <w:tc>
          <w:tcPr>
            <w:tcW w:w="1323"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694A32DD"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
                <w:bCs/>
                <w:sz w:val="16"/>
                <w:szCs w:val="16"/>
              </w:rPr>
              <w:t>2018</w:t>
            </w:r>
          </w:p>
        </w:tc>
        <w:tc>
          <w:tcPr>
            <w:tcW w:w="1323"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5E8E432A"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
                <w:bCs/>
                <w:sz w:val="16"/>
                <w:szCs w:val="16"/>
              </w:rPr>
              <w:t>2019</w:t>
            </w:r>
          </w:p>
        </w:tc>
        <w:tc>
          <w:tcPr>
            <w:tcW w:w="1322"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12B39E44"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
                <w:bCs/>
                <w:sz w:val="16"/>
                <w:szCs w:val="16"/>
              </w:rPr>
              <w:t>2020</w:t>
            </w:r>
          </w:p>
        </w:tc>
        <w:tc>
          <w:tcPr>
            <w:tcW w:w="1323"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0FCB61C9"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
                <w:bCs/>
                <w:sz w:val="16"/>
                <w:szCs w:val="16"/>
              </w:rPr>
              <w:t>2021E</w:t>
            </w:r>
          </w:p>
        </w:tc>
        <w:tc>
          <w:tcPr>
            <w:tcW w:w="1323"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08730FA6"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
                <w:bCs/>
                <w:sz w:val="16"/>
                <w:szCs w:val="16"/>
              </w:rPr>
              <w:t>2025F</w:t>
            </w:r>
          </w:p>
        </w:tc>
        <w:tc>
          <w:tcPr>
            <w:tcW w:w="1323"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412C0C8D"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
                <w:bCs/>
                <w:sz w:val="16"/>
                <w:szCs w:val="16"/>
              </w:rPr>
              <w:t>2030F</w:t>
            </w:r>
          </w:p>
        </w:tc>
      </w:tr>
      <w:tr w:rsidR="00E50B7E" w:rsidRPr="00E50B7E" w14:paraId="585F29C0" w14:textId="77777777" w:rsidTr="00987EB0">
        <w:trPr>
          <w:trHeight w:val="551"/>
        </w:trPr>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CD617D"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 xml:space="preserve">AOC - </w:t>
            </w:r>
            <w:proofErr w:type="spellStart"/>
            <w:r w:rsidRPr="00E50B7E">
              <w:rPr>
                <w:rFonts w:ascii="Verdana" w:hAnsi="Verdana"/>
                <w:bCs/>
                <w:sz w:val="16"/>
                <w:szCs w:val="16"/>
              </w:rPr>
              <w:t>Aliancys</w:t>
            </w:r>
            <w:proofErr w:type="spellEnd"/>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621BD1E" w14:textId="56535020"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117.20</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7611765" w14:textId="3C3B863E"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117.51</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2CB3BF5"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118.91</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9C7FDAC"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119.26</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85B76E4"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119.90</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7ECE6A3"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111.91</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658E4F0"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112.61</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B53B06B"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120.31</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4A3BB8F"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128.01</w:t>
            </w:r>
          </w:p>
        </w:tc>
      </w:tr>
      <w:tr w:rsidR="00E50B7E" w:rsidRPr="00E50B7E" w14:paraId="62AA7EE9" w14:textId="77777777" w:rsidTr="00987EB0">
        <w:trPr>
          <w:trHeight w:val="551"/>
        </w:trPr>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5D18B8E"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INEOS Composites</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2E3BA80"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28.58</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5769A43"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29.60</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208ED68"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31.20</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B888C4A"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32.00</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07AE718"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32.69</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600796F"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81.09</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B3F5896"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81.49</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365459"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88.99</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74EBCB7"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97.81</w:t>
            </w:r>
          </w:p>
        </w:tc>
      </w:tr>
      <w:tr w:rsidR="00E50B7E" w:rsidRPr="00E50B7E" w14:paraId="64F0421A" w14:textId="77777777" w:rsidTr="00987EB0">
        <w:trPr>
          <w:trHeight w:val="551"/>
        </w:trPr>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1D3A6F5" w14:textId="77777777" w:rsidR="00E50B7E" w:rsidRPr="00E50B7E" w:rsidRDefault="00E50B7E" w:rsidP="00E50B7E">
            <w:pPr>
              <w:pStyle w:val="BodyText"/>
              <w:spacing w:before="162" w:line="480" w:lineRule="auto"/>
              <w:ind w:right="-90"/>
              <w:jc w:val="both"/>
              <w:rPr>
                <w:rFonts w:ascii="Verdana" w:hAnsi="Verdana"/>
                <w:bCs/>
                <w:sz w:val="16"/>
                <w:szCs w:val="16"/>
              </w:rPr>
            </w:pPr>
            <w:proofErr w:type="spellStart"/>
            <w:r w:rsidRPr="00E50B7E">
              <w:rPr>
                <w:rFonts w:ascii="Verdana" w:hAnsi="Verdana"/>
                <w:bCs/>
                <w:sz w:val="16"/>
                <w:szCs w:val="16"/>
              </w:rPr>
              <w:t>Swancor</w:t>
            </w:r>
            <w:proofErr w:type="spellEnd"/>
            <w:r w:rsidRPr="00E50B7E">
              <w:rPr>
                <w:rFonts w:ascii="Verdana" w:hAnsi="Verdana"/>
                <w:bCs/>
                <w:sz w:val="16"/>
                <w:szCs w:val="16"/>
              </w:rPr>
              <w:t xml:space="preserve"> Holding Co., Ltd.</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FB8D793"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43.89</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13302B0"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47.15</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CFADD26"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50.15</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F02D205"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50.77</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3FF424"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60.08</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85D953"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55.71</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3EF339A"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58.51</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A9B4487"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63.05</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1A0E7FB"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66.91</w:t>
            </w:r>
          </w:p>
        </w:tc>
      </w:tr>
      <w:tr w:rsidR="00E50B7E" w:rsidRPr="00E50B7E" w14:paraId="033424DD" w14:textId="77777777" w:rsidTr="00987EB0">
        <w:trPr>
          <w:trHeight w:val="551"/>
        </w:trPr>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024C8F1"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Showa Denko K.K.</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E3DBC29"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43.53</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1685F6A"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45.02</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C213C47"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45.74</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12304E"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46.38</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ED4093C"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46.95</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7732806"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45.07</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7D3573B"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71.17</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1C63F3D"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75.02</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D74C19A"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80.67</w:t>
            </w:r>
          </w:p>
        </w:tc>
      </w:tr>
      <w:tr w:rsidR="00E50B7E" w:rsidRPr="00E50B7E" w14:paraId="3C1675F7" w14:textId="77777777" w:rsidTr="00987EB0">
        <w:trPr>
          <w:trHeight w:val="625"/>
        </w:trPr>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276E5C4"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Scott Bader Company Ltd.</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6593B84"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45.29</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84D00FA"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45.87</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D2B5AB3"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46.06</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34363BD"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46.18</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B5613EB"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46.93</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46D212"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44.84</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7F5E31E"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46.02</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F16C2ED"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47.31</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740CD72"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49.82</w:t>
            </w:r>
          </w:p>
        </w:tc>
      </w:tr>
      <w:tr w:rsidR="00E50B7E" w:rsidRPr="00E50B7E" w14:paraId="029535BC" w14:textId="77777777" w:rsidTr="00987EB0">
        <w:trPr>
          <w:trHeight w:val="551"/>
        </w:trPr>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4B85F9E" w14:textId="77777777" w:rsidR="00E50B7E" w:rsidRPr="00E50B7E" w:rsidRDefault="00E50B7E" w:rsidP="00E50B7E">
            <w:pPr>
              <w:pStyle w:val="BodyText"/>
              <w:spacing w:before="162" w:line="480" w:lineRule="auto"/>
              <w:ind w:right="-90"/>
              <w:jc w:val="both"/>
              <w:rPr>
                <w:rFonts w:ascii="Verdana" w:hAnsi="Verdana"/>
                <w:bCs/>
                <w:sz w:val="16"/>
                <w:szCs w:val="16"/>
              </w:rPr>
            </w:pPr>
            <w:proofErr w:type="spellStart"/>
            <w:r w:rsidRPr="00E50B7E">
              <w:rPr>
                <w:rFonts w:ascii="Verdana" w:hAnsi="Verdana"/>
                <w:bCs/>
                <w:sz w:val="16"/>
                <w:szCs w:val="16"/>
              </w:rPr>
              <w:t>Polynt-Reichhold</w:t>
            </w:r>
            <w:proofErr w:type="spellEnd"/>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03916E6"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32.83</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93061FA"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32.97</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02B875E"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33.05</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F4E8EF"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41.20</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E98CCC0"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41.35</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6F3B6DE"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39.83</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EBB49AD"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39.80</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2064252"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42.26</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52B20C7"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43.05</w:t>
            </w:r>
          </w:p>
        </w:tc>
      </w:tr>
      <w:tr w:rsidR="00E50B7E" w:rsidRPr="00E50B7E" w14:paraId="61D9CB93" w14:textId="77777777" w:rsidTr="00987EB0">
        <w:trPr>
          <w:trHeight w:val="587"/>
        </w:trPr>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13B0CB1"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Eternal Chemical (China) Co., Ltd.</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162C043"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30.90</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476B2A5"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31.45</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B0116C"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32.03</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5993FE3"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31.98</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334D7A3"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36.24</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D41388B"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34.23</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A230C67"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35.39</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D9FB871"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43.07</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73859D"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46.27</w:t>
            </w:r>
          </w:p>
        </w:tc>
      </w:tr>
      <w:tr w:rsidR="00E50B7E" w:rsidRPr="00E50B7E" w14:paraId="7D3796A4" w14:textId="77777777" w:rsidTr="00987EB0">
        <w:trPr>
          <w:trHeight w:val="551"/>
        </w:trPr>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B63A3AF"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Sino Polymer</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8B763F"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30.44</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9442A86"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30.93</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203624"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31.40</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9C9C64B"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31.58</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CC8DC19"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31.59</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0B09567"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29.10</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1608708"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30.96</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F290610"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32.05</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3DA6A94"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33.43</w:t>
            </w:r>
          </w:p>
        </w:tc>
      </w:tr>
      <w:tr w:rsidR="00E50B7E" w:rsidRPr="00E50B7E" w14:paraId="4D7D4CF5" w14:textId="77777777" w:rsidTr="00987EB0">
        <w:trPr>
          <w:trHeight w:val="551"/>
        </w:trPr>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9AFA7A" w14:textId="77777777" w:rsidR="00E50B7E" w:rsidRPr="00E50B7E" w:rsidRDefault="00E50B7E" w:rsidP="00E50B7E">
            <w:pPr>
              <w:pStyle w:val="BodyText"/>
              <w:spacing w:before="162" w:line="480" w:lineRule="auto"/>
              <w:ind w:right="-90"/>
              <w:jc w:val="both"/>
              <w:rPr>
                <w:rFonts w:ascii="Verdana" w:hAnsi="Verdana"/>
                <w:bCs/>
                <w:sz w:val="16"/>
                <w:szCs w:val="16"/>
              </w:rPr>
            </w:pPr>
            <w:proofErr w:type="spellStart"/>
            <w:r w:rsidRPr="00E50B7E">
              <w:rPr>
                <w:rFonts w:ascii="Verdana" w:hAnsi="Verdana"/>
                <w:bCs/>
                <w:sz w:val="16"/>
                <w:szCs w:val="16"/>
              </w:rPr>
              <w:t>Poliya</w:t>
            </w:r>
            <w:proofErr w:type="spellEnd"/>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C87FF8C"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25.56</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86386E9"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25.75</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D3B6572"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25.89</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AFA739"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26.04</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FAF0342"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26.34</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1CD4BD"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25.35</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51A47BA"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25.90</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C3E8815"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26.80</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5F75B7B"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27.89</w:t>
            </w:r>
          </w:p>
        </w:tc>
      </w:tr>
      <w:tr w:rsidR="00E50B7E" w:rsidRPr="00E50B7E" w14:paraId="0C2844F8" w14:textId="77777777" w:rsidTr="00987EB0">
        <w:trPr>
          <w:trHeight w:val="551"/>
        </w:trPr>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AFE3396"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Hexion Inc.</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50DE080"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23.82</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06A74A0"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24.31</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F090E11"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24.49</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96D8A40"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24.38</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A5D9EA2"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25.04</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49B571C"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23.90</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669B819"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24.86</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0C85246"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25.11</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09344D"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25.42</w:t>
            </w:r>
          </w:p>
        </w:tc>
      </w:tr>
      <w:tr w:rsidR="00E50B7E" w:rsidRPr="00E50B7E" w14:paraId="42EBA6B7" w14:textId="77777777" w:rsidTr="00987EB0">
        <w:trPr>
          <w:trHeight w:val="551"/>
        </w:trPr>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FEA8D25"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DIC Corporation</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435C757"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22.48</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E2D3B07"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24.47</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83E875C"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24.70</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DBAC2B"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24.90</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6895A2"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24.95</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E41418B"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23.68</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7C4C3B"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24.61</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385725E"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25.72</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1812816"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27.22</w:t>
            </w:r>
          </w:p>
        </w:tc>
      </w:tr>
      <w:tr w:rsidR="00E50B7E" w:rsidRPr="00E50B7E" w14:paraId="347584FF" w14:textId="77777777" w:rsidTr="00987EB0">
        <w:trPr>
          <w:trHeight w:val="551"/>
        </w:trPr>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5678256"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lastRenderedPageBreak/>
              <w:t xml:space="preserve">Saudi Arabia </w:t>
            </w:r>
            <w:proofErr w:type="spellStart"/>
            <w:r w:rsidRPr="00E50B7E">
              <w:rPr>
                <w:rFonts w:ascii="Verdana" w:hAnsi="Verdana"/>
                <w:bCs/>
                <w:sz w:val="16"/>
                <w:szCs w:val="16"/>
              </w:rPr>
              <w:t>Industria</w:t>
            </w:r>
            <w:proofErr w:type="spellEnd"/>
            <w:r w:rsidRPr="00E50B7E">
              <w:rPr>
                <w:rFonts w:ascii="Verdana" w:hAnsi="Verdana"/>
                <w:bCs/>
                <w:sz w:val="16"/>
                <w:szCs w:val="16"/>
              </w:rPr>
              <w:t xml:space="preserve"> Resins Ltd.</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EFFFE80"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15.15</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DD3457F"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16.08</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D1E008A"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16.84</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3077B16"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16.36</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109C360"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16.54</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E98FF2F"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15.70</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E828897"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17.20</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0BECC84"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17.80</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B8BE9D"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19.40</w:t>
            </w:r>
          </w:p>
        </w:tc>
      </w:tr>
      <w:tr w:rsidR="00E50B7E" w:rsidRPr="00E50B7E" w14:paraId="7DB02938" w14:textId="77777777" w:rsidTr="00987EB0">
        <w:trPr>
          <w:trHeight w:val="551"/>
        </w:trPr>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B7BFD23"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 xml:space="preserve">Reinhold </w:t>
            </w:r>
            <w:proofErr w:type="spellStart"/>
            <w:r w:rsidRPr="00E50B7E">
              <w:rPr>
                <w:rFonts w:ascii="Verdana" w:hAnsi="Verdana"/>
                <w:bCs/>
                <w:sz w:val="16"/>
                <w:szCs w:val="16"/>
              </w:rPr>
              <w:t>Gmbh</w:t>
            </w:r>
            <w:proofErr w:type="spellEnd"/>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EAADAAA"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15.44</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B939960"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15.80</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6FEE2F"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15.96</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9117A16"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15.92</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E855EE2"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16.29</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D95C31D"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14.85</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56B2685"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15.65</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B1A73E"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16.40</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69B0CA"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18.00</w:t>
            </w:r>
          </w:p>
        </w:tc>
      </w:tr>
      <w:tr w:rsidR="00E50B7E" w:rsidRPr="00E50B7E" w14:paraId="6E728303" w14:textId="77777777" w:rsidTr="00987EB0">
        <w:trPr>
          <w:trHeight w:val="551"/>
        </w:trPr>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A2A42A7" w14:textId="77777777" w:rsidR="00E50B7E" w:rsidRPr="00E50B7E" w:rsidRDefault="00E50B7E" w:rsidP="00E50B7E">
            <w:pPr>
              <w:pStyle w:val="BodyText"/>
              <w:spacing w:before="162" w:line="480" w:lineRule="auto"/>
              <w:ind w:right="-90"/>
              <w:jc w:val="both"/>
              <w:rPr>
                <w:rFonts w:ascii="Verdana" w:hAnsi="Verdana"/>
                <w:bCs/>
                <w:sz w:val="16"/>
                <w:szCs w:val="16"/>
              </w:rPr>
            </w:pPr>
            <w:proofErr w:type="spellStart"/>
            <w:r w:rsidRPr="00E50B7E">
              <w:rPr>
                <w:rFonts w:ascii="Verdana" w:hAnsi="Verdana"/>
                <w:bCs/>
                <w:sz w:val="16"/>
                <w:szCs w:val="16"/>
              </w:rPr>
              <w:t>Interplastic</w:t>
            </w:r>
            <w:proofErr w:type="spellEnd"/>
            <w:r w:rsidRPr="00E50B7E">
              <w:rPr>
                <w:rFonts w:ascii="Verdana" w:hAnsi="Verdana"/>
                <w:bCs/>
                <w:sz w:val="16"/>
                <w:szCs w:val="16"/>
              </w:rPr>
              <w:t xml:space="preserve"> Corporation</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4BDD80"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14.97</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7D79B9"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15.03</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FB3A2B8"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14.90</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97657FF"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15.16</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C1A7B60"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15.23</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EFBCC05"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14.45</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CCEB3DB"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14.28</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0D6C2D0"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15.38</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9FC4867" w14:textId="77777777" w:rsidR="00E50B7E" w:rsidRPr="00E50B7E" w:rsidRDefault="00E50B7E" w:rsidP="00E50B7E">
            <w:pPr>
              <w:pStyle w:val="BodyText"/>
              <w:spacing w:before="162" w:line="480" w:lineRule="auto"/>
              <w:ind w:right="-90"/>
              <w:jc w:val="both"/>
              <w:rPr>
                <w:rFonts w:ascii="Verdana" w:hAnsi="Verdana"/>
                <w:bCs/>
                <w:sz w:val="16"/>
                <w:szCs w:val="16"/>
              </w:rPr>
            </w:pPr>
            <w:r w:rsidRPr="00E50B7E">
              <w:rPr>
                <w:rFonts w:ascii="Verdana" w:hAnsi="Verdana"/>
                <w:bCs/>
                <w:sz w:val="16"/>
                <w:szCs w:val="16"/>
              </w:rPr>
              <w:t>15.51</w:t>
            </w:r>
          </w:p>
        </w:tc>
      </w:tr>
      <w:tr w:rsidR="007C1DCF" w:rsidRPr="007C1DCF" w14:paraId="3E5783C2" w14:textId="77777777" w:rsidTr="00987EB0">
        <w:trPr>
          <w:trHeight w:val="551"/>
        </w:trPr>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0C455A2" w14:textId="77777777" w:rsidR="007C1DCF" w:rsidRPr="007C1DCF" w:rsidRDefault="007C1DCF" w:rsidP="007C1DCF">
            <w:pPr>
              <w:pStyle w:val="BodyText"/>
              <w:spacing w:before="162" w:line="480" w:lineRule="auto"/>
              <w:ind w:right="-90"/>
              <w:jc w:val="both"/>
              <w:rPr>
                <w:rFonts w:ascii="Verdana" w:hAnsi="Verdana"/>
                <w:bCs/>
                <w:sz w:val="16"/>
                <w:szCs w:val="16"/>
              </w:rPr>
            </w:pPr>
            <w:proofErr w:type="spellStart"/>
            <w:r w:rsidRPr="007C1DCF">
              <w:rPr>
                <w:rFonts w:ascii="Verdana" w:hAnsi="Verdana"/>
                <w:bCs/>
                <w:sz w:val="16"/>
                <w:szCs w:val="16"/>
              </w:rPr>
              <w:t>Allnex</w:t>
            </w:r>
            <w:proofErr w:type="spellEnd"/>
            <w:r w:rsidRPr="007C1DCF">
              <w:rPr>
                <w:rFonts w:ascii="Verdana" w:hAnsi="Verdana"/>
                <w:bCs/>
                <w:sz w:val="16"/>
                <w:szCs w:val="16"/>
              </w:rPr>
              <w:t xml:space="preserve"> Group</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7162236"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14.91</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72B3CEB"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15.25</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0CCF245"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14.99</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176EDF3"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15.33</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A93558C"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15.67</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145D218"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14.42</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E99D4AF"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14.58</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E8121FA"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16.00</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B015CF2"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18.00</w:t>
            </w:r>
          </w:p>
        </w:tc>
      </w:tr>
      <w:tr w:rsidR="007C1DCF" w:rsidRPr="007C1DCF" w14:paraId="2CC85605" w14:textId="77777777" w:rsidTr="00987EB0">
        <w:trPr>
          <w:trHeight w:val="551"/>
        </w:trPr>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E668D22" w14:textId="77777777" w:rsidR="007C1DCF" w:rsidRPr="007C1DCF" w:rsidRDefault="007C1DCF" w:rsidP="007C1DCF">
            <w:pPr>
              <w:pStyle w:val="BodyText"/>
              <w:spacing w:before="162" w:line="480" w:lineRule="auto"/>
              <w:ind w:right="-90"/>
              <w:jc w:val="both"/>
              <w:rPr>
                <w:rFonts w:ascii="Verdana" w:hAnsi="Verdana"/>
                <w:bCs/>
                <w:sz w:val="16"/>
                <w:szCs w:val="16"/>
              </w:rPr>
            </w:pPr>
            <w:proofErr w:type="spellStart"/>
            <w:r w:rsidRPr="007C1DCF">
              <w:rPr>
                <w:rFonts w:ascii="Verdana" w:hAnsi="Verdana"/>
                <w:bCs/>
                <w:sz w:val="16"/>
                <w:szCs w:val="16"/>
              </w:rPr>
              <w:t>En</w:t>
            </w:r>
            <w:proofErr w:type="spellEnd"/>
            <w:r w:rsidRPr="007C1DCF">
              <w:rPr>
                <w:rFonts w:ascii="Verdana" w:hAnsi="Verdana"/>
                <w:bCs/>
                <w:sz w:val="16"/>
                <w:szCs w:val="16"/>
              </w:rPr>
              <w:t xml:space="preserve"> </w:t>
            </w:r>
            <w:proofErr w:type="spellStart"/>
            <w:r w:rsidRPr="007C1DCF">
              <w:rPr>
                <w:rFonts w:ascii="Verdana" w:hAnsi="Verdana"/>
                <w:bCs/>
                <w:sz w:val="16"/>
                <w:szCs w:val="16"/>
              </w:rPr>
              <w:t>Chuan</w:t>
            </w:r>
            <w:proofErr w:type="spellEnd"/>
            <w:r w:rsidRPr="007C1DCF">
              <w:rPr>
                <w:rFonts w:ascii="Verdana" w:hAnsi="Verdana"/>
                <w:bCs/>
                <w:sz w:val="16"/>
                <w:szCs w:val="16"/>
              </w:rPr>
              <w:t xml:space="preserve"> Chemical Industries Co., Ltd.</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F411B27"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7.22</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FBBA425"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7.40</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C951EBE"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7.60</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FC9503D"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8.08</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9181F9B"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8.46</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D816948"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7.31</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8B0BF2E"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7.69</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FA32141"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8.68</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3F7069"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9.27</w:t>
            </w:r>
          </w:p>
        </w:tc>
      </w:tr>
      <w:tr w:rsidR="007C1DCF" w:rsidRPr="007C1DCF" w14:paraId="7EC31ED2" w14:textId="77777777" w:rsidTr="00987EB0">
        <w:trPr>
          <w:trHeight w:val="551"/>
        </w:trPr>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C98CA8C" w14:textId="77777777" w:rsidR="007C1DCF" w:rsidRPr="007C1DCF" w:rsidRDefault="007C1DCF" w:rsidP="007C1DCF">
            <w:pPr>
              <w:pStyle w:val="BodyText"/>
              <w:spacing w:before="162" w:line="480" w:lineRule="auto"/>
              <w:ind w:right="-90"/>
              <w:jc w:val="both"/>
              <w:rPr>
                <w:rFonts w:ascii="Verdana" w:hAnsi="Verdana"/>
                <w:bCs/>
                <w:sz w:val="16"/>
                <w:szCs w:val="16"/>
              </w:rPr>
            </w:pPr>
            <w:proofErr w:type="spellStart"/>
            <w:r w:rsidRPr="007C1DCF">
              <w:rPr>
                <w:rFonts w:ascii="Verdana" w:hAnsi="Verdana"/>
                <w:bCs/>
                <w:sz w:val="16"/>
                <w:szCs w:val="16"/>
              </w:rPr>
              <w:t>Sewon</w:t>
            </w:r>
            <w:proofErr w:type="spellEnd"/>
            <w:r w:rsidRPr="007C1DCF">
              <w:rPr>
                <w:rFonts w:ascii="Verdana" w:hAnsi="Verdana"/>
                <w:bCs/>
                <w:sz w:val="16"/>
                <w:szCs w:val="16"/>
              </w:rPr>
              <w:t xml:space="preserve"> Chemical</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9F1056"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2.44</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D4284E9"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2.56</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BF1DE66"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2.59</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8EDBD5A"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2.62</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3861EC7"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2.65</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B57A683"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2.53</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C9BD0D9"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2.62</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A7E5D5"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2.76</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428DD6B"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2.88</w:t>
            </w:r>
          </w:p>
        </w:tc>
      </w:tr>
      <w:tr w:rsidR="007C1DCF" w:rsidRPr="007C1DCF" w14:paraId="66993D09" w14:textId="77777777" w:rsidTr="00987EB0">
        <w:trPr>
          <w:trHeight w:val="551"/>
        </w:trPr>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E824D09"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Innovative Resins Pvt. Ltd.</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7D217BB"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1.36</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1E52306"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1.38</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E7D5898"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1.45</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9BCC0FE"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1.50</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944C131"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1.53</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DB44461"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1.43</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AFECF8"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1.33</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22B49F"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1.51</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577F907"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1.63</w:t>
            </w:r>
          </w:p>
        </w:tc>
      </w:tr>
      <w:tr w:rsidR="007C1DCF" w:rsidRPr="007C1DCF" w14:paraId="4B5728E4" w14:textId="77777777" w:rsidTr="00987EB0">
        <w:trPr>
          <w:trHeight w:val="551"/>
        </w:trPr>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FC764A7"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Orson Chemicals</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F6D211A"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0.56</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9BB265"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0.57</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179F43"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0.60</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D45AD9F"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0.62</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5229643"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0.63</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AEB5897"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0.59</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1B260EF"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0.55</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3DA6FC"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0.62</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F3BFC9E"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0.67</w:t>
            </w:r>
          </w:p>
        </w:tc>
      </w:tr>
      <w:tr w:rsidR="007C1DCF" w:rsidRPr="007C1DCF" w14:paraId="6CD55F01" w14:textId="77777777" w:rsidTr="00987EB0">
        <w:trPr>
          <w:trHeight w:val="551"/>
        </w:trPr>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9C89774" w14:textId="77777777" w:rsidR="007C1DCF" w:rsidRPr="007C1DCF" w:rsidRDefault="007C1DCF" w:rsidP="007C1DCF">
            <w:pPr>
              <w:pStyle w:val="BodyText"/>
              <w:spacing w:before="162" w:line="480" w:lineRule="auto"/>
              <w:ind w:right="-90"/>
              <w:jc w:val="both"/>
              <w:rPr>
                <w:rFonts w:ascii="Verdana" w:hAnsi="Verdana"/>
                <w:bCs/>
                <w:sz w:val="16"/>
                <w:szCs w:val="16"/>
              </w:rPr>
            </w:pPr>
            <w:proofErr w:type="spellStart"/>
            <w:r w:rsidRPr="007C1DCF">
              <w:rPr>
                <w:rFonts w:ascii="Verdana" w:hAnsi="Verdana"/>
                <w:bCs/>
                <w:sz w:val="16"/>
                <w:szCs w:val="16"/>
              </w:rPr>
              <w:t>Satyen</w:t>
            </w:r>
            <w:proofErr w:type="spellEnd"/>
            <w:r w:rsidRPr="007C1DCF">
              <w:rPr>
                <w:rFonts w:ascii="Verdana" w:hAnsi="Verdana"/>
                <w:bCs/>
                <w:sz w:val="16"/>
                <w:szCs w:val="16"/>
              </w:rPr>
              <w:t xml:space="preserve"> Polymers Pvt. Ltd. </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F673B2B"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0.46</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655CE64"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0.45</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4DBB023"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0.47</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B011870"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0.48</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41365D7"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0.52</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736CB31"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0.49</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C1DC15C"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0.42</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8FC6DA"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0.48</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2CC90A2"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0.55</w:t>
            </w:r>
          </w:p>
        </w:tc>
      </w:tr>
      <w:tr w:rsidR="007C1DCF" w:rsidRPr="007C1DCF" w14:paraId="472DD202" w14:textId="77777777" w:rsidTr="00987EB0">
        <w:trPr>
          <w:trHeight w:val="551"/>
        </w:trPr>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AAA67E" w14:textId="77777777" w:rsidR="007C1DCF" w:rsidRPr="007C1DCF" w:rsidRDefault="007C1DCF" w:rsidP="007C1DCF">
            <w:pPr>
              <w:pStyle w:val="BodyText"/>
              <w:spacing w:before="162" w:line="480" w:lineRule="auto"/>
              <w:ind w:right="-90"/>
              <w:jc w:val="both"/>
              <w:rPr>
                <w:rFonts w:ascii="Verdana" w:hAnsi="Verdana"/>
                <w:bCs/>
                <w:sz w:val="16"/>
                <w:szCs w:val="16"/>
              </w:rPr>
            </w:pPr>
            <w:proofErr w:type="spellStart"/>
            <w:r w:rsidRPr="007C1DCF">
              <w:rPr>
                <w:rFonts w:ascii="Verdana" w:hAnsi="Verdana"/>
                <w:bCs/>
                <w:sz w:val="16"/>
                <w:szCs w:val="16"/>
              </w:rPr>
              <w:t>Crystic</w:t>
            </w:r>
            <w:proofErr w:type="spellEnd"/>
            <w:r w:rsidRPr="007C1DCF">
              <w:rPr>
                <w:rFonts w:ascii="Verdana" w:hAnsi="Verdana"/>
                <w:bCs/>
                <w:sz w:val="16"/>
                <w:szCs w:val="16"/>
              </w:rPr>
              <w:t xml:space="preserve"> Resins India Private Limited</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DC216CD"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0.44</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9F186F2"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0.44</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1D2CEE7"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0.45</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F58375B"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0.46</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65063D1"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0.50</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51226E3"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0.47</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46AA3C4"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0.41</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A194CC0"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0.46</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7A24495"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0.54</w:t>
            </w:r>
          </w:p>
        </w:tc>
      </w:tr>
      <w:tr w:rsidR="007C1DCF" w:rsidRPr="007C1DCF" w14:paraId="7CD87B9D" w14:textId="77777777" w:rsidTr="00987EB0">
        <w:trPr>
          <w:trHeight w:val="551"/>
        </w:trPr>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3DE7450" w14:textId="77777777" w:rsidR="007C1DCF" w:rsidRPr="007C1DCF" w:rsidRDefault="007C1DCF" w:rsidP="007C1DCF">
            <w:pPr>
              <w:pStyle w:val="BodyText"/>
              <w:spacing w:before="162" w:line="480" w:lineRule="auto"/>
              <w:ind w:right="-90"/>
              <w:jc w:val="both"/>
              <w:rPr>
                <w:rFonts w:ascii="Verdana" w:hAnsi="Verdana"/>
                <w:bCs/>
                <w:sz w:val="16"/>
                <w:szCs w:val="16"/>
              </w:rPr>
            </w:pPr>
            <w:proofErr w:type="spellStart"/>
            <w:r w:rsidRPr="007C1DCF">
              <w:rPr>
                <w:rFonts w:ascii="Verdana" w:hAnsi="Verdana"/>
                <w:bCs/>
                <w:sz w:val="16"/>
                <w:szCs w:val="16"/>
              </w:rPr>
              <w:lastRenderedPageBreak/>
              <w:t>Mechemco</w:t>
            </w:r>
            <w:proofErr w:type="spellEnd"/>
            <w:r w:rsidRPr="007C1DCF">
              <w:rPr>
                <w:rFonts w:ascii="Verdana" w:hAnsi="Verdana"/>
                <w:bCs/>
                <w:sz w:val="16"/>
                <w:szCs w:val="16"/>
              </w:rPr>
              <w:t xml:space="preserve"> Resins Pvt Ltd</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820F5E2"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0.29</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385AA41"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0.31</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9E16092"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0.31</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6429C87"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0.33</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47BB892"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0.34</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9645E22"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0.31</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A7BEE75"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0.32</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F77C982"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0.36</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17A533F"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0.38</w:t>
            </w:r>
          </w:p>
        </w:tc>
      </w:tr>
      <w:tr w:rsidR="007C1DCF" w:rsidRPr="007C1DCF" w14:paraId="01EE9E99" w14:textId="77777777" w:rsidTr="00987EB0">
        <w:trPr>
          <w:trHeight w:val="551"/>
        </w:trPr>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80B2D40" w14:textId="77777777" w:rsidR="007C1DCF" w:rsidRPr="007C1DCF" w:rsidRDefault="007C1DCF" w:rsidP="007C1DCF">
            <w:pPr>
              <w:pStyle w:val="BodyText"/>
              <w:spacing w:before="162" w:line="480" w:lineRule="auto"/>
              <w:ind w:right="-90"/>
              <w:jc w:val="both"/>
              <w:rPr>
                <w:rFonts w:ascii="Verdana" w:hAnsi="Verdana"/>
                <w:bCs/>
                <w:sz w:val="16"/>
                <w:szCs w:val="16"/>
              </w:rPr>
            </w:pPr>
            <w:proofErr w:type="spellStart"/>
            <w:r w:rsidRPr="007C1DCF">
              <w:rPr>
                <w:rFonts w:ascii="Verdana" w:hAnsi="Verdana"/>
                <w:bCs/>
                <w:sz w:val="16"/>
                <w:szCs w:val="16"/>
              </w:rPr>
              <w:t>Moras</w:t>
            </w:r>
            <w:proofErr w:type="spellEnd"/>
            <w:r w:rsidRPr="007C1DCF">
              <w:rPr>
                <w:rFonts w:ascii="Verdana" w:hAnsi="Verdana"/>
                <w:bCs/>
                <w:sz w:val="16"/>
                <w:szCs w:val="16"/>
              </w:rPr>
              <w:t xml:space="preserve"> Chemicals India Pvt. Ltd. </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FD3A36C"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0.32</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53168C2"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0.31</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38CC481"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0.32</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A5B3D3D"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0.32</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94925BA"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0.30</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6391EDE"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0.29</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6223BC"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0.30</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01AB27"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0.31</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30FD86D"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0.33</w:t>
            </w:r>
          </w:p>
        </w:tc>
      </w:tr>
      <w:tr w:rsidR="007C1DCF" w:rsidRPr="007C1DCF" w14:paraId="0815EF0A" w14:textId="77777777" w:rsidTr="00987EB0">
        <w:trPr>
          <w:trHeight w:val="551"/>
        </w:trPr>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A47149F"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Ashland Global Holdings Inc.</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3EEE4B7"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44.71</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EC91FDE"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45.26</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4D843E4"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49.34</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7B15D2B"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50.10</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A4FFE35"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50.55</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9D80AF3"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0.00</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028E1FE"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0.00</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B72C5B0"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0.00</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D16A072"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0.00</w:t>
            </w:r>
          </w:p>
        </w:tc>
      </w:tr>
      <w:tr w:rsidR="007C1DCF" w:rsidRPr="007C1DCF" w14:paraId="71E0B451" w14:textId="77777777" w:rsidTr="00987EB0">
        <w:trPr>
          <w:trHeight w:val="551"/>
        </w:trPr>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C7FF9E5"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Others</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4A2A6EC"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170.54</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EEA98AE"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174.61</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8F02919"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186.17</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656E69"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188.22</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49932D"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191.06</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7A007CE"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171.25</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158373C"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181.67</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4BEAFE"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195.99</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B82BEDB" w14:textId="77777777" w:rsidR="007C1DCF" w:rsidRPr="007C1DCF" w:rsidRDefault="007C1DCF" w:rsidP="007C1DCF">
            <w:pPr>
              <w:pStyle w:val="BodyText"/>
              <w:spacing w:before="162" w:line="480" w:lineRule="auto"/>
              <w:ind w:right="-90"/>
              <w:jc w:val="both"/>
              <w:rPr>
                <w:rFonts w:ascii="Verdana" w:hAnsi="Verdana"/>
                <w:bCs/>
                <w:sz w:val="16"/>
                <w:szCs w:val="16"/>
              </w:rPr>
            </w:pPr>
            <w:r w:rsidRPr="007C1DCF">
              <w:rPr>
                <w:rFonts w:ascii="Verdana" w:hAnsi="Verdana"/>
                <w:bCs/>
                <w:sz w:val="16"/>
                <w:szCs w:val="16"/>
              </w:rPr>
              <w:t>214.90</w:t>
            </w:r>
          </w:p>
        </w:tc>
      </w:tr>
      <w:tr w:rsidR="007C1DCF" w:rsidRPr="007C1DCF" w14:paraId="5D9198F1" w14:textId="77777777" w:rsidTr="00987EB0">
        <w:trPr>
          <w:trHeight w:val="551"/>
        </w:trPr>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47282AF" w14:textId="77777777" w:rsidR="007C1DCF" w:rsidRPr="007C1DCF" w:rsidRDefault="007C1DCF" w:rsidP="007C1DCF">
            <w:pPr>
              <w:pStyle w:val="BodyText"/>
              <w:spacing w:before="162" w:line="480" w:lineRule="auto"/>
              <w:ind w:right="-90"/>
              <w:jc w:val="both"/>
              <w:rPr>
                <w:rFonts w:ascii="Verdana" w:hAnsi="Verdana"/>
                <w:b/>
                <w:sz w:val="16"/>
                <w:szCs w:val="16"/>
              </w:rPr>
            </w:pPr>
            <w:r w:rsidRPr="007C1DCF">
              <w:rPr>
                <w:rFonts w:ascii="Verdana" w:hAnsi="Verdana"/>
                <w:b/>
                <w:sz w:val="16"/>
                <w:szCs w:val="16"/>
              </w:rPr>
              <w:t>Total</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80C45C5" w14:textId="77777777" w:rsidR="007C1DCF" w:rsidRPr="007C1DCF" w:rsidRDefault="007C1DCF" w:rsidP="007C1DCF">
            <w:pPr>
              <w:pStyle w:val="BodyText"/>
              <w:spacing w:before="162" w:line="480" w:lineRule="auto"/>
              <w:ind w:right="-90"/>
              <w:jc w:val="both"/>
              <w:rPr>
                <w:rFonts w:ascii="Verdana" w:hAnsi="Verdana"/>
                <w:b/>
                <w:sz w:val="16"/>
                <w:szCs w:val="16"/>
              </w:rPr>
            </w:pPr>
            <w:r w:rsidRPr="007C1DCF">
              <w:rPr>
                <w:rFonts w:ascii="Verdana" w:hAnsi="Verdana"/>
                <w:b/>
                <w:sz w:val="16"/>
                <w:szCs w:val="16"/>
              </w:rPr>
              <w:t>733.33</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9DD7A60" w14:textId="77777777" w:rsidR="007C1DCF" w:rsidRPr="007C1DCF" w:rsidRDefault="007C1DCF" w:rsidP="007C1DCF">
            <w:pPr>
              <w:pStyle w:val="BodyText"/>
              <w:spacing w:before="162" w:line="480" w:lineRule="auto"/>
              <w:ind w:right="-90"/>
              <w:jc w:val="both"/>
              <w:rPr>
                <w:rFonts w:ascii="Verdana" w:hAnsi="Verdana"/>
                <w:b/>
                <w:sz w:val="16"/>
                <w:szCs w:val="16"/>
              </w:rPr>
            </w:pPr>
            <w:r w:rsidRPr="007C1DCF">
              <w:rPr>
                <w:rFonts w:ascii="Verdana" w:hAnsi="Verdana"/>
                <w:b/>
                <w:sz w:val="16"/>
                <w:szCs w:val="16"/>
              </w:rPr>
              <w:t>750.47</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0AC6640" w14:textId="77777777" w:rsidR="007C1DCF" w:rsidRPr="007C1DCF" w:rsidRDefault="007C1DCF" w:rsidP="007C1DCF">
            <w:pPr>
              <w:pStyle w:val="BodyText"/>
              <w:spacing w:before="162" w:line="480" w:lineRule="auto"/>
              <w:ind w:right="-90"/>
              <w:jc w:val="both"/>
              <w:rPr>
                <w:rFonts w:ascii="Verdana" w:hAnsi="Verdana"/>
                <w:b/>
                <w:sz w:val="16"/>
                <w:szCs w:val="16"/>
              </w:rPr>
            </w:pPr>
            <w:r w:rsidRPr="007C1DCF">
              <w:rPr>
                <w:rFonts w:ascii="Verdana" w:hAnsi="Verdana"/>
                <w:b/>
                <w:sz w:val="16"/>
                <w:szCs w:val="16"/>
              </w:rPr>
              <w:t>775.59</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DB99FD" w14:textId="77777777" w:rsidR="007C1DCF" w:rsidRPr="007C1DCF" w:rsidRDefault="007C1DCF" w:rsidP="007C1DCF">
            <w:pPr>
              <w:pStyle w:val="BodyText"/>
              <w:spacing w:before="162" w:line="480" w:lineRule="auto"/>
              <w:ind w:right="-90"/>
              <w:jc w:val="both"/>
              <w:rPr>
                <w:rFonts w:ascii="Verdana" w:hAnsi="Verdana"/>
                <w:b/>
                <w:sz w:val="16"/>
                <w:szCs w:val="16"/>
              </w:rPr>
            </w:pPr>
            <w:r w:rsidRPr="007C1DCF">
              <w:rPr>
                <w:rFonts w:ascii="Verdana" w:hAnsi="Verdana"/>
                <w:b/>
                <w:sz w:val="16"/>
                <w:szCs w:val="16"/>
              </w:rPr>
              <w:t>790.16</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3AF589A" w14:textId="77777777" w:rsidR="007C1DCF" w:rsidRPr="007C1DCF" w:rsidRDefault="007C1DCF" w:rsidP="007C1DCF">
            <w:pPr>
              <w:pStyle w:val="BodyText"/>
              <w:spacing w:before="162" w:line="480" w:lineRule="auto"/>
              <w:ind w:right="-90"/>
              <w:jc w:val="both"/>
              <w:rPr>
                <w:rFonts w:ascii="Verdana" w:hAnsi="Verdana"/>
                <w:b/>
                <w:sz w:val="16"/>
                <w:szCs w:val="16"/>
              </w:rPr>
            </w:pPr>
            <w:r w:rsidRPr="007C1DCF">
              <w:rPr>
                <w:rFonts w:ascii="Verdana" w:hAnsi="Verdana"/>
                <w:b/>
                <w:sz w:val="16"/>
                <w:szCs w:val="16"/>
              </w:rPr>
              <w:t>812.33</w:t>
            </w:r>
          </w:p>
        </w:tc>
        <w:tc>
          <w:tcPr>
            <w:tcW w:w="132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8E6CFAE" w14:textId="77777777" w:rsidR="007C1DCF" w:rsidRPr="007C1DCF" w:rsidRDefault="007C1DCF" w:rsidP="007C1DCF">
            <w:pPr>
              <w:pStyle w:val="BodyText"/>
              <w:spacing w:before="162" w:line="480" w:lineRule="auto"/>
              <w:ind w:right="-90"/>
              <w:jc w:val="both"/>
              <w:rPr>
                <w:rFonts w:ascii="Verdana" w:hAnsi="Verdana"/>
                <w:b/>
                <w:sz w:val="16"/>
                <w:szCs w:val="16"/>
              </w:rPr>
            </w:pPr>
            <w:r w:rsidRPr="007C1DCF">
              <w:rPr>
                <w:rFonts w:ascii="Verdana" w:hAnsi="Verdana"/>
                <w:b/>
                <w:sz w:val="16"/>
                <w:szCs w:val="16"/>
              </w:rPr>
              <w:t>758.81</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9BA27D7" w14:textId="77777777" w:rsidR="007C1DCF" w:rsidRPr="007C1DCF" w:rsidRDefault="007C1DCF" w:rsidP="007C1DCF">
            <w:pPr>
              <w:pStyle w:val="BodyText"/>
              <w:spacing w:before="162" w:line="480" w:lineRule="auto"/>
              <w:ind w:right="-90"/>
              <w:jc w:val="both"/>
              <w:rPr>
                <w:rFonts w:ascii="Verdana" w:hAnsi="Verdana"/>
                <w:b/>
                <w:sz w:val="16"/>
                <w:szCs w:val="16"/>
              </w:rPr>
            </w:pPr>
            <w:r w:rsidRPr="007C1DCF">
              <w:rPr>
                <w:rFonts w:ascii="Verdana" w:hAnsi="Verdana"/>
                <w:b/>
                <w:sz w:val="16"/>
                <w:szCs w:val="16"/>
              </w:rPr>
              <w:t>808.32</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59756F2" w14:textId="77777777" w:rsidR="007C1DCF" w:rsidRPr="007C1DCF" w:rsidRDefault="007C1DCF" w:rsidP="007C1DCF">
            <w:pPr>
              <w:pStyle w:val="BodyText"/>
              <w:spacing w:before="162" w:line="480" w:lineRule="auto"/>
              <w:ind w:right="-90"/>
              <w:jc w:val="both"/>
              <w:rPr>
                <w:rFonts w:ascii="Verdana" w:hAnsi="Verdana"/>
                <w:b/>
                <w:sz w:val="16"/>
                <w:szCs w:val="16"/>
              </w:rPr>
            </w:pPr>
            <w:r w:rsidRPr="007C1DCF">
              <w:rPr>
                <w:rFonts w:ascii="Verdana" w:hAnsi="Verdana"/>
                <w:b/>
                <w:sz w:val="16"/>
                <w:szCs w:val="16"/>
              </w:rPr>
              <w:t>866.43</w:t>
            </w:r>
          </w:p>
        </w:tc>
        <w:tc>
          <w:tcPr>
            <w:tcW w:w="132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9EF54B6" w14:textId="77777777" w:rsidR="007C1DCF" w:rsidRPr="007C1DCF" w:rsidRDefault="007C1DCF" w:rsidP="007C1DCF">
            <w:pPr>
              <w:pStyle w:val="BodyText"/>
              <w:spacing w:before="162" w:line="480" w:lineRule="auto"/>
              <w:ind w:right="-90"/>
              <w:jc w:val="both"/>
              <w:rPr>
                <w:rFonts w:ascii="Verdana" w:hAnsi="Verdana"/>
                <w:b/>
                <w:sz w:val="16"/>
                <w:szCs w:val="16"/>
              </w:rPr>
            </w:pPr>
            <w:r w:rsidRPr="007C1DCF">
              <w:rPr>
                <w:rFonts w:ascii="Verdana" w:hAnsi="Verdana"/>
                <w:b/>
                <w:sz w:val="16"/>
                <w:szCs w:val="16"/>
              </w:rPr>
              <w:t>928.57</w:t>
            </w:r>
          </w:p>
        </w:tc>
      </w:tr>
    </w:tbl>
    <w:p w14:paraId="13B3BE26" w14:textId="1C8BF835" w:rsidR="00BF0E62" w:rsidRDefault="007C1DCF" w:rsidP="00CC53BE">
      <w:pPr>
        <w:pStyle w:val="BodyText"/>
        <w:spacing w:before="162" w:line="480" w:lineRule="auto"/>
        <w:ind w:right="-90"/>
        <w:jc w:val="both"/>
        <w:rPr>
          <w:bCs/>
        </w:rPr>
      </w:pPr>
      <w:r w:rsidRPr="007C1DCF">
        <w:rPr>
          <w:bCs/>
        </w:rPr>
        <w:t xml:space="preserve">The Current Global Production of Vinyl Ester Resin Stood at around </w:t>
      </w:r>
      <w:r>
        <w:rPr>
          <w:bCs/>
        </w:rPr>
        <w:t>758</w:t>
      </w:r>
      <w:r w:rsidRPr="007C1DCF">
        <w:rPr>
          <w:bCs/>
        </w:rPr>
        <w:t xml:space="preserve"> thousand </w:t>
      </w:r>
      <w:proofErr w:type="spellStart"/>
      <w:r w:rsidRPr="007C1DCF">
        <w:rPr>
          <w:bCs/>
        </w:rPr>
        <w:t>tonnes</w:t>
      </w:r>
      <w:proofErr w:type="spellEnd"/>
      <w:r w:rsidRPr="007C1DCF">
        <w:rPr>
          <w:bCs/>
        </w:rPr>
        <w:t xml:space="preserve"> and is expected to reach around </w:t>
      </w:r>
      <w:r>
        <w:rPr>
          <w:bCs/>
        </w:rPr>
        <w:t>928</w:t>
      </w:r>
      <w:r w:rsidRPr="007C1DCF">
        <w:rPr>
          <w:bCs/>
        </w:rPr>
        <w:t xml:space="preserve"> thousand </w:t>
      </w:r>
      <w:proofErr w:type="spellStart"/>
      <w:r w:rsidRPr="007C1DCF">
        <w:rPr>
          <w:bCs/>
        </w:rPr>
        <w:t>tonnes</w:t>
      </w:r>
      <w:proofErr w:type="spellEnd"/>
      <w:r w:rsidRPr="007C1DCF">
        <w:rPr>
          <w:bCs/>
        </w:rPr>
        <w:t xml:space="preserve">. The Increase in production is led by mainly strong demand of vinyl ester resin in downstream </w:t>
      </w:r>
      <w:proofErr w:type="spellStart"/>
      <w:r w:rsidRPr="007C1DCF">
        <w:rPr>
          <w:bCs/>
        </w:rPr>
        <w:t>fibre</w:t>
      </w:r>
      <w:proofErr w:type="spellEnd"/>
      <w:r w:rsidRPr="007C1DCF">
        <w:rPr>
          <w:bCs/>
        </w:rPr>
        <w:t xml:space="preserve"> reinforced plastic (FRP) applications. Asia pacific region holds approximately 44 % of the total production capacity contributed by major players </w:t>
      </w:r>
      <w:proofErr w:type="spellStart"/>
      <w:r w:rsidRPr="007C1DCF">
        <w:rPr>
          <w:bCs/>
        </w:rPr>
        <w:t>Jinling</w:t>
      </w:r>
      <w:proofErr w:type="spellEnd"/>
      <w:r w:rsidRPr="007C1DCF">
        <w:rPr>
          <w:bCs/>
        </w:rPr>
        <w:t xml:space="preserve"> AOC Resins Co., Ltd., SHOWA DENKO K.K., Sino Polymer, INEOS Composites among others. In 2020, COVID-19 pandemic affected the production as major plants were shut due to lockdown measures. Total production value in 2020 saw a decline of   approximately 8% as compared to 2019 production level. However, it is expected that in 2021, approximately 7% production growth is expected owing to pent up demand created by covid shutdowns in 2020. Global Players such as INEOS Composites, </w:t>
      </w:r>
      <w:proofErr w:type="spellStart"/>
      <w:r w:rsidRPr="007C1DCF">
        <w:rPr>
          <w:bCs/>
        </w:rPr>
        <w:t>Interplastic</w:t>
      </w:r>
      <w:proofErr w:type="spellEnd"/>
      <w:r w:rsidRPr="007C1DCF">
        <w:rPr>
          <w:bCs/>
        </w:rPr>
        <w:t xml:space="preserve"> Corporation, AOC, LLC are strongly investing in their production capacity to meet the growing demand.</w:t>
      </w:r>
    </w:p>
    <w:p w14:paraId="2599841C" w14:textId="77777777" w:rsidR="007C1DCF" w:rsidRDefault="007C1DCF" w:rsidP="00CC53BE">
      <w:pPr>
        <w:pStyle w:val="BodyText"/>
        <w:spacing w:before="162" w:line="480" w:lineRule="auto"/>
        <w:ind w:right="-90"/>
        <w:jc w:val="both"/>
        <w:rPr>
          <w:bCs/>
        </w:rPr>
      </w:pPr>
    </w:p>
    <w:p w14:paraId="1A8C0AEC" w14:textId="65D7DF2C" w:rsidR="00BF0E62" w:rsidRDefault="007C1DCF" w:rsidP="00CC53BE">
      <w:pPr>
        <w:pStyle w:val="BodyText"/>
        <w:spacing w:before="162" w:line="480" w:lineRule="auto"/>
        <w:ind w:right="-90"/>
        <w:jc w:val="both"/>
        <w:rPr>
          <w:bCs/>
        </w:rPr>
      </w:pPr>
      <w:r w:rsidRPr="007C1DCF">
        <w:rPr>
          <w:bCs/>
          <w:noProof/>
        </w:rPr>
        <w:lastRenderedPageBreak/>
        <mc:AlternateContent>
          <mc:Choice Requires="wps">
            <w:drawing>
              <wp:anchor distT="0" distB="0" distL="114300" distR="114300" simplePos="0" relativeHeight="251685888" behindDoc="0" locked="0" layoutInCell="1" allowOverlap="1" wp14:anchorId="36EDE40A" wp14:editId="250091EC">
                <wp:simplePos x="0" y="0"/>
                <wp:positionH relativeFrom="margin">
                  <wp:posOffset>-281763</wp:posOffset>
                </wp:positionH>
                <wp:positionV relativeFrom="paragraph">
                  <wp:posOffset>-75535</wp:posOffset>
                </wp:positionV>
                <wp:extent cx="8229600" cy="297774"/>
                <wp:effectExtent l="0" t="0" r="0" b="0"/>
                <wp:wrapNone/>
                <wp:docPr id="21" name="TextBox 5"/>
                <wp:cNvGraphicFramePr/>
                <a:graphic xmlns:a="http://schemas.openxmlformats.org/drawingml/2006/main">
                  <a:graphicData uri="http://schemas.microsoft.com/office/word/2010/wordprocessingShape">
                    <wps:wsp>
                      <wps:cNvSpPr txBox="1"/>
                      <wps:spPr>
                        <a:xfrm>
                          <a:off x="0" y="0"/>
                          <a:ext cx="8229600" cy="297774"/>
                        </a:xfrm>
                        <a:prstGeom prst="rect">
                          <a:avLst/>
                        </a:prstGeom>
                        <a:noFill/>
                      </wps:spPr>
                      <wps:txbx>
                        <w:txbxContent>
                          <w:p w14:paraId="71DD7A3E" w14:textId="77777777" w:rsidR="007C1DCF" w:rsidRPr="004908DA" w:rsidRDefault="007C1DCF" w:rsidP="004908DA">
                            <w:pPr>
                              <w:pStyle w:val="BodyText"/>
                              <w:spacing w:before="162" w:line="480" w:lineRule="auto"/>
                              <w:ind w:right="-90"/>
                              <w:jc w:val="both"/>
                              <w:rPr>
                                <w:b/>
                              </w:rPr>
                            </w:pPr>
                            <w:r w:rsidRPr="004908DA">
                              <w:rPr>
                                <w:b/>
                              </w:rPr>
                              <w:t>Global Advanced Composites Market Share, By Region, By Value, 2017 &amp; 2023F</w:t>
                            </w:r>
                          </w:p>
                        </w:txbxContent>
                      </wps:txbx>
                      <wps:bodyPr wrap="square" rtlCol="0">
                        <a:spAutoFit/>
                      </wps:bodyPr>
                    </wps:wsp>
                  </a:graphicData>
                </a:graphic>
                <wp14:sizeRelH relativeFrom="margin">
                  <wp14:pctWidth>0</wp14:pctWidth>
                </wp14:sizeRelH>
              </wp:anchor>
            </w:drawing>
          </mc:Choice>
          <mc:Fallback>
            <w:pict>
              <v:shape w14:anchorId="36EDE40A" id="TextBox 5" o:spid="_x0000_s1068" type="#_x0000_t202" style="position:absolute;left:0;text-align:left;margin-left:-22.2pt;margin-top:-5.95pt;width:9in;height:23.45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" filled="f" stroked="f">
                <v:textbox style="mso-fit-shape-to-text:t">
                  <w:txbxContent>
                    <w:p w14:paraId="71DD7A3E" w14:textId="77777777" w:rsidR="007C1DCF" w:rsidRPr="004908DA" w:rsidRDefault="007C1DCF" w:rsidP="004908DA">
                      <w:pPr>
                        <w:pStyle w:val="BodyText"/>
                        <w:spacing w:before="162" w:line="480" w:lineRule="auto"/>
                        <w:ind w:right="-90"/>
                        <w:jc w:val="both"/>
                        <w:rPr>
                          <w:b/>
                        </w:rPr>
                      </w:pPr>
                      <w:r w:rsidRPr="004908DA">
                        <w:rPr>
                          <w:b/>
                        </w:rPr>
                        <w:t>Global Advanced Composites Market Share, By Region, By Value, 2017 &amp; 2023F</w:t>
                      </w:r>
                    </w:p>
                  </w:txbxContent>
                </v:textbox>
                <w10:wrap anchorx="margin"/>
              </v:shape>
            </w:pict>
          </mc:Fallback>
        </mc:AlternateContent>
      </w:r>
    </w:p>
    <w:p w14:paraId="53DEFCD1" w14:textId="2C88F04D" w:rsidR="00BF0E62" w:rsidRDefault="0093083D" w:rsidP="00CC53BE">
      <w:pPr>
        <w:pStyle w:val="BodyText"/>
        <w:spacing w:before="162" w:line="480" w:lineRule="auto"/>
        <w:ind w:right="-90"/>
        <w:jc w:val="both"/>
        <w:rPr>
          <w:bCs/>
        </w:rPr>
      </w:pPr>
      <w:r w:rsidRPr="007C1DCF">
        <w:rPr>
          <w:bCs/>
          <w:noProof/>
        </w:rPr>
        <mc:AlternateContent>
          <mc:Choice Requires="wps">
            <w:drawing>
              <wp:anchor distT="0" distB="0" distL="114300" distR="114300" simplePos="0" relativeHeight="251689984" behindDoc="0" locked="0" layoutInCell="1" allowOverlap="1" wp14:anchorId="2E0DF781" wp14:editId="6A3CB846">
                <wp:simplePos x="0" y="0"/>
                <wp:positionH relativeFrom="column">
                  <wp:posOffset>5790920</wp:posOffset>
                </wp:positionH>
                <wp:positionV relativeFrom="paragraph">
                  <wp:posOffset>2475570</wp:posOffset>
                </wp:positionV>
                <wp:extent cx="1829413" cy="200055"/>
                <wp:effectExtent l="0" t="0" r="0" b="0"/>
                <wp:wrapNone/>
                <wp:docPr id="25" name="TextBox 12"/>
                <wp:cNvGraphicFramePr/>
                <a:graphic xmlns:a="http://schemas.openxmlformats.org/drawingml/2006/main">
                  <a:graphicData uri="http://schemas.microsoft.com/office/word/2010/wordprocessingShape">
                    <wps:wsp>
                      <wps:cNvSpPr txBox="1"/>
                      <wps:spPr>
                        <a:xfrm>
                          <a:off x="0" y="0"/>
                          <a:ext cx="1829413" cy="200055"/>
                        </a:xfrm>
                        <a:prstGeom prst="rect">
                          <a:avLst/>
                        </a:prstGeom>
                        <a:noFill/>
                      </wps:spPr>
                      <wps:txbx>
                        <w:txbxContent>
                          <w:p w14:paraId="0A5CD568" w14:textId="77777777" w:rsidR="007C1DCF" w:rsidRDefault="007C1DCF" w:rsidP="007C1DCF">
                            <w:pPr>
                              <w:jc w:val="right"/>
                              <w:rPr>
                                <w:rFonts w:ascii="Verdana" w:eastAsia="Verdana" w:hAnsi="Verdana" w:cs="Verdana"/>
                                <w:i/>
                                <w:iCs/>
                                <w:color w:val="3B3838" w:themeColor="background2" w:themeShade="40"/>
                                <w:kern w:val="24"/>
                                <w:sz w:val="14"/>
                                <w:szCs w:val="14"/>
                                <w:lang w:val="en-IN"/>
                              </w:rPr>
                            </w:pPr>
                            <w:r>
                              <w:rPr>
                                <w:rFonts w:ascii="Verdana" w:eastAsia="Verdana" w:hAnsi="Verdana" w:cs="Verdana"/>
                                <w:i/>
                                <w:iCs/>
                                <w:color w:val="3B3838" w:themeColor="background2" w:themeShade="40"/>
                                <w:kern w:val="24"/>
                                <w:sz w:val="14"/>
                                <w:szCs w:val="14"/>
                                <w:lang w:val="en-IN"/>
                              </w:rPr>
                              <w:t>Source: TechSci Research</w:t>
                            </w:r>
                          </w:p>
                        </w:txbxContent>
                      </wps:txbx>
                      <wps:bodyPr wrap="square" rtlCol="0">
                        <a:spAutoFit/>
                      </wps:bodyPr>
                    </wps:wsp>
                  </a:graphicData>
                </a:graphic>
              </wp:anchor>
            </w:drawing>
          </mc:Choice>
          <mc:Fallback>
            <w:pict>
              <v:shape w14:anchorId="2E0DF781" id="TextBox 12" o:spid="_x0000_s1069" type="#_x0000_t202" style="position:absolute;left:0;text-align:left;margin-left:456pt;margin-top:194.95pt;width:144.05pt;height:15.7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" filled="f" stroked="f">
                <v:textbox style="mso-fit-shape-to-text:t">
                  <w:txbxContent>
                    <w:p w14:paraId="0A5CD568" w14:textId="77777777" w:rsidR="007C1DCF" w:rsidRDefault="007C1DCF" w:rsidP="007C1DCF">
                      <w:pPr>
                        <w:jc w:val="right"/>
                        <w:rPr>
                          <w:rFonts w:ascii="Verdana" w:eastAsia="Verdana" w:hAnsi="Verdana" w:cs="Verdana"/>
                          <w:i/>
                          <w:iCs/>
                          <w:color w:val="3B3838" w:themeColor="background2" w:themeShade="40"/>
                          <w:kern w:val="24"/>
                          <w:sz w:val="14"/>
                          <w:szCs w:val="14"/>
                          <w:lang w:val="en-IN"/>
                        </w:rPr>
                      </w:pPr>
                      <w:r>
                        <w:rPr>
                          <w:rFonts w:ascii="Verdana" w:eastAsia="Verdana" w:hAnsi="Verdana" w:cs="Verdana"/>
                          <w:i/>
                          <w:iCs/>
                          <w:color w:val="3B3838" w:themeColor="background2" w:themeShade="40"/>
                          <w:kern w:val="24"/>
                          <w:sz w:val="14"/>
                          <w:szCs w:val="14"/>
                          <w:lang w:val="en-IN"/>
                        </w:rPr>
                        <w:t>Source: TechSci Research</w:t>
                      </w:r>
                    </w:p>
                  </w:txbxContent>
                </v:textbox>
              </v:shape>
            </w:pict>
          </mc:Fallback>
        </mc:AlternateContent>
      </w:r>
      <w:r w:rsidR="00987EB0" w:rsidRPr="007C1DCF">
        <w:rPr>
          <w:bCs/>
          <w:noProof/>
        </w:rPr>
        <mc:AlternateContent>
          <mc:Choice Requires="wps">
            <w:drawing>
              <wp:anchor distT="0" distB="0" distL="114300" distR="114300" simplePos="0" relativeHeight="251687936" behindDoc="0" locked="0" layoutInCell="1" allowOverlap="1" wp14:anchorId="1220C7C4" wp14:editId="5B366E3A">
                <wp:simplePos x="0" y="0"/>
                <wp:positionH relativeFrom="column">
                  <wp:posOffset>5217160</wp:posOffset>
                </wp:positionH>
                <wp:positionV relativeFrom="paragraph">
                  <wp:posOffset>1205230</wp:posOffset>
                </wp:positionV>
                <wp:extent cx="899566" cy="397964"/>
                <wp:effectExtent l="0" t="0" r="0" b="0"/>
                <wp:wrapNone/>
                <wp:docPr id="8" name="TextBox 1">
                  <a:extLst xmlns:a="http://schemas.openxmlformats.org/drawingml/2006/main">
                    <a:ext uri="{FF2B5EF4-FFF2-40B4-BE49-F238E27FC236}">
                      <a16:creationId xmlns:a16="http://schemas.microsoft.com/office/drawing/2014/main" id="{B3F549FD-FCA6-4B36-AAF6-4EDB124CE426}"/>
                    </a:ext>
                  </a:extLst>
                </wp:docPr>
                <wp:cNvGraphicFramePr/>
                <a:graphic xmlns:a="http://schemas.openxmlformats.org/drawingml/2006/main">
                  <a:graphicData uri="http://schemas.microsoft.com/office/word/2010/wordprocessingShape">
                    <wps:wsp>
                      <wps:cNvSpPr txBox="1"/>
                      <wps:spPr>
                        <a:xfrm>
                          <a:off x="0" y="0"/>
                          <a:ext cx="899566" cy="397964"/>
                        </a:xfrm>
                        <a:prstGeom prst="rect">
                          <a:avLst/>
                        </a:prstGeom>
                      </wps:spPr>
                      <wps:txbx>
                        <w:txbxContent>
                          <w:p w14:paraId="4CA0BE52" w14:textId="77777777" w:rsidR="007C1DCF" w:rsidRDefault="007C1DCF" w:rsidP="007C1DCF">
                            <w:pPr>
                              <w:rPr>
                                <w:rFonts w:ascii="Verdana" w:eastAsia="Verdana" w:hAnsi="Verdana" w:cs="Verdana"/>
                                <w:b/>
                                <w:bCs/>
                                <w:color w:val="3B3838" w:themeColor="background2" w:themeShade="40"/>
                                <w:kern w:val="24"/>
                                <w:sz w:val="26"/>
                                <w:szCs w:val="26"/>
                                <w:lang w:val="en-IN"/>
                              </w:rPr>
                            </w:pPr>
                            <w:r>
                              <w:rPr>
                                <w:rFonts w:ascii="Verdana" w:eastAsia="Verdana" w:hAnsi="Verdana" w:cs="Verdana"/>
                                <w:b/>
                                <w:bCs/>
                                <w:color w:val="3B3838" w:themeColor="background2" w:themeShade="40"/>
                                <w:kern w:val="24"/>
                                <w:sz w:val="26"/>
                                <w:szCs w:val="26"/>
                                <w:lang w:val="en-IN"/>
                              </w:rPr>
                              <w:t>2020</w:t>
                            </w:r>
                          </w:p>
                        </w:txbxContent>
                      </wps:txbx>
                      <wps:bodyPr wrap="square" rtlCol="0"/>
                    </wps:wsp>
                  </a:graphicData>
                </a:graphic>
              </wp:anchor>
            </w:drawing>
          </mc:Choice>
          <mc:Fallback>
            <w:pict>
              <v:shape w14:anchorId="1220C7C4" id="_x0000_s1040" type="#_x0000_t202" style="position:absolute;left:0;text-align:left;margin-left:410.8pt;margin-top:94.9pt;width:70.85pt;height:31.3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" filled="f" stroked="f">
                <v:textbox>
                  <w:txbxContent>
                    <w:p w14:paraId="4CA0BE52" w14:textId="77777777" w:rsidR="007C1DCF" w:rsidRDefault="007C1DCF" w:rsidP="007C1DCF">
                      <w:pPr>
                        <w:rPr>
                          <w:rFonts w:ascii="Verdana" w:eastAsia="Verdana" w:hAnsi="Verdana" w:cs="Verdana"/>
                          <w:b/>
                          <w:bCs/>
                          <w:color w:val="3B3838" w:themeColor="background2" w:themeShade="40"/>
                          <w:kern w:val="24"/>
                          <w:sz w:val="26"/>
                          <w:szCs w:val="26"/>
                          <w:lang w:val="en-IN"/>
                        </w:rPr>
                      </w:pPr>
                      <w:r>
                        <w:rPr>
                          <w:rFonts w:ascii="Verdana" w:eastAsia="Verdana" w:hAnsi="Verdana" w:cs="Verdana"/>
                          <w:b/>
                          <w:bCs/>
                          <w:color w:val="3B3838" w:themeColor="background2" w:themeShade="40"/>
                          <w:kern w:val="24"/>
                          <w:sz w:val="26"/>
                          <w:szCs w:val="26"/>
                          <w:lang w:val="en-IN"/>
                        </w:rPr>
                        <w:t>2020</w:t>
                      </w:r>
                    </w:p>
                  </w:txbxContent>
                </v:textbox>
              </v:shape>
            </w:pict>
          </mc:Fallback>
        </mc:AlternateContent>
      </w:r>
      <w:r w:rsidR="00987EB0" w:rsidRPr="007C1DCF">
        <w:rPr>
          <w:bCs/>
          <w:noProof/>
        </w:rPr>
        <mc:AlternateContent>
          <mc:Choice Requires="wps">
            <w:drawing>
              <wp:anchor distT="0" distB="0" distL="114300" distR="114300" simplePos="0" relativeHeight="251688960" behindDoc="0" locked="0" layoutInCell="1" allowOverlap="1" wp14:anchorId="1FFC424D" wp14:editId="36B7ED9B">
                <wp:simplePos x="0" y="0"/>
                <wp:positionH relativeFrom="column">
                  <wp:posOffset>1171575</wp:posOffset>
                </wp:positionH>
                <wp:positionV relativeFrom="paragraph">
                  <wp:posOffset>1199515</wp:posOffset>
                </wp:positionV>
                <wp:extent cx="899566" cy="397964"/>
                <wp:effectExtent l="0" t="0" r="0" b="0"/>
                <wp:wrapNone/>
                <wp:docPr id="24" name="TextBox 1"/>
                <wp:cNvGraphicFramePr/>
                <a:graphic xmlns:a="http://schemas.openxmlformats.org/drawingml/2006/main">
                  <a:graphicData uri="http://schemas.microsoft.com/office/word/2010/wordprocessingShape">
                    <wps:wsp>
                      <wps:cNvSpPr txBox="1"/>
                      <wps:spPr>
                        <a:xfrm>
                          <a:off x="0" y="0"/>
                          <a:ext cx="899566" cy="397964"/>
                        </a:xfrm>
                        <a:prstGeom prst="rect">
                          <a:avLst/>
                        </a:prstGeom>
                      </wps:spPr>
                      <wps:txbx>
                        <w:txbxContent>
                          <w:p w14:paraId="48D101B1" w14:textId="77777777" w:rsidR="007C1DCF" w:rsidRDefault="007C1DCF" w:rsidP="007C1DCF">
                            <w:pPr>
                              <w:rPr>
                                <w:rFonts w:ascii="Verdana" w:eastAsia="Verdana" w:hAnsi="Verdana" w:cs="Verdana"/>
                                <w:b/>
                                <w:bCs/>
                                <w:color w:val="3B3838" w:themeColor="background2" w:themeShade="40"/>
                                <w:kern w:val="24"/>
                                <w:sz w:val="26"/>
                                <w:szCs w:val="26"/>
                                <w:lang w:val="en-IN"/>
                              </w:rPr>
                            </w:pPr>
                            <w:r>
                              <w:rPr>
                                <w:rFonts w:ascii="Verdana" w:eastAsia="Verdana" w:hAnsi="Verdana" w:cs="Verdana"/>
                                <w:b/>
                                <w:bCs/>
                                <w:color w:val="3B3838" w:themeColor="background2" w:themeShade="40"/>
                                <w:kern w:val="24"/>
                                <w:sz w:val="26"/>
                                <w:szCs w:val="26"/>
                                <w:lang w:val="en-IN"/>
                              </w:rPr>
                              <w:t>2015</w:t>
                            </w:r>
                          </w:p>
                        </w:txbxContent>
                      </wps:txbx>
                      <wps:bodyPr wrap="square" rtlCol="0"/>
                    </wps:wsp>
                  </a:graphicData>
                </a:graphic>
                <wp14:sizeRelV relativeFrom="margin">
                  <wp14:pctHeight>0</wp14:pctHeight>
                </wp14:sizeRelV>
              </wp:anchor>
            </w:drawing>
          </mc:Choice>
          <mc:Fallback>
            <w:pict>
              <v:shape w14:anchorId="1FFC424D" id="_x0000_s1071" type="#_x0000_t202" style="position:absolute;left:0;text-align:left;margin-left:92.25pt;margin-top:94.45pt;width:70.85pt;height:31.3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" filled="f" stroked="f">
                <v:textbox>
                  <w:txbxContent>
                    <w:p w14:paraId="48D101B1" w14:textId="77777777" w:rsidR="007C1DCF" w:rsidRDefault="007C1DCF" w:rsidP="007C1DCF">
                      <w:pPr>
                        <w:rPr>
                          <w:rFonts w:ascii="Verdana" w:eastAsia="Verdana" w:hAnsi="Verdana" w:cs="Verdana"/>
                          <w:b/>
                          <w:bCs/>
                          <w:color w:val="3B3838" w:themeColor="background2" w:themeShade="40"/>
                          <w:kern w:val="24"/>
                          <w:sz w:val="26"/>
                          <w:szCs w:val="26"/>
                          <w:lang w:val="en-IN"/>
                        </w:rPr>
                      </w:pPr>
                      <w:r>
                        <w:rPr>
                          <w:rFonts w:ascii="Verdana" w:eastAsia="Verdana" w:hAnsi="Verdana" w:cs="Verdana"/>
                          <w:b/>
                          <w:bCs/>
                          <w:color w:val="3B3838" w:themeColor="background2" w:themeShade="40"/>
                          <w:kern w:val="24"/>
                          <w:sz w:val="26"/>
                          <w:szCs w:val="26"/>
                          <w:lang w:val="en-IN"/>
                        </w:rPr>
                        <w:t>2015</w:t>
                      </w:r>
                    </w:p>
                  </w:txbxContent>
                </v:textbox>
              </v:shape>
            </w:pict>
          </mc:Fallback>
        </mc:AlternateContent>
      </w:r>
      <w:r w:rsidR="007C1DCF" w:rsidRPr="007C1DCF">
        <w:rPr>
          <w:bCs/>
          <w:noProof/>
        </w:rPr>
        <mc:AlternateContent>
          <mc:Choice Requires="wps">
            <w:drawing>
              <wp:anchor distT="0" distB="0" distL="114300" distR="114300" simplePos="0" relativeHeight="251691008" behindDoc="0" locked="0" layoutInCell="1" allowOverlap="1" wp14:anchorId="79C8808E" wp14:editId="6D98B367">
                <wp:simplePos x="0" y="0"/>
                <wp:positionH relativeFrom="column">
                  <wp:posOffset>1612900</wp:posOffset>
                </wp:positionH>
                <wp:positionV relativeFrom="paragraph">
                  <wp:posOffset>2516505</wp:posOffset>
                </wp:positionV>
                <wp:extent cx="1829413" cy="200055"/>
                <wp:effectExtent l="0" t="0" r="0" b="0"/>
                <wp:wrapNone/>
                <wp:docPr id="26" name="TextBox 13"/>
                <wp:cNvGraphicFramePr/>
                <a:graphic xmlns:a="http://schemas.openxmlformats.org/drawingml/2006/main">
                  <a:graphicData uri="http://schemas.microsoft.com/office/word/2010/wordprocessingShape">
                    <wps:wsp>
                      <wps:cNvSpPr txBox="1"/>
                      <wps:spPr>
                        <a:xfrm>
                          <a:off x="0" y="0"/>
                          <a:ext cx="1829413" cy="200055"/>
                        </a:xfrm>
                        <a:prstGeom prst="rect">
                          <a:avLst/>
                        </a:prstGeom>
                        <a:noFill/>
                      </wps:spPr>
                      <wps:txbx>
                        <w:txbxContent>
                          <w:p w14:paraId="409C1D86" w14:textId="77777777" w:rsidR="007C1DCF" w:rsidRDefault="007C1DCF" w:rsidP="007C1DCF">
                            <w:pPr>
                              <w:jc w:val="right"/>
                              <w:rPr>
                                <w:rFonts w:ascii="Verdana" w:eastAsia="Verdana" w:hAnsi="Verdana" w:cs="Verdana"/>
                                <w:i/>
                                <w:iCs/>
                                <w:color w:val="3B3838" w:themeColor="background2" w:themeShade="40"/>
                                <w:kern w:val="24"/>
                                <w:sz w:val="14"/>
                                <w:szCs w:val="14"/>
                                <w:lang w:val="en-IN"/>
                              </w:rPr>
                            </w:pPr>
                            <w:r>
                              <w:rPr>
                                <w:rFonts w:ascii="Verdana" w:eastAsia="Verdana" w:hAnsi="Verdana" w:cs="Verdana"/>
                                <w:i/>
                                <w:iCs/>
                                <w:color w:val="3B3838" w:themeColor="background2" w:themeShade="40"/>
                                <w:kern w:val="24"/>
                                <w:sz w:val="14"/>
                                <w:szCs w:val="14"/>
                                <w:lang w:val="en-IN"/>
                              </w:rPr>
                              <w:t>Source: TechSci Research</w:t>
                            </w:r>
                          </w:p>
                        </w:txbxContent>
                      </wps:txbx>
                      <wps:bodyPr wrap="square" rtlCol="0">
                        <a:spAutoFit/>
                      </wps:bodyPr>
                    </wps:wsp>
                  </a:graphicData>
                </a:graphic>
              </wp:anchor>
            </w:drawing>
          </mc:Choice>
          <mc:Fallback>
            <w:pict>
              <v:shape w14:anchorId="79C8808E" id="_x0000_s1072" type="#_x0000_t202" style="position:absolute;left:0;text-align:left;margin-left:127pt;margin-top:198.15pt;width:144.05pt;height:15.7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" filled="f" stroked="f">
                <v:textbox style="mso-fit-shape-to-text:t">
                  <w:txbxContent>
                    <w:p w14:paraId="409C1D86" w14:textId="77777777" w:rsidR="007C1DCF" w:rsidRDefault="007C1DCF" w:rsidP="007C1DCF">
                      <w:pPr>
                        <w:jc w:val="right"/>
                        <w:rPr>
                          <w:rFonts w:ascii="Verdana" w:eastAsia="Verdana" w:hAnsi="Verdana" w:cs="Verdana"/>
                          <w:i/>
                          <w:iCs/>
                          <w:color w:val="3B3838" w:themeColor="background2" w:themeShade="40"/>
                          <w:kern w:val="24"/>
                          <w:sz w:val="14"/>
                          <w:szCs w:val="14"/>
                          <w:lang w:val="en-IN"/>
                        </w:rPr>
                      </w:pPr>
                      <w:r>
                        <w:rPr>
                          <w:rFonts w:ascii="Verdana" w:eastAsia="Verdana" w:hAnsi="Verdana" w:cs="Verdana"/>
                          <w:i/>
                          <w:iCs/>
                          <w:color w:val="3B3838" w:themeColor="background2" w:themeShade="40"/>
                          <w:kern w:val="24"/>
                          <w:sz w:val="14"/>
                          <w:szCs w:val="14"/>
                          <w:lang w:val="en-IN"/>
                        </w:rPr>
                        <w:t>Source: TechSci Research</w:t>
                      </w:r>
                    </w:p>
                  </w:txbxContent>
                </v:textbox>
              </v:shape>
            </w:pict>
          </mc:Fallback>
        </mc:AlternateContent>
      </w:r>
      <w:r w:rsidR="007C1DCF" w:rsidRPr="007C1DCF">
        <w:rPr>
          <w:bCs/>
          <w:noProof/>
        </w:rPr>
        <w:drawing>
          <wp:inline distT="0" distB="0" distL="0" distR="0" wp14:anchorId="626CCD1E" wp14:editId="650C4209">
            <wp:extent cx="3752850" cy="2341880"/>
            <wp:effectExtent l="0" t="0" r="0" b="1270"/>
            <wp:docPr id="27" name="Chart 27">
              <a:extLst xmlns:a="http://schemas.openxmlformats.org/drawingml/2006/main">
                <a:ext uri="{FF2B5EF4-FFF2-40B4-BE49-F238E27FC236}">
                  <a16:creationId xmlns:a16="http://schemas.microsoft.com/office/drawing/2014/main" id="{B3FE5E3C-A438-4E80-8119-4DAAC43DD9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007C1DCF" w:rsidRPr="007C1DCF">
        <w:rPr>
          <w:bCs/>
          <w:noProof/>
        </w:rPr>
        <w:drawing>
          <wp:inline distT="0" distB="0" distL="0" distR="0" wp14:anchorId="273C407D" wp14:editId="25BD3FEB">
            <wp:extent cx="4486275" cy="2341880"/>
            <wp:effectExtent l="0" t="0" r="0" b="1270"/>
            <wp:docPr id="29" name="Chart 29">
              <a:extLst xmlns:a="http://schemas.openxmlformats.org/drawingml/2006/main">
                <a:ext uri="{FF2B5EF4-FFF2-40B4-BE49-F238E27FC236}">
                  <a16:creationId xmlns:a16="http://schemas.microsoft.com/office/drawing/2014/main" id="{CC8ED787-9053-41AE-9C6E-D605BBEF4E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168A200" w14:textId="77777777" w:rsidR="00987EB0" w:rsidRDefault="00987EB0" w:rsidP="00CC53BE">
      <w:pPr>
        <w:pStyle w:val="BodyText"/>
        <w:spacing w:before="162" w:line="480" w:lineRule="auto"/>
        <w:ind w:right="-90"/>
        <w:jc w:val="both"/>
        <w:rPr>
          <w:bCs/>
        </w:rPr>
      </w:pPr>
    </w:p>
    <w:p w14:paraId="1868C601" w14:textId="77777777" w:rsidR="00987EB0" w:rsidRDefault="00987EB0" w:rsidP="00CC53BE">
      <w:pPr>
        <w:pStyle w:val="BodyText"/>
        <w:spacing w:before="162" w:line="480" w:lineRule="auto"/>
        <w:ind w:right="-90"/>
        <w:jc w:val="both"/>
        <w:rPr>
          <w:bCs/>
        </w:rPr>
      </w:pPr>
    </w:p>
    <w:p w14:paraId="19FD210D" w14:textId="77777777" w:rsidR="00987EB0" w:rsidRDefault="00987EB0" w:rsidP="00CC53BE">
      <w:pPr>
        <w:pStyle w:val="BodyText"/>
        <w:spacing w:before="162" w:line="480" w:lineRule="auto"/>
        <w:ind w:right="-90"/>
        <w:jc w:val="both"/>
        <w:rPr>
          <w:bCs/>
        </w:rPr>
      </w:pPr>
    </w:p>
    <w:p w14:paraId="04436BE9" w14:textId="77777777" w:rsidR="00987EB0" w:rsidRDefault="00987EB0" w:rsidP="00CC53BE">
      <w:pPr>
        <w:pStyle w:val="BodyText"/>
        <w:spacing w:before="162" w:line="480" w:lineRule="auto"/>
        <w:ind w:right="-90"/>
        <w:jc w:val="both"/>
        <w:rPr>
          <w:bCs/>
        </w:rPr>
      </w:pPr>
    </w:p>
    <w:p w14:paraId="004165A1" w14:textId="77777777" w:rsidR="00987EB0" w:rsidRDefault="00987EB0" w:rsidP="00CC53BE">
      <w:pPr>
        <w:pStyle w:val="BodyText"/>
        <w:spacing w:before="162" w:line="480" w:lineRule="auto"/>
        <w:ind w:right="-90"/>
        <w:jc w:val="both"/>
        <w:rPr>
          <w:bCs/>
        </w:rPr>
      </w:pPr>
    </w:p>
    <w:p w14:paraId="432A1C49" w14:textId="77777777" w:rsidR="00987EB0" w:rsidRDefault="00987EB0" w:rsidP="00CC53BE">
      <w:pPr>
        <w:pStyle w:val="BodyText"/>
        <w:spacing w:before="162" w:line="480" w:lineRule="auto"/>
        <w:ind w:right="-90"/>
        <w:jc w:val="both"/>
        <w:rPr>
          <w:bCs/>
        </w:rPr>
      </w:pPr>
    </w:p>
    <w:p w14:paraId="31BBF5FE" w14:textId="77777777" w:rsidR="00987EB0" w:rsidRDefault="00987EB0" w:rsidP="00CC53BE">
      <w:pPr>
        <w:pStyle w:val="BodyText"/>
        <w:spacing w:before="162" w:line="480" w:lineRule="auto"/>
        <w:ind w:right="-90"/>
        <w:jc w:val="both"/>
        <w:rPr>
          <w:bCs/>
        </w:rPr>
      </w:pPr>
    </w:p>
    <w:p w14:paraId="5EFC8AC2" w14:textId="2944D937" w:rsidR="00BF0E62" w:rsidRDefault="0093083D" w:rsidP="00CC53BE">
      <w:pPr>
        <w:pStyle w:val="BodyText"/>
        <w:spacing w:before="162" w:line="480" w:lineRule="auto"/>
        <w:ind w:right="-90"/>
        <w:jc w:val="both"/>
        <w:rPr>
          <w:bCs/>
        </w:rPr>
      </w:pPr>
      <w:r w:rsidRPr="00511B81">
        <w:rPr>
          <w:bCs/>
          <w:noProof/>
        </w:rPr>
        <w:lastRenderedPageBreak/>
        <mc:AlternateContent>
          <mc:Choice Requires="wps">
            <w:drawing>
              <wp:anchor distT="0" distB="0" distL="114300" distR="114300" simplePos="0" relativeHeight="251693056" behindDoc="0" locked="0" layoutInCell="1" allowOverlap="1" wp14:anchorId="62D757F4" wp14:editId="7420AF83">
                <wp:simplePos x="0" y="0"/>
                <wp:positionH relativeFrom="margin">
                  <wp:posOffset>-226843</wp:posOffset>
                </wp:positionH>
                <wp:positionV relativeFrom="paragraph">
                  <wp:posOffset>-103151</wp:posOffset>
                </wp:positionV>
                <wp:extent cx="8172450" cy="291465"/>
                <wp:effectExtent l="0" t="0" r="0" b="0"/>
                <wp:wrapNone/>
                <wp:docPr id="30" name="TextBox 4"/>
                <wp:cNvGraphicFramePr/>
                <a:graphic xmlns:a="http://schemas.openxmlformats.org/drawingml/2006/main">
                  <a:graphicData uri="http://schemas.microsoft.com/office/word/2010/wordprocessingShape">
                    <wps:wsp>
                      <wps:cNvSpPr txBox="1"/>
                      <wps:spPr>
                        <a:xfrm>
                          <a:off x="0" y="0"/>
                          <a:ext cx="8172450" cy="291465"/>
                        </a:xfrm>
                        <a:prstGeom prst="rect">
                          <a:avLst/>
                        </a:prstGeom>
                        <a:noFill/>
                      </wps:spPr>
                      <wps:txbx>
                        <w:txbxContent>
                          <w:p w14:paraId="78023A39" w14:textId="77777777" w:rsidR="00511B81" w:rsidRPr="004908DA" w:rsidRDefault="00511B81" w:rsidP="00511B81">
                            <w:pPr>
                              <w:spacing w:line="360" w:lineRule="auto"/>
                              <w:rPr>
                                <w:rFonts w:ascii="Arial" w:eastAsia="Arial" w:hAnsi="Arial" w:cs="Arial"/>
                                <w:b/>
                                <w:sz w:val="24"/>
                                <w:szCs w:val="24"/>
                              </w:rPr>
                            </w:pPr>
                            <w:r w:rsidRPr="00511B81">
                              <w:rPr>
                                <w:rFonts w:ascii="Arial" w:eastAsia="Verdana" w:hAnsi="Arial" w:cs="Arial"/>
                                <w:b/>
                                <w:bCs/>
                                <w:color w:val="3B3838" w:themeColor="background2" w:themeShade="40"/>
                                <w:kern w:val="24"/>
                                <w:sz w:val="24"/>
                                <w:szCs w:val="24"/>
                              </w:rPr>
                              <w:t xml:space="preserve">Table 2: </w:t>
                            </w:r>
                            <w:r w:rsidRPr="004908DA">
                              <w:rPr>
                                <w:rFonts w:ascii="Arial" w:eastAsia="Arial" w:hAnsi="Arial" w:cs="Arial"/>
                                <w:b/>
                                <w:sz w:val="24"/>
                                <w:szCs w:val="24"/>
                              </w:rPr>
                              <w:t xml:space="preserve">Global Vinyl Ester Resin Capacity </w:t>
                            </w:r>
                            <w:proofErr w:type="gramStart"/>
                            <w:r w:rsidRPr="004908DA">
                              <w:rPr>
                                <w:rFonts w:ascii="Arial" w:eastAsia="Arial" w:hAnsi="Arial" w:cs="Arial"/>
                                <w:b/>
                                <w:sz w:val="24"/>
                                <w:szCs w:val="24"/>
                              </w:rPr>
                              <w:t>By</w:t>
                            </w:r>
                            <w:proofErr w:type="gramEnd"/>
                            <w:r w:rsidRPr="004908DA">
                              <w:rPr>
                                <w:rFonts w:ascii="Arial" w:eastAsia="Arial" w:hAnsi="Arial" w:cs="Arial"/>
                                <w:b/>
                                <w:sz w:val="24"/>
                                <w:szCs w:val="24"/>
                              </w:rPr>
                              <w:t xml:space="preserve"> Location, By Company (Thousand </w:t>
                            </w:r>
                            <w:proofErr w:type="spellStart"/>
                            <w:r w:rsidRPr="004908DA">
                              <w:rPr>
                                <w:rFonts w:ascii="Arial" w:eastAsia="Arial" w:hAnsi="Arial" w:cs="Arial"/>
                                <w:b/>
                                <w:sz w:val="24"/>
                                <w:szCs w:val="24"/>
                              </w:rPr>
                              <w:t>Tonnes</w:t>
                            </w:r>
                            <w:proofErr w:type="spellEnd"/>
                            <w:r w:rsidRPr="004908DA">
                              <w:rPr>
                                <w:rFonts w:ascii="Arial" w:eastAsia="Arial" w:hAnsi="Arial" w:cs="Arial"/>
                                <w:b/>
                                <w:sz w:val="24"/>
                                <w:szCs w:val="24"/>
                              </w:rPr>
                              <w:t>), 2015-2030F</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62D757F4" id="_x0000_s1073" type="#_x0000_t202" style="position:absolute;left:0;text-align:left;margin-left:-17.85pt;margin-top:-8.1pt;width:643.5pt;height:22.9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" filled="f" stroked="f">
                <v:textbox style="mso-fit-shape-to-text:t">
                  <w:txbxContent>
                    <w:p w14:paraId="78023A39" w14:textId="77777777" w:rsidR="00511B81" w:rsidRPr="004908DA" w:rsidRDefault="00511B81" w:rsidP="00511B81">
                      <w:pPr>
                        <w:spacing w:line="360" w:lineRule="auto"/>
                        <w:rPr>
                          <w:rFonts w:ascii="Arial" w:eastAsia="Arial" w:hAnsi="Arial" w:cs="Arial"/>
                          <w:b/>
                          <w:sz w:val="24"/>
                          <w:szCs w:val="24"/>
                        </w:rPr>
                      </w:pPr>
                      <w:r w:rsidRPr="00511B81">
                        <w:rPr>
                          <w:rFonts w:ascii="Arial" w:eastAsia="Verdana" w:hAnsi="Arial" w:cs="Arial"/>
                          <w:b/>
                          <w:bCs/>
                          <w:color w:val="3B3838" w:themeColor="background2" w:themeShade="40"/>
                          <w:kern w:val="24"/>
                          <w:sz w:val="24"/>
                          <w:szCs w:val="24"/>
                        </w:rPr>
                        <w:t xml:space="preserve">Table 2: </w:t>
                      </w:r>
                      <w:r w:rsidRPr="004908DA">
                        <w:rPr>
                          <w:rFonts w:ascii="Arial" w:eastAsia="Arial" w:hAnsi="Arial" w:cs="Arial"/>
                          <w:b/>
                          <w:sz w:val="24"/>
                          <w:szCs w:val="24"/>
                        </w:rPr>
                        <w:t xml:space="preserve">Global Vinyl Ester Resin Capacity </w:t>
                      </w:r>
                      <w:proofErr w:type="gramStart"/>
                      <w:r w:rsidRPr="004908DA">
                        <w:rPr>
                          <w:rFonts w:ascii="Arial" w:eastAsia="Arial" w:hAnsi="Arial" w:cs="Arial"/>
                          <w:b/>
                          <w:sz w:val="24"/>
                          <w:szCs w:val="24"/>
                        </w:rPr>
                        <w:t>By</w:t>
                      </w:r>
                      <w:proofErr w:type="gramEnd"/>
                      <w:r w:rsidRPr="004908DA">
                        <w:rPr>
                          <w:rFonts w:ascii="Arial" w:eastAsia="Arial" w:hAnsi="Arial" w:cs="Arial"/>
                          <w:b/>
                          <w:sz w:val="24"/>
                          <w:szCs w:val="24"/>
                        </w:rPr>
                        <w:t xml:space="preserve"> Location, By Company (Thousand </w:t>
                      </w:r>
                      <w:proofErr w:type="spellStart"/>
                      <w:r w:rsidRPr="004908DA">
                        <w:rPr>
                          <w:rFonts w:ascii="Arial" w:eastAsia="Arial" w:hAnsi="Arial" w:cs="Arial"/>
                          <w:b/>
                          <w:sz w:val="24"/>
                          <w:szCs w:val="24"/>
                        </w:rPr>
                        <w:t>Tonnes</w:t>
                      </w:r>
                      <w:proofErr w:type="spellEnd"/>
                      <w:r w:rsidRPr="004908DA">
                        <w:rPr>
                          <w:rFonts w:ascii="Arial" w:eastAsia="Arial" w:hAnsi="Arial" w:cs="Arial"/>
                          <w:b/>
                          <w:sz w:val="24"/>
                          <w:szCs w:val="24"/>
                        </w:rPr>
                        <w:t>), 2015-2030F</w:t>
                      </w:r>
                    </w:p>
                  </w:txbxContent>
                </v:textbox>
                <w10:wrap anchorx="margin"/>
              </v:shape>
            </w:pict>
          </mc:Fallback>
        </mc:AlternateContent>
      </w:r>
    </w:p>
    <w:tbl>
      <w:tblPr>
        <w:tblW w:w="13040" w:type="dxa"/>
        <w:tblLayout w:type="fixed"/>
        <w:tblCellMar>
          <w:left w:w="0" w:type="dxa"/>
          <w:right w:w="0" w:type="dxa"/>
        </w:tblCellMar>
        <w:tblLook w:val="0600" w:firstRow="0" w:lastRow="0" w:firstColumn="0" w:lastColumn="0" w:noHBand="1" w:noVBand="1"/>
      </w:tblPr>
      <w:tblGrid>
        <w:gridCol w:w="1003"/>
        <w:gridCol w:w="1003"/>
        <w:gridCol w:w="1003"/>
        <w:gridCol w:w="1003"/>
        <w:gridCol w:w="1003"/>
        <w:gridCol w:w="1003"/>
        <w:gridCol w:w="1003"/>
        <w:gridCol w:w="1003"/>
        <w:gridCol w:w="1003"/>
        <w:gridCol w:w="1003"/>
        <w:gridCol w:w="1003"/>
        <w:gridCol w:w="1003"/>
        <w:gridCol w:w="1004"/>
      </w:tblGrid>
      <w:tr w:rsidR="00BF3F66" w:rsidRPr="00BF3F66" w14:paraId="12B721D2" w14:textId="77777777" w:rsidTr="00987EB0">
        <w:trPr>
          <w:trHeight w:val="128"/>
        </w:trPr>
        <w:tc>
          <w:tcPr>
            <w:tcW w:w="1003" w:type="dxa"/>
            <w:tcBorders>
              <w:top w:val="single" w:sz="8" w:space="0" w:color="D0CECE"/>
              <w:left w:val="single" w:sz="8" w:space="0" w:color="D0CECE"/>
              <w:bottom w:val="single" w:sz="8" w:space="0" w:color="D0CECE"/>
              <w:right w:val="single" w:sz="8" w:space="0" w:color="D0CECE"/>
            </w:tcBorders>
            <w:shd w:val="clear" w:color="auto" w:fill="203864"/>
            <w:tcMar>
              <w:top w:w="15" w:type="dxa"/>
              <w:left w:w="15" w:type="dxa"/>
              <w:bottom w:w="0" w:type="dxa"/>
              <w:right w:w="15" w:type="dxa"/>
            </w:tcMar>
            <w:vAlign w:val="center"/>
            <w:hideMark/>
          </w:tcPr>
          <w:p w14:paraId="65C40397" w14:textId="77777777" w:rsidR="00BF3F66" w:rsidRPr="00BF3F66" w:rsidRDefault="00BF3F66" w:rsidP="00BF3F66">
            <w:pPr>
              <w:pStyle w:val="BodyText"/>
              <w:spacing w:before="162" w:line="480" w:lineRule="auto"/>
              <w:ind w:right="-90"/>
              <w:jc w:val="center"/>
              <w:rPr>
                <w:rFonts w:ascii="Verdana" w:hAnsi="Verdana"/>
                <w:bCs/>
                <w:sz w:val="16"/>
                <w:szCs w:val="16"/>
              </w:rPr>
            </w:pPr>
            <w:r w:rsidRPr="00BF3F66">
              <w:rPr>
                <w:rFonts w:ascii="Verdana" w:hAnsi="Verdana"/>
                <w:b/>
                <w:bCs/>
                <w:sz w:val="16"/>
                <w:szCs w:val="16"/>
                <w:lang w:val="en-IN"/>
              </w:rPr>
              <w:t>Region</w:t>
            </w:r>
          </w:p>
        </w:tc>
        <w:tc>
          <w:tcPr>
            <w:tcW w:w="1003" w:type="dxa"/>
            <w:tcBorders>
              <w:top w:val="single" w:sz="8" w:space="0" w:color="D0CECE"/>
              <w:left w:val="single" w:sz="8" w:space="0" w:color="D0CECE"/>
              <w:bottom w:val="single" w:sz="8" w:space="0" w:color="D0CECE"/>
              <w:right w:val="single" w:sz="8" w:space="0" w:color="D0CECE"/>
            </w:tcBorders>
            <w:shd w:val="clear" w:color="auto" w:fill="203864"/>
            <w:tcMar>
              <w:top w:w="15" w:type="dxa"/>
              <w:left w:w="15" w:type="dxa"/>
              <w:bottom w:w="0" w:type="dxa"/>
              <w:right w:w="15" w:type="dxa"/>
            </w:tcMar>
            <w:vAlign w:val="center"/>
            <w:hideMark/>
          </w:tcPr>
          <w:p w14:paraId="2BCA9BE3" w14:textId="77777777" w:rsidR="00BF3F66" w:rsidRPr="00BF3F66" w:rsidRDefault="00BF3F66" w:rsidP="00BF3F66">
            <w:pPr>
              <w:pStyle w:val="BodyText"/>
              <w:spacing w:before="162" w:line="480" w:lineRule="auto"/>
              <w:ind w:right="-90"/>
              <w:jc w:val="center"/>
              <w:rPr>
                <w:rFonts w:ascii="Verdana" w:hAnsi="Verdana"/>
                <w:bCs/>
                <w:sz w:val="16"/>
                <w:szCs w:val="16"/>
              </w:rPr>
            </w:pPr>
            <w:r w:rsidRPr="00BF3F66">
              <w:rPr>
                <w:rFonts w:ascii="Verdana" w:hAnsi="Verdana"/>
                <w:b/>
                <w:bCs/>
                <w:sz w:val="16"/>
                <w:szCs w:val="16"/>
                <w:lang w:val="en-IN"/>
              </w:rPr>
              <w:t>Country</w:t>
            </w:r>
          </w:p>
        </w:tc>
        <w:tc>
          <w:tcPr>
            <w:tcW w:w="1003" w:type="dxa"/>
            <w:tcBorders>
              <w:top w:val="single" w:sz="8" w:space="0" w:color="D0CECE"/>
              <w:left w:val="single" w:sz="8" w:space="0" w:color="D0CECE"/>
              <w:bottom w:val="single" w:sz="8" w:space="0" w:color="D0CECE"/>
              <w:right w:val="single" w:sz="8" w:space="0" w:color="D0CECE"/>
            </w:tcBorders>
            <w:shd w:val="clear" w:color="auto" w:fill="203864"/>
            <w:tcMar>
              <w:top w:w="15" w:type="dxa"/>
              <w:left w:w="15" w:type="dxa"/>
              <w:bottom w:w="0" w:type="dxa"/>
              <w:right w:w="15" w:type="dxa"/>
            </w:tcMar>
            <w:vAlign w:val="center"/>
            <w:hideMark/>
          </w:tcPr>
          <w:p w14:paraId="16CB19C0" w14:textId="77777777" w:rsidR="00BF3F66" w:rsidRPr="00BF3F66" w:rsidRDefault="00BF3F66" w:rsidP="00BF3F66">
            <w:pPr>
              <w:pStyle w:val="BodyText"/>
              <w:spacing w:before="162" w:line="480" w:lineRule="auto"/>
              <w:ind w:right="-90"/>
              <w:jc w:val="center"/>
              <w:rPr>
                <w:rFonts w:ascii="Verdana" w:hAnsi="Verdana"/>
                <w:bCs/>
                <w:sz w:val="16"/>
                <w:szCs w:val="16"/>
              </w:rPr>
            </w:pPr>
            <w:r w:rsidRPr="00BF3F66">
              <w:rPr>
                <w:rFonts w:ascii="Verdana" w:hAnsi="Verdana"/>
                <w:b/>
                <w:bCs/>
                <w:sz w:val="16"/>
                <w:szCs w:val="16"/>
                <w:lang w:val="en-IN"/>
              </w:rPr>
              <w:t>Location</w:t>
            </w:r>
          </w:p>
        </w:tc>
        <w:tc>
          <w:tcPr>
            <w:tcW w:w="1003" w:type="dxa"/>
            <w:tcBorders>
              <w:top w:val="single" w:sz="8" w:space="0" w:color="D0CECE"/>
              <w:left w:val="single" w:sz="8" w:space="0" w:color="D0CECE"/>
              <w:bottom w:val="single" w:sz="8" w:space="0" w:color="D0CECE"/>
              <w:right w:val="single" w:sz="8" w:space="0" w:color="D0CECE"/>
            </w:tcBorders>
            <w:shd w:val="clear" w:color="auto" w:fill="203864"/>
            <w:tcMar>
              <w:top w:w="15" w:type="dxa"/>
              <w:left w:w="15" w:type="dxa"/>
              <w:bottom w:w="0" w:type="dxa"/>
              <w:right w:w="15" w:type="dxa"/>
            </w:tcMar>
            <w:vAlign w:val="center"/>
            <w:hideMark/>
          </w:tcPr>
          <w:p w14:paraId="08A79CC4" w14:textId="77777777" w:rsidR="00BF3F66" w:rsidRPr="00BF3F66" w:rsidRDefault="00BF3F66" w:rsidP="00BF3F66">
            <w:pPr>
              <w:pStyle w:val="BodyText"/>
              <w:spacing w:before="162" w:line="480" w:lineRule="auto"/>
              <w:ind w:right="-90"/>
              <w:jc w:val="center"/>
              <w:rPr>
                <w:rFonts w:ascii="Verdana" w:hAnsi="Verdana"/>
                <w:bCs/>
                <w:sz w:val="16"/>
                <w:szCs w:val="16"/>
              </w:rPr>
            </w:pPr>
            <w:r w:rsidRPr="00BF3F66">
              <w:rPr>
                <w:rFonts w:ascii="Verdana" w:hAnsi="Verdana"/>
                <w:b/>
                <w:bCs/>
                <w:sz w:val="16"/>
                <w:szCs w:val="16"/>
                <w:lang w:val="en-IN"/>
              </w:rPr>
              <w:t>Company</w:t>
            </w:r>
          </w:p>
        </w:tc>
        <w:tc>
          <w:tcPr>
            <w:tcW w:w="1003" w:type="dxa"/>
            <w:tcBorders>
              <w:top w:val="single" w:sz="8" w:space="0" w:color="D0CECE"/>
              <w:left w:val="single" w:sz="8" w:space="0" w:color="D0CECE"/>
              <w:bottom w:val="single" w:sz="8" w:space="0" w:color="D0CECE"/>
              <w:right w:val="single" w:sz="8" w:space="0" w:color="D0CECE"/>
            </w:tcBorders>
            <w:shd w:val="clear" w:color="auto" w:fill="203864"/>
            <w:tcMar>
              <w:top w:w="15" w:type="dxa"/>
              <w:left w:w="15" w:type="dxa"/>
              <w:bottom w:w="0" w:type="dxa"/>
              <w:right w:w="15" w:type="dxa"/>
            </w:tcMar>
            <w:vAlign w:val="center"/>
            <w:hideMark/>
          </w:tcPr>
          <w:p w14:paraId="2135BFA8" w14:textId="77777777" w:rsidR="00BF3F66" w:rsidRPr="00BF3F66" w:rsidRDefault="00BF3F66" w:rsidP="00BF3F66">
            <w:pPr>
              <w:pStyle w:val="BodyText"/>
              <w:spacing w:before="162" w:line="480" w:lineRule="auto"/>
              <w:ind w:right="-90"/>
              <w:jc w:val="center"/>
              <w:rPr>
                <w:rFonts w:ascii="Verdana" w:hAnsi="Verdana"/>
                <w:bCs/>
                <w:sz w:val="16"/>
                <w:szCs w:val="16"/>
              </w:rPr>
            </w:pPr>
            <w:r w:rsidRPr="00BF3F66">
              <w:rPr>
                <w:rFonts w:ascii="Verdana" w:hAnsi="Verdana"/>
                <w:b/>
                <w:bCs/>
                <w:sz w:val="16"/>
                <w:szCs w:val="16"/>
                <w:lang w:val="en-IN"/>
              </w:rPr>
              <w:t>2015</w:t>
            </w:r>
          </w:p>
        </w:tc>
        <w:tc>
          <w:tcPr>
            <w:tcW w:w="1003" w:type="dxa"/>
            <w:tcBorders>
              <w:top w:val="single" w:sz="8" w:space="0" w:color="D0CECE"/>
              <w:left w:val="single" w:sz="8" w:space="0" w:color="D0CECE"/>
              <w:bottom w:val="single" w:sz="8" w:space="0" w:color="D0CECE"/>
              <w:right w:val="single" w:sz="8" w:space="0" w:color="D0CECE"/>
            </w:tcBorders>
            <w:shd w:val="clear" w:color="auto" w:fill="203864"/>
            <w:tcMar>
              <w:top w:w="15" w:type="dxa"/>
              <w:left w:w="15" w:type="dxa"/>
              <w:bottom w:w="0" w:type="dxa"/>
              <w:right w:w="15" w:type="dxa"/>
            </w:tcMar>
            <w:vAlign w:val="center"/>
            <w:hideMark/>
          </w:tcPr>
          <w:p w14:paraId="26064934" w14:textId="582547EB" w:rsidR="00BF3F66" w:rsidRPr="00BF3F66" w:rsidRDefault="00BF3F66" w:rsidP="00BF3F66">
            <w:pPr>
              <w:pStyle w:val="BodyText"/>
              <w:spacing w:before="162" w:line="480" w:lineRule="auto"/>
              <w:ind w:right="-90"/>
              <w:jc w:val="center"/>
              <w:rPr>
                <w:rFonts w:ascii="Verdana" w:hAnsi="Verdana"/>
                <w:bCs/>
                <w:sz w:val="16"/>
                <w:szCs w:val="16"/>
              </w:rPr>
            </w:pPr>
            <w:r w:rsidRPr="00BF3F66">
              <w:rPr>
                <w:rFonts w:ascii="Verdana" w:hAnsi="Verdana"/>
                <w:b/>
                <w:bCs/>
                <w:sz w:val="16"/>
                <w:szCs w:val="16"/>
                <w:lang w:val="en-IN"/>
              </w:rPr>
              <w:t>2016</w:t>
            </w:r>
          </w:p>
        </w:tc>
        <w:tc>
          <w:tcPr>
            <w:tcW w:w="1003" w:type="dxa"/>
            <w:tcBorders>
              <w:top w:val="single" w:sz="8" w:space="0" w:color="D0CECE"/>
              <w:left w:val="single" w:sz="8" w:space="0" w:color="D0CECE"/>
              <w:bottom w:val="single" w:sz="8" w:space="0" w:color="D0CECE"/>
              <w:right w:val="single" w:sz="8" w:space="0" w:color="D0CECE"/>
            </w:tcBorders>
            <w:shd w:val="clear" w:color="auto" w:fill="203864"/>
            <w:tcMar>
              <w:top w:w="15" w:type="dxa"/>
              <w:left w:w="15" w:type="dxa"/>
              <w:bottom w:w="0" w:type="dxa"/>
              <w:right w:w="15" w:type="dxa"/>
            </w:tcMar>
            <w:vAlign w:val="center"/>
            <w:hideMark/>
          </w:tcPr>
          <w:p w14:paraId="5A331A12" w14:textId="77777777" w:rsidR="00BF3F66" w:rsidRPr="00BF3F66" w:rsidRDefault="00BF3F66" w:rsidP="00BF3F66">
            <w:pPr>
              <w:pStyle w:val="BodyText"/>
              <w:spacing w:before="162" w:line="480" w:lineRule="auto"/>
              <w:ind w:right="-90"/>
              <w:jc w:val="center"/>
              <w:rPr>
                <w:rFonts w:ascii="Verdana" w:hAnsi="Verdana"/>
                <w:bCs/>
                <w:sz w:val="16"/>
                <w:szCs w:val="16"/>
              </w:rPr>
            </w:pPr>
            <w:r w:rsidRPr="00BF3F66">
              <w:rPr>
                <w:rFonts w:ascii="Verdana" w:hAnsi="Verdana"/>
                <w:b/>
                <w:bCs/>
                <w:sz w:val="16"/>
                <w:szCs w:val="16"/>
                <w:lang w:val="en-IN"/>
              </w:rPr>
              <w:t>2017</w:t>
            </w:r>
          </w:p>
        </w:tc>
        <w:tc>
          <w:tcPr>
            <w:tcW w:w="1003" w:type="dxa"/>
            <w:tcBorders>
              <w:top w:val="single" w:sz="8" w:space="0" w:color="D0CECE"/>
              <w:left w:val="single" w:sz="8" w:space="0" w:color="D0CECE"/>
              <w:bottom w:val="single" w:sz="8" w:space="0" w:color="D0CECE"/>
              <w:right w:val="single" w:sz="8" w:space="0" w:color="D0CECE"/>
            </w:tcBorders>
            <w:shd w:val="clear" w:color="auto" w:fill="203864"/>
            <w:tcMar>
              <w:top w:w="15" w:type="dxa"/>
              <w:left w:w="15" w:type="dxa"/>
              <w:bottom w:w="0" w:type="dxa"/>
              <w:right w:w="15" w:type="dxa"/>
            </w:tcMar>
            <w:vAlign w:val="center"/>
            <w:hideMark/>
          </w:tcPr>
          <w:p w14:paraId="757BF7A2" w14:textId="77777777" w:rsidR="00BF3F66" w:rsidRPr="00BF3F66" w:rsidRDefault="00BF3F66" w:rsidP="00BF3F66">
            <w:pPr>
              <w:pStyle w:val="BodyText"/>
              <w:spacing w:before="162" w:line="480" w:lineRule="auto"/>
              <w:ind w:right="-90"/>
              <w:jc w:val="center"/>
              <w:rPr>
                <w:rFonts w:ascii="Verdana" w:hAnsi="Verdana"/>
                <w:bCs/>
                <w:sz w:val="16"/>
                <w:szCs w:val="16"/>
              </w:rPr>
            </w:pPr>
            <w:r w:rsidRPr="00BF3F66">
              <w:rPr>
                <w:rFonts w:ascii="Verdana" w:hAnsi="Verdana"/>
                <w:b/>
                <w:bCs/>
                <w:sz w:val="16"/>
                <w:szCs w:val="16"/>
                <w:lang w:val="en-IN"/>
              </w:rPr>
              <w:t>2018</w:t>
            </w:r>
          </w:p>
        </w:tc>
        <w:tc>
          <w:tcPr>
            <w:tcW w:w="1003" w:type="dxa"/>
            <w:tcBorders>
              <w:top w:val="single" w:sz="8" w:space="0" w:color="D0CECE"/>
              <w:left w:val="single" w:sz="8" w:space="0" w:color="D0CECE"/>
              <w:bottom w:val="single" w:sz="8" w:space="0" w:color="D0CECE"/>
              <w:right w:val="single" w:sz="8" w:space="0" w:color="D0CECE"/>
            </w:tcBorders>
            <w:shd w:val="clear" w:color="auto" w:fill="203864"/>
            <w:tcMar>
              <w:top w:w="15" w:type="dxa"/>
              <w:left w:w="15" w:type="dxa"/>
              <w:bottom w:w="0" w:type="dxa"/>
              <w:right w:w="15" w:type="dxa"/>
            </w:tcMar>
            <w:vAlign w:val="center"/>
            <w:hideMark/>
          </w:tcPr>
          <w:p w14:paraId="2FD7EC8D" w14:textId="77777777" w:rsidR="00BF3F66" w:rsidRPr="00BF3F66" w:rsidRDefault="00BF3F66" w:rsidP="00BF3F66">
            <w:pPr>
              <w:pStyle w:val="BodyText"/>
              <w:spacing w:before="162" w:line="480" w:lineRule="auto"/>
              <w:ind w:right="-90"/>
              <w:jc w:val="center"/>
              <w:rPr>
                <w:rFonts w:ascii="Verdana" w:hAnsi="Verdana"/>
                <w:bCs/>
                <w:sz w:val="16"/>
                <w:szCs w:val="16"/>
              </w:rPr>
            </w:pPr>
            <w:r w:rsidRPr="00BF3F66">
              <w:rPr>
                <w:rFonts w:ascii="Verdana" w:hAnsi="Verdana"/>
                <w:b/>
                <w:bCs/>
                <w:sz w:val="16"/>
                <w:szCs w:val="16"/>
                <w:lang w:val="en-IN"/>
              </w:rPr>
              <w:t>2019</w:t>
            </w:r>
          </w:p>
        </w:tc>
        <w:tc>
          <w:tcPr>
            <w:tcW w:w="1003" w:type="dxa"/>
            <w:tcBorders>
              <w:top w:val="single" w:sz="8" w:space="0" w:color="D0CECE"/>
              <w:left w:val="single" w:sz="8" w:space="0" w:color="D0CECE"/>
              <w:bottom w:val="single" w:sz="8" w:space="0" w:color="D0CECE"/>
              <w:right w:val="single" w:sz="8" w:space="0" w:color="D0CECE"/>
            </w:tcBorders>
            <w:shd w:val="clear" w:color="auto" w:fill="203864"/>
            <w:tcMar>
              <w:top w:w="15" w:type="dxa"/>
              <w:left w:w="15" w:type="dxa"/>
              <w:bottom w:w="0" w:type="dxa"/>
              <w:right w:w="15" w:type="dxa"/>
            </w:tcMar>
            <w:vAlign w:val="center"/>
            <w:hideMark/>
          </w:tcPr>
          <w:p w14:paraId="099AA9E1" w14:textId="77777777" w:rsidR="00BF3F66" w:rsidRPr="00BF3F66" w:rsidRDefault="00BF3F66" w:rsidP="00BF3F66">
            <w:pPr>
              <w:pStyle w:val="BodyText"/>
              <w:spacing w:before="162" w:line="480" w:lineRule="auto"/>
              <w:ind w:right="-90"/>
              <w:jc w:val="center"/>
              <w:rPr>
                <w:rFonts w:ascii="Verdana" w:hAnsi="Verdana"/>
                <w:bCs/>
                <w:sz w:val="16"/>
                <w:szCs w:val="16"/>
              </w:rPr>
            </w:pPr>
            <w:r w:rsidRPr="00BF3F66">
              <w:rPr>
                <w:rFonts w:ascii="Verdana" w:hAnsi="Verdana"/>
                <w:b/>
                <w:bCs/>
                <w:sz w:val="16"/>
                <w:szCs w:val="16"/>
                <w:lang w:val="en-IN"/>
              </w:rPr>
              <w:t>2020</w:t>
            </w:r>
          </w:p>
        </w:tc>
        <w:tc>
          <w:tcPr>
            <w:tcW w:w="1003" w:type="dxa"/>
            <w:tcBorders>
              <w:top w:val="single" w:sz="8" w:space="0" w:color="D0CECE"/>
              <w:left w:val="single" w:sz="8" w:space="0" w:color="D0CECE"/>
              <w:bottom w:val="single" w:sz="8" w:space="0" w:color="D0CECE"/>
              <w:right w:val="single" w:sz="8" w:space="0" w:color="D0CECE"/>
            </w:tcBorders>
            <w:shd w:val="clear" w:color="auto" w:fill="203864"/>
            <w:tcMar>
              <w:top w:w="15" w:type="dxa"/>
              <w:left w:w="15" w:type="dxa"/>
              <w:bottom w:w="0" w:type="dxa"/>
              <w:right w:w="15" w:type="dxa"/>
            </w:tcMar>
            <w:vAlign w:val="center"/>
            <w:hideMark/>
          </w:tcPr>
          <w:p w14:paraId="0D73C940" w14:textId="77777777" w:rsidR="00BF3F66" w:rsidRPr="00BF3F66" w:rsidRDefault="00BF3F66" w:rsidP="00BF3F66">
            <w:pPr>
              <w:pStyle w:val="BodyText"/>
              <w:spacing w:before="162" w:line="480" w:lineRule="auto"/>
              <w:ind w:right="-90"/>
              <w:jc w:val="center"/>
              <w:rPr>
                <w:rFonts w:ascii="Verdana" w:hAnsi="Verdana"/>
                <w:bCs/>
                <w:sz w:val="16"/>
                <w:szCs w:val="16"/>
              </w:rPr>
            </w:pPr>
            <w:r w:rsidRPr="00BF3F66">
              <w:rPr>
                <w:rFonts w:ascii="Verdana" w:hAnsi="Verdana"/>
                <w:b/>
                <w:bCs/>
                <w:sz w:val="16"/>
                <w:szCs w:val="16"/>
                <w:lang w:val="en-IN"/>
              </w:rPr>
              <w:t>2021E</w:t>
            </w:r>
          </w:p>
        </w:tc>
        <w:tc>
          <w:tcPr>
            <w:tcW w:w="1003" w:type="dxa"/>
            <w:tcBorders>
              <w:top w:val="single" w:sz="8" w:space="0" w:color="D0CECE"/>
              <w:left w:val="single" w:sz="8" w:space="0" w:color="D0CECE"/>
              <w:bottom w:val="single" w:sz="8" w:space="0" w:color="D0CECE"/>
              <w:right w:val="single" w:sz="8" w:space="0" w:color="D0CECE"/>
            </w:tcBorders>
            <w:shd w:val="clear" w:color="auto" w:fill="203864"/>
            <w:tcMar>
              <w:top w:w="15" w:type="dxa"/>
              <w:left w:w="15" w:type="dxa"/>
              <w:bottom w:w="0" w:type="dxa"/>
              <w:right w:w="15" w:type="dxa"/>
            </w:tcMar>
            <w:vAlign w:val="center"/>
            <w:hideMark/>
          </w:tcPr>
          <w:p w14:paraId="2DFC4BAE" w14:textId="77777777" w:rsidR="00BF3F66" w:rsidRPr="00BF3F66" w:rsidRDefault="00BF3F66" w:rsidP="00BF3F66">
            <w:pPr>
              <w:pStyle w:val="BodyText"/>
              <w:spacing w:before="162" w:line="480" w:lineRule="auto"/>
              <w:ind w:right="-90"/>
              <w:jc w:val="center"/>
              <w:rPr>
                <w:rFonts w:ascii="Verdana" w:hAnsi="Verdana"/>
                <w:bCs/>
                <w:sz w:val="16"/>
                <w:szCs w:val="16"/>
              </w:rPr>
            </w:pPr>
            <w:r w:rsidRPr="00BF3F66">
              <w:rPr>
                <w:rFonts w:ascii="Verdana" w:hAnsi="Verdana"/>
                <w:b/>
                <w:bCs/>
                <w:sz w:val="16"/>
                <w:szCs w:val="16"/>
                <w:lang w:val="en-IN"/>
              </w:rPr>
              <w:t>2025F</w:t>
            </w:r>
          </w:p>
        </w:tc>
        <w:tc>
          <w:tcPr>
            <w:tcW w:w="1004" w:type="dxa"/>
            <w:tcBorders>
              <w:top w:val="single" w:sz="8" w:space="0" w:color="D0CECE"/>
              <w:left w:val="single" w:sz="8" w:space="0" w:color="D0CECE"/>
              <w:bottom w:val="single" w:sz="8" w:space="0" w:color="D0CECE"/>
              <w:right w:val="single" w:sz="8" w:space="0" w:color="D0CECE"/>
            </w:tcBorders>
            <w:shd w:val="clear" w:color="auto" w:fill="203864"/>
            <w:tcMar>
              <w:top w:w="15" w:type="dxa"/>
              <w:left w:w="15" w:type="dxa"/>
              <w:bottom w:w="0" w:type="dxa"/>
              <w:right w:w="15" w:type="dxa"/>
            </w:tcMar>
            <w:vAlign w:val="center"/>
            <w:hideMark/>
          </w:tcPr>
          <w:p w14:paraId="42F02B3A" w14:textId="77777777" w:rsidR="00BF3F66" w:rsidRPr="00BF3F66" w:rsidRDefault="00BF3F66" w:rsidP="00BF3F66">
            <w:pPr>
              <w:pStyle w:val="BodyText"/>
              <w:spacing w:before="162" w:line="480" w:lineRule="auto"/>
              <w:ind w:right="-90"/>
              <w:jc w:val="center"/>
              <w:rPr>
                <w:rFonts w:ascii="Verdana" w:hAnsi="Verdana"/>
                <w:bCs/>
                <w:sz w:val="16"/>
                <w:szCs w:val="16"/>
              </w:rPr>
            </w:pPr>
            <w:r w:rsidRPr="00BF3F66">
              <w:rPr>
                <w:rFonts w:ascii="Verdana" w:hAnsi="Verdana"/>
                <w:b/>
                <w:bCs/>
                <w:sz w:val="16"/>
                <w:szCs w:val="16"/>
                <w:lang w:val="en-IN"/>
              </w:rPr>
              <w:t>2030F</w:t>
            </w:r>
          </w:p>
        </w:tc>
      </w:tr>
      <w:tr w:rsidR="00BF3F66" w:rsidRPr="00BF3F66" w14:paraId="5B7FF6FD" w14:textId="77777777" w:rsidTr="00987EB0">
        <w:trPr>
          <w:trHeight w:val="128"/>
        </w:trPr>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6992F49"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Asia Pacific</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DB7CDA1"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India</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F583F40"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lang w:val="pt-BR"/>
              </w:rPr>
              <w:t>Silvassa, Dadra And Nagar Haveli</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77F6911"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Orson Chemicals</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DEEA3D1"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0.72</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70F5F51"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0.72</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3C890D4"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0.72</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068C5CB"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0.72</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E78E01B"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0.72</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E3A19BD"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0.72</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5FA4EC3"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0.72</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EAC6649"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0.72</w:t>
            </w:r>
          </w:p>
        </w:tc>
        <w:tc>
          <w:tcPr>
            <w:tcW w:w="1004"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6DCB106"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0.72</w:t>
            </w:r>
          </w:p>
        </w:tc>
      </w:tr>
      <w:tr w:rsidR="00BF3F66" w:rsidRPr="00BF3F66" w14:paraId="752A5AE9" w14:textId="77777777" w:rsidTr="00987EB0">
        <w:trPr>
          <w:trHeight w:val="128"/>
        </w:trPr>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7333082"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Asia Pacific</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1D8DAF1"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India</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7544915"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Pune, Maharashtra</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7849C4B" w14:textId="77777777" w:rsidR="00BF3F66" w:rsidRPr="00BF3F66" w:rsidRDefault="00BF3F66" w:rsidP="003A43F8">
            <w:pPr>
              <w:pStyle w:val="BodyText"/>
              <w:spacing w:before="162" w:line="480" w:lineRule="auto"/>
              <w:ind w:right="-90"/>
              <w:jc w:val="center"/>
              <w:rPr>
                <w:rFonts w:ascii="Verdana" w:hAnsi="Verdana"/>
                <w:bCs/>
                <w:sz w:val="16"/>
                <w:szCs w:val="16"/>
              </w:rPr>
            </w:pPr>
            <w:proofErr w:type="spellStart"/>
            <w:r w:rsidRPr="00BF3F66">
              <w:rPr>
                <w:rFonts w:ascii="Verdana" w:hAnsi="Verdana"/>
                <w:bCs/>
                <w:sz w:val="16"/>
                <w:szCs w:val="16"/>
              </w:rPr>
              <w:t>Reichhold</w:t>
            </w:r>
            <w:proofErr w:type="spellEnd"/>
            <w:r w:rsidRPr="00BF3F66">
              <w:rPr>
                <w:rFonts w:ascii="Verdana" w:hAnsi="Verdana"/>
                <w:bCs/>
                <w:sz w:val="16"/>
                <w:szCs w:val="16"/>
              </w:rPr>
              <w:t xml:space="preserve"> India Pvt. Ltd.</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56CD825"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0.36</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BACB054"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0.36</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AF5326C"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0.36</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B9C4402"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0.36</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4E9D46C"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0.36</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98708F4"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0.36</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C6F4AB1"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0.36</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49117CF"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0.36</w:t>
            </w:r>
          </w:p>
        </w:tc>
        <w:tc>
          <w:tcPr>
            <w:tcW w:w="1004"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D4B19D1"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0.36</w:t>
            </w:r>
          </w:p>
        </w:tc>
      </w:tr>
      <w:tr w:rsidR="00BF3F66" w:rsidRPr="00BF3F66" w14:paraId="08C96C03" w14:textId="77777777" w:rsidTr="00987EB0">
        <w:trPr>
          <w:trHeight w:val="128"/>
        </w:trPr>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4EEA3BD"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Asia Pacific</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20C76AF"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India</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331D624"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Valsad, Gujarat</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9F0F042" w14:textId="4C7B28F0" w:rsidR="00BF3F66" w:rsidRPr="00BF3F66" w:rsidRDefault="00BF3F66" w:rsidP="003A43F8">
            <w:pPr>
              <w:pStyle w:val="BodyText"/>
              <w:spacing w:before="162" w:line="480" w:lineRule="auto"/>
              <w:ind w:right="-90"/>
              <w:jc w:val="center"/>
              <w:rPr>
                <w:rFonts w:ascii="Verdana" w:hAnsi="Verdana"/>
                <w:bCs/>
                <w:sz w:val="16"/>
                <w:szCs w:val="16"/>
              </w:rPr>
            </w:pPr>
            <w:proofErr w:type="spellStart"/>
            <w:r w:rsidRPr="00BF3F66">
              <w:rPr>
                <w:rFonts w:ascii="Verdana" w:hAnsi="Verdana"/>
                <w:bCs/>
                <w:sz w:val="16"/>
                <w:szCs w:val="16"/>
              </w:rPr>
              <w:t>Moras</w:t>
            </w:r>
            <w:proofErr w:type="spellEnd"/>
            <w:r w:rsidRPr="00BF3F66">
              <w:rPr>
                <w:rFonts w:ascii="Verdana" w:hAnsi="Verdana"/>
                <w:bCs/>
                <w:sz w:val="16"/>
                <w:szCs w:val="16"/>
              </w:rPr>
              <w:t xml:space="preserve"> Chemicals India Pvt. Ltd.</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B3DE1E7"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0.36</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010312A"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0.36</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83ACE5C"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0.36</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30B5871"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0.36</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54CC9A9"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0.36</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DE10D5F"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0.36</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DCAB918"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0.36</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52BC7C6"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0.36</w:t>
            </w:r>
          </w:p>
        </w:tc>
        <w:tc>
          <w:tcPr>
            <w:tcW w:w="1004"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B9BF316"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0.36</w:t>
            </w:r>
          </w:p>
        </w:tc>
      </w:tr>
      <w:tr w:rsidR="00BF3F66" w:rsidRPr="00BF3F66" w14:paraId="322650EC" w14:textId="77777777" w:rsidTr="00987EB0">
        <w:trPr>
          <w:trHeight w:val="128"/>
        </w:trPr>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2415A79"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Asia Pacific</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038B451"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India</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A6A5187" w14:textId="2BDE5462" w:rsidR="00BF3F66" w:rsidRPr="00BF3F66" w:rsidRDefault="00BF3F66" w:rsidP="003A43F8">
            <w:pPr>
              <w:pStyle w:val="BodyText"/>
              <w:spacing w:before="162" w:line="480" w:lineRule="auto"/>
              <w:ind w:right="-90"/>
              <w:jc w:val="center"/>
              <w:rPr>
                <w:rFonts w:ascii="Verdana" w:hAnsi="Verdana"/>
                <w:bCs/>
                <w:sz w:val="16"/>
                <w:szCs w:val="16"/>
              </w:rPr>
            </w:pPr>
            <w:proofErr w:type="spellStart"/>
            <w:r w:rsidRPr="00BF3F66">
              <w:rPr>
                <w:rFonts w:ascii="Verdana" w:hAnsi="Verdana"/>
                <w:bCs/>
                <w:sz w:val="16"/>
                <w:szCs w:val="16"/>
              </w:rPr>
              <w:t>Bhiwadi</w:t>
            </w:r>
            <w:proofErr w:type="spellEnd"/>
            <w:r w:rsidRPr="00BF3F66">
              <w:rPr>
                <w:rFonts w:ascii="Verdana" w:hAnsi="Verdana"/>
                <w:bCs/>
                <w:sz w:val="16"/>
                <w:szCs w:val="16"/>
              </w:rPr>
              <w:t>, Rajasthan</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BC69A89"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Innovative Resins Pvt. Ltd.</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D234239"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1.80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CB07759"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1.80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8DF67BA"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1.80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D9B0E9A"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1.80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08C2773"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1.80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BD24A35"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1.80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D75AE85"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1.80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6B4E0F0"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1.80</w:t>
            </w:r>
          </w:p>
        </w:tc>
        <w:tc>
          <w:tcPr>
            <w:tcW w:w="1004"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42608A4"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1.80</w:t>
            </w:r>
          </w:p>
        </w:tc>
      </w:tr>
      <w:tr w:rsidR="00BF3F66" w:rsidRPr="00BF3F66" w14:paraId="757B36B8" w14:textId="77777777" w:rsidTr="00987EB0">
        <w:trPr>
          <w:trHeight w:val="128"/>
        </w:trPr>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2FB434E"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Asia Pacific</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C51CB71"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India</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8F6B286" w14:textId="77777777" w:rsidR="00BF3F66" w:rsidRPr="00BF3F66" w:rsidRDefault="00BF3F66" w:rsidP="003A43F8">
            <w:pPr>
              <w:pStyle w:val="BodyText"/>
              <w:spacing w:before="162" w:line="480" w:lineRule="auto"/>
              <w:ind w:right="-90"/>
              <w:jc w:val="center"/>
              <w:rPr>
                <w:rFonts w:ascii="Verdana" w:hAnsi="Verdana"/>
                <w:bCs/>
                <w:sz w:val="16"/>
                <w:szCs w:val="16"/>
              </w:rPr>
            </w:pPr>
            <w:proofErr w:type="spellStart"/>
            <w:r w:rsidRPr="00BF3F66">
              <w:rPr>
                <w:rFonts w:ascii="Verdana" w:hAnsi="Verdana"/>
                <w:bCs/>
                <w:sz w:val="16"/>
                <w:szCs w:val="16"/>
              </w:rPr>
              <w:t>Dombivli</w:t>
            </w:r>
            <w:proofErr w:type="spellEnd"/>
            <w:r w:rsidRPr="00BF3F66">
              <w:rPr>
                <w:rFonts w:ascii="Verdana" w:hAnsi="Verdana"/>
                <w:bCs/>
                <w:sz w:val="16"/>
                <w:szCs w:val="16"/>
              </w:rPr>
              <w:t>, Maharashtra</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B2BB4FD" w14:textId="77777777" w:rsidR="00BF3F66" w:rsidRPr="00BF3F66" w:rsidRDefault="00BF3F66" w:rsidP="003A43F8">
            <w:pPr>
              <w:pStyle w:val="BodyText"/>
              <w:spacing w:before="162" w:line="480" w:lineRule="auto"/>
              <w:ind w:right="-90"/>
              <w:jc w:val="center"/>
              <w:rPr>
                <w:rFonts w:ascii="Verdana" w:hAnsi="Verdana"/>
                <w:bCs/>
                <w:sz w:val="16"/>
                <w:szCs w:val="16"/>
              </w:rPr>
            </w:pPr>
            <w:proofErr w:type="spellStart"/>
            <w:r w:rsidRPr="00BF3F66">
              <w:rPr>
                <w:rFonts w:ascii="Verdana" w:hAnsi="Verdana"/>
                <w:bCs/>
                <w:sz w:val="16"/>
                <w:szCs w:val="16"/>
              </w:rPr>
              <w:t>Mechemco</w:t>
            </w:r>
            <w:proofErr w:type="spellEnd"/>
            <w:r w:rsidRPr="00BF3F66">
              <w:rPr>
                <w:rFonts w:ascii="Verdana" w:hAnsi="Verdana"/>
                <w:bCs/>
                <w:sz w:val="16"/>
                <w:szCs w:val="16"/>
              </w:rPr>
              <w:t xml:space="preserve"> Resins Pvt Ltd</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6CB46D8"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0.40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F69ACC1"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0.40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4152B41"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0.40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B290680"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0.40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FEB2495"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0.40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AE737ED"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0.40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3596A18"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0.40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848033E"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0.40</w:t>
            </w:r>
          </w:p>
        </w:tc>
        <w:tc>
          <w:tcPr>
            <w:tcW w:w="1004"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DB14A46"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0.40</w:t>
            </w:r>
          </w:p>
        </w:tc>
      </w:tr>
      <w:tr w:rsidR="00BF3F66" w:rsidRPr="00BF3F66" w14:paraId="0210A7CE" w14:textId="77777777" w:rsidTr="00987EB0">
        <w:trPr>
          <w:trHeight w:val="103"/>
        </w:trPr>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2EF2223"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Asia Pacific</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AFD64C4"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India</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60F9B0D"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Mumbai, Maharashtra</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FBC38A1" w14:textId="0B57FB3D" w:rsidR="00BF3F66" w:rsidRPr="00BF3F66" w:rsidRDefault="00BF3F66" w:rsidP="003A43F8">
            <w:pPr>
              <w:pStyle w:val="BodyText"/>
              <w:spacing w:before="162" w:line="480" w:lineRule="auto"/>
              <w:ind w:right="-90"/>
              <w:jc w:val="center"/>
              <w:rPr>
                <w:rFonts w:ascii="Verdana" w:hAnsi="Verdana"/>
                <w:bCs/>
                <w:sz w:val="16"/>
                <w:szCs w:val="16"/>
              </w:rPr>
            </w:pPr>
            <w:proofErr w:type="spellStart"/>
            <w:r w:rsidRPr="00BF3F66">
              <w:rPr>
                <w:rFonts w:ascii="Verdana" w:hAnsi="Verdana"/>
                <w:bCs/>
                <w:sz w:val="16"/>
                <w:szCs w:val="16"/>
              </w:rPr>
              <w:t>Satyen</w:t>
            </w:r>
            <w:proofErr w:type="spellEnd"/>
            <w:r w:rsidRPr="00BF3F66">
              <w:rPr>
                <w:rFonts w:ascii="Verdana" w:hAnsi="Verdana"/>
                <w:bCs/>
                <w:sz w:val="16"/>
                <w:szCs w:val="16"/>
              </w:rPr>
              <w:t xml:space="preserve"> Polymers </w:t>
            </w:r>
            <w:r w:rsidRPr="00BF3F66">
              <w:rPr>
                <w:rFonts w:ascii="Verdana" w:hAnsi="Verdana"/>
                <w:bCs/>
                <w:sz w:val="16"/>
                <w:szCs w:val="16"/>
              </w:rPr>
              <w:lastRenderedPageBreak/>
              <w:t>Pvt. Ltd.</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2D582CE"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lastRenderedPageBreak/>
              <w:t>0.60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407FEAB"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0.60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1C193E7"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0.60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A53DE15"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0.60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E7BAB50"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0.60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967F42E"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0.60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40F5391"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0.60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B05A6C3"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0.60</w:t>
            </w:r>
          </w:p>
        </w:tc>
        <w:tc>
          <w:tcPr>
            <w:tcW w:w="1004"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2DB4C74"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0.60</w:t>
            </w:r>
          </w:p>
        </w:tc>
      </w:tr>
      <w:tr w:rsidR="00BF3F66" w:rsidRPr="00BF3F66" w14:paraId="131DC65A" w14:textId="77777777" w:rsidTr="00987EB0">
        <w:trPr>
          <w:trHeight w:val="109"/>
        </w:trPr>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4023D03"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Asia Pacific</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4EB7840"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India</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8713021"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 xml:space="preserve">Faridabad, </w:t>
            </w:r>
            <w:proofErr w:type="spellStart"/>
            <w:r w:rsidRPr="00BF3F66">
              <w:rPr>
                <w:rFonts w:ascii="Verdana" w:hAnsi="Verdana"/>
                <w:bCs/>
                <w:sz w:val="16"/>
                <w:szCs w:val="16"/>
              </w:rPr>
              <w:t>Harayana</w:t>
            </w:r>
            <w:proofErr w:type="spellEnd"/>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95025A5" w14:textId="77777777" w:rsidR="00BF3F66" w:rsidRPr="00BF3F66" w:rsidRDefault="00BF3F66" w:rsidP="003A43F8">
            <w:pPr>
              <w:pStyle w:val="BodyText"/>
              <w:spacing w:before="162" w:line="480" w:lineRule="auto"/>
              <w:ind w:right="-90"/>
              <w:jc w:val="center"/>
              <w:rPr>
                <w:rFonts w:ascii="Verdana" w:hAnsi="Verdana"/>
                <w:bCs/>
                <w:sz w:val="16"/>
                <w:szCs w:val="16"/>
              </w:rPr>
            </w:pPr>
            <w:proofErr w:type="spellStart"/>
            <w:r w:rsidRPr="00BF3F66">
              <w:rPr>
                <w:rFonts w:ascii="Verdana" w:hAnsi="Verdana"/>
                <w:bCs/>
                <w:sz w:val="16"/>
                <w:szCs w:val="16"/>
              </w:rPr>
              <w:t>Crystic</w:t>
            </w:r>
            <w:proofErr w:type="spellEnd"/>
            <w:r w:rsidRPr="00BF3F66">
              <w:rPr>
                <w:rFonts w:ascii="Verdana" w:hAnsi="Verdana"/>
                <w:bCs/>
                <w:sz w:val="16"/>
                <w:szCs w:val="16"/>
              </w:rPr>
              <w:t xml:space="preserve"> Resins India Private Limited</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2C12BF9"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0.60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7C09AD8"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0.60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3010A76"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0.60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9FB4155"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0.60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7064C5E"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0.60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7ACA0F7"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0.60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4A8165F"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0.60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F6F110E"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0.60</w:t>
            </w:r>
          </w:p>
        </w:tc>
        <w:tc>
          <w:tcPr>
            <w:tcW w:w="1004"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2EE180F"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0.60</w:t>
            </w:r>
          </w:p>
        </w:tc>
      </w:tr>
      <w:tr w:rsidR="00BF3F66" w:rsidRPr="00BF3F66" w14:paraId="4ECB63C8" w14:textId="77777777" w:rsidTr="00987EB0">
        <w:trPr>
          <w:trHeight w:val="155"/>
        </w:trPr>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84F286F"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Asia Pacific</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FCF1DF1"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China</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7BC6485" w14:textId="494DF926"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Jiangsu</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168FE1C"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INEOS Composites</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3E95011"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50.00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8B15220"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50.00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5A86712"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50.00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8870863"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50.00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F59988E"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50.00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B3E4A38"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50.00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FB1F686"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50.00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94B44A7"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50.00</w:t>
            </w:r>
          </w:p>
        </w:tc>
        <w:tc>
          <w:tcPr>
            <w:tcW w:w="1004"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7958991"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50.00</w:t>
            </w:r>
          </w:p>
        </w:tc>
      </w:tr>
      <w:tr w:rsidR="00BF3F66" w:rsidRPr="00BF3F66" w14:paraId="5D41CA6A" w14:textId="77777777" w:rsidTr="00987EB0">
        <w:trPr>
          <w:trHeight w:val="171"/>
        </w:trPr>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BBFBCE8"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Asia Pacific</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5BEF489"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China</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9B8071B"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Shanghai</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3F580C2"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Sino Polymer</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C596653"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CB73B72"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C704E39"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B7590F6"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847064E"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7C9CF7A"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4295FF2"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252C4F1"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4"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C5A3F78"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r>
      <w:tr w:rsidR="00BF3F66" w:rsidRPr="00BF3F66" w14:paraId="554955CB" w14:textId="77777777" w:rsidTr="00987EB0">
        <w:trPr>
          <w:trHeight w:val="113"/>
        </w:trPr>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FFF2D08"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Asia Pacific</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B6F74A8"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China</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DDB2853"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Jiangsu</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BA6C315"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Eternal Chemical (China) Co., Ltd.</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796C8AE"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E9DA310"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0856D36"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9BB86A3"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A28E2C5"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D908B50"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D3D5D8B"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63A8366"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10.00</w:t>
            </w:r>
          </w:p>
        </w:tc>
        <w:tc>
          <w:tcPr>
            <w:tcW w:w="1004"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DCFBB17"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10.00</w:t>
            </w:r>
          </w:p>
        </w:tc>
      </w:tr>
      <w:tr w:rsidR="00BF3F66" w:rsidRPr="00BF3F66" w14:paraId="06F19D1C" w14:textId="77777777" w:rsidTr="00987EB0">
        <w:trPr>
          <w:trHeight w:val="268"/>
        </w:trPr>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96D3112"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Asia Pacific</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D00880E"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China</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8707F7D"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Shanghai</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ED7C8BC"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Showa High Polymer Singapore Pte Ltd</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73CA478"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C7E7712"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AAAC176"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3CC9020"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9C207AD"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3AD28A0"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4FC657B"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50.00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1CDF420"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50.00</w:t>
            </w:r>
          </w:p>
        </w:tc>
        <w:tc>
          <w:tcPr>
            <w:tcW w:w="1004"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51B64AB"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50.00</w:t>
            </w:r>
          </w:p>
        </w:tc>
      </w:tr>
      <w:tr w:rsidR="00BF3F66" w:rsidRPr="00BF3F66" w14:paraId="0AB1DE1D" w14:textId="77777777" w:rsidTr="00987EB0">
        <w:trPr>
          <w:trHeight w:val="171"/>
        </w:trPr>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E24FC5B"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Asia Pacific</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BF2304F"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China</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5342D47"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Jiangsu</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DB9C9E4" w14:textId="77777777" w:rsidR="00BF3F66" w:rsidRPr="00BF3F66" w:rsidRDefault="00BF3F66" w:rsidP="003A43F8">
            <w:pPr>
              <w:pStyle w:val="BodyText"/>
              <w:spacing w:before="162" w:line="480" w:lineRule="auto"/>
              <w:ind w:right="-90"/>
              <w:jc w:val="center"/>
              <w:rPr>
                <w:rFonts w:ascii="Verdana" w:hAnsi="Verdana"/>
                <w:bCs/>
                <w:sz w:val="16"/>
                <w:szCs w:val="16"/>
              </w:rPr>
            </w:pPr>
            <w:proofErr w:type="spellStart"/>
            <w:r w:rsidRPr="00BF3F66">
              <w:rPr>
                <w:rFonts w:ascii="Verdana" w:hAnsi="Verdana"/>
                <w:bCs/>
                <w:sz w:val="16"/>
                <w:szCs w:val="16"/>
              </w:rPr>
              <w:t>Jinling</w:t>
            </w:r>
            <w:proofErr w:type="spellEnd"/>
            <w:r w:rsidRPr="00BF3F66">
              <w:rPr>
                <w:rFonts w:ascii="Verdana" w:hAnsi="Verdana"/>
                <w:bCs/>
                <w:sz w:val="16"/>
                <w:szCs w:val="16"/>
              </w:rPr>
              <w:t xml:space="preserve"> AOC Resins Co., Ltd.</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B832C82"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70.00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24F5AA8"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70.00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955BA4B"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70.00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8D8B239"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70.00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C3A32E3"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70.00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FBF03CF"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70.00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E01F1C4"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70.00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BA4D6AD"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70.00</w:t>
            </w:r>
          </w:p>
        </w:tc>
        <w:tc>
          <w:tcPr>
            <w:tcW w:w="1004"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DCC8908"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70.00</w:t>
            </w:r>
          </w:p>
        </w:tc>
      </w:tr>
      <w:tr w:rsidR="00BF3F66" w:rsidRPr="00BF3F66" w14:paraId="68607BE9" w14:textId="77777777" w:rsidTr="00987EB0">
        <w:trPr>
          <w:trHeight w:val="171"/>
        </w:trPr>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4A2A8B8"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Asia Pacific</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F2F7ECC"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Japan</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C203DC9" w14:textId="1818A58A"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Itabashi-</w:t>
            </w:r>
            <w:proofErr w:type="spellStart"/>
            <w:r w:rsidRPr="00BF3F66">
              <w:rPr>
                <w:rFonts w:ascii="Verdana" w:hAnsi="Verdana"/>
                <w:bCs/>
                <w:sz w:val="16"/>
                <w:szCs w:val="16"/>
              </w:rPr>
              <w:t>ku</w:t>
            </w:r>
            <w:proofErr w:type="spellEnd"/>
            <w:r w:rsidRPr="00BF3F66">
              <w:rPr>
                <w:rFonts w:ascii="Verdana" w:hAnsi="Verdana"/>
                <w:bCs/>
                <w:sz w:val="16"/>
                <w:szCs w:val="16"/>
              </w:rPr>
              <w:t>, Tokyo</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BEF3484"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DIC Corporation</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2BE8665"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30.00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2368D62"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30.00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1DAC762"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30.00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11FF22F"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30.00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19AF161"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30.00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02AFD43"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30.00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C42EA40"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30.00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E217D34"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30.00</w:t>
            </w:r>
          </w:p>
        </w:tc>
        <w:tc>
          <w:tcPr>
            <w:tcW w:w="1004"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5CD19B8"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30.00</w:t>
            </w:r>
          </w:p>
        </w:tc>
      </w:tr>
      <w:tr w:rsidR="00BF3F66" w:rsidRPr="00BF3F66" w14:paraId="1DEF83DA" w14:textId="77777777" w:rsidTr="00987EB0">
        <w:trPr>
          <w:trHeight w:val="171"/>
        </w:trPr>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AD8F5F4"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lastRenderedPageBreak/>
              <w:t>Asia Pacific</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0607A51"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Japan</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04145C0" w14:textId="095AC928"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Kawasaki</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31DA5CE"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Showa Denko K.K.</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36E7527"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F911E2D"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D3FA05A"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CF78E22"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014AEB3"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47F0F12"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9722417"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ADF7E8B"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4"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B065B75"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r>
      <w:tr w:rsidR="00BF3F66" w:rsidRPr="00BF3F66" w14:paraId="35A87DAB" w14:textId="77777777" w:rsidTr="00987EB0">
        <w:trPr>
          <w:trHeight w:val="171"/>
        </w:trPr>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8A20EB3"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Asia Pacific</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C1AADF6"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South Korea</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6909467" w14:textId="77777777" w:rsidR="00BF3F66" w:rsidRPr="00BF3F66" w:rsidRDefault="00BF3F66" w:rsidP="003A43F8">
            <w:pPr>
              <w:pStyle w:val="BodyText"/>
              <w:spacing w:before="162" w:line="480" w:lineRule="auto"/>
              <w:ind w:right="-90"/>
              <w:jc w:val="center"/>
              <w:rPr>
                <w:rFonts w:ascii="Verdana" w:hAnsi="Verdana"/>
                <w:bCs/>
                <w:sz w:val="16"/>
                <w:szCs w:val="16"/>
              </w:rPr>
            </w:pPr>
            <w:proofErr w:type="spellStart"/>
            <w:r w:rsidRPr="00BF3F66">
              <w:rPr>
                <w:rFonts w:ascii="Verdana" w:hAnsi="Verdana"/>
                <w:bCs/>
                <w:sz w:val="16"/>
                <w:szCs w:val="16"/>
              </w:rPr>
              <w:t>Daedeok-gu</w:t>
            </w:r>
            <w:proofErr w:type="spellEnd"/>
            <w:r w:rsidRPr="00BF3F66">
              <w:rPr>
                <w:rFonts w:ascii="Verdana" w:hAnsi="Verdana"/>
                <w:bCs/>
                <w:sz w:val="16"/>
                <w:szCs w:val="16"/>
              </w:rPr>
              <w:t>, Daejeon</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39A0BAF" w14:textId="77777777" w:rsidR="00BF3F66" w:rsidRPr="00BF3F66" w:rsidRDefault="00BF3F66" w:rsidP="003A43F8">
            <w:pPr>
              <w:pStyle w:val="BodyText"/>
              <w:spacing w:before="162" w:line="480" w:lineRule="auto"/>
              <w:ind w:right="-90"/>
              <w:jc w:val="center"/>
              <w:rPr>
                <w:rFonts w:ascii="Verdana" w:hAnsi="Verdana"/>
                <w:bCs/>
                <w:sz w:val="16"/>
                <w:szCs w:val="16"/>
              </w:rPr>
            </w:pPr>
            <w:proofErr w:type="spellStart"/>
            <w:r w:rsidRPr="00BF3F66">
              <w:rPr>
                <w:rFonts w:ascii="Verdana" w:hAnsi="Verdana"/>
                <w:bCs/>
                <w:sz w:val="16"/>
                <w:szCs w:val="16"/>
              </w:rPr>
              <w:t>Sewon</w:t>
            </w:r>
            <w:proofErr w:type="spellEnd"/>
            <w:r w:rsidRPr="00BF3F66">
              <w:rPr>
                <w:rFonts w:ascii="Verdana" w:hAnsi="Verdana"/>
                <w:bCs/>
                <w:sz w:val="16"/>
                <w:szCs w:val="16"/>
              </w:rPr>
              <w:t xml:space="preserve"> Chemical</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7BF115E"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3.00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809FFFD"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3.00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2AE79A1"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3.00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A7D04D5"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3.00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92F3613"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3.00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33A3072"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3.00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A617270"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3.00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76FF141"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3.00</w:t>
            </w:r>
          </w:p>
        </w:tc>
        <w:tc>
          <w:tcPr>
            <w:tcW w:w="1004"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C8717CB"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3.00</w:t>
            </w:r>
          </w:p>
        </w:tc>
      </w:tr>
      <w:tr w:rsidR="00BF3F66" w:rsidRPr="00BF3F66" w14:paraId="4A05882F" w14:textId="77777777" w:rsidTr="00987EB0">
        <w:trPr>
          <w:trHeight w:val="171"/>
        </w:trPr>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BE9E86F"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Asia Pacific</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7869F98"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Singapore</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2A5900B" w14:textId="77777777" w:rsidR="00BF3F66" w:rsidRPr="00BF3F66" w:rsidRDefault="00BF3F66" w:rsidP="003A43F8">
            <w:pPr>
              <w:pStyle w:val="BodyText"/>
              <w:spacing w:before="162" w:line="480" w:lineRule="auto"/>
              <w:ind w:right="-90"/>
              <w:jc w:val="center"/>
              <w:rPr>
                <w:rFonts w:ascii="Verdana" w:hAnsi="Verdana"/>
                <w:bCs/>
                <w:sz w:val="16"/>
                <w:szCs w:val="16"/>
              </w:rPr>
            </w:pPr>
            <w:proofErr w:type="spellStart"/>
            <w:r w:rsidRPr="00BF3F66">
              <w:rPr>
                <w:rFonts w:ascii="Verdana" w:hAnsi="Verdana"/>
                <w:bCs/>
                <w:sz w:val="16"/>
                <w:szCs w:val="16"/>
              </w:rPr>
              <w:t>Sgx</w:t>
            </w:r>
            <w:proofErr w:type="spellEnd"/>
            <w:r w:rsidRPr="00BF3F66">
              <w:rPr>
                <w:rFonts w:ascii="Verdana" w:hAnsi="Verdana"/>
                <w:bCs/>
                <w:sz w:val="16"/>
                <w:szCs w:val="16"/>
              </w:rPr>
              <w:t xml:space="preserve"> Centre 1</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493B95C"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Showa High Polymer Singapore Pte Ltd</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23ABD37"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279B9B4"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2D5F640"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554B024"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CF64C70"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FDF6318"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7E953AF"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D3C0A63"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04"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3673914"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r>
      <w:tr w:rsidR="00BF3F66" w:rsidRPr="00BF3F66" w14:paraId="595F8FB4" w14:textId="77777777" w:rsidTr="00987EB0">
        <w:trPr>
          <w:trHeight w:val="171"/>
        </w:trPr>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1465DB2"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Asia Pacific</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38561B7"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Taiwan</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F025A1B"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Kaohsiung</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847B998"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 xml:space="preserve">Eternal Materials </w:t>
            </w:r>
            <w:proofErr w:type="spellStart"/>
            <w:proofErr w:type="gramStart"/>
            <w:r w:rsidRPr="00BF3F66">
              <w:rPr>
                <w:rFonts w:ascii="Verdana" w:hAnsi="Verdana"/>
                <w:bCs/>
                <w:sz w:val="16"/>
                <w:szCs w:val="16"/>
              </w:rPr>
              <w:t>Co.,Ltd</w:t>
            </w:r>
            <w:proofErr w:type="spellEnd"/>
            <w:r w:rsidRPr="00BF3F66">
              <w:rPr>
                <w:rFonts w:ascii="Verdana" w:hAnsi="Verdana"/>
                <w:bCs/>
                <w:sz w:val="16"/>
                <w:szCs w:val="16"/>
              </w:rPr>
              <w:t>.</w:t>
            </w:r>
            <w:proofErr w:type="gramEnd"/>
            <w:r w:rsidRPr="00BF3F66">
              <w:rPr>
                <w:rFonts w:ascii="Verdana" w:hAnsi="Verdana"/>
                <w:bCs/>
                <w:sz w:val="16"/>
                <w:szCs w:val="16"/>
              </w:rPr>
              <w:t xml:space="preserve"> Lu-chu Plant</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2A7B265"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6738CAE"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9E8CDB2"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3280160"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0C9A64D"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2FDBD6E"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B58D631"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A1DD63E"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4"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5B0C418"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r>
      <w:tr w:rsidR="00BF3F66" w:rsidRPr="00BF3F66" w14:paraId="4A0BBF4D" w14:textId="77777777" w:rsidTr="00987EB0">
        <w:trPr>
          <w:trHeight w:val="171"/>
        </w:trPr>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218D511"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Asia Pacific</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DB2BD80"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Taiwan</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D1CA68C"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Changhua</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F2E3AE7" w14:textId="77777777" w:rsidR="00BF3F66" w:rsidRPr="00BF3F66" w:rsidRDefault="00BF3F66" w:rsidP="003A43F8">
            <w:pPr>
              <w:pStyle w:val="BodyText"/>
              <w:spacing w:before="162" w:line="480" w:lineRule="auto"/>
              <w:ind w:right="-90"/>
              <w:jc w:val="center"/>
              <w:rPr>
                <w:rFonts w:ascii="Verdana" w:hAnsi="Verdana"/>
                <w:bCs/>
                <w:sz w:val="16"/>
                <w:szCs w:val="16"/>
              </w:rPr>
            </w:pPr>
            <w:proofErr w:type="spellStart"/>
            <w:r w:rsidRPr="00BF3F66">
              <w:rPr>
                <w:rFonts w:ascii="Verdana" w:hAnsi="Verdana"/>
                <w:bCs/>
                <w:sz w:val="16"/>
                <w:szCs w:val="16"/>
              </w:rPr>
              <w:t>En</w:t>
            </w:r>
            <w:proofErr w:type="spellEnd"/>
            <w:r w:rsidRPr="00BF3F66">
              <w:rPr>
                <w:rFonts w:ascii="Verdana" w:hAnsi="Verdana"/>
                <w:bCs/>
                <w:sz w:val="16"/>
                <w:szCs w:val="16"/>
              </w:rPr>
              <w:t xml:space="preserve"> </w:t>
            </w:r>
            <w:proofErr w:type="spellStart"/>
            <w:r w:rsidRPr="00BF3F66">
              <w:rPr>
                <w:rFonts w:ascii="Verdana" w:hAnsi="Verdana"/>
                <w:bCs/>
                <w:sz w:val="16"/>
                <w:szCs w:val="16"/>
              </w:rPr>
              <w:t>Chuan</w:t>
            </w:r>
            <w:proofErr w:type="spellEnd"/>
            <w:r w:rsidRPr="00BF3F66">
              <w:rPr>
                <w:rFonts w:ascii="Verdana" w:hAnsi="Verdana"/>
                <w:bCs/>
                <w:sz w:val="16"/>
                <w:szCs w:val="16"/>
              </w:rPr>
              <w:t xml:space="preserve"> Chemical Industries Co., Ltd.</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B9674EE"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6108D19"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401F296"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9C46419"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E40D372"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7FC9761"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0482B59"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BB3B746"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10.00</w:t>
            </w:r>
          </w:p>
        </w:tc>
        <w:tc>
          <w:tcPr>
            <w:tcW w:w="1004"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88AA5EA"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10.00</w:t>
            </w:r>
          </w:p>
        </w:tc>
      </w:tr>
      <w:tr w:rsidR="00BF3F66" w:rsidRPr="00BF3F66" w14:paraId="042F923C" w14:textId="77777777" w:rsidTr="00987EB0">
        <w:trPr>
          <w:trHeight w:val="171"/>
        </w:trPr>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FB6B6C7"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Asia Pacific</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F8EC6E9"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Taiwan</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371B197"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Nantou</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BB69245" w14:textId="77777777" w:rsidR="00BF3F66" w:rsidRPr="00BF3F66" w:rsidRDefault="00BF3F66" w:rsidP="003A43F8">
            <w:pPr>
              <w:pStyle w:val="BodyText"/>
              <w:spacing w:before="162" w:line="480" w:lineRule="auto"/>
              <w:ind w:right="-90"/>
              <w:jc w:val="center"/>
              <w:rPr>
                <w:rFonts w:ascii="Verdana" w:hAnsi="Verdana"/>
                <w:bCs/>
                <w:sz w:val="16"/>
                <w:szCs w:val="16"/>
              </w:rPr>
            </w:pPr>
            <w:proofErr w:type="spellStart"/>
            <w:r w:rsidRPr="00BF3F66">
              <w:rPr>
                <w:rFonts w:ascii="Verdana" w:hAnsi="Verdana"/>
                <w:bCs/>
                <w:sz w:val="16"/>
                <w:szCs w:val="16"/>
              </w:rPr>
              <w:t>Swancor</w:t>
            </w:r>
            <w:proofErr w:type="spellEnd"/>
            <w:r w:rsidRPr="00BF3F66">
              <w:rPr>
                <w:rFonts w:ascii="Verdana" w:hAnsi="Verdana"/>
                <w:bCs/>
                <w:sz w:val="16"/>
                <w:szCs w:val="16"/>
              </w:rPr>
              <w:t xml:space="preserve"> Holding Co., Ltd.</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616458B"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F76D596"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CECD182"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42E1EFF"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8681460"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BE2648B"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737EEC7"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7D030AB"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120.00</w:t>
            </w:r>
          </w:p>
        </w:tc>
        <w:tc>
          <w:tcPr>
            <w:tcW w:w="1004"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8E7EB02"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120.00</w:t>
            </w:r>
          </w:p>
        </w:tc>
      </w:tr>
      <w:tr w:rsidR="00BF3F66" w:rsidRPr="00BF3F66" w14:paraId="154AFE8B" w14:textId="77777777" w:rsidTr="00987EB0">
        <w:trPr>
          <w:trHeight w:val="171"/>
        </w:trPr>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009A77E"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Asia Pacific</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D6B603D"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Malaysia</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B5811B4"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 xml:space="preserve">Changshu, Jiangsu </w:t>
            </w:r>
            <w:r w:rsidRPr="00BF3F66">
              <w:rPr>
                <w:rFonts w:ascii="Verdana" w:hAnsi="Verdana"/>
                <w:bCs/>
                <w:sz w:val="16"/>
                <w:szCs w:val="16"/>
              </w:rPr>
              <w:lastRenderedPageBreak/>
              <w:t>Province</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CABDE84"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lastRenderedPageBreak/>
              <w:t xml:space="preserve">Eternal </w:t>
            </w:r>
            <w:proofErr w:type="spellStart"/>
            <w:r w:rsidRPr="00BF3F66">
              <w:rPr>
                <w:rFonts w:ascii="Verdana" w:hAnsi="Verdana"/>
                <w:bCs/>
                <w:sz w:val="16"/>
                <w:szCs w:val="16"/>
              </w:rPr>
              <w:t>Materials</w:t>
            </w:r>
            <w:r w:rsidRPr="00BF3F66">
              <w:rPr>
                <w:rFonts w:ascii="Verdana" w:eastAsia="MS Gothic" w:hAnsi="Verdana" w:cs="MS Gothic"/>
                <w:bCs/>
                <w:sz w:val="16"/>
                <w:szCs w:val="16"/>
              </w:rPr>
              <w:t>（</w:t>
            </w:r>
            <w:r w:rsidRPr="00BF3F66">
              <w:rPr>
                <w:rFonts w:ascii="Verdana" w:hAnsi="Verdana"/>
                <w:bCs/>
                <w:sz w:val="16"/>
                <w:szCs w:val="16"/>
              </w:rPr>
              <w:lastRenderedPageBreak/>
              <w:t>malaysia</w:t>
            </w:r>
            <w:r w:rsidRPr="00BF3F66">
              <w:rPr>
                <w:rFonts w:ascii="Verdana" w:eastAsia="MS Gothic" w:hAnsi="Verdana" w:cs="MS Gothic"/>
                <w:bCs/>
                <w:sz w:val="16"/>
                <w:szCs w:val="16"/>
              </w:rPr>
              <w:t>）</w:t>
            </w:r>
            <w:r w:rsidRPr="00BF3F66">
              <w:rPr>
                <w:rFonts w:ascii="Verdana" w:hAnsi="Verdana"/>
                <w:bCs/>
                <w:sz w:val="16"/>
                <w:szCs w:val="16"/>
              </w:rPr>
              <w:t>sdn.Bhd</w:t>
            </w:r>
            <w:proofErr w:type="spellEnd"/>
            <w:r w:rsidRPr="00BF3F66">
              <w:rPr>
                <w:rFonts w:ascii="Verdana" w:hAnsi="Verdana"/>
                <w:bCs/>
                <w:sz w:val="16"/>
                <w:szCs w:val="16"/>
              </w:rPr>
              <w:t>.</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884234E"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lastRenderedPageBreak/>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04B2766"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E335981"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2FDA7D1"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81BE3CE"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0FF1860"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556D9BD"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FEC10B5"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4"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E49EE63"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r>
      <w:tr w:rsidR="00BF3F66" w:rsidRPr="00BF3F66" w14:paraId="6E7548C5" w14:textId="77777777" w:rsidTr="00987EB0">
        <w:trPr>
          <w:trHeight w:val="171"/>
        </w:trPr>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913E545"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Asia Pacific</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B4F92E9"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Asia Pacific</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6C3BE74" w14:textId="7AE3C3E4" w:rsidR="00BF3F66" w:rsidRPr="00BF3F66" w:rsidRDefault="00BF3F66" w:rsidP="003A43F8">
            <w:pPr>
              <w:pStyle w:val="BodyText"/>
              <w:spacing w:before="162" w:line="480" w:lineRule="auto"/>
              <w:ind w:right="-90"/>
              <w:jc w:val="center"/>
              <w:rPr>
                <w:rFonts w:ascii="Verdana" w:hAnsi="Verdana"/>
                <w:bCs/>
                <w:sz w:val="16"/>
                <w:szCs w:val="16"/>
              </w:rPr>
            </w:pP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E6E1866"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Total</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0AAB3A3"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427.12</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FBA18A2"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427.12</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14FBCF9"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427.12</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B114B53"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427.12</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1838D74"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442.12</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ED6524A"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442.12</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F1FAEBD"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477.12</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D7F3192"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482.12</w:t>
            </w:r>
          </w:p>
        </w:tc>
        <w:tc>
          <w:tcPr>
            <w:tcW w:w="1004"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39D8EA0"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487.12</w:t>
            </w:r>
          </w:p>
        </w:tc>
      </w:tr>
      <w:tr w:rsidR="00BF3F66" w:rsidRPr="00BF3F66" w14:paraId="04137DE5" w14:textId="77777777" w:rsidTr="00987EB0">
        <w:trPr>
          <w:trHeight w:val="171"/>
        </w:trPr>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47593B2"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Europe</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DAFDD51"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Germany</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ECA5B78"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Marl</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423EBC6"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Ashland Global Holdings Inc.</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118FB65"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40.00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671442F"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40.00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2518789"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40.00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CC938B0"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40.00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E9067F9"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40.00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4F17020"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D673A73"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C3A4686"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0.00</w:t>
            </w:r>
          </w:p>
        </w:tc>
        <w:tc>
          <w:tcPr>
            <w:tcW w:w="1004"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2B064B0"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0.00</w:t>
            </w:r>
          </w:p>
        </w:tc>
      </w:tr>
      <w:tr w:rsidR="00BF3F66" w:rsidRPr="00BF3F66" w14:paraId="1DFA4581" w14:textId="77777777" w:rsidTr="00987EB0">
        <w:trPr>
          <w:trHeight w:val="171"/>
        </w:trPr>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AD17861"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Europe</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104184C"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Germany</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5250D94"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Marl</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986A4CF"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INEOS Composites</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D6D5BF5"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76DC023"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870DB66"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C9DCC57"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CB52236"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BEE4E27"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40.00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0391485"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40.00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8D510CE"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40.00</w:t>
            </w:r>
          </w:p>
        </w:tc>
        <w:tc>
          <w:tcPr>
            <w:tcW w:w="1004"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0F2642F"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40.00</w:t>
            </w:r>
          </w:p>
        </w:tc>
      </w:tr>
      <w:tr w:rsidR="00BF3F66" w:rsidRPr="00BF3F66" w14:paraId="63A69DF7" w14:textId="77777777" w:rsidTr="00987EB0">
        <w:trPr>
          <w:trHeight w:val="171"/>
        </w:trPr>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5492508"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Europe</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21E5C1B"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Germany</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1C03420"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Frankfurt</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59C91EF" w14:textId="77777777" w:rsidR="00BF3F66" w:rsidRPr="00BF3F66" w:rsidRDefault="00BF3F66" w:rsidP="003A43F8">
            <w:pPr>
              <w:pStyle w:val="BodyText"/>
              <w:spacing w:before="162" w:line="480" w:lineRule="auto"/>
              <w:ind w:right="-90"/>
              <w:jc w:val="center"/>
              <w:rPr>
                <w:rFonts w:ascii="Verdana" w:hAnsi="Verdana"/>
                <w:bCs/>
                <w:sz w:val="16"/>
                <w:szCs w:val="16"/>
              </w:rPr>
            </w:pPr>
            <w:proofErr w:type="spellStart"/>
            <w:r w:rsidRPr="00BF3F66">
              <w:rPr>
                <w:rFonts w:ascii="Verdana" w:hAnsi="Verdana"/>
                <w:bCs/>
                <w:sz w:val="16"/>
                <w:szCs w:val="16"/>
              </w:rPr>
              <w:t>Allnex</w:t>
            </w:r>
            <w:proofErr w:type="spellEnd"/>
            <w:r w:rsidRPr="00BF3F66">
              <w:rPr>
                <w:rFonts w:ascii="Verdana" w:hAnsi="Verdana"/>
                <w:bCs/>
                <w:sz w:val="16"/>
                <w:szCs w:val="16"/>
              </w:rPr>
              <w:t xml:space="preserve"> Group</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297544C"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2898C41"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1D64645"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452BFCB"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594B553"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4FCFE2E"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8AFFA10"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218F900"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4"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3154FE4"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r>
      <w:tr w:rsidR="00BF3F66" w:rsidRPr="00BF3F66" w14:paraId="317B33B3" w14:textId="77777777" w:rsidTr="00987EB0">
        <w:trPr>
          <w:trHeight w:val="171"/>
        </w:trPr>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A06F928"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Europe</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89137A4"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Germany</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6106CB1" w14:textId="77777777" w:rsidR="00BF3F66" w:rsidRPr="00BF3F66" w:rsidRDefault="00BF3F66" w:rsidP="003A43F8">
            <w:pPr>
              <w:pStyle w:val="BodyText"/>
              <w:spacing w:before="162" w:line="480" w:lineRule="auto"/>
              <w:ind w:right="-90"/>
              <w:jc w:val="center"/>
              <w:rPr>
                <w:rFonts w:ascii="Verdana" w:hAnsi="Verdana"/>
                <w:bCs/>
                <w:sz w:val="16"/>
                <w:szCs w:val="16"/>
              </w:rPr>
            </w:pPr>
            <w:proofErr w:type="spellStart"/>
            <w:r w:rsidRPr="00BF3F66">
              <w:rPr>
                <w:rFonts w:ascii="Verdana" w:hAnsi="Verdana"/>
                <w:bCs/>
                <w:sz w:val="16"/>
                <w:szCs w:val="16"/>
              </w:rPr>
              <w:t>Dusslinge</w:t>
            </w:r>
            <w:proofErr w:type="spellEnd"/>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F267B2C"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 xml:space="preserve">Reinhold </w:t>
            </w:r>
            <w:proofErr w:type="spellStart"/>
            <w:r w:rsidRPr="00BF3F66">
              <w:rPr>
                <w:rFonts w:ascii="Verdana" w:hAnsi="Verdana"/>
                <w:bCs/>
                <w:sz w:val="16"/>
                <w:szCs w:val="16"/>
              </w:rPr>
              <w:t>Gmbh</w:t>
            </w:r>
            <w:proofErr w:type="spellEnd"/>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2501BA7"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641B940"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26C8F15"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9BA19BB"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379F394"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88223AB"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39F4C16"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136B04D"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4"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A163851"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r>
      <w:tr w:rsidR="00BF3F66" w:rsidRPr="00BF3F66" w14:paraId="4BB8BB9C" w14:textId="77777777" w:rsidTr="00987EB0">
        <w:trPr>
          <w:trHeight w:val="171"/>
        </w:trPr>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E7B28D0"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Europe</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5D9A066"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France</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8EB2957" w14:textId="77777777" w:rsidR="00BF3F66" w:rsidRPr="00BF3F66" w:rsidRDefault="00BF3F66" w:rsidP="003A43F8">
            <w:pPr>
              <w:pStyle w:val="BodyText"/>
              <w:spacing w:before="162" w:line="480" w:lineRule="auto"/>
              <w:ind w:right="-90"/>
              <w:jc w:val="center"/>
              <w:rPr>
                <w:rFonts w:ascii="Verdana" w:hAnsi="Verdana"/>
                <w:bCs/>
                <w:sz w:val="16"/>
                <w:szCs w:val="16"/>
              </w:rPr>
            </w:pPr>
            <w:proofErr w:type="spellStart"/>
            <w:r w:rsidRPr="00BF3F66">
              <w:rPr>
                <w:rFonts w:ascii="Verdana" w:hAnsi="Verdana"/>
                <w:bCs/>
                <w:sz w:val="16"/>
                <w:szCs w:val="16"/>
              </w:rPr>
              <w:t>Drocourt</w:t>
            </w:r>
            <w:proofErr w:type="spellEnd"/>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09DE8F6"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Scott Bader Company Ltd.</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4FF1708"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9237CDF"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17A77A9"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24D89F4"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3B21D45"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319D2C8"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0B82004"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2B11FBB"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04"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01B2074"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r>
      <w:tr w:rsidR="00BF3F66" w:rsidRPr="00BF3F66" w14:paraId="3DD44A76" w14:textId="77777777" w:rsidTr="00987EB0">
        <w:trPr>
          <w:trHeight w:val="171"/>
        </w:trPr>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90235BA"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Europe</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4D3E32F"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Italy</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FBF47E8" w14:textId="77777777" w:rsidR="00BF3F66" w:rsidRPr="00BF3F66" w:rsidRDefault="00BF3F66" w:rsidP="003A43F8">
            <w:pPr>
              <w:pStyle w:val="BodyText"/>
              <w:spacing w:before="162" w:line="480" w:lineRule="auto"/>
              <w:ind w:right="-90"/>
              <w:jc w:val="center"/>
              <w:rPr>
                <w:rFonts w:ascii="Verdana" w:hAnsi="Verdana"/>
                <w:bCs/>
                <w:sz w:val="16"/>
                <w:szCs w:val="16"/>
              </w:rPr>
            </w:pPr>
            <w:proofErr w:type="spellStart"/>
            <w:r w:rsidRPr="00BF3F66">
              <w:rPr>
                <w:rFonts w:ascii="Verdana" w:hAnsi="Verdana"/>
                <w:bCs/>
                <w:sz w:val="16"/>
                <w:szCs w:val="16"/>
              </w:rPr>
              <w:t>Monfalcone</w:t>
            </w:r>
            <w:proofErr w:type="spellEnd"/>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8367436"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Sino Polymer</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C1508CB"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18.00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DFF3108"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18.00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208DF38"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18.00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9681C9E"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18.00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A1EB8DC"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18.00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7A69322"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18.00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C675691"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18.00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370E301"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18.00</w:t>
            </w:r>
          </w:p>
        </w:tc>
        <w:tc>
          <w:tcPr>
            <w:tcW w:w="1004"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CC1472D"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18.00</w:t>
            </w:r>
          </w:p>
        </w:tc>
      </w:tr>
      <w:tr w:rsidR="00BF3F66" w:rsidRPr="00BF3F66" w14:paraId="5EC2F304" w14:textId="77777777" w:rsidTr="00987EB0">
        <w:trPr>
          <w:trHeight w:val="171"/>
        </w:trPr>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D1F1CA5"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Europe</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D9AAD1F"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Italy</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1F06D88" w14:textId="77777777" w:rsidR="00BF3F66" w:rsidRPr="00BF3F66" w:rsidRDefault="00BF3F66" w:rsidP="003A43F8">
            <w:pPr>
              <w:pStyle w:val="BodyText"/>
              <w:spacing w:before="162" w:line="480" w:lineRule="auto"/>
              <w:ind w:right="-90"/>
              <w:jc w:val="center"/>
              <w:rPr>
                <w:rFonts w:ascii="Verdana" w:hAnsi="Verdana"/>
                <w:bCs/>
                <w:sz w:val="16"/>
                <w:szCs w:val="16"/>
              </w:rPr>
            </w:pPr>
            <w:proofErr w:type="spellStart"/>
            <w:r w:rsidRPr="00BF3F66">
              <w:rPr>
                <w:rFonts w:ascii="Verdana" w:hAnsi="Verdana"/>
                <w:bCs/>
                <w:sz w:val="16"/>
                <w:szCs w:val="16"/>
              </w:rPr>
              <w:t>Brembate</w:t>
            </w:r>
            <w:proofErr w:type="spellEnd"/>
            <w:r w:rsidRPr="00BF3F66">
              <w:rPr>
                <w:rFonts w:ascii="Verdana" w:hAnsi="Verdana"/>
                <w:bCs/>
                <w:sz w:val="16"/>
                <w:szCs w:val="16"/>
              </w:rPr>
              <w:t xml:space="preserve"> Sopra</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FA6CA34" w14:textId="77777777" w:rsidR="00BF3F66" w:rsidRPr="00BF3F66" w:rsidRDefault="00BF3F66" w:rsidP="003A43F8">
            <w:pPr>
              <w:pStyle w:val="BodyText"/>
              <w:spacing w:before="162" w:line="480" w:lineRule="auto"/>
              <w:ind w:right="-90"/>
              <w:jc w:val="center"/>
              <w:rPr>
                <w:rFonts w:ascii="Verdana" w:hAnsi="Verdana"/>
                <w:bCs/>
                <w:sz w:val="16"/>
                <w:szCs w:val="16"/>
              </w:rPr>
            </w:pPr>
            <w:proofErr w:type="spellStart"/>
            <w:r w:rsidRPr="00BF3F66">
              <w:rPr>
                <w:rFonts w:ascii="Verdana" w:hAnsi="Verdana"/>
                <w:bCs/>
                <w:sz w:val="16"/>
                <w:szCs w:val="16"/>
              </w:rPr>
              <w:t>Polynt</w:t>
            </w:r>
            <w:proofErr w:type="spellEnd"/>
            <w:r w:rsidRPr="00BF3F66">
              <w:rPr>
                <w:rFonts w:ascii="Verdana" w:hAnsi="Verdana"/>
                <w:bCs/>
                <w:sz w:val="16"/>
                <w:szCs w:val="16"/>
              </w:rPr>
              <w:t xml:space="preserve"> S.P.A.</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CA817E3"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5.00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7A947FE"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5.00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43B9DBD"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5.00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E1F138E"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5.00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93E1BC3"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5.00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EBBADFB"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5.00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10E3B1D"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5.00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9FECBEF"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5.00</w:t>
            </w:r>
          </w:p>
        </w:tc>
        <w:tc>
          <w:tcPr>
            <w:tcW w:w="1004"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EE2682A"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5.00</w:t>
            </w:r>
          </w:p>
        </w:tc>
      </w:tr>
      <w:tr w:rsidR="00BF3F66" w:rsidRPr="00BF3F66" w14:paraId="302D5BE7" w14:textId="77777777" w:rsidTr="00987EB0">
        <w:trPr>
          <w:trHeight w:val="171"/>
        </w:trPr>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7F1BF89"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Europe</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04DD7DE"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Switzerland</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55F251C"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Schaffhausen</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E1F6541"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 xml:space="preserve">AOC - </w:t>
            </w:r>
            <w:proofErr w:type="spellStart"/>
            <w:r w:rsidRPr="00BF3F66">
              <w:rPr>
                <w:rFonts w:ascii="Verdana" w:hAnsi="Verdana"/>
                <w:bCs/>
                <w:sz w:val="16"/>
                <w:szCs w:val="16"/>
              </w:rPr>
              <w:t>Aliancys</w:t>
            </w:r>
            <w:proofErr w:type="spellEnd"/>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57C76C3"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2E4CBF6"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E719440"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6514D10"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8065BB8"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6F973D2"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ADCE7D4"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7B66DC1"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04"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C9D78BB"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r>
      <w:tr w:rsidR="00BF3F66" w:rsidRPr="00BF3F66" w14:paraId="1550E009" w14:textId="77777777" w:rsidTr="00987EB0">
        <w:trPr>
          <w:trHeight w:val="171"/>
        </w:trPr>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72B68B6"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lastRenderedPageBreak/>
              <w:t>Europe</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75CE602"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Netherlands</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1F0B70B"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Ohio</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AAACC15"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Hexion Inc.</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564061D"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30.00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94B781D"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30.00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F4BEF89"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30.00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F315679"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30.00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2CF5BE4"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30.00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804FE17"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30.00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2947E0A"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30.00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5B41CA0"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30.00</w:t>
            </w:r>
          </w:p>
        </w:tc>
        <w:tc>
          <w:tcPr>
            <w:tcW w:w="1004"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9BAFB8A"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30.00</w:t>
            </w:r>
          </w:p>
        </w:tc>
      </w:tr>
      <w:tr w:rsidR="00BF3F66" w:rsidRPr="00BF3F66" w14:paraId="32120709" w14:textId="77777777" w:rsidTr="00987EB0">
        <w:trPr>
          <w:trHeight w:val="171"/>
        </w:trPr>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AAF7955"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Europe</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8CE9756"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Russia</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8906F78" w14:textId="77777777" w:rsidR="00BF3F66" w:rsidRPr="00BF3F66" w:rsidRDefault="00BF3F66" w:rsidP="003A43F8">
            <w:pPr>
              <w:pStyle w:val="BodyText"/>
              <w:spacing w:before="162" w:line="480" w:lineRule="auto"/>
              <w:ind w:right="-90"/>
              <w:jc w:val="center"/>
              <w:rPr>
                <w:rFonts w:ascii="Verdana" w:hAnsi="Verdana"/>
                <w:bCs/>
                <w:sz w:val="16"/>
                <w:szCs w:val="16"/>
              </w:rPr>
            </w:pPr>
            <w:proofErr w:type="spellStart"/>
            <w:r w:rsidRPr="00BF3F66">
              <w:rPr>
                <w:rFonts w:ascii="Verdana" w:hAnsi="Verdana"/>
                <w:bCs/>
                <w:sz w:val="16"/>
                <w:szCs w:val="16"/>
              </w:rPr>
              <w:t>Pisticci</w:t>
            </w:r>
            <w:proofErr w:type="spellEnd"/>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8113565" w14:textId="77777777" w:rsidR="00BF3F66" w:rsidRPr="00BF3F66" w:rsidRDefault="00BF3F66" w:rsidP="003A43F8">
            <w:pPr>
              <w:pStyle w:val="BodyText"/>
              <w:spacing w:before="162" w:line="480" w:lineRule="auto"/>
              <w:ind w:right="-90"/>
              <w:jc w:val="center"/>
              <w:rPr>
                <w:rFonts w:ascii="Verdana" w:hAnsi="Verdana"/>
                <w:bCs/>
                <w:sz w:val="16"/>
                <w:szCs w:val="16"/>
              </w:rPr>
            </w:pPr>
            <w:proofErr w:type="spellStart"/>
            <w:r w:rsidRPr="00BF3F66">
              <w:rPr>
                <w:rFonts w:ascii="Verdana" w:hAnsi="Verdana"/>
                <w:bCs/>
                <w:sz w:val="16"/>
                <w:szCs w:val="16"/>
              </w:rPr>
              <w:t>Poliya</w:t>
            </w:r>
            <w:proofErr w:type="spellEnd"/>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73A459F"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18DCE1D"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828F100"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5B244E6"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309F25D"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FA3A636"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42C49F1"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21DAB25"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04"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73B8961"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r>
      <w:tr w:rsidR="00BF3F66" w:rsidRPr="00BF3F66" w14:paraId="74F02F5E" w14:textId="77777777" w:rsidTr="00987EB0">
        <w:trPr>
          <w:trHeight w:val="171"/>
        </w:trPr>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8A4B1F8"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Europe</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14C5ECB"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United Kingdom</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9DD7A92" w14:textId="0EDF0328"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Wollaston</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0B4114C"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Scott Bader Company Ltd.</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7087DC8"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BCE2E16"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FCABFF4"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032FC2A"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F0088EF"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2922313"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B58591C"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75F4C67"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4"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E030554"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r>
      <w:tr w:rsidR="00BF3F66" w:rsidRPr="00BF3F66" w14:paraId="0346DAB7" w14:textId="77777777" w:rsidTr="00987EB0">
        <w:trPr>
          <w:trHeight w:val="171"/>
        </w:trPr>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D5630C5"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Europe</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E99C6B7"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Europe</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C692974" w14:textId="1C88DCCA" w:rsidR="00BF3F66" w:rsidRPr="00BF3F66" w:rsidRDefault="00BF3F66" w:rsidP="003A43F8">
            <w:pPr>
              <w:pStyle w:val="BodyText"/>
              <w:spacing w:before="162" w:line="480" w:lineRule="auto"/>
              <w:ind w:right="-90"/>
              <w:jc w:val="center"/>
              <w:rPr>
                <w:rFonts w:ascii="Verdana" w:hAnsi="Verdana"/>
                <w:bCs/>
                <w:sz w:val="16"/>
                <w:szCs w:val="16"/>
              </w:rPr>
            </w:pP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9683237"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Total</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D5B311C"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208.00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E77E3CC"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208.00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86B0724"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208.00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CFDB7A3"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208.00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C7AAD98"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208.00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962A811"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213.00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8D653CB"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213.00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1594E64"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213.00</w:t>
            </w:r>
          </w:p>
        </w:tc>
        <w:tc>
          <w:tcPr>
            <w:tcW w:w="1004"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A211C49"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213.00</w:t>
            </w:r>
          </w:p>
        </w:tc>
      </w:tr>
      <w:tr w:rsidR="00BF3F66" w:rsidRPr="00BF3F66" w14:paraId="1BE2BE1E" w14:textId="77777777" w:rsidTr="00987EB0">
        <w:trPr>
          <w:trHeight w:val="171"/>
        </w:trPr>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04148D0"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North America</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3934574"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USA</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3DC6794" w14:textId="498B0142"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Pittsburgh</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97E7D18"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INEOS Composites</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491E3F3"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50.00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BE2C023"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50.00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4F1D6E8"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50.00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CCE541A"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50.00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27D50C6"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50.00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C9081FC"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50.00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ED79A62"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50.00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04A626B"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50.00</w:t>
            </w:r>
          </w:p>
        </w:tc>
        <w:tc>
          <w:tcPr>
            <w:tcW w:w="1004"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0AE5AEA"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50.00</w:t>
            </w:r>
          </w:p>
        </w:tc>
      </w:tr>
      <w:tr w:rsidR="00BF3F66" w:rsidRPr="00BF3F66" w14:paraId="22C68238" w14:textId="77777777" w:rsidTr="00987EB0">
        <w:trPr>
          <w:trHeight w:val="171"/>
        </w:trPr>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4A44915"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North America</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D948FB6"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USA</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759EDDF"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Houston</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00732B0" w14:textId="77777777" w:rsidR="00BF3F66" w:rsidRPr="00BF3F66" w:rsidRDefault="00BF3F66" w:rsidP="003A43F8">
            <w:pPr>
              <w:pStyle w:val="BodyText"/>
              <w:spacing w:before="162" w:line="480" w:lineRule="auto"/>
              <w:ind w:right="-90"/>
              <w:jc w:val="center"/>
              <w:rPr>
                <w:rFonts w:ascii="Verdana" w:hAnsi="Verdana"/>
                <w:bCs/>
                <w:sz w:val="16"/>
                <w:szCs w:val="16"/>
              </w:rPr>
            </w:pPr>
            <w:proofErr w:type="spellStart"/>
            <w:r w:rsidRPr="00BF3F66">
              <w:rPr>
                <w:rFonts w:ascii="Verdana" w:hAnsi="Verdana"/>
                <w:bCs/>
                <w:sz w:val="16"/>
                <w:szCs w:val="16"/>
              </w:rPr>
              <w:t>Polynt-reichhold</w:t>
            </w:r>
            <w:proofErr w:type="spellEnd"/>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F30905B"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50.00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51EEE2A"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50.00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EA3ABCE"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50.00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802E2EB"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50.00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1C80632"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50.00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1A2882D"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50.00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34F0249"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50.00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9177F7D"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50.00</w:t>
            </w:r>
          </w:p>
        </w:tc>
        <w:tc>
          <w:tcPr>
            <w:tcW w:w="1004"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582B780"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50.00</w:t>
            </w:r>
          </w:p>
        </w:tc>
      </w:tr>
      <w:tr w:rsidR="00BF3F66" w:rsidRPr="00BF3F66" w14:paraId="453A2A69" w14:textId="77777777" w:rsidTr="00987EB0">
        <w:trPr>
          <w:trHeight w:val="171"/>
        </w:trPr>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47E5438"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North America</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D71B2D2"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USA</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DE61142" w14:textId="74BC0C94"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Minnesota,</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E30EB44" w14:textId="77777777" w:rsidR="00BF3F66" w:rsidRPr="00BF3F66" w:rsidRDefault="00BF3F66" w:rsidP="003A43F8">
            <w:pPr>
              <w:pStyle w:val="BodyText"/>
              <w:spacing w:before="162" w:line="480" w:lineRule="auto"/>
              <w:ind w:right="-90"/>
              <w:jc w:val="center"/>
              <w:rPr>
                <w:rFonts w:ascii="Verdana" w:hAnsi="Verdana"/>
                <w:bCs/>
                <w:sz w:val="16"/>
                <w:szCs w:val="16"/>
              </w:rPr>
            </w:pPr>
            <w:proofErr w:type="spellStart"/>
            <w:r w:rsidRPr="00BF3F66">
              <w:rPr>
                <w:rFonts w:ascii="Verdana" w:hAnsi="Verdana"/>
                <w:bCs/>
                <w:sz w:val="16"/>
                <w:szCs w:val="16"/>
              </w:rPr>
              <w:t>Interplastic</w:t>
            </w:r>
            <w:proofErr w:type="spellEnd"/>
            <w:r w:rsidRPr="00BF3F66">
              <w:rPr>
                <w:rFonts w:ascii="Verdana" w:hAnsi="Verdana"/>
                <w:bCs/>
                <w:sz w:val="16"/>
                <w:szCs w:val="16"/>
              </w:rPr>
              <w:t xml:space="preserve"> Corporation</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5BE64D2"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42EB351"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EA1FAFA"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726066A"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8D0CFD3"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DC197C8"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6E8D475"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D2B6FA3"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4"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6667F9B"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r>
      <w:tr w:rsidR="00BF3F66" w:rsidRPr="00BF3F66" w14:paraId="1A17DD84" w14:textId="77777777" w:rsidTr="00987EB0">
        <w:trPr>
          <w:trHeight w:val="171"/>
        </w:trPr>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379D476"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North America</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3D8964C"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USA</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70ABCDF" w14:textId="6D3B6E2B"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California</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1FC99FE"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AOC, LLC</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2AC7D17"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100.00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E47B0B2"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100.00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F529898"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100.00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EB4E9D8"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100.00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D7BC926"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100.00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0E0B429"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100.00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76C5E64"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100.00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36DDF78"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100.00</w:t>
            </w:r>
          </w:p>
        </w:tc>
        <w:tc>
          <w:tcPr>
            <w:tcW w:w="1004"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922E0D4"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100.00</w:t>
            </w:r>
          </w:p>
        </w:tc>
      </w:tr>
      <w:tr w:rsidR="00BF3F66" w:rsidRPr="00BF3F66" w14:paraId="773B4FCC" w14:textId="77777777" w:rsidTr="00987EB0">
        <w:trPr>
          <w:trHeight w:val="171"/>
        </w:trPr>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099C2C8"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North America</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5D2447A"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USA</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E99E3A6" w14:textId="1BFE50BF" w:rsidR="00BF3F66" w:rsidRPr="00BF3F66" w:rsidRDefault="00BF3F66" w:rsidP="003A43F8">
            <w:pPr>
              <w:pStyle w:val="BodyText"/>
              <w:spacing w:before="162" w:line="480" w:lineRule="auto"/>
              <w:ind w:right="-90"/>
              <w:jc w:val="center"/>
              <w:rPr>
                <w:rFonts w:ascii="Verdana" w:hAnsi="Verdana"/>
                <w:bCs/>
                <w:sz w:val="16"/>
                <w:szCs w:val="16"/>
              </w:rPr>
            </w:pPr>
          </w:p>
          <w:p w14:paraId="60BF1D49"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Wilmington</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ED36C63"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Ashland Global Holdings Inc.</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FF1D6E6"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70.00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BCE1396"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70.00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BD2601F"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70.00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0BE5E34"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70.00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230BBAC"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70.00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29C7399"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70BA4AC"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4B95080"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0.00</w:t>
            </w:r>
          </w:p>
        </w:tc>
        <w:tc>
          <w:tcPr>
            <w:tcW w:w="1004"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451F546"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0.00</w:t>
            </w:r>
          </w:p>
        </w:tc>
      </w:tr>
      <w:tr w:rsidR="00BF3F66" w:rsidRPr="00BF3F66" w14:paraId="5183FA08" w14:textId="77777777" w:rsidTr="00987EB0">
        <w:trPr>
          <w:trHeight w:val="171"/>
        </w:trPr>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9714F5A"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North America</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AFE0E7B"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North America</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F7E55E9" w14:textId="066C833C" w:rsidR="00BF3F66" w:rsidRPr="00BF3F66" w:rsidRDefault="00BF3F66" w:rsidP="003A43F8">
            <w:pPr>
              <w:pStyle w:val="BodyText"/>
              <w:spacing w:before="162" w:line="480" w:lineRule="auto"/>
              <w:ind w:right="-90"/>
              <w:jc w:val="center"/>
              <w:rPr>
                <w:rFonts w:ascii="Verdana" w:hAnsi="Verdana"/>
                <w:bCs/>
                <w:sz w:val="16"/>
                <w:szCs w:val="16"/>
              </w:rPr>
            </w:pP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CB27B38"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Total</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62E20A8"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2A7BD0D"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80C6467"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215.00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E74A49A"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225.00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BDB71F9"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225.00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CB048FB"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225.00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1EC91D7"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225.00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BA3919C"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225.00</w:t>
            </w:r>
          </w:p>
        </w:tc>
        <w:tc>
          <w:tcPr>
            <w:tcW w:w="1004"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D1609D4"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225.00</w:t>
            </w:r>
          </w:p>
        </w:tc>
      </w:tr>
      <w:tr w:rsidR="00BF3F66" w:rsidRPr="00BF3F66" w14:paraId="304F708F" w14:textId="77777777" w:rsidTr="00987EB0">
        <w:trPr>
          <w:trHeight w:val="171"/>
        </w:trPr>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F1BF406"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lastRenderedPageBreak/>
              <w:t>MEA</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E6D7254"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UAE</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7C7ECC9"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Dubai</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BD3C6FD"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Scott Bader Company Ltd.</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685CE4B"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6481326"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61374F8"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37B119B"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35F340A"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65C171C"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5EF5ED8"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B165DDB"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4"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41B8F27"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r>
      <w:tr w:rsidR="00BF3F66" w:rsidRPr="00BF3F66" w14:paraId="155B5603" w14:textId="77777777" w:rsidTr="00987EB0">
        <w:trPr>
          <w:trHeight w:val="171"/>
        </w:trPr>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29DE9EC"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MEA</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F2409FB"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Saudi Arabia</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49FB6C8" w14:textId="0BF3521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Jubail</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E33CCE7"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 xml:space="preserve">Saudi Arabia </w:t>
            </w:r>
            <w:proofErr w:type="spellStart"/>
            <w:r w:rsidRPr="00BF3F66">
              <w:rPr>
                <w:rFonts w:ascii="Verdana" w:hAnsi="Verdana"/>
                <w:bCs/>
                <w:sz w:val="16"/>
                <w:szCs w:val="16"/>
              </w:rPr>
              <w:t>Industria</w:t>
            </w:r>
            <w:proofErr w:type="spellEnd"/>
            <w:r w:rsidRPr="00BF3F66">
              <w:rPr>
                <w:rFonts w:ascii="Verdana" w:hAnsi="Verdana"/>
                <w:bCs/>
                <w:sz w:val="16"/>
                <w:szCs w:val="16"/>
              </w:rPr>
              <w:t xml:space="preserve"> Resins Ltd.</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448A73D"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244A986"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F2855C3"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96F231C"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7A2BA05"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8C72B48"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BD43E5A"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868CA54"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c>
          <w:tcPr>
            <w:tcW w:w="1004"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726C4DF"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20.00</w:t>
            </w:r>
          </w:p>
        </w:tc>
      </w:tr>
      <w:tr w:rsidR="00BF3F66" w:rsidRPr="00BF3F66" w14:paraId="1E976D20" w14:textId="77777777" w:rsidTr="00987EB0">
        <w:trPr>
          <w:trHeight w:val="171"/>
        </w:trPr>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6BFF7100"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MEA</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19F0AE1"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Turkey</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D713993"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Istanbul</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BBA7C17" w14:textId="77777777" w:rsidR="00BF3F66" w:rsidRPr="00BF3F66" w:rsidRDefault="00BF3F66" w:rsidP="003A43F8">
            <w:pPr>
              <w:pStyle w:val="BodyText"/>
              <w:spacing w:before="162" w:line="480" w:lineRule="auto"/>
              <w:ind w:right="-90"/>
              <w:jc w:val="center"/>
              <w:rPr>
                <w:rFonts w:ascii="Verdana" w:hAnsi="Verdana"/>
                <w:bCs/>
                <w:sz w:val="16"/>
                <w:szCs w:val="16"/>
              </w:rPr>
            </w:pPr>
            <w:proofErr w:type="spellStart"/>
            <w:r w:rsidRPr="00BF3F66">
              <w:rPr>
                <w:rFonts w:ascii="Verdana" w:hAnsi="Verdana"/>
                <w:bCs/>
                <w:sz w:val="16"/>
                <w:szCs w:val="16"/>
              </w:rPr>
              <w:t>Poliya</w:t>
            </w:r>
            <w:proofErr w:type="spellEnd"/>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C376754"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483EDB7"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443440B"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3964D89"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8295E0F"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60A1E65"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D3CE454"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41049FA"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c>
          <w:tcPr>
            <w:tcW w:w="1004"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FF2BF07"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15.00</w:t>
            </w:r>
          </w:p>
        </w:tc>
      </w:tr>
      <w:tr w:rsidR="00BF3F66" w:rsidRPr="00BF3F66" w14:paraId="5B320F0D" w14:textId="77777777" w:rsidTr="00987EB0">
        <w:trPr>
          <w:trHeight w:val="171"/>
        </w:trPr>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2422896"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MEA</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F1BD2AB"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MEA</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96DAB3C" w14:textId="10A1062A" w:rsidR="00BF3F66" w:rsidRPr="00BF3F66" w:rsidRDefault="00BF3F66" w:rsidP="003A43F8">
            <w:pPr>
              <w:pStyle w:val="BodyText"/>
              <w:spacing w:before="162" w:line="480" w:lineRule="auto"/>
              <w:ind w:right="-90"/>
              <w:jc w:val="center"/>
              <w:rPr>
                <w:rFonts w:ascii="Verdana" w:hAnsi="Verdana"/>
                <w:bCs/>
                <w:sz w:val="16"/>
                <w:szCs w:val="16"/>
              </w:rPr>
            </w:pP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F4EF0B7"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Total</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7275871A"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83.00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1CCDC7E"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83.00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4B33A4EA"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83.00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174A885E"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83.00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215E2C15"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83.00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34CDE25E"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83.00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9720797"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83.00</w:t>
            </w:r>
          </w:p>
        </w:tc>
        <w:tc>
          <w:tcPr>
            <w:tcW w:w="1003"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069A04B9"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83.00</w:t>
            </w:r>
          </w:p>
        </w:tc>
        <w:tc>
          <w:tcPr>
            <w:tcW w:w="1004" w:type="dxa"/>
            <w:tcBorders>
              <w:top w:val="single" w:sz="8" w:space="0" w:color="D0CECE"/>
              <w:left w:val="single" w:sz="8" w:space="0" w:color="D0CECE"/>
              <w:bottom w:val="single" w:sz="8" w:space="0" w:color="D0CECE"/>
              <w:right w:val="single" w:sz="8" w:space="0" w:color="D0CECE"/>
            </w:tcBorders>
            <w:shd w:val="clear" w:color="auto" w:fill="FFFFFF"/>
            <w:tcMar>
              <w:top w:w="15" w:type="dxa"/>
              <w:left w:w="15" w:type="dxa"/>
              <w:bottom w:w="0" w:type="dxa"/>
              <w:right w:w="15" w:type="dxa"/>
            </w:tcMar>
            <w:vAlign w:val="center"/>
            <w:hideMark/>
          </w:tcPr>
          <w:p w14:paraId="5DB3F104" w14:textId="77777777" w:rsidR="00BF3F66" w:rsidRPr="00BF3F66" w:rsidRDefault="00BF3F66" w:rsidP="003A43F8">
            <w:pPr>
              <w:pStyle w:val="BodyText"/>
              <w:spacing w:before="162" w:line="480" w:lineRule="auto"/>
              <w:ind w:right="-90"/>
              <w:jc w:val="center"/>
              <w:rPr>
                <w:rFonts w:ascii="Verdana" w:hAnsi="Verdana"/>
                <w:bCs/>
                <w:sz w:val="16"/>
                <w:szCs w:val="16"/>
              </w:rPr>
            </w:pPr>
            <w:r w:rsidRPr="00BF3F66">
              <w:rPr>
                <w:rFonts w:ascii="Verdana" w:hAnsi="Verdana"/>
                <w:bCs/>
                <w:sz w:val="16"/>
                <w:szCs w:val="16"/>
              </w:rPr>
              <w:t>83.00</w:t>
            </w:r>
          </w:p>
        </w:tc>
      </w:tr>
    </w:tbl>
    <w:p w14:paraId="3212709E" w14:textId="77777777" w:rsidR="00BF0E62" w:rsidRDefault="00BF0E62" w:rsidP="00CC53BE">
      <w:pPr>
        <w:pStyle w:val="BodyText"/>
        <w:spacing w:before="162" w:line="480" w:lineRule="auto"/>
        <w:ind w:right="-90"/>
        <w:jc w:val="both"/>
        <w:rPr>
          <w:bCs/>
        </w:rPr>
      </w:pPr>
    </w:p>
    <w:p w14:paraId="60163643" w14:textId="441909F8" w:rsidR="00BF0E62" w:rsidRDefault="00BF0E62" w:rsidP="00CC53BE">
      <w:pPr>
        <w:pStyle w:val="BodyText"/>
        <w:spacing w:before="162" w:line="480" w:lineRule="auto"/>
        <w:ind w:right="-90"/>
        <w:jc w:val="both"/>
        <w:rPr>
          <w:bCs/>
        </w:rPr>
      </w:pPr>
    </w:p>
    <w:p w14:paraId="0FA04E08" w14:textId="13DE41B4" w:rsidR="00BF3F66" w:rsidRDefault="00BF3F66" w:rsidP="00CC53BE">
      <w:pPr>
        <w:pStyle w:val="BodyText"/>
        <w:spacing w:before="162" w:line="480" w:lineRule="auto"/>
        <w:ind w:right="-90"/>
        <w:jc w:val="both"/>
        <w:rPr>
          <w:bCs/>
        </w:rPr>
      </w:pPr>
    </w:p>
    <w:p w14:paraId="508B6417" w14:textId="0E8BAE0F" w:rsidR="00BF3F66" w:rsidRDefault="00BF3F66" w:rsidP="00CC53BE">
      <w:pPr>
        <w:pStyle w:val="BodyText"/>
        <w:spacing w:before="162" w:line="480" w:lineRule="auto"/>
        <w:ind w:right="-90"/>
        <w:jc w:val="both"/>
        <w:rPr>
          <w:bCs/>
        </w:rPr>
      </w:pPr>
    </w:p>
    <w:p w14:paraId="1FA137EA" w14:textId="06EAC3E8" w:rsidR="00BF3F66" w:rsidRDefault="00BF3F66" w:rsidP="00CC53BE">
      <w:pPr>
        <w:pStyle w:val="BodyText"/>
        <w:spacing w:before="162" w:line="480" w:lineRule="auto"/>
        <w:ind w:right="-90"/>
        <w:jc w:val="both"/>
        <w:rPr>
          <w:bCs/>
        </w:rPr>
      </w:pPr>
    </w:p>
    <w:p w14:paraId="776A6216" w14:textId="4741D8C8" w:rsidR="00BF3F66" w:rsidRDefault="00BF3F66" w:rsidP="00CC53BE">
      <w:pPr>
        <w:pStyle w:val="BodyText"/>
        <w:spacing w:before="162" w:line="480" w:lineRule="auto"/>
        <w:ind w:right="-90"/>
        <w:jc w:val="both"/>
        <w:rPr>
          <w:bCs/>
        </w:rPr>
      </w:pPr>
    </w:p>
    <w:p w14:paraId="289ED1E1" w14:textId="6FE662B4" w:rsidR="00BF3F66" w:rsidRDefault="00BF3F66" w:rsidP="00987EB0">
      <w:pPr>
        <w:pStyle w:val="BodyText"/>
        <w:spacing w:before="162" w:line="480" w:lineRule="auto"/>
        <w:ind w:right="-90"/>
        <w:jc w:val="both"/>
        <w:rPr>
          <w:bCs/>
        </w:rPr>
      </w:pPr>
    </w:p>
    <w:p w14:paraId="32C2C5A6" w14:textId="77777777" w:rsidR="0093083D" w:rsidRDefault="0093083D" w:rsidP="00CC53BE">
      <w:pPr>
        <w:pStyle w:val="BodyText"/>
        <w:spacing w:before="162" w:line="480" w:lineRule="auto"/>
        <w:ind w:right="-90"/>
        <w:jc w:val="both"/>
        <w:rPr>
          <w:bCs/>
        </w:rPr>
      </w:pPr>
    </w:p>
    <w:p w14:paraId="44FBDF67" w14:textId="7525308B" w:rsidR="00BF3F66" w:rsidRDefault="00987EB0" w:rsidP="00CC53BE">
      <w:pPr>
        <w:pStyle w:val="BodyText"/>
        <w:spacing w:before="162" w:line="480" w:lineRule="auto"/>
        <w:ind w:right="-90"/>
        <w:jc w:val="both"/>
        <w:rPr>
          <w:bCs/>
        </w:rPr>
      </w:pPr>
      <w:r w:rsidRPr="00BF3F66">
        <w:rPr>
          <w:bCs/>
          <w:noProof/>
        </w:rPr>
        <w:lastRenderedPageBreak/>
        <mc:AlternateContent>
          <mc:Choice Requires="wps">
            <w:drawing>
              <wp:anchor distT="0" distB="0" distL="114300" distR="114300" simplePos="0" relativeHeight="251695104" behindDoc="0" locked="0" layoutInCell="1" allowOverlap="1" wp14:anchorId="5E9BEFB6" wp14:editId="0D4F47CC">
                <wp:simplePos x="0" y="0"/>
                <wp:positionH relativeFrom="column">
                  <wp:posOffset>-166134</wp:posOffset>
                </wp:positionH>
                <wp:positionV relativeFrom="paragraph">
                  <wp:posOffset>13069</wp:posOffset>
                </wp:positionV>
                <wp:extent cx="8477250" cy="291465"/>
                <wp:effectExtent l="0" t="0" r="0" b="0"/>
                <wp:wrapNone/>
                <wp:docPr id="31" name="TextBox 4"/>
                <wp:cNvGraphicFramePr/>
                <a:graphic xmlns:a="http://schemas.openxmlformats.org/drawingml/2006/main">
                  <a:graphicData uri="http://schemas.microsoft.com/office/word/2010/wordprocessingShape">
                    <wps:wsp>
                      <wps:cNvSpPr txBox="1"/>
                      <wps:spPr>
                        <a:xfrm>
                          <a:off x="0" y="0"/>
                          <a:ext cx="8477250" cy="291465"/>
                        </a:xfrm>
                        <a:prstGeom prst="rect">
                          <a:avLst/>
                        </a:prstGeom>
                        <a:noFill/>
                      </wps:spPr>
                      <wps:txbx>
                        <w:txbxContent>
                          <w:p w14:paraId="59D8840C" w14:textId="77777777" w:rsidR="00BF3F66" w:rsidRPr="004908DA" w:rsidRDefault="00BF3F66" w:rsidP="00BF3F66">
                            <w:pPr>
                              <w:spacing w:line="360" w:lineRule="auto"/>
                              <w:rPr>
                                <w:rFonts w:ascii="Arial" w:eastAsia="Arial" w:hAnsi="Arial" w:cs="Arial"/>
                                <w:b/>
                                <w:sz w:val="24"/>
                                <w:szCs w:val="24"/>
                              </w:rPr>
                            </w:pPr>
                            <w:r w:rsidRPr="004908DA">
                              <w:rPr>
                                <w:rFonts w:ascii="Arial" w:eastAsia="Arial" w:hAnsi="Arial" w:cs="Arial"/>
                                <w:b/>
                                <w:sz w:val="24"/>
                                <w:szCs w:val="24"/>
                              </w:rPr>
                              <w:t xml:space="preserve">Table 4: Global Vinyl Ester Resin Operating Efficiency, By Company (Thousand </w:t>
                            </w:r>
                            <w:proofErr w:type="spellStart"/>
                            <w:r w:rsidRPr="004908DA">
                              <w:rPr>
                                <w:rFonts w:ascii="Arial" w:eastAsia="Arial" w:hAnsi="Arial" w:cs="Arial"/>
                                <w:b/>
                                <w:sz w:val="24"/>
                                <w:szCs w:val="24"/>
                              </w:rPr>
                              <w:t>Tonnes</w:t>
                            </w:r>
                            <w:proofErr w:type="spellEnd"/>
                            <w:r w:rsidRPr="004908DA">
                              <w:rPr>
                                <w:rFonts w:ascii="Arial" w:eastAsia="Arial" w:hAnsi="Arial" w:cs="Arial"/>
                                <w:b/>
                                <w:sz w:val="24"/>
                                <w:szCs w:val="24"/>
                              </w:rPr>
                              <w:t>), 2015-2030F</w:t>
                            </w:r>
                          </w:p>
                        </w:txbxContent>
                      </wps:txbx>
                      <wps:bodyPr wrap="square" rtlCol="0">
                        <a:spAutoFit/>
                      </wps:bodyPr>
                    </wps:wsp>
                  </a:graphicData>
                </a:graphic>
                <wp14:sizeRelH relativeFrom="margin">
                  <wp14:pctWidth>0</wp14:pctWidth>
                </wp14:sizeRelH>
              </wp:anchor>
            </w:drawing>
          </mc:Choice>
          <mc:Fallback>
            <w:pict>
              <v:shape w14:anchorId="5E9BEFB6" id="_x0000_s1074" type="#_x0000_t202" style="position:absolute;left:0;text-align:left;margin-left:-13.1pt;margin-top:1.05pt;width:667.5pt;height:22.9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" filled="f" stroked="f">
                <v:textbox style="mso-fit-shape-to-text:t">
                  <w:txbxContent>
                    <w:p w14:paraId="59D8840C" w14:textId="77777777" w:rsidR="00BF3F66" w:rsidRPr="004908DA" w:rsidRDefault="00BF3F66" w:rsidP="00BF3F66">
                      <w:pPr>
                        <w:spacing w:line="360" w:lineRule="auto"/>
                        <w:rPr>
                          <w:rFonts w:ascii="Arial" w:eastAsia="Arial" w:hAnsi="Arial" w:cs="Arial"/>
                          <w:b/>
                          <w:sz w:val="24"/>
                          <w:szCs w:val="24"/>
                        </w:rPr>
                      </w:pPr>
                      <w:r w:rsidRPr="004908DA">
                        <w:rPr>
                          <w:rFonts w:ascii="Arial" w:eastAsia="Arial" w:hAnsi="Arial" w:cs="Arial"/>
                          <w:b/>
                          <w:sz w:val="24"/>
                          <w:szCs w:val="24"/>
                        </w:rPr>
                        <w:t xml:space="preserve">Table 4: Global Vinyl Ester Resin Operating Efficiency, By Company (Thousand </w:t>
                      </w:r>
                      <w:proofErr w:type="spellStart"/>
                      <w:r w:rsidRPr="004908DA">
                        <w:rPr>
                          <w:rFonts w:ascii="Arial" w:eastAsia="Arial" w:hAnsi="Arial" w:cs="Arial"/>
                          <w:b/>
                          <w:sz w:val="24"/>
                          <w:szCs w:val="24"/>
                        </w:rPr>
                        <w:t>Tonnes</w:t>
                      </w:r>
                      <w:proofErr w:type="spellEnd"/>
                      <w:r w:rsidRPr="004908DA">
                        <w:rPr>
                          <w:rFonts w:ascii="Arial" w:eastAsia="Arial" w:hAnsi="Arial" w:cs="Arial"/>
                          <w:b/>
                          <w:sz w:val="24"/>
                          <w:szCs w:val="24"/>
                        </w:rPr>
                        <w:t>), 2015-2030F</w:t>
                      </w:r>
                    </w:p>
                  </w:txbxContent>
                </v:textbox>
              </v:shape>
            </w:pict>
          </mc:Fallback>
        </mc:AlternateContent>
      </w:r>
    </w:p>
    <w:tbl>
      <w:tblPr>
        <w:tblW w:w="13137" w:type="dxa"/>
        <w:tblCellMar>
          <w:left w:w="0" w:type="dxa"/>
          <w:right w:w="0" w:type="dxa"/>
        </w:tblCellMar>
        <w:tblLook w:val="0600" w:firstRow="0" w:lastRow="0" w:firstColumn="0" w:lastColumn="0" w:noHBand="1" w:noVBand="1"/>
      </w:tblPr>
      <w:tblGrid>
        <w:gridCol w:w="1313"/>
        <w:gridCol w:w="1314"/>
        <w:gridCol w:w="1314"/>
        <w:gridCol w:w="1313"/>
        <w:gridCol w:w="1314"/>
        <w:gridCol w:w="1314"/>
        <w:gridCol w:w="1313"/>
        <w:gridCol w:w="1314"/>
        <w:gridCol w:w="1314"/>
        <w:gridCol w:w="1314"/>
      </w:tblGrid>
      <w:tr w:rsidR="00BF3F66" w:rsidRPr="00BF3F66" w14:paraId="707E0E19" w14:textId="77777777" w:rsidTr="00987EB0">
        <w:trPr>
          <w:trHeight w:val="667"/>
        </w:trPr>
        <w:tc>
          <w:tcPr>
            <w:tcW w:w="1313" w:type="dxa"/>
            <w:tcBorders>
              <w:top w:val="single" w:sz="2" w:space="0" w:color="000000"/>
              <w:left w:val="single" w:sz="2" w:space="0" w:color="000000"/>
              <w:bottom w:val="single" w:sz="2" w:space="0" w:color="000000"/>
              <w:right w:val="nil"/>
            </w:tcBorders>
            <w:shd w:val="clear" w:color="auto" w:fill="0F4061"/>
            <w:tcMar>
              <w:top w:w="15" w:type="dxa"/>
              <w:left w:w="15" w:type="dxa"/>
              <w:bottom w:w="0" w:type="dxa"/>
              <w:right w:w="15" w:type="dxa"/>
            </w:tcMar>
            <w:vAlign w:val="center"/>
            <w:hideMark/>
          </w:tcPr>
          <w:p w14:paraId="378DEEF5" w14:textId="77777777" w:rsidR="00BF3F66" w:rsidRPr="00BF3F66" w:rsidRDefault="00BF3F66" w:rsidP="00BF3F66">
            <w:pPr>
              <w:pStyle w:val="BodyText"/>
              <w:spacing w:before="162" w:line="480" w:lineRule="auto"/>
              <w:ind w:right="-90"/>
              <w:jc w:val="center"/>
              <w:rPr>
                <w:rFonts w:ascii="Verdana" w:hAnsi="Verdana"/>
                <w:bCs/>
                <w:sz w:val="16"/>
                <w:szCs w:val="16"/>
              </w:rPr>
            </w:pPr>
            <w:r w:rsidRPr="00BF3F66">
              <w:rPr>
                <w:rFonts w:ascii="Verdana" w:hAnsi="Verdana"/>
                <w:b/>
                <w:bCs/>
                <w:sz w:val="16"/>
                <w:szCs w:val="16"/>
              </w:rPr>
              <w:t>Company</w:t>
            </w:r>
          </w:p>
        </w:tc>
        <w:tc>
          <w:tcPr>
            <w:tcW w:w="1314"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5B14F9E1" w14:textId="77777777" w:rsidR="00BF3F66" w:rsidRPr="00BF3F66" w:rsidRDefault="00BF3F66" w:rsidP="00BF3F66">
            <w:pPr>
              <w:pStyle w:val="BodyText"/>
              <w:spacing w:before="162" w:line="480" w:lineRule="auto"/>
              <w:ind w:right="-90"/>
              <w:jc w:val="center"/>
              <w:rPr>
                <w:rFonts w:ascii="Verdana" w:hAnsi="Verdana"/>
                <w:bCs/>
                <w:sz w:val="16"/>
                <w:szCs w:val="16"/>
              </w:rPr>
            </w:pPr>
            <w:r w:rsidRPr="00BF3F66">
              <w:rPr>
                <w:rFonts w:ascii="Verdana" w:hAnsi="Verdana"/>
                <w:b/>
                <w:bCs/>
                <w:sz w:val="16"/>
                <w:szCs w:val="16"/>
              </w:rPr>
              <w:t>2015</w:t>
            </w:r>
          </w:p>
        </w:tc>
        <w:tc>
          <w:tcPr>
            <w:tcW w:w="1314"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4EC31483" w14:textId="77777777" w:rsidR="00BF3F66" w:rsidRPr="00BF3F66" w:rsidRDefault="00BF3F66" w:rsidP="00BF3F66">
            <w:pPr>
              <w:pStyle w:val="BodyText"/>
              <w:spacing w:before="162" w:line="480" w:lineRule="auto"/>
              <w:ind w:right="-90"/>
              <w:jc w:val="center"/>
              <w:rPr>
                <w:rFonts w:ascii="Verdana" w:hAnsi="Verdana"/>
                <w:bCs/>
                <w:sz w:val="16"/>
                <w:szCs w:val="16"/>
              </w:rPr>
            </w:pPr>
            <w:r w:rsidRPr="00BF3F66">
              <w:rPr>
                <w:rFonts w:ascii="Verdana" w:hAnsi="Verdana"/>
                <w:b/>
                <w:bCs/>
                <w:sz w:val="16"/>
                <w:szCs w:val="16"/>
              </w:rPr>
              <w:t>2016</w:t>
            </w:r>
          </w:p>
        </w:tc>
        <w:tc>
          <w:tcPr>
            <w:tcW w:w="1313"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2CF6D562" w14:textId="77777777" w:rsidR="00BF3F66" w:rsidRPr="00BF3F66" w:rsidRDefault="00BF3F66" w:rsidP="00BF3F66">
            <w:pPr>
              <w:pStyle w:val="BodyText"/>
              <w:spacing w:before="162" w:line="480" w:lineRule="auto"/>
              <w:ind w:right="-90"/>
              <w:jc w:val="center"/>
              <w:rPr>
                <w:rFonts w:ascii="Verdana" w:hAnsi="Verdana"/>
                <w:bCs/>
                <w:sz w:val="16"/>
                <w:szCs w:val="16"/>
              </w:rPr>
            </w:pPr>
            <w:r w:rsidRPr="00BF3F66">
              <w:rPr>
                <w:rFonts w:ascii="Verdana" w:hAnsi="Verdana"/>
                <w:b/>
                <w:bCs/>
                <w:sz w:val="16"/>
                <w:szCs w:val="16"/>
              </w:rPr>
              <w:t>2017</w:t>
            </w:r>
          </w:p>
        </w:tc>
        <w:tc>
          <w:tcPr>
            <w:tcW w:w="1314"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1464EABE" w14:textId="77777777" w:rsidR="00BF3F66" w:rsidRPr="00BF3F66" w:rsidRDefault="00BF3F66" w:rsidP="00BF3F66">
            <w:pPr>
              <w:pStyle w:val="BodyText"/>
              <w:spacing w:before="162" w:line="480" w:lineRule="auto"/>
              <w:ind w:right="-90"/>
              <w:jc w:val="center"/>
              <w:rPr>
                <w:rFonts w:ascii="Verdana" w:hAnsi="Verdana"/>
                <w:bCs/>
                <w:sz w:val="16"/>
                <w:szCs w:val="16"/>
              </w:rPr>
            </w:pPr>
            <w:r w:rsidRPr="00BF3F66">
              <w:rPr>
                <w:rFonts w:ascii="Verdana" w:hAnsi="Verdana"/>
                <w:b/>
                <w:bCs/>
                <w:sz w:val="16"/>
                <w:szCs w:val="16"/>
              </w:rPr>
              <w:t>2018</w:t>
            </w:r>
          </w:p>
        </w:tc>
        <w:tc>
          <w:tcPr>
            <w:tcW w:w="1314"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7E8E4234" w14:textId="77777777" w:rsidR="00BF3F66" w:rsidRPr="00BF3F66" w:rsidRDefault="00BF3F66" w:rsidP="00BF3F66">
            <w:pPr>
              <w:pStyle w:val="BodyText"/>
              <w:spacing w:before="162" w:line="480" w:lineRule="auto"/>
              <w:ind w:right="-90"/>
              <w:jc w:val="center"/>
              <w:rPr>
                <w:rFonts w:ascii="Verdana" w:hAnsi="Verdana"/>
                <w:bCs/>
                <w:sz w:val="16"/>
                <w:szCs w:val="16"/>
              </w:rPr>
            </w:pPr>
            <w:r w:rsidRPr="00BF3F66">
              <w:rPr>
                <w:rFonts w:ascii="Verdana" w:hAnsi="Verdana"/>
                <w:b/>
                <w:bCs/>
                <w:sz w:val="16"/>
                <w:szCs w:val="16"/>
              </w:rPr>
              <w:t>2019</w:t>
            </w:r>
          </w:p>
        </w:tc>
        <w:tc>
          <w:tcPr>
            <w:tcW w:w="1313"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328EB429" w14:textId="77777777" w:rsidR="00BF3F66" w:rsidRPr="00BF3F66" w:rsidRDefault="00BF3F66" w:rsidP="00BF3F66">
            <w:pPr>
              <w:pStyle w:val="BodyText"/>
              <w:spacing w:before="162" w:line="480" w:lineRule="auto"/>
              <w:ind w:right="-90"/>
              <w:jc w:val="center"/>
              <w:rPr>
                <w:rFonts w:ascii="Verdana" w:hAnsi="Verdana"/>
                <w:bCs/>
                <w:sz w:val="16"/>
                <w:szCs w:val="16"/>
              </w:rPr>
            </w:pPr>
            <w:r w:rsidRPr="00BF3F66">
              <w:rPr>
                <w:rFonts w:ascii="Verdana" w:hAnsi="Verdana"/>
                <w:b/>
                <w:bCs/>
                <w:sz w:val="16"/>
                <w:szCs w:val="16"/>
              </w:rPr>
              <w:t>2020</w:t>
            </w:r>
          </w:p>
        </w:tc>
        <w:tc>
          <w:tcPr>
            <w:tcW w:w="1314"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27A258B2" w14:textId="77777777" w:rsidR="00BF3F66" w:rsidRPr="00BF3F66" w:rsidRDefault="00BF3F66" w:rsidP="00BF3F66">
            <w:pPr>
              <w:pStyle w:val="BodyText"/>
              <w:spacing w:before="162" w:line="480" w:lineRule="auto"/>
              <w:ind w:right="-90"/>
              <w:jc w:val="center"/>
              <w:rPr>
                <w:rFonts w:ascii="Verdana" w:hAnsi="Verdana"/>
                <w:bCs/>
                <w:sz w:val="16"/>
                <w:szCs w:val="16"/>
              </w:rPr>
            </w:pPr>
            <w:r w:rsidRPr="00BF3F66">
              <w:rPr>
                <w:rFonts w:ascii="Verdana" w:hAnsi="Verdana"/>
                <w:b/>
                <w:bCs/>
                <w:sz w:val="16"/>
                <w:szCs w:val="16"/>
              </w:rPr>
              <w:t>2021E</w:t>
            </w:r>
          </w:p>
        </w:tc>
        <w:tc>
          <w:tcPr>
            <w:tcW w:w="1314"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1A31694D" w14:textId="77777777" w:rsidR="00BF3F66" w:rsidRPr="00BF3F66" w:rsidRDefault="00BF3F66" w:rsidP="00BF3F66">
            <w:pPr>
              <w:pStyle w:val="BodyText"/>
              <w:spacing w:before="162" w:line="480" w:lineRule="auto"/>
              <w:ind w:right="-90"/>
              <w:jc w:val="center"/>
              <w:rPr>
                <w:rFonts w:ascii="Verdana" w:hAnsi="Verdana"/>
                <w:bCs/>
                <w:sz w:val="16"/>
                <w:szCs w:val="16"/>
              </w:rPr>
            </w:pPr>
            <w:r w:rsidRPr="00BF3F66">
              <w:rPr>
                <w:rFonts w:ascii="Verdana" w:hAnsi="Verdana"/>
                <w:b/>
                <w:bCs/>
                <w:sz w:val="16"/>
                <w:szCs w:val="16"/>
              </w:rPr>
              <w:t>2025F</w:t>
            </w:r>
          </w:p>
        </w:tc>
        <w:tc>
          <w:tcPr>
            <w:tcW w:w="1314"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74A17122" w14:textId="77777777" w:rsidR="00BF3F66" w:rsidRPr="00BF3F66" w:rsidRDefault="00BF3F66" w:rsidP="00BF3F66">
            <w:pPr>
              <w:pStyle w:val="BodyText"/>
              <w:spacing w:before="162" w:line="480" w:lineRule="auto"/>
              <w:ind w:right="-90"/>
              <w:jc w:val="center"/>
              <w:rPr>
                <w:rFonts w:ascii="Verdana" w:hAnsi="Verdana"/>
                <w:bCs/>
                <w:sz w:val="16"/>
                <w:szCs w:val="16"/>
              </w:rPr>
            </w:pPr>
            <w:r w:rsidRPr="00BF3F66">
              <w:rPr>
                <w:rFonts w:ascii="Verdana" w:hAnsi="Verdana"/>
                <w:b/>
                <w:bCs/>
                <w:sz w:val="16"/>
                <w:szCs w:val="16"/>
              </w:rPr>
              <w:t>2030F</w:t>
            </w:r>
          </w:p>
        </w:tc>
      </w:tr>
      <w:tr w:rsidR="00BF3F66" w:rsidRPr="00BF3F66" w14:paraId="491DC75A" w14:textId="77777777" w:rsidTr="00987EB0">
        <w:trPr>
          <w:trHeight w:val="543"/>
        </w:trPr>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EEFD2E3"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 xml:space="preserve">AOC - </w:t>
            </w:r>
            <w:proofErr w:type="spellStart"/>
            <w:r w:rsidRPr="00BF3F66">
              <w:rPr>
                <w:rFonts w:ascii="Verdana" w:hAnsi="Verdana"/>
                <w:bCs/>
                <w:sz w:val="16"/>
                <w:szCs w:val="16"/>
              </w:rPr>
              <w:t>Aliancys</w:t>
            </w:r>
            <w:proofErr w:type="spellEnd"/>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17A2768"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86.81%</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6468B90"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87.04%</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B64D16D"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82.01%</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5C332B1"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82.25%</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C7C7FF2"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82.69%</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F456A56"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77.18%</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50D5629"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77.66%</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BAF328C"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78.14%</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B32DB8E"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78.14%</w:t>
            </w:r>
          </w:p>
        </w:tc>
      </w:tr>
      <w:tr w:rsidR="00BF3F66" w:rsidRPr="00BF3F66" w14:paraId="7F8D0D57" w14:textId="77777777" w:rsidTr="00987EB0">
        <w:trPr>
          <w:trHeight w:val="543"/>
        </w:trPr>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675AFB3"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INEOS Composites</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BE21E00"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71.45%</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CA5B3C6"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74.00%</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BEEA19A"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78.00%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BA4F5B"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2836207"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81.72%</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55465B5"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77.23%</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1CEAF51"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77.60%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12872BF"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81.20%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7C6C554"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81.81%</w:t>
            </w:r>
          </w:p>
        </w:tc>
      </w:tr>
      <w:tr w:rsidR="00BF3F66" w:rsidRPr="00BF3F66" w14:paraId="72FA1626" w14:textId="77777777" w:rsidTr="00987EB0">
        <w:trPr>
          <w:trHeight w:val="543"/>
        </w:trPr>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145BD09" w14:textId="77777777" w:rsidR="00BF3F66" w:rsidRPr="00BF3F66" w:rsidRDefault="00BF3F66" w:rsidP="00BF3F66">
            <w:pPr>
              <w:pStyle w:val="BodyText"/>
              <w:spacing w:before="162" w:line="480" w:lineRule="auto"/>
              <w:ind w:right="-90"/>
              <w:jc w:val="both"/>
              <w:rPr>
                <w:rFonts w:ascii="Verdana" w:hAnsi="Verdana"/>
                <w:bCs/>
                <w:sz w:val="16"/>
                <w:szCs w:val="16"/>
              </w:rPr>
            </w:pPr>
            <w:proofErr w:type="spellStart"/>
            <w:r w:rsidRPr="00BF3F66">
              <w:rPr>
                <w:rFonts w:ascii="Verdana" w:hAnsi="Verdana"/>
                <w:bCs/>
                <w:sz w:val="16"/>
                <w:szCs w:val="16"/>
              </w:rPr>
              <w:t>Swancor</w:t>
            </w:r>
            <w:proofErr w:type="spellEnd"/>
            <w:r w:rsidRPr="00BF3F66">
              <w:rPr>
                <w:rFonts w:ascii="Verdana" w:hAnsi="Verdana"/>
                <w:bCs/>
                <w:sz w:val="16"/>
                <w:szCs w:val="16"/>
              </w:rPr>
              <w:t xml:space="preserve"> Holding Co., Ltd.</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B71FAFB"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73.15%</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EB63A8F"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78.58%</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FF175CF"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83.58%</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D417BC3"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84.61%</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435C174"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85.83%</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D4B6244"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79.58%</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05D6D2"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83.58%</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B0F038B"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85.87%</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A07A963"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87.97%</w:t>
            </w:r>
          </w:p>
        </w:tc>
      </w:tr>
      <w:tr w:rsidR="00BF3F66" w:rsidRPr="00BF3F66" w14:paraId="3A796B8D" w14:textId="77777777" w:rsidTr="00987EB0">
        <w:trPr>
          <w:trHeight w:val="543"/>
        </w:trPr>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F30B22D"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Showa Denko K.K.</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A306AA7"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79.15%</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E783758"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81.85%</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4F03163"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83.16%</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DA39E12"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84.32%</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F40316"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85.36%</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4274839"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81.95%</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0A7564"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83.73%</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646707F"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85.43%</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5672A8"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85.43%</w:t>
            </w:r>
          </w:p>
        </w:tc>
      </w:tr>
      <w:tr w:rsidR="00BF3F66" w:rsidRPr="00BF3F66" w14:paraId="5CC3F593" w14:textId="77777777" w:rsidTr="00987EB0">
        <w:trPr>
          <w:trHeight w:val="616"/>
        </w:trPr>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F1FD5DD"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Scott Bader Company Ltd.</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5C70BA"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82.35%</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C5D698F"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83.39%</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6A7728F"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83.75%</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0E2A918"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83.96%</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27DF30F"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85.33%</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4E24B4E"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81.53%</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86FECC5"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83.67%</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DAF7BD"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84.40%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35EF403"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84.52%</w:t>
            </w:r>
          </w:p>
        </w:tc>
      </w:tr>
      <w:tr w:rsidR="00BF3F66" w:rsidRPr="00BF3F66" w14:paraId="20E3FB45" w14:textId="77777777" w:rsidTr="00987EB0">
        <w:trPr>
          <w:trHeight w:val="543"/>
        </w:trPr>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4B0E41D" w14:textId="77777777" w:rsidR="00BF3F66" w:rsidRPr="00BF3F66" w:rsidRDefault="00BF3F66" w:rsidP="00BF3F66">
            <w:pPr>
              <w:pStyle w:val="BodyText"/>
              <w:spacing w:before="162" w:line="480" w:lineRule="auto"/>
              <w:ind w:right="-90"/>
              <w:jc w:val="both"/>
              <w:rPr>
                <w:rFonts w:ascii="Verdana" w:hAnsi="Verdana"/>
                <w:bCs/>
                <w:sz w:val="16"/>
                <w:szCs w:val="16"/>
              </w:rPr>
            </w:pPr>
            <w:proofErr w:type="spellStart"/>
            <w:r w:rsidRPr="00BF3F66">
              <w:rPr>
                <w:rFonts w:ascii="Verdana" w:hAnsi="Verdana"/>
                <w:bCs/>
                <w:sz w:val="16"/>
                <w:szCs w:val="16"/>
              </w:rPr>
              <w:t>Polynt-Reichhold</w:t>
            </w:r>
            <w:proofErr w:type="spellEnd"/>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12C12F6"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81.33%</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2E04CD2"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81.70%</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1EFEC08"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81.90%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C3EBD48"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81.81%</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DF04CD8"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82.11%</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6C0E491"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79.10%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10D704F"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79.02%</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B9A542D"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82.91%</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A9C1526"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83.25%</w:t>
            </w:r>
          </w:p>
        </w:tc>
      </w:tr>
      <w:tr w:rsidR="00BF3F66" w:rsidRPr="00BF3F66" w14:paraId="275B01FE" w14:textId="77777777" w:rsidTr="00987EB0">
        <w:trPr>
          <w:trHeight w:val="579"/>
        </w:trPr>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52B3CD6"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Eternal Chemical (China) Co., Ltd.</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6C9D57A"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77.25%</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80F8D33"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78.63%</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7A8BC3D"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80.08%</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F4A3A6A"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79.96%</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DAFCE93"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80.54%</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949D9D"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76.07%</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C6F836C"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78.64%</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D11BBF3"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80.87%</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641A89"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83.75%</w:t>
            </w:r>
          </w:p>
        </w:tc>
      </w:tr>
      <w:tr w:rsidR="00BF3F66" w:rsidRPr="00BF3F66" w14:paraId="64B34E4C" w14:textId="77777777" w:rsidTr="00987EB0">
        <w:trPr>
          <w:trHeight w:val="543"/>
        </w:trPr>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9682970"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Sino Polymer</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C0AA86B"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80.09%</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FEBFEF1"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81.40%</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BA036DF"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82.62%</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C65E241"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83.11%</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BA597E7"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83.13%</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AC14CE9"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76.59%</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4B0783C"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81.49%</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1017DB9"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81.97%</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140F992"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83.11%</w:t>
            </w:r>
          </w:p>
        </w:tc>
      </w:tr>
      <w:tr w:rsidR="00BF3F66" w:rsidRPr="00BF3F66" w14:paraId="4489F4E7" w14:textId="77777777" w:rsidTr="00987EB0">
        <w:trPr>
          <w:trHeight w:val="543"/>
        </w:trPr>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DCFA7FA" w14:textId="77777777" w:rsidR="00BF3F66" w:rsidRPr="00BF3F66" w:rsidRDefault="00BF3F66" w:rsidP="00BF3F66">
            <w:pPr>
              <w:pStyle w:val="BodyText"/>
              <w:spacing w:before="162" w:line="480" w:lineRule="auto"/>
              <w:ind w:right="-90"/>
              <w:jc w:val="both"/>
              <w:rPr>
                <w:rFonts w:ascii="Verdana" w:hAnsi="Verdana"/>
                <w:bCs/>
                <w:sz w:val="16"/>
                <w:szCs w:val="16"/>
              </w:rPr>
            </w:pPr>
            <w:proofErr w:type="spellStart"/>
            <w:r w:rsidRPr="00BF3F66">
              <w:rPr>
                <w:rFonts w:ascii="Verdana" w:hAnsi="Verdana"/>
                <w:bCs/>
                <w:sz w:val="16"/>
                <w:szCs w:val="16"/>
              </w:rPr>
              <w:t>Poliya</w:t>
            </w:r>
            <w:proofErr w:type="spellEnd"/>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26C1104"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85.21%</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6D58F35"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85.82%</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9E3CC67"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86.30%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32577D7"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86.81%</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F7346A7"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87.81%</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46A3C73"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84.50%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A9DE211"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86.35%</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5F67B4B"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87.77%</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BE4D345"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87.79%</w:t>
            </w:r>
          </w:p>
        </w:tc>
      </w:tr>
      <w:tr w:rsidR="00BF3F66" w:rsidRPr="00BF3F66" w14:paraId="7654CB24" w14:textId="77777777" w:rsidTr="00987EB0">
        <w:trPr>
          <w:trHeight w:val="543"/>
        </w:trPr>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B851F0D"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Hexion Inc.</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D052D75"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79.42%</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AADC589"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81.03%</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77FDF0D"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81.64%</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F9CDE1A"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81.26%</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013FE6"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83.46%</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FD13BA"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79.67%</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9EA90BF"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82.87%</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6BFE8D9"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83.08%</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B54913D"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83.29%</w:t>
            </w:r>
          </w:p>
        </w:tc>
      </w:tr>
      <w:tr w:rsidR="00BF3F66" w:rsidRPr="00BF3F66" w14:paraId="40E0DBEF" w14:textId="77777777" w:rsidTr="00987EB0">
        <w:trPr>
          <w:trHeight w:val="543"/>
        </w:trPr>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E021931"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DIC Corporation</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18D430C"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74.94%</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351D975"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81.55%</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6103CE3"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82.32%</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FCB313"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83.00%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6E94E1"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83.18%</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1523F53"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78.94%</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B5426DA"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82.03%</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663288D"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82.74%</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5177B46"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82.74%</w:t>
            </w:r>
          </w:p>
        </w:tc>
      </w:tr>
      <w:tr w:rsidR="00BF3F66" w:rsidRPr="00BF3F66" w14:paraId="6B582244" w14:textId="77777777" w:rsidTr="00987EB0">
        <w:trPr>
          <w:trHeight w:val="543"/>
        </w:trPr>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D623FD0"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lastRenderedPageBreak/>
              <w:t xml:space="preserve">Saudi Arabia </w:t>
            </w:r>
            <w:proofErr w:type="spellStart"/>
            <w:r w:rsidRPr="00BF3F66">
              <w:rPr>
                <w:rFonts w:ascii="Verdana" w:hAnsi="Verdana"/>
                <w:bCs/>
                <w:sz w:val="16"/>
                <w:szCs w:val="16"/>
              </w:rPr>
              <w:t>Industria</w:t>
            </w:r>
            <w:proofErr w:type="spellEnd"/>
            <w:r w:rsidRPr="00BF3F66">
              <w:rPr>
                <w:rFonts w:ascii="Verdana" w:hAnsi="Verdana"/>
                <w:bCs/>
                <w:sz w:val="16"/>
                <w:szCs w:val="16"/>
              </w:rPr>
              <w:t xml:space="preserve"> Resins Ltd.</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D36B5D4"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75.73%</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6EA4063"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80.40%</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B4DC8C"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84.18%</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7DC4BF"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81.79%</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FF19DB7"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82.72%</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3C5684"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78.49%</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CCFC21E"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86.00%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956F3A2"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87.00%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7CD5590"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87.00%</w:t>
            </w:r>
          </w:p>
        </w:tc>
      </w:tr>
      <w:tr w:rsidR="00BF3F66" w:rsidRPr="00BF3F66" w14:paraId="78B6806A" w14:textId="77777777" w:rsidTr="00987EB0">
        <w:trPr>
          <w:trHeight w:val="543"/>
        </w:trPr>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F278A4F"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 xml:space="preserve">Reinhold </w:t>
            </w:r>
            <w:proofErr w:type="spellStart"/>
            <w:r w:rsidRPr="00BF3F66">
              <w:rPr>
                <w:rFonts w:ascii="Verdana" w:hAnsi="Verdana"/>
                <w:bCs/>
                <w:sz w:val="16"/>
                <w:szCs w:val="16"/>
              </w:rPr>
              <w:t>Gmbh</w:t>
            </w:r>
            <w:proofErr w:type="spellEnd"/>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F1B911"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77.22%</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65575C6"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79.02%</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7941A66"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79.82%</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7C5A35A"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79.62%</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18ADE8"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81.43%</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1D45A92"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74.23%</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A38335"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78.23%</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DED5EDF"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65D69F3"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80.00%</w:t>
            </w:r>
          </w:p>
        </w:tc>
      </w:tr>
      <w:tr w:rsidR="00BF3F66" w:rsidRPr="00BF3F66" w14:paraId="635D66D8" w14:textId="77777777" w:rsidTr="00987EB0">
        <w:trPr>
          <w:trHeight w:val="543"/>
        </w:trPr>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C696D81" w14:textId="77777777" w:rsidR="00BF3F66" w:rsidRPr="00BF3F66" w:rsidRDefault="00BF3F66" w:rsidP="00BF3F66">
            <w:pPr>
              <w:pStyle w:val="BodyText"/>
              <w:spacing w:before="162" w:line="480" w:lineRule="auto"/>
              <w:ind w:right="-90"/>
              <w:jc w:val="both"/>
              <w:rPr>
                <w:rFonts w:ascii="Verdana" w:hAnsi="Verdana"/>
                <w:bCs/>
                <w:sz w:val="16"/>
                <w:szCs w:val="16"/>
              </w:rPr>
            </w:pPr>
            <w:proofErr w:type="spellStart"/>
            <w:r w:rsidRPr="00BF3F66">
              <w:rPr>
                <w:rFonts w:ascii="Verdana" w:hAnsi="Verdana"/>
                <w:bCs/>
                <w:sz w:val="16"/>
                <w:szCs w:val="16"/>
              </w:rPr>
              <w:t>Interplastic</w:t>
            </w:r>
            <w:proofErr w:type="spellEnd"/>
            <w:r w:rsidRPr="00BF3F66">
              <w:rPr>
                <w:rFonts w:ascii="Verdana" w:hAnsi="Verdana"/>
                <w:bCs/>
                <w:sz w:val="16"/>
                <w:szCs w:val="16"/>
              </w:rPr>
              <w:t xml:space="preserve"> Corporation</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39A9F3E"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74.84%</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DDBDBE7"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75.16%</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68FE03F"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74.49%</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89A94A0"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75.81%</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D447965"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76.14%</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6F1E52B"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72.26%</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8F1756B"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71.39%</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23258B3"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76.52%</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08181CC" w14:textId="77777777" w:rsidR="00BF3F66" w:rsidRPr="00BF3F66" w:rsidRDefault="00BF3F66" w:rsidP="00BF3F66">
            <w:pPr>
              <w:pStyle w:val="BodyText"/>
              <w:spacing w:before="162" w:line="480" w:lineRule="auto"/>
              <w:ind w:right="-90"/>
              <w:jc w:val="both"/>
              <w:rPr>
                <w:rFonts w:ascii="Verdana" w:hAnsi="Verdana"/>
                <w:bCs/>
                <w:sz w:val="16"/>
                <w:szCs w:val="16"/>
              </w:rPr>
            </w:pPr>
            <w:r w:rsidRPr="00BF3F66">
              <w:rPr>
                <w:rFonts w:ascii="Verdana" w:hAnsi="Verdana"/>
                <w:bCs/>
                <w:sz w:val="16"/>
                <w:szCs w:val="16"/>
              </w:rPr>
              <w:t>76.64%</w:t>
            </w:r>
          </w:p>
        </w:tc>
      </w:tr>
      <w:tr w:rsidR="001A3C93" w:rsidRPr="001A3C93" w14:paraId="7C02940E" w14:textId="77777777" w:rsidTr="00987EB0">
        <w:trPr>
          <w:trHeight w:val="543"/>
        </w:trPr>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F47E29" w14:textId="77777777" w:rsidR="001A3C93" w:rsidRPr="001A3C93" w:rsidRDefault="001A3C93" w:rsidP="001A3C93">
            <w:pPr>
              <w:pStyle w:val="BodyText"/>
              <w:spacing w:before="162" w:line="480" w:lineRule="auto"/>
              <w:ind w:right="-90"/>
              <w:jc w:val="both"/>
              <w:rPr>
                <w:rFonts w:ascii="Verdana" w:hAnsi="Verdana"/>
                <w:bCs/>
                <w:sz w:val="16"/>
                <w:szCs w:val="16"/>
              </w:rPr>
            </w:pPr>
            <w:proofErr w:type="spellStart"/>
            <w:r w:rsidRPr="001A3C93">
              <w:rPr>
                <w:rFonts w:ascii="Verdana" w:hAnsi="Verdana"/>
                <w:bCs/>
                <w:sz w:val="16"/>
                <w:szCs w:val="16"/>
              </w:rPr>
              <w:t>Allnex</w:t>
            </w:r>
            <w:proofErr w:type="spellEnd"/>
            <w:r w:rsidRPr="001A3C93">
              <w:rPr>
                <w:rFonts w:ascii="Verdana" w:hAnsi="Verdana"/>
                <w:bCs/>
                <w:sz w:val="16"/>
                <w:szCs w:val="16"/>
              </w:rPr>
              <w:t xml:space="preserve"> Group</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098A93D"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74.53%</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BA1416E"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76.23%</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458029C"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74.93%</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F690465"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76.63%</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DA7BEC"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78.33%</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D0CF80"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72.12%</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7B50EE8"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72.92%</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09B6F7"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74.00%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7BD1606"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77.00%</w:t>
            </w:r>
          </w:p>
        </w:tc>
      </w:tr>
      <w:tr w:rsidR="001A3C93" w:rsidRPr="001A3C93" w14:paraId="349E105B" w14:textId="77777777" w:rsidTr="00987EB0">
        <w:trPr>
          <w:trHeight w:val="543"/>
        </w:trPr>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9F6DFEA" w14:textId="77777777" w:rsidR="001A3C93" w:rsidRPr="001A3C93" w:rsidRDefault="001A3C93" w:rsidP="001A3C93">
            <w:pPr>
              <w:pStyle w:val="BodyText"/>
              <w:spacing w:before="162" w:line="480" w:lineRule="auto"/>
              <w:ind w:right="-90"/>
              <w:jc w:val="both"/>
              <w:rPr>
                <w:rFonts w:ascii="Verdana" w:hAnsi="Verdana"/>
                <w:bCs/>
                <w:sz w:val="16"/>
                <w:szCs w:val="16"/>
              </w:rPr>
            </w:pPr>
            <w:proofErr w:type="spellStart"/>
            <w:r w:rsidRPr="001A3C93">
              <w:rPr>
                <w:rFonts w:ascii="Verdana" w:hAnsi="Verdana"/>
                <w:bCs/>
                <w:sz w:val="16"/>
                <w:szCs w:val="16"/>
              </w:rPr>
              <w:t>En</w:t>
            </w:r>
            <w:proofErr w:type="spellEnd"/>
            <w:r w:rsidRPr="001A3C93">
              <w:rPr>
                <w:rFonts w:ascii="Verdana" w:hAnsi="Verdana"/>
                <w:bCs/>
                <w:sz w:val="16"/>
                <w:szCs w:val="16"/>
              </w:rPr>
              <w:t xml:space="preserve"> </w:t>
            </w:r>
            <w:proofErr w:type="spellStart"/>
            <w:r w:rsidRPr="001A3C93">
              <w:rPr>
                <w:rFonts w:ascii="Verdana" w:hAnsi="Verdana"/>
                <w:bCs/>
                <w:sz w:val="16"/>
                <w:szCs w:val="16"/>
              </w:rPr>
              <w:t>Chuan</w:t>
            </w:r>
            <w:proofErr w:type="spellEnd"/>
            <w:r w:rsidRPr="001A3C93">
              <w:rPr>
                <w:rFonts w:ascii="Verdana" w:hAnsi="Verdana"/>
                <w:bCs/>
                <w:sz w:val="16"/>
                <w:szCs w:val="16"/>
              </w:rPr>
              <w:t xml:space="preserve"> Chemical Industries Co., Ltd.</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F8CD2D"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72.23%</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9E427E5"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74.04%</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DB28ED"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75.96%</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2BDD06F"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80.77%</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6F1FEFB"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84.62%</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CCF8FB2"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73.08%</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1C84F19"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76.92%</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C8F24BC"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80.77%</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81120C"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84.62%</w:t>
            </w:r>
          </w:p>
        </w:tc>
      </w:tr>
      <w:tr w:rsidR="001A3C93" w:rsidRPr="001A3C93" w14:paraId="1E8B03C1" w14:textId="77777777" w:rsidTr="00987EB0">
        <w:trPr>
          <w:trHeight w:val="543"/>
        </w:trPr>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EE63D2A" w14:textId="77777777" w:rsidR="001A3C93" w:rsidRPr="001A3C93" w:rsidRDefault="001A3C93" w:rsidP="001A3C93">
            <w:pPr>
              <w:pStyle w:val="BodyText"/>
              <w:spacing w:before="162" w:line="480" w:lineRule="auto"/>
              <w:ind w:right="-90"/>
              <w:jc w:val="both"/>
              <w:rPr>
                <w:rFonts w:ascii="Verdana" w:hAnsi="Verdana"/>
                <w:bCs/>
                <w:sz w:val="16"/>
                <w:szCs w:val="16"/>
              </w:rPr>
            </w:pPr>
            <w:proofErr w:type="spellStart"/>
            <w:r w:rsidRPr="001A3C93">
              <w:rPr>
                <w:rFonts w:ascii="Verdana" w:hAnsi="Verdana"/>
                <w:bCs/>
                <w:sz w:val="16"/>
                <w:szCs w:val="16"/>
              </w:rPr>
              <w:t>Sewon</w:t>
            </w:r>
            <w:proofErr w:type="spellEnd"/>
            <w:r w:rsidRPr="001A3C93">
              <w:rPr>
                <w:rFonts w:ascii="Verdana" w:hAnsi="Verdana"/>
                <w:bCs/>
                <w:sz w:val="16"/>
                <w:szCs w:val="16"/>
              </w:rPr>
              <w:t xml:space="preserve"> Chemical</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1C54062"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81.20%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743DE6C"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85.32%</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1B8A183"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86.28%</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318F4FB"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87.23%</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F7B2B95"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88.20%</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43CA46"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84.33%</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AB39C6B"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87.33%</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784AF87"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89.00%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84EB539"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89.00%</w:t>
            </w:r>
          </w:p>
        </w:tc>
      </w:tr>
      <w:tr w:rsidR="001A3C93" w:rsidRPr="001A3C93" w14:paraId="2307C5E3" w14:textId="77777777" w:rsidTr="00987EB0">
        <w:trPr>
          <w:trHeight w:val="543"/>
        </w:trPr>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61BD7DB"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Innovative Resins Pvt. Ltd.</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534D71C"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75.55%</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72D0BE3"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76.58%</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62DDE93"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80.58%</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C0A8CF"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83.28%</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18ED54"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84.86%</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155B171"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79.72%</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F8514B2"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73.62%</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F779F91"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77.63%</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B3172A4"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82.23%</w:t>
            </w:r>
          </w:p>
        </w:tc>
      </w:tr>
      <w:tr w:rsidR="001A3C93" w:rsidRPr="001A3C93" w14:paraId="0FC58B48" w14:textId="77777777" w:rsidTr="00987EB0">
        <w:trPr>
          <w:trHeight w:val="543"/>
        </w:trPr>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3F53CD"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Orson Chemicals</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7EE479"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77.93%</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30FB952"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78.96%</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D453D93"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82.96%</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45838D8"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85.66%</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89ADD5"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87.24%</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7DE856A"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82.10%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B126D2"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76.00%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D2B3508"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80.01%</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D9E5F95"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84.61%</w:t>
            </w:r>
          </w:p>
        </w:tc>
      </w:tr>
      <w:tr w:rsidR="001A3C93" w:rsidRPr="001A3C93" w14:paraId="7D37C89B" w14:textId="77777777" w:rsidTr="00987EB0">
        <w:trPr>
          <w:trHeight w:val="543"/>
        </w:trPr>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87D0CD1" w14:textId="77777777" w:rsidR="001A3C93" w:rsidRPr="001A3C93" w:rsidRDefault="001A3C93" w:rsidP="001A3C93">
            <w:pPr>
              <w:pStyle w:val="BodyText"/>
              <w:spacing w:before="162" w:line="480" w:lineRule="auto"/>
              <w:ind w:right="-90"/>
              <w:jc w:val="both"/>
              <w:rPr>
                <w:rFonts w:ascii="Verdana" w:hAnsi="Verdana"/>
                <w:bCs/>
                <w:sz w:val="16"/>
                <w:szCs w:val="16"/>
              </w:rPr>
            </w:pPr>
            <w:proofErr w:type="spellStart"/>
            <w:r w:rsidRPr="001A3C93">
              <w:rPr>
                <w:rFonts w:ascii="Verdana" w:hAnsi="Verdana"/>
                <w:bCs/>
                <w:sz w:val="16"/>
                <w:szCs w:val="16"/>
              </w:rPr>
              <w:t>Crystic</w:t>
            </w:r>
            <w:proofErr w:type="spellEnd"/>
            <w:r w:rsidRPr="001A3C93">
              <w:rPr>
                <w:rFonts w:ascii="Verdana" w:hAnsi="Verdana"/>
                <w:bCs/>
                <w:sz w:val="16"/>
                <w:szCs w:val="16"/>
              </w:rPr>
              <w:t xml:space="preserve"> Resins India Private Limited</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0618896"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76.53%</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8C1DA75"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75.55%</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FE6668F"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77.50%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F974A9"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79.45%</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FD42C7"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86.53%</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F7756D"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81.40%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660CC16"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70.67%</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A823AA3"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74.58%</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1106677"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76.53%</w:t>
            </w:r>
          </w:p>
        </w:tc>
      </w:tr>
      <w:tr w:rsidR="001A3C93" w:rsidRPr="001A3C93" w14:paraId="3AA287F7" w14:textId="77777777" w:rsidTr="00987EB0">
        <w:trPr>
          <w:trHeight w:val="543"/>
        </w:trPr>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017D94B" w14:textId="77777777" w:rsidR="001A3C93" w:rsidRPr="001A3C93" w:rsidRDefault="001A3C93" w:rsidP="001A3C93">
            <w:pPr>
              <w:pStyle w:val="BodyText"/>
              <w:spacing w:before="162" w:line="480" w:lineRule="auto"/>
              <w:ind w:right="-90"/>
              <w:jc w:val="both"/>
              <w:rPr>
                <w:rFonts w:ascii="Verdana" w:hAnsi="Verdana"/>
                <w:bCs/>
                <w:sz w:val="16"/>
                <w:szCs w:val="16"/>
              </w:rPr>
            </w:pPr>
            <w:proofErr w:type="spellStart"/>
            <w:r w:rsidRPr="001A3C93">
              <w:rPr>
                <w:rFonts w:ascii="Verdana" w:hAnsi="Verdana"/>
                <w:bCs/>
                <w:sz w:val="16"/>
                <w:szCs w:val="16"/>
              </w:rPr>
              <w:t>Satyen</w:t>
            </w:r>
            <w:proofErr w:type="spellEnd"/>
            <w:r w:rsidRPr="001A3C93">
              <w:rPr>
                <w:rFonts w:ascii="Verdana" w:hAnsi="Verdana"/>
                <w:bCs/>
                <w:sz w:val="16"/>
                <w:szCs w:val="16"/>
              </w:rPr>
              <w:t xml:space="preserve"> Polymers Pvt. Ltd. </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DF7FD2C"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74.15%</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DB83C2D"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73.17%</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FE97739"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75.12%</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A8F7656"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77.07%</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CBB96A9"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84.15%</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38FADEE"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79.02%</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A1069D0"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68.29%</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B82F0B"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72.20%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EF1BB13"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74.15%</w:t>
            </w:r>
          </w:p>
        </w:tc>
      </w:tr>
      <w:tr w:rsidR="001A3C93" w:rsidRPr="001A3C93" w14:paraId="58AF85DA" w14:textId="77777777" w:rsidTr="00987EB0">
        <w:trPr>
          <w:trHeight w:val="543"/>
        </w:trPr>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46F430" w14:textId="77777777" w:rsidR="001A3C93" w:rsidRPr="001A3C93" w:rsidRDefault="001A3C93" w:rsidP="001A3C93">
            <w:pPr>
              <w:pStyle w:val="BodyText"/>
              <w:spacing w:before="162" w:line="480" w:lineRule="auto"/>
              <w:ind w:right="-90"/>
              <w:jc w:val="both"/>
              <w:rPr>
                <w:rFonts w:ascii="Verdana" w:hAnsi="Verdana"/>
                <w:bCs/>
                <w:sz w:val="16"/>
                <w:szCs w:val="16"/>
              </w:rPr>
            </w:pPr>
            <w:proofErr w:type="spellStart"/>
            <w:r w:rsidRPr="001A3C93">
              <w:rPr>
                <w:rFonts w:ascii="Verdana" w:hAnsi="Verdana"/>
                <w:bCs/>
                <w:sz w:val="16"/>
                <w:szCs w:val="16"/>
              </w:rPr>
              <w:lastRenderedPageBreak/>
              <w:t>Mechemco</w:t>
            </w:r>
            <w:proofErr w:type="spellEnd"/>
            <w:r w:rsidRPr="001A3C93">
              <w:rPr>
                <w:rFonts w:ascii="Verdana" w:hAnsi="Verdana"/>
                <w:bCs/>
                <w:sz w:val="16"/>
                <w:szCs w:val="16"/>
              </w:rPr>
              <w:t xml:space="preserve"> Resins Pvt Ltd</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51286AB"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72.51%</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2C50E8F"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77.28%</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CCC65E1"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78.06%</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86D5216"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82.00%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4F2FED2"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84.50%</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9267643"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76.40%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93B61D"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80.22%</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BE6535"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85.00%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73D6099"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86.90%</w:t>
            </w:r>
          </w:p>
        </w:tc>
      </w:tr>
      <w:tr w:rsidR="001A3C93" w:rsidRPr="001A3C93" w14:paraId="53CED331" w14:textId="77777777" w:rsidTr="00987EB0">
        <w:trPr>
          <w:trHeight w:val="543"/>
        </w:trPr>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0AEE5D8" w14:textId="77777777" w:rsidR="001A3C93" w:rsidRPr="001A3C93" w:rsidRDefault="001A3C93" w:rsidP="001A3C93">
            <w:pPr>
              <w:pStyle w:val="BodyText"/>
              <w:spacing w:before="162" w:line="480" w:lineRule="auto"/>
              <w:ind w:right="-90"/>
              <w:jc w:val="both"/>
              <w:rPr>
                <w:rFonts w:ascii="Verdana" w:hAnsi="Verdana"/>
                <w:bCs/>
                <w:sz w:val="16"/>
                <w:szCs w:val="16"/>
              </w:rPr>
            </w:pPr>
            <w:proofErr w:type="spellStart"/>
            <w:r w:rsidRPr="001A3C93">
              <w:rPr>
                <w:rFonts w:ascii="Verdana" w:hAnsi="Verdana"/>
                <w:bCs/>
                <w:sz w:val="16"/>
                <w:szCs w:val="16"/>
              </w:rPr>
              <w:t>Moras</w:t>
            </w:r>
            <w:proofErr w:type="spellEnd"/>
            <w:r w:rsidRPr="001A3C93">
              <w:rPr>
                <w:rFonts w:ascii="Verdana" w:hAnsi="Verdana"/>
                <w:bCs/>
                <w:sz w:val="16"/>
                <w:szCs w:val="16"/>
              </w:rPr>
              <w:t xml:space="preserve"> Chemicals India Pvt. Ltd. </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0B46DA8"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87.53%</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4DF85E0"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85.55%</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1F8C8F"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89.20%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B602DE6"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89.85%</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3CDDC99"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83.74%</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B949FC9"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79.39%</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FC2E9CB"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82.54%</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38FC951"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82.74%</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E2B0795"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82.74%</w:t>
            </w:r>
          </w:p>
        </w:tc>
      </w:tr>
      <w:tr w:rsidR="001A3C93" w:rsidRPr="001A3C93" w14:paraId="1681AC4B" w14:textId="77777777" w:rsidTr="00987EB0">
        <w:trPr>
          <w:trHeight w:val="543"/>
        </w:trPr>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088E694"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Ashland Global Holdings Inc.</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F028532"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81.29%</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EBCA94D"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82.28%</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6B7DC85"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82.23%</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693A35E"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83.51%</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8EF512D"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84.25%</w:t>
            </w:r>
          </w:p>
        </w:tc>
        <w:tc>
          <w:tcPr>
            <w:tcW w:w="13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009E0EC"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60692B5"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536DC7B"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0.00%</w:t>
            </w:r>
          </w:p>
        </w:tc>
        <w:tc>
          <w:tcPr>
            <w:tcW w:w="13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4B53366" w14:textId="77777777" w:rsidR="001A3C93" w:rsidRPr="001A3C93" w:rsidRDefault="001A3C93" w:rsidP="001A3C93">
            <w:pPr>
              <w:pStyle w:val="BodyText"/>
              <w:spacing w:before="162" w:line="480" w:lineRule="auto"/>
              <w:ind w:right="-90"/>
              <w:jc w:val="both"/>
              <w:rPr>
                <w:rFonts w:ascii="Verdana" w:hAnsi="Verdana"/>
                <w:bCs/>
                <w:sz w:val="16"/>
                <w:szCs w:val="16"/>
              </w:rPr>
            </w:pPr>
            <w:r w:rsidRPr="001A3C93">
              <w:rPr>
                <w:rFonts w:ascii="Verdana" w:hAnsi="Verdana"/>
                <w:bCs/>
                <w:sz w:val="16"/>
                <w:szCs w:val="16"/>
              </w:rPr>
              <w:t>0.00%</w:t>
            </w:r>
          </w:p>
        </w:tc>
      </w:tr>
    </w:tbl>
    <w:p w14:paraId="7C6ACF46" w14:textId="77777777" w:rsidR="00BF0E62" w:rsidRDefault="00BF0E62" w:rsidP="00CC53BE">
      <w:pPr>
        <w:pStyle w:val="BodyText"/>
        <w:spacing w:before="162" w:line="480" w:lineRule="auto"/>
        <w:ind w:right="-90"/>
        <w:jc w:val="both"/>
        <w:rPr>
          <w:bCs/>
        </w:rPr>
      </w:pPr>
    </w:p>
    <w:p w14:paraId="67F9EA7B" w14:textId="77777777" w:rsidR="00BF0E62" w:rsidRDefault="00BF0E62" w:rsidP="00CC53BE">
      <w:pPr>
        <w:pStyle w:val="BodyText"/>
        <w:spacing w:before="162" w:line="480" w:lineRule="auto"/>
        <w:ind w:right="-90"/>
        <w:jc w:val="both"/>
        <w:rPr>
          <w:bCs/>
        </w:rPr>
      </w:pPr>
    </w:p>
    <w:p w14:paraId="56F79387" w14:textId="77777777" w:rsidR="00BF0E62" w:rsidRDefault="00BF0E62" w:rsidP="00CC53BE">
      <w:pPr>
        <w:pStyle w:val="BodyText"/>
        <w:spacing w:before="162" w:line="480" w:lineRule="auto"/>
        <w:ind w:right="-90"/>
        <w:jc w:val="both"/>
        <w:rPr>
          <w:bCs/>
        </w:rPr>
      </w:pPr>
    </w:p>
    <w:p w14:paraId="2013B0BC" w14:textId="77777777" w:rsidR="00BF0E62" w:rsidRDefault="00BF0E62" w:rsidP="00CC53BE">
      <w:pPr>
        <w:pStyle w:val="BodyText"/>
        <w:spacing w:before="162" w:line="480" w:lineRule="auto"/>
        <w:ind w:right="-90"/>
        <w:jc w:val="both"/>
        <w:rPr>
          <w:bCs/>
        </w:rPr>
      </w:pPr>
    </w:p>
    <w:p w14:paraId="16D27EF1" w14:textId="77777777" w:rsidR="00BF0E62" w:rsidRDefault="00BF0E62" w:rsidP="00CC53BE">
      <w:pPr>
        <w:pStyle w:val="BodyText"/>
        <w:spacing w:before="162" w:line="480" w:lineRule="auto"/>
        <w:ind w:right="-90"/>
        <w:jc w:val="both"/>
        <w:rPr>
          <w:bCs/>
        </w:rPr>
      </w:pPr>
    </w:p>
    <w:p w14:paraId="13594855" w14:textId="77777777" w:rsidR="00BF0E62" w:rsidRDefault="00BF0E62" w:rsidP="00CC53BE">
      <w:pPr>
        <w:pStyle w:val="BodyText"/>
        <w:spacing w:before="162" w:line="480" w:lineRule="auto"/>
        <w:ind w:right="-90"/>
        <w:jc w:val="both"/>
        <w:rPr>
          <w:bCs/>
        </w:rPr>
      </w:pPr>
    </w:p>
    <w:p w14:paraId="0F6D1363" w14:textId="77777777" w:rsidR="00BF0E62" w:rsidRDefault="00BF0E62" w:rsidP="00CC53BE">
      <w:pPr>
        <w:pStyle w:val="BodyText"/>
        <w:spacing w:before="162" w:line="480" w:lineRule="auto"/>
        <w:ind w:right="-90"/>
        <w:jc w:val="both"/>
        <w:rPr>
          <w:bCs/>
        </w:rPr>
      </w:pPr>
    </w:p>
    <w:p w14:paraId="52792F0D" w14:textId="77777777" w:rsidR="001A3C93" w:rsidRDefault="001A3C93" w:rsidP="00CC53BE">
      <w:pPr>
        <w:pStyle w:val="BodyText"/>
        <w:spacing w:before="162" w:line="480" w:lineRule="auto"/>
        <w:ind w:right="-90"/>
        <w:jc w:val="both"/>
        <w:rPr>
          <w:bCs/>
        </w:rPr>
      </w:pPr>
    </w:p>
    <w:p w14:paraId="4AE6CA3F" w14:textId="77777777" w:rsidR="001729D3" w:rsidRDefault="001729D3" w:rsidP="00CC53BE">
      <w:pPr>
        <w:pStyle w:val="BodyText"/>
        <w:spacing w:before="162" w:line="480" w:lineRule="auto"/>
        <w:ind w:right="-90"/>
        <w:jc w:val="both"/>
        <w:rPr>
          <w:bCs/>
        </w:rPr>
      </w:pPr>
    </w:p>
    <w:p w14:paraId="298241D9" w14:textId="45258186" w:rsidR="001A3C93" w:rsidRDefault="00987EB0" w:rsidP="00CC53BE">
      <w:pPr>
        <w:pStyle w:val="BodyText"/>
        <w:spacing w:before="162" w:line="480" w:lineRule="auto"/>
        <w:ind w:right="-90"/>
        <w:jc w:val="both"/>
        <w:rPr>
          <w:bCs/>
        </w:rPr>
      </w:pPr>
      <w:r w:rsidRPr="001A3C93">
        <w:rPr>
          <w:bCs/>
          <w:noProof/>
        </w:rPr>
        <w:lastRenderedPageBreak/>
        <mc:AlternateContent>
          <mc:Choice Requires="wps">
            <w:drawing>
              <wp:anchor distT="0" distB="0" distL="114300" distR="114300" simplePos="0" relativeHeight="251697152" behindDoc="0" locked="0" layoutInCell="1" allowOverlap="1" wp14:anchorId="3F3EC6A8" wp14:editId="4A2498D8">
                <wp:simplePos x="0" y="0"/>
                <wp:positionH relativeFrom="margin">
                  <wp:align>right</wp:align>
                </wp:positionH>
                <wp:positionV relativeFrom="paragraph">
                  <wp:posOffset>81280</wp:posOffset>
                </wp:positionV>
                <wp:extent cx="8229600" cy="292068"/>
                <wp:effectExtent l="0" t="0" r="0" b="0"/>
                <wp:wrapNone/>
                <wp:docPr id="34" name="TextBox 13"/>
                <wp:cNvGraphicFramePr/>
                <a:graphic xmlns:a="http://schemas.openxmlformats.org/drawingml/2006/main">
                  <a:graphicData uri="http://schemas.microsoft.com/office/word/2010/wordprocessingShape">
                    <wps:wsp>
                      <wps:cNvSpPr txBox="1"/>
                      <wps:spPr>
                        <a:xfrm>
                          <a:off x="0" y="0"/>
                          <a:ext cx="8229600" cy="292068"/>
                        </a:xfrm>
                        <a:prstGeom prst="rect">
                          <a:avLst/>
                        </a:prstGeom>
                        <a:noFill/>
                      </wps:spPr>
                      <wps:txbx>
                        <w:txbxContent>
                          <w:p w14:paraId="70644EBC" w14:textId="4109094F" w:rsidR="001A3C93" w:rsidRPr="004908DA" w:rsidRDefault="001A3C93" w:rsidP="004908DA">
                            <w:pPr>
                              <w:spacing w:line="360" w:lineRule="auto"/>
                              <w:rPr>
                                <w:rFonts w:ascii="Arial" w:eastAsia="Arial" w:hAnsi="Arial" w:cs="Arial"/>
                                <w:b/>
                                <w:sz w:val="24"/>
                                <w:szCs w:val="24"/>
                              </w:rPr>
                            </w:pPr>
                            <w:r w:rsidRPr="004908DA">
                              <w:rPr>
                                <w:rFonts w:ascii="Arial" w:eastAsia="Arial" w:hAnsi="Arial" w:cs="Arial"/>
                                <w:b/>
                                <w:sz w:val="24"/>
                                <w:szCs w:val="24"/>
                              </w:rPr>
                              <w:t>Figure 2: Global Vinyl Ester Resin Market Share, By Application, By Volume, 2015–2030F</w:t>
                            </w:r>
                          </w:p>
                        </w:txbxContent>
                      </wps:txbx>
                      <wps:bodyPr wrap="square" rtlCol="0">
                        <a:noAutofit/>
                      </wps:bodyPr>
                    </wps:wsp>
                  </a:graphicData>
                </a:graphic>
                <wp14:sizeRelH relativeFrom="margin">
                  <wp14:pctWidth>0</wp14:pctWidth>
                </wp14:sizeRelH>
              </wp:anchor>
            </w:drawing>
          </mc:Choice>
          <mc:Fallback>
            <w:pict>
              <v:shape w14:anchorId="3F3EC6A8" id="_x0000_s1046" type="#_x0000_t202" style="position:absolute;left:0;text-align:left;margin-left:596.8pt;margin-top:6.4pt;width:9in;height:23pt;z-index:2516971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" filled="f" stroked="f">
                <v:textbox>
                  <w:txbxContent>
                    <w:p w14:paraId="70644EBC" w14:textId="4109094F" w:rsidR="001A3C93" w:rsidRPr="004908DA" w:rsidRDefault="001A3C93" w:rsidP="004908DA">
                      <w:pPr>
                        <w:spacing w:line="360" w:lineRule="auto"/>
                        <w:rPr>
                          <w:rFonts w:ascii="Arial" w:eastAsia="Arial" w:hAnsi="Arial" w:cs="Arial"/>
                          <w:b/>
                          <w:sz w:val="24"/>
                          <w:szCs w:val="24"/>
                        </w:rPr>
                      </w:pPr>
                      <w:r w:rsidRPr="004908DA">
                        <w:rPr>
                          <w:rFonts w:ascii="Arial" w:eastAsia="Arial" w:hAnsi="Arial" w:cs="Arial"/>
                          <w:b/>
                          <w:sz w:val="24"/>
                          <w:szCs w:val="24"/>
                        </w:rPr>
                        <w:t>Figure 2: Global Vinyl Ester Resin Market Share, By Application, By Volume, 2015–2030F</w:t>
                      </w:r>
                    </w:p>
                  </w:txbxContent>
                </v:textbox>
                <w10:wrap anchorx="margin"/>
              </v:shape>
            </w:pict>
          </mc:Fallback>
        </mc:AlternateContent>
      </w:r>
    </w:p>
    <w:p w14:paraId="1C868344" w14:textId="26CF683C" w:rsidR="001A3C93" w:rsidRDefault="00987EB0" w:rsidP="001A3C93">
      <w:pPr>
        <w:pStyle w:val="BodyText"/>
        <w:spacing w:before="162" w:line="480" w:lineRule="auto"/>
        <w:ind w:right="-90"/>
        <w:jc w:val="both"/>
        <w:rPr>
          <w:noProof/>
        </w:rPr>
      </w:pPr>
      <w:r w:rsidRPr="00987EB0">
        <w:rPr>
          <w:noProof/>
        </w:rPr>
        <w:drawing>
          <wp:inline distT="0" distB="0" distL="0" distR="0" wp14:anchorId="7DDE91FF" wp14:editId="02644A07">
            <wp:extent cx="8658225" cy="4267200"/>
            <wp:effectExtent l="0" t="0" r="0" b="0"/>
            <wp:docPr id="422" name="Chart 422">
              <a:extLst xmlns:a="http://schemas.openxmlformats.org/drawingml/2006/main">
                <a:ext uri="{FF2B5EF4-FFF2-40B4-BE49-F238E27FC236}">
                  <a16:creationId xmlns:a16="http://schemas.microsoft.com/office/drawing/2014/main" id="{4132EB14-6723-4248-8CA5-699FF5E130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12966DA" w14:textId="6DDF90F6" w:rsidR="003A43F8" w:rsidRDefault="00323A98" w:rsidP="001A3C93">
      <w:pPr>
        <w:pStyle w:val="BodyText"/>
        <w:spacing w:before="162" w:line="480" w:lineRule="auto"/>
        <w:ind w:right="-90"/>
        <w:jc w:val="both"/>
        <w:rPr>
          <w:noProof/>
        </w:rPr>
      </w:pPr>
      <w:r>
        <w:rPr>
          <w:noProof/>
        </w:rPr>
        <w:t xml:space="preserve">Pipes and Tanks serves as the major application of vinyl ester resin which contributes around 59% of the total demand due to its excellent properties of corrosion, chemical and thermal resistance. </w:t>
      </w:r>
      <w:r w:rsidR="002C6FD5">
        <w:rPr>
          <w:noProof/>
        </w:rPr>
        <w:t>The rising demand from renewable sector such as wind energy also serves as the major driving factor for the vinly ester resin market.</w:t>
      </w:r>
    </w:p>
    <w:p w14:paraId="507C1D14" w14:textId="5363F2A3" w:rsidR="001A3C93" w:rsidRDefault="001A3C93" w:rsidP="001A3C93">
      <w:pPr>
        <w:pStyle w:val="BodyText"/>
        <w:spacing w:before="162" w:line="480" w:lineRule="auto"/>
        <w:ind w:right="-90"/>
        <w:jc w:val="both"/>
        <w:rPr>
          <w:noProof/>
        </w:rPr>
      </w:pPr>
      <w:r w:rsidRPr="001A3C93">
        <w:rPr>
          <w:noProof/>
        </w:rPr>
        <w:lastRenderedPageBreak/>
        <mc:AlternateContent>
          <mc:Choice Requires="wps">
            <w:drawing>
              <wp:anchor distT="0" distB="0" distL="114300" distR="114300" simplePos="0" relativeHeight="251699200" behindDoc="0" locked="0" layoutInCell="1" allowOverlap="1" wp14:anchorId="3C603B52" wp14:editId="63909E50">
                <wp:simplePos x="0" y="0"/>
                <wp:positionH relativeFrom="column">
                  <wp:posOffset>-219075</wp:posOffset>
                </wp:positionH>
                <wp:positionV relativeFrom="paragraph">
                  <wp:posOffset>43180</wp:posOffset>
                </wp:positionV>
                <wp:extent cx="8610600" cy="292068"/>
                <wp:effectExtent l="0" t="0" r="0" b="0"/>
                <wp:wrapNone/>
                <wp:docPr id="37" name="TextBox 13"/>
                <wp:cNvGraphicFramePr/>
                <a:graphic xmlns:a="http://schemas.openxmlformats.org/drawingml/2006/main">
                  <a:graphicData uri="http://schemas.microsoft.com/office/word/2010/wordprocessingShape">
                    <wps:wsp>
                      <wps:cNvSpPr txBox="1"/>
                      <wps:spPr>
                        <a:xfrm>
                          <a:off x="0" y="0"/>
                          <a:ext cx="8610600" cy="292068"/>
                        </a:xfrm>
                        <a:prstGeom prst="rect">
                          <a:avLst/>
                        </a:prstGeom>
                        <a:noFill/>
                      </wps:spPr>
                      <wps:txbx>
                        <w:txbxContent>
                          <w:p w14:paraId="555C5CE0" w14:textId="77777777" w:rsidR="001A3C93" w:rsidRDefault="001A3C93" w:rsidP="001A3C93">
                            <w:pPr>
                              <w:spacing w:line="360" w:lineRule="auto"/>
                              <w:textAlignment w:val="baseline"/>
                              <w:rPr>
                                <w:rFonts w:ascii="Verdana" w:eastAsia="Verdana" w:hAnsi="Verdana" w:cs="Verdana"/>
                                <w:b/>
                                <w:bCs/>
                                <w:color w:val="3B3838"/>
                                <w:kern w:val="24"/>
                                <w:sz w:val="20"/>
                                <w:szCs w:val="20"/>
                                <w14:textFill>
                                  <w14:solidFill>
                                    <w14:srgbClr w14:val="3B3838">
                                      <w14:lumMod w14:val="25000"/>
                                    </w14:srgbClr>
                                  </w14:solidFill>
                                </w14:textFill>
                              </w:rPr>
                            </w:pPr>
                            <w:r w:rsidRPr="004908DA">
                              <w:rPr>
                                <w:rFonts w:ascii="Arial" w:eastAsia="Arial" w:hAnsi="Arial" w:cs="Arial"/>
                                <w:b/>
                                <w:sz w:val="24"/>
                                <w:szCs w:val="24"/>
                              </w:rPr>
                              <w:t>Figure 3: Global Vinyl Ester Resin Market Share, By Type, By Volume, 2015–2030F</w:t>
                            </w:r>
                          </w:p>
                        </w:txbxContent>
                      </wps:txbx>
                      <wps:bodyPr wrap="square" rtlCol="0">
                        <a:spAutoFit/>
                      </wps:bodyPr>
                    </wps:wsp>
                  </a:graphicData>
                </a:graphic>
                <wp14:sizeRelH relativeFrom="margin">
                  <wp14:pctWidth>0</wp14:pctWidth>
                </wp14:sizeRelH>
              </wp:anchor>
            </w:drawing>
          </mc:Choice>
          <mc:Fallback>
            <w:pict>
              <v:shape w14:anchorId="3C603B52" id="_x0000_s1047" type="#_x0000_t202" style="position:absolute;left:0;text-align:left;margin-left:-17.25pt;margin-top:3.4pt;width:678pt;height:23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" filled="f" stroked="f">
                <v:textbox style="mso-fit-shape-to-text:t">
                  <w:txbxContent>
                    <w:p w14:paraId="555C5CE0" w14:textId="77777777" w:rsidR="001A3C93" w:rsidRDefault="001A3C93" w:rsidP="001A3C93">
                      <w:pPr>
                        <w:spacing w:line="360" w:lineRule="auto"/>
                        <w:textAlignment w:val="baseline"/>
                        <w:rPr>
                          <w:rFonts w:ascii="Verdana" w:eastAsia="Verdana" w:hAnsi="Verdana" w:cs="Verdana"/>
                          <w:b/>
                          <w:bCs/>
                          <w:color w:val="3B3838"/>
                          <w:kern w:val="24"/>
                          <w:sz w:val="20"/>
                          <w:szCs w:val="20"/>
                          <w14:textFill>
                            <w14:solidFill>
                              <w14:srgbClr w14:val="3B3838">
                                <w14:lumMod w14:val="25000"/>
                              </w14:srgbClr>
                            </w14:solidFill>
                          </w14:textFill>
                        </w:rPr>
                      </w:pPr>
                      <w:r w:rsidRPr="004908DA">
                        <w:rPr>
                          <w:rFonts w:ascii="Arial" w:eastAsia="Arial" w:hAnsi="Arial" w:cs="Arial"/>
                          <w:b/>
                          <w:sz w:val="24"/>
                          <w:szCs w:val="24"/>
                        </w:rPr>
                        <w:t>Figure 3: Global Vinyl Ester Resin Market Share, By Type, By Volume, 2015–2030F</w:t>
                      </w:r>
                    </w:p>
                  </w:txbxContent>
                </v:textbox>
              </v:shape>
            </w:pict>
          </mc:Fallback>
        </mc:AlternateContent>
      </w:r>
    </w:p>
    <w:p w14:paraId="1D59F6F2" w14:textId="2293067C" w:rsidR="001A3C93" w:rsidRDefault="00987EB0" w:rsidP="002C6FD5">
      <w:pPr>
        <w:pStyle w:val="BodyText"/>
        <w:spacing w:before="162" w:line="480" w:lineRule="auto"/>
        <w:ind w:left="-540" w:right="-90"/>
        <w:jc w:val="both"/>
        <w:rPr>
          <w:noProof/>
        </w:rPr>
      </w:pPr>
      <w:r w:rsidRPr="00987EB0">
        <w:rPr>
          <w:noProof/>
        </w:rPr>
        <w:drawing>
          <wp:inline distT="0" distB="0" distL="0" distR="0" wp14:anchorId="6F18E0A9" wp14:editId="4529BA0B">
            <wp:extent cx="8905875" cy="4429125"/>
            <wp:effectExtent l="0" t="0" r="0" b="0"/>
            <wp:docPr id="423" name="Chart 423">
              <a:extLst xmlns:a="http://schemas.openxmlformats.org/drawingml/2006/main">
                <a:ext uri="{FF2B5EF4-FFF2-40B4-BE49-F238E27FC236}">
                  <a16:creationId xmlns:a16="http://schemas.microsoft.com/office/drawing/2014/main" id="{FA28C5A6-1A82-484B-A07F-51A771C26F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D6C7F23" w14:textId="68CFEB10" w:rsidR="002C6FD5" w:rsidRDefault="00072C85" w:rsidP="002C6FD5">
      <w:pPr>
        <w:pStyle w:val="BodyText"/>
        <w:spacing w:before="162" w:line="480" w:lineRule="auto"/>
        <w:ind w:left="-540" w:right="-90"/>
        <w:jc w:val="both"/>
        <w:rPr>
          <w:noProof/>
        </w:rPr>
      </w:pPr>
      <w:r>
        <w:rPr>
          <w:noProof/>
        </w:rPr>
        <w:t>Bisphenol-A, F, S vinyl ester resin is the major type of vinyl ester res</w:t>
      </w:r>
    </w:p>
    <w:p w14:paraId="1EC71B8F" w14:textId="1828D264" w:rsidR="00E535D0" w:rsidRDefault="00E535D0" w:rsidP="001A3C93">
      <w:pPr>
        <w:pStyle w:val="BodyText"/>
        <w:spacing w:before="162" w:line="480" w:lineRule="auto"/>
        <w:ind w:right="-90"/>
        <w:jc w:val="both"/>
        <w:rPr>
          <w:noProof/>
        </w:rPr>
      </w:pPr>
    </w:p>
    <w:p w14:paraId="711C16CC" w14:textId="77777777" w:rsidR="004908DA" w:rsidRDefault="004908DA" w:rsidP="001A3C93">
      <w:pPr>
        <w:pStyle w:val="BodyText"/>
        <w:spacing w:before="162" w:line="480" w:lineRule="auto"/>
        <w:ind w:right="-90"/>
        <w:jc w:val="both"/>
        <w:rPr>
          <w:noProof/>
        </w:rPr>
      </w:pPr>
    </w:p>
    <w:p w14:paraId="2F5E9CA0" w14:textId="77777777" w:rsidR="00E535D0" w:rsidRDefault="00E535D0" w:rsidP="00E535D0">
      <w:pPr>
        <w:pStyle w:val="BodyText"/>
        <w:spacing w:before="162" w:line="480" w:lineRule="auto"/>
        <w:ind w:right="-90"/>
        <w:jc w:val="both"/>
        <w:rPr>
          <w:noProof/>
        </w:rPr>
      </w:pPr>
      <w:r w:rsidRPr="00E535D0">
        <w:rPr>
          <w:noProof/>
        </w:rPr>
        <mc:AlternateContent>
          <mc:Choice Requires="wps">
            <w:drawing>
              <wp:anchor distT="0" distB="0" distL="114300" distR="114300" simplePos="0" relativeHeight="251701248" behindDoc="0" locked="0" layoutInCell="1" allowOverlap="1" wp14:anchorId="2B19498B" wp14:editId="4E468BD3">
                <wp:simplePos x="0" y="0"/>
                <wp:positionH relativeFrom="margin">
                  <wp:align>left</wp:align>
                </wp:positionH>
                <wp:positionV relativeFrom="paragraph">
                  <wp:posOffset>62230</wp:posOffset>
                </wp:positionV>
                <wp:extent cx="8239125" cy="292068"/>
                <wp:effectExtent l="0" t="0" r="0" b="0"/>
                <wp:wrapNone/>
                <wp:docPr id="39" name="TextBox 13"/>
                <wp:cNvGraphicFramePr/>
                <a:graphic xmlns:a="http://schemas.openxmlformats.org/drawingml/2006/main">
                  <a:graphicData uri="http://schemas.microsoft.com/office/word/2010/wordprocessingShape">
                    <wps:wsp>
                      <wps:cNvSpPr txBox="1"/>
                      <wps:spPr>
                        <a:xfrm>
                          <a:off x="0" y="0"/>
                          <a:ext cx="8239125" cy="292068"/>
                        </a:xfrm>
                        <a:prstGeom prst="rect">
                          <a:avLst/>
                        </a:prstGeom>
                        <a:noFill/>
                      </wps:spPr>
                      <wps:txbx>
                        <w:txbxContent>
                          <w:p w14:paraId="6AF8FB93" w14:textId="77777777" w:rsidR="00E535D0" w:rsidRPr="004908DA" w:rsidRDefault="00E535D0" w:rsidP="00E535D0">
                            <w:pPr>
                              <w:spacing w:line="360" w:lineRule="auto"/>
                              <w:textAlignment w:val="baseline"/>
                              <w:rPr>
                                <w:rFonts w:ascii="Arial" w:eastAsia="Arial" w:hAnsi="Arial" w:cs="Arial"/>
                                <w:b/>
                                <w:sz w:val="24"/>
                                <w:szCs w:val="24"/>
                              </w:rPr>
                            </w:pPr>
                            <w:r w:rsidRPr="004908DA">
                              <w:rPr>
                                <w:rFonts w:ascii="Arial" w:eastAsia="Arial" w:hAnsi="Arial" w:cs="Arial"/>
                                <w:b/>
                                <w:sz w:val="24"/>
                                <w:szCs w:val="24"/>
                              </w:rPr>
                              <w:t>Figure 4: Global Vinyl Ester Resin Market Share, By Sales Channel, By Volume, 2015–2030F</w:t>
                            </w:r>
                          </w:p>
                        </w:txbxContent>
                      </wps:txbx>
                      <wps:bodyPr wrap="square" rtlCol="0">
                        <a:spAutoFit/>
                      </wps:bodyPr>
                    </wps:wsp>
                  </a:graphicData>
                </a:graphic>
                <wp14:sizeRelH relativeFrom="margin">
                  <wp14:pctWidth>0</wp14:pctWidth>
                </wp14:sizeRelH>
              </wp:anchor>
            </w:drawing>
          </mc:Choice>
          <mc:Fallback>
            <w:pict>
              <v:shape w14:anchorId="2B19498B" id="_x0000_s1048" type="#_x0000_t202" style="position:absolute;left:0;text-align:left;margin-left:0;margin-top:4.9pt;width:648.75pt;height:23pt;z-index:2517012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" filled="f" stroked="f">
                <v:textbox style="mso-fit-shape-to-text:t">
                  <w:txbxContent>
                    <w:p w14:paraId="6AF8FB93" w14:textId="77777777" w:rsidR="00E535D0" w:rsidRPr="004908DA" w:rsidRDefault="00E535D0" w:rsidP="00E535D0">
                      <w:pPr>
                        <w:spacing w:line="360" w:lineRule="auto"/>
                        <w:textAlignment w:val="baseline"/>
                        <w:rPr>
                          <w:rFonts w:ascii="Arial" w:eastAsia="Arial" w:hAnsi="Arial" w:cs="Arial"/>
                          <w:b/>
                          <w:sz w:val="24"/>
                          <w:szCs w:val="24"/>
                        </w:rPr>
                      </w:pPr>
                      <w:r w:rsidRPr="004908DA">
                        <w:rPr>
                          <w:rFonts w:ascii="Arial" w:eastAsia="Arial" w:hAnsi="Arial" w:cs="Arial"/>
                          <w:b/>
                          <w:sz w:val="24"/>
                          <w:szCs w:val="24"/>
                        </w:rPr>
                        <w:t>Figure 4: Global Vinyl Ester Resin Market Share, By Sales Channel, By Volume, 2015–2030F</w:t>
                      </w:r>
                    </w:p>
                  </w:txbxContent>
                </v:textbox>
                <w10:wrap anchorx="margin"/>
              </v:shape>
            </w:pict>
          </mc:Fallback>
        </mc:AlternateContent>
      </w:r>
    </w:p>
    <w:p w14:paraId="1397BBC3" w14:textId="32883B7B" w:rsidR="00E535D0" w:rsidRPr="00E535D0" w:rsidRDefault="00E535D0" w:rsidP="00E535D0">
      <w:pPr>
        <w:pStyle w:val="BodyText"/>
        <w:spacing w:before="162" w:line="480" w:lineRule="auto"/>
        <w:ind w:right="-90"/>
        <w:jc w:val="both"/>
        <w:rPr>
          <w:noProof/>
        </w:rPr>
      </w:pPr>
      <w:r w:rsidRPr="00E535D0">
        <w:rPr>
          <w:noProof/>
        </w:rPr>
        <w:drawing>
          <wp:inline distT="0" distB="0" distL="0" distR="0" wp14:anchorId="4DB6C6E3" wp14:editId="67024B6D">
            <wp:extent cx="8372475" cy="4476750"/>
            <wp:effectExtent l="0" t="0" r="0" b="0"/>
            <wp:docPr id="40" name="Chart 40">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EE87FF6" w14:textId="5BAB6FC7" w:rsidR="00E535D0" w:rsidRDefault="00E535D0" w:rsidP="00E535D0"/>
    <w:p w14:paraId="5AEC1456" w14:textId="2DD5086D" w:rsidR="00E535D0" w:rsidRDefault="00E535D0" w:rsidP="00E535D0"/>
    <w:p w14:paraId="60B107A0" w14:textId="027E70A7" w:rsidR="00E535D0" w:rsidRDefault="00E535D0" w:rsidP="00E535D0"/>
    <w:p w14:paraId="37D16597" w14:textId="77332180" w:rsidR="00E535D0" w:rsidRDefault="00E535D0" w:rsidP="00E535D0"/>
    <w:p w14:paraId="7F992EEC" w14:textId="229DCD22" w:rsidR="00E535D0" w:rsidRPr="00E535D0" w:rsidRDefault="00E535D0" w:rsidP="00E535D0">
      <w:r w:rsidRPr="00E535D0">
        <w:rPr>
          <w:noProof/>
        </w:rPr>
        <mc:AlternateContent>
          <mc:Choice Requires="wps">
            <w:drawing>
              <wp:anchor distT="0" distB="0" distL="114300" distR="114300" simplePos="0" relativeHeight="251703296" behindDoc="0" locked="0" layoutInCell="1" allowOverlap="1" wp14:anchorId="1AD35DB5" wp14:editId="531B8417">
                <wp:simplePos x="0" y="0"/>
                <wp:positionH relativeFrom="margin">
                  <wp:align>right</wp:align>
                </wp:positionH>
                <wp:positionV relativeFrom="paragraph">
                  <wp:posOffset>100330</wp:posOffset>
                </wp:positionV>
                <wp:extent cx="8229600" cy="297774"/>
                <wp:effectExtent l="0" t="0" r="0" b="0"/>
                <wp:wrapNone/>
                <wp:docPr id="314" name="TextBox 313">
                  <a:extLst xmlns:a="http://schemas.openxmlformats.org/drawingml/2006/main">
                    <a:ext uri="{FF2B5EF4-FFF2-40B4-BE49-F238E27FC236}">
                      <a16:creationId xmlns:a16="http://schemas.microsoft.com/office/drawing/2014/main" id="{DE945BF3-35DC-43E6-AB3B-D7F5373829A6}"/>
                    </a:ext>
                  </a:extLst>
                </wp:docPr>
                <wp:cNvGraphicFramePr/>
                <a:graphic xmlns:a="http://schemas.openxmlformats.org/drawingml/2006/main">
                  <a:graphicData uri="http://schemas.microsoft.com/office/word/2010/wordprocessingShape">
                    <wps:wsp>
                      <wps:cNvSpPr txBox="1"/>
                      <wps:spPr>
                        <a:xfrm>
                          <a:off x="0" y="0"/>
                          <a:ext cx="8229600" cy="297774"/>
                        </a:xfrm>
                        <a:prstGeom prst="rect">
                          <a:avLst/>
                        </a:prstGeom>
                        <a:noFill/>
                      </wps:spPr>
                      <wps:txbx>
                        <w:txbxContent>
                          <w:p w14:paraId="0110C010" w14:textId="77777777" w:rsidR="00E535D0" w:rsidRPr="004908DA" w:rsidRDefault="00E535D0" w:rsidP="004908DA">
                            <w:pPr>
                              <w:spacing w:line="360" w:lineRule="auto"/>
                              <w:textAlignment w:val="baseline"/>
                              <w:rPr>
                                <w:rFonts w:ascii="Arial" w:eastAsia="Arial" w:hAnsi="Arial" w:cs="Arial"/>
                                <w:b/>
                                <w:sz w:val="24"/>
                                <w:szCs w:val="24"/>
                              </w:rPr>
                            </w:pPr>
                            <w:r w:rsidRPr="004908DA">
                              <w:rPr>
                                <w:rFonts w:ascii="Arial" w:eastAsia="Arial" w:hAnsi="Arial" w:cs="Arial"/>
                                <w:b/>
                                <w:sz w:val="24"/>
                                <w:szCs w:val="24"/>
                              </w:rPr>
                              <w:t xml:space="preserve">Figure 5: Global Vinyl Ester Resin Market Share, By Region, By Volume, 2021E &amp; 2030F </w:t>
                            </w:r>
                          </w:p>
                        </w:txbxContent>
                      </wps:txbx>
                      <wps:bodyPr wrap="square" rtlCol="0">
                        <a:spAutoFit/>
                      </wps:bodyPr>
                    </wps:wsp>
                  </a:graphicData>
                </a:graphic>
                <wp14:sizeRelH relativeFrom="margin">
                  <wp14:pctWidth>0</wp14:pctWidth>
                </wp14:sizeRelH>
              </wp:anchor>
            </w:drawing>
          </mc:Choice>
          <mc:Fallback>
            <w:pict>
              <v:shape w14:anchorId="1AD35DB5" id="TextBox 313" o:spid="_x0000_s1049" type="#_x0000_t202" style="position:absolute;margin-left:596.8pt;margin-top:7.9pt;width:9in;height:23.45pt;z-index:2517032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" filled="f" stroked="f">
                <v:textbox style="mso-fit-shape-to-text:t">
                  <w:txbxContent>
                    <w:p w14:paraId="0110C010" w14:textId="77777777" w:rsidR="00E535D0" w:rsidRPr="004908DA" w:rsidRDefault="00E535D0" w:rsidP="004908DA">
                      <w:pPr>
                        <w:spacing w:line="360" w:lineRule="auto"/>
                        <w:textAlignment w:val="baseline"/>
                        <w:rPr>
                          <w:rFonts w:ascii="Arial" w:eastAsia="Arial" w:hAnsi="Arial" w:cs="Arial"/>
                          <w:b/>
                          <w:sz w:val="24"/>
                          <w:szCs w:val="24"/>
                        </w:rPr>
                      </w:pPr>
                      <w:r w:rsidRPr="004908DA">
                        <w:rPr>
                          <w:rFonts w:ascii="Arial" w:eastAsia="Arial" w:hAnsi="Arial" w:cs="Arial"/>
                          <w:b/>
                          <w:sz w:val="24"/>
                          <w:szCs w:val="24"/>
                        </w:rPr>
                        <w:t xml:space="preserve">Figure 5: Global Vinyl Ester Resin Market Share, By Region, By Volume, 2021E &amp; 2030F </w:t>
                      </w:r>
                    </w:p>
                  </w:txbxContent>
                </v:textbox>
                <w10:wrap anchorx="margin"/>
              </v:shape>
            </w:pict>
          </mc:Fallback>
        </mc:AlternateContent>
      </w:r>
    </w:p>
    <w:p w14:paraId="0607D2AD" w14:textId="7FF52498" w:rsidR="00E535D0" w:rsidRDefault="00E535D0" w:rsidP="00E535D0">
      <w:pPr>
        <w:rPr>
          <w:rFonts w:ascii="Arial" w:eastAsia="Arial" w:hAnsi="Arial" w:cs="Arial"/>
          <w:noProof/>
          <w:sz w:val="24"/>
          <w:szCs w:val="24"/>
        </w:rPr>
      </w:pPr>
    </w:p>
    <w:p w14:paraId="624ED7FF" w14:textId="7A89E42F" w:rsidR="00E535D0" w:rsidRDefault="00E535D0" w:rsidP="00E535D0">
      <w:r w:rsidRPr="00E535D0">
        <w:rPr>
          <w:noProof/>
        </w:rPr>
        <mc:AlternateContent>
          <mc:Choice Requires="wpg">
            <w:drawing>
              <wp:anchor distT="0" distB="0" distL="114300" distR="114300" simplePos="0" relativeHeight="251705344" behindDoc="0" locked="0" layoutInCell="1" allowOverlap="1" wp14:anchorId="6592EB80" wp14:editId="20E42EA5">
                <wp:simplePos x="0" y="0"/>
                <wp:positionH relativeFrom="margin">
                  <wp:align>right</wp:align>
                </wp:positionH>
                <wp:positionV relativeFrom="paragraph">
                  <wp:posOffset>9525</wp:posOffset>
                </wp:positionV>
                <wp:extent cx="8029575" cy="3104534"/>
                <wp:effectExtent l="19050" t="0" r="28575" b="57785"/>
                <wp:wrapNone/>
                <wp:docPr id="41" name="Group 12"/>
                <wp:cNvGraphicFramePr/>
                <a:graphic xmlns:a="http://schemas.openxmlformats.org/drawingml/2006/main">
                  <a:graphicData uri="http://schemas.microsoft.com/office/word/2010/wordprocessingGroup">
                    <wpg:wgp>
                      <wpg:cNvGrpSpPr/>
                      <wpg:grpSpPr>
                        <a:xfrm>
                          <a:off x="0" y="0"/>
                          <a:ext cx="8029575" cy="3104534"/>
                          <a:chOff x="0" y="0"/>
                          <a:chExt cx="6364080" cy="4128010"/>
                        </a:xfrm>
                      </wpg:grpSpPr>
                      <wps:wsp>
                        <wps:cNvPr id="42" name="Freeform 3"/>
                        <wps:cNvSpPr>
                          <a:spLocks/>
                        </wps:cNvSpPr>
                        <wps:spPr bwMode="auto">
                          <a:xfrm>
                            <a:off x="2689201" y="2642487"/>
                            <a:ext cx="99658" cy="82529"/>
                          </a:xfrm>
                          <a:custGeom>
                            <a:avLst/>
                            <a:gdLst>
                              <a:gd name="T0" fmla="*/ 2147483647 w 1131"/>
                              <a:gd name="T1" fmla="*/ 407494188 h 927"/>
                              <a:gd name="T2" fmla="*/ 2147483647 w 1131"/>
                              <a:gd name="T3" fmla="*/ 1628469094 h 927"/>
                              <a:gd name="T4" fmla="*/ 2147483647 w 1131"/>
                              <a:gd name="T5" fmla="*/ 1017606791 h 927"/>
                              <a:gd name="T6" fmla="*/ 2147483647 w 1131"/>
                              <a:gd name="T7" fmla="*/ 2035963191 h 927"/>
                              <a:gd name="T8" fmla="*/ 2147483647 w 1131"/>
                              <a:gd name="T9" fmla="*/ 2147483647 h 927"/>
                              <a:gd name="T10" fmla="*/ 2147483647 w 1131"/>
                              <a:gd name="T11" fmla="*/ 2147483647 h 927"/>
                              <a:gd name="T12" fmla="*/ 1562940558 w 1131"/>
                              <a:gd name="T13" fmla="*/ 2147483647 h 927"/>
                              <a:gd name="T14" fmla="*/ 2147483647 w 1131"/>
                              <a:gd name="T15" fmla="*/ 2147483647 h 927"/>
                              <a:gd name="T16" fmla="*/ 2147483647 w 1131"/>
                              <a:gd name="T17" fmla="*/ 2147483647 h 927"/>
                              <a:gd name="T18" fmla="*/ 2147483647 w 1131"/>
                              <a:gd name="T19" fmla="*/ 2147483647 h 927"/>
                              <a:gd name="T20" fmla="*/ 2147483647 w 1131"/>
                              <a:gd name="T21" fmla="*/ 2147483647 h 927"/>
                              <a:gd name="T22" fmla="*/ 2147483647 w 1131"/>
                              <a:gd name="T23" fmla="*/ 2147483647 h 927"/>
                              <a:gd name="T24" fmla="*/ 2147483647 w 1131"/>
                              <a:gd name="T25" fmla="*/ 2147483647 h 927"/>
                              <a:gd name="T26" fmla="*/ 2147483647 w 1131"/>
                              <a:gd name="T27" fmla="*/ 2147483647 h 927"/>
                              <a:gd name="T28" fmla="*/ 2147483647 w 1131"/>
                              <a:gd name="T29" fmla="*/ 2147483647 h 927"/>
                              <a:gd name="T30" fmla="*/ 2147483647 w 1131"/>
                              <a:gd name="T31" fmla="*/ 2147483647 h 927"/>
                              <a:gd name="T32" fmla="*/ 2147483647 w 1131"/>
                              <a:gd name="T33" fmla="*/ 2147483647 h 927"/>
                              <a:gd name="T34" fmla="*/ 2147483647 w 1131"/>
                              <a:gd name="T35" fmla="*/ 2147483647 h 927"/>
                              <a:gd name="T36" fmla="*/ 2147483647 w 1131"/>
                              <a:gd name="T37" fmla="*/ 2147483647 h 927"/>
                              <a:gd name="T38" fmla="*/ 2147483647 w 1131"/>
                              <a:gd name="T39" fmla="*/ 2147483647 h 927"/>
                              <a:gd name="T40" fmla="*/ 2147483647 w 1131"/>
                              <a:gd name="T41" fmla="*/ 2147483647 h 927"/>
                              <a:gd name="T42" fmla="*/ 2147483647 w 1131"/>
                              <a:gd name="T43" fmla="*/ 2147483647 h 927"/>
                              <a:gd name="T44" fmla="*/ 2147483647 w 1131"/>
                              <a:gd name="T45" fmla="*/ 2147483647 h 927"/>
                              <a:gd name="T46" fmla="*/ 2147483647 w 1131"/>
                              <a:gd name="T47" fmla="*/ 2147483647 h 927"/>
                              <a:gd name="T48" fmla="*/ 2147483647 w 1131"/>
                              <a:gd name="T49" fmla="*/ 2147483647 h 927"/>
                              <a:gd name="T50" fmla="*/ 2147483647 w 1131"/>
                              <a:gd name="T51" fmla="*/ 2147483647 h 927"/>
                              <a:gd name="T52" fmla="*/ 2147483647 w 1131"/>
                              <a:gd name="T53" fmla="*/ 2147483647 h 927"/>
                              <a:gd name="T54" fmla="*/ 2147483647 w 1131"/>
                              <a:gd name="T55" fmla="*/ 2147483647 h 927"/>
                              <a:gd name="T56" fmla="*/ 2147483647 w 1131"/>
                              <a:gd name="T57" fmla="*/ 2147483647 h 927"/>
                              <a:gd name="T58" fmla="*/ 1172201511 w 1131"/>
                              <a:gd name="T59" fmla="*/ 2147483647 h 927"/>
                              <a:gd name="T60" fmla="*/ 0 w 1131"/>
                              <a:gd name="T61" fmla="*/ 2147483647 h 927"/>
                              <a:gd name="T62" fmla="*/ 1757946891 w 1131"/>
                              <a:gd name="T63" fmla="*/ 2147483647 h 927"/>
                              <a:gd name="T64" fmla="*/ 2147483647 w 1131"/>
                              <a:gd name="T65" fmla="*/ 2147483647 h 927"/>
                              <a:gd name="T66" fmla="*/ 1953671520 w 1131"/>
                              <a:gd name="T67" fmla="*/ 2147483647 h 927"/>
                              <a:gd name="T68" fmla="*/ 2147483647 w 1131"/>
                              <a:gd name="T69" fmla="*/ 2147483647 h 927"/>
                              <a:gd name="T70" fmla="*/ 2147483647 w 1131"/>
                              <a:gd name="T71" fmla="*/ 2147483647 h 927"/>
                              <a:gd name="T72" fmla="*/ 2147483647 w 1131"/>
                              <a:gd name="T73" fmla="*/ 2147483647 h 927"/>
                              <a:gd name="T74" fmla="*/ 2147483647 w 1131"/>
                              <a:gd name="T75" fmla="*/ 2147483647 h 927"/>
                              <a:gd name="T76" fmla="*/ 2147483647 w 1131"/>
                              <a:gd name="T77" fmla="*/ 2147483647 h 927"/>
                              <a:gd name="T78" fmla="*/ 2147483647 w 1131"/>
                              <a:gd name="T79" fmla="*/ 2147483647 h 927"/>
                              <a:gd name="T80" fmla="*/ 2147483647 w 1131"/>
                              <a:gd name="T81" fmla="*/ 2147483647 h 927"/>
                              <a:gd name="T82" fmla="*/ 2147483647 w 1131"/>
                              <a:gd name="T83" fmla="*/ 2147483647 h 927"/>
                              <a:gd name="T84" fmla="*/ 2147483647 w 1131"/>
                              <a:gd name="T85" fmla="*/ 2147483647 h 927"/>
                              <a:gd name="T86" fmla="*/ 2147483647 w 1131"/>
                              <a:gd name="T87" fmla="*/ 2147483647 h 927"/>
                              <a:gd name="T88" fmla="*/ 2147483647 w 1131"/>
                              <a:gd name="T89" fmla="*/ 2147483647 h 927"/>
                              <a:gd name="T90" fmla="*/ 2147483647 w 1131"/>
                              <a:gd name="T91" fmla="*/ 2147483647 h 927"/>
                              <a:gd name="T92" fmla="*/ 2147483647 w 1131"/>
                              <a:gd name="T93" fmla="*/ 2147483647 h 927"/>
                              <a:gd name="T94" fmla="*/ 2147483647 w 1131"/>
                              <a:gd name="T95" fmla="*/ 2147483647 h 927"/>
                              <a:gd name="T96" fmla="*/ 2147483647 w 1131"/>
                              <a:gd name="T97" fmla="*/ 2147483647 h 927"/>
                              <a:gd name="T98" fmla="*/ 2147483647 w 1131"/>
                              <a:gd name="T99" fmla="*/ 2147483647 h 927"/>
                              <a:gd name="T100" fmla="*/ 2147483647 w 1131"/>
                              <a:gd name="T101" fmla="*/ 2147483647 h 927"/>
                              <a:gd name="T102" fmla="*/ 2147483647 w 1131"/>
                              <a:gd name="T103" fmla="*/ 2147483647 h 927"/>
                              <a:gd name="T104" fmla="*/ 2147483647 w 1131"/>
                              <a:gd name="T105" fmla="*/ 2147483647 h 927"/>
                              <a:gd name="T106" fmla="*/ 2147483647 w 1131"/>
                              <a:gd name="T107" fmla="*/ 2147483647 h 927"/>
                              <a:gd name="T108" fmla="*/ 2147483647 w 1131"/>
                              <a:gd name="T109" fmla="*/ 2147483647 h 927"/>
                              <a:gd name="T110" fmla="*/ 2147483647 w 1131"/>
                              <a:gd name="T111" fmla="*/ 2147483647 h 927"/>
                              <a:gd name="T112" fmla="*/ 2147483647 w 1131"/>
                              <a:gd name="T113" fmla="*/ 2147483647 h 927"/>
                              <a:gd name="T114" fmla="*/ 2147483647 w 1131"/>
                              <a:gd name="T115" fmla="*/ 2147483647 h 927"/>
                              <a:gd name="T116" fmla="*/ 2147483647 w 1131"/>
                              <a:gd name="T117" fmla="*/ 2147483647 h 927"/>
                              <a:gd name="T118" fmla="*/ 2147483647 w 1131"/>
                              <a:gd name="T119" fmla="*/ 2147483647 h 927"/>
                              <a:gd name="T120" fmla="*/ 2147483647 w 1131"/>
                              <a:gd name="T121" fmla="*/ 542825875 h 927"/>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w 1131"/>
                              <a:gd name="T184" fmla="*/ 0 h 927"/>
                              <a:gd name="T185" fmla="*/ 1131 w 1131"/>
                              <a:gd name="T186" fmla="*/ 927 h 927"/>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T183" t="T184" r="T185" b="T186"/>
                            <a:pathLst>
                              <a:path w="1131" h="927">
                                <a:moveTo>
                                  <a:pt x="464" y="8"/>
                                </a:moveTo>
                                <a:lnTo>
                                  <a:pt x="420" y="6"/>
                                </a:lnTo>
                                <a:lnTo>
                                  <a:pt x="383" y="0"/>
                                </a:lnTo>
                                <a:lnTo>
                                  <a:pt x="345" y="24"/>
                                </a:lnTo>
                                <a:lnTo>
                                  <a:pt x="318" y="23"/>
                                </a:lnTo>
                                <a:lnTo>
                                  <a:pt x="299" y="15"/>
                                </a:lnTo>
                                <a:lnTo>
                                  <a:pt x="281" y="36"/>
                                </a:lnTo>
                                <a:lnTo>
                                  <a:pt x="204" y="30"/>
                                </a:lnTo>
                                <a:lnTo>
                                  <a:pt x="197" y="58"/>
                                </a:lnTo>
                                <a:lnTo>
                                  <a:pt x="135" y="113"/>
                                </a:lnTo>
                                <a:lnTo>
                                  <a:pt x="100" y="201"/>
                                </a:lnTo>
                                <a:lnTo>
                                  <a:pt x="65" y="296"/>
                                </a:lnTo>
                                <a:lnTo>
                                  <a:pt x="3" y="351"/>
                                </a:lnTo>
                                <a:lnTo>
                                  <a:pt x="24" y="487"/>
                                </a:lnTo>
                                <a:lnTo>
                                  <a:pt x="86" y="514"/>
                                </a:lnTo>
                                <a:lnTo>
                                  <a:pt x="100" y="582"/>
                                </a:lnTo>
                                <a:lnTo>
                                  <a:pt x="72" y="657"/>
                                </a:lnTo>
                                <a:lnTo>
                                  <a:pt x="134" y="656"/>
                                </a:lnTo>
                                <a:lnTo>
                                  <a:pt x="239" y="659"/>
                                </a:lnTo>
                                <a:lnTo>
                                  <a:pt x="291" y="660"/>
                                </a:lnTo>
                                <a:lnTo>
                                  <a:pt x="300" y="632"/>
                                </a:lnTo>
                                <a:lnTo>
                                  <a:pt x="321" y="621"/>
                                </a:lnTo>
                                <a:lnTo>
                                  <a:pt x="341" y="626"/>
                                </a:lnTo>
                                <a:lnTo>
                                  <a:pt x="377" y="609"/>
                                </a:lnTo>
                                <a:lnTo>
                                  <a:pt x="407" y="618"/>
                                </a:lnTo>
                                <a:lnTo>
                                  <a:pt x="429" y="635"/>
                                </a:lnTo>
                                <a:lnTo>
                                  <a:pt x="432" y="650"/>
                                </a:lnTo>
                                <a:lnTo>
                                  <a:pt x="449" y="657"/>
                                </a:lnTo>
                                <a:lnTo>
                                  <a:pt x="473" y="648"/>
                                </a:lnTo>
                                <a:lnTo>
                                  <a:pt x="488" y="656"/>
                                </a:lnTo>
                                <a:lnTo>
                                  <a:pt x="500" y="675"/>
                                </a:lnTo>
                                <a:lnTo>
                                  <a:pt x="524" y="687"/>
                                </a:lnTo>
                                <a:lnTo>
                                  <a:pt x="554" y="681"/>
                                </a:lnTo>
                                <a:lnTo>
                                  <a:pt x="572" y="671"/>
                                </a:lnTo>
                                <a:lnTo>
                                  <a:pt x="599" y="663"/>
                                </a:lnTo>
                                <a:lnTo>
                                  <a:pt x="626" y="683"/>
                                </a:lnTo>
                                <a:lnTo>
                                  <a:pt x="629" y="702"/>
                                </a:lnTo>
                                <a:lnTo>
                                  <a:pt x="617" y="717"/>
                                </a:lnTo>
                                <a:lnTo>
                                  <a:pt x="600" y="722"/>
                                </a:lnTo>
                                <a:lnTo>
                                  <a:pt x="569" y="728"/>
                                </a:lnTo>
                                <a:lnTo>
                                  <a:pt x="560" y="744"/>
                                </a:lnTo>
                                <a:lnTo>
                                  <a:pt x="534" y="741"/>
                                </a:lnTo>
                                <a:lnTo>
                                  <a:pt x="510" y="738"/>
                                </a:lnTo>
                                <a:lnTo>
                                  <a:pt x="486" y="726"/>
                                </a:lnTo>
                                <a:lnTo>
                                  <a:pt x="461" y="717"/>
                                </a:lnTo>
                                <a:lnTo>
                                  <a:pt x="440" y="705"/>
                                </a:lnTo>
                                <a:lnTo>
                                  <a:pt x="413" y="698"/>
                                </a:lnTo>
                                <a:lnTo>
                                  <a:pt x="387" y="683"/>
                                </a:lnTo>
                                <a:lnTo>
                                  <a:pt x="363" y="665"/>
                                </a:lnTo>
                                <a:lnTo>
                                  <a:pt x="353" y="672"/>
                                </a:lnTo>
                                <a:lnTo>
                                  <a:pt x="344" y="686"/>
                                </a:lnTo>
                                <a:lnTo>
                                  <a:pt x="339" y="705"/>
                                </a:lnTo>
                                <a:lnTo>
                                  <a:pt x="315" y="710"/>
                                </a:lnTo>
                                <a:lnTo>
                                  <a:pt x="285" y="705"/>
                                </a:lnTo>
                                <a:lnTo>
                                  <a:pt x="254" y="714"/>
                                </a:lnTo>
                                <a:lnTo>
                                  <a:pt x="224" y="716"/>
                                </a:lnTo>
                                <a:lnTo>
                                  <a:pt x="222" y="750"/>
                                </a:lnTo>
                                <a:lnTo>
                                  <a:pt x="44" y="749"/>
                                </a:lnTo>
                                <a:lnTo>
                                  <a:pt x="27" y="770"/>
                                </a:lnTo>
                                <a:lnTo>
                                  <a:pt x="18" y="759"/>
                                </a:lnTo>
                                <a:lnTo>
                                  <a:pt x="11" y="773"/>
                                </a:lnTo>
                                <a:lnTo>
                                  <a:pt x="0" y="809"/>
                                </a:lnTo>
                                <a:lnTo>
                                  <a:pt x="18" y="875"/>
                                </a:lnTo>
                                <a:lnTo>
                                  <a:pt x="27" y="870"/>
                                </a:lnTo>
                                <a:lnTo>
                                  <a:pt x="63" y="857"/>
                                </a:lnTo>
                                <a:lnTo>
                                  <a:pt x="50" y="873"/>
                                </a:lnTo>
                                <a:lnTo>
                                  <a:pt x="24" y="881"/>
                                </a:lnTo>
                                <a:lnTo>
                                  <a:pt x="30" y="905"/>
                                </a:lnTo>
                                <a:lnTo>
                                  <a:pt x="36" y="924"/>
                                </a:lnTo>
                                <a:lnTo>
                                  <a:pt x="96" y="924"/>
                                </a:lnTo>
                                <a:lnTo>
                                  <a:pt x="132" y="902"/>
                                </a:lnTo>
                                <a:lnTo>
                                  <a:pt x="186" y="903"/>
                                </a:lnTo>
                                <a:lnTo>
                                  <a:pt x="246" y="909"/>
                                </a:lnTo>
                                <a:lnTo>
                                  <a:pt x="291" y="879"/>
                                </a:lnTo>
                                <a:lnTo>
                                  <a:pt x="326" y="851"/>
                                </a:lnTo>
                                <a:lnTo>
                                  <a:pt x="612" y="857"/>
                                </a:lnTo>
                                <a:lnTo>
                                  <a:pt x="720" y="860"/>
                                </a:lnTo>
                                <a:lnTo>
                                  <a:pt x="773" y="870"/>
                                </a:lnTo>
                                <a:lnTo>
                                  <a:pt x="785" y="897"/>
                                </a:lnTo>
                                <a:lnTo>
                                  <a:pt x="816" y="882"/>
                                </a:lnTo>
                                <a:lnTo>
                                  <a:pt x="849" y="903"/>
                                </a:lnTo>
                                <a:lnTo>
                                  <a:pt x="905" y="912"/>
                                </a:lnTo>
                                <a:lnTo>
                                  <a:pt x="932" y="927"/>
                                </a:lnTo>
                                <a:lnTo>
                                  <a:pt x="977" y="905"/>
                                </a:lnTo>
                                <a:lnTo>
                                  <a:pt x="1020" y="900"/>
                                </a:lnTo>
                                <a:lnTo>
                                  <a:pt x="1053" y="905"/>
                                </a:lnTo>
                                <a:lnTo>
                                  <a:pt x="1091" y="899"/>
                                </a:lnTo>
                                <a:lnTo>
                                  <a:pt x="1122" y="896"/>
                                </a:lnTo>
                                <a:lnTo>
                                  <a:pt x="1131" y="888"/>
                                </a:lnTo>
                                <a:lnTo>
                                  <a:pt x="1116" y="869"/>
                                </a:lnTo>
                                <a:lnTo>
                                  <a:pt x="1122" y="833"/>
                                </a:lnTo>
                                <a:lnTo>
                                  <a:pt x="1115" y="804"/>
                                </a:lnTo>
                                <a:lnTo>
                                  <a:pt x="1127" y="783"/>
                                </a:lnTo>
                                <a:lnTo>
                                  <a:pt x="1110" y="764"/>
                                </a:lnTo>
                                <a:lnTo>
                                  <a:pt x="1089" y="731"/>
                                </a:lnTo>
                                <a:lnTo>
                                  <a:pt x="1071" y="696"/>
                                </a:lnTo>
                                <a:lnTo>
                                  <a:pt x="1047" y="693"/>
                                </a:lnTo>
                                <a:lnTo>
                                  <a:pt x="1025" y="710"/>
                                </a:lnTo>
                                <a:lnTo>
                                  <a:pt x="1017" y="681"/>
                                </a:lnTo>
                                <a:lnTo>
                                  <a:pt x="977" y="626"/>
                                </a:lnTo>
                                <a:lnTo>
                                  <a:pt x="1005" y="609"/>
                                </a:lnTo>
                                <a:lnTo>
                                  <a:pt x="1001" y="581"/>
                                </a:lnTo>
                                <a:lnTo>
                                  <a:pt x="989" y="557"/>
                                </a:lnTo>
                                <a:lnTo>
                                  <a:pt x="986" y="510"/>
                                </a:lnTo>
                                <a:lnTo>
                                  <a:pt x="971" y="495"/>
                                </a:lnTo>
                                <a:lnTo>
                                  <a:pt x="944" y="467"/>
                                </a:lnTo>
                                <a:lnTo>
                                  <a:pt x="961" y="425"/>
                                </a:lnTo>
                                <a:lnTo>
                                  <a:pt x="903" y="387"/>
                                </a:lnTo>
                                <a:lnTo>
                                  <a:pt x="890" y="351"/>
                                </a:lnTo>
                                <a:lnTo>
                                  <a:pt x="848" y="338"/>
                                </a:lnTo>
                                <a:lnTo>
                                  <a:pt x="815" y="308"/>
                                </a:lnTo>
                                <a:lnTo>
                                  <a:pt x="804" y="281"/>
                                </a:lnTo>
                                <a:lnTo>
                                  <a:pt x="782" y="254"/>
                                </a:lnTo>
                                <a:lnTo>
                                  <a:pt x="743" y="219"/>
                                </a:lnTo>
                                <a:lnTo>
                                  <a:pt x="720" y="174"/>
                                </a:lnTo>
                                <a:lnTo>
                                  <a:pt x="708" y="132"/>
                                </a:lnTo>
                                <a:lnTo>
                                  <a:pt x="686" y="116"/>
                                </a:lnTo>
                                <a:lnTo>
                                  <a:pt x="653" y="113"/>
                                </a:lnTo>
                                <a:lnTo>
                                  <a:pt x="612" y="110"/>
                                </a:lnTo>
                                <a:lnTo>
                                  <a:pt x="576" y="54"/>
                                </a:lnTo>
                                <a:lnTo>
                                  <a:pt x="527" y="17"/>
                                </a:lnTo>
                                <a:lnTo>
                                  <a:pt x="506" y="8"/>
                                </a:lnTo>
                                <a:lnTo>
                                  <a:pt x="464" y="8"/>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cNvPr id="43" name="Group 43"/>
                        <wpg:cNvGrpSpPr>
                          <a:grpSpLocks noChangeAspect="1"/>
                        </wpg:cNvGrpSpPr>
                        <wpg:grpSpPr bwMode="auto">
                          <a:xfrm>
                            <a:off x="5189987" y="3084716"/>
                            <a:ext cx="63844" cy="26469"/>
                            <a:chOff x="5189987" y="3084717"/>
                            <a:chExt cx="22863" cy="9728"/>
                          </a:xfrm>
                          <a:solidFill>
                            <a:schemeClr val="tx2">
                              <a:lumMod val="75000"/>
                            </a:schemeClr>
                          </a:solidFill>
                        </wpg:grpSpPr>
                        <wps:wsp>
                          <wps:cNvPr id="44" name="Freeform 7"/>
                          <wps:cNvSpPr>
                            <a:spLocks noChangeAspect="1"/>
                          </wps:cNvSpPr>
                          <wps:spPr bwMode="auto">
                            <a:xfrm>
                              <a:off x="5196203" y="3086061"/>
                              <a:ext cx="16647" cy="8014"/>
                            </a:xfrm>
                            <a:custGeom>
                              <a:avLst/>
                              <a:gdLst>
                                <a:gd name="T0" fmla="*/ 11697 w 16647"/>
                                <a:gd name="T1" fmla="*/ 1013 h 8014"/>
                                <a:gd name="T2" fmla="*/ 11057 w 16647"/>
                                <a:gd name="T3" fmla="*/ 933 h 8014"/>
                                <a:gd name="T4" fmla="*/ 10305 w 16647"/>
                                <a:gd name="T5" fmla="*/ 677 h 8014"/>
                                <a:gd name="T6" fmla="*/ 9753 w 16647"/>
                                <a:gd name="T7" fmla="*/ 893 h 8014"/>
                                <a:gd name="T8" fmla="*/ 9161 w 16647"/>
                                <a:gd name="T9" fmla="*/ 1253 h 8014"/>
                                <a:gd name="T10" fmla="*/ 8305 w 16647"/>
                                <a:gd name="T11" fmla="*/ 1325 h 8014"/>
                                <a:gd name="T12" fmla="*/ 7593 w 16647"/>
                                <a:gd name="T13" fmla="*/ 1285 h 8014"/>
                                <a:gd name="T14" fmla="*/ 6929 w 16647"/>
                                <a:gd name="T15" fmla="*/ 1165 h 8014"/>
                                <a:gd name="T16" fmla="*/ 6177 w 16647"/>
                                <a:gd name="T17" fmla="*/ 1269 h 8014"/>
                                <a:gd name="T18" fmla="*/ 5497 w 16647"/>
                                <a:gd name="T19" fmla="*/ 1445 h 8014"/>
                                <a:gd name="T20" fmla="*/ 4849 w 16647"/>
                                <a:gd name="T21" fmla="*/ 1461 h 8014"/>
                                <a:gd name="T22" fmla="*/ 4369 w 16647"/>
                                <a:gd name="T23" fmla="*/ 1621 h 8014"/>
                                <a:gd name="T24" fmla="*/ 3956 w 16647"/>
                                <a:gd name="T25" fmla="*/ 1649 h 8014"/>
                                <a:gd name="T26" fmla="*/ 3353 w 16647"/>
                                <a:gd name="T27" fmla="*/ 1701 h 8014"/>
                                <a:gd name="T28" fmla="*/ 2617 w 16647"/>
                                <a:gd name="T29" fmla="*/ 1909 h 8014"/>
                                <a:gd name="T30" fmla="*/ 1945 w 16647"/>
                                <a:gd name="T31" fmla="*/ 2045 h 8014"/>
                                <a:gd name="T32" fmla="*/ 1145 w 16647"/>
                                <a:gd name="T33" fmla="*/ 2533 h 8014"/>
                                <a:gd name="T34" fmla="*/ 1081 w 16647"/>
                                <a:gd name="T35" fmla="*/ 3197 h 8014"/>
                                <a:gd name="T36" fmla="*/ 753 w 16647"/>
                                <a:gd name="T37" fmla="*/ 3597 h 8014"/>
                                <a:gd name="T38" fmla="*/ 345 w 16647"/>
                                <a:gd name="T39" fmla="*/ 4189 h 8014"/>
                                <a:gd name="T40" fmla="*/ 71 w 16647"/>
                                <a:gd name="T41" fmla="*/ 4658 h 8014"/>
                                <a:gd name="T42" fmla="*/ 138 w 16647"/>
                                <a:gd name="T43" fmla="*/ 5168 h 8014"/>
                                <a:gd name="T44" fmla="*/ 561 w 16647"/>
                                <a:gd name="T45" fmla="*/ 5179 h 8014"/>
                                <a:gd name="T46" fmla="*/ 1146 w 16647"/>
                                <a:gd name="T47" fmla="*/ 4784 h 8014"/>
                                <a:gd name="T48" fmla="*/ 1514 w 16647"/>
                                <a:gd name="T49" fmla="*/ 4783 h 8014"/>
                                <a:gd name="T50" fmla="*/ 1728 w 16647"/>
                                <a:gd name="T51" fmla="*/ 5414 h 8014"/>
                                <a:gd name="T52" fmla="*/ 1707 w 16647"/>
                                <a:gd name="T53" fmla="*/ 6034 h 8014"/>
                                <a:gd name="T54" fmla="*/ 1005 w 16647"/>
                                <a:gd name="T55" fmla="*/ 6043 h 8014"/>
                                <a:gd name="T56" fmla="*/ 402 w 16647"/>
                                <a:gd name="T57" fmla="*/ 6079 h 8014"/>
                                <a:gd name="T58" fmla="*/ 491 w 16647"/>
                                <a:gd name="T59" fmla="*/ 6749 h 8014"/>
                                <a:gd name="T60" fmla="*/ 857 w 16647"/>
                                <a:gd name="T61" fmla="*/ 7321 h 8014"/>
                                <a:gd name="T62" fmla="*/ 1056 w 16647"/>
                                <a:gd name="T63" fmla="*/ 7924 h 8014"/>
                                <a:gd name="T64" fmla="*/ 1673 w 16647"/>
                                <a:gd name="T65" fmla="*/ 7757 h 8014"/>
                                <a:gd name="T66" fmla="*/ 2265 w 16647"/>
                                <a:gd name="T67" fmla="*/ 7325 h 8014"/>
                                <a:gd name="T68" fmla="*/ 2793 w 16647"/>
                                <a:gd name="T69" fmla="*/ 6957 h 8014"/>
                                <a:gd name="T70" fmla="*/ 3745 w 16647"/>
                                <a:gd name="T71" fmla="*/ 6557 h 8014"/>
                                <a:gd name="T72" fmla="*/ 4561 w 16647"/>
                                <a:gd name="T73" fmla="*/ 6173 h 8014"/>
                                <a:gd name="T74" fmla="*/ 5441 w 16647"/>
                                <a:gd name="T75" fmla="*/ 6165 h 8014"/>
                                <a:gd name="T76" fmla="*/ 6105 w 16647"/>
                                <a:gd name="T77" fmla="*/ 5861 h 8014"/>
                                <a:gd name="T78" fmla="*/ 6785 w 16647"/>
                                <a:gd name="T79" fmla="*/ 5749 h 8014"/>
                                <a:gd name="T80" fmla="*/ 7465 w 16647"/>
                                <a:gd name="T81" fmla="*/ 5557 h 8014"/>
                                <a:gd name="T82" fmla="*/ 8169 w 16647"/>
                                <a:gd name="T83" fmla="*/ 5021 h 8014"/>
                                <a:gd name="T84" fmla="*/ 8785 w 16647"/>
                                <a:gd name="T85" fmla="*/ 4637 h 8014"/>
                                <a:gd name="T86" fmla="*/ 9697 w 16647"/>
                                <a:gd name="T87" fmla="*/ 4621 h 8014"/>
                                <a:gd name="T88" fmla="*/ 10529 w 16647"/>
                                <a:gd name="T89" fmla="*/ 4469 h 8014"/>
                                <a:gd name="T90" fmla="*/ 11081 w 16647"/>
                                <a:gd name="T91" fmla="*/ 4085 h 8014"/>
                                <a:gd name="T92" fmla="*/ 11497 w 16647"/>
                                <a:gd name="T93" fmla="*/ 3541 h 8014"/>
                                <a:gd name="T94" fmla="*/ 12025 w 16647"/>
                                <a:gd name="T95" fmla="*/ 3253 h 8014"/>
                                <a:gd name="T96" fmla="*/ 12777 w 16647"/>
                                <a:gd name="T97" fmla="*/ 3017 h 8014"/>
                                <a:gd name="T98" fmla="*/ 13703 w 16647"/>
                                <a:gd name="T99" fmla="*/ 2899 h 8014"/>
                                <a:gd name="T100" fmla="*/ 14599 w 16647"/>
                                <a:gd name="T101" fmla="*/ 2615 h 8014"/>
                                <a:gd name="T102" fmla="*/ 15248 w 16647"/>
                                <a:gd name="T103" fmla="*/ 1920 h 8014"/>
                                <a:gd name="T104" fmla="*/ 15815 w 16647"/>
                                <a:gd name="T105" fmla="*/ 1472 h 8014"/>
                                <a:gd name="T106" fmla="*/ 16436 w 16647"/>
                                <a:gd name="T107" fmla="*/ 887 h 8014"/>
                                <a:gd name="T108" fmla="*/ 16537 w 16647"/>
                                <a:gd name="T109" fmla="*/ 467 h 8014"/>
                                <a:gd name="T110" fmla="*/ 15732 w 16647"/>
                                <a:gd name="T111" fmla="*/ 110 h 8014"/>
                                <a:gd name="T112" fmla="*/ 15010 w 16647"/>
                                <a:gd name="T113" fmla="*/ 302 h 8014"/>
                                <a:gd name="T114" fmla="*/ 14206 w 16647"/>
                                <a:gd name="T115" fmla="*/ 0 h 8014"/>
                                <a:gd name="T116" fmla="*/ 13547 w 16647"/>
                                <a:gd name="T117" fmla="*/ 403 h 8014"/>
                                <a:gd name="T118" fmla="*/ 12880 w 16647"/>
                                <a:gd name="T119" fmla="*/ 677 h 8014"/>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w 16647"/>
                                <a:gd name="T181" fmla="*/ 0 h 8014"/>
                                <a:gd name="T182" fmla="*/ 16647 w 16647"/>
                                <a:gd name="T183" fmla="*/ 8014 h 8014"/>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T180" t="T181" r="T182" b="T183"/>
                              <a:pathLst>
                                <a:path w="16647" h="8014">
                                  <a:moveTo>
                                    <a:pt x="12453" y="701"/>
                                  </a:moveTo>
                                  <a:lnTo>
                                    <a:pt x="12273" y="733"/>
                                  </a:lnTo>
                                  <a:lnTo>
                                    <a:pt x="12145" y="789"/>
                                  </a:lnTo>
                                  <a:lnTo>
                                    <a:pt x="12001" y="861"/>
                                  </a:lnTo>
                                  <a:lnTo>
                                    <a:pt x="11841" y="925"/>
                                  </a:lnTo>
                                  <a:lnTo>
                                    <a:pt x="11697" y="1013"/>
                                  </a:lnTo>
                                  <a:lnTo>
                                    <a:pt x="11609" y="1077"/>
                                  </a:lnTo>
                                  <a:lnTo>
                                    <a:pt x="11489" y="1077"/>
                                  </a:lnTo>
                                  <a:lnTo>
                                    <a:pt x="11361" y="1077"/>
                                  </a:lnTo>
                                  <a:lnTo>
                                    <a:pt x="11249" y="1053"/>
                                  </a:lnTo>
                                  <a:lnTo>
                                    <a:pt x="11169" y="989"/>
                                  </a:lnTo>
                                  <a:lnTo>
                                    <a:pt x="11057" y="933"/>
                                  </a:lnTo>
                                  <a:lnTo>
                                    <a:pt x="10937" y="845"/>
                                  </a:lnTo>
                                  <a:lnTo>
                                    <a:pt x="10777" y="821"/>
                                  </a:lnTo>
                                  <a:lnTo>
                                    <a:pt x="10673" y="765"/>
                                  </a:lnTo>
                                  <a:lnTo>
                                    <a:pt x="10585" y="693"/>
                                  </a:lnTo>
                                  <a:lnTo>
                                    <a:pt x="10441" y="645"/>
                                  </a:lnTo>
                                  <a:lnTo>
                                    <a:pt x="10305" y="677"/>
                                  </a:lnTo>
                                  <a:lnTo>
                                    <a:pt x="10201" y="709"/>
                                  </a:lnTo>
                                  <a:lnTo>
                                    <a:pt x="10081" y="693"/>
                                  </a:lnTo>
                                  <a:lnTo>
                                    <a:pt x="9993" y="741"/>
                                  </a:lnTo>
                                  <a:lnTo>
                                    <a:pt x="9945" y="821"/>
                                  </a:lnTo>
                                  <a:lnTo>
                                    <a:pt x="9897" y="885"/>
                                  </a:lnTo>
                                  <a:lnTo>
                                    <a:pt x="9753" y="893"/>
                                  </a:lnTo>
                                  <a:lnTo>
                                    <a:pt x="9657" y="941"/>
                                  </a:lnTo>
                                  <a:lnTo>
                                    <a:pt x="9577" y="1021"/>
                                  </a:lnTo>
                                  <a:lnTo>
                                    <a:pt x="9481" y="1093"/>
                                  </a:lnTo>
                                  <a:lnTo>
                                    <a:pt x="9353" y="1141"/>
                                  </a:lnTo>
                                  <a:lnTo>
                                    <a:pt x="9233" y="1205"/>
                                  </a:lnTo>
                                  <a:lnTo>
                                    <a:pt x="9161" y="1253"/>
                                  </a:lnTo>
                                  <a:lnTo>
                                    <a:pt x="9073" y="1229"/>
                                  </a:lnTo>
                                  <a:lnTo>
                                    <a:pt x="8857" y="1229"/>
                                  </a:lnTo>
                                  <a:lnTo>
                                    <a:pt x="8745" y="1269"/>
                                  </a:lnTo>
                                  <a:lnTo>
                                    <a:pt x="8609" y="1261"/>
                                  </a:lnTo>
                                  <a:lnTo>
                                    <a:pt x="8449" y="1317"/>
                                  </a:lnTo>
                                  <a:lnTo>
                                    <a:pt x="8305" y="1325"/>
                                  </a:lnTo>
                                  <a:lnTo>
                                    <a:pt x="8177" y="1373"/>
                                  </a:lnTo>
                                  <a:lnTo>
                                    <a:pt x="8049" y="1413"/>
                                  </a:lnTo>
                                  <a:lnTo>
                                    <a:pt x="7977" y="1373"/>
                                  </a:lnTo>
                                  <a:lnTo>
                                    <a:pt x="7841" y="1333"/>
                                  </a:lnTo>
                                  <a:lnTo>
                                    <a:pt x="7705" y="1325"/>
                                  </a:lnTo>
                                  <a:lnTo>
                                    <a:pt x="7593" y="1285"/>
                                  </a:lnTo>
                                  <a:lnTo>
                                    <a:pt x="7481" y="1245"/>
                                  </a:lnTo>
                                  <a:lnTo>
                                    <a:pt x="7385" y="1205"/>
                                  </a:lnTo>
                                  <a:lnTo>
                                    <a:pt x="7241" y="1189"/>
                                  </a:lnTo>
                                  <a:lnTo>
                                    <a:pt x="7153" y="1141"/>
                                  </a:lnTo>
                                  <a:lnTo>
                                    <a:pt x="7017" y="1109"/>
                                  </a:lnTo>
                                  <a:lnTo>
                                    <a:pt x="6929" y="1165"/>
                                  </a:lnTo>
                                  <a:lnTo>
                                    <a:pt x="6833" y="1133"/>
                                  </a:lnTo>
                                  <a:lnTo>
                                    <a:pt x="6721" y="1125"/>
                                  </a:lnTo>
                                  <a:lnTo>
                                    <a:pt x="6569" y="1141"/>
                                  </a:lnTo>
                                  <a:lnTo>
                                    <a:pt x="6385" y="1109"/>
                                  </a:lnTo>
                                  <a:lnTo>
                                    <a:pt x="6249" y="1213"/>
                                  </a:lnTo>
                                  <a:lnTo>
                                    <a:pt x="6177" y="1269"/>
                                  </a:lnTo>
                                  <a:lnTo>
                                    <a:pt x="6057" y="1317"/>
                                  </a:lnTo>
                                  <a:lnTo>
                                    <a:pt x="5961" y="1309"/>
                                  </a:lnTo>
                                  <a:lnTo>
                                    <a:pt x="5849" y="1349"/>
                                  </a:lnTo>
                                  <a:lnTo>
                                    <a:pt x="5729" y="1397"/>
                                  </a:lnTo>
                                  <a:lnTo>
                                    <a:pt x="5657" y="1445"/>
                                  </a:lnTo>
                                  <a:lnTo>
                                    <a:pt x="5497" y="1445"/>
                                  </a:lnTo>
                                  <a:lnTo>
                                    <a:pt x="5377" y="1509"/>
                                  </a:lnTo>
                                  <a:lnTo>
                                    <a:pt x="5305" y="1557"/>
                                  </a:lnTo>
                                  <a:lnTo>
                                    <a:pt x="5233" y="1509"/>
                                  </a:lnTo>
                                  <a:lnTo>
                                    <a:pt x="5153" y="1477"/>
                                  </a:lnTo>
                                  <a:lnTo>
                                    <a:pt x="4985" y="1477"/>
                                  </a:lnTo>
                                  <a:lnTo>
                                    <a:pt x="4849" y="1461"/>
                                  </a:lnTo>
                                  <a:lnTo>
                                    <a:pt x="4737" y="1461"/>
                                  </a:lnTo>
                                  <a:lnTo>
                                    <a:pt x="4729" y="1525"/>
                                  </a:lnTo>
                                  <a:lnTo>
                                    <a:pt x="4721" y="1597"/>
                                  </a:lnTo>
                                  <a:lnTo>
                                    <a:pt x="4601" y="1613"/>
                                  </a:lnTo>
                                  <a:lnTo>
                                    <a:pt x="4481" y="1629"/>
                                  </a:lnTo>
                                  <a:lnTo>
                                    <a:pt x="4369" y="1621"/>
                                  </a:lnTo>
                                  <a:lnTo>
                                    <a:pt x="4313" y="1581"/>
                                  </a:lnTo>
                                  <a:lnTo>
                                    <a:pt x="4217" y="1597"/>
                                  </a:lnTo>
                                  <a:lnTo>
                                    <a:pt x="4153" y="1629"/>
                                  </a:lnTo>
                                  <a:lnTo>
                                    <a:pt x="4097" y="1621"/>
                                  </a:lnTo>
                                  <a:lnTo>
                                    <a:pt x="4033" y="1661"/>
                                  </a:lnTo>
                                  <a:lnTo>
                                    <a:pt x="3956" y="1649"/>
                                  </a:lnTo>
                                  <a:lnTo>
                                    <a:pt x="3897" y="1661"/>
                                  </a:lnTo>
                                  <a:lnTo>
                                    <a:pt x="3825" y="1717"/>
                                  </a:lnTo>
                                  <a:lnTo>
                                    <a:pt x="3761" y="1765"/>
                                  </a:lnTo>
                                  <a:lnTo>
                                    <a:pt x="3601" y="1765"/>
                                  </a:lnTo>
                                  <a:lnTo>
                                    <a:pt x="3457" y="1749"/>
                                  </a:lnTo>
                                  <a:lnTo>
                                    <a:pt x="3353" y="1701"/>
                                  </a:lnTo>
                                  <a:lnTo>
                                    <a:pt x="3201" y="1741"/>
                                  </a:lnTo>
                                  <a:lnTo>
                                    <a:pt x="3081" y="1789"/>
                                  </a:lnTo>
                                  <a:lnTo>
                                    <a:pt x="2961" y="1821"/>
                                  </a:lnTo>
                                  <a:lnTo>
                                    <a:pt x="2841" y="1853"/>
                                  </a:lnTo>
                                  <a:lnTo>
                                    <a:pt x="2737" y="1901"/>
                                  </a:lnTo>
                                  <a:lnTo>
                                    <a:pt x="2617" y="1909"/>
                                  </a:lnTo>
                                  <a:lnTo>
                                    <a:pt x="2545" y="1981"/>
                                  </a:lnTo>
                                  <a:lnTo>
                                    <a:pt x="2449" y="2021"/>
                                  </a:lnTo>
                                  <a:lnTo>
                                    <a:pt x="2345" y="2029"/>
                                  </a:lnTo>
                                  <a:lnTo>
                                    <a:pt x="2225" y="1981"/>
                                  </a:lnTo>
                                  <a:lnTo>
                                    <a:pt x="2097" y="2013"/>
                                  </a:lnTo>
                                  <a:lnTo>
                                    <a:pt x="1945" y="2045"/>
                                  </a:lnTo>
                                  <a:lnTo>
                                    <a:pt x="1785" y="2085"/>
                                  </a:lnTo>
                                  <a:lnTo>
                                    <a:pt x="1641" y="2133"/>
                                  </a:lnTo>
                                  <a:lnTo>
                                    <a:pt x="1457" y="2197"/>
                                  </a:lnTo>
                                  <a:lnTo>
                                    <a:pt x="1281" y="2285"/>
                                  </a:lnTo>
                                  <a:lnTo>
                                    <a:pt x="1209" y="2413"/>
                                  </a:lnTo>
                                  <a:lnTo>
                                    <a:pt x="1145" y="2533"/>
                                  </a:lnTo>
                                  <a:lnTo>
                                    <a:pt x="1105" y="2645"/>
                                  </a:lnTo>
                                  <a:lnTo>
                                    <a:pt x="1121" y="2805"/>
                                  </a:lnTo>
                                  <a:lnTo>
                                    <a:pt x="1089" y="2893"/>
                                  </a:lnTo>
                                  <a:lnTo>
                                    <a:pt x="1089" y="3037"/>
                                  </a:lnTo>
                                  <a:lnTo>
                                    <a:pt x="1073" y="3093"/>
                                  </a:lnTo>
                                  <a:lnTo>
                                    <a:pt x="1081" y="3197"/>
                                  </a:lnTo>
                                  <a:lnTo>
                                    <a:pt x="1097" y="3333"/>
                                  </a:lnTo>
                                  <a:lnTo>
                                    <a:pt x="1057" y="3397"/>
                                  </a:lnTo>
                                  <a:lnTo>
                                    <a:pt x="1009" y="3469"/>
                                  </a:lnTo>
                                  <a:lnTo>
                                    <a:pt x="953" y="3517"/>
                                  </a:lnTo>
                                  <a:lnTo>
                                    <a:pt x="865" y="3565"/>
                                  </a:lnTo>
                                  <a:lnTo>
                                    <a:pt x="753" y="3597"/>
                                  </a:lnTo>
                                  <a:lnTo>
                                    <a:pt x="657" y="3629"/>
                                  </a:lnTo>
                                  <a:lnTo>
                                    <a:pt x="537" y="3741"/>
                                  </a:lnTo>
                                  <a:lnTo>
                                    <a:pt x="465" y="3845"/>
                                  </a:lnTo>
                                  <a:lnTo>
                                    <a:pt x="449" y="3941"/>
                                  </a:lnTo>
                                  <a:lnTo>
                                    <a:pt x="441" y="4069"/>
                                  </a:lnTo>
                                  <a:lnTo>
                                    <a:pt x="345" y="4189"/>
                                  </a:lnTo>
                                  <a:lnTo>
                                    <a:pt x="305" y="4317"/>
                                  </a:lnTo>
                                  <a:lnTo>
                                    <a:pt x="265" y="4413"/>
                                  </a:lnTo>
                                  <a:lnTo>
                                    <a:pt x="145" y="4453"/>
                                  </a:lnTo>
                                  <a:lnTo>
                                    <a:pt x="98" y="4483"/>
                                  </a:lnTo>
                                  <a:lnTo>
                                    <a:pt x="153" y="4573"/>
                                  </a:lnTo>
                                  <a:lnTo>
                                    <a:pt x="71" y="4658"/>
                                  </a:lnTo>
                                  <a:lnTo>
                                    <a:pt x="8" y="4781"/>
                                  </a:lnTo>
                                  <a:lnTo>
                                    <a:pt x="78" y="4910"/>
                                  </a:lnTo>
                                  <a:lnTo>
                                    <a:pt x="0" y="4939"/>
                                  </a:lnTo>
                                  <a:lnTo>
                                    <a:pt x="26" y="5038"/>
                                  </a:lnTo>
                                  <a:lnTo>
                                    <a:pt x="78" y="5140"/>
                                  </a:lnTo>
                                  <a:lnTo>
                                    <a:pt x="138" y="5168"/>
                                  </a:lnTo>
                                  <a:lnTo>
                                    <a:pt x="192" y="5240"/>
                                  </a:lnTo>
                                  <a:lnTo>
                                    <a:pt x="261" y="5194"/>
                                  </a:lnTo>
                                  <a:lnTo>
                                    <a:pt x="318" y="5258"/>
                                  </a:lnTo>
                                  <a:lnTo>
                                    <a:pt x="383" y="5206"/>
                                  </a:lnTo>
                                  <a:lnTo>
                                    <a:pt x="483" y="5284"/>
                                  </a:lnTo>
                                  <a:lnTo>
                                    <a:pt x="561" y="5179"/>
                                  </a:lnTo>
                                  <a:lnTo>
                                    <a:pt x="648" y="5093"/>
                                  </a:lnTo>
                                  <a:lnTo>
                                    <a:pt x="738" y="5017"/>
                                  </a:lnTo>
                                  <a:lnTo>
                                    <a:pt x="866" y="5002"/>
                                  </a:lnTo>
                                  <a:lnTo>
                                    <a:pt x="977" y="4993"/>
                                  </a:lnTo>
                                  <a:lnTo>
                                    <a:pt x="1041" y="4876"/>
                                  </a:lnTo>
                                  <a:lnTo>
                                    <a:pt x="1146" y="4784"/>
                                  </a:lnTo>
                                  <a:lnTo>
                                    <a:pt x="1145" y="4663"/>
                                  </a:lnTo>
                                  <a:lnTo>
                                    <a:pt x="1217" y="4567"/>
                                  </a:lnTo>
                                  <a:lnTo>
                                    <a:pt x="1248" y="4648"/>
                                  </a:lnTo>
                                  <a:lnTo>
                                    <a:pt x="1322" y="4726"/>
                                  </a:lnTo>
                                  <a:lnTo>
                                    <a:pt x="1338" y="4805"/>
                                  </a:lnTo>
                                  <a:lnTo>
                                    <a:pt x="1514" y="4783"/>
                                  </a:lnTo>
                                  <a:lnTo>
                                    <a:pt x="1653" y="4888"/>
                                  </a:lnTo>
                                  <a:lnTo>
                                    <a:pt x="1760" y="5014"/>
                                  </a:lnTo>
                                  <a:lnTo>
                                    <a:pt x="1769" y="5146"/>
                                  </a:lnTo>
                                  <a:lnTo>
                                    <a:pt x="1764" y="5257"/>
                                  </a:lnTo>
                                  <a:lnTo>
                                    <a:pt x="1817" y="5348"/>
                                  </a:lnTo>
                                  <a:lnTo>
                                    <a:pt x="1728" y="5414"/>
                                  </a:lnTo>
                                  <a:lnTo>
                                    <a:pt x="1760" y="5503"/>
                                  </a:lnTo>
                                  <a:lnTo>
                                    <a:pt x="1704" y="5543"/>
                                  </a:lnTo>
                                  <a:lnTo>
                                    <a:pt x="1688" y="5680"/>
                                  </a:lnTo>
                                  <a:lnTo>
                                    <a:pt x="1719" y="5858"/>
                                  </a:lnTo>
                                  <a:lnTo>
                                    <a:pt x="1760" y="5983"/>
                                  </a:lnTo>
                                  <a:lnTo>
                                    <a:pt x="1707" y="6034"/>
                                  </a:lnTo>
                                  <a:lnTo>
                                    <a:pt x="1602" y="6005"/>
                                  </a:lnTo>
                                  <a:lnTo>
                                    <a:pt x="1484" y="6007"/>
                                  </a:lnTo>
                                  <a:lnTo>
                                    <a:pt x="1385" y="6088"/>
                                  </a:lnTo>
                                  <a:lnTo>
                                    <a:pt x="1266" y="6155"/>
                                  </a:lnTo>
                                  <a:lnTo>
                                    <a:pt x="1169" y="6236"/>
                                  </a:lnTo>
                                  <a:lnTo>
                                    <a:pt x="1005" y="6043"/>
                                  </a:lnTo>
                                  <a:lnTo>
                                    <a:pt x="867" y="5981"/>
                                  </a:lnTo>
                                  <a:lnTo>
                                    <a:pt x="732" y="6043"/>
                                  </a:lnTo>
                                  <a:lnTo>
                                    <a:pt x="657" y="5981"/>
                                  </a:lnTo>
                                  <a:lnTo>
                                    <a:pt x="554" y="6041"/>
                                  </a:lnTo>
                                  <a:lnTo>
                                    <a:pt x="480" y="6001"/>
                                  </a:lnTo>
                                  <a:lnTo>
                                    <a:pt x="402" y="6079"/>
                                  </a:lnTo>
                                  <a:lnTo>
                                    <a:pt x="419" y="6166"/>
                                  </a:lnTo>
                                  <a:lnTo>
                                    <a:pt x="354" y="6289"/>
                                  </a:lnTo>
                                  <a:lnTo>
                                    <a:pt x="344" y="6454"/>
                                  </a:lnTo>
                                  <a:lnTo>
                                    <a:pt x="392" y="6589"/>
                                  </a:lnTo>
                                  <a:lnTo>
                                    <a:pt x="419" y="6694"/>
                                  </a:lnTo>
                                  <a:lnTo>
                                    <a:pt x="491" y="6749"/>
                                  </a:lnTo>
                                  <a:lnTo>
                                    <a:pt x="446" y="6893"/>
                                  </a:lnTo>
                                  <a:lnTo>
                                    <a:pt x="561" y="6886"/>
                                  </a:lnTo>
                                  <a:lnTo>
                                    <a:pt x="692" y="7052"/>
                                  </a:lnTo>
                                  <a:lnTo>
                                    <a:pt x="767" y="7066"/>
                                  </a:lnTo>
                                  <a:lnTo>
                                    <a:pt x="840" y="7117"/>
                                  </a:lnTo>
                                  <a:lnTo>
                                    <a:pt x="857" y="7321"/>
                                  </a:lnTo>
                                  <a:lnTo>
                                    <a:pt x="918" y="7408"/>
                                  </a:lnTo>
                                  <a:lnTo>
                                    <a:pt x="983" y="7478"/>
                                  </a:lnTo>
                                  <a:lnTo>
                                    <a:pt x="1040" y="7565"/>
                                  </a:lnTo>
                                  <a:lnTo>
                                    <a:pt x="1010" y="7651"/>
                                  </a:lnTo>
                                  <a:lnTo>
                                    <a:pt x="1068" y="7790"/>
                                  </a:lnTo>
                                  <a:lnTo>
                                    <a:pt x="1056" y="7924"/>
                                  </a:lnTo>
                                  <a:lnTo>
                                    <a:pt x="1118" y="8014"/>
                                  </a:lnTo>
                                  <a:lnTo>
                                    <a:pt x="1227" y="7939"/>
                                  </a:lnTo>
                                  <a:lnTo>
                                    <a:pt x="1337" y="7845"/>
                                  </a:lnTo>
                                  <a:lnTo>
                                    <a:pt x="1433" y="7773"/>
                                  </a:lnTo>
                                  <a:lnTo>
                                    <a:pt x="1561" y="7765"/>
                                  </a:lnTo>
                                  <a:lnTo>
                                    <a:pt x="1673" y="7757"/>
                                  </a:lnTo>
                                  <a:lnTo>
                                    <a:pt x="1809" y="7749"/>
                                  </a:lnTo>
                                  <a:lnTo>
                                    <a:pt x="1913" y="7741"/>
                                  </a:lnTo>
                                  <a:lnTo>
                                    <a:pt x="2057" y="7613"/>
                                  </a:lnTo>
                                  <a:lnTo>
                                    <a:pt x="2161" y="7501"/>
                                  </a:lnTo>
                                  <a:lnTo>
                                    <a:pt x="2225" y="7397"/>
                                  </a:lnTo>
                                  <a:lnTo>
                                    <a:pt x="2265" y="7325"/>
                                  </a:lnTo>
                                  <a:lnTo>
                                    <a:pt x="2321" y="7293"/>
                                  </a:lnTo>
                                  <a:lnTo>
                                    <a:pt x="2369" y="7373"/>
                                  </a:lnTo>
                                  <a:lnTo>
                                    <a:pt x="2473" y="7285"/>
                                  </a:lnTo>
                                  <a:lnTo>
                                    <a:pt x="2545" y="7133"/>
                                  </a:lnTo>
                                  <a:lnTo>
                                    <a:pt x="2689" y="7037"/>
                                  </a:lnTo>
                                  <a:lnTo>
                                    <a:pt x="2793" y="6957"/>
                                  </a:lnTo>
                                  <a:lnTo>
                                    <a:pt x="2929" y="6853"/>
                                  </a:lnTo>
                                  <a:lnTo>
                                    <a:pt x="2945" y="6773"/>
                                  </a:lnTo>
                                  <a:lnTo>
                                    <a:pt x="3161" y="6693"/>
                                  </a:lnTo>
                                  <a:lnTo>
                                    <a:pt x="3385" y="6637"/>
                                  </a:lnTo>
                                  <a:lnTo>
                                    <a:pt x="3593" y="6597"/>
                                  </a:lnTo>
                                  <a:lnTo>
                                    <a:pt x="3745" y="6557"/>
                                  </a:lnTo>
                                  <a:lnTo>
                                    <a:pt x="3817" y="6477"/>
                                  </a:lnTo>
                                  <a:lnTo>
                                    <a:pt x="3977" y="6413"/>
                                  </a:lnTo>
                                  <a:lnTo>
                                    <a:pt x="4129" y="6373"/>
                                  </a:lnTo>
                                  <a:lnTo>
                                    <a:pt x="4273" y="6349"/>
                                  </a:lnTo>
                                  <a:lnTo>
                                    <a:pt x="4401" y="6261"/>
                                  </a:lnTo>
                                  <a:lnTo>
                                    <a:pt x="4561" y="6173"/>
                                  </a:lnTo>
                                  <a:lnTo>
                                    <a:pt x="4729" y="6109"/>
                                  </a:lnTo>
                                  <a:lnTo>
                                    <a:pt x="4857" y="6133"/>
                                  </a:lnTo>
                                  <a:lnTo>
                                    <a:pt x="4969" y="6189"/>
                                  </a:lnTo>
                                  <a:lnTo>
                                    <a:pt x="5097" y="6237"/>
                                  </a:lnTo>
                                  <a:lnTo>
                                    <a:pt x="5209" y="6237"/>
                                  </a:lnTo>
                                  <a:lnTo>
                                    <a:pt x="5441" y="6165"/>
                                  </a:lnTo>
                                  <a:lnTo>
                                    <a:pt x="5481" y="6085"/>
                                  </a:lnTo>
                                  <a:lnTo>
                                    <a:pt x="5577" y="6013"/>
                                  </a:lnTo>
                                  <a:lnTo>
                                    <a:pt x="5737" y="6029"/>
                                  </a:lnTo>
                                  <a:lnTo>
                                    <a:pt x="5857" y="6005"/>
                                  </a:lnTo>
                                  <a:lnTo>
                                    <a:pt x="5937" y="5909"/>
                                  </a:lnTo>
                                  <a:lnTo>
                                    <a:pt x="6105" y="5861"/>
                                  </a:lnTo>
                                  <a:lnTo>
                                    <a:pt x="6225" y="5877"/>
                                  </a:lnTo>
                                  <a:lnTo>
                                    <a:pt x="6337" y="5765"/>
                                  </a:lnTo>
                                  <a:lnTo>
                                    <a:pt x="6449" y="5709"/>
                                  </a:lnTo>
                                  <a:lnTo>
                                    <a:pt x="6601" y="5701"/>
                                  </a:lnTo>
                                  <a:lnTo>
                                    <a:pt x="6681" y="5733"/>
                                  </a:lnTo>
                                  <a:lnTo>
                                    <a:pt x="6785" y="5749"/>
                                  </a:lnTo>
                                  <a:lnTo>
                                    <a:pt x="6929" y="5765"/>
                                  </a:lnTo>
                                  <a:lnTo>
                                    <a:pt x="7017" y="5765"/>
                                  </a:lnTo>
                                  <a:lnTo>
                                    <a:pt x="7129" y="5741"/>
                                  </a:lnTo>
                                  <a:lnTo>
                                    <a:pt x="7233" y="5685"/>
                                  </a:lnTo>
                                  <a:lnTo>
                                    <a:pt x="7361" y="5621"/>
                                  </a:lnTo>
                                  <a:lnTo>
                                    <a:pt x="7465" y="5557"/>
                                  </a:lnTo>
                                  <a:lnTo>
                                    <a:pt x="7593" y="5429"/>
                                  </a:lnTo>
                                  <a:lnTo>
                                    <a:pt x="7697" y="5341"/>
                                  </a:lnTo>
                                  <a:lnTo>
                                    <a:pt x="7833" y="5301"/>
                                  </a:lnTo>
                                  <a:lnTo>
                                    <a:pt x="8009" y="5221"/>
                                  </a:lnTo>
                                  <a:lnTo>
                                    <a:pt x="8089" y="5117"/>
                                  </a:lnTo>
                                  <a:lnTo>
                                    <a:pt x="8169" y="5021"/>
                                  </a:lnTo>
                                  <a:lnTo>
                                    <a:pt x="8249" y="4917"/>
                                  </a:lnTo>
                                  <a:lnTo>
                                    <a:pt x="8361" y="4837"/>
                                  </a:lnTo>
                                  <a:lnTo>
                                    <a:pt x="8497" y="4765"/>
                                  </a:lnTo>
                                  <a:lnTo>
                                    <a:pt x="8609" y="4693"/>
                                  </a:lnTo>
                                  <a:lnTo>
                                    <a:pt x="8697" y="4629"/>
                                  </a:lnTo>
                                  <a:lnTo>
                                    <a:pt x="8785" y="4637"/>
                                  </a:lnTo>
                                  <a:lnTo>
                                    <a:pt x="8969" y="4629"/>
                                  </a:lnTo>
                                  <a:lnTo>
                                    <a:pt x="9129" y="4645"/>
                                  </a:lnTo>
                                  <a:lnTo>
                                    <a:pt x="9281" y="4597"/>
                                  </a:lnTo>
                                  <a:lnTo>
                                    <a:pt x="9393" y="4621"/>
                                  </a:lnTo>
                                  <a:lnTo>
                                    <a:pt x="9537" y="4637"/>
                                  </a:lnTo>
                                  <a:lnTo>
                                    <a:pt x="9697" y="4621"/>
                                  </a:lnTo>
                                  <a:lnTo>
                                    <a:pt x="9865" y="4533"/>
                                  </a:lnTo>
                                  <a:lnTo>
                                    <a:pt x="10033" y="4485"/>
                                  </a:lnTo>
                                  <a:lnTo>
                                    <a:pt x="10169" y="4461"/>
                                  </a:lnTo>
                                  <a:lnTo>
                                    <a:pt x="10289" y="4445"/>
                                  </a:lnTo>
                                  <a:lnTo>
                                    <a:pt x="10449" y="4429"/>
                                  </a:lnTo>
                                  <a:lnTo>
                                    <a:pt x="10529" y="4469"/>
                                  </a:lnTo>
                                  <a:lnTo>
                                    <a:pt x="10641" y="4461"/>
                                  </a:lnTo>
                                  <a:lnTo>
                                    <a:pt x="10785" y="4413"/>
                                  </a:lnTo>
                                  <a:lnTo>
                                    <a:pt x="10873" y="4373"/>
                                  </a:lnTo>
                                  <a:lnTo>
                                    <a:pt x="10985" y="4309"/>
                                  </a:lnTo>
                                  <a:lnTo>
                                    <a:pt x="10993" y="4181"/>
                                  </a:lnTo>
                                  <a:lnTo>
                                    <a:pt x="11081" y="4085"/>
                                  </a:lnTo>
                                  <a:lnTo>
                                    <a:pt x="11153" y="3957"/>
                                  </a:lnTo>
                                  <a:lnTo>
                                    <a:pt x="11217" y="3877"/>
                                  </a:lnTo>
                                  <a:lnTo>
                                    <a:pt x="11265" y="3757"/>
                                  </a:lnTo>
                                  <a:lnTo>
                                    <a:pt x="11329" y="3653"/>
                                  </a:lnTo>
                                  <a:lnTo>
                                    <a:pt x="11393" y="3581"/>
                                  </a:lnTo>
                                  <a:lnTo>
                                    <a:pt x="11497" y="3541"/>
                                  </a:lnTo>
                                  <a:lnTo>
                                    <a:pt x="11649" y="3373"/>
                                  </a:lnTo>
                                  <a:lnTo>
                                    <a:pt x="11673" y="3421"/>
                                  </a:lnTo>
                                  <a:lnTo>
                                    <a:pt x="11769" y="3445"/>
                                  </a:lnTo>
                                  <a:lnTo>
                                    <a:pt x="11849" y="3397"/>
                                  </a:lnTo>
                                  <a:lnTo>
                                    <a:pt x="11913" y="3333"/>
                                  </a:lnTo>
                                  <a:lnTo>
                                    <a:pt x="12025" y="3253"/>
                                  </a:lnTo>
                                  <a:lnTo>
                                    <a:pt x="12137" y="3205"/>
                                  </a:lnTo>
                                  <a:lnTo>
                                    <a:pt x="12265" y="3149"/>
                                  </a:lnTo>
                                  <a:lnTo>
                                    <a:pt x="12433" y="3109"/>
                                  </a:lnTo>
                                  <a:lnTo>
                                    <a:pt x="12617" y="3077"/>
                                  </a:lnTo>
                                  <a:lnTo>
                                    <a:pt x="12705" y="3061"/>
                                  </a:lnTo>
                                  <a:lnTo>
                                    <a:pt x="12777" y="3017"/>
                                  </a:lnTo>
                                  <a:lnTo>
                                    <a:pt x="12933" y="3029"/>
                                  </a:lnTo>
                                  <a:lnTo>
                                    <a:pt x="13089" y="3089"/>
                                  </a:lnTo>
                                  <a:lnTo>
                                    <a:pt x="13245" y="3101"/>
                                  </a:lnTo>
                                  <a:lnTo>
                                    <a:pt x="13401" y="3101"/>
                                  </a:lnTo>
                                  <a:lnTo>
                                    <a:pt x="13566" y="3008"/>
                                  </a:lnTo>
                                  <a:lnTo>
                                    <a:pt x="13703" y="2899"/>
                                  </a:lnTo>
                                  <a:lnTo>
                                    <a:pt x="13886" y="2771"/>
                                  </a:lnTo>
                                  <a:lnTo>
                                    <a:pt x="14050" y="2679"/>
                                  </a:lnTo>
                                  <a:lnTo>
                                    <a:pt x="14187" y="2579"/>
                                  </a:lnTo>
                                  <a:lnTo>
                                    <a:pt x="14352" y="2579"/>
                                  </a:lnTo>
                                  <a:lnTo>
                                    <a:pt x="14516" y="2560"/>
                                  </a:lnTo>
                                  <a:lnTo>
                                    <a:pt x="14599" y="2615"/>
                                  </a:lnTo>
                                  <a:lnTo>
                                    <a:pt x="14690" y="2533"/>
                                  </a:lnTo>
                                  <a:lnTo>
                                    <a:pt x="14827" y="2396"/>
                                  </a:lnTo>
                                  <a:lnTo>
                                    <a:pt x="14946" y="2268"/>
                                  </a:lnTo>
                                  <a:lnTo>
                                    <a:pt x="15019" y="2140"/>
                                  </a:lnTo>
                                  <a:lnTo>
                                    <a:pt x="15129" y="2012"/>
                                  </a:lnTo>
                                  <a:lnTo>
                                    <a:pt x="15248" y="1920"/>
                                  </a:lnTo>
                                  <a:lnTo>
                                    <a:pt x="15312" y="1820"/>
                                  </a:lnTo>
                                  <a:lnTo>
                                    <a:pt x="15394" y="1747"/>
                                  </a:lnTo>
                                  <a:lnTo>
                                    <a:pt x="15504" y="1719"/>
                                  </a:lnTo>
                                  <a:lnTo>
                                    <a:pt x="15604" y="1628"/>
                                  </a:lnTo>
                                  <a:lnTo>
                                    <a:pt x="15714" y="1546"/>
                                  </a:lnTo>
                                  <a:lnTo>
                                    <a:pt x="15815" y="1472"/>
                                  </a:lnTo>
                                  <a:lnTo>
                                    <a:pt x="15897" y="1418"/>
                                  </a:lnTo>
                                  <a:lnTo>
                                    <a:pt x="15988" y="1271"/>
                                  </a:lnTo>
                                  <a:lnTo>
                                    <a:pt x="16126" y="1152"/>
                                  </a:lnTo>
                                  <a:lnTo>
                                    <a:pt x="16263" y="1107"/>
                                  </a:lnTo>
                                  <a:lnTo>
                                    <a:pt x="16363" y="997"/>
                                  </a:lnTo>
                                  <a:lnTo>
                                    <a:pt x="16436" y="887"/>
                                  </a:lnTo>
                                  <a:lnTo>
                                    <a:pt x="16537" y="832"/>
                                  </a:lnTo>
                                  <a:lnTo>
                                    <a:pt x="16628" y="805"/>
                                  </a:lnTo>
                                  <a:lnTo>
                                    <a:pt x="16647" y="686"/>
                                  </a:lnTo>
                                  <a:lnTo>
                                    <a:pt x="16647" y="595"/>
                                  </a:lnTo>
                                  <a:lnTo>
                                    <a:pt x="16601" y="531"/>
                                  </a:lnTo>
                                  <a:lnTo>
                                    <a:pt x="16537" y="467"/>
                                  </a:lnTo>
                                  <a:lnTo>
                                    <a:pt x="16382" y="430"/>
                                  </a:lnTo>
                                  <a:lnTo>
                                    <a:pt x="16208" y="430"/>
                                  </a:lnTo>
                                  <a:lnTo>
                                    <a:pt x="16089" y="348"/>
                                  </a:lnTo>
                                  <a:lnTo>
                                    <a:pt x="15998" y="220"/>
                                  </a:lnTo>
                                  <a:lnTo>
                                    <a:pt x="15888" y="110"/>
                                  </a:lnTo>
                                  <a:lnTo>
                                    <a:pt x="15732" y="110"/>
                                  </a:lnTo>
                                  <a:lnTo>
                                    <a:pt x="15641" y="211"/>
                                  </a:lnTo>
                                  <a:lnTo>
                                    <a:pt x="15568" y="293"/>
                                  </a:lnTo>
                                  <a:lnTo>
                                    <a:pt x="15422" y="330"/>
                                  </a:lnTo>
                                  <a:lnTo>
                                    <a:pt x="15248" y="339"/>
                                  </a:lnTo>
                                  <a:lnTo>
                                    <a:pt x="15156" y="293"/>
                                  </a:lnTo>
                                  <a:lnTo>
                                    <a:pt x="15010" y="302"/>
                                  </a:lnTo>
                                  <a:lnTo>
                                    <a:pt x="14928" y="211"/>
                                  </a:lnTo>
                                  <a:lnTo>
                                    <a:pt x="14846" y="119"/>
                                  </a:lnTo>
                                  <a:lnTo>
                                    <a:pt x="14672" y="119"/>
                                  </a:lnTo>
                                  <a:lnTo>
                                    <a:pt x="14590" y="46"/>
                                  </a:lnTo>
                                  <a:lnTo>
                                    <a:pt x="14425" y="10"/>
                                  </a:lnTo>
                                  <a:lnTo>
                                    <a:pt x="14206" y="0"/>
                                  </a:lnTo>
                                  <a:lnTo>
                                    <a:pt x="14096" y="64"/>
                                  </a:lnTo>
                                  <a:lnTo>
                                    <a:pt x="14004" y="156"/>
                                  </a:lnTo>
                                  <a:lnTo>
                                    <a:pt x="13913" y="238"/>
                                  </a:lnTo>
                                  <a:lnTo>
                                    <a:pt x="13803" y="284"/>
                                  </a:lnTo>
                                  <a:lnTo>
                                    <a:pt x="13648" y="357"/>
                                  </a:lnTo>
                                  <a:lnTo>
                                    <a:pt x="13547" y="403"/>
                                  </a:lnTo>
                                  <a:lnTo>
                                    <a:pt x="13447" y="476"/>
                                  </a:lnTo>
                                  <a:lnTo>
                                    <a:pt x="13328" y="522"/>
                                  </a:lnTo>
                                  <a:lnTo>
                                    <a:pt x="13227" y="595"/>
                                  </a:lnTo>
                                  <a:lnTo>
                                    <a:pt x="13118" y="595"/>
                                  </a:lnTo>
                                  <a:lnTo>
                                    <a:pt x="12990" y="677"/>
                                  </a:lnTo>
                                  <a:lnTo>
                                    <a:pt x="12880" y="677"/>
                                  </a:lnTo>
                                  <a:lnTo>
                                    <a:pt x="12770" y="613"/>
                                  </a:lnTo>
                                  <a:lnTo>
                                    <a:pt x="12679" y="558"/>
                                  </a:lnTo>
                                  <a:lnTo>
                                    <a:pt x="12560" y="576"/>
                                  </a:lnTo>
                                  <a:lnTo>
                                    <a:pt x="12487" y="640"/>
                                  </a:lnTo>
                                  <a:lnTo>
                                    <a:pt x="12453" y="701"/>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 name="Freeform 8"/>
                          <wps:cNvSpPr>
                            <a:spLocks noChangeAspect="1"/>
                          </wps:cNvSpPr>
                          <wps:spPr bwMode="auto">
                            <a:xfrm>
                              <a:off x="5189987" y="3092042"/>
                              <a:ext cx="3041" cy="2403"/>
                            </a:xfrm>
                            <a:custGeom>
                              <a:avLst/>
                              <a:gdLst>
                                <a:gd name="T0" fmla="*/ 1101 w 3041"/>
                                <a:gd name="T1" fmla="*/ 588 h 2403"/>
                                <a:gd name="T2" fmla="*/ 813 w 3041"/>
                                <a:gd name="T3" fmla="*/ 708 h 2403"/>
                                <a:gd name="T4" fmla="*/ 657 w 3041"/>
                                <a:gd name="T5" fmla="*/ 972 h 2403"/>
                                <a:gd name="T6" fmla="*/ 441 w 3041"/>
                                <a:gd name="T7" fmla="*/ 1044 h 2403"/>
                                <a:gd name="T8" fmla="*/ 213 w 3041"/>
                                <a:gd name="T9" fmla="*/ 1164 h 2403"/>
                                <a:gd name="T10" fmla="*/ 30 w 3041"/>
                                <a:gd name="T11" fmla="*/ 1251 h 2403"/>
                                <a:gd name="T12" fmla="*/ 57 w 3041"/>
                                <a:gd name="T13" fmla="*/ 1599 h 2403"/>
                                <a:gd name="T14" fmla="*/ 345 w 3041"/>
                                <a:gd name="T15" fmla="*/ 1776 h 2403"/>
                                <a:gd name="T16" fmla="*/ 536 w 3041"/>
                                <a:gd name="T17" fmla="*/ 1800 h 2403"/>
                                <a:gd name="T18" fmla="*/ 682 w 3041"/>
                                <a:gd name="T19" fmla="*/ 1827 h 2403"/>
                                <a:gd name="T20" fmla="*/ 783 w 3041"/>
                                <a:gd name="T21" fmla="*/ 1736 h 2403"/>
                                <a:gd name="T22" fmla="*/ 792 w 3041"/>
                                <a:gd name="T23" fmla="*/ 1608 h 2403"/>
                                <a:gd name="T24" fmla="*/ 984 w 3041"/>
                                <a:gd name="T25" fmla="*/ 1507 h 2403"/>
                                <a:gd name="T26" fmla="*/ 1240 w 3041"/>
                                <a:gd name="T27" fmla="*/ 1462 h 2403"/>
                                <a:gd name="T28" fmla="*/ 1432 w 3041"/>
                                <a:gd name="T29" fmla="*/ 1608 h 2403"/>
                                <a:gd name="T30" fmla="*/ 1542 w 3041"/>
                                <a:gd name="T31" fmla="*/ 1782 h 2403"/>
                                <a:gd name="T32" fmla="*/ 1624 w 3041"/>
                                <a:gd name="T33" fmla="*/ 1974 h 2403"/>
                                <a:gd name="T34" fmla="*/ 1670 w 3041"/>
                                <a:gd name="T35" fmla="*/ 2175 h 2403"/>
                                <a:gd name="T36" fmla="*/ 1624 w 3041"/>
                                <a:gd name="T37" fmla="*/ 2394 h 2403"/>
                                <a:gd name="T38" fmla="*/ 1779 w 3041"/>
                                <a:gd name="T39" fmla="*/ 2321 h 2403"/>
                                <a:gd name="T40" fmla="*/ 1971 w 3041"/>
                                <a:gd name="T41" fmla="*/ 2275 h 2403"/>
                                <a:gd name="T42" fmla="*/ 2163 w 3041"/>
                                <a:gd name="T43" fmla="*/ 2248 h 2403"/>
                                <a:gd name="T44" fmla="*/ 2236 w 3041"/>
                                <a:gd name="T45" fmla="*/ 2083 h 2403"/>
                                <a:gd name="T46" fmla="*/ 2127 w 3041"/>
                                <a:gd name="T47" fmla="*/ 1946 h 2403"/>
                                <a:gd name="T48" fmla="*/ 2200 w 3041"/>
                                <a:gd name="T49" fmla="*/ 1818 h 2403"/>
                                <a:gd name="T50" fmla="*/ 2346 w 3041"/>
                                <a:gd name="T51" fmla="*/ 1626 h 2403"/>
                                <a:gd name="T52" fmla="*/ 2264 w 3041"/>
                                <a:gd name="T53" fmla="*/ 1498 h 2403"/>
                                <a:gd name="T54" fmla="*/ 2410 w 3041"/>
                                <a:gd name="T55" fmla="*/ 1370 h 2403"/>
                                <a:gd name="T56" fmla="*/ 2502 w 3041"/>
                                <a:gd name="T57" fmla="*/ 1224 h 2403"/>
                                <a:gd name="T58" fmla="*/ 2666 w 3041"/>
                                <a:gd name="T59" fmla="*/ 1187 h 2403"/>
                                <a:gd name="T60" fmla="*/ 2739 w 3041"/>
                                <a:gd name="T61" fmla="*/ 1050 h 2403"/>
                                <a:gd name="T62" fmla="*/ 2895 w 3041"/>
                                <a:gd name="T63" fmla="*/ 1005 h 2403"/>
                                <a:gd name="T64" fmla="*/ 2876 w 3041"/>
                                <a:gd name="T65" fmla="*/ 867 h 2403"/>
                                <a:gd name="T66" fmla="*/ 2922 w 3041"/>
                                <a:gd name="T67" fmla="*/ 611 h 2403"/>
                                <a:gd name="T68" fmla="*/ 2940 w 3041"/>
                                <a:gd name="T69" fmla="*/ 301 h 2403"/>
                                <a:gd name="T70" fmla="*/ 3032 w 3041"/>
                                <a:gd name="T71" fmla="*/ 81 h 2403"/>
                                <a:gd name="T72" fmla="*/ 2793 w 3041"/>
                                <a:gd name="T73" fmla="*/ 60 h 2403"/>
                                <a:gd name="T74" fmla="*/ 2433 w 3041"/>
                                <a:gd name="T75" fmla="*/ 96 h 2403"/>
                                <a:gd name="T76" fmla="*/ 2181 w 3041"/>
                                <a:gd name="T77" fmla="*/ 264 h 2403"/>
                                <a:gd name="T78" fmla="*/ 1725 w 3041"/>
                                <a:gd name="T79" fmla="*/ 300 h 2403"/>
                                <a:gd name="T80" fmla="*/ 1425 w 3041"/>
                                <a:gd name="T81" fmla="*/ 468 h 2403"/>
                                <a:gd name="T82" fmla="*/ 1197 w 3041"/>
                                <a:gd name="T83" fmla="*/ 540 h 2403"/>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w 3041"/>
                                <a:gd name="T127" fmla="*/ 0 h 2403"/>
                                <a:gd name="T128" fmla="*/ 3041 w 3041"/>
                                <a:gd name="T129" fmla="*/ 2403 h 2403"/>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T126" t="T127" r="T128" b="T129"/>
                              <a:pathLst>
                                <a:path w="3041" h="2403">
                                  <a:moveTo>
                                    <a:pt x="1197" y="540"/>
                                  </a:moveTo>
                                  <a:lnTo>
                                    <a:pt x="1101" y="588"/>
                                  </a:lnTo>
                                  <a:lnTo>
                                    <a:pt x="945" y="636"/>
                                  </a:lnTo>
                                  <a:lnTo>
                                    <a:pt x="813" y="708"/>
                                  </a:lnTo>
                                  <a:lnTo>
                                    <a:pt x="741" y="864"/>
                                  </a:lnTo>
                                  <a:lnTo>
                                    <a:pt x="657" y="972"/>
                                  </a:lnTo>
                                  <a:lnTo>
                                    <a:pt x="525" y="972"/>
                                  </a:lnTo>
                                  <a:lnTo>
                                    <a:pt x="441" y="1044"/>
                                  </a:lnTo>
                                  <a:lnTo>
                                    <a:pt x="345" y="1104"/>
                                  </a:lnTo>
                                  <a:lnTo>
                                    <a:pt x="213" y="1164"/>
                                  </a:lnTo>
                                  <a:lnTo>
                                    <a:pt x="129" y="1212"/>
                                  </a:lnTo>
                                  <a:lnTo>
                                    <a:pt x="30" y="1251"/>
                                  </a:lnTo>
                                  <a:lnTo>
                                    <a:pt x="0" y="1428"/>
                                  </a:lnTo>
                                  <a:lnTo>
                                    <a:pt x="57" y="1599"/>
                                  </a:lnTo>
                                  <a:lnTo>
                                    <a:pt x="141" y="1743"/>
                                  </a:lnTo>
                                  <a:lnTo>
                                    <a:pt x="345" y="1776"/>
                                  </a:lnTo>
                                  <a:lnTo>
                                    <a:pt x="472" y="1718"/>
                                  </a:lnTo>
                                  <a:lnTo>
                                    <a:pt x="536" y="1800"/>
                                  </a:lnTo>
                                  <a:lnTo>
                                    <a:pt x="591" y="1837"/>
                                  </a:lnTo>
                                  <a:lnTo>
                                    <a:pt x="682" y="1827"/>
                                  </a:lnTo>
                                  <a:lnTo>
                                    <a:pt x="783" y="1818"/>
                                  </a:lnTo>
                                  <a:lnTo>
                                    <a:pt x="783" y="1736"/>
                                  </a:lnTo>
                                  <a:lnTo>
                                    <a:pt x="856" y="1681"/>
                                  </a:lnTo>
                                  <a:lnTo>
                                    <a:pt x="792" y="1608"/>
                                  </a:lnTo>
                                  <a:lnTo>
                                    <a:pt x="920" y="1562"/>
                                  </a:lnTo>
                                  <a:lnTo>
                                    <a:pt x="984" y="1507"/>
                                  </a:lnTo>
                                  <a:lnTo>
                                    <a:pt x="1121" y="1443"/>
                                  </a:lnTo>
                                  <a:lnTo>
                                    <a:pt x="1240" y="1462"/>
                                  </a:lnTo>
                                  <a:lnTo>
                                    <a:pt x="1340" y="1507"/>
                                  </a:lnTo>
                                  <a:lnTo>
                                    <a:pt x="1432" y="1608"/>
                                  </a:lnTo>
                                  <a:lnTo>
                                    <a:pt x="1496" y="1672"/>
                                  </a:lnTo>
                                  <a:lnTo>
                                    <a:pt x="1542" y="1782"/>
                                  </a:lnTo>
                                  <a:lnTo>
                                    <a:pt x="1569" y="1873"/>
                                  </a:lnTo>
                                  <a:lnTo>
                                    <a:pt x="1624" y="1974"/>
                                  </a:lnTo>
                                  <a:lnTo>
                                    <a:pt x="1633" y="2083"/>
                                  </a:lnTo>
                                  <a:lnTo>
                                    <a:pt x="1670" y="2175"/>
                                  </a:lnTo>
                                  <a:lnTo>
                                    <a:pt x="1587" y="2312"/>
                                  </a:lnTo>
                                  <a:lnTo>
                                    <a:pt x="1624" y="2394"/>
                                  </a:lnTo>
                                  <a:lnTo>
                                    <a:pt x="1697" y="2403"/>
                                  </a:lnTo>
                                  <a:lnTo>
                                    <a:pt x="1779" y="2321"/>
                                  </a:lnTo>
                                  <a:lnTo>
                                    <a:pt x="1862" y="2349"/>
                                  </a:lnTo>
                                  <a:lnTo>
                                    <a:pt x="1971" y="2275"/>
                                  </a:lnTo>
                                  <a:lnTo>
                                    <a:pt x="2054" y="2239"/>
                                  </a:lnTo>
                                  <a:lnTo>
                                    <a:pt x="2163" y="2248"/>
                                  </a:lnTo>
                                  <a:lnTo>
                                    <a:pt x="2154" y="2120"/>
                                  </a:lnTo>
                                  <a:lnTo>
                                    <a:pt x="2236" y="2083"/>
                                  </a:lnTo>
                                  <a:lnTo>
                                    <a:pt x="2191" y="1992"/>
                                  </a:lnTo>
                                  <a:lnTo>
                                    <a:pt x="2127" y="1946"/>
                                  </a:lnTo>
                                  <a:lnTo>
                                    <a:pt x="2090" y="1864"/>
                                  </a:lnTo>
                                  <a:lnTo>
                                    <a:pt x="2200" y="1818"/>
                                  </a:lnTo>
                                  <a:lnTo>
                                    <a:pt x="2246" y="1709"/>
                                  </a:lnTo>
                                  <a:lnTo>
                                    <a:pt x="2346" y="1626"/>
                                  </a:lnTo>
                                  <a:lnTo>
                                    <a:pt x="2300" y="1571"/>
                                  </a:lnTo>
                                  <a:lnTo>
                                    <a:pt x="2264" y="1498"/>
                                  </a:lnTo>
                                  <a:lnTo>
                                    <a:pt x="2328" y="1352"/>
                                  </a:lnTo>
                                  <a:lnTo>
                                    <a:pt x="2410" y="1370"/>
                                  </a:lnTo>
                                  <a:lnTo>
                                    <a:pt x="2474" y="1315"/>
                                  </a:lnTo>
                                  <a:lnTo>
                                    <a:pt x="2502" y="1224"/>
                                  </a:lnTo>
                                  <a:lnTo>
                                    <a:pt x="2584" y="1197"/>
                                  </a:lnTo>
                                  <a:lnTo>
                                    <a:pt x="2666" y="1187"/>
                                  </a:lnTo>
                                  <a:lnTo>
                                    <a:pt x="2748" y="1169"/>
                                  </a:lnTo>
                                  <a:lnTo>
                                    <a:pt x="2739" y="1050"/>
                                  </a:lnTo>
                                  <a:lnTo>
                                    <a:pt x="2794" y="995"/>
                                  </a:lnTo>
                                  <a:lnTo>
                                    <a:pt x="2895" y="1005"/>
                                  </a:lnTo>
                                  <a:lnTo>
                                    <a:pt x="2931" y="922"/>
                                  </a:lnTo>
                                  <a:lnTo>
                                    <a:pt x="2876" y="867"/>
                                  </a:lnTo>
                                  <a:lnTo>
                                    <a:pt x="2831" y="712"/>
                                  </a:lnTo>
                                  <a:lnTo>
                                    <a:pt x="2922" y="611"/>
                                  </a:lnTo>
                                  <a:lnTo>
                                    <a:pt x="2931" y="465"/>
                                  </a:lnTo>
                                  <a:lnTo>
                                    <a:pt x="2940" y="301"/>
                                  </a:lnTo>
                                  <a:lnTo>
                                    <a:pt x="3041" y="246"/>
                                  </a:lnTo>
                                  <a:lnTo>
                                    <a:pt x="3032" y="81"/>
                                  </a:lnTo>
                                  <a:lnTo>
                                    <a:pt x="2949" y="84"/>
                                  </a:lnTo>
                                  <a:lnTo>
                                    <a:pt x="2793" y="60"/>
                                  </a:lnTo>
                                  <a:lnTo>
                                    <a:pt x="2613" y="0"/>
                                  </a:lnTo>
                                  <a:lnTo>
                                    <a:pt x="2433" y="96"/>
                                  </a:lnTo>
                                  <a:lnTo>
                                    <a:pt x="2313" y="180"/>
                                  </a:lnTo>
                                  <a:lnTo>
                                    <a:pt x="2181" y="264"/>
                                  </a:lnTo>
                                  <a:lnTo>
                                    <a:pt x="1965" y="276"/>
                                  </a:lnTo>
                                  <a:lnTo>
                                    <a:pt x="1725" y="300"/>
                                  </a:lnTo>
                                  <a:lnTo>
                                    <a:pt x="1581" y="396"/>
                                  </a:lnTo>
                                  <a:lnTo>
                                    <a:pt x="1425" y="468"/>
                                  </a:lnTo>
                                  <a:lnTo>
                                    <a:pt x="1317" y="540"/>
                                  </a:lnTo>
                                  <a:lnTo>
                                    <a:pt x="1197" y="54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6" name="Freeform 9"/>
                          <wps:cNvSpPr>
                            <a:spLocks noChangeAspect="1"/>
                          </wps:cNvSpPr>
                          <wps:spPr bwMode="auto">
                            <a:xfrm>
                              <a:off x="5200178" y="3084717"/>
                              <a:ext cx="1051" cy="1271"/>
                            </a:xfrm>
                            <a:custGeom>
                              <a:avLst/>
                              <a:gdLst>
                                <a:gd name="T0" fmla="*/ 905 w 1051"/>
                                <a:gd name="T1" fmla="*/ 0 h 1271"/>
                                <a:gd name="T2" fmla="*/ 685 w 1051"/>
                                <a:gd name="T3" fmla="*/ 192 h 1271"/>
                                <a:gd name="T4" fmla="*/ 548 w 1051"/>
                                <a:gd name="T5" fmla="*/ 339 h 1271"/>
                                <a:gd name="T6" fmla="*/ 466 w 1051"/>
                                <a:gd name="T7" fmla="*/ 458 h 1271"/>
                                <a:gd name="T8" fmla="*/ 375 w 1051"/>
                                <a:gd name="T9" fmla="*/ 613 h 1271"/>
                                <a:gd name="T10" fmla="*/ 247 w 1051"/>
                                <a:gd name="T11" fmla="*/ 640 h 1271"/>
                                <a:gd name="T12" fmla="*/ 164 w 1051"/>
                                <a:gd name="T13" fmla="*/ 704 h 1271"/>
                                <a:gd name="T14" fmla="*/ 155 w 1051"/>
                                <a:gd name="T15" fmla="*/ 787 h 1271"/>
                                <a:gd name="T16" fmla="*/ 0 w 1051"/>
                                <a:gd name="T17" fmla="*/ 979 h 1271"/>
                                <a:gd name="T18" fmla="*/ 109 w 1051"/>
                                <a:gd name="T19" fmla="*/ 1088 h 1271"/>
                                <a:gd name="T20" fmla="*/ 247 w 1051"/>
                                <a:gd name="T21" fmla="*/ 1189 h 1271"/>
                                <a:gd name="T22" fmla="*/ 393 w 1051"/>
                                <a:gd name="T23" fmla="*/ 1226 h 1271"/>
                                <a:gd name="T24" fmla="*/ 539 w 1051"/>
                                <a:gd name="T25" fmla="*/ 1262 h 1271"/>
                                <a:gd name="T26" fmla="*/ 631 w 1051"/>
                                <a:gd name="T27" fmla="*/ 1271 h 1271"/>
                                <a:gd name="T28" fmla="*/ 685 w 1051"/>
                                <a:gd name="T29" fmla="*/ 1189 h 1271"/>
                                <a:gd name="T30" fmla="*/ 759 w 1051"/>
                                <a:gd name="T31" fmla="*/ 1079 h 1271"/>
                                <a:gd name="T32" fmla="*/ 804 w 1051"/>
                                <a:gd name="T33" fmla="*/ 970 h 1271"/>
                                <a:gd name="T34" fmla="*/ 795 w 1051"/>
                                <a:gd name="T35" fmla="*/ 787 h 1271"/>
                                <a:gd name="T36" fmla="*/ 777 w 1051"/>
                                <a:gd name="T37" fmla="*/ 677 h 1271"/>
                                <a:gd name="T38" fmla="*/ 841 w 1051"/>
                                <a:gd name="T39" fmla="*/ 558 h 1271"/>
                                <a:gd name="T40" fmla="*/ 1015 w 1051"/>
                                <a:gd name="T41" fmla="*/ 375 h 1271"/>
                                <a:gd name="T42" fmla="*/ 1051 w 1051"/>
                                <a:gd name="T43" fmla="*/ 229 h 1271"/>
                                <a:gd name="T44" fmla="*/ 987 w 1051"/>
                                <a:gd name="T45" fmla="*/ 74 h 1271"/>
                                <a:gd name="T46" fmla="*/ 905 w 1051"/>
                                <a:gd name="T47" fmla="*/ 0 h 1271"/>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w 1051"/>
                                <a:gd name="T73" fmla="*/ 0 h 1271"/>
                                <a:gd name="T74" fmla="*/ 1051 w 1051"/>
                                <a:gd name="T75" fmla="*/ 1271 h 1271"/>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T72" t="T73" r="T74" b="T75"/>
                              <a:pathLst>
                                <a:path w="1051" h="1271">
                                  <a:moveTo>
                                    <a:pt x="905" y="0"/>
                                  </a:moveTo>
                                  <a:lnTo>
                                    <a:pt x="685" y="192"/>
                                  </a:lnTo>
                                  <a:lnTo>
                                    <a:pt x="548" y="339"/>
                                  </a:lnTo>
                                  <a:lnTo>
                                    <a:pt x="466" y="458"/>
                                  </a:lnTo>
                                  <a:lnTo>
                                    <a:pt x="375" y="613"/>
                                  </a:lnTo>
                                  <a:lnTo>
                                    <a:pt x="247" y="640"/>
                                  </a:lnTo>
                                  <a:lnTo>
                                    <a:pt x="164" y="704"/>
                                  </a:lnTo>
                                  <a:lnTo>
                                    <a:pt x="155" y="787"/>
                                  </a:lnTo>
                                  <a:lnTo>
                                    <a:pt x="0" y="979"/>
                                  </a:lnTo>
                                  <a:lnTo>
                                    <a:pt x="109" y="1088"/>
                                  </a:lnTo>
                                  <a:lnTo>
                                    <a:pt x="247" y="1189"/>
                                  </a:lnTo>
                                  <a:lnTo>
                                    <a:pt x="393" y="1226"/>
                                  </a:lnTo>
                                  <a:lnTo>
                                    <a:pt x="539" y="1262"/>
                                  </a:lnTo>
                                  <a:lnTo>
                                    <a:pt x="631" y="1271"/>
                                  </a:lnTo>
                                  <a:lnTo>
                                    <a:pt x="685" y="1189"/>
                                  </a:lnTo>
                                  <a:lnTo>
                                    <a:pt x="759" y="1079"/>
                                  </a:lnTo>
                                  <a:lnTo>
                                    <a:pt x="804" y="970"/>
                                  </a:lnTo>
                                  <a:lnTo>
                                    <a:pt x="795" y="787"/>
                                  </a:lnTo>
                                  <a:lnTo>
                                    <a:pt x="777" y="677"/>
                                  </a:lnTo>
                                  <a:lnTo>
                                    <a:pt x="841" y="558"/>
                                  </a:lnTo>
                                  <a:lnTo>
                                    <a:pt x="1015" y="375"/>
                                  </a:lnTo>
                                  <a:lnTo>
                                    <a:pt x="1051" y="229"/>
                                  </a:lnTo>
                                  <a:lnTo>
                                    <a:pt x="987" y="74"/>
                                  </a:lnTo>
                                  <a:lnTo>
                                    <a:pt x="905"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s:wsp>
                        <wps:cNvPr id="47" name="Freeform 65"/>
                        <wps:cNvSpPr>
                          <a:spLocks noChangeAspect="1"/>
                        </wps:cNvSpPr>
                        <wps:spPr bwMode="auto">
                          <a:xfrm>
                            <a:off x="5185316" y="3100290"/>
                            <a:ext cx="26471" cy="26471"/>
                          </a:xfrm>
                          <a:custGeom>
                            <a:avLst/>
                            <a:gdLst>
                              <a:gd name="T0" fmla="*/ 2147483647 w 214"/>
                              <a:gd name="T1" fmla="*/ 2147483647 h 209"/>
                              <a:gd name="T2" fmla="*/ 2147483647 w 214"/>
                              <a:gd name="T3" fmla="*/ 2147483647 h 209"/>
                              <a:gd name="T4" fmla="*/ 0 w 214"/>
                              <a:gd name="T5" fmla="*/ 2147483647 h 209"/>
                              <a:gd name="T6" fmla="*/ 2147483647 w 214"/>
                              <a:gd name="T7" fmla="*/ 2147483647 h 209"/>
                              <a:gd name="T8" fmla="*/ 2147483647 w 214"/>
                              <a:gd name="T9" fmla="*/ 2147483647 h 209"/>
                              <a:gd name="T10" fmla="*/ 2147483647 w 214"/>
                              <a:gd name="T11" fmla="*/ 2147483647 h 209"/>
                              <a:gd name="T12" fmla="*/ 2147483647 w 214"/>
                              <a:gd name="T13" fmla="*/ 2147483647 h 209"/>
                              <a:gd name="T14" fmla="*/ 2147483647 w 214"/>
                              <a:gd name="T15" fmla="*/ 0 h 209"/>
                              <a:gd name="T16" fmla="*/ 2147483647 w 214"/>
                              <a:gd name="T17" fmla="*/ 2147483647 h 209"/>
                              <a:gd name="T18" fmla="*/ 2147483647 w 214"/>
                              <a:gd name="T19" fmla="*/ 2147483647 h 209"/>
                              <a:gd name="T20" fmla="*/ 2147483647 w 214"/>
                              <a:gd name="T21" fmla="*/ 2147483647 h 209"/>
                              <a:gd name="T22" fmla="*/ 2147483647 w 214"/>
                              <a:gd name="T23" fmla="*/ 2147483647 h 209"/>
                              <a:gd name="T24" fmla="*/ 2147483647 w 214"/>
                              <a:gd name="T25" fmla="*/ 2147483647 h 209"/>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14"/>
                              <a:gd name="T40" fmla="*/ 0 h 209"/>
                              <a:gd name="T41" fmla="*/ 197 w 214"/>
                              <a:gd name="T42" fmla="*/ 227 h 209"/>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14" h="209">
                                <a:moveTo>
                                  <a:pt x="107" y="209"/>
                                </a:moveTo>
                                <a:lnTo>
                                  <a:pt x="36" y="207"/>
                                </a:lnTo>
                                <a:lnTo>
                                  <a:pt x="0" y="149"/>
                                </a:lnTo>
                                <a:lnTo>
                                  <a:pt x="6" y="85"/>
                                </a:lnTo>
                                <a:lnTo>
                                  <a:pt x="32" y="68"/>
                                </a:lnTo>
                                <a:lnTo>
                                  <a:pt x="42" y="75"/>
                                </a:lnTo>
                                <a:lnTo>
                                  <a:pt x="57" y="78"/>
                                </a:lnTo>
                                <a:lnTo>
                                  <a:pt x="67" y="71"/>
                                </a:lnTo>
                                <a:lnTo>
                                  <a:pt x="78" y="78"/>
                                </a:lnTo>
                                <a:lnTo>
                                  <a:pt x="78" y="92"/>
                                </a:lnTo>
                                <a:lnTo>
                                  <a:pt x="93" y="84"/>
                                </a:lnTo>
                                <a:lnTo>
                                  <a:pt x="91" y="71"/>
                                </a:lnTo>
                                <a:lnTo>
                                  <a:pt x="102" y="62"/>
                                </a:lnTo>
                                <a:lnTo>
                                  <a:pt x="108" y="47"/>
                                </a:lnTo>
                                <a:lnTo>
                                  <a:pt x="137" y="44"/>
                                </a:lnTo>
                                <a:lnTo>
                                  <a:pt x="154" y="29"/>
                                </a:lnTo>
                                <a:lnTo>
                                  <a:pt x="160" y="15"/>
                                </a:lnTo>
                                <a:lnTo>
                                  <a:pt x="174" y="2"/>
                                </a:lnTo>
                                <a:lnTo>
                                  <a:pt x="186" y="0"/>
                                </a:lnTo>
                                <a:lnTo>
                                  <a:pt x="180" y="9"/>
                                </a:lnTo>
                                <a:lnTo>
                                  <a:pt x="181" y="23"/>
                                </a:lnTo>
                                <a:lnTo>
                                  <a:pt x="190" y="21"/>
                                </a:lnTo>
                                <a:lnTo>
                                  <a:pt x="202" y="12"/>
                                </a:lnTo>
                                <a:lnTo>
                                  <a:pt x="214" y="17"/>
                                </a:lnTo>
                                <a:lnTo>
                                  <a:pt x="214" y="27"/>
                                </a:lnTo>
                                <a:lnTo>
                                  <a:pt x="213" y="42"/>
                                </a:lnTo>
                                <a:lnTo>
                                  <a:pt x="202" y="41"/>
                                </a:lnTo>
                                <a:lnTo>
                                  <a:pt x="193" y="36"/>
                                </a:lnTo>
                                <a:lnTo>
                                  <a:pt x="184" y="48"/>
                                </a:lnTo>
                                <a:lnTo>
                                  <a:pt x="193" y="62"/>
                                </a:lnTo>
                                <a:lnTo>
                                  <a:pt x="198" y="71"/>
                                </a:lnTo>
                                <a:lnTo>
                                  <a:pt x="196" y="84"/>
                                </a:lnTo>
                                <a:lnTo>
                                  <a:pt x="181" y="114"/>
                                </a:lnTo>
                                <a:lnTo>
                                  <a:pt x="168" y="143"/>
                                </a:lnTo>
                                <a:lnTo>
                                  <a:pt x="137" y="166"/>
                                </a:lnTo>
                                <a:lnTo>
                                  <a:pt x="107" y="209"/>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 name="Freeform 4"/>
                        <wps:cNvSpPr>
                          <a:spLocks/>
                        </wps:cNvSpPr>
                        <wps:spPr bwMode="auto">
                          <a:xfrm>
                            <a:off x="4299296" y="1815638"/>
                            <a:ext cx="1090006" cy="759890"/>
                          </a:xfrm>
                          <a:custGeom>
                            <a:avLst/>
                            <a:gdLst>
                              <a:gd name="T0" fmla="*/ 2147483647 w 3501"/>
                              <a:gd name="T1" fmla="*/ 2147483647 h 2441"/>
                              <a:gd name="T2" fmla="*/ 2147483647 w 3501"/>
                              <a:gd name="T3" fmla="*/ 2147483647 h 2441"/>
                              <a:gd name="T4" fmla="*/ 2147483647 w 3501"/>
                              <a:gd name="T5" fmla="*/ 2147483647 h 2441"/>
                              <a:gd name="T6" fmla="*/ 2147483647 w 3501"/>
                              <a:gd name="T7" fmla="*/ 2147483647 h 2441"/>
                              <a:gd name="T8" fmla="*/ 2147483647 w 3501"/>
                              <a:gd name="T9" fmla="*/ 2147483647 h 2441"/>
                              <a:gd name="T10" fmla="*/ 2147483647 w 3501"/>
                              <a:gd name="T11" fmla="*/ 2147483647 h 2441"/>
                              <a:gd name="T12" fmla="*/ 2147483647 w 3501"/>
                              <a:gd name="T13" fmla="*/ 2147483647 h 2441"/>
                              <a:gd name="T14" fmla="*/ 2147483647 w 3501"/>
                              <a:gd name="T15" fmla="*/ 2147483647 h 2441"/>
                              <a:gd name="T16" fmla="*/ 2147483647 w 3501"/>
                              <a:gd name="T17" fmla="*/ 2147483647 h 2441"/>
                              <a:gd name="T18" fmla="*/ 2147483647 w 3501"/>
                              <a:gd name="T19" fmla="*/ 2147483647 h 2441"/>
                              <a:gd name="T20" fmla="*/ 2147483647 w 3501"/>
                              <a:gd name="T21" fmla="*/ 2147483647 h 2441"/>
                              <a:gd name="T22" fmla="*/ 2147483647 w 3501"/>
                              <a:gd name="T23" fmla="*/ 2147483647 h 2441"/>
                              <a:gd name="T24" fmla="*/ 2147483647 w 3501"/>
                              <a:gd name="T25" fmla="*/ 2147483647 h 2441"/>
                              <a:gd name="T26" fmla="*/ 2147483647 w 3501"/>
                              <a:gd name="T27" fmla="*/ 2147483647 h 2441"/>
                              <a:gd name="T28" fmla="*/ 2147483647 w 3501"/>
                              <a:gd name="T29" fmla="*/ 2147483647 h 2441"/>
                              <a:gd name="T30" fmla="*/ 2147483647 w 3501"/>
                              <a:gd name="T31" fmla="*/ 2147483647 h 2441"/>
                              <a:gd name="T32" fmla="*/ 2147483647 w 3501"/>
                              <a:gd name="T33" fmla="*/ 2147483647 h 2441"/>
                              <a:gd name="T34" fmla="*/ 2147483647 w 3501"/>
                              <a:gd name="T35" fmla="*/ 2147483647 h 2441"/>
                              <a:gd name="T36" fmla="*/ 2147483647 w 3501"/>
                              <a:gd name="T37" fmla="*/ 2147483647 h 2441"/>
                              <a:gd name="T38" fmla="*/ 2147483647 w 3501"/>
                              <a:gd name="T39" fmla="*/ 2147483647 h 2441"/>
                              <a:gd name="T40" fmla="*/ 2147483647 w 3501"/>
                              <a:gd name="T41" fmla="*/ 2147483647 h 2441"/>
                              <a:gd name="T42" fmla="*/ 2147483647 w 3501"/>
                              <a:gd name="T43" fmla="*/ 2147483647 h 2441"/>
                              <a:gd name="T44" fmla="*/ 2147483647 w 3501"/>
                              <a:gd name="T45" fmla="*/ 2147483647 h 2441"/>
                              <a:gd name="T46" fmla="*/ 2147483647 w 3501"/>
                              <a:gd name="T47" fmla="*/ 2147483647 h 2441"/>
                              <a:gd name="T48" fmla="*/ 2147483647 w 3501"/>
                              <a:gd name="T49" fmla="*/ 2147483647 h 2441"/>
                              <a:gd name="T50" fmla="*/ 2147483647 w 3501"/>
                              <a:gd name="T51" fmla="*/ 2147483647 h 2441"/>
                              <a:gd name="T52" fmla="*/ 2147483647 w 3501"/>
                              <a:gd name="T53" fmla="*/ 2147483647 h 2441"/>
                              <a:gd name="T54" fmla="*/ 2147483647 w 3501"/>
                              <a:gd name="T55" fmla="*/ 2147483647 h 2441"/>
                              <a:gd name="T56" fmla="*/ 2147483647 w 3501"/>
                              <a:gd name="T57" fmla="*/ 2147483647 h 2441"/>
                              <a:gd name="T58" fmla="*/ 2147483647 w 3501"/>
                              <a:gd name="T59" fmla="*/ 2147483647 h 2441"/>
                              <a:gd name="T60" fmla="*/ 2147483647 w 3501"/>
                              <a:gd name="T61" fmla="*/ 2147483647 h 2441"/>
                              <a:gd name="T62" fmla="*/ 2147483647 w 3501"/>
                              <a:gd name="T63" fmla="*/ 2147483647 h 2441"/>
                              <a:gd name="T64" fmla="*/ 2147483647 w 3501"/>
                              <a:gd name="T65" fmla="*/ 2147483647 h 2441"/>
                              <a:gd name="T66" fmla="*/ 2147483647 w 3501"/>
                              <a:gd name="T67" fmla="*/ 2147483647 h 2441"/>
                              <a:gd name="T68" fmla="*/ 2147483647 w 3501"/>
                              <a:gd name="T69" fmla="*/ 2147483647 h 2441"/>
                              <a:gd name="T70" fmla="*/ 2147483647 w 3501"/>
                              <a:gd name="T71" fmla="*/ 2147483647 h 2441"/>
                              <a:gd name="T72" fmla="*/ 2147483647 w 3501"/>
                              <a:gd name="T73" fmla="*/ 2147483647 h 2441"/>
                              <a:gd name="T74" fmla="*/ 2147483647 w 3501"/>
                              <a:gd name="T75" fmla="*/ 2147483647 h 2441"/>
                              <a:gd name="T76" fmla="*/ 2147483647 w 3501"/>
                              <a:gd name="T77" fmla="*/ 2147483647 h 2441"/>
                              <a:gd name="T78" fmla="*/ 2147483647 w 3501"/>
                              <a:gd name="T79" fmla="*/ 2147483647 h 2441"/>
                              <a:gd name="T80" fmla="*/ 2147483647 w 3501"/>
                              <a:gd name="T81" fmla="*/ 2147483647 h 2441"/>
                              <a:gd name="T82" fmla="*/ 2147483647 w 3501"/>
                              <a:gd name="T83" fmla="*/ 2147483647 h 2441"/>
                              <a:gd name="T84" fmla="*/ 2147483647 w 3501"/>
                              <a:gd name="T85" fmla="*/ 2147483647 h 2441"/>
                              <a:gd name="T86" fmla="*/ 2147483647 w 3501"/>
                              <a:gd name="T87" fmla="*/ 2147483647 h 2441"/>
                              <a:gd name="T88" fmla="*/ 2147483647 w 3501"/>
                              <a:gd name="T89" fmla="*/ 2147483647 h 2441"/>
                              <a:gd name="T90" fmla="*/ 2147483647 w 3501"/>
                              <a:gd name="T91" fmla="*/ 2147483647 h 2441"/>
                              <a:gd name="T92" fmla="*/ 2147483647 w 3501"/>
                              <a:gd name="T93" fmla="*/ 2147483647 h 2441"/>
                              <a:gd name="T94" fmla="*/ 2147483647 w 3501"/>
                              <a:gd name="T95" fmla="*/ 2147483647 h 2441"/>
                              <a:gd name="T96" fmla="*/ 2147483647 w 3501"/>
                              <a:gd name="T97" fmla="*/ 2147483647 h 2441"/>
                              <a:gd name="T98" fmla="*/ 2147483647 w 3501"/>
                              <a:gd name="T99" fmla="*/ 2147483647 h 2441"/>
                              <a:gd name="T100" fmla="*/ 2147483647 w 3501"/>
                              <a:gd name="T101" fmla="*/ 2147483647 h 2441"/>
                              <a:gd name="T102" fmla="*/ 2147483647 w 3501"/>
                              <a:gd name="T103" fmla="*/ 2147483647 h 2441"/>
                              <a:gd name="T104" fmla="*/ 2147483647 w 3501"/>
                              <a:gd name="T105" fmla="*/ 2147483647 h 2441"/>
                              <a:gd name="T106" fmla="*/ 2147483647 w 3501"/>
                              <a:gd name="T107" fmla="*/ 2147483647 h 2441"/>
                              <a:gd name="T108" fmla="*/ 2147483647 w 3501"/>
                              <a:gd name="T109" fmla="*/ 2147483647 h 2441"/>
                              <a:gd name="T110" fmla="*/ 2147483647 w 3501"/>
                              <a:gd name="T111" fmla="*/ 2147483647 h 2441"/>
                              <a:gd name="T112" fmla="*/ 2147483647 w 3501"/>
                              <a:gd name="T113" fmla="*/ 2147483647 h 2441"/>
                              <a:gd name="T114" fmla="*/ 2147483647 w 3501"/>
                              <a:gd name="T115" fmla="*/ 2147483647 h 2441"/>
                              <a:gd name="T116" fmla="*/ 2147483647 w 3501"/>
                              <a:gd name="T117" fmla="*/ 2147483647 h 2441"/>
                              <a:gd name="T118" fmla="*/ 2147483647 w 3501"/>
                              <a:gd name="T119" fmla="*/ 2147483647 h 2441"/>
                              <a:gd name="T120" fmla="*/ 2147483647 w 3501"/>
                              <a:gd name="T121" fmla="*/ 2147483647 h 2441"/>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w 3501"/>
                              <a:gd name="T184" fmla="*/ 0 h 2441"/>
                              <a:gd name="T185" fmla="*/ 4098 w 3501"/>
                              <a:gd name="T186" fmla="*/ 2853 h 2441"/>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T183" t="T184" r="T185" b="T186"/>
                            <a:pathLst>
                              <a:path w="3501" h="2441">
                                <a:moveTo>
                                  <a:pt x="687" y="461"/>
                                </a:moveTo>
                                <a:lnTo>
                                  <a:pt x="676" y="495"/>
                                </a:lnTo>
                                <a:lnTo>
                                  <a:pt x="681" y="536"/>
                                </a:lnTo>
                                <a:lnTo>
                                  <a:pt x="656" y="588"/>
                                </a:lnTo>
                                <a:lnTo>
                                  <a:pt x="610" y="590"/>
                                </a:lnTo>
                                <a:lnTo>
                                  <a:pt x="556" y="557"/>
                                </a:lnTo>
                                <a:lnTo>
                                  <a:pt x="520" y="603"/>
                                </a:lnTo>
                                <a:lnTo>
                                  <a:pt x="504" y="733"/>
                                </a:lnTo>
                                <a:lnTo>
                                  <a:pt x="454" y="721"/>
                                </a:lnTo>
                                <a:lnTo>
                                  <a:pt x="415" y="724"/>
                                </a:lnTo>
                                <a:lnTo>
                                  <a:pt x="366" y="734"/>
                                </a:lnTo>
                                <a:lnTo>
                                  <a:pt x="363" y="764"/>
                                </a:lnTo>
                                <a:lnTo>
                                  <a:pt x="402" y="818"/>
                                </a:lnTo>
                                <a:lnTo>
                                  <a:pt x="399" y="888"/>
                                </a:lnTo>
                                <a:lnTo>
                                  <a:pt x="369" y="946"/>
                                </a:lnTo>
                                <a:lnTo>
                                  <a:pt x="343" y="1005"/>
                                </a:lnTo>
                                <a:lnTo>
                                  <a:pt x="297" y="1040"/>
                                </a:lnTo>
                                <a:lnTo>
                                  <a:pt x="243" y="1051"/>
                                </a:lnTo>
                                <a:lnTo>
                                  <a:pt x="181" y="1065"/>
                                </a:lnTo>
                                <a:lnTo>
                                  <a:pt x="138" y="1113"/>
                                </a:lnTo>
                                <a:lnTo>
                                  <a:pt x="92" y="1088"/>
                                </a:lnTo>
                                <a:lnTo>
                                  <a:pt x="69" y="1121"/>
                                </a:lnTo>
                                <a:lnTo>
                                  <a:pt x="0" y="1175"/>
                                </a:lnTo>
                                <a:lnTo>
                                  <a:pt x="28" y="1234"/>
                                </a:lnTo>
                                <a:lnTo>
                                  <a:pt x="61" y="1281"/>
                                </a:lnTo>
                                <a:lnTo>
                                  <a:pt x="66" y="1336"/>
                                </a:lnTo>
                                <a:lnTo>
                                  <a:pt x="118" y="1373"/>
                                </a:lnTo>
                                <a:lnTo>
                                  <a:pt x="164" y="1403"/>
                                </a:lnTo>
                                <a:lnTo>
                                  <a:pt x="199" y="1443"/>
                                </a:lnTo>
                                <a:lnTo>
                                  <a:pt x="238" y="1460"/>
                                </a:lnTo>
                                <a:lnTo>
                                  <a:pt x="287" y="1476"/>
                                </a:lnTo>
                                <a:lnTo>
                                  <a:pt x="311" y="1506"/>
                                </a:lnTo>
                                <a:lnTo>
                                  <a:pt x="302" y="1543"/>
                                </a:lnTo>
                                <a:lnTo>
                                  <a:pt x="300" y="1578"/>
                                </a:lnTo>
                                <a:lnTo>
                                  <a:pt x="312" y="1612"/>
                                </a:lnTo>
                                <a:lnTo>
                                  <a:pt x="332" y="1639"/>
                                </a:lnTo>
                                <a:lnTo>
                                  <a:pt x="312" y="1665"/>
                                </a:lnTo>
                                <a:lnTo>
                                  <a:pt x="284" y="1697"/>
                                </a:lnTo>
                                <a:lnTo>
                                  <a:pt x="305" y="1738"/>
                                </a:lnTo>
                                <a:lnTo>
                                  <a:pt x="343" y="1774"/>
                                </a:lnTo>
                                <a:lnTo>
                                  <a:pt x="395" y="1815"/>
                                </a:lnTo>
                                <a:lnTo>
                                  <a:pt x="438" y="1807"/>
                                </a:lnTo>
                                <a:lnTo>
                                  <a:pt x="497" y="1816"/>
                                </a:lnTo>
                                <a:lnTo>
                                  <a:pt x="586" y="1864"/>
                                </a:lnTo>
                                <a:lnTo>
                                  <a:pt x="664" y="1932"/>
                                </a:lnTo>
                                <a:lnTo>
                                  <a:pt x="713" y="1963"/>
                                </a:lnTo>
                                <a:lnTo>
                                  <a:pt x="789" y="1963"/>
                                </a:lnTo>
                                <a:lnTo>
                                  <a:pt x="825" y="1960"/>
                                </a:lnTo>
                                <a:lnTo>
                                  <a:pt x="890" y="1970"/>
                                </a:lnTo>
                                <a:lnTo>
                                  <a:pt x="975" y="1956"/>
                                </a:lnTo>
                                <a:lnTo>
                                  <a:pt x="1053" y="1938"/>
                                </a:lnTo>
                                <a:lnTo>
                                  <a:pt x="1110" y="1916"/>
                                </a:lnTo>
                                <a:lnTo>
                                  <a:pt x="1209" y="1905"/>
                                </a:lnTo>
                                <a:lnTo>
                                  <a:pt x="1262" y="1901"/>
                                </a:lnTo>
                                <a:lnTo>
                                  <a:pt x="1311" y="1930"/>
                                </a:lnTo>
                                <a:lnTo>
                                  <a:pt x="1322" y="1956"/>
                                </a:lnTo>
                                <a:lnTo>
                                  <a:pt x="1381" y="1938"/>
                                </a:lnTo>
                                <a:lnTo>
                                  <a:pt x="1432" y="2004"/>
                                </a:lnTo>
                                <a:lnTo>
                                  <a:pt x="1439" y="2041"/>
                                </a:lnTo>
                                <a:lnTo>
                                  <a:pt x="1417" y="2087"/>
                                </a:lnTo>
                                <a:lnTo>
                                  <a:pt x="1411" y="2140"/>
                                </a:lnTo>
                                <a:lnTo>
                                  <a:pt x="1381" y="2179"/>
                                </a:lnTo>
                                <a:lnTo>
                                  <a:pt x="1369" y="2220"/>
                                </a:lnTo>
                                <a:lnTo>
                                  <a:pt x="1417" y="2225"/>
                                </a:lnTo>
                                <a:lnTo>
                                  <a:pt x="1467" y="2246"/>
                                </a:lnTo>
                                <a:lnTo>
                                  <a:pt x="1467" y="2297"/>
                                </a:lnTo>
                                <a:lnTo>
                                  <a:pt x="1499" y="2337"/>
                                </a:lnTo>
                                <a:lnTo>
                                  <a:pt x="1551" y="2374"/>
                                </a:lnTo>
                                <a:lnTo>
                                  <a:pt x="1594" y="2358"/>
                                </a:lnTo>
                                <a:lnTo>
                                  <a:pt x="1609" y="2319"/>
                                </a:lnTo>
                                <a:lnTo>
                                  <a:pt x="1666" y="2302"/>
                                </a:lnTo>
                                <a:lnTo>
                                  <a:pt x="1699" y="2287"/>
                                </a:lnTo>
                                <a:lnTo>
                                  <a:pt x="1732" y="2314"/>
                                </a:lnTo>
                                <a:lnTo>
                                  <a:pt x="1807" y="2254"/>
                                </a:lnTo>
                                <a:lnTo>
                                  <a:pt x="1878" y="2282"/>
                                </a:lnTo>
                                <a:lnTo>
                                  <a:pt x="1907" y="2325"/>
                                </a:lnTo>
                                <a:lnTo>
                                  <a:pt x="1932" y="2356"/>
                                </a:lnTo>
                                <a:lnTo>
                                  <a:pt x="1984" y="2371"/>
                                </a:lnTo>
                                <a:lnTo>
                                  <a:pt x="2027" y="2364"/>
                                </a:lnTo>
                                <a:lnTo>
                                  <a:pt x="2058" y="2369"/>
                                </a:lnTo>
                                <a:lnTo>
                                  <a:pt x="2061" y="2405"/>
                                </a:lnTo>
                                <a:lnTo>
                                  <a:pt x="2079" y="2441"/>
                                </a:lnTo>
                                <a:lnTo>
                                  <a:pt x="2098" y="2436"/>
                                </a:lnTo>
                                <a:lnTo>
                                  <a:pt x="2097" y="2407"/>
                                </a:lnTo>
                                <a:lnTo>
                                  <a:pt x="2132" y="2371"/>
                                </a:lnTo>
                                <a:lnTo>
                                  <a:pt x="2193" y="2388"/>
                                </a:lnTo>
                                <a:lnTo>
                                  <a:pt x="2228" y="2378"/>
                                </a:lnTo>
                                <a:lnTo>
                                  <a:pt x="2278" y="2341"/>
                                </a:lnTo>
                                <a:lnTo>
                                  <a:pt x="2281" y="2301"/>
                                </a:lnTo>
                                <a:lnTo>
                                  <a:pt x="2317" y="2341"/>
                                </a:lnTo>
                                <a:lnTo>
                                  <a:pt x="2363" y="2308"/>
                                </a:lnTo>
                                <a:lnTo>
                                  <a:pt x="2423" y="2293"/>
                                </a:lnTo>
                                <a:lnTo>
                                  <a:pt x="2472" y="2272"/>
                                </a:lnTo>
                                <a:lnTo>
                                  <a:pt x="2540" y="2213"/>
                                </a:lnTo>
                                <a:lnTo>
                                  <a:pt x="2578" y="2176"/>
                                </a:lnTo>
                                <a:lnTo>
                                  <a:pt x="2607" y="2118"/>
                                </a:lnTo>
                                <a:lnTo>
                                  <a:pt x="2630" y="2061"/>
                                </a:lnTo>
                                <a:lnTo>
                                  <a:pt x="2667" y="2033"/>
                                </a:lnTo>
                                <a:lnTo>
                                  <a:pt x="2692" y="1982"/>
                                </a:lnTo>
                                <a:lnTo>
                                  <a:pt x="2728" y="1956"/>
                                </a:lnTo>
                                <a:lnTo>
                                  <a:pt x="2745" y="1916"/>
                                </a:lnTo>
                                <a:lnTo>
                                  <a:pt x="2766" y="1883"/>
                                </a:lnTo>
                                <a:lnTo>
                                  <a:pt x="2738" y="1843"/>
                                </a:lnTo>
                                <a:lnTo>
                                  <a:pt x="2678" y="1828"/>
                                </a:lnTo>
                                <a:lnTo>
                                  <a:pt x="2713" y="1787"/>
                                </a:lnTo>
                                <a:lnTo>
                                  <a:pt x="2753" y="1758"/>
                                </a:lnTo>
                                <a:lnTo>
                                  <a:pt x="2724" y="1715"/>
                                </a:lnTo>
                                <a:lnTo>
                                  <a:pt x="2717" y="1670"/>
                                </a:lnTo>
                                <a:lnTo>
                                  <a:pt x="2682" y="1652"/>
                                </a:lnTo>
                                <a:lnTo>
                                  <a:pt x="2671" y="1609"/>
                                </a:lnTo>
                                <a:lnTo>
                                  <a:pt x="2664" y="1542"/>
                                </a:lnTo>
                                <a:lnTo>
                                  <a:pt x="2614" y="1538"/>
                                </a:lnTo>
                                <a:lnTo>
                                  <a:pt x="2596" y="1506"/>
                                </a:lnTo>
                                <a:lnTo>
                                  <a:pt x="2614" y="1461"/>
                                </a:lnTo>
                                <a:lnTo>
                                  <a:pt x="2639" y="1418"/>
                                </a:lnTo>
                                <a:lnTo>
                                  <a:pt x="2692" y="1378"/>
                                </a:lnTo>
                                <a:lnTo>
                                  <a:pt x="2738" y="1359"/>
                                </a:lnTo>
                                <a:lnTo>
                                  <a:pt x="2784" y="1362"/>
                                </a:lnTo>
                                <a:lnTo>
                                  <a:pt x="2794" y="1323"/>
                                </a:lnTo>
                                <a:lnTo>
                                  <a:pt x="2759" y="1323"/>
                                </a:lnTo>
                                <a:lnTo>
                                  <a:pt x="2710" y="1289"/>
                                </a:lnTo>
                                <a:lnTo>
                                  <a:pt x="2671" y="1289"/>
                                </a:lnTo>
                                <a:lnTo>
                                  <a:pt x="2654" y="1307"/>
                                </a:lnTo>
                                <a:lnTo>
                                  <a:pt x="2621" y="1348"/>
                                </a:lnTo>
                                <a:lnTo>
                                  <a:pt x="2586" y="1326"/>
                                </a:lnTo>
                                <a:lnTo>
                                  <a:pt x="2568" y="1278"/>
                                </a:lnTo>
                                <a:lnTo>
                                  <a:pt x="2536" y="1289"/>
                                </a:lnTo>
                                <a:lnTo>
                                  <a:pt x="2522" y="1271"/>
                                </a:lnTo>
                                <a:lnTo>
                                  <a:pt x="2501" y="1241"/>
                                </a:lnTo>
                                <a:lnTo>
                                  <a:pt x="2529" y="1205"/>
                                </a:lnTo>
                                <a:lnTo>
                                  <a:pt x="2575" y="1194"/>
                                </a:lnTo>
                                <a:lnTo>
                                  <a:pt x="2621" y="1153"/>
                                </a:lnTo>
                                <a:lnTo>
                                  <a:pt x="2664" y="1117"/>
                                </a:lnTo>
                                <a:lnTo>
                                  <a:pt x="2703" y="1076"/>
                                </a:lnTo>
                                <a:lnTo>
                                  <a:pt x="2742" y="1051"/>
                                </a:lnTo>
                                <a:lnTo>
                                  <a:pt x="2770" y="1073"/>
                                </a:lnTo>
                                <a:lnTo>
                                  <a:pt x="2770" y="1099"/>
                                </a:lnTo>
                                <a:lnTo>
                                  <a:pt x="2728" y="1132"/>
                                </a:lnTo>
                                <a:lnTo>
                                  <a:pt x="2706" y="1153"/>
                                </a:lnTo>
                                <a:lnTo>
                                  <a:pt x="2735" y="1179"/>
                                </a:lnTo>
                                <a:lnTo>
                                  <a:pt x="2728" y="1223"/>
                                </a:lnTo>
                                <a:lnTo>
                                  <a:pt x="2766" y="1183"/>
                                </a:lnTo>
                                <a:lnTo>
                                  <a:pt x="2819" y="1161"/>
                                </a:lnTo>
                                <a:lnTo>
                                  <a:pt x="2865" y="1146"/>
                                </a:lnTo>
                                <a:lnTo>
                                  <a:pt x="2901" y="1095"/>
                                </a:lnTo>
                                <a:lnTo>
                                  <a:pt x="2958" y="1081"/>
                                </a:lnTo>
                                <a:lnTo>
                                  <a:pt x="2982" y="1040"/>
                                </a:lnTo>
                                <a:lnTo>
                                  <a:pt x="3014" y="1011"/>
                                </a:lnTo>
                                <a:lnTo>
                                  <a:pt x="3060" y="1040"/>
                                </a:lnTo>
                                <a:lnTo>
                                  <a:pt x="3082" y="1015"/>
                                </a:lnTo>
                                <a:lnTo>
                                  <a:pt x="3092" y="986"/>
                                </a:lnTo>
                                <a:lnTo>
                                  <a:pt x="3121" y="963"/>
                                </a:lnTo>
                                <a:lnTo>
                                  <a:pt x="3152" y="956"/>
                                </a:lnTo>
                                <a:lnTo>
                                  <a:pt x="3195" y="898"/>
                                </a:lnTo>
                                <a:lnTo>
                                  <a:pt x="3220" y="945"/>
                                </a:lnTo>
                                <a:lnTo>
                                  <a:pt x="3269" y="930"/>
                                </a:lnTo>
                                <a:lnTo>
                                  <a:pt x="3305" y="897"/>
                                </a:lnTo>
                                <a:lnTo>
                                  <a:pt x="3291" y="749"/>
                                </a:lnTo>
                                <a:lnTo>
                                  <a:pt x="3369" y="738"/>
                                </a:lnTo>
                                <a:lnTo>
                                  <a:pt x="3450" y="631"/>
                                </a:lnTo>
                                <a:lnTo>
                                  <a:pt x="3493" y="548"/>
                                </a:lnTo>
                                <a:lnTo>
                                  <a:pt x="3501" y="489"/>
                                </a:lnTo>
                                <a:lnTo>
                                  <a:pt x="3485" y="449"/>
                                </a:lnTo>
                                <a:lnTo>
                                  <a:pt x="3398" y="502"/>
                                </a:lnTo>
                                <a:lnTo>
                                  <a:pt x="3327" y="513"/>
                                </a:lnTo>
                                <a:lnTo>
                                  <a:pt x="3269" y="500"/>
                                </a:lnTo>
                                <a:lnTo>
                                  <a:pt x="3228" y="421"/>
                                </a:lnTo>
                                <a:lnTo>
                                  <a:pt x="3175" y="399"/>
                                </a:lnTo>
                                <a:lnTo>
                                  <a:pt x="3117" y="363"/>
                                </a:lnTo>
                                <a:lnTo>
                                  <a:pt x="3083" y="357"/>
                                </a:lnTo>
                                <a:lnTo>
                                  <a:pt x="3071" y="295"/>
                                </a:lnTo>
                                <a:lnTo>
                                  <a:pt x="3034" y="181"/>
                                </a:lnTo>
                                <a:lnTo>
                                  <a:pt x="2999" y="80"/>
                                </a:lnTo>
                                <a:lnTo>
                                  <a:pt x="2929" y="33"/>
                                </a:lnTo>
                                <a:lnTo>
                                  <a:pt x="2853" y="0"/>
                                </a:lnTo>
                                <a:lnTo>
                                  <a:pt x="2742" y="22"/>
                                </a:lnTo>
                                <a:lnTo>
                                  <a:pt x="2660" y="64"/>
                                </a:lnTo>
                                <a:lnTo>
                                  <a:pt x="2689" y="118"/>
                                </a:lnTo>
                                <a:lnTo>
                                  <a:pt x="2642" y="217"/>
                                </a:lnTo>
                                <a:lnTo>
                                  <a:pt x="2608" y="279"/>
                                </a:lnTo>
                                <a:lnTo>
                                  <a:pt x="2598" y="334"/>
                                </a:lnTo>
                                <a:lnTo>
                                  <a:pt x="2521" y="349"/>
                                </a:lnTo>
                                <a:lnTo>
                                  <a:pt x="2440" y="338"/>
                                </a:lnTo>
                                <a:lnTo>
                                  <a:pt x="2398" y="472"/>
                                </a:lnTo>
                                <a:lnTo>
                                  <a:pt x="2401" y="509"/>
                                </a:lnTo>
                                <a:lnTo>
                                  <a:pt x="2451" y="524"/>
                                </a:lnTo>
                                <a:lnTo>
                                  <a:pt x="2501" y="498"/>
                                </a:lnTo>
                                <a:lnTo>
                                  <a:pt x="2547" y="490"/>
                                </a:lnTo>
                                <a:lnTo>
                                  <a:pt x="2593" y="535"/>
                                </a:lnTo>
                                <a:lnTo>
                                  <a:pt x="2614" y="553"/>
                                </a:lnTo>
                                <a:lnTo>
                                  <a:pt x="2630" y="584"/>
                                </a:lnTo>
                                <a:lnTo>
                                  <a:pt x="2622" y="613"/>
                                </a:lnTo>
                                <a:lnTo>
                                  <a:pt x="2552" y="610"/>
                                </a:lnTo>
                                <a:lnTo>
                                  <a:pt x="2511" y="613"/>
                                </a:lnTo>
                                <a:lnTo>
                                  <a:pt x="2466" y="626"/>
                                </a:lnTo>
                                <a:lnTo>
                                  <a:pt x="2430" y="663"/>
                                </a:lnTo>
                                <a:lnTo>
                                  <a:pt x="2388" y="707"/>
                                </a:lnTo>
                                <a:lnTo>
                                  <a:pt x="2353" y="715"/>
                                </a:lnTo>
                                <a:lnTo>
                                  <a:pt x="2334" y="736"/>
                                </a:lnTo>
                                <a:lnTo>
                                  <a:pt x="2304" y="759"/>
                                </a:lnTo>
                                <a:lnTo>
                                  <a:pt x="2262" y="765"/>
                                </a:lnTo>
                                <a:lnTo>
                                  <a:pt x="2220" y="749"/>
                                </a:lnTo>
                                <a:lnTo>
                                  <a:pt x="2194" y="752"/>
                                </a:lnTo>
                                <a:lnTo>
                                  <a:pt x="2167" y="774"/>
                                </a:lnTo>
                                <a:lnTo>
                                  <a:pt x="2180" y="821"/>
                                </a:lnTo>
                                <a:lnTo>
                                  <a:pt x="2188" y="854"/>
                                </a:lnTo>
                                <a:lnTo>
                                  <a:pt x="2126" y="898"/>
                                </a:lnTo>
                                <a:lnTo>
                                  <a:pt x="2079" y="939"/>
                                </a:lnTo>
                                <a:lnTo>
                                  <a:pt x="2020" y="945"/>
                                </a:lnTo>
                                <a:lnTo>
                                  <a:pt x="1970" y="952"/>
                                </a:lnTo>
                                <a:lnTo>
                                  <a:pt x="1917" y="949"/>
                                </a:lnTo>
                                <a:lnTo>
                                  <a:pt x="1856" y="960"/>
                                </a:lnTo>
                                <a:lnTo>
                                  <a:pt x="1832" y="996"/>
                                </a:lnTo>
                                <a:lnTo>
                                  <a:pt x="1786" y="1007"/>
                                </a:lnTo>
                                <a:lnTo>
                                  <a:pt x="1747" y="999"/>
                                </a:lnTo>
                                <a:lnTo>
                                  <a:pt x="1711" y="981"/>
                                </a:lnTo>
                                <a:lnTo>
                                  <a:pt x="1651" y="967"/>
                                </a:lnTo>
                                <a:lnTo>
                                  <a:pt x="1602" y="934"/>
                                </a:lnTo>
                                <a:lnTo>
                                  <a:pt x="1534" y="945"/>
                                </a:lnTo>
                                <a:lnTo>
                                  <a:pt x="1474" y="934"/>
                                </a:lnTo>
                                <a:lnTo>
                                  <a:pt x="1382" y="930"/>
                                </a:lnTo>
                                <a:lnTo>
                                  <a:pt x="1318" y="938"/>
                                </a:lnTo>
                                <a:lnTo>
                                  <a:pt x="1305" y="898"/>
                                </a:lnTo>
                                <a:lnTo>
                                  <a:pt x="1283" y="857"/>
                                </a:lnTo>
                                <a:lnTo>
                                  <a:pt x="1247" y="798"/>
                                </a:lnTo>
                                <a:lnTo>
                                  <a:pt x="1198" y="791"/>
                                </a:lnTo>
                                <a:lnTo>
                                  <a:pt x="1170" y="761"/>
                                </a:lnTo>
                                <a:lnTo>
                                  <a:pt x="1113" y="732"/>
                                </a:lnTo>
                                <a:lnTo>
                                  <a:pt x="1082" y="750"/>
                                </a:lnTo>
                                <a:lnTo>
                                  <a:pt x="1014" y="729"/>
                                </a:lnTo>
                                <a:lnTo>
                                  <a:pt x="988" y="690"/>
                                </a:lnTo>
                                <a:lnTo>
                                  <a:pt x="1007" y="619"/>
                                </a:lnTo>
                                <a:lnTo>
                                  <a:pt x="993" y="549"/>
                                </a:lnTo>
                                <a:lnTo>
                                  <a:pt x="929" y="487"/>
                                </a:lnTo>
                                <a:lnTo>
                                  <a:pt x="897" y="458"/>
                                </a:lnTo>
                                <a:lnTo>
                                  <a:pt x="842" y="448"/>
                                </a:lnTo>
                                <a:lnTo>
                                  <a:pt x="836" y="413"/>
                                </a:lnTo>
                                <a:lnTo>
                                  <a:pt x="771" y="400"/>
                                </a:lnTo>
                                <a:lnTo>
                                  <a:pt x="687" y="461"/>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 name="Freeform 5"/>
                        <wps:cNvSpPr>
                          <a:spLocks/>
                        </wps:cNvSpPr>
                        <wps:spPr bwMode="auto">
                          <a:xfrm>
                            <a:off x="3477120" y="675803"/>
                            <a:ext cx="2886960" cy="1466837"/>
                          </a:xfrm>
                          <a:custGeom>
                            <a:avLst/>
                            <a:gdLst>
                              <a:gd name="T0" fmla="*/ 2147483647 w 10860"/>
                              <a:gd name="T1" fmla="*/ 2147483647 h 5516"/>
                              <a:gd name="T2" fmla="*/ 2147483647 w 10860"/>
                              <a:gd name="T3" fmla="*/ 2147483647 h 5516"/>
                              <a:gd name="T4" fmla="*/ 2147483647 w 10860"/>
                              <a:gd name="T5" fmla="*/ 2147483647 h 5516"/>
                              <a:gd name="T6" fmla="*/ 2147483647 w 10860"/>
                              <a:gd name="T7" fmla="*/ 2147483647 h 5516"/>
                              <a:gd name="T8" fmla="*/ 2147483647 w 10860"/>
                              <a:gd name="T9" fmla="*/ 2147483647 h 5516"/>
                              <a:gd name="T10" fmla="*/ 2147483647 w 10860"/>
                              <a:gd name="T11" fmla="*/ 2147483647 h 5516"/>
                              <a:gd name="T12" fmla="*/ 2147483647 w 10860"/>
                              <a:gd name="T13" fmla="*/ 2147483647 h 5516"/>
                              <a:gd name="T14" fmla="*/ 2147483647 w 10860"/>
                              <a:gd name="T15" fmla="*/ 2147483647 h 5516"/>
                              <a:gd name="T16" fmla="*/ 2147483647 w 10860"/>
                              <a:gd name="T17" fmla="*/ 2147483647 h 5516"/>
                              <a:gd name="T18" fmla="*/ 2147483647 w 10860"/>
                              <a:gd name="T19" fmla="*/ 2147483647 h 5516"/>
                              <a:gd name="T20" fmla="*/ 2147483647 w 10860"/>
                              <a:gd name="T21" fmla="*/ 2147483647 h 5516"/>
                              <a:gd name="T22" fmla="*/ 2147483647 w 10860"/>
                              <a:gd name="T23" fmla="*/ 2147483647 h 5516"/>
                              <a:gd name="T24" fmla="*/ 2147483647 w 10860"/>
                              <a:gd name="T25" fmla="*/ 2147483647 h 5516"/>
                              <a:gd name="T26" fmla="*/ 2147483647 w 10860"/>
                              <a:gd name="T27" fmla="*/ 2147483647 h 5516"/>
                              <a:gd name="T28" fmla="*/ 2147483647 w 10860"/>
                              <a:gd name="T29" fmla="*/ 2147483647 h 5516"/>
                              <a:gd name="T30" fmla="*/ 2147483647 w 10860"/>
                              <a:gd name="T31" fmla="*/ 2147483647 h 5516"/>
                              <a:gd name="T32" fmla="*/ 2147483647 w 10860"/>
                              <a:gd name="T33" fmla="*/ 2147483647 h 5516"/>
                              <a:gd name="T34" fmla="*/ 2147483647 w 10860"/>
                              <a:gd name="T35" fmla="*/ 2147483647 h 5516"/>
                              <a:gd name="T36" fmla="*/ 2147483647 w 10860"/>
                              <a:gd name="T37" fmla="*/ 2147483647 h 5516"/>
                              <a:gd name="T38" fmla="*/ 2147483647 w 10860"/>
                              <a:gd name="T39" fmla="*/ 2147483647 h 5516"/>
                              <a:gd name="T40" fmla="*/ 2147483647 w 10860"/>
                              <a:gd name="T41" fmla="*/ 2147483647 h 5516"/>
                              <a:gd name="T42" fmla="*/ 2147483647 w 10860"/>
                              <a:gd name="T43" fmla="*/ 2147483647 h 5516"/>
                              <a:gd name="T44" fmla="*/ 2147483647 w 10860"/>
                              <a:gd name="T45" fmla="*/ 2147483647 h 5516"/>
                              <a:gd name="T46" fmla="*/ 2147483647 w 10860"/>
                              <a:gd name="T47" fmla="*/ 2147483647 h 5516"/>
                              <a:gd name="T48" fmla="*/ 2147483647 w 10860"/>
                              <a:gd name="T49" fmla="*/ 2147483647 h 5516"/>
                              <a:gd name="T50" fmla="*/ 2147483647 w 10860"/>
                              <a:gd name="T51" fmla="*/ 2147483647 h 5516"/>
                              <a:gd name="T52" fmla="*/ 2147483647 w 10860"/>
                              <a:gd name="T53" fmla="*/ 2147483647 h 5516"/>
                              <a:gd name="T54" fmla="*/ 2147483647 w 10860"/>
                              <a:gd name="T55" fmla="*/ 2147483647 h 5516"/>
                              <a:gd name="T56" fmla="*/ 2147483647 w 10860"/>
                              <a:gd name="T57" fmla="*/ 2147483647 h 5516"/>
                              <a:gd name="T58" fmla="*/ 2147483647 w 10860"/>
                              <a:gd name="T59" fmla="*/ 2147483647 h 5516"/>
                              <a:gd name="T60" fmla="*/ 2147483647 w 10860"/>
                              <a:gd name="T61" fmla="*/ 2147483647 h 5516"/>
                              <a:gd name="T62" fmla="*/ 2147483647 w 10860"/>
                              <a:gd name="T63" fmla="*/ 2147483647 h 5516"/>
                              <a:gd name="T64" fmla="*/ 2147483647 w 10860"/>
                              <a:gd name="T65" fmla="*/ 2147483647 h 5516"/>
                              <a:gd name="T66" fmla="*/ 2147483647 w 10860"/>
                              <a:gd name="T67" fmla="*/ 2147483647 h 5516"/>
                              <a:gd name="T68" fmla="*/ 2147483647 w 10860"/>
                              <a:gd name="T69" fmla="*/ 2147483647 h 5516"/>
                              <a:gd name="T70" fmla="*/ 2147483647 w 10860"/>
                              <a:gd name="T71" fmla="*/ 2147483647 h 5516"/>
                              <a:gd name="T72" fmla="*/ 2147483647 w 10860"/>
                              <a:gd name="T73" fmla="*/ 2147483647 h 5516"/>
                              <a:gd name="T74" fmla="*/ 2147483647 w 10860"/>
                              <a:gd name="T75" fmla="*/ 2147483647 h 5516"/>
                              <a:gd name="T76" fmla="*/ 2147483647 w 10860"/>
                              <a:gd name="T77" fmla="*/ 2147483647 h 5516"/>
                              <a:gd name="T78" fmla="*/ 2147483647 w 10860"/>
                              <a:gd name="T79" fmla="*/ 2147483647 h 5516"/>
                              <a:gd name="T80" fmla="*/ 2147483647 w 10860"/>
                              <a:gd name="T81" fmla="*/ 2147483647 h 5516"/>
                              <a:gd name="T82" fmla="*/ 2147483647 w 10860"/>
                              <a:gd name="T83" fmla="*/ 2147483647 h 5516"/>
                              <a:gd name="T84" fmla="*/ 2147483647 w 10860"/>
                              <a:gd name="T85" fmla="*/ 2147483647 h 5516"/>
                              <a:gd name="T86" fmla="*/ 2147483647 w 10860"/>
                              <a:gd name="T87" fmla="*/ 2147483647 h 5516"/>
                              <a:gd name="T88" fmla="*/ 2147483647 w 10860"/>
                              <a:gd name="T89" fmla="*/ 2147483647 h 5516"/>
                              <a:gd name="T90" fmla="*/ 2147483647 w 10860"/>
                              <a:gd name="T91" fmla="*/ 2147483647 h 5516"/>
                              <a:gd name="T92" fmla="*/ 2147483647 w 10860"/>
                              <a:gd name="T93" fmla="*/ 2147483647 h 5516"/>
                              <a:gd name="T94" fmla="*/ 2147483647 w 10860"/>
                              <a:gd name="T95" fmla="*/ 2147483647 h 5516"/>
                              <a:gd name="T96" fmla="*/ 2147483647 w 10860"/>
                              <a:gd name="T97" fmla="*/ 2147483647 h 5516"/>
                              <a:gd name="T98" fmla="*/ 2147483647 w 10860"/>
                              <a:gd name="T99" fmla="*/ 2147483647 h 5516"/>
                              <a:gd name="T100" fmla="*/ 2147483647 w 10860"/>
                              <a:gd name="T101" fmla="*/ 2147483647 h 5516"/>
                              <a:gd name="T102" fmla="*/ 2147483647 w 10860"/>
                              <a:gd name="T103" fmla="*/ 2147483647 h 5516"/>
                              <a:gd name="T104" fmla="*/ 2147483647 w 10860"/>
                              <a:gd name="T105" fmla="*/ 2147483647 h 5516"/>
                              <a:gd name="T106" fmla="*/ 2147483647 w 10860"/>
                              <a:gd name="T107" fmla="*/ 2147483647 h 5516"/>
                              <a:gd name="T108" fmla="*/ 2147483647 w 10860"/>
                              <a:gd name="T109" fmla="*/ 2147483647 h 5516"/>
                              <a:gd name="T110" fmla="*/ 2147483647 w 10860"/>
                              <a:gd name="T111" fmla="*/ 2147483647 h 5516"/>
                              <a:gd name="T112" fmla="*/ 2147483647 w 10860"/>
                              <a:gd name="T113" fmla="*/ 2147483647 h 5516"/>
                              <a:gd name="T114" fmla="*/ 2147483647 w 10860"/>
                              <a:gd name="T115" fmla="*/ 2147483647 h 5516"/>
                              <a:gd name="T116" fmla="*/ 2147483647 w 10860"/>
                              <a:gd name="T117" fmla="*/ 2147483647 h 5516"/>
                              <a:gd name="T118" fmla="*/ 2147483647 w 10860"/>
                              <a:gd name="T119" fmla="*/ 2147483647 h 5516"/>
                              <a:gd name="T120" fmla="*/ 2147483647 w 10860"/>
                              <a:gd name="T121" fmla="*/ 2147483647 h 551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w 10860"/>
                              <a:gd name="T184" fmla="*/ 0 h 5516"/>
                              <a:gd name="T185" fmla="*/ 10860 w 10860"/>
                              <a:gd name="T186" fmla="*/ 5516 h 551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T183" t="T184" r="T185" b="T186"/>
                            <a:pathLst>
                              <a:path w="10860" h="5516">
                                <a:moveTo>
                                  <a:pt x="5143" y="0"/>
                                </a:moveTo>
                                <a:lnTo>
                                  <a:pt x="5194" y="57"/>
                                </a:lnTo>
                                <a:lnTo>
                                  <a:pt x="5259" y="84"/>
                                </a:lnTo>
                                <a:lnTo>
                                  <a:pt x="5254" y="123"/>
                                </a:lnTo>
                                <a:lnTo>
                                  <a:pt x="5210" y="142"/>
                                </a:lnTo>
                                <a:lnTo>
                                  <a:pt x="5167" y="195"/>
                                </a:lnTo>
                                <a:lnTo>
                                  <a:pt x="5233" y="215"/>
                                </a:lnTo>
                                <a:lnTo>
                                  <a:pt x="5312" y="203"/>
                                </a:lnTo>
                                <a:lnTo>
                                  <a:pt x="5349" y="248"/>
                                </a:lnTo>
                                <a:lnTo>
                                  <a:pt x="5316" y="305"/>
                                </a:lnTo>
                                <a:lnTo>
                                  <a:pt x="5292" y="348"/>
                                </a:lnTo>
                                <a:lnTo>
                                  <a:pt x="5349" y="354"/>
                                </a:lnTo>
                                <a:lnTo>
                                  <a:pt x="5386" y="344"/>
                                </a:lnTo>
                                <a:lnTo>
                                  <a:pt x="5389" y="303"/>
                                </a:lnTo>
                                <a:lnTo>
                                  <a:pt x="5427" y="294"/>
                                </a:lnTo>
                                <a:lnTo>
                                  <a:pt x="5490" y="291"/>
                                </a:lnTo>
                                <a:lnTo>
                                  <a:pt x="5568" y="290"/>
                                </a:lnTo>
                                <a:lnTo>
                                  <a:pt x="5651" y="309"/>
                                </a:lnTo>
                                <a:lnTo>
                                  <a:pt x="5732" y="444"/>
                                </a:lnTo>
                                <a:lnTo>
                                  <a:pt x="5793" y="540"/>
                                </a:lnTo>
                                <a:lnTo>
                                  <a:pt x="5791" y="603"/>
                                </a:lnTo>
                                <a:lnTo>
                                  <a:pt x="5727" y="572"/>
                                </a:lnTo>
                                <a:lnTo>
                                  <a:pt x="5722" y="621"/>
                                </a:lnTo>
                                <a:lnTo>
                                  <a:pt x="5791" y="683"/>
                                </a:lnTo>
                                <a:lnTo>
                                  <a:pt x="5736" y="750"/>
                                </a:lnTo>
                                <a:lnTo>
                                  <a:pt x="5635" y="846"/>
                                </a:lnTo>
                                <a:lnTo>
                                  <a:pt x="5526" y="950"/>
                                </a:lnTo>
                                <a:lnTo>
                                  <a:pt x="5421" y="1064"/>
                                </a:lnTo>
                                <a:lnTo>
                                  <a:pt x="5329" y="1134"/>
                                </a:lnTo>
                                <a:lnTo>
                                  <a:pt x="5259" y="1200"/>
                                </a:lnTo>
                                <a:lnTo>
                                  <a:pt x="5368" y="1223"/>
                                </a:lnTo>
                                <a:lnTo>
                                  <a:pt x="5526" y="1149"/>
                                </a:lnTo>
                                <a:lnTo>
                                  <a:pt x="5480" y="1057"/>
                                </a:lnTo>
                                <a:lnTo>
                                  <a:pt x="5528" y="998"/>
                                </a:lnTo>
                                <a:lnTo>
                                  <a:pt x="5626" y="1065"/>
                                </a:lnTo>
                                <a:lnTo>
                                  <a:pt x="5740" y="1065"/>
                                </a:lnTo>
                                <a:lnTo>
                                  <a:pt x="5846" y="1107"/>
                                </a:lnTo>
                                <a:lnTo>
                                  <a:pt x="5940" y="1094"/>
                                </a:lnTo>
                                <a:lnTo>
                                  <a:pt x="6030" y="1125"/>
                                </a:lnTo>
                                <a:lnTo>
                                  <a:pt x="6116" y="1116"/>
                                </a:lnTo>
                                <a:lnTo>
                                  <a:pt x="6074" y="1208"/>
                                </a:lnTo>
                                <a:lnTo>
                                  <a:pt x="6129" y="1230"/>
                                </a:lnTo>
                                <a:lnTo>
                                  <a:pt x="6172" y="1208"/>
                                </a:lnTo>
                                <a:lnTo>
                                  <a:pt x="6234" y="1254"/>
                                </a:lnTo>
                                <a:lnTo>
                                  <a:pt x="6318" y="1257"/>
                                </a:lnTo>
                                <a:lnTo>
                                  <a:pt x="6369" y="1265"/>
                                </a:lnTo>
                                <a:lnTo>
                                  <a:pt x="6420" y="1265"/>
                                </a:lnTo>
                                <a:lnTo>
                                  <a:pt x="6414" y="1134"/>
                                </a:lnTo>
                                <a:lnTo>
                                  <a:pt x="6450" y="1098"/>
                                </a:lnTo>
                                <a:lnTo>
                                  <a:pt x="6481" y="1057"/>
                                </a:lnTo>
                                <a:lnTo>
                                  <a:pt x="6579" y="1125"/>
                                </a:lnTo>
                                <a:lnTo>
                                  <a:pt x="6645" y="1151"/>
                                </a:lnTo>
                                <a:lnTo>
                                  <a:pt x="6688" y="1097"/>
                                </a:lnTo>
                                <a:lnTo>
                                  <a:pt x="6758" y="1167"/>
                                </a:lnTo>
                                <a:lnTo>
                                  <a:pt x="6807" y="1220"/>
                                </a:lnTo>
                                <a:lnTo>
                                  <a:pt x="6813" y="1280"/>
                                </a:lnTo>
                                <a:lnTo>
                                  <a:pt x="6807" y="1342"/>
                                </a:lnTo>
                                <a:lnTo>
                                  <a:pt x="6791" y="1426"/>
                                </a:lnTo>
                                <a:lnTo>
                                  <a:pt x="6777" y="1497"/>
                                </a:lnTo>
                                <a:lnTo>
                                  <a:pt x="6775" y="1594"/>
                                </a:lnTo>
                                <a:lnTo>
                                  <a:pt x="6831" y="1669"/>
                                </a:lnTo>
                                <a:lnTo>
                                  <a:pt x="6889" y="1712"/>
                                </a:lnTo>
                                <a:lnTo>
                                  <a:pt x="6931" y="1748"/>
                                </a:lnTo>
                                <a:lnTo>
                                  <a:pt x="6970" y="1709"/>
                                </a:lnTo>
                                <a:lnTo>
                                  <a:pt x="6979" y="1649"/>
                                </a:lnTo>
                                <a:lnTo>
                                  <a:pt x="7006" y="1565"/>
                                </a:lnTo>
                                <a:lnTo>
                                  <a:pt x="7036" y="1511"/>
                                </a:lnTo>
                                <a:lnTo>
                                  <a:pt x="7062" y="1520"/>
                                </a:lnTo>
                                <a:lnTo>
                                  <a:pt x="7076" y="1560"/>
                                </a:lnTo>
                                <a:lnTo>
                                  <a:pt x="7116" y="1614"/>
                                </a:lnTo>
                                <a:lnTo>
                                  <a:pt x="7171" y="1611"/>
                                </a:lnTo>
                                <a:lnTo>
                                  <a:pt x="7204" y="1563"/>
                                </a:lnTo>
                                <a:lnTo>
                                  <a:pt x="7247" y="1527"/>
                                </a:lnTo>
                                <a:lnTo>
                                  <a:pt x="7328" y="1620"/>
                                </a:lnTo>
                                <a:lnTo>
                                  <a:pt x="7389" y="1554"/>
                                </a:lnTo>
                                <a:lnTo>
                                  <a:pt x="7443" y="1552"/>
                                </a:lnTo>
                                <a:lnTo>
                                  <a:pt x="7471" y="1589"/>
                                </a:lnTo>
                                <a:lnTo>
                                  <a:pt x="7497" y="1605"/>
                                </a:lnTo>
                                <a:lnTo>
                                  <a:pt x="7528" y="1581"/>
                                </a:lnTo>
                                <a:lnTo>
                                  <a:pt x="7501" y="1536"/>
                                </a:lnTo>
                                <a:lnTo>
                                  <a:pt x="7501" y="1496"/>
                                </a:lnTo>
                                <a:lnTo>
                                  <a:pt x="7533" y="1449"/>
                                </a:lnTo>
                                <a:lnTo>
                                  <a:pt x="7488" y="1451"/>
                                </a:lnTo>
                                <a:lnTo>
                                  <a:pt x="7470" y="1424"/>
                                </a:lnTo>
                                <a:lnTo>
                                  <a:pt x="7504" y="1346"/>
                                </a:lnTo>
                                <a:lnTo>
                                  <a:pt x="7543" y="1367"/>
                                </a:lnTo>
                                <a:lnTo>
                                  <a:pt x="7570" y="1370"/>
                                </a:lnTo>
                                <a:lnTo>
                                  <a:pt x="7584" y="1293"/>
                                </a:lnTo>
                                <a:lnTo>
                                  <a:pt x="7631" y="1266"/>
                                </a:lnTo>
                                <a:lnTo>
                                  <a:pt x="7651" y="1314"/>
                                </a:lnTo>
                                <a:lnTo>
                                  <a:pt x="7707" y="1326"/>
                                </a:lnTo>
                                <a:lnTo>
                                  <a:pt x="7782" y="1325"/>
                                </a:lnTo>
                                <a:lnTo>
                                  <a:pt x="7833" y="1347"/>
                                </a:lnTo>
                                <a:lnTo>
                                  <a:pt x="7913" y="1342"/>
                                </a:lnTo>
                                <a:lnTo>
                                  <a:pt x="7972" y="1413"/>
                                </a:lnTo>
                                <a:lnTo>
                                  <a:pt x="8029" y="1394"/>
                                </a:lnTo>
                                <a:lnTo>
                                  <a:pt x="8111" y="1402"/>
                                </a:lnTo>
                                <a:lnTo>
                                  <a:pt x="8187" y="1464"/>
                                </a:lnTo>
                                <a:lnTo>
                                  <a:pt x="8208" y="1518"/>
                                </a:lnTo>
                                <a:lnTo>
                                  <a:pt x="8127" y="1523"/>
                                </a:lnTo>
                                <a:lnTo>
                                  <a:pt x="8128" y="1554"/>
                                </a:lnTo>
                                <a:lnTo>
                                  <a:pt x="8242" y="1589"/>
                                </a:lnTo>
                                <a:lnTo>
                                  <a:pt x="8310" y="1635"/>
                                </a:lnTo>
                                <a:lnTo>
                                  <a:pt x="8341" y="1709"/>
                                </a:lnTo>
                                <a:lnTo>
                                  <a:pt x="8419" y="1730"/>
                                </a:lnTo>
                                <a:lnTo>
                                  <a:pt x="8566" y="1691"/>
                                </a:lnTo>
                                <a:lnTo>
                                  <a:pt x="8682" y="1679"/>
                                </a:lnTo>
                                <a:lnTo>
                                  <a:pt x="8770" y="1712"/>
                                </a:lnTo>
                                <a:lnTo>
                                  <a:pt x="8845" y="1770"/>
                                </a:lnTo>
                                <a:lnTo>
                                  <a:pt x="8859" y="1836"/>
                                </a:lnTo>
                                <a:lnTo>
                                  <a:pt x="8838" y="1913"/>
                                </a:lnTo>
                                <a:lnTo>
                                  <a:pt x="8859" y="1956"/>
                                </a:lnTo>
                                <a:lnTo>
                                  <a:pt x="8911" y="1967"/>
                                </a:lnTo>
                                <a:lnTo>
                                  <a:pt x="8929" y="2057"/>
                                </a:lnTo>
                                <a:lnTo>
                                  <a:pt x="8970" y="2058"/>
                                </a:lnTo>
                                <a:lnTo>
                                  <a:pt x="8988" y="1968"/>
                                </a:lnTo>
                                <a:lnTo>
                                  <a:pt x="9072" y="1970"/>
                                </a:lnTo>
                                <a:lnTo>
                                  <a:pt x="9104" y="1922"/>
                                </a:lnTo>
                                <a:lnTo>
                                  <a:pt x="9165" y="1968"/>
                                </a:lnTo>
                                <a:lnTo>
                                  <a:pt x="9228" y="1939"/>
                                </a:lnTo>
                                <a:lnTo>
                                  <a:pt x="9315" y="1983"/>
                                </a:lnTo>
                                <a:lnTo>
                                  <a:pt x="9372" y="1956"/>
                                </a:lnTo>
                                <a:lnTo>
                                  <a:pt x="9423" y="1884"/>
                                </a:lnTo>
                                <a:lnTo>
                                  <a:pt x="9495" y="1916"/>
                                </a:lnTo>
                                <a:lnTo>
                                  <a:pt x="9474" y="1964"/>
                                </a:lnTo>
                                <a:lnTo>
                                  <a:pt x="9424" y="1959"/>
                                </a:lnTo>
                                <a:lnTo>
                                  <a:pt x="9418" y="2025"/>
                                </a:lnTo>
                                <a:lnTo>
                                  <a:pt x="9468" y="2049"/>
                                </a:lnTo>
                                <a:lnTo>
                                  <a:pt x="9499" y="2082"/>
                                </a:lnTo>
                                <a:lnTo>
                                  <a:pt x="9508" y="2114"/>
                                </a:lnTo>
                                <a:lnTo>
                                  <a:pt x="9556" y="2111"/>
                                </a:lnTo>
                                <a:lnTo>
                                  <a:pt x="9597" y="2069"/>
                                </a:lnTo>
                                <a:lnTo>
                                  <a:pt x="9577" y="1982"/>
                                </a:lnTo>
                                <a:lnTo>
                                  <a:pt x="9558" y="1931"/>
                                </a:lnTo>
                                <a:lnTo>
                                  <a:pt x="9571" y="1854"/>
                                </a:lnTo>
                                <a:lnTo>
                                  <a:pt x="9626" y="1872"/>
                                </a:lnTo>
                                <a:lnTo>
                                  <a:pt x="9756" y="1905"/>
                                </a:lnTo>
                                <a:lnTo>
                                  <a:pt x="9861" y="1919"/>
                                </a:lnTo>
                                <a:lnTo>
                                  <a:pt x="9944" y="1922"/>
                                </a:lnTo>
                                <a:lnTo>
                                  <a:pt x="10008" y="1972"/>
                                </a:lnTo>
                                <a:lnTo>
                                  <a:pt x="10117" y="2016"/>
                                </a:lnTo>
                                <a:lnTo>
                                  <a:pt x="10192" y="2084"/>
                                </a:lnTo>
                                <a:lnTo>
                                  <a:pt x="10243" y="2129"/>
                                </a:lnTo>
                                <a:lnTo>
                                  <a:pt x="10334" y="2225"/>
                                </a:lnTo>
                                <a:lnTo>
                                  <a:pt x="10424" y="2299"/>
                                </a:lnTo>
                                <a:lnTo>
                                  <a:pt x="10461" y="2340"/>
                                </a:lnTo>
                                <a:lnTo>
                                  <a:pt x="10498" y="2373"/>
                                </a:lnTo>
                                <a:lnTo>
                                  <a:pt x="10530" y="2401"/>
                                </a:lnTo>
                                <a:lnTo>
                                  <a:pt x="10519" y="2457"/>
                                </a:lnTo>
                                <a:lnTo>
                                  <a:pt x="10524" y="2505"/>
                                </a:lnTo>
                                <a:lnTo>
                                  <a:pt x="10549" y="2538"/>
                                </a:lnTo>
                                <a:lnTo>
                                  <a:pt x="10591" y="2543"/>
                                </a:lnTo>
                                <a:lnTo>
                                  <a:pt x="10581" y="2495"/>
                                </a:lnTo>
                                <a:lnTo>
                                  <a:pt x="10579" y="2441"/>
                                </a:lnTo>
                                <a:lnTo>
                                  <a:pt x="10612" y="2409"/>
                                </a:lnTo>
                                <a:lnTo>
                                  <a:pt x="10686" y="2450"/>
                                </a:lnTo>
                                <a:lnTo>
                                  <a:pt x="10744" y="2477"/>
                                </a:lnTo>
                                <a:lnTo>
                                  <a:pt x="10792" y="2528"/>
                                </a:lnTo>
                                <a:lnTo>
                                  <a:pt x="10860" y="2586"/>
                                </a:lnTo>
                                <a:lnTo>
                                  <a:pt x="10809" y="2621"/>
                                </a:lnTo>
                                <a:lnTo>
                                  <a:pt x="10777" y="2682"/>
                                </a:lnTo>
                                <a:lnTo>
                                  <a:pt x="10735" y="2699"/>
                                </a:lnTo>
                                <a:lnTo>
                                  <a:pt x="10684" y="2676"/>
                                </a:lnTo>
                                <a:lnTo>
                                  <a:pt x="10687" y="2715"/>
                                </a:lnTo>
                                <a:lnTo>
                                  <a:pt x="10696" y="2774"/>
                                </a:lnTo>
                                <a:lnTo>
                                  <a:pt x="10663" y="2784"/>
                                </a:lnTo>
                                <a:lnTo>
                                  <a:pt x="10668" y="2858"/>
                                </a:lnTo>
                                <a:lnTo>
                                  <a:pt x="10632" y="2883"/>
                                </a:lnTo>
                                <a:lnTo>
                                  <a:pt x="10563" y="2840"/>
                                </a:lnTo>
                                <a:lnTo>
                                  <a:pt x="10527" y="2816"/>
                                </a:lnTo>
                                <a:lnTo>
                                  <a:pt x="10491" y="2805"/>
                                </a:lnTo>
                                <a:lnTo>
                                  <a:pt x="10453" y="2778"/>
                                </a:lnTo>
                                <a:lnTo>
                                  <a:pt x="10446" y="2703"/>
                                </a:lnTo>
                                <a:lnTo>
                                  <a:pt x="10398" y="2682"/>
                                </a:lnTo>
                                <a:lnTo>
                                  <a:pt x="10342" y="2693"/>
                                </a:lnTo>
                                <a:lnTo>
                                  <a:pt x="10310" y="2678"/>
                                </a:lnTo>
                                <a:lnTo>
                                  <a:pt x="10276" y="2693"/>
                                </a:lnTo>
                                <a:lnTo>
                                  <a:pt x="10258" y="2624"/>
                                </a:lnTo>
                                <a:lnTo>
                                  <a:pt x="10272" y="2565"/>
                                </a:lnTo>
                                <a:lnTo>
                                  <a:pt x="10198" y="2580"/>
                                </a:lnTo>
                                <a:lnTo>
                                  <a:pt x="10183" y="2630"/>
                                </a:lnTo>
                                <a:lnTo>
                                  <a:pt x="10215" y="2698"/>
                                </a:lnTo>
                                <a:lnTo>
                                  <a:pt x="10182" y="2744"/>
                                </a:lnTo>
                                <a:lnTo>
                                  <a:pt x="10170" y="2787"/>
                                </a:lnTo>
                                <a:lnTo>
                                  <a:pt x="10117" y="2819"/>
                                </a:lnTo>
                                <a:lnTo>
                                  <a:pt x="10047" y="2804"/>
                                </a:lnTo>
                                <a:lnTo>
                                  <a:pt x="9970" y="2777"/>
                                </a:lnTo>
                                <a:lnTo>
                                  <a:pt x="9975" y="2853"/>
                                </a:lnTo>
                                <a:lnTo>
                                  <a:pt x="10110" y="2919"/>
                                </a:lnTo>
                                <a:lnTo>
                                  <a:pt x="10101" y="2985"/>
                                </a:lnTo>
                                <a:lnTo>
                                  <a:pt x="10179" y="3095"/>
                                </a:lnTo>
                                <a:lnTo>
                                  <a:pt x="10147" y="3147"/>
                                </a:lnTo>
                                <a:lnTo>
                                  <a:pt x="10102" y="3171"/>
                                </a:lnTo>
                                <a:lnTo>
                                  <a:pt x="10035" y="3137"/>
                                </a:lnTo>
                                <a:lnTo>
                                  <a:pt x="10000" y="3156"/>
                                </a:lnTo>
                                <a:lnTo>
                                  <a:pt x="9934" y="3176"/>
                                </a:lnTo>
                                <a:lnTo>
                                  <a:pt x="9855" y="3221"/>
                                </a:lnTo>
                                <a:lnTo>
                                  <a:pt x="9754" y="3284"/>
                                </a:lnTo>
                                <a:lnTo>
                                  <a:pt x="9658" y="3377"/>
                                </a:lnTo>
                                <a:lnTo>
                                  <a:pt x="9579" y="3431"/>
                                </a:lnTo>
                                <a:lnTo>
                                  <a:pt x="9546" y="3498"/>
                                </a:lnTo>
                                <a:lnTo>
                                  <a:pt x="9512" y="3426"/>
                                </a:lnTo>
                                <a:lnTo>
                                  <a:pt x="9450" y="3422"/>
                                </a:lnTo>
                                <a:lnTo>
                                  <a:pt x="9390" y="3450"/>
                                </a:lnTo>
                                <a:lnTo>
                                  <a:pt x="9308" y="3434"/>
                                </a:lnTo>
                                <a:lnTo>
                                  <a:pt x="9219" y="3483"/>
                                </a:lnTo>
                                <a:lnTo>
                                  <a:pt x="9154" y="3485"/>
                                </a:lnTo>
                                <a:lnTo>
                                  <a:pt x="9103" y="3528"/>
                                </a:lnTo>
                                <a:lnTo>
                                  <a:pt x="9076" y="3581"/>
                                </a:lnTo>
                                <a:lnTo>
                                  <a:pt x="9036" y="3648"/>
                                </a:lnTo>
                                <a:lnTo>
                                  <a:pt x="8995" y="3717"/>
                                </a:lnTo>
                                <a:lnTo>
                                  <a:pt x="9015" y="3778"/>
                                </a:lnTo>
                                <a:lnTo>
                                  <a:pt x="9067" y="3768"/>
                                </a:lnTo>
                                <a:lnTo>
                                  <a:pt x="9084" y="3797"/>
                                </a:lnTo>
                                <a:lnTo>
                                  <a:pt x="9046" y="3864"/>
                                </a:lnTo>
                                <a:lnTo>
                                  <a:pt x="9076" y="3926"/>
                                </a:lnTo>
                                <a:lnTo>
                                  <a:pt x="9094" y="3998"/>
                                </a:lnTo>
                                <a:lnTo>
                                  <a:pt x="9022" y="3980"/>
                                </a:lnTo>
                                <a:lnTo>
                                  <a:pt x="8989" y="4020"/>
                                </a:lnTo>
                                <a:lnTo>
                                  <a:pt x="8971" y="4071"/>
                                </a:lnTo>
                                <a:lnTo>
                                  <a:pt x="9001" y="4124"/>
                                </a:lnTo>
                                <a:lnTo>
                                  <a:pt x="9006" y="4169"/>
                                </a:lnTo>
                                <a:lnTo>
                                  <a:pt x="8933" y="4173"/>
                                </a:lnTo>
                                <a:lnTo>
                                  <a:pt x="8854" y="4238"/>
                                </a:lnTo>
                                <a:lnTo>
                                  <a:pt x="8847" y="4314"/>
                                </a:lnTo>
                                <a:lnTo>
                                  <a:pt x="8767" y="4344"/>
                                </a:lnTo>
                                <a:lnTo>
                                  <a:pt x="8772" y="4421"/>
                                </a:lnTo>
                                <a:lnTo>
                                  <a:pt x="8719" y="4493"/>
                                </a:lnTo>
                                <a:lnTo>
                                  <a:pt x="8671" y="4553"/>
                                </a:lnTo>
                                <a:lnTo>
                                  <a:pt x="8607" y="4534"/>
                                </a:lnTo>
                                <a:lnTo>
                                  <a:pt x="8611" y="4457"/>
                                </a:lnTo>
                                <a:lnTo>
                                  <a:pt x="8590" y="4332"/>
                                </a:lnTo>
                                <a:lnTo>
                                  <a:pt x="8574" y="4145"/>
                                </a:lnTo>
                                <a:lnTo>
                                  <a:pt x="8577" y="4011"/>
                                </a:lnTo>
                                <a:lnTo>
                                  <a:pt x="8601" y="3902"/>
                                </a:lnTo>
                                <a:lnTo>
                                  <a:pt x="8659" y="3840"/>
                                </a:lnTo>
                                <a:lnTo>
                                  <a:pt x="8653" y="3767"/>
                                </a:lnTo>
                                <a:lnTo>
                                  <a:pt x="8769" y="3743"/>
                                </a:lnTo>
                                <a:lnTo>
                                  <a:pt x="8818" y="3659"/>
                                </a:lnTo>
                                <a:lnTo>
                                  <a:pt x="8859" y="3591"/>
                                </a:lnTo>
                                <a:lnTo>
                                  <a:pt x="8940" y="3501"/>
                                </a:lnTo>
                                <a:lnTo>
                                  <a:pt x="9019" y="3419"/>
                                </a:lnTo>
                                <a:lnTo>
                                  <a:pt x="9111" y="3330"/>
                                </a:lnTo>
                                <a:lnTo>
                                  <a:pt x="9145" y="3210"/>
                                </a:lnTo>
                                <a:lnTo>
                                  <a:pt x="9192" y="3153"/>
                                </a:lnTo>
                                <a:lnTo>
                                  <a:pt x="9163" y="3114"/>
                                </a:lnTo>
                                <a:lnTo>
                                  <a:pt x="9112" y="3139"/>
                                </a:lnTo>
                                <a:lnTo>
                                  <a:pt x="9070" y="3167"/>
                                </a:lnTo>
                                <a:lnTo>
                                  <a:pt x="9057" y="3215"/>
                                </a:lnTo>
                                <a:lnTo>
                                  <a:pt x="9024" y="3255"/>
                                </a:lnTo>
                                <a:lnTo>
                                  <a:pt x="8955" y="3353"/>
                                </a:lnTo>
                                <a:lnTo>
                                  <a:pt x="8886" y="3375"/>
                                </a:lnTo>
                                <a:lnTo>
                                  <a:pt x="8859" y="3357"/>
                                </a:lnTo>
                                <a:lnTo>
                                  <a:pt x="8896" y="3258"/>
                                </a:lnTo>
                                <a:lnTo>
                                  <a:pt x="8851" y="3246"/>
                                </a:lnTo>
                                <a:lnTo>
                                  <a:pt x="8787" y="3224"/>
                                </a:lnTo>
                                <a:lnTo>
                                  <a:pt x="8689" y="3248"/>
                                </a:lnTo>
                                <a:lnTo>
                                  <a:pt x="8638" y="3315"/>
                                </a:lnTo>
                                <a:lnTo>
                                  <a:pt x="8562" y="3392"/>
                                </a:lnTo>
                                <a:lnTo>
                                  <a:pt x="8514" y="3444"/>
                                </a:lnTo>
                                <a:lnTo>
                                  <a:pt x="8496" y="3515"/>
                                </a:lnTo>
                                <a:lnTo>
                                  <a:pt x="8481" y="3560"/>
                                </a:lnTo>
                                <a:lnTo>
                                  <a:pt x="8544" y="3560"/>
                                </a:lnTo>
                                <a:lnTo>
                                  <a:pt x="8562" y="3593"/>
                                </a:lnTo>
                                <a:lnTo>
                                  <a:pt x="8515" y="3612"/>
                                </a:lnTo>
                                <a:lnTo>
                                  <a:pt x="8425" y="3627"/>
                                </a:lnTo>
                                <a:lnTo>
                                  <a:pt x="8297" y="3636"/>
                                </a:lnTo>
                                <a:lnTo>
                                  <a:pt x="8299" y="3563"/>
                                </a:lnTo>
                                <a:lnTo>
                                  <a:pt x="8226" y="3557"/>
                                </a:lnTo>
                                <a:lnTo>
                                  <a:pt x="8167" y="3524"/>
                                </a:lnTo>
                                <a:lnTo>
                                  <a:pt x="8139" y="3555"/>
                                </a:lnTo>
                                <a:lnTo>
                                  <a:pt x="8118" y="3576"/>
                                </a:lnTo>
                                <a:lnTo>
                                  <a:pt x="8086" y="3590"/>
                                </a:lnTo>
                                <a:lnTo>
                                  <a:pt x="8005" y="3567"/>
                                </a:lnTo>
                                <a:lnTo>
                                  <a:pt x="7883" y="3593"/>
                                </a:lnTo>
                                <a:lnTo>
                                  <a:pt x="7744" y="3588"/>
                                </a:lnTo>
                                <a:lnTo>
                                  <a:pt x="7669" y="3626"/>
                                </a:lnTo>
                                <a:lnTo>
                                  <a:pt x="7632" y="3684"/>
                                </a:lnTo>
                                <a:lnTo>
                                  <a:pt x="7575" y="3732"/>
                                </a:lnTo>
                                <a:lnTo>
                                  <a:pt x="7551" y="3791"/>
                                </a:lnTo>
                                <a:lnTo>
                                  <a:pt x="7491" y="3820"/>
                                </a:lnTo>
                                <a:lnTo>
                                  <a:pt x="7360" y="3992"/>
                                </a:lnTo>
                                <a:lnTo>
                                  <a:pt x="7299" y="4032"/>
                                </a:lnTo>
                                <a:lnTo>
                                  <a:pt x="7261" y="4092"/>
                                </a:lnTo>
                                <a:lnTo>
                                  <a:pt x="7203" y="4118"/>
                                </a:lnTo>
                                <a:lnTo>
                                  <a:pt x="7239" y="4148"/>
                                </a:lnTo>
                                <a:lnTo>
                                  <a:pt x="7264" y="4170"/>
                                </a:lnTo>
                                <a:lnTo>
                                  <a:pt x="7296" y="4163"/>
                                </a:lnTo>
                                <a:lnTo>
                                  <a:pt x="7324" y="4188"/>
                                </a:lnTo>
                                <a:lnTo>
                                  <a:pt x="7299" y="4241"/>
                                </a:lnTo>
                                <a:lnTo>
                                  <a:pt x="7380" y="4304"/>
                                </a:lnTo>
                                <a:lnTo>
                                  <a:pt x="7427" y="4283"/>
                                </a:lnTo>
                                <a:lnTo>
                                  <a:pt x="7440" y="4232"/>
                                </a:lnTo>
                                <a:lnTo>
                                  <a:pt x="7496" y="4214"/>
                                </a:lnTo>
                                <a:lnTo>
                                  <a:pt x="7535" y="4253"/>
                                </a:lnTo>
                                <a:lnTo>
                                  <a:pt x="7548" y="4292"/>
                                </a:lnTo>
                                <a:lnTo>
                                  <a:pt x="7581" y="4304"/>
                                </a:lnTo>
                                <a:lnTo>
                                  <a:pt x="7606" y="4311"/>
                                </a:lnTo>
                                <a:lnTo>
                                  <a:pt x="7611" y="4343"/>
                                </a:lnTo>
                                <a:lnTo>
                                  <a:pt x="7589" y="4391"/>
                                </a:lnTo>
                                <a:lnTo>
                                  <a:pt x="7604" y="4444"/>
                                </a:lnTo>
                                <a:lnTo>
                                  <a:pt x="7599" y="4469"/>
                                </a:lnTo>
                                <a:lnTo>
                                  <a:pt x="7572" y="4496"/>
                                </a:lnTo>
                                <a:lnTo>
                                  <a:pt x="7551" y="4565"/>
                                </a:lnTo>
                                <a:lnTo>
                                  <a:pt x="7548" y="4676"/>
                                </a:lnTo>
                                <a:lnTo>
                                  <a:pt x="7527" y="4814"/>
                                </a:lnTo>
                                <a:lnTo>
                                  <a:pt x="7475" y="4901"/>
                                </a:lnTo>
                                <a:lnTo>
                                  <a:pt x="7422" y="4991"/>
                                </a:lnTo>
                                <a:lnTo>
                                  <a:pt x="7379" y="5063"/>
                                </a:lnTo>
                                <a:lnTo>
                                  <a:pt x="7320" y="5147"/>
                                </a:lnTo>
                                <a:lnTo>
                                  <a:pt x="7247" y="5214"/>
                                </a:lnTo>
                                <a:lnTo>
                                  <a:pt x="7157" y="5323"/>
                                </a:lnTo>
                                <a:lnTo>
                                  <a:pt x="7076" y="5379"/>
                                </a:lnTo>
                                <a:lnTo>
                                  <a:pt x="7027" y="5357"/>
                                </a:lnTo>
                                <a:lnTo>
                                  <a:pt x="6958" y="5340"/>
                                </a:lnTo>
                                <a:lnTo>
                                  <a:pt x="6943" y="5166"/>
                                </a:lnTo>
                                <a:lnTo>
                                  <a:pt x="7032" y="5154"/>
                                </a:lnTo>
                                <a:lnTo>
                                  <a:pt x="7128" y="5033"/>
                                </a:lnTo>
                                <a:lnTo>
                                  <a:pt x="7180" y="4929"/>
                                </a:lnTo>
                                <a:lnTo>
                                  <a:pt x="7188" y="4860"/>
                                </a:lnTo>
                                <a:lnTo>
                                  <a:pt x="7168" y="4815"/>
                                </a:lnTo>
                                <a:lnTo>
                                  <a:pt x="7068" y="4878"/>
                                </a:lnTo>
                                <a:lnTo>
                                  <a:pt x="6984" y="4887"/>
                                </a:lnTo>
                                <a:lnTo>
                                  <a:pt x="6915" y="4872"/>
                                </a:lnTo>
                                <a:lnTo>
                                  <a:pt x="6871" y="4784"/>
                                </a:lnTo>
                                <a:lnTo>
                                  <a:pt x="6804" y="4755"/>
                                </a:lnTo>
                                <a:lnTo>
                                  <a:pt x="6739" y="4716"/>
                                </a:lnTo>
                                <a:lnTo>
                                  <a:pt x="6700" y="4704"/>
                                </a:lnTo>
                                <a:lnTo>
                                  <a:pt x="6684" y="4632"/>
                                </a:lnTo>
                                <a:lnTo>
                                  <a:pt x="6642" y="4500"/>
                                </a:lnTo>
                                <a:lnTo>
                                  <a:pt x="6603" y="4383"/>
                                </a:lnTo>
                                <a:lnTo>
                                  <a:pt x="6525" y="4331"/>
                                </a:lnTo>
                                <a:lnTo>
                                  <a:pt x="6430" y="4290"/>
                                </a:lnTo>
                                <a:lnTo>
                                  <a:pt x="6306" y="4315"/>
                                </a:lnTo>
                                <a:lnTo>
                                  <a:pt x="6207" y="4367"/>
                                </a:lnTo>
                                <a:lnTo>
                                  <a:pt x="6239" y="4427"/>
                                </a:lnTo>
                                <a:lnTo>
                                  <a:pt x="6216" y="4477"/>
                                </a:lnTo>
                                <a:lnTo>
                                  <a:pt x="6179" y="4556"/>
                                </a:lnTo>
                                <a:lnTo>
                                  <a:pt x="6146" y="4616"/>
                                </a:lnTo>
                                <a:lnTo>
                                  <a:pt x="6132" y="4679"/>
                                </a:lnTo>
                                <a:lnTo>
                                  <a:pt x="6045" y="4698"/>
                                </a:lnTo>
                                <a:lnTo>
                                  <a:pt x="5958" y="4685"/>
                                </a:lnTo>
                                <a:lnTo>
                                  <a:pt x="5862" y="4658"/>
                                </a:lnTo>
                                <a:lnTo>
                                  <a:pt x="5789" y="4664"/>
                                </a:lnTo>
                                <a:lnTo>
                                  <a:pt x="5732" y="4700"/>
                                </a:lnTo>
                                <a:lnTo>
                                  <a:pt x="5654" y="4739"/>
                                </a:lnTo>
                                <a:lnTo>
                                  <a:pt x="5554" y="4747"/>
                                </a:lnTo>
                                <a:lnTo>
                                  <a:pt x="5455" y="4748"/>
                                </a:lnTo>
                                <a:lnTo>
                                  <a:pt x="5411" y="4705"/>
                                </a:lnTo>
                                <a:lnTo>
                                  <a:pt x="5292" y="4639"/>
                                </a:lnTo>
                                <a:lnTo>
                                  <a:pt x="5234" y="4646"/>
                                </a:lnTo>
                                <a:lnTo>
                                  <a:pt x="5178" y="4651"/>
                                </a:lnTo>
                                <a:lnTo>
                                  <a:pt x="5123" y="4654"/>
                                </a:lnTo>
                                <a:lnTo>
                                  <a:pt x="5066" y="4654"/>
                                </a:lnTo>
                                <a:lnTo>
                                  <a:pt x="5027" y="4617"/>
                                </a:lnTo>
                                <a:lnTo>
                                  <a:pt x="4992" y="4582"/>
                                </a:lnTo>
                                <a:lnTo>
                                  <a:pt x="4978" y="4520"/>
                                </a:lnTo>
                                <a:lnTo>
                                  <a:pt x="4912" y="4479"/>
                                </a:lnTo>
                                <a:lnTo>
                                  <a:pt x="4863" y="4461"/>
                                </a:lnTo>
                                <a:lnTo>
                                  <a:pt x="4770" y="4457"/>
                                </a:lnTo>
                                <a:lnTo>
                                  <a:pt x="4711" y="4495"/>
                                </a:lnTo>
                                <a:lnTo>
                                  <a:pt x="4713" y="4549"/>
                                </a:lnTo>
                                <a:lnTo>
                                  <a:pt x="4719" y="4624"/>
                                </a:lnTo>
                                <a:lnTo>
                                  <a:pt x="4688" y="4671"/>
                                </a:lnTo>
                                <a:lnTo>
                                  <a:pt x="4642" y="4680"/>
                                </a:lnTo>
                                <a:lnTo>
                                  <a:pt x="4521" y="4682"/>
                                </a:lnTo>
                                <a:lnTo>
                                  <a:pt x="4476" y="4612"/>
                                </a:lnTo>
                                <a:lnTo>
                                  <a:pt x="4420" y="4605"/>
                                </a:lnTo>
                                <a:lnTo>
                                  <a:pt x="4344" y="4589"/>
                                </a:lnTo>
                                <a:lnTo>
                                  <a:pt x="4284" y="4594"/>
                                </a:lnTo>
                                <a:lnTo>
                                  <a:pt x="4250" y="4634"/>
                                </a:lnTo>
                                <a:lnTo>
                                  <a:pt x="4209" y="4663"/>
                                </a:lnTo>
                                <a:lnTo>
                                  <a:pt x="4142" y="4680"/>
                                </a:lnTo>
                                <a:lnTo>
                                  <a:pt x="4062" y="4739"/>
                                </a:lnTo>
                                <a:lnTo>
                                  <a:pt x="3995" y="4756"/>
                                </a:lnTo>
                                <a:lnTo>
                                  <a:pt x="3957" y="4708"/>
                                </a:lnTo>
                                <a:lnTo>
                                  <a:pt x="3863" y="4720"/>
                                </a:lnTo>
                                <a:lnTo>
                                  <a:pt x="3810" y="4657"/>
                                </a:lnTo>
                                <a:lnTo>
                                  <a:pt x="3758" y="4580"/>
                                </a:lnTo>
                                <a:lnTo>
                                  <a:pt x="3707" y="4577"/>
                                </a:lnTo>
                                <a:lnTo>
                                  <a:pt x="3625" y="4563"/>
                                </a:lnTo>
                                <a:lnTo>
                                  <a:pt x="3540" y="4607"/>
                                </a:lnTo>
                                <a:lnTo>
                                  <a:pt x="3468" y="4510"/>
                                </a:lnTo>
                                <a:lnTo>
                                  <a:pt x="3407" y="4412"/>
                                </a:lnTo>
                                <a:lnTo>
                                  <a:pt x="3381" y="4337"/>
                                </a:lnTo>
                                <a:lnTo>
                                  <a:pt x="3326" y="4279"/>
                                </a:lnTo>
                                <a:lnTo>
                                  <a:pt x="3285" y="4189"/>
                                </a:lnTo>
                                <a:lnTo>
                                  <a:pt x="3266" y="4221"/>
                                </a:lnTo>
                                <a:lnTo>
                                  <a:pt x="3153" y="4266"/>
                                </a:lnTo>
                                <a:lnTo>
                                  <a:pt x="3135" y="4309"/>
                                </a:lnTo>
                                <a:lnTo>
                                  <a:pt x="3074" y="4318"/>
                                </a:lnTo>
                                <a:lnTo>
                                  <a:pt x="3072" y="4234"/>
                                </a:lnTo>
                                <a:lnTo>
                                  <a:pt x="2988" y="4223"/>
                                </a:lnTo>
                                <a:lnTo>
                                  <a:pt x="2915" y="4213"/>
                                </a:lnTo>
                                <a:lnTo>
                                  <a:pt x="2883" y="4111"/>
                                </a:lnTo>
                                <a:lnTo>
                                  <a:pt x="2775" y="4082"/>
                                </a:lnTo>
                                <a:lnTo>
                                  <a:pt x="2695" y="4131"/>
                                </a:lnTo>
                                <a:lnTo>
                                  <a:pt x="2624" y="4163"/>
                                </a:lnTo>
                                <a:lnTo>
                                  <a:pt x="2553" y="4166"/>
                                </a:lnTo>
                                <a:lnTo>
                                  <a:pt x="2492" y="4217"/>
                                </a:lnTo>
                                <a:lnTo>
                                  <a:pt x="2402" y="4231"/>
                                </a:lnTo>
                                <a:lnTo>
                                  <a:pt x="2306" y="4229"/>
                                </a:lnTo>
                                <a:lnTo>
                                  <a:pt x="2237" y="4262"/>
                                </a:lnTo>
                                <a:lnTo>
                                  <a:pt x="2264" y="4315"/>
                                </a:lnTo>
                                <a:lnTo>
                                  <a:pt x="2301" y="4354"/>
                                </a:lnTo>
                                <a:lnTo>
                                  <a:pt x="2243" y="4358"/>
                                </a:lnTo>
                                <a:lnTo>
                                  <a:pt x="2234" y="4399"/>
                                </a:lnTo>
                                <a:lnTo>
                                  <a:pt x="2235" y="4432"/>
                                </a:lnTo>
                                <a:lnTo>
                                  <a:pt x="2183" y="4466"/>
                                </a:lnTo>
                                <a:lnTo>
                                  <a:pt x="2255" y="4511"/>
                                </a:lnTo>
                                <a:lnTo>
                                  <a:pt x="2280" y="4540"/>
                                </a:lnTo>
                                <a:lnTo>
                                  <a:pt x="2280" y="4571"/>
                                </a:lnTo>
                                <a:lnTo>
                                  <a:pt x="2243" y="4585"/>
                                </a:lnTo>
                                <a:lnTo>
                                  <a:pt x="2211" y="4592"/>
                                </a:lnTo>
                                <a:lnTo>
                                  <a:pt x="2169" y="4577"/>
                                </a:lnTo>
                                <a:lnTo>
                                  <a:pt x="2144" y="4609"/>
                                </a:lnTo>
                                <a:lnTo>
                                  <a:pt x="2100" y="4595"/>
                                </a:lnTo>
                                <a:lnTo>
                                  <a:pt x="2069" y="4553"/>
                                </a:lnTo>
                                <a:lnTo>
                                  <a:pt x="2051" y="4575"/>
                                </a:lnTo>
                                <a:lnTo>
                                  <a:pt x="2008" y="4572"/>
                                </a:lnTo>
                                <a:lnTo>
                                  <a:pt x="1966" y="4602"/>
                                </a:lnTo>
                                <a:lnTo>
                                  <a:pt x="1939" y="4577"/>
                                </a:lnTo>
                                <a:lnTo>
                                  <a:pt x="1848" y="4597"/>
                                </a:lnTo>
                                <a:lnTo>
                                  <a:pt x="1791" y="4601"/>
                                </a:lnTo>
                                <a:lnTo>
                                  <a:pt x="1746" y="4546"/>
                                </a:lnTo>
                                <a:lnTo>
                                  <a:pt x="1709" y="4519"/>
                                </a:lnTo>
                                <a:lnTo>
                                  <a:pt x="1668" y="4493"/>
                                </a:lnTo>
                                <a:lnTo>
                                  <a:pt x="1598" y="4528"/>
                                </a:lnTo>
                                <a:lnTo>
                                  <a:pt x="1557" y="4486"/>
                                </a:lnTo>
                                <a:lnTo>
                                  <a:pt x="1535" y="4505"/>
                                </a:lnTo>
                                <a:lnTo>
                                  <a:pt x="1496" y="4537"/>
                                </a:lnTo>
                                <a:lnTo>
                                  <a:pt x="1473" y="4562"/>
                                </a:lnTo>
                                <a:lnTo>
                                  <a:pt x="1452" y="4580"/>
                                </a:lnTo>
                                <a:lnTo>
                                  <a:pt x="1413" y="4603"/>
                                </a:lnTo>
                                <a:lnTo>
                                  <a:pt x="1420" y="4704"/>
                                </a:lnTo>
                                <a:lnTo>
                                  <a:pt x="1341" y="4636"/>
                                </a:lnTo>
                                <a:lnTo>
                                  <a:pt x="1317" y="4693"/>
                                </a:lnTo>
                                <a:lnTo>
                                  <a:pt x="1293" y="4730"/>
                                </a:lnTo>
                                <a:lnTo>
                                  <a:pt x="1295" y="4769"/>
                                </a:lnTo>
                                <a:lnTo>
                                  <a:pt x="1284" y="4816"/>
                                </a:lnTo>
                                <a:lnTo>
                                  <a:pt x="1310" y="4862"/>
                                </a:lnTo>
                                <a:lnTo>
                                  <a:pt x="1311" y="4901"/>
                                </a:lnTo>
                                <a:lnTo>
                                  <a:pt x="1341" y="4921"/>
                                </a:lnTo>
                                <a:lnTo>
                                  <a:pt x="1404" y="4936"/>
                                </a:lnTo>
                                <a:lnTo>
                                  <a:pt x="1431" y="4988"/>
                                </a:lnTo>
                                <a:lnTo>
                                  <a:pt x="1437" y="5032"/>
                                </a:lnTo>
                                <a:lnTo>
                                  <a:pt x="1454" y="5060"/>
                                </a:lnTo>
                                <a:lnTo>
                                  <a:pt x="1395" y="5101"/>
                                </a:lnTo>
                                <a:lnTo>
                                  <a:pt x="1349" y="5146"/>
                                </a:lnTo>
                                <a:lnTo>
                                  <a:pt x="1305" y="5210"/>
                                </a:lnTo>
                                <a:lnTo>
                                  <a:pt x="1341" y="5275"/>
                                </a:lnTo>
                                <a:lnTo>
                                  <a:pt x="1341" y="5353"/>
                                </a:lnTo>
                                <a:lnTo>
                                  <a:pt x="1380" y="5402"/>
                                </a:lnTo>
                                <a:lnTo>
                                  <a:pt x="1416" y="5465"/>
                                </a:lnTo>
                                <a:lnTo>
                                  <a:pt x="1344" y="5516"/>
                                </a:lnTo>
                                <a:lnTo>
                                  <a:pt x="1292" y="5482"/>
                                </a:lnTo>
                                <a:lnTo>
                                  <a:pt x="1236" y="5417"/>
                                </a:lnTo>
                                <a:lnTo>
                                  <a:pt x="1168" y="5381"/>
                                </a:lnTo>
                                <a:lnTo>
                                  <a:pt x="1085" y="5389"/>
                                </a:lnTo>
                                <a:lnTo>
                                  <a:pt x="1040" y="5330"/>
                                </a:lnTo>
                                <a:lnTo>
                                  <a:pt x="971" y="5336"/>
                                </a:lnTo>
                                <a:lnTo>
                                  <a:pt x="876" y="5321"/>
                                </a:lnTo>
                                <a:lnTo>
                                  <a:pt x="803" y="5293"/>
                                </a:lnTo>
                                <a:lnTo>
                                  <a:pt x="753" y="5237"/>
                                </a:lnTo>
                                <a:lnTo>
                                  <a:pt x="699" y="5206"/>
                                </a:lnTo>
                                <a:lnTo>
                                  <a:pt x="650" y="5176"/>
                                </a:lnTo>
                                <a:lnTo>
                                  <a:pt x="648" y="5149"/>
                                </a:lnTo>
                                <a:lnTo>
                                  <a:pt x="680" y="5135"/>
                                </a:lnTo>
                                <a:lnTo>
                                  <a:pt x="696" y="5090"/>
                                </a:lnTo>
                                <a:lnTo>
                                  <a:pt x="705" y="5059"/>
                                </a:lnTo>
                                <a:lnTo>
                                  <a:pt x="695" y="5016"/>
                                </a:lnTo>
                                <a:lnTo>
                                  <a:pt x="732" y="4994"/>
                                </a:lnTo>
                                <a:lnTo>
                                  <a:pt x="794" y="4982"/>
                                </a:lnTo>
                                <a:lnTo>
                                  <a:pt x="734" y="4930"/>
                                </a:lnTo>
                                <a:lnTo>
                                  <a:pt x="818" y="4892"/>
                                </a:lnTo>
                                <a:lnTo>
                                  <a:pt x="834" y="4852"/>
                                </a:lnTo>
                                <a:lnTo>
                                  <a:pt x="824" y="4814"/>
                                </a:lnTo>
                                <a:lnTo>
                                  <a:pt x="825" y="4774"/>
                                </a:lnTo>
                                <a:lnTo>
                                  <a:pt x="825" y="4750"/>
                                </a:lnTo>
                                <a:lnTo>
                                  <a:pt x="836" y="4717"/>
                                </a:lnTo>
                                <a:lnTo>
                                  <a:pt x="809" y="4702"/>
                                </a:lnTo>
                                <a:lnTo>
                                  <a:pt x="777" y="4705"/>
                                </a:lnTo>
                                <a:lnTo>
                                  <a:pt x="746" y="4691"/>
                                </a:lnTo>
                                <a:lnTo>
                                  <a:pt x="707" y="4688"/>
                                </a:lnTo>
                                <a:lnTo>
                                  <a:pt x="690" y="4667"/>
                                </a:lnTo>
                                <a:lnTo>
                                  <a:pt x="671" y="4640"/>
                                </a:lnTo>
                                <a:lnTo>
                                  <a:pt x="629" y="4630"/>
                                </a:lnTo>
                                <a:lnTo>
                                  <a:pt x="590" y="4627"/>
                                </a:lnTo>
                                <a:lnTo>
                                  <a:pt x="555" y="4588"/>
                                </a:lnTo>
                                <a:lnTo>
                                  <a:pt x="500" y="4552"/>
                                </a:lnTo>
                                <a:lnTo>
                                  <a:pt x="449" y="4526"/>
                                </a:lnTo>
                                <a:lnTo>
                                  <a:pt x="459" y="4475"/>
                                </a:lnTo>
                                <a:lnTo>
                                  <a:pt x="429" y="4427"/>
                                </a:lnTo>
                                <a:lnTo>
                                  <a:pt x="399" y="4421"/>
                                </a:lnTo>
                                <a:lnTo>
                                  <a:pt x="354" y="4451"/>
                                </a:lnTo>
                                <a:lnTo>
                                  <a:pt x="290" y="4451"/>
                                </a:lnTo>
                                <a:lnTo>
                                  <a:pt x="269" y="4412"/>
                                </a:lnTo>
                                <a:lnTo>
                                  <a:pt x="255" y="4364"/>
                                </a:lnTo>
                                <a:lnTo>
                                  <a:pt x="306" y="4346"/>
                                </a:lnTo>
                                <a:lnTo>
                                  <a:pt x="350" y="4327"/>
                                </a:lnTo>
                                <a:lnTo>
                                  <a:pt x="329" y="4291"/>
                                </a:lnTo>
                                <a:lnTo>
                                  <a:pt x="297" y="4270"/>
                                </a:lnTo>
                                <a:lnTo>
                                  <a:pt x="290" y="4237"/>
                                </a:lnTo>
                                <a:lnTo>
                                  <a:pt x="276" y="4214"/>
                                </a:lnTo>
                                <a:lnTo>
                                  <a:pt x="251" y="4183"/>
                                </a:lnTo>
                                <a:lnTo>
                                  <a:pt x="230" y="4159"/>
                                </a:lnTo>
                                <a:lnTo>
                                  <a:pt x="219" y="4124"/>
                                </a:lnTo>
                                <a:lnTo>
                                  <a:pt x="233" y="4076"/>
                                </a:lnTo>
                                <a:lnTo>
                                  <a:pt x="209" y="4045"/>
                                </a:lnTo>
                                <a:lnTo>
                                  <a:pt x="165" y="4025"/>
                                </a:lnTo>
                                <a:lnTo>
                                  <a:pt x="87" y="4006"/>
                                </a:lnTo>
                                <a:lnTo>
                                  <a:pt x="29" y="3979"/>
                                </a:lnTo>
                                <a:lnTo>
                                  <a:pt x="27" y="3866"/>
                                </a:lnTo>
                                <a:lnTo>
                                  <a:pt x="0" y="3812"/>
                                </a:lnTo>
                                <a:lnTo>
                                  <a:pt x="20" y="3743"/>
                                </a:lnTo>
                                <a:lnTo>
                                  <a:pt x="21" y="3671"/>
                                </a:lnTo>
                                <a:lnTo>
                                  <a:pt x="33" y="3617"/>
                                </a:lnTo>
                                <a:lnTo>
                                  <a:pt x="47" y="3568"/>
                                </a:lnTo>
                                <a:lnTo>
                                  <a:pt x="62" y="3545"/>
                                </a:lnTo>
                                <a:lnTo>
                                  <a:pt x="123" y="3530"/>
                                </a:lnTo>
                                <a:lnTo>
                                  <a:pt x="161" y="3524"/>
                                </a:lnTo>
                                <a:lnTo>
                                  <a:pt x="158" y="3484"/>
                                </a:lnTo>
                                <a:lnTo>
                                  <a:pt x="76" y="3428"/>
                                </a:lnTo>
                                <a:lnTo>
                                  <a:pt x="99" y="3377"/>
                                </a:lnTo>
                                <a:lnTo>
                                  <a:pt x="139" y="3314"/>
                                </a:lnTo>
                                <a:lnTo>
                                  <a:pt x="166" y="3272"/>
                                </a:lnTo>
                                <a:lnTo>
                                  <a:pt x="204" y="3204"/>
                                </a:lnTo>
                                <a:lnTo>
                                  <a:pt x="252" y="3149"/>
                                </a:lnTo>
                                <a:lnTo>
                                  <a:pt x="273" y="3074"/>
                                </a:lnTo>
                                <a:lnTo>
                                  <a:pt x="237" y="3029"/>
                                </a:lnTo>
                                <a:lnTo>
                                  <a:pt x="202" y="3002"/>
                                </a:lnTo>
                                <a:lnTo>
                                  <a:pt x="189" y="2963"/>
                                </a:lnTo>
                                <a:lnTo>
                                  <a:pt x="216" y="2904"/>
                                </a:lnTo>
                                <a:lnTo>
                                  <a:pt x="174" y="2790"/>
                                </a:lnTo>
                                <a:lnTo>
                                  <a:pt x="165" y="2693"/>
                                </a:lnTo>
                                <a:lnTo>
                                  <a:pt x="183" y="2618"/>
                                </a:lnTo>
                                <a:lnTo>
                                  <a:pt x="132" y="2514"/>
                                </a:lnTo>
                                <a:lnTo>
                                  <a:pt x="172" y="2330"/>
                                </a:lnTo>
                                <a:lnTo>
                                  <a:pt x="99" y="2240"/>
                                </a:lnTo>
                                <a:lnTo>
                                  <a:pt x="106" y="2180"/>
                                </a:lnTo>
                                <a:lnTo>
                                  <a:pt x="117" y="2064"/>
                                </a:lnTo>
                                <a:lnTo>
                                  <a:pt x="142" y="2012"/>
                                </a:lnTo>
                                <a:lnTo>
                                  <a:pt x="180" y="1965"/>
                                </a:lnTo>
                                <a:lnTo>
                                  <a:pt x="183" y="1928"/>
                                </a:lnTo>
                                <a:lnTo>
                                  <a:pt x="228" y="1934"/>
                                </a:lnTo>
                                <a:lnTo>
                                  <a:pt x="272" y="1945"/>
                                </a:lnTo>
                                <a:lnTo>
                                  <a:pt x="312" y="1910"/>
                                </a:lnTo>
                                <a:lnTo>
                                  <a:pt x="366" y="1939"/>
                                </a:lnTo>
                                <a:lnTo>
                                  <a:pt x="380" y="1963"/>
                                </a:lnTo>
                                <a:lnTo>
                                  <a:pt x="365" y="2002"/>
                                </a:lnTo>
                                <a:lnTo>
                                  <a:pt x="428" y="2030"/>
                                </a:lnTo>
                                <a:lnTo>
                                  <a:pt x="558" y="2066"/>
                                </a:lnTo>
                                <a:lnTo>
                                  <a:pt x="659" y="2134"/>
                                </a:lnTo>
                                <a:lnTo>
                                  <a:pt x="768" y="2219"/>
                                </a:lnTo>
                                <a:lnTo>
                                  <a:pt x="890" y="2309"/>
                                </a:lnTo>
                                <a:lnTo>
                                  <a:pt x="926" y="2410"/>
                                </a:lnTo>
                                <a:lnTo>
                                  <a:pt x="924" y="2488"/>
                                </a:lnTo>
                                <a:lnTo>
                                  <a:pt x="872" y="2557"/>
                                </a:lnTo>
                                <a:lnTo>
                                  <a:pt x="795" y="2602"/>
                                </a:lnTo>
                                <a:lnTo>
                                  <a:pt x="645" y="2585"/>
                                </a:lnTo>
                                <a:lnTo>
                                  <a:pt x="524" y="2537"/>
                                </a:lnTo>
                                <a:lnTo>
                                  <a:pt x="420" y="2486"/>
                                </a:lnTo>
                                <a:lnTo>
                                  <a:pt x="338" y="2435"/>
                                </a:lnTo>
                                <a:lnTo>
                                  <a:pt x="332" y="2456"/>
                                </a:lnTo>
                                <a:lnTo>
                                  <a:pt x="386" y="2525"/>
                                </a:lnTo>
                                <a:lnTo>
                                  <a:pt x="414" y="2566"/>
                                </a:lnTo>
                                <a:lnTo>
                                  <a:pt x="494" y="2641"/>
                                </a:lnTo>
                                <a:lnTo>
                                  <a:pt x="495" y="2699"/>
                                </a:lnTo>
                                <a:lnTo>
                                  <a:pt x="471" y="2725"/>
                                </a:lnTo>
                                <a:lnTo>
                                  <a:pt x="489" y="2758"/>
                                </a:lnTo>
                                <a:lnTo>
                                  <a:pt x="488" y="2819"/>
                                </a:lnTo>
                                <a:lnTo>
                                  <a:pt x="519" y="2881"/>
                                </a:lnTo>
                                <a:lnTo>
                                  <a:pt x="567" y="2897"/>
                                </a:lnTo>
                                <a:lnTo>
                                  <a:pt x="608" y="2957"/>
                                </a:lnTo>
                                <a:lnTo>
                                  <a:pt x="684" y="2968"/>
                                </a:lnTo>
                                <a:lnTo>
                                  <a:pt x="689" y="2880"/>
                                </a:lnTo>
                                <a:lnTo>
                                  <a:pt x="648" y="2786"/>
                                </a:lnTo>
                                <a:lnTo>
                                  <a:pt x="722" y="2720"/>
                                </a:lnTo>
                                <a:lnTo>
                                  <a:pt x="811" y="2761"/>
                                </a:lnTo>
                                <a:lnTo>
                                  <a:pt x="901" y="2794"/>
                                </a:lnTo>
                                <a:lnTo>
                                  <a:pt x="892" y="2670"/>
                                </a:lnTo>
                                <a:lnTo>
                                  <a:pt x="958" y="2585"/>
                                </a:lnTo>
                                <a:lnTo>
                                  <a:pt x="1040" y="2509"/>
                                </a:lnTo>
                                <a:lnTo>
                                  <a:pt x="1089" y="2459"/>
                                </a:lnTo>
                                <a:lnTo>
                                  <a:pt x="1153" y="2543"/>
                                </a:lnTo>
                                <a:lnTo>
                                  <a:pt x="1202" y="2476"/>
                                </a:lnTo>
                                <a:lnTo>
                                  <a:pt x="1153" y="2417"/>
                                </a:lnTo>
                                <a:lnTo>
                                  <a:pt x="1153" y="2324"/>
                                </a:lnTo>
                                <a:lnTo>
                                  <a:pt x="1186" y="2241"/>
                                </a:lnTo>
                                <a:lnTo>
                                  <a:pt x="1137" y="2191"/>
                                </a:lnTo>
                                <a:lnTo>
                                  <a:pt x="1159" y="2113"/>
                                </a:lnTo>
                                <a:lnTo>
                                  <a:pt x="1244" y="2132"/>
                                </a:lnTo>
                                <a:lnTo>
                                  <a:pt x="1337" y="2175"/>
                                </a:lnTo>
                                <a:lnTo>
                                  <a:pt x="1358" y="2249"/>
                                </a:lnTo>
                                <a:lnTo>
                                  <a:pt x="1309" y="2308"/>
                                </a:lnTo>
                                <a:lnTo>
                                  <a:pt x="1244" y="2316"/>
                                </a:lnTo>
                                <a:lnTo>
                                  <a:pt x="1276" y="2383"/>
                                </a:lnTo>
                                <a:lnTo>
                                  <a:pt x="1316" y="2425"/>
                                </a:lnTo>
                                <a:lnTo>
                                  <a:pt x="1397" y="2401"/>
                                </a:lnTo>
                                <a:lnTo>
                                  <a:pt x="1431" y="2308"/>
                                </a:lnTo>
                                <a:lnTo>
                                  <a:pt x="1520" y="2215"/>
                                </a:lnTo>
                                <a:lnTo>
                                  <a:pt x="1651" y="2148"/>
                                </a:lnTo>
                                <a:lnTo>
                                  <a:pt x="1723" y="2064"/>
                                </a:lnTo>
                                <a:lnTo>
                                  <a:pt x="1805" y="2047"/>
                                </a:lnTo>
                                <a:lnTo>
                                  <a:pt x="1789" y="2174"/>
                                </a:lnTo>
                                <a:lnTo>
                                  <a:pt x="1854" y="2191"/>
                                </a:lnTo>
                                <a:lnTo>
                                  <a:pt x="1928" y="2157"/>
                                </a:lnTo>
                                <a:lnTo>
                                  <a:pt x="2051" y="2072"/>
                                </a:lnTo>
                                <a:lnTo>
                                  <a:pt x="2139" y="2064"/>
                                </a:lnTo>
                                <a:lnTo>
                                  <a:pt x="2203" y="2115"/>
                                </a:lnTo>
                                <a:lnTo>
                                  <a:pt x="2238" y="2061"/>
                                </a:lnTo>
                                <a:lnTo>
                                  <a:pt x="2191" y="1970"/>
                                </a:lnTo>
                                <a:lnTo>
                                  <a:pt x="2082" y="1869"/>
                                </a:lnTo>
                                <a:lnTo>
                                  <a:pt x="2116" y="1808"/>
                                </a:lnTo>
                                <a:lnTo>
                                  <a:pt x="2185" y="1859"/>
                                </a:lnTo>
                                <a:lnTo>
                                  <a:pt x="2256" y="1928"/>
                                </a:lnTo>
                                <a:lnTo>
                                  <a:pt x="2338" y="1929"/>
                                </a:lnTo>
                                <a:lnTo>
                                  <a:pt x="2413" y="1956"/>
                                </a:lnTo>
                                <a:lnTo>
                                  <a:pt x="2490" y="1989"/>
                                </a:lnTo>
                                <a:lnTo>
                                  <a:pt x="2553" y="2052"/>
                                </a:lnTo>
                                <a:lnTo>
                                  <a:pt x="2652" y="2090"/>
                                </a:lnTo>
                                <a:lnTo>
                                  <a:pt x="2682" y="2147"/>
                                </a:lnTo>
                                <a:lnTo>
                                  <a:pt x="2743" y="2223"/>
                                </a:lnTo>
                                <a:lnTo>
                                  <a:pt x="2792" y="2115"/>
                                </a:lnTo>
                                <a:lnTo>
                                  <a:pt x="2739" y="2072"/>
                                </a:lnTo>
                                <a:lnTo>
                                  <a:pt x="2722" y="2016"/>
                                </a:lnTo>
                                <a:lnTo>
                                  <a:pt x="2693" y="1972"/>
                                </a:lnTo>
                                <a:lnTo>
                                  <a:pt x="2646" y="1938"/>
                                </a:lnTo>
                                <a:lnTo>
                                  <a:pt x="2660" y="1881"/>
                                </a:lnTo>
                                <a:lnTo>
                                  <a:pt x="2677" y="1779"/>
                                </a:lnTo>
                                <a:lnTo>
                                  <a:pt x="2623" y="1650"/>
                                </a:lnTo>
                                <a:lnTo>
                                  <a:pt x="2709" y="1552"/>
                                </a:lnTo>
                                <a:lnTo>
                                  <a:pt x="2784" y="1426"/>
                                </a:lnTo>
                                <a:lnTo>
                                  <a:pt x="2800" y="1250"/>
                                </a:lnTo>
                                <a:lnTo>
                                  <a:pt x="2877" y="1131"/>
                                </a:lnTo>
                                <a:lnTo>
                                  <a:pt x="2962" y="1176"/>
                                </a:lnTo>
                                <a:lnTo>
                                  <a:pt x="2961" y="1238"/>
                                </a:lnTo>
                                <a:lnTo>
                                  <a:pt x="3048" y="1361"/>
                                </a:lnTo>
                                <a:lnTo>
                                  <a:pt x="3000" y="1560"/>
                                </a:lnTo>
                                <a:lnTo>
                                  <a:pt x="2971" y="1611"/>
                                </a:lnTo>
                                <a:lnTo>
                                  <a:pt x="3027" y="1689"/>
                                </a:lnTo>
                                <a:lnTo>
                                  <a:pt x="3039" y="1793"/>
                                </a:lnTo>
                                <a:lnTo>
                                  <a:pt x="3010" y="1854"/>
                                </a:lnTo>
                                <a:lnTo>
                                  <a:pt x="3044" y="2005"/>
                                </a:lnTo>
                                <a:lnTo>
                                  <a:pt x="3024" y="2070"/>
                                </a:lnTo>
                                <a:lnTo>
                                  <a:pt x="3085" y="2132"/>
                                </a:lnTo>
                                <a:lnTo>
                                  <a:pt x="3092" y="2249"/>
                                </a:lnTo>
                                <a:lnTo>
                                  <a:pt x="3036" y="2351"/>
                                </a:lnTo>
                                <a:lnTo>
                                  <a:pt x="2946" y="2442"/>
                                </a:lnTo>
                                <a:lnTo>
                                  <a:pt x="2874" y="2495"/>
                                </a:lnTo>
                                <a:lnTo>
                                  <a:pt x="2865" y="2518"/>
                                </a:lnTo>
                                <a:lnTo>
                                  <a:pt x="2877" y="2553"/>
                                </a:lnTo>
                                <a:lnTo>
                                  <a:pt x="2932" y="2561"/>
                                </a:lnTo>
                                <a:lnTo>
                                  <a:pt x="2997" y="2561"/>
                                </a:lnTo>
                                <a:lnTo>
                                  <a:pt x="3016" y="2498"/>
                                </a:lnTo>
                                <a:lnTo>
                                  <a:pt x="3109" y="2442"/>
                                </a:lnTo>
                                <a:lnTo>
                                  <a:pt x="3165" y="2324"/>
                                </a:lnTo>
                                <a:lnTo>
                                  <a:pt x="3182" y="2249"/>
                                </a:lnTo>
                                <a:lnTo>
                                  <a:pt x="3149" y="2148"/>
                                </a:lnTo>
                                <a:lnTo>
                                  <a:pt x="3182" y="2115"/>
                                </a:lnTo>
                                <a:lnTo>
                                  <a:pt x="3252" y="2082"/>
                                </a:lnTo>
                                <a:lnTo>
                                  <a:pt x="3231" y="2040"/>
                                </a:lnTo>
                                <a:lnTo>
                                  <a:pt x="3114" y="2073"/>
                                </a:lnTo>
                                <a:lnTo>
                                  <a:pt x="3117" y="1972"/>
                                </a:lnTo>
                                <a:lnTo>
                                  <a:pt x="3126" y="1837"/>
                                </a:lnTo>
                                <a:lnTo>
                                  <a:pt x="3134" y="1762"/>
                                </a:lnTo>
                                <a:lnTo>
                                  <a:pt x="3064" y="1605"/>
                                </a:lnTo>
                                <a:lnTo>
                                  <a:pt x="3092" y="1560"/>
                                </a:lnTo>
                                <a:lnTo>
                                  <a:pt x="3117" y="1460"/>
                                </a:lnTo>
                                <a:lnTo>
                                  <a:pt x="3165" y="1418"/>
                                </a:lnTo>
                                <a:lnTo>
                                  <a:pt x="3171" y="1346"/>
                                </a:lnTo>
                                <a:lnTo>
                                  <a:pt x="3145" y="1271"/>
                                </a:lnTo>
                                <a:lnTo>
                                  <a:pt x="3126" y="1239"/>
                                </a:lnTo>
                                <a:lnTo>
                                  <a:pt x="3162" y="1226"/>
                                </a:lnTo>
                                <a:lnTo>
                                  <a:pt x="3220" y="1331"/>
                                </a:lnTo>
                                <a:lnTo>
                                  <a:pt x="3238" y="1419"/>
                                </a:lnTo>
                                <a:lnTo>
                                  <a:pt x="3208" y="1484"/>
                                </a:lnTo>
                                <a:lnTo>
                                  <a:pt x="3216" y="1547"/>
                                </a:lnTo>
                                <a:lnTo>
                                  <a:pt x="3213" y="1611"/>
                                </a:lnTo>
                                <a:lnTo>
                                  <a:pt x="3270" y="1643"/>
                                </a:lnTo>
                                <a:lnTo>
                                  <a:pt x="3327" y="1652"/>
                                </a:lnTo>
                                <a:lnTo>
                                  <a:pt x="3406" y="1707"/>
                                </a:lnTo>
                                <a:lnTo>
                                  <a:pt x="3427" y="1667"/>
                                </a:lnTo>
                                <a:lnTo>
                                  <a:pt x="3369" y="1626"/>
                                </a:lnTo>
                                <a:lnTo>
                                  <a:pt x="3292" y="1593"/>
                                </a:lnTo>
                                <a:lnTo>
                                  <a:pt x="3264" y="1541"/>
                                </a:lnTo>
                                <a:lnTo>
                                  <a:pt x="3258" y="1494"/>
                                </a:lnTo>
                                <a:lnTo>
                                  <a:pt x="3288" y="1469"/>
                                </a:lnTo>
                                <a:lnTo>
                                  <a:pt x="3328" y="1478"/>
                                </a:lnTo>
                                <a:lnTo>
                                  <a:pt x="3363" y="1512"/>
                                </a:lnTo>
                                <a:lnTo>
                                  <a:pt x="3402" y="1487"/>
                                </a:lnTo>
                                <a:lnTo>
                                  <a:pt x="3363" y="1457"/>
                                </a:lnTo>
                                <a:lnTo>
                                  <a:pt x="3361" y="1419"/>
                                </a:lnTo>
                                <a:lnTo>
                                  <a:pt x="3310" y="1403"/>
                                </a:lnTo>
                                <a:lnTo>
                                  <a:pt x="3354" y="1350"/>
                                </a:lnTo>
                                <a:lnTo>
                                  <a:pt x="3409" y="1356"/>
                                </a:lnTo>
                                <a:lnTo>
                                  <a:pt x="3477" y="1397"/>
                                </a:lnTo>
                                <a:lnTo>
                                  <a:pt x="3565" y="1469"/>
                                </a:lnTo>
                                <a:lnTo>
                                  <a:pt x="3636" y="1550"/>
                                </a:lnTo>
                                <a:lnTo>
                                  <a:pt x="3690" y="1541"/>
                                </a:lnTo>
                                <a:lnTo>
                                  <a:pt x="3696" y="1493"/>
                                </a:lnTo>
                                <a:lnTo>
                                  <a:pt x="3676" y="1445"/>
                                </a:lnTo>
                                <a:lnTo>
                                  <a:pt x="3585" y="1379"/>
                                </a:lnTo>
                                <a:lnTo>
                                  <a:pt x="3582" y="1324"/>
                                </a:lnTo>
                                <a:lnTo>
                                  <a:pt x="3565" y="1149"/>
                                </a:lnTo>
                                <a:lnTo>
                                  <a:pt x="3651" y="1106"/>
                                </a:lnTo>
                                <a:lnTo>
                                  <a:pt x="3756" y="1116"/>
                                </a:lnTo>
                                <a:lnTo>
                                  <a:pt x="3886" y="1077"/>
                                </a:lnTo>
                                <a:lnTo>
                                  <a:pt x="3988" y="1039"/>
                                </a:lnTo>
                                <a:lnTo>
                                  <a:pt x="3914" y="964"/>
                                </a:lnTo>
                                <a:lnTo>
                                  <a:pt x="3908" y="881"/>
                                </a:lnTo>
                                <a:lnTo>
                                  <a:pt x="3924" y="804"/>
                                </a:lnTo>
                                <a:lnTo>
                                  <a:pt x="3996" y="713"/>
                                </a:lnTo>
                                <a:lnTo>
                                  <a:pt x="4056" y="717"/>
                                </a:lnTo>
                                <a:lnTo>
                                  <a:pt x="4104" y="674"/>
                                </a:lnTo>
                                <a:lnTo>
                                  <a:pt x="4218" y="611"/>
                                </a:lnTo>
                                <a:lnTo>
                                  <a:pt x="4314" y="576"/>
                                </a:lnTo>
                                <a:lnTo>
                                  <a:pt x="4399" y="548"/>
                                </a:lnTo>
                                <a:lnTo>
                                  <a:pt x="4363" y="510"/>
                                </a:lnTo>
                                <a:lnTo>
                                  <a:pt x="4413" y="473"/>
                                </a:lnTo>
                                <a:lnTo>
                                  <a:pt x="4495" y="452"/>
                                </a:lnTo>
                                <a:lnTo>
                                  <a:pt x="4566" y="416"/>
                                </a:lnTo>
                                <a:lnTo>
                                  <a:pt x="4647" y="402"/>
                                </a:lnTo>
                                <a:lnTo>
                                  <a:pt x="4657" y="449"/>
                                </a:lnTo>
                                <a:lnTo>
                                  <a:pt x="4620" y="504"/>
                                </a:lnTo>
                                <a:lnTo>
                                  <a:pt x="4701" y="485"/>
                                </a:lnTo>
                                <a:lnTo>
                                  <a:pt x="4773" y="434"/>
                                </a:lnTo>
                                <a:lnTo>
                                  <a:pt x="4762" y="360"/>
                                </a:lnTo>
                                <a:lnTo>
                                  <a:pt x="4812" y="359"/>
                                </a:lnTo>
                                <a:lnTo>
                                  <a:pt x="4887" y="372"/>
                                </a:lnTo>
                                <a:lnTo>
                                  <a:pt x="4947" y="344"/>
                                </a:lnTo>
                                <a:lnTo>
                                  <a:pt x="4917" y="279"/>
                                </a:lnTo>
                                <a:lnTo>
                                  <a:pt x="4929" y="234"/>
                                </a:lnTo>
                                <a:lnTo>
                                  <a:pt x="4969" y="141"/>
                                </a:lnTo>
                                <a:lnTo>
                                  <a:pt x="5061" y="54"/>
                                </a:lnTo>
                                <a:lnTo>
                                  <a:pt x="5143"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 name="Freeform 6"/>
                        <wps:cNvSpPr>
                          <a:spLocks/>
                        </wps:cNvSpPr>
                        <wps:spPr bwMode="auto">
                          <a:xfrm>
                            <a:off x="3819693" y="1761139"/>
                            <a:ext cx="719404" cy="386174"/>
                          </a:xfrm>
                          <a:custGeom>
                            <a:avLst/>
                            <a:gdLst>
                              <a:gd name="T0" fmla="*/ 2147483647 w 2709"/>
                              <a:gd name="T1" fmla="*/ 2147483647 h 1449"/>
                              <a:gd name="T2" fmla="*/ 2147483647 w 2709"/>
                              <a:gd name="T3" fmla="*/ 2147483647 h 1449"/>
                              <a:gd name="T4" fmla="*/ 2147483647 w 2709"/>
                              <a:gd name="T5" fmla="*/ 2147483647 h 1449"/>
                              <a:gd name="T6" fmla="*/ 2147483647 w 2709"/>
                              <a:gd name="T7" fmla="*/ 2147483647 h 1449"/>
                              <a:gd name="T8" fmla="*/ 2147483647 w 2709"/>
                              <a:gd name="T9" fmla="*/ 2147483647 h 1449"/>
                              <a:gd name="T10" fmla="*/ 2147483647 w 2709"/>
                              <a:gd name="T11" fmla="*/ 2147483647 h 1449"/>
                              <a:gd name="T12" fmla="*/ 2147483647 w 2709"/>
                              <a:gd name="T13" fmla="*/ 2147483647 h 1449"/>
                              <a:gd name="T14" fmla="*/ 2147483647 w 2709"/>
                              <a:gd name="T15" fmla="*/ 2147483647 h 1449"/>
                              <a:gd name="T16" fmla="*/ 2147483647 w 2709"/>
                              <a:gd name="T17" fmla="*/ 2147483647 h 1449"/>
                              <a:gd name="T18" fmla="*/ 2147483647 w 2709"/>
                              <a:gd name="T19" fmla="*/ 2147483647 h 1449"/>
                              <a:gd name="T20" fmla="*/ 2147483647 w 2709"/>
                              <a:gd name="T21" fmla="*/ 2147483647 h 1449"/>
                              <a:gd name="T22" fmla="*/ 2147483647 w 2709"/>
                              <a:gd name="T23" fmla="*/ 2147483647 h 1449"/>
                              <a:gd name="T24" fmla="*/ 2147483647 w 2709"/>
                              <a:gd name="T25" fmla="*/ 2147483647 h 1449"/>
                              <a:gd name="T26" fmla="*/ 2147483647 w 2709"/>
                              <a:gd name="T27" fmla="*/ 2147483647 h 1449"/>
                              <a:gd name="T28" fmla="*/ 2147483647 w 2709"/>
                              <a:gd name="T29" fmla="*/ 2147483647 h 1449"/>
                              <a:gd name="T30" fmla="*/ 2147483647 w 2709"/>
                              <a:gd name="T31" fmla="*/ 2147483647 h 1449"/>
                              <a:gd name="T32" fmla="*/ 2147483647 w 2709"/>
                              <a:gd name="T33" fmla="*/ 2147483647 h 1449"/>
                              <a:gd name="T34" fmla="*/ 2147483647 w 2709"/>
                              <a:gd name="T35" fmla="*/ 2147483647 h 1449"/>
                              <a:gd name="T36" fmla="*/ 2147483647 w 2709"/>
                              <a:gd name="T37" fmla="*/ 2147483647 h 1449"/>
                              <a:gd name="T38" fmla="*/ 2147483647 w 2709"/>
                              <a:gd name="T39" fmla="*/ 2147483647 h 1449"/>
                              <a:gd name="T40" fmla="*/ 2147483647 w 2709"/>
                              <a:gd name="T41" fmla="*/ 2147483647 h 1449"/>
                              <a:gd name="T42" fmla="*/ 2147483647 w 2709"/>
                              <a:gd name="T43" fmla="*/ 2147483647 h 1449"/>
                              <a:gd name="T44" fmla="*/ 2147483647 w 2709"/>
                              <a:gd name="T45" fmla="*/ 2147483647 h 1449"/>
                              <a:gd name="T46" fmla="*/ 2147483647 w 2709"/>
                              <a:gd name="T47" fmla="*/ 2147483647 h 1449"/>
                              <a:gd name="T48" fmla="*/ 2147483647 w 2709"/>
                              <a:gd name="T49" fmla="*/ 2147483647 h 1449"/>
                              <a:gd name="T50" fmla="*/ 2147483647 w 2709"/>
                              <a:gd name="T51" fmla="*/ 2147483647 h 1449"/>
                              <a:gd name="T52" fmla="*/ 2147483647 w 2709"/>
                              <a:gd name="T53" fmla="*/ 2147483647 h 1449"/>
                              <a:gd name="T54" fmla="*/ 2147483647 w 2709"/>
                              <a:gd name="T55" fmla="*/ 2147483647 h 1449"/>
                              <a:gd name="T56" fmla="*/ 2147483647 w 2709"/>
                              <a:gd name="T57" fmla="*/ 2147483647 h 1449"/>
                              <a:gd name="T58" fmla="*/ 2147483647 w 2709"/>
                              <a:gd name="T59" fmla="*/ 2147483647 h 1449"/>
                              <a:gd name="T60" fmla="*/ 2147483647 w 2709"/>
                              <a:gd name="T61" fmla="*/ 2147483647 h 1449"/>
                              <a:gd name="T62" fmla="*/ 2147483647 w 2709"/>
                              <a:gd name="T63" fmla="*/ 2147483647 h 1449"/>
                              <a:gd name="T64" fmla="*/ 2147483647 w 2709"/>
                              <a:gd name="T65" fmla="*/ 2147483647 h 1449"/>
                              <a:gd name="T66" fmla="*/ 2147483647 w 2709"/>
                              <a:gd name="T67" fmla="*/ 2147483647 h 1449"/>
                              <a:gd name="T68" fmla="*/ 2147483647 w 2709"/>
                              <a:gd name="T69" fmla="*/ 2147483647 h 1449"/>
                              <a:gd name="T70" fmla="*/ 2147483647 w 2709"/>
                              <a:gd name="T71" fmla="*/ 2147483647 h 1449"/>
                              <a:gd name="T72" fmla="*/ 2147483647 w 2709"/>
                              <a:gd name="T73" fmla="*/ 2147483647 h 1449"/>
                              <a:gd name="T74" fmla="*/ 2147483647 w 2709"/>
                              <a:gd name="T75" fmla="*/ 2147483647 h 1449"/>
                              <a:gd name="T76" fmla="*/ 2147483647 w 2709"/>
                              <a:gd name="T77" fmla="*/ 2147483647 h 1449"/>
                              <a:gd name="T78" fmla="*/ 2147483647 w 2709"/>
                              <a:gd name="T79" fmla="*/ 2147483647 h 1449"/>
                              <a:gd name="T80" fmla="*/ 2147483647 w 2709"/>
                              <a:gd name="T81" fmla="*/ 2147483647 h 1449"/>
                              <a:gd name="T82" fmla="*/ 2147483647 w 2709"/>
                              <a:gd name="T83" fmla="*/ 2147483647 h 1449"/>
                              <a:gd name="T84" fmla="*/ 2147483647 w 2709"/>
                              <a:gd name="T85" fmla="*/ 2147483647 h 1449"/>
                              <a:gd name="T86" fmla="*/ 2147483647 w 2709"/>
                              <a:gd name="T87" fmla="*/ 2147483647 h 1449"/>
                              <a:gd name="T88" fmla="*/ 2147483647 w 2709"/>
                              <a:gd name="T89" fmla="*/ 2147483647 h 1449"/>
                              <a:gd name="T90" fmla="*/ 2147483647 w 2709"/>
                              <a:gd name="T91" fmla="*/ 2147483647 h 1449"/>
                              <a:gd name="T92" fmla="*/ 2147483647 w 2709"/>
                              <a:gd name="T93" fmla="*/ 2147483647 h 1449"/>
                              <a:gd name="T94" fmla="*/ 2147483647 w 2709"/>
                              <a:gd name="T95" fmla="*/ 2147483647 h 1449"/>
                              <a:gd name="T96" fmla="*/ 2147483647 w 2709"/>
                              <a:gd name="T97" fmla="*/ 2147483647 h 1449"/>
                              <a:gd name="T98" fmla="*/ 2147483647 w 2709"/>
                              <a:gd name="T99" fmla="*/ 2147483647 h 1449"/>
                              <a:gd name="T100" fmla="*/ 2147483647 w 2709"/>
                              <a:gd name="T101" fmla="*/ 2147483647 h 1449"/>
                              <a:gd name="T102" fmla="*/ 2147483647 w 2709"/>
                              <a:gd name="T103" fmla="*/ 2147483647 h 1449"/>
                              <a:gd name="T104" fmla="*/ 2147483647 w 2709"/>
                              <a:gd name="T105" fmla="*/ 2147483647 h 1449"/>
                              <a:gd name="T106" fmla="*/ 2147483647 w 2709"/>
                              <a:gd name="T107" fmla="*/ 2147483647 h 1449"/>
                              <a:gd name="T108" fmla="*/ 2147483647 w 2709"/>
                              <a:gd name="T109" fmla="*/ 2147483647 h 1449"/>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w 2709"/>
                              <a:gd name="T166" fmla="*/ 0 h 1449"/>
                              <a:gd name="T167" fmla="*/ 2709 w 2709"/>
                              <a:gd name="T168" fmla="*/ 1449 h 1449"/>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T165" t="T166" r="T167" b="T168"/>
                            <a:pathLst>
                              <a:path w="2709" h="1449">
                                <a:moveTo>
                                  <a:pt x="312" y="444"/>
                                </a:moveTo>
                                <a:lnTo>
                                  <a:pt x="273" y="405"/>
                                </a:lnTo>
                                <a:lnTo>
                                  <a:pt x="210" y="454"/>
                                </a:lnTo>
                                <a:lnTo>
                                  <a:pt x="174" y="495"/>
                                </a:lnTo>
                                <a:lnTo>
                                  <a:pt x="129" y="520"/>
                                </a:lnTo>
                                <a:lnTo>
                                  <a:pt x="134" y="621"/>
                                </a:lnTo>
                                <a:lnTo>
                                  <a:pt x="54" y="553"/>
                                </a:lnTo>
                                <a:lnTo>
                                  <a:pt x="33" y="609"/>
                                </a:lnTo>
                                <a:lnTo>
                                  <a:pt x="9" y="648"/>
                                </a:lnTo>
                                <a:lnTo>
                                  <a:pt x="8" y="688"/>
                                </a:lnTo>
                                <a:lnTo>
                                  <a:pt x="0" y="733"/>
                                </a:lnTo>
                                <a:lnTo>
                                  <a:pt x="24" y="780"/>
                                </a:lnTo>
                                <a:lnTo>
                                  <a:pt x="27" y="820"/>
                                </a:lnTo>
                                <a:lnTo>
                                  <a:pt x="59" y="840"/>
                                </a:lnTo>
                                <a:lnTo>
                                  <a:pt x="117" y="853"/>
                                </a:lnTo>
                                <a:lnTo>
                                  <a:pt x="147" y="909"/>
                                </a:lnTo>
                                <a:lnTo>
                                  <a:pt x="152" y="948"/>
                                </a:lnTo>
                                <a:lnTo>
                                  <a:pt x="170" y="978"/>
                                </a:lnTo>
                                <a:lnTo>
                                  <a:pt x="213" y="934"/>
                                </a:lnTo>
                                <a:lnTo>
                                  <a:pt x="246" y="923"/>
                                </a:lnTo>
                                <a:lnTo>
                                  <a:pt x="308" y="889"/>
                                </a:lnTo>
                                <a:lnTo>
                                  <a:pt x="353" y="906"/>
                                </a:lnTo>
                                <a:lnTo>
                                  <a:pt x="394" y="893"/>
                                </a:lnTo>
                                <a:lnTo>
                                  <a:pt x="423" y="914"/>
                                </a:lnTo>
                                <a:lnTo>
                                  <a:pt x="415" y="949"/>
                                </a:lnTo>
                                <a:lnTo>
                                  <a:pt x="419" y="991"/>
                                </a:lnTo>
                                <a:lnTo>
                                  <a:pt x="444" y="1015"/>
                                </a:lnTo>
                                <a:lnTo>
                                  <a:pt x="440" y="1056"/>
                                </a:lnTo>
                                <a:lnTo>
                                  <a:pt x="403" y="1061"/>
                                </a:lnTo>
                                <a:lnTo>
                                  <a:pt x="353" y="1056"/>
                                </a:lnTo>
                                <a:lnTo>
                                  <a:pt x="316" y="1060"/>
                                </a:lnTo>
                                <a:lnTo>
                                  <a:pt x="299" y="1081"/>
                                </a:lnTo>
                                <a:lnTo>
                                  <a:pt x="295" y="1107"/>
                                </a:lnTo>
                                <a:lnTo>
                                  <a:pt x="248" y="1104"/>
                                </a:lnTo>
                                <a:lnTo>
                                  <a:pt x="248" y="1147"/>
                                </a:lnTo>
                                <a:lnTo>
                                  <a:pt x="290" y="1185"/>
                                </a:lnTo>
                                <a:lnTo>
                                  <a:pt x="317" y="1228"/>
                                </a:lnTo>
                                <a:lnTo>
                                  <a:pt x="332" y="1269"/>
                                </a:lnTo>
                                <a:lnTo>
                                  <a:pt x="374" y="1291"/>
                                </a:lnTo>
                                <a:lnTo>
                                  <a:pt x="407" y="1308"/>
                                </a:lnTo>
                                <a:lnTo>
                                  <a:pt x="390" y="1344"/>
                                </a:lnTo>
                                <a:lnTo>
                                  <a:pt x="387" y="1402"/>
                                </a:lnTo>
                                <a:lnTo>
                                  <a:pt x="416" y="1392"/>
                                </a:lnTo>
                                <a:lnTo>
                                  <a:pt x="435" y="1354"/>
                                </a:lnTo>
                                <a:lnTo>
                                  <a:pt x="481" y="1329"/>
                                </a:lnTo>
                                <a:lnTo>
                                  <a:pt x="527" y="1333"/>
                                </a:lnTo>
                                <a:lnTo>
                                  <a:pt x="551" y="1372"/>
                                </a:lnTo>
                                <a:lnTo>
                                  <a:pt x="593" y="1423"/>
                                </a:lnTo>
                                <a:lnTo>
                                  <a:pt x="644" y="1407"/>
                                </a:lnTo>
                                <a:lnTo>
                                  <a:pt x="647" y="1359"/>
                                </a:lnTo>
                                <a:lnTo>
                                  <a:pt x="654" y="1299"/>
                                </a:lnTo>
                                <a:lnTo>
                                  <a:pt x="630" y="1249"/>
                                </a:lnTo>
                                <a:lnTo>
                                  <a:pt x="644" y="1182"/>
                                </a:lnTo>
                                <a:lnTo>
                                  <a:pt x="632" y="1153"/>
                                </a:lnTo>
                                <a:lnTo>
                                  <a:pt x="642" y="1095"/>
                                </a:lnTo>
                                <a:lnTo>
                                  <a:pt x="678" y="1078"/>
                                </a:lnTo>
                                <a:lnTo>
                                  <a:pt x="709" y="1064"/>
                                </a:lnTo>
                                <a:lnTo>
                                  <a:pt x="749" y="1054"/>
                                </a:lnTo>
                                <a:lnTo>
                                  <a:pt x="792" y="1059"/>
                                </a:lnTo>
                                <a:lnTo>
                                  <a:pt x="767" y="1017"/>
                                </a:lnTo>
                                <a:lnTo>
                                  <a:pt x="819" y="985"/>
                                </a:lnTo>
                                <a:lnTo>
                                  <a:pt x="861" y="941"/>
                                </a:lnTo>
                                <a:lnTo>
                                  <a:pt x="908" y="914"/>
                                </a:lnTo>
                                <a:lnTo>
                                  <a:pt x="957" y="902"/>
                                </a:lnTo>
                                <a:lnTo>
                                  <a:pt x="982" y="927"/>
                                </a:lnTo>
                                <a:lnTo>
                                  <a:pt x="970" y="962"/>
                                </a:lnTo>
                                <a:lnTo>
                                  <a:pt x="957" y="1017"/>
                                </a:lnTo>
                                <a:lnTo>
                                  <a:pt x="1007" y="1021"/>
                                </a:lnTo>
                                <a:lnTo>
                                  <a:pt x="978" y="1090"/>
                                </a:lnTo>
                                <a:lnTo>
                                  <a:pt x="945" y="1137"/>
                                </a:lnTo>
                                <a:lnTo>
                                  <a:pt x="945" y="1171"/>
                                </a:lnTo>
                                <a:lnTo>
                                  <a:pt x="995" y="1201"/>
                                </a:lnTo>
                                <a:lnTo>
                                  <a:pt x="1048" y="1205"/>
                                </a:lnTo>
                                <a:lnTo>
                                  <a:pt x="1107" y="1210"/>
                                </a:lnTo>
                                <a:lnTo>
                                  <a:pt x="1168" y="1188"/>
                                </a:lnTo>
                                <a:lnTo>
                                  <a:pt x="1218" y="1197"/>
                                </a:lnTo>
                                <a:lnTo>
                                  <a:pt x="1251" y="1235"/>
                                </a:lnTo>
                                <a:lnTo>
                                  <a:pt x="1287" y="1266"/>
                                </a:lnTo>
                                <a:lnTo>
                                  <a:pt x="1288" y="1321"/>
                                </a:lnTo>
                                <a:lnTo>
                                  <a:pt x="1320" y="1368"/>
                                </a:lnTo>
                                <a:lnTo>
                                  <a:pt x="1331" y="1404"/>
                                </a:lnTo>
                                <a:lnTo>
                                  <a:pt x="1363" y="1441"/>
                                </a:lnTo>
                                <a:lnTo>
                                  <a:pt x="1417" y="1449"/>
                                </a:lnTo>
                                <a:lnTo>
                                  <a:pt x="1487" y="1419"/>
                                </a:lnTo>
                                <a:lnTo>
                                  <a:pt x="1528" y="1376"/>
                                </a:lnTo>
                                <a:lnTo>
                                  <a:pt x="1574" y="1347"/>
                                </a:lnTo>
                                <a:lnTo>
                                  <a:pt x="1624" y="1304"/>
                                </a:lnTo>
                                <a:lnTo>
                                  <a:pt x="1682" y="1304"/>
                                </a:lnTo>
                                <a:lnTo>
                                  <a:pt x="1744" y="1299"/>
                                </a:lnTo>
                                <a:lnTo>
                                  <a:pt x="1802" y="1253"/>
                                </a:lnTo>
                                <a:lnTo>
                                  <a:pt x="1850" y="1243"/>
                                </a:lnTo>
                                <a:lnTo>
                                  <a:pt x="1877" y="1273"/>
                                </a:lnTo>
                                <a:lnTo>
                                  <a:pt x="1950" y="1287"/>
                                </a:lnTo>
                                <a:lnTo>
                                  <a:pt x="2021" y="1282"/>
                                </a:lnTo>
                                <a:lnTo>
                                  <a:pt x="2103" y="1299"/>
                                </a:lnTo>
                                <a:lnTo>
                                  <a:pt x="2153" y="1308"/>
                                </a:lnTo>
                                <a:lnTo>
                                  <a:pt x="2196" y="1288"/>
                                </a:lnTo>
                                <a:lnTo>
                                  <a:pt x="2237" y="1313"/>
                                </a:lnTo>
                                <a:lnTo>
                                  <a:pt x="2273" y="1243"/>
                                </a:lnTo>
                                <a:lnTo>
                                  <a:pt x="2275" y="1163"/>
                                </a:lnTo>
                                <a:lnTo>
                                  <a:pt x="2229" y="1099"/>
                                </a:lnTo>
                                <a:lnTo>
                                  <a:pt x="2237" y="1065"/>
                                </a:lnTo>
                                <a:lnTo>
                                  <a:pt x="2298" y="1055"/>
                                </a:lnTo>
                                <a:lnTo>
                                  <a:pt x="2344" y="1052"/>
                                </a:lnTo>
                                <a:lnTo>
                                  <a:pt x="2397" y="1067"/>
                                </a:lnTo>
                                <a:lnTo>
                                  <a:pt x="2407" y="993"/>
                                </a:lnTo>
                                <a:lnTo>
                                  <a:pt x="2415" y="911"/>
                                </a:lnTo>
                                <a:lnTo>
                                  <a:pt x="2459" y="861"/>
                                </a:lnTo>
                                <a:lnTo>
                                  <a:pt x="2522" y="897"/>
                                </a:lnTo>
                                <a:lnTo>
                                  <a:pt x="2577" y="895"/>
                                </a:lnTo>
                                <a:lnTo>
                                  <a:pt x="2601" y="833"/>
                                </a:lnTo>
                                <a:lnTo>
                                  <a:pt x="2599" y="781"/>
                                </a:lnTo>
                                <a:lnTo>
                                  <a:pt x="2609" y="748"/>
                                </a:lnTo>
                                <a:lnTo>
                                  <a:pt x="2709" y="673"/>
                                </a:lnTo>
                                <a:lnTo>
                                  <a:pt x="2673" y="628"/>
                                </a:lnTo>
                                <a:lnTo>
                                  <a:pt x="2574" y="637"/>
                                </a:lnTo>
                                <a:lnTo>
                                  <a:pt x="2522" y="571"/>
                                </a:lnTo>
                                <a:lnTo>
                                  <a:pt x="2474" y="498"/>
                                </a:lnTo>
                                <a:lnTo>
                                  <a:pt x="2430" y="496"/>
                                </a:lnTo>
                                <a:lnTo>
                                  <a:pt x="2340" y="483"/>
                                </a:lnTo>
                                <a:lnTo>
                                  <a:pt x="2253" y="523"/>
                                </a:lnTo>
                                <a:lnTo>
                                  <a:pt x="2184" y="430"/>
                                </a:lnTo>
                                <a:lnTo>
                                  <a:pt x="2121" y="331"/>
                                </a:lnTo>
                                <a:lnTo>
                                  <a:pt x="2096" y="256"/>
                                </a:lnTo>
                                <a:lnTo>
                                  <a:pt x="2039" y="193"/>
                                </a:lnTo>
                                <a:lnTo>
                                  <a:pt x="2000" y="106"/>
                                </a:lnTo>
                                <a:lnTo>
                                  <a:pt x="1977" y="141"/>
                                </a:lnTo>
                                <a:lnTo>
                                  <a:pt x="1866" y="184"/>
                                </a:lnTo>
                                <a:lnTo>
                                  <a:pt x="1848" y="228"/>
                                </a:lnTo>
                                <a:lnTo>
                                  <a:pt x="1788" y="237"/>
                                </a:lnTo>
                                <a:lnTo>
                                  <a:pt x="1788" y="154"/>
                                </a:lnTo>
                                <a:lnTo>
                                  <a:pt x="1629" y="130"/>
                                </a:lnTo>
                                <a:lnTo>
                                  <a:pt x="1598" y="30"/>
                                </a:lnTo>
                                <a:lnTo>
                                  <a:pt x="1491" y="0"/>
                                </a:lnTo>
                                <a:lnTo>
                                  <a:pt x="1415" y="46"/>
                                </a:lnTo>
                                <a:lnTo>
                                  <a:pt x="1340" y="81"/>
                                </a:lnTo>
                                <a:lnTo>
                                  <a:pt x="1266" y="85"/>
                                </a:lnTo>
                                <a:lnTo>
                                  <a:pt x="1209" y="133"/>
                                </a:lnTo>
                                <a:lnTo>
                                  <a:pt x="1112" y="151"/>
                                </a:lnTo>
                                <a:lnTo>
                                  <a:pt x="1020" y="147"/>
                                </a:lnTo>
                                <a:lnTo>
                                  <a:pt x="951" y="180"/>
                                </a:lnTo>
                                <a:lnTo>
                                  <a:pt x="977" y="232"/>
                                </a:lnTo>
                                <a:lnTo>
                                  <a:pt x="1017" y="270"/>
                                </a:lnTo>
                                <a:lnTo>
                                  <a:pt x="957" y="277"/>
                                </a:lnTo>
                                <a:lnTo>
                                  <a:pt x="950" y="315"/>
                                </a:lnTo>
                                <a:lnTo>
                                  <a:pt x="951" y="349"/>
                                </a:lnTo>
                                <a:lnTo>
                                  <a:pt x="902" y="384"/>
                                </a:lnTo>
                                <a:lnTo>
                                  <a:pt x="972" y="432"/>
                                </a:lnTo>
                                <a:lnTo>
                                  <a:pt x="993" y="457"/>
                                </a:lnTo>
                                <a:lnTo>
                                  <a:pt x="995" y="490"/>
                                </a:lnTo>
                                <a:lnTo>
                                  <a:pt x="963" y="501"/>
                                </a:lnTo>
                                <a:lnTo>
                                  <a:pt x="927" y="510"/>
                                </a:lnTo>
                                <a:lnTo>
                                  <a:pt x="887" y="496"/>
                                </a:lnTo>
                                <a:lnTo>
                                  <a:pt x="858" y="526"/>
                                </a:lnTo>
                                <a:lnTo>
                                  <a:pt x="812" y="511"/>
                                </a:lnTo>
                                <a:lnTo>
                                  <a:pt x="786" y="472"/>
                                </a:lnTo>
                                <a:lnTo>
                                  <a:pt x="764" y="492"/>
                                </a:lnTo>
                                <a:lnTo>
                                  <a:pt x="720" y="492"/>
                                </a:lnTo>
                                <a:lnTo>
                                  <a:pt x="681" y="522"/>
                                </a:lnTo>
                                <a:lnTo>
                                  <a:pt x="656" y="496"/>
                                </a:lnTo>
                                <a:lnTo>
                                  <a:pt x="554" y="517"/>
                                </a:lnTo>
                                <a:lnTo>
                                  <a:pt x="506" y="519"/>
                                </a:lnTo>
                                <a:lnTo>
                                  <a:pt x="461" y="463"/>
                                </a:lnTo>
                                <a:lnTo>
                                  <a:pt x="381" y="412"/>
                                </a:lnTo>
                                <a:lnTo>
                                  <a:pt x="312" y="444"/>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1" name="Freeform 7"/>
                        <wps:cNvSpPr>
                          <a:spLocks/>
                        </wps:cNvSpPr>
                        <wps:spPr bwMode="auto">
                          <a:xfrm>
                            <a:off x="4926829" y="2874502"/>
                            <a:ext cx="177515" cy="151044"/>
                          </a:xfrm>
                          <a:custGeom>
                            <a:avLst/>
                            <a:gdLst>
                              <a:gd name="T0" fmla="*/ 24 w 1063626"/>
                              <a:gd name="T1" fmla="*/ 61 h 901451"/>
                              <a:gd name="T2" fmla="*/ 12 w 1063626"/>
                              <a:gd name="T3" fmla="*/ 47 h 901451"/>
                              <a:gd name="T4" fmla="*/ 4 w 1063626"/>
                              <a:gd name="T5" fmla="*/ 52 h 901451"/>
                              <a:gd name="T6" fmla="*/ 0 w 1063626"/>
                              <a:gd name="T7" fmla="*/ 59 h 901451"/>
                              <a:gd name="T8" fmla="*/ 1 w 1063626"/>
                              <a:gd name="T9" fmla="*/ 68 h 901451"/>
                              <a:gd name="T10" fmla="*/ 2 w 1063626"/>
                              <a:gd name="T11" fmla="*/ 77 h 901451"/>
                              <a:gd name="T12" fmla="*/ 6 w 1063626"/>
                              <a:gd name="T13" fmla="*/ 88 h 901451"/>
                              <a:gd name="T14" fmla="*/ 14 w 1063626"/>
                              <a:gd name="T15" fmla="*/ 88 h 901451"/>
                              <a:gd name="T16" fmla="*/ 18 w 1063626"/>
                              <a:gd name="T17" fmla="*/ 93 h 901451"/>
                              <a:gd name="T18" fmla="*/ 15 w 1063626"/>
                              <a:gd name="T19" fmla="*/ 100 h 901451"/>
                              <a:gd name="T20" fmla="*/ 17 w 1063626"/>
                              <a:gd name="T21" fmla="*/ 106 h 901451"/>
                              <a:gd name="T22" fmla="*/ 22 w 1063626"/>
                              <a:gd name="T23" fmla="*/ 112 h 901451"/>
                              <a:gd name="T24" fmla="*/ 29 w 1063626"/>
                              <a:gd name="T25" fmla="*/ 116 h 901451"/>
                              <a:gd name="T26" fmla="*/ 37 w 1063626"/>
                              <a:gd name="T27" fmla="*/ 115 h 901451"/>
                              <a:gd name="T28" fmla="*/ 42 w 1063626"/>
                              <a:gd name="T29" fmla="*/ 114 h 901451"/>
                              <a:gd name="T30" fmla="*/ 44 w 1063626"/>
                              <a:gd name="T31" fmla="*/ 123 h 901451"/>
                              <a:gd name="T32" fmla="*/ 53 w 1063626"/>
                              <a:gd name="T33" fmla="*/ 126 h 901451"/>
                              <a:gd name="T34" fmla="*/ 61 w 1063626"/>
                              <a:gd name="T35" fmla="*/ 123 h 901451"/>
                              <a:gd name="T36" fmla="*/ 66 w 1063626"/>
                              <a:gd name="T37" fmla="*/ 115 h 901451"/>
                              <a:gd name="T38" fmla="*/ 71 w 1063626"/>
                              <a:gd name="T39" fmla="*/ 123 h 901451"/>
                              <a:gd name="T40" fmla="*/ 80 w 1063626"/>
                              <a:gd name="T41" fmla="*/ 128 h 901451"/>
                              <a:gd name="T42" fmla="*/ 92 w 1063626"/>
                              <a:gd name="T43" fmla="*/ 131 h 901451"/>
                              <a:gd name="T44" fmla="*/ 103 w 1063626"/>
                              <a:gd name="T45" fmla="*/ 125 h 901451"/>
                              <a:gd name="T46" fmla="*/ 111 w 1063626"/>
                              <a:gd name="T47" fmla="*/ 120 h 901451"/>
                              <a:gd name="T48" fmla="*/ 120 w 1063626"/>
                              <a:gd name="T49" fmla="*/ 108 h 901451"/>
                              <a:gd name="T50" fmla="*/ 116 w 1063626"/>
                              <a:gd name="T51" fmla="*/ 102 h 901451"/>
                              <a:gd name="T52" fmla="*/ 117 w 1063626"/>
                              <a:gd name="T53" fmla="*/ 93 h 901451"/>
                              <a:gd name="T54" fmla="*/ 124 w 1063626"/>
                              <a:gd name="T55" fmla="*/ 89 h 901451"/>
                              <a:gd name="T56" fmla="*/ 132 w 1063626"/>
                              <a:gd name="T57" fmla="*/ 78 h 901451"/>
                              <a:gd name="T58" fmla="*/ 131 w 1063626"/>
                              <a:gd name="T59" fmla="*/ 70 h 901451"/>
                              <a:gd name="T60" fmla="*/ 133 w 1063626"/>
                              <a:gd name="T61" fmla="*/ 63 h 901451"/>
                              <a:gd name="T62" fmla="*/ 136 w 1063626"/>
                              <a:gd name="T63" fmla="*/ 57 h 901451"/>
                              <a:gd name="T64" fmla="*/ 143 w 1063626"/>
                              <a:gd name="T65" fmla="*/ 55 h 901451"/>
                              <a:gd name="T66" fmla="*/ 152 w 1063626"/>
                              <a:gd name="T67" fmla="*/ 57 h 901451"/>
                              <a:gd name="T68" fmla="*/ 150 w 1063626"/>
                              <a:gd name="T69" fmla="*/ 49 h 901451"/>
                              <a:gd name="T70" fmla="*/ 141 w 1063626"/>
                              <a:gd name="T71" fmla="*/ 44 h 901451"/>
                              <a:gd name="T72" fmla="*/ 136 w 1063626"/>
                              <a:gd name="T73" fmla="*/ 39 h 901451"/>
                              <a:gd name="T74" fmla="*/ 139 w 1063626"/>
                              <a:gd name="T75" fmla="*/ 34 h 901451"/>
                              <a:gd name="T76" fmla="*/ 133 w 1063626"/>
                              <a:gd name="T77" fmla="*/ 29 h 901451"/>
                              <a:gd name="T78" fmla="*/ 128 w 1063626"/>
                              <a:gd name="T79" fmla="*/ 23 h 901451"/>
                              <a:gd name="T80" fmla="*/ 132 w 1063626"/>
                              <a:gd name="T81" fmla="*/ 13 h 901451"/>
                              <a:gd name="T82" fmla="*/ 131 w 1063626"/>
                              <a:gd name="T83" fmla="*/ 7 h 901451"/>
                              <a:gd name="T84" fmla="*/ 129 w 1063626"/>
                              <a:gd name="T85" fmla="*/ 1 h 901451"/>
                              <a:gd name="T86" fmla="*/ 121 w 1063626"/>
                              <a:gd name="T87" fmla="*/ 4 h 901451"/>
                              <a:gd name="T88" fmla="*/ 114 w 1063626"/>
                              <a:gd name="T89" fmla="*/ 2 h 901451"/>
                              <a:gd name="T90" fmla="*/ 106 w 1063626"/>
                              <a:gd name="T91" fmla="*/ 0 h 901451"/>
                              <a:gd name="T92" fmla="*/ 101 w 1063626"/>
                              <a:gd name="T93" fmla="*/ 4 h 901451"/>
                              <a:gd name="T94" fmla="*/ 97 w 1063626"/>
                              <a:gd name="T95" fmla="*/ 11 h 901451"/>
                              <a:gd name="T96" fmla="*/ 97 w 1063626"/>
                              <a:gd name="T97" fmla="*/ 20 h 901451"/>
                              <a:gd name="T98" fmla="*/ 90 w 1063626"/>
                              <a:gd name="T99" fmla="*/ 28 h 901451"/>
                              <a:gd name="T100" fmla="*/ 88 w 1063626"/>
                              <a:gd name="T101" fmla="*/ 36 h 901451"/>
                              <a:gd name="T102" fmla="*/ 84 w 1063626"/>
                              <a:gd name="T103" fmla="*/ 47 h 901451"/>
                              <a:gd name="T104" fmla="*/ 73 w 1063626"/>
                              <a:gd name="T105" fmla="*/ 48 h 901451"/>
                              <a:gd name="T106" fmla="*/ 62 w 1063626"/>
                              <a:gd name="T107" fmla="*/ 47 h 901451"/>
                              <a:gd name="T108" fmla="*/ 54 w 1063626"/>
                              <a:gd name="T109" fmla="*/ 45 h 901451"/>
                              <a:gd name="T110" fmla="*/ 48 w 1063626"/>
                              <a:gd name="T111" fmla="*/ 53 h 901451"/>
                              <a:gd name="T112" fmla="*/ 35 w 1063626"/>
                              <a:gd name="T113" fmla="*/ 55 h 901451"/>
                              <a:gd name="T114" fmla="*/ 24 w 1063626"/>
                              <a:gd name="T115" fmla="*/ 61 h 901451"/>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1063626"/>
                              <a:gd name="T175" fmla="*/ 0 h 901451"/>
                              <a:gd name="T176" fmla="*/ 1063626 w 1063626"/>
                              <a:gd name="T177" fmla="*/ 901451 h 901451"/>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1063626" h="901451">
                                <a:moveTo>
                                  <a:pt x="169312" y="419514"/>
                                </a:moveTo>
                                <a:lnTo>
                                  <a:pt x="86827" y="325804"/>
                                </a:lnTo>
                                <a:lnTo>
                                  <a:pt x="30389" y="357041"/>
                                </a:lnTo>
                                <a:lnTo>
                                  <a:pt x="0" y="406127"/>
                                </a:lnTo>
                                <a:lnTo>
                                  <a:pt x="8683" y="468600"/>
                                </a:lnTo>
                                <a:lnTo>
                                  <a:pt x="13024" y="531074"/>
                                </a:lnTo>
                                <a:lnTo>
                                  <a:pt x="43413" y="602472"/>
                                </a:lnTo>
                                <a:lnTo>
                                  <a:pt x="99851" y="606934"/>
                                </a:lnTo>
                                <a:lnTo>
                                  <a:pt x="125899" y="638171"/>
                                </a:lnTo>
                                <a:lnTo>
                                  <a:pt x="104192" y="687257"/>
                                </a:lnTo>
                                <a:lnTo>
                                  <a:pt x="117216" y="730393"/>
                                </a:lnTo>
                                <a:lnTo>
                                  <a:pt x="151947" y="772042"/>
                                </a:lnTo>
                                <a:lnTo>
                                  <a:pt x="204043" y="797329"/>
                                </a:lnTo>
                                <a:lnTo>
                                  <a:pt x="256139" y="789892"/>
                                </a:lnTo>
                                <a:lnTo>
                                  <a:pt x="290869" y="780967"/>
                                </a:lnTo>
                                <a:lnTo>
                                  <a:pt x="308234" y="847902"/>
                                </a:lnTo>
                                <a:lnTo>
                                  <a:pt x="369013" y="865752"/>
                                </a:lnTo>
                                <a:lnTo>
                                  <a:pt x="425450" y="843440"/>
                                </a:lnTo>
                                <a:lnTo>
                                  <a:pt x="460181" y="794354"/>
                                </a:lnTo>
                                <a:lnTo>
                                  <a:pt x="499253" y="843440"/>
                                </a:lnTo>
                                <a:lnTo>
                                  <a:pt x="564373" y="883601"/>
                                </a:lnTo>
                                <a:lnTo>
                                  <a:pt x="642517" y="901451"/>
                                </a:lnTo>
                                <a:lnTo>
                                  <a:pt x="725002" y="856827"/>
                                </a:lnTo>
                                <a:lnTo>
                                  <a:pt x="781440" y="825591"/>
                                </a:lnTo>
                                <a:lnTo>
                                  <a:pt x="842218" y="745268"/>
                                </a:lnTo>
                                <a:lnTo>
                                  <a:pt x="816170" y="700644"/>
                                </a:lnTo>
                                <a:lnTo>
                                  <a:pt x="820511" y="642633"/>
                                </a:lnTo>
                                <a:lnTo>
                                  <a:pt x="872607" y="611396"/>
                                </a:lnTo>
                                <a:lnTo>
                                  <a:pt x="924703" y="535536"/>
                                </a:lnTo>
                                <a:lnTo>
                                  <a:pt x="920362" y="481987"/>
                                </a:lnTo>
                                <a:lnTo>
                                  <a:pt x="929045" y="432901"/>
                                </a:lnTo>
                                <a:lnTo>
                                  <a:pt x="950751" y="392740"/>
                                </a:lnTo>
                                <a:lnTo>
                                  <a:pt x="1002847" y="379353"/>
                                </a:lnTo>
                                <a:lnTo>
                                  <a:pt x="1063626" y="392740"/>
                                </a:lnTo>
                                <a:lnTo>
                                  <a:pt x="1054943" y="339191"/>
                                </a:lnTo>
                                <a:lnTo>
                                  <a:pt x="989823" y="303492"/>
                                </a:lnTo>
                                <a:lnTo>
                                  <a:pt x="950751" y="267793"/>
                                </a:lnTo>
                                <a:lnTo>
                                  <a:pt x="976799" y="236557"/>
                                </a:lnTo>
                                <a:lnTo>
                                  <a:pt x="933386" y="196395"/>
                                </a:lnTo>
                                <a:lnTo>
                                  <a:pt x="894314" y="156234"/>
                                </a:lnTo>
                                <a:lnTo>
                                  <a:pt x="924703" y="89298"/>
                                </a:lnTo>
                                <a:lnTo>
                                  <a:pt x="916021" y="49137"/>
                                </a:lnTo>
                                <a:lnTo>
                                  <a:pt x="902035" y="9525"/>
                                </a:lnTo>
                                <a:lnTo>
                                  <a:pt x="847266" y="30956"/>
                                </a:lnTo>
                                <a:lnTo>
                                  <a:pt x="802022" y="14288"/>
                                </a:lnTo>
                                <a:lnTo>
                                  <a:pt x="742491" y="0"/>
                                </a:lnTo>
                                <a:lnTo>
                                  <a:pt x="711535" y="30956"/>
                                </a:lnTo>
                                <a:lnTo>
                                  <a:pt x="678197" y="78581"/>
                                </a:lnTo>
                                <a:lnTo>
                                  <a:pt x="678197" y="140494"/>
                                </a:lnTo>
                                <a:lnTo>
                                  <a:pt x="630572" y="190500"/>
                                </a:lnTo>
                                <a:lnTo>
                                  <a:pt x="613903" y="250031"/>
                                </a:lnTo>
                                <a:lnTo>
                                  <a:pt x="590421" y="321342"/>
                                </a:lnTo>
                                <a:lnTo>
                                  <a:pt x="511510" y="330994"/>
                                </a:lnTo>
                                <a:lnTo>
                                  <a:pt x="437691" y="326231"/>
                                </a:lnTo>
                                <a:lnTo>
                                  <a:pt x="382037" y="307955"/>
                                </a:lnTo>
                                <a:lnTo>
                                  <a:pt x="337678" y="361950"/>
                                </a:lnTo>
                                <a:lnTo>
                                  <a:pt x="247456" y="379353"/>
                                </a:lnTo>
                                <a:lnTo>
                                  <a:pt x="169312" y="419514"/>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2" name="Freeform 8"/>
                        <wps:cNvSpPr>
                          <a:spLocks/>
                        </wps:cNvSpPr>
                        <wps:spPr bwMode="auto">
                          <a:xfrm>
                            <a:off x="4205867" y="2324828"/>
                            <a:ext cx="512304" cy="473374"/>
                          </a:xfrm>
                          <a:custGeom>
                            <a:avLst/>
                            <a:gdLst>
                              <a:gd name="T0" fmla="*/ 173 w 3052763"/>
                              <a:gd name="T1" fmla="*/ 36 h 2835275"/>
                              <a:gd name="T2" fmla="*/ 182 w 3052763"/>
                              <a:gd name="T3" fmla="*/ 60 h 2835275"/>
                              <a:gd name="T4" fmla="*/ 207 w 3052763"/>
                              <a:gd name="T5" fmla="*/ 85 h 2835275"/>
                              <a:gd name="T6" fmla="*/ 244 w 3052763"/>
                              <a:gd name="T7" fmla="*/ 93 h 2835275"/>
                              <a:gd name="T8" fmla="*/ 302 w 3052763"/>
                              <a:gd name="T9" fmla="*/ 116 h 2835275"/>
                              <a:gd name="T10" fmla="*/ 306 w 3052763"/>
                              <a:gd name="T11" fmla="*/ 87 h 2835275"/>
                              <a:gd name="T12" fmla="*/ 324 w 3052763"/>
                              <a:gd name="T13" fmla="*/ 106 h 2835275"/>
                              <a:gd name="T14" fmla="*/ 361 w 3052763"/>
                              <a:gd name="T15" fmla="*/ 111 h 2835275"/>
                              <a:gd name="T16" fmla="*/ 366 w 3052763"/>
                              <a:gd name="T17" fmla="*/ 96 h 2835275"/>
                              <a:gd name="T18" fmla="*/ 384 w 3052763"/>
                              <a:gd name="T19" fmla="*/ 74 h 2835275"/>
                              <a:gd name="T20" fmla="*/ 439 w 3052763"/>
                              <a:gd name="T21" fmla="*/ 78 h 2835275"/>
                              <a:gd name="T22" fmla="*/ 448 w 3052763"/>
                              <a:gd name="T23" fmla="*/ 102 h 2835275"/>
                              <a:gd name="T24" fmla="*/ 405 w 3052763"/>
                              <a:gd name="T25" fmla="*/ 151 h 2835275"/>
                              <a:gd name="T26" fmla="*/ 385 w 3052763"/>
                              <a:gd name="T27" fmla="*/ 182 h 2835275"/>
                              <a:gd name="T28" fmla="*/ 357 w 3052763"/>
                              <a:gd name="T29" fmla="*/ 157 h 2835275"/>
                              <a:gd name="T30" fmla="*/ 358 w 3052763"/>
                              <a:gd name="T31" fmla="*/ 140 h 2835275"/>
                              <a:gd name="T32" fmla="*/ 319 w 3052763"/>
                              <a:gd name="T33" fmla="*/ 114 h 2835275"/>
                              <a:gd name="T34" fmla="*/ 314 w 3052763"/>
                              <a:gd name="T35" fmla="*/ 130 h 2835275"/>
                              <a:gd name="T36" fmla="*/ 317 w 3052763"/>
                              <a:gd name="T37" fmla="*/ 154 h 2835275"/>
                              <a:gd name="T38" fmla="*/ 322 w 3052763"/>
                              <a:gd name="T39" fmla="*/ 190 h 2835275"/>
                              <a:gd name="T40" fmla="*/ 296 w 3052763"/>
                              <a:gd name="T41" fmla="*/ 193 h 2835275"/>
                              <a:gd name="T42" fmla="*/ 285 w 3052763"/>
                              <a:gd name="T43" fmla="*/ 217 h 2835275"/>
                              <a:gd name="T44" fmla="*/ 257 w 3052763"/>
                              <a:gd name="T45" fmla="*/ 236 h 2835275"/>
                              <a:gd name="T46" fmla="*/ 230 w 3052763"/>
                              <a:gd name="T47" fmla="*/ 260 h 2835275"/>
                              <a:gd name="T48" fmla="*/ 213 w 3052763"/>
                              <a:gd name="T49" fmla="*/ 278 h 2835275"/>
                              <a:gd name="T50" fmla="*/ 198 w 3052763"/>
                              <a:gd name="T51" fmla="*/ 288 h 2835275"/>
                              <a:gd name="T52" fmla="*/ 184 w 3052763"/>
                              <a:gd name="T53" fmla="*/ 317 h 2835275"/>
                              <a:gd name="T54" fmla="*/ 176 w 3052763"/>
                              <a:gd name="T55" fmla="*/ 350 h 2835275"/>
                              <a:gd name="T56" fmla="*/ 170 w 3052763"/>
                              <a:gd name="T57" fmla="*/ 376 h 2835275"/>
                              <a:gd name="T58" fmla="*/ 150 w 3052763"/>
                              <a:gd name="T59" fmla="*/ 396 h 2835275"/>
                              <a:gd name="T60" fmla="*/ 128 w 3052763"/>
                              <a:gd name="T61" fmla="*/ 394 h 2835275"/>
                              <a:gd name="T62" fmla="*/ 111 w 3052763"/>
                              <a:gd name="T63" fmla="*/ 354 h 2835275"/>
                              <a:gd name="T64" fmla="*/ 93 w 3052763"/>
                              <a:gd name="T65" fmla="*/ 309 h 2835275"/>
                              <a:gd name="T66" fmla="*/ 70 w 3052763"/>
                              <a:gd name="T67" fmla="*/ 234 h 2835275"/>
                              <a:gd name="T68" fmla="*/ 60 w 3052763"/>
                              <a:gd name="T69" fmla="*/ 186 h 2835275"/>
                              <a:gd name="T70" fmla="*/ 35 w 3052763"/>
                              <a:gd name="T71" fmla="*/ 207 h 2835275"/>
                              <a:gd name="T72" fmla="*/ 31 w 3052763"/>
                              <a:gd name="T73" fmla="*/ 176 h 2835275"/>
                              <a:gd name="T74" fmla="*/ 6 w 3052763"/>
                              <a:gd name="T75" fmla="*/ 169 h 2835275"/>
                              <a:gd name="T76" fmla="*/ 25 w 3052763"/>
                              <a:gd name="T77" fmla="*/ 152 h 2835275"/>
                              <a:gd name="T78" fmla="*/ 37 w 3052763"/>
                              <a:gd name="T79" fmla="*/ 134 h 2835275"/>
                              <a:gd name="T80" fmla="*/ 22 w 3052763"/>
                              <a:gd name="T81" fmla="*/ 101 h 2835275"/>
                              <a:gd name="T82" fmla="*/ 64 w 3052763"/>
                              <a:gd name="T83" fmla="*/ 93 h 2835275"/>
                              <a:gd name="T84" fmla="*/ 85 w 3052763"/>
                              <a:gd name="T85" fmla="*/ 63 h 2835275"/>
                              <a:gd name="T86" fmla="*/ 96 w 3052763"/>
                              <a:gd name="T87" fmla="*/ 22 h 2835275"/>
                              <a:gd name="T88" fmla="*/ 116 w 3052763"/>
                              <a:gd name="T89" fmla="*/ 7 h 2835275"/>
                              <a:gd name="T90" fmla="*/ 150 w 3052763"/>
                              <a:gd name="T91" fmla="*/ 5 h 2835275"/>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3052763"/>
                              <a:gd name="T139" fmla="*/ 0 h 2835275"/>
                              <a:gd name="T140" fmla="*/ 3052763 w 3052763"/>
                              <a:gd name="T141" fmla="*/ 2835275 h 2835275"/>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3052763" h="2835275">
                                <a:moveTo>
                                  <a:pt x="1081088" y="104775"/>
                                </a:moveTo>
                                <a:lnTo>
                                  <a:pt x="1122363" y="190500"/>
                                </a:lnTo>
                                <a:lnTo>
                                  <a:pt x="1181100" y="249238"/>
                                </a:lnTo>
                                <a:lnTo>
                                  <a:pt x="1241425" y="296863"/>
                                </a:lnTo>
                                <a:lnTo>
                                  <a:pt x="1289050" y="334963"/>
                                </a:lnTo>
                                <a:lnTo>
                                  <a:pt x="1241425" y="419100"/>
                                </a:lnTo>
                                <a:lnTo>
                                  <a:pt x="1247775" y="515938"/>
                                </a:lnTo>
                                <a:lnTo>
                                  <a:pt x="1327150" y="566738"/>
                                </a:lnTo>
                                <a:lnTo>
                                  <a:pt x="1409700" y="596900"/>
                                </a:lnTo>
                                <a:lnTo>
                                  <a:pt x="1500188" y="635000"/>
                                </a:lnTo>
                                <a:lnTo>
                                  <a:pt x="1546225" y="658813"/>
                                </a:lnTo>
                                <a:lnTo>
                                  <a:pt x="1666875" y="654050"/>
                                </a:lnTo>
                                <a:lnTo>
                                  <a:pt x="1763713" y="741363"/>
                                </a:lnTo>
                                <a:lnTo>
                                  <a:pt x="1946275" y="779463"/>
                                </a:lnTo>
                                <a:lnTo>
                                  <a:pt x="2058988" y="809625"/>
                                </a:lnTo>
                                <a:lnTo>
                                  <a:pt x="2089150" y="757238"/>
                                </a:lnTo>
                                <a:lnTo>
                                  <a:pt x="2108200" y="696913"/>
                                </a:lnTo>
                                <a:lnTo>
                                  <a:pt x="2089150" y="606425"/>
                                </a:lnTo>
                                <a:lnTo>
                                  <a:pt x="2212975" y="625475"/>
                                </a:lnTo>
                                <a:lnTo>
                                  <a:pt x="2208213" y="715963"/>
                                </a:lnTo>
                                <a:lnTo>
                                  <a:pt x="2209800" y="744538"/>
                                </a:lnTo>
                                <a:lnTo>
                                  <a:pt x="2282825" y="754063"/>
                                </a:lnTo>
                                <a:lnTo>
                                  <a:pt x="2373313" y="774700"/>
                                </a:lnTo>
                                <a:lnTo>
                                  <a:pt x="2463800" y="779463"/>
                                </a:lnTo>
                                <a:lnTo>
                                  <a:pt x="2544763" y="768350"/>
                                </a:lnTo>
                                <a:lnTo>
                                  <a:pt x="2538413" y="700088"/>
                                </a:lnTo>
                                <a:lnTo>
                                  <a:pt x="2500313" y="671513"/>
                                </a:lnTo>
                                <a:lnTo>
                                  <a:pt x="2413000" y="587375"/>
                                </a:lnTo>
                                <a:lnTo>
                                  <a:pt x="2517775" y="561975"/>
                                </a:lnTo>
                                <a:lnTo>
                                  <a:pt x="2619375" y="520700"/>
                                </a:lnTo>
                                <a:lnTo>
                                  <a:pt x="2798763" y="504825"/>
                                </a:lnTo>
                                <a:lnTo>
                                  <a:pt x="2900363" y="495300"/>
                                </a:lnTo>
                                <a:lnTo>
                                  <a:pt x="2995550" y="546746"/>
                                </a:lnTo>
                                <a:lnTo>
                                  <a:pt x="3012219" y="597943"/>
                                </a:lnTo>
                                <a:lnTo>
                                  <a:pt x="3036888" y="654050"/>
                                </a:lnTo>
                                <a:lnTo>
                                  <a:pt x="3052763" y="714375"/>
                                </a:lnTo>
                                <a:lnTo>
                                  <a:pt x="2932447" y="713433"/>
                                </a:lnTo>
                                <a:lnTo>
                                  <a:pt x="2836863" y="781050"/>
                                </a:lnTo>
                                <a:lnTo>
                                  <a:pt x="2763378" y="1055143"/>
                                </a:lnTo>
                                <a:lnTo>
                                  <a:pt x="2643188" y="1090613"/>
                                </a:lnTo>
                                <a:lnTo>
                                  <a:pt x="2647950" y="1209675"/>
                                </a:lnTo>
                                <a:lnTo>
                                  <a:pt x="2627647" y="1270646"/>
                                </a:lnTo>
                                <a:lnTo>
                                  <a:pt x="2552700" y="1133475"/>
                                </a:lnTo>
                                <a:lnTo>
                                  <a:pt x="2447925" y="1168400"/>
                                </a:lnTo>
                                <a:lnTo>
                                  <a:pt x="2432050" y="1100138"/>
                                </a:lnTo>
                                <a:lnTo>
                                  <a:pt x="2495550" y="1039813"/>
                                </a:lnTo>
                                <a:lnTo>
                                  <a:pt x="2532063" y="965200"/>
                                </a:lnTo>
                                <a:lnTo>
                                  <a:pt x="2441575" y="981075"/>
                                </a:lnTo>
                                <a:lnTo>
                                  <a:pt x="2303463" y="949325"/>
                                </a:lnTo>
                                <a:lnTo>
                                  <a:pt x="2282825" y="842963"/>
                                </a:lnTo>
                                <a:lnTo>
                                  <a:pt x="2179638" y="800100"/>
                                </a:lnTo>
                                <a:lnTo>
                                  <a:pt x="2085975" y="849313"/>
                                </a:lnTo>
                                <a:lnTo>
                                  <a:pt x="2093913" y="885825"/>
                                </a:lnTo>
                                <a:lnTo>
                                  <a:pt x="2143125" y="906463"/>
                                </a:lnTo>
                                <a:lnTo>
                                  <a:pt x="2162175" y="958850"/>
                                </a:lnTo>
                                <a:lnTo>
                                  <a:pt x="2114550" y="996950"/>
                                </a:lnTo>
                                <a:lnTo>
                                  <a:pt x="2160588" y="1076325"/>
                                </a:lnTo>
                                <a:lnTo>
                                  <a:pt x="2170113" y="1177925"/>
                                </a:lnTo>
                                <a:lnTo>
                                  <a:pt x="2189163" y="1273175"/>
                                </a:lnTo>
                                <a:lnTo>
                                  <a:pt x="2198688" y="1333500"/>
                                </a:lnTo>
                                <a:lnTo>
                                  <a:pt x="2138363" y="1358900"/>
                                </a:lnTo>
                                <a:lnTo>
                                  <a:pt x="2109788" y="1296988"/>
                                </a:lnTo>
                                <a:lnTo>
                                  <a:pt x="2019300" y="1349375"/>
                                </a:lnTo>
                                <a:lnTo>
                                  <a:pt x="1962150" y="1404938"/>
                                </a:lnTo>
                                <a:lnTo>
                                  <a:pt x="1989138" y="1481138"/>
                                </a:lnTo>
                                <a:lnTo>
                                  <a:pt x="1943100" y="1520825"/>
                                </a:lnTo>
                                <a:lnTo>
                                  <a:pt x="1884363" y="1554163"/>
                                </a:lnTo>
                                <a:lnTo>
                                  <a:pt x="1817688" y="1587500"/>
                                </a:lnTo>
                                <a:lnTo>
                                  <a:pt x="1755775" y="1654175"/>
                                </a:lnTo>
                                <a:lnTo>
                                  <a:pt x="1708150" y="1711325"/>
                                </a:lnTo>
                                <a:lnTo>
                                  <a:pt x="1643063" y="1762125"/>
                                </a:lnTo>
                                <a:lnTo>
                                  <a:pt x="1570038" y="1820863"/>
                                </a:lnTo>
                                <a:lnTo>
                                  <a:pt x="1504950" y="1871663"/>
                                </a:lnTo>
                                <a:lnTo>
                                  <a:pt x="1479550" y="1924050"/>
                                </a:lnTo>
                                <a:lnTo>
                                  <a:pt x="1450975" y="1944688"/>
                                </a:lnTo>
                                <a:lnTo>
                                  <a:pt x="1395413" y="1963738"/>
                                </a:lnTo>
                                <a:lnTo>
                                  <a:pt x="1408113" y="2001838"/>
                                </a:lnTo>
                                <a:lnTo>
                                  <a:pt x="1347788" y="2014538"/>
                                </a:lnTo>
                                <a:lnTo>
                                  <a:pt x="1266825" y="2033588"/>
                                </a:lnTo>
                                <a:lnTo>
                                  <a:pt x="1262063" y="2116138"/>
                                </a:lnTo>
                                <a:lnTo>
                                  <a:pt x="1257300" y="2216150"/>
                                </a:lnTo>
                                <a:lnTo>
                                  <a:pt x="1284288" y="2305050"/>
                                </a:lnTo>
                                <a:lnTo>
                                  <a:pt x="1236663" y="2400300"/>
                                </a:lnTo>
                                <a:lnTo>
                                  <a:pt x="1203325" y="2449513"/>
                                </a:lnTo>
                                <a:lnTo>
                                  <a:pt x="1228725" y="2506663"/>
                                </a:lnTo>
                                <a:lnTo>
                                  <a:pt x="1223963" y="2587625"/>
                                </a:lnTo>
                                <a:lnTo>
                                  <a:pt x="1162050" y="2628900"/>
                                </a:lnTo>
                                <a:lnTo>
                                  <a:pt x="1138238" y="2692400"/>
                                </a:lnTo>
                                <a:lnTo>
                                  <a:pt x="1095375" y="2720975"/>
                                </a:lnTo>
                                <a:lnTo>
                                  <a:pt x="1023938" y="2771775"/>
                                </a:lnTo>
                                <a:lnTo>
                                  <a:pt x="1014413" y="2835275"/>
                                </a:lnTo>
                                <a:lnTo>
                                  <a:pt x="927100" y="2828925"/>
                                </a:lnTo>
                                <a:lnTo>
                                  <a:pt x="871538" y="2757488"/>
                                </a:lnTo>
                                <a:lnTo>
                                  <a:pt x="841375" y="2682875"/>
                                </a:lnTo>
                                <a:lnTo>
                                  <a:pt x="828675" y="2597150"/>
                                </a:lnTo>
                                <a:lnTo>
                                  <a:pt x="760413" y="2476500"/>
                                </a:lnTo>
                                <a:lnTo>
                                  <a:pt x="708025" y="2359025"/>
                                </a:lnTo>
                                <a:lnTo>
                                  <a:pt x="684213" y="2257425"/>
                                </a:lnTo>
                                <a:lnTo>
                                  <a:pt x="633413" y="2162175"/>
                                </a:lnTo>
                                <a:lnTo>
                                  <a:pt x="557213" y="2035175"/>
                                </a:lnTo>
                                <a:lnTo>
                                  <a:pt x="509588" y="1824038"/>
                                </a:lnTo>
                                <a:lnTo>
                                  <a:pt x="481013" y="1635125"/>
                                </a:lnTo>
                                <a:lnTo>
                                  <a:pt x="479425" y="1490663"/>
                                </a:lnTo>
                                <a:lnTo>
                                  <a:pt x="466725" y="1319213"/>
                                </a:lnTo>
                                <a:lnTo>
                                  <a:pt x="409575" y="1300163"/>
                                </a:lnTo>
                                <a:lnTo>
                                  <a:pt x="395288" y="1400175"/>
                                </a:lnTo>
                                <a:lnTo>
                                  <a:pt x="328613" y="1438275"/>
                                </a:lnTo>
                                <a:lnTo>
                                  <a:pt x="241300" y="1446213"/>
                                </a:lnTo>
                                <a:lnTo>
                                  <a:pt x="76200" y="1316038"/>
                                </a:lnTo>
                                <a:lnTo>
                                  <a:pt x="150813" y="1273175"/>
                                </a:lnTo>
                                <a:lnTo>
                                  <a:pt x="209550" y="1233488"/>
                                </a:lnTo>
                                <a:lnTo>
                                  <a:pt x="184150" y="1192213"/>
                                </a:lnTo>
                                <a:lnTo>
                                  <a:pt x="107950" y="1204913"/>
                                </a:lnTo>
                                <a:lnTo>
                                  <a:pt x="38100" y="1181100"/>
                                </a:lnTo>
                                <a:lnTo>
                                  <a:pt x="0" y="1106488"/>
                                </a:lnTo>
                                <a:lnTo>
                                  <a:pt x="50800" y="1071563"/>
                                </a:lnTo>
                                <a:lnTo>
                                  <a:pt x="168275" y="1066800"/>
                                </a:lnTo>
                                <a:lnTo>
                                  <a:pt x="279400" y="1066800"/>
                                </a:lnTo>
                                <a:lnTo>
                                  <a:pt x="298450" y="1019175"/>
                                </a:lnTo>
                                <a:lnTo>
                                  <a:pt x="255588" y="935038"/>
                                </a:lnTo>
                                <a:lnTo>
                                  <a:pt x="217488" y="871538"/>
                                </a:lnTo>
                                <a:lnTo>
                                  <a:pt x="214313" y="787400"/>
                                </a:lnTo>
                                <a:lnTo>
                                  <a:pt x="152400" y="704850"/>
                                </a:lnTo>
                                <a:lnTo>
                                  <a:pt x="306388" y="631825"/>
                                </a:lnTo>
                                <a:lnTo>
                                  <a:pt x="350838" y="668338"/>
                                </a:lnTo>
                                <a:lnTo>
                                  <a:pt x="436563" y="652463"/>
                                </a:lnTo>
                                <a:lnTo>
                                  <a:pt x="496888" y="584200"/>
                                </a:lnTo>
                                <a:lnTo>
                                  <a:pt x="568325" y="530225"/>
                                </a:lnTo>
                                <a:lnTo>
                                  <a:pt x="581025" y="441325"/>
                                </a:lnTo>
                                <a:lnTo>
                                  <a:pt x="654050" y="360363"/>
                                </a:lnTo>
                                <a:lnTo>
                                  <a:pt x="660400" y="273050"/>
                                </a:lnTo>
                                <a:lnTo>
                                  <a:pt x="657225" y="157163"/>
                                </a:lnTo>
                                <a:lnTo>
                                  <a:pt x="712788" y="90488"/>
                                </a:lnTo>
                                <a:lnTo>
                                  <a:pt x="736600" y="47625"/>
                                </a:lnTo>
                                <a:lnTo>
                                  <a:pt x="792163" y="49213"/>
                                </a:lnTo>
                                <a:lnTo>
                                  <a:pt x="876300" y="0"/>
                                </a:lnTo>
                                <a:lnTo>
                                  <a:pt x="952500" y="14288"/>
                                </a:lnTo>
                                <a:lnTo>
                                  <a:pt x="1020763" y="33338"/>
                                </a:lnTo>
                                <a:lnTo>
                                  <a:pt x="1081088" y="104775"/>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3" name="Freeform 9"/>
                        <wps:cNvSpPr>
                          <a:spLocks/>
                        </wps:cNvSpPr>
                        <wps:spPr bwMode="auto">
                          <a:xfrm>
                            <a:off x="4556227" y="2458743"/>
                            <a:ext cx="90315" cy="105886"/>
                          </a:xfrm>
                          <a:custGeom>
                            <a:avLst/>
                            <a:gdLst>
                              <a:gd name="T0" fmla="*/ 28 w 542591"/>
                              <a:gd name="T1" fmla="*/ 6 h 631972"/>
                              <a:gd name="T2" fmla="*/ 13 w 542591"/>
                              <a:gd name="T3" fmla="*/ 0 h 631972"/>
                              <a:gd name="T4" fmla="*/ 0 w 542591"/>
                              <a:gd name="T5" fmla="*/ 7 h 631972"/>
                              <a:gd name="T6" fmla="*/ 2 w 542591"/>
                              <a:gd name="T7" fmla="*/ 12 h 631972"/>
                              <a:gd name="T8" fmla="*/ 9 w 542591"/>
                              <a:gd name="T9" fmla="*/ 15 h 631972"/>
                              <a:gd name="T10" fmla="*/ 11 w 542591"/>
                              <a:gd name="T11" fmla="*/ 24 h 631972"/>
                              <a:gd name="T12" fmla="*/ 4 w 542591"/>
                              <a:gd name="T13" fmla="*/ 28 h 631972"/>
                              <a:gd name="T14" fmla="*/ 11 w 542591"/>
                              <a:gd name="T15" fmla="*/ 39 h 631972"/>
                              <a:gd name="T16" fmla="*/ 12 w 542591"/>
                              <a:gd name="T17" fmla="*/ 56 h 631972"/>
                              <a:gd name="T18" fmla="*/ 15 w 542591"/>
                              <a:gd name="T19" fmla="*/ 68 h 631972"/>
                              <a:gd name="T20" fmla="*/ 16 w 542591"/>
                              <a:gd name="T21" fmla="*/ 77 h 631972"/>
                              <a:gd name="T22" fmla="*/ 34 w 542591"/>
                              <a:gd name="T23" fmla="*/ 73 h 631972"/>
                              <a:gd name="T24" fmla="*/ 46 w 542591"/>
                              <a:gd name="T25" fmla="*/ 75 h 631972"/>
                              <a:gd name="T26" fmla="*/ 56 w 542591"/>
                              <a:gd name="T27" fmla="*/ 70 h 631972"/>
                              <a:gd name="T28" fmla="*/ 64 w 542591"/>
                              <a:gd name="T29" fmla="*/ 71 h 631972"/>
                              <a:gd name="T30" fmla="*/ 64 w 542591"/>
                              <a:gd name="T31" fmla="*/ 84 h 631972"/>
                              <a:gd name="T32" fmla="*/ 69 w 542591"/>
                              <a:gd name="T33" fmla="*/ 92 h 631972"/>
                              <a:gd name="T34" fmla="*/ 74 w 542591"/>
                              <a:gd name="T35" fmla="*/ 83 h 631972"/>
                              <a:gd name="T36" fmla="*/ 76 w 542591"/>
                              <a:gd name="T37" fmla="*/ 69 h 631972"/>
                              <a:gd name="T38" fmla="*/ 73 w 542591"/>
                              <a:gd name="T39" fmla="*/ 63 h 631972"/>
                              <a:gd name="T40" fmla="*/ 66 w 542591"/>
                              <a:gd name="T41" fmla="*/ 48 h 631972"/>
                              <a:gd name="T42" fmla="*/ 51 w 542591"/>
                              <a:gd name="T43" fmla="*/ 54 h 631972"/>
                              <a:gd name="T44" fmla="*/ 49 w 542591"/>
                              <a:gd name="T45" fmla="*/ 44 h 631972"/>
                              <a:gd name="T46" fmla="*/ 58 w 542591"/>
                              <a:gd name="T47" fmla="*/ 35 h 631972"/>
                              <a:gd name="T48" fmla="*/ 62 w 542591"/>
                              <a:gd name="T49" fmla="*/ 24 h 631972"/>
                              <a:gd name="T50" fmla="*/ 51 w 542591"/>
                              <a:gd name="T51" fmla="*/ 26 h 631972"/>
                              <a:gd name="T52" fmla="*/ 31 w 542591"/>
                              <a:gd name="T53" fmla="*/ 21 h 631972"/>
                              <a:gd name="T54" fmla="*/ 29 w 542591"/>
                              <a:gd name="T55" fmla="*/ 12 h 631972"/>
                              <a:gd name="T56" fmla="*/ 28 w 542591"/>
                              <a:gd name="T57" fmla="*/ 6 h 631972"/>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w 542591"/>
                              <a:gd name="T88" fmla="*/ 0 h 631972"/>
                              <a:gd name="T89" fmla="*/ 542591 w 542591"/>
                              <a:gd name="T90" fmla="*/ 631972 h 631972"/>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T87" t="T88" r="T89" b="T90"/>
                            <a:pathLst>
                              <a:path w="542591" h="631972">
                                <a:moveTo>
                                  <a:pt x="201216" y="40481"/>
                                </a:moveTo>
                                <a:lnTo>
                                  <a:pt x="92869" y="0"/>
                                </a:lnTo>
                                <a:lnTo>
                                  <a:pt x="0" y="48815"/>
                                </a:lnTo>
                                <a:lnTo>
                                  <a:pt x="10778" y="84285"/>
                                </a:lnTo>
                                <a:lnTo>
                                  <a:pt x="61578" y="104922"/>
                                </a:lnTo>
                                <a:lnTo>
                                  <a:pt x="75866" y="162072"/>
                                </a:lnTo>
                                <a:lnTo>
                                  <a:pt x="29828" y="195410"/>
                                </a:lnTo>
                                <a:lnTo>
                                  <a:pt x="77453" y="271610"/>
                                </a:lnTo>
                                <a:lnTo>
                                  <a:pt x="85391" y="381147"/>
                                </a:lnTo>
                                <a:lnTo>
                                  <a:pt x="104441" y="470047"/>
                                </a:lnTo>
                                <a:lnTo>
                                  <a:pt x="113966" y="528785"/>
                                </a:lnTo>
                                <a:lnTo>
                                  <a:pt x="240966" y="501797"/>
                                </a:lnTo>
                                <a:lnTo>
                                  <a:pt x="326691" y="514497"/>
                                </a:lnTo>
                                <a:lnTo>
                                  <a:pt x="399716" y="481160"/>
                                </a:lnTo>
                                <a:lnTo>
                                  <a:pt x="458453" y="487510"/>
                                </a:lnTo>
                                <a:lnTo>
                                  <a:pt x="452103" y="576410"/>
                                </a:lnTo>
                                <a:lnTo>
                                  <a:pt x="490203" y="631972"/>
                                </a:lnTo>
                                <a:lnTo>
                                  <a:pt x="529891" y="570060"/>
                                </a:lnTo>
                                <a:lnTo>
                                  <a:pt x="542591" y="473222"/>
                                </a:lnTo>
                                <a:lnTo>
                                  <a:pt x="521953" y="431947"/>
                                </a:lnTo>
                                <a:lnTo>
                                  <a:pt x="467978" y="328760"/>
                                </a:lnTo>
                                <a:lnTo>
                                  <a:pt x="361616" y="370035"/>
                                </a:lnTo>
                                <a:lnTo>
                                  <a:pt x="348853" y="300037"/>
                                </a:lnTo>
                                <a:lnTo>
                                  <a:pt x="414003" y="236685"/>
                                </a:lnTo>
                                <a:lnTo>
                                  <a:pt x="444166" y="165247"/>
                                </a:lnTo>
                                <a:lnTo>
                                  <a:pt x="359569" y="178593"/>
                                </a:lnTo>
                                <a:lnTo>
                                  <a:pt x="218741" y="146197"/>
                                </a:lnTo>
                                <a:lnTo>
                                  <a:pt x="206041" y="81110"/>
                                </a:lnTo>
                                <a:lnTo>
                                  <a:pt x="201216" y="40481"/>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4" name="Freeform 10"/>
                        <wps:cNvSpPr>
                          <a:spLocks/>
                        </wps:cNvSpPr>
                        <wps:spPr bwMode="auto">
                          <a:xfrm>
                            <a:off x="4637199" y="2418257"/>
                            <a:ext cx="144815" cy="337902"/>
                          </a:xfrm>
                          <a:custGeom>
                            <a:avLst/>
                            <a:gdLst>
                              <a:gd name="T0" fmla="*/ 39 w 861678"/>
                              <a:gd name="T1" fmla="*/ 32 h 2017860"/>
                              <a:gd name="T2" fmla="*/ 32 w 861678"/>
                              <a:gd name="T3" fmla="*/ 59 h 2017860"/>
                              <a:gd name="T4" fmla="*/ 19 w 861678"/>
                              <a:gd name="T5" fmla="*/ 74 h 2017860"/>
                              <a:gd name="T6" fmla="*/ 10 w 861678"/>
                              <a:gd name="T7" fmla="*/ 88 h 2017860"/>
                              <a:gd name="T8" fmla="*/ 8 w 861678"/>
                              <a:gd name="T9" fmla="*/ 102 h 2017860"/>
                              <a:gd name="T10" fmla="*/ 0 w 861678"/>
                              <a:gd name="T11" fmla="*/ 126 h 2017860"/>
                              <a:gd name="T12" fmla="*/ 12 w 861678"/>
                              <a:gd name="T13" fmla="*/ 138 h 2017860"/>
                              <a:gd name="T14" fmla="*/ 14 w 861678"/>
                              <a:gd name="T15" fmla="*/ 150 h 2017860"/>
                              <a:gd name="T16" fmla="*/ 26 w 861678"/>
                              <a:gd name="T17" fmla="*/ 163 h 2017860"/>
                              <a:gd name="T18" fmla="*/ 30 w 861678"/>
                              <a:gd name="T19" fmla="*/ 186 h 2017860"/>
                              <a:gd name="T20" fmla="*/ 23 w 861678"/>
                              <a:gd name="T21" fmla="*/ 200 h 2017860"/>
                              <a:gd name="T22" fmla="*/ 36 w 861678"/>
                              <a:gd name="T23" fmla="*/ 210 h 2017860"/>
                              <a:gd name="T24" fmla="*/ 51 w 861678"/>
                              <a:gd name="T25" fmla="*/ 205 h 2017860"/>
                              <a:gd name="T26" fmla="*/ 63 w 861678"/>
                              <a:gd name="T27" fmla="*/ 195 h 2017860"/>
                              <a:gd name="T28" fmla="*/ 74 w 861678"/>
                              <a:gd name="T29" fmla="*/ 192 h 2017860"/>
                              <a:gd name="T30" fmla="*/ 78 w 861678"/>
                              <a:gd name="T31" fmla="*/ 215 h 2017860"/>
                              <a:gd name="T32" fmla="*/ 78 w 861678"/>
                              <a:gd name="T33" fmla="*/ 239 h 2017860"/>
                              <a:gd name="T34" fmla="*/ 90 w 861678"/>
                              <a:gd name="T35" fmla="*/ 252 h 2017860"/>
                              <a:gd name="T36" fmla="*/ 96 w 861678"/>
                              <a:gd name="T37" fmla="*/ 278 h 2017860"/>
                              <a:gd name="T38" fmla="*/ 100 w 861678"/>
                              <a:gd name="T39" fmla="*/ 292 h 2017860"/>
                              <a:gd name="T40" fmla="*/ 105 w 861678"/>
                              <a:gd name="T41" fmla="*/ 274 h 2017860"/>
                              <a:gd name="T42" fmla="*/ 106 w 861678"/>
                              <a:gd name="T43" fmla="*/ 258 h 2017860"/>
                              <a:gd name="T44" fmla="*/ 98 w 861678"/>
                              <a:gd name="T45" fmla="*/ 244 h 2017860"/>
                              <a:gd name="T46" fmla="*/ 91 w 861678"/>
                              <a:gd name="T47" fmla="*/ 225 h 2017860"/>
                              <a:gd name="T48" fmla="*/ 92 w 861678"/>
                              <a:gd name="T49" fmla="*/ 202 h 2017860"/>
                              <a:gd name="T50" fmla="*/ 82 w 861678"/>
                              <a:gd name="T51" fmla="*/ 186 h 2017860"/>
                              <a:gd name="T52" fmla="*/ 77 w 861678"/>
                              <a:gd name="T53" fmla="*/ 158 h 2017860"/>
                              <a:gd name="T54" fmla="*/ 92 w 861678"/>
                              <a:gd name="T55" fmla="*/ 145 h 2017860"/>
                              <a:gd name="T56" fmla="*/ 115 w 861678"/>
                              <a:gd name="T57" fmla="*/ 139 h 2017860"/>
                              <a:gd name="T58" fmla="*/ 127 w 861678"/>
                              <a:gd name="T59" fmla="*/ 117 h 2017860"/>
                              <a:gd name="T60" fmla="*/ 105 w 861678"/>
                              <a:gd name="T61" fmla="*/ 97 h 2017860"/>
                              <a:gd name="T62" fmla="*/ 92 w 861678"/>
                              <a:gd name="T63" fmla="*/ 77 h 2017860"/>
                              <a:gd name="T64" fmla="*/ 81 w 861678"/>
                              <a:gd name="T65" fmla="*/ 66 h 2017860"/>
                              <a:gd name="T66" fmla="*/ 91 w 861678"/>
                              <a:gd name="T67" fmla="*/ 40 h 2017860"/>
                              <a:gd name="T68" fmla="*/ 95 w 861678"/>
                              <a:gd name="T69" fmla="*/ 18 h 2017860"/>
                              <a:gd name="T70" fmla="*/ 81 w 861678"/>
                              <a:gd name="T71" fmla="*/ 0 h 2017860"/>
                              <a:gd name="T72" fmla="*/ 68 w 861678"/>
                              <a:gd name="T73" fmla="*/ 11 h 2017860"/>
                              <a:gd name="T74" fmla="*/ 53 w 861678"/>
                              <a:gd name="T75" fmla="*/ 21 h 2017860"/>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w 861678"/>
                              <a:gd name="T115" fmla="*/ 0 h 2017860"/>
                              <a:gd name="T116" fmla="*/ 861678 w 861678"/>
                              <a:gd name="T117" fmla="*/ 2017860 h 2017860"/>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T114" t="T115" r="T116" b="T117"/>
                            <a:pathLst>
                              <a:path w="861678" h="2017860">
                                <a:moveTo>
                                  <a:pt x="356853" y="147785"/>
                                </a:moveTo>
                                <a:lnTo>
                                  <a:pt x="261603" y="217635"/>
                                </a:lnTo>
                                <a:lnTo>
                                  <a:pt x="239378" y="304948"/>
                                </a:lnTo>
                                <a:lnTo>
                                  <a:pt x="213978" y="403373"/>
                                </a:lnTo>
                                <a:lnTo>
                                  <a:pt x="190166" y="489098"/>
                                </a:lnTo>
                                <a:lnTo>
                                  <a:pt x="125078" y="509735"/>
                                </a:lnTo>
                                <a:lnTo>
                                  <a:pt x="71103" y="524023"/>
                                </a:lnTo>
                                <a:lnTo>
                                  <a:pt x="71103" y="608160"/>
                                </a:lnTo>
                                <a:lnTo>
                                  <a:pt x="72691" y="655785"/>
                                </a:lnTo>
                                <a:lnTo>
                                  <a:pt x="52387" y="704850"/>
                                </a:lnTo>
                                <a:lnTo>
                                  <a:pt x="39290" y="810815"/>
                                </a:lnTo>
                                <a:lnTo>
                                  <a:pt x="0" y="870347"/>
                                </a:lnTo>
                                <a:lnTo>
                                  <a:pt x="23478" y="941535"/>
                                </a:lnTo>
                                <a:lnTo>
                                  <a:pt x="82216" y="949473"/>
                                </a:lnTo>
                                <a:lnTo>
                                  <a:pt x="86978" y="993923"/>
                                </a:lnTo>
                                <a:lnTo>
                                  <a:pt x="91741" y="1032023"/>
                                </a:lnTo>
                                <a:lnTo>
                                  <a:pt x="109203" y="1093935"/>
                                </a:lnTo>
                                <a:lnTo>
                                  <a:pt x="172703" y="1124098"/>
                                </a:lnTo>
                                <a:lnTo>
                                  <a:pt x="191753" y="1193948"/>
                                </a:lnTo>
                                <a:lnTo>
                                  <a:pt x="201278" y="1279673"/>
                                </a:lnTo>
                                <a:lnTo>
                                  <a:pt x="172703" y="1352698"/>
                                </a:lnTo>
                                <a:lnTo>
                                  <a:pt x="158416" y="1381273"/>
                                </a:lnTo>
                                <a:lnTo>
                                  <a:pt x="182228" y="1419373"/>
                                </a:lnTo>
                                <a:lnTo>
                                  <a:pt x="242553" y="1446360"/>
                                </a:lnTo>
                                <a:lnTo>
                                  <a:pt x="301291" y="1451123"/>
                                </a:lnTo>
                                <a:lnTo>
                                  <a:pt x="342566" y="1409848"/>
                                </a:lnTo>
                                <a:lnTo>
                                  <a:pt x="385428" y="1360635"/>
                                </a:lnTo>
                                <a:lnTo>
                                  <a:pt x="423528" y="1341585"/>
                                </a:lnTo>
                                <a:lnTo>
                                  <a:pt x="447341" y="1300310"/>
                                </a:lnTo>
                                <a:lnTo>
                                  <a:pt x="501316" y="1327298"/>
                                </a:lnTo>
                                <a:lnTo>
                                  <a:pt x="515603" y="1395560"/>
                                </a:lnTo>
                                <a:lnTo>
                                  <a:pt x="525128" y="1484460"/>
                                </a:lnTo>
                                <a:lnTo>
                                  <a:pt x="510841" y="1571773"/>
                                </a:lnTo>
                                <a:lnTo>
                                  <a:pt x="525128" y="1646385"/>
                                </a:lnTo>
                                <a:lnTo>
                                  <a:pt x="558466" y="1681310"/>
                                </a:lnTo>
                                <a:lnTo>
                                  <a:pt x="612441" y="1741635"/>
                                </a:lnTo>
                                <a:lnTo>
                                  <a:pt x="625141" y="1852760"/>
                                </a:lnTo>
                                <a:lnTo>
                                  <a:pt x="652128" y="1914673"/>
                                </a:lnTo>
                                <a:lnTo>
                                  <a:pt x="625141" y="2017860"/>
                                </a:lnTo>
                                <a:lnTo>
                                  <a:pt x="678656" y="2015728"/>
                                </a:lnTo>
                                <a:lnTo>
                                  <a:pt x="685466" y="1979760"/>
                                </a:lnTo>
                                <a:lnTo>
                                  <a:pt x="709612" y="1887140"/>
                                </a:lnTo>
                                <a:lnTo>
                                  <a:pt x="700087" y="1841897"/>
                                </a:lnTo>
                                <a:lnTo>
                                  <a:pt x="719137" y="1779984"/>
                                </a:lnTo>
                                <a:lnTo>
                                  <a:pt x="704516" y="1736873"/>
                                </a:lnTo>
                                <a:lnTo>
                                  <a:pt x="666416" y="1681310"/>
                                </a:lnTo>
                                <a:lnTo>
                                  <a:pt x="623553" y="1627335"/>
                                </a:lnTo>
                                <a:lnTo>
                                  <a:pt x="618791" y="1551135"/>
                                </a:lnTo>
                                <a:lnTo>
                                  <a:pt x="606091" y="1479698"/>
                                </a:lnTo>
                                <a:lnTo>
                                  <a:pt x="625141" y="1395560"/>
                                </a:lnTo>
                                <a:lnTo>
                                  <a:pt x="625141" y="1335235"/>
                                </a:lnTo>
                                <a:lnTo>
                                  <a:pt x="552116" y="1281260"/>
                                </a:lnTo>
                                <a:lnTo>
                                  <a:pt x="520366" y="1178073"/>
                                </a:lnTo>
                                <a:lnTo>
                                  <a:pt x="520366" y="1090760"/>
                                </a:lnTo>
                                <a:lnTo>
                                  <a:pt x="552116" y="1043135"/>
                                </a:lnTo>
                                <a:lnTo>
                                  <a:pt x="625141" y="1003448"/>
                                </a:lnTo>
                                <a:lnTo>
                                  <a:pt x="702928" y="997098"/>
                                </a:lnTo>
                                <a:lnTo>
                                  <a:pt x="780716" y="962173"/>
                                </a:lnTo>
                                <a:lnTo>
                                  <a:pt x="829928" y="895498"/>
                                </a:lnTo>
                                <a:lnTo>
                                  <a:pt x="861678" y="808185"/>
                                </a:lnTo>
                                <a:lnTo>
                                  <a:pt x="768016" y="738335"/>
                                </a:lnTo>
                                <a:lnTo>
                                  <a:pt x="707691" y="670073"/>
                                </a:lnTo>
                                <a:lnTo>
                                  <a:pt x="708421" y="575072"/>
                                </a:lnTo>
                                <a:lnTo>
                                  <a:pt x="620378" y="530373"/>
                                </a:lnTo>
                                <a:lnTo>
                                  <a:pt x="526256" y="522684"/>
                                </a:lnTo>
                                <a:lnTo>
                                  <a:pt x="547353" y="452585"/>
                                </a:lnTo>
                                <a:lnTo>
                                  <a:pt x="606091" y="366860"/>
                                </a:lnTo>
                                <a:lnTo>
                                  <a:pt x="617203" y="274785"/>
                                </a:lnTo>
                                <a:lnTo>
                                  <a:pt x="656034" y="195262"/>
                                </a:lnTo>
                                <a:lnTo>
                                  <a:pt x="645318" y="123825"/>
                                </a:lnTo>
                                <a:lnTo>
                                  <a:pt x="582278" y="47773"/>
                                </a:lnTo>
                                <a:lnTo>
                                  <a:pt x="547687" y="0"/>
                                </a:lnTo>
                                <a:lnTo>
                                  <a:pt x="439403" y="33485"/>
                                </a:lnTo>
                                <a:lnTo>
                                  <a:pt x="456866" y="76348"/>
                                </a:lnTo>
                                <a:lnTo>
                                  <a:pt x="477503" y="150960"/>
                                </a:lnTo>
                                <a:lnTo>
                                  <a:pt x="356853" y="147785"/>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5" name="Freeform 11"/>
                        <wps:cNvSpPr>
                          <a:spLocks/>
                        </wps:cNvSpPr>
                        <wps:spPr bwMode="auto">
                          <a:xfrm>
                            <a:off x="3606364" y="2341956"/>
                            <a:ext cx="373716" cy="298973"/>
                          </a:xfrm>
                          <a:custGeom>
                            <a:avLst/>
                            <a:gdLst>
                              <a:gd name="T0" fmla="*/ 7068360 w 1199"/>
                              <a:gd name="T1" fmla="*/ 226310190 h 960"/>
                              <a:gd name="T2" fmla="*/ 44630702 w 1199"/>
                              <a:gd name="T3" fmla="*/ 275906865 h 960"/>
                              <a:gd name="T4" fmla="*/ 70177404 w 1199"/>
                              <a:gd name="T5" fmla="*/ 337499325 h 960"/>
                              <a:gd name="T6" fmla="*/ 122886005 w 1199"/>
                              <a:gd name="T7" fmla="*/ 410281438 h 960"/>
                              <a:gd name="T8" fmla="*/ 149341196 w 1199"/>
                              <a:gd name="T9" fmla="*/ 475906465 h 960"/>
                              <a:gd name="T10" fmla="*/ 226081714 w 1199"/>
                              <a:gd name="T11" fmla="*/ 540624078 h 960"/>
                              <a:gd name="T12" fmla="*/ 242035731 w 1199"/>
                              <a:gd name="T13" fmla="*/ 627014875 h 960"/>
                              <a:gd name="T14" fmla="*/ 265259890 w 1199"/>
                              <a:gd name="T15" fmla="*/ 703022788 h 960"/>
                              <a:gd name="T16" fmla="*/ 328368933 w 1199"/>
                              <a:gd name="T17" fmla="*/ 771772650 h 960"/>
                              <a:gd name="T18" fmla="*/ 391477977 w 1199"/>
                              <a:gd name="T19" fmla="*/ 838204128 h 960"/>
                              <a:gd name="T20" fmla="*/ 434695261 w 1199"/>
                              <a:gd name="T21" fmla="*/ 885381453 h 960"/>
                              <a:gd name="T22" fmla="*/ 480234453 w 1199"/>
                              <a:gd name="T23" fmla="*/ 867740518 h 960"/>
                              <a:gd name="T24" fmla="*/ 566567655 w 1199"/>
                              <a:gd name="T25" fmla="*/ 875704053 h 960"/>
                              <a:gd name="T26" fmla="*/ 643308173 w 1199"/>
                              <a:gd name="T27" fmla="*/ 898184005 h 960"/>
                              <a:gd name="T28" fmla="*/ 721664525 w 1199"/>
                              <a:gd name="T29" fmla="*/ 843748630 h 960"/>
                              <a:gd name="T30" fmla="*/ 795173692 w 1199"/>
                              <a:gd name="T31" fmla="*/ 803728073 h 960"/>
                              <a:gd name="T32" fmla="*/ 875145878 w 1199"/>
                              <a:gd name="T33" fmla="*/ 792538738 h 960"/>
                              <a:gd name="T34" fmla="*/ 966224580 w 1199"/>
                              <a:gd name="T35" fmla="*/ 770159750 h 960"/>
                              <a:gd name="T36" fmla="*/ 1044580932 w 1199"/>
                              <a:gd name="T37" fmla="*/ 751006563 h 960"/>
                              <a:gd name="T38" fmla="*/ 1098905049 w 1199"/>
                              <a:gd name="T39" fmla="*/ 690220553 h 960"/>
                              <a:gd name="T40" fmla="*/ 1110113249 w 1199"/>
                              <a:gd name="T41" fmla="*/ 587801403 h 960"/>
                              <a:gd name="T42" fmla="*/ 1066896283 w 1199"/>
                              <a:gd name="T43" fmla="*/ 563809515 h 960"/>
                              <a:gd name="T44" fmla="*/ 967840414 w 1199"/>
                              <a:gd name="T45" fmla="*/ 554232763 h 960"/>
                              <a:gd name="T46" fmla="*/ 910284946 w 1199"/>
                              <a:gd name="T47" fmla="*/ 483870000 h 960"/>
                              <a:gd name="T48" fmla="*/ 868683495 w 1199"/>
                              <a:gd name="T49" fmla="*/ 445462978 h 960"/>
                              <a:gd name="T50" fmla="*/ 828697561 w 1199"/>
                              <a:gd name="T51" fmla="*/ 360684763 h 960"/>
                              <a:gd name="T52" fmla="*/ 774373126 w 1199"/>
                              <a:gd name="T53" fmla="*/ 288709100 h 960"/>
                              <a:gd name="T54" fmla="*/ 688039924 w 1199"/>
                              <a:gd name="T55" fmla="*/ 198386700 h 960"/>
                              <a:gd name="T56" fmla="*/ 612107164 w 1199"/>
                              <a:gd name="T57" fmla="*/ 179132865 h 960"/>
                              <a:gd name="T58" fmla="*/ 526581721 w 1199"/>
                              <a:gd name="T59" fmla="*/ 168749663 h 960"/>
                              <a:gd name="T60" fmla="*/ 473065361 w 1199"/>
                              <a:gd name="T61" fmla="*/ 127923290 h 960"/>
                              <a:gd name="T62" fmla="*/ 409855269 w 1199"/>
                              <a:gd name="T63" fmla="*/ 76007913 h 960"/>
                              <a:gd name="T64" fmla="*/ 308376125 w 1199"/>
                              <a:gd name="T65" fmla="*/ 23991888 h 960"/>
                              <a:gd name="T66" fmla="*/ 222042923 w 1199"/>
                              <a:gd name="T67" fmla="*/ 0 h 960"/>
                              <a:gd name="T68" fmla="*/ 138132996 w 1199"/>
                              <a:gd name="T69" fmla="*/ 28024138 h 960"/>
                              <a:gd name="T70" fmla="*/ 170142080 w 1199"/>
                              <a:gd name="T71" fmla="*/ 104737853 h 960"/>
                              <a:gd name="T72" fmla="*/ 134901963 w 1199"/>
                              <a:gd name="T73" fmla="*/ 152721628 h 960"/>
                              <a:gd name="T74" fmla="*/ 78962012 w 1199"/>
                              <a:gd name="T75" fmla="*/ 179939315 h 960"/>
                              <a:gd name="T76" fmla="*/ 16660726 w 1199"/>
                              <a:gd name="T77" fmla="*/ 191128650 h 960"/>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w 1199"/>
                              <a:gd name="T118" fmla="*/ 0 h 960"/>
                              <a:gd name="T119" fmla="*/ 2230102 w 1199"/>
                              <a:gd name="T120" fmla="*/ 1782762 h 960"/>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T117" t="T118" r="T119" b="T120"/>
                            <a:pathLst>
                              <a:path w="1199" h="960">
                                <a:moveTo>
                                  <a:pt x="0" y="228"/>
                                </a:moveTo>
                                <a:lnTo>
                                  <a:pt x="8" y="242"/>
                                </a:lnTo>
                                <a:lnTo>
                                  <a:pt x="15" y="286"/>
                                </a:lnTo>
                                <a:lnTo>
                                  <a:pt x="48" y="295"/>
                                </a:lnTo>
                                <a:lnTo>
                                  <a:pt x="65" y="321"/>
                                </a:lnTo>
                                <a:lnTo>
                                  <a:pt x="75" y="361"/>
                                </a:lnTo>
                                <a:lnTo>
                                  <a:pt x="111" y="402"/>
                                </a:lnTo>
                                <a:lnTo>
                                  <a:pt x="131" y="439"/>
                                </a:lnTo>
                                <a:lnTo>
                                  <a:pt x="164" y="461"/>
                                </a:lnTo>
                                <a:lnTo>
                                  <a:pt x="160" y="509"/>
                                </a:lnTo>
                                <a:lnTo>
                                  <a:pt x="209" y="541"/>
                                </a:lnTo>
                                <a:lnTo>
                                  <a:pt x="242" y="578"/>
                                </a:lnTo>
                                <a:lnTo>
                                  <a:pt x="263" y="619"/>
                                </a:lnTo>
                                <a:lnTo>
                                  <a:pt x="259" y="670"/>
                                </a:lnTo>
                                <a:lnTo>
                                  <a:pt x="273" y="704"/>
                                </a:lnTo>
                                <a:lnTo>
                                  <a:pt x="283" y="751"/>
                                </a:lnTo>
                                <a:lnTo>
                                  <a:pt x="330" y="781"/>
                                </a:lnTo>
                                <a:lnTo>
                                  <a:pt x="351" y="825"/>
                                </a:lnTo>
                                <a:lnTo>
                                  <a:pt x="390" y="863"/>
                                </a:lnTo>
                                <a:lnTo>
                                  <a:pt x="418" y="896"/>
                                </a:lnTo>
                                <a:lnTo>
                                  <a:pt x="428" y="935"/>
                                </a:lnTo>
                                <a:lnTo>
                                  <a:pt x="465" y="946"/>
                                </a:lnTo>
                                <a:lnTo>
                                  <a:pt x="486" y="931"/>
                                </a:lnTo>
                                <a:lnTo>
                                  <a:pt x="513" y="928"/>
                                </a:lnTo>
                                <a:lnTo>
                                  <a:pt x="558" y="931"/>
                                </a:lnTo>
                                <a:lnTo>
                                  <a:pt x="605" y="936"/>
                                </a:lnTo>
                                <a:lnTo>
                                  <a:pt x="641" y="945"/>
                                </a:lnTo>
                                <a:lnTo>
                                  <a:pt x="687" y="960"/>
                                </a:lnTo>
                                <a:lnTo>
                                  <a:pt x="724" y="947"/>
                                </a:lnTo>
                                <a:lnTo>
                                  <a:pt x="771" y="902"/>
                                </a:lnTo>
                                <a:lnTo>
                                  <a:pt x="812" y="876"/>
                                </a:lnTo>
                                <a:lnTo>
                                  <a:pt x="850" y="859"/>
                                </a:lnTo>
                                <a:lnTo>
                                  <a:pt x="899" y="851"/>
                                </a:lnTo>
                                <a:lnTo>
                                  <a:pt x="935" y="847"/>
                                </a:lnTo>
                                <a:lnTo>
                                  <a:pt x="980" y="835"/>
                                </a:lnTo>
                                <a:lnTo>
                                  <a:pt x="1043" y="825"/>
                                </a:lnTo>
                                <a:lnTo>
                                  <a:pt x="1079" y="811"/>
                                </a:lnTo>
                                <a:lnTo>
                                  <a:pt x="1106" y="804"/>
                                </a:lnTo>
                                <a:lnTo>
                                  <a:pt x="1138" y="774"/>
                                </a:lnTo>
                                <a:lnTo>
                                  <a:pt x="1150" y="738"/>
                                </a:lnTo>
                                <a:lnTo>
                                  <a:pt x="1178" y="697"/>
                                </a:lnTo>
                                <a:lnTo>
                                  <a:pt x="1199" y="660"/>
                                </a:lnTo>
                                <a:lnTo>
                                  <a:pt x="1181" y="628"/>
                                </a:lnTo>
                                <a:lnTo>
                                  <a:pt x="1169" y="599"/>
                                </a:lnTo>
                                <a:lnTo>
                                  <a:pt x="1140" y="603"/>
                                </a:lnTo>
                                <a:lnTo>
                                  <a:pt x="1086" y="598"/>
                                </a:lnTo>
                                <a:lnTo>
                                  <a:pt x="1034" y="592"/>
                                </a:lnTo>
                                <a:lnTo>
                                  <a:pt x="1002" y="555"/>
                                </a:lnTo>
                                <a:lnTo>
                                  <a:pt x="973" y="517"/>
                                </a:lnTo>
                                <a:lnTo>
                                  <a:pt x="952" y="502"/>
                                </a:lnTo>
                                <a:lnTo>
                                  <a:pt x="928" y="476"/>
                                </a:lnTo>
                                <a:lnTo>
                                  <a:pt x="896" y="445"/>
                                </a:lnTo>
                                <a:lnTo>
                                  <a:pt x="886" y="386"/>
                                </a:lnTo>
                                <a:lnTo>
                                  <a:pt x="870" y="351"/>
                                </a:lnTo>
                                <a:lnTo>
                                  <a:pt x="828" y="309"/>
                                </a:lnTo>
                                <a:lnTo>
                                  <a:pt x="788" y="269"/>
                                </a:lnTo>
                                <a:lnTo>
                                  <a:pt x="735" y="212"/>
                                </a:lnTo>
                                <a:lnTo>
                                  <a:pt x="704" y="203"/>
                                </a:lnTo>
                                <a:lnTo>
                                  <a:pt x="654" y="191"/>
                                </a:lnTo>
                                <a:lnTo>
                                  <a:pt x="600" y="198"/>
                                </a:lnTo>
                                <a:lnTo>
                                  <a:pt x="563" y="180"/>
                                </a:lnTo>
                                <a:lnTo>
                                  <a:pt x="529" y="163"/>
                                </a:lnTo>
                                <a:lnTo>
                                  <a:pt x="506" y="137"/>
                                </a:lnTo>
                                <a:lnTo>
                                  <a:pt x="469" y="102"/>
                                </a:lnTo>
                                <a:lnTo>
                                  <a:pt x="438" y="81"/>
                                </a:lnTo>
                                <a:lnTo>
                                  <a:pt x="382" y="56"/>
                                </a:lnTo>
                                <a:lnTo>
                                  <a:pt x="330" y="26"/>
                                </a:lnTo>
                                <a:lnTo>
                                  <a:pt x="283" y="4"/>
                                </a:lnTo>
                                <a:lnTo>
                                  <a:pt x="237" y="0"/>
                                </a:lnTo>
                                <a:lnTo>
                                  <a:pt x="199" y="19"/>
                                </a:lnTo>
                                <a:lnTo>
                                  <a:pt x="148" y="30"/>
                                </a:lnTo>
                                <a:lnTo>
                                  <a:pt x="149" y="59"/>
                                </a:lnTo>
                                <a:lnTo>
                                  <a:pt x="182" y="112"/>
                                </a:lnTo>
                                <a:lnTo>
                                  <a:pt x="165" y="139"/>
                                </a:lnTo>
                                <a:lnTo>
                                  <a:pt x="144" y="163"/>
                                </a:lnTo>
                                <a:lnTo>
                                  <a:pt x="114" y="176"/>
                                </a:lnTo>
                                <a:lnTo>
                                  <a:pt x="84" y="192"/>
                                </a:lnTo>
                                <a:lnTo>
                                  <a:pt x="33" y="185"/>
                                </a:lnTo>
                                <a:lnTo>
                                  <a:pt x="18" y="204"/>
                                </a:lnTo>
                                <a:lnTo>
                                  <a:pt x="0" y="228"/>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6" name="Freeform 12"/>
                        <wps:cNvSpPr>
                          <a:spLocks/>
                        </wps:cNvSpPr>
                        <wps:spPr bwMode="auto">
                          <a:xfrm>
                            <a:off x="3749622" y="2600443"/>
                            <a:ext cx="183744" cy="119901"/>
                          </a:xfrm>
                          <a:custGeom>
                            <a:avLst/>
                            <a:gdLst>
                              <a:gd name="T0" fmla="*/ 2147483647 w 590"/>
                              <a:gd name="T1" fmla="*/ 2147483647 h 385"/>
                              <a:gd name="T2" fmla="*/ 0 w 590"/>
                              <a:gd name="T3" fmla="*/ 2147483647 h 385"/>
                              <a:gd name="T4" fmla="*/ 2147483647 w 590"/>
                              <a:gd name="T5" fmla="*/ 2147483647 h 385"/>
                              <a:gd name="T6" fmla="*/ 2147483647 w 590"/>
                              <a:gd name="T7" fmla="*/ 2147483647 h 385"/>
                              <a:gd name="T8" fmla="*/ 2147483647 w 590"/>
                              <a:gd name="T9" fmla="*/ 2147483647 h 385"/>
                              <a:gd name="T10" fmla="*/ 2147483647 w 590"/>
                              <a:gd name="T11" fmla="*/ 2147483647 h 385"/>
                              <a:gd name="T12" fmla="*/ 2147483647 w 590"/>
                              <a:gd name="T13" fmla="*/ 2147483647 h 385"/>
                              <a:gd name="T14" fmla="*/ 2147483647 w 590"/>
                              <a:gd name="T15" fmla="*/ 2147483647 h 385"/>
                              <a:gd name="T16" fmla="*/ 2147483647 w 590"/>
                              <a:gd name="T17" fmla="*/ 2147483647 h 385"/>
                              <a:gd name="T18" fmla="*/ 2147483647 w 590"/>
                              <a:gd name="T19" fmla="*/ 2147483647 h 385"/>
                              <a:gd name="T20" fmla="*/ 2147483647 w 590"/>
                              <a:gd name="T21" fmla="*/ 2147483647 h 385"/>
                              <a:gd name="T22" fmla="*/ 2147483647 w 590"/>
                              <a:gd name="T23" fmla="*/ 2147483647 h 385"/>
                              <a:gd name="T24" fmla="*/ 2147483647 w 590"/>
                              <a:gd name="T25" fmla="*/ 2147483647 h 385"/>
                              <a:gd name="T26" fmla="*/ 2147483647 w 590"/>
                              <a:gd name="T27" fmla="*/ 2147483647 h 385"/>
                              <a:gd name="T28" fmla="*/ 2147483647 w 590"/>
                              <a:gd name="T29" fmla="*/ 2147483647 h 385"/>
                              <a:gd name="T30" fmla="*/ 2147483647 w 590"/>
                              <a:gd name="T31" fmla="*/ 2147483647 h 385"/>
                              <a:gd name="T32" fmla="*/ 2147483647 w 590"/>
                              <a:gd name="T33" fmla="*/ 2147483647 h 385"/>
                              <a:gd name="T34" fmla="*/ 2147483647 w 590"/>
                              <a:gd name="T35" fmla="*/ 2147483647 h 385"/>
                              <a:gd name="T36" fmla="*/ 2147483647 w 590"/>
                              <a:gd name="T37" fmla="*/ 2147483647 h 385"/>
                              <a:gd name="T38" fmla="*/ 2147483647 w 590"/>
                              <a:gd name="T39" fmla="*/ 2147483647 h 385"/>
                              <a:gd name="T40" fmla="*/ 2147483647 w 590"/>
                              <a:gd name="T41" fmla="*/ 0 h 385"/>
                              <a:gd name="T42" fmla="*/ 2147483647 w 590"/>
                              <a:gd name="T43" fmla="*/ 2147483647 h 385"/>
                              <a:gd name="T44" fmla="*/ 2147483647 w 590"/>
                              <a:gd name="T45" fmla="*/ 2147483647 h 385"/>
                              <a:gd name="T46" fmla="*/ 2147483647 w 590"/>
                              <a:gd name="T47" fmla="*/ 2147483647 h 385"/>
                              <a:gd name="T48" fmla="*/ 2147483647 w 590"/>
                              <a:gd name="T49" fmla="*/ 2147483647 h 385"/>
                              <a:gd name="T50" fmla="*/ 2147483647 w 590"/>
                              <a:gd name="T51" fmla="*/ 2147483647 h 385"/>
                              <a:gd name="T52" fmla="*/ 2147483647 w 590"/>
                              <a:gd name="T53" fmla="*/ 2147483647 h 385"/>
                              <a:gd name="T54" fmla="*/ 2147483647 w 590"/>
                              <a:gd name="T55" fmla="*/ 2147483647 h 385"/>
                              <a:gd name="T56" fmla="*/ 2147483647 w 590"/>
                              <a:gd name="T57" fmla="*/ 2147483647 h 385"/>
                              <a:gd name="T58" fmla="*/ 2147483647 w 590"/>
                              <a:gd name="T59" fmla="*/ 2147483647 h 385"/>
                              <a:gd name="T60" fmla="*/ 2147483647 w 590"/>
                              <a:gd name="T61" fmla="*/ 2147483647 h 385"/>
                              <a:gd name="T62" fmla="*/ 2147483647 w 590"/>
                              <a:gd name="T63" fmla="*/ 2147483647 h 385"/>
                              <a:gd name="T64" fmla="*/ 2147483647 w 590"/>
                              <a:gd name="T65" fmla="*/ 2147483647 h 385"/>
                              <a:gd name="T66" fmla="*/ 2147483647 w 590"/>
                              <a:gd name="T67" fmla="*/ 2147483647 h 385"/>
                              <a:gd name="T68" fmla="*/ 2147483647 w 590"/>
                              <a:gd name="T69" fmla="*/ 2147483647 h 385"/>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w 590"/>
                              <a:gd name="T106" fmla="*/ 0 h 385"/>
                              <a:gd name="T107" fmla="*/ 699 w 590"/>
                              <a:gd name="T108" fmla="*/ 452 h 385"/>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T105" t="T106" r="T107" b="T108"/>
                            <a:pathLst>
                              <a:path w="590" h="385">
                                <a:moveTo>
                                  <a:pt x="7" y="152"/>
                                </a:moveTo>
                                <a:lnTo>
                                  <a:pt x="0" y="214"/>
                                </a:lnTo>
                                <a:lnTo>
                                  <a:pt x="14" y="254"/>
                                </a:lnTo>
                                <a:lnTo>
                                  <a:pt x="31" y="305"/>
                                </a:lnTo>
                                <a:lnTo>
                                  <a:pt x="41" y="359"/>
                                </a:lnTo>
                                <a:lnTo>
                                  <a:pt x="80" y="385"/>
                                </a:lnTo>
                                <a:lnTo>
                                  <a:pt x="125" y="366"/>
                                </a:lnTo>
                                <a:lnTo>
                                  <a:pt x="166" y="338"/>
                                </a:lnTo>
                                <a:lnTo>
                                  <a:pt x="229" y="342"/>
                                </a:lnTo>
                                <a:lnTo>
                                  <a:pt x="293" y="312"/>
                                </a:lnTo>
                                <a:lnTo>
                                  <a:pt x="344" y="279"/>
                                </a:lnTo>
                                <a:lnTo>
                                  <a:pt x="394" y="240"/>
                                </a:lnTo>
                                <a:lnTo>
                                  <a:pt x="479" y="224"/>
                                </a:lnTo>
                                <a:lnTo>
                                  <a:pt x="531" y="204"/>
                                </a:lnTo>
                                <a:lnTo>
                                  <a:pt x="541" y="174"/>
                                </a:lnTo>
                                <a:lnTo>
                                  <a:pt x="566" y="145"/>
                                </a:lnTo>
                                <a:lnTo>
                                  <a:pt x="590" y="125"/>
                                </a:lnTo>
                                <a:lnTo>
                                  <a:pt x="576" y="101"/>
                                </a:lnTo>
                                <a:lnTo>
                                  <a:pt x="556" y="67"/>
                                </a:lnTo>
                                <a:lnTo>
                                  <a:pt x="543" y="26"/>
                                </a:lnTo>
                                <a:lnTo>
                                  <a:pt x="533" y="0"/>
                                </a:lnTo>
                                <a:lnTo>
                                  <a:pt x="470" y="15"/>
                                </a:lnTo>
                                <a:lnTo>
                                  <a:pt x="433" y="20"/>
                                </a:lnTo>
                                <a:lnTo>
                                  <a:pt x="392" y="26"/>
                                </a:lnTo>
                                <a:lnTo>
                                  <a:pt x="351" y="47"/>
                                </a:lnTo>
                                <a:lnTo>
                                  <a:pt x="308" y="72"/>
                                </a:lnTo>
                                <a:lnTo>
                                  <a:pt x="266" y="115"/>
                                </a:lnTo>
                                <a:lnTo>
                                  <a:pt x="251" y="118"/>
                                </a:lnTo>
                                <a:lnTo>
                                  <a:pt x="227" y="130"/>
                                </a:lnTo>
                                <a:lnTo>
                                  <a:pt x="187" y="113"/>
                                </a:lnTo>
                                <a:lnTo>
                                  <a:pt x="128" y="102"/>
                                </a:lnTo>
                                <a:lnTo>
                                  <a:pt x="56" y="98"/>
                                </a:lnTo>
                                <a:lnTo>
                                  <a:pt x="25" y="101"/>
                                </a:lnTo>
                                <a:lnTo>
                                  <a:pt x="8" y="116"/>
                                </a:lnTo>
                                <a:lnTo>
                                  <a:pt x="7" y="152"/>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7" name="Freeform 14"/>
                        <wps:cNvSpPr>
                          <a:spLocks/>
                        </wps:cNvSpPr>
                        <wps:spPr bwMode="auto">
                          <a:xfrm>
                            <a:off x="3913123" y="2468086"/>
                            <a:ext cx="80972" cy="60728"/>
                          </a:xfrm>
                          <a:custGeom>
                            <a:avLst/>
                            <a:gdLst>
                              <a:gd name="T0" fmla="*/ 0 w 260"/>
                              <a:gd name="T1" fmla="*/ 2147483647 h 195"/>
                              <a:gd name="T2" fmla="*/ 2147483647 w 260"/>
                              <a:gd name="T3" fmla="*/ 2147483647 h 195"/>
                              <a:gd name="T4" fmla="*/ 2147483647 w 260"/>
                              <a:gd name="T5" fmla="*/ 2147483647 h 195"/>
                              <a:gd name="T6" fmla="*/ 2147483647 w 260"/>
                              <a:gd name="T7" fmla="*/ 2147483647 h 195"/>
                              <a:gd name="T8" fmla="*/ 2147483647 w 260"/>
                              <a:gd name="T9" fmla="*/ 2147483647 h 195"/>
                              <a:gd name="T10" fmla="*/ 2147483647 w 260"/>
                              <a:gd name="T11" fmla="*/ 2147483647 h 195"/>
                              <a:gd name="T12" fmla="*/ 2147483647 w 260"/>
                              <a:gd name="T13" fmla="*/ 2147483647 h 195"/>
                              <a:gd name="T14" fmla="*/ 2147483647 w 260"/>
                              <a:gd name="T15" fmla="*/ 2147483647 h 195"/>
                              <a:gd name="T16" fmla="*/ 2147483647 w 260"/>
                              <a:gd name="T17" fmla="*/ 2147483647 h 195"/>
                              <a:gd name="T18" fmla="*/ 2147483647 w 260"/>
                              <a:gd name="T19" fmla="*/ 0 h 195"/>
                              <a:gd name="T20" fmla="*/ 2147483647 w 260"/>
                              <a:gd name="T21" fmla="*/ 2147483647 h 195"/>
                              <a:gd name="T22" fmla="*/ 2147483647 w 260"/>
                              <a:gd name="T23" fmla="*/ 2147483647 h 195"/>
                              <a:gd name="T24" fmla="*/ 2147483647 w 260"/>
                              <a:gd name="T25" fmla="*/ 2147483647 h 195"/>
                              <a:gd name="T26" fmla="*/ 2147483647 w 260"/>
                              <a:gd name="T27" fmla="*/ 2147483647 h 195"/>
                              <a:gd name="T28" fmla="*/ 2147483647 w 260"/>
                              <a:gd name="T29" fmla="*/ 2147483647 h 195"/>
                              <a:gd name="T30" fmla="*/ 2147483647 w 260"/>
                              <a:gd name="T31" fmla="*/ 2147483647 h 195"/>
                              <a:gd name="T32" fmla="*/ 2147483647 w 260"/>
                              <a:gd name="T33" fmla="*/ 2147483647 h 195"/>
                              <a:gd name="T34" fmla="*/ 2147483647 w 260"/>
                              <a:gd name="T35" fmla="*/ 2147483647 h 195"/>
                              <a:gd name="T36" fmla="*/ 2147483647 w 260"/>
                              <a:gd name="T37" fmla="*/ 2147483647 h 195"/>
                              <a:gd name="T38" fmla="*/ 2147483647 w 260"/>
                              <a:gd name="T39" fmla="*/ 2147483647 h 195"/>
                              <a:gd name="T40" fmla="*/ 2147483647 w 260"/>
                              <a:gd name="T41" fmla="*/ 2147483647 h 195"/>
                              <a:gd name="T42" fmla="*/ 2147483647 w 260"/>
                              <a:gd name="T43" fmla="*/ 2147483647 h 195"/>
                              <a:gd name="T44" fmla="*/ 0 w 260"/>
                              <a:gd name="T45" fmla="*/ 2147483647 h 195"/>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w 260"/>
                              <a:gd name="T70" fmla="*/ 0 h 195"/>
                              <a:gd name="T71" fmla="*/ 300 w 260"/>
                              <a:gd name="T72" fmla="*/ 232 h 195"/>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T69" t="T70" r="T71" b="T72"/>
                            <a:pathLst>
                              <a:path w="260" h="195">
                                <a:moveTo>
                                  <a:pt x="0" y="132"/>
                                </a:moveTo>
                                <a:lnTo>
                                  <a:pt x="33" y="122"/>
                                </a:lnTo>
                                <a:lnTo>
                                  <a:pt x="62" y="111"/>
                                </a:lnTo>
                                <a:lnTo>
                                  <a:pt x="99" y="116"/>
                                </a:lnTo>
                                <a:lnTo>
                                  <a:pt x="115" y="115"/>
                                </a:lnTo>
                                <a:lnTo>
                                  <a:pt x="125" y="97"/>
                                </a:lnTo>
                                <a:lnTo>
                                  <a:pt x="146" y="80"/>
                                </a:lnTo>
                                <a:lnTo>
                                  <a:pt x="169" y="61"/>
                                </a:lnTo>
                                <a:lnTo>
                                  <a:pt x="204" y="39"/>
                                </a:lnTo>
                                <a:lnTo>
                                  <a:pt x="231" y="0"/>
                                </a:lnTo>
                                <a:lnTo>
                                  <a:pt x="228" y="12"/>
                                </a:lnTo>
                                <a:lnTo>
                                  <a:pt x="234" y="22"/>
                                </a:lnTo>
                                <a:lnTo>
                                  <a:pt x="246" y="18"/>
                                </a:lnTo>
                                <a:lnTo>
                                  <a:pt x="250" y="3"/>
                                </a:lnTo>
                                <a:lnTo>
                                  <a:pt x="260" y="20"/>
                                </a:lnTo>
                                <a:lnTo>
                                  <a:pt x="259" y="51"/>
                                </a:lnTo>
                                <a:lnTo>
                                  <a:pt x="252" y="64"/>
                                </a:lnTo>
                                <a:lnTo>
                                  <a:pt x="241" y="70"/>
                                </a:lnTo>
                                <a:lnTo>
                                  <a:pt x="226" y="81"/>
                                </a:lnTo>
                                <a:lnTo>
                                  <a:pt x="220" y="67"/>
                                </a:lnTo>
                                <a:lnTo>
                                  <a:pt x="213" y="73"/>
                                </a:lnTo>
                                <a:lnTo>
                                  <a:pt x="216" y="87"/>
                                </a:lnTo>
                                <a:lnTo>
                                  <a:pt x="210" y="106"/>
                                </a:lnTo>
                                <a:lnTo>
                                  <a:pt x="196" y="136"/>
                                </a:lnTo>
                                <a:lnTo>
                                  <a:pt x="196" y="159"/>
                                </a:lnTo>
                                <a:lnTo>
                                  <a:pt x="196" y="177"/>
                                </a:lnTo>
                                <a:lnTo>
                                  <a:pt x="185" y="192"/>
                                </a:lnTo>
                                <a:lnTo>
                                  <a:pt x="150" y="195"/>
                                </a:lnTo>
                                <a:lnTo>
                                  <a:pt x="104" y="192"/>
                                </a:lnTo>
                                <a:lnTo>
                                  <a:pt x="44" y="187"/>
                                </a:lnTo>
                                <a:lnTo>
                                  <a:pt x="0" y="132"/>
                                </a:lnTo>
                                <a:close/>
                              </a:path>
                            </a:pathLst>
                          </a:custGeom>
                          <a:solidFill>
                            <a:srgbClr val="FFD96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8" name="Freeform 15"/>
                        <wps:cNvSpPr>
                          <a:spLocks/>
                        </wps:cNvSpPr>
                        <wps:spPr bwMode="auto">
                          <a:xfrm>
                            <a:off x="4405183" y="2776402"/>
                            <a:ext cx="49829" cy="76300"/>
                          </a:xfrm>
                          <a:custGeom>
                            <a:avLst/>
                            <a:gdLst>
                              <a:gd name="T0" fmla="*/ 2147483647 w 403"/>
                              <a:gd name="T1" fmla="*/ 2147483647 h 631"/>
                              <a:gd name="T2" fmla="*/ 2147483647 w 403"/>
                              <a:gd name="T3" fmla="*/ 2147483647 h 631"/>
                              <a:gd name="T4" fmla="*/ 2147483647 w 403"/>
                              <a:gd name="T5" fmla="*/ 2147483647 h 631"/>
                              <a:gd name="T6" fmla="*/ 2147483647 w 403"/>
                              <a:gd name="T7" fmla="*/ 2147483647 h 631"/>
                              <a:gd name="T8" fmla="*/ 0 w 403"/>
                              <a:gd name="T9" fmla="*/ 2147483647 h 631"/>
                              <a:gd name="T10" fmla="*/ 2147483647 w 403"/>
                              <a:gd name="T11" fmla="*/ 2147483647 h 631"/>
                              <a:gd name="T12" fmla="*/ 2147483647 w 403"/>
                              <a:gd name="T13" fmla="*/ 2147483647 h 631"/>
                              <a:gd name="T14" fmla="*/ 2147483647 w 403"/>
                              <a:gd name="T15" fmla="*/ 2147483647 h 631"/>
                              <a:gd name="T16" fmla="*/ 2147483647 w 403"/>
                              <a:gd name="T17" fmla="*/ 0 h 631"/>
                              <a:gd name="T18" fmla="*/ 2147483647 w 403"/>
                              <a:gd name="T19" fmla="*/ 2147483647 h 631"/>
                              <a:gd name="T20" fmla="*/ 2147483647 w 403"/>
                              <a:gd name="T21" fmla="*/ 2147483647 h 631"/>
                              <a:gd name="T22" fmla="*/ 2147483647 w 403"/>
                              <a:gd name="T23" fmla="*/ 2147483647 h 631"/>
                              <a:gd name="T24" fmla="*/ 2147483647 w 403"/>
                              <a:gd name="T25" fmla="*/ 2147483647 h 631"/>
                              <a:gd name="T26" fmla="*/ 2147483647 w 403"/>
                              <a:gd name="T27" fmla="*/ 2147483647 h 631"/>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403"/>
                              <a:gd name="T43" fmla="*/ 0 h 631"/>
                              <a:gd name="T44" fmla="*/ 403 w 403"/>
                              <a:gd name="T45" fmla="*/ 631 h 631"/>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403" h="631">
                                <a:moveTo>
                                  <a:pt x="229" y="586"/>
                                </a:moveTo>
                                <a:lnTo>
                                  <a:pt x="119" y="631"/>
                                </a:lnTo>
                                <a:lnTo>
                                  <a:pt x="37" y="512"/>
                                </a:lnTo>
                                <a:lnTo>
                                  <a:pt x="19" y="458"/>
                                </a:lnTo>
                                <a:lnTo>
                                  <a:pt x="0" y="320"/>
                                </a:lnTo>
                                <a:lnTo>
                                  <a:pt x="83" y="202"/>
                                </a:lnTo>
                                <a:lnTo>
                                  <a:pt x="83" y="119"/>
                                </a:lnTo>
                                <a:lnTo>
                                  <a:pt x="46" y="19"/>
                                </a:lnTo>
                                <a:lnTo>
                                  <a:pt x="101" y="0"/>
                                </a:lnTo>
                                <a:lnTo>
                                  <a:pt x="192" y="83"/>
                                </a:lnTo>
                                <a:lnTo>
                                  <a:pt x="266" y="229"/>
                                </a:lnTo>
                                <a:lnTo>
                                  <a:pt x="375" y="357"/>
                                </a:lnTo>
                                <a:lnTo>
                                  <a:pt x="403" y="485"/>
                                </a:lnTo>
                                <a:lnTo>
                                  <a:pt x="229" y="58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9" name="Freeform 16"/>
                        <wps:cNvSpPr>
                          <a:spLocks/>
                        </wps:cNvSpPr>
                        <wps:spPr bwMode="auto">
                          <a:xfrm>
                            <a:off x="4919043" y="2580201"/>
                            <a:ext cx="43600" cy="34257"/>
                          </a:xfrm>
                          <a:custGeom>
                            <a:avLst/>
                            <a:gdLst>
                              <a:gd name="T0" fmla="*/ 2147483647 w 344"/>
                              <a:gd name="T1" fmla="*/ 2147483647 h 272"/>
                              <a:gd name="T2" fmla="*/ 2147483647 w 344"/>
                              <a:gd name="T3" fmla="*/ 2147483647 h 272"/>
                              <a:gd name="T4" fmla="*/ 2147483647 w 344"/>
                              <a:gd name="T5" fmla="*/ 2147483647 h 272"/>
                              <a:gd name="T6" fmla="*/ 0 w 344"/>
                              <a:gd name="T7" fmla="*/ 2147483647 h 272"/>
                              <a:gd name="T8" fmla="*/ 2147483647 w 344"/>
                              <a:gd name="T9" fmla="*/ 2147483647 h 272"/>
                              <a:gd name="T10" fmla="*/ 2147483647 w 344"/>
                              <a:gd name="T11" fmla="*/ 0 h 272"/>
                              <a:gd name="T12" fmla="*/ 2147483647 w 344"/>
                              <a:gd name="T13" fmla="*/ 0 h 272"/>
                              <a:gd name="T14" fmla="*/ 2147483647 w 344"/>
                              <a:gd name="T15" fmla="*/ 0 h 272"/>
                              <a:gd name="T16" fmla="*/ 2147483647 w 344"/>
                              <a:gd name="T17" fmla="*/ 2147483647 h 272"/>
                              <a:gd name="T18" fmla="*/ 2147483647 w 344"/>
                              <a:gd name="T19" fmla="*/ 2147483647 h 272"/>
                              <a:gd name="T20" fmla="*/ 2147483647 w 344"/>
                              <a:gd name="T21" fmla="*/ 2147483647 h 272"/>
                              <a:gd name="T22" fmla="*/ 2147483647 w 344"/>
                              <a:gd name="T23" fmla="*/ 2147483647 h 272"/>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344"/>
                              <a:gd name="T37" fmla="*/ 0 h 272"/>
                              <a:gd name="T38" fmla="*/ 344 w 344"/>
                              <a:gd name="T39" fmla="*/ 272 h 272"/>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344" h="272">
                                <a:moveTo>
                                  <a:pt x="229" y="272"/>
                                </a:moveTo>
                                <a:lnTo>
                                  <a:pt x="93" y="272"/>
                                </a:lnTo>
                                <a:lnTo>
                                  <a:pt x="2" y="227"/>
                                </a:lnTo>
                                <a:lnTo>
                                  <a:pt x="0" y="143"/>
                                </a:lnTo>
                                <a:lnTo>
                                  <a:pt x="72" y="79"/>
                                </a:lnTo>
                                <a:lnTo>
                                  <a:pt x="93" y="0"/>
                                </a:lnTo>
                                <a:lnTo>
                                  <a:pt x="184" y="0"/>
                                </a:lnTo>
                                <a:lnTo>
                                  <a:pt x="274" y="0"/>
                                </a:lnTo>
                                <a:lnTo>
                                  <a:pt x="344" y="23"/>
                                </a:lnTo>
                                <a:lnTo>
                                  <a:pt x="328" y="119"/>
                                </a:lnTo>
                                <a:lnTo>
                                  <a:pt x="312" y="207"/>
                                </a:lnTo>
                                <a:lnTo>
                                  <a:pt x="229" y="272"/>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60" name="Freeform 17"/>
                        <wps:cNvSpPr>
                          <a:spLocks/>
                        </wps:cNvSpPr>
                        <wps:spPr bwMode="auto">
                          <a:xfrm>
                            <a:off x="5123030" y="2482100"/>
                            <a:ext cx="34257" cy="65400"/>
                          </a:xfrm>
                          <a:custGeom>
                            <a:avLst/>
                            <a:gdLst>
                              <a:gd name="T0" fmla="*/ 2147483647 w 288"/>
                              <a:gd name="T1" fmla="*/ 2147483647 h 520"/>
                              <a:gd name="T2" fmla="*/ 2147483647 w 288"/>
                              <a:gd name="T3" fmla="*/ 2147483647 h 520"/>
                              <a:gd name="T4" fmla="*/ 0 w 288"/>
                              <a:gd name="T5" fmla="*/ 2147483647 h 520"/>
                              <a:gd name="T6" fmla="*/ 0 w 288"/>
                              <a:gd name="T7" fmla="*/ 2147483647 h 520"/>
                              <a:gd name="T8" fmla="*/ 2147483647 w 288"/>
                              <a:gd name="T9" fmla="*/ 2147483647 h 520"/>
                              <a:gd name="T10" fmla="*/ 2147483647 w 288"/>
                              <a:gd name="T11" fmla="*/ 2147483647 h 520"/>
                              <a:gd name="T12" fmla="*/ 2147483647 w 288"/>
                              <a:gd name="T13" fmla="*/ 2147483647 h 520"/>
                              <a:gd name="T14" fmla="*/ 2147483647 w 288"/>
                              <a:gd name="T15" fmla="*/ 0 h 520"/>
                              <a:gd name="T16" fmla="*/ 2147483647 w 288"/>
                              <a:gd name="T17" fmla="*/ 0 h 520"/>
                              <a:gd name="T18" fmla="*/ 2147483647 w 288"/>
                              <a:gd name="T19" fmla="*/ 2147483647 h 520"/>
                              <a:gd name="T20" fmla="*/ 2147483647 w 288"/>
                              <a:gd name="T21" fmla="*/ 2147483647 h 520"/>
                              <a:gd name="T22" fmla="*/ 2147483647 w 288"/>
                              <a:gd name="T23" fmla="*/ 2147483647 h 520"/>
                              <a:gd name="T24" fmla="*/ 2147483647 w 288"/>
                              <a:gd name="T25" fmla="*/ 2147483647 h 520"/>
                              <a:gd name="T26" fmla="*/ 2147483647 w 288"/>
                              <a:gd name="T27" fmla="*/ 2147483647 h 52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288"/>
                              <a:gd name="T43" fmla="*/ 0 h 520"/>
                              <a:gd name="T44" fmla="*/ 288 w 288"/>
                              <a:gd name="T45" fmla="*/ 520 h 520"/>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288" h="520">
                                <a:moveTo>
                                  <a:pt x="176" y="448"/>
                                </a:moveTo>
                                <a:lnTo>
                                  <a:pt x="72" y="520"/>
                                </a:lnTo>
                                <a:lnTo>
                                  <a:pt x="0" y="440"/>
                                </a:lnTo>
                                <a:lnTo>
                                  <a:pt x="0" y="352"/>
                                </a:lnTo>
                                <a:lnTo>
                                  <a:pt x="11" y="240"/>
                                </a:lnTo>
                                <a:lnTo>
                                  <a:pt x="32" y="161"/>
                                </a:lnTo>
                                <a:lnTo>
                                  <a:pt x="120" y="96"/>
                                </a:lnTo>
                                <a:lnTo>
                                  <a:pt x="128" y="0"/>
                                </a:lnTo>
                                <a:lnTo>
                                  <a:pt x="248" y="0"/>
                                </a:lnTo>
                                <a:lnTo>
                                  <a:pt x="288" y="88"/>
                                </a:lnTo>
                                <a:lnTo>
                                  <a:pt x="283" y="184"/>
                                </a:lnTo>
                                <a:lnTo>
                                  <a:pt x="267" y="280"/>
                                </a:lnTo>
                                <a:lnTo>
                                  <a:pt x="216" y="392"/>
                                </a:lnTo>
                                <a:lnTo>
                                  <a:pt x="176" y="448"/>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61" name="Freeform 18"/>
                        <wps:cNvSpPr>
                          <a:spLocks/>
                        </wps:cNvSpPr>
                        <wps:spPr bwMode="auto">
                          <a:xfrm>
                            <a:off x="5313003" y="2935231"/>
                            <a:ext cx="169729" cy="154158"/>
                          </a:xfrm>
                          <a:custGeom>
                            <a:avLst/>
                            <a:gdLst>
                              <a:gd name="T0" fmla="*/ 2147483647 w 1417"/>
                              <a:gd name="T1" fmla="*/ 2147483647 h 1252"/>
                              <a:gd name="T2" fmla="*/ 2147483647 w 1417"/>
                              <a:gd name="T3" fmla="*/ 2147483647 h 1252"/>
                              <a:gd name="T4" fmla="*/ 2147483647 w 1417"/>
                              <a:gd name="T5" fmla="*/ 2147483647 h 1252"/>
                              <a:gd name="T6" fmla="*/ 2147483647 w 1417"/>
                              <a:gd name="T7" fmla="*/ 2147483647 h 1252"/>
                              <a:gd name="T8" fmla="*/ 2147483647 w 1417"/>
                              <a:gd name="T9" fmla="*/ 2147483647 h 1252"/>
                              <a:gd name="T10" fmla="*/ 2147483647 w 1417"/>
                              <a:gd name="T11" fmla="*/ 2147483647 h 1252"/>
                              <a:gd name="T12" fmla="*/ 2147483647 w 1417"/>
                              <a:gd name="T13" fmla="*/ 2147483647 h 1252"/>
                              <a:gd name="T14" fmla="*/ 2147483647 w 1417"/>
                              <a:gd name="T15" fmla="*/ 2147483647 h 1252"/>
                              <a:gd name="T16" fmla="*/ 2147483647 w 1417"/>
                              <a:gd name="T17" fmla="*/ 2147483647 h 1252"/>
                              <a:gd name="T18" fmla="*/ 2147483647 w 1417"/>
                              <a:gd name="T19" fmla="*/ 2147483647 h 1252"/>
                              <a:gd name="T20" fmla="*/ 2147483647 w 1417"/>
                              <a:gd name="T21" fmla="*/ 2147483647 h 1252"/>
                              <a:gd name="T22" fmla="*/ 2147483647 w 1417"/>
                              <a:gd name="T23" fmla="*/ 2147483647 h 1252"/>
                              <a:gd name="T24" fmla="*/ 2147483647 w 1417"/>
                              <a:gd name="T25" fmla="*/ 2147483647 h 1252"/>
                              <a:gd name="T26" fmla="*/ 2147483647 w 1417"/>
                              <a:gd name="T27" fmla="*/ 2147483647 h 1252"/>
                              <a:gd name="T28" fmla="*/ 2147483647 w 1417"/>
                              <a:gd name="T29" fmla="*/ 2147483647 h 1252"/>
                              <a:gd name="T30" fmla="*/ 2147483647 w 1417"/>
                              <a:gd name="T31" fmla="*/ 2147483647 h 1252"/>
                              <a:gd name="T32" fmla="*/ 2147483647 w 1417"/>
                              <a:gd name="T33" fmla="*/ 2147483647 h 1252"/>
                              <a:gd name="T34" fmla="*/ 2147483647 w 1417"/>
                              <a:gd name="T35" fmla="*/ 2147483647 h 1252"/>
                              <a:gd name="T36" fmla="*/ 2147483647 w 1417"/>
                              <a:gd name="T37" fmla="*/ 2147483647 h 1252"/>
                              <a:gd name="T38" fmla="*/ 2147483647 w 1417"/>
                              <a:gd name="T39" fmla="*/ 2147483647 h 1252"/>
                              <a:gd name="T40" fmla="*/ 2147483647 w 1417"/>
                              <a:gd name="T41" fmla="*/ 2147483647 h 1252"/>
                              <a:gd name="T42" fmla="*/ 2147483647 w 1417"/>
                              <a:gd name="T43" fmla="*/ 2147483647 h 1252"/>
                              <a:gd name="T44" fmla="*/ 2147483647 w 1417"/>
                              <a:gd name="T45" fmla="*/ 2147483647 h 1252"/>
                              <a:gd name="T46" fmla="*/ 2147483647 w 1417"/>
                              <a:gd name="T47" fmla="*/ 2147483647 h 1252"/>
                              <a:gd name="T48" fmla="*/ 2147483647 w 1417"/>
                              <a:gd name="T49" fmla="*/ 2147483647 h 1252"/>
                              <a:gd name="T50" fmla="*/ 2147483647 w 1417"/>
                              <a:gd name="T51" fmla="*/ 2147483647 h 1252"/>
                              <a:gd name="T52" fmla="*/ 2147483647 w 1417"/>
                              <a:gd name="T53" fmla="*/ 2147483647 h 1252"/>
                              <a:gd name="T54" fmla="*/ 2147483647 w 1417"/>
                              <a:gd name="T55" fmla="*/ 2147483647 h 1252"/>
                              <a:gd name="T56" fmla="*/ 2147483647 w 1417"/>
                              <a:gd name="T57" fmla="*/ 2147483647 h 1252"/>
                              <a:gd name="T58" fmla="*/ 2147483647 w 1417"/>
                              <a:gd name="T59" fmla="*/ 2147483647 h 1252"/>
                              <a:gd name="T60" fmla="*/ 2147483647 w 1417"/>
                              <a:gd name="T61" fmla="*/ 2147483647 h 1252"/>
                              <a:gd name="T62" fmla="*/ 2147483647 w 1417"/>
                              <a:gd name="T63" fmla="*/ 2147483647 h 1252"/>
                              <a:gd name="T64" fmla="*/ 2147483647 w 1417"/>
                              <a:gd name="T65" fmla="*/ 2147483647 h 1252"/>
                              <a:gd name="T66" fmla="*/ 2147483647 w 1417"/>
                              <a:gd name="T67" fmla="*/ 2147483647 h 1252"/>
                              <a:gd name="T68" fmla="*/ 2147483647 w 1417"/>
                              <a:gd name="T69" fmla="*/ 2147483647 h 1252"/>
                              <a:gd name="T70" fmla="*/ 2147483647 w 1417"/>
                              <a:gd name="T71" fmla="*/ 2147483647 h 1252"/>
                              <a:gd name="T72" fmla="*/ 2147483647 w 1417"/>
                              <a:gd name="T73" fmla="*/ 2147483647 h 1252"/>
                              <a:gd name="T74" fmla="*/ 2147483647 w 1417"/>
                              <a:gd name="T75" fmla="*/ 2147483647 h 1252"/>
                              <a:gd name="T76" fmla="*/ 2147483647 w 1417"/>
                              <a:gd name="T77" fmla="*/ 2147483647 h 1252"/>
                              <a:gd name="T78" fmla="*/ 2147483647 w 1417"/>
                              <a:gd name="T79" fmla="*/ 0 h 1252"/>
                              <a:gd name="T80" fmla="*/ 2147483647 w 1417"/>
                              <a:gd name="T81" fmla="*/ 2147483647 h 1252"/>
                              <a:gd name="T82" fmla="*/ 2147483647 w 1417"/>
                              <a:gd name="T83" fmla="*/ 2147483647 h 1252"/>
                              <a:gd name="T84" fmla="*/ 0 w 1417"/>
                              <a:gd name="T85" fmla="*/ 2147483647 h 1252"/>
                              <a:gd name="T86" fmla="*/ 2147483647 w 1417"/>
                              <a:gd name="T87" fmla="*/ 2147483647 h 1252"/>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w 1417"/>
                              <a:gd name="T133" fmla="*/ 0 h 1252"/>
                              <a:gd name="T134" fmla="*/ 1417 w 1417"/>
                              <a:gd name="T135" fmla="*/ 1252 h 1252"/>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T132" t="T133" r="T134" b="T135"/>
                            <a:pathLst>
                              <a:path w="1417" h="1252">
                                <a:moveTo>
                                  <a:pt x="82" y="194"/>
                                </a:moveTo>
                                <a:lnTo>
                                  <a:pt x="146" y="256"/>
                                </a:lnTo>
                                <a:lnTo>
                                  <a:pt x="228" y="274"/>
                                </a:lnTo>
                                <a:lnTo>
                                  <a:pt x="320" y="256"/>
                                </a:lnTo>
                                <a:lnTo>
                                  <a:pt x="393" y="283"/>
                                </a:lnTo>
                                <a:lnTo>
                                  <a:pt x="310" y="384"/>
                                </a:lnTo>
                                <a:lnTo>
                                  <a:pt x="173" y="374"/>
                                </a:lnTo>
                                <a:lnTo>
                                  <a:pt x="192" y="420"/>
                                </a:lnTo>
                                <a:lnTo>
                                  <a:pt x="228" y="475"/>
                                </a:lnTo>
                                <a:lnTo>
                                  <a:pt x="292" y="524"/>
                                </a:lnTo>
                                <a:lnTo>
                                  <a:pt x="411" y="493"/>
                                </a:lnTo>
                                <a:lnTo>
                                  <a:pt x="530" y="557"/>
                                </a:lnTo>
                                <a:lnTo>
                                  <a:pt x="640" y="621"/>
                                </a:lnTo>
                                <a:lnTo>
                                  <a:pt x="777" y="621"/>
                                </a:lnTo>
                                <a:lnTo>
                                  <a:pt x="905" y="685"/>
                                </a:lnTo>
                                <a:lnTo>
                                  <a:pt x="1005" y="768"/>
                                </a:lnTo>
                                <a:lnTo>
                                  <a:pt x="1078" y="905"/>
                                </a:lnTo>
                                <a:lnTo>
                                  <a:pt x="1078" y="1033"/>
                                </a:lnTo>
                                <a:lnTo>
                                  <a:pt x="978" y="1115"/>
                                </a:lnTo>
                                <a:lnTo>
                                  <a:pt x="978" y="1225"/>
                                </a:lnTo>
                                <a:lnTo>
                                  <a:pt x="1078" y="1188"/>
                                </a:lnTo>
                                <a:lnTo>
                                  <a:pt x="1152" y="1152"/>
                                </a:lnTo>
                                <a:lnTo>
                                  <a:pt x="1216" y="1142"/>
                                </a:lnTo>
                                <a:lnTo>
                                  <a:pt x="1316" y="1170"/>
                                </a:lnTo>
                                <a:lnTo>
                                  <a:pt x="1417" y="1252"/>
                                </a:lnTo>
                                <a:lnTo>
                                  <a:pt x="1417" y="338"/>
                                </a:lnTo>
                                <a:lnTo>
                                  <a:pt x="1261" y="301"/>
                                </a:lnTo>
                                <a:lnTo>
                                  <a:pt x="1162" y="254"/>
                                </a:lnTo>
                                <a:lnTo>
                                  <a:pt x="1014" y="146"/>
                                </a:lnTo>
                                <a:lnTo>
                                  <a:pt x="923" y="192"/>
                                </a:lnTo>
                                <a:lnTo>
                                  <a:pt x="886" y="256"/>
                                </a:lnTo>
                                <a:lnTo>
                                  <a:pt x="777" y="301"/>
                                </a:lnTo>
                                <a:lnTo>
                                  <a:pt x="704" y="374"/>
                                </a:lnTo>
                                <a:lnTo>
                                  <a:pt x="603" y="457"/>
                                </a:lnTo>
                                <a:lnTo>
                                  <a:pt x="539" y="338"/>
                                </a:lnTo>
                                <a:lnTo>
                                  <a:pt x="472" y="284"/>
                                </a:lnTo>
                                <a:lnTo>
                                  <a:pt x="472" y="134"/>
                                </a:lnTo>
                                <a:lnTo>
                                  <a:pt x="420" y="36"/>
                                </a:lnTo>
                                <a:lnTo>
                                  <a:pt x="320" y="64"/>
                                </a:lnTo>
                                <a:lnTo>
                                  <a:pt x="201" y="0"/>
                                </a:lnTo>
                                <a:lnTo>
                                  <a:pt x="109" y="64"/>
                                </a:lnTo>
                                <a:lnTo>
                                  <a:pt x="27" y="100"/>
                                </a:lnTo>
                                <a:lnTo>
                                  <a:pt x="0" y="173"/>
                                </a:lnTo>
                                <a:lnTo>
                                  <a:pt x="82" y="194"/>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62" name="Freeform 19"/>
                        <wps:cNvSpPr>
                          <a:spLocks/>
                        </wps:cNvSpPr>
                        <wps:spPr bwMode="auto">
                          <a:xfrm>
                            <a:off x="5482732" y="2977274"/>
                            <a:ext cx="177515" cy="149487"/>
                          </a:xfrm>
                          <a:custGeom>
                            <a:avLst/>
                            <a:gdLst>
                              <a:gd name="T0" fmla="*/ 2147483647 w 1460"/>
                              <a:gd name="T1" fmla="*/ 2147483647 h 1200"/>
                              <a:gd name="T2" fmla="*/ 0 w 1460"/>
                              <a:gd name="T3" fmla="*/ 2147483647 h 1200"/>
                              <a:gd name="T4" fmla="*/ 2147483647 w 1460"/>
                              <a:gd name="T5" fmla="*/ 2147483647 h 1200"/>
                              <a:gd name="T6" fmla="*/ 2147483647 w 1460"/>
                              <a:gd name="T7" fmla="*/ 2147483647 h 1200"/>
                              <a:gd name="T8" fmla="*/ 2147483647 w 1460"/>
                              <a:gd name="T9" fmla="*/ 2147483647 h 1200"/>
                              <a:gd name="T10" fmla="*/ 2147483647 w 1460"/>
                              <a:gd name="T11" fmla="*/ 2147483647 h 1200"/>
                              <a:gd name="T12" fmla="*/ 2147483647 w 1460"/>
                              <a:gd name="T13" fmla="*/ 2147483647 h 1200"/>
                              <a:gd name="T14" fmla="*/ 2147483647 w 1460"/>
                              <a:gd name="T15" fmla="*/ 2147483647 h 1200"/>
                              <a:gd name="T16" fmla="*/ 2147483647 w 1460"/>
                              <a:gd name="T17" fmla="*/ 2147483647 h 1200"/>
                              <a:gd name="T18" fmla="*/ 2147483647 w 1460"/>
                              <a:gd name="T19" fmla="*/ 2147483647 h 1200"/>
                              <a:gd name="T20" fmla="*/ 2147483647 w 1460"/>
                              <a:gd name="T21" fmla="*/ 2147483647 h 1200"/>
                              <a:gd name="T22" fmla="*/ 2147483647 w 1460"/>
                              <a:gd name="T23" fmla="*/ 2147483647 h 1200"/>
                              <a:gd name="T24" fmla="*/ 2147483647 w 1460"/>
                              <a:gd name="T25" fmla="*/ 2147483647 h 1200"/>
                              <a:gd name="T26" fmla="*/ 2147483647 w 1460"/>
                              <a:gd name="T27" fmla="*/ 2147483647 h 1200"/>
                              <a:gd name="T28" fmla="*/ 2147483647 w 1460"/>
                              <a:gd name="T29" fmla="*/ 2147483647 h 1200"/>
                              <a:gd name="T30" fmla="*/ 2147483647 w 1460"/>
                              <a:gd name="T31" fmla="*/ 2147483647 h 1200"/>
                              <a:gd name="T32" fmla="*/ 2147483647 w 1460"/>
                              <a:gd name="T33" fmla="*/ 2147483647 h 1200"/>
                              <a:gd name="T34" fmla="*/ 2147483647 w 1460"/>
                              <a:gd name="T35" fmla="*/ 2147483647 h 1200"/>
                              <a:gd name="T36" fmla="*/ 2147483647 w 1460"/>
                              <a:gd name="T37" fmla="*/ 2147483647 h 1200"/>
                              <a:gd name="T38" fmla="*/ 2147483647 w 1460"/>
                              <a:gd name="T39" fmla="*/ 2147483647 h 1200"/>
                              <a:gd name="T40" fmla="*/ 2147483647 w 1460"/>
                              <a:gd name="T41" fmla="*/ 2147483647 h 1200"/>
                              <a:gd name="T42" fmla="*/ 2147483647 w 1460"/>
                              <a:gd name="T43" fmla="*/ 2147483647 h 1200"/>
                              <a:gd name="T44" fmla="*/ 2147483647 w 1460"/>
                              <a:gd name="T45" fmla="*/ 2147483647 h 1200"/>
                              <a:gd name="T46" fmla="*/ 2147483647 w 1460"/>
                              <a:gd name="T47" fmla="*/ 2147483647 h 1200"/>
                              <a:gd name="T48" fmla="*/ 2147483647 w 1460"/>
                              <a:gd name="T49" fmla="*/ 2147483647 h 1200"/>
                              <a:gd name="T50" fmla="*/ 2147483647 w 1460"/>
                              <a:gd name="T51" fmla="*/ 2147483647 h 1200"/>
                              <a:gd name="T52" fmla="*/ 2147483647 w 1460"/>
                              <a:gd name="T53" fmla="*/ 2147483647 h 1200"/>
                              <a:gd name="T54" fmla="*/ 2147483647 w 1460"/>
                              <a:gd name="T55" fmla="*/ 2147483647 h 1200"/>
                              <a:gd name="T56" fmla="*/ 2147483647 w 1460"/>
                              <a:gd name="T57" fmla="*/ 2147483647 h 1200"/>
                              <a:gd name="T58" fmla="*/ 2147483647 w 1460"/>
                              <a:gd name="T59" fmla="*/ 2147483647 h 1200"/>
                              <a:gd name="T60" fmla="*/ 2147483647 w 1460"/>
                              <a:gd name="T61" fmla="*/ 2147483647 h 1200"/>
                              <a:gd name="T62" fmla="*/ 2147483647 w 1460"/>
                              <a:gd name="T63" fmla="*/ 2147483647 h 1200"/>
                              <a:gd name="T64" fmla="*/ 2147483647 w 1460"/>
                              <a:gd name="T65" fmla="*/ 2147483647 h 1200"/>
                              <a:gd name="T66" fmla="*/ 2147483647 w 1460"/>
                              <a:gd name="T67" fmla="*/ 2147483647 h 1200"/>
                              <a:gd name="T68" fmla="*/ 2147483647 w 1460"/>
                              <a:gd name="T69" fmla="*/ 0 h 1200"/>
                              <a:gd name="T70" fmla="*/ 2147483647 w 1460"/>
                              <a:gd name="T71" fmla="*/ 2147483647 h 1200"/>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w 1460"/>
                              <a:gd name="T109" fmla="*/ 0 h 1200"/>
                              <a:gd name="T110" fmla="*/ 1460 w 1460"/>
                              <a:gd name="T111" fmla="*/ 1200 h 1200"/>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T108" t="T109" r="T110" b="T111"/>
                            <a:pathLst>
                              <a:path w="1460" h="1200">
                                <a:moveTo>
                                  <a:pt x="2" y="6"/>
                                </a:moveTo>
                                <a:lnTo>
                                  <a:pt x="0" y="918"/>
                                </a:lnTo>
                                <a:lnTo>
                                  <a:pt x="196" y="960"/>
                                </a:lnTo>
                                <a:lnTo>
                                  <a:pt x="340" y="976"/>
                                </a:lnTo>
                                <a:lnTo>
                                  <a:pt x="396" y="896"/>
                                </a:lnTo>
                                <a:lnTo>
                                  <a:pt x="324" y="808"/>
                                </a:lnTo>
                                <a:lnTo>
                                  <a:pt x="428" y="776"/>
                                </a:lnTo>
                                <a:lnTo>
                                  <a:pt x="580" y="712"/>
                                </a:lnTo>
                                <a:lnTo>
                                  <a:pt x="676" y="792"/>
                                </a:lnTo>
                                <a:lnTo>
                                  <a:pt x="756" y="872"/>
                                </a:lnTo>
                                <a:lnTo>
                                  <a:pt x="836" y="952"/>
                                </a:lnTo>
                                <a:lnTo>
                                  <a:pt x="908" y="1056"/>
                                </a:lnTo>
                                <a:lnTo>
                                  <a:pt x="1028" y="1136"/>
                                </a:lnTo>
                                <a:lnTo>
                                  <a:pt x="1156" y="1144"/>
                                </a:lnTo>
                                <a:lnTo>
                                  <a:pt x="1236" y="1128"/>
                                </a:lnTo>
                                <a:lnTo>
                                  <a:pt x="1372" y="1200"/>
                                </a:lnTo>
                                <a:lnTo>
                                  <a:pt x="1460" y="1144"/>
                                </a:lnTo>
                                <a:lnTo>
                                  <a:pt x="1276" y="1040"/>
                                </a:lnTo>
                                <a:lnTo>
                                  <a:pt x="1220" y="1000"/>
                                </a:lnTo>
                                <a:lnTo>
                                  <a:pt x="1182" y="885"/>
                                </a:lnTo>
                                <a:lnTo>
                                  <a:pt x="1092" y="912"/>
                                </a:lnTo>
                                <a:lnTo>
                                  <a:pt x="1092" y="832"/>
                                </a:lnTo>
                                <a:lnTo>
                                  <a:pt x="1004" y="776"/>
                                </a:lnTo>
                                <a:lnTo>
                                  <a:pt x="964" y="720"/>
                                </a:lnTo>
                                <a:lnTo>
                                  <a:pt x="892" y="632"/>
                                </a:lnTo>
                                <a:lnTo>
                                  <a:pt x="1004" y="592"/>
                                </a:lnTo>
                                <a:lnTo>
                                  <a:pt x="980" y="512"/>
                                </a:lnTo>
                                <a:lnTo>
                                  <a:pt x="884" y="472"/>
                                </a:lnTo>
                                <a:lnTo>
                                  <a:pt x="772" y="424"/>
                                </a:lnTo>
                                <a:lnTo>
                                  <a:pt x="692" y="320"/>
                                </a:lnTo>
                                <a:lnTo>
                                  <a:pt x="604" y="232"/>
                                </a:lnTo>
                                <a:lnTo>
                                  <a:pt x="484" y="152"/>
                                </a:lnTo>
                                <a:lnTo>
                                  <a:pt x="300" y="72"/>
                                </a:lnTo>
                                <a:lnTo>
                                  <a:pt x="180" y="48"/>
                                </a:lnTo>
                                <a:lnTo>
                                  <a:pt x="84" y="0"/>
                                </a:lnTo>
                                <a:lnTo>
                                  <a:pt x="2" y="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63" name="Freeform 20"/>
                        <wps:cNvSpPr>
                          <a:spLocks/>
                        </wps:cNvSpPr>
                        <wps:spPr bwMode="auto">
                          <a:xfrm>
                            <a:off x="4685470" y="2844917"/>
                            <a:ext cx="200873" cy="199315"/>
                          </a:xfrm>
                          <a:custGeom>
                            <a:avLst/>
                            <a:gdLst>
                              <a:gd name="T0" fmla="*/ 2147483647 w 753"/>
                              <a:gd name="T1" fmla="*/ 0 h 749"/>
                              <a:gd name="T2" fmla="*/ 0 w 753"/>
                              <a:gd name="T3" fmla="*/ 2147483647 h 749"/>
                              <a:gd name="T4" fmla="*/ 2147483647 w 753"/>
                              <a:gd name="T5" fmla="*/ 2147483647 h 749"/>
                              <a:gd name="T6" fmla="*/ 2147483647 w 753"/>
                              <a:gd name="T7" fmla="*/ 2147483647 h 749"/>
                              <a:gd name="T8" fmla="*/ 2147483647 w 753"/>
                              <a:gd name="T9" fmla="*/ 2147483647 h 749"/>
                              <a:gd name="T10" fmla="*/ 2147483647 w 753"/>
                              <a:gd name="T11" fmla="*/ 2147483647 h 749"/>
                              <a:gd name="T12" fmla="*/ 2147483647 w 753"/>
                              <a:gd name="T13" fmla="*/ 2147483647 h 749"/>
                              <a:gd name="T14" fmla="*/ 2147483647 w 753"/>
                              <a:gd name="T15" fmla="*/ 2147483647 h 749"/>
                              <a:gd name="T16" fmla="*/ 2147483647 w 753"/>
                              <a:gd name="T17" fmla="*/ 2147483647 h 749"/>
                              <a:gd name="T18" fmla="*/ 2147483647 w 753"/>
                              <a:gd name="T19" fmla="*/ 2147483647 h 749"/>
                              <a:gd name="T20" fmla="*/ 2147483647 w 753"/>
                              <a:gd name="T21" fmla="*/ 2147483647 h 749"/>
                              <a:gd name="T22" fmla="*/ 2147483647 w 753"/>
                              <a:gd name="T23" fmla="*/ 2147483647 h 749"/>
                              <a:gd name="T24" fmla="*/ 2147483647 w 753"/>
                              <a:gd name="T25" fmla="*/ 2147483647 h 749"/>
                              <a:gd name="T26" fmla="*/ 2147483647 w 753"/>
                              <a:gd name="T27" fmla="*/ 2147483647 h 749"/>
                              <a:gd name="T28" fmla="*/ 2147483647 w 753"/>
                              <a:gd name="T29" fmla="*/ 2147483647 h 749"/>
                              <a:gd name="T30" fmla="*/ 2147483647 w 753"/>
                              <a:gd name="T31" fmla="*/ 2147483647 h 749"/>
                              <a:gd name="T32" fmla="*/ 2147483647 w 753"/>
                              <a:gd name="T33" fmla="*/ 2147483647 h 749"/>
                              <a:gd name="T34" fmla="*/ 2147483647 w 753"/>
                              <a:gd name="T35" fmla="*/ 2147483647 h 749"/>
                              <a:gd name="T36" fmla="*/ 2147483647 w 753"/>
                              <a:gd name="T37" fmla="*/ 2147483647 h 749"/>
                              <a:gd name="T38" fmla="*/ 2147483647 w 753"/>
                              <a:gd name="T39" fmla="*/ 2147483647 h 749"/>
                              <a:gd name="T40" fmla="*/ 2147483647 w 753"/>
                              <a:gd name="T41" fmla="*/ 2147483647 h 749"/>
                              <a:gd name="T42" fmla="*/ 2147483647 w 753"/>
                              <a:gd name="T43" fmla="*/ 2147483647 h 749"/>
                              <a:gd name="T44" fmla="*/ 2147483647 w 753"/>
                              <a:gd name="T45" fmla="*/ 2147483647 h 749"/>
                              <a:gd name="T46" fmla="*/ 2147483647 w 753"/>
                              <a:gd name="T47" fmla="*/ 2147483647 h 749"/>
                              <a:gd name="T48" fmla="*/ 2147483647 w 753"/>
                              <a:gd name="T49" fmla="*/ 2147483647 h 749"/>
                              <a:gd name="T50" fmla="*/ 2147483647 w 753"/>
                              <a:gd name="T51" fmla="*/ 2147483647 h 749"/>
                              <a:gd name="T52" fmla="*/ 2147483647 w 753"/>
                              <a:gd name="T53" fmla="*/ 2147483647 h 749"/>
                              <a:gd name="T54" fmla="*/ 2147483647 w 753"/>
                              <a:gd name="T55" fmla="*/ 2147483647 h 749"/>
                              <a:gd name="T56" fmla="*/ 2147483647 w 753"/>
                              <a:gd name="T57" fmla="*/ 2147483647 h 749"/>
                              <a:gd name="T58" fmla="*/ 2147483647 w 753"/>
                              <a:gd name="T59" fmla="*/ 2147483647 h 749"/>
                              <a:gd name="T60" fmla="*/ 2147483647 w 753"/>
                              <a:gd name="T61" fmla="*/ 2147483647 h 749"/>
                              <a:gd name="T62" fmla="*/ 2147483647 w 753"/>
                              <a:gd name="T63" fmla="*/ 2147483647 h 749"/>
                              <a:gd name="T64" fmla="*/ 2147483647 w 753"/>
                              <a:gd name="T65" fmla="*/ 2147483647 h 749"/>
                              <a:gd name="T66" fmla="*/ 2147483647 w 753"/>
                              <a:gd name="T67" fmla="*/ 2147483647 h 749"/>
                              <a:gd name="T68" fmla="*/ 2147483647 w 753"/>
                              <a:gd name="T69" fmla="*/ 2147483647 h 749"/>
                              <a:gd name="T70" fmla="*/ 2147483647 w 753"/>
                              <a:gd name="T71" fmla="*/ 2147483647 h 749"/>
                              <a:gd name="T72" fmla="*/ 2147483647 w 753"/>
                              <a:gd name="T73" fmla="*/ 2147483647 h 749"/>
                              <a:gd name="T74" fmla="*/ 2147483647 w 753"/>
                              <a:gd name="T75" fmla="*/ 2147483647 h 749"/>
                              <a:gd name="T76" fmla="*/ 2147483647 w 753"/>
                              <a:gd name="T77" fmla="*/ 2147483647 h 749"/>
                              <a:gd name="T78" fmla="*/ 2147483647 w 753"/>
                              <a:gd name="T79" fmla="*/ 2147483647 h 749"/>
                              <a:gd name="T80" fmla="*/ 2147483647 w 753"/>
                              <a:gd name="T81" fmla="*/ 2147483647 h 749"/>
                              <a:gd name="T82" fmla="*/ 2147483647 w 753"/>
                              <a:gd name="T83" fmla="*/ 2147483647 h 749"/>
                              <a:gd name="T84" fmla="*/ 2147483647 w 753"/>
                              <a:gd name="T85" fmla="*/ 2147483647 h 749"/>
                              <a:gd name="T86" fmla="*/ 2147483647 w 753"/>
                              <a:gd name="T87" fmla="*/ 2147483647 h 749"/>
                              <a:gd name="T88" fmla="*/ 2147483647 w 753"/>
                              <a:gd name="T89" fmla="*/ 2147483647 h 749"/>
                              <a:gd name="T90" fmla="*/ 2147483647 w 753"/>
                              <a:gd name="T91" fmla="*/ 0 h 749"/>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753"/>
                              <a:gd name="T139" fmla="*/ 0 h 749"/>
                              <a:gd name="T140" fmla="*/ 753 w 753"/>
                              <a:gd name="T141" fmla="*/ 749 h 749"/>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753" h="749">
                                <a:moveTo>
                                  <a:pt x="8" y="0"/>
                                </a:moveTo>
                                <a:lnTo>
                                  <a:pt x="0" y="48"/>
                                </a:lnTo>
                                <a:lnTo>
                                  <a:pt x="70" y="105"/>
                                </a:lnTo>
                                <a:lnTo>
                                  <a:pt x="101" y="141"/>
                                </a:lnTo>
                                <a:lnTo>
                                  <a:pt x="128" y="163"/>
                                </a:lnTo>
                                <a:lnTo>
                                  <a:pt x="174" y="219"/>
                                </a:lnTo>
                                <a:lnTo>
                                  <a:pt x="247" y="311"/>
                                </a:lnTo>
                                <a:lnTo>
                                  <a:pt x="324" y="418"/>
                                </a:lnTo>
                                <a:lnTo>
                                  <a:pt x="352" y="487"/>
                                </a:lnTo>
                                <a:lnTo>
                                  <a:pt x="373" y="539"/>
                                </a:lnTo>
                                <a:lnTo>
                                  <a:pt x="424" y="603"/>
                                </a:lnTo>
                                <a:lnTo>
                                  <a:pt x="467" y="648"/>
                                </a:lnTo>
                                <a:lnTo>
                                  <a:pt x="529" y="685"/>
                                </a:lnTo>
                                <a:lnTo>
                                  <a:pt x="587" y="738"/>
                                </a:lnTo>
                                <a:lnTo>
                                  <a:pt x="634" y="749"/>
                                </a:lnTo>
                                <a:lnTo>
                                  <a:pt x="681" y="742"/>
                                </a:lnTo>
                                <a:lnTo>
                                  <a:pt x="702" y="697"/>
                                </a:lnTo>
                                <a:lnTo>
                                  <a:pt x="706" y="637"/>
                                </a:lnTo>
                                <a:lnTo>
                                  <a:pt x="699" y="566"/>
                                </a:lnTo>
                                <a:lnTo>
                                  <a:pt x="732" y="561"/>
                                </a:lnTo>
                                <a:lnTo>
                                  <a:pt x="753" y="528"/>
                                </a:lnTo>
                                <a:lnTo>
                                  <a:pt x="738" y="495"/>
                                </a:lnTo>
                                <a:lnTo>
                                  <a:pt x="699" y="454"/>
                                </a:lnTo>
                                <a:lnTo>
                                  <a:pt x="663" y="450"/>
                                </a:lnTo>
                                <a:lnTo>
                                  <a:pt x="681" y="495"/>
                                </a:lnTo>
                                <a:lnTo>
                                  <a:pt x="666" y="520"/>
                                </a:lnTo>
                                <a:lnTo>
                                  <a:pt x="649" y="517"/>
                                </a:lnTo>
                                <a:lnTo>
                                  <a:pt x="605" y="472"/>
                                </a:lnTo>
                                <a:lnTo>
                                  <a:pt x="583" y="420"/>
                                </a:lnTo>
                                <a:lnTo>
                                  <a:pt x="525" y="408"/>
                                </a:lnTo>
                                <a:lnTo>
                                  <a:pt x="532" y="378"/>
                                </a:lnTo>
                                <a:lnTo>
                                  <a:pt x="561" y="348"/>
                                </a:lnTo>
                                <a:lnTo>
                                  <a:pt x="529" y="330"/>
                                </a:lnTo>
                                <a:lnTo>
                                  <a:pt x="489" y="318"/>
                                </a:lnTo>
                                <a:lnTo>
                                  <a:pt x="457" y="285"/>
                                </a:lnTo>
                                <a:lnTo>
                                  <a:pt x="424" y="259"/>
                                </a:lnTo>
                                <a:lnTo>
                                  <a:pt x="395" y="217"/>
                                </a:lnTo>
                                <a:lnTo>
                                  <a:pt x="355" y="214"/>
                                </a:lnTo>
                                <a:lnTo>
                                  <a:pt x="319" y="176"/>
                                </a:lnTo>
                                <a:lnTo>
                                  <a:pt x="266" y="138"/>
                                </a:lnTo>
                                <a:lnTo>
                                  <a:pt x="214" y="86"/>
                                </a:lnTo>
                                <a:lnTo>
                                  <a:pt x="171" y="39"/>
                                </a:lnTo>
                                <a:lnTo>
                                  <a:pt x="129" y="16"/>
                                </a:lnTo>
                                <a:lnTo>
                                  <a:pt x="81" y="33"/>
                                </a:lnTo>
                                <a:lnTo>
                                  <a:pt x="35" y="3"/>
                                </a:lnTo>
                                <a:lnTo>
                                  <a:pt x="8" y="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64" name="Freeform 21"/>
                        <wps:cNvSpPr>
                          <a:spLocks/>
                        </wps:cNvSpPr>
                        <wps:spPr bwMode="auto">
                          <a:xfrm>
                            <a:off x="4772670" y="2832459"/>
                            <a:ext cx="74743" cy="91871"/>
                          </a:xfrm>
                          <a:custGeom>
                            <a:avLst/>
                            <a:gdLst>
                              <a:gd name="T0" fmla="*/ 0 w 288"/>
                              <a:gd name="T1" fmla="*/ 0 h 348"/>
                              <a:gd name="T2" fmla="*/ 2147483647 w 288"/>
                              <a:gd name="T3" fmla="*/ 2147483647 h 348"/>
                              <a:gd name="T4" fmla="*/ 2147483647 w 288"/>
                              <a:gd name="T5" fmla="*/ 2147483647 h 348"/>
                              <a:gd name="T6" fmla="*/ 2147483647 w 288"/>
                              <a:gd name="T7" fmla="*/ 2147483647 h 348"/>
                              <a:gd name="T8" fmla="*/ 2147483647 w 288"/>
                              <a:gd name="T9" fmla="*/ 2147483647 h 348"/>
                              <a:gd name="T10" fmla="*/ 2147483647 w 288"/>
                              <a:gd name="T11" fmla="*/ 2147483647 h 348"/>
                              <a:gd name="T12" fmla="*/ 2147483647 w 288"/>
                              <a:gd name="T13" fmla="*/ 2147483647 h 348"/>
                              <a:gd name="T14" fmla="*/ 2147483647 w 288"/>
                              <a:gd name="T15" fmla="*/ 2147483647 h 348"/>
                              <a:gd name="T16" fmla="*/ 2147483647 w 288"/>
                              <a:gd name="T17" fmla="*/ 2147483647 h 348"/>
                              <a:gd name="T18" fmla="*/ 2147483647 w 288"/>
                              <a:gd name="T19" fmla="*/ 2147483647 h 348"/>
                              <a:gd name="T20" fmla="*/ 2147483647 w 288"/>
                              <a:gd name="T21" fmla="*/ 2147483647 h 348"/>
                              <a:gd name="T22" fmla="*/ 2147483647 w 288"/>
                              <a:gd name="T23" fmla="*/ 2147483647 h 348"/>
                              <a:gd name="T24" fmla="*/ 2147483647 w 288"/>
                              <a:gd name="T25" fmla="*/ 2147483647 h 348"/>
                              <a:gd name="T26" fmla="*/ 2147483647 w 288"/>
                              <a:gd name="T27" fmla="*/ 2147483647 h 348"/>
                              <a:gd name="T28" fmla="*/ 2147483647 w 288"/>
                              <a:gd name="T29" fmla="*/ 2147483647 h 348"/>
                              <a:gd name="T30" fmla="*/ 2147483647 w 288"/>
                              <a:gd name="T31" fmla="*/ 2147483647 h 348"/>
                              <a:gd name="T32" fmla="*/ 2147483647 w 288"/>
                              <a:gd name="T33" fmla="*/ 2147483647 h 348"/>
                              <a:gd name="T34" fmla="*/ 2147483647 w 288"/>
                              <a:gd name="T35" fmla="*/ 2147483647 h 348"/>
                              <a:gd name="T36" fmla="*/ 2147483647 w 288"/>
                              <a:gd name="T37" fmla="*/ 2147483647 h 348"/>
                              <a:gd name="T38" fmla="*/ 2147483647 w 288"/>
                              <a:gd name="T39" fmla="*/ 2147483647 h 348"/>
                              <a:gd name="T40" fmla="*/ 2147483647 w 288"/>
                              <a:gd name="T41" fmla="*/ 2147483647 h 348"/>
                              <a:gd name="T42" fmla="*/ 0 w 288"/>
                              <a:gd name="T43" fmla="*/ 0 h 348"/>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w 288"/>
                              <a:gd name="T67" fmla="*/ 0 h 348"/>
                              <a:gd name="T68" fmla="*/ 288 w 288"/>
                              <a:gd name="T69" fmla="*/ 348 h 348"/>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T66" t="T67" r="T68" b="T69"/>
                            <a:pathLst>
                              <a:path w="288" h="348">
                                <a:moveTo>
                                  <a:pt x="0" y="0"/>
                                </a:moveTo>
                                <a:lnTo>
                                  <a:pt x="27" y="6"/>
                                </a:lnTo>
                                <a:lnTo>
                                  <a:pt x="54" y="25"/>
                                </a:lnTo>
                                <a:lnTo>
                                  <a:pt x="76" y="62"/>
                                </a:lnTo>
                                <a:lnTo>
                                  <a:pt x="123" y="65"/>
                                </a:lnTo>
                                <a:lnTo>
                                  <a:pt x="160" y="47"/>
                                </a:lnTo>
                                <a:lnTo>
                                  <a:pt x="196" y="80"/>
                                </a:lnTo>
                                <a:lnTo>
                                  <a:pt x="229" y="121"/>
                                </a:lnTo>
                                <a:lnTo>
                                  <a:pt x="229" y="203"/>
                                </a:lnTo>
                                <a:lnTo>
                                  <a:pt x="244" y="259"/>
                                </a:lnTo>
                                <a:lnTo>
                                  <a:pt x="262" y="293"/>
                                </a:lnTo>
                                <a:lnTo>
                                  <a:pt x="288" y="331"/>
                                </a:lnTo>
                                <a:lnTo>
                                  <a:pt x="261" y="348"/>
                                </a:lnTo>
                                <a:lnTo>
                                  <a:pt x="237" y="348"/>
                                </a:lnTo>
                                <a:lnTo>
                                  <a:pt x="204" y="327"/>
                                </a:lnTo>
                                <a:lnTo>
                                  <a:pt x="165" y="286"/>
                                </a:lnTo>
                                <a:lnTo>
                                  <a:pt x="111" y="262"/>
                                </a:lnTo>
                                <a:lnTo>
                                  <a:pt x="70" y="211"/>
                                </a:lnTo>
                                <a:lnTo>
                                  <a:pt x="40" y="173"/>
                                </a:lnTo>
                                <a:lnTo>
                                  <a:pt x="11" y="91"/>
                                </a:lnTo>
                                <a:lnTo>
                                  <a:pt x="29" y="47"/>
                                </a:lnTo>
                                <a:lnTo>
                                  <a:pt x="0" y="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65" name="Freeform 22"/>
                        <wps:cNvSpPr>
                          <a:spLocks/>
                        </wps:cNvSpPr>
                        <wps:spPr bwMode="auto">
                          <a:xfrm>
                            <a:off x="4864543" y="3045789"/>
                            <a:ext cx="165058" cy="54501"/>
                          </a:xfrm>
                          <a:custGeom>
                            <a:avLst/>
                            <a:gdLst>
                              <a:gd name="T0" fmla="*/ 2147483647 w 1381"/>
                              <a:gd name="T1" fmla="*/ 2147483647 h 436"/>
                              <a:gd name="T2" fmla="*/ 0 w 1381"/>
                              <a:gd name="T3" fmla="*/ 2147483647 h 436"/>
                              <a:gd name="T4" fmla="*/ 2147483647 w 1381"/>
                              <a:gd name="T5" fmla="*/ 2147483647 h 436"/>
                              <a:gd name="T6" fmla="*/ 2147483647 w 1381"/>
                              <a:gd name="T7" fmla="*/ 2147483647 h 436"/>
                              <a:gd name="T8" fmla="*/ 2147483647 w 1381"/>
                              <a:gd name="T9" fmla="*/ 2147483647 h 436"/>
                              <a:gd name="T10" fmla="*/ 2147483647 w 1381"/>
                              <a:gd name="T11" fmla="*/ 2147483647 h 436"/>
                              <a:gd name="T12" fmla="*/ 2147483647 w 1381"/>
                              <a:gd name="T13" fmla="*/ 2147483647 h 436"/>
                              <a:gd name="T14" fmla="*/ 2147483647 w 1381"/>
                              <a:gd name="T15" fmla="*/ 2147483647 h 436"/>
                              <a:gd name="T16" fmla="*/ 2147483647 w 1381"/>
                              <a:gd name="T17" fmla="*/ 2147483647 h 436"/>
                              <a:gd name="T18" fmla="*/ 2147483647 w 1381"/>
                              <a:gd name="T19" fmla="*/ 2147483647 h 436"/>
                              <a:gd name="T20" fmla="*/ 2147483647 w 1381"/>
                              <a:gd name="T21" fmla="*/ 2147483647 h 436"/>
                              <a:gd name="T22" fmla="*/ 2147483647 w 1381"/>
                              <a:gd name="T23" fmla="*/ 2147483647 h 436"/>
                              <a:gd name="T24" fmla="*/ 2147483647 w 1381"/>
                              <a:gd name="T25" fmla="*/ 2147483647 h 436"/>
                              <a:gd name="T26" fmla="*/ 2147483647 w 1381"/>
                              <a:gd name="T27" fmla="*/ 2147483647 h 436"/>
                              <a:gd name="T28" fmla="*/ 2147483647 w 1381"/>
                              <a:gd name="T29" fmla="*/ 2147483647 h 436"/>
                              <a:gd name="T30" fmla="*/ 2147483647 w 1381"/>
                              <a:gd name="T31" fmla="*/ 2147483647 h 436"/>
                              <a:gd name="T32" fmla="*/ 2147483647 w 1381"/>
                              <a:gd name="T33" fmla="*/ 2147483647 h 436"/>
                              <a:gd name="T34" fmla="*/ 2147483647 w 1381"/>
                              <a:gd name="T35" fmla="*/ 2147483647 h 436"/>
                              <a:gd name="T36" fmla="*/ 2147483647 w 1381"/>
                              <a:gd name="T37" fmla="*/ 2147483647 h 436"/>
                              <a:gd name="T38" fmla="*/ 2147483647 w 1381"/>
                              <a:gd name="T39" fmla="*/ 2147483647 h 436"/>
                              <a:gd name="T40" fmla="*/ 2147483647 w 1381"/>
                              <a:gd name="T41" fmla="*/ 2147483647 h 436"/>
                              <a:gd name="T42" fmla="*/ 2147483647 w 1381"/>
                              <a:gd name="T43" fmla="*/ 2147483647 h 436"/>
                              <a:gd name="T44" fmla="*/ 2147483647 w 1381"/>
                              <a:gd name="T45" fmla="*/ 2147483647 h 436"/>
                              <a:gd name="T46" fmla="*/ 2147483647 w 1381"/>
                              <a:gd name="T47" fmla="*/ 2147483647 h 436"/>
                              <a:gd name="T48" fmla="*/ 2147483647 w 1381"/>
                              <a:gd name="T49" fmla="*/ 2147483647 h 436"/>
                              <a:gd name="T50" fmla="*/ 2147483647 w 1381"/>
                              <a:gd name="T51" fmla="*/ 2147483647 h 436"/>
                              <a:gd name="T52" fmla="*/ 2147483647 w 1381"/>
                              <a:gd name="T53" fmla="*/ 2147483647 h 436"/>
                              <a:gd name="T54" fmla="*/ 2147483647 w 1381"/>
                              <a:gd name="T55" fmla="*/ 0 h 436"/>
                              <a:gd name="T56" fmla="*/ 2147483647 w 1381"/>
                              <a:gd name="T57" fmla="*/ 2147483647 h 436"/>
                              <a:gd name="T58" fmla="*/ 2147483647 w 1381"/>
                              <a:gd name="T59" fmla="*/ 2147483647 h 4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w 1381"/>
                              <a:gd name="T91" fmla="*/ 0 h 436"/>
                              <a:gd name="T92" fmla="*/ 1381 w 1381"/>
                              <a:gd name="T93" fmla="*/ 436 h 436"/>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T90" t="T91" r="T92" b="T93"/>
                            <a:pathLst>
                              <a:path w="1381" h="436">
                                <a:moveTo>
                                  <a:pt x="101" y="15"/>
                                </a:moveTo>
                                <a:lnTo>
                                  <a:pt x="0" y="98"/>
                                </a:lnTo>
                                <a:lnTo>
                                  <a:pt x="9" y="162"/>
                                </a:lnTo>
                                <a:lnTo>
                                  <a:pt x="73" y="171"/>
                                </a:lnTo>
                                <a:lnTo>
                                  <a:pt x="156" y="171"/>
                                </a:lnTo>
                                <a:lnTo>
                                  <a:pt x="201" y="244"/>
                                </a:lnTo>
                                <a:lnTo>
                                  <a:pt x="311" y="226"/>
                                </a:lnTo>
                                <a:lnTo>
                                  <a:pt x="439" y="280"/>
                                </a:lnTo>
                                <a:lnTo>
                                  <a:pt x="540" y="253"/>
                                </a:lnTo>
                                <a:lnTo>
                                  <a:pt x="722" y="317"/>
                                </a:lnTo>
                                <a:lnTo>
                                  <a:pt x="823" y="363"/>
                                </a:lnTo>
                                <a:lnTo>
                                  <a:pt x="1006" y="363"/>
                                </a:lnTo>
                                <a:lnTo>
                                  <a:pt x="1189" y="399"/>
                                </a:lnTo>
                                <a:lnTo>
                                  <a:pt x="1335" y="436"/>
                                </a:lnTo>
                                <a:lnTo>
                                  <a:pt x="1381" y="372"/>
                                </a:lnTo>
                                <a:lnTo>
                                  <a:pt x="1353" y="280"/>
                                </a:lnTo>
                                <a:lnTo>
                                  <a:pt x="1262" y="235"/>
                                </a:lnTo>
                                <a:lnTo>
                                  <a:pt x="1271" y="143"/>
                                </a:lnTo>
                                <a:lnTo>
                                  <a:pt x="1207" y="125"/>
                                </a:lnTo>
                                <a:lnTo>
                                  <a:pt x="1106" y="143"/>
                                </a:lnTo>
                                <a:lnTo>
                                  <a:pt x="978" y="116"/>
                                </a:lnTo>
                                <a:lnTo>
                                  <a:pt x="924" y="116"/>
                                </a:lnTo>
                                <a:lnTo>
                                  <a:pt x="823" y="88"/>
                                </a:lnTo>
                                <a:lnTo>
                                  <a:pt x="713" y="152"/>
                                </a:lnTo>
                                <a:lnTo>
                                  <a:pt x="558" y="152"/>
                                </a:lnTo>
                                <a:lnTo>
                                  <a:pt x="466" y="79"/>
                                </a:lnTo>
                                <a:lnTo>
                                  <a:pt x="393" y="61"/>
                                </a:lnTo>
                                <a:lnTo>
                                  <a:pt x="295" y="0"/>
                                </a:lnTo>
                                <a:lnTo>
                                  <a:pt x="210" y="15"/>
                                </a:lnTo>
                                <a:lnTo>
                                  <a:pt x="101" y="15"/>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66" name="Freeform 23"/>
                        <wps:cNvSpPr>
                          <a:spLocks/>
                        </wps:cNvSpPr>
                        <wps:spPr bwMode="auto">
                          <a:xfrm>
                            <a:off x="4808486" y="2516357"/>
                            <a:ext cx="129243" cy="275616"/>
                          </a:xfrm>
                          <a:custGeom>
                            <a:avLst/>
                            <a:gdLst>
                              <a:gd name="T0" fmla="*/ 47 w 771190"/>
                              <a:gd name="T1" fmla="*/ 236 h 1646237"/>
                              <a:gd name="T2" fmla="*/ 54 w 771190"/>
                              <a:gd name="T3" fmla="*/ 230 h 1646237"/>
                              <a:gd name="T4" fmla="*/ 64 w 771190"/>
                              <a:gd name="T5" fmla="*/ 223 h 1646237"/>
                              <a:gd name="T6" fmla="*/ 68 w 771190"/>
                              <a:gd name="T7" fmla="*/ 219 h 1646237"/>
                              <a:gd name="T8" fmla="*/ 70 w 771190"/>
                              <a:gd name="T9" fmla="*/ 214 h 1646237"/>
                              <a:gd name="T10" fmla="*/ 81 w 771190"/>
                              <a:gd name="T11" fmla="*/ 209 h 1646237"/>
                              <a:gd name="T12" fmla="*/ 94 w 771190"/>
                              <a:gd name="T13" fmla="*/ 203 h 1646237"/>
                              <a:gd name="T14" fmla="*/ 103 w 771190"/>
                              <a:gd name="T15" fmla="*/ 195 h 1646237"/>
                              <a:gd name="T16" fmla="*/ 111 w 771190"/>
                              <a:gd name="T17" fmla="*/ 187 h 1646237"/>
                              <a:gd name="T18" fmla="*/ 111 w 771190"/>
                              <a:gd name="T19" fmla="*/ 178 h 1646237"/>
                              <a:gd name="T20" fmla="*/ 112 w 771190"/>
                              <a:gd name="T21" fmla="*/ 167 h 1646237"/>
                              <a:gd name="T22" fmla="*/ 110 w 771190"/>
                              <a:gd name="T23" fmla="*/ 156 h 1646237"/>
                              <a:gd name="T24" fmla="*/ 107 w 771190"/>
                              <a:gd name="T25" fmla="*/ 141 h 1646237"/>
                              <a:gd name="T26" fmla="*/ 100 w 771190"/>
                              <a:gd name="T27" fmla="*/ 130 h 1646237"/>
                              <a:gd name="T28" fmla="*/ 90 w 771190"/>
                              <a:gd name="T29" fmla="*/ 115 h 1646237"/>
                              <a:gd name="T30" fmla="*/ 76 w 771190"/>
                              <a:gd name="T31" fmla="*/ 103 h 1646237"/>
                              <a:gd name="T32" fmla="*/ 68 w 771190"/>
                              <a:gd name="T33" fmla="*/ 93 h 1646237"/>
                              <a:gd name="T34" fmla="*/ 63 w 771190"/>
                              <a:gd name="T35" fmla="*/ 83 h 1646237"/>
                              <a:gd name="T36" fmla="*/ 54 w 771190"/>
                              <a:gd name="T37" fmla="*/ 76 h 1646237"/>
                              <a:gd name="T38" fmla="*/ 54 w 771190"/>
                              <a:gd name="T39" fmla="*/ 70 h 1646237"/>
                              <a:gd name="T40" fmla="*/ 56 w 771190"/>
                              <a:gd name="T41" fmla="*/ 63 h 1646237"/>
                              <a:gd name="T42" fmla="*/ 63 w 771190"/>
                              <a:gd name="T43" fmla="*/ 56 h 1646237"/>
                              <a:gd name="T44" fmla="*/ 72 w 771190"/>
                              <a:gd name="T45" fmla="*/ 46 h 1646237"/>
                              <a:gd name="T46" fmla="*/ 82 w 771190"/>
                              <a:gd name="T47" fmla="*/ 39 h 1646237"/>
                              <a:gd name="T48" fmla="*/ 94 w 771190"/>
                              <a:gd name="T49" fmla="*/ 32 h 1646237"/>
                              <a:gd name="T50" fmla="*/ 80 w 771190"/>
                              <a:gd name="T51" fmla="*/ 28 h 1646237"/>
                              <a:gd name="T52" fmla="*/ 74 w 771190"/>
                              <a:gd name="T53" fmla="*/ 19 h 1646237"/>
                              <a:gd name="T54" fmla="*/ 65 w 771190"/>
                              <a:gd name="T55" fmla="*/ 8 h 1646237"/>
                              <a:gd name="T56" fmla="*/ 46 w 771190"/>
                              <a:gd name="T57" fmla="*/ 0 h 1646237"/>
                              <a:gd name="T58" fmla="*/ 35 w 771190"/>
                              <a:gd name="T59" fmla="*/ 9 h 1646237"/>
                              <a:gd name="T60" fmla="*/ 26 w 771190"/>
                              <a:gd name="T61" fmla="*/ 16 h 1646237"/>
                              <a:gd name="T62" fmla="*/ 17 w 771190"/>
                              <a:gd name="T63" fmla="*/ 9 h 1646237"/>
                              <a:gd name="T64" fmla="*/ 8 w 771190"/>
                              <a:gd name="T65" fmla="*/ 13 h 1646237"/>
                              <a:gd name="T66" fmla="*/ 0 w 771190"/>
                              <a:gd name="T67" fmla="*/ 15 h 1646237"/>
                              <a:gd name="T68" fmla="*/ 9 w 771190"/>
                              <a:gd name="T69" fmla="*/ 25 h 1646237"/>
                              <a:gd name="T70" fmla="*/ 11 w 771190"/>
                              <a:gd name="T71" fmla="*/ 32 h 1646237"/>
                              <a:gd name="T72" fmla="*/ 16 w 771190"/>
                              <a:gd name="T73" fmla="*/ 42 h 1646237"/>
                              <a:gd name="T74" fmla="*/ 27 w 771190"/>
                              <a:gd name="T75" fmla="*/ 44 h 1646237"/>
                              <a:gd name="T76" fmla="*/ 38 w 771190"/>
                              <a:gd name="T77" fmla="*/ 47 h 1646237"/>
                              <a:gd name="T78" fmla="*/ 43 w 771190"/>
                              <a:gd name="T79" fmla="*/ 58 h 1646237"/>
                              <a:gd name="T80" fmla="*/ 33 w 771190"/>
                              <a:gd name="T81" fmla="*/ 69 h 1646237"/>
                              <a:gd name="T82" fmla="*/ 43 w 771190"/>
                              <a:gd name="T83" fmla="*/ 79 h 1646237"/>
                              <a:gd name="T84" fmla="*/ 51 w 771190"/>
                              <a:gd name="T85" fmla="*/ 87 h 1646237"/>
                              <a:gd name="T86" fmla="*/ 58 w 771190"/>
                              <a:gd name="T87" fmla="*/ 96 h 1646237"/>
                              <a:gd name="T88" fmla="*/ 67 w 771190"/>
                              <a:gd name="T89" fmla="*/ 105 h 1646237"/>
                              <a:gd name="T90" fmla="*/ 76 w 771190"/>
                              <a:gd name="T91" fmla="*/ 118 h 1646237"/>
                              <a:gd name="T92" fmla="*/ 80 w 771190"/>
                              <a:gd name="T93" fmla="*/ 128 h 1646237"/>
                              <a:gd name="T94" fmla="*/ 83 w 771190"/>
                              <a:gd name="T95" fmla="*/ 146 h 1646237"/>
                              <a:gd name="T96" fmla="*/ 85 w 771190"/>
                              <a:gd name="T97" fmla="*/ 156 h 1646237"/>
                              <a:gd name="T98" fmla="*/ 85 w 771190"/>
                              <a:gd name="T99" fmla="*/ 168 h 1646237"/>
                              <a:gd name="T100" fmla="*/ 80 w 771190"/>
                              <a:gd name="T101" fmla="*/ 180 h 1646237"/>
                              <a:gd name="T102" fmla="*/ 71 w 771190"/>
                              <a:gd name="T103" fmla="*/ 185 h 1646237"/>
                              <a:gd name="T104" fmla="*/ 62 w 771190"/>
                              <a:gd name="T105" fmla="*/ 189 h 1646237"/>
                              <a:gd name="T106" fmla="*/ 59 w 771190"/>
                              <a:gd name="T107" fmla="*/ 196 h 1646237"/>
                              <a:gd name="T108" fmla="*/ 54 w 771190"/>
                              <a:gd name="T109" fmla="*/ 201 h 1646237"/>
                              <a:gd name="T110" fmla="*/ 43 w 771190"/>
                              <a:gd name="T111" fmla="*/ 201 h 1646237"/>
                              <a:gd name="T112" fmla="*/ 36 w 771190"/>
                              <a:gd name="T113" fmla="*/ 209 h 1646237"/>
                              <a:gd name="T114" fmla="*/ 41 w 771190"/>
                              <a:gd name="T115" fmla="*/ 224 h 1646237"/>
                              <a:gd name="T116" fmla="*/ 40 w 771190"/>
                              <a:gd name="T117" fmla="*/ 230 h 1646237"/>
                              <a:gd name="T118" fmla="*/ 40 w 771190"/>
                              <a:gd name="T119" fmla="*/ 236 h 1646237"/>
                              <a:gd name="T120" fmla="*/ 39 w 771190"/>
                              <a:gd name="T121" fmla="*/ 238 h 1646237"/>
                              <a:gd name="T122" fmla="*/ 47 w 771190"/>
                              <a:gd name="T123" fmla="*/ 236 h 1646237"/>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w 771190"/>
                              <a:gd name="T187" fmla="*/ 0 h 1646237"/>
                              <a:gd name="T188" fmla="*/ 771190 w 771190"/>
                              <a:gd name="T189" fmla="*/ 1646237 h 1646237"/>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T186" t="T187" r="T188" b="T189"/>
                            <a:pathLst>
                              <a:path w="771190" h="1646237">
                                <a:moveTo>
                                  <a:pt x="323515" y="1628775"/>
                                </a:moveTo>
                                <a:lnTo>
                                  <a:pt x="367965" y="1589087"/>
                                </a:lnTo>
                                <a:lnTo>
                                  <a:pt x="437815" y="1541462"/>
                                </a:lnTo>
                                <a:lnTo>
                                  <a:pt x="466390" y="1509712"/>
                                </a:lnTo>
                                <a:lnTo>
                                  <a:pt x="480678" y="1474787"/>
                                </a:lnTo>
                                <a:lnTo>
                                  <a:pt x="558465" y="1446212"/>
                                </a:lnTo>
                                <a:lnTo>
                                  <a:pt x="644190" y="1400175"/>
                                </a:lnTo>
                                <a:lnTo>
                                  <a:pt x="706103" y="1347787"/>
                                </a:lnTo>
                                <a:lnTo>
                                  <a:pt x="760078" y="1292225"/>
                                </a:lnTo>
                                <a:lnTo>
                                  <a:pt x="761665" y="1227137"/>
                                </a:lnTo>
                                <a:lnTo>
                                  <a:pt x="771190" y="1155700"/>
                                </a:lnTo>
                                <a:lnTo>
                                  <a:pt x="756903" y="1076325"/>
                                </a:lnTo>
                                <a:lnTo>
                                  <a:pt x="733090" y="973137"/>
                                </a:lnTo>
                                <a:lnTo>
                                  <a:pt x="690228" y="893762"/>
                                </a:lnTo>
                                <a:lnTo>
                                  <a:pt x="620378" y="795337"/>
                                </a:lnTo>
                                <a:lnTo>
                                  <a:pt x="525128" y="714375"/>
                                </a:lnTo>
                                <a:lnTo>
                                  <a:pt x="466390" y="641350"/>
                                </a:lnTo>
                                <a:lnTo>
                                  <a:pt x="434640" y="576262"/>
                                </a:lnTo>
                                <a:lnTo>
                                  <a:pt x="369553" y="525462"/>
                                </a:lnTo>
                                <a:lnTo>
                                  <a:pt x="367965" y="485775"/>
                                </a:lnTo>
                                <a:lnTo>
                                  <a:pt x="385428" y="433387"/>
                                </a:lnTo>
                                <a:lnTo>
                                  <a:pt x="434640" y="390525"/>
                                </a:lnTo>
                                <a:lnTo>
                                  <a:pt x="493378" y="319087"/>
                                </a:lnTo>
                                <a:lnTo>
                                  <a:pt x="561640" y="269875"/>
                                </a:lnTo>
                                <a:lnTo>
                                  <a:pt x="644190" y="217487"/>
                                </a:lnTo>
                                <a:lnTo>
                                  <a:pt x="548940" y="190500"/>
                                </a:lnTo>
                                <a:lnTo>
                                  <a:pt x="506078" y="133350"/>
                                </a:lnTo>
                                <a:lnTo>
                                  <a:pt x="448928" y="52387"/>
                                </a:lnTo>
                                <a:lnTo>
                                  <a:pt x="315578" y="0"/>
                                </a:lnTo>
                                <a:lnTo>
                                  <a:pt x="242553" y="61912"/>
                                </a:lnTo>
                                <a:lnTo>
                                  <a:pt x="180640" y="109537"/>
                                </a:lnTo>
                                <a:lnTo>
                                  <a:pt x="116681" y="60574"/>
                                </a:lnTo>
                                <a:lnTo>
                                  <a:pt x="56815" y="90487"/>
                                </a:lnTo>
                                <a:lnTo>
                                  <a:pt x="0" y="104627"/>
                                </a:lnTo>
                                <a:lnTo>
                                  <a:pt x="58403" y="171450"/>
                                </a:lnTo>
                                <a:lnTo>
                                  <a:pt x="75865" y="219075"/>
                                </a:lnTo>
                                <a:lnTo>
                                  <a:pt x="109203" y="290512"/>
                                </a:lnTo>
                                <a:lnTo>
                                  <a:pt x="185403" y="303212"/>
                                </a:lnTo>
                                <a:lnTo>
                                  <a:pt x="258428" y="323850"/>
                                </a:lnTo>
                                <a:lnTo>
                                  <a:pt x="291765" y="403225"/>
                                </a:lnTo>
                                <a:lnTo>
                                  <a:pt x="225090" y="476250"/>
                                </a:lnTo>
                                <a:lnTo>
                                  <a:pt x="291765" y="546100"/>
                                </a:lnTo>
                                <a:lnTo>
                                  <a:pt x="347328" y="603250"/>
                                </a:lnTo>
                                <a:lnTo>
                                  <a:pt x="396540" y="661987"/>
                                </a:lnTo>
                                <a:lnTo>
                                  <a:pt x="461628" y="728662"/>
                                </a:lnTo>
                                <a:lnTo>
                                  <a:pt x="525128" y="817562"/>
                                </a:lnTo>
                                <a:lnTo>
                                  <a:pt x="548940" y="884237"/>
                                </a:lnTo>
                                <a:lnTo>
                                  <a:pt x="567990" y="1004887"/>
                                </a:lnTo>
                                <a:lnTo>
                                  <a:pt x="580690" y="1079500"/>
                                </a:lnTo>
                                <a:lnTo>
                                  <a:pt x="582278" y="1162050"/>
                                </a:lnTo>
                                <a:lnTo>
                                  <a:pt x="548940" y="1243012"/>
                                </a:lnTo>
                                <a:lnTo>
                                  <a:pt x="487028" y="1276350"/>
                                </a:lnTo>
                                <a:lnTo>
                                  <a:pt x="425115" y="1303337"/>
                                </a:lnTo>
                                <a:lnTo>
                                  <a:pt x="404478" y="1350962"/>
                                </a:lnTo>
                                <a:lnTo>
                                  <a:pt x="367965" y="1384300"/>
                                </a:lnTo>
                                <a:lnTo>
                                  <a:pt x="296528" y="1389062"/>
                                </a:lnTo>
                                <a:lnTo>
                                  <a:pt x="248903" y="1443037"/>
                                </a:lnTo>
                                <a:lnTo>
                                  <a:pt x="283828" y="1549400"/>
                                </a:lnTo>
                                <a:lnTo>
                                  <a:pt x="275890" y="1585912"/>
                                </a:lnTo>
                                <a:lnTo>
                                  <a:pt x="277478" y="1625600"/>
                                </a:lnTo>
                                <a:lnTo>
                                  <a:pt x="267953" y="1646237"/>
                                </a:lnTo>
                                <a:lnTo>
                                  <a:pt x="323515" y="1628775"/>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67" name="Freeform 24"/>
                        <wps:cNvSpPr>
                          <a:spLocks/>
                        </wps:cNvSpPr>
                        <wps:spPr bwMode="auto">
                          <a:xfrm>
                            <a:off x="4724399" y="2580201"/>
                            <a:ext cx="143258" cy="270944"/>
                          </a:xfrm>
                          <a:custGeom>
                            <a:avLst/>
                            <a:gdLst>
                              <a:gd name="T0" fmla="*/ 69 w 855663"/>
                              <a:gd name="T1" fmla="*/ 239 h 1610371"/>
                              <a:gd name="T2" fmla="*/ 54 w 855663"/>
                              <a:gd name="T3" fmla="*/ 230 h 1610371"/>
                              <a:gd name="T4" fmla="*/ 40 w 855663"/>
                              <a:gd name="T5" fmla="*/ 224 h 1610371"/>
                              <a:gd name="T6" fmla="*/ 28 w 855663"/>
                              <a:gd name="T7" fmla="*/ 208 h 1610371"/>
                              <a:gd name="T8" fmla="*/ 18 w 855663"/>
                              <a:gd name="T9" fmla="*/ 191 h 1610371"/>
                              <a:gd name="T10" fmla="*/ 11 w 855663"/>
                              <a:gd name="T11" fmla="*/ 184 h 1610371"/>
                              <a:gd name="T12" fmla="*/ 16 w 855663"/>
                              <a:gd name="T13" fmla="*/ 174 h 1610371"/>
                              <a:gd name="T14" fmla="*/ 16 w 855663"/>
                              <a:gd name="T15" fmla="*/ 157 h 1610371"/>
                              <a:gd name="T16" fmla="*/ 25 w 855663"/>
                              <a:gd name="T17" fmla="*/ 147 h 1610371"/>
                              <a:gd name="T18" fmla="*/ 26 w 855663"/>
                              <a:gd name="T19" fmla="*/ 130 h 1610371"/>
                              <a:gd name="T20" fmla="*/ 27 w 855663"/>
                              <a:gd name="T21" fmla="*/ 115 h 1610371"/>
                              <a:gd name="T22" fmla="*/ 15 w 855663"/>
                              <a:gd name="T23" fmla="*/ 98 h 1610371"/>
                              <a:gd name="T24" fmla="*/ 12 w 855663"/>
                              <a:gd name="T25" fmla="*/ 77 h 1610371"/>
                              <a:gd name="T26" fmla="*/ 15 w 855663"/>
                              <a:gd name="T27" fmla="*/ 55 h 1610371"/>
                              <a:gd name="T28" fmla="*/ 0 w 855663"/>
                              <a:gd name="T29" fmla="*/ 32 h 1610371"/>
                              <a:gd name="T30" fmla="*/ 5 w 855663"/>
                              <a:gd name="T31" fmla="*/ 12 h 1610371"/>
                              <a:gd name="T32" fmla="*/ 26 w 855663"/>
                              <a:gd name="T33" fmla="*/ 5 h 1610371"/>
                              <a:gd name="T34" fmla="*/ 46 w 855663"/>
                              <a:gd name="T35" fmla="*/ 5 h 1610371"/>
                              <a:gd name="T36" fmla="*/ 55 w 855663"/>
                              <a:gd name="T37" fmla="*/ 17 h 1610371"/>
                              <a:gd name="T38" fmla="*/ 53 w 855663"/>
                              <a:gd name="T39" fmla="*/ 34 h 1610371"/>
                              <a:gd name="T40" fmla="*/ 61 w 855663"/>
                              <a:gd name="T41" fmla="*/ 40 h 1610371"/>
                              <a:gd name="T42" fmla="*/ 83 w 855663"/>
                              <a:gd name="T43" fmla="*/ 30 h 1610371"/>
                              <a:gd name="T44" fmla="*/ 103 w 855663"/>
                              <a:gd name="T45" fmla="*/ 37 h 1610371"/>
                              <a:gd name="T46" fmla="*/ 112 w 855663"/>
                              <a:gd name="T47" fmla="*/ 61 h 1610371"/>
                              <a:gd name="T48" fmla="*/ 124 w 855663"/>
                              <a:gd name="T49" fmla="*/ 75 h 1610371"/>
                              <a:gd name="T50" fmla="*/ 116 w 855663"/>
                              <a:gd name="T51" fmla="*/ 95 h 1610371"/>
                              <a:gd name="T52" fmla="*/ 99 w 855663"/>
                              <a:gd name="T53" fmla="*/ 97 h 1610371"/>
                              <a:gd name="T54" fmla="*/ 84 w 855663"/>
                              <a:gd name="T55" fmla="*/ 103 h 1610371"/>
                              <a:gd name="T56" fmla="*/ 75 w 855663"/>
                              <a:gd name="T57" fmla="*/ 111 h 1610371"/>
                              <a:gd name="T58" fmla="*/ 81 w 855663"/>
                              <a:gd name="T59" fmla="*/ 137 h 1610371"/>
                              <a:gd name="T60" fmla="*/ 66 w 855663"/>
                              <a:gd name="T61" fmla="*/ 124 h 1610371"/>
                              <a:gd name="T62" fmla="*/ 52 w 855663"/>
                              <a:gd name="T63" fmla="*/ 120 h 1610371"/>
                              <a:gd name="T64" fmla="*/ 43 w 855663"/>
                              <a:gd name="T65" fmla="*/ 115 h 1610371"/>
                              <a:gd name="T66" fmla="*/ 41 w 855663"/>
                              <a:gd name="T67" fmla="*/ 128 h 1610371"/>
                              <a:gd name="T68" fmla="*/ 34 w 855663"/>
                              <a:gd name="T69" fmla="*/ 143 h 1610371"/>
                              <a:gd name="T70" fmla="*/ 32 w 855663"/>
                              <a:gd name="T71" fmla="*/ 166 h 1610371"/>
                              <a:gd name="T72" fmla="*/ 39 w 855663"/>
                              <a:gd name="T73" fmla="*/ 185 h 1610371"/>
                              <a:gd name="T74" fmla="*/ 46 w 855663"/>
                              <a:gd name="T75" fmla="*/ 203 h 1610371"/>
                              <a:gd name="T76" fmla="*/ 61 w 855663"/>
                              <a:gd name="T77" fmla="*/ 217 h 1610371"/>
                              <a:gd name="T78" fmla="*/ 72 w 855663"/>
                              <a:gd name="T79" fmla="*/ 224 h 1610371"/>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w 855663"/>
                              <a:gd name="T121" fmla="*/ 0 h 1610371"/>
                              <a:gd name="T122" fmla="*/ 855663 w 855663"/>
                              <a:gd name="T123" fmla="*/ 1610371 h 1610371"/>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T120" t="T121" r="T122" b="T123"/>
                            <a:pathLst>
                              <a:path w="855663" h="1610371">
                                <a:moveTo>
                                  <a:pt x="539291" y="1580605"/>
                                </a:moveTo>
                                <a:lnTo>
                                  <a:pt x="478569" y="1610371"/>
                                </a:lnTo>
                                <a:lnTo>
                                  <a:pt x="403560" y="1604418"/>
                                </a:lnTo>
                                <a:lnTo>
                                  <a:pt x="369888" y="1546225"/>
                                </a:lnTo>
                                <a:lnTo>
                                  <a:pt x="324978" y="1513930"/>
                                </a:lnTo>
                                <a:lnTo>
                                  <a:pt x="279400" y="1504950"/>
                                </a:lnTo>
                                <a:lnTo>
                                  <a:pt x="247650" y="1450975"/>
                                </a:lnTo>
                                <a:lnTo>
                                  <a:pt x="192088" y="1403350"/>
                                </a:lnTo>
                                <a:lnTo>
                                  <a:pt x="150813" y="1335088"/>
                                </a:lnTo>
                                <a:lnTo>
                                  <a:pt x="122238" y="1287463"/>
                                </a:lnTo>
                                <a:lnTo>
                                  <a:pt x="88900" y="1273175"/>
                                </a:lnTo>
                                <a:lnTo>
                                  <a:pt x="74613" y="1239838"/>
                                </a:lnTo>
                                <a:lnTo>
                                  <a:pt x="90488" y="1198563"/>
                                </a:lnTo>
                                <a:lnTo>
                                  <a:pt x="107950" y="1174750"/>
                                </a:lnTo>
                                <a:lnTo>
                                  <a:pt x="114300" y="1130300"/>
                                </a:lnTo>
                                <a:lnTo>
                                  <a:pt x="107950" y="1055688"/>
                                </a:lnTo>
                                <a:lnTo>
                                  <a:pt x="157163" y="1050925"/>
                                </a:lnTo>
                                <a:lnTo>
                                  <a:pt x="171450" y="992188"/>
                                </a:lnTo>
                                <a:lnTo>
                                  <a:pt x="188913" y="920750"/>
                                </a:lnTo>
                                <a:lnTo>
                                  <a:pt x="180975" y="874713"/>
                                </a:lnTo>
                                <a:lnTo>
                                  <a:pt x="200025" y="815975"/>
                                </a:lnTo>
                                <a:lnTo>
                                  <a:pt x="184150" y="777875"/>
                                </a:lnTo>
                                <a:lnTo>
                                  <a:pt x="150813" y="722313"/>
                                </a:lnTo>
                                <a:lnTo>
                                  <a:pt x="102331" y="662633"/>
                                </a:lnTo>
                                <a:lnTo>
                                  <a:pt x="100013" y="592138"/>
                                </a:lnTo>
                                <a:lnTo>
                                  <a:pt x="85725" y="515938"/>
                                </a:lnTo>
                                <a:lnTo>
                                  <a:pt x="103188" y="444500"/>
                                </a:lnTo>
                                <a:lnTo>
                                  <a:pt x="104713" y="368549"/>
                                </a:lnTo>
                                <a:lnTo>
                                  <a:pt x="28575" y="314325"/>
                                </a:lnTo>
                                <a:lnTo>
                                  <a:pt x="0" y="214313"/>
                                </a:lnTo>
                                <a:lnTo>
                                  <a:pt x="0" y="130175"/>
                                </a:lnTo>
                                <a:lnTo>
                                  <a:pt x="33338" y="80963"/>
                                </a:lnTo>
                                <a:lnTo>
                                  <a:pt x="106363" y="38100"/>
                                </a:lnTo>
                                <a:lnTo>
                                  <a:pt x="180975" y="33338"/>
                                </a:lnTo>
                                <a:lnTo>
                                  <a:pt x="255588" y="0"/>
                                </a:lnTo>
                                <a:lnTo>
                                  <a:pt x="317500" y="34925"/>
                                </a:lnTo>
                                <a:lnTo>
                                  <a:pt x="350838" y="69850"/>
                                </a:lnTo>
                                <a:lnTo>
                                  <a:pt x="381000" y="112713"/>
                                </a:lnTo>
                                <a:lnTo>
                                  <a:pt x="382588" y="169863"/>
                                </a:lnTo>
                                <a:lnTo>
                                  <a:pt x="363538" y="230188"/>
                                </a:lnTo>
                                <a:lnTo>
                                  <a:pt x="382588" y="271463"/>
                                </a:lnTo>
                                <a:lnTo>
                                  <a:pt x="422275" y="273050"/>
                                </a:lnTo>
                                <a:lnTo>
                                  <a:pt x="481013" y="236538"/>
                                </a:lnTo>
                                <a:lnTo>
                                  <a:pt x="569913" y="201613"/>
                                </a:lnTo>
                                <a:lnTo>
                                  <a:pt x="661988" y="206375"/>
                                </a:lnTo>
                                <a:lnTo>
                                  <a:pt x="714375" y="246063"/>
                                </a:lnTo>
                                <a:lnTo>
                                  <a:pt x="774700" y="306388"/>
                                </a:lnTo>
                                <a:lnTo>
                                  <a:pt x="774700" y="407988"/>
                                </a:lnTo>
                                <a:lnTo>
                                  <a:pt x="819150" y="449263"/>
                                </a:lnTo>
                                <a:lnTo>
                                  <a:pt x="855663" y="508000"/>
                                </a:lnTo>
                                <a:lnTo>
                                  <a:pt x="841375" y="619125"/>
                                </a:lnTo>
                                <a:lnTo>
                                  <a:pt x="803275" y="641350"/>
                                </a:lnTo>
                                <a:lnTo>
                                  <a:pt x="741363" y="679450"/>
                                </a:lnTo>
                                <a:lnTo>
                                  <a:pt x="681038" y="655638"/>
                                </a:lnTo>
                                <a:lnTo>
                                  <a:pt x="623888" y="661988"/>
                                </a:lnTo>
                                <a:lnTo>
                                  <a:pt x="582613" y="690563"/>
                                </a:lnTo>
                                <a:lnTo>
                                  <a:pt x="554038" y="714375"/>
                                </a:lnTo>
                                <a:lnTo>
                                  <a:pt x="519113" y="746125"/>
                                </a:lnTo>
                                <a:lnTo>
                                  <a:pt x="547688" y="846138"/>
                                </a:lnTo>
                                <a:lnTo>
                                  <a:pt x="561975" y="920750"/>
                                </a:lnTo>
                                <a:lnTo>
                                  <a:pt x="503238" y="874713"/>
                                </a:lnTo>
                                <a:lnTo>
                                  <a:pt x="457200" y="836613"/>
                                </a:lnTo>
                                <a:lnTo>
                                  <a:pt x="414338" y="849313"/>
                                </a:lnTo>
                                <a:lnTo>
                                  <a:pt x="360363" y="811213"/>
                                </a:lnTo>
                                <a:lnTo>
                                  <a:pt x="333375" y="749300"/>
                                </a:lnTo>
                                <a:lnTo>
                                  <a:pt x="293688" y="773113"/>
                                </a:lnTo>
                                <a:lnTo>
                                  <a:pt x="276225" y="815975"/>
                                </a:lnTo>
                                <a:lnTo>
                                  <a:pt x="284163" y="860425"/>
                                </a:lnTo>
                                <a:lnTo>
                                  <a:pt x="266700" y="906463"/>
                                </a:lnTo>
                                <a:lnTo>
                                  <a:pt x="236538" y="960438"/>
                                </a:lnTo>
                                <a:lnTo>
                                  <a:pt x="219075" y="1017588"/>
                                </a:lnTo>
                                <a:lnTo>
                                  <a:pt x="219075" y="1117600"/>
                                </a:lnTo>
                                <a:lnTo>
                                  <a:pt x="219075" y="1185863"/>
                                </a:lnTo>
                                <a:lnTo>
                                  <a:pt x="271463" y="1246188"/>
                                </a:lnTo>
                                <a:lnTo>
                                  <a:pt x="285750" y="1322388"/>
                                </a:lnTo>
                                <a:lnTo>
                                  <a:pt x="317500" y="1370013"/>
                                </a:lnTo>
                                <a:lnTo>
                                  <a:pt x="349250" y="1423988"/>
                                </a:lnTo>
                                <a:lnTo>
                                  <a:pt x="422275" y="1463675"/>
                                </a:lnTo>
                                <a:lnTo>
                                  <a:pt x="461963" y="1479550"/>
                                </a:lnTo>
                                <a:lnTo>
                                  <a:pt x="493713" y="1508125"/>
                                </a:lnTo>
                                <a:lnTo>
                                  <a:pt x="539291" y="1580605"/>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68" name="Freeform 25"/>
                        <wps:cNvSpPr>
                          <a:spLocks/>
                        </wps:cNvSpPr>
                        <wps:spPr bwMode="auto">
                          <a:xfrm>
                            <a:off x="4766441" y="2533486"/>
                            <a:ext cx="135473" cy="158830"/>
                          </a:xfrm>
                          <a:custGeom>
                            <a:avLst/>
                            <a:gdLst>
                              <a:gd name="T0" fmla="*/ 18 w 803275"/>
                              <a:gd name="T1" fmla="*/ 67 h 941387"/>
                              <a:gd name="T2" fmla="*/ 16 w 803275"/>
                              <a:gd name="T3" fmla="*/ 76 h 941387"/>
                              <a:gd name="T4" fmla="*/ 19 w 803275"/>
                              <a:gd name="T5" fmla="*/ 82 h 941387"/>
                              <a:gd name="T6" fmla="*/ 25 w 803275"/>
                              <a:gd name="T7" fmla="*/ 83 h 941387"/>
                              <a:gd name="T8" fmla="*/ 33 w 803275"/>
                              <a:gd name="T9" fmla="*/ 77 h 941387"/>
                              <a:gd name="T10" fmla="*/ 46 w 803275"/>
                              <a:gd name="T11" fmla="*/ 72 h 941387"/>
                              <a:gd name="T12" fmla="*/ 61 w 803275"/>
                              <a:gd name="T13" fmla="*/ 72 h 941387"/>
                              <a:gd name="T14" fmla="*/ 69 w 803275"/>
                              <a:gd name="T15" fmla="*/ 79 h 941387"/>
                              <a:gd name="T16" fmla="*/ 78 w 803275"/>
                              <a:gd name="T17" fmla="*/ 87 h 941387"/>
                              <a:gd name="T18" fmla="*/ 78 w 803275"/>
                              <a:gd name="T19" fmla="*/ 102 h 941387"/>
                              <a:gd name="T20" fmla="*/ 84 w 803275"/>
                              <a:gd name="T21" fmla="*/ 109 h 941387"/>
                              <a:gd name="T22" fmla="*/ 90 w 803275"/>
                              <a:gd name="T23" fmla="*/ 118 h 941387"/>
                              <a:gd name="T24" fmla="*/ 87 w 803275"/>
                              <a:gd name="T25" fmla="*/ 135 h 941387"/>
                              <a:gd name="T26" fmla="*/ 97 w 803275"/>
                              <a:gd name="T27" fmla="*/ 142 h 941387"/>
                              <a:gd name="T28" fmla="*/ 105 w 803275"/>
                              <a:gd name="T29" fmla="*/ 136 h 941387"/>
                              <a:gd name="T30" fmla="*/ 113 w 803275"/>
                              <a:gd name="T31" fmla="*/ 133 h 941387"/>
                              <a:gd name="T32" fmla="*/ 121 w 803275"/>
                              <a:gd name="T33" fmla="*/ 131 h 941387"/>
                              <a:gd name="T34" fmla="*/ 119 w 803275"/>
                              <a:gd name="T35" fmla="*/ 116 h 941387"/>
                              <a:gd name="T36" fmla="*/ 115 w 803275"/>
                              <a:gd name="T37" fmla="*/ 107 h 941387"/>
                              <a:gd name="T38" fmla="*/ 106 w 803275"/>
                              <a:gd name="T39" fmla="*/ 94 h 941387"/>
                              <a:gd name="T40" fmla="*/ 96 w 803275"/>
                              <a:gd name="T41" fmla="*/ 84 h 941387"/>
                              <a:gd name="T42" fmla="*/ 89 w 803275"/>
                              <a:gd name="T43" fmla="*/ 76 h 941387"/>
                              <a:gd name="T44" fmla="*/ 70 w 803275"/>
                              <a:gd name="T45" fmla="*/ 56 h 941387"/>
                              <a:gd name="T46" fmla="*/ 80 w 803275"/>
                              <a:gd name="T47" fmla="*/ 45 h 941387"/>
                              <a:gd name="T48" fmla="*/ 75 w 803275"/>
                              <a:gd name="T49" fmla="*/ 33 h 941387"/>
                              <a:gd name="T50" fmla="*/ 64 w 803275"/>
                              <a:gd name="T51" fmla="*/ 29 h 941387"/>
                              <a:gd name="T52" fmla="*/ 53 w 803275"/>
                              <a:gd name="T53" fmla="*/ 28 h 941387"/>
                              <a:gd name="T54" fmla="*/ 48 w 803275"/>
                              <a:gd name="T55" fmla="*/ 18 h 941387"/>
                              <a:gd name="T56" fmla="*/ 46 w 803275"/>
                              <a:gd name="T57" fmla="*/ 11 h 941387"/>
                              <a:gd name="T58" fmla="*/ 36 w 803275"/>
                              <a:gd name="T59" fmla="*/ 0 h 941387"/>
                              <a:gd name="T60" fmla="*/ 29 w 803275"/>
                              <a:gd name="T61" fmla="*/ 3 h 941387"/>
                              <a:gd name="T62" fmla="*/ 25 w 803275"/>
                              <a:gd name="T63" fmla="*/ 14 h 941387"/>
                              <a:gd name="T64" fmla="*/ 13 w 803275"/>
                              <a:gd name="T65" fmla="*/ 18 h 941387"/>
                              <a:gd name="T66" fmla="*/ 8 w 803275"/>
                              <a:gd name="T67" fmla="*/ 31 h 941387"/>
                              <a:gd name="T68" fmla="*/ 0 w 803275"/>
                              <a:gd name="T69" fmla="*/ 41 h 941387"/>
                              <a:gd name="T70" fmla="*/ 10 w 803275"/>
                              <a:gd name="T71" fmla="*/ 47 h 941387"/>
                              <a:gd name="T72" fmla="*/ 14 w 803275"/>
                              <a:gd name="T73" fmla="*/ 53 h 941387"/>
                              <a:gd name="T74" fmla="*/ 19 w 803275"/>
                              <a:gd name="T75" fmla="*/ 58 h 941387"/>
                              <a:gd name="T76" fmla="*/ 18 w 803275"/>
                              <a:gd name="T77" fmla="*/ 67 h 941387"/>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w 803275"/>
                              <a:gd name="T118" fmla="*/ 0 h 941387"/>
                              <a:gd name="T119" fmla="*/ 803275 w 803275"/>
                              <a:gd name="T120" fmla="*/ 941387 h 941387"/>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T117" t="T118" r="T119" b="T120"/>
                            <a:pathLst>
                              <a:path w="803275" h="941387">
                                <a:moveTo>
                                  <a:pt x="122572" y="447527"/>
                                </a:moveTo>
                                <a:lnTo>
                                  <a:pt x="107094" y="507058"/>
                                </a:lnTo>
                                <a:lnTo>
                                  <a:pt x="123825" y="546100"/>
                                </a:lnTo>
                                <a:lnTo>
                                  <a:pt x="164244" y="548730"/>
                                </a:lnTo>
                                <a:lnTo>
                                  <a:pt x="219075" y="512762"/>
                                </a:lnTo>
                                <a:lnTo>
                                  <a:pt x="307975" y="476250"/>
                                </a:lnTo>
                                <a:lnTo>
                                  <a:pt x="404750" y="480865"/>
                                </a:lnTo>
                                <a:lnTo>
                                  <a:pt x="457200" y="522287"/>
                                </a:lnTo>
                                <a:lnTo>
                                  <a:pt x="515938" y="579437"/>
                                </a:lnTo>
                                <a:lnTo>
                                  <a:pt x="517525" y="679450"/>
                                </a:lnTo>
                                <a:lnTo>
                                  <a:pt x="560388" y="723900"/>
                                </a:lnTo>
                                <a:lnTo>
                                  <a:pt x="598488" y="781050"/>
                                </a:lnTo>
                                <a:lnTo>
                                  <a:pt x="581025" y="898525"/>
                                </a:lnTo>
                                <a:lnTo>
                                  <a:pt x="646113" y="941387"/>
                                </a:lnTo>
                                <a:lnTo>
                                  <a:pt x="695325" y="904875"/>
                                </a:lnTo>
                                <a:lnTo>
                                  <a:pt x="752475" y="884237"/>
                                </a:lnTo>
                                <a:lnTo>
                                  <a:pt x="803275" y="866775"/>
                                </a:lnTo>
                                <a:lnTo>
                                  <a:pt x="789322" y="770187"/>
                                </a:lnTo>
                                <a:lnTo>
                                  <a:pt x="766700" y="713037"/>
                                </a:lnTo>
                                <a:lnTo>
                                  <a:pt x="702406" y="624930"/>
                                </a:lnTo>
                                <a:lnTo>
                                  <a:pt x="641685" y="560637"/>
                                </a:lnTo>
                                <a:lnTo>
                                  <a:pt x="591678" y="501105"/>
                                </a:lnTo>
                                <a:lnTo>
                                  <a:pt x="466725" y="371475"/>
                                </a:lnTo>
                                <a:lnTo>
                                  <a:pt x="533400" y="298450"/>
                                </a:lnTo>
                                <a:lnTo>
                                  <a:pt x="501191" y="217737"/>
                                </a:lnTo>
                                <a:lnTo>
                                  <a:pt x="423863" y="195262"/>
                                </a:lnTo>
                                <a:lnTo>
                                  <a:pt x="349981" y="186780"/>
                                </a:lnTo>
                                <a:lnTo>
                                  <a:pt x="319025" y="117724"/>
                                </a:lnTo>
                                <a:lnTo>
                                  <a:pt x="303213" y="71437"/>
                                </a:lnTo>
                                <a:lnTo>
                                  <a:pt x="241300" y="0"/>
                                </a:lnTo>
                                <a:lnTo>
                                  <a:pt x="190438" y="17712"/>
                                </a:lnTo>
                                <a:lnTo>
                                  <a:pt x="165100" y="92075"/>
                                </a:lnTo>
                                <a:lnTo>
                                  <a:pt x="85725" y="117475"/>
                                </a:lnTo>
                                <a:lnTo>
                                  <a:pt x="52388" y="204787"/>
                                </a:lnTo>
                                <a:lnTo>
                                  <a:pt x="0" y="271462"/>
                                </a:lnTo>
                                <a:lnTo>
                                  <a:pt x="65422" y="309415"/>
                                </a:lnTo>
                                <a:lnTo>
                                  <a:pt x="96378" y="351087"/>
                                </a:lnTo>
                                <a:lnTo>
                                  <a:pt x="123825" y="388937"/>
                                </a:lnTo>
                                <a:lnTo>
                                  <a:pt x="122572" y="447527"/>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69" name="Freeform 26"/>
                        <wps:cNvSpPr>
                          <a:spLocks/>
                        </wps:cNvSpPr>
                        <wps:spPr bwMode="auto">
                          <a:xfrm>
                            <a:off x="4810041" y="2678301"/>
                            <a:ext cx="94987" cy="80972"/>
                          </a:xfrm>
                          <a:custGeom>
                            <a:avLst/>
                            <a:gdLst>
                              <a:gd name="T0" fmla="*/ 25 w 559594"/>
                              <a:gd name="T1" fmla="*/ 11 h 470297"/>
                              <a:gd name="T2" fmla="*/ 16 w 559594"/>
                              <a:gd name="T3" fmla="*/ 11 h 470297"/>
                              <a:gd name="T4" fmla="*/ 0 w 559594"/>
                              <a:gd name="T5" fmla="*/ 25 h 470297"/>
                              <a:gd name="T6" fmla="*/ 4 w 559594"/>
                              <a:gd name="T7" fmla="*/ 43 h 470297"/>
                              <a:gd name="T8" fmla="*/ 7 w 559594"/>
                              <a:gd name="T9" fmla="*/ 55 h 470297"/>
                              <a:gd name="T10" fmla="*/ 8 w 559594"/>
                              <a:gd name="T11" fmla="*/ 64 h 470297"/>
                              <a:gd name="T12" fmla="*/ 12 w 559594"/>
                              <a:gd name="T13" fmla="*/ 69 h 470297"/>
                              <a:gd name="T14" fmla="*/ 20 w 559594"/>
                              <a:gd name="T15" fmla="*/ 72 h 470297"/>
                              <a:gd name="T16" fmla="*/ 28 w 559594"/>
                              <a:gd name="T17" fmla="*/ 77 h 470297"/>
                              <a:gd name="T18" fmla="*/ 35 w 559594"/>
                              <a:gd name="T19" fmla="*/ 78 h 470297"/>
                              <a:gd name="T20" fmla="*/ 42 w 559594"/>
                              <a:gd name="T21" fmla="*/ 70 h 470297"/>
                              <a:gd name="T22" fmla="*/ 53 w 559594"/>
                              <a:gd name="T23" fmla="*/ 69 h 470297"/>
                              <a:gd name="T24" fmla="*/ 59 w 559594"/>
                              <a:gd name="T25" fmla="*/ 64 h 470297"/>
                              <a:gd name="T26" fmla="*/ 63 w 559594"/>
                              <a:gd name="T27" fmla="*/ 55 h 470297"/>
                              <a:gd name="T28" fmla="*/ 74 w 559594"/>
                              <a:gd name="T29" fmla="*/ 50 h 470297"/>
                              <a:gd name="T30" fmla="*/ 82 w 559594"/>
                              <a:gd name="T31" fmla="*/ 45 h 470297"/>
                              <a:gd name="T32" fmla="*/ 87 w 559594"/>
                              <a:gd name="T33" fmla="*/ 31 h 470297"/>
                              <a:gd name="T34" fmla="*/ 87 w 559594"/>
                              <a:gd name="T35" fmla="*/ 18 h 470297"/>
                              <a:gd name="T36" fmla="*/ 84 w 559594"/>
                              <a:gd name="T37" fmla="*/ 0 h 470297"/>
                              <a:gd name="T38" fmla="*/ 76 w 559594"/>
                              <a:gd name="T39" fmla="*/ 2 h 470297"/>
                              <a:gd name="T40" fmla="*/ 69 w 559594"/>
                              <a:gd name="T41" fmla="*/ 6 h 470297"/>
                              <a:gd name="T42" fmla="*/ 59 w 559594"/>
                              <a:gd name="T43" fmla="*/ 12 h 470297"/>
                              <a:gd name="T44" fmla="*/ 49 w 559594"/>
                              <a:gd name="T45" fmla="*/ 5 h 470297"/>
                              <a:gd name="T46" fmla="*/ 44 w 559594"/>
                              <a:gd name="T47" fmla="*/ 8 h 470297"/>
                              <a:gd name="T48" fmla="*/ 34 w 559594"/>
                              <a:gd name="T49" fmla="*/ 14 h 470297"/>
                              <a:gd name="T50" fmla="*/ 25 w 559594"/>
                              <a:gd name="T51" fmla="*/ 11 h 470297"/>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w 559594"/>
                              <a:gd name="T79" fmla="*/ 0 h 470297"/>
                              <a:gd name="T80" fmla="*/ 559594 w 559594"/>
                              <a:gd name="T81" fmla="*/ 470297 h 470297"/>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T78" t="T79" r="T80" b="T81"/>
                            <a:pathLst>
                              <a:path w="559594" h="470297">
                                <a:moveTo>
                                  <a:pt x="163115" y="63103"/>
                                </a:moveTo>
                                <a:lnTo>
                                  <a:pt x="100012" y="67866"/>
                                </a:lnTo>
                                <a:lnTo>
                                  <a:pt x="0" y="152400"/>
                                </a:lnTo>
                                <a:lnTo>
                                  <a:pt x="27447" y="258911"/>
                                </a:lnTo>
                                <a:lnTo>
                                  <a:pt x="44909" y="331936"/>
                                </a:lnTo>
                                <a:lnTo>
                                  <a:pt x="52847" y="381148"/>
                                </a:lnTo>
                                <a:lnTo>
                                  <a:pt x="75072" y="414486"/>
                                </a:lnTo>
                                <a:lnTo>
                                  <a:pt x="125872" y="435123"/>
                                </a:lnTo>
                                <a:lnTo>
                                  <a:pt x="181434" y="463698"/>
                                </a:lnTo>
                                <a:lnTo>
                                  <a:pt x="228600" y="470297"/>
                                </a:lnTo>
                                <a:lnTo>
                                  <a:pt x="273509" y="417661"/>
                                </a:lnTo>
                                <a:lnTo>
                                  <a:pt x="344947" y="412898"/>
                                </a:lnTo>
                                <a:lnTo>
                                  <a:pt x="382190" y="383381"/>
                                </a:lnTo>
                                <a:lnTo>
                                  <a:pt x="404812" y="333375"/>
                                </a:lnTo>
                                <a:lnTo>
                                  <a:pt x="478297" y="300186"/>
                                </a:lnTo>
                                <a:lnTo>
                                  <a:pt x="530684" y="270023"/>
                                </a:lnTo>
                                <a:lnTo>
                                  <a:pt x="559259" y="185886"/>
                                </a:lnTo>
                                <a:lnTo>
                                  <a:pt x="559594" y="110728"/>
                                </a:lnTo>
                                <a:lnTo>
                                  <a:pt x="541734" y="0"/>
                                </a:lnTo>
                                <a:lnTo>
                                  <a:pt x="489409" y="14436"/>
                                </a:lnTo>
                                <a:lnTo>
                                  <a:pt x="441784" y="33486"/>
                                </a:lnTo>
                                <a:lnTo>
                                  <a:pt x="379872" y="74761"/>
                                </a:lnTo>
                                <a:lnTo>
                                  <a:pt x="317897" y="30956"/>
                                </a:lnTo>
                                <a:lnTo>
                                  <a:pt x="284622" y="46186"/>
                                </a:lnTo>
                                <a:lnTo>
                                  <a:pt x="219075" y="85725"/>
                                </a:lnTo>
                                <a:lnTo>
                                  <a:pt x="163115" y="63103"/>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70" name="Freeform 27"/>
                        <wps:cNvSpPr>
                          <a:spLocks/>
                        </wps:cNvSpPr>
                        <wps:spPr bwMode="auto">
                          <a:xfrm>
                            <a:off x="4940843" y="2827787"/>
                            <a:ext cx="171287" cy="116787"/>
                          </a:xfrm>
                          <a:custGeom>
                            <a:avLst/>
                            <a:gdLst>
                              <a:gd name="T0" fmla="*/ 2147483647 w 550"/>
                              <a:gd name="T1" fmla="*/ 2147483647 h 375"/>
                              <a:gd name="T2" fmla="*/ 0 w 550"/>
                              <a:gd name="T3" fmla="*/ 2147483647 h 375"/>
                              <a:gd name="T4" fmla="*/ 2147483647 w 550"/>
                              <a:gd name="T5" fmla="*/ 2147483647 h 375"/>
                              <a:gd name="T6" fmla="*/ 2147483647 w 550"/>
                              <a:gd name="T7" fmla="*/ 2147483647 h 375"/>
                              <a:gd name="T8" fmla="*/ 2147483647 w 550"/>
                              <a:gd name="T9" fmla="*/ 2147483647 h 375"/>
                              <a:gd name="T10" fmla="*/ 2147483647 w 550"/>
                              <a:gd name="T11" fmla="*/ 2147483647 h 375"/>
                              <a:gd name="T12" fmla="*/ 2147483647 w 550"/>
                              <a:gd name="T13" fmla="*/ 2147483647 h 375"/>
                              <a:gd name="T14" fmla="*/ 2147483647 w 550"/>
                              <a:gd name="T15" fmla="*/ 2147483647 h 375"/>
                              <a:gd name="T16" fmla="*/ 2147483647 w 550"/>
                              <a:gd name="T17" fmla="*/ 2147483647 h 375"/>
                              <a:gd name="T18" fmla="*/ 2147483647 w 550"/>
                              <a:gd name="T19" fmla="*/ 2147483647 h 375"/>
                              <a:gd name="T20" fmla="*/ 2147483647 w 550"/>
                              <a:gd name="T21" fmla="*/ 2147483647 h 375"/>
                              <a:gd name="T22" fmla="*/ 2147483647 w 550"/>
                              <a:gd name="T23" fmla="*/ 2147483647 h 375"/>
                              <a:gd name="T24" fmla="*/ 2147483647 w 550"/>
                              <a:gd name="T25" fmla="*/ 2147483647 h 375"/>
                              <a:gd name="T26" fmla="*/ 2147483647 w 550"/>
                              <a:gd name="T27" fmla="*/ 2147483647 h 375"/>
                              <a:gd name="T28" fmla="*/ 2147483647 w 550"/>
                              <a:gd name="T29" fmla="*/ 2147483647 h 375"/>
                              <a:gd name="T30" fmla="*/ 2147483647 w 550"/>
                              <a:gd name="T31" fmla="*/ 2147483647 h 375"/>
                              <a:gd name="T32" fmla="*/ 2147483647 w 550"/>
                              <a:gd name="T33" fmla="*/ 2147483647 h 375"/>
                              <a:gd name="T34" fmla="*/ 2147483647 w 550"/>
                              <a:gd name="T35" fmla="*/ 2147483647 h 375"/>
                              <a:gd name="T36" fmla="*/ 2147483647 w 550"/>
                              <a:gd name="T37" fmla="*/ 2147483647 h 375"/>
                              <a:gd name="T38" fmla="*/ 2147483647 w 550"/>
                              <a:gd name="T39" fmla="*/ 2147483647 h 375"/>
                              <a:gd name="T40" fmla="*/ 2147483647 w 550"/>
                              <a:gd name="T41" fmla="*/ 2147483647 h 375"/>
                              <a:gd name="T42" fmla="*/ 2147483647 w 550"/>
                              <a:gd name="T43" fmla="*/ 2147483647 h 375"/>
                              <a:gd name="T44" fmla="*/ 2147483647 w 550"/>
                              <a:gd name="T45" fmla="*/ 2147483647 h 375"/>
                              <a:gd name="T46" fmla="*/ 2147483647 w 550"/>
                              <a:gd name="T47" fmla="*/ 2147483647 h 375"/>
                              <a:gd name="T48" fmla="*/ 2147483647 w 550"/>
                              <a:gd name="T49" fmla="*/ 2147483647 h 375"/>
                              <a:gd name="T50" fmla="*/ 2147483647 w 550"/>
                              <a:gd name="T51" fmla="*/ 0 h 375"/>
                              <a:gd name="T52" fmla="*/ 2147483647 w 550"/>
                              <a:gd name="T53" fmla="*/ 2147483647 h 375"/>
                              <a:gd name="T54" fmla="*/ 2147483647 w 550"/>
                              <a:gd name="T55" fmla="*/ 2147483647 h 375"/>
                              <a:gd name="T56" fmla="*/ 2147483647 w 550"/>
                              <a:gd name="T57" fmla="*/ 2147483647 h 375"/>
                              <a:gd name="T58" fmla="*/ 2147483647 w 550"/>
                              <a:gd name="T59" fmla="*/ 2147483647 h 375"/>
                              <a:gd name="T60" fmla="*/ 2147483647 w 550"/>
                              <a:gd name="T61" fmla="*/ 2147483647 h 375"/>
                              <a:gd name="T62" fmla="*/ 2147483647 w 550"/>
                              <a:gd name="T63" fmla="*/ 2147483647 h 375"/>
                              <a:gd name="T64" fmla="*/ 2147483647 w 550"/>
                              <a:gd name="T65" fmla="*/ 2147483647 h 375"/>
                              <a:gd name="T66" fmla="*/ 2147483647 w 550"/>
                              <a:gd name="T67" fmla="*/ 2147483647 h 375"/>
                              <a:gd name="T68" fmla="*/ 2147483647 w 550"/>
                              <a:gd name="T69" fmla="*/ 2147483647 h 375"/>
                              <a:gd name="T70" fmla="*/ 2147483647 w 550"/>
                              <a:gd name="T71" fmla="*/ 2147483647 h 375"/>
                              <a:gd name="T72" fmla="*/ 2147483647 w 550"/>
                              <a:gd name="T73" fmla="*/ 2147483647 h 375"/>
                              <a:gd name="T74" fmla="*/ 2147483647 w 550"/>
                              <a:gd name="T75" fmla="*/ 2147483647 h 375"/>
                              <a:gd name="T76" fmla="*/ 2147483647 w 550"/>
                              <a:gd name="T77" fmla="*/ 2147483647 h 375"/>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w 550"/>
                              <a:gd name="T118" fmla="*/ 0 h 375"/>
                              <a:gd name="T119" fmla="*/ 1023938 w 550"/>
                              <a:gd name="T120" fmla="*/ 698500 h 375"/>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T117" t="T118" r="T119" b="T120"/>
                            <a:pathLst>
                              <a:path w="550" h="375">
                                <a:moveTo>
                                  <a:pt x="46" y="293"/>
                                </a:moveTo>
                                <a:lnTo>
                                  <a:pt x="0" y="325"/>
                                </a:lnTo>
                                <a:lnTo>
                                  <a:pt x="22" y="351"/>
                                </a:lnTo>
                                <a:lnTo>
                                  <a:pt x="44" y="375"/>
                                </a:lnTo>
                                <a:lnTo>
                                  <a:pt x="90" y="353"/>
                                </a:lnTo>
                                <a:lnTo>
                                  <a:pt x="134" y="347"/>
                                </a:lnTo>
                                <a:lnTo>
                                  <a:pt x="158" y="316"/>
                                </a:lnTo>
                                <a:lnTo>
                                  <a:pt x="188" y="326"/>
                                </a:lnTo>
                                <a:lnTo>
                                  <a:pt x="228" y="329"/>
                                </a:lnTo>
                                <a:lnTo>
                                  <a:pt x="271" y="324"/>
                                </a:lnTo>
                                <a:lnTo>
                                  <a:pt x="285" y="281"/>
                                </a:lnTo>
                                <a:lnTo>
                                  <a:pt x="291" y="256"/>
                                </a:lnTo>
                                <a:lnTo>
                                  <a:pt x="316" y="229"/>
                                </a:lnTo>
                                <a:lnTo>
                                  <a:pt x="318" y="191"/>
                                </a:lnTo>
                                <a:lnTo>
                                  <a:pt x="334" y="168"/>
                                </a:lnTo>
                                <a:lnTo>
                                  <a:pt x="352" y="150"/>
                                </a:lnTo>
                                <a:lnTo>
                                  <a:pt x="385" y="161"/>
                                </a:lnTo>
                                <a:lnTo>
                                  <a:pt x="409" y="168"/>
                                </a:lnTo>
                                <a:lnTo>
                                  <a:pt x="437" y="155"/>
                                </a:lnTo>
                                <a:lnTo>
                                  <a:pt x="495" y="154"/>
                                </a:lnTo>
                                <a:lnTo>
                                  <a:pt x="495" y="116"/>
                                </a:lnTo>
                                <a:lnTo>
                                  <a:pt x="550" y="91"/>
                                </a:lnTo>
                                <a:lnTo>
                                  <a:pt x="517" y="82"/>
                                </a:lnTo>
                                <a:lnTo>
                                  <a:pt x="466" y="57"/>
                                </a:lnTo>
                                <a:lnTo>
                                  <a:pt x="434" y="4"/>
                                </a:lnTo>
                                <a:lnTo>
                                  <a:pt x="397" y="0"/>
                                </a:lnTo>
                                <a:lnTo>
                                  <a:pt x="356" y="43"/>
                                </a:lnTo>
                                <a:lnTo>
                                  <a:pt x="347" y="77"/>
                                </a:lnTo>
                                <a:lnTo>
                                  <a:pt x="319" y="124"/>
                                </a:lnTo>
                                <a:lnTo>
                                  <a:pt x="300" y="133"/>
                                </a:lnTo>
                                <a:lnTo>
                                  <a:pt x="303" y="145"/>
                                </a:lnTo>
                                <a:lnTo>
                                  <a:pt x="306" y="156"/>
                                </a:lnTo>
                                <a:lnTo>
                                  <a:pt x="297" y="154"/>
                                </a:lnTo>
                                <a:lnTo>
                                  <a:pt x="290" y="147"/>
                                </a:lnTo>
                                <a:lnTo>
                                  <a:pt x="290" y="135"/>
                                </a:lnTo>
                                <a:lnTo>
                                  <a:pt x="281" y="139"/>
                                </a:lnTo>
                                <a:lnTo>
                                  <a:pt x="284" y="156"/>
                                </a:lnTo>
                                <a:lnTo>
                                  <a:pt x="281" y="165"/>
                                </a:lnTo>
                                <a:lnTo>
                                  <a:pt x="273" y="170"/>
                                </a:lnTo>
                                <a:lnTo>
                                  <a:pt x="267" y="163"/>
                                </a:lnTo>
                                <a:lnTo>
                                  <a:pt x="258" y="159"/>
                                </a:lnTo>
                                <a:lnTo>
                                  <a:pt x="255" y="150"/>
                                </a:lnTo>
                                <a:lnTo>
                                  <a:pt x="251" y="144"/>
                                </a:lnTo>
                                <a:lnTo>
                                  <a:pt x="184" y="211"/>
                                </a:lnTo>
                                <a:lnTo>
                                  <a:pt x="120" y="236"/>
                                </a:lnTo>
                                <a:lnTo>
                                  <a:pt x="92" y="283"/>
                                </a:lnTo>
                                <a:lnTo>
                                  <a:pt x="46" y="293"/>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71" name="Freeform 28"/>
                        <wps:cNvSpPr>
                          <a:spLocks/>
                        </wps:cNvSpPr>
                        <wps:spPr bwMode="auto">
                          <a:xfrm>
                            <a:off x="5099672" y="2921217"/>
                            <a:ext cx="113673" cy="133915"/>
                          </a:xfrm>
                          <a:custGeom>
                            <a:avLst/>
                            <a:gdLst>
                              <a:gd name="T0" fmla="*/ 2147483647 w 942"/>
                              <a:gd name="T1" fmla="*/ 2147483647 h 1089"/>
                              <a:gd name="T2" fmla="*/ 2147483647 w 942"/>
                              <a:gd name="T3" fmla="*/ 2147483647 h 1089"/>
                              <a:gd name="T4" fmla="*/ 2147483647 w 942"/>
                              <a:gd name="T5" fmla="*/ 2147483647 h 1089"/>
                              <a:gd name="T6" fmla="*/ 0 w 942"/>
                              <a:gd name="T7" fmla="*/ 2147483647 h 1089"/>
                              <a:gd name="T8" fmla="*/ 2147483647 w 942"/>
                              <a:gd name="T9" fmla="*/ 2147483647 h 1089"/>
                              <a:gd name="T10" fmla="*/ 2147483647 w 942"/>
                              <a:gd name="T11" fmla="*/ 2147483647 h 1089"/>
                              <a:gd name="T12" fmla="*/ 2147483647 w 942"/>
                              <a:gd name="T13" fmla="*/ 2147483647 h 1089"/>
                              <a:gd name="T14" fmla="*/ 2147483647 w 942"/>
                              <a:gd name="T15" fmla="*/ 2147483647 h 1089"/>
                              <a:gd name="T16" fmla="*/ 2147483647 w 942"/>
                              <a:gd name="T17" fmla="*/ 2147483647 h 1089"/>
                              <a:gd name="T18" fmla="*/ 2147483647 w 942"/>
                              <a:gd name="T19" fmla="*/ 2147483647 h 1089"/>
                              <a:gd name="T20" fmla="*/ 2147483647 w 942"/>
                              <a:gd name="T21" fmla="*/ 2147483647 h 1089"/>
                              <a:gd name="T22" fmla="*/ 2147483647 w 942"/>
                              <a:gd name="T23" fmla="*/ 2147483647 h 1089"/>
                              <a:gd name="T24" fmla="*/ 2147483647 w 942"/>
                              <a:gd name="T25" fmla="*/ 2147483647 h 1089"/>
                              <a:gd name="T26" fmla="*/ 2147483647 w 942"/>
                              <a:gd name="T27" fmla="*/ 2147483647 h 1089"/>
                              <a:gd name="T28" fmla="*/ 2147483647 w 942"/>
                              <a:gd name="T29" fmla="*/ 2147483647 h 1089"/>
                              <a:gd name="T30" fmla="*/ 2147483647 w 942"/>
                              <a:gd name="T31" fmla="*/ 2147483647 h 1089"/>
                              <a:gd name="T32" fmla="*/ 2147483647 w 942"/>
                              <a:gd name="T33" fmla="*/ 2147483647 h 1089"/>
                              <a:gd name="T34" fmla="*/ 2147483647 w 942"/>
                              <a:gd name="T35" fmla="*/ 2147483647 h 1089"/>
                              <a:gd name="T36" fmla="*/ 2147483647 w 942"/>
                              <a:gd name="T37" fmla="*/ 2147483647 h 1089"/>
                              <a:gd name="T38" fmla="*/ 2147483647 w 942"/>
                              <a:gd name="T39" fmla="*/ 2147483647 h 1089"/>
                              <a:gd name="T40" fmla="*/ 2147483647 w 942"/>
                              <a:gd name="T41" fmla="*/ 2147483647 h 1089"/>
                              <a:gd name="T42" fmla="*/ 2147483647 w 942"/>
                              <a:gd name="T43" fmla="*/ 2147483647 h 1089"/>
                              <a:gd name="T44" fmla="*/ 2147483647 w 942"/>
                              <a:gd name="T45" fmla="*/ 2147483647 h 1089"/>
                              <a:gd name="T46" fmla="*/ 2147483647 w 942"/>
                              <a:gd name="T47" fmla="*/ 2147483647 h 1089"/>
                              <a:gd name="T48" fmla="*/ 2147483647 w 942"/>
                              <a:gd name="T49" fmla="*/ 2147483647 h 1089"/>
                              <a:gd name="T50" fmla="*/ 2147483647 w 942"/>
                              <a:gd name="T51" fmla="*/ 2147483647 h 1089"/>
                              <a:gd name="T52" fmla="*/ 2147483647 w 942"/>
                              <a:gd name="T53" fmla="*/ 2147483647 h 1089"/>
                              <a:gd name="T54" fmla="*/ 2147483647 w 942"/>
                              <a:gd name="T55" fmla="*/ 2147483647 h 1089"/>
                              <a:gd name="T56" fmla="*/ 2147483647 w 942"/>
                              <a:gd name="T57" fmla="*/ 2147483647 h 1089"/>
                              <a:gd name="T58" fmla="*/ 2147483647 w 942"/>
                              <a:gd name="T59" fmla="*/ 2147483647 h 1089"/>
                              <a:gd name="T60" fmla="*/ 2147483647 w 942"/>
                              <a:gd name="T61" fmla="*/ 2147483647 h 1089"/>
                              <a:gd name="T62" fmla="*/ 2147483647 w 942"/>
                              <a:gd name="T63" fmla="*/ 2147483647 h 1089"/>
                              <a:gd name="T64" fmla="*/ 2147483647 w 942"/>
                              <a:gd name="T65" fmla="*/ 2147483647 h 1089"/>
                              <a:gd name="T66" fmla="*/ 2147483647 w 942"/>
                              <a:gd name="T67" fmla="*/ 2147483647 h 1089"/>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w 942"/>
                              <a:gd name="T103" fmla="*/ 0 h 1089"/>
                              <a:gd name="T104" fmla="*/ 942 w 942"/>
                              <a:gd name="T105" fmla="*/ 1089 h 1089"/>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T102" t="T103" r="T104" b="T105"/>
                            <a:pathLst>
                              <a:path w="942" h="1089">
                                <a:moveTo>
                                  <a:pt x="175" y="1089"/>
                                </a:moveTo>
                                <a:lnTo>
                                  <a:pt x="84" y="1043"/>
                                </a:lnTo>
                                <a:lnTo>
                                  <a:pt x="84" y="953"/>
                                </a:lnTo>
                                <a:lnTo>
                                  <a:pt x="120" y="873"/>
                                </a:lnTo>
                                <a:lnTo>
                                  <a:pt x="114" y="807"/>
                                </a:lnTo>
                                <a:lnTo>
                                  <a:pt x="72" y="771"/>
                                </a:lnTo>
                                <a:lnTo>
                                  <a:pt x="6" y="759"/>
                                </a:lnTo>
                                <a:lnTo>
                                  <a:pt x="0" y="663"/>
                                </a:lnTo>
                                <a:lnTo>
                                  <a:pt x="54" y="603"/>
                                </a:lnTo>
                                <a:lnTo>
                                  <a:pt x="72" y="465"/>
                                </a:lnTo>
                                <a:lnTo>
                                  <a:pt x="84" y="363"/>
                                </a:lnTo>
                                <a:lnTo>
                                  <a:pt x="132" y="327"/>
                                </a:lnTo>
                                <a:lnTo>
                                  <a:pt x="175" y="227"/>
                                </a:lnTo>
                                <a:lnTo>
                                  <a:pt x="175" y="136"/>
                                </a:lnTo>
                                <a:lnTo>
                                  <a:pt x="258" y="123"/>
                                </a:lnTo>
                                <a:lnTo>
                                  <a:pt x="311" y="91"/>
                                </a:lnTo>
                                <a:lnTo>
                                  <a:pt x="401" y="91"/>
                                </a:lnTo>
                                <a:lnTo>
                                  <a:pt x="498" y="111"/>
                                </a:lnTo>
                                <a:lnTo>
                                  <a:pt x="582" y="123"/>
                                </a:lnTo>
                                <a:lnTo>
                                  <a:pt x="702" y="135"/>
                                </a:lnTo>
                                <a:lnTo>
                                  <a:pt x="764" y="91"/>
                                </a:lnTo>
                                <a:lnTo>
                                  <a:pt x="834" y="75"/>
                                </a:lnTo>
                                <a:lnTo>
                                  <a:pt x="900" y="0"/>
                                </a:lnTo>
                                <a:lnTo>
                                  <a:pt x="942" y="57"/>
                                </a:lnTo>
                                <a:lnTo>
                                  <a:pt x="906" y="135"/>
                                </a:lnTo>
                                <a:lnTo>
                                  <a:pt x="855" y="182"/>
                                </a:lnTo>
                                <a:lnTo>
                                  <a:pt x="804" y="195"/>
                                </a:lnTo>
                                <a:lnTo>
                                  <a:pt x="750" y="177"/>
                                </a:lnTo>
                                <a:lnTo>
                                  <a:pt x="672" y="195"/>
                                </a:lnTo>
                                <a:lnTo>
                                  <a:pt x="594" y="195"/>
                                </a:lnTo>
                                <a:lnTo>
                                  <a:pt x="516" y="195"/>
                                </a:lnTo>
                                <a:lnTo>
                                  <a:pt x="402" y="201"/>
                                </a:lnTo>
                                <a:lnTo>
                                  <a:pt x="318" y="213"/>
                                </a:lnTo>
                                <a:lnTo>
                                  <a:pt x="220" y="227"/>
                                </a:lnTo>
                                <a:lnTo>
                                  <a:pt x="198" y="321"/>
                                </a:lnTo>
                                <a:lnTo>
                                  <a:pt x="228" y="369"/>
                                </a:lnTo>
                                <a:lnTo>
                                  <a:pt x="265" y="408"/>
                                </a:lnTo>
                                <a:lnTo>
                                  <a:pt x="306" y="459"/>
                                </a:lnTo>
                                <a:lnTo>
                                  <a:pt x="356" y="454"/>
                                </a:lnTo>
                                <a:lnTo>
                                  <a:pt x="401" y="408"/>
                                </a:lnTo>
                                <a:lnTo>
                                  <a:pt x="480" y="399"/>
                                </a:lnTo>
                                <a:lnTo>
                                  <a:pt x="552" y="381"/>
                                </a:lnTo>
                                <a:lnTo>
                                  <a:pt x="636" y="375"/>
                                </a:lnTo>
                                <a:lnTo>
                                  <a:pt x="673" y="408"/>
                                </a:lnTo>
                                <a:lnTo>
                                  <a:pt x="612" y="477"/>
                                </a:lnTo>
                                <a:lnTo>
                                  <a:pt x="537" y="499"/>
                                </a:lnTo>
                                <a:lnTo>
                                  <a:pt x="474" y="513"/>
                                </a:lnTo>
                                <a:lnTo>
                                  <a:pt x="401" y="544"/>
                                </a:lnTo>
                                <a:lnTo>
                                  <a:pt x="408" y="597"/>
                                </a:lnTo>
                                <a:lnTo>
                                  <a:pt x="474" y="657"/>
                                </a:lnTo>
                                <a:lnTo>
                                  <a:pt x="534" y="711"/>
                                </a:lnTo>
                                <a:lnTo>
                                  <a:pt x="492" y="783"/>
                                </a:lnTo>
                                <a:lnTo>
                                  <a:pt x="552" y="849"/>
                                </a:lnTo>
                                <a:lnTo>
                                  <a:pt x="612" y="891"/>
                                </a:lnTo>
                                <a:lnTo>
                                  <a:pt x="534" y="927"/>
                                </a:lnTo>
                                <a:lnTo>
                                  <a:pt x="510" y="981"/>
                                </a:lnTo>
                                <a:lnTo>
                                  <a:pt x="426" y="969"/>
                                </a:lnTo>
                                <a:lnTo>
                                  <a:pt x="356" y="907"/>
                                </a:lnTo>
                                <a:lnTo>
                                  <a:pt x="311" y="817"/>
                                </a:lnTo>
                                <a:lnTo>
                                  <a:pt x="306" y="747"/>
                                </a:lnTo>
                                <a:lnTo>
                                  <a:pt x="356" y="680"/>
                                </a:lnTo>
                                <a:lnTo>
                                  <a:pt x="288" y="651"/>
                                </a:lnTo>
                                <a:lnTo>
                                  <a:pt x="246" y="681"/>
                                </a:lnTo>
                                <a:lnTo>
                                  <a:pt x="220" y="726"/>
                                </a:lnTo>
                                <a:lnTo>
                                  <a:pt x="228" y="819"/>
                                </a:lnTo>
                                <a:lnTo>
                                  <a:pt x="234" y="909"/>
                                </a:lnTo>
                                <a:lnTo>
                                  <a:pt x="220" y="998"/>
                                </a:lnTo>
                                <a:lnTo>
                                  <a:pt x="175" y="1089"/>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72" name="Freeform 29"/>
                        <wps:cNvSpPr>
                          <a:spLocks/>
                        </wps:cNvSpPr>
                        <wps:spPr bwMode="auto">
                          <a:xfrm>
                            <a:off x="5104344" y="3108075"/>
                            <a:ext cx="32700" cy="18686"/>
                          </a:xfrm>
                          <a:custGeom>
                            <a:avLst/>
                            <a:gdLst>
                              <a:gd name="T0" fmla="*/ 2147483647 w 273"/>
                              <a:gd name="T1" fmla="*/ 2147483647 h 146"/>
                              <a:gd name="T2" fmla="*/ 2147483647 w 273"/>
                              <a:gd name="T3" fmla="*/ 2147483647 h 146"/>
                              <a:gd name="T4" fmla="*/ 0 w 273"/>
                              <a:gd name="T5" fmla="*/ 2147483647 h 146"/>
                              <a:gd name="T6" fmla="*/ 2147483647 w 273"/>
                              <a:gd name="T7" fmla="*/ 2147483647 h 146"/>
                              <a:gd name="T8" fmla="*/ 2147483647 w 273"/>
                              <a:gd name="T9" fmla="*/ 0 h 146"/>
                              <a:gd name="T10" fmla="*/ 2147483647 w 273"/>
                              <a:gd name="T11" fmla="*/ 2147483647 h 146"/>
                              <a:gd name="T12" fmla="*/ 2147483647 w 273"/>
                              <a:gd name="T13" fmla="*/ 2147483647 h 146"/>
                              <a:gd name="T14" fmla="*/ 2147483647 w 273"/>
                              <a:gd name="T15" fmla="*/ 2147483647 h 146"/>
                              <a:gd name="T16" fmla="*/ 2147483647 w 273"/>
                              <a:gd name="T17" fmla="*/ 2147483647 h 146"/>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273"/>
                              <a:gd name="T28" fmla="*/ 0 h 146"/>
                              <a:gd name="T29" fmla="*/ 273 w 273"/>
                              <a:gd name="T30" fmla="*/ 146 h 14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273" h="146">
                                <a:moveTo>
                                  <a:pt x="182" y="146"/>
                                </a:moveTo>
                                <a:lnTo>
                                  <a:pt x="70" y="90"/>
                                </a:lnTo>
                                <a:lnTo>
                                  <a:pt x="0" y="55"/>
                                </a:lnTo>
                                <a:lnTo>
                                  <a:pt x="46" y="10"/>
                                </a:lnTo>
                                <a:lnTo>
                                  <a:pt x="106" y="0"/>
                                </a:lnTo>
                                <a:lnTo>
                                  <a:pt x="160" y="6"/>
                                </a:lnTo>
                                <a:lnTo>
                                  <a:pt x="227" y="55"/>
                                </a:lnTo>
                                <a:lnTo>
                                  <a:pt x="273" y="101"/>
                                </a:lnTo>
                                <a:lnTo>
                                  <a:pt x="182" y="14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73" name="Freeform 30"/>
                        <wps:cNvSpPr>
                          <a:spLocks/>
                        </wps:cNvSpPr>
                        <wps:spPr bwMode="auto">
                          <a:xfrm>
                            <a:off x="5063859" y="3087832"/>
                            <a:ext cx="40486" cy="18686"/>
                          </a:xfrm>
                          <a:custGeom>
                            <a:avLst/>
                            <a:gdLst>
                              <a:gd name="T0" fmla="*/ 2147483647 w 336"/>
                              <a:gd name="T1" fmla="*/ 2147483647 h 159"/>
                              <a:gd name="T2" fmla="*/ 2147483647 w 336"/>
                              <a:gd name="T3" fmla="*/ 2147483647 h 159"/>
                              <a:gd name="T4" fmla="*/ 0 w 336"/>
                              <a:gd name="T5" fmla="*/ 2147483647 h 159"/>
                              <a:gd name="T6" fmla="*/ 2147483647 w 336"/>
                              <a:gd name="T7" fmla="*/ 2147483647 h 159"/>
                              <a:gd name="T8" fmla="*/ 2147483647 w 336"/>
                              <a:gd name="T9" fmla="*/ 2147483647 h 159"/>
                              <a:gd name="T10" fmla="*/ 2147483647 w 336"/>
                              <a:gd name="T11" fmla="*/ 0 h 159"/>
                              <a:gd name="T12" fmla="*/ 2147483647 w 336"/>
                              <a:gd name="T13" fmla="*/ 2147483647 h 159"/>
                              <a:gd name="T14" fmla="*/ 2147483647 w 336"/>
                              <a:gd name="T15" fmla="*/ 2147483647 h 159"/>
                              <a:gd name="T16" fmla="*/ 2147483647 w 336"/>
                              <a:gd name="T17" fmla="*/ 2147483647 h 159"/>
                              <a:gd name="T18" fmla="*/ 2147483647 w 336"/>
                              <a:gd name="T19" fmla="*/ 2147483647 h 159"/>
                              <a:gd name="T20" fmla="*/ 2147483647 w 336"/>
                              <a:gd name="T21" fmla="*/ 2147483647 h 159"/>
                              <a:gd name="T22" fmla="*/ 2147483647 w 336"/>
                              <a:gd name="T23" fmla="*/ 2147483647 h 159"/>
                              <a:gd name="T24" fmla="*/ 2147483647 w 336"/>
                              <a:gd name="T25" fmla="*/ 2147483647 h 159"/>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336"/>
                              <a:gd name="T40" fmla="*/ 0 h 159"/>
                              <a:gd name="T41" fmla="*/ 336 w 336"/>
                              <a:gd name="T42" fmla="*/ 159 h 159"/>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336" h="159">
                                <a:moveTo>
                                  <a:pt x="162" y="147"/>
                                </a:moveTo>
                                <a:lnTo>
                                  <a:pt x="84" y="159"/>
                                </a:lnTo>
                                <a:lnTo>
                                  <a:pt x="0" y="147"/>
                                </a:lnTo>
                                <a:lnTo>
                                  <a:pt x="21" y="55"/>
                                </a:lnTo>
                                <a:lnTo>
                                  <a:pt x="67" y="10"/>
                                </a:lnTo>
                                <a:lnTo>
                                  <a:pt x="127" y="0"/>
                                </a:lnTo>
                                <a:lnTo>
                                  <a:pt x="181" y="6"/>
                                </a:lnTo>
                                <a:lnTo>
                                  <a:pt x="276" y="33"/>
                                </a:lnTo>
                                <a:lnTo>
                                  <a:pt x="336" y="27"/>
                                </a:lnTo>
                                <a:lnTo>
                                  <a:pt x="330" y="105"/>
                                </a:lnTo>
                                <a:lnTo>
                                  <a:pt x="276" y="105"/>
                                </a:lnTo>
                                <a:lnTo>
                                  <a:pt x="222" y="123"/>
                                </a:lnTo>
                                <a:lnTo>
                                  <a:pt x="162" y="147"/>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74" name="Freeform 31"/>
                        <wps:cNvSpPr>
                          <a:spLocks/>
                        </wps:cNvSpPr>
                        <wps:spPr bwMode="auto">
                          <a:xfrm>
                            <a:off x="5118358" y="3086275"/>
                            <a:ext cx="42044" cy="17129"/>
                          </a:xfrm>
                          <a:custGeom>
                            <a:avLst/>
                            <a:gdLst>
                              <a:gd name="T0" fmla="*/ 2147483647 w 336"/>
                              <a:gd name="T1" fmla="*/ 2147483647 h 138"/>
                              <a:gd name="T2" fmla="*/ 2147483647 w 336"/>
                              <a:gd name="T3" fmla="*/ 2147483647 h 138"/>
                              <a:gd name="T4" fmla="*/ 0 w 336"/>
                              <a:gd name="T5" fmla="*/ 2147483647 h 138"/>
                              <a:gd name="T6" fmla="*/ 2147483647 w 336"/>
                              <a:gd name="T7" fmla="*/ 2147483647 h 138"/>
                              <a:gd name="T8" fmla="*/ 2147483647 w 336"/>
                              <a:gd name="T9" fmla="*/ 0 h 138"/>
                              <a:gd name="T10" fmla="*/ 2147483647 w 336"/>
                              <a:gd name="T11" fmla="*/ 2147483647 h 138"/>
                              <a:gd name="T12" fmla="*/ 2147483647 w 336"/>
                              <a:gd name="T13" fmla="*/ 2147483647 h 138"/>
                              <a:gd name="T14" fmla="*/ 2147483647 w 336"/>
                              <a:gd name="T15" fmla="*/ 2147483647 h 138"/>
                              <a:gd name="T16" fmla="*/ 2147483647 w 336"/>
                              <a:gd name="T17" fmla="*/ 2147483647 h 138"/>
                              <a:gd name="T18" fmla="*/ 2147483647 w 336"/>
                              <a:gd name="T19" fmla="*/ 2147483647 h 138"/>
                              <a:gd name="T20" fmla="*/ 2147483647 w 336"/>
                              <a:gd name="T21" fmla="*/ 2147483647 h 138"/>
                              <a:gd name="T22" fmla="*/ 2147483647 w 336"/>
                              <a:gd name="T23" fmla="*/ 2147483647 h 138"/>
                              <a:gd name="T24" fmla="*/ 2147483647 w 336"/>
                              <a:gd name="T25" fmla="*/ 2147483647 h 138"/>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336"/>
                              <a:gd name="T40" fmla="*/ 0 h 138"/>
                              <a:gd name="T41" fmla="*/ 336 w 336"/>
                              <a:gd name="T42" fmla="*/ 138 h 138"/>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336" h="138">
                                <a:moveTo>
                                  <a:pt x="145" y="126"/>
                                </a:moveTo>
                                <a:lnTo>
                                  <a:pt x="67" y="138"/>
                                </a:lnTo>
                                <a:lnTo>
                                  <a:pt x="0" y="108"/>
                                </a:lnTo>
                                <a:lnTo>
                                  <a:pt x="4" y="34"/>
                                </a:lnTo>
                                <a:lnTo>
                                  <a:pt x="60" y="0"/>
                                </a:lnTo>
                                <a:lnTo>
                                  <a:pt x="126" y="12"/>
                                </a:lnTo>
                                <a:lnTo>
                                  <a:pt x="162" y="36"/>
                                </a:lnTo>
                                <a:lnTo>
                                  <a:pt x="264" y="48"/>
                                </a:lnTo>
                                <a:lnTo>
                                  <a:pt x="336" y="48"/>
                                </a:lnTo>
                                <a:lnTo>
                                  <a:pt x="330" y="108"/>
                                </a:lnTo>
                                <a:lnTo>
                                  <a:pt x="270" y="120"/>
                                </a:lnTo>
                                <a:lnTo>
                                  <a:pt x="205" y="102"/>
                                </a:lnTo>
                                <a:lnTo>
                                  <a:pt x="145" y="12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75" name="Freeform 32"/>
                        <wps:cNvSpPr>
                          <a:spLocks/>
                        </wps:cNvSpPr>
                        <wps:spPr bwMode="auto">
                          <a:xfrm>
                            <a:off x="5113687" y="2609786"/>
                            <a:ext cx="51386" cy="123016"/>
                          </a:xfrm>
                          <a:custGeom>
                            <a:avLst/>
                            <a:gdLst>
                              <a:gd name="T0" fmla="*/ 2147483647 w 424"/>
                              <a:gd name="T1" fmla="*/ 2147483647 h 1002"/>
                              <a:gd name="T2" fmla="*/ 2147483647 w 424"/>
                              <a:gd name="T3" fmla="*/ 2147483647 h 1002"/>
                              <a:gd name="T4" fmla="*/ 2147483647 w 424"/>
                              <a:gd name="T5" fmla="*/ 2147483647 h 1002"/>
                              <a:gd name="T6" fmla="*/ 2147483647 w 424"/>
                              <a:gd name="T7" fmla="*/ 2147483647 h 1002"/>
                              <a:gd name="T8" fmla="*/ 2147483647 w 424"/>
                              <a:gd name="T9" fmla="*/ 2147483647 h 1002"/>
                              <a:gd name="T10" fmla="*/ 2147483647 w 424"/>
                              <a:gd name="T11" fmla="*/ 2147483647 h 1002"/>
                              <a:gd name="T12" fmla="*/ 2147483647 w 424"/>
                              <a:gd name="T13" fmla="*/ 2147483647 h 1002"/>
                              <a:gd name="T14" fmla="*/ 2147483647 w 424"/>
                              <a:gd name="T15" fmla="*/ 2147483647 h 1002"/>
                              <a:gd name="T16" fmla="*/ 2147483647 w 424"/>
                              <a:gd name="T17" fmla="*/ 2147483647 h 1002"/>
                              <a:gd name="T18" fmla="*/ 2147483647 w 424"/>
                              <a:gd name="T19" fmla="*/ 2147483647 h 1002"/>
                              <a:gd name="T20" fmla="*/ 2147483647 w 424"/>
                              <a:gd name="T21" fmla="*/ 2147483647 h 1002"/>
                              <a:gd name="T22" fmla="*/ 2147483647 w 424"/>
                              <a:gd name="T23" fmla="*/ 2147483647 h 1002"/>
                              <a:gd name="T24" fmla="*/ 2147483647 w 424"/>
                              <a:gd name="T25" fmla="*/ 2147483647 h 1002"/>
                              <a:gd name="T26" fmla="*/ 0 w 424"/>
                              <a:gd name="T27" fmla="*/ 2147483647 h 1002"/>
                              <a:gd name="T28" fmla="*/ 2147483647 w 424"/>
                              <a:gd name="T29" fmla="*/ 2147483647 h 1002"/>
                              <a:gd name="T30" fmla="*/ 2147483647 w 424"/>
                              <a:gd name="T31" fmla="*/ 2147483647 h 1002"/>
                              <a:gd name="T32" fmla="*/ 2147483647 w 424"/>
                              <a:gd name="T33" fmla="*/ 2147483647 h 1002"/>
                              <a:gd name="T34" fmla="*/ 2147483647 w 424"/>
                              <a:gd name="T35" fmla="*/ 2147483647 h 1002"/>
                              <a:gd name="T36" fmla="*/ 2147483647 w 424"/>
                              <a:gd name="T37" fmla="*/ 2147483647 h 1002"/>
                              <a:gd name="T38" fmla="*/ 2147483647 w 424"/>
                              <a:gd name="T39" fmla="*/ 2147483647 h 1002"/>
                              <a:gd name="T40" fmla="*/ 2147483647 w 424"/>
                              <a:gd name="T41" fmla="*/ 0 h 1002"/>
                              <a:gd name="T42" fmla="*/ 2147483647 w 424"/>
                              <a:gd name="T43" fmla="*/ 2147483647 h 1002"/>
                              <a:gd name="T44" fmla="*/ 2147483647 w 424"/>
                              <a:gd name="T45" fmla="*/ 2147483647 h 1002"/>
                              <a:gd name="T46" fmla="*/ 2147483647 w 424"/>
                              <a:gd name="T47" fmla="*/ 2147483647 h 1002"/>
                              <a:gd name="T48" fmla="*/ 2147483647 w 424"/>
                              <a:gd name="T49" fmla="*/ 2147483647 h 1002"/>
                              <a:gd name="T50" fmla="*/ 2147483647 w 424"/>
                              <a:gd name="T51" fmla="*/ 2147483647 h 1002"/>
                              <a:gd name="T52" fmla="*/ 2147483647 w 424"/>
                              <a:gd name="T53" fmla="*/ 2147483647 h 1002"/>
                              <a:gd name="T54" fmla="*/ 2147483647 w 424"/>
                              <a:gd name="T55" fmla="*/ 2147483647 h 1002"/>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w 424"/>
                              <a:gd name="T85" fmla="*/ 0 h 1002"/>
                              <a:gd name="T86" fmla="*/ 424 w 424"/>
                              <a:gd name="T87" fmla="*/ 1002 h 1002"/>
                            </a:gdLst>
                            <a:ahLst/>
                            <a:cxnLst>
                              <a:cxn ang="T56">
                                <a:pos x="T0" y="T1"/>
                              </a:cxn>
                              <a:cxn ang="T57">
                                <a:pos x="T2" y="T3"/>
                              </a:cxn>
                              <a:cxn ang="T58">
                                <a:pos x="T4" y="T5"/>
                              </a:cxn>
                              <a:cxn ang="T59">
                                <a:pos x="T6" y="T7"/>
                              </a:cxn>
                              <a:cxn ang="T60">
                                <a:pos x="T8" y="T9"/>
                              </a:cxn>
                              <a:cxn ang="T61">
                                <a:pos x="T10" y="T11"/>
                              </a:cxn>
                              <a:cxn ang="T62">
                                <a:pos x="T12" y="T13"/>
                              </a:cxn>
                              <a:cxn ang="T63">
                                <a:pos x="T14" y="T15"/>
                              </a:cxn>
                              <a:cxn ang="T64">
                                <a:pos x="T16" y="T17"/>
                              </a:cxn>
                              <a:cxn ang="T65">
                                <a:pos x="T18" y="T19"/>
                              </a:cxn>
                              <a:cxn ang="T66">
                                <a:pos x="T20" y="T21"/>
                              </a:cxn>
                              <a:cxn ang="T67">
                                <a:pos x="T22" y="T23"/>
                              </a:cxn>
                              <a:cxn ang="T68">
                                <a:pos x="T24" y="T25"/>
                              </a:cxn>
                              <a:cxn ang="T69">
                                <a:pos x="T26" y="T27"/>
                              </a:cxn>
                              <a:cxn ang="T70">
                                <a:pos x="T28" y="T29"/>
                              </a:cxn>
                              <a:cxn ang="T71">
                                <a:pos x="T30" y="T31"/>
                              </a:cxn>
                              <a:cxn ang="T72">
                                <a:pos x="T32" y="T33"/>
                              </a:cxn>
                              <a:cxn ang="T73">
                                <a:pos x="T34" y="T35"/>
                              </a:cxn>
                              <a:cxn ang="T74">
                                <a:pos x="T36" y="T37"/>
                              </a:cxn>
                              <a:cxn ang="T75">
                                <a:pos x="T38" y="T39"/>
                              </a:cxn>
                              <a:cxn ang="T76">
                                <a:pos x="T40" y="T41"/>
                              </a:cxn>
                              <a:cxn ang="T77">
                                <a:pos x="T42" y="T43"/>
                              </a:cxn>
                              <a:cxn ang="T78">
                                <a:pos x="T44" y="T45"/>
                              </a:cxn>
                              <a:cxn ang="T79">
                                <a:pos x="T46" y="T47"/>
                              </a:cxn>
                              <a:cxn ang="T80">
                                <a:pos x="T48" y="T49"/>
                              </a:cxn>
                              <a:cxn ang="T81">
                                <a:pos x="T50" y="T51"/>
                              </a:cxn>
                              <a:cxn ang="T82">
                                <a:pos x="T52" y="T53"/>
                              </a:cxn>
                              <a:cxn ang="T83">
                                <a:pos x="T54" y="T55"/>
                              </a:cxn>
                            </a:cxnLst>
                            <a:rect l="T84" t="T85" r="T86" b="T87"/>
                            <a:pathLst>
                              <a:path w="424" h="1002">
                                <a:moveTo>
                                  <a:pt x="256" y="490"/>
                                </a:moveTo>
                                <a:lnTo>
                                  <a:pt x="256" y="594"/>
                                </a:lnTo>
                                <a:lnTo>
                                  <a:pt x="336" y="666"/>
                                </a:lnTo>
                                <a:lnTo>
                                  <a:pt x="312" y="730"/>
                                </a:lnTo>
                                <a:lnTo>
                                  <a:pt x="264" y="778"/>
                                </a:lnTo>
                                <a:lnTo>
                                  <a:pt x="264" y="874"/>
                                </a:lnTo>
                                <a:lnTo>
                                  <a:pt x="248" y="1002"/>
                                </a:lnTo>
                                <a:lnTo>
                                  <a:pt x="168" y="930"/>
                                </a:lnTo>
                                <a:lnTo>
                                  <a:pt x="120" y="858"/>
                                </a:lnTo>
                                <a:lnTo>
                                  <a:pt x="200" y="778"/>
                                </a:lnTo>
                                <a:lnTo>
                                  <a:pt x="120" y="674"/>
                                </a:lnTo>
                                <a:lnTo>
                                  <a:pt x="56" y="610"/>
                                </a:lnTo>
                                <a:lnTo>
                                  <a:pt x="32" y="490"/>
                                </a:lnTo>
                                <a:lnTo>
                                  <a:pt x="0" y="394"/>
                                </a:lnTo>
                                <a:lnTo>
                                  <a:pt x="56" y="362"/>
                                </a:lnTo>
                                <a:lnTo>
                                  <a:pt x="120" y="418"/>
                                </a:lnTo>
                                <a:lnTo>
                                  <a:pt x="128" y="306"/>
                                </a:lnTo>
                                <a:lnTo>
                                  <a:pt x="128" y="250"/>
                                </a:lnTo>
                                <a:lnTo>
                                  <a:pt x="104" y="161"/>
                                </a:lnTo>
                                <a:lnTo>
                                  <a:pt x="144" y="82"/>
                                </a:lnTo>
                                <a:lnTo>
                                  <a:pt x="200" y="0"/>
                                </a:lnTo>
                                <a:lnTo>
                                  <a:pt x="320" y="98"/>
                                </a:lnTo>
                                <a:lnTo>
                                  <a:pt x="424" y="98"/>
                                </a:lnTo>
                                <a:lnTo>
                                  <a:pt x="376" y="178"/>
                                </a:lnTo>
                                <a:lnTo>
                                  <a:pt x="416" y="306"/>
                                </a:lnTo>
                                <a:lnTo>
                                  <a:pt x="368" y="378"/>
                                </a:lnTo>
                                <a:lnTo>
                                  <a:pt x="288" y="392"/>
                                </a:lnTo>
                                <a:lnTo>
                                  <a:pt x="256" y="49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76" name="Freeform 33"/>
                        <wps:cNvSpPr>
                          <a:spLocks/>
                        </wps:cNvSpPr>
                        <wps:spPr bwMode="auto">
                          <a:xfrm>
                            <a:off x="5155730" y="2781073"/>
                            <a:ext cx="77858" cy="68515"/>
                          </a:xfrm>
                          <a:custGeom>
                            <a:avLst/>
                            <a:gdLst>
                              <a:gd name="T0" fmla="*/ 2147483647 w 640"/>
                              <a:gd name="T1" fmla="*/ 2147483647 h 544"/>
                              <a:gd name="T2" fmla="*/ 2147483647 w 640"/>
                              <a:gd name="T3" fmla="*/ 2147483647 h 544"/>
                              <a:gd name="T4" fmla="*/ 2147483647 w 640"/>
                              <a:gd name="T5" fmla="*/ 2147483647 h 544"/>
                              <a:gd name="T6" fmla="*/ 2147483647 w 640"/>
                              <a:gd name="T7" fmla="*/ 2147483647 h 544"/>
                              <a:gd name="T8" fmla="*/ 2147483647 w 640"/>
                              <a:gd name="T9" fmla="*/ 2147483647 h 544"/>
                              <a:gd name="T10" fmla="*/ 2147483647 w 640"/>
                              <a:gd name="T11" fmla="*/ 2147483647 h 544"/>
                              <a:gd name="T12" fmla="*/ 2147483647 w 640"/>
                              <a:gd name="T13" fmla="*/ 2147483647 h 544"/>
                              <a:gd name="T14" fmla="*/ 2147483647 w 640"/>
                              <a:gd name="T15" fmla="*/ 2147483647 h 544"/>
                              <a:gd name="T16" fmla="*/ 2147483647 w 640"/>
                              <a:gd name="T17" fmla="*/ 2147483647 h 544"/>
                              <a:gd name="T18" fmla="*/ 2147483647 w 640"/>
                              <a:gd name="T19" fmla="*/ 2147483647 h 544"/>
                              <a:gd name="T20" fmla="*/ 0 w 640"/>
                              <a:gd name="T21" fmla="*/ 2147483647 h 544"/>
                              <a:gd name="T22" fmla="*/ 2147483647 w 640"/>
                              <a:gd name="T23" fmla="*/ 2147483647 h 544"/>
                              <a:gd name="T24" fmla="*/ 2147483647 w 640"/>
                              <a:gd name="T25" fmla="*/ 2147483647 h 544"/>
                              <a:gd name="T26" fmla="*/ 2147483647 w 640"/>
                              <a:gd name="T27" fmla="*/ 2147483647 h 544"/>
                              <a:gd name="T28" fmla="*/ 2147483647 w 640"/>
                              <a:gd name="T29" fmla="*/ 2147483647 h 544"/>
                              <a:gd name="T30" fmla="*/ 2147483647 w 640"/>
                              <a:gd name="T31" fmla="*/ 2147483647 h 544"/>
                              <a:gd name="T32" fmla="*/ 2147483647 w 640"/>
                              <a:gd name="T33" fmla="*/ 2147483647 h 544"/>
                              <a:gd name="T34" fmla="*/ 2147483647 w 640"/>
                              <a:gd name="T35" fmla="*/ 2147483647 h 544"/>
                              <a:gd name="T36" fmla="*/ 2147483647 w 640"/>
                              <a:gd name="T37" fmla="*/ 0 h 544"/>
                              <a:gd name="T38" fmla="*/ 2147483647 w 640"/>
                              <a:gd name="T39" fmla="*/ 2147483647 h 544"/>
                              <a:gd name="T40" fmla="*/ 2147483647 w 640"/>
                              <a:gd name="T41" fmla="*/ 2147483647 h 544"/>
                              <a:gd name="T42" fmla="*/ 2147483647 w 640"/>
                              <a:gd name="T43" fmla="*/ 2147483647 h 544"/>
                              <a:gd name="T44" fmla="*/ 2147483647 w 640"/>
                              <a:gd name="T45" fmla="*/ 2147483647 h 544"/>
                              <a:gd name="T46" fmla="*/ 2147483647 w 640"/>
                              <a:gd name="T47" fmla="*/ 2147483647 h 544"/>
                              <a:gd name="T48" fmla="*/ 2147483647 w 640"/>
                              <a:gd name="T49" fmla="*/ 2147483647 h 544"/>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w 640"/>
                              <a:gd name="T76" fmla="*/ 0 h 544"/>
                              <a:gd name="T77" fmla="*/ 640 w 640"/>
                              <a:gd name="T78" fmla="*/ 544 h 544"/>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T75" t="T76" r="T77" b="T78"/>
                            <a:pathLst>
                              <a:path w="640" h="544">
                                <a:moveTo>
                                  <a:pt x="496" y="416"/>
                                </a:moveTo>
                                <a:lnTo>
                                  <a:pt x="512" y="496"/>
                                </a:lnTo>
                                <a:lnTo>
                                  <a:pt x="472" y="544"/>
                                </a:lnTo>
                                <a:lnTo>
                                  <a:pt x="376" y="512"/>
                                </a:lnTo>
                                <a:lnTo>
                                  <a:pt x="296" y="456"/>
                                </a:lnTo>
                                <a:lnTo>
                                  <a:pt x="304" y="346"/>
                                </a:lnTo>
                                <a:lnTo>
                                  <a:pt x="248" y="280"/>
                                </a:lnTo>
                                <a:lnTo>
                                  <a:pt x="184" y="328"/>
                                </a:lnTo>
                                <a:lnTo>
                                  <a:pt x="104" y="328"/>
                                </a:lnTo>
                                <a:lnTo>
                                  <a:pt x="32" y="384"/>
                                </a:lnTo>
                                <a:lnTo>
                                  <a:pt x="0" y="288"/>
                                </a:lnTo>
                                <a:lnTo>
                                  <a:pt x="80" y="232"/>
                                </a:lnTo>
                                <a:lnTo>
                                  <a:pt x="160" y="168"/>
                                </a:lnTo>
                                <a:lnTo>
                                  <a:pt x="232" y="136"/>
                                </a:lnTo>
                                <a:lnTo>
                                  <a:pt x="288" y="184"/>
                                </a:lnTo>
                                <a:lnTo>
                                  <a:pt x="374" y="198"/>
                                </a:lnTo>
                                <a:lnTo>
                                  <a:pt x="395" y="119"/>
                                </a:lnTo>
                                <a:lnTo>
                                  <a:pt x="488" y="64"/>
                                </a:lnTo>
                                <a:lnTo>
                                  <a:pt x="520" y="0"/>
                                </a:lnTo>
                                <a:lnTo>
                                  <a:pt x="592" y="24"/>
                                </a:lnTo>
                                <a:lnTo>
                                  <a:pt x="640" y="144"/>
                                </a:lnTo>
                                <a:lnTo>
                                  <a:pt x="630" y="238"/>
                                </a:lnTo>
                                <a:lnTo>
                                  <a:pt x="614" y="326"/>
                                </a:lnTo>
                                <a:lnTo>
                                  <a:pt x="520" y="352"/>
                                </a:lnTo>
                                <a:lnTo>
                                  <a:pt x="496" y="41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77" name="Freeform 34"/>
                        <wps:cNvSpPr>
                          <a:spLocks/>
                        </wps:cNvSpPr>
                        <wps:spPr bwMode="auto">
                          <a:xfrm>
                            <a:off x="5154173" y="2743701"/>
                            <a:ext cx="28029" cy="45158"/>
                          </a:xfrm>
                          <a:custGeom>
                            <a:avLst/>
                            <a:gdLst>
                              <a:gd name="T0" fmla="*/ 2147483647 w 228"/>
                              <a:gd name="T1" fmla="*/ 2147483647 h 366"/>
                              <a:gd name="T2" fmla="*/ 2147483647 w 228"/>
                              <a:gd name="T3" fmla="*/ 2147483647 h 366"/>
                              <a:gd name="T4" fmla="*/ 2147483647 w 228"/>
                              <a:gd name="T5" fmla="*/ 2147483647 h 366"/>
                              <a:gd name="T6" fmla="*/ 2147483647 w 228"/>
                              <a:gd name="T7" fmla="*/ 2147483647 h 366"/>
                              <a:gd name="T8" fmla="*/ 0 w 228"/>
                              <a:gd name="T9" fmla="*/ 2147483647 h 366"/>
                              <a:gd name="T10" fmla="*/ 2147483647 w 228"/>
                              <a:gd name="T11" fmla="*/ 2147483647 h 366"/>
                              <a:gd name="T12" fmla="*/ 2147483647 w 228"/>
                              <a:gd name="T13" fmla="*/ 2147483647 h 366"/>
                              <a:gd name="T14" fmla="*/ 2147483647 w 228"/>
                              <a:gd name="T15" fmla="*/ 2147483647 h 366"/>
                              <a:gd name="T16" fmla="*/ 2147483647 w 228"/>
                              <a:gd name="T17" fmla="*/ 0 h 366"/>
                              <a:gd name="T18" fmla="*/ 2147483647 w 228"/>
                              <a:gd name="T19" fmla="*/ 2147483647 h 366"/>
                              <a:gd name="T20" fmla="*/ 2147483647 w 228"/>
                              <a:gd name="T21" fmla="*/ 2147483647 h 366"/>
                              <a:gd name="T22" fmla="*/ 2147483647 w 228"/>
                              <a:gd name="T23" fmla="*/ 2147483647 h 366"/>
                              <a:gd name="T24" fmla="*/ 2147483647 w 228"/>
                              <a:gd name="T25" fmla="*/ 2147483647 h 366"/>
                              <a:gd name="T26" fmla="*/ 2147483647 w 228"/>
                              <a:gd name="T27" fmla="*/ 2147483647 h 366"/>
                              <a:gd name="T28" fmla="*/ 2147483647 w 228"/>
                              <a:gd name="T29" fmla="*/ 2147483647 h 36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228"/>
                              <a:gd name="T46" fmla="*/ 0 h 366"/>
                              <a:gd name="T47" fmla="*/ 228 w 228"/>
                              <a:gd name="T48" fmla="*/ 366 h 36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28" h="366">
                                <a:moveTo>
                                  <a:pt x="108" y="348"/>
                                </a:moveTo>
                                <a:lnTo>
                                  <a:pt x="48" y="288"/>
                                </a:lnTo>
                                <a:lnTo>
                                  <a:pt x="72" y="210"/>
                                </a:lnTo>
                                <a:lnTo>
                                  <a:pt x="66" y="138"/>
                                </a:lnTo>
                                <a:lnTo>
                                  <a:pt x="0" y="156"/>
                                </a:lnTo>
                                <a:lnTo>
                                  <a:pt x="6" y="78"/>
                                </a:lnTo>
                                <a:lnTo>
                                  <a:pt x="17" y="7"/>
                                </a:lnTo>
                                <a:lnTo>
                                  <a:pt x="102" y="6"/>
                                </a:lnTo>
                                <a:lnTo>
                                  <a:pt x="162" y="0"/>
                                </a:lnTo>
                                <a:lnTo>
                                  <a:pt x="180" y="60"/>
                                </a:lnTo>
                                <a:lnTo>
                                  <a:pt x="228" y="108"/>
                                </a:lnTo>
                                <a:lnTo>
                                  <a:pt x="222" y="168"/>
                                </a:lnTo>
                                <a:lnTo>
                                  <a:pt x="186" y="258"/>
                                </a:lnTo>
                                <a:lnTo>
                                  <a:pt x="186" y="366"/>
                                </a:lnTo>
                                <a:lnTo>
                                  <a:pt x="108" y="348"/>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78" name="Freeform 35"/>
                        <wps:cNvSpPr>
                          <a:spLocks/>
                        </wps:cNvSpPr>
                        <wps:spPr bwMode="auto">
                          <a:xfrm>
                            <a:off x="5199330" y="2723459"/>
                            <a:ext cx="20243" cy="29585"/>
                          </a:xfrm>
                          <a:custGeom>
                            <a:avLst/>
                            <a:gdLst>
                              <a:gd name="T0" fmla="*/ 2147483647 w 169"/>
                              <a:gd name="T1" fmla="*/ 2147483647 h 240"/>
                              <a:gd name="T2" fmla="*/ 2147483647 w 169"/>
                              <a:gd name="T3" fmla="*/ 2147483647 h 240"/>
                              <a:gd name="T4" fmla="*/ 2147483647 w 169"/>
                              <a:gd name="T5" fmla="*/ 2147483647 h 240"/>
                              <a:gd name="T6" fmla="*/ 0 w 169"/>
                              <a:gd name="T7" fmla="*/ 2147483647 h 240"/>
                              <a:gd name="T8" fmla="*/ 2147483647 w 169"/>
                              <a:gd name="T9" fmla="*/ 2147483647 h 240"/>
                              <a:gd name="T10" fmla="*/ 2147483647 w 169"/>
                              <a:gd name="T11" fmla="*/ 0 h 240"/>
                              <a:gd name="T12" fmla="*/ 2147483647 w 169"/>
                              <a:gd name="T13" fmla="*/ 2147483647 h 240"/>
                              <a:gd name="T14" fmla="*/ 2147483647 w 169"/>
                              <a:gd name="T15" fmla="*/ 2147483647 h 240"/>
                              <a:gd name="T16" fmla="*/ 2147483647 w 169"/>
                              <a:gd name="T17" fmla="*/ 2147483647 h 240"/>
                              <a:gd name="T18" fmla="*/ 2147483647 w 169"/>
                              <a:gd name="T19" fmla="*/ 2147483647 h 24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169"/>
                              <a:gd name="T31" fmla="*/ 0 h 240"/>
                              <a:gd name="T32" fmla="*/ 169 w 169"/>
                              <a:gd name="T33" fmla="*/ 240 h 240"/>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169" h="240">
                                <a:moveTo>
                                  <a:pt x="114" y="240"/>
                                </a:moveTo>
                                <a:lnTo>
                                  <a:pt x="54" y="162"/>
                                </a:lnTo>
                                <a:lnTo>
                                  <a:pt x="6" y="126"/>
                                </a:lnTo>
                                <a:lnTo>
                                  <a:pt x="0" y="72"/>
                                </a:lnTo>
                                <a:lnTo>
                                  <a:pt x="33" y="45"/>
                                </a:lnTo>
                                <a:lnTo>
                                  <a:pt x="78" y="0"/>
                                </a:lnTo>
                                <a:lnTo>
                                  <a:pt x="162" y="54"/>
                                </a:lnTo>
                                <a:lnTo>
                                  <a:pt x="169" y="136"/>
                                </a:lnTo>
                                <a:lnTo>
                                  <a:pt x="169" y="226"/>
                                </a:lnTo>
                                <a:lnTo>
                                  <a:pt x="114" y="24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79" name="Freeform 36"/>
                        <wps:cNvSpPr>
                          <a:spLocks/>
                        </wps:cNvSpPr>
                        <wps:spPr bwMode="auto">
                          <a:xfrm>
                            <a:off x="5068528" y="2760830"/>
                            <a:ext cx="49829" cy="52943"/>
                          </a:xfrm>
                          <a:custGeom>
                            <a:avLst/>
                            <a:gdLst>
                              <a:gd name="T0" fmla="*/ 0 w 424"/>
                              <a:gd name="T1" fmla="*/ 2147483647 h 424"/>
                              <a:gd name="T2" fmla="*/ 2147483647 w 424"/>
                              <a:gd name="T3" fmla="*/ 2147483647 h 424"/>
                              <a:gd name="T4" fmla="*/ 2147483647 w 424"/>
                              <a:gd name="T5" fmla="*/ 2147483647 h 424"/>
                              <a:gd name="T6" fmla="*/ 2147483647 w 424"/>
                              <a:gd name="T7" fmla="*/ 2147483647 h 424"/>
                              <a:gd name="T8" fmla="*/ 2147483647 w 424"/>
                              <a:gd name="T9" fmla="*/ 2147483647 h 424"/>
                              <a:gd name="T10" fmla="*/ 2147483647 w 424"/>
                              <a:gd name="T11" fmla="*/ 2147483647 h 424"/>
                              <a:gd name="T12" fmla="*/ 2147483647 w 424"/>
                              <a:gd name="T13" fmla="*/ 0 h 424"/>
                              <a:gd name="T14" fmla="*/ 2147483647 w 424"/>
                              <a:gd name="T15" fmla="*/ 2147483647 h 424"/>
                              <a:gd name="T16" fmla="*/ 2147483647 w 424"/>
                              <a:gd name="T17" fmla="*/ 2147483647 h 424"/>
                              <a:gd name="T18" fmla="*/ 2147483647 w 424"/>
                              <a:gd name="T19" fmla="*/ 2147483647 h 424"/>
                              <a:gd name="T20" fmla="*/ 2147483647 w 424"/>
                              <a:gd name="T21" fmla="*/ 2147483647 h 424"/>
                              <a:gd name="T22" fmla="*/ 2147483647 w 424"/>
                              <a:gd name="T23" fmla="*/ 2147483647 h 424"/>
                              <a:gd name="T24" fmla="*/ 2147483647 w 424"/>
                              <a:gd name="T25" fmla="*/ 2147483647 h 424"/>
                              <a:gd name="T26" fmla="*/ 0 w 424"/>
                              <a:gd name="T27" fmla="*/ 2147483647 h 424"/>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424"/>
                              <a:gd name="T43" fmla="*/ 0 h 424"/>
                              <a:gd name="T44" fmla="*/ 424 w 424"/>
                              <a:gd name="T45" fmla="*/ 424 h 424"/>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424" h="424">
                                <a:moveTo>
                                  <a:pt x="0" y="368"/>
                                </a:moveTo>
                                <a:lnTo>
                                  <a:pt x="64" y="304"/>
                                </a:lnTo>
                                <a:lnTo>
                                  <a:pt x="112" y="227"/>
                                </a:lnTo>
                                <a:lnTo>
                                  <a:pt x="170" y="161"/>
                                </a:lnTo>
                                <a:lnTo>
                                  <a:pt x="213" y="128"/>
                                </a:lnTo>
                                <a:lnTo>
                                  <a:pt x="272" y="72"/>
                                </a:lnTo>
                                <a:lnTo>
                                  <a:pt x="320" y="0"/>
                                </a:lnTo>
                                <a:lnTo>
                                  <a:pt x="424" y="24"/>
                                </a:lnTo>
                                <a:lnTo>
                                  <a:pt x="328" y="120"/>
                                </a:lnTo>
                                <a:lnTo>
                                  <a:pt x="248" y="200"/>
                                </a:lnTo>
                                <a:lnTo>
                                  <a:pt x="184" y="280"/>
                                </a:lnTo>
                                <a:lnTo>
                                  <a:pt x="96" y="368"/>
                                </a:lnTo>
                                <a:lnTo>
                                  <a:pt x="56" y="424"/>
                                </a:lnTo>
                                <a:lnTo>
                                  <a:pt x="0" y="368"/>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80" name="Freeform 37"/>
                        <wps:cNvSpPr>
                          <a:spLocks/>
                        </wps:cNvSpPr>
                        <wps:spPr bwMode="auto">
                          <a:xfrm>
                            <a:off x="5155730" y="2693872"/>
                            <a:ext cx="35815" cy="31143"/>
                          </a:xfrm>
                          <a:custGeom>
                            <a:avLst/>
                            <a:gdLst>
                              <a:gd name="T0" fmla="*/ 2147483647 w 288"/>
                              <a:gd name="T1" fmla="*/ 2147483647 h 246"/>
                              <a:gd name="T2" fmla="*/ 2147483647 w 288"/>
                              <a:gd name="T3" fmla="*/ 2147483647 h 246"/>
                              <a:gd name="T4" fmla="*/ 2147483647 w 288"/>
                              <a:gd name="T5" fmla="*/ 2147483647 h 246"/>
                              <a:gd name="T6" fmla="*/ 2147483647 w 288"/>
                              <a:gd name="T7" fmla="*/ 2147483647 h 246"/>
                              <a:gd name="T8" fmla="*/ 2147483647 w 288"/>
                              <a:gd name="T9" fmla="*/ 2147483647 h 246"/>
                              <a:gd name="T10" fmla="*/ 0 w 288"/>
                              <a:gd name="T11" fmla="*/ 2147483647 h 246"/>
                              <a:gd name="T12" fmla="*/ 2147483647 w 288"/>
                              <a:gd name="T13" fmla="*/ 2147483647 h 246"/>
                              <a:gd name="T14" fmla="*/ 2147483647 w 288"/>
                              <a:gd name="T15" fmla="*/ 0 h 246"/>
                              <a:gd name="T16" fmla="*/ 2147483647 w 288"/>
                              <a:gd name="T17" fmla="*/ 2147483647 h 246"/>
                              <a:gd name="T18" fmla="*/ 2147483647 w 288"/>
                              <a:gd name="T19" fmla="*/ 2147483647 h 246"/>
                              <a:gd name="T20" fmla="*/ 2147483647 w 288"/>
                              <a:gd name="T21" fmla="*/ 2147483647 h 246"/>
                              <a:gd name="T22" fmla="*/ 2147483647 w 288"/>
                              <a:gd name="T23" fmla="*/ 2147483647 h 246"/>
                              <a:gd name="T24" fmla="*/ 2147483647 w 288"/>
                              <a:gd name="T25" fmla="*/ 2147483647 h 24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88"/>
                              <a:gd name="T40" fmla="*/ 0 h 246"/>
                              <a:gd name="T41" fmla="*/ 288 w 288"/>
                              <a:gd name="T42" fmla="*/ 246 h 24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88" h="246">
                                <a:moveTo>
                                  <a:pt x="216" y="246"/>
                                </a:moveTo>
                                <a:lnTo>
                                  <a:pt x="150" y="138"/>
                                </a:lnTo>
                                <a:lnTo>
                                  <a:pt x="90" y="126"/>
                                </a:lnTo>
                                <a:lnTo>
                                  <a:pt x="24" y="156"/>
                                </a:lnTo>
                                <a:lnTo>
                                  <a:pt x="6" y="108"/>
                                </a:lnTo>
                                <a:lnTo>
                                  <a:pt x="0" y="60"/>
                                </a:lnTo>
                                <a:lnTo>
                                  <a:pt x="24" y="18"/>
                                </a:lnTo>
                                <a:lnTo>
                                  <a:pt x="90" y="0"/>
                                </a:lnTo>
                                <a:lnTo>
                                  <a:pt x="147" y="7"/>
                                </a:lnTo>
                                <a:lnTo>
                                  <a:pt x="204" y="60"/>
                                </a:lnTo>
                                <a:lnTo>
                                  <a:pt x="238" y="143"/>
                                </a:lnTo>
                                <a:lnTo>
                                  <a:pt x="288" y="222"/>
                                </a:lnTo>
                                <a:lnTo>
                                  <a:pt x="216" y="24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81" name="Freeform 38"/>
                        <wps:cNvSpPr>
                          <a:spLocks/>
                        </wps:cNvSpPr>
                        <wps:spPr bwMode="auto">
                          <a:xfrm>
                            <a:off x="5611976" y="3027103"/>
                            <a:ext cx="68515" cy="40486"/>
                          </a:xfrm>
                          <a:custGeom>
                            <a:avLst/>
                            <a:gdLst>
                              <a:gd name="T0" fmla="*/ 2147483647 w 568"/>
                              <a:gd name="T1" fmla="*/ 2147483647 h 316"/>
                              <a:gd name="T2" fmla="*/ 2147483647 w 568"/>
                              <a:gd name="T3" fmla="*/ 2147483647 h 316"/>
                              <a:gd name="T4" fmla="*/ 2147483647 w 568"/>
                              <a:gd name="T5" fmla="*/ 2147483647 h 316"/>
                              <a:gd name="T6" fmla="*/ 2147483647 w 568"/>
                              <a:gd name="T7" fmla="*/ 2147483647 h 316"/>
                              <a:gd name="T8" fmla="*/ 2147483647 w 568"/>
                              <a:gd name="T9" fmla="*/ 2147483647 h 316"/>
                              <a:gd name="T10" fmla="*/ 0 w 568"/>
                              <a:gd name="T11" fmla="*/ 2147483647 h 316"/>
                              <a:gd name="T12" fmla="*/ 2147483647 w 568"/>
                              <a:gd name="T13" fmla="*/ 2147483647 h 316"/>
                              <a:gd name="T14" fmla="*/ 2147483647 w 568"/>
                              <a:gd name="T15" fmla="*/ 2147483647 h 316"/>
                              <a:gd name="T16" fmla="*/ 2147483647 w 568"/>
                              <a:gd name="T17" fmla="*/ 2147483647 h 316"/>
                              <a:gd name="T18" fmla="*/ 2147483647 w 568"/>
                              <a:gd name="T19" fmla="*/ 2147483647 h 316"/>
                              <a:gd name="T20" fmla="*/ 2147483647 w 568"/>
                              <a:gd name="T21" fmla="*/ 2147483647 h 316"/>
                              <a:gd name="T22" fmla="*/ 2147483647 w 568"/>
                              <a:gd name="T23" fmla="*/ 2147483647 h 316"/>
                              <a:gd name="T24" fmla="*/ 2147483647 w 568"/>
                              <a:gd name="T25" fmla="*/ 2147483647 h 316"/>
                              <a:gd name="T26" fmla="*/ 2147483647 w 568"/>
                              <a:gd name="T27" fmla="*/ 2147483647 h 316"/>
                              <a:gd name="T28" fmla="*/ 2147483647 w 568"/>
                              <a:gd name="T29" fmla="*/ 0 h 316"/>
                              <a:gd name="T30" fmla="*/ 2147483647 w 568"/>
                              <a:gd name="T31" fmla="*/ 2147483647 h 316"/>
                              <a:gd name="T32" fmla="*/ 2147483647 w 568"/>
                              <a:gd name="T33" fmla="*/ 2147483647 h 31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w 568"/>
                              <a:gd name="T52" fmla="*/ 0 h 316"/>
                              <a:gd name="T53" fmla="*/ 568 w 568"/>
                              <a:gd name="T54" fmla="*/ 316 h 31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T51" t="T52" r="T53" b="T54"/>
                            <a:pathLst>
                              <a:path w="568" h="316">
                                <a:moveTo>
                                  <a:pt x="384" y="136"/>
                                </a:moveTo>
                                <a:lnTo>
                                  <a:pt x="318" y="178"/>
                                </a:lnTo>
                                <a:lnTo>
                                  <a:pt x="258" y="190"/>
                                </a:lnTo>
                                <a:lnTo>
                                  <a:pt x="184" y="184"/>
                                </a:lnTo>
                                <a:lnTo>
                                  <a:pt x="64" y="192"/>
                                </a:lnTo>
                                <a:lnTo>
                                  <a:pt x="0" y="256"/>
                                </a:lnTo>
                                <a:lnTo>
                                  <a:pt x="112" y="296"/>
                                </a:lnTo>
                                <a:lnTo>
                                  <a:pt x="192" y="298"/>
                                </a:lnTo>
                                <a:lnTo>
                                  <a:pt x="258" y="316"/>
                                </a:lnTo>
                                <a:lnTo>
                                  <a:pt x="315" y="309"/>
                                </a:lnTo>
                                <a:lnTo>
                                  <a:pt x="389" y="301"/>
                                </a:lnTo>
                                <a:lnTo>
                                  <a:pt x="472" y="232"/>
                                </a:lnTo>
                                <a:lnTo>
                                  <a:pt x="528" y="168"/>
                                </a:lnTo>
                                <a:lnTo>
                                  <a:pt x="568" y="40"/>
                                </a:lnTo>
                                <a:lnTo>
                                  <a:pt x="480" y="0"/>
                                </a:lnTo>
                                <a:lnTo>
                                  <a:pt x="464" y="80"/>
                                </a:lnTo>
                                <a:lnTo>
                                  <a:pt x="384" y="13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82" name="Freeform 39"/>
                        <wps:cNvSpPr>
                          <a:spLocks/>
                        </wps:cNvSpPr>
                        <wps:spPr bwMode="auto">
                          <a:xfrm>
                            <a:off x="4990672" y="3114303"/>
                            <a:ext cx="719404" cy="580818"/>
                          </a:xfrm>
                          <a:custGeom>
                            <a:avLst/>
                            <a:gdLst>
                              <a:gd name="T0" fmla="*/ 2147483647 w 3045"/>
                              <a:gd name="T1" fmla="*/ 2147483647 h 2382"/>
                              <a:gd name="T2" fmla="*/ 2147483647 w 3045"/>
                              <a:gd name="T3" fmla="*/ 2147483647 h 2382"/>
                              <a:gd name="T4" fmla="*/ 2147483647 w 3045"/>
                              <a:gd name="T5" fmla="*/ 2147483647 h 2382"/>
                              <a:gd name="T6" fmla="*/ 2147483647 w 3045"/>
                              <a:gd name="T7" fmla="*/ 2147483647 h 2382"/>
                              <a:gd name="T8" fmla="*/ 2147483647 w 3045"/>
                              <a:gd name="T9" fmla="*/ 2147483647 h 2382"/>
                              <a:gd name="T10" fmla="*/ 2147483647 w 3045"/>
                              <a:gd name="T11" fmla="*/ 2147483647 h 2382"/>
                              <a:gd name="T12" fmla="*/ 0 w 3045"/>
                              <a:gd name="T13" fmla="*/ 2147483647 h 2382"/>
                              <a:gd name="T14" fmla="*/ 2147483647 w 3045"/>
                              <a:gd name="T15" fmla="*/ 2147483647 h 2382"/>
                              <a:gd name="T16" fmla="*/ 2147483647 w 3045"/>
                              <a:gd name="T17" fmla="*/ 2147483647 h 2382"/>
                              <a:gd name="T18" fmla="*/ 2147483647 w 3045"/>
                              <a:gd name="T19" fmla="*/ 2147483647 h 2382"/>
                              <a:gd name="T20" fmla="*/ 2147483647 w 3045"/>
                              <a:gd name="T21" fmla="*/ 2147483647 h 2382"/>
                              <a:gd name="T22" fmla="*/ 2147483647 w 3045"/>
                              <a:gd name="T23" fmla="*/ 2147483647 h 2382"/>
                              <a:gd name="T24" fmla="*/ 2147483647 w 3045"/>
                              <a:gd name="T25" fmla="*/ 2147483647 h 2382"/>
                              <a:gd name="T26" fmla="*/ 2147483647 w 3045"/>
                              <a:gd name="T27" fmla="*/ 2147483647 h 2382"/>
                              <a:gd name="T28" fmla="*/ 2147483647 w 3045"/>
                              <a:gd name="T29" fmla="*/ 2147483647 h 2382"/>
                              <a:gd name="T30" fmla="*/ 2147483647 w 3045"/>
                              <a:gd name="T31" fmla="*/ 2147483647 h 2382"/>
                              <a:gd name="T32" fmla="*/ 2147483647 w 3045"/>
                              <a:gd name="T33" fmla="*/ 2147483647 h 2382"/>
                              <a:gd name="T34" fmla="*/ 2147483647 w 3045"/>
                              <a:gd name="T35" fmla="*/ 2147483647 h 2382"/>
                              <a:gd name="T36" fmla="*/ 2147483647 w 3045"/>
                              <a:gd name="T37" fmla="*/ 2147483647 h 2382"/>
                              <a:gd name="T38" fmla="*/ 2147483647 w 3045"/>
                              <a:gd name="T39" fmla="*/ 2147483647 h 2382"/>
                              <a:gd name="T40" fmla="*/ 2147483647 w 3045"/>
                              <a:gd name="T41" fmla="*/ 2147483647 h 2382"/>
                              <a:gd name="T42" fmla="*/ 2147483647 w 3045"/>
                              <a:gd name="T43" fmla="*/ 2147483647 h 2382"/>
                              <a:gd name="T44" fmla="*/ 2147483647 w 3045"/>
                              <a:gd name="T45" fmla="*/ 2147483647 h 2382"/>
                              <a:gd name="T46" fmla="*/ 2147483647 w 3045"/>
                              <a:gd name="T47" fmla="*/ 0 h 2382"/>
                              <a:gd name="T48" fmla="*/ 2147483647 w 3045"/>
                              <a:gd name="T49" fmla="*/ 2147483647 h 2382"/>
                              <a:gd name="T50" fmla="*/ 2147483647 w 3045"/>
                              <a:gd name="T51" fmla="*/ 2147483647 h 2382"/>
                              <a:gd name="T52" fmla="*/ 2147483647 w 3045"/>
                              <a:gd name="T53" fmla="*/ 2147483647 h 2382"/>
                              <a:gd name="T54" fmla="*/ 2147483647 w 3045"/>
                              <a:gd name="T55" fmla="*/ 2147483647 h 2382"/>
                              <a:gd name="T56" fmla="*/ 2147483647 w 3045"/>
                              <a:gd name="T57" fmla="*/ 2147483647 h 2382"/>
                              <a:gd name="T58" fmla="*/ 2147483647 w 3045"/>
                              <a:gd name="T59" fmla="*/ 2147483647 h 2382"/>
                              <a:gd name="T60" fmla="*/ 2147483647 w 3045"/>
                              <a:gd name="T61" fmla="*/ 2147483647 h 2382"/>
                              <a:gd name="T62" fmla="*/ 2147483647 w 3045"/>
                              <a:gd name="T63" fmla="*/ 2147483647 h 2382"/>
                              <a:gd name="T64" fmla="*/ 2147483647 w 3045"/>
                              <a:gd name="T65" fmla="*/ 2147483647 h 2382"/>
                              <a:gd name="T66" fmla="*/ 2147483647 w 3045"/>
                              <a:gd name="T67" fmla="*/ 2147483647 h 2382"/>
                              <a:gd name="T68" fmla="*/ 2147483647 w 3045"/>
                              <a:gd name="T69" fmla="*/ 2147483647 h 2382"/>
                              <a:gd name="T70" fmla="*/ 2147483647 w 3045"/>
                              <a:gd name="T71" fmla="*/ 2147483647 h 2382"/>
                              <a:gd name="T72" fmla="*/ 2147483647 w 3045"/>
                              <a:gd name="T73" fmla="*/ 2147483647 h 2382"/>
                              <a:gd name="T74" fmla="*/ 2147483647 w 3045"/>
                              <a:gd name="T75" fmla="*/ 2147483647 h 2382"/>
                              <a:gd name="T76" fmla="*/ 2147483647 w 3045"/>
                              <a:gd name="T77" fmla="*/ 2147483647 h 2382"/>
                              <a:gd name="T78" fmla="*/ 2147483647 w 3045"/>
                              <a:gd name="T79" fmla="*/ 2147483647 h 2382"/>
                              <a:gd name="T80" fmla="*/ 2147483647 w 3045"/>
                              <a:gd name="T81" fmla="*/ 2147483647 h 2382"/>
                              <a:gd name="T82" fmla="*/ 2147483647 w 3045"/>
                              <a:gd name="T83" fmla="*/ 2147483647 h 2382"/>
                              <a:gd name="T84" fmla="*/ 2147483647 w 3045"/>
                              <a:gd name="T85" fmla="*/ 2147483647 h 2382"/>
                              <a:gd name="T86" fmla="*/ 2147483647 w 3045"/>
                              <a:gd name="T87" fmla="*/ 2147483647 h 2382"/>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w 3045"/>
                              <a:gd name="T133" fmla="*/ 0 h 2382"/>
                              <a:gd name="T134" fmla="*/ 3045 w 3045"/>
                              <a:gd name="T135" fmla="*/ 2382 h 2382"/>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T132" t="T133" r="T134" b="T135"/>
                            <a:pathLst>
                              <a:path w="3045" h="2382">
                                <a:moveTo>
                                  <a:pt x="1399" y="1744"/>
                                </a:moveTo>
                                <a:lnTo>
                                  <a:pt x="1234" y="1735"/>
                                </a:lnTo>
                                <a:lnTo>
                                  <a:pt x="1070" y="1808"/>
                                </a:lnTo>
                                <a:lnTo>
                                  <a:pt x="924" y="1854"/>
                                </a:lnTo>
                                <a:lnTo>
                                  <a:pt x="841" y="1945"/>
                                </a:lnTo>
                                <a:lnTo>
                                  <a:pt x="590" y="1946"/>
                                </a:lnTo>
                                <a:lnTo>
                                  <a:pt x="430" y="2019"/>
                                </a:lnTo>
                                <a:lnTo>
                                  <a:pt x="274" y="2055"/>
                                </a:lnTo>
                                <a:lnTo>
                                  <a:pt x="154" y="1946"/>
                                </a:lnTo>
                                <a:lnTo>
                                  <a:pt x="247" y="1808"/>
                                </a:lnTo>
                                <a:lnTo>
                                  <a:pt x="221" y="1711"/>
                                </a:lnTo>
                                <a:lnTo>
                                  <a:pt x="174" y="1552"/>
                                </a:lnTo>
                                <a:lnTo>
                                  <a:pt x="119" y="1388"/>
                                </a:lnTo>
                                <a:lnTo>
                                  <a:pt x="0" y="1260"/>
                                </a:lnTo>
                                <a:lnTo>
                                  <a:pt x="46" y="1168"/>
                                </a:lnTo>
                                <a:lnTo>
                                  <a:pt x="64" y="1040"/>
                                </a:lnTo>
                                <a:lnTo>
                                  <a:pt x="101" y="940"/>
                                </a:lnTo>
                                <a:lnTo>
                                  <a:pt x="201" y="885"/>
                                </a:lnTo>
                                <a:lnTo>
                                  <a:pt x="338" y="812"/>
                                </a:lnTo>
                                <a:lnTo>
                                  <a:pt x="430" y="793"/>
                                </a:lnTo>
                                <a:lnTo>
                                  <a:pt x="585" y="766"/>
                                </a:lnTo>
                                <a:lnTo>
                                  <a:pt x="691" y="671"/>
                                </a:lnTo>
                                <a:lnTo>
                                  <a:pt x="713" y="565"/>
                                </a:lnTo>
                                <a:lnTo>
                                  <a:pt x="805" y="473"/>
                                </a:lnTo>
                                <a:lnTo>
                                  <a:pt x="860" y="510"/>
                                </a:lnTo>
                                <a:lnTo>
                                  <a:pt x="914" y="382"/>
                                </a:lnTo>
                                <a:lnTo>
                                  <a:pt x="1024" y="272"/>
                                </a:lnTo>
                                <a:lnTo>
                                  <a:pt x="1143" y="355"/>
                                </a:lnTo>
                                <a:lnTo>
                                  <a:pt x="1253" y="345"/>
                                </a:lnTo>
                                <a:lnTo>
                                  <a:pt x="1308" y="263"/>
                                </a:lnTo>
                                <a:lnTo>
                                  <a:pt x="1353" y="190"/>
                                </a:lnTo>
                                <a:lnTo>
                                  <a:pt x="1289" y="135"/>
                                </a:lnTo>
                                <a:lnTo>
                                  <a:pt x="1372" y="89"/>
                                </a:lnTo>
                                <a:lnTo>
                                  <a:pt x="1527" y="99"/>
                                </a:lnTo>
                                <a:lnTo>
                                  <a:pt x="1637" y="153"/>
                                </a:lnTo>
                                <a:lnTo>
                                  <a:pt x="1731" y="101"/>
                                </a:lnTo>
                                <a:lnTo>
                                  <a:pt x="1801" y="108"/>
                                </a:lnTo>
                                <a:lnTo>
                                  <a:pt x="1829" y="181"/>
                                </a:lnTo>
                                <a:lnTo>
                                  <a:pt x="1792" y="263"/>
                                </a:lnTo>
                                <a:lnTo>
                                  <a:pt x="1731" y="335"/>
                                </a:lnTo>
                                <a:lnTo>
                                  <a:pt x="1820" y="455"/>
                                </a:lnTo>
                                <a:lnTo>
                                  <a:pt x="1920" y="501"/>
                                </a:lnTo>
                                <a:lnTo>
                                  <a:pt x="2030" y="583"/>
                                </a:lnTo>
                                <a:lnTo>
                                  <a:pt x="2100" y="503"/>
                                </a:lnTo>
                                <a:lnTo>
                                  <a:pt x="2149" y="428"/>
                                </a:lnTo>
                                <a:lnTo>
                                  <a:pt x="2167" y="309"/>
                                </a:lnTo>
                                <a:lnTo>
                                  <a:pt x="2134" y="134"/>
                                </a:lnTo>
                                <a:lnTo>
                                  <a:pt x="2167" y="0"/>
                                </a:lnTo>
                                <a:lnTo>
                                  <a:pt x="2277" y="80"/>
                                </a:lnTo>
                                <a:lnTo>
                                  <a:pt x="2332" y="199"/>
                                </a:lnTo>
                                <a:lnTo>
                                  <a:pt x="2341" y="309"/>
                                </a:lnTo>
                                <a:lnTo>
                                  <a:pt x="2402" y="335"/>
                                </a:lnTo>
                                <a:lnTo>
                                  <a:pt x="2402" y="436"/>
                                </a:lnTo>
                                <a:lnTo>
                                  <a:pt x="2469" y="570"/>
                                </a:lnTo>
                                <a:lnTo>
                                  <a:pt x="2533" y="693"/>
                                </a:lnTo>
                                <a:lnTo>
                                  <a:pt x="2637" y="738"/>
                                </a:lnTo>
                                <a:lnTo>
                                  <a:pt x="2716" y="867"/>
                                </a:lnTo>
                                <a:lnTo>
                                  <a:pt x="2805" y="939"/>
                                </a:lnTo>
                                <a:lnTo>
                                  <a:pt x="2898" y="1086"/>
                                </a:lnTo>
                                <a:lnTo>
                                  <a:pt x="2972" y="1174"/>
                                </a:lnTo>
                                <a:lnTo>
                                  <a:pt x="3036" y="1296"/>
                                </a:lnTo>
                                <a:lnTo>
                                  <a:pt x="3036" y="1406"/>
                                </a:lnTo>
                                <a:lnTo>
                                  <a:pt x="3045" y="1534"/>
                                </a:lnTo>
                                <a:lnTo>
                                  <a:pt x="3045" y="1671"/>
                                </a:lnTo>
                                <a:lnTo>
                                  <a:pt x="2981" y="1781"/>
                                </a:lnTo>
                                <a:lnTo>
                                  <a:pt x="2905" y="1845"/>
                                </a:lnTo>
                                <a:lnTo>
                                  <a:pt x="2853" y="1955"/>
                                </a:lnTo>
                                <a:lnTo>
                                  <a:pt x="2816" y="2019"/>
                                </a:lnTo>
                                <a:lnTo>
                                  <a:pt x="2807" y="2156"/>
                                </a:lnTo>
                                <a:lnTo>
                                  <a:pt x="2780" y="2265"/>
                                </a:lnTo>
                                <a:lnTo>
                                  <a:pt x="2642" y="2320"/>
                                </a:lnTo>
                                <a:lnTo>
                                  <a:pt x="2536" y="2348"/>
                                </a:lnTo>
                                <a:lnTo>
                                  <a:pt x="2469" y="2382"/>
                                </a:lnTo>
                                <a:lnTo>
                                  <a:pt x="2377" y="2348"/>
                                </a:lnTo>
                                <a:lnTo>
                                  <a:pt x="2268" y="2382"/>
                                </a:lnTo>
                                <a:lnTo>
                                  <a:pt x="2103" y="2348"/>
                                </a:lnTo>
                                <a:lnTo>
                                  <a:pt x="2002" y="2275"/>
                                </a:lnTo>
                                <a:lnTo>
                                  <a:pt x="1993" y="2119"/>
                                </a:lnTo>
                                <a:lnTo>
                                  <a:pt x="1920" y="2128"/>
                                </a:lnTo>
                                <a:lnTo>
                                  <a:pt x="1838" y="2147"/>
                                </a:lnTo>
                                <a:lnTo>
                                  <a:pt x="1829" y="2064"/>
                                </a:lnTo>
                                <a:lnTo>
                                  <a:pt x="1874" y="1927"/>
                                </a:lnTo>
                                <a:lnTo>
                                  <a:pt x="1792" y="1964"/>
                                </a:lnTo>
                                <a:lnTo>
                                  <a:pt x="1692" y="2055"/>
                                </a:lnTo>
                                <a:lnTo>
                                  <a:pt x="1637" y="1918"/>
                                </a:lnTo>
                                <a:lnTo>
                                  <a:pt x="1582" y="1790"/>
                                </a:lnTo>
                                <a:lnTo>
                                  <a:pt x="1500" y="1799"/>
                                </a:lnTo>
                                <a:lnTo>
                                  <a:pt x="1399" y="1744"/>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83" name="Freeform 40"/>
                        <wps:cNvSpPr>
                          <a:spLocks/>
                        </wps:cNvSpPr>
                        <wps:spPr bwMode="auto">
                          <a:xfrm>
                            <a:off x="5559033" y="3732493"/>
                            <a:ext cx="71629" cy="70071"/>
                          </a:xfrm>
                          <a:custGeom>
                            <a:avLst/>
                            <a:gdLst>
                              <a:gd name="T0" fmla="*/ 32 w 433388"/>
                              <a:gd name="T1" fmla="*/ 63 h 414038"/>
                              <a:gd name="T2" fmla="*/ 20 w 433388"/>
                              <a:gd name="T3" fmla="*/ 60 h 414038"/>
                              <a:gd name="T4" fmla="*/ 13 w 433388"/>
                              <a:gd name="T5" fmla="*/ 52 h 414038"/>
                              <a:gd name="T6" fmla="*/ 10 w 433388"/>
                              <a:gd name="T7" fmla="*/ 22 h 414038"/>
                              <a:gd name="T8" fmla="*/ 0 w 433388"/>
                              <a:gd name="T9" fmla="*/ 8 h 414038"/>
                              <a:gd name="T10" fmla="*/ 2 w 433388"/>
                              <a:gd name="T11" fmla="*/ 0 h 414038"/>
                              <a:gd name="T12" fmla="*/ 16 w 433388"/>
                              <a:gd name="T13" fmla="*/ 8 h 414038"/>
                              <a:gd name="T14" fmla="*/ 23 w 433388"/>
                              <a:gd name="T15" fmla="*/ 12 h 414038"/>
                              <a:gd name="T16" fmla="*/ 40 w 433388"/>
                              <a:gd name="T17" fmla="*/ 6 h 414038"/>
                              <a:gd name="T18" fmla="*/ 49 w 433388"/>
                              <a:gd name="T19" fmla="*/ 1 h 414038"/>
                              <a:gd name="T20" fmla="*/ 57 w 433388"/>
                              <a:gd name="T21" fmla="*/ 11 h 414038"/>
                              <a:gd name="T22" fmla="*/ 59 w 433388"/>
                              <a:gd name="T23" fmla="*/ 27 h 414038"/>
                              <a:gd name="T24" fmla="*/ 51 w 433388"/>
                              <a:gd name="T25" fmla="*/ 35 h 414038"/>
                              <a:gd name="T26" fmla="*/ 51 w 433388"/>
                              <a:gd name="T27" fmla="*/ 49 h 414038"/>
                              <a:gd name="T28" fmla="*/ 41 w 433388"/>
                              <a:gd name="T29" fmla="*/ 53 h 414038"/>
                              <a:gd name="T30" fmla="*/ 32 w 433388"/>
                              <a:gd name="T31" fmla="*/ 63 h 414038"/>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w 433388"/>
                              <a:gd name="T49" fmla="*/ 0 h 414038"/>
                              <a:gd name="T50" fmla="*/ 433388 w 433388"/>
                              <a:gd name="T51" fmla="*/ 414038 h 414038"/>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T48" t="T49" r="T50" b="T51"/>
                            <a:pathLst>
                              <a:path w="433388" h="414038">
                                <a:moveTo>
                                  <a:pt x="235744" y="414038"/>
                                </a:moveTo>
                                <a:lnTo>
                                  <a:pt x="150019" y="394988"/>
                                </a:lnTo>
                                <a:lnTo>
                                  <a:pt x="92869" y="342600"/>
                                </a:lnTo>
                                <a:lnTo>
                                  <a:pt x="73819" y="144956"/>
                                </a:lnTo>
                                <a:lnTo>
                                  <a:pt x="0" y="52088"/>
                                </a:lnTo>
                                <a:lnTo>
                                  <a:pt x="16896" y="0"/>
                                </a:lnTo>
                                <a:lnTo>
                                  <a:pt x="116422" y="50796"/>
                                </a:lnTo>
                                <a:lnTo>
                                  <a:pt x="167948" y="75726"/>
                                </a:lnTo>
                                <a:lnTo>
                                  <a:pt x="292634" y="36509"/>
                                </a:lnTo>
                                <a:lnTo>
                                  <a:pt x="359569" y="4463"/>
                                </a:lnTo>
                                <a:lnTo>
                                  <a:pt x="421482" y="71138"/>
                                </a:lnTo>
                                <a:lnTo>
                                  <a:pt x="433388" y="173531"/>
                                </a:lnTo>
                                <a:lnTo>
                                  <a:pt x="373857" y="230681"/>
                                </a:lnTo>
                                <a:lnTo>
                                  <a:pt x="374057" y="320722"/>
                                </a:lnTo>
                                <a:lnTo>
                                  <a:pt x="302419" y="344981"/>
                                </a:lnTo>
                                <a:lnTo>
                                  <a:pt x="235744" y="414038"/>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84" name="Freeform 41"/>
                        <wps:cNvSpPr>
                          <a:spLocks/>
                        </wps:cNvSpPr>
                        <wps:spPr bwMode="auto">
                          <a:xfrm>
                            <a:off x="5942092" y="3732493"/>
                            <a:ext cx="144815" cy="154158"/>
                          </a:xfrm>
                          <a:custGeom>
                            <a:avLst/>
                            <a:gdLst>
                              <a:gd name="T0" fmla="*/ 27 w 859171"/>
                              <a:gd name="T1" fmla="*/ 122 h 917326"/>
                              <a:gd name="T2" fmla="*/ 14 w 859171"/>
                              <a:gd name="T3" fmla="*/ 118 h 917326"/>
                              <a:gd name="T4" fmla="*/ 0 w 859171"/>
                              <a:gd name="T5" fmla="*/ 117 h 917326"/>
                              <a:gd name="T6" fmla="*/ 2 w 859171"/>
                              <a:gd name="T7" fmla="*/ 101 h 917326"/>
                              <a:gd name="T8" fmla="*/ 27 w 859171"/>
                              <a:gd name="T9" fmla="*/ 76 h 917326"/>
                              <a:gd name="T10" fmla="*/ 52 w 859171"/>
                              <a:gd name="T11" fmla="*/ 58 h 917326"/>
                              <a:gd name="T12" fmla="*/ 74 w 859171"/>
                              <a:gd name="T13" fmla="*/ 38 h 917326"/>
                              <a:gd name="T14" fmla="*/ 85 w 859171"/>
                              <a:gd name="T15" fmla="*/ 20 h 917326"/>
                              <a:gd name="T16" fmla="*/ 95 w 859171"/>
                              <a:gd name="T17" fmla="*/ 11 h 917326"/>
                              <a:gd name="T18" fmla="*/ 100 w 859171"/>
                              <a:gd name="T19" fmla="*/ 0 h 917326"/>
                              <a:gd name="T20" fmla="*/ 107 w 859171"/>
                              <a:gd name="T21" fmla="*/ 0 h 917326"/>
                              <a:gd name="T22" fmla="*/ 115 w 859171"/>
                              <a:gd name="T23" fmla="*/ 6 h 917326"/>
                              <a:gd name="T24" fmla="*/ 126 w 859171"/>
                              <a:gd name="T25" fmla="*/ 0 h 917326"/>
                              <a:gd name="T26" fmla="*/ 129 w 859171"/>
                              <a:gd name="T27" fmla="*/ 13 h 917326"/>
                              <a:gd name="T28" fmla="*/ 128 w 859171"/>
                              <a:gd name="T29" fmla="*/ 20 h 917326"/>
                              <a:gd name="T30" fmla="*/ 122 w 859171"/>
                              <a:gd name="T31" fmla="*/ 29 h 917326"/>
                              <a:gd name="T32" fmla="*/ 117 w 859171"/>
                              <a:gd name="T33" fmla="*/ 46 h 917326"/>
                              <a:gd name="T34" fmla="*/ 107 w 859171"/>
                              <a:gd name="T35" fmla="*/ 54 h 917326"/>
                              <a:gd name="T36" fmla="*/ 115 w 859171"/>
                              <a:gd name="T37" fmla="*/ 65 h 917326"/>
                              <a:gd name="T38" fmla="*/ 94 w 859171"/>
                              <a:gd name="T39" fmla="*/ 67 h 917326"/>
                              <a:gd name="T40" fmla="*/ 87 w 859171"/>
                              <a:gd name="T41" fmla="*/ 80 h 917326"/>
                              <a:gd name="T42" fmla="*/ 76 w 859171"/>
                              <a:gd name="T43" fmla="*/ 110 h 917326"/>
                              <a:gd name="T44" fmla="*/ 59 w 859171"/>
                              <a:gd name="T45" fmla="*/ 122 h 917326"/>
                              <a:gd name="T46" fmla="*/ 47 w 859171"/>
                              <a:gd name="T47" fmla="*/ 135 h 917326"/>
                              <a:gd name="T48" fmla="*/ 34 w 859171"/>
                              <a:gd name="T49" fmla="*/ 128 h 917326"/>
                              <a:gd name="T50" fmla="*/ 27 w 859171"/>
                              <a:gd name="T51" fmla="*/ 122 h 91732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w 859171"/>
                              <a:gd name="T79" fmla="*/ 0 h 917326"/>
                              <a:gd name="T80" fmla="*/ 859171 w 859171"/>
                              <a:gd name="T81" fmla="*/ 917326 h 91732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T78" t="T79" r="T80" b="T81"/>
                            <a:pathLst>
                              <a:path w="859171" h="917326">
                                <a:moveTo>
                                  <a:pt x="182896" y="823913"/>
                                </a:moveTo>
                                <a:lnTo>
                                  <a:pt x="94790" y="802481"/>
                                </a:lnTo>
                                <a:lnTo>
                                  <a:pt x="0" y="789853"/>
                                </a:lnTo>
                                <a:lnTo>
                                  <a:pt x="12690" y="684108"/>
                                </a:lnTo>
                                <a:lnTo>
                                  <a:pt x="180474" y="511729"/>
                                </a:lnTo>
                                <a:lnTo>
                                  <a:pt x="344028" y="392947"/>
                                </a:lnTo>
                                <a:lnTo>
                                  <a:pt x="496303" y="256782"/>
                                </a:lnTo>
                                <a:lnTo>
                                  <a:pt x="563896" y="135731"/>
                                </a:lnTo>
                                <a:lnTo>
                                  <a:pt x="630571" y="71438"/>
                                </a:lnTo>
                                <a:lnTo>
                                  <a:pt x="666290" y="0"/>
                                </a:lnTo>
                                <a:lnTo>
                                  <a:pt x="711534" y="2381"/>
                                </a:lnTo>
                                <a:lnTo>
                                  <a:pt x="771065" y="38100"/>
                                </a:lnTo>
                                <a:lnTo>
                                  <a:pt x="842502" y="2381"/>
                                </a:lnTo>
                                <a:lnTo>
                                  <a:pt x="859171" y="85725"/>
                                </a:lnTo>
                                <a:lnTo>
                                  <a:pt x="856790" y="138113"/>
                                </a:lnTo>
                                <a:lnTo>
                                  <a:pt x="816361" y="198839"/>
                                </a:lnTo>
                                <a:lnTo>
                                  <a:pt x="778209" y="309563"/>
                                </a:lnTo>
                                <a:lnTo>
                                  <a:pt x="711534" y="366713"/>
                                </a:lnTo>
                                <a:lnTo>
                                  <a:pt x="769833" y="442198"/>
                                </a:lnTo>
                                <a:lnTo>
                                  <a:pt x="628190" y="454819"/>
                                </a:lnTo>
                                <a:lnTo>
                                  <a:pt x="580900" y="539251"/>
                                </a:lnTo>
                                <a:lnTo>
                                  <a:pt x="507582" y="743499"/>
                                </a:lnTo>
                                <a:lnTo>
                                  <a:pt x="390556" y="830412"/>
                                </a:lnTo>
                                <a:lnTo>
                                  <a:pt x="315829" y="917326"/>
                                </a:lnTo>
                                <a:lnTo>
                                  <a:pt x="228140" y="869156"/>
                                </a:lnTo>
                                <a:lnTo>
                                  <a:pt x="182896" y="823913"/>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85" name="Freeform 44"/>
                        <wps:cNvSpPr>
                          <a:spLocks/>
                        </wps:cNvSpPr>
                        <wps:spPr bwMode="auto">
                          <a:xfrm>
                            <a:off x="4838071" y="2924331"/>
                            <a:ext cx="17129" cy="10901"/>
                          </a:xfrm>
                          <a:custGeom>
                            <a:avLst/>
                            <a:gdLst>
                              <a:gd name="T0" fmla="*/ 143606411 w 1594"/>
                              <a:gd name="T1" fmla="*/ 167354325 h 951"/>
                              <a:gd name="T2" fmla="*/ 152609497 w 1594"/>
                              <a:gd name="T3" fmla="*/ 160157705 h 951"/>
                              <a:gd name="T4" fmla="*/ 193318806 w 1594"/>
                              <a:gd name="T5" fmla="*/ 132038122 h 951"/>
                              <a:gd name="T6" fmla="*/ 228367277 w 1594"/>
                              <a:gd name="T7" fmla="*/ 125082518 h 951"/>
                              <a:gd name="T8" fmla="*/ 244933683 w 1594"/>
                              <a:gd name="T9" fmla="*/ 122248492 h 951"/>
                              <a:gd name="T10" fmla="*/ 251559379 w 1594"/>
                              <a:gd name="T11" fmla="*/ 91518453 h 951"/>
                              <a:gd name="T12" fmla="*/ 237355968 w 1594"/>
                              <a:gd name="T13" fmla="*/ 79099085 h 951"/>
                              <a:gd name="T14" fmla="*/ 220314884 w 1594"/>
                              <a:gd name="T15" fmla="*/ 62093706 h 951"/>
                              <a:gd name="T16" fmla="*/ 204210087 w 1594"/>
                              <a:gd name="T17" fmla="*/ 71902466 h 951"/>
                              <a:gd name="T18" fmla="*/ 191907831 w 1594"/>
                              <a:gd name="T19" fmla="*/ 55567290 h 951"/>
                              <a:gd name="T20" fmla="*/ 181016550 w 1594"/>
                              <a:gd name="T21" fmla="*/ 40537303 h 951"/>
                              <a:gd name="T22" fmla="*/ 160187332 w 1594"/>
                              <a:gd name="T23" fmla="*/ 31382773 h 951"/>
                              <a:gd name="T24" fmla="*/ 150246623 w 1594"/>
                              <a:gd name="T25" fmla="*/ 41842607 h 951"/>
                              <a:gd name="T26" fmla="*/ 142194230 w 1594"/>
                              <a:gd name="T27" fmla="*/ 48369023 h 951"/>
                              <a:gd name="T28" fmla="*/ 149771945 w 1594"/>
                              <a:gd name="T29" fmla="*/ 16335163 h 951"/>
                              <a:gd name="T30" fmla="*/ 127990709 w 1594"/>
                              <a:gd name="T31" fmla="*/ 652582 h 951"/>
                              <a:gd name="T32" fmla="*/ 117575399 w 1594"/>
                              <a:gd name="T33" fmla="*/ 652582 h 951"/>
                              <a:gd name="T34" fmla="*/ 87743085 w 1594"/>
                              <a:gd name="T35" fmla="*/ 26142415 h 951"/>
                              <a:gd name="T36" fmla="*/ 70066847 w 1594"/>
                              <a:gd name="T37" fmla="*/ 15029988 h 951"/>
                              <a:gd name="T38" fmla="*/ 57447836 w 1594"/>
                              <a:gd name="T39" fmla="*/ 24184517 h 951"/>
                              <a:gd name="T40" fmla="*/ 42293611 w 1594"/>
                              <a:gd name="T41" fmla="*/ 36174568 h 951"/>
                              <a:gd name="T42" fmla="*/ 27932375 w 1594"/>
                              <a:gd name="T43" fmla="*/ 75835872 h 951"/>
                              <a:gd name="T44" fmla="*/ 15154225 w 1594"/>
                              <a:gd name="T45" fmla="*/ 108504703 h 951"/>
                              <a:gd name="T46" fmla="*/ 6627143 w 1594"/>
                              <a:gd name="T47" fmla="*/ 139234742 h 951"/>
                              <a:gd name="T48" fmla="*/ 5675124 w 1594"/>
                              <a:gd name="T49" fmla="*/ 158852400 h 951"/>
                              <a:gd name="T50" fmla="*/ 1426707 w 1594"/>
                              <a:gd name="T51" fmla="*/ 175838639 h 951"/>
                              <a:gd name="T52" fmla="*/ 15630229 w 1594"/>
                              <a:gd name="T53" fmla="*/ 207221412 h 951"/>
                              <a:gd name="T54" fmla="*/ 20830554 w 1594"/>
                              <a:gd name="T55" fmla="*/ 164726223 h 951"/>
                              <a:gd name="T56" fmla="*/ 26044191 w 1594"/>
                              <a:gd name="T57" fmla="*/ 153612031 h 951"/>
                              <a:gd name="T58" fmla="*/ 25569502 w 1594"/>
                              <a:gd name="T59" fmla="*/ 128774908 h 951"/>
                              <a:gd name="T60" fmla="*/ 41185215 w 1594"/>
                              <a:gd name="T61" fmla="*/ 139234742 h 951"/>
                              <a:gd name="T62" fmla="*/ 70700686 w 1594"/>
                              <a:gd name="T63" fmla="*/ 135318946 h 951"/>
                              <a:gd name="T64" fmla="*/ 93432615 w 1594"/>
                              <a:gd name="T65" fmla="*/ 139234742 h 951"/>
                              <a:gd name="T66" fmla="*/ 99109054 w 1594"/>
                              <a:gd name="T67" fmla="*/ 148390931 h 951"/>
                              <a:gd name="T68" fmla="*/ 88693788 w 1594"/>
                              <a:gd name="T69" fmla="*/ 148390931 h 951"/>
                              <a:gd name="T70" fmla="*/ 97682358 w 1594"/>
                              <a:gd name="T71" fmla="*/ 162768196 h 951"/>
                              <a:gd name="T72" fmla="*/ 113312587 w 1594"/>
                              <a:gd name="T73" fmla="*/ 160810298 h 951"/>
                              <a:gd name="T74" fmla="*/ 135409384 w 1594"/>
                              <a:gd name="T75" fmla="*/ 184342210 h 951"/>
                              <a:gd name="T76" fmla="*/ 134141837 w 1594"/>
                              <a:gd name="T77" fmla="*/ 168006918 h 95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w 1594"/>
                              <a:gd name="T118" fmla="*/ 0 h 951"/>
                              <a:gd name="T119" fmla="*/ 1594 w 1594"/>
                              <a:gd name="T120" fmla="*/ 951 h 951"/>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T117" t="T118" r="T119" b="T120"/>
                            <a:pathLst>
                              <a:path w="1594" h="951">
                                <a:moveTo>
                                  <a:pt x="850" y="771"/>
                                </a:moveTo>
                                <a:lnTo>
                                  <a:pt x="910" y="768"/>
                                </a:lnTo>
                                <a:lnTo>
                                  <a:pt x="928" y="735"/>
                                </a:lnTo>
                                <a:lnTo>
                                  <a:pt x="967" y="735"/>
                                </a:lnTo>
                                <a:lnTo>
                                  <a:pt x="1081" y="651"/>
                                </a:lnTo>
                                <a:lnTo>
                                  <a:pt x="1225" y="606"/>
                                </a:lnTo>
                                <a:lnTo>
                                  <a:pt x="1357" y="574"/>
                                </a:lnTo>
                                <a:lnTo>
                                  <a:pt x="1447" y="574"/>
                                </a:lnTo>
                                <a:lnTo>
                                  <a:pt x="1489" y="594"/>
                                </a:lnTo>
                                <a:lnTo>
                                  <a:pt x="1552" y="561"/>
                                </a:lnTo>
                                <a:lnTo>
                                  <a:pt x="1549" y="492"/>
                                </a:lnTo>
                                <a:lnTo>
                                  <a:pt x="1594" y="420"/>
                                </a:lnTo>
                                <a:lnTo>
                                  <a:pt x="1543" y="378"/>
                                </a:lnTo>
                                <a:lnTo>
                                  <a:pt x="1504" y="363"/>
                                </a:lnTo>
                                <a:lnTo>
                                  <a:pt x="1459" y="306"/>
                                </a:lnTo>
                                <a:lnTo>
                                  <a:pt x="1396" y="285"/>
                                </a:lnTo>
                                <a:lnTo>
                                  <a:pt x="1345" y="321"/>
                                </a:lnTo>
                                <a:lnTo>
                                  <a:pt x="1294" y="330"/>
                                </a:lnTo>
                                <a:lnTo>
                                  <a:pt x="1258" y="300"/>
                                </a:lnTo>
                                <a:lnTo>
                                  <a:pt x="1216" y="255"/>
                                </a:lnTo>
                                <a:lnTo>
                                  <a:pt x="1174" y="228"/>
                                </a:lnTo>
                                <a:lnTo>
                                  <a:pt x="1147" y="186"/>
                                </a:lnTo>
                                <a:lnTo>
                                  <a:pt x="1039" y="166"/>
                                </a:lnTo>
                                <a:lnTo>
                                  <a:pt x="1015" y="144"/>
                                </a:lnTo>
                                <a:lnTo>
                                  <a:pt x="991" y="153"/>
                                </a:lnTo>
                                <a:lnTo>
                                  <a:pt x="952" y="192"/>
                                </a:lnTo>
                                <a:lnTo>
                                  <a:pt x="919" y="234"/>
                                </a:lnTo>
                                <a:lnTo>
                                  <a:pt x="901" y="222"/>
                                </a:lnTo>
                                <a:lnTo>
                                  <a:pt x="958" y="123"/>
                                </a:lnTo>
                                <a:lnTo>
                                  <a:pt x="949" y="75"/>
                                </a:lnTo>
                                <a:lnTo>
                                  <a:pt x="858" y="30"/>
                                </a:lnTo>
                                <a:lnTo>
                                  <a:pt x="811" y="3"/>
                                </a:lnTo>
                                <a:lnTo>
                                  <a:pt x="784" y="0"/>
                                </a:lnTo>
                                <a:lnTo>
                                  <a:pt x="745" y="3"/>
                                </a:lnTo>
                                <a:lnTo>
                                  <a:pt x="631" y="75"/>
                                </a:lnTo>
                                <a:lnTo>
                                  <a:pt x="556" y="120"/>
                                </a:lnTo>
                                <a:lnTo>
                                  <a:pt x="514" y="105"/>
                                </a:lnTo>
                                <a:lnTo>
                                  <a:pt x="444" y="69"/>
                                </a:lnTo>
                                <a:lnTo>
                                  <a:pt x="406" y="69"/>
                                </a:lnTo>
                                <a:lnTo>
                                  <a:pt x="364" y="111"/>
                                </a:lnTo>
                                <a:lnTo>
                                  <a:pt x="319" y="132"/>
                                </a:lnTo>
                                <a:lnTo>
                                  <a:pt x="268" y="166"/>
                                </a:lnTo>
                                <a:lnTo>
                                  <a:pt x="223" y="257"/>
                                </a:lnTo>
                                <a:lnTo>
                                  <a:pt x="177" y="348"/>
                                </a:lnTo>
                                <a:lnTo>
                                  <a:pt x="151" y="405"/>
                                </a:lnTo>
                                <a:lnTo>
                                  <a:pt x="96" y="498"/>
                                </a:lnTo>
                                <a:lnTo>
                                  <a:pt x="79" y="579"/>
                                </a:lnTo>
                                <a:lnTo>
                                  <a:pt x="42" y="639"/>
                                </a:lnTo>
                                <a:lnTo>
                                  <a:pt x="60" y="678"/>
                                </a:lnTo>
                                <a:lnTo>
                                  <a:pt x="36" y="729"/>
                                </a:lnTo>
                                <a:lnTo>
                                  <a:pt x="36" y="774"/>
                                </a:lnTo>
                                <a:lnTo>
                                  <a:pt x="9" y="807"/>
                                </a:lnTo>
                                <a:lnTo>
                                  <a:pt x="0" y="924"/>
                                </a:lnTo>
                                <a:lnTo>
                                  <a:pt x="99" y="951"/>
                                </a:lnTo>
                                <a:lnTo>
                                  <a:pt x="48" y="813"/>
                                </a:lnTo>
                                <a:lnTo>
                                  <a:pt x="132" y="756"/>
                                </a:lnTo>
                                <a:lnTo>
                                  <a:pt x="132" y="699"/>
                                </a:lnTo>
                                <a:lnTo>
                                  <a:pt x="165" y="705"/>
                                </a:lnTo>
                                <a:lnTo>
                                  <a:pt x="111" y="582"/>
                                </a:lnTo>
                                <a:lnTo>
                                  <a:pt x="162" y="591"/>
                                </a:lnTo>
                                <a:lnTo>
                                  <a:pt x="223" y="665"/>
                                </a:lnTo>
                                <a:lnTo>
                                  <a:pt x="261" y="639"/>
                                </a:lnTo>
                                <a:lnTo>
                                  <a:pt x="359" y="620"/>
                                </a:lnTo>
                                <a:lnTo>
                                  <a:pt x="448" y="621"/>
                                </a:lnTo>
                                <a:lnTo>
                                  <a:pt x="538" y="639"/>
                                </a:lnTo>
                                <a:lnTo>
                                  <a:pt x="592" y="639"/>
                                </a:lnTo>
                                <a:lnTo>
                                  <a:pt x="589" y="666"/>
                                </a:lnTo>
                                <a:lnTo>
                                  <a:pt x="628" y="681"/>
                                </a:lnTo>
                                <a:lnTo>
                                  <a:pt x="610" y="708"/>
                                </a:lnTo>
                                <a:lnTo>
                                  <a:pt x="562" y="681"/>
                                </a:lnTo>
                                <a:lnTo>
                                  <a:pt x="541" y="702"/>
                                </a:lnTo>
                                <a:lnTo>
                                  <a:pt x="619" y="747"/>
                                </a:lnTo>
                                <a:lnTo>
                                  <a:pt x="655" y="705"/>
                                </a:lnTo>
                                <a:lnTo>
                                  <a:pt x="718" y="738"/>
                                </a:lnTo>
                                <a:lnTo>
                                  <a:pt x="767" y="801"/>
                                </a:lnTo>
                                <a:lnTo>
                                  <a:pt x="858" y="846"/>
                                </a:lnTo>
                                <a:lnTo>
                                  <a:pt x="903" y="801"/>
                                </a:lnTo>
                                <a:lnTo>
                                  <a:pt x="850" y="771"/>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86" name="Freeform 46"/>
                        <wps:cNvSpPr>
                          <a:spLocks/>
                        </wps:cNvSpPr>
                        <wps:spPr bwMode="auto">
                          <a:xfrm>
                            <a:off x="3640622" y="2622243"/>
                            <a:ext cx="112115" cy="101215"/>
                          </a:xfrm>
                          <a:custGeom>
                            <a:avLst/>
                            <a:gdLst>
                              <a:gd name="T0" fmla="*/ 94 w 675084"/>
                              <a:gd name="T1" fmla="*/ 83 h 602456"/>
                              <a:gd name="T2" fmla="*/ 92 w 675084"/>
                              <a:gd name="T3" fmla="*/ 86 h 602456"/>
                              <a:gd name="T4" fmla="*/ 86 w 675084"/>
                              <a:gd name="T5" fmla="*/ 89 h 602456"/>
                              <a:gd name="T6" fmla="*/ 80 w 675084"/>
                              <a:gd name="T7" fmla="*/ 83 h 602456"/>
                              <a:gd name="T8" fmla="*/ 71 w 675084"/>
                              <a:gd name="T9" fmla="*/ 71 h 602456"/>
                              <a:gd name="T10" fmla="*/ 65 w 675084"/>
                              <a:gd name="T11" fmla="*/ 64 h 602456"/>
                              <a:gd name="T12" fmla="*/ 56 w 675084"/>
                              <a:gd name="T13" fmla="*/ 57 h 602456"/>
                              <a:gd name="T14" fmla="*/ 45 w 675084"/>
                              <a:gd name="T15" fmla="*/ 54 h 602456"/>
                              <a:gd name="T16" fmla="*/ 32 w 675084"/>
                              <a:gd name="T17" fmla="*/ 55 h 602456"/>
                              <a:gd name="T18" fmla="*/ 21 w 675084"/>
                              <a:gd name="T19" fmla="*/ 52 h 602456"/>
                              <a:gd name="T20" fmla="*/ 12 w 675084"/>
                              <a:gd name="T21" fmla="*/ 61 h 602456"/>
                              <a:gd name="T22" fmla="*/ 0 w 675084"/>
                              <a:gd name="T23" fmla="*/ 58 h 602456"/>
                              <a:gd name="T24" fmla="*/ 1 w 675084"/>
                              <a:gd name="T25" fmla="*/ 48 h 602456"/>
                              <a:gd name="T26" fmla="*/ 3 w 675084"/>
                              <a:gd name="T27" fmla="*/ 32 h 602456"/>
                              <a:gd name="T28" fmla="*/ 6 w 675084"/>
                              <a:gd name="T29" fmla="*/ 20 h 602456"/>
                              <a:gd name="T30" fmla="*/ 17 w 675084"/>
                              <a:gd name="T31" fmla="*/ 8 h 602456"/>
                              <a:gd name="T32" fmla="*/ 31 w 675084"/>
                              <a:gd name="T33" fmla="*/ 0 h 602456"/>
                              <a:gd name="T34" fmla="*/ 36 w 675084"/>
                              <a:gd name="T35" fmla="*/ 5 h 602456"/>
                              <a:gd name="T36" fmla="*/ 39 w 675084"/>
                              <a:gd name="T37" fmla="*/ 16 h 602456"/>
                              <a:gd name="T38" fmla="*/ 40 w 675084"/>
                              <a:gd name="T39" fmla="*/ 26 h 602456"/>
                              <a:gd name="T40" fmla="*/ 42 w 675084"/>
                              <a:gd name="T41" fmla="*/ 37 h 602456"/>
                              <a:gd name="T42" fmla="*/ 53 w 675084"/>
                              <a:gd name="T43" fmla="*/ 44 h 602456"/>
                              <a:gd name="T44" fmla="*/ 66 w 675084"/>
                              <a:gd name="T45" fmla="*/ 50 h 602456"/>
                              <a:gd name="T46" fmla="*/ 73 w 675084"/>
                              <a:gd name="T47" fmla="*/ 59 h 602456"/>
                              <a:gd name="T48" fmla="*/ 82 w 675084"/>
                              <a:gd name="T49" fmla="*/ 66 h 602456"/>
                              <a:gd name="T50" fmla="*/ 94 w 675084"/>
                              <a:gd name="T51" fmla="*/ 83 h 60245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w 675084"/>
                              <a:gd name="T79" fmla="*/ 0 h 602456"/>
                              <a:gd name="T80" fmla="*/ 675084 w 675084"/>
                              <a:gd name="T81" fmla="*/ 602456 h 60245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T78" t="T79" r="T80" b="T81"/>
                            <a:pathLst>
                              <a:path w="675084" h="602456">
                                <a:moveTo>
                                  <a:pt x="675084" y="559594"/>
                                </a:moveTo>
                                <a:lnTo>
                                  <a:pt x="663254" y="581482"/>
                                </a:lnTo>
                                <a:lnTo>
                                  <a:pt x="620316" y="602456"/>
                                </a:lnTo>
                                <a:lnTo>
                                  <a:pt x="576262" y="561975"/>
                                </a:lnTo>
                                <a:lnTo>
                                  <a:pt x="508438" y="483236"/>
                                </a:lnTo>
                                <a:lnTo>
                                  <a:pt x="464344" y="434578"/>
                                </a:lnTo>
                                <a:lnTo>
                                  <a:pt x="401241" y="383381"/>
                                </a:lnTo>
                                <a:lnTo>
                                  <a:pt x="325041" y="367903"/>
                                </a:lnTo>
                                <a:lnTo>
                                  <a:pt x="232172" y="371475"/>
                                </a:lnTo>
                                <a:lnTo>
                                  <a:pt x="151209" y="352425"/>
                                </a:lnTo>
                                <a:lnTo>
                                  <a:pt x="86916" y="411956"/>
                                </a:lnTo>
                                <a:lnTo>
                                  <a:pt x="0" y="390525"/>
                                </a:lnTo>
                                <a:lnTo>
                                  <a:pt x="8334" y="325040"/>
                                </a:lnTo>
                                <a:lnTo>
                                  <a:pt x="23812" y="219075"/>
                                </a:lnTo>
                                <a:lnTo>
                                  <a:pt x="41672" y="132159"/>
                                </a:lnTo>
                                <a:lnTo>
                                  <a:pt x="122634" y="54769"/>
                                </a:lnTo>
                                <a:lnTo>
                                  <a:pt x="222647" y="0"/>
                                </a:lnTo>
                                <a:lnTo>
                                  <a:pt x="255984" y="35719"/>
                                </a:lnTo>
                                <a:lnTo>
                                  <a:pt x="282178" y="109537"/>
                                </a:lnTo>
                                <a:lnTo>
                                  <a:pt x="290512" y="177403"/>
                                </a:lnTo>
                                <a:lnTo>
                                  <a:pt x="299832" y="252409"/>
                                </a:lnTo>
                                <a:lnTo>
                                  <a:pt x="379930" y="295868"/>
                                </a:lnTo>
                                <a:lnTo>
                                  <a:pt x="471152" y="336763"/>
                                </a:lnTo>
                                <a:lnTo>
                                  <a:pt x="522560" y="399654"/>
                                </a:lnTo>
                                <a:lnTo>
                                  <a:pt x="590459" y="448063"/>
                                </a:lnTo>
                                <a:lnTo>
                                  <a:pt x="675084" y="559594"/>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87" name="Freeform 47"/>
                        <wps:cNvSpPr>
                          <a:spLocks/>
                        </wps:cNvSpPr>
                        <wps:spPr bwMode="auto">
                          <a:xfrm>
                            <a:off x="3153232" y="2324828"/>
                            <a:ext cx="286516" cy="263158"/>
                          </a:xfrm>
                          <a:custGeom>
                            <a:avLst/>
                            <a:gdLst>
                              <a:gd name="T0" fmla="*/ 250 w 1707356"/>
                              <a:gd name="T1" fmla="*/ 27 h 1557338"/>
                              <a:gd name="T2" fmla="*/ 247 w 1707356"/>
                              <a:gd name="T3" fmla="*/ 33 h 1557338"/>
                              <a:gd name="T4" fmla="*/ 241 w 1707356"/>
                              <a:gd name="T5" fmla="*/ 40 h 1557338"/>
                              <a:gd name="T6" fmla="*/ 245 w 1707356"/>
                              <a:gd name="T7" fmla="*/ 200 h 1557338"/>
                              <a:gd name="T8" fmla="*/ 247 w 1707356"/>
                              <a:gd name="T9" fmla="*/ 235 h 1557338"/>
                              <a:gd name="T10" fmla="*/ 230 w 1707356"/>
                              <a:gd name="T11" fmla="*/ 236 h 1557338"/>
                              <a:gd name="T12" fmla="*/ 214 w 1707356"/>
                              <a:gd name="T13" fmla="*/ 227 h 1557338"/>
                              <a:gd name="T14" fmla="*/ 109 w 1707356"/>
                              <a:gd name="T15" fmla="*/ 172 h 1557338"/>
                              <a:gd name="T16" fmla="*/ 93 w 1707356"/>
                              <a:gd name="T17" fmla="*/ 184 h 1557338"/>
                              <a:gd name="T18" fmla="*/ 73 w 1707356"/>
                              <a:gd name="T19" fmla="*/ 184 h 1557338"/>
                              <a:gd name="T20" fmla="*/ 62 w 1707356"/>
                              <a:gd name="T21" fmla="*/ 176 h 1557338"/>
                              <a:gd name="T22" fmla="*/ 47 w 1707356"/>
                              <a:gd name="T23" fmla="*/ 172 h 1557338"/>
                              <a:gd name="T24" fmla="*/ 36 w 1707356"/>
                              <a:gd name="T25" fmla="*/ 156 h 1557338"/>
                              <a:gd name="T26" fmla="*/ 26 w 1707356"/>
                              <a:gd name="T27" fmla="*/ 157 h 1557338"/>
                              <a:gd name="T28" fmla="*/ 17 w 1707356"/>
                              <a:gd name="T29" fmla="*/ 150 h 1557338"/>
                              <a:gd name="T30" fmla="*/ 16 w 1707356"/>
                              <a:gd name="T31" fmla="*/ 140 h 1557338"/>
                              <a:gd name="T32" fmla="*/ 5 w 1707356"/>
                              <a:gd name="T33" fmla="*/ 141 h 1557338"/>
                              <a:gd name="T34" fmla="*/ 0 w 1707356"/>
                              <a:gd name="T35" fmla="*/ 135 h 1557338"/>
                              <a:gd name="T36" fmla="*/ 3 w 1707356"/>
                              <a:gd name="T37" fmla="*/ 127 h 1557338"/>
                              <a:gd name="T38" fmla="*/ 6 w 1707356"/>
                              <a:gd name="T39" fmla="*/ 118 h 1557338"/>
                              <a:gd name="T40" fmla="*/ 0 w 1707356"/>
                              <a:gd name="T41" fmla="*/ 107 h 1557338"/>
                              <a:gd name="T42" fmla="*/ 8 w 1707356"/>
                              <a:gd name="T43" fmla="*/ 100 h 1557338"/>
                              <a:gd name="T44" fmla="*/ 2 w 1707356"/>
                              <a:gd name="T45" fmla="*/ 88 h 1557338"/>
                              <a:gd name="T46" fmla="*/ 9 w 1707356"/>
                              <a:gd name="T47" fmla="*/ 80 h 1557338"/>
                              <a:gd name="T48" fmla="*/ 5 w 1707356"/>
                              <a:gd name="T49" fmla="*/ 70 h 1557338"/>
                              <a:gd name="T50" fmla="*/ 10 w 1707356"/>
                              <a:gd name="T51" fmla="*/ 60 h 1557338"/>
                              <a:gd name="T52" fmla="*/ 8 w 1707356"/>
                              <a:gd name="T53" fmla="*/ 50 h 1557338"/>
                              <a:gd name="T54" fmla="*/ 14 w 1707356"/>
                              <a:gd name="T55" fmla="*/ 48 h 1557338"/>
                              <a:gd name="T56" fmla="*/ 20 w 1707356"/>
                              <a:gd name="T57" fmla="*/ 41 h 1557338"/>
                              <a:gd name="T58" fmla="*/ 20 w 1707356"/>
                              <a:gd name="T59" fmla="*/ 24 h 1557338"/>
                              <a:gd name="T60" fmla="*/ 33 w 1707356"/>
                              <a:gd name="T61" fmla="*/ 14 h 1557338"/>
                              <a:gd name="T62" fmla="*/ 43 w 1707356"/>
                              <a:gd name="T63" fmla="*/ 0 h 1557338"/>
                              <a:gd name="T64" fmla="*/ 62 w 1707356"/>
                              <a:gd name="T65" fmla="*/ 1 h 1557338"/>
                              <a:gd name="T66" fmla="*/ 74 w 1707356"/>
                              <a:gd name="T67" fmla="*/ 3 h 1557338"/>
                              <a:gd name="T68" fmla="*/ 89 w 1707356"/>
                              <a:gd name="T69" fmla="*/ 7 h 1557338"/>
                              <a:gd name="T70" fmla="*/ 98 w 1707356"/>
                              <a:gd name="T71" fmla="*/ 14 h 1557338"/>
                              <a:gd name="T72" fmla="*/ 99 w 1707356"/>
                              <a:gd name="T73" fmla="*/ 23 h 1557338"/>
                              <a:gd name="T74" fmla="*/ 102 w 1707356"/>
                              <a:gd name="T75" fmla="*/ 29 h 1557338"/>
                              <a:gd name="T76" fmla="*/ 112 w 1707356"/>
                              <a:gd name="T77" fmla="*/ 30 h 1557338"/>
                              <a:gd name="T78" fmla="*/ 125 w 1707356"/>
                              <a:gd name="T79" fmla="*/ 33 h 1557338"/>
                              <a:gd name="T80" fmla="*/ 134 w 1707356"/>
                              <a:gd name="T81" fmla="*/ 38 h 1557338"/>
                              <a:gd name="T82" fmla="*/ 143 w 1707356"/>
                              <a:gd name="T83" fmla="*/ 46 h 1557338"/>
                              <a:gd name="T84" fmla="*/ 150 w 1707356"/>
                              <a:gd name="T85" fmla="*/ 48 h 1557338"/>
                              <a:gd name="T86" fmla="*/ 158 w 1707356"/>
                              <a:gd name="T87" fmla="*/ 47 h 1557338"/>
                              <a:gd name="T88" fmla="*/ 173 w 1707356"/>
                              <a:gd name="T89" fmla="*/ 41 h 1557338"/>
                              <a:gd name="T90" fmla="*/ 171 w 1707356"/>
                              <a:gd name="T91" fmla="*/ 20 h 1557338"/>
                              <a:gd name="T92" fmla="*/ 178 w 1707356"/>
                              <a:gd name="T93" fmla="*/ 9 h 1557338"/>
                              <a:gd name="T94" fmla="*/ 188 w 1707356"/>
                              <a:gd name="T95" fmla="*/ 5 h 1557338"/>
                              <a:gd name="T96" fmla="*/ 206 w 1707356"/>
                              <a:gd name="T97" fmla="*/ 1 h 1557338"/>
                              <a:gd name="T98" fmla="*/ 227 w 1707356"/>
                              <a:gd name="T99" fmla="*/ 14 h 1557338"/>
                              <a:gd name="T100" fmla="*/ 250 w 1707356"/>
                              <a:gd name="T101" fmla="*/ 20 h 1557338"/>
                              <a:gd name="T102" fmla="*/ 250 w 1707356"/>
                              <a:gd name="T103" fmla="*/ 27 h 1557338"/>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w 1707356"/>
                              <a:gd name="T157" fmla="*/ 0 h 1557338"/>
                              <a:gd name="T158" fmla="*/ 1707356 w 1707356"/>
                              <a:gd name="T159" fmla="*/ 1557338 h 1557338"/>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T156" t="T157" r="T158" b="T159"/>
                            <a:pathLst>
                              <a:path w="1707356" h="1557338">
                                <a:moveTo>
                                  <a:pt x="1707356" y="176213"/>
                                </a:moveTo>
                                <a:lnTo>
                                  <a:pt x="1683544" y="214313"/>
                                </a:lnTo>
                                <a:lnTo>
                                  <a:pt x="1645444" y="266700"/>
                                </a:lnTo>
                                <a:lnTo>
                                  <a:pt x="1672828" y="1320403"/>
                                </a:lnTo>
                                <a:lnTo>
                                  <a:pt x="1685925" y="1547813"/>
                                </a:lnTo>
                                <a:lnTo>
                                  <a:pt x="1569244" y="1557338"/>
                                </a:lnTo>
                                <a:lnTo>
                                  <a:pt x="1457765" y="1498298"/>
                                </a:lnTo>
                                <a:lnTo>
                                  <a:pt x="745331" y="1133475"/>
                                </a:lnTo>
                                <a:lnTo>
                                  <a:pt x="631031" y="1212056"/>
                                </a:lnTo>
                                <a:lnTo>
                                  <a:pt x="495300" y="1214438"/>
                                </a:lnTo>
                                <a:lnTo>
                                  <a:pt x="426135" y="1156771"/>
                                </a:lnTo>
                                <a:lnTo>
                                  <a:pt x="317897" y="1135856"/>
                                </a:lnTo>
                                <a:lnTo>
                                  <a:pt x="248840" y="1031081"/>
                                </a:lnTo>
                                <a:lnTo>
                                  <a:pt x="175022" y="1033463"/>
                                </a:lnTo>
                                <a:lnTo>
                                  <a:pt x="116681" y="989409"/>
                                </a:lnTo>
                                <a:lnTo>
                                  <a:pt x="105965" y="923925"/>
                                </a:lnTo>
                                <a:lnTo>
                                  <a:pt x="34528" y="932259"/>
                                </a:lnTo>
                                <a:lnTo>
                                  <a:pt x="0" y="887016"/>
                                </a:lnTo>
                                <a:lnTo>
                                  <a:pt x="19050" y="837009"/>
                                </a:lnTo>
                                <a:lnTo>
                                  <a:pt x="41672" y="776288"/>
                                </a:lnTo>
                                <a:lnTo>
                                  <a:pt x="0" y="703659"/>
                                </a:lnTo>
                                <a:lnTo>
                                  <a:pt x="52387" y="656034"/>
                                </a:lnTo>
                                <a:lnTo>
                                  <a:pt x="16669" y="581025"/>
                                </a:lnTo>
                                <a:lnTo>
                                  <a:pt x="64294" y="527447"/>
                                </a:lnTo>
                                <a:lnTo>
                                  <a:pt x="35719" y="460772"/>
                                </a:lnTo>
                                <a:lnTo>
                                  <a:pt x="65484" y="395288"/>
                                </a:lnTo>
                                <a:lnTo>
                                  <a:pt x="51197" y="327422"/>
                                </a:lnTo>
                                <a:lnTo>
                                  <a:pt x="96440" y="315516"/>
                                </a:lnTo>
                                <a:lnTo>
                                  <a:pt x="133350" y="269081"/>
                                </a:lnTo>
                                <a:lnTo>
                                  <a:pt x="135731" y="155972"/>
                                </a:lnTo>
                                <a:lnTo>
                                  <a:pt x="221456" y="95250"/>
                                </a:lnTo>
                                <a:lnTo>
                                  <a:pt x="296465" y="0"/>
                                </a:lnTo>
                                <a:lnTo>
                                  <a:pt x="421481" y="4763"/>
                                </a:lnTo>
                                <a:lnTo>
                                  <a:pt x="507206" y="19050"/>
                                </a:lnTo>
                                <a:lnTo>
                                  <a:pt x="607219" y="42863"/>
                                </a:lnTo>
                                <a:lnTo>
                                  <a:pt x="669131" y="95250"/>
                                </a:lnTo>
                                <a:lnTo>
                                  <a:pt x="678656" y="152400"/>
                                </a:lnTo>
                                <a:lnTo>
                                  <a:pt x="692944" y="190500"/>
                                </a:lnTo>
                                <a:lnTo>
                                  <a:pt x="764381" y="195263"/>
                                </a:lnTo>
                                <a:lnTo>
                                  <a:pt x="850106" y="219075"/>
                                </a:lnTo>
                                <a:lnTo>
                                  <a:pt x="916781" y="252413"/>
                                </a:lnTo>
                                <a:lnTo>
                                  <a:pt x="975002" y="301949"/>
                                </a:lnTo>
                                <a:lnTo>
                                  <a:pt x="1021556" y="314325"/>
                                </a:lnTo>
                                <a:lnTo>
                                  <a:pt x="1078706" y="309563"/>
                                </a:lnTo>
                                <a:lnTo>
                                  <a:pt x="1178719" y="271463"/>
                                </a:lnTo>
                                <a:lnTo>
                                  <a:pt x="1169194" y="133350"/>
                                </a:lnTo>
                                <a:lnTo>
                                  <a:pt x="1212056" y="57150"/>
                                </a:lnTo>
                                <a:lnTo>
                                  <a:pt x="1285206" y="35330"/>
                                </a:lnTo>
                                <a:lnTo>
                                  <a:pt x="1402556" y="9525"/>
                                </a:lnTo>
                                <a:lnTo>
                                  <a:pt x="1545431" y="90488"/>
                                </a:lnTo>
                                <a:lnTo>
                                  <a:pt x="1702594" y="133350"/>
                                </a:lnTo>
                                <a:lnTo>
                                  <a:pt x="1707356" y="176213"/>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88" name="Freeform 48"/>
                        <wps:cNvSpPr>
                          <a:spLocks/>
                        </wps:cNvSpPr>
                        <wps:spPr bwMode="auto">
                          <a:xfrm>
                            <a:off x="2838688" y="2236070"/>
                            <a:ext cx="367488" cy="364374"/>
                          </a:xfrm>
                          <a:custGeom>
                            <a:avLst/>
                            <a:gdLst>
                              <a:gd name="T0" fmla="*/ 0 w 2197894"/>
                              <a:gd name="T1" fmla="*/ 169 h 2178844"/>
                              <a:gd name="T2" fmla="*/ 125 w 2197894"/>
                              <a:gd name="T3" fmla="*/ 262 h 2178844"/>
                              <a:gd name="T4" fmla="*/ 149 w 2197894"/>
                              <a:gd name="T5" fmla="*/ 284 h 2178844"/>
                              <a:gd name="T6" fmla="*/ 173 w 2197894"/>
                              <a:gd name="T7" fmla="*/ 298 h 2178844"/>
                              <a:gd name="T8" fmla="*/ 184 w 2197894"/>
                              <a:gd name="T9" fmla="*/ 313 h 2178844"/>
                              <a:gd name="T10" fmla="*/ 227 w 2197894"/>
                              <a:gd name="T11" fmla="*/ 304 h 2178844"/>
                              <a:gd name="T12" fmla="*/ 306 w 2197894"/>
                              <a:gd name="T13" fmla="*/ 226 h 2178844"/>
                              <a:gd name="T14" fmla="*/ 288 w 2197894"/>
                              <a:gd name="T15" fmla="*/ 219 h 2178844"/>
                              <a:gd name="T16" fmla="*/ 276 w 2197894"/>
                              <a:gd name="T17" fmla="*/ 212 h 2178844"/>
                              <a:gd name="T18" fmla="*/ 277 w 2197894"/>
                              <a:gd name="T19" fmla="*/ 189 h 2178844"/>
                              <a:gd name="T20" fmla="*/ 278 w 2197894"/>
                              <a:gd name="T21" fmla="*/ 172 h 2178844"/>
                              <a:gd name="T22" fmla="*/ 280 w 2197894"/>
                              <a:gd name="T23" fmla="*/ 153 h 2178844"/>
                              <a:gd name="T24" fmla="*/ 280 w 2197894"/>
                              <a:gd name="T25" fmla="*/ 134 h 2178844"/>
                              <a:gd name="T26" fmla="*/ 268 w 2197894"/>
                              <a:gd name="T27" fmla="*/ 85 h 2178844"/>
                              <a:gd name="T28" fmla="*/ 254 w 2197894"/>
                              <a:gd name="T29" fmla="*/ 70 h 2178844"/>
                              <a:gd name="T30" fmla="*/ 256 w 2197894"/>
                              <a:gd name="T31" fmla="*/ 54 h 2178844"/>
                              <a:gd name="T32" fmla="*/ 257 w 2197894"/>
                              <a:gd name="T33" fmla="*/ 23 h 2178844"/>
                              <a:gd name="T34" fmla="*/ 262 w 2197894"/>
                              <a:gd name="T35" fmla="*/ 5 h 2178844"/>
                              <a:gd name="T36" fmla="*/ 244 w 2197894"/>
                              <a:gd name="T37" fmla="*/ 1 h 2178844"/>
                              <a:gd name="T38" fmla="*/ 230 w 2197894"/>
                              <a:gd name="T39" fmla="*/ 1 h 2178844"/>
                              <a:gd name="T40" fmla="*/ 212 w 2197894"/>
                              <a:gd name="T41" fmla="*/ 7 h 2178844"/>
                              <a:gd name="T42" fmla="*/ 187 w 2197894"/>
                              <a:gd name="T43" fmla="*/ 6 h 2178844"/>
                              <a:gd name="T44" fmla="*/ 163 w 2197894"/>
                              <a:gd name="T45" fmla="*/ 10 h 2178844"/>
                              <a:gd name="T46" fmla="*/ 136 w 2197894"/>
                              <a:gd name="T47" fmla="*/ 22 h 2178844"/>
                              <a:gd name="T48" fmla="*/ 99 w 2197894"/>
                              <a:gd name="T49" fmla="*/ 35 h 2178844"/>
                              <a:gd name="T50" fmla="*/ 109 w 2197894"/>
                              <a:gd name="T51" fmla="*/ 61 h 2178844"/>
                              <a:gd name="T52" fmla="*/ 115 w 2197894"/>
                              <a:gd name="T53" fmla="*/ 80 h 2178844"/>
                              <a:gd name="T54" fmla="*/ 104 w 2197894"/>
                              <a:gd name="T55" fmla="*/ 90 h 2178844"/>
                              <a:gd name="T56" fmla="*/ 85 w 2197894"/>
                              <a:gd name="T57" fmla="*/ 91 h 2178844"/>
                              <a:gd name="T58" fmla="*/ 76 w 2197894"/>
                              <a:gd name="T59" fmla="*/ 105 h 2178844"/>
                              <a:gd name="T60" fmla="*/ 73 w 2197894"/>
                              <a:gd name="T61" fmla="*/ 123 h 2178844"/>
                              <a:gd name="T62" fmla="*/ 34 w 2197894"/>
                              <a:gd name="T63" fmla="*/ 135 h 2178844"/>
                              <a:gd name="T64" fmla="*/ 1 w 2197894"/>
                              <a:gd name="T65" fmla="*/ 147 h 2178844"/>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w 2197894"/>
                              <a:gd name="T100" fmla="*/ 0 h 2178844"/>
                              <a:gd name="T101" fmla="*/ 2197894 w 2197894"/>
                              <a:gd name="T102" fmla="*/ 2178844 h 2178844"/>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T99" t="T100" r="T101" b="T102"/>
                            <a:pathLst>
                              <a:path w="2197894" h="2178844">
                                <a:moveTo>
                                  <a:pt x="4763" y="1023937"/>
                                </a:moveTo>
                                <a:lnTo>
                                  <a:pt x="0" y="1173956"/>
                                </a:lnTo>
                                <a:lnTo>
                                  <a:pt x="364332" y="1476375"/>
                                </a:lnTo>
                                <a:lnTo>
                                  <a:pt x="866775" y="1821656"/>
                                </a:lnTo>
                                <a:lnTo>
                                  <a:pt x="991059" y="1899194"/>
                                </a:lnTo>
                                <a:lnTo>
                                  <a:pt x="1038225" y="1971675"/>
                                </a:lnTo>
                                <a:lnTo>
                                  <a:pt x="1128713" y="2031206"/>
                                </a:lnTo>
                                <a:lnTo>
                                  <a:pt x="1202532" y="2069306"/>
                                </a:lnTo>
                                <a:lnTo>
                                  <a:pt x="1259346" y="2069057"/>
                                </a:lnTo>
                                <a:lnTo>
                                  <a:pt x="1281113" y="2174081"/>
                                </a:lnTo>
                                <a:lnTo>
                                  <a:pt x="1381125" y="2178844"/>
                                </a:lnTo>
                                <a:lnTo>
                                  <a:pt x="1578769" y="2107406"/>
                                </a:lnTo>
                                <a:lnTo>
                                  <a:pt x="2197894" y="1674019"/>
                                </a:lnTo>
                                <a:lnTo>
                                  <a:pt x="2128838" y="1565672"/>
                                </a:lnTo>
                                <a:lnTo>
                                  <a:pt x="2053828" y="1568053"/>
                                </a:lnTo>
                                <a:lnTo>
                                  <a:pt x="1999060" y="1522809"/>
                                </a:lnTo>
                                <a:lnTo>
                                  <a:pt x="1986421" y="1459457"/>
                                </a:lnTo>
                                <a:lnTo>
                                  <a:pt x="1916571" y="1468982"/>
                                </a:lnTo>
                                <a:lnTo>
                                  <a:pt x="1881646" y="1424532"/>
                                </a:lnTo>
                                <a:lnTo>
                                  <a:pt x="1924050" y="1312069"/>
                                </a:lnTo>
                                <a:lnTo>
                                  <a:pt x="1881188" y="1240631"/>
                                </a:lnTo>
                                <a:lnTo>
                                  <a:pt x="1933575" y="1193006"/>
                                </a:lnTo>
                                <a:lnTo>
                                  <a:pt x="1900238" y="1116806"/>
                                </a:lnTo>
                                <a:lnTo>
                                  <a:pt x="1945482" y="1062037"/>
                                </a:lnTo>
                                <a:lnTo>
                                  <a:pt x="1916907" y="997744"/>
                                </a:lnTo>
                                <a:lnTo>
                                  <a:pt x="1945482" y="928687"/>
                                </a:lnTo>
                                <a:lnTo>
                                  <a:pt x="1922860" y="817959"/>
                                </a:lnTo>
                                <a:lnTo>
                                  <a:pt x="1863328" y="592931"/>
                                </a:lnTo>
                                <a:lnTo>
                                  <a:pt x="1810941" y="540544"/>
                                </a:lnTo>
                                <a:lnTo>
                                  <a:pt x="1764507" y="485775"/>
                                </a:lnTo>
                                <a:lnTo>
                                  <a:pt x="1751410" y="409575"/>
                                </a:lnTo>
                                <a:lnTo>
                                  <a:pt x="1779985" y="377428"/>
                                </a:lnTo>
                                <a:lnTo>
                                  <a:pt x="1772109" y="338682"/>
                                </a:lnTo>
                                <a:lnTo>
                                  <a:pt x="1787984" y="159294"/>
                                </a:lnTo>
                                <a:lnTo>
                                  <a:pt x="1814971" y="105319"/>
                                </a:lnTo>
                                <a:lnTo>
                                  <a:pt x="1821657" y="33337"/>
                                </a:lnTo>
                                <a:lnTo>
                                  <a:pt x="1745457" y="0"/>
                                </a:lnTo>
                                <a:lnTo>
                                  <a:pt x="1697832" y="4762"/>
                                </a:lnTo>
                                <a:lnTo>
                                  <a:pt x="1650207" y="16669"/>
                                </a:lnTo>
                                <a:lnTo>
                                  <a:pt x="1600200" y="4762"/>
                                </a:lnTo>
                                <a:lnTo>
                                  <a:pt x="1533525" y="35719"/>
                                </a:lnTo>
                                <a:lnTo>
                                  <a:pt x="1471613" y="47625"/>
                                </a:lnTo>
                                <a:lnTo>
                                  <a:pt x="1388269" y="21431"/>
                                </a:lnTo>
                                <a:lnTo>
                                  <a:pt x="1297782" y="40481"/>
                                </a:lnTo>
                                <a:lnTo>
                                  <a:pt x="1214438" y="69056"/>
                                </a:lnTo>
                                <a:lnTo>
                                  <a:pt x="1131094" y="66675"/>
                                </a:lnTo>
                                <a:lnTo>
                                  <a:pt x="1016794" y="109537"/>
                                </a:lnTo>
                                <a:lnTo>
                                  <a:pt x="942975" y="154781"/>
                                </a:lnTo>
                                <a:lnTo>
                                  <a:pt x="833438" y="195262"/>
                                </a:lnTo>
                                <a:lnTo>
                                  <a:pt x="684671" y="240257"/>
                                </a:lnTo>
                                <a:lnTo>
                                  <a:pt x="737059" y="359319"/>
                                </a:lnTo>
                                <a:lnTo>
                                  <a:pt x="757238" y="426244"/>
                                </a:lnTo>
                                <a:lnTo>
                                  <a:pt x="768809" y="479969"/>
                                </a:lnTo>
                                <a:lnTo>
                                  <a:pt x="797384" y="554582"/>
                                </a:lnTo>
                                <a:lnTo>
                                  <a:pt x="792621" y="635544"/>
                                </a:lnTo>
                                <a:lnTo>
                                  <a:pt x="722771" y="621257"/>
                                </a:lnTo>
                                <a:lnTo>
                                  <a:pt x="657225" y="626269"/>
                                </a:lnTo>
                                <a:lnTo>
                                  <a:pt x="592932" y="628650"/>
                                </a:lnTo>
                                <a:lnTo>
                                  <a:pt x="581025" y="702469"/>
                                </a:lnTo>
                                <a:lnTo>
                                  <a:pt x="531019" y="731044"/>
                                </a:lnTo>
                                <a:lnTo>
                                  <a:pt x="540544" y="819150"/>
                                </a:lnTo>
                                <a:lnTo>
                                  <a:pt x="504825" y="854869"/>
                                </a:lnTo>
                                <a:lnTo>
                                  <a:pt x="323850" y="935831"/>
                                </a:lnTo>
                                <a:lnTo>
                                  <a:pt x="235744" y="938212"/>
                                </a:lnTo>
                                <a:lnTo>
                                  <a:pt x="80963" y="988219"/>
                                </a:lnTo>
                                <a:lnTo>
                                  <a:pt x="4763" y="1023937"/>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89" name="Freeform 49"/>
                        <wps:cNvSpPr>
                          <a:spLocks/>
                        </wps:cNvSpPr>
                        <wps:spPr bwMode="auto">
                          <a:xfrm>
                            <a:off x="2770173" y="2267213"/>
                            <a:ext cx="200873" cy="166616"/>
                          </a:xfrm>
                          <a:custGeom>
                            <a:avLst/>
                            <a:gdLst>
                              <a:gd name="T0" fmla="*/ 0 w 1198563"/>
                              <a:gd name="T1" fmla="*/ 145 h 992187"/>
                              <a:gd name="T2" fmla="*/ 59 w 1198563"/>
                              <a:gd name="T3" fmla="*/ 146 h 992187"/>
                              <a:gd name="T4" fmla="*/ 59 w 1198563"/>
                              <a:gd name="T5" fmla="*/ 124 h 992187"/>
                              <a:gd name="T6" fmla="*/ 71 w 1198563"/>
                              <a:gd name="T7" fmla="*/ 118 h 992187"/>
                              <a:gd name="T8" fmla="*/ 92 w 1198563"/>
                              <a:gd name="T9" fmla="*/ 112 h 992187"/>
                              <a:gd name="T10" fmla="*/ 107 w 1198563"/>
                              <a:gd name="T11" fmla="*/ 111 h 992187"/>
                              <a:gd name="T12" fmla="*/ 121 w 1198563"/>
                              <a:gd name="T13" fmla="*/ 104 h 992187"/>
                              <a:gd name="T14" fmla="*/ 133 w 1198563"/>
                              <a:gd name="T15" fmla="*/ 99 h 992187"/>
                              <a:gd name="T16" fmla="*/ 137 w 1198563"/>
                              <a:gd name="T17" fmla="*/ 93 h 992187"/>
                              <a:gd name="T18" fmla="*/ 136 w 1198563"/>
                              <a:gd name="T19" fmla="*/ 81 h 992187"/>
                              <a:gd name="T20" fmla="*/ 143 w 1198563"/>
                              <a:gd name="T21" fmla="*/ 76 h 992187"/>
                              <a:gd name="T22" fmla="*/ 145 w 1198563"/>
                              <a:gd name="T23" fmla="*/ 65 h 992187"/>
                              <a:gd name="T24" fmla="*/ 155 w 1198563"/>
                              <a:gd name="T25" fmla="*/ 65 h 992187"/>
                              <a:gd name="T26" fmla="*/ 163 w 1198563"/>
                              <a:gd name="T27" fmla="*/ 65 h 992187"/>
                              <a:gd name="T28" fmla="*/ 174 w 1198563"/>
                              <a:gd name="T29" fmla="*/ 67 h 992187"/>
                              <a:gd name="T30" fmla="*/ 174 w 1198563"/>
                              <a:gd name="T31" fmla="*/ 55 h 992187"/>
                              <a:gd name="T32" fmla="*/ 170 w 1198563"/>
                              <a:gd name="T33" fmla="*/ 43 h 992187"/>
                              <a:gd name="T34" fmla="*/ 169 w 1198563"/>
                              <a:gd name="T35" fmla="*/ 35 h 992187"/>
                              <a:gd name="T36" fmla="*/ 166 w 1198563"/>
                              <a:gd name="T37" fmla="*/ 26 h 992187"/>
                              <a:gd name="T38" fmla="*/ 162 w 1198563"/>
                              <a:gd name="T39" fmla="*/ 17 h 992187"/>
                              <a:gd name="T40" fmla="*/ 157 w 1198563"/>
                              <a:gd name="T41" fmla="*/ 8 h 992187"/>
                              <a:gd name="T42" fmla="*/ 148 w 1198563"/>
                              <a:gd name="T43" fmla="*/ 9 h 992187"/>
                              <a:gd name="T44" fmla="*/ 142 w 1198563"/>
                              <a:gd name="T45" fmla="*/ 7 h 992187"/>
                              <a:gd name="T46" fmla="*/ 134 w 1198563"/>
                              <a:gd name="T47" fmla="*/ 5 h 992187"/>
                              <a:gd name="T48" fmla="*/ 124 w 1198563"/>
                              <a:gd name="T49" fmla="*/ 9 h 992187"/>
                              <a:gd name="T50" fmla="*/ 113 w 1198563"/>
                              <a:gd name="T51" fmla="*/ 6 h 992187"/>
                              <a:gd name="T52" fmla="*/ 110 w 1198563"/>
                              <a:gd name="T53" fmla="*/ 0 h 992187"/>
                              <a:gd name="T54" fmla="*/ 103 w 1198563"/>
                              <a:gd name="T55" fmla="*/ 1 h 992187"/>
                              <a:gd name="T56" fmla="*/ 101 w 1198563"/>
                              <a:gd name="T57" fmla="*/ 6 h 992187"/>
                              <a:gd name="T58" fmla="*/ 99 w 1198563"/>
                              <a:gd name="T59" fmla="*/ 15 h 992187"/>
                              <a:gd name="T60" fmla="*/ 96 w 1198563"/>
                              <a:gd name="T61" fmla="*/ 25 h 992187"/>
                              <a:gd name="T62" fmla="*/ 88 w 1198563"/>
                              <a:gd name="T63" fmla="*/ 30 h 992187"/>
                              <a:gd name="T64" fmla="*/ 81 w 1198563"/>
                              <a:gd name="T65" fmla="*/ 38 h 992187"/>
                              <a:gd name="T66" fmla="*/ 71 w 1198563"/>
                              <a:gd name="T67" fmla="*/ 41 h 992187"/>
                              <a:gd name="T68" fmla="*/ 56 w 1198563"/>
                              <a:gd name="T69" fmla="*/ 55 h 992187"/>
                              <a:gd name="T70" fmla="*/ 47 w 1198563"/>
                              <a:gd name="T71" fmla="*/ 69 h 992187"/>
                              <a:gd name="T72" fmla="*/ 41 w 1198563"/>
                              <a:gd name="T73" fmla="*/ 83 h 992187"/>
                              <a:gd name="T74" fmla="*/ 45 w 1198563"/>
                              <a:gd name="T75" fmla="*/ 94 h 992187"/>
                              <a:gd name="T76" fmla="*/ 47 w 1198563"/>
                              <a:gd name="T77" fmla="*/ 103 h 992187"/>
                              <a:gd name="T78" fmla="*/ 36 w 1198563"/>
                              <a:gd name="T79" fmla="*/ 110 h 992187"/>
                              <a:gd name="T80" fmla="*/ 27 w 1198563"/>
                              <a:gd name="T81" fmla="*/ 115 h 992187"/>
                              <a:gd name="T82" fmla="*/ 20 w 1198563"/>
                              <a:gd name="T83" fmla="*/ 129 h 992187"/>
                              <a:gd name="T84" fmla="*/ 10 w 1198563"/>
                              <a:gd name="T85" fmla="*/ 137 h 992187"/>
                              <a:gd name="T86" fmla="*/ 0 w 1198563"/>
                              <a:gd name="T87" fmla="*/ 145 h 992187"/>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w 1198563"/>
                              <a:gd name="T133" fmla="*/ 0 h 992187"/>
                              <a:gd name="T134" fmla="*/ 1198563 w 1198563"/>
                              <a:gd name="T135" fmla="*/ 992187 h 992187"/>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T132" t="T133" r="T134" b="T135"/>
                            <a:pathLst>
                              <a:path w="1198563" h="992187">
                                <a:moveTo>
                                  <a:pt x="0" y="987425"/>
                                </a:moveTo>
                                <a:lnTo>
                                  <a:pt x="403225" y="992187"/>
                                </a:lnTo>
                                <a:lnTo>
                                  <a:pt x="405942" y="843212"/>
                                </a:lnTo>
                                <a:lnTo>
                                  <a:pt x="486904" y="802730"/>
                                </a:lnTo>
                                <a:lnTo>
                                  <a:pt x="631825" y="758825"/>
                                </a:lnTo>
                                <a:lnTo>
                                  <a:pt x="731838" y="752475"/>
                                </a:lnTo>
                                <a:lnTo>
                                  <a:pt x="833438" y="706437"/>
                                </a:lnTo>
                                <a:lnTo>
                                  <a:pt x="912813" y="671512"/>
                                </a:lnTo>
                                <a:lnTo>
                                  <a:pt x="941723" y="633662"/>
                                </a:lnTo>
                                <a:lnTo>
                                  <a:pt x="935038" y="549275"/>
                                </a:lnTo>
                                <a:lnTo>
                                  <a:pt x="979488" y="517525"/>
                                </a:lnTo>
                                <a:lnTo>
                                  <a:pt x="995363" y="444500"/>
                                </a:lnTo>
                                <a:lnTo>
                                  <a:pt x="1063625" y="441325"/>
                                </a:lnTo>
                                <a:lnTo>
                                  <a:pt x="1119188" y="439737"/>
                                </a:lnTo>
                                <a:lnTo>
                                  <a:pt x="1193800" y="452437"/>
                                </a:lnTo>
                                <a:lnTo>
                                  <a:pt x="1198563" y="373062"/>
                                </a:lnTo>
                                <a:lnTo>
                                  <a:pt x="1166813" y="290512"/>
                                </a:lnTo>
                                <a:lnTo>
                                  <a:pt x="1160463" y="238125"/>
                                </a:lnTo>
                                <a:lnTo>
                                  <a:pt x="1138238" y="173037"/>
                                </a:lnTo>
                                <a:lnTo>
                                  <a:pt x="1109663" y="114300"/>
                                </a:lnTo>
                                <a:lnTo>
                                  <a:pt x="1081088" y="50800"/>
                                </a:lnTo>
                                <a:lnTo>
                                  <a:pt x="1019175" y="63500"/>
                                </a:lnTo>
                                <a:lnTo>
                                  <a:pt x="976313" y="44450"/>
                                </a:lnTo>
                                <a:lnTo>
                                  <a:pt x="922338" y="33337"/>
                                </a:lnTo>
                                <a:lnTo>
                                  <a:pt x="850900" y="63500"/>
                                </a:lnTo>
                                <a:lnTo>
                                  <a:pt x="779463" y="39687"/>
                                </a:lnTo>
                                <a:lnTo>
                                  <a:pt x="755650" y="0"/>
                                </a:lnTo>
                                <a:lnTo>
                                  <a:pt x="709613" y="4762"/>
                                </a:lnTo>
                                <a:lnTo>
                                  <a:pt x="693738" y="42862"/>
                                </a:lnTo>
                                <a:lnTo>
                                  <a:pt x="679450" y="104775"/>
                                </a:lnTo>
                                <a:lnTo>
                                  <a:pt x="655638" y="171450"/>
                                </a:lnTo>
                                <a:lnTo>
                                  <a:pt x="603250" y="206375"/>
                                </a:lnTo>
                                <a:lnTo>
                                  <a:pt x="555625" y="258762"/>
                                </a:lnTo>
                                <a:lnTo>
                                  <a:pt x="485775" y="276225"/>
                                </a:lnTo>
                                <a:lnTo>
                                  <a:pt x="385763" y="373062"/>
                                </a:lnTo>
                                <a:lnTo>
                                  <a:pt x="322263" y="466725"/>
                                </a:lnTo>
                                <a:lnTo>
                                  <a:pt x="279400" y="566737"/>
                                </a:lnTo>
                                <a:lnTo>
                                  <a:pt x="309563" y="639762"/>
                                </a:lnTo>
                                <a:lnTo>
                                  <a:pt x="322263" y="703262"/>
                                </a:lnTo>
                                <a:lnTo>
                                  <a:pt x="247650" y="746125"/>
                                </a:lnTo>
                                <a:lnTo>
                                  <a:pt x="182563" y="784225"/>
                                </a:lnTo>
                                <a:lnTo>
                                  <a:pt x="136525" y="876300"/>
                                </a:lnTo>
                                <a:lnTo>
                                  <a:pt x="69850" y="930275"/>
                                </a:lnTo>
                                <a:lnTo>
                                  <a:pt x="0" y="987425"/>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90" name="Freeform 50"/>
                        <wps:cNvSpPr>
                          <a:spLocks/>
                        </wps:cNvSpPr>
                        <wps:spPr bwMode="auto">
                          <a:xfrm>
                            <a:off x="2997517" y="2516357"/>
                            <a:ext cx="281845" cy="219559"/>
                          </a:xfrm>
                          <a:custGeom>
                            <a:avLst/>
                            <a:gdLst>
                              <a:gd name="T0" fmla="*/ 223 w 1688307"/>
                              <a:gd name="T1" fmla="*/ 11 h 1307417"/>
                              <a:gd name="T2" fmla="*/ 227 w 1688307"/>
                              <a:gd name="T3" fmla="*/ 43 h 1307417"/>
                              <a:gd name="T4" fmla="*/ 235 w 1688307"/>
                              <a:gd name="T5" fmla="*/ 51 h 1307417"/>
                              <a:gd name="T6" fmla="*/ 241 w 1688307"/>
                              <a:gd name="T7" fmla="*/ 61 h 1307417"/>
                              <a:gd name="T8" fmla="*/ 238 w 1688307"/>
                              <a:gd name="T9" fmla="*/ 67 h 1307417"/>
                              <a:gd name="T10" fmla="*/ 235 w 1688307"/>
                              <a:gd name="T11" fmla="*/ 92 h 1307417"/>
                              <a:gd name="T12" fmla="*/ 236 w 1688307"/>
                              <a:gd name="T13" fmla="*/ 109 h 1307417"/>
                              <a:gd name="T14" fmla="*/ 220 w 1688307"/>
                              <a:gd name="T15" fmla="*/ 129 h 1307417"/>
                              <a:gd name="T16" fmla="*/ 207 w 1688307"/>
                              <a:gd name="T17" fmla="*/ 142 h 1307417"/>
                              <a:gd name="T18" fmla="*/ 200 w 1688307"/>
                              <a:gd name="T19" fmla="*/ 153 h 1307417"/>
                              <a:gd name="T20" fmla="*/ 204 w 1688307"/>
                              <a:gd name="T21" fmla="*/ 164 h 1307417"/>
                              <a:gd name="T22" fmla="*/ 195 w 1688307"/>
                              <a:gd name="T23" fmla="*/ 167 h 1307417"/>
                              <a:gd name="T24" fmla="*/ 187 w 1688307"/>
                              <a:gd name="T25" fmla="*/ 169 h 1307417"/>
                              <a:gd name="T26" fmla="*/ 178 w 1688307"/>
                              <a:gd name="T27" fmla="*/ 170 h 1307417"/>
                              <a:gd name="T28" fmla="*/ 168 w 1688307"/>
                              <a:gd name="T29" fmla="*/ 166 h 1307417"/>
                              <a:gd name="T30" fmla="*/ 158 w 1688307"/>
                              <a:gd name="T31" fmla="*/ 167 h 1307417"/>
                              <a:gd name="T32" fmla="*/ 139 w 1688307"/>
                              <a:gd name="T33" fmla="*/ 174 h 1307417"/>
                              <a:gd name="T34" fmla="*/ 129 w 1688307"/>
                              <a:gd name="T35" fmla="*/ 173 h 1307417"/>
                              <a:gd name="T36" fmla="*/ 122 w 1688307"/>
                              <a:gd name="T37" fmla="*/ 169 h 1307417"/>
                              <a:gd name="T38" fmla="*/ 109 w 1688307"/>
                              <a:gd name="T39" fmla="*/ 169 h 1307417"/>
                              <a:gd name="T40" fmla="*/ 100 w 1688307"/>
                              <a:gd name="T41" fmla="*/ 171 h 1307417"/>
                              <a:gd name="T42" fmla="*/ 92 w 1688307"/>
                              <a:gd name="T43" fmla="*/ 167 h 1307417"/>
                              <a:gd name="T44" fmla="*/ 81 w 1688307"/>
                              <a:gd name="T45" fmla="*/ 161 h 1307417"/>
                              <a:gd name="T46" fmla="*/ 71 w 1688307"/>
                              <a:gd name="T47" fmla="*/ 162 h 1307417"/>
                              <a:gd name="T48" fmla="*/ 64 w 1688307"/>
                              <a:gd name="T49" fmla="*/ 165 h 1307417"/>
                              <a:gd name="T50" fmla="*/ 62 w 1688307"/>
                              <a:gd name="T51" fmla="*/ 174 h 1307417"/>
                              <a:gd name="T52" fmla="*/ 56 w 1688307"/>
                              <a:gd name="T53" fmla="*/ 183 h 1307417"/>
                              <a:gd name="T54" fmla="*/ 54 w 1688307"/>
                              <a:gd name="T55" fmla="*/ 191 h 1307417"/>
                              <a:gd name="T56" fmla="*/ 41 w 1688307"/>
                              <a:gd name="T57" fmla="*/ 192 h 1307417"/>
                              <a:gd name="T58" fmla="*/ 38 w 1688307"/>
                              <a:gd name="T59" fmla="*/ 183 h 1307417"/>
                              <a:gd name="T60" fmla="*/ 19 w 1688307"/>
                              <a:gd name="T61" fmla="*/ 177 h 1307417"/>
                              <a:gd name="T62" fmla="*/ 12 w 1688307"/>
                              <a:gd name="T63" fmla="*/ 167 h 1307417"/>
                              <a:gd name="T64" fmla="*/ 4 w 1688307"/>
                              <a:gd name="T65" fmla="*/ 158 h 1307417"/>
                              <a:gd name="T66" fmla="*/ 0 w 1688307"/>
                              <a:gd name="T67" fmla="*/ 142 h 1307417"/>
                              <a:gd name="T68" fmla="*/ 20 w 1688307"/>
                              <a:gd name="T69" fmla="*/ 135 h 1307417"/>
                              <a:gd name="T70" fmla="*/ 42 w 1688307"/>
                              <a:gd name="T71" fmla="*/ 133 h 1307417"/>
                              <a:gd name="T72" fmla="*/ 59 w 1688307"/>
                              <a:gd name="T73" fmla="*/ 125 h 1307417"/>
                              <a:gd name="T74" fmla="*/ 61 w 1688307"/>
                              <a:gd name="T75" fmla="*/ 75 h 1307417"/>
                              <a:gd name="T76" fmla="*/ 89 w 1688307"/>
                              <a:gd name="T77" fmla="*/ 64 h 1307417"/>
                              <a:gd name="T78" fmla="*/ 178 w 1688307"/>
                              <a:gd name="T79" fmla="*/ 0 h 1307417"/>
                              <a:gd name="T80" fmla="*/ 193 w 1688307"/>
                              <a:gd name="T81" fmla="*/ 2 h 1307417"/>
                              <a:gd name="T82" fmla="*/ 203 w 1688307"/>
                              <a:gd name="T83" fmla="*/ 11 h 1307417"/>
                              <a:gd name="T84" fmla="*/ 223 w 1688307"/>
                              <a:gd name="T85" fmla="*/ 11 h 1307417"/>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w 1688307"/>
                              <a:gd name="T130" fmla="*/ 0 h 1307417"/>
                              <a:gd name="T131" fmla="*/ 1688307 w 1688307"/>
                              <a:gd name="T132" fmla="*/ 1307417 h 1307417"/>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T129" t="T130" r="T131" b="T132"/>
                            <a:pathLst>
                              <a:path w="1688307" h="1307417">
                                <a:moveTo>
                                  <a:pt x="1562100" y="73818"/>
                                </a:moveTo>
                                <a:lnTo>
                                  <a:pt x="1585913" y="290512"/>
                                </a:lnTo>
                                <a:lnTo>
                                  <a:pt x="1647825" y="345281"/>
                                </a:lnTo>
                                <a:lnTo>
                                  <a:pt x="1688307" y="411956"/>
                                </a:lnTo>
                                <a:lnTo>
                                  <a:pt x="1663839" y="458488"/>
                                </a:lnTo>
                                <a:lnTo>
                                  <a:pt x="1646655" y="624876"/>
                                </a:lnTo>
                                <a:lnTo>
                                  <a:pt x="1652588" y="740568"/>
                                </a:lnTo>
                                <a:lnTo>
                                  <a:pt x="1540669" y="878681"/>
                                </a:lnTo>
                                <a:lnTo>
                                  <a:pt x="1452563" y="966787"/>
                                </a:lnTo>
                                <a:lnTo>
                                  <a:pt x="1402557" y="1038225"/>
                                </a:lnTo>
                                <a:lnTo>
                                  <a:pt x="1431024" y="1112984"/>
                                </a:lnTo>
                                <a:lnTo>
                                  <a:pt x="1364457" y="1138237"/>
                                </a:lnTo>
                                <a:lnTo>
                                  <a:pt x="1309688" y="1152525"/>
                                </a:lnTo>
                                <a:lnTo>
                                  <a:pt x="1243013" y="1154906"/>
                                </a:lnTo>
                                <a:lnTo>
                                  <a:pt x="1178719" y="1131093"/>
                                </a:lnTo>
                                <a:lnTo>
                                  <a:pt x="1104900" y="1135856"/>
                                </a:lnTo>
                                <a:lnTo>
                                  <a:pt x="973932" y="1181100"/>
                                </a:lnTo>
                                <a:lnTo>
                                  <a:pt x="904875" y="1173956"/>
                                </a:lnTo>
                                <a:lnTo>
                                  <a:pt x="852488" y="1150143"/>
                                </a:lnTo>
                                <a:lnTo>
                                  <a:pt x="766763" y="1150143"/>
                                </a:lnTo>
                                <a:lnTo>
                                  <a:pt x="702469" y="1162050"/>
                                </a:lnTo>
                                <a:lnTo>
                                  <a:pt x="642938" y="1138237"/>
                                </a:lnTo>
                                <a:lnTo>
                                  <a:pt x="564357" y="1095375"/>
                                </a:lnTo>
                                <a:lnTo>
                                  <a:pt x="497682" y="1104900"/>
                                </a:lnTo>
                                <a:lnTo>
                                  <a:pt x="445294" y="1119187"/>
                                </a:lnTo>
                                <a:lnTo>
                                  <a:pt x="435595" y="1184849"/>
                                </a:lnTo>
                                <a:lnTo>
                                  <a:pt x="390525" y="1240631"/>
                                </a:lnTo>
                                <a:lnTo>
                                  <a:pt x="381571" y="1300445"/>
                                </a:lnTo>
                                <a:lnTo>
                                  <a:pt x="287412" y="1307417"/>
                                </a:lnTo>
                                <a:lnTo>
                                  <a:pt x="269082" y="1240631"/>
                                </a:lnTo>
                                <a:lnTo>
                                  <a:pt x="132889" y="1204377"/>
                                </a:lnTo>
                                <a:lnTo>
                                  <a:pt x="83344" y="1133475"/>
                                </a:lnTo>
                                <a:lnTo>
                                  <a:pt x="28933" y="1073519"/>
                                </a:lnTo>
                                <a:lnTo>
                                  <a:pt x="0" y="962025"/>
                                </a:lnTo>
                                <a:lnTo>
                                  <a:pt x="140494" y="916781"/>
                                </a:lnTo>
                                <a:lnTo>
                                  <a:pt x="290513" y="902493"/>
                                </a:lnTo>
                                <a:lnTo>
                                  <a:pt x="411957" y="847725"/>
                                </a:lnTo>
                                <a:lnTo>
                                  <a:pt x="426244" y="507206"/>
                                </a:lnTo>
                                <a:lnTo>
                                  <a:pt x="623888" y="433387"/>
                                </a:lnTo>
                                <a:lnTo>
                                  <a:pt x="1245394" y="0"/>
                                </a:lnTo>
                                <a:lnTo>
                                  <a:pt x="1352550" y="16668"/>
                                </a:lnTo>
                                <a:lnTo>
                                  <a:pt x="1423988" y="76200"/>
                                </a:lnTo>
                                <a:lnTo>
                                  <a:pt x="1562100" y="73818"/>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91" name="Freeform 52"/>
                        <wps:cNvSpPr>
                          <a:spLocks/>
                        </wps:cNvSpPr>
                        <wps:spPr bwMode="auto">
                          <a:xfrm>
                            <a:off x="3428848" y="2352856"/>
                            <a:ext cx="213329" cy="194644"/>
                          </a:xfrm>
                          <a:custGeom>
                            <a:avLst/>
                            <a:gdLst>
                              <a:gd name="T0" fmla="*/ 166 w 1279177"/>
                              <a:gd name="T1" fmla="*/ 144 h 1160821"/>
                              <a:gd name="T2" fmla="*/ 163 w 1279177"/>
                              <a:gd name="T3" fmla="*/ 156 h 1160821"/>
                              <a:gd name="T4" fmla="*/ 172 w 1279177"/>
                              <a:gd name="T5" fmla="*/ 155 h 1160821"/>
                              <a:gd name="T6" fmla="*/ 182 w 1279177"/>
                              <a:gd name="T7" fmla="*/ 167 h 1160821"/>
                              <a:gd name="T8" fmla="*/ 162 w 1279177"/>
                              <a:gd name="T9" fmla="*/ 168 h 1160821"/>
                              <a:gd name="T10" fmla="*/ 139 w 1279177"/>
                              <a:gd name="T11" fmla="*/ 168 h 1160821"/>
                              <a:gd name="T12" fmla="*/ 3 w 1279177"/>
                              <a:gd name="T13" fmla="*/ 169 h 1160821"/>
                              <a:gd name="T14" fmla="*/ 0 w 1279177"/>
                              <a:gd name="T15" fmla="*/ 36 h 1160821"/>
                              <a:gd name="T16" fmla="*/ 0 w 1279177"/>
                              <a:gd name="T17" fmla="*/ 15 h 1160821"/>
                              <a:gd name="T18" fmla="*/ 5 w 1279177"/>
                              <a:gd name="T19" fmla="*/ 8 h 1160821"/>
                              <a:gd name="T20" fmla="*/ 8 w 1279177"/>
                              <a:gd name="T21" fmla="*/ 2 h 1160821"/>
                              <a:gd name="T22" fmla="*/ 14 w 1279177"/>
                              <a:gd name="T23" fmla="*/ 0 h 1160821"/>
                              <a:gd name="T24" fmla="*/ 24 w 1279177"/>
                              <a:gd name="T25" fmla="*/ 4 h 1160821"/>
                              <a:gd name="T26" fmla="*/ 38 w 1279177"/>
                              <a:gd name="T27" fmla="*/ 9 h 1160821"/>
                              <a:gd name="T28" fmla="*/ 45 w 1279177"/>
                              <a:gd name="T29" fmla="*/ 7 h 1160821"/>
                              <a:gd name="T30" fmla="*/ 57 w 1279177"/>
                              <a:gd name="T31" fmla="*/ 11 h 1160821"/>
                              <a:gd name="T32" fmla="*/ 69 w 1279177"/>
                              <a:gd name="T33" fmla="*/ 13 h 1160821"/>
                              <a:gd name="T34" fmla="*/ 77 w 1279177"/>
                              <a:gd name="T35" fmla="*/ 9 h 1160821"/>
                              <a:gd name="T36" fmla="*/ 84 w 1279177"/>
                              <a:gd name="T37" fmla="*/ 2 h 1160821"/>
                              <a:gd name="T38" fmla="*/ 92 w 1279177"/>
                              <a:gd name="T39" fmla="*/ 2 h 1160821"/>
                              <a:gd name="T40" fmla="*/ 100 w 1279177"/>
                              <a:gd name="T41" fmla="*/ 6 h 1160821"/>
                              <a:gd name="T42" fmla="*/ 113 w 1279177"/>
                              <a:gd name="T43" fmla="*/ 4 h 1160821"/>
                              <a:gd name="T44" fmla="*/ 124 w 1279177"/>
                              <a:gd name="T45" fmla="*/ 6 h 1160821"/>
                              <a:gd name="T46" fmla="*/ 132 w 1279177"/>
                              <a:gd name="T47" fmla="*/ 6 h 1160821"/>
                              <a:gd name="T48" fmla="*/ 145 w 1279177"/>
                              <a:gd name="T49" fmla="*/ 4 h 1160821"/>
                              <a:gd name="T50" fmla="*/ 159 w 1279177"/>
                              <a:gd name="T51" fmla="*/ 33 h 1160821"/>
                              <a:gd name="T52" fmla="*/ 159 w 1279177"/>
                              <a:gd name="T53" fmla="*/ 39 h 1160821"/>
                              <a:gd name="T54" fmla="*/ 151 w 1279177"/>
                              <a:gd name="T55" fmla="*/ 51 h 1160821"/>
                              <a:gd name="T56" fmla="*/ 148 w 1279177"/>
                              <a:gd name="T57" fmla="*/ 60 h 1160821"/>
                              <a:gd name="T58" fmla="*/ 140 w 1279177"/>
                              <a:gd name="T59" fmla="*/ 62 h 1160821"/>
                              <a:gd name="T60" fmla="*/ 135 w 1279177"/>
                              <a:gd name="T61" fmla="*/ 58 h 1160821"/>
                              <a:gd name="T62" fmla="*/ 130 w 1279177"/>
                              <a:gd name="T63" fmla="*/ 56 h 1160821"/>
                              <a:gd name="T64" fmla="*/ 123 w 1279177"/>
                              <a:gd name="T65" fmla="*/ 52 h 1160821"/>
                              <a:gd name="T66" fmla="*/ 118 w 1279177"/>
                              <a:gd name="T67" fmla="*/ 44 h 1160821"/>
                              <a:gd name="T68" fmla="*/ 115 w 1279177"/>
                              <a:gd name="T69" fmla="*/ 37 h 1160821"/>
                              <a:gd name="T70" fmla="*/ 105 w 1279177"/>
                              <a:gd name="T71" fmla="*/ 25 h 1160821"/>
                              <a:gd name="T72" fmla="*/ 101 w 1279177"/>
                              <a:gd name="T73" fmla="*/ 25 h 1160821"/>
                              <a:gd name="T74" fmla="*/ 101 w 1279177"/>
                              <a:gd name="T75" fmla="*/ 29 h 1160821"/>
                              <a:gd name="T76" fmla="*/ 107 w 1279177"/>
                              <a:gd name="T77" fmla="*/ 39 h 1160821"/>
                              <a:gd name="T78" fmla="*/ 116 w 1279177"/>
                              <a:gd name="T79" fmla="*/ 52 h 1160821"/>
                              <a:gd name="T80" fmla="*/ 132 w 1279177"/>
                              <a:gd name="T81" fmla="*/ 66 h 1160821"/>
                              <a:gd name="T82" fmla="*/ 139 w 1279177"/>
                              <a:gd name="T83" fmla="*/ 78 h 1160821"/>
                              <a:gd name="T84" fmla="*/ 145 w 1279177"/>
                              <a:gd name="T85" fmla="*/ 92 h 1160821"/>
                              <a:gd name="T86" fmla="*/ 151 w 1279177"/>
                              <a:gd name="T87" fmla="*/ 102 h 1160821"/>
                              <a:gd name="T88" fmla="*/ 151 w 1279177"/>
                              <a:gd name="T89" fmla="*/ 110 h 1160821"/>
                              <a:gd name="T90" fmla="*/ 156 w 1279177"/>
                              <a:gd name="T91" fmla="*/ 117 h 1160821"/>
                              <a:gd name="T92" fmla="*/ 162 w 1279177"/>
                              <a:gd name="T93" fmla="*/ 125 h 1160821"/>
                              <a:gd name="T94" fmla="*/ 166 w 1279177"/>
                              <a:gd name="T95" fmla="*/ 134 h 1160821"/>
                              <a:gd name="T96" fmla="*/ 166 w 1279177"/>
                              <a:gd name="T97" fmla="*/ 144 h 1160821"/>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1279177"/>
                              <a:gd name="T148" fmla="*/ 0 h 1160821"/>
                              <a:gd name="T149" fmla="*/ 1279177 w 1279177"/>
                              <a:gd name="T150" fmla="*/ 1160821 h 1160821"/>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1279177" h="1160821">
                                <a:moveTo>
                                  <a:pt x="1169640" y="984609"/>
                                </a:moveTo>
                                <a:lnTo>
                                  <a:pt x="1150590" y="1067952"/>
                                </a:lnTo>
                                <a:lnTo>
                                  <a:pt x="1207740" y="1060809"/>
                                </a:lnTo>
                                <a:lnTo>
                                  <a:pt x="1279177" y="1144152"/>
                                </a:lnTo>
                                <a:lnTo>
                                  <a:pt x="1141065" y="1153677"/>
                                </a:lnTo>
                                <a:lnTo>
                                  <a:pt x="979140" y="1148915"/>
                                </a:lnTo>
                                <a:lnTo>
                                  <a:pt x="24259" y="1160821"/>
                                </a:lnTo>
                                <a:lnTo>
                                  <a:pt x="2647" y="247857"/>
                                </a:lnTo>
                                <a:lnTo>
                                  <a:pt x="0" y="102001"/>
                                </a:lnTo>
                                <a:lnTo>
                                  <a:pt x="36165" y="51159"/>
                                </a:lnTo>
                                <a:lnTo>
                                  <a:pt x="57091" y="14829"/>
                                </a:lnTo>
                                <a:lnTo>
                                  <a:pt x="99290" y="0"/>
                                </a:lnTo>
                                <a:lnTo>
                                  <a:pt x="171301" y="26819"/>
                                </a:lnTo>
                                <a:lnTo>
                                  <a:pt x="268061" y="62564"/>
                                </a:lnTo>
                                <a:lnTo>
                                  <a:pt x="319240" y="49916"/>
                                </a:lnTo>
                                <a:lnTo>
                                  <a:pt x="404025" y="72403"/>
                                </a:lnTo>
                                <a:lnTo>
                                  <a:pt x="486221" y="89259"/>
                                </a:lnTo>
                                <a:lnTo>
                                  <a:pt x="543371" y="60684"/>
                                </a:lnTo>
                                <a:lnTo>
                                  <a:pt x="593377" y="15440"/>
                                </a:lnTo>
                                <a:lnTo>
                                  <a:pt x="644954" y="15880"/>
                                </a:lnTo>
                                <a:lnTo>
                                  <a:pt x="707415" y="39942"/>
                                </a:lnTo>
                                <a:lnTo>
                                  <a:pt x="792679" y="27262"/>
                                </a:lnTo>
                                <a:lnTo>
                                  <a:pt x="869602" y="41634"/>
                                </a:lnTo>
                                <a:lnTo>
                                  <a:pt x="926752" y="44015"/>
                                </a:lnTo>
                                <a:lnTo>
                                  <a:pt x="1019621" y="27346"/>
                                </a:lnTo>
                                <a:lnTo>
                                  <a:pt x="1117252" y="224990"/>
                                </a:lnTo>
                                <a:lnTo>
                                  <a:pt x="1122015" y="270234"/>
                                </a:lnTo>
                                <a:lnTo>
                                  <a:pt x="1060102" y="348815"/>
                                </a:lnTo>
                                <a:lnTo>
                                  <a:pt x="1041052" y="413109"/>
                                </a:lnTo>
                                <a:lnTo>
                                  <a:pt x="986284" y="425015"/>
                                </a:lnTo>
                                <a:lnTo>
                                  <a:pt x="950565" y="398821"/>
                                </a:lnTo>
                                <a:lnTo>
                                  <a:pt x="916460" y="381864"/>
                                </a:lnTo>
                                <a:lnTo>
                                  <a:pt x="865707" y="356417"/>
                                </a:lnTo>
                                <a:lnTo>
                                  <a:pt x="829121" y="298809"/>
                                </a:lnTo>
                                <a:lnTo>
                                  <a:pt x="812940" y="250730"/>
                                </a:lnTo>
                                <a:lnTo>
                                  <a:pt x="735524" y="172445"/>
                                </a:lnTo>
                                <a:lnTo>
                                  <a:pt x="709829" y="172911"/>
                                </a:lnTo>
                                <a:lnTo>
                                  <a:pt x="710318" y="199857"/>
                                </a:lnTo>
                                <a:lnTo>
                                  <a:pt x="750137" y="269449"/>
                                </a:lnTo>
                                <a:lnTo>
                                  <a:pt x="818742" y="354926"/>
                                </a:lnTo>
                                <a:lnTo>
                                  <a:pt x="929134" y="451209"/>
                                </a:lnTo>
                                <a:lnTo>
                                  <a:pt x="981521" y="532171"/>
                                </a:lnTo>
                                <a:lnTo>
                                  <a:pt x="1022002" y="632184"/>
                                </a:lnTo>
                                <a:lnTo>
                                  <a:pt x="1060102" y="696477"/>
                                </a:lnTo>
                                <a:lnTo>
                                  <a:pt x="1062946" y="755978"/>
                                </a:lnTo>
                                <a:lnTo>
                                  <a:pt x="1100584" y="801252"/>
                                </a:lnTo>
                                <a:lnTo>
                                  <a:pt x="1141065" y="858402"/>
                                </a:lnTo>
                                <a:lnTo>
                                  <a:pt x="1169640" y="915552"/>
                                </a:lnTo>
                                <a:lnTo>
                                  <a:pt x="1169640" y="984609"/>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92" name="Freeform 53"/>
                        <wps:cNvSpPr>
                          <a:spLocks/>
                        </wps:cNvSpPr>
                        <wps:spPr bwMode="auto">
                          <a:xfrm>
                            <a:off x="3232647" y="2516357"/>
                            <a:ext cx="185301" cy="295859"/>
                          </a:xfrm>
                          <a:custGeom>
                            <a:avLst/>
                            <a:gdLst>
                              <a:gd name="T0" fmla="*/ 3 w 1104900"/>
                              <a:gd name="T1" fmla="*/ 160 h 1769269"/>
                              <a:gd name="T2" fmla="*/ 14 w 1104900"/>
                              <a:gd name="T3" fmla="*/ 167 h 1769269"/>
                              <a:gd name="T4" fmla="*/ 25 w 1104900"/>
                              <a:gd name="T5" fmla="*/ 178 h 1769269"/>
                              <a:gd name="T6" fmla="*/ 26 w 1104900"/>
                              <a:gd name="T7" fmla="*/ 184 h 1769269"/>
                              <a:gd name="T8" fmla="*/ 31 w 1104900"/>
                              <a:gd name="T9" fmla="*/ 189 h 1769269"/>
                              <a:gd name="T10" fmla="*/ 30 w 1104900"/>
                              <a:gd name="T11" fmla="*/ 201 h 1769269"/>
                              <a:gd name="T12" fmla="*/ 32 w 1104900"/>
                              <a:gd name="T13" fmla="*/ 209 h 1769269"/>
                              <a:gd name="T14" fmla="*/ 30 w 1104900"/>
                              <a:gd name="T15" fmla="*/ 214 h 1769269"/>
                              <a:gd name="T16" fmla="*/ 24 w 1104900"/>
                              <a:gd name="T17" fmla="*/ 217 h 1769269"/>
                              <a:gd name="T18" fmla="*/ 20 w 1104900"/>
                              <a:gd name="T19" fmla="*/ 226 h 1769269"/>
                              <a:gd name="T20" fmla="*/ 22 w 1104900"/>
                              <a:gd name="T21" fmla="*/ 234 h 1769269"/>
                              <a:gd name="T22" fmla="*/ 25 w 1104900"/>
                              <a:gd name="T23" fmla="*/ 245 h 1769269"/>
                              <a:gd name="T24" fmla="*/ 30 w 1104900"/>
                              <a:gd name="T25" fmla="*/ 255 h 1769269"/>
                              <a:gd name="T26" fmla="*/ 42 w 1104900"/>
                              <a:gd name="T27" fmla="*/ 252 h 1769269"/>
                              <a:gd name="T28" fmla="*/ 57 w 1104900"/>
                              <a:gd name="T29" fmla="*/ 250 h 1769269"/>
                              <a:gd name="T30" fmla="*/ 69 w 1104900"/>
                              <a:gd name="T31" fmla="*/ 247 h 1769269"/>
                              <a:gd name="T32" fmla="*/ 80 w 1104900"/>
                              <a:gd name="T33" fmla="*/ 244 h 1769269"/>
                              <a:gd name="T34" fmla="*/ 84 w 1104900"/>
                              <a:gd name="T35" fmla="*/ 233 h 1769269"/>
                              <a:gd name="T36" fmla="*/ 92 w 1104900"/>
                              <a:gd name="T37" fmla="*/ 235 h 1769269"/>
                              <a:gd name="T38" fmla="*/ 102 w 1104900"/>
                              <a:gd name="T39" fmla="*/ 233 h 1769269"/>
                              <a:gd name="T40" fmla="*/ 110 w 1104900"/>
                              <a:gd name="T41" fmla="*/ 227 h 1769269"/>
                              <a:gd name="T42" fmla="*/ 122 w 1104900"/>
                              <a:gd name="T43" fmla="*/ 214 h 1769269"/>
                              <a:gd name="T44" fmla="*/ 131 w 1104900"/>
                              <a:gd name="T45" fmla="*/ 203 h 1769269"/>
                              <a:gd name="T46" fmla="*/ 142 w 1104900"/>
                              <a:gd name="T47" fmla="*/ 197 h 1769269"/>
                              <a:gd name="T48" fmla="*/ 143 w 1104900"/>
                              <a:gd name="T49" fmla="*/ 178 h 1769269"/>
                              <a:gd name="T50" fmla="*/ 130 w 1104900"/>
                              <a:gd name="T51" fmla="*/ 170 h 1769269"/>
                              <a:gd name="T52" fmla="*/ 133 w 1104900"/>
                              <a:gd name="T53" fmla="*/ 156 h 1769269"/>
                              <a:gd name="T54" fmla="*/ 139 w 1104900"/>
                              <a:gd name="T55" fmla="*/ 145 h 1769269"/>
                              <a:gd name="T56" fmla="*/ 147 w 1104900"/>
                              <a:gd name="T57" fmla="*/ 132 h 1769269"/>
                              <a:gd name="T58" fmla="*/ 161 w 1104900"/>
                              <a:gd name="T59" fmla="*/ 123 h 1769269"/>
                              <a:gd name="T60" fmla="*/ 160 w 1104900"/>
                              <a:gd name="T61" fmla="*/ 61 h 1769269"/>
                              <a:gd name="T62" fmla="*/ 39 w 1104900"/>
                              <a:gd name="T63" fmla="*/ 0 h 1769269"/>
                              <a:gd name="T64" fmla="*/ 23 w 1104900"/>
                              <a:gd name="T65" fmla="*/ 11 h 1769269"/>
                              <a:gd name="T66" fmla="*/ 26 w 1104900"/>
                              <a:gd name="T67" fmla="*/ 42 h 1769269"/>
                              <a:gd name="T68" fmla="*/ 36 w 1104900"/>
                              <a:gd name="T69" fmla="*/ 50 h 1769269"/>
                              <a:gd name="T70" fmla="*/ 42 w 1104900"/>
                              <a:gd name="T71" fmla="*/ 60 h 1769269"/>
                              <a:gd name="T72" fmla="*/ 38 w 1104900"/>
                              <a:gd name="T73" fmla="*/ 67 h 1769269"/>
                              <a:gd name="T74" fmla="*/ 35 w 1104900"/>
                              <a:gd name="T75" fmla="*/ 91 h 1769269"/>
                              <a:gd name="T76" fmla="*/ 36 w 1104900"/>
                              <a:gd name="T77" fmla="*/ 107 h 1769269"/>
                              <a:gd name="T78" fmla="*/ 19 w 1104900"/>
                              <a:gd name="T79" fmla="*/ 127 h 1769269"/>
                              <a:gd name="T80" fmla="*/ 7 w 1104900"/>
                              <a:gd name="T81" fmla="*/ 140 h 1769269"/>
                              <a:gd name="T82" fmla="*/ 0 w 1104900"/>
                              <a:gd name="T83" fmla="*/ 150 h 1769269"/>
                              <a:gd name="T84" fmla="*/ 3 w 1104900"/>
                              <a:gd name="T85" fmla="*/ 160 h 1769269"/>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w 1104900"/>
                              <a:gd name="T130" fmla="*/ 0 h 1769269"/>
                              <a:gd name="T131" fmla="*/ 1104900 w 1104900"/>
                              <a:gd name="T132" fmla="*/ 1769269 h 1769269"/>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T129" t="T130" r="T131" b="T132"/>
                            <a:pathLst>
                              <a:path w="1104900" h="1769269">
                                <a:moveTo>
                                  <a:pt x="23812" y="1113235"/>
                                </a:moveTo>
                                <a:lnTo>
                                  <a:pt x="97944" y="1158782"/>
                                </a:lnTo>
                                <a:lnTo>
                                  <a:pt x="170259" y="1238250"/>
                                </a:lnTo>
                                <a:lnTo>
                                  <a:pt x="176212" y="1275160"/>
                                </a:lnTo>
                                <a:lnTo>
                                  <a:pt x="215503" y="1313260"/>
                                </a:lnTo>
                                <a:lnTo>
                                  <a:pt x="205978" y="1397794"/>
                                </a:lnTo>
                                <a:lnTo>
                                  <a:pt x="216694" y="1453753"/>
                                </a:lnTo>
                                <a:lnTo>
                                  <a:pt x="207169" y="1485900"/>
                                </a:lnTo>
                                <a:lnTo>
                                  <a:pt x="164306" y="1509713"/>
                                </a:lnTo>
                                <a:lnTo>
                                  <a:pt x="138112" y="1566863"/>
                                </a:lnTo>
                                <a:lnTo>
                                  <a:pt x="150019" y="1624013"/>
                                </a:lnTo>
                                <a:lnTo>
                                  <a:pt x="173138" y="1702984"/>
                                </a:lnTo>
                                <a:lnTo>
                                  <a:pt x="204787" y="1769269"/>
                                </a:lnTo>
                                <a:lnTo>
                                  <a:pt x="285750" y="1752600"/>
                                </a:lnTo>
                                <a:lnTo>
                                  <a:pt x="390525" y="1733550"/>
                                </a:lnTo>
                                <a:lnTo>
                                  <a:pt x="473869" y="1716882"/>
                                </a:lnTo>
                                <a:lnTo>
                                  <a:pt x="547687" y="1693069"/>
                                </a:lnTo>
                                <a:lnTo>
                                  <a:pt x="576262" y="1619250"/>
                                </a:lnTo>
                                <a:lnTo>
                                  <a:pt x="628650" y="1633538"/>
                                </a:lnTo>
                                <a:lnTo>
                                  <a:pt x="695325" y="1619250"/>
                                </a:lnTo>
                                <a:lnTo>
                                  <a:pt x="750094" y="1578769"/>
                                </a:lnTo>
                                <a:lnTo>
                                  <a:pt x="835819" y="1488282"/>
                                </a:lnTo>
                                <a:lnTo>
                                  <a:pt x="900112" y="1409700"/>
                                </a:lnTo>
                                <a:lnTo>
                                  <a:pt x="971550" y="1369219"/>
                                </a:lnTo>
                                <a:lnTo>
                                  <a:pt x="976312" y="1238250"/>
                                </a:lnTo>
                                <a:lnTo>
                                  <a:pt x="890587" y="1178719"/>
                                </a:lnTo>
                                <a:lnTo>
                                  <a:pt x="912019" y="1083469"/>
                                </a:lnTo>
                                <a:lnTo>
                                  <a:pt x="950119" y="1007269"/>
                                </a:lnTo>
                                <a:lnTo>
                                  <a:pt x="1007269" y="914400"/>
                                </a:lnTo>
                                <a:lnTo>
                                  <a:pt x="1104900" y="857250"/>
                                </a:lnTo>
                                <a:lnTo>
                                  <a:pt x="1095375" y="421482"/>
                                </a:lnTo>
                                <a:lnTo>
                                  <a:pt x="266700" y="0"/>
                                </a:lnTo>
                                <a:lnTo>
                                  <a:pt x="154781" y="73819"/>
                                </a:lnTo>
                                <a:lnTo>
                                  <a:pt x="178594" y="290513"/>
                                </a:lnTo>
                                <a:lnTo>
                                  <a:pt x="245269" y="347663"/>
                                </a:lnTo>
                                <a:lnTo>
                                  <a:pt x="284559" y="415528"/>
                                </a:lnTo>
                                <a:lnTo>
                                  <a:pt x="257175" y="464344"/>
                                </a:lnTo>
                                <a:lnTo>
                                  <a:pt x="241697" y="629841"/>
                                </a:lnTo>
                                <a:lnTo>
                                  <a:pt x="245269" y="744141"/>
                                </a:lnTo>
                                <a:lnTo>
                                  <a:pt x="133350" y="881063"/>
                                </a:lnTo>
                                <a:lnTo>
                                  <a:pt x="45244" y="970360"/>
                                </a:lnTo>
                                <a:lnTo>
                                  <a:pt x="0" y="1042988"/>
                                </a:lnTo>
                                <a:lnTo>
                                  <a:pt x="23812" y="1113235"/>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93" name="Freeform 54"/>
                        <wps:cNvSpPr>
                          <a:spLocks/>
                        </wps:cNvSpPr>
                        <wps:spPr bwMode="auto">
                          <a:xfrm>
                            <a:off x="3131432" y="2234513"/>
                            <a:ext cx="71629" cy="146372"/>
                          </a:xfrm>
                          <a:custGeom>
                            <a:avLst/>
                            <a:gdLst>
                              <a:gd name="T0" fmla="*/ 51 w 426244"/>
                              <a:gd name="T1" fmla="*/ 7 h 871166"/>
                              <a:gd name="T2" fmla="*/ 43 w 426244"/>
                              <a:gd name="T3" fmla="*/ 8 h 871166"/>
                              <a:gd name="T4" fmla="*/ 38 w 426244"/>
                              <a:gd name="T5" fmla="*/ 3 h 871166"/>
                              <a:gd name="T6" fmla="*/ 33 w 426244"/>
                              <a:gd name="T7" fmla="*/ 0 h 871166"/>
                              <a:gd name="T8" fmla="*/ 27 w 426244"/>
                              <a:gd name="T9" fmla="*/ 4 h 871166"/>
                              <a:gd name="T10" fmla="*/ 11 w 426244"/>
                              <a:gd name="T11" fmla="*/ 6 h 871166"/>
                              <a:gd name="T12" fmla="*/ 10 w 426244"/>
                              <a:gd name="T13" fmla="*/ 15 h 871166"/>
                              <a:gd name="T14" fmla="*/ 5 w 426244"/>
                              <a:gd name="T15" fmla="*/ 25 h 871166"/>
                              <a:gd name="T16" fmla="*/ 3 w 426244"/>
                              <a:gd name="T17" fmla="*/ 50 h 871166"/>
                              <a:gd name="T18" fmla="*/ 4 w 426244"/>
                              <a:gd name="T19" fmla="*/ 57 h 871166"/>
                              <a:gd name="T20" fmla="*/ 0 w 426244"/>
                              <a:gd name="T21" fmla="*/ 62 h 871166"/>
                              <a:gd name="T22" fmla="*/ 2 w 426244"/>
                              <a:gd name="T23" fmla="*/ 73 h 871166"/>
                              <a:gd name="T24" fmla="*/ 9 w 426244"/>
                              <a:gd name="T25" fmla="*/ 80 h 871166"/>
                              <a:gd name="T26" fmla="*/ 17 w 426244"/>
                              <a:gd name="T27" fmla="*/ 89 h 871166"/>
                              <a:gd name="T28" fmla="*/ 27 w 426244"/>
                              <a:gd name="T29" fmla="*/ 128 h 871166"/>
                              <a:gd name="T30" fmla="*/ 33 w 426244"/>
                              <a:gd name="T31" fmla="*/ 127 h 871166"/>
                              <a:gd name="T32" fmla="*/ 39 w 426244"/>
                              <a:gd name="T33" fmla="*/ 120 h 871166"/>
                              <a:gd name="T34" fmla="*/ 39 w 426244"/>
                              <a:gd name="T35" fmla="*/ 103 h 871166"/>
                              <a:gd name="T36" fmla="*/ 52 w 426244"/>
                              <a:gd name="T37" fmla="*/ 94 h 871166"/>
                              <a:gd name="T38" fmla="*/ 63 w 426244"/>
                              <a:gd name="T39" fmla="*/ 80 h 871166"/>
                              <a:gd name="T40" fmla="*/ 58 w 426244"/>
                              <a:gd name="T41" fmla="*/ 76 h 871166"/>
                              <a:gd name="T42" fmla="*/ 54 w 426244"/>
                              <a:gd name="T43" fmla="*/ 68 h 871166"/>
                              <a:gd name="T44" fmla="*/ 50 w 426244"/>
                              <a:gd name="T45" fmla="*/ 68 h 871166"/>
                              <a:gd name="T46" fmla="*/ 44 w 426244"/>
                              <a:gd name="T47" fmla="*/ 63 h 871166"/>
                              <a:gd name="T48" fmla="*/ 38 w 426244"/>
                              <a:gd name="T49" fmla="*/ 60 h 871166"/>
                              <a:gd name="T50" fmla="*/ 33 w 426244"/>
                              <a:gd name="T51" fmla="*/ 54 h 871166"/>
                              <a:gd name="T52" fmla="*/ 37 w 426244"/>
                              <a:gd name="T53" fmla="*/ 46 h 871166"/>
                              <a:gd name="T54" fmla="*/ 46 w 426244"/>
                              <a:gd name="T55" fmla="*/ 41 h 871166"/>
                              <a:gd name="T56" fmla="*/ 49 w 426244"/>
                              <a:gd name="T57" fmla="*/ 34 h 871166"/>
                              <a:gd name="T58" fmla="*/ 50 w 426244"/>
                              <a:gd name="T59" fmla="*/ 26 h 871166"/>
                              <a:gd name="T60" fmla="*/ 44 w 426244"/>
                              <a:gd name="T61" fmla="*/ 25 h 871166"/>
                              <a:gd name="T62" fmla="*/ 44 w 426244"/>
                              <a:gd name="T63" fmla="*/ 16 h 871166"/>
                              <a:gd name="T64" fmla="*/ 51 w 426244"/>
                              <a:gd name="T65" fmla="*/ 7 h 87116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w 426244"/>
                              <a:gd name="T100" fmla="*/ 0 h 871166"/>
                              <a:gd name="T101" fmla="*/ 426244 w 426244"/>
                              <a:gd name="T102" fmla="*/ 871166 h 87116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T99" t="T100" r="T101" b="T102"/>
                            <a:pathLst>
                              <a:path w="426244" h="871166">
                                <a:moveTo>
                                  <a:pt x="342016" y="48656"/>
                                </a:moveTo>
                                <a:lnTo>
                                  <a:pt x="288932" y="54872"/>
                                </a:lnTo>
                                <a:lnTo>
                                  <a:pt x="256991" y="22769"/>
                                </a:lnTo>
                                <a:lnTo>
                                  <a:pt x="225220" y="0"/>
                                </a:lnTo>
                                <a:lnTo>
                                  <a:pt x="185338" y="24069"/>
                                </a:lnTo>
                                <a:lnTo>
                                  <a:pt x="73819" y="42491"/>
                                </a:lnTo>
                                <a:lnTo>
                                  <a:pt x="66675" y="104403"/>
                                </a:lnTo>
                                <a:lnTo>
                                  <a:pt x="35719" y="168697"/>
                                </a:lnTo>
                                <a:lnTo>
                                  <a:pt x="21431" y="340147"/>
                                </a:lnTo>
                                <a:lnTo>
                                  <a:pt x="28575" y="385391"/>
                                </a:lnTo>
                                <a:lnTo>
                                  <a:pt x="0" y="418728"/>
                                </a:lnTo>
                                <a:lnTo>
                                  <a:pt x="16669" y="492547"/>
                                </a:lnTo>
                                <a:lnTo>
                                  <a:pt x="59531" y="544934"/>
                                </a:lnTo>
                                <a:lnTo>
                                  <a:pt x="114300" y="602084"/>
                                </a:lnTo>
                                <a:lnTo>
                                  <a:pt x="183356" y="871166"/>
                                </a:lnTo>
                                <a:lnTo>
                                  <a:pt x="226219" y="859259"/>
                                </a:lnTo>
                                <a:lnTo>
                                  <a:pt x="264319" y="811634"/>
                                </a:lnTo>
                                <a:lnTo>
                                  <a:pt x="266700" y="699716"/>
                                </a:lnTo>
                                <a:lnTo>
                                  <a:pt x="352425" y="635422"/>
                                </a:lnTo>
                                <a:lnTo>
                                  <a:pt x="426244" y="542553"/>
                                </a:lnTo>
                                <a:lnTo>
                                  <a:pt x="390525" y="513978"/>
                                </a:lnTo>
                                <a:lnTo>
                                  <a:pt x="364616" y="460873"/>
                                </a:lnTo>
                                <a:lnTo>
                                  <a:pt x="336606" y="460214"/>
                                </a:lnTo>
                                <a:lnTo>
                                  <a:pt x="300102" y="423523"/>
                                </a:lnTo>
                                <a:lnTo>
                                  <a:pt x="255065" y="410334"/>
                                </a:lnTo>
                                <a:lnTo>
                                  <a:pt x="220705" y="368353"/>
                                </a:lnTo>
                                <a:lnTo>
                                  <a:pt x="253286" y="312317"/>
                                </a:lnTo>
                                <a:lnTo>
                                  <a:pt x="310911" y="278587"/>
                                </a:lnTo>
                                <a:lnTo>
                                  <a:pt x="332455" y="231506"/>
                                </a:lnTo>
                                <a:lnTo>
                                  <a:pt x="340395" y="175333"/>
                                </a:lnTo>
                                <a:lnTo>
                                  <a:pt x="295443" y="166812"/>
                                </a:lnTo>
                                <a:lnTo>
                                  <a:pt x="294427" y="110801"/>
                                </a:lnTo>
                                <a:lnTo>
                                  <a:pt x="342016" y="48656"/>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94" name="Freeform 55"/>
                        <wps:cNvSpPr>
                          <a:spLocks/>
                        </wps:cNvSpPr>
                        <wps:spPr bwMode="auto">
                          <a:xfrm>
                            <a:off x="3568993" y="2681415"/>
                            <a:ext cx="269387" cy="196201"/>
                          </a:xfrm>
                          <a:custGeom>
                            <a:avLst/>
                            <a:gdLst>
                              <a:gd name="T0" fmla="*/ 238 w 1600980"/>
                              <a:gd name="T1" fmla="*/ 88 h 1179900"/>
                              <a:gd name="T2" fmla="*/ 216 w 1600980"/>
                              <a:gd name="T3" fmla="*/ 130 h 1179900"/>
                              <a:gd name="T4" fmla="*/ 198 w 1600980"/>
                              <a:gd name="T5" fmla="*/ 144 h 1179900"/>
                              <a:gd name="T6" fmla="*/ 178 w 1600980"/>
                              <a:gd name="T7" fmla="*/ 149 h 1179900"/>
                              <a:gd name="T8" fmla="*/ 165 w 1600980"/>
                              <a:gd name="T9" fmla="*/ 154 h 1179900"/>
                              <a:gd name="T10" fmla="*/ 158 w 1600980"/>
                              <a:gd name="T11" fmla="*/ 152 h 1179900"/>
                              <a:gd name="T12" fmla="*/ 146 w 1600980"/>
                              <a:gd name="T13" fmla="*/ 157 h 1179900"/>
                              <a:gd name="T14" fmla="*/ 132 w 1600980"/>
                              <a:gd name="T15" fmla="*/ 156 h 1179900"/>
                              <a:gd name="T16" fmla="*/ 117 w 1600980"/>
                              <a:gd name="T17" fmla="*/ 164 h 1179900"/>
                              <a:gd name="T18" fmla="*/ 109 w 1600980"/>
                              <a:gd name="T19" fmla="*/ 165 h 1179900"/>
                              <a:gd name="T20" fmla="*/ 99 w 1600980"/>
                              <a:gd name="T21" fmla="*/ 162 h 1179900"/>
                              <a:gd name="T22" fmla="*/ 88 w 1600980"/>
                              <a:gd name="T23" fmla="*/ 163 h 1179900"/>
                              <a:gd name="T24" fmla="*/ 76 w 1600980"/>
                              <a:gd name="T25" fmla="*/ 157 h 1179900"/>
                              <a:gd name="T26" fmla="*/ 66 w 1600980"/>
                              <a:gd name="T27" fmla="*/ 150 h 1179900"/>
                              <a:gd name="T28" fmla="*/ 55 w 1600980"/>
                              <a:gd name="T29" fmla="*/ 150 h 1179900"/>
                              <a:gd name="T30" fmla="*/ 45 w 1600980"/>
                              <a:gd name="T31" fmla="*/ 149 h 1179900"/>
                              <a:gd name="T32" fmla="*/ 45 w 1600980"/>
                              <a:gd name="T33" fmla="*/ 135 h 1179900"/>
                              <a:gd name="T34" fmla="*/ 39 w 1600980"/>
                              <a:gd name="T35" fmla="*/ 134 h 1179900"/>
                              <a:gd name="T36" fmla="*/ 35 w 1600980"/>
                              <a:gd name="T37" fmla="*/ 129 h 1179900"/>
                              <a:gd name="T38" fmla="*/ 31 w 1600980"/>
                              <a:gd name="T39" fmla="*/ 119 h 1179900"/>
                              <a:gd name="T40" fmla="*/ 24 w 1600980"/>
                              <a:gd name="T41" fmla="*/ 112 h 1179900"/>
                              <a:gd name="T42" fmla="*/ 13 w 1600980"/>
                              <a:gd name="T43" fmla="*/ 98 h 1179900"/>
                              <a:gd name="T44" fmla="*/ 2 w 1600980"/>
                              <a:gd name="T45" fmla="*/ 93 h 1179900"/>
                              <a:gd name="T46" fmla="*/ 2 w 1600980"/>
                              <a:gd name="T47" fmla="*/ 87 h 1179900"/>
                              <a:gd name="T48" fmla="*/ 0 w 1600980"/>
                              <a:gd name="T49" fmla="*/ 83 h 1179900"/>
                              <a:gd name="T50" fmla="*/ 6 w 1600980"/>
                              <a:gd name="T51" fmla="*/ 76 h 1179900"/>
                              <a:gd name="T52" fmla="*/ 7 w 1600980"/>
                              <a:gd name="T53" fmla="*/ 68 h 1179900"/>
                              <a:gd name="T54" fmla="*/ 16 w 1600980"/>
                              <a:gd name="T55" fmla="*/ 62 h 1179900"/>
                              <a:gd name="T56" fmla="*/ 26 w 1600980"/>
                              <a:gd name="T57" fmla="*/ 63 h 1179900"/>
                              <a:gd name="T58" fmla="*/ 34 w 1600980"/>
                              <a:gd name="T59" fmla="*/ 60 h 1179900"/>
                              <a:gd name="T60" fmla="*/ 40 w 1600980"/>
                              <a:gd name="T61" fmla="*/ 53 h 1179900"/>
                              <a:gd name="T62" fmla="*/ 46 w 1600980"/>
                              <a:gd name="T63" fmla="*/ 42 h 1179900"/>
                              <a:gd name="T64" fmla="*/ 55 w 1600980"/>
                              <a:gd name="T65" fmla="*/ 25 h 1179900"/>
                              <a:gd name="T66" fmla="*/ 60 w 1600980"/>
                              <a:gd name="T67" fmla="*/ 16 h 1179900"/>
                              <a:gd name="T68" fmla="*/ 63 w 1600980"/>
                              <a:gd name="T69" fmla="*/ 5 h 1179900"/>
                              <a:gd name="T70" fmla="*/ 75 w 1600980"/>
                              <a:gd name="T71" fmla="*/ 8 h 1179900"/>
                              <a:gd name="T72" fmla="*/ 85 w 1600980"/>
                              <a:gd name="T73" fmla="*/ 0 h 1179900"/>
                              <a:gd name="T74" fmla="*/ 97 w 1600980"/>
                              <a:gd name="T75" fmla="*/ 3 h 1179900"/>
                              <a:gd name="T76" fmla="*/ 111 w 1600980"/>
                              <a:gd name="T77" fmla="*/ 2 h 1179900"/>
                              <a:gd name="T78" fmla="*/ 122 w 1600980"/>
                              <a:gd name="T79" fmla="*/ 4 h 1179900"/>
                              <a:gd name="T80" fmla="*/ 132 w 1600980"/>
                              <a:gd name="T81" fmla="*/ 12 h 1179900"/>
                              <a:gd name="T82" fmla="*/ 142 w 1600980"/>
                              <a:gd name="T83" fmla="*/ 22 h 1179900"/>
                              <a:gd name="T84" fmla="*/ 148 w 1600980"/>
                              <a:gd name="T85" fmla="*/ 30 h 1179900"/>
                              <a:gd name="T86" fmla="*/ 154 w 1600980"/>
                              <a:gd name="T87" fmla="*/ 35 h 1179900"/>
                              <a:gd name="T88" fmla="*/ 149 w 1600980"/>
                              <a:gd name="T89" fmla="*/ 44 h 1179900"/>
                              <a:gd name="T90" fmla="*/ 149 w 1600980"/>
                              <a:gd name="T91" fmla="*/ 55 h 1179900"/>
                              <a:gd name="T92" fmla="*/ 163 w 1600980"/>
                              <a:gd name="T93" fmla="*/ 57 h 1179900"/>
                              <a:gd name="T94" fmla="*/ 173 w 1600980"/>
                              <a:gd name="T95" fmla="*/ 74 h 1179900"/>
                              <a:gd name="T96" fmla="*/ 223 w 1600980"/>
                              <a:gd name="T97" fmla="*/ 88 h 1179900"/>
                              <a:gd name="T98" fmla="*/ 238 w 1600980"/>
                              <a:gd name="T99" fmla="*/ 88 h 1179900"/>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w 1600980"/>
                              <a:gd name="T151" fmla="*/ 0 h 1179900"/>
                              <a:gd name="T152" fmla="*/ 1600980 w 1600980"/>
                              <a:gd name="T153" fmla="*/ 1179900 h 1179900"/>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T150" t="T151" r="T152" b="T153"/>
                            <a:pathLst>
                              <a:path w="1600980" h="1179900">
                                <a:moveTo>
                                  <a:pt x="1600980" y="630360"/>
                                </a:moveTo>
                                <a:lnTo>
                                  <a:pt x="1457325" y="926306"/>
                                </a:lnTo>
                                <a:lnTo>
                                  <a:pt x="1333500" y="1027509"/>
                                </a:lnTo>
                                <a:lnTo>
                                  <a:pt x="1197769" y="1066800"/>
                                </a:lnTo>
                                <a:lnTo>
                                  <a:pt x="1109663" y="1100137"/>
                                </a:lnTo>
                                <a:lnTo>
                                  <a:pt x="1065610" y="1088231"/>
                                </a:lnTo>
                                <a:lnTo>
                                  <a:pt x="984647" y="1121569"/>
                                </a:lnTo>
                                <a:lnTo>
                                  <a:pt x="888615" y="1113903"/>
                                </a:lnTo>
                                <a:lnTo>
                                  <a:pt x="789385" y="1169194"/>
                                </a:lnTo>
                                <a:lnTo>
                                  <a:pt x="735474" y="1179900"/>
                                </a:lnTo>
                                <a:lnTo>
                                  <a:pt x="664432" y="1160117"/>
                                </a:lnTo>
                                <a:lnTo>
                                  <a:pt x="590643" y="1161456"/>
                                </a:lnTo>
                                <a:lnTo>
                                  <a:pt x="512958" y="1120721"/>
                                </a:lnTo>
                                <a:lnTo>
                                  <a:pt x="444984" y="1072786"/>
                                </a:lnTo>
                                <a:lnTo>
                                  <a:pt x="371134" y="1070848"/>
                                </a:lnTo>
                                <a:lnTo>
                                  <a:pt x="305991" y="1064419"/>
                                </a:lnTo>
                                <a:lnTo>
                                  <a:pt x="305991" y="964406"/>
                                </a:lnTo>
                                <a:lnTo>
                                  <a:pt x="264319" y="954881"/>
                                </a:lnTo>
                                <a:lnTo>
                                  <a:pt x="233363" y="920353"/>
                                </a:lnTo>
                                <a:lnTo>
                                  <a:pt x="207169" y="852487"/>
                                </a:lnTo>
                                <a:lnTo>
                                  <a:pt x="162659" y="799286"/>
                                </a:lnTo>
                                <a:lnTo>
                                  <a:pt x="90488" y="697706"/>
                                </a:lnTo>
                                <a:lnTo>
                                  <a:pt x="10716" y="664369"/>
                                </a:lnTo>
                                <a:lnTo>
                                  <a:pt x="15478" y="625078"/>
                                </a:lnTo>
                                <a:lnTo>
                                  <a:pt x="0" y="589359"/>
                                </a:lnTo>
                                <a:lnTo>
                                  <a:pt x="41672" y="546497"/>
                                </a:lnTo>
                                <a:lnTo>
                                  <a:pt x="47625" y="485775"/>
                                </a:lnTo>
                                <a:lnTo>
                                  <a:pt x="105966" y="445294"/>
                                </a:lnTo>
                                <a:lnTo>
                                  <a:pt x="177403" y="450056"/>
                                </a:lnTo>
                                <a:lnTo>
                                  <a:pt x="226219" y="426244"/>
                                </a:lnTo>
                                <a:lnTo>
                                  <a:pt x="270272" y="376237"/>
                                </a:lnTo>
                                <a:lnTo>
                                  <a:pt x="307182" y="302419"/>
                                </a:lnTo>
                                <a:lnTo>
                                  <a:pt x="367903" y="177403"/>
                                </a:lnTo>
                                <a:lnTo>
                                  <a:pt x="404813" y="116681"/>
                                </a:lnTo>
                                <a:lnTo>
                                  <a:pt x="421482" y="38100"/>
                                </a:lnTo>
                                <a:lnTo>
                                  <a:pt x="504825" y="59531"/>
                                </a:lnTo>
                                <a:lnTo>
                                  <a:pt x="571500" y="0"/>
                                </a:lnTo>
                                <a:lnTo>
                                  <a:pt x="652463" y="19050"/>
                                </a:lnTo>
                                <a:lnTo>
                                  <a:pt x="750094" y="16669"/>
                                </a:lnTo>
                                <a:lnTo>
                                  <a:pt x="819150" y="30956"/>
                                </a:lnTo>
                                <a:lnTo>
                                  <a:pt x="890588" y="88106"/>
                                </a:lnTo>
                                <a:lnTo>
                                  <a:pt x="952500" y="157162"/>
                                </a:lnTo>
                                <a:lnTo>
                                  <a:pt x="997744" y="211931"/>
                                </a:lnTo>
                                <a:lnTo>
                                  <a:pt x="1038225" y="250031"/>
                                </a:lnTo>
                                <a:lnTo>
                                  <a:pt x="1000125" y="316706"/>
                                </a:lnTo>
                                <a:lnTo>
                                  <a:pt x="1002507" y="392906"/>
                                </a:lnTo>
                                <a:lnTo>
                                  <a:pt x="1095375" y="409575"/>
                                </a:lnTo>
                                <a:lnTo>
                                  <a:pt x="1166489" y="525860"/>
                                </a:lnTo>
                                <a:lnTo>
                                  <a:pt x="1503876" y="628845"/>
                                </a:lnTo>
                                <a:lnTo>
                                  <a:pt x="1600980" y="63036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95" name="Freeform 56"/>
                        <wps:cNvSpPr>
                          <a:spLocks/>
                        </wps:cNvSpPr>
                        <wps:spPr bwMode="auto">
                          <a:xfrm>
                            <a:off x="3721593" y="2715672"/>
                            <a:ext cx="185301" cy="247588"/>
                          </a:xfrm>
                          <a:custGeom>
                            <a:avLst/>
                            <a:gdLst>
                              <a:gd name="T0" fmla="*/ 33 w 1107281"/>
                              <a:gd name="T1" fmla="*/ 21 h 1476375"/>
                              <a:gd name="T2" fmla="*/ 40 w 1107281"/>
                              <a:gd name="T3" fmla="*/ 27 h 1476375"/>
                              <a:gd name="T4" fmla="*/ 50 w 1107281"/>
                              <a:gd name="T5" fmla="*/ 36 h 1476375"/>
                              <a:gd name="T6" fmla="*/ 63 w 1107281"/>
                              <a:gd name="T7" fmla="*/ 33 h 1476375"/>
                              <a:gd name="T8" fmla="*/ 75 w 1107281"/>
                              <a:gd name="T9" fmla="*/ 30 h 1476375"/>
                              <a:gd name="T10" fmla="*/ 90 w 1107281"/>
                              <a:gd name="T11" fmla="*/ 27 h 1476375"/>
                              <a:gd name="T12" fmla="*/ 104 w 1107281"/>
                              <a:gd name="T13" fmla="*/ 23 h 1476375"/>
                              <a:gd name="T14" fmla="*/ 118 w 1107281"/>
                              <a:gd name="T15" fmla="*/ 21 h 1476375"/>
                              <a:gd name="T16" fmla="*/ 131 w 1107281"/>
                              <a:gd name="T17" fmla="*/ 22 h 1476375"/>
                              <a:gd name="T18" fmla="*/ 142 w 1107281"/>
                              <a:gd name="T19" fmla="*/ 16 h 1476375"/>
                              <a:gd name="T20" fmla="*/ 149 w 1107281"/>
                              <a:gd name="T21" fmla="*/ 8 h 1476375"/>
                              <a:gd name="T22" fmla="*/ 155 w 1107281"/>
                              <a:gd name="T23" fmla="*/ 0 h 1476375"/>
                              <a:gd name="T24" fmla="*/ 160 w 1107281"/>
                              <a:gd name="T25" fmla="*/ 2 h 1476375"/>
                              <a:gd name="T26" fmla="*/ 159 w 1107281"/>
                              <a:gd name="T27" fmla="*/ 11 h 1476375"/>
                              <a:gd name="T28" fmla="*/ 158 w 1107281"/>
                              <a:gd name="T29" fmla="*/ 25 h 1476375"/>
                              <a:gd name="T30" fmla="*/ 155 w 1107281"/>
                              <a:gd name="T31" fmla="*/ 36 h 1476375"/>
                              <a:gd name="T32" fmla="*/ 149 w 1107281"/>
                              <a:gd name="T33" fmla="*/ 53 h 1476375"/>
                              <a:gd name="T34" fmla="*/ 140 w 1107281"/>
                              <a:gd name="T35" fmla="*/ 68 h 1476375"/>
                              <a:gd name="T36" fmla="*/ 132 w 1107281"/>
                              <a:gd name="T37" fmla="*/ 88 h 1476375"/>
                              <a:gd name="T38" fmla="*/ 121 w 1107281"/>
                              <a:gd name="T39" fmla="*/ 109 h 1476375"/>
                              <a:gd name="T40" fmla="*/ 105 w 1107281"/>
                              <a:gd name="T41" fmla="*/ 131 h 1476375"/>
                              <a:gd name="T42" fmla="*/ 85 w 1107281"/>
                              <a:gd name="T43" fmla="*/ 149 h 1476375"/>
                              <a:gd name="T44" fmla="*/ 64 w 1107281"/>
                              <a:gd name="T45" fmla="*/ 168 h 1476375"/>
                              <a:gd name="T46" fmla="*/ 47 w 1107281"/>
                              <a:gd name="T47" fmla="*/ 178 h 1476375"/>
                              <a:gd name="T48" fmla="*/ 30 w 1107281"/>
                              <a:gd name="T49" fmla="*/ 198 h 1476375"/>
                              <a:gd name="T50" fmla="*/ 27 w 1107281"/>
                              <a:gd name="T51" fmla="*/ 216 h 1476375"/>
                              <a:gd name="T52" fmla="*/ 14 w 1107281"/>
                              <a:gd name="T53" fmla="*/ 212 h 1476375"/>
                              <a:gd name="T54" fmla="*/ 9 w 1107281"/>
                              <a:gd name="T55" fmla="*/ 203 h 1476375"/>
                              <a:gd name="T56" fmla="*/ 0 w 1107281"/>
                              <a:gd name="T57" fmla="*/ 155 h 1476375"/>
                              <a:gd name="T58" fmla="*/ 11 w 1107281"/>
                              <a:gd name="T59" fmla="*/ 134 h 1476375"/>
                              <a:gd name="T60" fmla="*/ 23 w 1107281"/>
                              <a:gd name="T61" fmla="*/ 128 h 1476375"/>
                              <a:gd name="T62" fmla="*/ 29 w 1107281"/>
                              <a:gd name="T63" fmla="*/ 130 h 1476375"/>
                              <a:gd name="T64" fmla="*/ 42 w 1107281"/>
                              <a:gd name="T65" fmla="*/ 125 h 1476375"/>
                              <a:gd name="T66" fmla="*/ 61 w 1107281"/>
                              <a:gd name="T67" fmla="*/ 120 h 1476375"/>
                              <a:gd name="T68" fmla="*/ 80 w 1107281"/>
                              <a:gd name="T69" fmla="*/ 104 h 1476375"/>
                              <a:gd name="T70" fmla="*/ 100 w 1107281"/>
                              <a:gd name="T71" fmla="*/ 62 h 1476375"/>
                              <a:gd name="T72" fmla="*/ 86 w 1107281"/>
                              <a:gd name="T73" fmla="*/ 61 h 1476375"/>
                              <a:gd name="T74" fmla="*/ 38 w 1107281"/>
                              <a:gd name="T75" fmla="*/ 47 h 1476375"/>
                              <a:gd name="T76" fmla="*/ 27 w 1107281"/>
                              <a:gd name="T77" fmla="*/ 30 h 1476375"/>
                              <a:gd name="T78" fmla="*/ 33 w 1107281"/>
                              <a:gd name="T79" fmla="*/ 21 h 1476375"/>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w 1107281"/>
                              <a:gd name="T121" fmla="*/ 0 h 1476375"/>
                              <a:gd name="T122" fmla="*/ 1107281 w 1107281"/>
                              <a:gd name="T123" fmla="*/ 1476375 h 1476375"/>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T120" t="T121" r="T122" b="T123"/>
                            <a:pathLst>
                              <a:path w="1107281" h="1476375">
                                <a:moveTo>
                                  <a:pt x="228600" y="140494"/>
                                </a:moveTo>
                                <a:lnTo>
                                  <a:pt x="273843" y="183356"/>
                                </a:lnTo>
                                <a:lnTo>
                                  <a:pt x="347662" y="247650"/>
                                </a:lnTo>
                                <a:lnTo>
                                  <a:pt x="438150" y="226219"/>
                                </a:lnTo>
                                <a:lnTo>
                                  <a:pt x="516731" y="207169"/>
                                </a:lnTo>
                                <a:lnTo>
                                  <a:pt x="619125" y="180975"/>
                                </a:lnTo>
                                <a:lnTo>
                                  <a:pt x="719137" y="157162"/>
                                </a:lnTo>
                                <a:lnTo>
                                  <a:pt x="814387" y="145256"/>
                                </a:lnTo>
                                <a:lnTo>
                                  <a:pt x="907256" y="147637"/>
                                </a:lnTo>
                                <a:lnTo>
                                  <a:pt x="985837" y="107156"/>
                                </a:lnTo>
                                <a:lnTo>
                                  <a:pt x="1031081" y="54769"/>
                                </a:lnTo>
                                <a:lnTo>
                                  <a:pt x="1071562" y="0"/>
                                </a:lnTo>
                                <a:lnTo>
                                  <a:pt x="1107281" y="14287"/>
                                </a:lnTo>
                                <a:lnTo>
                                  <a:pt x="1102518" y="73819"/>
                                </a:lnTo>
                                <a:lnTo>
                                  <a:pt x="1092993" y="173831"/>
                                </a:lnTo>
                                <a:lnTo>
                                  <a:pt x="1071562" y="247650"/>
                                </a:lnTo>
                                <a:lnTo>
                                  <a:pt x="1031081" y="364331"/>
                                </a:lnTo>
                                <a:lnTo>
                                  <a:pt x="966787" y="464344"/>
                                </a:lnTo>
                                <a:lnTo>
                                  <a:pt x="912018" y="602456"/>
                                </a:lnTo>
                                <a:lnTo>
                                  <a:pt x="835818" y="742950"/>
                                </a:lnTo>
                                <a:lnTo>
                                  <a:pt x="728662" y="895350"/>
                                </a:lnTo>
                                <a:lnTo>
                                  <a:pt x="588494" y="1020926"/>
                                </a:lnTo>
                                <a:lnTo>
                                  <a:pt x="443060" y="1147718"/>
                                </a:lnTo>
                                <a:lnTo>
                                  <a:pt x="326843" y="1219259"/>
                                </a:lnTo>
                                <a:lnTo>
                                  <a:pt x="204787" y="1354931"/>
                                </a:lnTo>
                                <a:lnTo>
                                  <a:pt x="185737" y="1476375"/>
                                </a:lnTo>
                                <a:lnTo>
                                  <a:pt x="97631" y="1452562"/>
                                </a:lnTo>
                                <a:lnTo>
                                  <a:pt x="61912" y="1388269"/>
                                </a:lnTo>
                                <a:lnTo>
                                  <a:pt x="0" y="1064419"/>
                                </a:lnTo>
                                <a:lnTo>
                                  <a:pt x="76774" y="914886"/>
                                </a:lnTo>
                                <a:lnTo>
                                  <a:pt x="157237" y="877533"/>
                                </a:lnTo>
                                <a:lnTo>
                                  <a:pt x="202406" y="891778"/>
                                </a:lnTo>
                                <a:lnTo>
                                  <a:pt x="294084" y="854869"/>
                                </a:lnTo>
                                <a:lnTo>
                                  <a:pt x="421481" y="821531"/>
                                </a:lnTo>
                                <a:lnTo>
                                  <a:pt x="550068" y="715565"/>
                                </a:lnTo>
                                <a:lnTo>
                                  <a:pt x="695325" y="421481"/>
                                </a:lnTo>
                                <a:lnTo>
                                  <a:pt x="598884" y="419100"/>
                                </a:lnTo>
                                <a:lnTo>
                                  <a:pt x="260746" y="319087"/>
                                </a:lnTo>
                                <a:lnTo>
                                  <a:pt x="190500" y="202406"/>
                                </a:lnTo>
                                <a:lnTo>
                                  <a:pt x="228600" y="140494"/>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96" name="Freeform 57"/>
                        <wps:cNvSpPr>
                          <a:spLocks/>
                        </wps:cNvSpPr>
                        <wps:spPr bwMode="auto">
                          <a:xfrm>
                            <a:off x="2698544" y="2432271"/>
                            <a:ext cx="141701" cy="98101"/>
                          </a:xfrm>
                          <a:custGeom>
                            <a:avLst/>
                            <a:gdLst>
                              <a:gd name="T0" fmla="*/ 89 w 846535"/>
                              <a:gd name="T1" fmla="*/ 0 h 582068"/>
                              <a:gd name="T2" fmla="*/ 63 w 846535"/>
                              <a:gd name="T3" fmla="*/ 0 h 582068"/>
                              <a:gd name="T4" fmla="*/ 48 w 846535"/>
                              <a:gd name="T5" fmla="*/ 4 h 582068"/>
                              <a:gd name="T6" fmla="*/ 47 w 846535"/>
                              <a:gd name="T7" fmla="*/ 16 h 582068"/>
                              <a:gd name="T8" fmla="*/ 37 w 846535"/>
                              <a:gd name="T9" fmla="*/ 26 h 582068"/>
                              <a:gd name="T10" fmla="*/ 27 w 846535"/>
                              <a:gd name="T11" fmla="*/ 37 h 582068"/>
                              <a:gd name="T12" fmla="*/ 26 w 846535"/>
                              <a:gd name="T13" fmla="*/ 53 h 582068"/>
                              <a:gd name="T14" fmla="*/ 14 w 846535"/>
                              <a:gd name="T15" fmla="*/ 63 h 582068"/>
                              <a:gd name="T16" fmla="*/ 9 w 846535"/>
                              <a:gd name="T17" fmla="*/ 77 h 582068"/>
                              <a:gd name="T18" fmla="*/ 0 w 846535"/>
                              <a:gd name="T19" fmla="*/ 86 h 582068"/>
                              <a:gd name="T20" fmla="*/ 55 w 846535"/>
                              <a:gd name="T21" fmla="*/ 87 h 582068"/>
                              <a:gd name="T22" fmla="*/ 69 w 846535"/>
                              <a:gd name="T23" fmla="*/ 75 h 582068"/>
                              <a:gd name="T24" fmla="*/ 72 w 846535"/>
                              <a:gd name="T25" fmla="*/ 50 h 582068"/>
                              <a:gd name="T26" fmla="*/ 71 w 846535"/>
                              <a:gd name="T27" fmla="*/ 31 h 582068"/>
                              <a:gd name="T28" fmla="*/ 117 w 846535"/>
                              <a:gd name="T29" fmla="*/ 31 h 582068"/>
                              <a:gd name="T30" fmla="*/ 123 w 846535"/>
                              <a:gd name="T31" fmla="*/ 15 h 582068"/>
                              <a:gd name="T32" fmla="*/ 122 w 846535"/>
                              <a:gd name="T33" fmla="*/ 1 h 582068"/>
                              <a:gd name="T34" fmla="*/ 89 w 846535"/>
                              <a:gd name="T35" fmla="*/ 0 h 582068"/>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w 846535"/>
                              <a:gd name="T55" fmla="*/ 0 h 582068"/>
                              <a:gd name="T56" fmla="*/ 846535 w 846535"/>
                              <a:gd name="T57" fmla="*/ 582068 h 582068"/>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T54" t="T55" r="T56" b="T57"/>
                            <a:pathLst>
                              <a:path w="846535" h="582068">
                                <a:moveTo>
                                  <a:pt x="611646" y="0"/>
                                </a:moveTo>
                                <a:lnTo>
                                  <a:pt x="438150" y="1043"/>
                                </a:lnTo>
                                <a:lnTo>
                                  <a:pt x="335421" y="28575"/>
                                </a:lnTo>
                                <a:lnTo>
                                  <a:pt x="323850" y="105818"/>
                                </a:lnTo>
                                <a:lnTo>
                                  <a:pt x="254458" y="173038"/>
                                </a:lnTo>
                                <a:lnTo>
                                  <a:pt x="185738" y="248693"/>
                                </a:lnTo>
                                <a:lnTo>
                                  <a:pt x="180975" y="353468"/>
                                </a:lnTo>
                                <a:lnTo>
                                  <a:pt x="97632" y="420143"/>
                                </a:lnTo>
                                <a:lnTo>
                                  <a:pt x="64294" y="517774"/>
                                </a:lnTo>
                                <a:lnTo>
                                  <a:pt x="0" y="574924"/>
                                </a:lnTo>
                                <a:lnTo>
                                  <a:pt x="381000" y="582068"/>
                                </a:lnTo>
                                <a:lnTo>
                                  <a:pt x="473869" y="498724"/>
                                </a:lnTo>
                                <a:lnTo>
                                  <a:pt x="494171" y="334963"/>
                                </a:lnTo>
                                <a:lnTo>
                                  <a:pt x="490538" y="209402"/>
                                </a:lnTo>
                                <a:lnTo>
                                  <a:pt x="804863" y="205830"/>
                                </a:lnTo>
                                <a:lnTo>
                                  <a:pt x="846535" y="101055"/>
                                </a:lnTo>
                                <a:lnTo>
                                  <a:pt x="840582" y="4615"/>
                                </a:lnTo>
                                <a:lnTo>
                                  <a:pt x="611646" y="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97" name="Freeform 59"/>
                        <wps:cNvSpPr>
                          <a:spLocks/>
                        </wps:cNvSpPr>
                        <wps:spPr bwMode="auto">
                          <a:xfrm>
                            <a:off x="3755851" y="3159461"/>
                            <a:ext cx="129243" cy="263158"/>
                          </a:xfrm>
                          <a:custGeom>
                            <a:avLst/>
                            <a:gdLst>
                              <a:gd name="T0" fmla="*/ 91 w 771858"/>
                              <a:gd name="T1" fmla="*/ 9 h 1571091"/>
                              <a:gd name="T2" fmla="*/ 90 w 771858"/>
                              <a:gd name="T3" fmla="*/ 19 h 1571091"/>
                              <a:gd name="T4" fmla="*/ 86 w 771858"/>
                              <a:gd name="T5" fmla="*/ 25 h 1571091"/>
                              <a:gd name="T6" fmla="*/ 82 w 771858"/>
                              <a:gd name="T7" fmla="*/ 27 h 1571091"/>
                              <a:gd name="T8" fmla="*/ 76 w 771858"/>
                              <a:gd name="T9" fmla="*/ 26 h 1571091"/>
                              <a:gd name="T10" fmla="*/ 73 w 771858"/>
                              <a:gd name="T11" fmla="*/ 30 h 1571091"/>
                              <a:gd name="T12" fmla="*/ 77 w 771858"/>
                              <a:gd name="T13" fmla="*/ 39 h 1571091"/>
                              <a:gd name="T14" fmla="*/ 70 w 771858"/>
                              <a:gd name="T15" fmla="*/ 41 h 1571091"/>
                              <a:gd name="T16" fmla="*/ 72 w 771858"/>
                              <a:gd name="T17" fmla="*/ 47 h 1571091"/>
                              <a:gd name="T18" fmla="*/ 65 w 771858"/>
                              <a:gd name="T19" fmla="*/ 52 h 1571091"/>
                              <a:gd name="T20" fmla="*/ 62 w 771858"/>
                              <a:gd name="T21" fmla="*/ 50 h 1571091"/>
                              <a:gd name="T22" fmla="*/ 56 w 771858"/>
                              <a:gd name="T23" fmla="*/ 56 h 1571091"/>
                              <a:gd name="T24" fmla="*/ 41 w 771858"/>
                              <a:gd name="T25" fmla="*/ 65 h 1571091"/>
                              <a:gd name="T26" fmla="*/ 32 w 771858"/>
                              <a:gd name="T27" fmla="*/ 68 h 1571091"/>
                              <a:gd name="T28" fmla="*/ 28 w 771858"/>
                              <a:gd name="T29" fmla="*/ 69 h 1571091"/>
                              <a:gd name="T30" fmla="*/ 23 w 771858"/>
                              <a:gd name="T31" fmla="*/ 69 h 1571091"/>
                              <a:gd name="T32" fmla="*/ 18 w 771858"/>
                              <a:gd name="T33" fmla="*/ 80 h 1571091"/>
                              <a:gd name="T34" fmla="*/ 15 w 771858"/>
                              <a:gd name="T35" fmla="*/ 88 h 1571091"/>
                              <a:gd name="T36" fmla="*/ 18 w 771858"/>
                              <a:gd name="T37" fmla="*/ 101 h 1571091"/>
                              <a:gd name="T38" fmla="*/ 19 w 771858"/>
                              <a:gd name="T39" fmla="*/ 113 h 1571091"/>
                              <a:gd name="T40" fmla="*/ 16 w 771858"/>
                              <a:gd name="T41" fmla="*/ 125 h 1571091"/>
                              <a:gd name="T42" fmla="*/ 15 w 771858"/>
                              <a:gd name="T43" fmla="*/ 134 h 1571091"/>
                              <a:gd name="T44" fmla="*/ 7 w 771858"/>
                              <a:gd name="T45" fmla="*/ 148 h 1571091"/>
                              <a:gd name="T46" fmla="*/ 0 w 771858"/>
                              <a:gd name="T47" fmla="*/ 157 h 1571091"/>
                              <a:gd name="T48" fmla="*/ 4 w 771858"/>
                              <a:gd name="T49" fmla="*/ 163 h 1571091"/>
                              <a:gd name="T50" fmla="*/ 4 w 771858"/>
                              <a:gd name="T51" fmla="*/ 172 h 1571091"/>
                              <a:gd name="T52" fmla="*/ 6 w 771858"/>
                              <a:gd name="T53" fmla="*/ 178 h 1571091"/>
                              <a:gd name="T54" fmla="*/ 6 w 771858"/>
                              <a:gd name="T55" fmla="*/ 186 h 1571091"/>
                              <a:gd name="T56" fmla="*/ 11 w 771858"/>
                              <a:gd name="T57" fmla="*/ 198 h 1571091"/>
                              <a:gd name="T58" fmla="*/ 16 w 771858"/>
                              <a:gd name="T59" fmla="*/ 206 h 1571091"/>
                              <a:gd name="T60" fmla="*/ 13 w 771858"/>
                              <a:gd name="T61" fmla="*/ 213 h 1571091"/>
                              <a:gd name="T62" fmla="*/ 11 w 771858"/>
                              <a:gd name="T63" fmla="*/ 218 h 1571091"/>
                              <a:gd name="T64" fmla="*/ 10 w 771858"/>
                              <a:gd name="T65" fmla="*/ 222 h 1571091"/>
                              <a:gd name="T66" fmla="*/ 16 w 771858"/>
                              <a:gd name="T67" fmla="*/ 228 h 1571091"/>
                              <a:gd name="T68" fmla="*/ 26 w 771858"/>
                              <a:gd name="T69" fmla="*/ 224 h 1571091"/>
                              <a:gd name="T70" fmla="*/ 36 w 771858"/>
                              <a:gd name="T71" fmla="*/ 221 h 1571091"/>
                              <a:gd name="T72" fmla="*/ 45 w 771858"/>
                              <a:gd name="T73" fmla="*/ 218 h 1571091"/>
                              <a:gd name="T74" fmla="*/ 55 w 771858"/>
                              <a:gd name="T75" fmla="*/ 213 h 1571091"/>
                              <a:gd name="T76" fmla="*/ 60 w 771858"/>
                              <a:gd name="T77" fmla="*/ 207 h 1571091"/>
                              <a:gd name="T78" fmla="*/ 72 w 771858"/>
                              <a:gd name="T79" fmla="*/ 186 h 1571091"/>
                              <a:gd name="T80" fmla="*/ 81 w 771858"/>
                              <a:gd name="T81" fmla="*/ 147 h 1571091"/>
                              <a:gd name="T82" fmla="*/ 84 w 771858"/>
                              <a:gd name="T83" fmla="*/ 123 h 1571091"/>
                              <a:gd name="T84" fmla="*/ 91 w 771858"/>
                              <a:gd name="T85" fmla="*/ 107 h 1571091"/>
                              <a:gd name="T86" fmla="*/ 99 w 771858"/>
                              <a:gd name="T87" fmla="*/ 96 h 1571091"/>
                              <a:gd name="T88" fmla="*/ 101 w 771858"/>
                              <a:gd name="T89" fmla="*/ 87 h 1571091"/>
                              <a:gd name="T90" fmla="*/ 99 w 771858"/>
                              <a:gd name="T91" fmla="*/ 80 h 1571091"/>
                              <a:gd name="T92" fmla="*/ 101 w 771858"/>
                              <a:gd name="T93" fmla="*/ 75 h 1571091"/>
                              <a:gd name="T94" fmla="*/ 96 w 771858"/>
                              <a:gd name="T95" fmla="*/ 66 h 1571091"/>
                              <a:gd name="T96" fmla="*/ 97 w 771858"/>
                              <a:gd name="T97" fmla="*/ 61 h 1571091"/>
                              <a:gd name="T98" fmla="*/ 102 w 771858"/>
                              <a:gd name="T99" fmla="*/ 59 h 1571091"/>
                              <a:gd name="T100" fmla="*/ 104 w 771858"/>
                              <a:gd name="T101" fmla="*/ 64 h 1571091"/>
                              <a:gd name="T102" fmla="*/ 105 w 771858"/>
                              <a:gd name="T103" fmla="*/ 67 h 1571091"/>
                              <a:gd name="T104" fmla="*/ 109 w 771858"/>
                              <a:gd name="T105" fmla="*/ 63 h 1571091"/>
                              <a:gd name="T106" fmla="*/ 112 w 771858"/>
                              <a:gd name="T107" fmla="*/ 57 h 1571091"/>
                              <a:gd name="T108" fmla="*/ 108 w 771858"/>
                              <a:gd name="T109" fmla="*/ 50 h 1571091"/>
                              <a:gd name="T110" fmla="*/ 108 w 771858"/>
                              <a:gd name="T111" fmla="*/ 39 h 1571091"/>
                              <a:gd name="T112" fmla="*/ 106 w 771858"/>
                              <a:gd name="T113" fmla="*/ 18 h 1571091"/>
                              <a:gd name="T114" fmla="*/ 101 w 771858"/>
                              <a:gd name="T115" fmla="*/ 10 h 1571091"/>
                              <a:gd name="T116" fmla="*/ 98 w 771858"/>
                              <a:gd name="T117" fmla="*/ 0 h 1571091"/>
                              <a:gd name="T118" fmla="*/ 94 w 771858"/>
                              <a:gd name="T119" fmla="*/ 3 h 1571091"/>
                              <a:gd name="T120" fmla="*/ 91 w 771858"/>
                              <a:gd name="T121" fmla="*/ 9 h 1571091"/>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w 771858"/>
                              <a:gd name="T184" fmla="*/ 0 h 1571091"/>
                              <a:gd name="T185" fmla="*/ 771858 w 771858"/>
                              <a:gd name="T186" fmla="*/ 1571091 h 1571091"/>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T183" t="T184" r="T185" b="T186"/>
                            <a:pathLst>
                              <a:path w="771858" h="1571091">
                                <a:moveTo>
                                  <a:pt x="625523" y="60989"/>
                                </a:moveTo>
                                <a:lnTo>
                                  <a:pt x="623220" y="132316"/>
                                </a:lnTo>
                                <a:lnTo>
                                  <a:pt x="595126" y="170344"/>
                                </a:lnTo>
                                <a:lnTo>
                                  <a:pt x="563095" y="189685"/>
                                </a:lnTo>
                                <a:lnTo>
                                  <a:pt x="523325" y="179151"/>
                                </a:lnTo>
                                <a:lnTo>
                                  <a:pt x="505886" y="209483"/>
                                </a:lnTo>
                                <a:lnTo>
                                  <a:pt x="532084" y="265284"/>
                                </a:lnTo>
                                <a:lnTo>
                                  <a:pt x="482001" y="281201"/>
                                </a:lnTo>
                                <a:lnTo>
                                  <a:pt x="497205" y="325947"/>
                                </a:lnTo>
                                <a:lnTo>
                                  <a:pt x="451059" y="360551"/>
                                </a:lnTo>
                                <a:lnTo>
                                  <a:pt x="425609" y="346006"/>
                                </a:lnTo>
                                <a:lnTo>
                                  <a:pt x="389023" y="387002"/>
                                </a:lnTo>
                                <a:lnTo>
                                  <a:pt x="283505" y="446133"/>
                                </a:lnTo>
                                <a:lnTo>
                                  <a:pt x="219103" y="466060"/>
                                </a:lnTo>
                                <a:lnTo>
                                  <a:pt x="194129" y="477769"/>
                                </a:lnTo>
                                <a:lnTo>
                                  <a:pt x="154988" y="477073"/>
                                </a:lnTo>
                                <a:lnTo>
                                  <a:pt x="127083" y="550271"/>
                                </a:lnTo>
                                <a:lnTo>
                                  <a:pt x="102204" y="609409"/>
                                </a:lnTo>
                                <a:lnTo>
                                  <a:pt x="121254" y="695134"/>
                                </a:lnTo>
                                <a:lnTo>
                                  <a:pt x="133160" y="776097"/>
                                </a:lnTo>
                                <a:lnTo>
                                  <a:pt x="107486" y="858278"/>
                                </a:lnTo>
                                <a:lnTo>
                                  <a:pt x="100991" y="921709"/>
                                </a:lnTo>
                                <a:lnTo>
                                  <a:pt x="49198" y="1016914"/>
                                </a:lnTo>
                                <a:lnTo>
                                  <a:pt x="0" y="1081588"/>
                                </a:lnTo>
                                <a:lnTo>
                                  <a:pt x="26004" y="1123759"/>
                                </a:lnTo>
                                <a:lnTo>
                                  <a:pt x="30766" y="1188053"/>
                                </a:lnTo>
                                <a:lnTo>
                                  <a:pt x="40291" y="1228534"/>
                                </a:lnTo>
                                <a:lnTo>
                                  <a:pt x="45054" y="1280922"/>
                                </a:lnTo>
                                <a:lnTo>
                                  <a:pt x="73629" y="1361884"/>
                                </a:lnTo>
                                <a:lnTo>
                                  <a:pt x="111729" y="1421415"/>
                                </a:lnTo>
                                <a:lnTo>
                                  <a:pt x="90298" y="1464278"/>
                                </a:lnTo>
                                <a:lnTo>
                                  <a:pt x="73629" y="1502378"/>
                                </a:lnTo>
                                <a:lnTo>
                                  <a:pt x="69315" y="1530552"/>
                                </a:lnTo>
                                <a:lnTo>
                                  <a:pt x="109628" y="1571091"/>
                                </a:lnTo>
                                <a:lnTo>
                                  <a:pt x="181020" y="1539780"/>
                                </a:lnTo>
                                <a:lnTo>
                                  <a:pt x="248128" y="1520272"/>
                                </a:lnTo>
                                <a:lnTo>
                                  <a:pt x="309825" y="1499924"/>
                                </a:lnTo>
                                <a:lnTo>
                                  <a:pt x="378429" y="1464278"/>
                                </a:lnTo>
                                <a:lnTo>
                                  <a:pt x="411766" y="1426178"/>
                                </a:lnTo>
                                <a:lnTo>
                                  <a:pt x="497491" y="1278540"/>
                                </a:lnTo>
                                <a:lnTo>
                                  <a:pt x="561785" y="1014222"/>
                                </a:lnTo>
                                <a:lnTo>
                                  <a:pt x="578603" y="845977"/>
                                </a:lnTo>
                                <a:lnTo>
                                  <a:pt x="630582" y="736230"/>
                                </a:lnTo>
                                <a:lnTo>
                                  <a:pt x="685610" y="664178"/>
                                </a:lnTo>
                                <a:lnTo>
                                  <a:pt x="697516" y="599884"/>
                                </a:lnTo>
                                <a:lnTo>
                                  <a:pt x="681131" y="547720"/>
                                </a:lnTo>
                                <a:lnTo>
                                  <a:pt x="694906" y="513704"/>
                                </a:lnTo>
                                <a:lnTo>
                                  <a:pt x="663235" y="453780"/>
                                </a:lnTo>
                                <a:lnTo>
                                  <a:pt x="668026" y="420395"/>
                                </a:lnTo>
                                <a:lnTo>
                                  <a:pt x="700126" y="404805"/>
                                </a:lnTo>
                                <a:lnTo>
                                  <a:pt x="715125" y="438300"/>
                                </a:lnTo>
                                <a:lnTo>
                                  <a:pt x="726324" y="460607"/>
                                </a:lnTo>
                                <a:lnTo>
                                  <a:pt x="754622" y="433831"/>
                                </a:lnTo>
                                <a:lnTo>
                                  <a:pt x="771858" y="392248"/>
                                </a:lnTo>
                                <a:lnTo>
                                  <a:pt x="745795" y="343947"/>
                                </a:lnTo>
                                <a:lnTo>
                                  <a:pt x="744366" y="265183"/>
                                </a:lnTo>
                                <a:lnTo>
                                  <a:pt x="731057" y="126607"/>
                                </a:lnTo>
                                <a:lnTo>
                                  <a:pt x="697596" y="67185"/>
                                </a:lnTo>
                                <a:lnTo>
                                  <a:pt x="678387" y="0"/>
                                </a:lnTo>
                                <a:lnTo>
                                  <a:pt x="646424" y="23091"/>
                                </a:lnTo>
                                <a:lnTo>
                                  <a:pt x="625523" y="60989"/>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98" name="Freeform 60"/>
                        <wps:cNvSpPr>
                          <a:spLocks/>
                        </wps:cNvSpPr>
                        <wps:spPr bwMode="auto">
                          <a:xfrm>
                            <a:off x="2894745" y="2678301"/>
                            <a:ext cx="147930" cy="96543"/>
                          </a:xfrm>
                          <a:custGeom>
                            <a:avLst/>
                            <a:gdLst>
                              <a:gd name="T0" fmla="*/ 89 w 884634"/>
                              <a:gd name="T1" fmla="*/ 0 h 577358"/>
                              <a:gd name="T2" fmla="*/ 70 w 884634"/>
                              <a:gd name="T3" fmla="*/ 1 h 577358"/>
                              <a:gd name="T4" fmla="*/ 56 w 884634"/>
                              <a:gd name="T5" fmla="*/ 6 h 577358"/>
                              <a:gd name="T6" fmla="*/ 47 w 884634"/>
                              <a:gd name="T7" fmla="*/ 10 h 577358"/>
                              <a:gd name="T8" fmla="*/ 40 w 884634"/>
                              <a:gd name="T9" fmla="*/ 17 h 577358"/>
                              <a:gd name="T10" fmla="*/ 32 w 884634"/>
                              <a:gd name="T11" fmla="*/ 22 h 577358"/>
                              <a:gd name="T12" fmla="*/ 17 w 884634"/>
                              <a:gd name="T13" fmla="*/ 33 h 577358"/>
                              <a:gd name="T14" fmla="*/ 19 w 884634"/>
                              <a:gd name="T15" fmla="*/ 40 h 577358"/>
                              <a:gd name="T16" fmla="*/ 13 w 884634"/>
                              <a:gd name="T17" fmla="*/ 42 h 577358"/>
                              <a:gd name="T18" fmla="*/ 6 w 884634"/>
                              <a:gd name="T19" fmla="*/ 47 h 577358"/>
                              <a:gd name="T20" fmla="*/ 0 w 884634"/>
                              <a:gd name="T21" fmla="*/ 54 h 577358"/>
                              <a:gd name="T22" fmla="*/ 2 w 884634"/>
                              <a:gd name="T23" fmla="*/ 63 h 577358"/>
                              <a:gd name="T24" fmla="*/ 1 w 884634"/>
                              <a:gd name="T25" fmla="*/ 72 h 577358"/>
                              <a:gd name="T26" fmla="*/ 7 w 884634"/>
                              <a:gd name="T27" fmla="*/ 79 h 577358"/>
                              <a:gd name="T28" fmla="*/ 17 w 884634"/>
                              <a:gd name="T29" fmla="*/ 83 h 577358"/>
                              <a:gd name="T30" fmla="*/ 31 w 884634"/>
                              <a:gd name="T31" fmla="*/ 79 h 577358"/>
                              <a:gd name="T32" fmla="*/ 39 w 884634"/>
                              <a:gd name="T33" fmla="*/ 82 h 577358"/>
                              <a:gd name="T34" fmla="*/ 41 w 884634"/>
                              <a:gd name="T35" fmla="*/ 73 h 577358"/>
                              <a:gd name="T36" fmla="*/ 40 w 884634"/>
                              <a:gd name="T37" fmla="*/ 62 h 577358"/>
                              <a:gd name="T38" fmla="*/ 48 w 884634"/>
                              <a:gd name="T39" fmla="*/ 62 h 577358"/>
                              <a:gd name="T40" fmla="*/ 64 w 884634"/>
                              <a:gd name="T41" fmla="*/ 61 h 577358"/>
                              <a:gd name="T42" fmla="*/ 82 w 884634"/>
                              <a:gd name="T43" fmla="*/ 61 h 577358"/>
                              <a:gd name="T44" fmla="*/ 90 w 884634"/>
                              <a:gd name="T45" fmla="*/ 65 h 577358"/>
                              <a:gd name="T46" fmla="*/ 98 w 884634"/>
                              <a:gd name="T47" fmla="*/ 62 h 577358"/>
                              <a:gd name="T48" fmla="*/ 104 w 884634"/>
                              <a:gd name="T49" fmla="*/ 58 h 577358"/>
                              <a:gd name="T50" fmla="*/ 115 w 884634"/>
                              <a:gd name="T51" fmla="*/ 58 h 577358"/>
                              <a:gd name="T52" fmla="*/ 119 w 884634"/>
                              <a:gd name="T53" fmla="*/ 49 h 577358"/>
                              <a:gd name="T54" fmla="*/ 127 w 884634"/>
                              <a:gd name="T55" fmla="*/ 40 h 577358"/>
                              <a:gd name="T56" fmla="*/ 108 w 884634"/>
                              <a:gd name="T57" fmla="*/ 35 h 577358"/>
                              <a:gd name="T58" fmla="*/ 101 w 884634"/>
                              <a:gd name="T59" fmla="*/ 26 h 577358"/>
                              <a:gd name="T60" fmla="*/ 93 w 884634"/>
                              <a:gd name="T61" fmla="*/ 16 h 577358"/>
                              <a:gd name="T62" fmla="*/ 89 w 884634"/>
                              <a:gd name="T63" fmla="*/ 0 h 577358"/>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w 884634"/>
                              <a:gd name="T97" fmla="*/ 0 h 577358"/>
                              <a:gd name="T98" fmla="*/ 884634 w 884634"/>
                              <a:gd name="T99" fmla="*/ 577358 h 577358"/>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T96" t="T97" r="T98" b="T99"/>
                            <a:pathLst>
                              <a:path w="884634" h="577358">
                                <a:moveTo>
                                  <a:pt x="616743" y="0"/>
                                </a:moveTo>
                                <a:lnTo>
                                  <a:pt x="488156" y="4763"/>
                                </a:lnTo>
                                <a:lnTo>
                                  <a:pt x="388143" y="40482"/>
                                </a:lnTo>
                                <a:lnTo>
                                  <a:pt x="328612" y="69057"/>
                                </a:lnTo>
                                <a:lnTo>
                                  <a:pt x="276225" y="119063"/>
                                </a:lnTo>
                                <a:lnTo>
                                  <a:pt x="223837" y="154782"/>
                                </a:lnTo>
                                <a:lnTo>
                                  <a:pt x="117871" y="230982"/>
                                </a:lnTo>
                                <a:lnTo>
                                  <a:pt x="128587" y="279797"/>
                                </a:lnTo>
                                <a:lnTo>
                                  <a:pt x="90487" y="295275"/>
                                </a:lnTo>
                                <a:lnTo>
                                  <a:pt x="39290" y="328613"/>
                                </a:lnTo>
                                <a:lnTo>
                                  <a:pt x="0" y="376238"/>
                                </a:lnTo>
                                <a:lnTo>
                                  <a:pt x="16668" y="438150"/>
                                </a:lnTo>
                                <a:lnTo>
                                  <a:pt x="7143" y="500063"/>
                                </a:lnTo>
                                <a:lnTo>
                                  <a:pt x="51531" y="546121"/>
                                </a:lnTo>
                                <a:lnTo>
                                  <a:pt x="114633" y="577358"/>
                                </a:lnTo>
                                <a:lnTo>
                                  <a:pt x="214849" y="546442"/>
                                </a:lnTo>
                                <a:lnTo>
                                  <a:pt x="267046" y="571776"/>
                                </a:lnTo>
                                <a:lnTo>
                                  <a:pt x="283368" y="509588"/>
                                </a:lnTo>
                                <a:lnTo>
                                  <a:pt x="276225" y="431007"/>
                                </a:lnTo>
                                <a:lnTo>
                                  <a:pt x="334228" y="431172"/>
                                </a:lnTo>
                                <a:lnTo>
                                  <a:pt x="442912" y="426244"/>
                                </a:lnTo>
                                <a:lnTo>
                                  <a:pt x="571625" y="423109"/>
                                </a:lnTo>
                                <a:lnTo>
                                  <a:pt x="621506" y="452438"/>
                                </a:lnTo>
                                <a:lnTo>
                                  <a:pt x="678656" y="431007"/>
                                </a:lnTo>
                                <a:lnTo>
                                  <a:pt x="722432" y="403478"/>
                                </a:lnTo>
                                <a:lnTo>
                                  <a:pt x="799356" y="403021"/>
                                </a:lnTo>
                                <a:lnTo>
                                  <a:pt x="826617" y="343392"/>
                                </a:lnTo>
                                <a:lnTo>
                                  <a:pt x="884634" y="280988"/>
                                </a:lnTo>
                                <a:lnTo>
                                  <a:pt x="746530" y="243945"/>
                                </a:lnTo>
                                <a:lnTo>
                                  <a:pt x="704850" y="178594"/>
                                </a:lnTo>
                                <a:lnTo>
                                  <a:pt x="642937" y="114300"/>
                                </a:lnTo>
                                <a:lnTo>
                                  <a:pt x="616743" y="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99" name="Freeform 65"/>
                        <wps:cNvSpPr>
                          <a:spLocks/>
                        </wps:cNvSpPr>
                        <wps:spPr bwMode="auto">
                          <a:xfrm>
                            <a:off x="3737164" y="2715672"/>
                            <a:ext cx="24914" cy="34257"/>
                          </a:xfrm>
                          <a:custGeom>
                            <a:avLst/>
                            <a:gdLst>
                              <a:gd name="T0" fmla="*/ 13 w 149562"/>
                              <a:gd name="T1" fmla="*/ 0 h 204788"/>
                              <a:gd name="T2" fmla="*/ 11 w 149562"/>
                              <a:gd name="T3" fmla="*/ 4 h 204788"/>
                              <a:gd name="T4" fmla="*/ 5 w 149562"/>
                              <a:gd name="T5" fmla="*/ 6 h 204788"/>
                              <a:gd name="T6" fmla="*/ 0 w 149562"/>
                              <a:gd name="T7" fmla="*/ 16 h 204788"/>
                              <a:gd name="T8" fmla="*/ 0 w 149562"/>
                              <a:gd name="T9" fmla="*/ 27 h 204788"/>
                              <a:gd name="T10" fmla="*/ 8 w 149562"/>
                              <a:gd name="T11" fmla="*/ 28 h 204788"/>
                              <a:gd name="T12" fmla="*/ 14 w 149562"/>
                              <a:gd name="T13" fmla="*/ 30 h 204788"/>
                              <a:gd name="T14" fmla="*/ 19 w 149562"/>
                              <a:gd name="T15" fmla="*/ 21 h 204788"/>
                              <a:gd name="T16" fmla="*/ 19 w 149562"/>
                              <a:gd name="T17" fmla="*/ 18 h 204788"/>
                              <a:gd name="T18" fmla="*/ 14 w 149562"/>
                              <a:gd name="T19" fmla="*/ 19 h 204788"/>
                              <a:gd name="T20" fmla="*/ 11 w 149562"/>
                              <a:gd name="T21" fmla="*/ 21 h 204788"/>
                              <a:gd name="T22" fmla="*/ 8 w 149562"/>
                              <a:gd name="T23" fmla="*/ 21 h 204788"/>
                              <a:gd name="T24" fmla="*/ 7 w 149562"/>
                              <a:gd name="T25" fmla="*/ 19 h 204788"/>
                              <a:gd name="T26" fmla="*/ 11 w 149562"/>
                              <a:gd name="T27" fmla="*/ 17 h 204788"/>
                              <a:gd name="T28" fmla="*/ 15 w 149562"/>
                              <a:gd name="T29" fmla="*/ 13 h 204788"/>
                              <a:gd name="T30" fmla="*/ 21 w 149562"/>
                              <a:gd name="T31" fmla="*/ 12 h 204788"/>
                              <a:gd name="T32" fmla="*/ 20 w 149562"/>
                              <a:gd name="T33" fmla="*/ 7 h 204788"/>
                              <a:gd name="T34" fmla="*/ 17 w 149562"/>
                              <a:gd name="T35" fmla="*/ 4 h 204788"/>
                              <a:gd name="T36" fmla="*/ 13 w 149562"/>
                              <a:gd name="T37" fmla="*/ 0 h 204788"/>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w 149562"/>
                              <a:gd name="T58" fmla="*/ 0 h 204788"/>
                              <a:gd name="T59" fmla="*/ 149562 w 149562"/>
                              <a:gd name="T60" fmla="*/ 204788 h 204788"/>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T57" t="T58" r="T59" b="T60"/>
                            <a:pathLst>
                              <a:path w="149562" h="204788">
                                <a:moveTo>
                                  <a:pt x="94060" y="0"/>
                                </a:moveTo>
                                <a:lnTo>
                                  <a:pt x="80963" y="28575"/>
                                </a:lnTo>
                                <a:lnTo>
                                  <a:pt x="38100" y="45244"/>
                                </a:lnTo>
                                <a:lnTo>
                                  <a:pt x="0" y="111919"/>
                                </a:lnTo>
                                <a:lnTo>
                                  <a:pt x="2382" y="186928"/>
                                </a:lnTo>
                                <a:lnTo>
                                  <a:pt x="55730" y="197936"/>
                                </a:lnTo>
                                <a:lnTo>
                                  <a:pt x="96441" y="204788"/>
                                </a:lnTo>
                                <a:lnTo>
                                  <a:pt x="135732" y="147638"/>
                                </a:lnTo>
                                <a:lnTo>
                                  <a:pt x="133233" y="125252"/>
                                </a:lnTo>
                                <a:lnTo>
                                  <a:pt x="97322" y="129297"/>
                                </a:lnTo>
                                <a:lnTo>
                                  <a:pt x="77105" y="148332"/>
                                </a:lnTo>
                                <a:lnTo>
                                  <a:pt x="54837" y="148736"/>
                                </a:lnTo>
                                <a:lnTo>
                                  <a:pt x="47729" y="134723"/>
                                </a:lnTo>
                                <a:lnTo>
                                  <a:pt x="74839" y="117826"/>
                                </a:lnTo>
                                <a:lnTo>
                                  <a:pt x="105148" y="88425"/>
                                </a:lnTo>
                                <a:lnTo>
                                  <a:pt x="149562" y="80831"/>
                                </a:lnTo>
                                <a:lnTo>
                                  <a:pt x="142125" y="48721"/>
                                </a:lnTo>
                                <a:lnTo>
                                  <a:pt x="121138" y="25343"/>
                                </a:lnTo>
                                <a:lnTo>
                                  <a:pt x="94060" y="0"/>
                                </a:lnTo>
                                <a:close/>
                              </a:path>
                            </a:pathLst>
                          </a:custGeom>
                          <a:solidFill>
                            <a:srgbClr val="FFD96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1" name="Freeform 66"/>
                        <wps:cNvSpPr>
                          <a:spLocks/>
                        </wps:cNvSpPr>
                        <wps:spPr bwMode="auto">
                          <a:xfrm>
                            <a:off x="3589235" y="2857374"/>
                            <a:ext cx="149487" cy="155715"/>
                          </a:xfrm>
                          <a:custGeom>
                            <a:avLst/>
                            <a:gdLst>
                              <a:gd name="T0" fmla="*/ 2147483647 w 480"/>
                              <a:gd name="T1" fmla="*/ 2147483647 h 498"/>
                              <a:gd name="T2" fmla="*/ 0 w 480"/>
                              <a:gd name="T3" fmla="*/ 2147483647 h 498"/>
                              <a:gd name="T4" fmla="*/ 2147483647 w 480"/>
                              <a:gd name="T5" fmla="*/ 2147483647 h 498"/>
                              <a:gd name="T6" fmla="*/ 2147483647 w 480"/>
                              <a:gd name="T7" fmla="*/ 2147483647 h 498"/>
                              <a:gd name="T8" fmla="*/ 2147483647 w 480"/>
                              <a:gd name="T9" fmla="*/ 2147483647 h 498"/>
                              <a:gd name="T10" fmla="*/ 2147483647 w 480"/>
                              <a:gd name="T11" fmla="*/ 2147483647 h 498"/>
                              <a:gd name="T12" fmla="*/ 2147483647 w 480"/>
                              <a:gd name="T13" fmla="*/ 2147483647 h 498"/>
                              <a:gd name="T14" fmla="*/ 2147483647 w 480"/>
                              <a:gd name="T15" fmla="*/ 2147483647 h 498"/>
                              <a:gd name="T16" fmla="*/ 2147483647 w 480"/>
                              <a:gd name="T17" fmla="*/ 2147483647 h 498"/>
                              <a:gd name="T18" fmla="*/ 2147483647 w 480"/>
                              <a:gd name="T19" fmla="*/ 2147483647 h 498"/>
                              <a:gd name="T20" fmla="*/ 2147483647 w 480"/>
                              <a:gd name="T21" fmla="*/ 2147483647 h 498"/>
                              <a:gd name="T22" fmla="*/ 2147483647 w 480"/>
                              <a:gd name="T23" fmla="*/ 2147483647 h 498"/>
                              <a:gd name="T24" fmla="*/ 2147483647 w 480"/>
                              <a:gd name="T25" fmla="*/ 2147483647 h 498"/>
                              <a:gd name="T26" fmla="*/ 2147483647 w 480"/>
                              <a:gd name="T27" fmla="*/ 2147483647 h 498"/>
                              <a:gd name="T28" fmla="*/ 2147483647 w 480"/>
                              <a:gd name="T29" fmla="*/ 2147483647 h 498"/>
                              <a:gd name="T30" fmla="*/ 2147483647 w 480"/>
                              <a:gd name="T31" fmla="*/ 2147483647 h 498"/>
                              <a:gd name="T32" fmla="*/ 2147483647 w 480"/>
                              <a:gd name="T33" fmla="*/ 2147483647 h 498"/>
                              <a:gd name="T34" fmla="*/ 2147483647 w 480"/>
                              <a:gd name="T35" fmla="*/ 2147483647 h 498"/>
                              <a:gd name="T36" fmla="*/ 2147483647 w 480"/>
                              <a:gd name="T37" fmla="*/ 2147483647 h 498"/>
                              <a:gd name="T38" fmla="*/ 2147483647 w 480"/>
                              <a:gd name="T39" fmla="*/ 2147483647 h 498"/>
                              <a:gd name="T40" fmla="*/ 2147483647 w 480"/>
                              <a:gd name="T41" fmla="*/ 2147483647 h 498"/>
                              <a:gd name="T42" fmla="*/ 2147483647 w 480"/>
                              <a:gd name="T43" fmla="*/ 2147483647 h 498"/>
                              <a:gd name="T44" fmla="*/ 2147483647 w 480"/>
                              <a:gd name="T45" fmla="*/ 2147483647 h 498"/>
                              <a:gd name="T46" fmla="*/ 2147483647 w 480"/>
                              <a:gd name="T47" fmla="*/ 2147483647 h 498"/>
                              <a:gd name="T48" fmla="*/ 2147483647 w 480"/>
                              <a:gd name="T49" fmla="*/ 2147483647 h 498"/>
                              <a:gd name="T50" fmla="*/ 2147483647 w 480"/>
                              <a:gd name="T51" fmla="*/ 2147483647 h 498"/>
                              <a:gd name="T52" fmla="*/ 2147483647 w 480"/>
                              <a:gd name="T53" fmla="*/ 2147483647 h 498"/>
                              <a:gd name="T54" fmla="*/ 2147483647 w 480"/>
                              <a:gd name="T55" fmla="*/ 2147483647 h 498"/>
                              <a:gd name="T56" fmla="*/ 2147483647 w 480"/>
                              <a:gd name="T57" fmla="*/ 2147483647 h 498"/>
                              <a:gd name="T58" fmla="*/ 2147483647 w 480"/>
                              <a:gd name="T59" fmla="*/ 2147483647 h 498"/>
                              <a:gd name="T60" fmla="*/ 2147483647 w 480"/>
                              <a:gd name="T61" fmla="*/ 2147483647 h 498"/>
                              <a:gd name="T62" fmla="*/ 2147483647 w 480"/>
                              <a:gd name="T63" fmla="*/ 2147483647 h 498"/>
                              <a:gd name="T64" fmla="*/ 2147483647 w 480"/>
                              <a:gd name="T65" fmla="*/ 2147483647 h 498"/>
                              <a:gd name="T66" fmla="*/ 2147483647 w 480"/>
                              <a:gd name="T67" fmla="*/ 2147483647 h 498"/>
                              <a:gd name="T68" fmla="*/ 2147483647 w 480"/>
                              <a:gd name="T69" fmla="*/ 2147483647 h 498"/>
                              <a:gd name="T70" fmla="*/ 2147483647 w 480"/>
                              <a:gd name="T71" fmla="*/ 2147483647 h 498"/>
                              <a:gd name="T72" fmla="*/ 2147483647 w 480"/>
                              <a:gd name="T73" fmla="*/ 2147483647 h 498"/>
                              <a:gd name="T74" fmla="*/ 2147483647 w 480"/>
                              <a:gd name="T75" fmla="*/ 2147483647 h 498"/>
                              <a:gd name="T76" fmla="*/ 2147483647 w 480"/>
                              <a:gd name="T77" fmla="*/ 2147483647 h 498"/>
                              <a:gd name="T78" fmla="*/ 2147483647 w 480"/>
                              <a:gd name="T79" fmla="*/ 2147483647 h 498"/>
                              <a:gd name="T80" fmla="*/ 2147483647 w 480"/>
                              <a:gd name="T81" fmla="*/ 0 h 498"/>
                              <a:gd name="T82" fmla="*/ 2147483647 w 480"/>
                              <a:gd name="T83" fmla="*/ 2147483647 h 498"/>
                              <a:gd name="T84" fmla="*/ 2147483647 w 480"/>
                              <a:gd name="T85" fmla="*/ 2147483647 h 498"/>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w 480"/>
                              <a:gd name="T130" fmla="*/ 0 h 498"/>
                              <a:gd name="T131" fmla="*/ 480 w 480"/>
                              <a:gd name="T132" fmla="*/ 498 h 498"/>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T129" t="T130" r="T131" b="T132"/>
                            <a:pathLst>
                              <a:path w="480" h="498">
                                <a:moveTo>
                                  <a:pt x="28" y="24"/>
                                </a:moveTo>
                                <a:lnTo>
                                  <a:pt x="0" y="36"/>
                                </a:lnTo>
                                <a:lnTo>
                                  <a:pt x="41" y="92"/>
                                </a:lnTo>
                                <a:lnTo>
                                  <a:pt x="64" y="139"/>
                                </a:lnTo>
                                <a:lnTo>
                                  <a:pt x="95" y="147"/>
                                </a:lnTo>
                                <a:lnTo>
                                  <a:pt x="103" y="174"/>
                                </a:lnTo>
                                <a:lnTo>
                                  <a:pt x="107" y="199"/>
                                </a:lnTo>
                                <a:lnTo>
                                  <a:pt x="74" y="229"/>
                                </a:lnTo>
                                <a:lnTo>
                                  <a:pt x="41" y="285"/>
                                </a:lnTo>
                                <a:lnTo>
                                  <a:pt x="57" y="309"/>
                                </a:lnTo>
                                <a:lnTo>
                                  <a:pt x="86" y="303"/>
                                </a:lnTo>
                                <a:lnTo>
                                  <a:pt x="98" y="318"/>
                                </a:lnTo>
                                <a:lnTo>
                                  <a:pt x="79" y="335"/>
                                </a:lnTo>
                                <a:lnTo>
                                  <a:pt x="59" y="333"/>
                                </a:lnTo>
                                <a:lnTo>
                                  <a:pt x="60" y="351"/>
                                </a:lnTo>
                                <a:lnTo>
                                  <a:pt x="83" y="365"/>
                                </a:lnTo>
                                <a:lnTo>
                                  <a:pt x="108" y="375"/>
                                </a:lnTo>
                                <a:lnTo>
                                  <a:pt x="155" y="397"/>
                                </a:lnTo>
                                <a:lnTo>
                                  <a:pt x="198" y="424"/>
                                </a:lnTo>
                                <a:lnTo>
                                  <a:pt x="227" y="456"/>
                                </a:lnTo>
                                <a:lnTo>
                                  <a:pt x="264" y="485"/>
                                </a:lnTo>
                                <a:lnTo>
                                  <a:pt x="286" y="498"/>
                                </a:lnTo>
                                <a:lnTo>
                                  <a:pt x="340" y="498"/>
                                </a:lnTo>
                                <a:lnTo>
                                  <a:pt x="357" y="471"/>
                                </a:lnTo>
                                <a:lnTo>
                                  <a:pt x="376" y="431"/>
                                </a:lnTo>
                                <a:lnTo>
                                  <a:pt x="413" y="403"/>
                                </a:lnTo>
                                <a:lnTo>
                                  <a:pt x="441" y="374"/>
                                </a:lnTo>
                                <a:lnTo>
                                  <a:pt x="461" y="351"/>
                                </a:lnTo>
                                <a:lnTo>
                                  <a:pt x="480" y="328"/>
                                </a:lnTo>
                                <a:lnTo>
                                  <a:pt x="463" y="292"/>
                                </a:lnTo>
                                <a:lnTo>
                                  <a:pt x="428" y="120"/>
                                </a:lnTo>
                                <a:lnTo>
                                  <a:pt x="468" y="34"/>
                                </a:lnTo>
                                <a:lnTo>
                                  <a:pt x="414" y="30"/>
                                </a:lnTo>
                                <a:lnTo>
                                  <a:pt x="365" y="57"/>
                                </a:lnTo>
                                <a:lnTo>
                                  <a:pt x="336" y="62"/>
                                </a:lnTo>
                                <a:lnTo>
                                  <a:pt x="292" y="50"/>
                                </a:lnTo>
                                <a:lnTo>
                                  <a:pt x="254" y="52"/>
                                </a:lnTo>
                                <a:lnTo>
                                  <a:pt x="214" y="36"/>
                                </a:lnTo>
                                <a:lnTo>
                                  <a:pt x="176" y="6"/>
                                </a:lnTo>
                                <a:lnTo>
                                  <a:pt x="142" y="2"/>
                                </a:lnTo>
                                <a:lnTo>
                                  <a:pt x="102" y="0"/>
                                </a:lnTo>
                                <a:lnTo>
                                  <a:pt x="62" y="6"/>
                                </a:lnTo>
                                <a:lnTo>
                                  <a:pt x="28" y="24"/>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2" name="Freeform 67"/>
                        <wps:cNvSpPr>
                          <a:spLocks/>
                        </wps:cNvSpPr>
                        <wps:spPr bwMode="auto">
                          <a:xfrm>
                            <a:off x="3520720" y="2869831"/>
                            <a:ext cx="101215" cy="107443"/>
                          </a:xfrm>
                          <a:custGeom>
                            <a:avLst/>
                            <a:gdLst>
                              <a:gd name="T0" fmla="*/ 65 w 615017"/>
                              <a:gd name="T1" fmla="*/ 14 h 639366"/>
                              <a:gd name="T2" fmla="*/ 54 w 615017"/>
                              <a:gd name="T3" fmla="*/ 0 h 639366"/>
                              <a:gd name="T4" fmla="*/ 49 w 615017"/>
                              <a:gd name="T5" fmla="*/ 2 h 639366"/>
                              <a:gd name="T6" fmla="*/ 26 w 615017"/>
                              <a:gd name="T7" fmla="*/ 7 h 639366"/>
                              <a:gd name="T8" fmla="*/ 18 w 615017"/>
                              <a:gd name="T9" fmla="*/ 10 h 639366"/>
                              <a:gd name="T10" fmla="*/ 15 w 615017"/>
                              <a:gd name="T11" fmla="*/ 24 h 639366"/>
                              <a:gd name="T12" fmla="*/ 19 w 615017"/>
                              <a:gd name="T13" fmla="*/ 29 h 639366"/>
                              <a:gd name="T14" fmla="*/ 19 w 615017"/>
                              <a:gd name="T15" fmla="*/ 36 h 639366"/>
                              <a:gd name="T16" fmla="*/ 16 w 615017"/>
                              <a:gd name="T17" fmla="*/ 42 h 639366"/>
                              <a:gd name="T18" fmla="*/ 7 w 615017"/>
                              <a:gd name="T19" fmla="*/ 51 h 639366"/>
                              <a:gd name="T20" fmla="*/ 0 w 615017"/>
                              <a:gd name="T21" fmla="*/ 64 h 639366"/>
                              <a:gd name="T22" fmla="*/ 0 w 615017"/>
                              <a:gd name="T23" fmla="*/ 67 h 639366"/>
                              <a:gd name="T24" fmla="*/ 4 w 615017"/>
                              <a:gd name="T25" fmla="*/ 67 h 639366"/>
                              <a:gd name="T26" fmla="*/ 7 w 615017"/>
                              <a:gd name="T27" fmla="*/ 70 h 639366"/>
                              <a:gd name="T28" fmla="*/ 9 w 615017"/>
                              <a:gd name="T29" fmla="*/ 75 h 639366"/>
                              <a:gd name="T30" fmla="*/ 8 w 615017"/>
                              <a:gd name="T31" fmla="*/ 83 h 639366"/>
                              <a:gd name="T32" fmla="*/ 6 w 615017"/>
                              <a:gd name="T33" fmla="*/ 86 h 639366"/>
                              <a:gd name="T34" fmla="*/ 3 w 615017"/>
                              <a:gd name="T35" fmla="*/ 91 h 639366"/>
                              <a:gd name="T36" fmla="*/ 3 w 615017"/>
                              <a:gd name="T37" fmla="*/ 94 h 639366"/>
                              <a:gd name="T38" fmla="*/ 9 w 615017"/>
                              <a:gd name="T39" fmla="*/ 94 h 639366"/>
                              <a:gd name="T40" fmla="*/ 14 w 615017"/>
                              <a:gd name="T41" fmla="*/ 90 h 639366"/>
                              <a:gd name="T42" fmla="*/ 21 w 615017"/>
                              <a:gd name="T43" fmla="*/ 89 h 639366"/>
                              <a:gd name="T44" fmla="*/ 28 w 615017"/>
                              <a:gd name="T45" fmla="*/ 93 h 639366"/>
                              <a:gd name="T46" fmla="*/ 33 w 615017"/>
                              <a:gd name="T47" fmla="*/ 91 h 639366"/>
                              <a:gd name="T48" fmla="*/ 36 w 615017"/>
                              <a:gd name="T49" fmla="*/ 88 h 639366"/>
                              <a:gd name="T50" fmla="*/ 35 w 615017"/>
                              <a:gd name="T51" fmla="*/ 85 h 639366"/>
                              <a:gd name="T52" fmla="*/ 35 w 615017"/>
                              <a:gd name="T53" fmla="*/ 80 h 639366"/>
                              <a:gd name="T54" fmla="*/ 34 w 615017"/>
                              <a:gd name="T55" fmla="*/ 76 h 639366"/>
                              <a:gd name="T56" fmla="*/ 35 w 615017"/>
                              <a:gd name="T57" fmla="*/ 72 h 639366"/>
                              <a:gd name="T58" fmla="*/ 33 w 615017"/>
                              <a:gd name="T59" fmla="*/ 66 h 639366"/>
                              <a:gd name="T60" fmla="*/ 37 w 615017"/>
                              <a:gd name="T61" fmla="*/ 63 h 639366"/>
                              <a:gd name="T62" fmla="*/ 42 w 615017"/>
                              <a:gd name="T63" fmla="*/ 63 h 639366"/>
                              <a:gd name="T64" fmla="*/ 45 w 615017"/>
                              <a:gd name="T65" fmla="*/ 65 h 639366"/>
                              <a:gd name="T66" fmla="*/ 46 w 615017"/>
                              <a:gd name="T67" fmla="*/ 69 h 639366"/>
                              <a:gd name="T68" fmla="*/ 47 w 615017"/>
                              <a:gd name="T69" fmla="*/ 72 h 639366"/>
                              <a:gd name="T70" fmla="*/ 49 w 615017"/>
                              <a:gd name="T71" fmla="*/ 76 h 639366"/>
                              <a:gd name="T72" fmla="*/ 52 w 615017"/>
                              <a:gd name="T73" fmla="*/ 71 h 639366"/>
                              <a:gd name="T74" fmla="*/ 62 w 615017"/>
                              <a:gd name="T75" fmla="*/ 69 h 639366"/>
                              <a:gd name="T76" fmla="*/ 66 w 615017"/>
                              <a:gd name="T77" fmla="*/ 67 h 639366"/>
                              <a:gd name="T78" fmla="*/ 74 w 615017"/>
                              <a:gd name="T79" fmla="*/ 52 h 639366"/>
                              <a:gd name="T80" fmla="*/ 82 w 615017"/>
                              <a:gd name="T81" fmla="*/ 44 h 639366"/>
                              <a:gd name="T82" fmla="*/ 81 w 615017"/>
                              <a:gd name="T83" fmla="*/ 37 h 639366"/>
                              <a:gd name="T84" fmla="*/ 79 w 615017"/>
                              <a:gd name="T85" fmla="*/ 29 h 639366"/>
                              <a:gd name="T86" fmla="*/ 71 w 615017"/>
                              <a:gd name="T87" fmla="*/ 27 h 639366"/>
                              <a:gd name="T88" fmla="*/ 65 w 615017"/>
                              <a:gd name="T89" fmla="*/ 14 h 63936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w 615017"/>
                              <a:gd name="T136" fmla="*/ 0 h 639366"/>
                              <a:gd name="T137" fmla="*/ 615017 w 615017"/>
                              <a:gd name="T138" fmla="*/ 639366 h 63936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T135" t="T136" r="T137" b="T138"/>
                            <a:pathLst>
                              <a:path w="615017" h="639366">
                                <a:moveTo>
                                  <a:pt x="489347" y="91678"/>
                                </a:moveTo>
                                <a:lnTo>
                                  <a:pt x="407193" y="0"/>
                                </a:lnTo>
                                <a:lnTo>
                                  <a:pt x="366712" y="10716"/>
                                </a:lnTo>
                                <a:lnTo>
                                  <a:pt x="196453" y="44053"/>
                                </a:lnTo>
                                <a:lnTo>
                                  <a:pt x="136922" y="69056"/>
                                </a:lnTo>
                                <a:lnTo>
                                  <a:pt x="110728" y="160734"/>
                                </a:lnTo>
                                <a:lnTo>
                                  <a:pt x="142179" y="196835"/>
                                </a:lnTo>
                                <a:lnTo>
                                  <a:pt x="144065" y="247650"/>
                                </a:lnTo>
                                <a:lnTo>
                                  <a:pt x="121443" y="283369"/>
                                </a:lnTo>
                                <a:lnTo>
                                  <a:pt x="51197" y="342900"/>
                                </a:lnTo>
                                <a:lnTo>
                                  <a:pt x="1190" y="434578"/>
                                </a:lnTo>
                                <a:lnTo>
                                  <a:pt x="0" y="453628"/>
                                </a:lnTo>
                                <a:lnTo>
                                  <a:pt x="26193" y="452438"/>
                                </a:lnTo>
                                <a:lnTo>
                                  <a:pt x="48815" y="472678"/>
                                </a:lnTo>
                                <a:lnTo>
                                  <a:pt x="66675" y="510778"/>
                                </a:lnTo>
                                <a:lnTo>
                                  <a:pt x="60722" y="559594"/>
                                </a:lnTo>
                                <a:lnTo>
                                  <a:pt x="41672" y="581025"/>
                                </a:lnTo>
                                <a:lnTo>
                                  <a:pt x="20240" y="614363"/>
                                </a:lnTo>
                                <a:lnTo>
                                  <a:pt x="21431" y="638175"/>
                                </a:lnTo>
                                <a:lnTo>
                                  <a:pt x="67865" y="639366"/>
                                </a:lnTo>
                                <a:lnTo>
                                  <a:pt x="109071" y="610087"/>
                                </a:lnTo>
                                <a:lnTo>
                                  <a:pt x="157733" y="606387"/>
                                </a:lnTo>
                                <a:lnTo>
                                  <a:pt x="206856" y="628029"/>
                                </a:lnTo>
                                <a:lnTo>
                                  <a:pt x="247246" y="616029"/>
                                </a:lnTo>
                                <a:lnTo>
                                  <a:pt x="271296" y="598693"/>
                                </a:lnTo>
                                <a:lnTo>
                                  <a:pt x="260062" y="576363"/>
                                </a:lnTo>
                                <a:lnTo>
                                  <a:pt x="262103" y="539708"/>
                                </a:lnTo>
                                <a:lnTo>
                                  <a:pt x="258365" y="514350"/>
                                </a:lnTo>
                                <a:lnTo>
                                  <a:pt x="259556" y="485775"/>
                                </a:lnTo>
                                <a:lnTo>
                                  <a:pt x="246459" y="450056"/>
                                </a:lnTo>
                                <a:lnTo>
                                  <a:pt x="278606" y="428625"/>
                                </a:lnTo>
                                <a:lnTo>
                                  <a:pt x="319087" y="426244"/>
                                </a:lnTo>
                                <a:lnTo>
                                  <a:pt x="336947" y="440531"/>
                                </a:lnTo>
                                <a:lnTo>
                                  <a:pt x="347479" y="470557"/>
                                </a:lnTo>
                                <a:lnTo>
                                  <a:pt x="352425" y="489347"/>
                                </a:lnTo>
                                <a:lnTo>
                                  <a:pt x="365522" y="517922"/>
                                </a:lnTo>
                                <a:lnTo>
                                  <a:pt x="391715" y="481013"/>
                                </a:lnTo>
                                <a:lnTo>
                                  <a:pt x="463798" y="465629"/>
                                </a:lnTo>
                                <a:lnTo>
                                  <a:pt x="492913" y="453834"/>
                                </a:lnTo>
                                <a:lnTo>
                                  <a:pt x="557845" y="352193"/>
                                </a:lnTo>
                                <a:lnTo>
                                  <a:pt x="615017" y="295290"/>
                                </a:lnTo>
                                <a:lnTo>
                                  <a:pt x="608361" y="251751"/>
                                </a:lnTo>
                                <a:lnTo>
                                  <a:pt x="591519" y="193845"/>
                                </a:lnTo>
                                <a:lnTo>
                                  <a:pt x="535781" y="182166"/>
                                </a:lnTo>
                                <a:lnTo>
                                  <a:pt x="489347" y="91678"/>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3" name="Freeform 68"/>
                        <wps:cNvSpPr>
                          <a:spLocks/>
                        </wps:cNvSpPr>
                        <wps:spPr bwMode="auto">
                          <a:xfrm>
                            <a:off x="3512935" y="2946131"/>
                            <a:ext cx="197758" cy="202430"/>
                          </a:xfrm>
                          <a:custGeom>
                            <a:avLst/>
                            <a:gdLst>
                              <a:gd name="T0" fmla="*/ 2147483647 w 636"/>
                              <a:gd name="T1" fmla="*/ 2147483647 h 650"/>
                              <a:gd name="T2" fmla="*/ 2147483647 w 636"/>
                              <a:gd name="T3" fmla="*/ 2147483647 h 650"/>
                              <a:gd name="T4" fmla="*/ 2147483647 w 636"/>
                              <a:gd name="T5" fmla="*/ 2147483647 h 650"/>
                              <a:gd name="T6" fmla="*/ 2147483647 w 636"/>
                              <a:gd name="T7" fmla="*/ 2147483647 h 650"/>
                              <a:gd name="T8" fmla="*/ 2147483647 w 636"/>
                              <a:gd name="T9" fmla="*/ 2147483647 h 650"/>
                              <a:gd name="T10" fmla="*/ 2147483647 w 636"/>
                              <a:gd name="T11" fmla="*/ 2147483647 h 650"/>
                              <a:gd name="T12" fmla="*/ 2147483647 w 636"/>
                              <a:gd name="T13" fmla="*/ 2147483647 h 650"/>
                              <a:gd name="T14" fmla="*/ 2147483647 w 636"/>
                              <a:gd name="T15" fmla="*/ 2147483647 h 650"/>
                              <a:gd name="T16" fmla="*/ 2147483647 w 636"/>
                              <a:gd name="T17" fmla="*/ 2147483647 h 650"/>
                              <a:gd name="T18" fmla="*/ 2147483647 w 636"/>
                              <a:gd name="T19" fmla="*/ 2147483647 h 650"/>
                              <a:gd name="T20" fmla="*/ 2147483647 w 636"/>
                              <a:gd name="T21" fmla="*/ 2147483647 h 650"/>
                              <a:gd name="T22" fmla="*/ 2147483647 w 636"/>
                              <a:gd name="T23" fmla="*/ 2147483647 h 650"/>
                              <a:gd name="T24" fmla="*/ 2147483647 w 636"/>
                              <a:gd name="T25" fmla="*/ 2147483647 h 650"/>
                              <a:gd name="T26" fmla="*/ 2147483647 w 636"/>
                              <a:gd name="T27" fmla="*/ 2147483647 h 650"/>
                              <a:gd name="T28" fmla="*/ 2147483647 w 636"/>
                              <a:gd name="T29" fmla="*/ 2147483647 h 650"/>
                              <a:gd name="T30" fmla="*/ 2147483647 w 636"/>
                              <a:gd name="T31" fmla="*/ 2147483647 h 650"/>
                              <a:gd name="T32" fmla="*/ 2147483647 w 636"/>
                              <a:gd name="T33" fmla="*/ 2147483647 h 650"/>
                              <a:gd name="T34" fmla="*/ 2147483647 w 636"/>
                              <a:gd name="T35" fmla="*/ 2147483647 h 650"/>
                              <a:gd name="T36" fmla="*/ 2147483647 w 636"/>
                              <a:gd name="T37" fmla="*/ 2147483647 h 650"/>
                              <a:gd name="T38" fmla="*/ 2147483647 w 636"/>
                              <a:gd name="T39" fmla="*/ 2147483647 h 650"/>
                              <a:gd name="T40" fmla="*/ 2147483647 w 636"/>
                              <a:gd name="T41" fmla="*/ 2147483647 h 650"/>
                              <a:gd name="T42" fmla="*/ 2147483647 w 636"/>
                              <a:gd name="T43" fmla="*/ 2147483647 h 650"/>
                              <a:gd name="T44" fmla="*/ 2147483647 w 636"/>
                              <a:gd name="T45" fmla="*/ 2147483647 h 650"/>
                              <a:gd name="T46" fmla="*/ 2147483647 w 636"/>
                              <a:gd name="T47" fmla="*/ 2147483647 h 650"/>
                              <a:gd name="T48" fmla="*/ 2147483647 w 636"/>
                              <a:gd name="T49" fmla="*/ 2147483647 h 650"/>
                              <a:gd name="T50" fmla="*/ 2147483647 w 636"/>
                              <a:gd name="T51" fmla="*/ 2147483647 h 650"/>
                              <a:gd name="T52" fmla="*/ 2147483647 w 636"/>
                              <a:gd name="T53" fmla="*/ 2147483647 h 650"/>
                              <a:gd name="T54" fmla="*/ 2147483647 w 636"/>
                              <a:gd name="T55" fmla="*/ 2147483647 h 650"/>
                              <a:gd name="T56" fmla="*/ 2147483647 w 636"/>
                              <a:gd name="T57" fmla="*/ 2147483647 h 650"/>
                              <a:gd name="T58" fmla="*/ 2147483647 w 636"/>
                              <a:gd name="T59" fmla="*/ 2147483647 h 650"/>
                              <a:gd name="T60" fmla="*/ 2147483647 w 636"/>
                              <a:gd name="T61" fmla="*/ 2147483647 h 650"/>
                              <a:gd name="T62" fmla="*/ 2147483647 w 636"/>
                              <a:gd name="T63" fmla="*/ 2147483647 h 650"/>
                              <a:gd name="T64" fmla="*/ 2147483647 w 636"/>
                              <a:gd name="T65" fmla="*/ 2147483647 h 650"/>
                              <a:gd name="T66" fmla="*/ 2147483647 w 636"/>
                              <a:gd name="T67" fmla="*/ 2147483647 h 650"/>
                              <a:gd name="T68" fmla="*/ 2147483647 w 636"/>
                              <a:gd name="T69" fmla="*/ 2147483647 h 650"/>
                              <a:gd name="T70" fmla="*/ 2147483647 w 636"/>
                              <a:gd name="T71" fmla="*/ 2147483647 h 650"/>
                              <a:gd name="T72" fmla="*/ 2147483647 w 636"/>
                              <a:gd name="T73" fmla="*/ 2147483647 h 650"/>
                              <a:gd name="T74" fmla="*/ 2147483647 w 636"/>
                              <a:gd name="T75" fmla="*/ 2147483647 h 650"/>
                              <a:gd name="T76" fmla="*/ 2147483647 w 636"/>
                              <a:gd name="T77" fmla="*/ 2147483647 h 650"/>
                              <a:gd name="T78" fmla="*/ 2147483647 w 636"/>
                              <a:gd name="T79" fmla="*/ 2147483647 h 650"/>
                              <a:gd name="T80" fmla="*/ 2147483647 w 636"/>
                              <a:gd name="T81" fmla="*/ 2147483647 h 650"/>
                              <a:gd name="T82" fmla="*/ 2147483647 w 636"/>
                              <a:gd name="T83" fmla="*/ 2147483647 h 650"/>
                              <a:gd name="T84" fmla="*/ 2147483647 w 636"/>
                              <a:gd name="T85" fmla="*/ 2147483647 h 650"/>
                              <a:gd name="T86" fmla="*/ 2147483647 w 636"/>
                              <a:gd name="T87" fmla="*/ 2147483647 h 650"/>
                              <a:gd name="T88" fmla="*/ 2147483647 w 636"/>
                              <a:gd name="T89" fmla="*/ 2147483647 h 650"/>
                              <a:gd name="T90" fmla="*/ 2147483647 w 636"/>
                              <a:gd name="T91" fmla="*/ 2147483647 h 650"/>
                              <a:gd name="T92" fmla="*/ 2147483647 w 636"/>
                              <a:gd name="T93" fmla="*/ 2147483647 h 650"/>
                              <a:gd name="T94" fmla="*/ 2147483647 w 636"/>
                              <a:gd name="T95" fmla="*/ 2147483647 h 650"/>
                              <a:gd name="T96" fmla="*/ 2147483647 w 636"/>
                              <a:gd name="T97" fmla="*/ 2147483647 h 650"/>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636"/>
                              <a:gd name="T148" fmla="*/ 0 h 650"/>
                              <a:gd name="T149" fmla="*/ 636 w 636"/>
                              <a:gd name="T150" fmla="*/ 650 h 650"/>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636" h="650">
                                <a:moveTo>
                                  <a:pt x="275" y="5"/>
                                </a:moveTo>
                                <a:lnTo>
                                  <a:pt x="236" y="15"/>
                                </a:lnTo>
                                <a:lnTo>
                                  <a:pt x="224" y="33"/>
                                </a:lnTo>
                                <a:lnTo>
                                  <a:pt x="230" y="51"/>
                                </a:lnTo>
                                <a:lnTo>
                                  <a:pt x="252" y="54"/>
                                </a:lnTo>
                                <a:lnTo>
                                  <a:pt x="240" y="69"/>
                                </a:lnTo>
                                <a:lnTo>
                                  <a:pt x="227" y="83"/>
                                </a:lnTo>
                                <a:lnTo>
                                  <a:pt x="207" y="81"/>
                                </a:lnTo>
                                <a:lnTo>
                                  <a:pt x="200" y="82"/>
                                </a:lnTo>
                                <a:lnTo>
                                  <a:pt x="201" y="94"/>
                                </a:lnTo>
                                <a:lnTo>
                                  <a:pt x="192" y="110"/>
                                </a:lnTo>
                                <a:lnTo>
                                  <a:pt x="175" y="101"/>
                                </a:lnTo>
                                <a:lnTo>
                                  <a:pt x="187" y="78"/>
                                </a:lnTo>
                                <a:lnTo>
                                  <a:pt x="173" y="77"/>
                                </a:lnTo>
                                <a:lnTo>
                                  <a:pt x="161" y="87"/>
                                </a:lnTo>
                                <a:lnTo>
                                  <a:pt x="151" y="89"/>
                                </a:lnTo>
                                <a:lnTo>
                                  <a:pt x="137" y="91"/>
                                </a:lnTo>
                                <a:lnTo>
                                  <a:pt x="111" y="82"/>
                                </a:lnTo>
                                <a:lnTo>
                                  <a:pt x="86" y="82"/>
                                </a:lnTo>
                                <a:lnTo>
                                  <a:pt x="63" y="100"/>
                                </a:lnTo>
                                <a:lnTo>
                                  <a:pt x="69" y="114"/>
                                </a:lnTo>
                                <a:lnTo>
                                  <a:pt x="60" y="126"/>
                                </a:lnTo>
                                <a:lnTo>
                                  <a:pt x="46" y="134"/>
                                </a:lnTo>
                                <a:lnTo>
                                  <a:pt x="36" y="153"/>
                                </a:lnTo>
                                <a:lnTo>
                                  <a:pt x="30" y="171"/>
                                </a:lnTo>
                                <a:lnTo>
                                  <a:pt x="21" y="183"/>
                                </a:lnTo>
                                <a:lnTo>
                                  <a:pt x="3" y="188"/>
                                </a:lnTo>
                                <a:lnTo>
                                  <a:pt x="12" y="238"/>
                                </a:lnTo>
                                <a:lnTo>
                                  <a:pt x="15" y="268"/>
                                </a:lnTo>
                                <a:lnTo>
                                  <a:pt x="15" y="287"/>
                                </a:lnTo>
                                <a:lnTo>
                                  <a:pt x="0" y="307"/>
                                </a:lnTo>
                                <a:lnTo>
                                  <a:pt x="3" y="332"/>
                                </a:lnTo>
                                <a:lnTo>
                                  <a:pt x="26" y="352"/>
                                </a:lnTo>
                                <a:lnTo>
                                  <a:pt x="35" y="377"/>
                                </a:lnTo>
                                <a:lnTo>
                                  <a:pt x="62" y="392"/>
                                </a:lnTo>
                                <a:lnTo>
                                  <a:pt x="72" y="421"/>
                                </a:lnTo>
                                <a:lnTo>
                                  <a:pt x="77" y="449"/>
                                </a:lnTo>
                                <a:lnTo>
                                  <a:pt x="89" y="468"/>
                                </a:lnTo>
                                <a:lnTo>
                                  <a:pt x="102" y="477"/>
                                </a:lnTo>
                                <a:lnTo>
                                  <a:pt x="113" y="465"/>
                                </a:lnTo>
                                <a:lnTo>
                                  <a:pt x="132" y="468"/>
                                </a:lnTo>
                                <a:lnTo>
                                  <a:pt x="147" y="484"/>
                                </a:lnTo>
                                <a:lnTo>
                                  <a:pt x="176" y="491"/>
                                </a:lnTo>
                                <a:lnTo>
                                  <a:pt x="199" y="507"/>
                                </a:lnTo>
                                <a:lnTo>
                                  <a:pt x="219" y="514"/>
                                </a:lnTo>
                                <a:lnTo>
                                  <a:pt x="235" y="518"/>
                                </a:lnTo>
                                <a:lnTo>
                                  <a:pt x="234" y="544"/>
                                </a:lnTo>
                                <a:lnTo>
                                  <a:pt x="244" y="560"/>
                                </a:lnTo>
                                <a:lnTo>
                                  <a:pt x="257" y="576"/>
                                </a:lnTo>
                                <a:lnTo>
                                  <a:pt x="272" y="556"/>
                                </a:lnTo>
                                <a:lnTo>
                                  <a:pt x="299" y="561"/>
                                </a:lnTo>
                                <a:lnTo>
                                  <a:pt x="306" y="586"/>
                                </a:lnTo>
                                <a:lnTo>
                                  <a:pt x="313" y="598"/>
                                </a:lnTo>
                                <a:lnTo>
                                  <a:pt x="322" y="609"/>
                                </a:lnTo>
                                <a:lnTo>
                                  <a:pt x="332" y="650"/>
                                </a:lnTo>
                                <a:lnTo>
                                  <a:pt x="367" y="647"/>
                                </a:lnTo>
                                <a:lnTo>
                                  <a:pt x="395" y="639"/>
                                </a:lnTo>
                                <a:lnTo>
                                  <a:pt x="409" y="633"/>
                                </a:lnTo>
                                <a:lnTo>
                                  <a:pt x="428" y="629"/>
                                </a:lnTo>
                                <a:lnTo>
                                  <a:pt x="442" y="649"/>
                                </a:lnTo>
                                <a:lnTo>
                                  <a:pt x="482" y="646"/>
                                </a:lnTo>
                                <a:lnTo>
                                  <a:pt x="508" y="649"/>
                                </a:lnTo>
                                <a:lnTo>
                                  <a:pt x="526" y="640"/>
                                </a:lnTo>
                                <a:lnTo>
                                  <a:pt x="532" y="624"/>
                                </a:lnTo>
                                <a:lnTo>
                                  <a:pt x="549" y="615"/>
                                </a:lnTo>
                                <a:lnTo>
                                  <a:pt x="567" y="626"/>
                                </a:lnTo>
                                <a:lnTo>
                                  <a:pt x="594" y="612"/>
                                </a:lnTo>
                                <a:lnTo>
                                  <a:pt x="627" y="606"/>
                                </a:lnTo>
                                <a:lnTo>
                                  <a:pt x="636" y="587"/>
                                </a:lnTo>
                                <a:lnTo>
                                  <a:pt x="608" y="546"/>
                                </a:lnTo>
                                <a:lnTo>
                                  <a:pt x="586" y="533"/>
                                </a:lnTo>
                                <a:lnTo>
                                  <a:pt x="577" y="510"/>
                                </a:lnTo>
                                <a:lnTo>
                                  <a:pt x="575" y="478"/>
                                </a:lnTo>
                                <a:lnTo>
                                  <a:pt x="564" y="449"/>
                                </a:lnTo>
                                <a:lnTo>
                                  <a:pt x="561" y="416"/>
                                </a:lnTo>
                                <a:lnTo>
                                  <a:pt x="559" y="390"/>
                                </a:lnTo>
                                <a:lnTo>
                                  <a:pt x="570" y="369"/>
                                </a:lnTo>
                                <a:lnTo>
                                  <a:pt x="598" y="359"/>
                                </a:lnTo>
                                <a:lnTo>
                                  <a:pt x="595" y="338"/>
                                </a:lnTo>
                                <a:lnTo>
                                  <a:pt x="572" y="325"/>
                                </a:lnTo>
                                <a:lnTo>
                                  <a:pt x="558" y="309"/>
                                </a:lnTo>
                                <a:lnTo>
                                  <a:pt x="564" y="286"/>
                                </a:lnTo>
                                <a:lnTo>
                                  <a:pt x="570" y="263"/>
                                </a:lnTo>
                                <a:lnTo>
                                  <a:pt x="589" y="215"/>
                                </a:lnTo>
                                <a:lnTo>
                                  <a:pt x="533" y="216"/>
                                </a:lnTo>
                                <a:lnTo>
                                  <a:pt x="507" y="199"/>
                                </a:lnTo>
                                <a:lnTo>
                                  <a:pt x="473" y="171"/>
                                </a:lnTo>
                                <a:lnTo>
                                  <a:pt x="449" y="144"/>
                                </a:lnTo>
                                <a:lnTo>
                                  <a:pt x="399" y="111"/>
                                </a:lnTo>
                                <a:lnTo>
                                  <a:pt x="337" y="82"/>
                                </a:lnTo>
                                <a:lnTo>
                                  <a:pt x="310" y="67"/>
                                </a:lnTo>
                                <a:lnTo>
                                  <a:pt x="309" y="49"/>
                                </a:lnTo>
                                <a:lnTo>
                                  <a:pt x="329" y="51"/>
                                </a:lnTo>
                                <a:lnTo>
                                  <a:pt x="346" y="33"/>
                                </a:lnTo>
                                <a:lnTo>
                                  <a:pt x="337" y="17"/>
                                </a:lnTo>
                                <a:lnTo>
                                  <a:pt x="308" y="24"/>
                                </a:lnTo>
                                <a:lnTo>
                                  <a:pt x="292" y="0"/>
                                </a:lnTo>
                                <a:lnTo>
                                  <a:pt x="275" y="5"/>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4" name="Freeform 69"/>
                        <wps:cNvSpPr>
                          <a:spLocks/>
                        </wps:cNvSpPr>
                        <wps:spPr bwMode="auto">
                          <a:xfrm>
                            <a:off x="3575221" y="3118975"/>
                            <a:ext cx="56057" cy="124572"/>
                          </a:xfrm>
                          <a:custGeom>
                            <a:avLst/>
                            <a:gdLst>
                              <a:gd name="T0" fmla="*/ 2147483647 w 180"/>
                              <a:gd name="T1" fmla="*/ 2147483647 h 400"/>
                              <a:gd name="T2" fmla="*/ 2147483647 w 180"/>
                              <a:gd name="T3" fmla="*/ 0 h 400"/>
                              <a:gd name="T4" fmla="*/ 2147483647 w 180"/>
                              <a:gd name="T5" fmla="*/ 2147483647 h 400"/>
                              <a:gd name="T6" fmla="*/ 2147483647 w 180"/>
                              <a:gd name="T7" fmla="*/ 2147483647 h 400"/>
                              <a:gd name="T8" fmla="*/ 2147483647 w 180"/>
                              <a:gd name="T9" fmla="*/ 2147483647 h 400"/>
                              <a:gd name="T10" fmla="*/ 2147483647 w 180"/>
                              <a:gd name="T11" fmla="*/ 2147483647 h 400"/>
                              <a:gd name="T12" fmla="*/ 2147483647 w 180"/>
                              <a:gd name="T13" fmla="*/ 2147483647 h 400"/>
                              <a:gd name="T14" fmla="*/ 2147483647 w 180"/>
                              <a:gd name="T15" fmla="*/ 2147483647 h 400"/>
                              <a:gd name="T16" fmla="*/ 2147483647 w 180"/>
                              <a:gd name="T17" fmla="*/ 2147483647 h 400"/>
                              <a:gd name="T18" fmla="*/ 2147483647 w 180"/>
                              <a:gd name="T19" fmla="*/ 2147483647 h 400"/>
                              <a:gd name="T20" fmla="*/ 2147483647 w 180"/>
                              <a:gd name="T21" fmla="*/ 2147483647 h 400"/>
                              <a:gd name="T22" fmla="*/ 2147483647 w 180"/>
                              <a:gd name="T23" fmla="*/ 2147483647 h 400"/>
                              <a:gd name="T24" fmla="*/ 0 w 180"/>
                              <a:gd name="T25" fmla="*/ 2147483647 h 400"/>
                              <a:gd name="T26" fmla="*/ 2147483647 w 180"/>
                              <a:gd name="T27" fmla="*/ 2147483647 h 400"/>
                              <a:gd name="T28" fmla="*/ 2147483647 w 180"/>
                              <a:gd name="T29" fmla="*/ 2147483647 h 400"/>
                              <a:gd name="T30" fmla="*/ 2147483647 w 180"/>
                              <a:gd name="T31" fmla="*/ 2147483647 h 400"/>
                              <a:gd name="T32" fmla="*/ 2147483647 w 180"/>
                              <a:gd name="T33" fmla="*/ 2147483647 h 400"/>
                              <a:gd name="T34" fmla="*/ 2147483647 w 180"/>
                              <a:gd name="T35" fmla="*/ 2147483647 h 400"/>
                              <a:gd name="T36" fmla="*/ 2147483647 w 180"/>
                              <a:gd name="T37" fmla="*/ 2147483647 h 400"/>
                              <a:gd name="T38" fmla="*/ 2147483647 w 180"/>
                              <a:gd name="T39" fmla="*/ 2147483647 h 400"/>
                              <a:gd name="T40" fmla="*/ 2147483647 w 180"/>
                              <a:gd name="T41" fmla="*/ 2147483647 h 400"/>
                              <a:gd name="T42" fmla="*/ 2147483647 w 180"/>
                              <a:gd name="T43" fmla="*/ 2147483647 h 400"/>
                              <a:gd name="T44" fmla="*/ 2147483647 w 180"/>
                              <a:gd name="T45" fmla="*/ 2147483647 h 400"/>
                              <a:gd name="T46" fmla="*/ 2147483647 w 180"/>
                              <a:gd name="T47" fmla="*/ 2147483647 h 400"/>
                              <a:gd name="T48" fmla="*/ 2147483647 w 180"/>
                              <a:gd name="T49" fmla="*/ 2147483647 h 400"/>
                              <a:gd name="T50" fmla="*/ 2147483647 w 180"/>
                              <a:gd name="T51" fmla="*/ 2147483647 h 400"/>
                              <a:gd name="T52" fmla="*/ 2147483647 w 180"/>
                              <a:gd name="T53" fmla="*/ 2147483647 h 400"/>
                              <a:gd name="T54" fmla="*/ 2147483647 w 180"/>
                              <a:gd name="T55" fmla="*/ 2147483647 h 400"/>
                              <a:gd name="T56" fmla="*/ 2147483647 w 180"/>
                              <a:gd name="T57" fmla="*/ 2147483647 h 400"/>
                              <a:gd name="T58" fmla="*/ 2147483647 w 180"/>
                              <a:gd name="T59" fmla="*/ 2147483647 h 400"/>
                              <a:gd name="T60" fmla="*/ 2147483647 w 180"/>
                              <a:gd name="T61" fmla="*/ 2147483647 h 400"/>
                              <a:gd name="T62" fmla="*/ 2147483647 w 180"/>
                              <a:gd name="T63" fmla="*/ 2147483647 h 400"/>
                              <a:gd name="T64" fmla="*/ 2147483647 w 180"/>
                              <a:gd name="T65" fmla="*/ 2147483647 h 400"/>
                              <a:gd name="T66" fmla="*/ 2147483647 w 180"/>
                              <a:gd name="T67" fmla="*/ 2147483647 h 400"/>
                              <a:gd name="T68" fmla="*/ 2147483647 w 180"/>
                              <a:gd name="T69" fmla="*/ 2147483647 h 400"/>
                              <a:gd name="T70" fmla="*/ 2147483647 w 180"/>
                              <a:gd name="T71" fmla="*/ 2147483647 h 400"/>
                              <a:gd name="T72" fmla="*/ 2147483647 w 180"/>
                              <a:gd name="T73" fmla="*/ 2147483647 h 400"/>
                              <a:gd name="T74" fmla="*/ 2147483647 w 180"/>
                              <a:gd name="T75" fmla="*/ 2147483647 h 400"/>
                              <a:gd name="T76" fmla="*/ 2147483647 w 180"/>
                              <a:gd name="T77" fmla="*/ 2147483647 h 400"/>
                              <a:gd name="T78" fmla="*/ 2147483647 w 180"/>
                              <a:gd name="T79" fmla="*/ 2147483647 h 400"/>
                              <a:gd name="T80" fmla="*/ 2147483647 w 180"/>
                              <a:gd name="T81" fmla="*/ 2147483647 h 400"/>
                              <a:gd name="T82" fmla="*/ 2147483647 w 180"/>
                              <a:gd name="T83" fmla="*/ 2147483647 h 400"/>
                              <a:gd name="T84" fmla="*/ 2147483647 w 180"/>
                              <a:gd name="T85" fmla="*/ 2147483647 h 400"/>
                              <a:gd name="T86" fmla="*/ 2147483647 w 180"/>
                              <a:gd name="T87" fmla="*/ 2147483647 h 400"/>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w 180"/>
                              <a:gd name="T133" fmla="*/ 0 h 400"/>
                              <a:gd name="T134" fmla="*/ 180 w 180"/>
                              <a:gd name="T135" fmla="*/ 400 h 400"/>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T132" t="T133" r="T134" b="T135"/>
                            <a:pathLst>
                              <a:path w="180" h="400">
                                <a:moveTo>
                                  <a:pt x="95" y="5"/>
                                </a:moveTo>
                                <a:lnTo>
                                  <a:pt x="69" y="0"/>
                                </a:lnTo>
                                <a:lnTo>
                                  <a:pt x="56" y="19"/>
                                </a:lnTo>
                                <a:lnTo>
                                  <a:pt x="43" y="29"/>
                                </a:lnTo>
                                <a:lnTo>
                                  <a:pt x="22" y="61"/>
                                </a:lnTo>
                                <a:lnTo>
                                  <a:pt x="30" y="94"/>
                                </a:lnTo>
                                <a:lnTo>
                                  <a:pt x="47" y="117"/>
                                </a:lnTo>
                                <a:lnTo>
                                  <a:pt x="44" y="139"/>
                                </a:lnTo>
                                <a:lnTo>
                                  <a:pt x="36" y="144"/>
                                </a:lnTo>
                                <a:lnTo>
                                  <a:pt x="30" y="154"/>
                                </a:lnTo>
                                <a:lnTo>
                                  <a:pt x="11" y="167"/>
                                </a:lnTo>
                                <a:lnTo>
                                  <a:pt x="14" y="187"/>
                                </a:lnTo>
                                <a:lnTo>
                                  <a:pt x="0" y="212"/>
                                </a:lnTo>
                                <a:lnTo>
                                  <a:pt x="27" y="232"/>
                                </a:lnTo>
                                <a:lnTo>
                                  <a:pt x="55" y="256"/>
                                </a:lnTo>
                                <a:lnTo>
                                  <a:pt x="86" y="260"/>
                                </a:lnTo>
                                <a:lnTo>
                                  <a:pt x="93" y="270"/>
                                </a:lnTo>
                                <a:lnTo>
                                  <a:pt x="92" y="298"/>
                                </a:lnTo>
                                <a:lnTo>
                                  <a:pt x="84" y="338"/>
                                </a:lnTo>
                                <a:lnTo>
                                  <a:pt x="100" y="354"/>
                                </a:lnTo>
                                <a:lnTo>
                                  <a:pt x="106" y="365"/>
                                </a:lnTo>
                                <a:lnTo>
                                  <a:pt x="121" y="382"/>
                                </a:lnTo>
                                <a:lnTo>
                                  <a:pt x="132" y="399"/>
                                </a:lnTo>
                                <a:lnTo>
                                  <a:pt x="152" y="400"/>
                                </a:lnTo>
                                <a:lnTo>
                                  <a:pt x="161" y="378"/>
                                </a:lnTo>
                                <a:lnTo>
                                  <a:pt x="173" y="365"/>
                                </a:lnTo>
                                <a:lnTo>
                                  <a:pt x="176" y="354"/>
                                </a:lnTo>
                                <a:lnTo>
                                  <a:pt x="176" y="341"/>
                                </a:lnTo>
                                <a:lnTo>
                                  <a:pt x="179" y="320"/>
                                </a:lnTo>
                                <a:lnTo>
                                  <a:pt x="180" y="294"/>
                                </a:lnTo>
                                <a:lnTo>
                                  <a:pt x="176" y="269"/>
                                </a:lnTo>
                                <a:lnTo>
                                  <a:pt x="134" y="236"/>
                                </a:lnTo>
                                <a:lnTo>
                                  <a:pt x="139" y="218"/>
                                </a:lnTo>
                                <a:lnTo>
                                  <a:pt x="132" y="201"/>
                                </a:lnTo>
                                <a:lnTo>
                                  <a:pt x="122" y="193"/>
                                </a:lnTo>
                                <a:lnTo>
                                  <a:pt x="123" y="179"/>
                                </a:lnTo>
                                <a:lnTo>
                                  <a:pt x="117" y="144"/>
                                </a:lnTo>
                                <a:lnTo>
                                  <a:pt x="105" y="120"/>
                                </a:lnTo>
                                <a:lnTo>
                                  <a:pt x="115" y="101"/>
                                </a:lnTo>
                                <a:lnTo>
                                  <a:pt x="131" y="88"/>
                                </a:lnTo>
                                <a:lnTo>
                                  <a:pt x="118" y="53"/>
                                </a:lnTo>
                                <a:lnTo>
                                  <a:pt x="106" y="38"/>
                                </a:lnTo>
                                <a:lnTo>
                                  <a:pt x="99" y="24"/>
                                </a:lnTo>
                                <a:lnTo>
                                  <a:pt x="95" y="5"/>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5" name="Freeform 70"/>
                        <wps:cNvSpPr>
                          <a:spLocks/>
                        </wps:cNvSpPr>
                        <wps:spPr bwMode="auto">
                          <a:xfrm>
                            <a:off x="3522278" y="3128318"/>
                            <a:ext cx="200872" cy="401891"/>
                          </a:xfrm>
                          <a:custGeom>
                            <a:avLst/>
                            <a:gdLst>
                              <a:gd name="T0" fmla="*/ 168 w 1200150"/>
                              <a:gd name="T1" fmla="*/ 9 h 1838325"/>
                              <a:gd name="T2" fmla="*/ 164 w 1200150"/>
                              <a:gd name="T3" fmla="*/ 27 h 1838325"/>
                              <a:gd name="T4" fmla="*/ 170 w 1200150"/>
                              <a:gd name="T5" fmla="*/ 42 h 1838325"/>
                              <a:gd name="T6" fmla="*/ 167 w 1200150"/>
                              <a:gd name="T7" fmla="*/ 55 h 1838325"/>
                              <a:gd name="T8" fmla="*/ 168 w 1200150"/>
                              <a:gd name="T9" fmla="*/ 78 h 1838325"/>
                              <a:gd name="T10" fmla="*/ 159 w 1200150"/>
                              <a:gd name="T11" fmla="*/ 96 h 1838325"/>
                              <a:gd name="T12" fmla="*/ 139 w 1200150"/>
                              <a:gd name="T13" fmla="*/ 104 h 1838325"/>
                              <a:gd name="T14" fmla="*/ 120 w 1200150"/>
                              <a:gd name="T15" fmla="*/ 116 h 1838325"/>
                              <a:gd name="T16" fmla="*/ 110 w 1200150"/>
                              <a:gd name="T17" fmla="*/ 130 h 1838325"/>
                              <a:gd name="T18" fmla="*/ 98 w 1200150"/>
                              <a:gd name="T19" fmla="*/ 137 h 1838325"/>
                              <a:gd name="T20" fmla="*/ 79 w 1200150"/>
                              <a:gd name="T21" fmla="*/ 155 h 1838325"/>
                              <a:gd name="T22" fmla="*/ 86 w 1200150"/>
                              <a:gd name="T23" fmla="*/ 167 h 1838325"/>
                              <a:gd name="T24" fmla="*/ 88 w 1200150"/>
                              <a:gd name="T25" fmla="*/ 184 h 1838325"/>
                              <a:gd name="T26" fmla="*/ 90 w 1200150"/>
                              <a:gd name="T27" fmla="*/ 199 h 1838325"/>
                              <a:gd name="T28" fmla="*/ 87 w 1200150"/>
                              <a:gd name="T29" fmla="*/ 224 h 1838325"/>
                              <a:gd name="T30" fmla="*/ 67 w 1200150"/>
                              <a:gd name="T31" fmla="*/ 236 h 1838325"/>
                              <a:gd name="T32" fmla="*/ 46 w 1200150"/>
                              <a:gd name="T33" fmla="*/ 247 h 1838325"/>
                              <a:gd name="T34" fmla="*/ 47 w 1200150"/>
                              <a:gd name="T35" fmla="*/ 269 h 1838325"/>
                              <a:gd name="T36" fmla="*/ 34 w 1200150"/>
                              <a:gd name="T37" fmla="*/ 264 h 1838325"/>
                              <a:gd name="T38" fmla="*/ 35 w 1200150"/>
                              <a:gd name="T39" fmla="*/ 255 h 1838325"/>
                              <a:gd name="T40" fmla="*/ 29 w 1200150"/>
                              <a:gd name="T41" fmla="*/ 235 h 1838325"/>
                              <a:gd name="T42" fmla="*/ 24 w 1200150"/>
                              <a:gd name="T43" fmla="*/ 216 h 1838325"/>
                              <a:gd name="T44" fmla="*/ 22 w 1200150"/>
                              <a:gd name="T45" fmla="*/ 199 h 1838325"/>
                              <a:gd name="T46" fmla="*/ 43 w 1200150"/>
                              <a:gd name="T47" fmla="*/ 173 h 1838325"/>
                              <a:gd name="T48" fmla="*/ 44 w 1200150"/>
                              <a:gd name="T49" fmla="*/ 159 h 1838325"/>
                              <a:gd name="T50" fmla="*/ 55 w 1200150"/>
                              <a:gd name="T51" fmla="*/ 148 h 1838325"/>
                              <a:gd name="T52" fmla="*/ 51 w 1200150"/>
                              <a:gd name="T53" fmla="*/ 129 h 1838325"/>
                              <a:gd name="T54" fmla="*/ 55 w 1200150"/>
                              <a:gd name="T55" fmla="*/ 114 h 1838325"/>
                              <a:gd name="T56" fmla="*/ 49 w 1200150"/>
                              <a:gd name="T57" fmla="*/ 100 h 1838325"/>
                              <a:gd name="T58" fmla="*/ 33 w 1200150"/>
                              <a:gd name="T59" fmla="*/ 96 h 1838325"/>
                              <a:gd name="T60" fmla="*/ 15 w 1200150"/>
                              <a:gd name="T61" fmla="*/ 87 h 1838325"/>
                              <a:gd name="T62" fmla="*/ 1 w 1200150"/>
                              <a:gd name="T63" fmla="*/ 73 h 1838325"/>
                              <a:gd name="T64" fmla="*/ 18 w 1200150"/>
                              <a:gd name="T65" fmla="*/ 68 h 1838325"/>
                              <a:gd name="T66" fmla="*/ 44 w 1200150"/>
                              <a:gd name="T67" fmla="*/ 58 h 1838325"/>
                              <a:gd name="T68" fmla="*/ 52 w 1200150"/>
                              <a:gd name="T69" fmla="*/ 54 h 1838325"/>
                              <a:gd name="T70" fmla="*/ 60 w 1200150"/>
                              <a:gd name="T71" fmla="*/ 62 h 1838325"/>
                              <a:gd name="T72" fmla="*/ 71 w 1200150"/>
                              <a:gd name="T73" fmla="*/ 66 h 1838325"/>
                              <a:gd name="T74" fmla="*/ 68 w 1200150"/>
                              <a:gd name="T75" fmla="*/ 84 h 1838325"/>
                              <a:gd name="T76" fmla="*/ 74 w 1200150"/>
                              <a:gd name="T77" fmla="*/ 91 h 1838325"/>
                              <a:gd name="T78" fmla="*/ 82 w 1200150"/>
                              <a:gd name="T79" fmla="*/ 101 h 1838325"/>
                              <a:gd name="T80" fmla="*/ 90 w 1200150"/>
                              <a:gd name="T81" fmla="*/ 95 h 1838325"/>
                              <a:gd name="T82" fmla="*/ 94 w 1200150"/>
                              <a:gd name="T83" fmla="*/ 89 h 1838325"/>
                              <a:gd name="T84" fmla="*/ 95 w 1200150"/>
                              <a:gd name="T85" fmla="*/ 80 h 1838325"/>
                              <a:gd name="T86" fmla="*/ 94 w 1200150"/>
                              <a:gd name="T87" fmla="*/ 66 h 1838325"/>
                              <a:gd name="T88" fmla="*/ 86 w 1200150"/>
                              <a:gd name="T89" fmla="*/ 59 h 1838325"/>
                              <a:gd name="T90" fmla="*/ 83 w 1200150"/>
                              <a:gd name="T91" fmla="*/ 51 h 1838325"/>
                              <a:gd name="T92" fmla="*/ 79 w 1200150"/>
                              <a:gd name="T93" fmla="*/ 44 h 1838325"/>
                              <a:gd name="T94" fmla="*/ 77 w 1200150"/>
                              <a:gd name="T95" fmla="*/ 31 h 1838325"/>
                              <a:gd name="T96" fmla="*/ 77 w 1200150"/>
                              <a:gd name="T97" fmla="*/ 19 h 1838325"/>
                              <a:gd name="T98" fmla="*/ 90 w 1200150"/>
                              <a:gd name="T99" fmla="*/ 16 h 1838325"/>
                              <a:gd name="T100" fmla="*/ 101 w 1200150"/>
                              <a:gd name="T101" fmla="*/ 12 h 1838325"/>
                              <a:gd name="T102" fmla="*/ 110 w 1200150"/>
                              <a:gd name="T103" fmla="*/ 17 h 1838325"/>
                              <a:gd name="T104" fmla="*/ 127 w 1200150"/>
                              <a:gd name="T105" fmla="*/ 17 h 1838325"/>
                              <a:gd name="T106" fmla="*/ 134 w 1200150"/>
                              <a:gd name="T107" fmla="*/ 10 h 1838325"/>
                              <a:gd name="T108" fmla="*/ 144 w 1200150"/>
                              <a:gd name="T109" fmla="*/ 11 h 1838325"/>
                              <a:gd name="T110" fmla="*/ 160 w 1200150"/>
                              <a:gd name="T111" fmla="*/ 5 h 1838325"/>
                              <a:gd name="T112" fmla="*/ 168 w 1200150"/>
                              <a:gd name="T113" fmla="*/ 1 h 1838325"/>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w 1200150"/>
                              <a:gd name="T172" fmla="*/ 0 h 1838325"/>
                              <a:gd name="T173" fmla="*/ 1200150 w 1200150"/>
                              <a:gd name="T174" fmla="*/ 1838325 h 1838325"/>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T171" t="T172" r="T173" b="T174"/>
                            <a:pathLst>
                              <a:path w="1200150" h="1838325">
                                <a:moveTo>
                                  <a:pt x="1164431" y="7144"/>
                                </a:moveTo>
                                <a:lnTo>
                                  <a:pt x="1158478" y="63104"/>
                                </a:lnTo>
                                <a:lnTo>
                                  <a:pt x="1138237" y="127397"/>
                                </a:lnTo>
                                <a:lnTo>
                                  <a:pt x="1132284" y="180975"/>
                                </a:lnTo>
                                <a:lnTo>
                                  <a:pt x="1168003" y="233363"/>
                                </a:lnTo>
                                <a:lnTo>
                                  <a:pt x="1178718" y="290513"/>
                                </a:lnTo>
                                <a:lnTo>
                                  <a:pt x="1156096" y="317897"/>
                                </a:lnTo>
                                <a:lnTo>
                                  <a:pt x="1152525" y="376238"/>
                                </a:lnTo>
                                <a:lnTo>
                                  <a:pt x="1200150" y="448866"/>
                                </a:lnTo>
                                <a:lnTo>
                                  <a:pt x="1164431" y="535782"/>
                                </a:lnTo>
                                <a:lnTo>
                                  <a:pt x="1148677" y="596285"/>
                                </a:lnTo>
                                <a:lnTo>
                                  <a:pt x="1100417" y="657100"/>
                                </a:lnTo>
                                <a:lnTo>
                                  <a:pt x="1039808" y="705028"/>
                                </a:lnTo>
                                <a:lnTo>
                                  <a:pt x="961911" y="715339"/>
                                </a:lnTo>
                                <a:lnTo>
                                  <a:pt x="900996" y="746414"/>
                                </a:lnTo>
                                <a:lnTo>
                                  <a:pt x="828274" y="794562"/>
                                </a:lnTo>
                                <a:lnTo>
                                  <a:pt x="796307" y="838223"/>
                                </a:lnTo>
                                <a:lnTo>
                                  <a:pt x="759998" y="889925"/>
                                </a:lnTo>
                                <a:lnTo>
                                  <a:pt x="715299" y="899633"/>
                                </a:lnTo>
                                <a:lnTo>
                                  <a:pt x="674723" y="938769"/>
                                </a:lnTo>
                                <a:lnTo>
                                  <a:pt x="614428" y="1004017"/>
                                </a:lnTo>
                                <a:lnTo>
                                  <a:pt x="545904" y="1060985"/>
                                </a:lnTo>
                                <a:lnTo>
                                  <a:pt x="562828" y="1103291"/>
                                </a:lnTo>
                                <a:lnTo>
                                  <a:pt x="596358" y="1145765"/>
                                </a:lnTo>
                                <a:lnTo>
                                  <a:pt x="581134" y="1197084"/>
                                </a:lnTo>
                                <a:lnTo>
                                  <a:pt x="606894" y="1256555"/>
                                </a:lnTo>
                                <a:lnTo>
                                  <a:pt x="636778" y="1320635"/>
                                </a:lnTo>
                                <a:lnTo>
                                  <a:pt x="620953" y="1363535"/>
                                </a:lnTo>
                                <a:lnTo>
                                  <a:pt x="614195" y="1436241"/>
                                </a:lnTo>
                                <a:lnTo>
                                  <a:pt x="599388" y="1535317"/>
                                </a:lnTo>
                                <a:lnTo>
                                  <a:pt x="534512" y="1570679"/>
                                </a:lnTo>
                                <a:lnTo>
                                  <a:pt x="461264" y="1614621"/>
                                </a:lnTo>
                                <a:lnTo>
                                  <a:pt x="380161" y="1646063"/>
                                </a:lnTo>
                                <a:lnTo>
                                  <a:pt x="319035" y="1690254"/>
                                </a:lnTo>
                                <a:lnTo>
                                  <a:pt x="339328" y="1774032"/>
                                </a:lnTo>
                                <a:lnTo>
                                  <a:pt x="325040" y="1838325"/>
                                </a:lnTo>
                                <a:lnTo>
                                  <a:pt x="270271" y="1812132"/>
                                </a:lnTo>
                                <a:lnTo>
                                  <a:pt x="234553" y="1803797"/>
                                </a:lnTo>
                                <a:lnTo>
                                  <a:pt x="240506" y="1770460"/>
                                </a:lnTo>
                                <a:lnTo>
                                  <a:pt x="245268" y="1741885"/>
                                </a:lnTo>
                                <a:lnTo>
                                  <a:pt x="197643" y="1672829"/>
                                </a:lnTo>
                                <a:lnTo>
                                  <a:pt x="198834" y="1606154"/>
                                </a:lnTo>
                                <a:lnTo>
                                  <a:pt x="177403" y="1544241"/>
                                </a:lnTo>
                                <a:lnTo>
                                  <a:pt x="167878" y="1476375"/>
                                </a:lnTo>
                                <a:lnTo>
                                  <a:pt x="160734" y="1412082"/>
                                </a:lnTo>
                                <a:lnTo>
                                  <a:pt x="151209" y="1359694"/>
                                </a:lnTo>
                                <a:lnTo>
                                  <a:pt x="141684" y="1309688"/>
                                </a:lnTo>
                                <a:lnTo>
                                  <a:pt x="297656" y="1181100"/>
                                </a:lnTo>
                                <a:lnTo>
                                  <a:pt x="304800" y="1132285"/>
                                </a:lnTo>
                                <a:lnTo>
                                  <a:pt x="302418" y="1088232"/>
                                </a:lnTo>
                                <a:lnTo>
                                  <a:pt x="342900" y="1040607"/>
                                </a:lnTo>
                                <a:lnTo>
                                  <a:pt x="377428" y="1010841"/>
                                </a:lnTo>
                                <a:lnTo>
                                  <a:pt x="352425" y="962025"/>
                                </a:lnTo>
                                <a:lnTo>
                                  <a:pt x="348853" y="885825"/>
                                </a:lnTo>
                                <a:lnTo>
                                  <a:pt x="369093" y="835819"/>
                                </a:lnTo>
                                <a:lnTo>
                                  <a:pt x="378618" y="777479"/>
                                </a:lnTo>
                                <a:lnTo>
                                  <a:pt x="348853" y="734616"/>
                                </a:lnTo>
                                <a:lnTo>
                                  <a:pt x="336946" y="686991"/>
                                </a:lnTo>
                                <a:lnTo>
                                  <a:pt x="298846" y="672704"/>
                                </a:lnTo>
                                <a:lnTo>
                                  <a:pt x="226218" y="653654"/>
                                </a:lnTo>
                                <a:lnTo>
                                  <a:pt x="180975" y="627460"/>
                                </a:lnTo>
                                <a:lnTo>
                                  <a:pt x="100012" y="596504"/>
                                </a:lnTo>
                                <a:lnTo>
                                  <a:pt x="0" y="556022"/>
                                </a:lnTo>
                                <a:lnTo>
                                  <a:pt x="8334" y="501254"/>
                                </a:lnTo>
                                <a:lnTo>
                                  <a:pt x="75009" y="479822"/>
                                </a:lnTo>
                                <a:lnTo>
                                  <a:pt x="127396" y="461963"/>
                                </a:lnTo>
                                <a:lnTo>
                                  <a:pt x="186928" y="427435"/>
                                </a:lnTo>
                                <a:lnTo>
                                  <a:pt x="304052" y="394800"/>
                                </a:lnTo>
                                <a:lnTo>
                                  <a:pt x="310753" y="340519"/>
                                </a:lnTo>
                                <a:lnTo>
                                  <a:pt x="355996" y="370285"/>
                                </a:lnTo>
                                <a:lnTo>
                                  <a:pt x="396478" y="403622"/>
                                </a:lnTo>
                                <a:lnTo>
                                  <a:pt x="416718" y="422672"/>
                                </a:lnTo>
                                <a:lnTo>
                                  <a:pt x="475634" y="428212"/>
                                </a:lnTo>
                                <a:lnTo>
                                  <a:pt x="490537" y="448866"/>
                                </a:lnTo>
                                <a:lnTo>
                                  <a:pt x="484584" y="509588"/>
                                </a:lnTo>
                                <a:lnTo>
                                  <a:pt x="471487" y="573882"/>
                                </a:lnTo>
                                <a:lnTo>
                                  <a:pt x="502443" y="604838"/>
                                </a:lnTo>
                                <a:lnTo>
                                  <a:pt x="513159" y="625079"/>
                                </a:lnTo>
                                <a:lnTo>
                                  <a:pt x="532209" y="647700"/>
                                </a:lnTo>
                                <a:lnTo>
                                  <a:pt x="564356" y="688182"/>
                                </a:lnTo>
                                <a:lnTo>
                                  <a:pt x="603646" y="692944"/>
                                </a:lnTo>
                                <a:lnTo>
                                  <a:pt x="622319" y="647514"/>
                                </a:lnTo>
                                <a:lnTo>
                                  <a:pt x="642572" y="626074"/>
                                </a:lnTo>
                                <a:lnTo>
                                  <a:pt x="647700" y="606029"/>
                                </a:lnTo>
                                <a:lnTo>
                                  <a:pt x="648890" y="582216"/>
                                </a:lnTo>
                                <a:lnTo>
                                  <a:pt x="656034" y="544116"/>
                                </a:lnTo>
                                <a:lnTo>
                                  <a:pt x="654843" y="491729"/>
                                </a:lnTo>
                                <a:lnTo>
                                  <a:pt x="650081" y="450057"/>
                                </a:lnTo>
                                <a:lnTo>
                                  <a:pt x="626268" y="427435"/>
                                </a:lnTo>
                                <a:lnTo>
                                  <a:pt x="593667" y="404061"/>
                                </a:lnTo>
                                <a:lnTo>
                                  <a:pt x="569535" y="384831"/>
                                </a:lnTo>
                                <a:lnTo>
                                  <a:pt x="576947" y="348171"/>
                                </a:lnTo>
                                <a:lnTo>
                                  <a:pt x="564342" y="321240"/>
                                </a:lnTo>
                                <a:lnTo>
                                  <a:pt x="546523" y="303769"/>
                                </a:lnTo>
                                <a:lnTo>
                                  <a:pt x="544091" y="268692"/>
                                </a:lnTo>
                                <a:lnTo>
                                  <a:pt x="534937" y="209386"/>
                                </a:lnTo>
                                <a:lnTo>
                                  <a:pt x="511268" y="166267"/>
                                </a:lnTo>
                                <a:lnTo>
                                  <a:pt x="529828" y="132160"/>
                                </a:lnTo>
                                <a:lnTo>
                                  <a:pt x="553640" y="113110"/>
                                </a:lnTo>
                                <a:lnTo>
                                  <a:pt x="621081" y="109485"/>
                                </a:lnTo>
                                <a:lnTo>
                                  <a:pt x="663469" y="96072"/>
                                </a:lnTo>
                                <a:lnTo>
                                  <a:pt x="695574" y="84719"/>
                                </a:lnTo>
                                <a:lnTo>
                                  <a:pt x="733595" y="77942"/>
                                </a:lnTo>
                                <a:lnTo>
                                  <a:pt x="761182" y="114435"/>
                                </a:lnTo>
                                <a:lnTo>
                                  <a:pt x="827974" y="110413"/>
                                </a:lnTo>
                                <a:lnTo>
                                  <a:pt x="880563" y="115078"/>
                                </a:lnTo>
                                <a:lnTo>
                                  <a:pt x="915248" y="97590"/>
                                </a:lnTo>
                                <a:lnTo>
                                  <a:pt x="924151" y="68864"/>
                                </a:lnTo>
                                <a:lnTo>
                                  <a:pt x="956594" y="51417"/>
                                </a:lnTo>
                                <a:lnTo>
                                  <a:pt x="991993" y="73253"/>
                                </a:lnTo>
                                <a:lnTo>
                                  <a:pt x="1042176" y="44245"/>
                                </a:lnTo>
                                <a:lnTo>
                                  <a:pt x="1103889" y="32354"/>
                                </a:lnTo>
                                <a:lnTo>
                                  <a:pt x="1120378" y="0"/>
                                </a:lnTo>
                                <a:lnTo>
                                  <a:pt x="1164431" y="7144"/>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6" name="Freeform 71"/>
                        <wps:cNvSpPr>
                          <a:spLocks/>
                        </wps:cNvSpPr>
                        <wps:spPr bwMode="auto">
                          <a:xfrm>
                            <a:off x="3341648" y="3260676"/>
                            <a:ext cx="169729" cy="175959"/>
                          </a:xfrm>
                          <a:custGeom>
                            <a:avLst/>
                            <a:gdLst>
                              <a:gd name="T0" fmla="*/ 16 w 1004887"/>
                              <a:gd name="T1" fmla="*/ 0 h 1047750"/>
                              <a:gd name="T2" fmla="*/ 49 w 1004887"/>
                              <a:gd name="T3" fmla="*/ 1 h 1047750"/>
                              <a:gd name="T4" fmla="*/ 58 w 1004887"/>
                              <a:gd name="T5" fmla="*/ 3 h 1047750"/>
                              <a:gd name="T6" fmla="*/ 69 w 1004887"/>
                              <a:gd name="T7" fmla="*/ 2 h 1047750"/>
                              <a:gd name="T8" fmla="*/ 75 w 1004887"/>
                              <a:gd name="T9" fmla="*/ 2 h 1047750"/>
                              <a:gd name="T10" fmla="*/ 83 w 1004887"/>
                              <a:gd name="T11" fmla="*/ 1 h 1047750"/>
                              <a:gd name="T12" fmla="*/ 88 w 1004887"/>
                              <a:gd name="T13" fmla="*/ 7 h 1047750"/>
                              <a:gd name="T14" fmla="*/ 94 w 1004887"/>
                              <a:gd name="T15" fmla="*/ 13 h 1047750"/>
                              <a:gd name="T16" fmla="*/ 97 w 1004887"/>
                              <a:gd name="T17" fmla="*/ 20 h 1047750"/>
                              <a:gd name="T18" fmla="*/ 101 w 1004887"/>
                              <a:gd name="T19" fmla="*/ 27 h 1047750"/>
                              <a:gd name="T20" fmla="*/ 108 w 1004887"/>
                              <a:gd name="T21" fmla="*/ 31 h 1047750"/>
                              <a:gd name="T22" fmla="*/ 115 w 1004887"/>
                              <a:gd name="T23" fmla="*/ 34 h 1047750"/>
                              <a:gd name="T24" fmla="*/ 123 w 1004887"/>
                              <a:gd name="T25" fmla="*/ 39 h 1047750"/>
                              <a:gd name="T26" fmla="*/ 130 w 1004887"/>
                              <a:gd name="T27" fmla="*/ 47 h 1047750"/>
                              <a:gd name="T28" fmla="*/ 132 w 1004887"/>
                              <a:gd name="T29" fmla="*/ 58 h 1047750"/>
                              <a:gd name="T30" fmla="*/ 137 w 1004887"/>
                              <a:gd name="T31" fmla="*/ 67 h 1047750"/>
                              <a:gd name="T32" fmla="*/ 143 w 1004887"/>
                              <a:gd name="T33" fmla="*/ 73 h 1047750"/>
                              <a:gd name="T34" fmla="*/ 145 w 1004887"/>
                              <a:gd name="T35" fmla="*/ 83 h 1047750"/>
                              <a:gd name="T36" fmla="*/ 152 w 1004887"/>
                              <a:gd name="T37" fmla="*/ 88 h 1047750"/>
                              <a:gd name="T38" fmla="*/ 149 w 1004887"/>
                              <a:gd name="T39" fmla="*/ 94 h 1047750"/>
                              <a:gd name="T40" fmla="*/ 141 w 1004887"/>
                              <a:gd name="T41" fmla="*/ 95 h 1047750"/>
                              <a:gd name="T42" fmla="*/ 133 w 1004887"/>
                              <a:gd name="T43" fmla="*/ 99 h 1047750"/>
                              <a:gd name="T44" fmla="*/ 129 w 1004887"/>
                              <a:gd name="T45" fmla="*/ 106 h 1047750"/>
                              <a:gd name="T46" fmla="*/ 106 w 1004887"/>
                              <a:gd name="T47" fmla="*/ 119 h 1047750"/>
                              <a:gd name="T48" fmla="*/ 100 w 1004887"/>
                              <a:gd name="T49" fmla="*/ 129 h 1047750"/>
                              <a:gd name="T50" fmla="*/ 89 w 1004887"/>
                              <a:gd name="T51" fmla="*/ 134 h 1047750"/>
                              <a:gd name="T52" fmla="*/ 73 w 1004887"/>
                              <a:gd name="T53" fmla="*/ 128 h 1047750"/>
                              <a:gd name="T54" fmla="*/ 63 w 1004887"/>
                              <a:gd name="T55" fmla="*/ 125 h 1047750"/>
                              <a:gd name="T56" fmla="*/ 53 w 1004887"/>
                              <a:gd name="T57" fmla="*/ 126 h 1047750"/>
                              <a:gd name="T58" fmla="*/ 31 w 1004887"/>
                              <a:gd name="T59" fmla="*/ 153 h 1047750"/>
                              <a:gd name="T60" fmla="*/ 23 w 1004887"/>
                              <a:gd name="T61" fmla="*/ 154 h 1047750"/>
                              <a:gd name="T62" fmla="*/ 17 w 1004887"/>
                              <a:gd name="T63" fmla="*/ 149 h 1047750"/>
                              <a:gd name="T64" fmla="*/ 20 w 1004887"/>
                              <a:gd name="T65" fmla="*/ 142 h 1047750"/>
                              <a:gd name="T66" fmla="*/ 14 w 1004887"/>
                              <a:gd name="T67" fmla="*/ 137 h 1047750"/>
                              <a:gd name="T68" fmla="*/ 7 w 1004887"/>
                              <a:gd name="T69" fmla="*/ 129 h 1047750"/>
                              <a:gd name="T70" fmla="*/ 2 w 1004887"/>
                              <a:gd name="T71" fmla="*/ 108 h 1047750"/>
                              <a:gd name="T72" fmla="*/ 0 w 1004887"/>
                              <a:gd name="T73" fmla="*/ 65 h 1047750"/>
                              <a:gd name="T74" fmla="*/ 16 w 1004887"/>
                              <a:gd name="T75" fmla="*/ 63 h 1047750"/>
                              <a:gd name="T76" fmla="*/ 16 w 1004887"/>
                              <a:gd name="T77" fmla="*/ 0 h 1047750"/>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w 1004887"/>
                              <a:gd name="T118" fmla="*/ 0 h 1047750"/>
                              <a:gd name="T119" fmla="*/ 1004887 w 1004887"/>
                              <a:gd name="T120" fmla="*/ 1047750 h 1047750"/>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T117" t="T118" r="T119" b="T120"/>
                            <a:pathLst>
                              <a:path w="1004887" h="1047750">
                                <a:moveTo>
                                  <a:pt x="104775" y="0"/>
                                </a:moveTo>
                                <a:lnTo>
                                  <a:pt x="321468" y="4763"/>
                                </a:lnTo>
                                <a:lnTo>
                                  <a:pt x="383381" y="21431"/>
                                </a:lnTo>
                                <a:lnTo>
                                  <a:pt x="457200" y="16669"/>
                                </a:lnTo>
                                <a:lnTo>
                                  <a:pt x="497681" y="14288"/>
                                </a:lnTo>
                                <a:lnTo>
                                  <a:pt x="549270" y="5605"/>
                                </a:lnTo>
                                <a:lnTo>
                                  <a:pt x="579421" y="49371"/>
                                </a:lnTo>
                                <a:lnTo>
                                  <a:pt x="622146" y="89176"/>
                                </a:lnTo>
                                <a:lnTo>
                                  <a:pt x="640992" y="132214"/>
                                </a:lnTo>
                                <a:lnTo>
                                  <a:pt x="666287" y="182131"/>
                                </a:lnTo>
                                <a:lnTo>
                                  <a:pt x="712370" y="207883"/>
                                </a:lnTo>
                                <a:lnTo>
                                  <a:pt x="761613" y="233577"/>
                                </a:lnTo>
                                <a:lnTo>
                                  <a:pt x="812006" y="266700"/>
                                </a:lnTo>
                                <a:lnTo>
                                  <a:pt x="857250" y="319088"/>
                                </a:lnTo>
                                <a:lnTo>
                                  <a:pt x="869156" y="395288"/>
                                </a:lnTo>
                                <a:lnTo>
                                  <a:pt x="902493" y="457200"/>
                                </a:lnTo>
                                <a:lnTo>
                                  <a:pt x="943029" y="499426"/>
                                </a:lnTo>
                                <a:lnTo>
                                  <a:pt x="959643" y="566738"/>
                                </a:lnTo>
                                <a:lnTo>
                                  <a:pt x="1004887" y="600075"/>
                                </a:lnTo>
                                <a:lnTo>
                                  <a:pt x="985837" y="640556"/>
                                </a:lnTo>
                                <a:lnTo>
                                  <a:pt x="928687" y="642938"/>
                                </a:lnTo>
                                <a:lnTo>
                                  <a:pt x="881062" y="676275"/>
                                </a:lnTo>
                                <a:lnTo>
                                  <a:pt x="852487" y="723900"/>
                                </a:lnTo>
                                <a:lnTo>
                                  <a:pt x="702468" y="807244"/>
                                </a:lnTo>
                                <a:lnTo>
                                  <a:pt x="659606" y="876300"/>
                                </a:lnTo>
                                <a:lnTo>
                                  <a:pt x="585787" y="912019"/>
                                </a:lnTo>
                                <a:lnTo>
                                  <a:pt x="480931" y="868844"/>
                                </a:lnTo>
                                <a:lnTo>
                                  <a:pt x="415611" y="853237"/>
                                </a:lnTo>
                                <a:lnTo>
                                  <a:pt x="350043" y="857250"/>
                                </a:lnTo>
                                <a:lnTo>
                                  <a:pt x="204787" y="1040606"/>
                                </a:lnTo>
                                <a:lnTo>
                                  <a:pt x="150018" y="1047750"/>
                                </a:lnTo>
                                <a:lnTo>
                                  <a:pt x="114300" y="1012031"/>
                                </a:lnTo>
                                <a:lnTo>
                                  <a:pt x="135731" y="962025"/>
                                </a:lnTo>
                                <a:lnTo>
                                  <a:pt x="91807" y="929080"/>
                                </a:lnTo>
                                <a:lnTo>
                                  <a:pt x="42862" y="878681"/>
                                </a:lnTo>
                                <a:lnTo>
                                  <a:pt x="15061" y="731766"/>
                                </a:lnTo>
                                <a:lnTo>
                                  <a:pt x="0" y="440531"/>
                                </a:lnTo>
                                <a:lnTo>
                                  <a:pt x="107156" y="431006"/>
                                </a:lnTo>
                                <a:lnTo>
                                  <a:pt x="104775" y="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7" name="Freeform 72"/>
                        <wps:cNvSpPr>
                          <a:spLocks/>
                        </wps:cNvSpPr>
                        <wps:spPr bwMode="auto">
                          <a:xfrm>
                            <a:off x="3285591" y="3347876"/>
                            <a:ext cx="291187" cy="249144"/>
                          </a:xfrm>
                          <a:custGeom>
                            <a:avLst/>
                            <a:gdLst>
                              <a:gd name="T0" fmla="*/ 0 w 1747837"/>
                              <a:gd name="T1" fmla="*/ 102 h 1494500"/>
                              <a:gd name="T2" fmla="*/ 21 w 1747837"/>
                              <a:gd name="T3" fmla="*/ 101 h 1494500"/>
                              <a:gd name="T4" fmla="*/ 38 w 1747837"/>
                              <a:gd name="T5" fmla="*/ 105 h 1494500"/>
                              <a:gd name="T6" fmla="*/ 55 w 1747837"/>
                              <a:gd name="T7" fmla="*/ 75 h 1494500"/>
                              <a:gd name="T8" fmla="*/ 62 w 1747837"/>
                              <a:gd name="T9" fmla="*/ 58 h 1494500"/>
                              <a:gd name="T10" fmla="*/ 65 w 1747837"/>
                              <a:gd name="T11" fmla="*/ 70 h 1494500"/>
                              <a:gd name="T12" fmla="*/ 77 w 1747837"/>
                              <a:gd name="T13" fmla="*/ 74 h 1494500"/>
                              <a:gd name="T14" fmla="*/ 98 w 1747837"/>
                              <a:gd name="T15" fmla="*/ 48 h 1494500"/>
                              <a:gd name="T16" fmla="*/ 117 w 1747837"/>
                              <a:gd name="T17" fmla="*/ 50 h 1494500"/>
                              <a:gd name="T18" fmla="*/ 142 w 1747837"/>
                              <a:gd name="T19" fmla="*/ 51 h 1494500"/>
                              <a:gd name="T20" fmla="*/ 159 w 1747837"/>
                              <a:gd name="T21" fmla="*/ 35 h 1494500"/>
                              <a:gd name="T22" fmla="*/ 170 w 1747837"/>
                              <a:gd name="T23" fmla="*/ 29 h 1494500"/>
                              <a:gd name="T24" fmla="*/ 180 w 1747837"/>
                              <a:gd name="T25" fmla="*/ 18 h 1494500"/>
                              <a:gd name="T26" fmla="*/ 191 w 1747837"/>
                              <a:gd name="T27" fmla="*/ 12 h 1494500"/>
                              <a:gd name="T28" fmla="*/ 207 w 1747837"/>
                              <a:gd name="T29" fmla="*/ 3 h 1494500"/>
                              <a:gd name="T30" fmla="*/ 223 w 1747837"/>
                              <a:gd name="T31" fmla="*/ 15 h 1494500"/>
                              <a:gd name="T32" fmla="*/ 226 w 1747837"/>
                              <a:gd name="T33" fmla="*/ 33 h 1494500"/>
                              <a:gd name="T34" fmla="*/ 229 w 1747837"/>
                              <a:gd name="T35" fmla="*/ 51 h 1494500"/>
                              <a:gd name="T36" fmla="*/ 219 w 1747837"/>
                              <a:gd name="T37" fmla="*/ 63 h 1494500"/>
                              <a:gd name="T38" fmla="*/ 221 w 1747837"/>
                              <a:gd name="T39" fmla="*/ 79 h 1494500"/>
                              <a:gd name="T40" fmla="*/ 239 w 1747837"/>
                              <a:gd name="T41" fmla="*/ 72 h 1494500"/>
                              <a:gd name="T42" fmla="*/ 240 w 1747837"/>
                              <a:gd name="T43" fmla="*/ 87 h 1494500"/>
                              <a:gd name="T44" fmla="*/ 236 w 1747837"/>
                              <a:gd name="T45" fmla="*/ 101 h 1494500"/>
                              <a:gd name="T46" fmla="*/ 224 w 1747837"/>
                              <a:gd name="T47" fmla="*/ 118 h 1494500"/>
                              <a:gd name="T48" fmla="*/ 201 w 1747837"/>
                              <a:gd name="T49" fmla="*/ 151 h 1494500"/>
                              <a:gd name="T50" fmla="*/ 185 w 1747837"/>
                              <a:gd name="T51" fmla="*/ 166 h 1494500"/>
                              <a:gd name="T52" fmla="*/ 169 w 1747837"/>
                              <a:gd name="T53" fmla="*/ 183 h 1494500"/>
                              <a:gd name="T54" fmla="*/ 154 w 1747837"/>
                              <a:gd name="T55" fmla="*/ 192 h 1494500"/>
                              <a:gd name="T56" fmla="*/ 143 w 1747837"/>
                              <a:gd name="T57" fmla="*/ 193 h 1494500"/>
                              <a:gd name="T58" fmla="*/ 128 w 1747837"/>
                              <a:gd name="T59" fmla="*/ 198 h 1494500"/>
                              <a:gd name="T60" fmla="*/ 116 w 1747837"/>
                              <a:gd name="T61" fmla="*/ 201 h 1494500"/>
                              <a:gd name="T62" fmla="*/ 103 w 1747837"/>
                              <a:gd name="T63" fmla="*/ 201 h 1494500"/>
                              <a:gd name="T64" fmla="*/ 92 w 1747837"/>
                              <a:gd name="T65" fmla="*/ 200 h 1494500"/>
                              <a:gd name="T66" fmla="*/ 79 w 1747837"/>
                              <a:gd name="T67" fmla="*/ 205 h 1494500"/>
                              <a:gd name="T68" fmla="*/ 60 w 1747837"/>
                              <a:gd name="T69" fmla="*/ 212 h 1494500"/>
                              <a:gd name="T70" fmla="*/ 51 w 1747837"/>
                              <a:gd name="T71" fmla="*/ 205 h 1494500"/>
                              <a:gd name="T72" fmla="*/ 41 w 1747837"/>
                              <a:gd name="T73" fmla="*/ 203 h 1494500"/>
                              <a:gd name="T74" fmla="*/ 38 w 1747837"/>
                              <a:gd name="T75" fmla="*/ 195 h 1494500"/>
                              <a:gd name="T76" fmla="*/ 32 w 1747837"/>
                              <a:gd name="T77" fmla="*/ 185 h 1494500"/>
                              <a:gd name="T78" fmla="*/ 38 w 1747837"/>
                              <a:gd name="T79" fmla="*/ 179 h 1494500"/>
                              <a:gd name="T80" fmla="*/ 36 w 1747837"/>
                              <a:gd name="T81" fmla="*/ 165 h 1494500"/>
                              <a:gd name="T82" fmla="*/ 25 w 1747837"/>
                              <a:gd name="T83" fmla="*/ 149 h 1494500"/>
                              <a:gd name="T84" fmla="*/ 19 w 1747837"/>
                              <a:gd name="T85" fmla="*/ 135 h 1494500"/>
                              <a:gd name="T86" fmla="*/ 10 w 1747837"/>
                              <a:gd name="T87" fmla="*/ 117 h 1494500"/>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w 1747837"/>
                              <a:gd name="T133" fmla="*/ 0 h 1494500"/>
                              <a:gd name="T134" fmla="*/ 1747837 w 1747837"/>
                              <a:gd name="T135" fmla="*/ 1494500 h 1494500"/>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T132" t="T133" r="T134" b="T135"/>
                            <a:pathLst>
                              <a:path w="1747837" h="1494500">
                                <a:moveTo>
                                  <a:pt x="69105" y="826041"/>
                                </a:moveTo>
                                <a:lnTo>
                                  <a:pt x="0" y="719138"/>
                                </a:lnTo>
                                <a:lnTo>
                                  <a:pt x="40481" y="669132"/>
                                </a:lnTo>
                                <a:lnTo>
                                  <a:pt x="144864" y="714058"/>
                                </a:lnTo>
                                <a:lnTo>
                                  <a:pt x="199787" y="784301"/>
                                </a:lnTo>
                                <a:lnTo>
                                  <a:pt x="271462" y="740569"/>
                                </a:lnTo>
                                <a:lnTo>
                                  <a:pt x="397668" y="697707"/>
                                </a:lnTo>
                                <a:lnTo>
                                  <a:pt x="390525" y="528638"/>
                                </a:lnTo>
                                <a:lnTo>
                                  <a:pt x="388143" y="369094"/>
                                </a:lnTo>
                                <a:lnTo>
                                  <a:pt x="436249" y="412567"/>
                                </a:lnTo>
                                <a:lnTo>
                                  <a:pt x="478631" y="446485"/>
                                </a:lnTo>
                                <a:lnTo>
                                  <a:pt x="457200" y="495300"/>
                                </a:lnTo>
                                <a:lnTo>
                                  <a:pt x="495300" y="533400"/>
                                </a:lnTo>
                                <a:lnTo>
                                  <a:pt x="547687" y="523875"/>
                                </a:lnTo>
                                <a:lnTo>
                                  <a:pt x="611981" y="442913"/>
                                </a:lnTo>
                                <a:lnTo>
                                  <a:pt x="690562" y="341710"/>
                                </a:lnTo>
                                <a:lnTo>
                                  <a:pt x="757237" y="335757"/>
                                </a:lnTo>
                                <a:lnTo>
                                  <a:pt x="823912" y="354807"/>
                                </a:lnTo>
                                <a:lnTo>
                                  <a:pt x="926306" y="392907"/>
                                </a:lnTo>
                                <a:lnTo>
                                  <a:pt x="1003974" y="360083"/>
                                </a:lnTo>
                                <a:lnTo>
                                  <a:pt x="1047750" y="288132"/>
                                </a:lnTo>
                                <a:lnTo>
                                  <a:pt x="1126162" y="244446"/>
                                </a:lnTo>
                                <a:lnTo>
                                  <a:pt x="1163811" y="225016"/>
                                </a:lnTo>
                                <a:lnTo>
                                  <a:pt x="1200523" y="203259"/>
                                </a:lnTo>
                                <a:lnTo>
                                  <a:pt x="1220390" y="160735"/>
                                </a:lnTo>
                                <a:lnTo>
                                  <a:pt x="1270396" y="126207"/>
                                </a:lnTo>
                                <a:lnTo>
                                  <a:pt x="1329150" y="122187"/>
                                </a:lnTo>
                                <a:lnTo>
                                  <a:pt x="1350168" y="84535"/>
                                </a:lnTo>
                                <a:lnTo>
                                  <a:pt x="1415940" y="76087"/>
                                </a:lnTo>
                                <a:lnTo>
                                  <a:pt x="1464468" y="23813"/>
                                </a:lnTo>
                                <a:lnTo>
                                  <a:pt x="1559718" y="0"/>
                                </a:lnTo>
                                <a:lnTo>
                                  <a:pt x="1580068" y="103573"/>
                                </a:lnTo>
                                <a:lnTo>
                                  <a:pt x="1585912" y="169069"/>
                                </a:lnTo>
                                <a:lnTo>
                                  <a:pt x="1597818" y="235744"/>
                                </a:lnTo>
                                <a:lnTo>
                                  <a:pt x="1617116" y="297401"/>
                                </a:lnTo>
                                <a:lnTo>
                                  <a:pt x="1618059" y="361950"/>
                                </a:lnTo>
                                <a:lnTo>
                                  <a:pt x="1583531" y="395288"/>
                                </a:lnTo>
                                <a:lnTo>
                                  <a:pt x="1552575" y="440532"/>
                                </a:lnTo>
                                <a:lnTo>
                                  <a:pt x="1538287" y="519113"/>
                                </a:lnTo>
                                <a:lnTo>
                                  <a:pt x="1566862" y="557213"/>
                                </a:lnTo>
                                <a:lnTo>
                                  <a:pt x="1611899" y="601198"/>
                                </a:lnTo>
                                <a:lnTo>
                                  <a:pt x="1693068" y="504825"/>
                                </a:lnTo>
                                <a:lnTo>
                                  <a:pt x="1747837" y="531019"/>
                                </a:lnTo>
                                <a:lnTo>
                                  <a:pt x="1700697" y="616459"/>
                                </a:lnTo>
                                <a:lnTo>
                                  <a:pt x="1721643" y="692944"/>
                                </a:lnTo>
                                <a:lnTo>
                                  <a:pt x="1670304" y="715433"/>
                                </a:lnTo>
                                <a:lnTo>
                                  <a:pt x="1647547" y="791772"/>
                                </a:lnTo>
                                <a:lnTo>
                                  <a:pt x="1586586" y="832246"/>
                                </a:lnTo>
                                <a:lnTo>
                                  <a:pt x="1497453" y="946346"/>
                                </a:lnTo>
                                <a:lnTo>
                                  <a:pt x="1424512" y="1065777"/>
                                </a:lnTo>
                                <a:lnTo>
                                  <a:pt x="1356067" y="1137320"/>
                                </a:lnTo>
                                <a:lnTo>
                                  <a:pt x="1308360" y="1169118"/>
                                </a:lnTo>
                                <a:lnTo>
                                  <a:pt x="1266323" y="1217687"/>
                                </a:lnTo>
                                <a:lnTo>
                                  <a:pt x="1195247" y="1292090"/>
                                </a:lnTo>
                                <a:lnTo>
                                  <a:pt x="1150120" y="1318217"/>
                                </a:lnTo>
                                <a:lnTo>
                                  <a:pt x="1089107" y="1355881"/>
                                </a:lnTo>
                                <a:lnTo>
                                  <a:pt x="1051667" y="1362185"/>
                                </a:lnTo>
                                <a:lnTo>
                                  <a:pt x="1011393" y="1360104"/>
                                </a:lnTo>
                                <a:lnTo>
                                  <a:pt x="955743" y="1397671"/>
                                </a:lnTo>
                                <a:lnTo>
                                  <a:pt x="904743" y="1395784"/>
                                </a:lnTo>
                                <a:lnTo>
                                  <a:pt x="878488" y="1427193"/>
                                </a:lnTo>
                                <a:lnTo>
                                  <a:pt x="821921" y="1414159"/>
                                </a:lnTo>
                                <a:lnTo>
                                  <a:pt x="767830" y="1389832"/>
                                </a:lnTo>
                                <a:lnTo>
                                  <a:pt x="728066" y="1415862"/>
                                </a:lnTo>
                                <a:lnTo>
                                  <a:pt x="690320" y="1405299"/>
                                </a:lnTo>
                                <a:lnTo>
                                  <a:pt x="652829" y="1408792"/>
                                </a:lnTo>
                                <a:lnTo>
                                  <a:pt x="599861" y="1446310"/>
                                </a:lnTo>
                                <a:lnTo>
                                  <a:pt x="556956" y="1447088"/>
                                </a:lnTo>
                                <a:lnTo>
                                  <a:pt x="487287" y="1451165"/>
                                </a:lnTo>
                                <a:lnTo>
                                  <a:pt x="423695" y="1494500"/>
                                </a:lnTo>
                                <a:lnTo>
                                  <a:pt x="396777" y="1489365"/>
                                </a:lnTo>
                                <a:lnTo>
                                  <a:pt x="358470" y="1447879"/>
                                </a:lnTo>
                                <a:lnTo>
                                  <a:pt x="334183" y="1439883"/>
                                </a:lnTo>
                                <a:lnTo>
                                  <a:pt x="291074" y="1429418"/>
                                </a:lnTo>
                                <a:lnTo>
                                  <a:pt x="266583" y="1410178"/>
                                </a:lnTo>
                                <a:lnTo>
                                  <a:pt x="271283" y="1373536"/>
                                </a:lnTo>
                                <a:lnTo>
                                  <a:pt x="259893" y="1337185"/>
                                </a:lnTo>
                                <a:lnTo>
                                  <a:pt x="227153" y="1306846"/>
                                </a:lnTo>
                                <a:lnTo>
                                  <a:pt x="226490" y="1270302"/>
                                </a:lnTo>
                                <a:lnTo>
                                  <a:pt x="266561" y="1261139"/>
                                </a:lnTo>
                                <a:lnTo>
                                  <a:pt x="271056" y="1213252"/>
                                </a:lnTo>
                                <a:lnTo>
                                  <a:pt x="254100" y="1165755"/>
                                </a:lnTo>
                                <a:lnTo>
                                  <a:pt x="204658" y="1101975"/>
                                </a:lnTo>
                                <a:lnTo>
                                  <a:pt x="179555" y="1049002"/>
                                </a:lnTo>
                                <a:lnTo>
                                  <a:pt x="143879" y="1004656"/>
                                </a:lnTo>
                                <a:lnTo>
                                  <a:pt x="137597" y="954152"/>
                                </a:lnTo>
                                <a:lnTo>
                                  <a:pt x="109404" y="878738"/>
                                </a:lnTo>
                                <a:lnTo>
                                  <a:pt x="69105" y="826041"/>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8" name="Freeform 73"/>
                        <wps:cNvSpPr>
                          <a:spLocks/>
                        </wps:cNvSpPr>
                        <wps:spPr bwMode="auto">
                          <a:xfrm rot="21537619">
                            <a:off x="3474006" y="3474006"/>
                            <a:ext cx="42044" cy="40486"/>
                          </a:xfrm>
                          <a:custGeom>
                            <a:avLst/>
                            <a:gdLst>
                              <a:gd name="T0" fmla="*/ 2147483647 w 560"/>
                              <a:gd name="T1" fmla="*/ 2147483647 h 504"/>
                              <a:gd name="T2" fmla="*/ 2147483647 w 560"/>
                              <a:gd name="T3" fmla="*/ 2147483647 h 504"/>
                              <a:gd name="T4" fmla="*/ 2147483647 w 560"/>
                              <a:gd name="T5" fmla="*/ 2147483647 h 504"/>
                              <a:gd name="T6" fmla="*/ 2147483647 w 560"/>
                              <a:gd name="T7" fmla="*/ 2147483647 h 504"/>
                              <a:gd name="T8" fmla="*/ 2147483647 w 560"/>
                              <a:gd name="T9" fmla="*/ 2147483647 h 504"/>
                              <a:gd name="T10" fmla="*/ 0 w 560"/>
                              <a:gd name="T11" fmla="*/ 2147483647 h 504"/>
                              <a:gd name="T12" fmla="*/ 2147483647 w 560"/>
                              <a:gd name="T13" fmla="*/ 2147483647 h 504"/>
                              <a:gd name="T14" fmla="*/ 2147483647 w 560"/>
                              <a:gd name="T15" fmla="*/ 2147483647 h 504"/>
                              <a:gd name="T16" fmla="*/ 2147483647 w 560"/>
                              <a:gd name="T17" fmla="*/ 0 h 504"/>
                              <a:gd name="T18" fmla="*/ 2147483647 w 560"/>
                              <a:gd name="T19" fmla="*/ 2147483647 h 504"/>
                              <a:gd name="T20" fmla="*/ 2147483647 w 560"/>
                              <a:gd name="T21" fmla="*/ 2147483647 h 504"/>
                              <a:gd name="T22" fmla="*/ 2147483647 w 560"/>
                              <a:gd name="T23" fmla="*/ 2147483647 h 504"/>
                              <a:gd name="T24" fmla="*/ 2147483647 w 560"/>
                              <a:gd name="T25" fmla="*/ 2147483647 h 504"/>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560"/>
                              <a:gd name="T40" fmla="*/ 0 h 504"/>
                              <a:gd name="T41" fmla="*/ 560 w 560"/>
                              <a:gd name="T42" fmla="*/ 504 h 504"/>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560" h="504">
                                <a:moveTo>
                                  <a:pt x="432" y="344"/>
                                </a:moveTo>
                                <a:lnTo>
                                  <a:pt x="288" y="408"/>
                                </a:lnTo>
                                <a:lnTo>
                                  <a:pt x="168" y="504"/>
                                </a:lnTo>
                                <a:lnTo>
                                  <a:pt x="96" y="456"/>
                                </a:lnTo>
                                <a:lnTo>
                                  <a:pt x="56" y="360"/>
                                </a:lnTo>
                                <a:lnTo>
                                  <a:pt x="0" y="304"/>
                                </a:lnTo>
                                <a:lnTo>
                                  <a:pt x="96" y="160"/>
                                </a:lnTo>
                                <a:lnTo>
                                  <a:pt x="216" y="40"/>
                                </a:lnTo>
                                <a:lnTo>
                                  <a:pt x="392" y="0"/>
                                </a:lnTo>
                                <a:lnTo>
                                  <a:pt x="496" y="96"/>
                                </a:lnTo>
                                <a:lnTo>
                                  <a:pt x="560" y="192"/>
                                </a:lnTo>
                                <a:lnTo>
                                  <a:pt x="488" y="272"/>
                                </a:lnTo>
                                <a:lnTo>
                                  <a:pt x="432" y="344"/>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9" name="Freeform 74"/>
                        <wps:cNvSpPr>
                          <a:spLocks/>
                        </wps:cNvSpPr>
                        <wps:spPr bwMode="auto">
                          <a:xfrm>
                            <a:off x="3042675" y="2700101"/>
                            <a:ext cx="210215" cy="168172"/>
                          </a:xfrm>
                          <a:custGeom>
                            <a:avLst/>
                            <a:gdLst>
                              <a:gd name="T0" fmla="*/ 88 w 1257300"/>
                              <a:gd name="T1" fmla="*/ 135 h 1004887"/>
                              <a:gd name="T2" fmla="*/ 89 w 1257300"/>
                              <a:gd name="T3" fmla="*/ 141 h 1004887"/>
                              <a:gd name="T4" fmla="*/ 66 w 1257300"/>
                              <a:gd name="T5" fmla="*/ 145 h 1004887"/>
                              <a:gd name="T6" fmla="*/ 55 w 1257300"/>
                              <a:gd name="T7" fmla="*/ 144 h 1004887"/>
                              <a:gd name="T8" fmla="*/ 46 w 1257300"/>
                              <a:gd name="T9" fmla="*/ 143 h 1004887"/>
                              <a:gd name="T10" fmla="*/ 41 w 1257300"/>
                              <a:gd name="T11" fmla="*/ 139 h 1004887"/>
                              <a:gd name="T12" fmla="*/ 34 w 1257300"/>
                              <a:gd name="T13" fmla="*/ 130 h 1004887"/>
                              <a:gd name="T14" fmla="*/ 30 w 1257300"/>
                              <a:gd name="T15" fmla="*/ 119 h 1004887"/>
                              <a:gd name="T16" fmla="*/ 22 w 1257300"/>
                              <a:gd name="T17" fmla="*/ 114 h 1004887"/>
                              <a:gd name="T18" fmla="*/ 12 w 1257300"/>
                              <a:gd name="T19" fmla="*/ 114 h 1004887"/>
                              <a:gd name="T20" fmla="*/ 1 w 1257300"/>
                              <a:gd name="T21" fmla="*/ 113 h 1004887"/>
                              <a:gd name="T22" fmla="*/ 0 w 1257300"/>
                              <a:gd name="T23" fmla="*/ 86 h 1004887"/>
                              <a:gd name="T24" fmla="*/ 3 w 1257300"/>
                              <a:gd name="T25" fmla="*/ 74 h 1004887"/>
                              <a:gd name="T26" fmla="*/ 12 w 1257300"/>
                              <a:gd name="T27" fmla="*/ 65 h 1004887"/>
                              <a:gd name="T28" fmla="*/ 17 w 1257300"/>
                              <a:gd name="T29" fmla="*/ 56 h 1004887"/>
                              <a:gd name="T30" fmla="*/ 18 w 1257300"/>
                              <a:gd name="T31" fmla="*/ 46 h 1004887"/>
                              <a:gd name="T32" fmla="*/ 13 w 1257300"/>
                              <a:gd name="T33" fmla="*/ 33 h 1004887"/>
                              <a:gd name="T34" fmla="*/ 16 w 1257300"/>
                              <a:gd name="T35" fmla="*/ 30 h 1004887"/>
                              <a:gd name="T36" fmla="*/ 17 w 1257300"/>
                              <a:gd name="T37" fmla="*/ 21 h 1004887"/>
                              <a:gd name="T38" fmla="*/ 24 w 1257300"/>
                              <a:gd name="T39" fmla="*/ 13 h 1004887"/>
                              <a:gd name="T40" fmla="*/ 25 w 1257300"/>
                              <a:gd name="T41" fmla="*/ 3 h 1004887"/>
                              <a:gd name="T42" fmla="*/ 33 w 1257300"/>
                              <a:gd name="T43" fmla="*/ 1 h 1004887"/>
                              <a:gd name="T44" fmla="*/ 43 w 1257300"/>
                              <a:gd name="T45" fmla="*/ 0 h 1004887"/>
                              <a:gd name="T46" fmla="*/ 53 w 1257300"/>
                              <a:gd name="T47" fmla="*/ 5 h 1004887"/>
                              <a:gd name="T48" fmla="*/ 62 w 1257300"/>
                              <a:gd name="T49" fmla="*/ 10 h 1004887"/>
                              <a:gd name="T50" fmla="*/ 71 w 1257300"/>
                              <a:gd name="T51" fmla="*/ 8 h 1004887"/>
                              <a:gd name="T52" fmla="*/ 84 w 1257300"/>
                              <a:gd name="T53" fmla="*/ 8 h 1004887"/>
                              <a:gd name="T54" fmla="*/ 91 w 1257300"/>
                              <a:gd name="T55" fmla="*/ 11 h 1004887"/>
                              <a:gd name="T56" fmla="*/ 102 w 1257300"/>
                              <a:gd name="T57" fmla="*/ 12 h 1004887"/>
                              <a:gd name="T58" fmla="*/ 120 w 1257300"/>
                              <a:gd name="T59" fmla="*/ 6 h 1004887"/>
                              <a:gd name="T60" fmla="*/ 131 w 1257300"/>
                              <a:gd name="T61" fmla="*/ 5 h 1004887"/>
                              <a:gd name="T62" fmla="*/ 140 w 1257300"/>
                              <a:gd name="T63" fmla="*/ 9 h 1004887"/>
                              <a:gd name="T64" fmla="*/ 149 w 1257300"/>
                              <a:gd name="T65" fmla="*/ 8 h 1004887"/>
                              <a:gd name="T66" fmla="*/ 157 w 1257300"/>
                              <a:gd name="T67" fmla="*/ 6 h 1004887"/>
                              <a:gd name="T68" fmla="*/ 164 w 1257300"/>
                              <a:gd name="T69" fmla="*/ 4 h 1004887"/>
                              <a:gd name="T70" fmla="*/ 168 w 1257300"/>
                              <a:gd name="T71" fmla="*/ 14 h 1004887"/>
                              <a:gd name="T72" fmla="*/ 175 w 1257300"/>
                              <a:gd name="T73" fmla="*/ 18 h 1004887"/>
                              <a:gd name="T74" fmla="*/ 176 w 1257300"/>
                              <a:gd name="T75" fmla="*/ 26 h 1004887"/>
                              <a:gd name="T76" fmla="*/ 181 w 1257300"/>
                              <a:gd name="T77" fmla="*/ 28 h 1004887"/>
                              <a:gd name="T78" fmla="*/ 176 w 1257300"/>
                              <a:gd name="T79" fmla="*/ 36 h 1004887"/>
                              <a:gd name="T80" fmla="*/ 180 w 1257300"/>
                              <a:gd name="T81" fmla="*/ 41 h 1004887"/>
                              <a:gd name="T82" fmla="*/ 175 w 1257300"/>
                              <a:gd name="T83" fmla="*/ 46 h 1004887"/>
                              <a:gd name="T84" fmla="*/ 169 w 1257300"/>
                              <a:gd name="T85" fmla="*/ 55 h 1004887"/>
                              <a:gd name="T86" fmla="*/ 164 w 1257300"/>
                              <a:gd name="T87" fmla="*/ 72 h 1004887"/>
                              <a:gd name="T88" fmla="*/ 158 w 1257300"/>
                              <a:gd name="T89" fmla="*/ 79 h 1004887"/>
                              <a:gd name="T90" fmla="*/ 152 w 1257300"/>
                              <a:gd name="T91" fmla="*/ 87 h 1004887"/>
                              <a:gd name="T92" fmla="*/ 145 w 1257300"/>
                              <a:gd name="T93" fmla="*/ 90 h 1004887"/>
                              <a:gd name="T94" fmla="*/ 139 w 1257300"/>
                              <a:gd name="T95" fmla="*/ 101 h 1004887"/>
                              <a:gd name="T96" fmla="*/ 133 w 1257300"/>
                              <a:gd name="T97" fmla="*/ 111 h 1004887"/>
                              <a:gd name="T98" fmla="*/ 126 w 1257300"/>
                              <a:gd name="T99" fmla="*/ 111 h 1004887"/>
                              <a:gd name="T100" fmla="*/ 117 w 1257300"/>
                              <a:gd name="T101" fmla="*/ 109 h 1004887"/>
                              <a:gd name="T102" fmla="*/ 108 w 1257300"/>
                              <a:gd name="T103" fmla="*/ 107 h 1004887"/>
                              <a:gd name="T104" fmla="*/ 101 w 1257300"/>
                              <a:gd name="T105" fmla="*/ 115 h 1004887"/>
                              <a:gd name="T106" fmla="*/ 93 w 1257300"/>
                              <a:gd name="T107" fmla="*/ 124 h 1004887"/>
                              <a:gd name="T108" fmla="*/ 88 w 1257300"/>
                              <a:gd name="T109" fmla="*/ 135 h 1004887"/>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w 1257300"/>
                              <a:gd name="T166" fmla="*/ 0 h 1004887"/>
                              <a:gd name="T167" fmla="*/ 1257300 w 1257300"/>
                              <a:gd name="T168" fmla="*/ 1004887 h 1004887"/>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T165" t="T166" r="T167" b="T168"/>
                            <a:pathLst>
                              <a:path w="1257300" h="1004887">
                                <a:moveTo>
                                  <a:pt x="614363" y="933450"/>
                                </a:moveTo>
                                <a:lnTo>
                                  <a:pt x="615553" y="977503"/>
                                </a:lnTo>
                                <a:lnTo>
                                  <a:pt x="456010" y="1004887"/>
                                </a:lnTo>
                                <a:lnTo>
                                  <a:pt x="381000" y="996553"/>
                                </a:lnTo>
                                <a:lnTo>
                                  <a:pt x="317897" y="989409"/>
                                </a:lnTo>
                                <a:lnTo>
                                  <a:pt x="287927" y="959735"/>
                                </a:lnTo>
                                <a:lnTo>
                                  <a:pt x="233027" y="901125"/>
                                </a:lnTo>
                                <a:lnTo>
                                  <a:pt x="209550" y="821531"/>
                                </a:lnTo>
                                <a:lnTo>
                                  <a:pt x="154781" y="785812"/>
                                </a:lnTo>
                                <a:lnTo>
                                  <a:pt x="86916" y="787003"/>
                                </a:lnTo>
                                <a:lnTo>
                                  <a:pt x="8335" y="782240"/>
                                </a:lnTo>
                                <a:lnTo>
                                  <a:pt x="0" y="594121"/>
                                </a:lnTo>
                                <a:lnTo>
                                  <a:pt x="23813" y="510778"/>
                                </a:lnTo>
                                <a:lnTo>
                                  <a:pt x="82153" y="448865"/>
                                </a:lnTo>
                                <a:lnTo>
                                  <a:pt x="120253" y="385762"/>
                                </a:lnTo>
                                <a:lnTo>
                                  <a:pt x="125016" y="320278"/>
                                </a:lnTo>
                                <a:lnTo>
                                  <a:pt x="94060" y="227409"/>
                                </a:lnTo>
                                <a:lnTo>
                                  <a:pt x="109538" y="204787"/>
                                </a:lnTo>
                                <a:lnTo>
                                  <a:pt x="119063" y="144065"/>
                                </a:lnTo>
                                <a:lnTo>
                                  <a:pt x="166688" y="88106"/>
                                </a:lnTo>
                                <a:lnTo>
                                  <a:pt x="172641" y="23812"/>
                                </a:lnTo>
                                <a:lnTo>
                                  <a:pt x="232172" y="9525"/>
                                </a:lnTo>
                                <a:lnTo>
                                  <a:pt x="296466" y="0"/>
                                </a:lnTo>
                                <a:lnTo>
                                  <a:pt x="366713" y="38100"/>
                                </a:lnTo>
                                <a:lnTo>
                                  <a:pt x="431006" y="66675"/>
                                </a:lnTo>
                                <a:lnTo>
                                  <a:pt x="491728" y="55959"/>
                                </a:lnTo>
                                <a:lnTo>
                                  <a:pt x="582216" y="53578"/>
                                </a:lnTo>
                                <a:lnTo>
                                  <a:pt x="634603" y="77390"/>
                                </a:lnTo>
                                <a:lnTo>
                                  <a:pt x="706041" y="85725"/>
                                </a:lnTo>
                                <a:lnTo>
                                  <a:pt x="833438" y="40481"/>
                                </a:lnTo>
                                <a:lnTo>
                                  <a:pt x="908447" y="34528"/>
                                </a:lnTo>
                                <a:lnTo>
                                  <a:pt x="973931" y="60721"/>
                                </a:lnTo>
                                <a:lnTo>
                                  <a:pt x="1035844" y="55959"/>
                                </a:lnTo>
                                <a:lnTo>
                                  <a:pt x="1094185" y="44053"/>
                                </a:lnTo>
                                <a:lnTo>
                                  <a:pt x="1141810" y="25003"/>
                                </a:lnTo>
                                <a:lnTo>
                                  <a:pt x="1168003" y="97631"/>
                                </a:lnTo>
                                <a:lnTo>
                                  <a:pt x="1215628" y="127396"/>
                                </a:lnTo>
                                <a:lnTo>
                                  <a:pt x="1225153" y="177403"/>
                                </a:lnTo>
                                <a:lnTo>
                                  <a:pt x="1257300" y="191690"/>
                                </a:lnTo>
                                <a:lnTo>
                                  <a:pt x="1220391" y="247650"/>
                                </a:lnTo>
                                <a:lnTo>
                                  <a:pt x="1253728" y="283368"/>
                                </a:lnTo>
                                <a:lnTo>
                                  <a:pt x="1218358" y="315228"/>
                                </a:lnTo>
                                <a:lnTo>
                                  <a:pt x="1175775" y="379113"/>
                                </a:lnTo>
                                <a:lnTo>
                                  <a:pt x="1140874" y="495453"/>
                                </a:lnTo>
                                <a:lnTo>
                                  <a:pt x="1098101" y="548824"/>
                                </a:lnTo>
                                <a:lnTo>
                                  <a:pt x="1054894" y="598884"/>
                                </a:lnTo>
                                <a:lnTo>
                                  <a:pt x="1009650" y="621506"/>
                                </a:lnTo>
                                <a:lnTo>
                                  <a:pt x="969169" y="701278"/>
                                </a:lnTo>
                                <a:lnTo>
                                  <a:pt x="921544" y="764381"/>
                                </a:lnTo>
                                <a:lnTo>
                                  <a:pt x="873919" y="767953"/>
                                </a:lnTo>
                                <a:lnTo>
                                  <a:pt x="812006" y="752475"/>
                                </a:lnTo>
                                <a:lnTo>
                                  <a:pt x="753666" y="740568"/>
                                </a:lnTo>
                                <a:lnTo>
                                  <a:pt x="700088" y="796528"/>
                                </a:lnTo>
                                <a:lnTo>
                                  <a:pt x="642938" y="856059"/>
                                </a:lnTo>
                                <a:lnTo>
                                  <a:pt x="614363" y="93345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0" name="Freeform 75"/>
                        <wps:cNvSpPr>
                          <a:spLocks/>
                        </wps:cNvSpPr>
                        <wps:spPr bwMode="auto">
                          <a:xfrm>
                            <a:off x="3145447" y="2703215"/>
                            <a:ext cx="133915" cy="210216"/>
                          </a:xfrm>
                          <a:custGeom>
                            <a:avLst/>
                            <a:gdLst>
                              <a:gd name="T0" fmla="*/ 2147483647 w 430"/>
                              <a:gd name="T1" fmla="*/ 2147483647 h 675"/>
                              <a:gd name="T2" fmla="*/ 2147483647 w 430"/>
                              <a:gd name="T3" fmla="*/ 2147483647 h 675"/>
                              <a:gd name="T4" fmla="*/ 2147483647 w 430"/>
                              <a:gd name="T5" fmla="*/ 2147483647 h 675"/>
                              <a:gd name="T6" fmla="*/ 2147483647 w 430"/>
                              <a:gd name="T7" fmla="*/ 2147483647 h 675"/>
                              <a:gd name="T8" fmla="*/ 2147483647 w 430"/>
                              <a:gd name="T9" fmla="*/ 2147483647 h 675"/>
                              <a:gd name="T10" fmla="*/ 2147483647 w 430"/>
                              <a:gd name="T11" fmla="*/ 2147483647 h 675"/>
                              <a:gd name="T12" fmla="*/ 2147483647 w 430"/>
                              <a:gd name="T13" fmla="*/ 2147483647 h 675"/>
                              <a:gd name="T14" fmla="*/ 2147483647 w 430"/>
                              <a:gd name="T15" fmla="*/ 2147483647 h 675"/>
                              <a:gd name="T16" fmla="*/ 2147483647 w 430"/>
                              <a:gd name="T17" fmla="*/ 2147483647 h 675"/>
                              <a:gd name="T18" fmla="*/ 2147483647 w 430"/>
                              <a:gd name="T19" fmla="*/ 2147483647 h 675"/>
                              <a:gd name="T20" fmla="*/ 2147483647 w 430"/>
                              <a:gd name="T21" fmla="*/ 2147483647 h 675"/>
                              <a:gd name="T22" fmla="*/ 2147483647 w 430"/>
                              <a:gd name="T23" fmla="*/ 2147483647 h 675"/>
                              <a:gd name="T24" fmla="*/ 2147483647 w 430"/>
                              <a:gd name="T25" fmla="*/ 2147483647 h 675"/>
                              <a:gd name="T26" fmla="*/ 2147483647 w 430"/>
                              <a:gd name="T27" fmla="*/ 2147483647 h 675"/>
                              <a:gd name="T28" fmla="*/ 0 w 430"/>
                              <a:gd name="T29" fmla="*/ 2147483647 h 675"/>
                              <a:gd name="T30" fmla="*/ 2147483647 w 430"/>
                              <a:gd name="T31" fmla="*/ 2147483647 h 675"/>
                              <a:gd name="T32" fmla="*/ 2147483647 w 430"/>
                              <a:gd name="T33" fmla="*/ 2147483647 h 675"/>
                              <a:gd name="T34" fmla="*/ 2147483647 w 430"/>
                              <a:gd name="T35" fmla="*/ 2147483647 h 675"/>
                              <a:gd name="T36" fmla="*/ 2147483647 w 430"/>
                              <a:gd name="T37" fmla="*/ 2147483647 h 675"/>
                              <a:gd name="T38" fmla="*/ 2147483647 w 430"/>
                              <a:gd name="T39" fmla="*/ 2147483647 h 675"/>
                              <a:gd name="T40" fmla="*/ 2147483647 w 430"/>
                              <a:gd name="T41" fmla="*/ 2147483647 h 675"/>
                              <a:gd name="T42" fmla="*/ 2147483647 w 430"/>
                              <a:gd name="T43" fmla="*/ 2147483647 h 675"/>
                              <a:gd name="T44" fmla="*/ 2147483647 w 430"/>
                              <a:gd name="T45" fmla="*/ 2147483647 h 675"/>
                              <a:gd name="T46" fmla="*/ 2147483647 w 430"/>
                              <a:gd name="T47" fmla="*/ 2147483647 h 675"/>
                              <a:gd name="T48" fmla="*/ 2147483647 w 430"/>
                              <a:gd name="T49" fmla="*/ 2147483647 h 675"/>
                              <a:gd name="T50" fmla="*/ 2147483647 w 430"/>
                              <a:gd name="T51" fmla="*/ 2147483647 h 675"/>
                              <a:gd name="T52" fmla="*/ 2147483647 w 430"/>
                              <a:gd name="T53" fmla="*/ 2147483647 h 675"/>
                              <a:gd name="T54" fmla="*/ 2147483647 w 430"/>
                              <a:gd name="T55" fmla="*/ 2147483647 h 675"/>
                              <a:gd name="T56" fmla="*/ 2147483647 w 430"/>
                              <a:gd name="T57" fmla="*/ 2147483647 h 675"/>
                              <a:gd name="T58" fmla="*/ 2147483647 w 430"/>
                              <a:gd name="T59" fmla="*/ 2147483647 h 675"/>
                              <a:gd name="T60" fmla="*/ 2147483647 w 430"/>
                              <a:gd name="T61" fmla="*/ 2147483647 h 675"/>
                              <a:gd name="T62" fmla="*/ 2147483647 w 430"/>
                              <a:gd name="T63" fmla="*/ 2147483647 h 675"/>
                              <a:gd name="T64" fmla="*/ 2147483647 w 430"/>
                              <a:gd name="T65" fmla="*/ 0 h 675"/>
                              <a:gd name="T66" fmla="*/ 2147483647 w 430"/>
                              <a:gd name="T67" fmla="*/ 2147483647 h 675"/>
                              <a:gd name="T68" fmla="*/ 2147483647 w 430"/>
                              <a:gd name="T69" fmla="*/ 2147483647 h 675"/>
                              <a:gd name="T70" fmla="*/ 2147483647 w 430"/>
                              <a:gd name="T71" fmla="*/ 2147483647 h 675"/>
                              <a:gd name="T72" fmla="*/ 2147483647 w 430"/>
                              <a:gd name="T73" fmla="*/ 2147483647 h 675"/>
                              <a:gd name="T74" fmla="*/ 2147483647 w 430"/>
                              <a:gd name="T75" fmla="*/ 2147483647 h 675"/>
                              <a:gd name="T76" fmla="*/ 2147483647 w 430"/>
                              <a:gd name="T77" fmla="*/ 2147483647 h 675"/>
                              <a:gd name="T78" fmla="*/ 2147483647 w 430"/>
                              <a:gd name="T79" fmla="*/ 2147483647 h 675"/>
                              <a:gd name="T80" fmla="*/ 2147483647 w 430"/>
                              <a:gd name="T81" fmla="*/ 2147483647 h 675"/>
                              <a:gd name="T82" fmla="*/ 2147483647 w 430"/>
                              <a:gd name="T83" fmla="*/ 2147483647 h 675"/>
                              <a:gd name="T84" fmla="*/ 2147483647 w 430"/>
                              <a:gd name="T85" fmla="*/ 2147483647 h 675"/>
                              <a:gd name="T86" fmla="*/ 2147483647 w 430"/>
                              <a:gd name="T87" fmla="*/ 2147483647 h 675"/>
                              <a:gd name="T88" fmla="*/ 2147483647 w 430"/>
                              <a:gd name="T89" fmla="*/ 2147483647 h 675"/>
                              <a:gd name="T90" fmla="*/ 2147483647 w 430"/>
                              <a:gd name="T91" fmla="*/ 2147483647 h 675"/>
                              <a:gd name="T92" fmla="*/ 2147483647 w 430"/>
                              <a:gd name="T93" fmla="*/ 2147483647 h 675"/>
                              <a:gd name="T94" fmla="*/ 2147483647 w 430"/>
                              <a:gd name="T95" fmla="*/ 2147483647 h 675"/>
                              <a:gd name="T96" fmla="*/ 2147483647 w 430"/>
                              <a:gd name="T97" fmla="*/ 2147483647 h 675"/>
                              <a:gd name="T98" fmla="*/ 2147483647 w 430"/>
                              <a:gd name="T99" fmla="*/ 2147483647 h 675"/>
                              <a:gd name="T100" fmla="*/ 2147483647 w 430"/>
                              <a:gd name="T101" fmla="*/ 2147483647 h 675"/>
                              <a:gd name="T102" fmla="*/ 2147483647 w 430"/>
                              <a:gd name="T103" fmla="*/ 2147483647 h 675"/>
                              <a:gd name="T104" fmla="*/ 2147483647 w 430"/>
                              <a:gd name="T105" fmla="*/ 2147483647 h 675"/>
                              <a:gd name="T106" fmla="*/ 2147483647 w 430"/>
                              <a:gd name="T107" fmla="*/ 2147483647 h 675"/>
                              <a:gd name="T108" fmla="*/ 2147483647 w 430"/>
                              <a:gd name="T109" fmla="*/ 2147483647 h 675"/>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w 430"/>
                              <a:gd name="T166" fmla="*/ 0 h 675"/>
                              <a:gd name="T167" fmla="*/ 800100 w 430"/>
                              <a:gd name="T168" fmla="*/ 1254919 h 675"/>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T165" t="T166" r="T167" b="T168"/>
                            <a:pathLst>
                              <a:path w="430" h="675">
                                <a:moveTo>
                                  <a:pt x="372" y="673"/>
                                </a:moveTo>
                                <a:lnTo>
                                  <a:pt x="319" y="664"/>
                                </a:lnTo>
                                <a:lnTo>
                                  <a:pt x="271" y="653"/>
                                </a:lnTo>
                                <a:lnTo>
                                  <a:pt x="232" y="647"/>
                                </a:lnTo>
                                <a:lnTo>
                                  <a:pt x="203" y="647"/>
                                </a:lnTo>
                                <a:lnTo>
                                  <a:pt x="163" y="653"/>
                                </a:lnTo>
                                <a:lnTo>
                                  <a:pt x="135" y="649"/>
                                </a:lnTo>
                                <a:lnTo>
                                  <a:pt x="93" y="653"/>
                                </a:lnTo>
                                <a:lnTo>
                                  <a:pt x="77" y="644"/>
                                </a:lnTo>
                                <a:lnTo>
                                  <a:pt x="67" y="619"/>
                                </a:lnTo>
                                <a:lnTo>
                                  <a:pt x="53" y="613"/>
                                </a:lnTo>
                                <a:lnTo>
                                  <a:pt x="44" y="575"/>
                                </a:lnTo>
                                <a:lnTo>
                                  <a:pt x="24" y="556"/>
                                </a:lnTo>
                                <a:lnTo>
                                  <a:pt x="3" y="517"/>
                                </a:lnTo>
                                <a:lnTo>
                                  <a:pt x="0" y="493"/>
                                </a:lnTo>
                                <a:lnTo>
                                  <a:pt x="15" y="451"/>
                                </a:lnTo>
                                <a:lnTo>
                                  <a:pt x="75" y="389"/>
                                </a:lnTo>
                                <a:lnTo>
                                  <a:pt x="138" y="403"/>
                                </a:lnTo>
                                <a:lnTo>
                                  <a:pt x="166" y="402"/>
                                </a:lnTo>
                                <a:lnTo>
                                  <a:pt x="190" y="370"/>
                                </a:lnTo>
                                <a:lnTo>
                                  <a:pt x="212" y="326"/>
                                </a:lnTo>
                                <a:lnTo>
                                  <a:pt x="236" y="314"/>
                                </a:lnTo>
                                <a:lnTo>
                                  <a:pt x="284" y="257"/>
                                </a:lnTo>
                                <a:lnTo>
                                  <a:pt x="303" y="195"/>
                                </a:lnTo>
                                <a:lnTo>
                                  <a:pt x="324" y="161"/>
                                </a:lnTo>
                                <a:lnTo>
                                  <a:pt x="346" y="143"/>
                                </a:lnTo>
                                <a:lnTo>
                                  <a:pt x="325" y="125"/>
                                </a:lnTo>
                                <a:lnTo>
                                  <a:pt x="347" y="94"/>
                                </a:lnTo>
                                <a:lnTo>
                                  <a:pt x="330" y="87"/>
                                </a:lnTo>
                                <a:lnTo>
                                  <a:pt x="323" y="60"/>
                                </a:lnTo>
                                <a:lnTo>
                                  <a:pt x="300" y="44"/>
                                </a:lnTo>
                                <a:lnTo>
                                  <a:pt x="285" y="4"/>
                                </a:lnTo>
                                <a:lnTo>
                                  <a:pt x="296" y="0"/>
                                </a:lnTo>
                                <a:lnTo>
                                  <a:pt x="331" y="24"/>
                                </a:lnTo>
                                <a:lnTo>
                                  <a:pt x="351" y="42"/>
                                </a:lnTo>
                                <a:lnTo>
                                  <a:pt x="370" y="66"/>
                                </a:lnTo>
                                <a:lnTo>
                                  <a:pt x="376" y="88"/>
                                </a:lnTo>
                                <a:lnTo>
                                  <a:pt x="397" y="106"/>
                                </a:lnTo>
                                <a:lnTo>
                                  <a:pt x="392" y="151"/>
                                </a:lnTo>
                                <a:lnTo>
                                  <a:pt x="397" y="183"/>
                                </a:lnTo>
                                <a:lnTo>
                                  <a:pt x="392" y="200"/>
                                </a:lnTo>
                                <a:lnTo>
                                  <a:pt x="369" y="213"/>
                                </a:lnTo>
                                <a:lnTo>
                                  <a:pt x="354" y="244"/>
                                </a:lnTo>
                                <a:lnTo>
                                  <a:pt x="362" y="276"/>
                                </a:lnTo>
                                <a:lnTo>
                                  <a:pt x="372" y="313"/>
                                </a:lnTo>
                                <a:lnTo>
                                  <a:pt x="391" y="352"/>
                                </a:lnTo>
                                <a:lnTo>
                                  <a:pt x="378" y="387"/>
                                </a:lnTo>
                                <a:lnTo>
                                  <a:pt x="338" y="438"/>
                                </a:lnTo>
                                <a:lnTo>
                                  <a:pt x="357" y="500"/>
                                </a:lnTo>
                                <a:lnTo>
                                  <a:pt x="376" y="561"/>
                                </a:lnTo>
                                <a:lnTo>
                                  <a:pt x="394" y="578"/>
                                </a:lnTo>
                                <a:lnTo>
                                  <a:pt x="425" y="602"/>
                                </a:lnTo>
                                <a:lnTo>
                                  <a:pt x="430" y="627"/>
                                </a:lnTo>
                                <a:lnTo>
                                  <a:pt x="422" y="675"/>
                                </a:lnTo>
                                <a:lnTo>
                                  <a:pt x="372" y="673"/>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1" name="Freeform 76"/>
                        <wps:cNvSpPr>
                          <a:spLocks/>
                        </wps:cNvSpPr>
                        <wps:spPr bwMode="auto">
                          <a:xfrm>
                            <a:off x="2841801" y="2754602"/>
                            <a:ext cx="102772" cy="112115"/>
                          </a:xfrm>
                          <a:custGeom>
                            <a:avLst/>
                            <a:gdLst>
                              <a:gd name="T0" fmla="*/ 24 w 619222"/>
                              <a:gd name="T1" fmla="*/ 99 h 666750"/>
                              <a:gd name="T2" fmla="*/ 13 w 619222"/>
                              <a:gd name="T3" fmla="*/ 99 h 666750"/>
                              <a:gd name="T4" fmla="*/ 13 w 619222"/>
                              <a:gd name="T5" fmla="*/ 89 h 666750"/>
                              <a:gd name="T6" fmla="*/ 13 w 619222"/>
                              <a:gd name="T7" fmla="*/ 77 h 666750"/>
                              <a:gd name="T8" fmla="*/ 0 w 619222"/>
                              <a:gd name="T9" fmla="*/ 67 h 666750"/>
                              <a:gd name="T10" fmla="*/ 1 w 619222"/>
                              <a:gd name="T11" fmla="*/ 60 h 666750"/>
                              <a:gd name="T12" fmla="*/ 0 w 619222"/>
                              <a:gd name="T13" fmla="*/ 50 h 666750"/>
                              <a:gd name="T14" fmla="*/ 5 w 619222"/>
                              <a:gd name="T15" fmla="*/ 42 h 666750"/>
                              <a:gd name="T16" fmla="*/ 7 w 619222"/>
                              <a:gd name="T17" fmla="*/ 34 h 666750"/>
                              <a:gd name="T18" fmla="*/ 8 w 619222"/>
                              <a:gd name="T19" fmla="*/ 6 h 666750"/>
                              <a:gd name="T20" fmla="*/ 14 w 619222"/>
                              <a:gd name="T21" fmla="*/ 7 h 666750"/>
                              <a:gd name="T22" fmla="*/ 19 w 619222"/>
                              <a:gd name="T23" fmla="*/ 7 h 666750"/>
                              <a:gd name="T24" fmla="*/ 25 w 619222"/>
                              <a:gd name="T25" fmla="*/ 2 h 666750"/>
                              <a:gd name="T26" fmla="*/ 32 w 619222"/>
                              <a:gd name="T27" fmla="*/ 0 h 666750"/>
                              <a:gd name="T28" fmla="*/ 36 w 619222"/>
                              <a:gd name="T29" fmla="*/ 8 h 666750"/>
                              <a:gd name="T30" fmla="*/ 45 w 619222"/>
                              <a:gd name="T31" fmla="*/ 6 h 666750"/>
                              <a:gd name="T32" fmla="*/ 51 w 619222"/>
                              <a:gd name="T33" fmla="*/ 12 h 666750"/>
                              <a:gd name="T34" fmla="*/ 59 w 619222"/>
                              <a:gd name="T35" fmla="*/ 17 h 666750"/>
                              <a:gd name="T36" fmla="*/ 73 w 619222"/>
                              <a:gd name="T37" fmla="*/ 13 h 666750"/>
                              <a:gd name="T38" fmla="*/ 81 w 619222"/>
                              <a:gd name="T39" fmla="*/ 16 h 666750"/>
                              <a:gd name="T40" fmla="*/ 86 w 619222"/>
                              <a:gd name="T41" fmla="*/ 35 h 666750"/>
                              <a:gd name="T42" fmla="*/ 83 w 619222"/>
                              <a:gd name="T43" fmla="*/ 50 h 666750"/>
                              <a:gd name="T44" fmla="*/ 77 w 619222"/>
                              <a:gd name="T45" fmla="*/ 68 h 666750"/>
                              <a:gd name="T46" fmla="*/ 79 w 619222"/>
                              <a:gd name="T47" fmla="*/ 84 h 666750"/>
                              <a:gd name="T48" fmla="*/ 84 w 619222"/>
                              <a:gd name="T49" fmla="*/ 92 h 666750"/>
                              <a:gd name="T50" fmla="*/ 71 w 619222"/>
                              <a:gd name="T51" fmla="*/ 89 h 666750"/>
                              <a:gd name="T52" fmla="*/ 60 w 619222"/>
                              <a:gd name="T53" fmla="*/ 87 h 666750"/>
                              <a:gd name="T54" fmla="*/ 48 w 619222"/>
                              <a:gd name="T55" fmla="*/ 88 h 666750"/>
                              <a:gd name="T56" fmla="*/ 33 w 619222"/>
                              <a:gd name="T57" fmla="*/ 89 h 666750"/>
                              <a:gd name="T58" fmla="*/ 24 w 619222"/>
                              <a:gd name="T59" fmla="*/ 99 h 666750"/>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w 619222"/>
                              <a:gd name="T91" fmla="*/ 0 h 666750"/>
                              <a:gd name="T92" fmla="*/ 619222 w 619222"/>
                              <a:gd name="T93" fmla="*/ 666750 h 666750"/>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T90" t="T91" r="T92" b="T93"/>
                            <a:pathLst>
                              <a:path w="619222" h="666750">
                                <a:moveTo>
                                  <a:pt x="172641" y="666750"/>
                                </a:moveTo>
                                <a:lnTo>
                                  <a:pt x="90487" y="665560"/>
                                </a:lnTo>
                                <a:lnTo>
                                  <a:pt x="96441" y="598885"/>
                                </a:lnTo>
                                <a:lnTo>
                                  <a:pt x="94059" y="522685"/>
                                </a:lnTo>
                                <a:lnTo>
                                  <a:pt x="0" y="453628"/>
                                </a:lnTo>
                                <a:lnTo>
                                  <a:pt x="8334" y="404813"/>
                                </a:lnTo>
                                <a:lnTo>
                                  <a:pt x="1191" y="334566"/>
                                </a:lnTo>
                                <a:lnTo>
                                  <a:pt x="35719" y="280988"/>
                                </a:lnTo>
                                <a:lnTo>
                                  <a:pt x="51197" y="227410"/>
                                </a:lnTo>
                                <a:lnTo>
                                  <a:pt x="57150" y="40481"/>
                                </a:lnTo>
                                <a:lnTo>
                                  <a:pt x="97631" y="44053"/>
                                </a:lnTo>
                                <a:lnTo>
                                  <a:pt x="136922" y="46435"/>
                                </a:lnTo>
                                <a:lnTo>
                                  <a:pt x="180975" y="14288"/>
                                </a:lnTo>
                                <a:lnTo>
                                  <a:pt x="229791" y="0"/>
                                </a:lnTo>
                                <a:lnTo>
                                  <a:pt x="257175" y="57150"/>
                                </a:lnTo>
                                <a:lnTo>
                                  <a:pt x="321469" y="38100"/>
                                </a:lnTo>
                                <a:lnTo>
                                  <a:pt x="366712" y="83344"/>
                                </a:lnTo>
                                <a:lnTo>
                                  <a:pt x="427434" y="115491"/>
                                </a:lnTo>
                                <a:lnTo>
                                  <a:pt x="527447" y="85725"/>
                                </a:lnTo>
                                <a:lnTo>
                                  <a:pt x="583406" y="109538"/>
                                </a:lnTo>
                                <a:lnTo>
                                  <a:pt x="619222" y="237593"/>
                                </a:lnTo>
                                <a:lnTo>
                                  <a:pt x="598570" y="340042"/>
                                </a:lnTo>
                                <a:lnTo>
                                  <a:pt x="555685" y="457811"/>
                                </a:lnTo>
                                <a:lnTo>
                                  <a:pt x="571216" y="569391"/>
                                </a:lnTo>
                                <a:lnTo>
                                  <a:pt x="603647" y="619125"/>
                                </a:lnTo>
                                <a:lnTo>
                                  <a:pt x="510778" y="602456"/>
                                </a:lnTo>
                                <a:lnTo>
                                  <a:pt x="435769" y="588169"/>
                                </a:lnTo>
                                <a:lnTo>
                                  <a:pt x="347662" y="591741"/>
                                </a:lnTo>
                                <a:lnTo>
                                  <a:pt x="240506" y="604838"/>
                                </a:lnTo>
                                <a:lnTo>
                                  <a:pt x="172641" y="66675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2" name="Freeform 77"/>
                        <wps:cNvSpPr>
                          <a:spLocks/>
                        </wps:cNvSpPr>
                        <wps:spPr bwMode="auto">
                          <a:xfrm>
                            <a:off x="2997622" y="2631863"/>
                            <a:ext cx="65298" cy="202153"/>
                          </a:xfrm>
                          <a:custGeom>
                            <a:avLst/>
                            <a:gdLst>
                              <a:gd name="T0" fmla="*/ 20 w 327422"/>
                              <a:gd name="T1" fmla="*/ 9 h 656034"/>
                              <a:gd name="T2" fmla="*/ 16 w 327422"/>
                              <a:gd name="T3" fmla="*/ 18 h 656034"/>
                              <a:gd name="T4" fmla="*/ 6 w 327422"/>
                              <a:gd name="T5" fmla="*/ 18 h 656034"/>
                              <a:gd name="T6" fmla="*/ 0 w 327422"/>
                              <a:gd name="T7" fmla="*/ 22 h 656034"/>
                              <a:gd name="T8" fmla="*/ 3 w 327422"/>
                              <a:gd name="T9" fmla="*/ 27 h 656034"/>
                              <a:gd name="T10" fmla="*/ 9 w 327422"/>
                              <a:gd name="T11" fmla="*/ 42 h 656034"/>
                              <a:gd name="T12" fmla="*/ 9 w 327422"/>
                              <a:gd name="T13" fmla="*/ 49 h 656034"/>
                              <a:gd name="T14" fmla="*/ 13 w 327422"/>
                              <a:gd name="T15" fmla="*/ 57 h 656034"/>
                              <a:gd name="T16" fmla="*/ 12 w 327422"/>
                              <a:gd name="T17" fmla="*/ 97 h 656034"/>
                              <a:gd name="T18" fmla="*/ 19 w 327422"/>
                              <a:gd name="T19" fmla="*/ 98 h 656034"/>
                              <a:gd name="T20" fmla="*/ 24 w 327422"/>
                              <a:gd name="T21" fmla="*/ 97 h 656034"/>
                              <a:gd name="T22" fmla="*/ 30 w 327422"/>
                              <a:gd name="T23" fmla="*/ 96 h 656034"/>
                              <a:gd name="T24" fmla="*/ 29 w 327422"/>
                              <a:gd name="T25" fmla="*/ 67 h 656034"/>
                              <a:gd name="T26" fmla="*/ 32 w 327422"/>
                              <a:gd name="T27" fmla="*/ 55 h 656034"/>
                              <a:gd name="T28" fmla="*/ 40 w 327422"/>
                              <a:gd name="T29" fmla="*/ 46 h 656034"/>
                              <a:gd name="T30" fmla="*/ 46 w 327422"/>
                              <a:gd name="T31" fmla="*/ 36 h 656034"/>
                              <a:gd name="T32" fmla="*/ 46 w 327422"/>
                              <a:gd name="T33" fmla="*/ 26 h 656034"/>
                              <a:gd name="T34" fmla="*/ 42 w 327422"/>
                              <a:gd name="T35" fmla="*/ 13 h 656034"/>
                              <a:gd name="T36" fmla="*/ 44 w 327422"/>
                              <a:gd name="T37" fmla="*/ 9 h 656034"/>
                              <a:gd name="T38" fmla="*/ 31 w 327422"/>
                              <a:gd name="T39" fmla="*/ 10 h 656034"/>
                              <a:gd name="T40" fmla="*/ 28 w 327422"/>
                              <a:gd name="T41" fmla="*/ 0 h 656034"/>
                              <a:gd name="T42" fmla="*/ 20 w 327422"/>
                              <a:gd name="T43" fmla="*/ 9 h 656034"/>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w 327422"/>
                              <a:gd name="T67" fmla="*/ 0 h 656034"/>
                              <a:gd name="T68" fmla="*/ 327422 w 327422"/>
                              <a:gd name="T69" fmla="*/ 656034 h 656034"/>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T66" t="T67" r="T68" b="T69"/>
                            <a:pathLst>
                              <a:path w="327422" h="656034">
                                <a:moveTo>
                                  <a:pt x="145257" y="58340"/>
                                </a:moveTo>
                                <a:lnTo>
                                  <a:pt x="115491" y="120253"/>
                                </a:lnTo>
                                <a:lnTo>
                                  <a:pt x="41672" y="121444"/>
                                </a:lnTo>
                                <a:lnTo>
                                  <a:pt x="0" y="148828"/>
                                </a:lnTo>
                                <a:lnTo>
                                  <a:pt x="20862" y="182335"/>
                                </a:lnTo>
                                <a:lnTo>
                                  <a:pt x="62603" y="281067"/>
                                </a:lnTo>
                                <a:lnTo>
                                  <a:pt x="64294" y="327422"/>
                                </a:lnTo>
                                <a:lnTo>
                                  <a:pt x="89297" y="377428"/>
                                </a:lnTo>
                                <a:lnTo>
                                  <a:pt x="85725" y="646509"/>
                                </a:lnTo>
                                <a:lnTo>
                                  <a:pt x="136922" y="656034"/>
                                </a:lnTo>
                                <a:lnTo>
                                  <a:pt x="173832" y="646509"/>
                                </a:lnTo>
                                <a:lnTo>
                                  <a:pt x="213122" y="639365"/>
                                </a:lnTo>
                                <a:lnTo>
                                  <a:pt x="204606" y="447444"/>
                                </a:lnTo>
                                <a:lnTo>
                                  <a:pt x="227902" y="366959"/>
                                </a:lnTo>
                                <a:lnTo>
                                  <a:pt x="286406" y="304085"/>
                                </a:lnTo>
                                <a:lnTo>
                                  <a:pt x="324043" y="238646"/>
                                </a:lnTo>
                                <a:lnTo>
                                  <a:pt x="327422" y="176772"/>
                                </a:lnTo>
                                <a:lnTo>
                                  <a:pt x="297588" y="83123"/>
                                </a:lnTo>
                                <a:lnTo>
                                  <a:pt x="314325" y="59531"/>
                                </a:lnTo>
                                <a:lnTo>
                                  <a:pt x="221457" y="66675"/>
                                </a:lnTo>
                                <a:lnTo>
                                  <a:pt x="200025" y="0"/>
                                </a:lnTo>
                                <a:lnTo>
                                  <a:pt x="145257" y="5834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3" name="Freeform 78"/>
                        <wps:cNvSpPr>
                          <a:spLocks/>
                        </wps:cNvSpPr>
                        <wps:spPr bwMode="auto">
                          <a:xfrm>
                            <a:off x="3251334" y="2745259"/>
                            <a:ext cx="225787" cy="158830"/>
                          </a:xfrm>
                          <a:custGeom>
                            <a:avLst/>
                            <a:gdLst>
                              <a:gd name="T0" fmla="*/ 186 w 1348979"/>
                              <a:gd name="T1" fmla="*/ 100 h 940594"/>
                              <a:gd name="T2" fmla="*/ 178 w 1348979"/>
                              <a:gd name="T3" fmla="*/ 97 h 940594"/>
                              <a:gd name="T4" fmla="*/ 167 w 1348979"/>
                              <a:gd name="T5" fmla="*/ 94 h 940594"/>
                              <a:gd name="T6" fmla="*/ 161 w 1348979"/>
                              <a:gd name="T7" fmla="*/ 102 h 940594"/>
                              <a:gd name="T8" fmla="*/ 152 w 1348979"/>
                              <a:gd name="T9" fmla="*/ 97 h 940594"/>
                              <a:gd name="T10" fmla="*/ 143 w 1348979"/>
                              <a:gd name="T11" fmla="*/ 102 h 940594"/>
                              <a:gd name="T12" fmla="*/ 136 w 1348979"/>
                              <a:gd name="T13" fmla="*/ 108 h 940594"/>
                              <a:gd name="T14" fmla="*/ 128 w 1348979"/>
                              <a:gd name="T15" fmla="*/ 105 h 940594"/>
                              <a:gd name="T16" fmla="*/ 120 w 1348979"/>
                              <a:gd name="T17" fmla="*/ 115 h 940594"/>
                              <a:gd name="T18" fmla="*/ 114 w 1348979"/>
                              <a:gd name="T19" fmla="*/ 114 h 940594"/>
                              <a:gd name="T20" fmla="*/ 103 w 1348979"/>
                              <a:gd name="T21" fmla="*/ 113 h 940594"/>
                              <a:gd name="T22" fmla="*/ 97 w 1348979"/>
                              <a:gd name="T23" fmla="*/ 111 h 940594"/>
                              <a:gd name="T24" fmla="*/ 90 w 1348979"/>
                              <a:gd name="T25" fmla="*/ 111 h 940594"/>
                              <a:gd name="T26" fmla="*/ 87 w 1348979"/>
                              <a:gd name="T27" fmla="*/ 105 h 940594"/>
                              <a:gd name="T28" fmla="*/ 81 w 1348979"/>
                              <a:gd name="T29" fmla="*/ 101 h 940594"/>
                              <a:gd name="T30" fmla="*/ 72 w 1348979"/>
                              <a:gd name="T31" fmla="*/ 100 h 940594"/>
                              <a:gd name="T32" fmla="*/ 65 w 1348979"/>
                              <a:gd name="T33" fmla="*/ 106 h 940594"/>
                              <a:gd name="T34" fmla="*/ 62 w 1348979"/>
                              <a:gd name="T35" fmla="*/ 116 h 940594"/>
                              <a:gd name="T36" fmla="*/ 59 w 1348979"/>
                              <a:gd name="T37" fmla="*/ 126 h 940594"/>
                              <a:gd name="T38" fmla="*/ 52 w 1348979"/>
                              <a:gd name="T39" fmla="*/ 126 h 940594"/>
                              <a:gd name="T40" fmla="*/ 41 w 1348979"/>
                              <a:gd name="T41" fmla="*/ 126 h 940594"/>
                              <a:gd name="T42" fmla="*/ 30 w 1348979"/>
                              <a:gd name="T43" fmla="*/ 128 h 940594"/>
                              <a:gd name="T44" fmla="*/ 29 w 1348979"/>
                              <a:gd name="T45" fmla="*/ 133 h 940594"/>
                              <a:gd name="T46" fmla="*/ 29 w 1348979"/>
                              <a:gd name="T47" fmla="*/ 139 h 940594"/>
                              <a:gd name="T48" fmla="*/ 24 w 1348979"/>
                              <a:gd name="T49" fmla="*/ 142 h 940594"/>
                              <a:gd name="T50" fmla="*/ 25 w 1348979"/>
                              <a:gd name="T51" fmla="*/ 137 h 940594"/>
                              <a:gd name="T52" fmla="*/ 24 w 1348979"/>
                              <a:gd name="T53" fmla="*/ 131 h 940594"/>
                              <a:gd name="T54" fmla="*/ 16 w 1348979"/>
                              <a:gd name="T55" fmla="*/ 124 h 940594"/>
                              <a:gd name="T56" fmla="*/ 10 w 1348979"/>
                              <a:gd name="T57" fmla="*/ 119 h 940594"/>
                              <a:gd name="T58" fmla="*/ 0 w 1348979"/>
                              <a:gd name="T59" fmla="*/ 84 h 940594"/>
                              <a:gd name="T60" fmla="*/ 11 w 1348979"/>
                              <a:gd name="T61" fmla="*/ 70 h 940594"/>
                              <a:gd name="T62" fmla="*/ 15 w 1348979"/>
                              <a:gd name="T63" fmla="*/ 61 h 940594"/>
                              <a:gd name="T64" fmla="*/ 26 w 1348979"/>
                              <a:gd name="T65" fmla="*/ 58 h 940594"/>
                              <a:gd name="T66" fmla="*/ 40 w 1348979"/>
                              <a:gd name="T67" fmla="*/ 55 h 940594"/>
                              <a:gd name="T68" fmla="*/ 52 w 1348979"/>
                              <a:gd name="T69" fmla="*/ 53 h 940594"/>
                              <a:gd name="T70" fmla="*/ 64 w 1348979"/>
                              <a:gd name="T71" fmla="*/ 49 h 940594"/>
                              <a:gd name="T72" fmla="*/ 68 w 1348979"/>
                              <a:gd name="T73" fmla="*/ 38 h 940594"/>
                              <a:gd name="T74" fmla="*/ 75 w 1348979"/>
                              <a:gd name="T75" fmla="*/ 40 h 940594"/>
                              <a:gd name="T76" fmla="*/ 85 w 1348979"/>
                              <a:gd name="T77" fmla="*/ 38 h 940594"/>
                              <a:gd name="T78" fmla="*/ 93 w 1348979"/>
                              <a:gd name="T79" fmla="*/ 31 h 940594"/>
                              <a:gd name="T80" fmla="*/ 105 w 1348979"/>
                              <a:gd name="T81" fmla="*/ 19 h 940594"/>
                              <a:gd name="T82" fmla="*/ 115 w 1348979"/>
                              <a:gd name="T83" fmla="*/ 7 h 940594"/>
                              <a:gd name="T84" fmla="*/ 126 w 1348979"/>
                              <a:gd name="T85" fmla="*/ 0 h 940594"/>
                              <a:gd name="T86" fmla="*/ 136 w 1348979"/>
                              <a:gd name="T87" fmla="*/ 13 h 940594"/>
                              <a:gd name="T88" fmla="*/ 140 w 1348979"/>
                              <a:gd name="T89" fmla="*/ 23 h 940594"/>
                              <a:gd name="T90" fmla="*/ 138 w 1348979"/>
                              <a:gd name="T91" fmla="*/ 38 h 940594"/>
                              <a:gd name="T92" fmla="*/ 147 w 1348979"/>
                              <a:gd name="T93" fmla="*/ 46 h 940594"/>
                              <a:gd name="T94" fmla="*/ 163 w 1348979"/>
                              <a:gd name="T95" fmla="*/ 54 h 940594"/>
                              <a:gd name="T96" fmla="*/ 185 w 1348979"/>
                              <a:gd name="T97" fmla="*/ 83 h 940594"/>
                              <a:gd name="T98" fmla="*/ 191 w 1348979"/>
                              <a:gd name="T99" fmla="*/ 90 h 940594"/>
                              <a:gd name="T100" fmla="*/ 195 w 1348979"/>
                              <a:gd name="T101" fmla="*/ 98 h 940594"/>
                              <a:gd name="T102" fmla="*/ 186 w 1348979"/>
                              <a:gd name="T103" fmla="*/ 100 h 940594"/>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w 1348979"/>
                              <a:gd name="T157" fmla="*/ 0 h 940594"/>
                              <a:gd name="T158" fmla="*/ 1348979 w 1348979"/>
                              <a:gd name="T159" fmla="*/ 940594 h 940594"/>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T156" t="T157" r="T158" b="T159"/>
                            <a:pathLst>
                              <a:path w="1348979" h="940594">
                                <a:moveTo>
                                  <a:pt x="1288506" y="658030"/>
                                </a:moveTo>
                                <a:lnTo>
                                  <a:pt x="1231355" y="641614"/>
                                </a:lnTo>
                                <a:lnTo>
                                  <a:pt x="1157424" y="622012"/>
                                </a:lnTo>
                                <a:lnTo>
                                  <a:pt x="1114850" y="671653"/>
                                </a:lnTo>
                                <a:lnTo>
                                  <a:pt x="1050822" y="644890"/>
                                </a:lnTo>
                                <a:lnTo>
                                  <a:pt x="991214" y="677387"/>
                                </a:lnTo>
                                <a:lnTo>
                                  <a:pt x="938419" y="716741"/>
                                </a:lnTo>
                                <a:lnTo>
                                  <a:pt x="884484" y="693287"/>
                                </a:lnTo>
                                <a:lnTo>
                                  <a:pt x="830567" y="762912"/>
                                </a:lnTo>
                                <a:lnTo>
                                  <a:pt x="785202" y="750937"/>
                                </a:lnTo>
                                <a:lnTo>
                                  <a:pt x="714931" y="748721"/>
                                </a:lnTo>
                                <a:lnTo>
                                  <a:pt x="671153" y="732063"/>
                                </a:lnTo>
                                <a:lnTo>
                                  <a:pt x="624411" y="736402"/>
                                </a:lnTo>
                                <a:lnTo>
                                  <a:pt x="603592" y="694894"/>
                                </a:lnTo>
                                <a:lnTo>
                                  <a:pt x="559624" y="667767"/>
                                </a:lnTo>
                                <a:lnTo>
                                  <a:pt x="499908" y="663615"/>
                                </a:lnTo>
                                <a:lnTo>
                                  <a:pt x="449868" y="701174"/>
                                </a:lnTo>
                                <a:lnTo>
                                  <a:pt x="431011" y="767836"/>
                                </a:lnTo>
                                <a:lnTo>
                                  <a:pt x="408749" y="831070"/>
                                </a:lnTo>
                                <a:lnTo>
                                  <a:pt x="358665" y="835470"/>
                                </a:lnTo>
                                <a:lnTo>
                                  <a:pt x="285050" y="833315"/>
                                </a:lnTo>
                                <a:lnTo>
                                  <a:pt x="205004" y="845240"/>
                                </a:lnTo>
                                <a:lnTo>
                                  <a:pt x="200025" y="879872"/>
                                </a:lnTo>
                                <a:lnTo>
                                  <a:pt x="201216" y="922734"/>
                                </a:lnTo>
                                <a:lnTo>
                                  <a:pt x="164307" y="940594"/>
                                </a:lnTo>
                                <a:lnTo>
                                  <a:pt x="172641" y="907256"/>
                                </a:lnTo>
                                <a:lnTo>
                                  <a:pt x="163116" y="866775"/>
                                </a:lnTo>
                                <a:lnTo>
                                  <a:pt x="107157" y="820341"/>
                                </a:lnTo>
                                <a:lnTo>
                                  <a:pt x="71438" y="790575"/>
                                </a:lnTo>
                                <a:lnTo>
                                  <a:pt x="0" y="558403"/>
                                </a:lnTo>
                                <a:lnTo>
                                  <a:pt x="76200" y="465534"/>
                                </a:lnTo>
                                <a:lnTo>
                                  <a:pt x="100013" y="401241"/>
                                </a:lnTo>
                                <a:lnTo>
                                  <a:pt x="183357" y="383381"/>
                                </a:lnTo>
                                <a:lnTo>
                                  <a:pt x="275035" y="365522"/>
                                </a:lnTo>
                                <a:lnTo>
                                  <a:pt x="361950" y="348853"/>
                                </a:lnTo>
                                <a:lnTo>
                                  <a:pt x="444104" y="321469"/>
                                </a:lnTo>
                                <a:lnTo>
                                  <a:pt x="469107" y="250031"/>
                                </a:lnTo>
                                <a:lnTo>
                                  <a:pt x="521494" y="263128"/>
                                </a:lnTo>
                                <a:lnTo>
                                  <a:pt x="589360" y="251222"/>
                                </a:lnTo>
                                <a:lnTo>
                                  <a:pt x="645319" y="207169"/>
                                </a:lnTo>
                                <a:lnTo>
                                  <a:pt x="722710" y="126206"/>
                                </a:lnTo>
                                <a:lnTo>
                                  <a:pt x="792957" y="42863"/>
                                </a:lnTo>
                                <a:lnTo>
                                  <a:pt x="867966" y="0"/>
                                </a:lnTo>
                                <a:lnTo>
                                  <a:pt x="938213" y="86916"/>
                                </a:lnTo>
                                <a:lnTo>
                                  <a:pt x="965597" y="148828"/>
                                </a:lnTo>
                                <a:lnTo>
                                  <a:pt x="951310" y="251222"/>
                                </a:lnTo>
                                <a:lnTo>
                                  <a:pt x="1017313" y="303423"/>
                                </a:lnTo>
                                <a:lnTo>
                                  <a:pt x="1129904" y="359569"/>
                                </a:lnTo>
                                <a:lnTo>
                                  <a:pt x="1279922" y="546497"/>
                                </a:lnTo>
                                <a:lnTo>
                                  <a:pt x="1322785" y="597694"/>
                                </a:lnTo>
                                <a:lnTo>
                                  <a:pt x="1348979" y="651272"/>
                                </a:lnTo>
                                <a:lnTo>
                                  <a:pt x="1288506" y="65803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4" name="Freeform 79"/>
                        <wps:cNvSpPr>
                          <a:spLocks/>
                        </wps:cNvSpPr>
                        <wps:spPr bwMode="auto">
                          <a:xfrm>
                            <a:off x="3195275" y="3052017"/>
                            <a:ext cx="224230" cy="213330"/>
                          </a:xfrm>
                          <a:custGeom>
                            <a:avLst/>
                            <a:gdLst>
                              <a:gd name="T0" fmla="*/ 2147483647 w 720"/>
                              <a:gd name="T1" fmla="*/ 2147483647 h 687"/>
                              <a:gd name="T2" fmla="*/ 2147483647 w 720"/>
                              <a:gd name="T3" fmla="*/ 2147483647 h 687"/>
                              <a:gd name="T4" fmla="*/ 2147483647 w 720"/>
                              <a:gd name="T5" fmla="*/ 2147483647 h 687"/>
                              <a:gd name="T6" fmla="*/ 2147483647 w 720"/>
                              <a:gd name="T7" fmla="*/ 2147483647 h 687"/>
                              <a:gd name="T8" fmla="*/ 2147483647 w 720"/>
                              <a:gd name="T9" fmla="*/ 2147483647 h 687"/>
                              <a:gd name="T10" fmla="*/ 2147483647 w 720"/>
                              <a:gd name="T11" fmla="*/ 2147483647 h 687"/>
                              <a:gd name="T12" fmla="*/ 2147483647 w 720"/>
                              <a:gd name="T13" fmla="*/ 2147483647 h 687"/>
                              <a:gd name="T14" fmla="*/ 2147483647 w 720"/>
                              <a:gd name="T15" fmla="*/ 2147483647 h 687"/>
                              <a:gd name="T16" fmla="*/ 2147483647 w 720"/>
                              <a:gd name="T17" fmla="*/ 2147483647 h 687"/>
                              <a:gd name="T18" fmla="*/ 2147483647 w 720"/>
                              <a:gd name="T19" fmla="*/ 2147483647 h 687"/>
                              <a:gd name="T20" fmla="*/ 2147483647 w 720"/>
                              <a:gd name="T21" fmla="*/ 2147483647 h 687"/>
                              <a:gd name="T22" fmla="*/ 2147483647 w 720"/>
                              <a:gd name="T23" fmla="*/ 2147483647 h 687"/>
                              <a:gd name="T24" fmla="*/ 2147483647 w 720"/>
                              <a:gd name="T25" fmla="*/ 2147483647 h 687"/>
                              <a:gd name="T26" fmla="*/ 2147483647 w 720"/>
                              <a:gd name="T27" fmla="*/ 2147483647 h 687"/>
                              <a:gd name="T28" fmla="*/ 2147483647 w 720"/>
                              <a:gd name="T29" fmla="*/ 2147483647 h 687"/>
                              <a:gd name="T30" fmla="*/ 2147483647 w 720"/>
                              <a:gd name="T31" fmla="*/ 2147483647 h 687"/>
                              <a:gd name="T32" fmla="*/ 2147483647 w 720"/>
                              <a:gd name="T33" fmla="*/ 2147483647 h 687"/>
                              <a:gd name="T34" fmla="*/ 0 w 720"/>
                              <a:gd name="T35" fmla="*/ 2147483647 h 687"/>
                              <a:gd name="T36" fmla="*/ 2147483647 w 720"/>
                              <a:gd name="T37" fmla="*/ 2147483647 h 687"/>
                              <a:gd name="T38" fmla="*/ 2147483647 w 720"/>
                              <a:gd name="T39" fmla="*/ 2147483647 h 687"/>
                              <a:gd name="T40" fmla="*/ 2147483647 w 720"/>
                              <a:gd name="T41" fmla="*/ 2147483647 h 687"/>
                              <a:gd name="T42" fmla="*/ 2147483647 w 720"/>
                              <a:gd name="T43" fmla="*/ 2147483647 h 687"/>
                              <a:gd name="T44" fmla="*/ 2147483647 w 720"/>
                              <a:gd name="T45" fmla="*/ 2147483647 h 687"/>
                              <a:gd name="T46" fmla="*/ 2147483647 w 720"/>
                              <a:gd name="T47" fmla="*/ 2147483647 h 687"/>
                              <a:gd name="T48" fmla="*/ 2147483647 w 720"/>
                              <a:gd name="T49" fmla="*/ 2147483647 h 687"/>
                              <a:gd name="T50" fmla="*/ 2147483647 w 720"/>
                              <a:gd name="T51" fmla="*/ 2147483647 h 687"/>
                              <a:gd name="T52" fmla="*/ 2147483647 w 720"/>
                              <a:gd name="T53" fmla="*/ 2147483647 h 687"/>
                              <a:gd name="T54" fmla="*/ 2147483647 w 720"/>
                              <a:gd name="T55" fmla="*/ 2147483647 h 687"/>
                              <a:gd name="T56" fmla="*/ 2147483647 w 720"/>
                              <a:gd name="T57" fmla="*/ 2147483647 h 687"/>
                              <a:gd name="T58" fmla="*/ 2147483647 w 720"/>
                              <a:gd name="T59" fmla="*/ 2147483647 h 687"/>
                              <a:gd name="T60" fmla="*/ 2147483647 w 720"/>
                              <a:gd name="T61" fmla="*/ 2147483647 h 687"/>
                              <a:gd name="T62" fmla="*/ 2147483647 w 720"/>
                              <a:gd name="T63" fmla="*/ 2147483647 h 687"/>
                              <a:gd name="T64" fmla="*/ 2147483647 w 720"/>
                              <a:gd name="T65" fmla="*/ 2147483647 h 687"/>
                              <a:gd name="T66" fmla="*/ 2147483647 w 720"/>
                              <a:gd name="T67" fmla="*/ 2147483647 h 687"/>
                              <a:gd name="T68" fmla="*/ 2147483647 w 720"/>
                              <a:gd name="T69" fmla="*/ 2147483647 h 687"/>
                              <a:gd name="T70" fmla="*/ 2147483647 w 720"/>
                              <a:gd name="T71" fmla="*/ 2147483647 h 687"/>
                              <a:gd name="T72" fmla="*/ 2147483647 w 720"/>
                              <a:gd name="T73" fmla="*/ 2147483647 h 687"/>
                              <a:gd name="T74" fmla="*/ 2147483647 w 720"/>
                              <a:gd name="T75" fmla="*/ 2147483647 h 687"/>
                              <a:gd name="T76" fmla="*/ 2147483647 w 720"/>
                              <a:gd name="T77" fmla="*/ 2147483647 h 687"/>
                              <a:gd name="T78" fmla="*/ 2147483647 w 720"/>
                              <a:gd name="T79" fmla="*/ 2147483647 h 687"/>
                              <a:gd name="T80" fmla="*/ 2147483647 w 720"/>
                              <a:gd name="T81" fmla="*/ 2147483647 h 687"/>
                              <a:gd name="T82" fmla="*/ 2147483647 w 720"/>
                              <a:gd name="T83" fmla="*/ 2147483647 h 687"/>
                              <a:gd name="T84" fmla="*/ 2147483647 w 720"/>
                              <a:gd name="T85" fmla="*/ 2147483647 h 687"/>
                              <a:gd name="T86" fmla="*/ 2147483647 w 720"/>
                              <a:gd name="T87" fmla="*/ 2147483647 h 687"/>
                              <a:gd name="T88" fmla="*/ 2147483647 w 720"/>
                              <a:gd name="T89" fmla="*/ 2147483647 h 687"/>
                              <a:gd name="T90" fmla="*/ 2147483647 w 720"/>
                              <a:gd name="T91" fmla="*/ 2147483647 h 687"/>
                              <a:gd name="T92" fmla="*/ 2147483647 w 720"/>
                              <a:gd name="T93" fmla="*/ 2147483647 h 687"/>
                              <a:gd name="T94" fmla="*/ 2147483647 w 720"/>
                              <a:gd name="T95" fmla="*/ 2147483647 h 687"/>
                              <a:gd name="T96" fmla="*/ 2147483647 w 720"/>
                              <a:gd name="T97" fmla="*/ 2147483647 h 687"/>
                              <a:gd name="T98" fmla="*/ 2147483647 w 720"/>
                              <a:gd name="T99" fmla="*/ 2147483647 h 687"/>
                              <a:gd name="T100" fmla="*/ 2147483647 w 720"/>
                              <a:gd name="T101" fmla="*/ 2147483647 h 687"/>
                              <a:gd name="T102" fmla="*/ 2147483647 w 720"/>
                              <a:gd name="T103" fmla="*/ 2147483647 h 687"/>
                              <a:gd name="T104" fmla="*/ 2147483647 w 720"/>
                              <a:gd name="T105" fmla="*/ 2147483647 h 687"/>
                              <a:gd name="T106" fmla="*/ 2147483647 w 720"/>
                              <a:gd name="T107" fmla="*/ 0 h 687"/>
                              <a:gd name="T108" fmla="*/ 2147483647 w 720"/>
                              <a:gd name="T109" fmla="*/ 2147483647 h 687"/>
                              <a:gd name="T110" fmla="*/ 2147483647 w 720"/>
                              <a:gd name="T111" fmla="*/ 2147483647 h 687"/>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w 720"/>
                              <a:gd name="T169" fmla="*/ 0 h 687"/>
                              <a:gd name="T170" fmla="*/ 1338263 w 720"/>
                              <a:gd name="T171" fmla="*/ 1322784 h 687"/>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T168" t="T169" r="T170" b="T171"/>
                            <a:pathLst>
                              <a:path w="720" h="687">
                                <a:moveTo>
                                  <a:pt x="71" y="21"/>
                                </a:moveTo>
                                <a:lnTo>
                                  <a:pt x="106" y="64"/>
                                </a:lnTo>
                                <a:lnTo>
                                  <a:pt x="129" y="127"/>
                                </a:lnTo>
                                <a:lnTo>
                                  <a:pt x="124" y="167"/>
                                </a:lnTo>
                                <a:lnTo>
                                  <a:pt x="125" y="205"/>
                                </a:lnTo>
                                <a:lnTo>
                                  <a:pt x="157" y="258"/>
                                </a:lnTo>
                                <a:lnTo>
                                  <a:pt x="164" y="291"/>
                                </a:lnTo>
                                <a:lnTo>
                                  <a:pt x="163" y="327"/>
                                </a:lnTo>
                                <a:lnTo>
                                  <a:pt x="153" y="371"/>
                                </a:lnTo>
                                <a:lnTo>
                                  <a:pt x="119" y="395"/>
                                </a:lnTo>
                                <a:lnTo>
                                  <a:pt x="100" y="433"/>
                                </a:lnTo>
                                <a:lnTo>
                                  <a:pt x="99" y="460"/>
                                </a:lnTo>
                                <a:lnTo>
                                  <a:pt x="78" y="489"/>
                                </a:lnTo>
                                <a:lnTo>
                                  <a:pt x="54" y="510"/>
                                </a:lnTo>
                                <a:lnTo>
                                  <a:pt x="35" y="542"/>
                                </a:lnTo>
                                <a:lnTo>
                                  <a:pt x="19" y="573"/>
                                </a:lnTo>
                                <a:lnTo>
                                  <a:pt x="0" y="632"/>
                                </a:lnTo>
                                <a:lnTo>
                                  <a:pt x="40" y="636"/>
                                </a:lnTo>
                                <a:lnTo>
                                  <a:pt x="69" y="619"/>
                                </a:lnTo>
                                <a:lnTo>
                                  <a:pt x="99" y="622"/>
                                </a:lnTo>
                                <a:lnTo>
                                  <a:pt x="132" y="646"/>
                                </a:lnTo>
                                <a:lnTo>
                                  <a:pt x="160" y="641"/>
                                </a:lnTo>
                                <a:lnTo>
                                  <a:pt x="257" y="628"/>
                                </a:lnTo>
                                <a:lnTo>
                                  <a:pt x="332" y="646"/>
                                </a:lnTo>
                                <a:lnTo>
                                  <a:pt x="398" y="658"/>
                                </a:lnTo>
                                <a:lnTo>
                                  <a:pt x="462" y="662"/>
                                </a:lnTo>
                                <a:lnTo>
                                  <a:pt x="529" y="675"/>
                                </a:lnTo>
                                <a:lnTo>
                                  <a:pt x="645" y="678"/>
                                </a:lnTo>
                                <a:lnTo>
                                  <a:pt x="685" y="687"/>
                                </a:lnTo>
                                <a:lnTo>
                                  <a:pt x="697" y="661"/>
                                </a:lnTo>
                                <a:lnTo>
                                  <a:pt x="641" y="598"/>
                                </a:lnTo>
                                <a:lnTo>
                                  <a:pt x="607" y="565"/>
                                </a:lnTo>
                                <a:lnTo>
                                  <a:pt x="609" y="398"/>
                                </a:lnTo>
                                <a:lnTo>
                                  <a:pt x="712" y="390"/>
                                </a:lnTo>
                                <a:lnTo>
                                  <a:pt x="720" y="329"/>
                                </a:lnTo>
                                <a:lnTo>
                                  <a:pt x="712" y="269"/>
                                </a:lnTo>
                                <a:lnTo>
                                  <a:pt x="673" y="278"/>
                                </a:lnTo>
                                <a:lnTo>
                                  <a:pt x="631" y="284"/>
                                </a:lnTo>
                                <a:lnTo>
                                  <a:pt x="605" y="255"/>
                                </a:lnTo>
                                <a:lnTo>
                                  <a:pt x="614" y="203"/>
                                </a:lnTo>
                                <a:lnTo>
                                  <a:pt x="603" y="168"/>
                                </a:lnTo>
                                <a:lnTo>
                                  <a:pt x="607" y="121"/>
                                </a:lnTo>
                                <a:lnTo>
                                  <a:pt x="580" y="55"/>
                                </a:lnTo>
                                <a:lnTo>
                                  <a:pt x="553" y="52"/>
                                </a:lnTo>
                                <a:lnTo>
                                  <a:pt x="504" y="51"/>
                                </a:lnTo>
                                <a:lnTo>
                                  <a:pt x="471" y="45"/>
                                </a:lnTo>
                                <a:lnTo>
                                  <a:pt x="451" y="97"/>
                                </a:lnTo>
                                <a:lnTo>
                                  <a:pt x="410" y="104"/>
                                </a:lnTo>
                                <a:lnTo>
                                  <a:pt x="366" y="108"/>
                                </a:lnTo>
                                <a:lnTo>
                                  <a:pt x="328" y="63"/>
                                </a:lnTo>
                                <a:lnTo>
                                  <a:pt x="317" y="34"/>
                                </a:lnTo>
                                <a:lnTo>
                                  <a:pt x="304" y="0"/>
                                </a:lnTo>
                                <a:lnTo>
                                  <a:pt x="247" y="0"/>
                                </a:lnTo>
                                <a:lnTo>
                                  <a:pt x="119" y="3"/>
                                </a:lnTo>
                                <a:lnTo>
                                  <a:pt x="71" y="21"/>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5" name="Freeform 80"/>
                        <wps:cNvSpPr>
                          <a:spLocks/>
                        </wps:cNvSpPr>
                        <wps:spPr bwMode="auto">
                          <a:xfrm>
                            <a:off x="3195275" y="3243548"/>
                            <a:ext cx="165058" cy="235129"/>
                          </a:xfrm>
                          <a:custGeom>
                            <a:avLst/>
                            <a:gdLst>
                              <a:gd name="T0" fmla="*/ 1 w 992943"/>
                              <a:gd name="T1" fmla="*/ 3 h 1403016"/>
                              <a:gd name="T2" fmla="*/ 11 w 992943"/>
                              <a:gd name="T3" fmla="*/ 5 h 1403016"/>
                              <a:gd name="T4" fmla="*/ 19 w 992943"/>
                              <a:gd name="T5" fmla="*/ 0 h 1403016"/>
                              <a:gd name="T6" fmla="*/ 26 w 992943"/>
                              <a:gd name="T7" fmla="*/ 1 h 1403016"/>
                              <a:gd name="T8" fmla="*/ 35 w 992943"/>
                              <a:gd name="T9" fmla="*/ 7 h 1403016"/>
                              <a:gd name="T10" fmla="*/ 42 w 992943"/>
                              <a:gd name="T11" fmla="*/ 6 h 1403016"/>
                              <a:gd name="T12" fmla="*/ 67 w 992943"/>
                              <a:gd name="T13" fmla="*/ 3 h 1403016"/>
                              <a:gd name="T14" fmla="*/ 87 w 992943"/>
                              <a:gd name="T15" fmla="*/ 7 h 1403016"/>
                              <a:gd name="T16" fmla="*/ 105 w 992943"/>
                              <a:gd name="T17" fmla="*/ 11 h 1403016"/>
                              <a:gd name="T18" fmla="*/ 122 w 992943"/>
                              <a:gd name="T19" fmla="*/ 11 h 1403016"/>
                              <a:gd name="T20" fmla="*/ 138 w 992943"/>
                              <a:gd name="T21" fmla="*/ 15 h 1403016"/>
                              <a:gd name="T22" fmla="*/ 139 w 992943"/>
                              <a:gd name="T23" fmla="*/ 78 h 1403016"/>
                              <a:gd name="T24" fmla="*/ 124 w 992943"/>
                              <a:gd name="T25" fmla="*/ 79 h 1403016"/>
                              <a:gd name="T26" fmla="*/ 125 w 992943"/>
                              <a:gd name="T27" fmla="*/ 120 h 1403016"/>
                              <a:gd name="T28" fmla="*/ 130 w 992943"/>
                              <a:gd name="T29" fmla="*/ 143 h 1403016"/>
                              <a:gd name="T30" fmla="*/ 131 w 992943"/>
                              <a:gd name="T31" fmla="*/ 192 h 1403016"/>
                              <a:gd name="T32" fmla="*/ 114 w 992943"/>
                              <a:gd name="T33" fmla="*/ 198 h 1403016"/>
                              <a:gd name="T34" fmla="*/ 104 w 992943"/>
                              <a:gd name="T35" fmla="*/ 204 h 1403016"/>
                              <a:gd name="T36" fmla="*/ 96 w 992943"/>
                              <a:gd name="T37" fmla="*/ 194 h 1403016"/>
                              <a:gd name="T38" fmla="*/ 81 w 992943"/>
                              <a:gd name="T39" fmla="*/ 188 h 1403016"/>
                              <a:gd name="T40" fmla="*/ 76 w 992943"/>
                              <a:gd name="T41" fmla="*/ 194 h 1403016"/>
                              <a:gd name="T42" fmla="*/ 71 w 992943"/>
                              <a:gd name="T43" fmla="*/ 183 h 1403016"/>
                              <a:gd name="T44" fmla="*/ 64 w 992943"/>
                              <a:gd name="T45" fmla="*/ 174 h 1403016"/>
                              <a:gd name="T46" fmla="*/ 56 w 992943"/>
                              <a:gd name="T47" fmla="*/ 160 h 1403016"/>
                              <a:gd name="T48" fmla="*/ 56 w 992943"/>
                              <a:gd name="T49" fmla="*/ 152 h 1403016"/>
                              <a:gd name="T50" fmla="*/ 53 w 992943"/>
                              <a:gd name="T51" fmla="*/ 146 h 1403016"/>
                              <a:gd name="T52" fmla="*/ 51 w 992943"/>
                              <a:gd name="T53" fmla="*/ 138 h 1403016"/>
                              <a:gd name="T54" fmla="*/ 51 w 992943"/>
                              <a:gd name="T55" fmla="*/ 128 h 1403016"/>
                              <a:gd name="T56" fmla="*/ 46 w 992943"/>
                              <a:gd name="T57" fmla="*/ 119 h 1403016"/>
                              <a:gd name="T58" fmla="*/ 46 w 992943"/>
                              <a:gd name="T59" fmla="*/ 108 h 1403016"/>
                              <a:gd name="T60" fmla="*/ 43 w 992943"/>
                              <a:gd name="T61" fmla="*/ 98 h 1403016"/>
                              <a:gd name="T62" fmla="*/ 46 w 992943"/>
                              <a:gd name="T63" fmla="*/ 90 h 1403016"/>
                              <a:gd name="T64" fmla="*/ 42 w 992943"/>
                              <a:gd name="T65" fmla="*/ 85 h 1403016"/>
                              <a:gd name="T66" fmla="*/ 37 w 992943"/>
                              <a:gd name="T67" fmla="*/ 78 h 1403016"/>
                              <a:gd name="T68" fmla="*/ 27 w 992943"/>
                              <a:gd name="T69" fmla="*/ 64 h 1403016"/>
                              <a:gd name="T70" fmla="*/ 26 w 992943"/>
                              <a:gd name="T71" fmla="*/ 55 h 1403016"/>
                              <a:gd name="T72" fmla="*/ 17 w 992943"/>
                              <a:gd name="T73" fmla="*/ 41 h 1403016"/>
                              <a:gd name="T74" fmla="*/ 13 w 992943"/>
                              <a:gd name="T75" fmla="*/ 30 h 1403016"/>
                              <a:gd name="T76" fmla="*/ 6 w 992943"/>
                              <a:gd name="T77" fmla="*/ 26 h 1403016"/>
                              <a:gd name="T78" fmla="*/ 1 w 992943"/>
                              <a:gd name="T79" fmla="*/ 18 h 1403016"/>
                              <a:gd name="T80" fmla="*/ 0 w 992943"/>
                              <a:gd name="T81" fmla="*/ 12 h 1403016"/>
                              <a:gd name="T82" fmla="*/ 1 w 992943"/>
                              <a:gd name="T83" fmla="*/ 3 h 140301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w 992943"/>
                              <a:gd name="T127" fmla="*/ 0 h 1403016"/>
                              <a:gd name="T128" fmla="*/ 992943 w 992943"/>
                              <a:gd name="T129" fmla="*/ 1403016 h 140301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T126" t="T127" r="T128" b="T129"/>
                            <a:pathLst>
                              <a:path w="992943" h="1403016">
                                <a:moveTo>
                                  <a:pt x="2983" y="23498"/>
                                </a:moveTo>
                                <a:lnTo>
                                  <a:pt x="80234" y="31959"/>
                                </a:lnTo>
                                <a:lnTo>
                                  <a:pt x="133307" y="0"/>
                                </a:lnTo>
                                <a:lnTo>
                                  <a:pt x="187964" y="5584"/>
                                </a:lnTo>
                                <a:lnTo>
                                  <a:pt x="253709" y="50882"/>
                                </a:lnTo>
                                <a:lnTo>
                                  <a:pt x="303535" y="38707"/>
                                </a:lnTo>
                                <a:lnTo>
                                  <a:pt x="479122" y="17128"/>
                                </a:lnTo>
                                <a:lnTo>
                                  <a:pt x="621997" y="50466"/>
                                </a:lnTo>
                                <a:lnTo>
                                  <a:pt x="752764" y="72820"/>
                                </a:lnTo>
                                <a:lnTo>
                                  <a:pt x="869652" y="79153"/>
                                </a:lnTo>
                                <a:lnTo>
                                  <a:pt x="987519" y="104044"/>
                                </a:lnTo>
                                <a:lnTo>
                                  <a:pt x="992943" y="537612"/>
                                </a:lnTo>
                                <a:lnTo>
                                  <a:pt x="883935" y="541003"/>
                                </a:lnTo>
                                <a:lnTo>
                                  <a:pt x="897570" y="822522"/>
                                </a:lnTo>
                                <a:lnTo>
                                  <a:pt x="929178" y="983916"/>
                                </a:lnTo>
                                <a:lnTo>
                                  <a:pt x="936322" y="1317291"/>
                                </a:lnTo>
                                <a:lnTo>
                                  <a:pt x="814878" y="1360153"/>
                                </a:lnTo>
                                <a:lnTo>
                                  <a:pt x="741060" y="1403016"/>
                                </a:lnTo>
                                <a:lnTo>
                                  <a:pt x="686291" y="1331578"/>
                                </a:lnTo>
                                <a:lnTo>
                                  <a:pt x="579135" y="1291097"/>
                                </a:lnTo>
                                <a:lnTo>
                                  <a:pt x="543416" y="1333959"/>
                                </a:lnTo>
                                <a:lnTo>
                                  <a:pt x="505539" y="1256991"/>
                                </a:lnTo>
                                <a:lnTo>
                                  <a:pt x="458390" y="1193039"/>
                                </a:lnTo>
                                <a:lnTo>
                                  <a:pt x="402617" y="1101067"/>
                                </a:lnTo>
                                <a:lnTo>
                                  <a:pt x="401595" y="1044731"/>
                                </a:lnTo>
                                <a:lnTo>
                                  <a:pt x="381950" y="1005639"/>
                                </a:lnTo>
                                <a:lnTo>
                                  <a:pt x="364701" y="949598"/>
                                </a:lnTo>
                                <a:lnTo>
                                  <a:pt x="366076" y="876312"/>
                                </a:lnTo>
                                <a:lnTo>
                                  <a:pt x="327092" y="815030"/>
                                </a:lnTo>
                                <a:lnTo>
                                  <a:pt x="325763" y="741793"/>
                                </a:lnTo>
                                <a:lnTo>
                                  <a:pt x="308258" y="671669"/>
                                </a:lnTo>
                                <a:lnTo>
                                  <a:pt x="326268" y="620622"/>
                                </a:lnTo>
                                <a:lnTo>
                                  <a:pt x="301266" y="584446"/>
                                </a:lnTo>
                                <a:lnTo>
                                  <a:pt x="262485" y="534432"/>
                                </a:lnTo>
                                <a:lnTo>
                                  <a:pt x="193140" y="439887"/>
                                </a:lnTo>
                                <a:lnTo>
                                  <a:pt x="186606" y="378016"/>
                                </a:lnTo>
                                <a:lnTo>
                                  <a:pt x="122669" y="283374"/>
                                </a:lnTo>
                                <a:lnTo>
                                  <a:pt x="91542" y="207861"/>
                                </a:lnTo>
                                <a:lnTo>
                                  <a:pt x="45007" y="177710"/>
                                </a:lnTo>
                                <a:lnTo>
                                  <a:pt x="6175" y="124878"/>
                                </a:lnTo>
                                <a:lnTo>
                                  <a:pt x="0" y="82725"/>
                                </a:lnTo>
                                <a:lnTo>
                                  <a:pt x="2983" y="23498"/>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6" name="Freeform 81"/>
                        <wps:cNvSpPr>
                          <a:spLocks/>
                        </wps:cNvSpPr>
                        <wps:spPr bwMode="auto">
                          <a:xfrm>
                            <a:off x="3195275" y="2885403"/>
                            <a:ext cx="126129" cy="152601"/>
                          </a:xfrm>
                          <a:custGeom>
                            <a:avLst/>
                            <a:gdLst>
                              <a:gd name="T0" fmla="*/ 2147483647 w 405"/>
                              <a:gd name="T1" fmla="*/ 2147483647 h 490"/>
                              <a:gd name="T2" fmla="*/ 2147483647 w 405"/>
                              <a:gd name="T3" fmla="*/ 2147483647 h 490"/>
                              <a:gd name="T4" fmla="*/ 2147483647 w 405"/>
                              <a:gd name="T5" fmla="*/ 2147483647 h 490"/>
                              <a:gd name="T6" fmla="*/ 2147483647 w 405"/>
                              <a:gd name="T7" fmla="*/ 0 h 490"/>
                              <a:gd name="T8" fmla="*/ 2147483647 w 405"/>
                              <a:gd name="T9" fmla="*/ 2147483647 h 490"/>
                              <a:gd name="T10" fmla="*/ 2147483647 w 405"/>
                              <a:gd name="T11" fmla="*/ 2147483647 h 490"/>
                              <a:gd name="T12" fmla="*/ 2147483647 w 405"/>
                              <a:gd name="T13" fmla="*/ 2147483647 h 490"/>
                              <a:gd name="T14" fmla="*/ 2147483647 w 405"/>
                              <a:gd name="T15" fmla="*/ 2147483647 h 490"/>
                              <a:gd name="T16" fmla="*/ 2147483647 w 405"/>
                              <a:gd name="T17" fmla="*/ 2147483647 h 490"/>
                              <a:gd name="T18" fmla="*/ 2147483647 w 405"/>
                              <a:gd name="T19" fmla="*/ 2147483647 h 490"/>
                              <a:gd name="T20" fmla="*/ 2147483647 w 405"/>
                              <a:gd name="T21" fmla="*/ 2147483647 h 490"/>
                              <a:gd name="T22" fmla="*/ 2147483647 w 405"/>
                              <a:gd name="T23" fmla="*/ 2147483647 h 490"/>
                              <a:gd name="T24" fmla="*/ 2147483647 w 405"/>
                              <a:gd name="T25" fmla="*/ 2147483647 h 490"/>
                              <a:gd name="T26" fmla="*/ 2147483647 w 405"/>
                              <a:gd name="T27" fmla="*/ 2147483647 h 490"/>
                              <a:gd name="T28" fmla="*/ 2147483647 w 405"/>
                              <a:gd name="T29" fmla="*/ 2147483647 h 490"/>
                              <a:gd name="T30" fmla="*/ 2147483647 w 405"/>
                              <a:gd name="T31" fmla="*/ 2147483647 h 490"/>
                              <a:gd name="T32" fmla="*/ 2147483647 w 405"/>
                              <a:gd name="T33" fmla="*/ 2147483647 h 490"/>
                              <a:gd name="T34" fmla="*/ 2147483647 w 405"/>
                              <a:gd name="T35" fmla="*/ 2147483647 h 490"/>
                              <a:gd name="T36" fmla="*/ 2147483647 w 405"/>
                              <a:gd name="T37" fmla="*/ 2147483647 h 490"/>
                              <a:gd name="T38" fmla="*/ 2147483647 w 405"/>
                              <a:gd name="T39" fmla="*/ 2147483647 h 490"/>
                              <a:gd name="T40" fmla="*/ 2147483647 w 405"/>
                              <a:gd name="T41" fmla="*/ 2147483647 h 490"/>
                              <a:gd name="T42" fmla="*/ 2147483647 w 405"/>
                              <a:gd name="T43" fmla="*/ 2147483647 h 490"/>
                              <a:gd name="T44" fmla="*/ 2147483647 w 405"/>
                              <a:gd name="T45" fmla="*/ 2147483647 h 490"/>
                              <a:gd name="T46" fmla="*/ 2147483647 w 405"/>
                              <a:gd name="T47" fmla="*/ 2147483647 h 490"/>
                              <a:gd name="T48" fmla="*/ 2147483647 w 405"/>
                              <a:gd name="T49" fmla="*/ 2147483647 h 490"/>
                              <a:gd name="T50" fmla="*/ 2147483647 w 405"/>
                              <a:gd name="T51" fmla="*/ 2147483647 h 490"/>
                              <a:gd name="T52" fmla="*/ 2147483647 w 405"/>
                              <a:gd name="T53" fmla="*/ 2147483647 h 490"/>
                              <a:gd name="T54" fmla="*/ 2147483647 w 405"/>
                              <a:gd name="T55" fmla="*/ 2147483647 h 490"/>
                              <a:gd name="T56" fmla="*/ 2147483647 w 405"/>
                              <a:gd name="T57" fmla="*/ 2147483647 h 490"/>
                              <a:gd name="T58" fmla="*/ 2147483647 w 405"/>
                              <a:gd name="T59" fmla="*/ 2147483647 h 490"/>
                              <a:gd name="T60" fmla="*/ 0 w 405"/>
                              <a:gd name="T61" fmla="*/ 2147483647 h 490"/>
                              <a:gd name="T62" fmla="*/ 2147483647 w 405"/>
                              <a:gd name="T63" fmla="*/ 2147483647 h 490"/>
                              <a:gd name="T64" fmla="*/ 2147483647 w 405"/>
                              <a:gd name="T65" fmla="*/ 2147483647 h 490"/>
                              <a:gd name="T66" fmla="*/ 2147483647 w 405"/>
                              <a:gd name="T67" fmla="*/ 2147483647 h 490"/>
                              <a:gd name="T68" fmla="*/ 2147483647 w 405"/>
                              <a:gd name="T69" fmla="*/ 2147483647 h 490"/>
                              <a:gd name="T70" fmla="*/ 2147483647 w 405"/>
                              <a:gd name="T71" fmla="*/ 2147483647 h 490"/>
                              <a:gd name="T72" fmla="*/ 2147483647 w 405"/>
                              <a:gd name="T73" fmla="*/ 2147483647 h 490"/>
                              <a:gd name="T74" fmla="*/ 2147483647 w 405"/>
                              <a:gd name="T75" fmla="*/ 2147483647 h 490"/>
                              <a:gd name="T76" fmla="*/ 2147483647 w 405"/>
                              <a:gd name="T77" fmla="*/ 2147483647 h 490"/>
                              <a:gd name="T78" fmla="*/ 2147483647 w 405"/>
                              <a:gd name="T79" fmla="*/ 2147483647 h 490"/>
                              <a:gd name="T80" fmla="*/ 2147483647 w 405"/>
                              <a:gd name="T81" fmla="*/ 2147483647 h 490"/>
                              <a:gd name="T82" fmla="*/ 2147483647 w 405"/>
                              <a:gd name="T83" fmla="*/ 2147483647 h 490"/>
                              <a:gd name="T84" fmla="*/ 2147483647 w 405"/>
                              <a:gd name="T85" fmla="*/ 2147483647 h 490"/>
                              <a:gd name="T86" fmla="*/ 2147483647 w 405"/>
                              <a:gd name="T87" fmla="*/ 2147483647 h 490"/>
                              <a:gd name="T88" fmla="*/ 2147483647 w 405"/>
                              <a:gd name="T89" fmla="*/ 2147483647 h 490"/>
                              <a:gd name="T90" fmla="*/ 2147483647 w 405"/>
                              <a:gd name="T91" fmla="*/ 2147483647 h 490"/>
                              <a:gd name="T92" fmla="*/ 2147483647 w 405"/>
                              <a:gd name="T93" fmla="*/ 2147483647 h 490"/>
                              <a:gd name="T94" fmla="*/ 2147483647 w 405"/>
                              <a:gd name="T95" fmla="*/ 2147483647 h 490"/>
                              <a:gd name="T96" fmla="*/ 2147483647 w 405"/>
                              <a:gd name="T97" fmla="*/ 2147483647 h 490"/>
                              <a:gd name="T98" fmla="*/ 2147483647 w 405"/>
                              <a:gd name="T99" fmla="*/ 2147483647 h 490"/>
                              <a:gd name="T100" fmla="*/ 2147483647 w 405"/>
                              <a:gd name="T101" fmla="*/ 2147483647 h 490"/>
                              <a:gd name="T102" fmla="*/ 2147483647 w 405"/>
                              <a:gd name="T103" fmla="*/ 2147483647 h 490"/>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w 405"/>
                              <a:gd name="T157" fmla="*/ 0 h 490"/>
                              <a:gd name="T158" fmla="*/ 756981 w 405"/>
                              <a:gd name="T159" fmla="*/ 915591 h 490"/>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T156" t="T157" r="T158" b="T159"/>
                            <a:pathLst>
                              <a:path w="405" h="490">
                                <a:moveTo>
                                  <a:pt x="381" y="124"/>
                                </a:moveTo>
                                <a:lnTo>
                                  <a:pt x="376" y="94"/>
                                </a:lnTo>
                                <a:lnTo>
                                  <a:pt x="405" y="31"/>
                                </a:lnTo>
                                <a:lnTo>
                                  <a:pt x="398" y="0"/>
                                </a:lnTo>
                                <a:lnTo>
                                  <a:pt x="373" y="2"/>
                                </a:lnTo>
                                <a:lnTo>
                                  <a:pt x="331" y="2"/>
                                </a:lnTo>
                                <a:lnTo>
                                  <a:pt x="289" y="8"/>
                                </a:lnTo>
                                <a:lnTo>
                                  <a:pt x="284" y="26"/>
                                </a:lnTo>
                                <a:lnTo>
                                  <a:pt x="286" y="49"/>
                                </a:lnTo>
                                <a:lnTo>
                                  <a:pt x="267" y="57"/>
                                </a:lnTo>
                                <a:lnTo>
                                  <a:pt x="263" y="91"/>
                                </a:lnTo>
                                <a:lnTo>
                                  <a:pt x="205" y="87"/>
                                </a:lnTo>
                                <a:lnTo>
                                  <a:pt x="159" y="78"/>
                                </a:lnTo>
                                <a:lnTo>
                                  <a:pt x="112" y="69"/>
                                </a:lnTo>
                                <a:lnTo>
                                  <a:pt x="100" y="68"/>
                                </a:lnTo>
                                <a:lnTo>
                                  <a:pt x="85" y="101"/>
                                </a:lnTo>
                                <a:lnTo>
                                  <a:pt x="88" y="121"/>
                                </a:lnTo>
                                <a:lnTo>
                                  <a:pt x="104" y="135"/>
                                </a:lnTo>
                                <a:lnTo>
                                  <a:pt x="129" y="125"/>
                                </a:lnTo>
                                <a:lnTo>
                                  <a:pt x="154" y="134"/>
                                </a:lnTo>
                                <a:lnTo>
                                  <a:pt x="168" y="164"/>
                                </a:lnTo>
                                <a:lnTo>
                                  <a:pt x="173" y="182"/>
                                </a:lnTo>
                                <a:lnTo>
                                  <a:pt x="162" y="250"/>
                                </a:lnTo>
                                <a:lnTo>
                                  <a:pt x="167" y="286"/>
                                </a:lnTo>
                                <a:lnTo>
                                  <a:pt x="167" y="312"/>
                                </a:lnTo>
                                <a:lnTo>
                                  <a:pt x="97" y="311"/>
                                </a:lnTo>
                                <a:lnTo>
                                  <a:pt x="69" y="299"/>
                                </a:lnTo>
                                <a:lnTo>
                                  <a:pt x="20" y="322"/>
                                </a:lnTo>
                                <a:lnTo>
                                  <a:pt x="21" y="354"/>
                                </a:lnTo>
                                <a:lnTo>
                                  <a:pt x="23" y="394"/>
                                </a:lnTo>
                                <a:lnTo>
                                  <a:pt x="0" y="404"/>
                                </a:lnTo>
                                <a:lnTo>
                                  <a:pt x="18" y="435"/>
                                </a:lnTo>
                                <a:lnTo>
                                  <a:pt x="45" y="456"/>
                                </a:lnTo>
                                <a:lnTo>
                                  <a:pt x="56" y="490"/>
                                </a:lnTo>
                                <a:lnTo>
                                  <a:pt x="70" y="473"/>
                                </a:lnTo>
                                <a:lnTo>
                                  <a:pt x="83" y="460"/>
                                </a:lnTo>
                                <a:lnTo>
                                  <a:pt x="100" y="452"/>
                                </a:lnTo>
                                <a:lnTo>
                                  <a:pt x="118" y="467"/>
                                </a:lnTo>
                                <a:lnTo>
                                  <a:pt x="151" y="417"/>
                                </a:lnTo>
                                <a:lnTo>
                                  <a:pt x="172" y="432"/>
                                </a:lnTo>
                                <a:lnTo>
                                  <a:pt x="194" y="439"/>
                                </a:lnTo>
                                <a:lnTo>
                                  <a:pt x="224" y="426"/>
                                </a:lnTo>
                                <a:lnTo>
                                  <a:pt x="254" y="401"/>
                                </a:lnTo>
                                <a:lnTo>
                                  <a:pt x="266" y="385"/>
                                </a:lnTo>
                                <a:lnTo>
                                  <a:pt x="269" y="360"/>
                                </a:lnTo>
                                <a:lnTo>
                                  <a:pt x="273" y="329"/>
                                </a:lnTo>
                                <a:lnTo>
                                  <a:pt x="280" y="295"/>
                                </a:lnTo>
                                <a:lnTo>
                                  <a:pt x="318" y="277"/>
                                </a:lnTo>
                                <a:lnTo>
                                  <a:pt x="348" y="258"/>
                                </a:lnTo>
                                <a:lnTo>
                                  <a:pt x="358" y="211"/>
                                </a:lnTo>
                                <a:lnTo>
                                  <a:pt x="376" y="188"/>
                                </a:lnTo>
                                <a:lnTo>
                                  <a:pt x="366" y="153"/>
                                </a:lnTo>
                                <a:lnTo>
                                  <a:pt x="381" y="124"/>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7" name="Freeform 82"/>
                        <wps:cNvSpPr>
                          <a:spLocks/>
                        </wps:cNvSpPr>
                        <wps:spPr bwMode="auto">
                          <a:xfrm>
                            <a:off x="3151676" y="2904088"/>
                            <a:ext cx="96543" cy="107443"/>
                          </a:xfrm>
                          <a:custGeom>
                            <a:avLst/>
                            <a:gdLst>
                              <a:gd name="T0" fmla="*/ 2147483647 w 310"/>
                              <a:gd name="T1" fmla="*/ 2147483647 h 345"/>
                              <a:gd name="T2" fmla="*/ 2147483647 w 310"/>
                              <a:gd name="T3" fmla="*/ 2147483647 h 345"/>
                              <a:gd name="T4" fmla="*/ 2147483647 w 310"/>
                              <a:gd name="T5" fmla="*/ 2147483647 h 345"/>
                              <a:gd name="T6" fmla="*/ 2147483647 w 310"/>
                              <a:gd name="T7" fmla="*/ 2147483647 h 345"/>
                              <a:gd name="T8" fmla="*/ 2147483647 w 310"/>
                              <a:gd name="T9" fmla="*/ 2147483647 h 345"/>
                              <a:gd name="T10" fmla="*/ 2147483647 w 310"/>
                              <a:gd name="T11" fmla="*/ 2147483647 h 345"/>
                              <a:gd name="T12" fmla="*/ 2147483647 w 310"/>
                              <a:gd name="T13" fmla="*/ 2147483647 h 345"/>
                              <a:gd name="T14" fmla="*/ 2147483647 w 310"/>
                              <a:gd name="T15" fmla="*/ 0 h 345"/>
                              <a:gd name="T16" fmla="*/ 2147483647 w 310"/>
                              <a:gd name="T17" fmla="*/ 2147483647 h 345"/>
                              <a:gd name="T18" fmla="*/ 2147483647 w 310"/>
                              <a:gd name="T19" fmla="*/ 2147483647 h 345"/>
                              <a:gd name="T20" fmla="*/ 2147483647 w 310"/>
                              <a:gd name="T21" fmla="*/ 2147483647 h 345"/>
                              <a:gd name="T22" fmla="*/ 2147483647 w 310"/>
                              <a:gd name="T23" fmla="*/ 2147483647 h 345"/>
                              <a:gd name="T24" fmla="*/ 2147483647 w 310"/>
                              <a:gd name="T25" fmla="*/ 2147483647 h 345"/>
                              <a:gd name="T26" fmla="*/ 2147483647 w 310"/>
                              <a:gd name="T27" fmla="*/ 2147483647 h 345"/>
                              <a:gd name="T28" fmla="*/ 2147483647 w 310"/>
                              <a:gd name="T29" fmla="*/ 2147483647 h 345"/>
                              <a:gd name="T30" fmla="*/ 2147483647 w 310"/>
                              <a:gd name="T31" fmla="*/ 2147483647 h 345"/>
                              <a:gd name="T32" fmla="*/ 2147483647 w 310"/>
                              <a:gd name="T33" fmla="*/ 2147483647 h 345"/>
                              <a:gd name="T34" fmla="*/ 2147483647 w 310"/>
                              <a:gd name="T35" fmla="*/ 2147483647 h 345"/>
                              <a:gd name="T36" fmla="*/ 2147483647 w 310"/>
                              <a:gd name="T37" fmla="*/ 2147483647 h 345"/>
                              <a:gd name="T38" fmla="*/ 0 w 310"/>
                              <a:gd name="T39" fmla="*/ 2147483647 h 345"/>
                              <a:gd name="T40" fmla="*/ 2147483647 w 310"/>
                              <a:gd name="T41" fmla="*/ 2147483647 h 345"/>
                              <a:gd name="T42" fmla="*/ 2147483647 w 310"/>
                              <a:gd name="T43" fmla="*/ 2147483647 h 345"/>
                              <a:gd name="T44" fmla="*/ 2147483647 w 310"/>
                              <a:gd name="T45" fmla="*/ 2147483647 h 345"/>
                              <a:gd name="T46" fmla="*/ 2147483647 w 310"/>
                              <a:gd name="T47" fmla="*/ 2147483647 h 345"/>
                              <a:gd name="T48" fmla="*/ 2147483647 w 310"/>
                              <a:gd name="T49" fmla="*/ 2147483647 h 345"/>
                              <a:gd name="T50" fmla="*/ 2147483647 w 310"/>
                              <a:gd name="T51" fmla="*/ 2147483647 h 345"/>
                              <a:gd name="T52" fmla="*/ 2147483647 w 310"/>
                              <a:gd name="T53" fmla="*/ 2147483647 h 345"/>
                              <a:gd name="T54" fmla="*/ 2147483647 w 310"/>
                              <a:gd name="T55" fmla="*/ 2147483647 h 345"/>
                              <a:gd name="T56" fmla="*/ 2147483647 w 310"/>
                              <a:gd name="T57" fmla="*/ 2147483647 h 345"/>
                              <a:gd name="T58" fmla="*/ 2147483647 w 310"/>
                              <a:gd name="T59" fmla="*/ 2147483647 h 345"/>
                              <a:gd name="T60" fmla="*/ 2147483647 w 310"/>
                              <a:gd name="T61" fmla="*/ 2147483647 h 345"/>
                              <a:gd name="T62" fmla="*/ 2147483647 w 310"/>
                              <a:gd name="T63" fmla="*/ 2147483647 h 345"/>
                              <a:gd name="T64" fmla="*/ 2147483647 w 310"/>
                              <a:gd name="T65" fmla="*/ 2147483647 h 345"/>
                              <a:gd name="T66" fmla="*/ 2147483647 w 310"/>
                              <a:gd name="T67" fmla="*/ 2147483647 h 345"/>
                              <a:gd name="T68" fmla="*/ 2147483647 w 310"/>
                              <a:gd name="T69" fmla="*/ 2147483647 h 345"/>
                              <a:gd name="T70" fmla="*/ 2147483647 w 310"/>
                              <a:gd name="T71" fmla="*/ 2147483647 h 345"/>
                              <a:gd name="T72" fmla="*/ 2147483647 w 310"/>
                              <a:gd name="T73" fmla="*/ 2147483647 h 345"/>
                              <a:gd name="T74" fmla="*/ 2147483647 w 310"/>
                              <a:gd name="T75" fmla="*/ 2147483647 h 345"/>
                              <a:gd name="T76" fmla="*/ 2147483647 w 310"/>
                              <a:gd name="T77" fmla="*/ 2147483647 h 345"/>
                              <a:gd name="T78" fmla="*/ 2147483647 w 310"/>
                              <a:gd name="T79" fmla="*/ 2147483647 h 345"/>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w 310"/>
                              <a:gd name="T121" fmla="*/ 0 h 345"/>
                              <a:gd name="T122" fmla="*/ 582220 w 310"/>
                              <a:gd name="T123" fmla="*/ 639365 h 345"/>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T120" t="T121" r="T122" b="T123"/>
                            <a:pathLst>
                              <a:path w="310" h="345">
                                <a:moveTo>
                                  <a:pt x="303" y="95"/>
                                </a:moveTo>
                                <a:lnTo>
                                  <a:pt x="290" y="72"/>
                                </a:lnTo>
                                <a:lnTo>
                                  <a:pt x="266" y="61"/>
                                </a:lnTo>
                                <a:lnTo>
                                  <a:pt x="242" y="73"/>
                                </a:lnTo>
                                <a:lnTo>
                                  <a:pt x="225" y="59"/>
                                </a:lnTo>
                                <a:lnTo>
                                  <a:pt x="222" y="40"/>
                                </a:lnTo>
                                <a:lnTo>
                                  <a:pt x="238" y="5"/>
                                </a:lnTo>
                                <a:lnTo>
                                  <a:pt x="210" y="0"/>
                                </a:lnTo>
                                <a:lnTo>
                                  <a:pt x="176" y="1"/>
                                </a:lnTo>
                                <a:lnTo>
                                  <a:pt x="140" y="8"/>
                                </a:lnTo>
                                <a:lnTo>
                                  <a:pt x="120" y="8"/>
                                </a:lnTo>
                                <a:lnTo>
                                  <a:pt x="124" y="48"/>
                                </a:lnTo>
                                <a:lnTo>
                                  <a:pt x="124" y="67"/>
                                </a:lnTo>
                                <a:lnTo>
                                  <a:pt x="66" y="67"/>
                                </a:lnTo>
                                <a:lnTo>
                                  <a:pt x="34" y="76"/>
                                </a:lnTo>
                                <a:lnTo>
                                  <a:pt x="17" y="114"/>
                                </a:lnTo>
                                <a:lnTo>
                                  <a:pt x="28" y="129"/>
                                </a:lnTo>
                                <a:lnTo>
                                  <a:pt x="29" y="152"/>
                                </a:lnTo>
                                <a:lnTo>
                                  <a:pt x="11" y="152"/>
                                </a:lnTo>
                                <a:lnTo>
                                  <a:pt x="0" y="181"/>
                                </a:lnTo>
                                <a:lnTo>
                                  <a:pt x="17" y="202"/>
                                </a:lnTo>
                                <a:lnTo>
                                  <a:pt x="31" y="233"/>
                                </a:lnTo>
                                <a:lnTo>
                                  <a:pt x="45" y="260"/>
                                </a:lnTo>
                                <a:lnTo>
                                  <a:pt x="81" y="284"/>
                                </a:lnTo>
                                <a:lnTo>
                                  <a:pt x="100" y="311"/>
                                </a:lnTo>
                                <a:lnTo>
                                  <a:pt x="115" y="334"/>
                                </a:lnTo>
                                <a:lnTo>
                                  <a:pt x="138" y="345"/>
                                </a:lnTo>
                                <a:lnTo>
                                  <a:pt x="162" y="333"/>
                                </a:lnTo>
                                <a:lnTo>
                                  <a:pt x="158" y="294"/>
                                </a:lnTo>
                                <a:lnTo>
                                  <a:pt x="158" y="262"/>
                                </a:lnTo>
                                <a:lnTo>
                                  <a:pt x="186" y="249"/>
                                </a:lnTo>
                                <a:lnTo>
                                  <a:pt x="207" y="239"/>
                                </a:lnTo>
                                <a:lnTo>
                                  <a:pt x="236" y="251"/>
                                </a:lnTo>
                                <a:lnTo>
                                  <a:pt x="274" y="251"/>
                                </a:lnTo>
                                <a:lnTo>
                                  <a:pt x="304" y="251"/>
                                </a:lnTo>
                                <a:lnTo>
                                  <a:pt x="304" y="229"/>
                                </a:lnTo>
                                <a:lnTo>
                                  <a:pt x="300" y="187"/>
                                </a:lnTo>
                                <a:lnTo>
                                  <a:pt x="307" y="145"/>
                                </a:lnTo>
                                <a:lnTo>
                                  <a:pt x="310" y="118"/>
                                </a:lnTo>
                                <a:lnTo>
                                  <a:pt x="303" y="95"/>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8" name="Freeform 84"/>
                        <wps:cNvSpPr>
                          <a:spLocks/>
                        </wps:cNvSpPr>
                        <wps:spPr bwMode="auto">
                          <a:xfrm>
                            <a:off x="2933674" y="2748373"/>
                            <a:ext cx="76300" cy="112115"/>
                          </a:xfrm>
                          <a:custGeom>
                            <a:avLst/>
                            <a:gdLst>
                              <a:gd name="T0" fmla="*/ 35 w 445207"/>
                              <a:gd name="T1" fmla="*/ 1 h 665560"/>
                              <a:gd name="T2" fmla="*/ 19 w 445207"/>
                              <a:gd name="T3" fmla="*/ 1 h 665560"/>
                              <a:gd name="T4" fmla="*/ 6 w 445207"/>
                              <a:gd name="T5" fmla="*/ 1 h 665560"/>
                              <a:gd name="T6" fmla="*/ 7 w 445207"/>
                              <a:gd name="T7" fmla="*/ 13 h 665560"/>
                              <a:gd name="T8" fmla="*/ 4 w 445207"/>
                              <a:gd name="T9" fmla="*/ 22 h 665560"/>
                              <a:gd name="T10" fmla="*/ 10 w 445207"/>
                              <a:gd name="T11" fmla="*/ 41 h 665560"/>
                              <a:gd name="T12" fmla="*/ 6 w 445207"/>
                              <a:gd name="T13" fmla="*/ 57 h 665560"/>
                              <a:gd name="T14" fmla="*/ 0 w 445207"/>
                              <a:gd name="T15" fmla="*/ 74 h 665560"/>
                              <a:gd name="T16" fmla="*/ 2 w 445207"/>
                              <a:gd name="T17" fmla="*/ 91 h 665560"/>
                              <a:gd name="T18" fmla="*/ 8 w 445207"/>
                              <a:gd name="T19" fmla="*/ 98 h 665560"/>
                              <a:gd name="T20" fmla="*/ 14 w 445207"/>
                              <a:gd name="T21" fmla="*/ 99 h 665560"/>
                              <a:gd name="T22" fmla="*/ 25 w 445207"/>
                              <a:gd name="T23" fmla="*/ 99 h 665560"/>
                              <a:gd name="T24" fmla="*/ 34 w 445207"/>
                              <a:gd name="T25" fmla="*/ 94 h 665560"/>
                              <a:gd name="T26" fmla="*/ 44 w 445207"/>
                              <a:gd name="T27" fmla="*/ 91 h 665560"/>
                              <a:gd name="T28" fmla="*/ 52 w 445207"/>
                              <a:gd name="T29" fmla="*/ 90 h 665560"/>
                              <a:gd name="T30" fmla="*/ 61 w 445207"/>
                              <a:gd name="T31" fmla="*/ 86 h 665560"/>
                              <a:gd name="T32" fmla="*/ 72 w 445207"/>
                              <a:gd name="T33" fmla="*/ 87 h 665560"/>
                              <a:gd name="T34" fmla="*/ 73 w 445207"/>
                              <a:gd name="T35" fmla="*/ 83 h 665560"/>
                              <a:gd name="T36" fmla="*/ 68 w 445207"/>
                              <a:gd name="T37" fmla="*/ 77 h 665560"/>
                              <a:gd name="T38" fmla="*/ 70 w 445207"/>
                              <a:gd name="T39" fmla="*/ 70 h 665560"/>
                              <a:gd name="T40" fmla="*/ 70 w 445207"/>
                              <a:gd name="T41" fmla="*/ 65 h 665560"/>
                              <a:gd name="T42" fmla="*/ 67 w 445207"/>
                              <a:gd name="T43" fmla="*/ 61 h 665560"/>
                              <a:gd name="T44" fmla="*/ 68 w 445207"/>
                              <a:gd name="T45" fmla="*/ 54 h 665560"/>
                              <a:gd name="T46" fmla="*/ 72 w 445207"/>
                              <a:gd name="T47" fmla="*/ 49 h 665560"/>
                              <a:gd name="T48" fmla="*/ 70 w 445207"/>
                              <a:gd name="T49" fmla="*/ 47 h 665560"/>
                              <a:gd name="T50" fmla="*/ 67 w 445207"/>
                              <a:gd name="T51" fmla="*/ 43 h 665560"/>
                              <a:gd name="T52" fmla="*/ 71 w 445207"/>
                              <a:gd name="T53" fmla="*/ 40 h 665560"/>
                              <a:gd name="T54" fmla="*/ 70 w 445207"/>
                              <a:gd name="T55" fmla="*/ 35 h 665560"/>
                              <a:gd name="T56" fmla="*/ 69 w 445207"/>
                              <a:gd name="T57" fmla="*/ 29 h 665560"/>
                              <a:gd name="T58" fmla="*/ 66 w 445207"/>
                              <a:gd name="T59" fmla="*/ 26 h 665560"/>
                              <a:gd name="T60" fmla="*/ 67 w 445207"/>
                              <a:gd name="T61" fmla="*/ 15 h 665560"/>
                              <a:gd name="T62" fmla="*/ 62 w 445207"/>
                              <a:gd name="T63" fmla="*/ 5 h 665560"/>
                              <a:gd name="T64" fmla="*/ 54 w 445207"/>
                              <a:gd name="T65" fmla="*/ 0 h 665560"/>
                              <a:gd name="T66" fmla="*/ 35 w 445207"/>
                              <a:gd name="T67" fmla="*/ 1 h 665560"/>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w 445207"/>
                              <a:gd name="T103" fmla="*/ 0 h 665560"/>
                              <a:gd name="T104" fmla="*/ 445207 w 445207"/>
                              <a:gd name="T105" fmla="*/ 665560 h 665560"/>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T102" t="T103" r="T104" b="T105"/>
                            <a:pathLst>
                              <a:path w="445207" h="665560">
                                <a:moveTo>
                                  <a:pt x="214313" y="3572"/>
                                </a:moveTo>
                                <a:lnTo>
                                  <a:pt x="115491" y="9525"/>
                                </a:lnTo>
                                <a:lnTo>
                                  <a:pt x="34529" y="8335"/>
                                </a:lnTo>
                                <a:lnTo>
                                  <a:pt x="41672" y="88106"/>
                                </a:lnTo>
                                <a:lnTo>
                                  <a:pt x="26194" y="147638"/>
                                </a:lnTo>
                                <a:lnTo>
                                  <a:pt x="61913" y="276225"/>
                                </a:lnTo>
                                <a:lnTo>
                                  <a:pt x="39291" y="382191"/>
                                </a:lnTo>
                                <a:lnTo>
                                  <a:pt x="0" y="496491"/>
                                </a:lnTo>
                                <a:lnTo>
                                  <a:pt x="14288" y="610791"/>
                                </a:lnTo>
                                <a:lnTo>
                                  <a:pt x="48816" y="658416"/>
                                </a:lnTo>
                                <a:lnTo>
                                  <a:pt x="86916" y="664369"/>
                                </a:lnTo>
                                <a:lnTo>
                                  <a:pt x="154782" y="665560"/>
                                </a:lnTo>
                                <a:lnTo>
                                  <a:pt x="207169" y="632222"/>
                                </a:lnTo>
                                <a:lnTo>
                                  <a:pt x="269082" y="611981"/>
                                </a:lnTo>
                                <a:lnTo>
                                  <a:pt x="319088" y="602456"/>
                                </a:lnTo>
                                <a:lnTo>
                                  <a:pt x="372666" y="577453"/>
                                </a:lnTo>
                                <a:lnTo>
                                  <a:pt x="442913" y="582216"/>
                                </a:lnTo>
                                <a:lnTo>
                                  <a:pt x="445207" y="557514"/>
                                </a:lnTo>
                                <a:lnTo>
                                  <a:pt x="418590" y="512668"/>
                                </a:lnTo>
                                <a:lnTo>
                                  <a:pt x="430891" y="467115"/>
                                </a:lnTo>
                                <a:lnTo>
                                  <a:pt x="432162" y="437345"/>
                                </a:lnTo>
                                <a:lnTo>
                                  <a:pt x="412215" y="410793"/>
                                </a:lnTo>
                                <a:lnTo>
                                  <a:pt x="419904" y="360603"/>
                                </a:lnTo>
                                <a:lnTo>
                                  <a:pt x="441095" y="330944"/>
                                </a:lnTo>
                                <a:lnTo>
                                  <a:pt x="428090" y="312765"/>
                                </a:lnTo>
                                <a:lnTo>
                                  <a:pt x="410766" y="288131"/>
                                </a:lnTo>
                                <a:lnTo>
                                  <a:pt x="438171" y="269614"/>
                                </a:lnTo>
                                <a:lnTo>
                                  <a:pt x="428504" y="235793"/>
                                </a:lnTo>
                                <a:lnTo>
                                  <a:pt x="425957" y="195231"/>
                                </a:lnTo>
                                <a:lnTo>
                                  <a:pt x="403858" y="174857"/>
                                </a:lnTo>
                                <a:lnTo>
                                  <a:pt x="412453" y="99624"/>
                                </a:lnTo>
                                <a:lnTo>
                                  <a:pt x="378619" y="32147"/>
                                </a:lnTo>
                                <a:lnTo>
                                  <a:pt x="329804" y="0"/>
                                </a:lnTo>
                                <a:lnTo>
                                  <a:pt x="214313" y="3572"/>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9" name="Freeform 85"/>
                        <wps:cNvSpPr>
                          <a:spLocks/>
                        </wps:cNvSpPr>
                        <wps:spPr bwMode="auto">
                          <a:xfrm>
                            <a:off x="2997517" y="2749930"/>
                            <a:ext cx="26472" cy="94987"/>
                          </a:xfrm>
                          <a:custGeom>
                            <a:avLst/>
                            <a:gdLst>
                              <a:gd name="T0" fmla="*/ 0 w 152226"/>
                              <a:gd name="T1" fmla="*/ 3 h 576263"/>
                              <a:gd name="T2" fmla="*/ 6 w 152226"/>
                              <a:gd name="T3" fmla="*/ 13 h 576263"/>
                              <a:gd name="T4" fmla="*/ 4 w 152226"/>
                              <a:gd name="T5" fmla="*/ 23 h 576263"/>
                              <a:gd name="T6" fmla="*/ 8 w 152226"/>
                              <a:gd name="T7" fmla="*/ 25 h 576263"/>
                              <a:gd name="T8" fmla="*/ 9 w 152226"/>
                              <a:gd name="T9" fmla="*/ 31 h 576263"/>
                              <a:gd name="T10" fmla="*/ 10 w 152226"/>
                              <a:gd name="T11" fmla="*/ 35 h 576263"/>
                              <a:gd name="T12" fmla="*/ 6 w 152226"/>
                              <a:gd name="T13" fmla="*/ 38 h 576263"/>
                              <a:gd name="T14" fmla="*/ 11 w 152226"/>
                              <a:gd name="T15" fmla="*/ 44 h 576263"/>
                              <a:gd name="T16" fmla="*/ 7 w 152226"/>
                              <a:gd name="T17" fmla="*/ 48 h 576263"/>
                              <a:gd name="T18" fmla="*/ 6 w 152226"/>
                              <a:gd name="T19" fmla="*/ 54 h 576263"/>
                              <a:gd name="T20" fmla="*/ 9 w 152226"/>
                              <a:gd name="T21" fmla="*/ 58 h 576263"/>
                              <a:gd name="T22" fmla="*/ 9 w 152226"/>
                              <a:gd name="T23" fmla="*/ 62 h 576263"/>
                              <a:gd name="T24" fmla="*/ 7 w 152226"/>
                              <a:gd name="T25" fmla="*/ 68 h 576263"/>
                              <a:gd name="T26" fmla="*/ 11 w 152226"/>
                              <a:gd name="T27" fmla="*/ 74 h 576263"/>
                              <a:gd name="T28" fmla="*/ 12 w 152226"/>
                              <a:gd name="T29" fmla="*/ 77 h 576263"/>
                              <a:gd name="T30" fmla="*/ 16 w 152226"/>
                              <a:gd name="T31" fmla="*/ 76 h 576263"/>
                              <a:gd name="T32" fmla="*/ 20 w 152226"/>
                              <a:gd name="T33" fmla="*/ 73 h 576263"/>
                              <a:gd name="T34" fmla="*/ 23 w 152226"/>
                              <a:gd name="T35" fmla="*/ 69 h 576263"/>
                              <a:gd name="T36" fmla="*/ 26 w 152226"/>
                              <a:gd name="T37" fmla="*/ 67 h 576263"/>
                              <a:gd name="T38" fmla="*/ 27 w 152226"/>
                              <a:gd name="T39" fmla="*/ 30 h 576263"/>
                              <a:gd name="T40" fmla="*/ 22 w 152226"/>
                              <a:gd name="T41" fmla="*/ 24 h 576263"/>
                              <a:gd name="T42" fmla="*/ 22 w 152226"/>
                              <a:gd name="T43" fmla="*/ 17 h 576263"/>
                              <a:gd name="T44" fmla="*/ 15 w 152226"/>
                              <a:gd name="T45" fmla="*/ 5 h 576263"/>
                              <a:gd name="T46" fmla="*/ 11 w 152226"/>
                              <a:gd name="T47" fmla="*/ 0 h 576263"/>
                              <a:gd name="T48" fmla="*/ 0 w 152226"/>
                              <a:gd name="T49" fmla="*/ 3 h 576263"/>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w 152226"/>
                              <a:gd name="T76" fmla="*/ 0 h 576263"/>
                              <a:gd name="T77" fmla="*/ 152226 w 152226"/>
                              <a:gd name="T78" fmla="*/ 576263 h 576263"/>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T75" t="T76" r="T77" b="T78"/>
                            <a:pathLst>
                              <a:path w="152226" h="576263">
                                <a:moveTo>
                                  <a:pt x="0" y="25003"/>
                                </a:moveTo>
                                <a:lnTo>
                                  <a:pt x="32147" y="94060"/>
                                </a:lnTo>
                                <a:lnTo>
                                  <a:pt x="25003" y="167878"/>
                                </a:lnTo>
                                <a:lnTo>
                                  <a:pt x="47625" y="188119"/>
                                </a:lnTo>
                                <a:lnTo>
                                  <a:pt x="48816" y="232172"/>
                                </a:lnTo>
                                <a:lnTo>
                                  <a:pt x="59531" y="264319"/>
                                </a:lnTo>
                                <a:lnTo>
                                  <a:pt x="32147" y="282178"/>
                                </a:lnTo>
                                <a:lnTo>
                                  <a:pt x="63103" y="325041"/>
                                </a:lnTo>
                                <a:lnTo>
                                  <a:pt x="41672" y="354807"/>
                                </a:lnTo>
                                <a:lnTo>
                                  <a:pt x="32147" y="402432"/>
                                </a:lnTo>
                                <a:lnTo>
                                  <a:pt x="53578" y="431007"/>
                                </a:lnTo>
                                <a:lnTo>
                                  <a:pt x="52388" y="461963"/>
                                </a:lnTo>
                                <a:lnTo>
                                  <a:pt x="40481" y="506016"/>
                                </a:lnTo>
                                <a:lnTo>
                                  <a:pt x="64294" y="550069"/>
                                </a:lnTo>
                                <a:lnTo>
                                  <a:pt x="65485" y="576263"/>
                                </a:lnTo>
                                <a:lnTo>
                                  <a:pt x="93683" y="567736"/>
                                </a:lnTo>
                                <a:lnTo>
                                  <a:pt x="116681" y="541735"/>
                                </a:lnTo>
                                <a:lnTo>
                                  <a:pt x="130969" y="514350"/>
                                </a:lnTo>
                                <a:lnTo>
                                  <a:pt x="148828" y="501253"/>
                                </a:lnTo>
                                <a:lnTo>
                                  <a:pt x="152226" y="226972"/>
                                </a:lnTo>
                                <a:lnTo>
                                  <a:pt x="125860" y="176237"/>
                                </a:lnTo>
                                <a:lnTo>
                                  <a:pt x="124974" y="127389"/>
                                </a:lnTo>
                                <a:lnTo>
                                  <a:pt x="83344" y="33338"/>
                                </a:lnTo>
                                <a:lnTo>
                                  <a:pt x="60722" y="0"/>
                                </a:lnTo>
                                <a:lnTo>
                                  <a:pt x="0" y="25003"/>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20" name="Freeform 86"/>
                        <wps:cNvSpPr>
                          <a:spLocks/>
                        </wps:cNvSpPr>
                        <wps:spPr bwMode="auto">
                          <a:xfrm>
                            <a:off x="2787302" y="2791973"/>
                            <a:ext cx="70071" cy="76300"/>
                          </a:xfrm>
                          <a:custGeom>
                            <a:avLst/>
                            <a:gdLst>
                              <a:gd name="T0" fmla="*/ 58 w 422672"/>
                              <a:gd name="T1" fmla="*/ 68 h 449732"/>
                              <a:gd name="T2" fmla="*/ 58 w 422672"/>
                              <a:gd name="T3" fmla="*/ 59 h 449732"/>
                              <a:gd name="T4" fmla="*/ 58 w 422672"/>
                              <a:gd name="T5" fmla="*/ 46 h 449732"/>
                              <a:gd name="T6" fmla="*/ 45 w 422672"/>
                              <a:gd name="T7" fmla="*/ 35 h 449732"/>
                              <a:gd name="T8" fmla="*/ 46 w 422672"/>
                              <a:gd name="T9" fmla="*/ 28 h 449732"/>
                              <a:gd name="T10" fmla="*/ 45 w 422672"/>
                              <a:gd name="T11" fmla="*/ 17 h 449732"/>
                              <a:gd name="T12" fmla="*/ 39 w 422672"/>
                              <a:gd name="T13" fmla="*/ 17 h 449732"/>
                              <a:gd name="T14" fmla="*/ 34 w 422672"/>
                              <a:gd name="T15" fmla="*/ 15 h 449732"/>
                              <a:gd name="T16" fmla="*/ 31 w 422672"/>
                              <a:gd name="T17" fmla="*/ 11 h 449732"/>
                              <a:gd name="T18" fmla="*/ 27 w 422672"/>
                              <a:gd name="T19" fmla="*/ 7 h 449732"/>
                              <a:gd name="T20" fmla="*/ 21 w 422672"/>
                              <a:gd name="T21" fmla="*/ 7 h 449732"/>
                              <a:gd name="T22" fmla="*/ 19 w 422672"/>
                              <a:gd name="T23" fmla="*/ 2 h 449732"/>
                              <a:gd name="T24" fmla="*/ 16 w 422672"/>
                              <a:gd name="T25" fmla="*/ 0 h 449732"/>
                              <a:gd name="T26" fmla="*/ 14 w 422672"/>
                              <a:gd name="T27" fmla="*/ 8 h 449732"/>
                              <a:gd name="T28" fmla="*/ 11 w 422672"/>
                              <a:gd name="T29" fmla="*/ 12 h 449732"/>
                              <a:gd name="T30" fmla="*/ 10 w 422672"/>
                              <a:gd name="T31" fmla="*/ 17 h 449732"/>
                              <a:gd name="T32" fmla="*/ 6 w 422672"/>
                              <a:gd name="T33" fmla="*/ 20 h 449732"/>
                              <a:gd name="T34" fmla="*/ 3 w 422672"/>
                              <a:gd name="T35" fmla="*/ 24 h 449732"/>
                              <a:gd name="T36" fmla="*/ 0 w 422672"/>
                              <a:gd name="T37" fmla="*/ 28 h 449732"/>
                              <a:gd name="T38" fmla="*/ 3 w 422672"/>
                              <a:gd name="T39" fmla="*/ 30 h 449732"/>
                              <a:gd name="T40" fmla="*/ 8 w 422672"/>
                              <a:gd name="T41" fmla="*/ 32 h 449732"/>
                              <a:gd name="T42" fmla="*/ 13 w 422672"/>
                              <a:gd name="T43" fmla="*/ 35 h 449732"/>
                              <a:gd name="T44" fmla="*/ 19 w 422672"/>
                              <a:gd name="T45" fmla="*/ 43 h 449732"/>
                              <a:gd name="T46" fmla="*/ 23 w 422672"/>
                              <a:gd name="T47" fmla="*/ 45 h 449732"/>
                              <a:gd name="T48" fmla="*/ 27 w 422672"/>
                              <a:gd name="T49" fmla="*/ 51 h 449732"/>
                              <a:gd name="T50" fmla="*/ 30 w 422672"/>
                              <a:gd name="T51" fmla="*/ 57 h 449732"/>
                              <a:gd name="T52" fmla="*/ 35 w 422672"/>
                              <a:gd name="T53" fmla="*/ 61 h 449732"/>
                              <a:gd name="T54" fmla="*/ 39 w 422672"/>
                              <a:gd name="T55" fmla="*/ 62 h 449732"/>
                              <a:gd name="T56" fmla="*/ 43 w 422672"/>
                              <a:gd name="T57" fmla="*/ 66 h 449732"/>
                              <a:gd name="T58" fmla="*/ 48 w 422672"/>
                              <a:gd name="T59" fmla="*/ 68 h 449732"/>
                              <a:gd name="T60" fmla="*/ 53 w 422672"/>
                              <a:gd name="T61" fmla="*/ 70 h 449732"/>
                              <a:gd name="T62" fmla="*/ 58 w 422672"/>
                              <a:gd name="T63" fmla="*/ 68 h 449732"/>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w 422672"/>
                              <a:gd name="T97" fmla="*/ 0 h 449732"/>
                              <a:gd name="T98" fmla="*/ 422672 w 422672"/>
                              <a:gd name="T99" fmla="*/ 449732 h 449732"/>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T96" t="T97" r="T98" b="T99"/>
                            <a:pathLst>
                              <a:path w="422672" h="449732">
                                <a:moveTo>
                                  <a:pt x="417909" y="441722"/>
                                </a:moveTo>
                                <a:lnTo>
                                  <a:pt x="422672" y="378619"/>
                                </a:lnTo>
                                <a:lnTo>
                                  <a:pt x="422672" y="298847"/>
                                </a:lnTo>
                                <a:lnTo>
                                  <a:pt x="327422" y="228600"/>
                                </a:lnTo>
                                <a:lnTo>
                                  <a:pt x="336947" y="177403"/>
                                </a:lnTo>
                                <a:lnTo>
                                  <a:pt x="327422" y="108347"/>
                                </a:lnTo>
                                <a:lnTo>
                                  <a:pt x="283369" y="109538"/>
                                </a:lnTo>
                                <a:lnTo>
                                  <a:pt x="247650" y="98822"/>
                                </a:lnTo>
                                <a:lnTo>
                                  <a:pt x="222647" y="70247"/>
                                </a:lnTo>
                                <a:lnTo>
                                  <a:pt x="194072" y="45244"/>
                                </a:lnTo>
                                <a:lnTo>
                                  <a:pt x="154781" y="46435"/>
                                </a:lnTo>
                                <a:lnTo>
                                  <a:pt x="136922" y="13097"/>
                                </a:lnTo>
                                <a:lnTo>
                                  <a:pt x="116681" y="0"/>
                                </a:lnTo>
                                <a:lnTo>
                                  <a:pt x="102394" y="50007"/>
                                </a:lnTo>
                                <a:lnTo>
                                  <a:pt x="78581" y="78582"/>
                                </a:lnTo>
                                <a:lnTo>
                                  <a:pt x="76200" y="107157"/>
                                </a:lnTo>
                                <a:lnTo>
                                  <a:pt x="41672" y="130969"/>
                                </a:lnTo>
                                <a:lnTo>
                                  <a:pt x="22622" y="153591"/>
                                </a:lnTo>
                                <a:lnTo>
                                  <a:pt x="0" y="180975"/>
                                </a:lnTo>
                                <a:lnTo>
                                  <a:pt x="19956" y="197096"/>
                                </a:lnTo>
                                <a:lnTo>
                                  <a:pt x="60562" y="204904"/>
                                </a:lnTo>
                                <a:lnTo>
                                  <a:pt x="90589" y="224296"/>
                                </a:lnTo>
                                <a:lnTo>
                                  <a:pt x="134668" y="274762"/>
                                </a:lnTo>
                                <a:lnTo>
                                  <a:pt x="166688" y="294085"/>
                                </a:lnTo>
                                <a:lnTo>
                                  <a:pt x="192283" y="327832"/>
                                </a:lnTo>
                                <a:lnTo>
                                  <a:pt x="220027" y="370050"/>
                                </a:lnTo>
                                <a:lnTo>
                                  <a:pt x="255550" y="395039"/>
                                </a:lnTo>
                                <a:lnTo>
                                  <a:pt x="279034" y="400784"/>
                                </a:lnTo>
                                <a:lnTo>
                                  <a:pt x="310054" y="425380"/>
                                </a:lnTo>
                                <a:lnTo>
                                  <a:pt x="348069" y="438930"/>
                                </a:lnTo>
                                <a:lnTo>
                                  <a:pt x="380637" y="449732"/>
                                </a:lnTo>
                                <a:lnTo>
                                  <a:pt x="417909" y="441722"/>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21" name="Freeform 87"/>
                        <wps:cNvSpPr>
                          <a:spLocks/>
                        </wps:cNvSpPr>
                        <wps:spPr bwMode="auto">
                          <a:xfrm>
                            <a:off x="2754602" y="2762387"/>
                            <a:ext cx="51387" cy="60729"/>
                          </a:xfrm>
                          <a:custGeom>
                            <a:avLst/>
                            <a:gdLst>
                              <a:gd name="T0" fmla="*/ 1 w 311748"/>
                              <a:gd name="T1" fmla="*/ 26 h 355997"/>
                              <a:gd name="T2" fmla="*/ 0 w 311748"/>
                              <a:gd name="T3" fmla="*/ 19 h 355997"/>
                              <a:gd name="T4" fmla="*/ 5 w 311748"/>
                              <a:gd name="T5" fmla="*/ 15 h 355997"/>
                              <a:gd name="T6" fmla="*/ 10 w 311748"/>
                              <a:gd name="T7" fmla="*/ 8 h 355997"/>
                              <a:gd name="T8" fmla="*/ 13 w 311748"/>
                              <a:gd name="T9" fmla="*/ 1 h 355997"/>
                              <a:gd name="T10" fmla="*/ 20 w 311748"/>
                              <a:gd name="T11" fmla="*/ 0 h 355997"/>
                              <a:gd name="T12" fmla="*/ 26 w 311748"/>
                              <a:gd name="T13" fmla="*/ 2 h 355997"/>
                              <a:gd name="T14" fmla="*/ 31 w 311748"/>
                              <a:gd name="T15" fmla="*/ 7 h 355997"/>
                              <a:gd name="T16" fmla="*/ 36 w 311748"/>
                              <a:gd name="T17" fmla="*/ 15 h 355997"/>
                              <a:gd name="T18" fmla="*/ 42 w 311748"/>
                              <a:gd name="T19" fmla="*/ 28 h 355997"/>
                              <a:gd name="T20" fmla="*/ 39 w 311748"/>
                              <a:gd name="T21" fmla="*/ 36 h 355997"/>
                              <a:gd name="T22" fmla="*/ 36 w 311748"/>
                              <a:gd name="T23" fmla="*/ 40 h 355997"/>
                              <a:gd name="T24" fmla="*/ 36 w 311748"/>
                              <a:gd name="T25" fmla="*/ 45 h 355997"/>
                              <a:gd name="T26" fmla="*/ 32 w 311748"/>
                              <a:gd name="T27" fmla="*/ 48 h 355997"/>
                              <a:gd name="T28" fmla="*/ 28 w 311748"/>
                              <a:gd name="T29" fmla="*/ 54 h 355997"/>
                              <a:gd name="T30" fmla="*/ 26 w 311748"/>
                              <a:gd name="T31" fmla="*/ 57 h 355997"/>
                              <a:gd name="T32" fmla="*/ 21 w 311748"/>
                              <a:gd name="T33" fmla="*/ 56 h 355997"/>
                              <a:gd name="T34" fmla="*/ 17 w 311748"/>
                              <a:gd name="T35" fmla="*/ 50 h 355997"/>
                              <a:gd name="T36" fmla="*/ 11 w 311748"/>
                              <a:gd name="T37" fmla="*/ 49 h 355997"/>
                              <a:gd name="T38" fmla="*/ 7 w 311748"/>
                              <a:gd name="T39" fmla="*/ 42 h 355997"/>
                              <a:gd name="T40" fmla="*/ 3 w 311748"/>
                              <a:gd name="T41" fmla="*/ 36 h 355997"/>
                              <a:gd name="T42" fmla="*/ 0 w 311748"/>
                              <a:gd name="T43" fmla="*/ 30 h 355997"/>
                              <a:gd name="T44" fmla="*/ 1 w 311748"/>
                              <a:gd name="T45" fmla="*/ 26 h 355997"/>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w 311748"/>
                              <a:gd name="T70" fmla="*/ 0 h 355997"/>
                              <a:gd name="T71" fmla="*/ 311748 w 311748"/>
                              <a:gd name="T72" fmla="*/ 355997 h 355997"/>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T69" t="T70" r="T71" b="T72"/>
                            <a:pathLst>
                              <a:path w="311748" h="355997">
                                <a:moveTo>
                                  <a:pt x="10520" y="160734"/>
                                </a:moveTo>
                                <a:lnTo>
                                  <a:pt x="2185" y="117872"/>
                                </a:lnTo>
                                <a:lnTo>
                                  <a:pt x="40285" y="92869"/>
                                </a:lnTo>
                                <a:lnTo>
                                  <a:pt x="77195" y="50006"/>
                                </a:lnTo>
                                <a:lnTo>
                                  <a:pt x="93864" y="7144"/>
                                </a:lnTo>
                                <a:lnTo>
                                  <a:pt x="151014" y="0"/>
                                </a:lnTo>
                                <a:lnTo>
                                  <a:pt x="192685" y="11906"/>
                                </a:lnTo>
                                <a:lnTo>
                                  <a:pt x="229595" y="41672"/>
                                </a:lnTo>
                                <a:lnTo>
                                  <a:pt x="271267" y="94059"/>
                                </a:lnTo>
                                <a:lnTo>
                                  <a:pt x="311748" y="173831"/>
                                </a:lnTo>
                                <a:lnTo>
                                  <a:pt x="293889" y="225028"/>
                                </a:lnTo>
                                <a:lnTo>
                                  <a:pt x="272428" y="254027"/>
                                </a:lnTo>
                                <a:lnTo>
                                  <a:pt x="270076" y="282178"/>
                                </a:lnTo>
                                <a:lnTo>
                                  <a:pt x="237923" y="302490"/>
                                </a:lnTo>
                                <a:lnTo>
                                  <a:pt x="209980" y="337570"/>
                                </a:lnTo>
                                <a:lnTo>
                                  <a:pt x="192685" y="355997"/>
                                </a:lnTo>
                                <a:lnTo>
                                  <a:pt x="156967" y="351234"/>
                                </a:lnTo>
                                <a:lnTo>
                                  <a:pt x="126010" y="315516"/>
                                </a:lnTo>
                                <a:lnTo>
                                  <a:pt x="82015" y="310529"/>
                                </a:lnTo>
                                <a:lnTo>
                                  <a:pt x="53382" y="264319"/>
                                </a:lnTo>
                                <a:lnTo>
                                  <a:pt x="24807" y="228600"/>
                                </a:lnTo>
                                <a:lnTo>
                                  <a:pt x="0" y="190771"/>
                                </a:lnTo>
                                <a:lnTo>
                                  <a:pt x="10520" y="160734"/>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22" name="Freeform 88"/>
                        <wps:cNvSpPr>
                          <a:spLocks/>
                        </wps:cNvSpPr>
                        <wps:spPr bwMode="auto">
                          <a:xfrm>
                            <a:off x="3215519" y="2851145"/>
                            <a:ext cx="328560" cy="331673"/>
                          </a:xfrm>
                          <a:custGeom>
                            <a:avLst/>
                            <a:gdLst>
                              <a:gd name="T0" fmla="*/ 2147483647 w 1054"/>
                              <a:gd name="T1" fmla="*/ 2147483647 h 1065"/>
                              <a:gd name="T2" fmla="*/ 2147483647 w 1054"/>
                              <a:gd name="T3" fmla="*/ 2147483647 h 1065"/>
                              <a:gd name="T4" fmla="*/ 2147483647 w 1054"/>
                              <a:gd name="T5" fmla="*/ 2147483647 h 1065"/>
                              <a:gd name="T6" fmla="*/ 2147483647 w 1054"/>
                              <a:gd name="T7" fmla="*/ 2147483647 h 1065"/>
                              <a:gd name="T8" fmla="*/ 2147483647 w 1054"/>
                              <a:gd name="T9" fmla="*/ 2147483647 h 1065"/>
                              <a:gd name="T10" fmla="*/ 2147483647 w 1054"/>
                              <a:gd name="T11" fmla="*/ 2147483647 h 1065"/>
                              <a:gd name="T12" fmla="*/ 2147483647 w 1054"/>
                              <a:gd name="T13" fmla="*/ 2147483647 h 1065"/>
                              <a:gd name="T14" fmla="*/ 2147483647 w 1054"/>
                              <a:gd name="T15" fmla="*/ 2147483647 h 1065"/>
                              <a:gd name="T16" fmla="*/ 2147483647 w 1054"/>
                              <a:gd name="T17" fmla="*/ 2147483647 h 1065"/>
                              <a:gd name="T18" fmla="*/ 2147483647 w 1054"/>
                              <a:gd name="T19" fmla="*/ 2147483647 h 1065"/>
                              <a:gd name="T20" fmla="*/ 2147483647 w 1054"/>
                              <a:gd name="T21" fmla="*/ 2147483647 h 1065"/>
                              <a:gd name="T22" fmla="*/ 2147483647 w 1054"/>
                              <a:gd name="T23" fmla="*/ 2147483647 h 1065"/>
                              <a:gd name="T24" fmla="*/ 2147483647 w 1054"/>
                              <a:gd name="T25" fmla="*/ 2147483647 h 1065"/>
                              <a:gd name="T26" fmla="*/ 2147483647 w 1054"/>
                              <a:gd name="T27" fmla="*/ 2147483647 h 1065"/>
                              <a:gd name="T28" fmla="*/ 2147483647 w 1054"/>
                              <a:gd name="T29" fmla="*/ 2147483647 h 1065"/>
                              <a:gd name="T30" fmla="*/ 2147483647 w 1054"/>
                              <a:gd name="T31" fmla="*/ 2147483647 h 1065"/>
                              <a:gd name="T32" fmla="*/ 2147483647 w 1054"/>
                              <a:gd name="T33" fmla="*/ 2147483647 h 1065"/>
                              <a:gd name="T34" fmla="*/ 2147483647 w 1054"/>
                              <a:gd name="T35" fmla="*/ 2147483647 h 1065"/>
                              <a:gd name="T36" fmla="*/ 2147483647 w 1054"/>
                              <a:gd name="T37" fmla="*/ 2147483647 h 1065"/>
                              <a:gd name="T38" fmla="*/ 2147483647 w 1054"/>
                              <a:gd name="T39" fmla="*/ 0 h 1065"/>
                              <a:gd name="T40" fmla="*/ 2147483647 w 1054"/>
                              <a:gd name="T41" fmla="*/ 2147483647 h 1065"/>
                              <a:gd name="T42" fmla="*/ 2147483647 w 1054"/>
                              <a:gd name="T43" fmla="*/ 2147483647 h 1065"/>
                              <a:gd name="T44" fmla="*/ 2147483647 w 1054"/>
                              <a:gd name="T45" fmla="*/ 2147483647 h 1065"/>
                              <a:gd name="T46" fmla="*/ 2147483647 w 1054"/>
                              <a:gd name="T47" fmla="*/ 2147483647 h 1065"/>
                              <a:gd name="T48" fmla="*/ 2147483647 w 1054"/>
                              <a:gd name="T49" fmla="*/ 2147483647 h 1065"/>
                              <a:gd name="T50" fmla="*/ 2147483647 w 1054"/>
                              <a:gd name="T51" fmla="*/ 2147483647 h 1065"/>
                              <a:gd name="T52" fmla="*/ 2147483647 w 1054"/>
                              <a:gd name="T53" fmla="*/ 2147483647 h 1065"/>
                              <a:gd name="T54" fmla="*/ 2147483647 w 1054"/>
                              <a:gd name="T55" fmla="*/ 2147483647 h 1065"/>
                              <a:gd name="T56" fmla="*/ 2147483647 w 1054"/>
                              <a:gd name="T57" fmla="*/ 2147483647 h 1065"/>
                              <a:gd name="T58" fmla="*/ 2147483647 w 1054"/>
                              <a:gd name="T59" fmla="*/ 2147483647 h 1065"/>
                              <a:gd name="T60" fmla="*/ 2147483647 w 1054"/>
                              <a:gd name="T61" fmla="*/ 2147483647 h 1065"/>
                              <a:gd name="T62" fmla="*/ 2147483647 w 1054"/>
                              <a:gd name="T63" fmla="*/ 2147483647 h 1065"/>
                              <a:gd name="T64" fmla="*/ 2147483647 w 1054"/>
                              <a:gd name="T65" fmla="*/ 2147483647 h 1065"/>
                              <a:gd name="T66" fmla="*/ 2147483647 w 1054"/>
                              <a:gd name="T67" fmla="*/ 2147483647 h 1065"/>
                              <a:gd name="T68" fmla="*/ 2147483647 w 1054"/>
                              <a:gd name="T69" fmla="*/ 2147483647 h 1065"/>
                              <a:gd name="T70" fmla="*/ 2147483647 w 1054"/>
                              <a:gd name="T71" fmla="*/ 2147483647 h 1065"/>
                              <a:gd name="T72" fmla="*/ 2147483647 w 1054"/>
                              <a:gd name="T73" fmla="*/ 2147483647 h 1065"/>
                              <a:gd name="T74" fmla="*/ 2147483647 w 1054"/>
                              <a:gd name="T75" fmla="*/ 2147483647 h 1065"/>
                              <a:gd name="T76" fmla="*/ 2147483647 w 1054"/>
                              <a:gd name="T77" fmla="*/ 2147483647 h 1065"/>
                              <a:gd name="T78" fmla="*/ 2147483647 w 1054"/>
                              <a:gd name="T79" fmla="*/ 2147483647 h 1065"/>
                              <a:gd name="T80" fmla="*/ 2147483647 w 1054"/>
                              <a:gd name="T81" fmla="*/ 2147483647 h 1065"/>
                              <a:gd name="T82" fmla="*/ 2147483647 w 1054"/>
                              <a:gd name="T83" fmla="*/ 2147483647 h 1065"/>
                              <a:gd name="T84" fmla="*/ 2147483647 w 1054"/>
                              <a:gd name="T85" fmla="*/ 2147483647 h 1065"/>
                              <a:gd name="T86" fmla="*/ 2147483647 w 1054"/>
                              <a:gd name="T87" fmla="*/ 2147483647 h 1065"/>
                              <a:gd name="T88" fmla="*/ 2147483647 w 1054"/>
                              <a:gd name="T89" fmla="*/ 2147483647 h 1065"/>
                              <a:gd name="T90" fmla="*/ 2147483647 w 1054"/>
                              <a:gd name="T91" fmla="*/ 2147483647 h 1065"/>
                              <a:gd name="T92" fmla="*/ 2147483647 w 1054"/>
                              <a:gd name="T93" fmla="*/ 2147483647 h 1065"/>
                              <a:gd name="T94" fmla="*/ 2147483647 w 1054"/>
                              <a:gd name="T95" fmla="*/ 2147483647 h 1065"/>
                              <a:gd name="T96" fmla="*/ 2147483647 w 1054"/>
                              <a:gd name="T97" fmla="*/ 2147483647 h 1065"/>
                              <a:gd name="T98" fmla="*/ 2147483647 w 1054"/>
                              <a:gd name="T99" fmla="*/ 2147483647 h 1065"/>
                              <a:gd name="T100" fmla="*/ 2147483647 w 1054"/>
                              <a:gd name="T101" fmla="*/ 2147483647 h 1065"/>
                              <a:gd name="T102" fmla="*/ 2147483647 w 1054"/>
                              <a:gd name="T103" fmla="*/ 2147483647 h 1065"/>
                              <a:gd name="T104" fmla="*/ 2147483647 w 1054"/>
                              <a:gd name="T105" fmla="*/ 2147483647 h 1065"/>
                              <a:gd name="T106" fmla="*/ 2147483647 w 1054"/>
                              <a:gd name="T107" fmla="*/ 2147483647 h 1065"/>
                              <a:gd name="T108" fmla="*/ 2147483647 w 1054"/>
                              <a:gd name="T109" fmla="*/ 2147483647 h 1065"/>
                              <a:gd name="T110" fmla="*/ 2147483647 w 1054"/>
                              <a:gd name="T111" fmla="*/ 2147483647 h 1065"/>
                              <a:gd name="T112" fmla="*/ 2147483647 w 1054"/>
                              <a:gd name="T113" fmla="*/ 2147483647 h 1065"/>
                              <a:gd name="T114" fmla="*/ 2147483647 w 1054"/>
                              <a:gd name="T115" fmla="*/ 2147483647 h 1065"/>
                              <a:gd name="T116" fmla="*/ 2147483647 w 1054"/>
                              <a:gd name="T117" fmla="*/ 2147483647 h 1065"/>
                              <a:gd name="T118" fmla="*/ 2147483647 w 1054"/>
                              <a:gd name="T119" fmla="*/ 2147483647 h 1065"/>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w 1054"/>
                              <a:gd name="T181" fmla="*/ 0 h 1065"/>
                              <a:gd name="T182" fmla="*/ 1059 w 1054"/>
                              <a:gd name="T183" fmla="*/ 1066 h 1065"/>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T180" t="T181" r="T182" b="T183"/>
                            <a:pathLst>
                              <a:path w="1054" h="1065">
                                <a:moveTo>
                                  <a:pt x="44" y="646"/>
                                </a:moveTo>
                                <a:lnTo>
                                  <a:pt x="8" y="663"/>
                                </a:lnTo>
                                <a:lnTo>
                                  <a:pt x="0" y="639"/>
                                </a:lnTo>
                                <a:lnTo>
                                  <a:pt x="10" y="640"/>
                                </a:lnTo>
                                <a:lnTo>
                                  <a:pt x="22" y="636"/>
                                </a:lnTo>
                                <a:lnTo>
                                  <a:pt x="20" y="601"/>
                                </a:lnTo>
                                <a:lnTo>
                                  <a:pt x="34" y="582"/>
                                </a:lnTo>
                                <a:lnTo>
                                  <a:pt x="52" y="574"/>
                                </a:lnTo>
                                <a:lnTo>
                                  <a:pt x="85" y="531"/>
                                </a:lnTo>
                                <a:lnTo>
                                  <a:pt x="103" y="540"/>
                                </a:lnTo>
                                <a:lnTo>
                                  <a:pt x="128" y="552"/>
                                </a:lnTo>
                                <a:lnTo>
                                  <a:pt x="157" y="539"/>
                                </a:lnTo>
                                <a:lnTo>
                                  <a:pt x="188" y="514"/>
                                </a:lnTo>
                                <a:lnTo>
                                  <a:pt x="198" y="498"/>
                                </a:lnTo>
                                <a:lnTo>
                                  <a:pt x="201" y="480"/>
                                </a:lnTo>
                                <a:lnTo>
                                  <a:pt x="205" y="444"/>
                                </a:lnTo>
                                <a:lnTo>
                                  <a:pt x="213" y="407"/>
                                </a:lnTo>
                                <a:lnTo>
                                  <a:pt x="247" y="393"/>
                                </a:lnTo>
                                <a:lnTo>
                                  <a:pt x="281" y="371"/>
                                </a:lnTo>
                                <a:lnTo>
                                  <a:pt x="290" y="326"/>
                                </a:lnTo>
                                <a:lnTo>
                                  <a:pt x="309" y="299"/>
                                </a:lnTo>
                                <a:lnTo>
                                  <a:pt x="299" y="266"/>
                                </a:lnTo>
                                <a:lnTo>
                                  <a:pt x="314" y="236"/>
                                </a:lnTo>
                                <a:lnTo>
                                  <a:pt x="308" y="205"/>
                                </a:lnTo>
                                <a:lnTo>
                                  <a:pt x="339" y="142"/>
                                </a:lnTo>
                                <a:lnTo>
                                  <a:pt x="331" y="111"/>
                                </a:lnTo>
                                <a:lnTo>
                                  <a:pt x="342" y="79"/>
                                </a:lnTo>
                                <a:lnTo>
                                  <a:pt x="352" y="42"/>
                                </a:lnTo>
                                <a:lnTo>
                                  <a:pt x="379" y="22"/>
                                </a:lnTo>
                                <a:lnTo>
                                  <a:pt x="410" y="24"/>
                                </a:lnTo>
                                <a:lnTo>
                                  <a:pt x="434" y="38"/>
                                </a:lnTo>
                                <a:lnTo>
                                  <a:pt x="444" y="61"/>
                                </a:lnTo>
                                <a:lnTo>
                                  <a:pt x="469" y="58"/>
                                </a:lnTo>
                                <a:lnTo>
                                  <a:pt x="495" y="68"/>
                                </a:lnTo>
                                <a:lnTo>
                                  <a:pt x="533" y="69"/>
                                </a:lnTo>
                                <a:lnTo>
                                  <a:pt x="557" y="76"/>
                                </a:lnTo>
                                <a:lnTo>
                                  <a:pt x="585" y="38"/>
                                </a:lnTo>
                                <a:lnTo>
                                  <a:pt x="615" y="51"/>
                                </a:lnTo>
                                <a:lnTo>
                                  <a:pt x="642" y="29"/>
                                </a:lnTo>
                                <a:lnTo>
                                  <a:pt x="675" y="12"/>
                                </a:lnTo>
                                <a:lnTo>
                                  <a:pt x="710" y="26"/>
                                </a:lnTo>
                                <a:lnTo>
                                  <a:pt x="732" y="0"/>
                                </a:lnTo>
                                <a:lnTo>
                                  <a:pt x="803" y="18"/>
                                </a:lnTo>
                                <a:lnTo>
                                  <a:pt x="836" y="17"/>
                                </a:lnTo>
                                <a:lnTo>
                                  <a:pt x="848" y="38"/>
                                </a:lnTo>
                                <a:lnTo>
                                  <a:pt x="880" y="44"/>
                                </a:lnTo>
                                <a:lnTo>
                                  <a:pt x="902" y="30"/>
                                </a:lnTo>
                                <a:lnTo>
                                  <a:pt x="930" y="46"/>
                                </a:lnTo>
                                <a:lnTo>
                                  <a:pt x="968" y="50"/>
                                </a:lnTo>
                                <a:lnTo>
                                  <a:pt x="986" y="30"/>
                                </a:lnTo>
                                <a:lnTo>
                                  <a:pt x="1028" y="68"/>
                                </a:lnTo>
                                <a:lnTo>
                                  <a:pt x="1050" y="102"/>
                                </a:lnTo>
                                <a:lnTo>
                                  <a:pt x="1035" y="150"/>
                                </a:lnTo>
                                <a:lnTo>
                                  <a:pt x="1053" y="171"/>
                                </a:lnTo>
                                <a:lnTo>
                                  <a:pt x="1054" y="198"/>
                                </a:lnTo>
                                <a:lnTo>
                                  <a:pt x="1041" y="218"/>
                                </a:lnTo>
                                <a:lnTo>
                                  <a:pt x="1002" y="251"/>
                                </a:lnTo>
                                <a:lnTo>
                                  <a:pt x="977" y="298"/>
                                </a:lnTo>
                                <a:lnTo>
                                  <a:pt x="977" y="308"/>
                                </a:lnTo>
                                <a:lnTo>
                                  <a:pt x="959" y="315"/>
                                </a:lnTo>
                                <a:lnTo>
                                  <a:pt x="942" y="306"/>
                                </a:lnTo>
                                <a:lnTo>
                                  <a:pt x="919" y="337"/>
                                </a:lnTo>
                                <a:lnTo>
                                  <a:pt x="909" y="369"/>
                                </a:lnTo>
                                <a:lnTo>
                                  <a:pt x="903" y="392"/>
                                </a:lnTo>
                                <a:lnTo>
                                  <a:pt x="920" y="413"/>
                                </a:lnTo>
                                <a:lnTo>
                                  <a:pt x="923" y="430"/>
                                </a:lnTo>
                                <a:lnTo>
                                  <a:pt x="921" y="442"/>
                                </a:lnTo>
                                <a:lnTo>
                                  <a:pt x="931" y="442"/>
                                </a:lnTo>
                                <a:lnTo>
                                  <a:pt x="933" y="464"/>
                                </a:lnTo>
                                <a:lnTo>
                                  <a:pt x="943" y="486"/>
                                </a:lnTo>
                                <a:lnTo>
                                  <a:pt x="957" y="499"/>
                                </a:lnTo>
                                <a:lnTo>
                                  <a:pt x="968" y="551"/>
                                </a:lnTo>
                                <a:lnTo>
                                  <a:pt x="968" y="592"/>
                                </a:lnTo>
                                <a:lnTo>
                                  <a:pt x="957" y="611"/>
                                </a:lnTo>
                                <a:lnTo>
                                  <a:pt x="959" y="636"/>
                                </a:lnTo>
                                <a:lnTo>
                                  <a:pt x="984" y="665"/>
                                </a:lnTo>
                                <a:lnTo>
                                  <a:pt x="988" y="678"/>
                                </a:lnTo>
                                <a:lnTo>
                                  <a:pt x="1016" y="702"/>
                                </a:lnTo>
                                <a:lnTo>
                                  <a:pt x="1025" y="725"/>
                                </a:lnTo>
                                <a:lnTo>
                                  <a:pt x="1028" y="756"/>
                                </a:lnTo>
                                <a:lnTo>
                                  <a:pt x="976" y="762"/>
                                </a:lnTo>
                                <a:lnTo>
                                  <a:pt x="945" y="782"/>
                                </a:lnTo>
                                <a:lnTo>
                                  <a:pt x="915" y="815"/>
                                </a:lnTo>
                                <a:lnTo>
                                  <a:pt x="905" y="847"/>
                                </a:lnTo>
                                <a:lnTo>
                                  <a:pt x="914" y="892"/>
                                </a:lnTo>
                                <a:lnTo>
                                  <a:pt x="896" y="942"/>
                                </a:lnTo>
                                <a:lnTo>
                                  <a:pt x="912" y="975"/>
                                </a:lnTo>
                                <a:lnTo>
                                  <a:pt x="944" y="998"/>
                                </a:lnTo>
                                <a:lnTo>
                                  <a:pt x="979" y="985"/>
                                </a:lnTo>
                                <a:lnTo>
                                  <a:pt x="982" y="1027"/>
                                </a:lnTo>
                                <a:lnTo>
                                  <a:pt x="973" y="1057"/>
                                </a:lnTo>
                                <a:lnTo>
                                  <a:pt x="949" y="1065"/>
                                </a:lnTo>
                                <a:lnTo>
                                  <a:pt x="917" y="1043"/>
                                </a:lnTo>
                                <a:lnTo>
                                  <a:pt x="878" y="1002"/>
                                </a:lnTo>
                                <a:lnTo>
                                  <a:pt x="843" y="959"/>
                                </a:lnTo>
                                <a:lnTo>
                                  <a:pt x="808" y="947"/>
                                </a:lnTo>
                                <a:lnTo>
                                  <a:pt x="779" y="973"/>
                                </a:lnTo>
                                <a:lnTo>
                                  <a:pt x="745" y="955"/>
                                </a:lnTo>
                                <a:lnTo>
                                  <a:pt x="718" y="939"/>
                                </a:lnTo>
                                <a:lnTo>
                                  <a:pt x="688" y="933"/>
                                </a:lnTo>
                                <a:lnTo>
                                  <a:pt x="646" y="914"/>
                                </a:lnTo>
                                <a:lnTo>
                                  <a:pt x="611" y="923"/>
                                </a:lnTo>
                                <a:lnTo>
                                  <a:pt x="563" y="929"/>
                                </a:lnTo>
                                <a:lnTo>
                                  <a:pt x="538" y="900"/>
                                </a:lnTo>
                                <a:lnTo>
                                  <a:pt x="548" y="851"/>
                                </a:lnTo>
                                <a:lnTo>
                                  <a:pt x="536" y="813"/>
                                </a:lnTo>
                                <a:lnTo>
                                  <a:pt x="539" y="768"/>
                                </a:lnTo>
                                <a:lnTo>
                                  <a:pt x="529" y="740"/>
                                </a:lnTo>
                                <a:lnTo>
                                  <a:pt x="512" y="701"/>
                                </a:lnTo>
                                <a:lnTo>
                                  <a:pt x="472" y="693"/>
                                </a:lnTo>
                                <a:lnTo>
                                  <a:pt x="433" y="697"/>
                                </a:lnTo>
                                <a:lnTo>
                                  <a:pt x="404" y="691"/>
                                </a:lnTo>
                                <a:lnTo>
                                  <a:pt x="384" y="743"/>
                                </a:lnTo>
                                <a:lnTo>
                                  <a:pt x="343" y="750"/>
                                </a:lnTo>
                                <a:lnTo>
                                  <a:pt x="299" y="754"/>
                                </a:lnTo>
                                <a:lnTo>
                                  <a:pt x="262" y="709"/>
                                </a:lnTo>
                                <a:lnTo>
                                  <a:pt x="248" y="676"/>
                                </a:lnTo>
                                <a:lnTo>
                                  <a:pt x="238" y="643"/>
                                </a:lnTo>
                                <a:lnTo>
                                  <a:pt x="151" y="645"/>
                                </a:lnTo>
                                <a:lnTo>
                                  <a:pt x="98" y="646"/>
                                </a:lnTo>
                                <a:lnTo>
                                  <a:pt x="44" y="646"/>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23" name="Freeform 89"/>
                        <wps:cNvSpPr>
                          <a:spLocks/>
                        </wps:cNvSpPr>
                        <wps:spPr bwMode="auto">
                          <a:xfrm rot="21537619">
                            <a:off x="3497364" y="2944574"/>
                            <a:ext cx="34257" cy="29585"/>
                          </a:xfrm>
                          <a:custGeom>
                            <a:avLst/>
                            <a:gdLst>
                              <a:gd name="T0" fmla="*/ 2147483647 w 452"/>
                              <a:gd name="T1" fmla="*/ 2147483647 h 369"/>
                              <a:gd name="T2" fmla="*/ 2147483647 w 452"/>
                              <a:gd name="T3" fmla="*/ 2147483647 h 369"/>
                              <a:gd name="T4" fmla="*/ 2147483647 w 452"/>
                              <a:gd name="T5" fmla="*/ 2147483647 h 369"/>
                              <a:gd name="T6" fmla="*/ 2147483647 w 452"/>
                              <a:gd name="T7" fmla="*/ 2147483647 h 369"/>
                              <a:gd name="T8" fmla="*/ 2147483647 w 452"/>
                              <a:gd name="T9" fmla="*/ 2147483647 h 369"/>
                              <a:gd name="T10" fmla="*/ 0 w 452"/>
                              <a:gd name="T11" fmla="*/ 2147483647 h 369"/>
                              <a:gd name="T12" fmla="*/ 2147483647 w 452"/>
                              <a:gd name="T13" fmla="*/ 2147483647 h 369"/>
                              <a:gd name="T14" fmla="*/ 2147483647 w 452"/>
                              <a:gd name="T15" fmla="*/ 2147483647 h 369"/>
                              <a:gd name="T16" fmla="*/ 2147483647 w 452"/>
                              <a:gd name="T17" fmla="*/ 0 h 369"/>
                              <a:gd name="T18" fmla="*/ 2147483647 w 452"/>
                              <a:gd name="T19" fmla="*/ 2147483647 h 369"/>
                              <a:gd name="T20" fmla="*/ 2147483647 w 452"/>
                              <a:gd name="T21" fmla="*/ 2147483647 h 369"/>
                              <a:gd name="T22" fmla="*/ 2147483647 w 452"/>
                              <a:gd name="T23" fmla="*/ 2147483647 h 369"/>
                              <a:gd name="T24" fmla="*/ 2147483647 w 452"/>
                              <a:gd name="T25" fmla="*/ 2147483647 h 369"/>
                              <a:gd name="T26" fmla="*/ 2147483647 w 452"/>
                              <a:gd name="T27" fmla="*/ 2147483647 h 369"/>
                              <a:gd name="T28" fmla="*/ 2147483647 w 452"/>
                              <a:gd name="T29" fmla="*/ 2147483647 h 369"/>
                              <a:gd name="T30" fmla="*/ 2147483647 w 452"/>
                              <a:gd name="T31" fmla="*/ 2147483647 h 369"/>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w 452"/>
                              <a:gd name="T49" fmla="*/ 0 h 369"/>
                              <a:gd name="T50" fmla="*/ 452 w 452"/>
                              <a:gd name="T51" fmla="*/ 369 h 369"/>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T48" t="T49" r="T50" b="T51"/>
                            <a:pathLst>
                              <a:path w="452" h="369">
                                <a:moveTo>
                                  <a:pt x="390" y="283"/>
                                </a:moveTo>
                                <a:lnTo>
                                  <a:pt x="280" y="297"/>
                                </a:lnTo>
                                <a:lnTo>
                                  <a:pt x="241" y="355"/>
                                </a:lnTo>
                                <a:lnTo>
                                  <a:pt x="150" y="369"/>
                                </a:lnTo>
                                <a:lnTo>
                                  <a:pt x="78" y="355"/>
                                </a:lnTo>
                                <a:lnTo>
                                  <a:pt x="0" y="340"/>
                                </a:lnTo>
                                <a:lnTo>
                                  <a:pt x="21" y="264"/>
                                </a:lnTo>
                                <a:lnTo>
                                  <a:pt x="72" y="114"/>
                                </a:lnTo>
                                <a:lnTo>
                                  <a:pt x="168" y="0"/>
                                </a:lnTo>
                                <a:lnTo>
                                  <a:pt x="236" y="37"/>
                                </a:lnTo>
                                <a:lnTo>
                                  <a:pt x="305" y="7"/>
                                </a:lnTo>
                                <a:lnTo>
                                  <a:pt x="371" y="9"/>
                                </a:lnTo>
                                <a:lnTo>
                                  <a:pt x="414" y="57"/>
                                </a:lnTo>
                                <a:lnTo>
                                  <a:pt x="452" y="139"/>
                                </a:lnTo>
                                <a:lnTo>
                                  <a:pt x="438" y="240"/>
                                </a:lnTo>
                                <a:lnTo>
                                  <a:pt x="390" y="283"/>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24" name="Freeform 90"/>
                        <wps:cNvSpPr>
                          <a:spLocks/>
                        </wps:cNvSpPr>
                        <wps:spPr bwMode="auto">
                          <a:xfrm>
                            <a:off x="3497364" y="2967931"/>
                            <a:ext cx="35814" cy="37372"/>
                          </a:xfrm>
                          <a:custGeom>
                            <a:avLst/>
                            <a:gdLst>
                              <a:gd name="T0" fmla="*/ 26 w 212685"/>
                              <a:gd name="T1" fmla="*/ 0 h 225329"/>
                              <a:gd name="T2" fmla="*/ 24 w 212685"/>
                              <a:gd name="T3" fmla="*/ 3 h 225329"/>
                              <a:gd name="T4" fmla="*/ 23 w 212685"/>
                              <a:gd name="T5" fmla="*/ 5 h 225329"/>
                              <a:gd name="T6" fmla="*/ 23 w 212685"/>
                              <a:gd name="T7" fmla="*/ 8 h 225329"/>
                              <a:gd name="T8" fmla="*/ 26 w 212685"/>
                              <a:gd name="T9" fmla="*/ 8 h 225329"/>
                              <a:gd name="T10" fmla="*/ 30 w 212685"/>
                              <a:gd name="T11" fmla="*/ 8 h 225329"/>
                              <a:gd name="T12" fmla="*/ 32 w 212685"/>
                              <a:gd name="T13" fmla="*/ 12 h 225329"/>
                              <a:gd name="T14" fmla="*/ 29 w 212685"/>
                              <a:gd name="T15" fmla="*/ 15 h 225329"/>
                              <a:gd name="T16" fmla="*/ 25 w 212685"/>
                              <a:gd name="T17" fmla="*/ 17 h 225329"/>
                              <a:gd name="T18" fmla="*/ 22 w 212685"/>
                              <a:gd name="T19" fmla="*/ 22 h 225329"/>
                              <a:gd name="T20" fmla="*/ 21 w 212685"/>
                              <a:gd name="T21" fmla="*/ 26 h 225329"/>
                              <a:gd name="T22" fmla="*/ 19 w 212685"/>
                              <a:gd name="T23" fmla="*/ 29 h 225329"/>
                              <a:gd name="T24" fmla="*/ 14 w 212685"/>
                              <a:gd name="T25" fmla="*/ 31 h 225329"/>
                              <a:gd name="T26" fmla="*/ 10 w 212685"/>
                              <a:gd name="T27" fmla="*/ 28 h 225329"/>
                              <a:gd name="T28" fmla="*/ 8 w 212685"/>
                              <a:gd name="T29" fmla="*/ 23 h 225329"/>
                              <a:gd name="T30" fmla="*/ 8 w 212685"/>
                              <a:gd name="T31" fmla="*/ 20 h 225329"/>
                              <a:gd name="T32" fmla="*/ 8 w 212685"/>
                              <a:gd name="T33" fmla="*/ 17 h 225329"/>
                              <a:gd name="T34" fmla="*/ 5 w 212685"/>
                              <a:gd name="T35" fmla="*/ 17 h 225329"/>
                              <a:gd name="T36" fmla="*/ 5 w 212685"/>
                              <a:gd name="T37" fmla="*/ 14 h 225329"/>
                              <a:gd name="T38" fmla="*/ 4 w 212685"/>
                              <a:gd name="T39" fmla="*/ 9 h 225329"/>
                              <a:gd name="T40" fmla="*/ 0 w 212685"/>
                              <a:gd name="T41" fmla="*/ 4 h 225329"/>
                              <a:gd name="T42" fmla="*/ 10 w 212685"/>
                              <a:gd name="T43" fmla="*/ 6 h 225329"/>
                              <a:gd name="T44" fmla="*/ 16 w 212685"/>
                              <a:gd name="T45" fmla="*/ 5 h 225329"/>
                              <a:gd name="T46" fmla="*/ 19 w 212685"/>
                              <a:gd name="T47" fmla="*/ 1 h 225329"/>
                              <a:gd name="T48" fmla="*/ 26 w 212685"/>
                              <a:gd name="T49" fmla="*/ 0 h 225329"/>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w 212685"/>
                              <a:gd name="T76" fmla="*/ 0 h 225329"/>
                              <a:gd name="T77" fmla="*/ 212685 w 212685"/>
                              <a:gd name="T78" fmla="*/ 225329 h 225329"/>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T75" t="T76" r="T77" b="T78"/>
                            <a:pathLst>
                              <a:path w="212685" h="225329">
                                <a:moveTo>
                                  <a:pt x="175286" y="0"/>
                                </a:moveTo>
                                <a:lnTo>
                                  <a:pt x="162936" y="18650"/>
                                </a:lnTo>
                                <a:lnTo>
                                  <a:pt x="153288" y="36329"/>
                                </a:lnTo>
                                <a:lnTo>
                                  <a:pt x="153664" y="57052"/>
                                </a:lnTo>
                                <a:lnTo>
                                  <a:pt x="174502" y="56674"/>
                                </a:lnTo>
                                <a:lnTo>
                                  <a:pt x="201969" y="58214"/>
                                </a:lnTo>
                                <a:lnTo>
                                  <a:pt x="212685" y="85598"/>
                                </a:lnTo>
                                <a:lnTo>
                                  <a:pt x="196016" y="110602"/>
                                </a:lnTo>
                                <a:lnTo>
                                  <a:pt x="167441" y="124889"/>
                                </a:lnTo>
                                <a:lnTo>
                                  <a:pt x="150772" y="159417"/>
                                </a:lnTo>
                                <a:lnTo>
                                  <a:pt x="141247" y="190373"/>
                                </a:lnTo>
                                <a:lnTo>
                                  <a:pt x="125769" y="211805"/>
                                </a:lnTo>
                                <a:lnTo>
                                  <a:pt x="95090" y="225329"/>
                                </a:lnTo>
                                <a:lnTo>
                                  <a:pt x="70210" y="202749"/>
                                </a:lnTo>
                                <a:lnTo>
                                  <a:pt x="52731" y="163450"/>
                                </a:lnTo>
                                <a:lnTo>
                                  <a:pt x="52355" y="142728"/>
                                </a:lnTo>
                                <a:lnTo>
                                  <a:pt x="51971" y="121546"/>
                                </a:lnTo>
                                <a:lnTo>
                                  <a:pt x="31586" y="121916"/>
                                </a:lnTo>
                                <a:lnTo>
                                  <a:pt x="33877" y="98381"/>
                                </a:lnTo>
                                <a:lnTo>
                                  <a:pt x="27840" y="65324"/>
                                </a:lnTo>
                                <a:lnTo>
                                  <a:pt x="0" y="29438"/>
                                </a:lnTo>
                                <a:lnTo>
                                  <a:pt x="67285" y="41576"/>
                                </a:lnTo>
                                <a:lnTo>
                                  <a:pt x="109289" y="33903"/>
                                </a:lnTo>
                                <a:lnTo>
                                  <a:pt x="125121" y="7360"/>
                                </a:lnTo>
                                <a:lnTo>
                                  <a:pt x="175286" y="0"/>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25" name="Freeform 91"/>
                        <wps:cNvSpPr>
                          <a:spLocks/>
                        </wps:cNvSpPr>
                        <wps:spPr bwMode="auto">
                          <a:xfrm>
                            <a:off x="3421305" y="3111658"/>
                            <a:ext cx="208657" cy="180630"/>
                          </a:xfrm>
                          <a:custGeom>
                            <a:avLst/>
                            <a:gdLst>
                              <a:gd name="T0" fmla="*/ 110 w 1243454"/>
                              <a:gd name="T1" fmla="*/ 7 h 1081396"/>
                              <a:gd name="T2" fmla="*/ 100 w 1243454"/>
                              <a:gd name="T3" fmla="*/ 24 h 1081396"/>
                              <a:gd name="T4" fmla="*/ 97 w 1243454"/>
                              <a:gd name="T5" fmla="*/ 50 h 1081396"/>
                              <a:gd name="T6" fmla="*/ 111 w 1243454"/>
                              <a:gd name="T7" fmla="*/ 64 h 1081396"/>
                              <a:gd name="T8" fmla="*/ 120 w 1243454"/>
                              <a:gd name="T9" fmla="*/ 72 h 1081396"/>
                              <a:gd name="T10" fmla="*/ 112 w 1243454"/>
                              <a:gd name="T11" fmla="*/ 82 h 1081396"/>
                              <a:gd name="T12" fmla="*/ 94 w 1243454"/>
                              <a:gd name="T13" fmla="*/ 67 h 1081396"/>
                              <a:gd name="T14" fmla="*/ 73 w 1243454"/>
                              <a:gd name="T15" fmla="*/ 51 h 1081396"/>
                              <a:gd name="T16" fmla="*/ 49 w 1243454"/>
                              <a:gd name="T17" fmla="*/ 49 h 1081396"/>
                              <a:gd name="T18" fmla="*/ 28 w 1243454"/>
                              <a:gd name="T19" fmla="*/ 42 h 1081396"/>
                              <a:gd name="T20" fmla="*/ 29 w 1243454"/>
                              <a:gd name="T21" fmla="*/ 74 h 1081396"/>
                              <a:gd name="T22" fmla="*/ 0 w 1243454"/>
                              <a:gd name="T23" fmla="*/ 120 h 1081396"/>
                              <a:gd name="T24" fmla="*/ 25 w 1243454"/>
                              <a:gd name="T25" fmla="*/ 146 h 1081396"/>
                              <a:gd name="T26" fmla="*/ 29 w 1243454"/>
                              <a:gd name="T27" fmla="*/ 152 h 1081396"/>
                              <a:gd name="T28" fmla="*/ 45 w 1243454"/>
                              <a:gd name="T29" fmla="*/ 150 h 1081396"/>
                              <a:gd name="T30" fmla="*/ 56 w 1243454"/>
                              <a:gd name="T31" fmla="*/ 152 h 1081396"/>
                              <a:gd name="T32" fmla="*/ 70 w 1243454"/>
                              <a:gd name="T33" fmla="*/ 155 h 1081396"/>
                              <a:gd name="T34" fmla="*/ 82 w 1243454"/>
                              <a:gd name="T35" fmla="*/ 149 h 1081396"/>
                              <a:gd name="T36" fmla="*/ 95 w 1243454"/>
                              <a:gd name="T37" fmla="*/ 135 h 1081396"/>
                              <a:gd name="T38" fmla="*/ 104 w 1243454"/>
                              <a:gd name="T39" fmla="*/ 129 h 1081396"/>
                              <a:gd name="T40" fmla="*/ 108 w 1243454"/>
                              <a:gd name="T41" fmla="*/ 120 h 1081396"/>
                              <a:gd name="T42" fmla="*/ 121 w 1243454"/>
                              <a:gd name="T43" fmla="*/ 116 h 1081396"/>
                              <a:gd name="T44" fmla="*/ 132 w 1243454"/>
                              <a:gd name="T45" fmla="*/ 105 h 1081396"/>
                              <a:gd name="T46" fmla="*/ 149 w 1243454"/>
                              <a:gd name="T47" fmla="*/ 97 h 1081396"/>
                              <a:gd name="T48" fmla="*/ 166 w 1243454"/>
                              <a:gd name="T49" fmla="*/ 93 h 1081396"/>
                              <a:gd name="T50" fmla="*/ 171 w 1243454"/>
                              <a:gd name="T51" fmla="*/ 78 h 1081396"/>
                              <a:gd name="T52" fmla="*/ 175 w 1243454"/>
                              <a:gd name="T53" fmla="*/ 69 h 1081396"/>
                              <a:gd name="T54" fmla="*/ 179 w 1243454"/>
                              <a:gd name="T55" fmla="*/ 65 h 1081396"/>
                              <a:gd name="T56" fmla="*/ 175 w 1243454"/>
                              <a:gd name="T57" fmla="*/ 53 h 1081396"/>
                              <a:gd name="T58" fmla="*/ 176 w 1243454"/>
                              <a:gd name="T59" fmla="*/ 40 h 1081396"/>
                              <a:gd name="T60" fmla="*/ 182 w 1243454"/>
                              <a:gd name="T61" fmla="*/ 33 h 1081396"/>
                              <a:gd name="T62" fmla="*/ 176 w 1243454"/>
                              <a:gd name="T63" fmla="*/ 25 h 1081396"/>
                              <a:gd name="T64" fmla="*/ 172 w 1243454"/>
                              <a:gd name="T65" fmla="*/ 17 h 1081396"/>
                              <a:gd name="T66" fmla="*/ 159 w 1243454"/>
                              <a:gd name="T67" fmla="*/ 11 h 1081396"/>
                              <a:gd name="T68" fmla="*/ 148 w 1243454"/>
                              <a:gd name="T69" fmla="*/ 5 h 1081396"/>
                              <a:gd name="T70" fmla="*/ 140 w 1243454"/>
                              <a:gd name="T71" fmla="*/ 7 h 1081396"/>
                              <a:gd name="T72" fmla="*/ 133 w 1243454"/>
                              <a:gd name="T73" fmla="*/ 0 h 108139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w 1243454"/>
                              <a:gd name="T112" fmla="*/ 0 h 1081396"/>
                              <a:gd name="T113" fmla="*/ 1243454 w 1243454"/>
                              <a:gd name="T114" fmla="*/ 1081396 h 108139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T111" t="T112" r="T113" b="T114"/>
                            <a:pathLst>
                              <a:path w="1243454" h="1081396">
                                <a:moveTo>
                                  <a:pt x="809625" y="10716"/>
                                </a:moveTo>
                                <a:lnTo>
                                  <a:pt x="753666" y="48816"/>
                                </a:lnTo>
                                <a:lnTo>
                                  <a:pt x="702469" y="107157"/>
                                </a:lnTo>
                                <a:lnTo>
                                  <a:pt x="679847" y="169069"/>
                                </a:lnTo>
                                <a:lnTo>
                                  <a:pt x="697854" y="251657"/>
                                </a:lnTo>
                                <a:lnTo>
                                  <a:pt x="663765" y="347607"/>
                                </a:lnTo>
                                <a:lnTo>
                                  <a:pt x="691250" y="405988"/>
                                </a:lnTo>
                                <a:lnTo>
                                  <a:pt x="755641" y="449680"/>
                                </a:lnTo>
                                <a:lnTo>
                                  <a:pt x="817890" y="424719"/>
                                </a:lnTo>
                                <a:lnTo>
                                  <a:pt x="821531" y="504825"/>
                                </a:lnTo>
                                <a:lnTo>
                                  <a:pt x="809625" y="560785"/>
                                </a:lnTo>
                                <a:lnTo>
                                  <a:pt x="762000" y="573882"/>
                                </a:lnTo>
                                <a:lnTo>
                                  <a:pt x="702469" y="533400"/>
                                </a:lnTo>
                                <a:lnTo>
                                  <a:pt x="638175" y="466725"/>
                                </a:lnTo>
                                <a:lnTo>
                                  <a:pt x="567928" y="379810"/>
                                </a:lnTo>
                                <a:lnTo>
                                  <a:pt x="500063" y="355997"/>
                                </a:lnTo>
                                <a:lnTo>
                                  <a:pt x="446485" y="403622"/>
                                </a:lnTo>
                                <a:lnTo>
                                  <a:pt x="335756" y="341710"/>
                                </a:lnTo>
                                <a:lnTo>
                                  <a:pt x="277416" y="328613"/>
                                </a:lnTo>
                                <a:lnTo>
                                  <a:pt x="194072" y="292894"/>
                                </a:lnTo>
                                <a:lnTo>
                                  <a:pt x="211931" y="404813"/>
                                </a:lnTo>
                                <a:lnTo>
                                  <a:pt x="196453" y="519113"/>
                                </a:lnTo>
                                <a:lnTo>
                                  <a:pt x="3572" y="533400"/>
                                </a:lnTo>
                                <a:lnTo>
                                  <a:pt x="0" y="840582"/>
                                </a:lnTo>
                                <a:lnTo>
                                  <a:pt x="71438" y="914400"/>
                                </a:lnTo>
                                <a:lnTo>
                                  <a:pt x="167878" y="1021557"/>
                                </a:lnTo>
                                <a:lnTo>
                                  <a:pt x="147638" y="1066800"/>
                                </a:lnTo>
                                <a:lnTo>
                                  <a:pt x="198835" y="1063228"/>
                                </a:lnTo>
                                <a:lnTo>
                                  <a:pt x="259556" y="1058466"/>
                                </a:lnTo>
                                <a:lnTo>
                                  <a:pt x="304800" y="1048941"/>
                                </a:lnTo>
                                <a:lnTo>
                                  <a:pt x="331159" y="1047591"/>
                                </a:lnTo>
                                <a:lnTo>
                                  <a:pt x="382454" y="1060679"/>
                                </a:lnTo>
                                <a:lnTo>
                                  <a:pt x="436384" y="1070916"/>
                                </a:lnTo>
                                <a:lnTo>
                                  <a:pt x="476883" y="1081396"/>
                                </a:lnTo>
                                <a:lnTo>
                                  <a:pt x="509018" y="1075205"/>
                                </a:lnTo>
                                <a:lnTo>
                                  <a:pt x="556762" y="1040693"/>
                                </a:lnTo>
                                <a:lnTo>
                                  <a:pt x="588031" y="986853"/>
                                </a:lnTo>
                                <a:lnTo>
                                  <a:pt x="646368" y="943736"/>
                                </a:lnTo>
                                <a:lnTo>
                                  <a:pt x="686257" y="920582"/>
                                </a:lnTo>
                                <a:lnTo>
                                  <a:pt x="710027" y="897720"/>
                                </a:lnTo>
                                <a:lnTo>
                                  <a:pt x="704854" y="859494"/>
                                </a:lnTo>
                                <a:lnTo>
                                  <a:pt x="738560" y="841126"/>
                                </a:lnTo>
                                <a:lnTo>
                                  <a:pt x="778448" y="817971"/>
                                </a:lnTo>
                                <a:lnTo>
                                  <a:pt x="826650" y="808685"/>
                                </a:lnTo>
                                <a:lnTo>
                                  <a:pt x="836428" y="755235"/>
                                </a:lnTo>
                                <a:lnTo>
                                  <a:pt x="903231" y="734395"/>
                                </a:lnTo>
                                <a:lnTo>
                                  <a:pt x="959289" y="713751"/>
                                </a:lnTo>
                                <a:lnTo>
                                  <a:pt x="1017779" y="679044"/>
                                </a:lnTo>
                                <a:lnTo>
                                  <a:pt x="1065610" y="667941"/>
                                </a:lnTo>
                                <a:lnTo>
                                  <a:pt x="1132285" y="648891"/>
                                </a:lnTo>
                                <a:lnTo>
                                  <a:pt x="1137139" y="592763"/>
                                </a:lnTo>
                                <a:lnTo>
                                  <a:pt x="1165772" y="541774"/>
                                </a:lnTo>
                                <a:lnTo>
                                  <a:pt x="1157103" y="508285"/>
                                </a:lnTo>
                                <a:lnTo>
                                  <a:pt x="1195388" y="484585"/>
                                </a:lnTo>
                                <a:lnTo>
                                  <a:pt x="1207381" y="465315"/>
                                </a:lnTo>
                                <a:lnTo>
                                  <a:pt x="1223963" y="453628"/>
                                </a:lnTo>
                                <a:lnTo>
                                  <a:pt x="1228725" y="414338"/>
                                </a:lnTo>
                                <a:lnTo>
                                  <a:pt x="1194957" y="373014"/>
                                </a:lnTo>
                                <a:lnTo>
                                  <a:pt x="1181100" y="310753"/>
                                </a:lnTo>
                                <a:lnTo>
                                  <a:pt x="1201286" y="277569"/>
                                </a:lnTo>
                                <a:lnTo>
                                  <a:pt x="1219582" y="249199"/>
                                </a:lnTo>
                                <a:lnTo>
                                  <a:pt x="1243454" y="231942"/>
                                </a:lnTo>
                                <a:lnTo>
                                  <a:pt x="1216031" y="201598"/>
                                </a:lnTo>
                                <a:lnTo>
                                  <a:pt x="1199404" y="173861"/>
                                </a:lnTo>
                                <a:lnTo>
                                  <a:pt x="1201217" y="125696"/>
                                </a:lnTo>
                                <a:lnTo>
                                  <a:pt x="1176491" y="120537"/>
                                </a:lnTo>
                                <a:lnTo>
                                  <a:pt x="1133204" y="104500"/>
                                </a:lnTo>
                                <a:lnTo>
                                  <a:pt x="1086977" y="74496"/>
                                </a:lnTo>
                                <a:lnTo>
                                  <a:pt x="1042457" y="64557"/>
                                </a:lnTo>
                                <a:lnTo>
                                  <a:pt x="1007414" y="33882"/>
                                </a:lnTo>
                                <a:lnTo>
                                  <a:pt x="975979" y="29313"/>
                                </a:lnTo>
                                <a:lnTo>
                                  <a:pt x="955292" y="49315"/>
                                </a:lnTo>
                                <a:lnTo>
                                  <a:pt x="930810" y="32936"/>
                                </a:lnTo>
                                <a:lnTo>
                                  <a:pt x="909638" y="0"/>
                                </a:lnTo>
                                <a:lnTo>
                                  <a:pt x="809625" y="10716"/>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26" name="Freeform 92"/>
                        <wps:cNvSpPr>
                          <a:spLocks/>
                        </wps:cNvSpPr>
                        <wps:spPr bwMode="auto">
                          <a:xfrm>
                            <a:off x="3433520" y="3221747"/>
                            <a:ext cx="152601" cy="140144"/>
                          </a:xfrm>
                          <a:custGeom>
                            <a:avLst/>
                            <a:gdLst>
                              <a:gd name="T0" fmla="*/ 89 w 903533"/>
                              <a:gd name="T1" fmla="*/ 4 h 835819"/>
                              <a:gd name="T2" fmla="*/ 80 w 903533"/>
                              <a:gd name="T3" fmla="*/ 0 h 835819"/>
                              <a:gd name="T4" fmla="*/ 72 w 903533"/>
                              <a:gd name="T5" fmla="*/ 1 h 835819"/>
                              <a:gd name="T6" fmla="*/ 61 w 903533"/>
                              <a:gd name="T7" fmla="*/ 7 h 835819"/>
                              <a:gd name="T8" fmla="*/ 62 w 903533"/>
                              <a:gd name="T9" fmla="*/ 13 h 835819"/>
                              <a:gd name="T10" fmla="*/ 58 w 903533"/>
                              <a:gd name="T11" fmla="*/ 16 h 835819"/>
                              <a:gd name="T12" fmla="*/ 51 w 903533"/>
                              <a:gd name="T13" fmla="*/ 20 h 835819"/>
                              <a:gd name="T14" fmla="*/ 43 w 903533"/>
                              <a:gd name="T15" fmla="*/ 26 h 835819"/>
                              <a:gd name="T16" fmla="*/ 38 w 903533"/>
                              <a:gd name="T17" fmla="*/ 33 h 835819"/>
                              <a:gd name="T18" fmla="*/ 32 w 903533"/>
                              <a:gd name="T19" fmla="*/ 38 h 835819"/>
                              <a:gd name="T20" fmla="*/ 27 w 903533"/>
                              <a:gd name="T21" fmla="*/ 39 h 835819"/>
                              <a:gd name="T22" fmla="*/ 22 w 903533"/>
                              <a:gd name="T23" fmla="*/ 38 h 835819"/>
                              <a:gd name="T24" fmla="*/ 14 w 903533"/>
                              <a:gd name="T25" fmla="*/ 37 h 835819"/>
                              <a:gd name="T26" fmla="*/ 5 w 903533"/>
                              <a:gd name="T27" fmla="*/ 34 h 835819"/>
                              <a:gd name="T28" fmla="*/ 0 w 903533"/>
                              <a:gd name="T29" fmla="*/ 35 h 835819"/>
                              <a:gd name="T30" fmla="*/ 4 w 903533"/>
                              <a:gd name="T31" fmla="*/ 41 h 835819"/>
                              <a:gd name="T32" fmla="*/ 11 w 903533"/>
                              <a:gd name="T33" fmla="*/ 47 h 835819"/>
                              <a:gd name="T34" fmla="*/ 18 w 903533"/>
                              <a:gd name="T35" fmla="*/ 61 h 835819"/>
                              <a:gd name="T36" fmla="*/ 28 w 903533"/>
                              <a:gd name="T37" fmla="*/ 66 h 835819"/>
                              <a:gd name="T38" fmla="*/ 35 w 903533"/>
                              <a:gd name="T39" fmla="*/ 70 h 835819"/>
                              <a:gd name="T40" fmla="*/ 40 w 903533"/>
                              <a:gd name="T41" fmla="*/ 73 h 835819"/>
                              <a:gd name="T42" fmla="*/ 46 w 903533"/>
                              <a:gd name="T43" fmla="*/ 81 h 835819"/>
                              <a:gd name="T44" fmla="*/ 49 w 903533"/>
                              <a:gd name="T45" fmla="*/ 92 h 835819"/>
                              <a:gd name="T46" fmla="*/ 53 w 903533"/>
                              <a:gd name="T47" fmla="*/ 101 h 835819"/>
                              <a:gd name="T48" fmla="*/ 59 w 903533"/>
                              <a:gd name="T49" fmla="*/ 107 h 835819"/>
                              <a:gd name="T50" fmla="*/ 62 w 903533"/>
                              <a:gd name="T51" fmla="*/ 117 h 835819"/>
                              <a:gd name="T52" fmla="*/ 69 w 903533"/>
                              <a:gd name="T53" fmla="*/ 122 h 835819"/>
                              <a:gd name="T54" fmla="*/ 80 w 903533"/>
                              <a:gd name="T55" fmla="*/ 121 h 835819"/>
                              <a:gd name="T56" fmla="*/ 86 w 903533"/>
                              <a:gd name="T57" fmla="*/ 113 h 835819"/>
                              <a:gd name="T58" fmla="*/ 101 w 903533"/>
                              <a:gd name="T59" fmla="*/ 110 h 835819"/>
                              <a:gd name="T60" fmla="*/ 111 w 903533"/>
                              <a:gd name="T61" fmla="*/ 102 h 835819"/>
                              <a:gd name="T62" fmla="*/ 125 w 903533"/>
                              <a:gd name="T63" fmla="*/ 91 h 835819"/>
                              <a:gd name="T64" fmla="*/ 126 w 903533"/>
                              <a:gd name="T65" fmla="*/ 83 h 835819"/>
                              <a:gd name="T66" fmla="*/ 125 w 903533"/>
                              <a:gd name="T67" fmla="*/ 77 h 835819"/>
                              <a:gd name="T68" fmla="*/ 131 w 903533"/>
                              <a:gd name="T69" fmla="*/ 71 h 835819"/>
                              <a:gd name="T70" fmla="*/ 137 w 903533"/>
                              <a:gd name="T71" fmla="*/ 66 h 835819"/>
                              <a:gd name="T72" fmla="*/ 133 w 903533"/>
                              <a:gd name="T73" fmla="*/ 58 h 835819"/>
                              <a:gd name="T74" fmla="*/ 133 w 903533"/>
                              <a:gd name="T75" fmla="*/ 48 h 835819"/>
                              <a:gd name="T76" fmla="*/ 136 w 903533"/>
                              <a:gd name="T77" fmla="*/ 41 h 835819"/>
                              <a:gd name="T78" fmla="*/ 137 w 903533"/>
                              <a:gd name="T79" fmla="*/ 32 h 835819"/>
                              <a:gd name="T80" fmla="*/ 132 w 903533"/>
                              <a:gd name="T81" fmla="*/ 26 h 835819"/>
                              <a:gd name="T82" fmla="*/ 131 w 903533"/>
                              <a:gd name="T83" fmla="*/ 19 h 835819"/>
                              <a:gd name="T84" fmla="*/ 123 w 903533"/>
                              <a:gd name="T85" fmla="*/ 16 h 835819"/>
                              <a:gd name="T86" fmla="*/ 113 w 903533"/>
                              <a:gd name="T87" fmla="*/ 14 h 835819"/>
                              <a:gd name="T88" fmla="*/ 106 w 903533"/>
                              <a:gd name="T89" fmla="*/ 10 h 835819"/>
                              <a:gd name="T90" fmla="*/ 96 w 903533"/>
                              <a:gd name="T91" fmla="*/ 6 h 835819"/>
                              <a:gd name="T92" fmla="*/ 89 w 903533"/>
                              <a:gd name="T93" fmla="*/ 4 h 835819"/>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w 903533"/>
                              <a:gd name="T142" fmla="*/ 0 h 835819"/>
                              <a:gd name="T143" fmla="*/ 903533 w 903533"/>
                              <a:gd name="T144" fmla="*/ 835819 h 835819"/>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T141" t="T142" r="T143" b="T144"/>
                            <a:pathLst>
                              <a:path w="903533" h="835819">
                                <a:moveTo>
                                  <a:pt x="590550" y="26194"/>
                                </a:moveTo>
                                <a:lnTo>
                                  <a:pt x="526257" y="0"/>
                                </a:lnTo>
                                <a:lnTo>
                                  <a:pt x="476250" y="7144"/>
                                </a:lnTo>
                                <a:lnTo>
                                  <a:pt x="404813" y="48816"/>
                                </a:lnTo>
                                <a:lnTo>
                                  <a:pt x="408385" y="89297"/>
                                </a:lnTo>
                                <a:lnTo>
                                  <a:pt x="383382" y="110728"/>
                                </a:lnTo>
                                <a:lnTo>
                                  <a:pt x="334566" y="139303"/>
                                </a:lnTo>
                                <a:lnTo>
                                  <a:pt x="284560" y="177403"/>
                                </a:lnTo>
                                <a:lnTo>
                                  <a:pt x="253603" y="228600"/>
                                </a:lnTo>
                                <a:lnTo>
                                  <a:pt x="211932" y="261937"/>
                                </a:lnTo>
                                <a:lnTo>
                                  <a:pt x="176213" y="270272"/>
                                </a:lnTo>
                                <a:lnTo>
                                  <a:pt x="145257" y="261937"/>
                                </a:lnTo>
                                <a:lnTo>
                                  <a:pt x="90488" y="252412"/>
                                </a:lnTo>
                                <a:lnTo>
                                  <a:pt x="30957" y="235744"/>
                                </a:lnTo>
                                <a:lnTo>
                                  <a:pt x="0" y="240506"/>
                                </a:lnTo>
                                <a:lnTo>
                                  <a:pt x="27385" y="283369"/>
                                </a:lnTo>
                                <a:lnTo>
                                  <a:pt x="72628" y="323850"/>
                                </a:lnTo>
                                <a:lnTo>
                                  <a:pt x="116682" y="420291"/>
                                </a:lnTo>
                                <a:lnTo>
                                  <a:pt x="183357" y="452437"/>
                                </a:lnTo>
                                <a:lnTo>
                                  <a:pt x="233363" y="482203"/>
                                </a:lnTo>
                                <a:lnTo>
                                  <a:pt x="263128" y="501253"/>
                                </a:lnTo>
                                <a:lnTo>
                                  <a:pt x="305991" y="551259"/>
                                </a:lnTo>
                                <a:lnTo>
                                  <a:pt x="320278" y="631031"/>
                                </a:lnTo>
                                <a:lnTo>
                                  <a:pt x="351235" y="690562"/>
                                </a:lnTo>
                                <a:lnTo>
                                  <a:pt x="392907" y="731044"/>
                                </a:lnTo>
                                <a:lnTo>
                                  <a:pt x="410766" y="801291"/>
                                </a:lnTo>
                                <a:lnTo>
                                  <a:pt x="457200" y="835819"/>
                                </a:lnTo>
                                <a:lnTo>
                                  <a:pt x="527447" y="826294"/>
                                </a:lnTo>
                                <a:lnTo>
                                  <a:pt x="570310" y="775097"/>
                                </a:lnTo>
                                <a:lnTo>
                                  <a:pt x="669132" y="752475"/>
                                </a:lnTo>
                                <a:lnTo>
                                  <a:pt x="734616" y="698897"/>
                                </a:lnTo>
                                <a:lnTo>
                                  <a:pt x="824175" y="622115"/>
                                </a:lnTo>
                                <a:lnTo>
                                  <a:pt x="831336" y="570006"/>
                                </a:lnTo>
                                <a:lnTo>
                                  <a:pt x="827021" y="530748"/>
                                </a:lnTo>
                                <a:lnTo>
                                  <a:pt x="867647" y="486462"/>
                                </a:lnTo>
                                <a:lnTo>
                                  <a:pt x="903533" y="453967"/>
                                </a:lnTo>
                                <a:lnTo>
                                  <a:pt x="877355" y="401058"/>
                                </a:lnTo>
                                <a:lnTo>
                                  <a:pt x="876072" y="330371"/>
                                </a:lnTo>
                                <a:lnTo>
                                  <a:pt x="895350" y="279797"/>
                                </a:lnTo>
                                <a:lnTo>
                                  <a:pt x="903303" y="217958"/>
                                </a:lnTo>
                                <a:lnTo>
                                  <a:pt x="875110" y="176212"/>
                                </a:lnTo>
                                <a:lnTo>
                                  <a:pt x="863203" y="130969"/>
                                </a:lnTo>
                                <a:lnTo>
                                  <a:pt x="813197" y="111919"/>
                                </a:lnTo>
                                <a:lnTo>
                                  <a:pt x="748903" y="94059"/>
                                </a:lnTo>
                                <a:lnTo>
                                  <a:pt x="701278" y="69056"/>
                                </a:lnTo>
                                <a:lnTo>
                                  <a:pt x="632222" y="41672"/>
                                </a:lnTo>
                                <a:lnTo>
                                  <a:pt x="590550" y="26194"/>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27" name="Freeform 93"/>
                        <wps:cNvSpPr>
                          <a:spLocks/>
                        </wps:cNvSpPr>
                        <wps:spPr bwMode="auto">
                          <a:xfrm>
                            <a:off x="3542519" y="3408606"/>
                            <a:ext cx="24914" cy="40486"/>
                          </a:xfrm>
                          <a:custGeom>
                            <a:avLst/>
                            <a:gdLst>
                              <a:gd name="T0" fmla="*/ 16 w 152400"/>
                              <a:gd name="T1" fmla="*/ 11 h 235743"/>
                              <a:gd name="T2" fmla="*/ 15 w 152400"/>
                              <a:gd name="T3" fmla="*/ 22 h 235743"/>
                              <a:gd name="T4" fmla="*/ 20 w 152400"/>
                              <a:gd name="T5" fmla="*/ 23 h 235743"/>
                              <a:gd name="T6" fmla="*/ 14 w 152400"/>
                              <a:gd name="T7" fmla="*/ 32 h 235743"/>
                              <a:gd name="T8" fmla="*/ 9 w 152400"/>
                              <a:gd name="T9" fmla="*/ 39 h 235743"/>
                              <a:gd name="T10" fmla="*/ 4 w 152400"/>
                              <a:gd name="T11" fmla="*/ 33 h 235743"/>
                              <a:gd name="T12" fmla="*/ 0 w 152400"/>
                              <a:gd name="T13" fmla="*/ 25 h 235743"/>
                              <a:gd name="T14" fmla="*/ 2 w 152400"/>
                              <a:gd name="T15" fmla="*/ 13 h 235743"/>
                              <a:gd name="T16" fmla="*/ 5 w 152400"/>
                              <a:gd name="T17" fmla="*/ 6 h 235743"/>
                              <a:gd name="T18" fmla="*/ 10 w 152400"/>
                              <a:gd name="T19" fmla="*/ 0 h 235743"/>
                              <a:gd name="T20" fmla="*/ 13 w 152400"/>
                              <a:gd name="T21" fmla="*/ 6 h 235743"/>
                              <a:gd name="T22" fmla="*/ 16 w 152400"/>
                              <a:gd name="T23" fmla="*/ 11 h 235743"/>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52400"/>
                              <a:gd name="T37" fmla="*/ 0 h 235743"/>
                              <a:gd name="T38" fmla="*/ 152400 w 152400"/>
                              <a:gd name="T39" fmla="*/ 235743 h 235743"/>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52400" h="235743">
                                <a:moveTo>
                                  <a:pt x="123716" y="68211"/>
                                </a:moveTo>
                                <a:lnTo>
                                  <a:pt x="115519" y="131749"/>
                                </a:lnTo>
                                <a:lnTo>
                                  <a:pt x="152400" y="140493"/>
                                </a:lnTo>
                                <a:lnTo>
                                  <a:pt x="110728" y="192881"/>
                                </a:lnTo>
                                <a:lnTo>
                                  <a:pt x="72628" y="235743"/>
                                </a:lnTo>
                                <a:lnTo>
                                  <a:pt x="33338" y="198834"/>
                                </a:lnTo>
                                <a:lnTo>
                                  <a:pt x="0" y="154781"/>
                                </a:lnTo>
                                <a:lnTo>
                                  <a:pt x="14288" y="79771"/>
                                </a:lnTo>
                                <a:lnTo>
                                  <a:pt x="39291" y="35718"/>
                                </a:lnTo>
                                <a:lnTo>
                                  <a:pt x="77391" y="0"/>
                                </a:lnTo>
                                <a:lnTo>
                                  <a:pt x="102235" y="37611"/>
                                </a:lnTo>
                                <a:lnTo>
                                  <a:pt x="123716" y="68211"/>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28" name="Freeform 94"/>
                        <wps:cNvSpPr>
                          <a:spLocks/>
                        </wps:cNvSpPr>
                        <wps:spPr bwMode="auto">
                          <a:xfrm>
                            <a:off x="5506090" y="1781381"/>
                            <a:ext cx="51386" cy="238245"/>
                          </a:xfrm>
                          <a:custGeom>
                            <a:avLst/>
                            <a:gdLst>
                              <a:gd name="T0" fmla="*/ 2147483647 w 432"/>
                              <a:gd name="T1" fmla="*/ 2147483647 h 1904"/>
                              <a:gd name="T2" fmla="*/ 2147483647 w 432"/>
                              <a:gd name="T3" fmla="*/ 2147483647 h 1904"/>
                              <a:gd name="T4" fmla="*/ 2147483647 w 432"/>
                              <a:gd name="T5" fmla="*/ 2147483647 h 1904"/>
                              <a:gd name="T6" fmla="*/ 2147483647 w 432"/>
                              <a:gd name="T7" fmla="*/ 2147483647 h 1904"/>
                              <a:gd name="T8" fmla="*/ 2147483647 w 432"/>
                              <a:gd name="T9" fmla="*/ 2147483647 h 1904"/>
                              <a:gd name="T10" fmla="*/ 2147483647 w 432"/>
                              <a:gd name="T11" fmla="*/ 2147483647 h 1904"/>
                              <a:gd name="T12" fmla="*/ 0 w 432"/>
                              <a:gd name="T13" fmla="*/ 2147483647 h 1904"/>
                              <a:gd name="T14" fmla="*/ 2147483647 w 432"/>
                              <a:gd name="T15" fmla="*/ 2147483647 h 1904"/>
                              <a:gd name="T16" fmla="*/ 2147483647 w 432"/>
                              <a:gd name="T17" fmla="*/ 2147483647 h 1904"/>
                              <a:gd name="T18" fmla="*/ 2147483647 w 432"/>
                              <a:gd name="T19" fmla="*/ 2147483647 h 1904"/>
                              <a:gd name="T20" fmla="*/ 2147483647 w 432"/>
                              <a:gd name="T21" fmla="*/ 2147483647 h 1904"/>
                              <a:gd name="T22" fmla="*/ 2147483647 w 432"/>
                              <a:gd name="T23" fmla="*/ 2147483647 h 1904"/>
                              <a:gd name="T24" fmla="*/ 2147483647 w 432"/>
                              <a:gd name="T25" fmla="*/ 2147483647 h 1904"/>
                              <a:gd name="T26" fmla="*/ 2147483647 w 432"/>
                              <a:gd name="T27" fmla="*/ 2147483647 h 1904"/>
                              <a:gd name="T28" fmla="*/ 2147483647 w 432"/>
                              <a:gd name="T29" fmla="*/ 2147483647 h 1904"/>
                              <a:gd name="T30" fmla="*/ 2147483647 w 432"/>
                              <a:gd name="T31" fmla="*/ 2147483647 h 1904"/>
                              <a:gd name="T32" fmla="*/ 2147483647 w 432"/>
                              <a:gd name="T33" fmla="*/ 2147483647 h 1904"/>
                              <a:gd name="T34" fmla="*/ 2147483647 w 432"/>
                              <a:gd name="T35" fmla="*/ 2147483647 h 1904"/>
                              <a:gd name="T36" fmla="*/ 2147483647 w 432"/>
                              <a:gd name="T37" fmla="*/ 2147483647 h 1904"/>
                              <a:gd name="T38" fmla="*/ 2147483647 w 432"/>
                              <a:gd name="T39" fmla="*/ 2147483647 h 1904"/>
                              <a:gd name="T40" fmla="*/ 2147483647 w 432"/>
                              <a:gd name="T41" fmla="*/ 2147483647 h 1904"/>
                              <a:gd name="T42" fmla="*/ 2147483647 w 432"/>
                              <a:gd name="T43" fmla="*/ 2147483647 h 1904"/>
                              <a:gd name="T44" fmla="*/ 2147483647 w 432"/>
                              <a:gd name="T45" fmla="*/ 2147483647 h 1904"/>
                              <a:gd name="T46" fmla="*/ 2147483647 w 432"/>
                              <a:gd name="T47" fmla="*/ 2147483647 h 1904"/>
                              <a:gd name="T48" fmla="*/ 2147483647 w 432"/>
                              <a:gd name="T49" fmla="*/ 2147483647 h 1904"/>
                              <a:gd name="T50" fmla="*/ 2147483647 w 432"/>
                              <a:gd name="T51" fmla="*/ 2147483647 h 1904"/>
                              <a:gd name="T52" fmla="*/ 2147483647 w 432"/>
                              <a:gd name="T53" fmla="*/ 2147483647 h 1904"/>
                              <a:gd name="T54" fmla="*/ 2147483647 w 432"/>
                              <a:gd name="T55" fmla="*/ 0 h 1904"/>
                              <a:gd name="T56" fmla="*/ 2147483647 w 432"/>
                              <a:gd name="T57" fmla="*/ 2147483647 h 1904"/>
                              <a:gd name="T58" fmla="*/ 2147483647 w 432"/>
                              <a:gd name="T59" fmla="*/ 2147483647 h 1904"/>
                              <a:gd name="T60" fmla="*/ 2147483647 w 432"/>
                              <a:gd name="T61" fmla="*/ 2147483647 h 1904"/>
                              <a:gd name="T62" fmla="*/ 2147483647 w 432"/>
                              <a:gd name="T63" fmla="*/ 2147483647 h 1904"/>
                              <a:gd name="T64" fmla="*/ 2147483647 w 432"/>
                              <a:gd name="T65" fmla="*/ 2147483647 h 1904"/>
                              <a:gd name="T66" fmla="*/ 2147483647 w 432"/>
                              <a:gd name="T67" fmla="*/ 2147483647 h 1904"/>
                              <a:gd name="T68" fmla="*/ 2147483647 w 432"/>
                              <a:gd name="T69" fmla="*/ 2147483647 h 1904"/>
                              <a:gd name="T70" fmla="*/ 2147483647 w 432"/>
                              <a:gd name="T71" fmla="*/ 2147483647 h 1904"/>
                              <a:gd name="T72" fmla="*/ 2147483647 w 432"/>
                              <a:gd name="T73" fmla="*/ 2147483647 h 1904"/>
                              <a:gd name="T74" fmla="*/ 2147483647 w 432"/>
                              <a:gd name="T75" fmla="*/ 2147483647 h 1904"/>
                              <a:gd name="T76" fmla="*/ 2147483647 w 432"/>
                              <a:gd name="T77" fmla="*/ 2147483647 h 1904"/>
                              <a:gd name="T78" fmla="*/ 2147483647 w 432"/>
                              <a:gd name="T79" fmla="*/ 2147483647 h 1904"/>
                              <a:gd name="T80" fmla="*/ 2147483647 w 432"/>
                              <a:gd name="T81" fmla="*/ 2147483647 h 1904"/>
                              <a:gd name="T82" fmla="*/ 2147483647 w 432"/>
                              <a:gd name="T83" fmla="*/ 2147483647 h 1904"/>
                              <a:gd name="T84" fmla="*/ 2147483647 w 432"/>
                              <a:gd name="T85" fmla="*/ 2147483647 h 1904"/>
                              <a:gd name="T86" fmla="*/ 2147483647 w 432"/>
                              <a:gd name="T87" fmla="*/ 2147483647 h 1904"/>
                              <a:gd name="T88" fmla="*/ 2147483647 w 432"/>
                              <a:gd name="T89" fmla="*/ 2147483647 h 1904"/>
                              <a:gd name="T90" fmla="*/ 2147483647 w 432"/>
                              <a:gd name="T91" fmla="*/ 2147483647 h 1904"/>
                              <a:gd name="T92" fmla="*/ 2147483647 w 432"/>
                              <a:gd name="T93" fmla="*/ 2147483647 h 1904"/>
                              <a:gd name="T94" fmla="*/ 2147483647 w 432"/>
                              <a:gd name="T95" fmla="*/ 2147483647 h 1904"/>
                              <a:gd name="T96" fmla="*/ 2147483647 w 432"/>
                              <a:gd name="T97" fmla="*/ 2147483647 h 1904"/>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432"/>
                              <a:gd name="T148" fmla="*/ 0 h 1904"/>
                              <a:gd name="T149" fmla="*/ 432 w 432"/>
                              <a:gd name="T150" fmla="*/ 1904 h 1904"/>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432" h="1904">
                                <a:moveTo>
                                  <a:pt x="288" y="1880"/>
                                </a:moveTo>
                                <a:lnTo>
                                  <a:pt x="216" y="1760"/>
                                </a:lnTo>
                                <a:lnTo>
                                  <a:pt x="160" y="1768"/>
                                </a:lnTo>
                                <a:lnTo>
                                  <a:pt x="136" y="1832"/>
                                </a:lnTo>
                                <a:lnTo>
                                  <a:pt x="120" y="1904"/>
                                </a:lnTo>
                                <a:lnTo>
                                  <a:pt x="48" y="1896"/>
                                </a:lnTo>
                                <a:lnTo>
                                  <a:pt x="0" y="1840"/>
                                </a:lnTo>
                                <a:lnTo>
                                  <a:pt x="32" y="1736"/>
                                </a:lnTo>
                                <a:lnTo>
                                  <a:pt x="48" y="1664"/>
                                </a:lnTo>
                                <a:lnTo>
                                  <a:pt x="56" y="1560"/>
                                </a:lnTo>
                                <a:lnTo>
                                  <a:pt x="96" y="1504"/>
                                </a:lnTo>
                                <a:lnTo>
                                  <a:pt x="104" y="1432"/>
                                </a:lnTo>
                                <a:lnTo>
                                  <a:pt x="72" y="1376"/>
                                </a:lnTo>
                                <a:lnTo>
                                  <a:pt x="32" y="1288"/>
                                </a:lnTo>
                                <a:lnTo>
                                  <a:pt x="88" y="1200"/>
                                </a:lnTo>
                                <a:lnTo>
                                  <a:pt x="80" y="1064"/>
                                </a:lnTo>
                                <a:lnTo>
                                  <a:pt x="64" y="968"/>
                                </a:lnTo>
                                <a:lnTo>
                                  <a:pt x="74" y="857"/>
                                </a:lnTo>
                                <a:lnTo>
                                  <a:pt x="96" y="776"/>
                                </a:lnTo>
                                <a:lnTo>
                                  <a:pt x="64" y="688"/>
                                </a:lnTo>
                                <a:lnTo>
                                  <a:pt x="24" y="576"/>
                                </a:lnTo>
                                <a:lnTo>
                                  <a:pt x="40" y="440"/>
                                </a:lnTo>
                                <a:lnTo>
                                  <a:pt x="64" y="344"/>
                                </a:lnTo>
                                <a:lnTo>
                                  <a:pt x="56" y="240"/>
                                </a:lnTo>
                                <a:lnTo>
                                  <a:pt x="128" y="232"/>
                                </a:lnTo>
                                <a:lnTo>
                                  <a:pt x="152" y="160"/>
                                </a:lnTo>
                                <a:lnTo>
                                  <a:pt x="112" y="8"/>
                                </a:lnTo>
                                <a:lnTo>
                                  <a:pt x="184" y="0"/>
                                </a:lnTo>
                                <a:lnTo>
                                  <a:pt x="232" y="80"/>
                                </a:lnTo>
                                <a:lnTo>
                                  <a:pt x="216" y="168"/>
                                </a:lnTo>
                                <a:lnTo>
                                  <a:pt x="264" y="376"/>
                                </a:lnTo>
                                <a:lnTo>
                                  <a:pt x="248" y="496"/>
                                </a:lnTo>
                                <a:lnTo>
                                  <a:pt x="224" y="584"/>
                                </a:lnTo>
                                <a:lnTo>
                                  <a:pt x="248" y="680"/>
                                </a:lnTo>
                                <a:lnTo>
                                  <a:pt x="296" y="800"/>
                                </a:lnTo>
                                <a:lnTo>
                                  <a:pt x="296" y="920"/>
                                </a:lnTo>
                                <a:lnTo>
                                  <a:pt x="344" y="1024"/>
                                </a:lnTo>
                                <a:lnTo>
                                  <a:pt x="376" y="1120"/>
                                </a:lnTo>
                                <a:lnTo>
                                  <a:pt x="432" y="1192"/>
                                </a:lnTo>
                                <a:lnTo>
                                  <a:pt x="376" y="1240"/>
                                </a:lnTo>
                                <a:lnTo>
                                  <a:pt x="312" y="1200"/>
                                </a:lnTo>
                                <a:lnTo>
                                  <a:pt x="240" y="1224"/>
                                </a:lnTo>
                                <a:lnTo>
                                  <a:pt x="208" y="1336"/>
                                </a:lnTo>
                                <a:lnTo>
                                  <a:pt x="168" y="1432"/>
                                </a:lnTo>
                                <a:lnTo>
                                  <a:pt x="192" y="1552"/>
                                </a:lnTo>
                                <a:lnTo>
                                  <a:pt x="232" y="1632"/>
                                </a:lnTo>
                                <a:lnTo>
                                  <a:pt x="264" y="1696"/>
                                </a:lnTo>
                                <a:lnTo>
                                  <a:pt x="320" y="1768"/>
                                </a:lnTo>
                                <a:lnTo>
                                  <a:pt x="288" y="188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29" name="Freeform 95"/>
                        <wps:cNvSpPr>
                          <a:spLocks/>
                        </wps:cNvSpPr>
                        <wps:spPr bwMode="auto">
                          <a:xfrm>
                            <a:off x="5191545" y="2094369"/>
                            <a:ext cx="112115" cy="129243"/>
                          </a:xfrm>
                          <a:custGeom>
                            <a:avLst/>
                            <a:gdLst>
                              <a:gd name="T0" fmla="*/ 0 w 358"/>
                              <a:gd name="T1" fmla="*/ 2147483647 h 414"/>
                              <a:gd name="T2" fmla="*/ 2147483647 w 358"/>
                              <a:gd name="T3" fmla="*/ 2147483647 h 414"/>
                              <a:gd name="T4" fmla="*/ 2147483647 w 358"/>
                              <a:gd name="T5" fmla="*/ 2147483647 h 414"/>
                              <a:gd name="T6" fmla="*/ 2147483647 w 358"/>
                              <a:gd name="T7" fmla="*/ 2147483647 h 414"/>
                              <a:gd name="T8" fmla="*/ 2147483647 w 358"/>
                              <a:gd name="T9" fmla="*/ 2147483647 h 414"/>
                              <a:gd name="T10" fmla="*/ 2147483647 w 358"/>
                              <a:gd name="T11" fmla="*/ 2147483647 h 414"/>
                              <a:gd name="T12" fmla="*/ 2147483647 w 358"/>
                              <a:gd name="T13" fmla="*/ 2147483647 h 414"/>
                              <a:gd name="T14" fmla="*/ 2147483647 w 358"/>
                              <a:gd name="T15" fmla="*/ 2147483647 h 414"/>
                              <a:gd name="T16" fmla="*/ 2147483647 w 358"/>
                              <a:gd name="T17" fmla="*/ 2147483647 h 414"/>
                              <a:gd name="T18" fmla="*/ 2147483647 w 358"/>
                              <a:gd name="T19" fmla="*/ 2147483647 h 414"/>
                              <a:gd name="T20" fmla="*/ 2147483647 w 358"/>
                              <a:gd name="T21" fmla="*/ 2147483647 h 414"/>
                              <a:gd name="T22" fmla="*/ 2147483647 w 358"/>
                              <a:gd name="T23" fmla="*/ 2147483647 h 414"/>
                              <a:gd name="T24" fmla="*/ 2147483647 w 358"/>
                              <a:gd name="T25" fmla="*/ 2147483647 h 414"/>
                              <a:gd name="T26" fmla="*/ 2147483647 w 358"/>
                              <a:gd name="T27" fmla="*/ 2147483647 h 414"/>
                              <a:gd name="T28" fmla="*/ 2147483647 w 358"/>
                              <a:gd name="T29" fmla="*/ 2147483647 h 414"/>
                              <a:gd name="T30" fmla="*/ 2147483647 w 358"/>
                              <a:gd name="T31" fmla="*/ 2147483647 h 414"/>
                              <a:gd name="T32" fmla="*/ 2147483647 w 358"/>
                              <a:gd name="T33" fmla="*/ 2147483647 h 414"/>
                              <a:gd name="T34" fmla="*/ 2147483647 w 358"/>
                              <a:gd name="T35" fmla="*/ 2147483647 h 414"/>
                              <a:gd name="T36" fmla="*/ 2147483647 w 358"/>
                              <a:gd name="T37" fmla="*/ 2147483647 h 414"/>
                              <a:gd name="T38" fmla="*/ 2147483647 w 358"/>
                              <a:gd name="T39" fmla="*/ 2147483647 h 414"/>
                              <a:gd name="T40" fmla="*/ 2147483647 w 358"/>
                              <a:gd name="T41" fmla="*/ 2147483647 h 414"/>
                              <a:gd name="T42" fmla="*/ 2147483647 w 358"/>
                              <a:gd name="T43" fmla="*/ 2147483647 h 414"/>
                              <a:gd name="T44" fmla="*/ 2147483647 w 358"/>
                              <a:gd name="T45" fmla="*/ 2147483647 h 414"/>
                              <a:gd name="T46" fmla="*/ 2147483647 w 358"/>
                              <a:gd name="T47" fmla="*/ 2147483647 h 414"/>
                              <a:gd name="T48" fmla="*/ 2147483647 w 358"/>
                              <a:gd name="T49" fmla="*/ 2147483647 h 414"/>
                              <a:gd name="T50" fmla="*/ 2147483647 w 358"/>
                              <a:gd name="T51" fmla="*/ 2147483647 h 414"/>
                              <a:gd name="T52" fmla="*/ 2147483647 w 358"/>
                              <a:gd name="T53" fmla="*/ 2147483647 h 414"/>
                              <a:gd name="T54" fmla="*/ 2147483647 w 358"/>
                              <a:gd name="T55" fmla="*/ 2147483647 h 414"/>
                              <a:gd name="T56" fmla="*/ 2147483647 w 358"/>
                              <a:gd name="T57" fmla="*/ 2147483647 h 414"/>
                              <a:gd name="T58" fmla="*/ 2147483647 w 358"/>
                              <a:gd name="T59" fmla="*/ 2147483647 h 414"/>
                              <a:gd name="T60" fmla="*/ 2147483647 w 358"/>
                              <a:gd name="T61" fmla="*/ 0 h 414"/>
                              <a:gd name="T62" fmla="*/ 2147483647 w 358"/>
                              <a:gd name="T63" fmla="*/ 2147483647 h 414"/>
                              <a:gd name="T64" fmla="*/ 2147483647 w 358"/>
                              <a:gd name="T65" fmla="*/ 2147483647 h 414"/>
                              <a:gd name="T66" fmla="*/ 2147483647 w 358"/>
                              <a:gd name="T67" fmla="*/ 2147483647 h 414"/>
                              <a:gd name="T68" fmla="*/ 2147483647 w 358"/>
                              <a:gd name="T69" fmla="*/ 2147483647 h 414"/>
                              <a:gd name="T70" fmla="*/ 2147483647 w 358"/>
                              <a:gd name="T71" fmla="*/ 2147483647 h 414"/>
                              <a:gd name="T72" fmla="*/ 2147483647 w 358"/>
                              <a:gd name="T73" fmla="*/ 2147483647 h 414"/>
                              <a:gd name="T74" fmla="*/ 2147483647 w 358"/>
                              <a:gd name="T75" fmla="*/ 2147483647 h 414"/>
                              <a:gd name="T76" fmla="*/ 2147483647 w 358"/>
                              <a:gd name="T77" fmla="*/ 2147483647 h 414"/>
                              <a:gd name="T78" fmla="*/ 2147483647 w 358"/>
                              <a:gd name="T79" fmla="*/ 2147483647 h 414"/>
                              <a:gd name="T80" fmla="*/ 0 w 358"/>
                              <a:gd name="T81" fmla="*/ 2147483647 h 414"/>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w 358"/>
                              <a:gd name="T124" fmla="*/ 0 h 414"/>
                              <a:gd name="T125" fmla="*/ 358 w 358"/>
                              <a:gd name="T126" fmla="*/ 414 h 414"/>
                            </a:gdLst>
                            <a:ahLst/>
                            <a:cxnLst>
                              <a:cxn ang="T82">
                                <a:pos x="T0" y="T1"/>
                              </a:cxn>
                              <a:cxn ang="T83">
                                <a:pos x="T2" y="T3"/>
                              </a:cxn>
                              <a:cxn ang="T84">
                                <a:pos x="T4" y="T5"/>
                              </a:cxn>
                              <a:cxn ang="T85">
                                <a:pos x="T6" y="T7"/>
                              </a:cxn>
                              <a:cxn ang="T86">
                                <a:pos x="T8" y="T9"/>
                              </a:cxn>
                              <a:cxn ang="T87">
                                <a:pos x="T10" y="T11"/>
                              </a:cxn>
                              <a:cxn ang="T88">
                                <a:pos x="T12" y="T13"/>
                              </a:cxn>
                              <a:cxn ang="T89">
                                <a:pos x="T14" y="T15"/>
                              </a:cxn>
                              <a:cxn ang="T90">
                                <a:pos x="T16" y="T17"/>
                              </a:cxn>
                              <a:cxn ang="T91">
                                <a:pos x="T18" y="T19"/>
                              </a:cxn>
                              <a:cxn ang="T92">
                                <a:pos x="T20" y="T21"/>
                              </a:cxn>
                              <a:cxn ang="T93">
                                <a:pos x="T22" y="T23"/>
                              </a:cxn>
                              <a:cxn ang="T94">
                                <a:pos x="T24" y="T25"/>
                              </a:cxn>
                              <a:cxn ang="T95">
                                <a:pos x="T26" y="T27"/>
                              </a:cxn>
                              <a:cxn ang="T96">
                                <a:pos x="T28" y="T29"/>
                              </a:cxn>
                              <a:cxn ang="T97">
                                <a:pos x="T30" y="T31"/>
                              </a:cxn>
                              <a:cxn ang="T98">
                                <a:pos x="T32" y="T33"/>
                              </a:cxn>
                              <a:cxn ang="T99">
                                <a:pos x="T34" y="T35"/>
                              </a:cxn>
                              <a:cxn ang="T100">
                                <a:pos x="T36" y="T37"/>
                              </a:cxn>
                              <a:cxn ang="T101">
                                <a:pos x="T38" y="T39"/>
                              </a:cxn>
                              <a:cxn ang="T102">
                                <a:pos x="T40" y="T41"/>
                              </a:cxn>
                              <a:cxn ang="T103">
                                <a:pos x="T42" y="T43"/>
                              </a:cxn>
                              <a:cxn ang="T104">
                                <a:pos x="T44" y="T45"/>
                              </a:cxn>
                              <a:cxn ang="T105">
                                <a:pos x="T46" y="T47"/>
                              </a:cxn>
                              <a:cxn ang="T106">
                                <a:pos x="T48" y="T49"/>
                              </a:cxn>
                              <a:cxn ang="T107">
                                <a:pos x="T50" y="T51"/>
                              </a:cxn>
                              <a:cxn ang="T108">
                                <a:pos x="T52" y="T53"/>
                              </a:cxn>
                              <a:cxn ang="T109">
                                <a:pos x="T54" y="T55"/>
                              </a:cxn>
                              <a:cxn ang="T110">
                                <a:pos x="T56" y="T57"/>
                              </a:cxn>
                              <a:cxn ang="T111">
                                <a:pos x="T58" y="T59"/>
                              </a:cxn>
                              <a:cxn ang="T112">
                                <a:pos x="T60" y="T61"/>
                              </a:cxn>
                              <a:cxn ang="T113">
                                <a:pos x="T62" y="T63"/>
                              </a:cxn>
                              <a:cxn ang="T114">
                                <a:pos x="T64" y="T65"/>
                              </a:cxn>
                              <a:cxn ang="T115">
                                <a:pos x="T66" y="T67"/>
                              </a:cxn>
                              <a:cxn ang="T116">
                                <a:pos x="T68" y="T69"/>
                              </a:cxn>
                              <a:cxn ang="T117">
                                <a:pos x="T70" y="T71"/>
                              </a:cxn>
                              <a:cxn ang="T118">
                                <a:pos x="T72" y="T73"/>
                              </a:cxn>
                              <a:cxn ang="T119">
                                <a:pos x="T74" y="T75"/>
                              </a:cxn>
                              <a:cxn ang="T120">
                                <a:pos x="T76" y="T77"/>
                              </a:cxn>
                              <a:cxn ang="T121">
                                <a:pos x="T78" y="T79"/>
                              </a:cxn>
                              <a:cxn ang="T122">
                                <a:pos x="T80" y="T81"/>
                              </a:cxn>
                            </a:cxnLst>
                            <a:rect l="T123" t="T124" r="T125" b="T126"/>
                            <a:pathLst>
                              <a:path w="358" h="414">
                                <a:moveTo>
                                  <a:pt x="0" y="251"/>
                                </a:moveTo>
                                <a:lnTo>
                                  <a:pt x="30" y="268"/>
                                </a:lnTo>
                                <a:lnTo>
                                  <a:pt x="58" y="268"/>
                                </a:lnTo>
                                <a:lnTo>
                                  <a:pt x="74" y="273"/>
                                </a:lnTo>
                                <a:lnTo>
                                  <a:pt x="75" y="315"/>
                                </a:lnTo>
                                <a:lnTo>
                                  <a:pt x="64" y="341"/>
                                </a:lnTo>
                                <a:lnTo>
                                  <a:pt x="40" y="347"/>
                                </a:lnTo>
                                <a:lnTo>
                                  <a:pt x="30" y="373"/>
                                </a:lnTo>
                                <a:lnTo>
                                  <a:pt x="58" y="402"/>
                                </a:lnTo>
                                <a:lnTo>
                                  <a:pt x="78" y="414"/>
                                </a:lnTo>
                                <a:lnTo>
                                  <a:pt x="100" y="405"/>
                                </a:lnTo>
                                <a:lnTo>
                                  <a:pt x="126" y="407"/>
                                </a:lnTo>
                                <a:lnTo>
                                  <a:pt x="152" y="384"/>
                                </a:lnTo>
                                <a:lnTo>
                                  <a:pt x="180" y="371"/>
                                </a:lnTo>
                                <a:lnTo>
                                  <a:pt x="208" y="367"/>
                                </a:lnTo>
                                <a:lnTo>
                                  <a:pt x="236" y="366"/>
                                </a:lnTo>
                                <a:lnTo>
                                  <a:pt x="222" y="346"/>
                                </a:lnTo>
                                <a:lnTo>
                                  <a:pt x="203" y="327"/>
                                </a:lnTo>
                                <a:lnTo>
                                  <a:pt x="177" y="291"/>
                                </a:lnTo>
                                <a:lnTo>
                                  <a:pt x="183" y="272"/>
                                </a:lnTo>
                                <a:lnTo>
                                  <a:pt x="211" y="255"/>
                                </a:lnTo>
                                <a:lnTo>
                                  <a:pt x="233" y="248"/>
                                </a:lnTo>
                                <a:lnTo>
                                  <a:pt x="244" y="218"/>
                                </a:lnTo>
                                <a:lnTo>
                                  <a:pt x="280" y="195"/>
                                </a:lnTo>
                                <a:lnTo>
                                  <a:pt x="294" y="176"/>
                                </a:lnTo>
                                <a:lnTo>
                                  <a:pt x="310" y="154"/>
                                </a:lnTo>
                                <a:lnTo>
                                  <a:pt x="307" y="122"/>
                                </a:lnTo>
                                <a:lnTo>
                                  <a:pt x="318" y="93"/>
                                </a:lnTo>
                                <a:lnTo>
                                  <a:pt x="327" y="80"/>
                                </a:lnTo>
                                <a:lnTo>
                                  <a:pt x="358" y="42"/>
                                </a:lnTo>
                                <a:lnTo>
                                  <a:pt x="326" y="0"/>
                                </a:lnTo>
                                <a:lnTo>
                                  <a:pt x="283" y="61"/>
                                </a:lnTo>
                                <a:lnTo>
                                  <a:pt x="246" y="71"/>
                                </a:lnTo>
                                <a:lnTo>
                                  <a:pt x="223" y="91"/>
                                </a:lnTo>
                                <a:lnTo>
                                  <a:pt x="208" y="122"/>
                                </a:lnTo>
                                <a:lnTo>
                                  <a:pt x="191" y="140"/>
                                </a:lnTo>
                                <a:lnTo>
                                  <a:pt x="143" y="116"/>
                                </a:lnTo>
                                <a:lnTo>
                                  <a:pt x="110" y="151"/>
                                </a:lnTo>
                                <a:lnTo>
                                  <a:pt x="90" y="188"/>
                                </a:lnTo>
                                <a:lnTo>
                                  <a:pt x="35" y="195"/>
                                </a:lnTo>
                                <a:lnTo>
                                  <a:pt x="0" y="251"/>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30" name="Freeform 96"/>
                        <wps:cNvSpPr>
                          <a:spLocks/>
                        </wps:cNvSpPr>
                        <wps:spPr bwMode="auto">
                          <a:xfrm>
                            <a:off x="5225801" y="2208041"/>
                            <a:ext cx="63843" cy="96543"/>
                          </a:xfrm>
                          <a:custGeom>
                            <a:avLst/>
                            <a:gdLst>
                              <a:gd name="T0" fmla="*/ 0 w 241"/>
                              <a:gd name="T1" fmla="*/ 2147483647 h 351"/>
                              <a:gd name="T2" fmla="*/ 2147483647 w 241"/>
                              <a:gd name="T3" fmla="*/ 2147483647 h 351"/>
                              <a:gd name="T4" fmla="*/ 2147483647 w 241"/>
                              <a:gd name="T5" fmla="*/ 2147483647 h 351"/>
                              <a:gd name="T6" fmla="*/ 2147483647 w 241"/>
                              <a:gd name="T7" fmla="*/ 2147483647 h 351"/>
                              <a:gd name="T8" fmla="*/ 2147483647 w 241"/>
                              <a:gd name="T9" fmla="*/ 2147483647 h 351"/>
                              <a:gd name="T10" fmla="*/ 2147483647 w 241"/>
                              <a:gd name="T11" fmla="*/ 2147483647 h 351"/>
                              <a:gd name="T12" fmla="*/ 2147483647 w 241"/>
                              <a:gd name="T13" fmla="*/ 2147483647 h 351"/>
                              <a:gd name="T14" fmla="*/ 2147483647 w 241"/>
                              <a:gd name="T15" fmla="*/ 2147483647 h 351"/>
                              <a:gd name="T16" fmla="*/ 2147483647 w 241"/>
                              <a:gd name="T17" fmla="*/ 2147483647 h 351"/>
                              <a:gd name="T18" fmla="*/ 2147483647 w 241"/>
                              <a:gd name="T19" fmla="*/ 2147483647 h 351"/>
                              <a:gd name="T20" fmla="*/ 2147483647 w 241"/>
                              <a:gd name="T21" fmla="*/ 2147483647 h 351"/>
                              <a:gd name="T22" fmla="*/ 2147483647 w 241"/>
                              <a:gd name="T23" fmla="*/ 2147483647 h 351"/>
                              <a:gd name="T24" fmla="*/ 2147483647 w 241"/>
                              <a:gd name="T25" fmla="*/ 2147483647 h 351"/>
                              <a:gd name="T26" fmla="*/ 2147483647 w 241"/>
                              <a:gd name="T27" fmla="*/ 2147483647 h 351"/>
                              <a:gd name="T28" fmla="*/ 2147483647 w 241"/>
                              <a:gd name="T29" fmla="*/ 0 h 351"/>
                              <a:gd name="T30" fmla="*/ 2147483647 w 241"/>
                              <a:gd name="T31" fmla="*/ 2147483647 h 351"/>
                              <a:gd name="T32" fmla="*/ 2147483647 w 241"/>
                              <a:gd name="T33" fmla="*/ 2147483647 h 351"/>
                              <a:gd name="T34" fmla="*/ 2147483647 w 241"/>
                              <a:gd name="T35" fmla="*/ 2147483647 h 351"/>
                              <a:gd name="T36" fmla="*/ 2147483647 w 241"/>
                              <a:gd name="T37" fmla="*/ 2147483647 h 351"/>
                              <a:gd name="T38" fmla="*/ 0 w 241"/>
                              <a:gd name="T39" fmla="*/ 2147483647 h 351"/>
                              <a:gd name="T40" fmla="*/ 2147483647 w 241"/>
                              <a:gd name="T41" fmla="*/ 2147483647 h 351"/>
                              <a:gd name="T42" fmla="*/ 2147483647 w 241"/>
                              <a:gd name="T43" fmla="*/ 2147483647 h 351"/>
                              <a:gd name="T44" fmla="*/ 2147483647 w 241"/>
                              <a:gd name="T45" fmla="*/ 2147483647 h 351"/>
                              <a:gd name="T46" fmla="*/ 0 w 241"/>
                              <a:gd name="T47" fmla="*/ 2147483647 h 351"/>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w 241"/>
                              <a:gd name="T73" fmla="*/ 0 h 351"/>
                              <a:gd name="T74" fmla="*/ 241 w 241"/>
                              <a:gd name="T75" fmla="*/ 351 h 351"/>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T72" t="T73" r="T74" b="T75"/>
                            <a:pathLst>
                              <a:path w="241" h="351">
                                <a:moveTo>
                                  <a:pt x="0" y="289"/>
                                </a:moveTo>
                                <a:lnTo>
                                  <a:pt x="20" y="330"/>
                                </a:lnTo>
                                <a:lnTo>
                                  <a:pt x="40" y="351"/>
                                </a:lnTo>
                                <a:lnTo>
                                  <a:pt x="80" y="310"/>
                                </a:lnTo>
                                <a:lnTo>
                                  <a:pt x="141" y="310"/>
                                </a:lnTo>
                                <a:lnTo>
                                  <a:pt x="181" y="294"/>
                                </a:lnTo>
                                <a:lnTo>
                                  <a:pt x="220" y="292"/>
                                </a:lnTo>
                                <a:lnTo>
                                  <a:pt x="217" y="274"/>
                                </a:lnTo>
                                <a:lnTo>
                                  <a:pt x="195" y="258"/>
                                </a:lnTo>
                                <a:lnTo>
                                  <a:pt x="213" y="210"/>
                                </a:lnTo>
                                <a:lnTo>
                                  <a:pt x="241" y="186"/>
                                </a:lnTo>
                                <a:lnTo>
                                  <a:pt x="241" y="103"/>
                                </a:lnTo>
                                <a:lnTo>
                                  <a:pt x="224" y="79"/>
                                </a:lnTo>
                                <a:lnTo>
                                  <a:pt x="192" y="50"/>
                                </a:lnTo>
                                <a:lnTo>
                                  <a:pt x="151" y="0"/>
                                </a:lnTo>
                                <a:lnTo>
                                  <a:pt x="91" y="3"/>
                                </a:lnTo>
                                <a:lnTo>
                                  <a:pt x="55" y="17"/>
                                </a:lnTo>
                                <a:lnTo>
                                  <a:pt x="22" y="44"/>
                                </a:lnTo>
                                <a:lnTo>
                                  <a:pt x="40" y="62"/>
                                </a:lnTo>
                                <a:lnTo>
                                  <a:pt x="0" y="103"/>
                                </a:lnTo>
                                <a:lnTo>
                                  <a:pt x="20" y="144"/>
                                </a:lnTo>
                                <a:lnTo>
                                  <a:pt x="29" y="207"/>
                                </a:lnTo>
                                <a:lnTo>
                                  <a:pt x="29" y="261"/>
                                </a:lnTo>
                                <a:lnTo>
                                  <a:pt x="0" y="289"/>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31" name="Freeform 97"/>
                        <wps:cNvSpPr>
                          <a:spLocks/>
                        </wps:cNvSpPr>
                        <wps:spPr bwMode="auto">
                          <a:xfrm>
                            <a:off x="5325460" y="2032083"/>
                            <a:ext cx="249144" cy="280287"/>
                          </a:xfrm>
                          <a:custGeom>
                            <a:avLst/>
                            <a:gdLst>
                              <a:gd name="T0" fmla="*/ 2147483647 w 943"/>
                              <a:gd name="T1" fmla="*/ 0 h 1055"/>
                              <a:gd name="T2" fmla="*/ 2147483647 w 943"/>
                              <a:gd name="T3" fmla="*/ 2147483647 h 1055"/>
                              <a:gd name="T4" fmla="*/ 2147483647 w 943"/>
                              <a:gd name="T5" fmla="*/ 2147483647 h 1055"/>
                              <a:gd name="T6" fmla="*/ 2147483647 w 943"/>
                              <a:gd name="T7" fmla="*/ 2147483647 h 1055"/>
                              <a:gd name="T8" fmla="*/ 2147483647 w 943"/>
                              <a:gd name="T9" fmla="*/ 2147483647 h 1055"/>
                              <a:gd name="T10" fmla="*/ 2147483647 w 943"/>
                              <a:gd name="T11" fmla="*/ 2147483647 h 1055"/>
                              <a:gd name="T12" fmla="*/ 2147483647 w 943"/>
                              <a:gd name="T13" fmla="*/ 2147483647 h 1055"/>
                              <a:gd name="T14" fmla="*/ 2147483647 w 943"/>
                              <a:gd name="T15" fmla="*/ 2147483647 h 1055"/>
                              <a:gd name="T16" fmla="*/ 2147483647 w 943"/>
                              <a:gd name="T17" fmla="*/ 2147483647 h 1055"/>
                              <a:gd name="T18" fmla="*/ 2147483647 w 943"/>
                              <a:gd name="T19" fmla="*/ 2147483647 h 1055"/>
                              <a:gd name="T20" fmla="*/ 2147483647 w 943"/>
                              <a:gd name="T21" fmla="*/ 2147483647 h 1055"/>
                              <a:gd name="T22" fmla="*/ 2147483647 w 943"/>
                              <a:gd name="T23" fmla="*/ 2147483647 h 1055"/>
                              <a:gd name="T24" fmla="*/ 2147483647 w 943"/>
                              <a:gd name="T25" fmla="*/ 2147483647 h 1055"/>
                              <a:gd name="T26" fmla="*/ 2147483647 w 943"/>
                              <a:gd name="T27" fmla="*/ 2147483647 h 1055"/>
                              <a:gd name="T28" fmla="*/ 2147483647 w 943"/>
                              <a:gd name="T29" fmla="*/ 2147483647 h 1055"/>
                              <a:gd name="T30" fmla="*/ 2147483647 w 943"/>
                              <a:gd name="T31" fmla="*/ 2147483647 h 1055"/>
                              <a:gd name="T32" fmla="*/ 2147483647 w 943"/>
                              <a:gd name="T33" fmla="*/ 2147483647 h 1055"/>
                              <a:gd name="T34" fmla="*/ 2147483647 w 943"/>
                              <a:gd name="T35" fmla="*/ 2147483647 h 1055"/>
                              <a:gd name="T36" fmla="*/ 2147483647 w 943"/>
                              <a:gd name="T37" fmla="*/ 2147483647 h 1055"/>
                              <a:gd name="T38" fmla="*/ 2147483647 w 943"/>
                              <a:gd name="T39" fmla="*/ 2147483647 h 1055"/>
                              <a:gd name="T40" fmla="*/ 2147483647 w 943"/>
                              <a:gd name="T41" fmla="*/ 2147483647 h 1055"/>
                              <a:gd name="T42" fmla="*/ 2147483647 w 943"/>
                              <a:gd name="T43" fmla="*/ 2147483647 h 1055"/>
                              <a:gd name="T44" fmla="*/ 2147483647 w 943"/>
                              <a:gd name="T45" fmla="*/ 2147483647 h 1055"/>
                              <a:gd name="T46" fmla="*/ 2147483647 w 943"/>
                              <a:gd name="T47" fmla="*/ 2147483647 h 1055"/>
                              <a:gd name="T48" fmla="*/ 2147483647 w 943"/>
                              <a:gd name="T49" fmla="*/ 2147483647 h 1055"/>
                              <a:gd name="T50" fmla="*/ 2147483647 w 943"/>
                              <a:gd name="T51" fmla="*/ 2147483647 h 1055"/>
                              <a:gd name="T52" fmla="*/ 2147483647 w 943"/>
                              <a:gd name="T53" fmla="*/ 2147483647 h 1055"/>
                              <a:gd name="T54" fmla="*/ 2147483647 w 943"/>
                              <a:gd name="T55" fmla="*/ 2147483647 h 1055"/>
                              <a:gd name="T56" fmla="*/ 2147483647 w 943"/>
                              <a:gd name="T57" fmla="*/ 2147483647 h 1055"/>
                              <a:gd name="T58" fmla="*/ 2147483647 w 943"/>
                              <a:gd name="T59" fmla="*/ 2147483647 h 1055"/>
                              <a:gd name="T60" fmla="*/ 2147483647 w 943"/>
                              <a:gd name="T61" fmla="*/ 2147483647 h 1055"/>
                              <a:gd name="T62" fmla="*/ 2147483647 w 943"/>
                              <a:gd name="T63" fmla="*/ 2147483647 h 1055"/>
                              <a:gd name="T64" fmla="*/ 2147483647 w 943"/>
                              <a:gd name="T65" fmla="*/ 2147483647 h 1055"/>
                              <a:gd name="T66" fmla="*/ 2147483647 w 943"/>
                              <a:gd name="T67" fmla="*/ 2147483647 h 1055"/>
                              <a:gd name="T68" fmla="*/ 2147483647 w 943"/>
                              <a:gd name="T69" fmla="*/ 2147483647 h 1055"/>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w 943"/>
                              <a:gd name="T106" fmla="*/ 0 h 1055"/>
                              <a:gd name="T107" fmla="*/ 943 w 943"/>
                              <a:gd name="T108" fmla="*/ 1055 h 1055"/>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T105" t="T106" r="T107" b="T108"/>
                            <a:pathLst>
                              <a:path w="943" h="1055">
                                <a:moveTo>
                                  <a:pt x="664" y="40"/>
                                </a:moveTo>
                                <a:lnTo>
                                  <a:pt x="702" y="0"/>
                                </a:lnTo>
                                <a:lnTo>
                                  <a:pt x="767" y="45"/>
                                </a:lnTo>
                                <a:lnTo>
                                  <a:pt x="805" y="107"/>
                                </a:lnTo>
                                <a:lnTo>
                                  <a:pt x="849" y="124"/>
                                </a:lnTo>
                                <a:lnTo>
                                  <a:pt x="903" y="175"/>
                                </a:lnTo>
                                <a:lnTo>
                                  <a:pt x="943" y="235"/>
                                </a:lnTo>
                                <a:lnTo>
                                  <a:pt x="903" y="226"/>
                                </a:lnTo>
                                <a:lnTo>
                                  <a:pt x="843" y="249"/>
                                </a:lnTo>
                                <a:lnTo>
                                  <a:pt x="805" y="277"/>
                                </a:lnTo>
                                <a:lnTo>
                                  <a:pt x="789" y="333"/>
                                </a:lnTo>
                                <a:lnTo>
                                  <a:pt x="740" y="305"/>
                                </a:lnTo>
                                <a:lnTo>
                                  <a:pt x="697" y="277"/>
                                </a:lnTo>
                                <a:lnTo>
                                  <a:pt x="675" y="300"/>
                                </a:lnTo>
                                <a:lnTo>
                                  <a:pt x="631" y="288"/>
                                </a:lnTo>
                                <a:lnTo>
                                  <a:pt x="626" y="311"/>
                                </a:lnTo>
                                <a:lnTo>
                                  <a:pt x="671" y="348"/>
                                </a:lnTo>
                                <a:lnTo>
                                  <a:pt x="631" y="384"/>
                                </a:lnTo>
                                <a:lnTo>
                                  <a:pt x="669" y="418"/>
                                </a:lnTo>
                                <a:lnTo>
                                  <a:pt x="697" y="469"/>
                                </a:lnTo>
                                <a:lnTo>
                                  <a:pt x="712" y="503"/>
                                </a:lnTo>
                                <a:lnTo>
                                  <a:pt x="708" y="593"/>
                                </a:lnTo>
                                <a:lnTo>
                                  <a:pt x="686" y="667"/>
                                </a:lnTo>
                                <a:lnTo>
                                  <a:pt x="642" y="684"/>
                                </a:lnTo>
                                <a:lnTo>
                                  <a:pt x="644" y="744"/>
                                </a:lnTo>
                                <a:lnTo>
                                  <a:pt x="644" y="801"/>
                                </a:lnTo>
                                <a:lnTo>
                                  <a:pt x="621" y="887"/>
                                </a:lnTo>
                                <a:lnTo>
                                  <a:pt x="588" y="938"/>
                                </a:lnTo>
                                <a:lnTo>
                                  <a:pt x="535" y="928"/>
                                </a:lnTo>
                                <a:lnTo>
                                  <a:pt x="485" y="972"/>
                                </a:lnTo>
                                <a:lnTo>
                                  <a:pt x="430" y="955"/>
                                </a:lnTo>
                                <a:lnTo>
                                  <a:pt x="381" y="944"/>
                                </a:lnTo>
                                <a:lnTo>
                                  <a:pt x="365" y="983"/>
                                </a:lnTo>
                                <a:lnTo>
                                  <a:pt x="339" y="1009"/>
                                </a:lnTo>
                                <a:lnTo>
                                  <a:pt x="314" y="1040"/>
                                </a:lnTo>
                                <a:lnTo>
                                  <a:pt x="291" y="1055"/>
                                </a:lnTo>
                                <a:lnTo>
                                  <a:pt x="251" y="1006"/>
                                </a:lnTo>
                                <a:lnTo>
                                  <a:pt x="267" y="961"/>
                                </a:lnTo>
                                <a:lnTo>
                                  <a:pt x="229" y="972"/>
                                </a:lnTo>
                                <a:lnTo>
                                  <a:pt x="159" y="978"/>
                                </a:lnTo>
                                <a:lnTo>
                                  <a:pt x="88" y="978"/>
                                </a:lnTo>
                                <a:lnTo>
                                  <a:pt x="36" y="1015"/>
                                </a:lnTo>
                                <a:lnTo>
                                  <a:pt x="0" y="988"/>
                                </a:lnTo>
                                <a:lnTo>
                                  <a:pt x="45" y="950"/>
                                </a:lnTo>
                                <a:lnTo>
                                  <a:pt x="99" y="910"/>
                                </a:lnTo>
                                <a:lnTo>
                                  <a:pt x="191" y="882"/>
                                </a:lnTo>
                                <a:lnTo>
                                  <a:pt x="236" y="887"/>
                                </a:lnTo>
                                <a:lnTo>
                                  <a:pt x="281" y="905"/>
                                </a:lnTo>
                                <a:lnTo>
                                  <a:pt x="322" y="882"/>
                                </a:lnTo>
                                <a:lnTo>
                                  <a:pt x="327" y="836"/>
                                </a:lnTo>
                                <a:lnTo>
                                  <a:pt x="360" y="797"/>
                                </a:lnTo>
                                <a:lnTo>
                                  <a:pt x="371" y="757"/>
                                </a:lnTo>
                                <a:lnTo>
                                  <a:pt x="392" y="729"/>
                                </a:lnTo>
                                <a:lnTo>
                                  <a:pt x="414" y="780"/>
                                </a:lnTo>
                                <a:lnTo>
                                  <a:pt x="479" y="746"/>
                                </a:lnTo>
                                <a:lnTo>
                                  <a:pt x="512" y="684"/>
                                </a:lnTo>
                                <a:lnTo>
                                  <a:pt x="528" y="639"/>
                                </a:lnTo>
                                <a:lnTo>
                                  <a:pt x="555" y="599"/>
                                </a:lnTo>
                                <a:lnTo>
                                  <a:pt x="572" y="554"/>
                                </a:lnTo>
                                <a:lnTo>
                                  <a:pt x="563" y="489"/>
                                </a:lnTo>
                                <a:lnTo>
                                  <a:pt x="555" y="458"/>
                                </a:lnTo>
                                <a:lnTo>
                                  <a:pt x="593" y="430"/>
                                </a:lnTo>
                                <a:lnTo>
                                  <a:pt x="576" y="376"/>
                                </a:lnTo>
                                <a:lnTo>
                                  <a:pt x="566" y="328"/>
                                </a:lnTo>
                                <a:lnTo>
                                  <a:pt x="599" y="294"/>
                                </a:lnTo>
                                <a:lnTo>
                                  <a:pt x="603" y="221"/>
                                </a:lnTo>
                                <a:lnTo>
                                  <a:pt x="648" y="203"/>
                                </a:lnTo>
                                <a:lnTo>
                                  <a:pt x="680" y="147"/>
                                </a:lnTo>
                                <a:lnTo>
                                  <a:pt x="696" y="103"/>
                                </a:lnTo>
                                <a:lnTo>
                                  <a:pt x="664" y="4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32" name="Freeform 98"/>
                        <wps:cNvSpPr>
                          <a:spLocks/>
                        </wps:cNvSpPr>
                        <wps:spPr bwMode="auto">
                          <a:xfrm>
                            <a:off x="5289644" y="2303028"/>
                            <a:ext cx="37372" cy="57614"/>
                          </a:xfrm>
                          <a:custGeom>
                            <a:avLst/>
                            <a:gdLst>
                              <a:gd name="T0" fmla="*/ 2147483647 w 317"/>
                              <a:gd name="T1" fmla="*/ 2147483647 h 456"/>
                              <a:gd name="T2" fmla="*/ 2147483647 w 317"/>
                              <a:gd name="T3" fmla="*/ 2147483647 h 456"/>
                              <a:gd name="T4" fmla="*/ 2147483647 w 317"/>
                              <a:gd name="T5" fmla="*/ 2147483647 h 456"/>
                              <a:gd name="T6" fmla="*/ 2147483647 w 317"/>
                              <a:gd name="T7" fmla="*/ 2147483647 h 456"/>
                              <a:gd name="T8" fmla="*/ 2147483647 w 317"/>
                              <a:gd name="T9" fmla="*/ 2147483647 h 456"/>
                              <a:gd name="T10" fmla="*/ 2147483647 w 317"/>
                              <a:gd name="T11" fmla="*/ 2147483647 h 456"/>
                              <a:gd name="T12" fmla="*/ 2147483647 w 317"/>
                              <a:gd name="T13" fmla="*/ 2147483647 h 456"/>
                              <a:gd name="T14" fmla="*/ 2147483647 w 317"/>
                              <a:gd name="T15" fmla="*/ 0 h 456"/>
                              <a:gd name="T16" fmla="*/ 2147483647 w 317"/>
                              <a:gd name="T17" fmla="*/ 2147483647 h 456"/>
                              <a:gd name="T18" fmla="*/ 0 w 317"/>
                              <a:gd name="T19" fmla="*/ 2147483647 h 456"/>
                              <a:gd name="T20" fmla="*/ 2147483647 w 317"/>
                              <a:gd name="T21" fmla="*/ 2147483647 h 456"/>
                              <a:gd name="T22" fmla="*/ 0 w 317"/>
                              <a:gd name="T23" fmla="*/ 2147483647 h 456"/>
                              <a:gd name="T24" fmla="*/ 2147483647 w 317"/>
                              <a:gd name="T25" fmla="*/ 2147483647 h 456"/>
                              <a:gd name="T26" fmla="*/ 2147483647 w 317"/>
                              <a:gd name="T27" fmla="*/ 2147483647 h 456"/>
                              <a:gd name="T28" fmla="*/ 2147483647 w 317"/>
                              <a:gd name="T29" fmla="*/ 2147483647 h 456"/>
                              <a:gd name="T30" fmla="*/ 2147483647 w 317"/>
                              <a:gd name="T31" fmla="*/ 2147483647 h 45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w 317"/>
                              <a:gd name="T49" fmla="*/ 0 h 456"/>
                              <a:gd name="T50" fmla="*/ 317 w 317"/>
                              <a:gd name="T51" fmla="*/ 456 h 45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T48" t="T49" r="T50" b="T51"/>
                            <a:pathLst>
                              <a:path w="317" h="456">
                                <a:moveTo>
                                  <a:pt x="177" y="456"/>
                                </a:moveTo>
                                <a:lnTo>
                                  <a:pt x="257" y="432"/>
                                </a:lnTo>
                                <a:lnTo>
                                  <a:pt x="281" y="344"/>
                                </a:lnTo>
                                <a:lnTo>
                                  <a:pt x="317" y="240"/>
                                </a:lnTo>
                                <a:lnTo>
                                  <a:pt x="313" y="152"/>
                                </a:lnTo>
                                <a:lnTo>
                                  <a:pt x="272" y="58"/>
                                </a:lnTo>
                                <a:lnTo>
                                  <a:pt x="201" y="40"/>
                                </a:lnTo>
                                <a:lnTo>
                                  <a:pt x="145" y="0"/>
                                </a:lnTo>
                                <a:lnTo>
                                  <a:pt x="73" y="40"/>
                                </a:lnTo>
                                <a:lnTo>
                                  <a:pt x="0" y="58"/>
                                </a:lnTo>
                                <a:lnTo>
                                  <a:pt x="33" y="128"/>
                                </a:lnTo>
                                <a:lnTo>
                                  <a:pt x="0" y="194"/>
                                </a:lnTo>
                                <a:lnTo>
                                  <a:pt x="90" y="194"/>
                                </a:lnTo>
                                <a:lnTo>
                                  <a:pt x="137" y="296"/>
                                </a:lnTo>
                                <a:lnTo>
                                  <a:pt x="97" y="400"/>
                                </a:lnTo>
                                <a:lnTo>
                                  <a:pt x="177" y="45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33" name="Freeform 99"/>
                        <wps:cNvSpPr>
                          <a:spLocks/>
                        </wps:cNvSpPr>
                        <wps:spPr bwMode="auto">
                          <a:xfrm>
                            <a:off x="5341032" y="2296799"/>
                            <a:ext cx="40486" cy="35814"/>
                          </a:xfrm>
                          <a:custGeom>
                            <a:avLst/>
                            <a:gdLst>
                              <a:gd name="T0" fmla="*/ 2147483647 w 317"/>
                              <a:gd name="T1" fmla="*/ 2147483647 h 272"/>
                              <a:gd name="T2" fmla="*/ 2147483647 w 317"/>
                              <a:gd name="T3" fmla="*/ 2147483647 h 272"/>
                              <a:gd name="T4" fmla="*/ 2147483647 w 317"/>
                              <a:gd name="T5" fmla="*/ 2147483647 h 272"/>
                              <a:gd name="T6" fmla="*/ 2147483647 w 317"/>
                              <a:gd name="T7" fmla="*/ 2147483647 h 272"/>
                              <a:gd name="T8" fmla="*/ 2147483647 w 317"/>
                              <a:gd name="T9" fmla="*/ 2147483647 h 272"/>
                              <a:gd name="T10" fmla="*/ 2147483647 w 317"/>
                              <a:gd name="T11" fmla="*/ 2147483647 h 272"/>
                              <a:gd name="T12" fmla="*/ 2147483647 w 317"/>
                              <a:gd name="T13" fmla="*/ 2147483647 h 272"/>
                              <a:gd name="T14" fmla="*/ 2147483647 w 317"/>
                              <a:gd name="T15" fmla="*/ 0 h 272"/>
                              <a:gd name="T16" fmla="*/ 2147483647 w 317"/>
                              <a:gd name="T17" fmla="*/ 2147483647 h 272"/>
                              <a:gd name="T18" fmla="*/ 2147483647 w 317"/>
                              <a:gd name="T19" fmla="*/ 2147483647 h 272"/>
                              <a:gd name="T20" fmla="*/ 0 w 317"/>
                              <a:gd name="T21" fmla="*/ 2147483647 h 272"/>
                              <a:gd name="T22" fmla="*/ 2147483647 w 317"/>
                              <a:gd name="T23" fmla="*/ 2147483647 h 272"/>
                              <a:gd name="T24" fmla="*/ 0 w 317"/>
                              <a:gd name="T25" fmla="*/ 2147483647 h 272"/>
                              <a:gd name="T26" fmla="*/ 2147483647 w 317"/>
                              <a:gd name="T27" fmla="*/ 2147483647 h 272"/>
                              <a:gd name="T28" fmla="*/ 2147483647 w 317"/>
                              <a:gd name="T29" fmla="*/ 2147483647 h 272"/>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317"/>
                              <a:gd name="T46" fmla="*/ 0 h 272"/>
                              <a:gd name="T47" fmla="*/ 317 w 317"/>
                              <a:gd name="T48" fmla="*/ 272 h 272"/>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317" h="272">
                                <a:moveTo>
                                  <a:pt x="136" y="272"/>
                                </a:moveTo>
                                <a:lnTo>
                                  <a:pt x="136" y="226"/>
                                </a:lnTo>
                                <a:lnTo>
                                  <a:pt x="136" y="136"/>
                                </a:lnTo>
                                <a:lnTo>
                                  <a:pt x="230" y="144"/>
                                </a:lnTo>
                                <a:lnTo>
                                  <a:pt x="286" y="136"/>
                                </a:lnTo>
                                <a:lnTo>
                                  <a:pt x="317" y="45"/>
                                </a:lnTo>
                                <a:lnTo>
                                  <a:pt x="262" y="16"/>
                                </a:lnTo>
                                <a:lnTo>
                                  <a:pt x="181" y="0"/>
                                </a:lnTo>
                                <a:lnTo>
                                  <a:pt x="126" y="48"/>
                                </a:lnTo>
                                <a:lnTo>
                                  <a:pt x="54" y="32"/>
                                </a:lnTo>
                                <a:lnTo>
                                  <a:pt x="0" y="90"/>
                                </a:lnTo>
                                <a:lnTo>
                                  <a:pt x="38" y="144"/>
                                </a:lnTo>
                                <a:lnTo>
                                  <a:pt x="0" y="226"/>
                                </a:lnTo>
                                <a:lnTo>
                                  <a:pt x="45" y="272"/>
                                </a:lnTo>
                                <a:lnTo>
                                  <a:pt x="136" y="272"/>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34" name="Freeform 100"/>
                        <wps:cNvSpPr>
                          <a:spLocks/>
                        </wps:cNvSpPr>
                        <wps:spPr bwMode="auto">
                          <a:xfrm>
                            <a:off x="3886652" y="734975"/>
                            <a:ext cx="334787" cy="420431"/>
                          </a:xfrm>
                          <a:custGeom>
                            <a:avLst/>
                            <a:gdLst>
                              <a:gd name="T0" fmla="*/ 2147483647 w 1252"/>
                              <a:gd name="T1" fmla="*/ 2147483647 h 1584"/>
                              <a:gd name="T2" fmla="*/ 2147483647 w 1252"/>
                              <a:gd name="T3" fmla="*/ 2147483647 h 1584"/>
                              <a:gd name="T4" fmla="*/ 2147483647 w 1252"/>
                              <a:gd name="T5" fmla="*/ 2147483647 h 1584"/>
                              <a:gd name="T6" fmla="*/ 2147483647 w 1252"/>
                              <a:gd name="T7" fmla="*/ 2147483647 h 1584"/>
                              <a:gd name="T8" fmla="*/ 2147483647 w 1252"/>
                              <a:gd name="T9" fmla="*/ 2147483647 h 1584"/>
                              <a:gd name="T10" fmla="*/ 2147483647 w 1252"/>
                              <a:gd name="T11" fmla="*/ 2147483647 h 1584"/>
                              <a:gd name="T12" fmla="*/ 2147483647 w 1252"/>
                              <a:gd name="T13" fmla="*/ 2147483647 h 1584"/>
                              <a:gd name="T14" fmla="*/ 2147483647 w 1252"/>
                              <a:gd name="T15" fmla="*/ 2147483647 h 1584"/>
                              <a:gd name="T16" fmla="*/ 2147483647 w 1252"/>
                              <a:gd name="T17" fmla="*/ 2147483647 h 1584"/>
                              <a:gd name="T18" fmla="*/ 2147483647 w 1252"/>
                              <a:gd name="T19" fmla="*/ 2147483647 h 1584"/>
                              <a:gd name="T20" fmla="*/ 2147483647 w 1252"/>
                              <a:gd name="T21" fmla="*/ 2147483647 h 1584"/>
                              <a:gd name="T22" fmla="*/ 2147483647 w 1252"/>
                              <a:gd name="T23" fmla="*/ 2147483647 h 1584"/>
                              <a:gd name="T24" fmla="*/ 2147483647 w 1252"/>
                              <a:gd name="T25" fmla="*/ 2147483647 h 1584"/>
                              <a:gd name="T26" fmla="*/ 2147483647 w 1252"/>
                              <a:gd name="T27" fmla="*/ 2147483647 h 1584"/>
                              <a:gd name="T28" fmla="*/ 2147483647 w 1252"/>
                              <a:gd name="T29" fmla="*/ 2147483647 h 1584"/>
                              <a:gd name="T30" fmla="*/ 2147483647 w 1252"/>
                              <a:gd name="T31" fmla="*/ 2147483647 h 1584"/>
                              <a:gd name="T32" fmla="*/ 2147483647 w 1252"/>
                              <a:gd name="T33" fmla="*/ 2147483647 h 1584"/>
                              <a:gd name="T34" fmla="*/ 2147483647 w 1252"/>
                              <a:gd name="T35" fmla="*/ 2147483647 h 1584"/>
                              <a:gd name="T36" fmla="*/ 2147483647 w 1252"/>
                              <a:gd name="T37" fmla="*/ 2147483647 h 1584"/>
                              <a:gd name="T38" fmla="*/ 0 w 1252"/>
                              <a:gd name="T39" fmla="*/ 2147483647 h 1584"/>
                              <a:gd name="T40" fmla="*/ 2147483647 w 1252"/>
                              <a:gd name="T41" fmla="*/ 2147483647 h 1584"/>
                              <a:gd name="T42" fmla="*/ 2147483647 w 1252"/>
                              <a:gd name="T43" fmla="*/ 2147483647 h 1584"/>
                              <a:gd name="T44" fmla="*/ 2147483647 w 1252"/>
                              <a:gd name="T45" fmla="*/ 2147483647 h 1584"/>
                              <a:gd name="T46" fmla="*/ 2147483647 w 1252"/>
                              <a:gd name="T47" fmla="*/ 2147483647 h 1584"/>
                              <a:gd name="T48" fmla="*/ 2147483647 w 1252"/>
                              <a:gd name="T49" fmla="*/ 2147483647 h 1584"/>
                              <a:gd name="T50" fmla="*/ 2147483647 w 1252"/>
                              <a:gd name="T51" fmla="*/ 2147483647 h 1584"/>
                              <a:gd name="T52" fmla="*/ 2147483647 w 1252"/>
                              <a:gd name="T53" fmla="*/ 2147483647 h 1584"/>
                              <a:gd name="T54" fmla="*/ 2147483647 w 1252"/>
                              <a:gd name="T55" fmla="*/ 2147483647 h 1584"/>
                              <a:gd name="T56" fmla="*/ 2147483647 w 1252"/>
                              <a:gd name="T57" fmla="*/ 2147483647 h 1584"/>
                              <a:gd name="T58" fmla="*/ 2147483647 w 1252"/>
                              <a:gd name="T59" fmla="*/ 2147483647 h 1584"/>
                              <a:gd name="T60" fmla="*/ 2147483647 w 1252"/>
                              <a:gd name="T61" fmla="*/ 2147483647 h 1584"/>
                              <a:gd name="T62" fmla="*/ 2147483647 w 1252"/>
                              <a:gd name="T63" fmla="*/ 2147483647 h 1584"/>
                              <a:gd name="T64" fmla="*/ 2147483647 w 1252"/>
                              <a:gd name="T65" fmla="*/ 2147483647 h 1584"/>
                              <a:gd name="T66" fmla="*/ 2147483647 w 1252"/>
                              <a:gd name="T67" fmla="*/ 2147483647 h 1584"/>
                              <a:gd name="T68" fmla="*/ 2147483647 w 1252"/>
                              <a:gd name="T69" fmla="*/ 2147483647 h 1584"/>
                              <a:gd name="T70" fmla="*/ 2147483647 w 1252"/>
                              <a:gd name="T71" fmla="*/ 2147483647 h 1584"/>
                              <a:gd name="T72" fmla="*/ 2147483647 w 1252"/>
                              <a:gd name="T73" fmla="*/ 2147483647 h 1584"/>
                              <a:gd name="T74" fmla="*/ 2147483647 w 1252"/>
                              <a:gd name="T75" fmla="*/ 2147483647 h 1584"/>
                              <a:gd name="T76" fmla="*/ 2147483647 w 1252"/>
                              <a:gd name="T77" fmla="*/ 2147483647 h 1584"/>
                              <a:gd name="T78" fmla="*/ 2147483647 w 1252"/>
                              <a:gd name="T79" fmla="*/ 2147483647 h 1584"/>
                              <a:gd name="T80" fmla="*/ 2147483647 w 1252"/>
                              <a:gd name="T81" fmla="*/ 2147483647 h 1584"/>
                              <a:gd name="T82" fmla="*/ 2147483647 w 1252"/>
                              <a:gd name="T83" fmla="*/ 0 h 1584"/>
                              <a:gd name="T84" fmla="*/ 2147483647 w 1252"/>
                              <a:gd name="T85" fmla="*/ 2147483647 h 1584"/>
                              <a:gd name="T86" fmla="*/ 2147483647 w 1252"/>
                              <a:gd name="T87" fmla="*/ 2147483647 h 1584"/>
                              <a:gd name="T88" fmla="*/ 2147483647 w 1252"/>
                              <a:gd name="T89" fmla="*/ 2147483647 h 1584"/>
                              <a:gd name="T90" fmla="*/ 2147483647 w 1252"/>
                              <a:gd name="T91" fmla="*/ 2147483647 h 1584"/>
                              <a:gd name="T92" fmla="*/ 2147483647 w 1252"/>
                              <a:gd name="T93" fmla="*/ 2147483647 h 1584"/>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w 1252"/>
                              <a:gd name="T142" fmla="*/ 0 h 1584"/>
                              <a:gd name="T143" fmla="*/ 1252 w 1252"/>
                              <a:gd name="T144" fmla="*/ 1584 h 1584"/>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T141" t="T142" r="T143" b="T144"/>
                            <a:pathLst>
                              <a:path w="1252" h="1584">
                                <a:moveTo>
                                  <a:pt x="1191" y="216"/>
                                </a:moveTo>
                                <a:lnTo>
                                  <a:pt x="1057" y="300"/>
                                </a:lnTo>
                                <a:lnTo>
                                  <a:pt x="883" y="391"/>
                                </a:lnTo>
                                <a:lnTo>
                                  <a:pt x="797" y="460"/>
                                </a:lnTo>
                                <a:lnTo>
                                  <a:pt x="683" y="511"/>
                                </a:lnTo>
                                <a:lnTo>
                                  <a:pt x="655" y="634"/>
                                </a:lnTo>
                                <a:lnTo>
                                  <a:pt x="569" y="666"/>
                                </a:lnTo>
                                <a:lnTo>
                                  <a:pt x="491" y="818"/>
                                </a:lnTo>
                                <a:lnTo>
                                  <a:pt x="448" y="944"/>
                                </a:lnTo>
                                <a:lnTo>
                                  <a:pt x="370" y="1039"/>
                                </a:lnTo>
                                <a:lnTo>
                                  <a:pt x="327" y="1164"/>
                                </a:lnTo>
                                <a:lnTo>
                                  <a:pt x="341" y="1341"/>
                                </a:lnTo>
                                <a:lnTo>
                                  <a:pt x="391" y="1429"/>
                                </a:lnTo>
                                <a:lnTo>
                                  <a:pt x="491" y="1503"/>
                                </a:lnTo>
                                <a:lnTo>
                                  <a:pt x="427" y="1584"/>
                                </a:lnTo>
                                <a:lnTo>
                                  <a:pt x="334" y="1540"/>
                                </a:lnTo>
                                <a:lnTo>
                                  <a:pt x="220" y="1540"/>
                                </a:lnTo>
                                <a:lnTo>
                                  <a:pt x="156" y="1451"/>
                                </a:lnTo>
                                <a:lnTo>
                                  <a:pt x="99" y="1378"/>
                                </a:lnTo>
                                <a:lnTo>
                                  <a:pt x="0" y="1301"/>
                                </a:lnTo>
                                <a:lnTo>
                                  <a:pt x="93" y="1243"/>
                                </a:lnTo>
                                <a:lnTo>
                                  <a:pt x="135" y="1224"/>
                                </a:lnTo>
                                <a:lnTo>
                                  <a:pt x="154" y="1150"/>
                                </a:lnTo>
                                <a:lnTo>
                                  <a:pt x="121" y="1080"/>
                                </a:lnTo>
                                <a:lnTo>
                                  <a:pt x="171" y="1045"/>
                                </a:lnTo>
                                <a:lnTo>
                                  <a:pt x="192" y="967"/>
                                </a:lnTo>
                                <a:lnTo>
                                  <a:pt x="263" y="909"/>
                                </a:lnTo>
                                <a:lnTo>
                                  <a:pt x="216" y="864"/>
                                </a:lnTo>
                                <a:lnTo>
                                  <a:pt x="241" y="798"/>
                                </a:lnTo>
                                <a:lnTo>
                                  <a:pt x="306" y="739"/>
                                </a:lnTo>
                                <a:lnTo>
                                  <a:pt x="342" y="660"/>
                                </a:lnTo>
                                <a:lnTo>
                                  <a:pt x="334" y="577"/>
                                </a:lnTo>
                                <a:lnTo>
                                  <a:pt x="327" y="518"/>
                                </a:lnTo>
                                <a:lnTo>
                                  <a:pt x="412" y="430"/>
                                </a:lnTo>
                                <a:lnTo>
                                  <a:pt x="499" y="397"/>
                                </a:lnTo>
                                <a:lnTo>
                                  <a:pt x="568" y="319"/>
                                </a:lnTo>
                                <a:lnTo>
                                  <a:pt x="705" y="234"/>
                                </a:lnTo>
                                <a:lnTo>
                                  <a:pt x="747" y="186"/>
                                </a:lnTo>
                                <a:lnTo>
                                  <a:pt x="808" y="234"/>
                                </a:lnTo>
                                <a:lnTo>
                                  <a:pt x="933" y="172"/>
                                </a:lnTo>
                                <a:lnTo>
                                  <a:pt x="1018" y="127"/>
                                </a:lnTo>
                                <a:lnTo>
                                  <a:pt x="1131" y="0"/>
                                </a:lnTo>
                                <a:lnTo>
                                  <a:pt x="1211" y="3"/>
                                </a:lnTo>
                                <a:lnTo>
                                  <a:pt x="1252" y="48"/>
                                </a:lnTo>
                                <a:lnTo>
                                  <a:pt x="1248" y="108"/>
                                </a:lnTo>
                                <a:lnTo>
                                  <a:pt x="1228" y="159"/>
                                </a:lnTo>
                                <a:lnTo>
                                  <a:pt x="1191" y="216"/>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35" name="Freeform 101"/>
                        <wps:cNvSpPr>
                          <a:spLocks/>
                        </wps:cNvSpPr>
                        <wps:spPr bwMode="auto">
                          <a:xfrm>
                            <a:off x="3369677" y="1174092"/>
                            <a:ext cx="180630" cy="434446"/>
                          </a:xfrm>
                          <a:custGeom>
                            <a:avLst/>
                            <a:gdLst>
                              <a:gd name="T0" fmla="*/ 2147483647 w 681"/>
                              <a:gd name="T1" fmla="*/ 2147483647 h 1634"/>
                              <a:gd name="T2" fmla="*/ 2147483647 w 681"/>
                              <a:gd name="T3" fmla="*/ 2147483647 h 1634"/>
                              <a:gd name="T4" fmla="*/ 2147483647 w 681"/>
                              <a:gd name="T5" fmla="*/ 2147483647 h 1634"/>
                              <a:gd name="T6" fmla="*/ 2147483647 w 681"/>
                              <a:gd name="T7" fmla="*/ 2147483647 h 1634"/>
                              <a:gd name="T8" fmla="*/ 2147483647 w 681"/>
                              <a:gd name="T9" fmla="*/ 2147483647 h 1634"/>
                              <a:gd name="T10" fmla="*/ 2147483647 w 681"/>
                              <a:gd name="T11" fmla="*/ 2147483647 h 1634"/>
                              <a:gd name="T12" fmla="*/ 2147483647 w 681"/>
                              <a:gd name="T13" fmla="*/ 2147483647 h 1634"/>
                              <a:gd name="T14" fmla="*/ 2147483647 w 681"/>
                              <a:gd name="T15" fmla="*/ 2147483647 h 1634"/>
                              <a:gd name="T16" fmla="*/ 2147483647 w 681"/>
                              <a:gd name="T17" fmla="*/ 2147483647 h 1634"/>
                              <a:gd name="T18" fmla="*/ 2147483647 w 681"/>
                              <a:gd name="T19" fmla="*/ 2147483647 h 1634"/>
                              <a:gd name="T20" fmla="*/ 2147483647 w 681"/>
                              <a:gd name="T21" fmla="*/ 2147483647 h 1634"/>
                              <a:gd name="T22" fmla="*/ 2147483647 w 681"/>
                              <a:gd name="T23" fmla="*/ 2147483647 h 1634"/>
                              <a:gd name="T24" fmla="*/ 2147483647 w 681"/>
                              <a:gd name="T25" fmla="*/ 2147483647 h 1634"/>
                              <a:gd name="T26" fmla="*/ 2147483647 w 681"/>
                              <a:gd name="T27" fmla="*/ 2147483647 h 1634"/>
                              <a:gd name="T28" fmla="*/ 2147483647 w 681"/>
                              <a:gd name="T29" fmla="*/ 2147483647 h 1634"/>
                              <a:gd name="T30" fmla="*/ 2147483647 w 681"/>
                              <a:gd name="T31" fmla="*/ 2147483647 h 1634"/>
                              <a:gd name="T32" fmla="*/ 2147483647 w 681"/>
                              <a:gd name="T33" fmla="*/ 2147483647 h 1634"/>
                              <a:gd name="T34" fmla="*/ 2147483647 w 681"/>
                              <a:gd name="T35" fmla="*/ 2147483647 h 1634"/>
                              <a:gd name="T36" fmla="*/ 2147483647 w 681"/>
                              <a:gd name="T37" fmla="*/ 2147483647 h 1634"/>
                              <a:gd name="T38" fmla="*/ 2147483647 w 681"/>
                              <a:gd name="T39" fmla="*/ 2147483647 h 1634"/>
                              <a:gd name="T40" fmla="*/ 2147483647 w 681"/>
                              <a:gd name="T41" fmla="*/ 2147483647 h 1634"/>
                              <a:gd name="T42" fmla="*/ 2147483647 w 681"/>
                              <a:gd name="T43" fmla="*/ 2147483647 h 1634"/>
                              <a:gd name="T44" fmla="*/ 2147483647 w 681"/>
                              <a:gd name="T45" fmla="*/ 2147483647 h 1634"/>
                              <a:gd name="T46" fmla="*/ 2147483647 w 681"/>
                              <a:gd name="T47" fmla="*/ 2147483647 h 1634"/>
                              <a:gd name="T48" fmla="*/ 2147483647 w 681"/>
                              <a:gd name="T49" fmla="*/ 2147483647 h 1634"/>
                              <a:gd name="T50" fmla="*/ 2147483647 w 681"/>
                              <a:gd name="T51" fmla="*/ 2147483647 h 1634"/>
                              <a:gd name="T52" fmla="*/ 2147483647 w 681"/>
                              <a:gd name="T53" fmla="*/ 2147483647 h 1634"/>
                              <a:gd name="T54" fmla="*/ 2147483647 w 681"/>
                              <a:gd name="T55" fmla="*/ 2147483647 h 1634"/>
                              <a:gd name="T56" fmla="*/ 2147483647 w 681"/>
                              <a:gd name="T57" fmla="*/ 2147483647 h 1634"/>
                              <a:gd name="T58" fmla="*/ 2147483647 w 681"/>
                              <a:gd name="T59" fmla="*/ 2147483647 h 1634"/>
                              <a:gd name="T60" fmla="*/ 2147483647 w 681"/>
                              <a:gd name="T61" fmla="*/ 2147483647 h 1634"/>
                              <a:gd name="T62" fmla="*/ 2147483647 w 681"/>
                              <a:gd name="T63" fmla="*/ 2147483647 h 1634"/>
                              <a:gd name="T64" fmla="*/ 2147483647 w 681"/>
                              <a:gd name="T65" fmla="*/ 2147483647 h 1634"/>
                              <a:gd name="T66" fmla="*/ 2147483647 w 681"/>
                              <a:gd name="T67" fmla="*/ 2147483647 h 1634"/>
                              <a:gd name="T68" fmla="*/ 2147483647 w 681"/>
                              <a:gd name="T69" fmla="*/ 2147483647 h 1634"/>
                              <a:gd name="T70" fmla="*/ 2147483647 w 681"/>
                              <a:gd name="T71" fmla="*/ 0 h 1634"/>
                              <a:gd name="T72" fmla="*/ 2147483647 w 681"/>
                              <a:gd name="T73" fmla="*/ 2147483647 h 1634"/>
                              <a:gd name="T74" fmla="*/ 2147483647 w 681"/>
                              <a:gd name="T75" fmla="*/ 2147483647 h 1634"/>
                              <a:gd name="T76" fmla="*/ 2147483647 w 681"/>
                              <a:gd name="T77" fmla="*/ 2147483647 h 1634"/>
                              <a:gd name="T78" fmla="*/ 2147483647 w 681"/>
                              <a:gd name="T79" fmla="*/ 2147483647 h 1634"/>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w 681"/>
                              <a:gd name="T121" fmla="*/ 0 h 1634"/>
                              <a:gd name="T122" fmla="*/ 681 w 681"/>
                              <a:gd name="T123" fmla="*/ 1634 h 1634"/>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T120" t="T121" r="T122" b="T123"/>
                            <a:pathLst>
                              <a:path w="681" h="1634">
                                <a:moveTo>
                                  <a:pt x="248" y="280"/>
                                </a:moveTo>
                                <a:lnTo>
                                  <a:pt x="210" y="245"/>
                                </a:lnTo>
                                <a:lnTo>
                                  <a:pt x="179" y="238"/>
                                </a:lnTo>
                                <a:lnTo>
                                  <a:pt x="138" y="260"/>
                                </a:lnTo>
                                <a:lnTo>
                                  <a:pt x="95" y="316"/>
                                </a:lnTo>
                                <a:lnTo>
                                  <a:pt x="138" y="356"/>
                                </a:lnTo>
                                <a:lnTo>
                                  <a:pt x="179" y="404"/>
                                </a:lnTo>
                                <a:lnTo>
                                  <a:pt x="183" y="437"/>
                                </a:lnTo>
                                <a:lnTo>
                                  <a:pt x="186" y="475"/>
                                </a:lnTo>
                                <a:lnTo>
                                  <a:pt x="198" y="521"/>
                                </a:lnTo>
                                <a:lnTo>
                                  <a:pt x="218" y="575"/>
                                </a:lnTo>
                                <a:lnTo>
                                  <a:pt x="221" y="622"/>
                                </a:lnTo>
                                <a:lnTo>
                                  <a:pt x="216" y="656"/>
                                </a:lnTo>
                                <a:lnTo>
                                  <a:pt x="194" y="677"/>
                                </a:lnTo>
                                <a:lnTo>
                                  <a:pt x="192" y="715"/>
                                </a:lnTo>
                                <a:lnTo>
                                  <a:pt x="194" y="779"/>
                                </a:lnTo>
                                <a:lnTo>
                                  <a:pt x="225" y="791"/>
                                </a:lnTo>
                                <a:lnTo>
                                  <a:pt x="264" y="812"/>
                                </a:lnTo>
                                <a:lnTo>
                                  <a:pt x="288" y="851"/>
                                </a:lnTo>
                                <a:lnTo>
                                  <a:pt x="301" y="881"/>
                                </a:lnTo>
                                <a:lnTo>
                                  <a:pt x="261" y="909"/>
                                </a:lnTo>
                                <a:lnTo>
                                  <a:pt x="251" y="949"/>
                                </a:lnTo>
                                <a:lnTo>
                                  <a:pt x="219" y="979"/>
                                </a:lnTo>
                                <a:lnTo>
                                  <a:pt x="170" y="1040"/>
                                </a:lnTo>
                                <a:lnTo>
                                  <a:pt x="134" y="1099"/>
                                </a:lnTo>
                                <a:lnTo>
                                  <a:pt x="104" y="1093"/>
                                </a:lnTo>
                                <a:lnTo>
                                  <a:pt x="80" y="1115"/>
                                </a:lnTo>
                                <a:lnTo>
                                  <a:pt x="83" y="1148"/>
                                </a:lnTo>
                                <a:lnTo>
                                  <a:pt x="39" y="1175"/>
                                </a:lnTo>
                                <a:lnTo>
                                  <a:pt x="9" y="1226"/>
                                </a:lnTo>
                                <a:lnTo>
                                  <a:pt x="0" y="1301"/>
                                </a:lnTo>
                                <a:lnTo>
                                  <a:pt x="24" y="1361"/>
                                </a:lnTo>
                                <a:lnTo>
                                  <a:pt x="21" y="1397"/>
                                </a:lnTo>
                                <a:lnTo>
                                  <a:pt x="15" y="1445"/>
                                </a:lnTo>
                                <a:lnTo>
                                  <a:pt x="12" y="1484"/>
                                </a:lnTo>
                                <a:lnTo>
                                  <a:pt x="18" y="1535"/>
                                </a:lnTo>
                                <a:lnTo>
                                  <a:pt x="33" y="1565"/>
                                </a:lnTo>
                                <a:lnTo>
                                  <a:pt x="63" y="1571"/>
                                </a:lnTo>
                                <a:lnTo>
                                  <a:pt x="78" y="1598"/>
                                </a:lnTo>
                                <a:lnTo>
                                  <a:pt x="105" y="1613"/>
                                </a:lnTo>
                                <a:lnTo>
                                  <a:pt x="120" y="1628"/>
                                </a:lnTo>
                                <a:lnTo>
                                  <a:pt x="150" y="1634"/>
                                </a:lnTo>
                                <a:lnTo>
                                  <a:pt x="188" y="1625"/>
                                </a:lnTo>
                                <a:lnTo>
                                  <a:pt x="235" y="1617"/>
                                </a:lnTo>
                                <a:lnTo>
                                  <a:pt x="288" y="1617"/>
                                </a:lnTo>
                                <a:lnTo>
                                  <a:pt x="329" y="1594"/>
                                </a:lnTo>
                                <a:lnTo>
                                  <a:pt x="386" y="1587"/>
                                </a:lnTo>
                                <a:lnTo>
                                  <a:pt x="425" y="1558"/>
                                </a:lnTo>
                                <a:lnTo>
                                  <a:pt x="481" y="1558"/>
                                </a:lnTo>
                                <a:lnTo>
                                  <a:pt x="507" y="1502"/>
                                </a:lnTo>
                                <a:lnTo>
                                  <a:pt x="570" y="1406"/>
                                </a:lnTo>
                                <a:lnTo>
                                  <a:pt x="612" y="1328"/>
                                </a:lnTo>
                                <a:lnTo>
                                  <a:pt x="660" y="1274"/>
                                </a:lnTo>
                                <a:lnTo>
                                  <a:pt x="681" y="1199"/>
                                </a:lnTo>
                                <a:lnTo>
                                  <a:pt x="642" y="1154"/>
                                </a:lnTo>
                                <a:lnTo>
                                  <a:pt x="606" y="1124"/>
                                </a:lnTo>
                                <a:lnTo>
                                  <a:pt x="595" y="1092"/>
                                </a:lnTo>
                                <a:lnTo>
                                  <a:pt x="624" y="1034"/>
                                </a:lnTo>
                                <a:lnTo>
                                  <a:pt x="581" y="917"/>
                                </a:lnTo>
                                <a:lnTo>
                                  <a:pt x="573" y="821"/>
                                </a:lnTo>
                                <a:lnTo>
                                  <a:pt x="591" y="748"/>
                                </a:lnTo>
                                <a:lnTo>
                                  <a:pt x="538" y="640"/>
                                </a:lnTo>
                                <a:lnTo>
                                  <a:pt x="578" y="457"/>
                                </a:lnTo>
                                <a:lnTo>
                                  <a:pt x="507" y="367"/>
                                </a:lnTo>
                                <a:lnTo>
                                  <a:pt x="510" y="305"/>
                                </a:lnTo>
                                <a:lnTo>
                                  <a:pt x="527" y="188"/>
                                </a:lnTo>
                                <a:lnTo>
                                  <a:pt x="548" y="139"/>
                                </a:lnTo>
                                <a:lnTo>
                                  <a:pt x="521" y="89"/>
                                </a:lnTo>
                                <a:lnTo>
                                  <a:pt x="501" y="46"/>
                                </a:lnTo>
                                <a:lnTo>
                                  <a:pt x="455" y="14"/>
                                </a:lnTo>
                                <a:lnTo>
                                  <a:pt x="422" y="2"/>
                                </a:lnTo>
                                <a:lnTo>
                                  <a:pt x="401" y="0"/>
                                </a:lnTo>
                                <a:lnTo>
                                  <a:pt x="354" y="19"/>
                                </a:lnTo>
                                <a:lnTo>
                                  <a:pt x="333" y="65"/>
                                </a:lnTo>
                                <a:lnTo>
                                  <a:pt x="333" y="109"/>
                                </a:lnTo>
                                <a:lnTo>
                                  <a:pt x="323" y="136"/>
                                </a:lnTo>
                                <a:lnTo>
                                  <a:pt x="309" y="170"/>
                                </a:lnTo>
                                <a:lnTo>
                                  <a:pt x="308" y="191"/>
                                </a:lnTo>
                                <a:lnTo>
                                  <a:pt x="279" y="235"/>
                                </a:lnTo>
                                <a:lnTo>
                                  <a:pt x="248" y="28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36" name="Freeform 102"/>
                        <wps:cNvSpPr>
                          <a:spLocks/>
                        </wps:cNvSpPr>
                        <wps:spPr bwMode="auto">
                          <a:xfrm>
                            <a:off x="3189046" y="1214578"/>
                            <a:ext cx="239801" cy="551232"/>
                          </a:xfrm>
                          <a:custGeom>
                            <a:avLst/>
                            <a:gdLst>
                              <a:gd name="T0" fmla="*/ 2147483647 w 899"/>
                              <a:gd name="T1" fmla="*/ 2147483647 h 2074"/>
                              <a:gd name="T2" fmla="*/ 2147483647 w 899"/>
                              <a:gd name="T3" fmla="*/ 2147483647 h 2074"/>
                              <a:gd name="T4" fmla="*/ 2147483647 w 899"/>
                              <a:gd name="T5" fmla="*/ 2147483647 h 2074"/>
                              <a:gd name="T6" fmla="*/ 2147483647 w 899"/>
                              <a:gd name="T7" fmla="*/ 2147483647 h 2074"/>
                              <a:gd name="T8" fmla="*/ 2147483647 w 899"/>
                              <a:gd name="T9" fmla="*/ 2147483647 h 2074"/>
                              <a:gd name="T10" fmla="*/ 2147483647 w 899"/>
                              <a:gd name="T11" fmla="*/ 2147483647 h 2074"/>
                              <a:gd name="T12" fmla="*/ 2147483647 w 899"/>
                              <a:gd name="T13" fmla="*/ 2147483647 h 2074"/>
                              <a:gd name="T14" fmla="*/ 2147483647 w 899"/>
                              <a:gd name="T15" fmla="*/ 2147483647 h 2074"/>
                              <a:gd name="T16" fmla="*/ 2147483647 w 899"/>
                              <a:gd name="T17" fmla="*/ 2147483647 h 2074"/>
                              <a:gd name="T18" fmla="*/ 2147483647 w 899"/>
                              <a:gd name="T19" fmla="*/ 2147483647 h 2074"/>
                              <a:gd name="T20" fmla="*/ 2147483647 w 899"/>
                              <a:gd name="T21" fmla="*/ 2147483647 h 2074"/>
                              <a:gd name="T22" fmla="*/ 2147483647 w 899"/>
                              <a:gd name="T23" fmla="*/ 2147483647 h 2074"/>
                              <a:gd name="T24" fmla="*/ 2147483647 w 899"/>
                              <a:gd name="T25" fmla="*/ 2147483647 h 2074"/>
                              <a:gd name="T26" fmla="*/ 2147483647 w 899"/>
                              <a:gd name="T27" fmla="*/ 2147483647 h 2074"/>
                              <a:gd name="T28" fmla="*/ 2147483647 w 899"/>
                              <a:gd name="T29" fmla="*/ 2147483647 h 2074"/>
                              <a:gd name="T30" fmla="*/ 2147483647 w 899"/>
                              <a:gd name="T31" fmla="*/ 2147483647 h 2074"/>
                              <a:gd name="T32" fmla="*/ 2147483647 w 899"/>
                              <a:gd name="T33" fmla="*/ 2147483647 h 2074"/>
                              <a:gd name="T34" fmla="*/ 2147483647 w 899"/>
                              <a:gd name="T35" fmla="*/ 2147483647 h 2074"/>
                              <a:gd name="T36" fmla="*/ 2147483647 w 899"/>
                              <a:gd name="T37" fmla="*/ 2147483647 h 2074"/>
                              <a:gd name="T38" fmla="*/ 2147483647 w 899"/>
                              <a:gd name="T39" fmla="*/ 2147483647 h 2074"/>
                              <a:gd name="T40" fmla="*/ 2147483647 w 899"/>
                              <a:gd name="T41" fmla="*/ 2147483647 h 2074"/>
                              <a:gd name="T42" fmla="*/ 2147483647 w 899"/>
                              <a:gd name="T43" fmla="*/ 2147483647 h 2074"/>
                              <a:gd name="T44" fmla="*/ 2147483647 w 899"/>
                              <a:gd name="T45" fmla="*/ 2147483647 h 2074"/>
                              <a:gd name="T46" fmla="*/ 2147483647 w 899"/>
                              <a:gd name="T47" fmla="*/ 2147483647 h 2074"/>
                              <a:gd name="T48" fmla="*/ 2147483647 w 899"/>
                              <a:gd name="T49" fmla="*/ 2147483647 h 2074"/>
                              <a:gd name="T50" fmla="*/ 2147483647 w 899"/>
                              <a:gd name="T51" fmla="*/ 2147483647 h 2074"/>
                              <a:gd name="T52" fmla="*/ 2147483647 w 899"/>
                              <a:gd name="T53" fmla="*/ 2147483647 h 2074"/>
                              <a:gd name="T54" fmla="*/ 2147483647 w 899"/>
                              <a:gd name="T55" fmla="*/ 2147483647 h 2074"/>
                              <a:gd name="T56" fmla="*/ 2147483647 w 899"/>
                              <a:gd name="T57" fmla="*/ 2147483647 h 2074"/>
                              <a:gd name="T58" fmla="*/ 2147483647 w 899"/>
                              <a:gd name="T59" fmla="*/ 2147483647 h 2074"/>
                              <a:gd name="T60" fmla="*/ 2147483647 w 899"/>
                              <a:gd name="T61" fmla="*/ 2147483647 h 2074"/>
                              <a:gd name="T62" fmla="*/ 2147483647 w 899"/>
                              <a:gd name="T63" fmla="*/ 2147483647 h 2074"/>
                              <a:gd name="T64" fmla="*/ 2147483647 w 899"/>
                              <a:gd name="T65" fmla="*/ 2147483647 h 2074"/>
                              <a:gd name="T66" fmla="*/ 2147483647 w 899"/>
                              <a:gd name="T67" fmla="*/ 2147483647 h 2074"/>
                              <a:gd name="T68" fmla="*/ 2147483647 w 899"/>
                              <a:gd name="T69" fmla="*/ 2147483647 h 2074"/>
                              <a:gd name="T70" fmla="*/ 2147483647 w 899"/>
                              <a:gd name="T71" fmla="*/ 2147483647 h 2074"/>
                              <a:gd name="T72" fmla="*/ 2147483647 w 899"/>
                              <a:gd name="T73" fmla="*/ 2147483647 h 2074"/>
                              <a:gd name="T74" fmla="*/ 2147483647 w 899"/>
                              <a:gd name="T75" fmla="*/ 2147483647 h 2074"/>
                              <a:gd name="T76" fmla="*/ 2147483647 w 899"/>
                              <a:gd name="T77" fmla="*/ 2147483647 h 2074"/>
                              <a:gd name="T78" fmla="*/ 2147483647 w 899"/>
                              <a:gd name="T79" fmla="*/ 2147483647 h 2074"/>
                              <a:gd name="T80" fmla="*/ 2147483647 w 899"/>
                              <a:gd name="T81" fmla="*/ 2147483647 h 2074"/>
                              <a:gd name="T82" fmla="*/ 2147483647 w 899"/>
                              <a:gd name="T83" fmla="*/ 2147483647 h 2074"/>
                              <a:gd name="T84" fmla="*/ 2147483647 w 899"/>
                              <a:gd name="T85" fmla="*/ 2147483647 h 2074"/>
                              <a:gd name="T86" fmla="*/ 2147483647 w 899"/>
                              <a:gd name="T87" fmla="*/ 2147483647 h 2074"/>
                              <a:gd name="T88" fmla="*/ 2147483647 w 899"/>
                              <a:gd name="T89" fmla="*/ 2147483647 h 2074"/>
                              <a:gd name="T90" fmla="*/ 2147483647 w 899"/>
                              <a:gd name="T91" fmla="*/ 2147483647 h 2074"/>
                              <a:gd name="T92" fmla="*/ 2147483647 w 899"/>
                              <a:gd name="T93" fmla="*/ 2147483647 h 2074"/>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w 899"/>
                              <a:gd name="T142" fmla="*/ 0 h 2074"/>
                              <a:gd name="T143" fmla="*/ 899 w 899"/>
                              <a:gd name="T144" fmla="*/ 2074 h 2074"/>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T141" t="T142" r="T143" b="T144"/>
                            <a:pathLst>
                              <a:path w="899" h="2074">
                                <a:moveTo>
                                  <a:pt x="746" y="59"/>
                                </a:moveTo>
                                <a:lnTo>
                                  <a:pt x="770" y="101"/>
                                </a:lnTo>
                                <a:lnTo>
                                  <a:pt x="818" y="107"/>
                                </a:lnTo>
                                <a:lnTo>
                                  <a:pt x="769" y="163"/>
                                </a:lnTo>
                                <a:lnTo>
                                  <a:pt x="808" y="197"/>
                                </a:lnTo>
                                <a:lnTo>
                                  <a:pt x="835" y="229"/>
                                </a:lnTo>
                                <a:lnTo>
                                  <a:pt x="854" y="251"/>
                                </a:lnTo>
                                <a:lnTo>
                                  <a:pt x="860" y="283"/>
                                </a:lnTo>
                                <a:lnTo>
                                  <a:pt x="860" y="298"/>
                                </a:lnTo>
                                <a:lnTo>
                                  <a:pt x="863" y="322"/>
                                </a:lnTo>
                                <a:lnTo>
                                  <a:pt x="872" y="358"/>
                                </a:lnTo>
                                <a:lnTo>
                                  <a:pt x="883" y="392"/>
                                </a:lnTo>
                                <a:lnTo>
                                  <a:pt x="896" y="428"/>
                                </a:lnTo>
                                <a:lnTo>
                                  <a:pt x="899" y="464"/>
                                </a:lnTo>
                                <a:lnTo>
                                  <a:pt x="892" y="503"/>
                                </a:lnTo>
                                <a:lnTo>
                                  <a:pt x="871" y="523"/>
                                </a:lnTo>
                                <a:lnTo>
                                  <a:pt x="869" y="559"/>
                                </a:lnTo>
                                <a:lnTo>
                                  <a:pt x="871" y="587"/>
                                </a:lnTo>
                                <a:lnTo>
                                  <a:pt x="872" y="622"/>
                                </a:lnTo>
                                <a:lnTo>
                                  <a:pt x="844" y="626"/>
                                </a:lnTo>
                                <a:lnTo>
                                  <a:pt x="808" y="631"/>
                                </a:lnTo>
                                <a:lnTo>
                                  <a:pt x="779" y="635"/>
                                </a:lnTo>
                                <a:lnTo>
                                  <a:pt x="757" y="651"/>
                                </a:lnTo>
                                <a:lnTo>
                                  <a:pt x="722" y="692"/>
                                </a:lnTo>
                                <a:lnTo>
                                  <a:pt x="701" y="740"/>
                                </a:lnTo>
                                <a:lnTo>
                                  <a:pt x="682" y="790"/>
                                </a:lnTo>
                                <a:lnTo>
                                  <a:pt x="717" y="825"/>
                                </a:lnTo>
                                <a:lnTo>
                                  <a:pt x="694" y="861"/>
                                </a:lnTo>
                                <a:lnTo>
                                  <a:pt x="650" y="885"/>
                                </a:lnTo>
                                <a:lnTo>
                                  <a:pt x="615" y="907"/>
                                </a:lnTo>
                                <a:lnTo>
                                  <a:pt x="573" y="930"/>
                                </a:lnTo>
                                <a:lnTo>
                                  <a:pt x="565" y="963"/>
                                </a:lnTo>
                                <a:lnTo>
                                  <a:pt x="532" y="983"/>
                                </a:lnTo>
                                <a:lnTo>
                                  <a:pt x="516" y="1018"/>
                                </a:lnTo>
                                <a:lnTo>
                                  <a:pt x="483" y="1044"/>
                                </a:lnTo>
                                <a:lnTo>
                                  <a:pt x="478" y="1088"/>
                                </a:lnTo>
                                <a:lnTo>
                                  <a:pt x="472" y="1130"/>
                                </a:lnTo>
                                <a:lnTo>
                                  <a:pt x="456" y="1173"/>
                                </a:lnTo>
                                <a:lnTo>
                                  <a:pt x="452" y="1224"/>
                                </a:lnTo>
                                <a:lnTo>
                                  <a:pt x="416" y="1233"/>
                                </a:lnTo>
                                <a:lnTo>
                                  <a:pt x="424" y="1277"/>
                                </a:lnTo>
                                <a:lnTo>
                                  <a:pt x="424" y="1317"/>
                                </a:lnTo>
                                <a:lnTo>
                                  <a:pt x="432" y="1369"/>
                                </a:lnTo>
                                <a:lnTo>
                                  <a:pt x="468" y="1373"/>
                                </a:lnTo>
                                <a:lnTo>
                                  <a:pt x="492" y="1397"/>
                                </a:lnTo>
                                <a:lnTo>
                                  <a:pt x="512" y="1429"/>
                                </a:lnTo>
                                <a:lnTo>
                                  <a:pt x="540" y="1457"/>
                                </a:lnTo>
                                <a:lnTo>
                                  <a:pt x="539" y="1482"/>
                                </a:lnTo>
                                <a:lnTo>
                                  <a:pt x="524" y="1507"/>
                                </a:lnTo>
                                <a:lnTo>
                                  <a:pt x="504" y="1559"/>
                                </a:lnTo>
                                <a:lnTo>
                                  <a:pt x="503" y="1600"/>
                                </a:lnTo>
                                <a:lnTo>
                                  <a:pt x="475" y="1603"/>
                                </a:lnTo>
                                <a:lnTo>
                                  <a:pt x="455" y="1606"/>
                                </a:lnTo>
                                <a:lnTo>
                                  <a:pt x="422" y="1627"/>
                                </a:lnTo>
                                <a:lnTo>
                                  <a:pt x="403" y="1648"/>
                                </a:lnTo>
                                <a:lnTo>
                                  <a:pt x="393" y="1687"/>
                                </a:lnTo>
                                <a:lnTo>
                                  <a:pt x="383" y="1722"/>
                                </a:lnTo>
                                <a:lnTo>
                                  <a:pt x="374" y="1746"/>
                                </a:lnTo>
                                <a:lnTo>
                                  <a:pt x="389" y="1779"/>
                                </a:lnTo>
                                <a:lnTo>
                                  <a:pt x="382" y="1810"/>
                                </a:lnTo>
                                <a:lnTo>
                                  <a:pt x="368" y="1863"/>
                                </a:lnTo>
                                <a:lnTo>
                                  <a:pt x="356" y="1898"/>
                                </a:lnTo>
                                <a:lnTo>
                                  <a:pt x="348" y="1941"/>
                                </a:lnTo>
                                <a:lnTo>
                                  <a:pt x="328" y="1979"/>
                                </a:lnTo>
                                <a:lnTo>
                                  <a:pt x="289" y="1972"/>
                                </a:lnTo>
                                <a:lnTo>
                                  <a:pt x="251" y="1981"/>
                                </a:lnTo>
                                <a:lnTo>
                                  <a:pt x="222" y="1992"/>
                                </a:lnTo>
                                <a:lnTo>
                                  <a:pt x="193" y="2017"/>
                                </a:lnTo>
                                <a:lnTo>
                                  <a:pt x="197" y="2046"/>
                                </a:lnTo>
                                <a:lnTo>
                                  <a:pt x="192" y="2067"/>
                                </a:lnTo>
                                <a:lnTo>
                                  <a:pt x="158" y="2074"/>
                                </a:lnTo>
                                <a:lnTo>
                                  <a:pt x="108" y="2069"/>
                                </a:lnTo>
                                <a:lnTo>
                                  <a:pt x="113" y="2025"/>
                                </a:lnTo>
                                <a:lnTo>
                                  <a:pt x="99" y="1987"/>
                                </a:lnTo>
                                <a:lnTo>
                                  <a:pt x="75" y="1959"/>
                                </a:lnTo>
                                <a:lnTo>
                                  <a:pt x="92" y="1935"/>
                                </a:lnTo>
                                <a:lnTo>
                                  <a:pt x="107" y="1905"/>
                                </a:lnTo>
                                <a:lnTo>
                                  <a:pt x="86" y="1871"/>
                                </a:lnTo>
                                <a:lnTo>
                                  <a:pt x="69" y="1832"/>
                                </a:lnTo>
                                <a:lnTo>
                                  <a:pt x="41" y="1760"/>
                                </a:lnTo>
                                <a:lnTo>
                                  <a:pt x="37" y="1702"/>
                                </a:lnTo>
                                <a:lnTo>
                                  <a:pt x="44" y="1676"/>
                                </a:lnTo>
                                <a:lnTo>
                                  <a:pt x="21" y="1642"/>
                                </a:lnTo>
                                <a:lnTo>
                                  <a:pt x="13" y="1605"/>
                                </a:lnTo>
                                <a:lnTo>
                                  <a:pt x="0" y="1534"/>
                                </a:lnTo>
                                <a:lnTo>
                                  <a:pt x="21" y="1525"/>
                                </a:lnTo>
                                <a:lnTo>
                                  <a:pt x="30" y="1570"/>
                                </a:lnTo>
                                <a:lnTo>
                                  <a:pt x="49" y="1548"/>
                                </a:lnTo>
                                <a:lnTo>
                                  <a:pt x="54" y="1511"/>
                                </a:lnTo>
                                <a:lnTo>
                                  <a:pt x="67" y="1484"/>
                                </a:lnTo>
                                <a:lnTo>
                                  <a:pt x="51" y="1458"/>
                                </a:lnTo>
                                <a:lnTo>
                                  <a:pt x="71" y="1427"/>
                                </a:lnTo>
                                <a:lnTo>
                                  <a:pt x="94" y="1400"/>
                                </a:lnTo>
                                <a:lnTo>
                                  <a:pt x="111" y="1371"/>
                                </a:lnTo>
                                <a:lnTo>
                                  <a:pt x="113" y="1345"/>
                                </a:lnTo>
                                <a:lnTo>
                                  <a:pt x="129" y="1320"/>
                                </a:lnTo>
                                <a:lnTo>
                                  <a:pt x="111" y="1290"/>
                                </a:lnTo>
                                <a:lnTo>
                                  <a:pt x="109" y="1243"/>
                                </a:lnTo>
                                <a:lnTo>
                                  <a:pt x="131" y="1237"/>
                                </a:lnTo>
                                <a:lnTo>
                                  <a:pt x="153" y="1195"/>
                                </a:lnTo>
                                <a:lnTo>
                                  <a:pt x="133" y="1157"/>
                                </a:lnTo>
                                <a:lnTo>
                                  <a:pt x="112" y="1126"/>
                                </a:lnTo>
                                <a:lnTo>
                                  <a:pt x="107" y="1092"/>
                                </a:lnTo>
                                <a:lnTo>
                                  <a:pt x="109" y="1048"/>
                                </a:lnTo>
                                <a:lnTo>
                                  <a:pt x="108" y="1008"/>
                                </a:lnTo>
                                <a:lnTo>
                                  <a:pt x="110" y="971"/>
                                </a:lnTo>
                                <a:lnTo>
                                  <a:pt x="123" y="928"/>
                                </a:lnTo>
                                <a:lnTo>
                                  <a:pt x="114" y="886"/>
                                </a:lnTo>
                                <a:lnTo>
                                  <a:pt x="128" y="829"/>
                                </a:lnTo>
                                <a:lnTo>
                                  <a:pt x="155" y="788"/>
                                </a:lnTo>
                                <a:lnTo>
                                  <a:pt x="185" y="754"/>
                                </a:lnTo>
                                <a:lnTo>
                                  <a:pt x="222" y="747"/>
                                </a:lnTo>
                                <a:lnTo>
                                  <a:pt x="249" y="756"/>
                                </a:lnTo>
                                <a:lnTo>
                                  <a:pt x="265" y="744"/>
                                </a:lnTo>
                                <a:lnTo>
                                  <a:pt x="274" y="718"/>
                                </a:lnTo>
                                <a:lnTo>
                                  <a:pt x="267" y="690"/>
                                </a:lnTo>
                                <a:lnTo>
                                  <a:pt x="254" y="671"/>
                                </a:lnTo>
                                <a:lnTo>
                                  <a:pt x="258" y="637"/>
                                </a:lnTo>
                                <a:lnTo>
                                  <a:pt x="291" y="587"/>
                                </a:lnTo>
                                <a:lnTo>
                                  <a:pt x="310" y="535"/>
                                </a:lnTo>
                                <a:lnTo>
                                  <a:pt x="319" y="479"/>
                                </a:lnTo>
                                <a:lnTo>
                                  <a:pt x="316" y="419"/>
                                </a:lnTo>
                                <a:lnTo>
                                  <a:pt x="358" y="410"/>
                                </a:lnTo>
                                <a:lnTo>
                                  <a:pt x="380" y="352"/>
                                </a:lnTo>
                                <a:lnTo>
                                  <a:pt x="411" y="322"/>
                                </a:lnTo>
                                <a:lnTo>
                                  <a:pt x="424" y="287"/>
                                </a:lnTo>
                                <a:lnTo>
                                  <a:pt x="452" y="248"/>
                                </a:lnTo>
                                <a:lnTo>
                                  <a:pt x="433" y="191"/>
                                </a:lnTo>
                                <a:lnTo>
                                  <a:pt x="459" y="152"/>
                                </a:lnTo>
                                <a:lnTo>
                                  <a:pt x="485" y="106"/>
                                </a:lnTo>
                                <a:lnTo>
                                  <a:pt x="519" y="83"/>
                                </a:lnTo>
                                <a:lnTo>
                                  <a:pt x="538" y="101"/>
                                </a:lnTo>
                                <a:lnTo>
                                  <a:pt x="563" y="106"/>
                                </a:lnTo>
                                <a:lnTo>
                                  <a:pt x="571" y="64"/>
                                </a:lnTo>
                                <a:lnTo>
                                  <a:pt x="575" y="36"/>
                                </a:lnTo>
                                <a:lnTo>
                                  <a:pt x="575" y="7"/>
                                </a:lnTo>
                                <a:lnTo>
                                  <a:pt x="609" y="0"/>
                                </a:lnTo>
                                <a:lnTo>
                                  <a:pt x="638" y="17"/>
                                </a:lnTo>
                                <a:lnTo>
                                  <a:pt x="661" y="25"/>
                                </a:lnTo>
                                <a:lnTo>
                                  <a:pt x="684" y="50"/>
                                </a:lnTo>
                                <a:lnTo>
                                  <a:pt x="711" y="37"/>
                                </a:lnTo>
                                <a:lnTo>
                                  <a:pt x="746" y="59"/>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37" name="Freeform 103"/>
                        <wps:cNvSpPr>
                          <a:spLocks/>
                        </wps:cNvSpPr>
                        <wps:spPr bwMode="auto">
                          <a:xfrm>
                            <a:off x="3080047" y="1111806"/>
                            <a:ext cx="462474" cy="557460"/>
                          </a:xfrm>
                          <a:custGeom>
                            <a:avLst/>
                            <a:gdLst>
                              <a:gd name="T0" fmla="*/ 327 w 2762250"/>
                              <a:gd name="T1" fmla="*/ 70 h 3324225"/>
                              <a:gd name="T2" fmla="*/ 307 w 2762250"/>
                              <a:gd name="T3" fmla="*/ 119 h 3324225"/>
                              <a:gd name="T4" fmla="*/ 266 w 2762250"/>
                              <a:gd name="T5" fmla="*/ 102 h 3324225"/>
                              <a:gd name="T6" fmla="*/ 234 w 2762250"/>
                              <a:gd name="T7" fmla="*/ 89 h 3324225"/>
                              <a:gd name="T8" fmla="*/ 214 w 2762250"/>
                              <a:gd name="T9" fmla="*/ 109 h 3324225"/>
                              <a:gd name="T10" fmla="*/ 193 w 2762250"/>
                              <a:gd name="T11" fmla="*/ 156 h 3324225"/>
                              <a:gd name="T12" fmla="*/ 168 w 2762250"/>
                              <a:gd name="T13" fmla="*/ 200 h 3324225"/>
                              <a:gd name="T14" fmla="*/ 157 w 2762250"/>
                              <a:gd name="T15" fmla="*/ 249 h 3324225"/>
                              <a:gd name="T16" fmla="*/ 138 w 2762250"/>
                              <a:gd name="T17" fmla="*/ 264 h 3324225"/>
                              <a:gd name="T18" fmla="*/ 121 w 2762250"/>
                              <a:gd name="T19" fmla="*/ 314 h 3324225"/>
                              <a:gd name="T20" fmla="*/ 125 w 2762250"/>
                              <a:gd name="T21" fmla="*/ 357 h 3324225"/>
                              <a:gd name="T22" fmla="*/ 124 w 2762250"/>
                              <a:gd name="T23" fmla="*/ 394 h 3324225"/>
                              <a:gd name="T24" fmla="*/ 107 w 2762250"/>
                              <a:gd name="T25" fmla="*/ 427 h 3324225"/>
                              <a:gd name="T26" fmla="*/ 99 w 2762250"/>
                              <a:gd name="T27" fmla="*/ 443 h 3324225"/>
                              <a:gd name="T28" fmla="*/ 65 w 2762250"/>
                              <a:gd name="T29" fmla="*/ 467 h 3324225"/>
                              <a:gd name="T30" fmla="*/ 23 w 2762250"/>
                              <a:gd name="T31" fmla="*/ 480 h 3324225"/>
                              <a:gd name="T32" fmla="*/ 1 w 2762250"/>
                              <a:gd name="T33" fmla="*/ 436 h 3324225"/>
                              <a:gd name="T34" fmla="*/ 20 w 2762250"/>
                              <a:gd name="T35" fmla="*/ 422 h 3324225"/>
                              <a:gd name="T36" fmla="*/ 0 w 2762250"/>
                              <a:gd name="T37" fmla="*/ 413 h 3324225"/>
                              <a:gd name="T38" fmla="*/ 16 w 2762250"/>
                              <a:gd name="T39" fmla="*/ 402 h 3324225"/>
                              <a:gd name="T40" fmla="*/ 10 w 2762250"/>
                              <a:gd name="T41" fmla="*/ 398 h 3324225"/>
                              <a:gd name="T42" fmla="*/ 1 w 2762250"/>
                              <a:gd name="T43" fmla="*/ 369 h 3324225"/>
                              <a:gd name="T44" fmla="*/ 32 w 2762250"/>
                              <a:gd name="T45" fmla="*/ 367 h 3324225"/>
                              <a:gd name="T46" fmla="*/ 6 w 2762250"/>
                              <a:gd name="T47" fmla="*/ 350 h 3324225"/>
                              <a:gd name="T48" fmla="*/ 16 w 2762250"/>
                              <a:gd name="T49" fmla="*/ 335 h 3324225"/>
                              <a:gd name="T50" fmla="*/ 34 w 2762250"/>
                              <a:gd name="T51" fmla="*/ 316 h 3324225"/>
                              <a:gd name="T52" fmla="*/ 40 w 2762250"/>
                              <a:gd name="T53" fmla="*/ 307 h 3324225"/>
                              <a:gd name="T54" fmla="*/ 63 w 2762250"/>
                              <a:gd name="T55" fmla="*/ 306 h 3324225"/>
                              <a:gd name="T56" fmla="*/ 80 w 2762250"/>
                              <a:gd name="T57" fmla="*/ 279 h 3324225"/>
                              <a:gd name="T58" fmla="*/ 107 w 2762250"/>
                              <a:gd name="T59" fmla="*/ 276 h 3324225"/>
                              <a:gd name="T60" fmla="*/ 98 w 2762250"/>
                              <a:gd name="T61" fmla="*/ 276 h 3324225"/>
                              <a:gd name="T62" fmla="*/ 97 w 2762250"/>
                              <a:gd name="T63" fmla="*/ 253 h 3324225"/>
                              <a:gd name="T64" fmla="*/ 115 w 2762250"/>
                              <a:gd name="T65" fmla="*/ 240 h 3324225"/>
                              <a:gd name="T66" fmla="*/ 137 w 2762250"/>
                              <a:gd name="T67" fmla="*/ 219 h 3324225"/>
                              <a:gd name="T68" fmla="*/ 137 w 2762250"/>
                              <a:gd name="T69" fmla="*/ 194 h 3324225"/>
                              <a:gd name="T70" fmla="*/ 154 w 2762250"/>
                              <a:gd name="T71" fmla="*/ 156 h 3324225"/>
                              <a:gd name="T72" fmla="*/ 178 w 2762250"/>
                              <a:gd name="T73" fmla="*/ 124 h 3324225"/>
                              <a:gd name="T74" fmla="*/ 187 w 2762250"/>
                              <a:gd name="T75" fmla="*/ 104 h 3324225"/>
                              <a:gd name="T76" fmla="*/ 190 w 2762250"/>
                              <a:gd name="T77" fmla="*/ 89 h 3324225"/>
                              <a:gd name="T78" fmla="*/ 220 w 2762250"/>
                              <a:gd name="T79" fmla="*/ 77 h 3324225"/>
                              <a:gd name="T80" fmla="*/ 226 w 2762250"/>
                              <a:gd name="T81" fmla="*/ 64 h 3324225"/>
                              <a:gd name="T82" fmla="*/ 263 w 2762250"/>
                              <a:gd name="T83" fmla="*/ 63 h 3324225"/>
                              <a:gd name="T84" fmla="*/ 275 w 2762250"/>
                              <a:gd name="T85" fmla="*/ 44 h 3324225"/>
                              <a:gd name="T86" fmla="*/ 272 w 2762250"/>
                              <a:gd name="T87" fmla="*/ 34 h 3324225"/>
                              <a:gd name="T88" fmla="*/ 302 w 2762250"/>
                              <a:gd name="T89" fmla="*/ 34 h 3324225"/>
                              <a:gd name="T90" fmla="*/ 313 w 2762250"/>
                              <a:gd name="T91" fmla="*/ 11 h 3324225"/>
                              <a:gd name="T92" fmla="*/ 316 w 2762250"/>
                              <a:gd name="T93" fmla="*/ 31 h 3324225"/>
                              <a:gd name="T94" fmla="*/ 335 w 2762250"/>
                              <a:gd name="T95" fmla="*/ 17 h 3324225"/>
                              <a:gd name="T96" fmla="*/ 345 w 2762250"/>
                              <a:gd name="T97" fmla="*/ 11 h 3324225"/>
                              <a:gd name="T98" fmla="*/ 364 w 2762250"/>
                              <a:gd name="T99" fmla="*/ 13 h 3324225"/>
                              <a:gd name="T100" fmla="*/ 365 w 2762250"/>
                              <a:gd name="T101" fmla="*/ 23 h 3324225"/>
                              <a:gd name="T102" fmla="*/ 385 w 2762250"/>
                              <a:gd name="T103" fmla="*/ 25 h 3324225"/>
                              <a:gd name="T104" fmla="*/ 399 w 2762250"/>
                              <a:gd name="T105" fmla="*/ 47 h 3324225"/>
                              <a:gd name="T106" fmla="*/ 377 w 2762250"/>
                              <a:gd name="T107" fmla="*/ 51 h 3324225"/>
                              <a:gd name="T108" fmla="*/ 366 w 2762250"/>
                              <a:gd name="T109" fmla="*/ 65 h 3324225"/>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w 2762250"/>
                              <a:gd name="T166" fmla="*/ 0 h 3324225"/>
                              <a:gd name="T167" fmla="*/ 2762250 w 2762250"/>
                              <a:gd name="T168" fmla="*/ 3324225 h 3324225"/>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T165" t="T166" r="T167" b="T168"/>
                            <a:pathLst>
                              <a:path w="2762250" h="3324225">
                                <a:moveTo>
                                  <a:pt x="2462213" y="395288"/>
                                </a:moveTo>
                                <a:lnTo>
                                  <a:pt x="2401888" y="369888"/>
                                </a:lnTo>
                                <a:lnTo>
                                  <a:pt x="2365375" y="369888"/>
                                </a:lnTo>
                                <a:lnTo>
                                  <a:pt x="2295525" y="395288"/>
                                </a:lnTo>
                                <a:lnTo>
                                  <a:pt x="2259013" y="476250"/>
                                </a:lnTo>
                                <a:lnTo>
                                  <a:pt x="2257425" y="547688"/>
                                </a:lnTo>
                                <a:lnTo>
                                  <a:pt x="2219325" y="636588"/>
                                </a:lnTo>
                                <a:lnTo>
                                  <a:pt x="2220913" y="674688"/>
                                </a:lnTo>
                                <a:lnTo>
                                  <a:pt x="2178050" y="728663"/>
                                </a:lnTo>
                                <a:lnTo>
                                  <a:pt x="2120900" y="812800"/>
                                </a:lnTo>
                                <a:lnTo>
                                  <a:pt x="2068513" y="757238"/>
                                </a:lnTo>
                                <a:lnTo>
                                  <a:pt x="2014538" y="742950"/>
                                </a:lnTo>
                                <a:lnTo>
                                  <a:pt x="1943100" y="781050"/>
                                </a:lnTo>
                                <a:lnTo>
                                  <a:pt x="1873250" y="771525"/>
                                </a:lnTo>
                                <a:lnTo>
                                  <a:pt x="1835150" y="700088"/>
                                </a:lnTo>
                                <a:lnTo>
                                  <a:pt x="1784350" y="669925"/>
                                </a:lnTo>
                                <a:lnTo>
                                  <a:pt x="1739900" y="688975"/>
                                </a:lnTo>
                                <a:lnTo>
                                  <a:pt x="1704975" y="649288"/>
                                </a:lnTo>
                                <a:lnTo>
                                  <a:pt x="1668463" y="638175"/>
                                </a:lnTo>
                                <a:lnTo>
                                  <a:pt x="1617663" y="611188"/>
                                </a:lnTo>
                                <a:lnTo>
                                  <a:pt x="1570038" y="622300"/>
                                </a:lnTo>
                                <a:lnTo>
                                  <a:pt x="1570038" y="668338"/>
                                </a:lnTo>
                                <a:lnTo>
                                  <a:pt x="1547813" y="779463"/>
                                </a:lnTo>
                                <a:lnTo>
                                  <a:pt x="1509713" y="769938"/>
                                </a:lnTo>
                                <a:lnTo>
                                  <a:pt x="1479550" y="742950"/>
                                </a:lnTo>
                                <a:lnTo>
                                  <a:pt x="1423988" y="779463"/>
                                </a:lnTo>
                                <a:lnTo>
                                  <a:pt x="1385888" y="849313"/>
                                </a:lnTo>
                                <a:lnTo>
                                  <a:pt x="1344613" y="917575"/>
                                </a:lnTo>
                                <a:lnTo>
                                  <a:pt x="1373188" y="1003300"/>
                                </a:lnTo>
                                <a:lnTo>
                                  <a:pt x="1330325" y="1066800"/>
                                </a:lnTo>
                                <a:lnTo>
                                  <a:pt x="1308100" y="1120775"/>
                                </a:lnTo>
                                <a:lnTo>
                                  <a:pt x="1260475" y="1173163"/>
                                </a:lnTo>
                                <a:lnTo>
                                  <a:pt x="1225550" y="1263650"/>
                                </a:lnTo>
                                <a:lnTo>
                                  <a:pt x="1158875" y="1276350"/>
                                </a:lnTo>
                                <a:lnTo>
                                  <a:pt x="1162050" y="1370013"/>
                                </a:lnTo>
                                <a:lnTo>
                                  <a:pt x="1149350" y="1457325"/>
                                </a:lnTo>
                                <a:lnTo>
                                  <a:pt x="1114425" y="1547813"/>
                                </a:lnTo>
                                <a:lnTo>
                                  <a:pt x="1066800" y="1622425"/>
                                </a:lnTo>
                                <a:lnTo>
                                  <a:pt x="1058863" y="1676400"/>
                                </a:lnTo>
                                <a:lnTo>
                                  <a:pt x="1082675" y="1708150"/>
                                </a:lnTo>
                                <a:lnTo>
                                  <a:pt x="1092200" y="1751013"/>
                                </a:lnTo>
                                <a:lnTo>
                                  <a:pt x="1077913" y="1792288"/>
                                </a:lnTo>
                                <a:lnTo>
                                  <a:pt x="1052513" y="1809750"/>
                                </a:lnTo>
                                <a:lnTo>
                                  <a:pt x="1008063" y="1793875"/>
                                </a:lnTo>
                                <a:lnTo>
                                  <a:pt x="950913" y="1806575"/>
                                </a:lnTo>
                                <a:lnTo>
                                  <a:pt x="901700" y="1860550"/>
                                </a:lnTo>
                                <a:lnTo>
                                  <a:pt x="858838" y="1925638"/>
                                </a:lnTo>
                                <a:lnTo>
                                  <a:pt x="838200" y="2016125"/>
                                </a:lnTo>
                                <a:lnTo>
                                  <a:pt x="850900" y="2084388"/>
                                </a:lnTo>
                                <a:lnTo>
                                  <a:pt x="833438" y="2151063"/>
                                </a:lnTo>
                                <a:lnTo>
                                  <a:pt x="828675" y="2216150"/>
                                </a:lnTo>
                                <a:lnTo>
                                  <a:pt x="830263" y="2274888"/>
                                </a:lnTo>
                                <a:lnTo>
                                  <a:pt x="828675" y="2344738"/>
                                </a:lnTo>
                                <a:lnTo>
                                  <a:pt x="835025" y="2400300"/>
                                </a:lnTo>
                                <a:lnTo>
                                  <a:pt x="865188" y="2446338"/>
                                </a:lnTo>
                                <a:lnTo>
                                  <a:pt x="900113" y="2508250"/>
                                </a:lnTo>
                                <a:lnTo>
                                  <a:pt x="865188" y="2573338"/>
                                </a:lnTo>
                                <a:lnTo>
                                  <a:pt x="828675" y="2582863"/>
                                </a:lnTo>
                                <a:lnTo>
                                  <a:pt x="836613" y="2660650"/>
                                </a:lnTo>
                                <a:lnTo>
                                  <a:pt x="858838" y="2700338"/>
                                </a:lnTo>
                                <a:lnTo>
                                  <a:pt x="838200" y="2746375"/>
                                </a:lnTo>
                                <a:lnTo>
                                  <a:pt x="835025" y="2787650"/>
                                </a:lnTo>
                                <a:lnTo>
                                  <a:pt x="804863" y="2833688"/>
                                </a:lnTo>
                                <a:lnTo>
                                  <a:pt x="768350" y="2876550"/>
                                </a:lnTo>
                                <a:lnTo>
                                  <a:pt x="738188" y="2925763"/>
                                </a:lnTo>
                                <a:lnTo>
                                  <a:pt x="759954" y="2960937"/>
                                </a:lnTo>
                                <a:lnTo>
                                  <a:pt x="742950" y="3008313"/>
                                </a:lnTo>
                                <a:lnTo>
                                  <a:pt x="733425" y="3068638"/>
                                </a:lnTo>
                                <a:lnTo>
                                  <a:pt x="706438" y="3103563"/>
                                </a:lnTo>
                                <a:lnTo>
                                  <a:pt x="686135" y="3032375"/>
                                </a:lnTo>
                                <a:lnTo>
                                  <a:pt x="652798" y="3049043"/>
                                </a:lnTo>
                                <a:lnTo>
                                  <a:pt x="636588" y="3070225"/>
                                </a:lnTo>
                                <a:lnTo>
                                  <a:pt x="585788" y="3114675"/>
                                </a:lnTo>
                                <a:lnTo>
                                  <a:pt x="515938" y="3152775"/>
                                </a:lnTo>
                                <a:lnTo>
                                  <a:pt x="446088" y="3197225"/>
                                </a:lnTo>
                                <a:lnTo>
                                  <a:pt x="407988" y="3228975"/>
                                </a:lnTo>
                                <a:lnTo>
                                  <a:pt x="382588" y="3279775"/>
                                </a:lnTo>
                                <a:lnTo>
                                  <a:pt x="325438" y="3317875"/>
                                </a:lnTo>
                                <a:lnTo>
                                  <a:pt x="242888" y="3324225"/>
                                </a:lnTo>
                                <a:lnTo>
                                  <a:pt x="160338" y="3286125"/>
                                </a:lnTo>
                                <a:lnTo>
                                  <a:pt x="109538" y="3241675"/>
                                </a:lnTo>
                                <a:lnTo>
                                  <a:pt x="79375" y="3163888"/>
                                </a:lnTo>
                                <a:lnTo>
                                  <a:pt x="11113" y="3087688"/>
                                </a:lnTo>
                                <a:lnTo>
                                  <a:pt x="7938" y="3033713"/>
                                </a:lnTo>
                                <a:lnTo>
                                  <a:pt x="9525" y="2984500"/>
                                </a:lnTo>
                                <a:lnTo>
                                  <a:pt x="47625" y="2979738"/>
                                </a:lnTo>
                                <a:lnTo>
                                  <a:pt x="77788" y="3024188"/>
                                </a:lnTo>
                                <a:lnTo>
                                  <a:pt x="76200" y="2959100"/>
                                </a:lnTo>
                                <a:lnTo>
                                  <a:pt x="104775" y="2925763"/>
                                </a:lnTo>
                                <a:lnTo>
                                  <a:pt x="134938" y="2889250"/>
                                </a:lnTo>
                                <a:lnTo>
                                  <a:pt x="123825" y="2854325"/>
                                </a:lnTo>
                                <a:lnTo>
                                  <a:pt x="93663" y="2879725"/>
                                </a:lnTo>
                                <a:lnTo>
                                  <a:pt x="60325" y="2886075"/>
                                </a:lnTo>
                                <a:lnTo>
                                  <a:pt x="9525" y="2898775"/>
                                </a:lnTo>
                                <a:lnTo>
                                  <a:pt x="0" y="2825750"/>
                                </a:lnTo>
                                <a:lnTo>
                                  <a:pt x="26988" y="2820988"/>
                                </a:lnTo>
                                <a:lnTo>
                                  <a:pt x="61913" y="2832100"/>
                                </a:lnTo>
                                <a:lnTo>
                                  <a:pt x="93663" y="2817813"/>
                                </a:lnTo>
                                <a:lnTo>
                                  <a:pt x="65088" y="2782888"/>
                                </a:lnTo>
                                <a:lnTo>
                                  <a:pt x="111125" y="2752725"/>
                                </a:lnTo>
                                <a:lnTo>
                                  <a:pt x="141288" y="2711450"/>
                                </a:lnTo>
                                <a:lnTo>
                                  <a:pt x="203200" y="2665413"/>
                                </a:lnTo>
                                <a:lnTo>
                                  <a:pt x="161925" y="2652713"/>
                                </a:lnTo>
                                <a:lnTo>
                                  <a:pt x="112713" y="2679700"/>
                                </a:lnTo>
                                <a:lnTo>
                                  <a:pt x="69850" y="2722563"/>
                                </a:lnTo>
                                <a:lnTo>
                                  <a:pt x="47625" y="2690813"/>
                                </a:lnTo>
                                <a:lnTo>
                                  <a:pt x="7938" y="2671763"/>
                                </a:lnTo>
                                <a:lnTo>
                                  <a:pt x="23813" y="2620963"/>
                                </a:lnTo>
                                <a:lnTo>
                                  <a:pt x="36513" y="2573338"/>
                                </a:lnTo>
                                <a:lnTo>
                                  <a:pt x="4763" y="2528888"/>
                                </a:lnTo>
                                <a:lnTo>
                                  <a:pt x="11113" y="2489200"/>
                                </a:lnTo>
                                <a:lnTo>
                                  <a:pt x="68263" y="2506663"/>
                                </a:lnTo>
                                <a:lnTo>
                                  <a:pt x="117475" y="2505075"/>
                                </a:lnTo>
                                <a:lnTo>
                                  <a:pt x="171450" y="2524125"/>
                                </a:lnTo>
                                <a:lnTo>
                                  <a:pt x="220663" y="2513013"/>
                                </a:lnTo>
                                <a:lnTo>
                                  <a:pt x="249238" y="2516188"/>
                                </a:lnTo>
                                <a:lnTo>
                                  <a:pt x="295275" y="2451100"/>
                                </a:lnTo>
                                <a:lnTo>
                                  <a:pt x="104775" y="2463800"/>
                                </a:lnTo>
                                <a:lnTo>
                                  <a:pt x="22225" y="2433638"/>
                                </a:lnTo>
                                <a:lnTo>
                                  <a:pt x="41275" y="2397125"/>
                                </a:lnTo>
                                <a:lnTo>
                                  <a:pt x="55563" y="2352675"/>
                                </a:lnTo>
                                <a:lnTo>
                                  <a:pt x="38100" y="2263775"/>
                                </a:lnTo>
                                <a:lnTo>
                                  <a:pt x="60325" y="2249488"/>
                                </a:lnTo>
                                <a:lnTo>
                                  <a:pt x="85725" y="2306638"/>
                                </a:lnTo>
                                <a:lnTo>
                                  <a:pt x="109538" y="2295525"/>
                                </a:lnTo>
                                <a:lnTo>
                                  <a:pt x="87313" y="2236788"/>
                                </a:lnTo>
                                <a:lnTo>
                                  <a:pt x="111125" y="2212975"/>
                                </a:lnTo>
                                <a:lnTo>
                                  <a:pt x="165100" y="2244725"/>
                                </a:lnTo>
                                <a:lnTo>
                                  <a:pt x="201613" y="2193925"/>
                                </a:lnTo>
                                <a:lnTo>
                                  <a:pt x="236538" y="2162175"/>
                                </a:lnTo>
                                <a:lnTo>
                                  <a:pt x="246063" y="2116138"/>
                                </a:lnTo>
                                <a:lnTo>
                                  <a:pt x="293688" y="2151063"/>
                                </a:lnTo>
                                <a:lnTo>
                                  <a:pt x="328613" y="2152650"/>
                                </a:lnTo>
                                <a:lnTo>
                                  <a:pt x="341313" y="2117725"/>
                                </a:lnTo>
                                <a:lnTo>
                                  <a:pt x="279400" y="2098675"/>
                                </a:lnTo>
                                <a:lnTo>
                                  <a:pt x="263525" y="2035175"/>
                                </a:lnTo>
                                <a:lnTo>
                                  <a:pt x="306388" y="2063750"/>
                                </a:lnTo>
                                <a:lnTo>
                                  <a:pt x="387350" y="2051050"/>
                                </a:lnTo>
                                <a:lnTo>
                                  <a:pt x="393700" y="2097088"/>
                                </a:lnTo>
                                <a:lnTo>
                                  <a:pt x="433388" y="2093913"/>
                                </a:lnTo>
                                <a:lnTo>
                                  <a:pt x="434975" y="2024063"/>
                                </a:lnTo>
                                <a:lnTo>
                                  <a:pt x="442913" y="1965325"/>
                                </a:lnTo>
                                <a:lnTo>
                                  <a:pt x="490538" y="1920875"/>
                                </a:lnTo>
                                <a:lnTo>
                                  <a:pt x="538163" y="1958975"/>
                                </a:lnTo>
                                <a:lnTo>
                                  <a:pt x="554038" y="1911350"/>
                                </a:lnTo>
                                <a:lnTo>
                                  <a:pt x="588963" y="1919288"/>
                                </a:lnTo>
                                <a:lnTo>
                                  <a:pt x="609600" y="1957388"/>
                                </a:lnTo>
                                <a:lnTo>
                                  <a:pt x="654050" y="1931988"/>
                                </a:lnTo>
                                <a:lnTo>
                                  <a:pt x="706438" y="1930400"/>
                                </a:lnTo>
                                <a:lnTo>
                                  <a:pt x="735013" y="1890713"/>
                                </a:lnTo>
                                <a:lnTo>
                                  <a:pt x="769938" y="1878013"/>
                                </a:lnTo>
                                <a:lnTo>
                                  <a:pt x="763588" y="1808163"/>
                                </a:lnTo>
                                <a:lnTo>
                                  <a:pt x="735013" y="1828800"/>
                                </a:lnTo>
                                <a:lnTo>
                                  <a:pt x="714375" y="1860550"/>
                                </a:lnTo>
                                <a:lnTo>
                                  <a:pt x="674688" y="1889125"/>
                                </a:lnTo>
                                <a:lnTo>
                                  <a:pt x="650875" y="1914525"/>
                                </a:lnTo>
                                <a:lnTo>
                                  <a:pt x="604838" y="1889125"/>
                                </a:lnTo>
                                <a:lnTo>
                                  <a:pt x="596900" y="1849438"/>
                                </a:lnTo>
                                <a:lnTo>
                                  <a:pt x="625475" y="1797050"/>
                                </a:lnTo>
                                <a:lnTo>
                                  <a:pt x="671513" y="1730375"/>
                                </a:lnTo>
                                <a:lnTo>
                                  <a:pt x="719138" y="1711325"/>
                                </a:lnTo>
                                <a:lnTo>
                                  <a:pt x="736600" y="1673225"/>
                                </a:lnTo>
                                <a:lnTo>
                                  <a:pt x="774700" y="1709738"/>
                                </a:lnTo>
                                <a:lnTo>
                                  <a:pt x="830263" y="1662113"/>
                                </a:lnTo>
                                <a:lnTo>
                                  <a:pt x="790575" y="1641475"/>
                                </a:lnTo>
                                <a:lnTo>
                                  <a:pt x="838200" y="1604963"/>
                                </a:lnTo>
                                <a:lnTo>
                                  <a:pt x="828675" y="1535113"/>
                                </a:lnTo>
                                <a:lnTo>
                                  <a:pt x="874713" y="1512888"/>
                                </a:lnTo>
                                <a:lnTo>
                                  <a:pt x="903288" y="1524000"/>
                                </a:lnTo>
                                <a:lnTo>
                                  <a:pt x="947738" y="1500188"/>
                                </a:lnTo>
                                <a:lnTo>
                                  <a:pt x="890588" y="1462088"/>
                                </a:lnTo>
                                <a:lnTo>
                                  <a:pt x="955675" y="1433513"/>
                                </a:lnTo>
                                <a:lnTo>
                                  <a:pt x="901700" y="1384300"/>
                                </a:lnTo>
                                <a:lnTo>
                                  <a:pt x="942975" y="1377950"/>
                                </a:lnTo>
                                <a:lnTo>
                                  <a:pt x="942975" y="1328738"/>
                                </a:lnTo>
                                <a:lnTo>
                                  <a:pt x="966788" y="1274763"/>
                                </a:lnTo>
                                <a:lnTo>
                                  <a:pt x="998538" y="1270000"/>
                                </a:lnTo>
                                <a:lnTo>
                                  <a:pt x="1011238" y="1195388"/>
                                </a:lnTo>
                                <a:lnTo>
                                  <a:pt x="1044575" y="1117600"/>
                                </a:lnTo>
                                <a:lnTo>
                                  <a:pt x="1065213" y="1069975"/>
                                </a:lnTo>
                                <a:lnTo>
                                  <a:pt x="1092200" y="1025525"/>
                                </a:lnTo>
                                <a:lnTo>
                                  <a:pt x="1139825" y="1011238"/>
                                </a:lnTo>
                                <a:lnTo>
                                  <a:pt x="1152525" y="950913"/>
                                </a:lnTo>
                                <a:lnTo>
                                  <a:pt x="1181100" y="890588"/>
                                </a:lnTo>
                                <a:lnTo>
                                  <a:pt x="1227138" y="850900"/>
                                </a:lnTo>
                                <a:lnTo>
                                  <a:pt x="1198563" y="822325"/>
                                </a:lnTo>
                                <a:lnTo>
                                  <a:pt x="1212850" y="779463"/>
                                </a:lnTo>
                                <a:lnTo>
                                  <a:pt x="1257300" y="768350"/>
                                </a:lnTo>
                                <a:lnTo>
                                  <a:pt x="1322388" y="766763"/>
                                </a:lnTo>
                                <a:lnTo>
                                  <a:pt x="1293813" y="714375"/>
                                </a:lnTo>
                                <a:lnTo>
                                  <a:pt x="1347788" y="695325"/>
                                </a:lnTo>
                                <a:lnTo>
                                  <a:pt x="1373188" y="681038"/>
                                </a:lnTo>
                                <a:lnTo>
                                  <a:pt x="1395413" y="650875"/>
                                </a:lnTo>
                                <a:lnTo>
                                  <a:pt x="1323975" y="641350"/>
                                </a:lnTo>
                                <a:lnTo>
                                  <a:pt x="1309688" y="609600"/>
                                </a:lnTo>
                                <a:lnTo>
                                  <a:pt x="1339850" y="561975"/>
                                </a:lnTo>
                                <a:lnTo>
                                  <a:pt x="1387475" y="552450"/>
                                </a:lnTo>
                                <a:lnTo>
                                  <a:pt x="1430338" y="569913"/>
                                </a:lnTo>
                                <a:lnTo>
                                  <a:pt x="1474788" y="563563"/>
                                </a:lnTo>
                                <a:lnTo>
                                  <a:pt x="1519238" y="525463"/>
                                </a:lnTo>
                                <a:lnTo>
                                  <a:pt x="1508125" y="471488"/>
                                </a:lnTo>
                                <a:lnTo>
                                  <a:pt x="1471613" y="384175"/>
                                </a:lnTo>
                                <a:lnTo>
                                  <a:pt x="1516063" y="338138"/>
                                </a:lnTo>
                                <a:lnTo>
                                  <a:pt x="1566863" y="371475"/>
                                </a:lnTo>
                                <a:lnTo>
                                  <a:pt x="1562100" y="436563"/>
                                </a:lnTo>
                                <a:lnTo>
                                  <a:pt x="1624013" y="471488"/>
                                </a:lnTo>
                                <a:lnTo>
                                  <a:pt x="1701800" y="457200"/>
                                </a:lnTo>
                                <a:lnTo>
                                  <a:pt x="1738313" y="400050"/>
                                </a:lnTo>
                                <a:lnTo>
                                  <a:pt x="1776413" y="436563"/>
                                </a:lnTo>
                                <a:lnTo>
                                  <a:pt x="1811338" y="433388"/>
                                </a:lnTo>
                                <a:lnTo>
                                  <a:pt x="1811338" y="393700"/>
                                </a:lnTo>
                                <a:lnTo>
                                  <a:pt x="1776413" y="333375"/>
                                </a:lnTo>
                                <a:lnTo>
                                  <a:pt x="1795463" y="293688"/>
                                </a:lnTo>
                                <a:lnTo>
                                  <a:pt x="1838325" y="303213"/>
                                </a:lnTo>
                                <a:lnTo>
                                  <a:pt x="1895475" y="304800"/>
                                </a:lnTo>
                                <a:lnTo>
                                  <a:pt x="1901825" y="374650"/>
                                </a:lnTo>
                                <a:lnTo>
                                  <a:pt x="1924050" y="404813"/>
                                </a:lnTo>
                                <a:lnTo>
                                  <a:pt x="1971675" y="388938"/>
                                </a:lnTo>
                                <a:lnTo>
                                  <a:pt x="1954213" y="307975"/>
                                </a:lnTo>
                                <a:lnTo>
                                  <a:pt x="1876425" y="231775"/>
                                </a:lnTo>
                                <a:lnTo>
                                  <a:pt x="1897063" y="190500"/>
                                </a:lnTo>
                                <a:lnTo>
                                  <a:pt x="1979613" y="204788"/>
                                </a:lnTo>
                                <a:lnTo>
                                  <a:pt x="2020888" y="207963"/>
                                </a:lnTo>
                                <a:lnTo>
                                  <a:pt x="2068513" y="149225"/>
                                </a:lnTo>
                                <a:lnTo>
                                  <a:pt x="2081213" y="233363"/>
                                </a:lnTo>
                                <a:lnTo>
                                  <a:pt x="2128838" y="219075"/>
                                </a:lnTo>
                                <a:lnTo>
                                  <a:pt x="2111375" y="185738"/>
                                </a:lnTo>
                                <a:lnTo>
                                  <a:pt x="2114550" y="138113"/>
                                </a:lnTo>
                                <a:lnTo>
                                  <a:pt x="2128838" y="98425"/>
                                </a:lnTo>
                                <a:lnTo>
                                  <a:pt x="2157413" y="73025"/>
                                </a:lnTo>
                                <a:lnTo>
                                  <a:pt x="2187575" y="57150"/>
                                </a:lnTo>
                                <a:lnTo>
                                  <a:pt x="2198688" y="15875"/>
                                </a:lnTo>
                                <a:lnTo>
                                  <a:pt x="2230438" y="0"/>
                                </a:lnTo>
                                <a:lnTo>
                                  <a:pt x="2209800" y="147638"/>
                                </a:lnTo>
                                <a:lnTo>
                                  <a:pt x="2181225" y="212725"/>
                                </a:lnTo>
                                <a:lnTo>
                                  <a:pt x="2143125" y="304800"/>
                                </a:lnTo>
                                <a:lnTo>
                                  <a:pt x="2128838" y="376238"/>
                                </a:lnTo>
                                <a:lnTo>
                                  <a:pt x="2173288" y="331788"/>
                                </a:lnTo>
                                <a:lnTo>
                                  <a:pt x="2287588" y="90488"/>
                                </a:lnTo>
                                <a:lnTo>
                                  <a:pt x="2311400" y="117475"/>
                                </a:lnTo>
                                <a:lnTo>
                                  <a:pt x="2292350" y="261938"/>
                                </a:lnTo>
                                <a:lnTo>
                                  <a:pt x="2343150" y="255588"/>
                                </a:lnTo>
                                <a:lnTo>
                                  <a:pt x="2371725" y="200025"/>
                                </a:lnTo>
                                <a:lnTo>
                                  <a:pt x="2378075" y="147638"/>
                                </a:lnTo>
                                <a:lnTo>
                                  <a:pt x="2378075" y="74613"/>
                                </a:lnTo>
                                <a:lnTo>
                                  <a:pt x="2395538" y="41275"/>
                                </a:lnTo>
                                <a:lnTo>
                                  <a:pt x="2424113" y="20638"/>
                                </a:lnTo>
                                <a:lnTo>
                                  <a:pt x="2449513" y="47625"/>
                                </a:lnTo>
                                <a:lnTo>
                                  <a:pt x="2479675" y="76200"/>
                                </a:lnTo>
                                <a:lnTo>
                                  <a:pt x="2509838" y="88900"/>
                                </a:lnTo>
                                <a:lnTo>
                                  <a:pt x="2471738" y="150813"/>
                                </a:lnTo>
                                <a:lnTo>
                                  <a:pt x="2452688" y="195263"/>
                                </a:lnTo>
                                <a:lnTo>
                                  <a:pt x="2462213" y="227013"/>
                                </a:lnTo>
                                <a:lnTo>
                                  <a:pt x="2501900" y="209550"/>
                                </a:lnTo>
                                <a:lnTo>
                                  <a:pt x="2516188" y="155575"/>
                                </a:lnTo>
                                <a:lnTo>
                                  <a:pt x="2552700" y="114300"/>
                                </a:lnTo>
                                <a:lnTo>
                                  <a:pt x="2581275" y="119063"/>
                                </a:lnTo>
                                <a:lnTo>
                                  <a:pt x="2592388" y="142875"/>
                                </a:lnTo>
                                <a:lnTo>
                                  <a:pt x="2619375" y="160338"/>
                                </a:lnTo>
                                <a:lnTo>
                                  <a:pt x="2655888" y="174625"/>
                                </a:lnTo>
                                <a:lnTo>
                                  <a:pt x="2716213" y="217488"/>
                                </a:lnTo>
                                <a:lnTo>
                                  <a:pt x="2740025" y="233363"/>
                                </a:lnTo>
                                <a:lnTo>
                                  <a:pt x="2762250" y="261938"/>
                                </a:lnTo>
                                <a:lnTo>
                                  <a:pt x="2749550" y="290513"/>
                                </a:lnTo>
                                <a:lnTo>
                                  <a:pt x="2752725" y="320675"/>
                                </a:lnTo>
                                <a:lnTo>
                                  <a:pt x="2746375" y="352425"/>
                                </a:lnTo>
                                <a:lnTo>
                                  <a:pt x="2705100" y="365125"/>
                                </a:lnTo>
                                <a:lnTo>
                                  <a:pt x="2681288" y="374650"/>
                                </a:lnTo>
                                <a:lnTo>
                                  <a:pt x="2638425" y="366713"/>
                                </a:lnTo>
                                <a:lnTo>
                                  <a:pt x="2601913" y="352425"/>
                                </a:lnTo>
                                <a:lnTo>
                                  <a:pt x="2566988" y="357188"/>
                                </a:lnTo>
                                <a:lnTo>
                                  <a:pt x="2667000" y="450850"/>
                                </a:lnTo>
                                <a:lnTo>
                                  <a:pt x="2663825" y="517525"/>
                                </a:lnTo>
                                <a:lnTo>
                                  <a:pt x="2600325" y="585788"/>
                                </a:lnTo>
                                <a:lnTo>
                                  <a:pt x="2525713" y="442913"/>
                                </a:lnTo>
                                <a:lnTo>
                                  <a:pt x="2462213" y="395288"/>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38" name="Freeform 104"/>
                        <wps:cNvSpPr>
                          <a:spLocks/>
                        </wps:cNvSpPr>
                        <wps:spPr bwMode="auto">
                          <a:xfrm>
                            <a:off x="4539097" y="1860796"/>
                            <a:ext cx="579261" cy="267830"/>
                          </a:xfrm>
                          <a:custGeom>
                            <a:avLst/>
                            <a:gdLst>
                              <a:gd name="T0" fmla="*/ 0 w 2171"/>
                              <a:gd name="T1" fmla="*/ 2147483647 h 1006"/>
                              <a:gd name="T2" fmla="*/ 2147483647 w 2171"/>
                              <a:gd name="T3" fmla="*/ 2147483647 h 1006"/>
                              <a:gd name="T4" fmla="*/ 2147483647 w 2171"/>
                              <a:gd name="T5" fmla="*/ 2147483647 h 1006"/>
                              <a:gd name="T6" fmla="*/ 2147483647 w 2171"/>
                              <a:gd name="T7" fmla="*/ 2147483647 h 1006"/>
                              <a:gd name="T8" fmla="*/ 2147483647 w 2171"/>
                              <a:gd name="T9" fmla="*/ 2147483647 h 1006"/>
                              <a:gd name="T10" fmla="*/ 2147483647 w 2171"/>
                              <a:gd name="T11" fmla="*/ 2147483647 h 1006"/>
                              <a:gd name="T12" fmla="*/ 2147483647 w 2171"/>
                              <a:gd name="T13" fmla="*/ 2147483647 h 1006"/>
                              <a:gd name="T14" fmla="*/ 2147483647 w 2171"/>
                              <a:gd name="T15" fmla="*/ 2147483647 h 1006"/>
                              <a:gd name="T16" fmla="*/ 2147483647 w 2171"/>
                              <a:gd name="T17" fmla="*/ 2147483647 h 1006"/>
                              <a:gd name="T18" fmla="*/ 2147483647 w 2171"/>
                              <a:gd name="T19" fmla="*/ 2147483647 h 1006"/>
                              <a:gd name="T20" fmla="*/ 2147483647 w 2171"/>
                              <a:gd name="T21" fmla="*/ 2147483647 h 1006"/>
                              <a:gd name="T22" fmla="*/ 2147483647 w 2171"/>
                              <a:gd name="T23" fmla="*/ 2147483647 h 1006"/>
                              <a:gd name="T24" fmla="*/ 2147483647 w 2171"/>
                              <a:gd name="T25" fmla="*/ 2147483647 h 1006"/>
                              <a:gd name="T26" fmla="*/ 2147483647 w 2171"/>
                              <a:gd name="T27" fmla="*/ 2147483647 h 1006"/>
                              <a:gd name="T28" fmla="*/ 2147483647 w 2171"/>
                              <a:gd name="T29" fmla="*/ 2147483647 h 1006"/>
                              <a:gd name="T30" fmla="*/ 2147483647 w 2171"/>
                              <a:gd name="T31" fmla="*/ 2147483647 h 1006"/>
                              <a:gd name="T32" fmla="*/ 2147483647 w 2171"/>
                              <a:gd name="T33" fmla="*/ 2147483647 h 1006"/>
                              <a:gd name="T34" fmla="*/ 2147483647 w 2171"/>
                              <a:gd name="T35" fmla="*/ 2147483647 h 1006"/>
                              <a:gd name="T36" fmla="*/ 2147483647 w 2171"/>
                              <a:gd name="T37" fmla="*/ 2147483647 h 1006"/>
                              <a:gd name="T38" fmla="*/ 2147483647 w 2171"/>
                              <a:gd name="T39" fmla="*/ 2147483647 h 1006"/>
                              <a:gd name="T40" fmla="*/ 2147483647 w 2171"/>
                              <a:gd name="T41" fmla="*/ 2147483647 h 1006"/>
                              <a:gd name="T42" fmla="*/ 2147483647 w 2171"/>
                              <a:gd name="T43" fmla="*/ 2147483647 h 1006"/>
                              <a:gd name="T44" fmla="*/ 2147483647 w 2171"/>
                              <a:gd name="T45" fmla="*/ 2147483647 h 1006"/>
                              <a:gd name="T46" fmla="*/ 2147483647 w 2171"/>
                              <a:gd name="T47" fmla="*/ 2147483647 h 1006"/>
                              <a:gd name="T48" fmla="*/ 2147483647 w 2171"/>
                              <a:gd name="T49" fmla="*/ 2147483647 h 1006"/>
                              <a:gd name="T50" fmla="*/ 2147483647 w 2171"/>
                              <a:gd name="T51" fmla="*/ 2147483647 h 1006"/>
                              <a:gd name="T52" fmla="*/ 2147483647 w 2171"/>
                              <a:gd name="T53" fmla="*/ 2147483647 h 1006"/>
                              <a:gd name="T54" fmla="*/ 2147483647 w 2171"/>
                              <a:gd name="T55" fmla="*/ 2147483647 h 1006"/>
                              <a:gd name="T56" fmla="*/ 2147483647 w 2171"/>
                              <a:gd name="T57" fmla="*/ 2147483647 h 1006"/>
                              <a:gd name="T58" fmla="*/ 2147483647 w 2171"/>
                              <a:gd name="T59" fmla="*/ 2147483647 h 1006"/>
                              <a:gd name="T60" fmla="*/ 2147483647 w 2171"/>
                              <a:gd name="T61" fmla="*/ 2147483647 h 1006"/>
                              <a:gd name="T62" fmla="*/ 2147483647 w 2171"/>
                              <a:gd name="T63" fmla="*/ 2147483647 h 1006"/>
                              <a:gd name="T64" fmla="*/ 2147483647 w 2171"/>
                              <a:gd name="T65" fmla="*/ 0 h 1006"/>
                              <a:gd name="T66" fmla="*/ 2147483647 w 2171"/>
                              <a:gd name="T67" fmla="*/ 2147483647 h 1006"/>
                              <a:gd name="T68" fmla="*/ 2147483647 w 2171"/>
                              <a:gd name="T69" fmla="*/ 2147483647 h 1006"/>
                              <a:gd name="T70" fmla="*/ 2147483647 w 2171"/>
                              <a:gd name="T71" fmla="*/ 2147483647 h 1006"/>
                              <a:gd name="T72" fmla="*/ 2147483647 w 2171"/>
                              <a:gd name="T73" fmla="*/ 2147483647 h 1006"/>
                              <a:gd name="T74" fmla="*/ 2147483647 w 2171"/>
                              <a:gd name="T75" fmla="*/ 2147483647 h 1006"/>
                              <a:gd name="T76" fmla="*/ 2147483647 w 2171"/>
                              <a:gd name="T77" fmla="*/ 2147483647 h 1006"/>
                              <a:gd name="T78" fmla="*/ 2147483647 w 2171"/>
                              <a:gd name="T79" fmla="*/ 2147483647 h 100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w 2171"/>
                              <a:gd name="T121" fmla="*/ 0 h 1006"/>
                              <a:gd name="T122" fmla="*/ 2171 w 2171"/>
                              <a:gd name="T123" fmla="*/ 1006 h 100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T120" t="T121" r="T122" b="T123"/>
                            <a:pathLst>
                              <a:path w="2171" h="1006">
                                <a:moveTo>
                                  <a:pt x="63" y="279"/>
                                </a:moveTo>
                                <a:lnTo>
                                  <a:pt x="0" y="295"/>
                                </a:lnTo>
                                <a:lnTo>
                                  <a:pt x="72" y="313"/>
                                </a:lnTo>
                                <a:lnTo>
                                  <a:pt x="80" y="354"/>
                                </a:lnTo>
                                <a:lnTo>
                                  <a:pt x="146" y="366"/>
                                </a:lnTo>
                                <a:lnTo>
                                  <a:pt x="255" y="471"/>
                                </a:lnTo>
                                <a:lnTo>
                                  <a:pt x="273" y="558"/>
                                </a:lnTo>
                                <a:lnTo>
                                  <a:pt x="252" y="637"/>
                                </a:lnTo>
                                <a:lnTo>
                                  <a:pt x="281" y="684"/>
                                </a:lnTo>
                                <a:lnTo>
                                  <a:pt x="362" y="706"/>
                                </a:lnTo>
                                <a:lnTo>
                                  <a:pt x="395" y="687"/>
                                </a:lnTo>
                                <a:lnTo>
                                  <a:pt x="464" y="720"/>
                                </a:lnTo>
                                <a:lnTo>
                                  <a:pt x="494" y="756"/>
                                </a:lnTo>
                                <a:lnTo>
                                  <a:pt x="552" y="762"/>
                                </a:lnTo>
                                <a:lnTo>
                                  <a:pt x="615" y="868"/>
                                </a:lnTo>
                                <a:lnTo>
                                  <a:pt x="636" y="925"/>
                                </a:lnTo>
                                <a:lnTo>
                                  <a:pt x="713" y="916"/>
                                </a:lnTo>
                                <a:lnTo>
                                  <a:pt x="819" y="922"/>
                                </a:lnTo>
                                <a:lnTo>
                                  <a:pt x="894" y="936"/>
                                </a:lnTo>
                                <a:lnTo>
                                  <a:pt x="969" y="922"/>
                                </a:lnTo>
                                <a:lnTo>
                                  <a:pt x="1025" y="958"/>
                                </a:lnTo>
                                <a:lnTo>
                                  <a:pt x="1095" y="979"/>
                                </a:lnTo>
                                <a:lnTo>
                                  <a:pt x="1148" y="1000"/>
                                </a:lnTo>
                                <a:lnTo>
                                  <a:pt x="1190" y="1006"/>
                                </a:lnTo>
                                <a:lnTo>
                                  <a:pt x="1244" y="991"/>
                                </a:lnTo>
                                <a:lnTo>
                                  <a:pt x="1266" y="951"/>
                                </a:lnTo>
                                <a:lnTo>
                                  <a:pt x="1337" y="940"/>
                                </a:lnTo>
                                <a:lnTo>
                                  <a:pt x="1388" y="945"/>
                                </a:lnTo>
                                <a:lnTo>
                                  <a:pt x="1454" y="937"/>
                                </a:lnTo>
                                <a:lnTo>
                                  <a:pt x="1532" y="924"/>
                                </a:lnTo>
                                <a:lnTo>
                                  <a:pt x="1590" y="874"/>
                                </a:lnTo>
                                <a:lnTo>
                                  <a:pt x="1655" y="825"/>
                                </a:lnTo>
                                <a:lnTo>
                                  <a:pt x="1632" y="733"/>
                                </a:lnTo>
                                <a:lnTo>
                                  <a:pt x="1661" y="709"/>
                                </a:lnTo>
                                <a:lnTo>
                                  <a:pt x="1692" y="703"/>
                                </a:lnTo>
                                <a:lnTo>
                                  <a:pt x="1745" y="724"/>
                                </a:lnTo>
                                <a:lnTo>
                                  <a:pt x="1793" y="715"/>
                                </a:lnTo>
                                <a:lnTo>
                                  <a:pt x="1826" y="691"/>
                                </a:lnTo>
                                <a:lnTo>
                                  <a:pt x="1848" y="666"/>
                                </a:lnTo>
                                <a:lnTo>
                                  <a:pt x="1887" y="657"/>
                                </a:lnTo>
                                <a:lnTo>
                                  <a:pt x="1979" y="561"/>
                                </a:lnTo>
                                <a:lnTo>
                                  <a:pt x="2034" y="547"/>
                                </a:lnTo>
                                <a:lnTo>
                                  <a:pt x="2082" y="543"/>
                                </a:lnTo>
                                <a:lnTo>
                                  <a:pt x="2165" y="546"/>
                                </a:lnTo>
                                <a:lnTo>
                                  <a:pt x="2171" y="510"/>
                                </a:lnTo>
                                <a:lnTo>
                                  <a:pt x="2156" y="477"/>
                                </a:lnTo>
                                <a:lnTo>
                                  <a:pt x="2073" y="405"/>
                                </a:lnTo>
                                <a:lnTo>
                                  <a:pt x="2021" y="411"/>
                                </a:lnTo>
                                <a:lnTo>
                                  <a:pt x="1962" y="441"/>
                                </a:lnTo>
                                <a:lnTo>
                                  <a:pt x="1904" y="424"/>
                                </a:lnTo>
                                <a:lnTo>
                                  <a:pt x="1901" y="381"/>
                                </a:lnTo>
                                <a:lnTo>
                                  <a:pt x="1952" y="223"/>
                                </a:lnTo>
                                <a:lnTo>
                                  <a:pt x="1863" y="198"/>
                                </a:lnTo>
                                <a:lnTo>
                                  <a:pt x="1791" y="204"/>
                                </a:lnTo>
                                <a:lnTo>
                                  <a:pt x="1736" y="240"/>
                                </a:lnTo>
                                <a:lnTo>
                                  <a:pt x="1653" y="280"/>
                                </a:lnTo>
                                <a:lnTo>
                                  <a:pt x="1553" y="288"/>
                                </a:lnTo>
                                <a:lnTo>
                                  <a:pt x="1457" y="288"/>
                                </a:lnTo>
                                <a:lnTo>
                                  <a:pt x="1421" y="250"/>
                                </a:lnTo>
                                <a:lnTo>
                                  <a:pt x="1293" y="180"/>
                                </a:lnTo>
                                <a:lnTo>
                                  <a:pt x="1130" y="195"/>
                                </a:lnTo>
                                <a:lnTo>
                                  <a:pt x="1067" y="193"/>
                                </a:lnTo>
                                <a:lnTo>
                                  <a:pt x="995" y="123"/>
                                </a:lnTo>
                                <a:lnTo>
                                  <a:pt x="983" y="60"/>
                                </a:lnTo>
                                <a:lnTo>
                                  <a:pt x="916" y="20"/>
                                </a:lnTo>
                                <a:lnTo>
                                  <a:pt x="865" y="0"/>
                                </a:lnTo>
                                <a:lnTo>
                                  <a:pt x="769" y="0"/>
                                </a:lnTo>
                                <a:lnTo>
                                  <a:pt x="714" y="36"/>
                                </a:lnTo>
                                <a:lnTo>
                                  <a:pt x="722" y="165"/>
                                </a:lnTo>
                                <a:lnTo>
                                  <a:pt x="689" y="213"/>
                                </a:lnTo>
                                <a:lnTo>
                                  <a:pt x="633" y="219"/>
                                </a:lnTo>
                                <a:lnTo>
                                  <a:pt x="524" y="222"/>
                                </a:lnTo>
                                <a:lnTo>
                                  <a:pt x="482" y="153"/>
                                </a:lnTo>
                                <a:lnTo>
                                  <a:pt x="423" y="144"/>
                                </a:lnTo>
                                <a:lnTo>
                                  <a:pt x="351" y="130"/>
                                </a:lnTo>
                                <a:lnTo>
                                  <a:pt x="285" y="133"/>
                                </a:lnTo>
                                <a:lnTo>
                                  <a:pt x="257" y="171"/>
                                </a:lnTo>
                                <a:lnTo>
                                  <a:pt x="212" y="205"/>
                                </a:lnTo>
                                <a:lnTo>
                                  <a:pt x="143" y="220"/>
                                </a:lnTo>
                                <a:lnTo>
                                  <a:pt x="63" y="279"/>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39" name="Freeform 105"/>
                        <wps:cNvSpPr>
                          <a:spLocks noChangeAspect="1"/>
                        </wps:cNvSpPr>
                        <wps:spPr bwMode="auto">
                          <a:xfrm>
                            <a:off x="3908451" y="2486772"/>
                            <a:ext cx="4671" cy="10900"/>
                          </a:xfrm>
                          <a:custGeom>
                            <a:avLst/>
                            <a:gdLst>
                              <a:gd name="T0" fmla="*/ 2147483647 w 38"/>
                              <a:gd name="T1" fmla="*/ 0 h 85"/>
                              <a:gd name="T2" fmla="*/ 2147483647 w 38"/>
                              <a:gd name="T3" fmla="*/ 2147483647 h 85"/>
                              <a:gd name="T4" fmla="*/ 2147483647 w 38"/>
                              <a:gd name="T5" fmla="*/ 2147483647 h 85"/>
                              <a:gd name="T6" fmla="*/ 2147483647 w 38"/>
                              <a:gd name="T7" fmla="*/ 2147483647 h 85"/>
                              <a:gd name="T8" fmla="*/ 2147483647 w 38"/>
                              <a:gd name="T9" fmla="*/ 2147483647 h 85"/>
                              <a:gd name="T10" fmla="*/ 0 w 38"/>
                              <a:gd name="T11" fmla="*/ 2147483647 h 85"/>
                              <a:gd name="T12" fmla="*/ 2147483647 w 38"/>
                              <a:gd name="T13" fmla="*/ 2147483647 h 85"/>
                              <a:gd name="T14" fmla="*/ 2147483647 w 38"/>
                              <a:gd name="T15" fmla="*/ 0 h 85"/>
                              <a:gd name="T16" fmla="*/ 0 60000 65536"/>
                              <a:gd name="T17" fmla="*/ 0 60000 65536"/>
                              <a:gd name="T18" fmla="*/ 0 60000 65536"/>
                              <a:gd name="T19" fmla="*/ 0 60000 65536"/>
                              <a:gd name="T20" fmla="*/ 0 60000 65536"/>
                              <a:gd name="T21" fmla="*/ 0 60000 65536"/>
                              <a:gd name="T22" fmla="*/ 0 60000 65536"/>
                              <a:gd name="T23" fmla="*/ 0 60000 65536"/>
                              <a:gd name="T24" fmla="*/ 0 w 38"/>
                              <a:gd name="T25" fmla="*/ 0 h 85"/>
                              <a:gd name="T26" fmla="*/ 38 w 38"/>
                              <a:gd name="T27" fmla="*/ 85 h 85"/>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38" h="85">
                                <a:moveTo>
                                  <a:pt x="38" y="0"/>
                                </a:moveTo>
                                <a:lnTo>
                                  <a:pt x="33" y="30"/>
                                </a:lnTo>
                                <a:lnTo>
                                  <a:pt x="36" y="61"/>
                                </a:lnTo>
                                <a:lnTo>
                                  <a:pt x="38" y="85"/>
                                </a:lnTo>
                                <a:lnTo>
                                  <a:pt x="6" y="84"/>
                                </a:lnTo>
                                <a:lnTo>
                                  <a:pt x="0" y="46"/>
                                </a:lnTo>
                                <a:lnTo>
                                  <a:pt x="14" y="6"/>
                                </a:lnTo>
                                <a:lnTo>
                                  <a:pt x="38" y="0"/>
                                </a:lnTo>
                                <a:close/>
                              </a:path>
                            </a:pathLst>
                          </a:custGeom>
                          <a:solidFill>
                            <a:srgbClr val="FFD96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40" name="Freeform 106"/>
                        <wps:cNvSpPr>
                          <a:spLocks/>
                        </wps:cNvSpPr>
                        <wps:spPr bwMode="auto">
                          <a:xfrm>
                            <a:off x="4084408" y="2229841"/>
                            <a:ext cx="244473" cy="280287"/>
                          </a:xfrm>
                          <a:custGeom>
                            <a:avLst/>
                            <a:gdLst>
                              <a:gd name="T0" fmla="*/ 2147483647 w 918"/>
                              <a:gd name="T1" fmla="*/ 2147483647 h 1056"/>
                              <a:gd name="T2" fmla="*/ 2147483647 w 918"/>
                              <a:gd name="T3" fmla="*/ 2147483647 h 1056"/>
                              <a:gd name="T4" fmla="*/ 2147483647 w 918"/>
                              <a:gd name="T5" fmla="*/ 2147483647 h 1056"/>
                              <a:gd name="T6" fmla="*/ 2147483647 w 918"/>
                              <a:gd name="T7" fmla="*/ 2147483647 h 1056"/>
                              <a:gd name="T8" fmla="*/ 2147483647 w 918"/>
                              <a:gd name="T9" fmla="*/ 2147483647 h 1056"/>
                              <a:gd name="T10" fmla="*/ 2147483647 w 918"/>
                              <a:gd name="T11" fmla="*/ 2147483647 h 1056"/>
                              <a:gd name="T12" fmla="*/ 2147483647 w 918"/>
                              <a:gd name="T13" fmla="*/ 2147483647 h 1056"/>
                              <a:gd name="T14" fmla="*/ 2147483647 w 918"/>
                              <a:gd name="T15" fmla="*/ 2147483647 h 1056"/>
                              <a:gd name="T16" fmla="*/ 2147483647 w 918"/>
                              <a:gd name="T17" fmla="*/ 2147483647 h 1056"/>
                              <a:gd name="T18" fmla="*/ 2147483647 w 918"/>
                              <a:gd name="T19" fmla="*/ 2147483647 h 1056"/>
                              <a:gd name="T20" fmla="*/ 2147483647 w 918"/>
                              <a:gd name="T21" fmla="*/ 2147483647 h 1056"/>
                              <a:gd name="T22" fmla="*/ 2147483647 w 918"/>
                              <a:gd name="T23" fmla="*/ 2147483647 h 1056"/>
                              <a:gd name="T24" fmla="*/ 2147483647 w 918"/>
                              <a:gd name="T25" fmla="*/ 2147483647 h 1056"/>
                              <a:gd name="T26" fmla="*/ 2147483647 w 918"/>
                              <a:gd name="T27" fmla="*/ 2147483647 h 1056"/>
                              <a:gd name="T28" fmla="*/ 2147483647 w 918"/>
                              <a:gd name="T29" fmla="*/ 2147483647 h 1056"/>
                              <a:gd name="T30" fmla="*/ 2147483647 w 918"/>
                              <a:gd name="T31" fmla="*/ 2147483647 h 1056"/>
                              <a:gd name="T32" fmla="*/ 2147483647 w 918"/>
                              <a:gd name="T33" fmla="*/ 2147483647 h 1056"/>
                              <a:gd name="T34" fmla="*/ 2147483647 w 918"/>
                              <a:gd name="T35" fmla="*/ 2147483647 h 1056"/>
                              <a:gd name="T36" fmla="*/ 2147483647 w 918"/>
                              <a:gd name="T37" fmla="*/ 2147483647 h 1056"/>
                              <a:gd name="T38" fmla="*/ 2147483647 w 918"/>
                              <a:gd name="T39" fmla="*/ 2147483647 h 1056"/>
                              <a:gd name="T40" fmla="*/ 2147483647 w 918"/>
                              <a:gd name="T41" fmla="*/ 2147483647 h 1056"/>
                              <a:gd name="T42" fmla="*/ 2147483647 w 918"/>
                              <a:gd name="T43" fmla="*/ 2147483647 h 1056"/>
                              <a:gd name="T44" fmla="*/ 2147483647 w 918"/>
                              <a:gd name="T45" fmla="*/ 2147483647 h 1056"/>
                              <a:gd name="T46" fmla="*/ 2147483647 w 918"/>
                              <a:gd name="T47" fmla="*/ 2147483647 h 1056"/>
                              <a:gd name="T48" fmla="*/ 2147483647 w 918"/>
                              <a:gd name="T49" fmla="*/ 2147483647 h 1056"/>
                              <a:gd name="T50" fmla="*/ 2147483647 w 918"/>
                              <a:gd name="T51" fmla="*/ 2147483647 h 1056"/>
                              <a:gd name="T52" fmla="*/ 2147483647 w 918"/>
                              <a:gd name="T53" fmla="*/ 0 h 1056"/>
                              <a:gd name="T54" fmla="*/ 2147483647 w 918"/>
                              <a:gd name="T55" fmla="*/ 2147483647 h 1056"/>
                              <a:gd name="T56" fmla="*/ 2147483647 w 918"/>
                              <a:gd name="T57" fmla="*/ 2147483647 h 1056"/>
                              <a:gd name="T58" fmla="*/ 2147483647 w 918"/>
                              <a:gd name="T59" fmla="*/ 2147483647 h 1056"/>
                              <a:gd name="T60" fmla="*/ 2147483647 w 918"/>
                              <a:gd name="T61" fmla="*/ 2147483647 h 1056"/>
                              <a:gd name="T62" fmla="*/ 2147483647 w 918"/>
                              <a:gd name="T63" fmla="*/ 2147483647 h 1056"/>
                              <a:gd name="T64" fmla="*/ 2147483647 w 918"/>
                              <a:gd name="T65" fmla="*/ 2147483647 h 1056"/>
                              <a:gd name="T66" fmla="*/ 2147483647 w 918"/>
                              <a:gd name="T67" fmla="*/ 2147483647 h 1056"/>
                              <a:gd name="T68" fmla="*/ 2147483647 w 918"/>
                              <a:gd name="T69" fmla="*/ 2147483647 h 1056"/>
                              <a:gd name="T70" fmla="*/ 2147483647 w 918"/>
                              <a:gd name="T71" fmla="*/ 2147483647 h 1056"/>
                              <a:gd name="T72" fmla="*/ 2147483647 w 918"/>
                              <a:gd name="T73" fmla="*/ 2147483647 h 1056"/>
                              <a:gd name="T74" fmla="*/ 2147483647 w 918"/>
                              <a:gd name="T75" fmla="*/ 2147483647 h 1056"/>
                              <a:gd name="T76" fmla="*/ 2147483647 w 918"/>
                              <a:gd name="T77" fmla="*/ 2147483647 h 1056"/>
                              <a:gd name="T78" fmla="*/ 2147483647 w 918"/>
                              <a:gd name="T79" fmla="*/ 2147483647 h 1056"/>
                              <a:gd name="T80" fmla="*/ 2147483647 w 918"/>
                              <a:gd name="T81" fmla="*/ 2147483647 h 1056"/>
                              <a:gd name="T82" fmla="*/ 2147483647 w 918"/>
                              <a:gd name="T83" fmla="*/ 2147483647 h 105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w 918"/>
                              <a:gd name="T127" fmla="*/ 0 h 1056"/>
                              <a:gd name="T128" fmla="*/ 918 w 918"/>
                              <a:gd name="T129" fmla="*/ 1056 h 105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T126" t="T127" r="T128" b="T129"/>
                            <a:pathLst>
                              <a:path w="918" h="1056">
                                <a:moveTo>
                                  <a:pt x="18" y="687"/>
                                </a:moveTo>
                                <a:lnTo>
                                  <a:pt x="49" y="720"/>
                                </a:lnTo>
                                <a:lnTo>
                                  <a:pt x="81" y="749"/>
                                </a:lnTo>
                                <a:lnTo>
                                  <a:pt x="106" y="782"/>
                                </a:lnTo>
                                <a:lnTo>
                                  <a:pt x="120" y="810"/>
                                </a:lnTo>
                                <a:lnTo>
                                  <a:pt x="84" y="827"/>
                                </a:lnTo>
                                <a:lnTo>
                                  <a:pt x="72" y="851"/>
                                </a:lnTo>
                                <a:lnTo>
                                  <a:pt x="34" y="867"/>
                                </a:lnTo>
                                <a:lnTo>
                                  <a:pt x="9" y="898"/>
                                </a:lnTo>
                                <a:lnTo>
                                  <a:pt x="2" y="933"/>
                                </a:lnTo>
                                <a:lnTo>
                                  <a:pt x="43" y="963"/>
                                </a:lnTo>
                                <a:lnTo>
                                  <a:pt x="85" y="929"/>
                                </a:lnTo>
                                <a:lnTo>
                                  <a:pt x="130" y="946"/>
                                </a:lnTo>
                                <a:lnTo>
                                  <a:pt x="180" y="933"/>
                                </a:lnTo>
                                <a:lnTo>
                                  <a:pt x="213" y="920"/>
                                </a:lnTo>
                                <a:lnTo>
                                  <a:pt x="267" y="933"/>
                                </a:lnTo>
                                <a:lnTo>
                                  <a:pt x="308" y="933"/>
                                </a:lnTo>
                                <a:lnTo>
                                  <a:pt x="354" y="956"/>
                                </a:lnTo>
                                <a:lnTo>
                                  <a:pt x="386" y="967"/>
                                </a:lnTo>
                                <a:lnTo>
                                  <a:pt x="399" y="1001"/>
                                </a:lnTo>
                                <a:lnTo>
                                  <a:pt x="396" y="1037"/>
                                </a:lnTo>
                                <a:lnTo>
                                  <a:pt x="430" y="1056"/>
                                </a:lnTo>
                                <a:lnTo>
                                  <a:pt x="457" y="1052"/>
                                </a:lnTo>
                                <a:lnTo>
                                  <a:pt x="486" y="1031"/>
                                </a:lnTo>
                                <a:lnTo>
                                  <a:pt x="634" y="1028"/>
                                </a:lnTo>
                                <a:lnTo>
                                  <a:pt x="645" y="996"/>
                                </a:lnTo>
                                <a:lnTo>
                                  <a:pt x="594" y="909"/>
                                </a:lnTo>
                                <a:lnTo>
                                  <a:pt x="594" y="852"/>
                                </a:lnTo>
                                <a:lnTo>
                                  <a:pt x="550" y="800"/>
                                </a:lnTo>
                                <a:lnTo>
                                  <a:pt x="651" y="755"/>
                                </a:lnTo>
                                <a:lnTo>
                                  <a:pt x="676" y="779"/>
                                </a:lnTo>
                                <a:lnTo>
                                  <a:pt x="729" y="767"/>
                                </a:lnTo>
                                <a:lnTo>
                                  <a:pt x="768" y="726"/>
                                </a:lnTo>
                                <a:lnTo>
                                  <a:pt x="813" y="690"/>
                                </a:lnTo>
                                <a:lnTo>
                                  <a:pt x="823" y="636"/>
                                </a:lnTo>
                                <a:lnTo>
                                  <a:pt x="867" y="584"/>
                                </a:lnTo>
                                <a:lnTo>
                                  <a:pt x="873" y="527"/>
                                </a:lnTo>
                                <a:lnTo>
                                  <a:pt x="871" y="459"/>
                                </a:lnTo>
                                <a:lnTo>
                                  <a:pt x="904" y="417"/>
                                </a:lnTo>
                                <a:lnTo>
                                  <a:pt x="918" y="386"/>
                                </a:lnTo>
                                <a:lnTo>
                                  <a:pt x="886" y="369"/>
                                </a:lnTo>
                                <a:lnTo>
                                  <a:pt x="873" y="329"/>
                                </a:lnTo>
                                <a:lnTo>
                                  <a:pt x="855" y="290"/>
                                </a:lnTo>
                                <a:lnTo>
                                  <a:pt x="837" y="239"/>
                                </a:lnTo>
                                <a:lnTo>
                                  <a:pt x="842" y="187"/>
                                </a:lnTo>
                                <a:lnTo>
                                  <a:pt x="866" y="149"/>
                                </a:lnTo>
                                <a:lnTo>
                                  <a:pt x="866" y="128"/>
                                </a:lnTo>
                                <a:lnTo>
                                  <a:pt x="833" y="107"/>
                                </a:lnTo>
                                <a:lnTo>
                                  <a:pt x="804" y="93"/>
                                </a:lnTo>
                                <a:lnTo>
                                  <a:pt x="775" y="67"/>
                                </a:lnTo>
                                <a:lnTo>
                                  <a:pt x="791" y="33"/>
                                </a:lnTo>
                                <a:lnTo>
                                  <a:pt x="833" y="12"/>
                                </a:lnTo>
                                <a:lnTo>
                                  <a:pt x="882" y="5"/>
                                </a:lnTo>
                                <a:lnTo>
                                  <a:pt x="813" y="0"/>
                                </a:lnTo>
                                <a:lnTo>
                                  <a:pt x="762" y="14"/>
                                </a:lnTo>
                                <a:lnTo>
                                  <a:pt x="726" y="27"/>
                                </a:lnTo>
                                <a:lnTo>
                                  <a:pt x="703" y="44"/>
                                </a:lnTo>
                                <a:lnTo>
                                  <a:pt x="672" y="85"/>
                                </a:lnTo>
                                <a:lnTo>
                                  <a:pt x="659" y="119"/>
                                </a:lnTo>
                                <a:lnTo>
                                  <a:pt x="659" y="154"/>
                                </a:lnTo>
                                <a:lnTo>
                                  <a:pt x="672" y="205"/>
                                </a:lnTo>
                                <a:lnTo>
                                  <a:pt x="639" y="244"/>
                                </a:lnTo>
                                <a:lnTo>
                                  <a:pt x="602" y="257"/>
                                </a:lnTo>
                                <a:lnTo>
                                  <a:pt x="573" y="296"/>
                                </a:lnTo>
                                <a:lnTo>
                                  <a:pt x="544" y="326"/>
                                </a:lnTo>
                                <a:lnTo>
                                  <a:pt x="544" y="369"/>
                                </a:lnTo>
                                <a:lnTo>
                                  <a:pt x="535" y="416"/>
                                </a:lnTo>
                                <a:lnTo>
                                  <a:pt x="511" y="431"/>
                                </a:lnTo>
                                <a:lnTo>
                                  <a:pt x="477" y="421"/>
                                </a:lnTo>
                                <a:lnTo>
                                  <a:pt x="448" y="451"/>
                                </a:lnTo>
                                <a:lnTo>
                                  <a:pt x="403" y="464"/>
                                </a:lnTo>
                                <a:lnTo>
                                  <a:pt x="348" y="488"/>
                                </a:lnTo>
                                <a:lnTo>
                                  <a:pt x="337" y="533"/>
                                </a:lnTo>
                                <a:lnTo>
                                  <a:pt x="341" y="567"/>
                                </a:lnTo>
                                <a:lnTo>
                                  <a:pt x="316" y="558"/>
                                </a:lnTo>
                                <a:lnTo>
                                  <a:pt x="316" y="593"/>
                                </a:lnTo>
                                <a:lnTo>
                                  <a:pt x="267" y="615"/>
                                </a:lnTo>
                                <a:lnTo>
                                  <a:pt x="209" y="606"/>
                                </a:lnTo>
                                <a:lnTo>
                                  <a:pt x="167" y="619"/>
                                </a:lnTo>
                                <a:lnTo>
                                  <a:pt x="134" y="602"/>
                                </a:lnTo>
                                <a:lnTo>
                                  <a:pt x="93" y="615"/>
                                </a:lnTo>
                                <a:lnTo>
                                  <a:pt x="43" y="606"/>
                                </a:lnTo>
                                <a:lnTo>
                                  <a:pt x="0" y="615"/>
                                </a:lnTo>
                                <a:lnTo>
                                  <a:pt x="3" y="654"/>
                                </a:lnTo>
                                <a:lnTo>
                                  <a:pt x="18" y="687"/>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41" name="Freeform 107"/>
                        <wps:cNvSpPr>
                          <a:spLocks/>
                        </wps:cNvSpPr>
                        <wps:spPr bwMode="auto">
                          <a:xfrm>
                            <a:off x="4291511" y="2231399"/>
                            <a:ext cx="110557" cy="110557"/>
                          </a:xfrm>
                          <a:custGeom>
                            <a:avLst/>
                            <a:gdLst>
                              <a:gd name="T0" fmla="*/ 114132424 w 357"/>
                              <a:gd name="T1" fmla="*/ 23084370 h 355"/>
                              <a:gd name="T2" fmla="*/ 80142021 w 357"/>
                              <a:gd name="T3" fmla="*/ 0 h 355"/>
                              <a:gd name="T4" fmla="*/ 44755820 w 357"/>
                              <a:gd name="T5" fmla="*/ 6854795 h 355"/>
                              <a:gd name="T6" fmla="*/ 8472659 w 357"/>
                              <a:gd name="T7" fmla="*/ 23084370 h 355"/>
                              <a:gd name="T8" fmla="*/ 0 w 357"/>
                              <a:gd name="T9" fmla="*/ 46068093 h 355"/>
                              <a:gd name="T10" fmla="*/ 23923043 w 357"/>
                              <a:gd name="T11" fmla="*/ 69858263 h 355"/>
                              <a:gd name="T12" fmla="*/ 49341020 w 357"/>
                              <a:gd name="T13" fmla="*/ 81349807 h 355"/>
                              <a:gd name="T14" fmla="*/ 68579095 w 357"/>
                              <a:gd name="T15" fmla="*/ 95160360 h 355"/>
                              <a:gd name="T16" fmla="*/ 68579095 w 357"/>
                              <a:gd name="T17" fmla="*/ 111288971 h 355"/>
                              <a:gd name="T18" fmla="*/ 50138528 w 357"/>
                              <a:gd name="T19" fmla="*/ 142740382 h 355"/>
                              <a:gd name="T20" fmla="*/ 47846086 w 357"/>
                              <a:gd name="T21" fmla="*/ 184171408 h 355"/>
                              <a:gd name="T22" fmla="*/ 59907217 w 357"/>
                              <a:gd name="T23" fmla="*/ 214312184 h 355"/>
                              <a:gd name="T24" fmla="*/ 75556821 w 357"/>
                              <a:gd name="T25" fmla="*/ 247174876 h 355"/>
                              <a:gd name="T26" fmla="*/ 85325194 w 357"/>
                              <a:gd name="T27" fmla="*/ 279331768 h 355"/>
                              <a:gd name="T28" fmla="*/ 109049018 w 357"/>
                              <a:gd name="T29" fmla="*/ 293142005 h 355"/>
                              <a:gd name="T30" fmla="*/ 138055467 w 357"/>
                              <a:gd name="T31" fmla="*/ 292436205 h 355"/>
                              <a:gd name="T32" fmla="*/ 182711835 w 357"/>
                              <a:gd name="T33" fmla="*/ 270158282 h 355"/>
                              <a:gd name="T34" fmla="*/ 216602471 w 357"/>
                              <a:gd name="T35" fmla="*/ 277114041 h 355"/>
                              <a:gd name="T36" fmla="*/ 250194435 w 357"/>
                              <a:gd name="T37" fmla="*/ 285077540 h 355"/>
                              <a:gd name="T38" fmla="*/ 281393875 w 357"/>
                              <a:gd name="T39" fmla="*/ 323181816 h 355"/>
                              <a:gd name="T40" fmla="*/ 324554993 w 357"/>
                              <a:gd name="T41" fmla="*/ 273988902 h 355"/>
                              <a:gd name="T42" fmla="*/ 306114426 w 357"/>
                              <a:gd name="T43" fmla="*/ 251710978 h 355"/>
                              <a:gd name="T44" fmla="*/ 295249242 w 357"/>
                              <a:gd name="T45" fmla="*/ 221066014 h 355"/>
                              <a:gd name="T46" fmla="*/ 297641767 w 357"/>
                              <a:gd name="T47" fmla="*/ 189614921 h 355"/>
                              <a:gd name="T48" fmla="*/ 304519409 w 357"/>
                              <a:gd name="T49" fmla="*/ 155038690 h 355"/>
                              <a:gd name="T50" fmla="*/ 323059744 w 357"/>
                              <a:gd name="T51" fmla="*/ 164211859 h 355"/>
                              <a:gd name="T52" fmla="*/ 355455446 w 357"/>
                              <a:gd name="T53" fmla="*/ 141228453 h 355"/>
                              <a:gd name="T54" fmla="*/ 359243137 w 357"/>
                              <a:gd name="T55" fmla="*/ 115926038 h 355"/>
                              <a:gd name="T56" fmla="*/ 350770478 w 357"/>
                              <a:gd name="T57" fmla="*/ 92841668 h 355"/>
                              <a:gd name="T58" fmla="*/ 331532403 w 357"/>
                              <a:gd name="T59" fmla="*/ 88305566 h 355"/>
                              <a:gd name="T60" fmla="*/ 299934209 w 357"/>
                              <a:gd name="T61" fmla="*/ 90623940 h 355"/>
                              <a:gd name="T62" fmla="*/ 276011166 w 357"/>
                              <a:gd name="T63" fmla="*/ 98990981 h 355"/>
                              <a:gd name="T64" fmla="*/ 244412973 w 357"/>
                              <a:gd name="T65" fmla="*/ 112801217 h 355"/>
                              <a:gd name="T66" fmla="*/ 205039861 w 357"/>
                              <a:gd name="T67" fmla="*/ 98990981 h 355"/>
                              <a:gd name="T68" fmla="*/ 168058959 w 357"/>
                              <a:gd name="T69" fmla="*/ 60684776 h 355"/>
                              <a:gd name="T70" fmla="*/ 114132424 w 357"/>
                              <a:gd name="T71" fmla="*/ 23084370 h 355"/>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w 357"/>
                              <a:gd name="T109" fmla="*/ 0 h 355"/>
                              <a:gd name="T110" fmla="*/ 739775 w 357"/>
                              <a:gd name="T111" fmla="*/ 668338 h 355"/>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T108" t="T109" r="T110" b="T111"/>
                            <a:pathLst>
                              <a:path w="357" h="355">
                                <a:moveTo>
                                  <a:pt x="125" y="25"/>
                                </a:moveTo>
                                <a:lnTo>
                                  <a:pt x="88" y="0"/>
                                </a:lnTo>
                                <a:lnTo>
                                  <a:pt x="49" y="8"/>
                                </a:lnTo>
                                <a:lnTo>
                                  <a:pt x="9" y="25"/>
                                </a:lnTo>
                                <a:lnTo>
                                  <a:pt x="0" y="51"/>
                                </a:lnTo>
                                <a:lnTo>
                                  <a:pt x="26" y="77"/>
                                </a:lnTo>
                                <a:lnTo>
                                  <a:pt x="54" y="89"/>
                                </a:lnTo>
                                <a:lnTo>
                                  <a:pt x="75" y="105"/>
                                </a:lnTo>
                                <a:lnTo>
                                  <a:pt x="75" y="122"/>
                                </a:lnTo>
                                <a:lnTo>
                                  <a:pt x="55" y="157"/>
                                </a:lnTo>
                                <a:lnTo>
                                  <a:pt x="53" y="202"/>
                                </a:lnTo>
                                <a:lnTo>
                                  <a:pt x="66" y="235"/>
                                </a:lnTo>
                                <a:lnTo>
                                  <a:pt x="83" y="272"/>
                                </a:lnTo>
                                <a:lnTo>
                                  <a:pt x="94" y="307"/>
                                </a:lnTo>
                                <a:lnTo>
                                  <a:pt x="120" y="322"/>
                                </a:lnTo>
                                <a:lnTo>
                                  <a:pt x="152" y="321"/>
                                </a:lnTo>
                                <a:lnTo>
                                  <a:pt x="201" y="297"/>
                                </a:lnTo>
                                <a:lnTo>
                                  <a:pt x="238" y="304"/>
                                </a:lnTo>
                                <a:lnTo>
                                  <a:pt x="275" y="313"/>
                                </a:lnTo>
                                <a:lnTo>
                                  <a:pt x="309" y="355"/>
                                </a:lnTo>
                                <a:lnTo>
                                  <a:pt x="357" y="301"/>
                                </a:lnTo>
                                <a:lnTo>
                                  <a:pt x="337" y="277"/>
                                </a:lnTo>
                                <a:lnTo>
                                  <a:pt x="325" y="243"/>
                                </a:lnTo>
                                <a:lnTo>
                                  <a:pt x="327" y="208"/>
                                </a:lnTo>
                                <a:lnTo>
                                  <a:pt x="335" y="170"/>
                                </a:lnTo>
                                <a:lnTo>
                                  <a:pt x="312" y="142"/>
                                </a:lnTo>
                                <a:lnTo>
                                  <a:pt x="269" y="124"/>
                                </a:lnTo>
                                <a:lnTo>
                                  <a:pt x="225" y="109"/>
                                </a:lnTo>
                                <a:lnTo>
                                  <a:pt x="185" y="67"/>
                                </a:lnTo>
                                <a:lnTo>
                                  <a:pt x="125" y="25"/>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42" name="Freeform 108"/>
                        <wps:cNvSpPr>
                          <a:spLocks/>
                        </wps:cNvSpPr>
                        <wps:spPr bwMode="auto">
                          <a:xfrm>
                            <a:off x="4068838" y="2206484"/>
                            <a:ext cx="250702" cy="186858"/>
                          </a:xfrm>
                          <a:custGeom>
                            <a:avLst/>
                            <a:gdLst>
                              <a:gd name="T0" fmla="*/ 1 w 1489076"/>
                              <a:gd name="T1" fmla="*/ 75 h 1112837"/>
                              <a:gd name="T2" fmla="*/ 2 w 1489076"/>
                              <a:gd name="T3" fmla="*/ 105 h 1112837"/>
                              <a:gd name="T4" fmla="*/ 0 w 1489076"/>
                              <a:gd name="T5" fmla="*/ 121 h 1112837"/>
                              <a:gd name="T6" fmla="*/ 15 w 1489076"/>
                              <a:gd name="T7" fmla="*/ 139 h 1112837"/>
                              <a:gd name="T8" fmla="*/ 4 w 1489076"/>
                              <a:gd name="T9" fmla="*/ 160 h 1112837"/>
                              <a:gd name="T10" fmla="*/ 22 w 1489076"/>
                              <a:gd name="T11" fmla="*/ 161 h 1112837"/>
                              <a:gd name="T12" fmla="*/ 44 w 1489076"/>
                              <a:gd name="T13" fmla="*/ 160 h 1112837"/>
                              <a:gd name="T14" fmla="*/ 62 w 1489076"/>
                              <a:gd name="T15" fmla="*/ 162 h 1112837"/>
                              <a:gd name="T16" fmla="*/ 87 w 1489076"/>
                              <a:gd name="T17" fmla="*/ 159 h 1112837"/>
                              <a:gd name="T18" fmla="*/ 93 w 1489076"/>
                              <a:gd name="T19" fmla="*/ 151 h 1112837"/>
                              <a:gd name="T20" fmla="*/ 95 w 1489076"/>
                              <a:gd name="T21" fmla="*/ 134 h 1112837"/>
                              <a:gd name="T22" fmla="*/ 119 w 1489076"/>
                              <a:gd name="T23" fmla="*/ 125 h 1112837"/>
                              <a:gd name="T24" fmla="*/ 134 w 1489076"/>
                              <a:gd name="T25" fmla="*/ 120 h 1112837"/>
                              <a:gd name="T26" fmla="*/ 142 w 1489076"/>
                              <a:gd name="T27" fmla="*/ 108 h 1112837"/>
                              <a:gd name="T28" fmla="*/ 148 w 1489076"/>
                              <a:gd name="T29" fmla="*/ 90 h 1112837"/>
                              <a:gd name="T30" fmla="*/ 164 w 1489076"/>
                              <a:gd name="T31" fmla="*/ 77 h 1112837"/>
                              <a:gd name="T32" fmla="*/ 169 w 1489076"/>
                              <a:gd name="T33" fmla="*/ 55 h 1112837"/>
                              <a:gd name="T34" fmla="*/ 172 w 1489076"/>
                              <a:gd name="T35" fmla="*/ 39 h 1112837"/>
                              <a:gd name="T36" fmla="*/ 185 w 1489076"/>
                              <a:gd name="T37" fmla="*/ 26 h 1112837"/>
                              <a:gd name="T38" fmla="*/ 206 w 1489076"/>
                              <a:gd name="T39" fmla="*/ 20 h 1112837"/>
                              <a:gd name="T40" fmla="*/ 222 w 1489076"/>
                              <a:gd name="T41" fmla="*/ 14 h 1112837"/>
                              <a:gd name="T42" fmla="*/ 203 w 1489076"/>
                              <a:gd name="T43" fmla="*/ 11 h 1112837"/>
                              <a:gd name="T44" fmla="*/ 183 w 1489076"/>
                              <a:gd name="T45" fmla="*/ 22 h 1112837"/>
                              <a:gd name="T46" fmla="*/ 169 w 1489076"/>
                              <a:gd name="T47" fmla="*/ 16 h 1112837"/>
                              <a:gd name="T48" fmla="*/ 160 w 1489076"/>
                              <a:gd name="T49" fmla="*/ 0 h 1112837"/>
                              <a:gd name="T50" fmla="*/ 144 w 1489076"/>
                              <a:gd name="T51" fmla="*/ 15 h 1112837"/>
                              <a:gd name="T52" fmla="*/ 123 w 1489076"/>
                              <a:gd name="T53" fmla="*/ 25 h 1112837"/>
                              <a:gd name="T54" fmla="*/ 93 w 1489076"/>
                              <a:gd name="T55" fmla="*/ 18 h 1112837"/>
                              <a:gd name="T56" fmla="*/ 71 w 1489076"/>
                              <a:gd name="T57" fmla="*/ 22 h 1112837"/>
                              <a:gd name="T58" fmla="*/ 58 w 1489076"/>
                              <a:gd name="T59" fmla="*/ 43 h 1112837"/>
                              <a:gd name="T60" fmla="*/ 35 w 1489076"/>
                              <a:gd name="T61" fmla="*/ 53 h 1112837"/>
                              <a:gd name="T62" fmla="*/ 14 w 1489076"/>
                              <a:gd name="T63" fmla="*/ 55 h 1112837"/>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w 1489076"/>
                              <a:gd name="T97" fmla="*/ 0 h 1112837"/>
                              <a:gd name="T98" fmla="*/ 1489076 w 1489076"/>
                              <a:gd name="T99" fmla="*/ 1112837 h 1112837"/>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T96" t="T97" r="T98" b="T99"/>
                            <a:pathLst>
                              <a:path w="1489076" h="1112837">
                                <a:moveTo>
                                  <a:pt x="55563" y="427037"/>
                                </a:moveTo>
                                <a:lnTo>
                                  <a:pt x="9525" y="512762"/>
                                </a:lnTo>
                                <a:lnTo>
                                  <a:pt x="9525" y="619125"/>
                                </a:lnTo>
                                <a:lnTo>
                                  <a:pt x="12700" y="712787"/>
                                </a:lnTo>
                                <a:lnTo>
                                  <a:pt x="22225" y="757237"/>
                                </a:lnTo>
                                <a:lnTo>
                                  <a:pt x="0" y="823912"/>
                                </a:lnTo>
                                <a:lnTo>
                                  <a:pt x="58738" y="892175"/>
                                </a:lnTo>
                                <a:lnTo>
                                  <a:pt x="103188" y="942975"/>
                                </a:lnTo>
                                <a:lnTo>
                                  <a:pt x="98425" y="995362"/>
                                </a:lnTo>
                                <a:lnTo>
                                  <a:pt x="28575" y="1085850"/>
                                </a:lnTo>
                                <a:lnTo>
                                  <a:pt x="88900" y="1112837"/>
                                </a:lnTo>
                                <a:lnTo>
                                  <a:pt x="146050" y="1095375"/>
                                </a:lnTo>
                                <a:lnTo>
                                  <a:pt x="241300" y="1109662"/>
                                </a:lnTo>
                                <a:lnTo>
                                  <a:pt x="295275" y="1090612"/>
                                </a:lnTo>
                                <a:lnTo>
                                  <a:pt x="352425" y="1112837"/>
                                </a:lnTo>
                                <a:lnTo>
                                  <a:pt x="417513" y="1100137"/>
                                </a:lnTo>
                                <a:lnTo>
                                  <a:pt x="517525" y="1108075"/>
                                </a:lnTo>
                                <a:lnTo>
                                  <a:pt x="585788" y="1079500"/>
                                </a:lnTo>
                                <a:lnTo>
                                  <a:pt x="589298" y="1022599"/>
                                </a:lnTo>
                                <a:lnTo>
                                  <a:pt x="627063" y="1028700"/>
                                </a:lnTo>
                                <a:lnTo>
                                  <a:pt x="622300" y="984250"/>
                                </a:lnTo>
                                <a:lnTo>
                                  <a:pt x="638175" y="908050"/>
                                </a:lnTo>
                                <a:lnTo>
                                  <a:pt x="728663" y="871537"/>
                                </a:lnTo>
                                <a:lnTo>
                                  <a:pt x="800101" y="850900"/>
                                </a:lnTo>
                                <a:lnTo>
                                  <a:pt x="846138" y="803275"/>
                                </a:lnTo>
                                <a:lnTo>
                                  <a:pt x="900113" y="817562"/>
                                </a:lnTo>
                                <a:lnTo>
                                  <a:pt x="941388" y="793750"/>
                                </a:lnTo>
                                <a:lnTo>
                                  <a:pt x="950913" y="731837"/>
                                </a:lnTo>
                                <a:lnTo>
                                  <a:pt x="950913" y="652462"/>
                                </a:lnTo>
                                <a:lnTo>
                                  <a:pt x="992919" y="610643"/>
                                </a:lnTo>
                                <a:lnTo>
                                  <a:pt x="1042926" y="542777"/>
                                </a:lnTo>
                                <a:lnTo>
                                  <a:pt x="1102457" y="522537"/>
                                </a:lnTo>
                                <a:lnTo>
                                  <a:pt x="1157226" y="460624"/>
                                </a:lnTo>
                                <a:lnTo>
                                  <a:pt x="1136651" y="374650"/>
                                </a:lnTo>
                                <a:lnTo>
                                  <a:pt x="1131888" y="322262"/>
                                </a:lnTo>
                                <a:lnTo>
                                  <a:pt x="1157288" y="266700"/>
                                </a:lnTo>
                                <a:lnTo>
                                  <a:pt x="1204913" y="204787"/>
                                </a:lnTo>
                                <a:lnTo>
                                  <a:pt x="1241426" y="174625"/>
                                </a:lnTo>
                                <a:lnTo>
                                  <a:pt x="1303338" y="155575"/>
                                </a:lnTo>
                                <a:lnTo>
                                  <a:pt x="1381126" y="133350"/>
                                </a:lnTo>
                                <a:lnTo>
                                  <a:pt x="1489076" y="141287"/>
                                </a:lnTo>
                                <a:lnTo>
                                  <a:pt x="1489076" y="93662"/>
                                </a:lnTo>
                                <a:lnTo>
                                  <a:pt x="1417638" y="79375"/>
                                </a:lnTo>
                                <a:lnTo>
                                  <a:pt x="1363663" y="77787"/>
                                </a:lnTo>
                                <a:lnTo>
                                  <a:pt x="1304926" y="109537"/>
                                </a:lnTo>
                                <a:lnTo>
                                  <a:pt x="1231901" y="150812"/>
                                </a:lnTo>
                                <a:lnTo>
                                  <a:pt x="1166813" y="198437"/>
                                </a:lnTo>
                                <a:lnTo>
                                  <a:pt x="1131888" y="107950"/>
                                </a:lnTo>
                                <a:lnTo>
                                  <a:pt x="1146176" y="41275"/>
                                </a:lnTo>
                                <a:lnTo>
                                  <a:pt x="1076326" y="0"/>
                                </a:lnTo>
                                <a:lnTo>
                                  <a:pt x="1033463" y="38100"/>
                                </a:lnTo>
                                <a:lnTo>
                                  <a:pt x="965201" y="103187"/>
                                </a:lnTo>
                                <a:lnTo>
                                  <a:pt x="903288" y="174625"/>
                                </a:lnTo>
                                <a:lnTo>
                                  <a:pt x="828676" y="171450"/>
                                </a:lnTo>
                                <a:lnTo>
                                  <a:pt x="731838" y="146050"/>
                                </a:lnTo>
                                <a:lnTo>
                                  <a:pt x="623888" y="123825"/>
                                </a:lnTo>
                                <a:lnTo>
                                  <a:pt x="547688" y="109537"/>
                                </a:lnTo>
                                <a:lnTo>
                                  <a:pt x="479425" y="152400"/>
                                </a:lnTo>
                                <a:lnTo>
                                  <a:pt x="422275" y="209550"/>
                                </a:lnTo>
                                <a:lnTo>
                                  <a:pt x="388938" y="293687"/>
                                </a:lnTo>
                                <a:lnTo>
                                  <a:pt x="300038" y="307975"/>
                                </a:lnTo>
                                <a:lnTo>
                                  <a:pt x="231775" y="357187"/>
                                </a:lnTo>
                                <a:lnTo>
                                  <a:pt x="179388" y="382587"/>
                                </a:lnTo>
                                <a:lnTo>
                                  <a:pt x="93663" y="371475"/>
                                </a:lnTo>
                                <a:lnTo>
                                  <a:pt x="55563" y="427037"/>
                                </a:lnTo>
                                <a:close/>
                              </a:path>
                            </a:pathLst>
                          </a:custGeom>
                          <a:solidFill>
                            <a:srgbClr val="333F50"/>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44" name="Freeform 109"/>
                        <wps:cNvSpPr>
                          <a:spLocks/>
                        </wps:cNvSpPr>
                        <wps:spPr bwMode="auto">
                          <a:xfrm>
                            <a:off x="3777651" y="2175341"/>
                            <a:ext cx="339459" cy="312987"/>
                          </a:xfrm>
                          <a:custGeom>
                            <a:avLst/>
                            <a:gdLst>
                              <a:gd name="T0" fmla="*/ 2147483647 w 1090"/>
                              <a:gd name="T1" fmla="*/ 0 h 1006"/>
                              <a:gd name="T2" fmla="*/ 0 w 1090"/>
                              <a:gd name="T3" fmla="*/ 2147483647 h 1006"/>
                              <a:gd name="T4" fmla="*/ 2147483647 w 1090"/>
                              <a:gd name="T5" fmla="*/ 2147483647 h 1006"/>
                              <a:gd name="T6" fmla="*/ 2147483647 w 1090"/>
                              <a:gd name="T7" fmla="*/ 2147483647 h 1006"/>
                              <a:gd name="T8" fmla="*/ 2147483647 w 1090"/>
                              <a:gd name="T9" fmla="*/ 2147483647 h 1006"/>
                              <a:gd name="T10" fmla="*/ 2147483647 w 1090"/>
                              <a:gd name="T11" fmla="*/ 2147483647 h 1006"/>
                              <a:gd name="T12" fmla="*/ 2147483647 w 1090"/>
                              <a:gd name="T13" fmla="*/ 2147483647 h 1006"/>
                              <a:gd name="T14" fmla="*/ 2147483647 w 1090"/>
                              <a:gd name="T15" fmla="*/ 2147483647 h 1006"/>
                              <a:gd name="T16" fmla="*/ 2147483647 w 1090"/>
                              <a:gd name="T17" fmla="*/ 2147483647 h 1006"/>
                              <a:gd name="T18" fmla="*/ 2147483647 w 1090"/>
                              <a:gd name="T19" fmla="*/ 2147483647 h 1006"/>
                              <a:gd name="T20" fmla="*/ 2147483647 w 1090"/>
                              <a:gd name="T21" fmla="*/ 2147483647 h 1006"/>
                              <a:gd name="T22" fmla="*/ 2147483647 w 1090"/>
                              <a:gd name="T23" fmla="*/ 2147483647 h 1006"/>
                              <a:gd name="T24" fmla="*/ 2147483647 w 1090"/>
                              <a:gd name="T25" fmla="*/ 2147483647 h 1006"/>
                              <a:gd name="T26" fmla="*/ 2147483647 w 1090"/>
                              <a:gd name="T27" fmla="*/ 2147483647 h 1006"/>
                              <a:gd name="T28" fmla="*/ 2147483647 w 1090"/>
                              <a:gd name="T29" fmla="*/ 2147483647 h 1006"/>
                              <a:gd name="T30" fmla="*/ 2147483647 w 1090"/>
                              <a:gd name="T31" fmla="*/ 2147483647 h 1006"/>
                              <a:gd name="T32" fmla="*/ 2147483647 w 1090"/>
                              <a:gd name="T33" fmla="*/ 2147483647 h 1006"/>
                              <a:gd name="T34" fmla="*/ 2147483647 w 1090"/>
                              <a:gd name="T35" fmla="*/ 2147483647 h 1006"/>
                              <a:gd name="T36" fmla="*/ 2147483647 w 1090"/>
                              <a:gd name="T37" fmla="*/ 2147483647 h 1006"/>
                              <a:gd name="T38" fmla="*/ 2147483647 w 1090"/>
                              <a:gd name="T39" fmla="*/ 2147483647 h 1006"/>
                              <a:gd name="T40" fmla="*/ 2147483647 w 1090"/>
                              <a:gd name="T41" fmla="*/ 2147483647 h 1006"/>
                              <a:gd name="T42" fmla="*/ 2147483647 w 1090"/>
                              <a:gd name="T43" fmla="*/ 2147483647 h 1006"/>
                              <a:gd name="T44" fmla="*/ 2147483647 w 1090"/>
                              <a:gd name="T45" fmla="*/ 2147483647 h 1006"/>
                              <a:gd name="T46" fmla="*/ 2147483647 w 1090"/>
                              <a:gd name="T47" fmla="*/ 2147483647 h 1006"/>
                              <a:gd name="T48" fmla="*/ 2147483647 w 1090"/>
                              <a:gd name="T49" fmla="*/ 2147483647 h 1006"/>
                              <a:gd name="T50" fmla="*/ 2147483647 w 1090"/>
                              <a:gd name="T51" fmla="*/ 2147483647 h 1006"/>
                              <a:gd name="T52" fmla="*/ 2147483647 w 1090"/>
                              <a:gd name="T53" fmla="*/ 2147483647 h 1006"/>
                              <a:gd name="T54" fmla="*/ 2147483647 w 1090"/>
                              <a:gd name="T55" fmla="*/ 2147483647 h 1006"/>
                              <a:gd name="T56" fmla="*/ 2147483647 w 1090"/>
                              <a:gd name="T57" fmla="*/ 2147483647 h 1006"/>
                              <a:gd name="T58" fmla="*/ 2147483647 w 1090"/>
                              <a:gd name="T59" fmla="*/ 2147483647 h 1006"/>
                              <a:gd name="T60" fmla="*/ 2147483647 w 1090"/>
                              <a:gd name="T61" fmla="*/ 2147483647 h 1006"/>
                              <a:gd name="T62" fmla="*/ 2147483647 w 1090"/>
                              <a:gd name="T63" fmla="*/ 2147483647 h 1006"/>
                              <a:gd name="T64" fmla="*/ 2147483647 w 1090"/>
                              <a:gd name="T65" fmla="*/ 2147483647 h 1006"/>
                              <a:gd name="T66" fmla="*/ 2147483647 w 1090"/>
                              <a:gd name="T67" fmla="*/ 2147483647 h 1006"/>
                              <a:gd name="T68" fmla="*/ 2147483647 w 1090"/>
                              <a:gd name="T69" fmla="*/ 2147483647 h 1006"/>
                              <a:gd name="T70" fmla="*/ 2147483647 w 1090"/>
                              <a:gd name="T71" fmla="*/ 2147483647 h 1006"/>
                              <a:gd name="T72" fmla="*/ 2147483647 w 1090"/>
                              <a:gd name="T73" fmla="*/ 2147483647 h 1006"/>
                              <a:gd name="T74" fmla="*/ 2147483647 w 1090"/>
                              <a:gd name="T75" fmla="*/ 2147483647 h 1006"/>
                              <a:gd name="T76" fmla="*/ 2147483647 w 1090"/>
                              <a:gd name="T77" fmla="*/ 2147483647 h 1006"/>
                              <a:gd name="T78" fmla="*/ 2147483647 w 1090"/>
                              <a:gd name="T79" fmla="*/ 2147483647 h 1006"/>
                              <a:gd name="T80" fmla="*/ 2147483647 w 1090"/>
                              <a:gd name="T81" fmla="*/ 2147483647 h 1006"/>
                              <a:gd name="T82" fmla="*/ 2147483647 w 1090"/>
                              <a:gd name="T83" fmla="*/ 2147483647 h 1006"/>
                              <a:gd name="T84" fmla="*/ 2147483647 w 1090"/>
                              <a:gd name="T85" fmla="*/ 2147483647 h 1006"/>
                              <a:gd name="T86" fmla="*/ 2147483647 w 1090"/>
                              <a:gd name="T87" fmla="*/ 2147483647 h 1006"/>
                              <a:gd name="T88" fmla="*/ 2147483647 w 1090"/>
                              <a:gd name="T89" fmla="*/ 2147483647 h 1006"/>
                              <a:gd name="T90" fmla="*/ 2147483647 w 1090"/>
                              <a:gd name="T91" fmla="*/ 2147483647 h 1006"/>
                              <a:gd name="T92" fmla="*/ 2147483647 w 1090"/>
                              <a:gd name="T93" fmla="*/ 2147483647 h 1006"/>
                              <a:gd name="T94" fmla="*/ 2147483647 w 1090"/>
                              <a:gd name="T95" fmla="*/ 2147483647 h 1006"/>
                              <a:gd name="T96" fmla="*/ 2147483647 w 1090"/>
                              <a:gd name="T97" fmla="*/ 2147483647 h 1006"/>
                              <a:gd name="T98" fmla="*/ 2147483647 w 1090"/>
                              <a:gd name="T99" fmla="*/ 2147483647 h 1006"/>
                              <a:gd name="T100" fmla="*/ 2147483647 w 1090"/>
                              <a:gd name="T101" fmla="*/ 2147483647 h 1006"/>
                              <a:gd name="T102" fmla="*/ 2147483647 w 1090"/>
                              <a:gd name="T103" fmla="*/ 2147483647 h 1006"/>
                              <a:gd name="T104" fmla="*/ 2147483647 w 1090"/>
                              <a:gd name="T105" fmla="*/ 2147483647 h 1006"/>
                              <a:gd name="T106" fmla="*/ 2147483647 w 1090"/>
                              <a:gd name="T107" fmla="*/ 2147483647 h 1006"/>
                              <a:gd name="T108" fmla="*/ 2147483647 w 1090"/>
                              <a:gd name="T109" fmla="*/ 2147483647 h 1006"/>
                              <a:gd name="T110" fmla="*/ 2147483647 w 1090"/>
                              <a:gd name="T111" fmla="*/ 2147483647 h 1006"/>
                              <a:gd name="T112" fmla="*/ 2147483647 w 1090"/>
                              <a:gd name="T113" fmla="*/ 2147483647 h 1006"/>
                              <a:gd name="T114" fmla="*/ 2147483647 w 1090"/>
                              <a:gd name="T115" fmla="*/ 2147483647 h 100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1090"/>
                              <a:gd name="T175" fmla="*/ 0 h 1006"/>
                              <a:gd name="T176" fmla="*/ 1090 w 1090"/>
                              <a:gd name="T177" fmla="*/ 1006 h 100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1090" h="1006">
                                <a:moveTo>
                                  <a:pt x="73" y="20"/>
                                </a:moveTo>
                                <a:lnTo>
                                  <a:pt x="49" y="0"/>
                                </a:lnTo>
                                <a:lnTo>
                                  <a:pt x="23" y="11"/>
                                </a:lnTo>
                                <a:lnTo>
                                  <a:pt x="0" y="26"/>
                                </a:lnTo>
                                <a:lnTo>
                                  <a:pt x="3" y="61"/>
                                </a:lnTo>
                                <a:lnTo>
                                  <a:pt x="7" y="93"/>
                                </a:lnTo>
                                <a:lnTo>
                                  <a:pt x="26" y="142"/>
                                </a:lnTo>
                                <a:lnTo>
                                  <a:pt x="28" y="190"/>
                                </a:lnTo>
                                <a:lnTo>
                                  <a:pt x="44" y="226"/>
                                </a:lnTo>
                                <a:lnTo>
                                  <a:pt x="56" y="254"/>
                                </a:lnTo>
                                <a:lnTo>
                                  <a:pt x="74" y="279"/>
                                </a:lnTo>
                                <a:lnTo>
                                  <a:pt x="108" y="283"/>
                                </a:lnTo>
                                <a:lnTo>
                                  <a:pt x="132" y="289"/>
                                </a:lnTo>
                                <a:lnTo>
                                  <a:pt x="115" y="318"/>
                                </a:lnTo>
                                <a:lnTo>
                                  <a:pt x="103" y="341"/>
                                </a:lnTo>
                                <a:lnTo>
                                  <a:pt x="118" y="373"/>
                                </a:lnTo>
                                <a:lnTo>
                                  <a:pt x="116" y="397"/>
                                </a:lnTo>
                                <a:lnTo>
                                  <a:pt x="117" y="411"/>
                                </a:lnTo>
                                <a:lnTo>
                                  <a:pt x="129" y="450"/>
                                </a:lnTo>
                                <a:lnTo>
                                  <a:pt x="146" y="478"/>
                                </a:lnTo>
                                <a:lnTo>
                                  <a:pt x="177" y="503"/>
                                </a:lnTo>
                                <a:lnTo>
                                  <a:pt x="207" y="521"/>
                                </a:lnTo>
                                <a:lnTo>
                                  <a:pt x="227" y="528"/>
                                </a:lnTo>
                                <a:lnTo>
                                  <a:pt x="233" y="569"/>
                                </a:lnTo>
                                <a:lnTo>
                                  <a:pt x="220" y="601"/>
                                </a:lnTo>
                                <a:lnTo>
                                  <a:pt x="236" y="632"/>
                                </a:lnTo>
                                <a:lnTo>
                                  <a:pt x="239" y="675"/>
                                </a:lnTo>
                                <a:lnTo>
                                  <a:pt x="261" y="652"/>
                                </a:lnTo>
                                <a:lnTo>
                                  <a:pt x="290" y="673"/>
                                </a:lnTo>
                                <a:lnTo>
                                  <a:pt x="326" y="667"/>
                                </a:lnTo>
                                <a:lnTo>
                                  <a:pt x="338" y="684"/>
                                </a:lnTo>
                                <a:lnTo>
                                  <a:pt x="355" y="718"/>
                                </a:lnTo>
                                <a:lnTo>
                                  <a:pt x="377" y="742"/>
                                </a:lnTo>
                                <a:lnTo>
                                  <a:pt x="391" y="783"/>
                                </a:lnTo>
                                <a:lnTo>
                                  <a:pt x="409" y="805"/>
                                </a:lnTo>
                                <a:lnTo>
                                  <a:pt x="428" y="806"/>
                                </a:lnTo>
                                <a:lnTo>
                                  <a:pt x="452" y="834"/>
                                </a:lnTo>
                                <a:lnTo>
                                  <a:pt x="493" y="844"/>
                                </a:lnTo>
                                <a:lnTo>
                                  <a:pt x="515" y="883"/>
                                </a:lnTo>
                                <a:lnTo>
                                  <a:pt x="533" y="909"/>
                                </a:lnTo>
                                <a:lnTo>
                                  <a:pt x="579" y="912"/>
                                </a:lnTo>
                                <a:lnTo>
                                  <a:pt x="615" y="915"/>
                                </a:lnTo>
                                <a:lnTo>
                                  <a:pt x="650" y="918"/>
                                </a:lnTo>
                                <a:lnTo>
                                  <a:pt x="671" y="892"/>
                                </a:lnTo>
                                <a:lnTo>
                                  <a:pt x="689" y="873"/>
                                </a:lnTo>
                                <a:lnTo>
                                  <a:pt x="727" y="878"/>
                                </a:lnTo>
                                <a:lnTo>
                                  <a:pt x="737" y="913"/>
                                </a:lnTo>
                                <a:lnTo>
                                  <a:pt x="752" y="960"/>
                                </a:lnTo>
                                <a:lnTo>
                                  <a:pt x="765" y="979"/>
                                </a:lnTo>
                                <a:lnTo>
                                  <a:pt x="807" y="976"/>
                                </a:lnTo>
                                <a:lnTo>
                                  <a:pt x="841" y="992"/>
                                </a:lnTo>
                                <a:lnTo>
                                  <a:pt x="845" y="980"/>
                                </a:lnTo>
                                <a:lnTo>
                                  <a:pt x="878" y="980"/>
                                </a:lnTo>
                                <a:lnTo>
                                  <a:pt x="909" y="1002"/>
                                </a:lnTo>
                                <a:lnTo>
                                  <a:pt x="943" y="1005"/>
                                </a:lnTo>
                                <a:lnTo>
                                  <a:pt x="973" y="1006"/>
                                </a:lnTo>
                                <a:lnTo>
                                  <a:pt x="986" y="975"/>
                                </a:lnTo>
                                <a:lnTo>
                                  <a:pt x="997" y="944"/>
                                </a:lnTo>
                                <a:lnTo>
                                  <a:pt x="1015" y="921"/>
                                </a:lnTo>
                                <a:lnTo>
                                  <a:pt x="1049" y="906"/>
                                </a:lnTo>
                                <a:lnTo>
                                  <a:pt x="1057" y="886"/>
                                </a:lnTo>
                                <a:lnTo>
                                  <a:pt x="1090" y="870"/>
                                </a:lnTo>
                                <a:lnTo>
                                  <a:pt x="1074" y="841"/>
                                </a:lnTo>
                                <a:lnTo>
                                  <a:pt x="1051" y="816"/>
                                </a:lnTo>
                                <a:lnTo>
                                  <a:pt x="1026" y="791"/>
                                </a:lnTo>
                                <a:lnTo>
                                  <a:pt x="1003" y="765"/>
                                </a:lnTo>
                                <a:lnTo>
                                  <a:pt x="989" y="737"/>
                                </a:lnTo>
                                <a:lnTo>
                                  <a:pt x="989" y="706"/>
                                </a:lnTo>
                                <a:lnTo>
                                  <a:pt x="954" y="693"/>
                                </a:lnTo>
                                <a:lnTo>
                                  <a:pt x="992" y="639"/>
                                </a:lnTo>
                                <a:lnTo>
                                  <a:pt x="995" y="614"/>
                                </a:lnTo>
                                <a:lnTo>
                                  <a:pt x="977" y="595"/>
                                </a:lnTo>
                                <a:lnTo>
                                  <a:pt x="938" y="549"/>
                                </a:lnTo>
                                <a:lnTo>
                                  <a:pt x="950" y="514"/>
                                </a:lnTo>
                                <a:lnTo>
                                  <a:pt x="947" y="493"/>
                                </a:lnTo>
                                <a:lnTo>
                                  <a:pt x="943" y="442"/>
                                </a:lnTo>
                                <a:lnTo>
                                  <a:pt x="943" y="382"/>
                                </a:lnTo>
                                <a:lnTo>
                                  <a:pt x="967" y="336"/>
                                </a:lnTo>
                                <a:lnTo>
                                  <a:pt x="990" y="306"/>
                                </a:lnTo>
                                <a:lnTo>
                                  <a:pt x="980" y="280"/>
                                </a:lnTo>
                                <a:lnTo>
                                  <a:pt x="980" y="251"/>
                                </a:lnTo>
                                <a:lnTo>
                                  <a:pt x="974" y="232"/>
                                </a:lnTo>
                                <a:lnTo>
                                  <a:pt x="949" y="222"/>
                                </a:lnTo>
                                <a:lnTo>
                                  <a:pt x="925" y="222"/>
                                </a:lnTo>
                                <a:lnTo>
                                  <a:pt x="903" y="196"/>
                                </a:lnTo>
                                <a:lnTo>
                                  <a:pt x="869" y="169"/>
                                </a:lnTo>
                                <a:lnTo>
                                  <a:pt x="841" y="154"/>
                                </a:lnTo>
                                <a:lnTo>
                                  <a:pt x="807" y="143"/>
                                </a:lnTo>
                                <a:lnTo>
                                  <a:pt x="758" y="125"/>
                                </a:lnTo>
                                <a:lnTo>
                                  <a:pt x="723" y="123"/>
                                </a:lnTo>
                                <a:lnTo>
                                  <a:pt x="702" y="119"/>
                                </a:lnTo>
                                <a:lnTo>
                                  <a:pt x="674" y="125"/>
                                </a:lnTo>
                                <a:lnTo>
                                  <a:pt x="647" y="129"/>
                                </a:lnTo>
                                <a:lnTo>
                                  <a:pt x="629" y="154"/>
                                </a:lnTo>
                                <a:lnTo>
                                  <a:pt x="613" y="172"/>
                                </a:lnTo>
                                <a:lnTo>
                                  <a:pt x="562" y="172"/>
                                </a:lnTo>
                                <a:lnTo>
                                  <a:pt x="557" y="202"/>
                                </a:lnTo>
                                <a:lnTo>
                                  <a:pt x="518" y="210"/>
                                </a:lnTo>
                                <a:lnTo>
                                  <a:pt x="477" y="232"/>
                                </a:lnTo>
                                <a:lnTo>
                                  <a:pt x="440" y="225"/>
                                </a:lnTo>
                                <a:lnTo>
                                  <a:pt x="407" y="216"/>
                                </a:lnTo>
                                <a:lnTo>
                                  <a:pt x="379" y="183"/>
                                </a:lnTo>
                                <a:lnTo>
                                  <a:pt x="350" y="167"/>
                                </a:lnTo>
                                <a:lnTo>
                                  <a:pt x="323" y="178"/>
                                </a:lnTo>
                                <a:lnTo>
                                  <a:pt x="311" y="154"/>
                                </a:lnTo>
                                <a:lnTo>
                                  <a:pt x="282" y="146"/>
                                </a:lnTo>
                                <a:lnTo>
                                  <a:pt x="267" y="134"/>
                                </a:lnTo>
                                <a:lnTo>
                                  <a:pt x="257" y="100"/>
                                </a:lnTo>
                                <a:lnTo>
                                  <a:pt x="252" y="81"/>
                                </a:lnTo>
                                <a:lnTo>
                                  <a:pt x="223" y="60"/>
                                </a:lnTo>
                                <a:lnTo>
                                  <a:pt x="202" y="15"/>
                                </a:lnTo>
                                <a:lnTo>
                                  <a:pt x="185" y="28"/>
                                </a:lnTo>
                                <a:lnTo>
                                  <a:pt x="149" y="46"/>
                                </a:lnTo>
                                <a:lnTo>
                                  <a:pt x="124" y="44"/>
                                </a:lnTo>
                                <a:lnTo>
                                  <a:pt x="100" y="39"/>
                                </a:lnTo>
                                <a:lnTo>
                                  <a:pt x="73" y="2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45" name="Freeform 110"/>
                        <wps:cNvSpPr>
                          <a:spLocks/>
                        </wps:cNvSpPr>
                        <wps:spPr bwMode="auto">
                          <a:xfrm>
                            <a:off x="3986309" y="2041426"/>
                            <a:ext cx="297416" cy="189973"/>
                          </a:xfrm>
                          <a:custGeom>
                            <a:avLst/>
                            <a:gdLst>
                              <a:gd name="T0" fmla="*/ 0 w 1771650"/>
                              <a:gd name="T1" fmla="*/ 45 h 1135063"/>
                              <a:gd name="T2" fmla="*/ 4 w 1771650"/>
                              <a:gd name="T3" fmla="*/ 70 h 1135063"/>
                              <a:gd name="T4" fmla="*/ 10 w 1771650"/>
                              <a:gd name="T5" fmla="*/ 80 h 1135063"/>
                              <a:gd name="T6" fmla="*/ 28 w 1771650"/>
                              <a:gd name="T7" fmla="*/ 70 h 1135063"/>
                              <a:gd name="T8" fmla="*/ 47 w 1771650"/>
                              <a:gd name="T9" fmla="*/ 63 h 1135063"/>
                              <a:gd name="T10" fmla="*/ 67 w 1771650"/>
                              <a:gd name="T11" fmla="*/ 68 h 1135063"/>
                              <a:gd name="T12" fmla="*/ 72 w 1771650"/>
                              <a:gd name="T13" fmla="*/ 88 h 1135063"/>
                              <a:gd name="T14" fmla="*/ 87 w 1771650"/>
                              <a:gd name="T15" fmla="*/ 86 h 1135063"/>
                              <a:gd name="T16" fmla="*/ 106 w 1771650"/>
                              <a:gd name="T17" fmla="*/ 110 h 1135063"/>
                              <a:gd name="T18" fmla="*/ 132 w 1771650"/>
                              <a:gd name="T19" fmla="*/ 130 h 1135063"/>
                              <a:gd name="T20" fmla="*/ 161 w 1771650"/>
                              <a:gd name="T21" fmla="*/ 145 h 1135063"/>
                              <a:gd name="T22" fmla="*/ 164 w 1771650"/>
                              <a:gd name="T23" fmla="*/ 161 h 1135063"/>
                              <a:gd name="T24" fmla="*/ 185 w 1771650"/>
                              <a:gd name="T25" fmla="*/ 157 h 1135063"/>
                              <a:gd name="T26" fmla="*/ 186 w 1771650"/>
                              <a:gd name="T27" fmla="*/ 137 h 1135063"/>
                              <a:gd name="T28" fmla="*/ 180 w 1771650"/>
                              <a:gd name="T29" fmla="*/ 121 h 1135063"/>
                              <a:gd name="T30" fmla="*/ 197 w 1771650"/>
                              <a:gd name="T31" fmla="*/ 109 h 1135063"/>
                              <a:gd name="T32" fmla="*/ 209 w 1771650"/>
                              <a:gd name="T33" fmla="*/ 100 h 1135063"/>
                              <a:gd name="T34" fmla="*/ 225 w 1771650"/>
                              <a:gd name="T35" fmla="*/ 92 h 1135063"/>
                              <a:gd name="T36" fmla="*/ 236 w 1771650"/>
                              <a:gd name="T37" fmla="*/ 105 h 1135063"/>
                              <a:gd name="T38" fmla="*/ 253 w 1771650"/>
                              <a:gd name="T39" fmla="*/ 99 h 1135063"/>
                              <a:gd name="T40" fmla="*/ 248 w 1771650"/>
                              <a:gd name="T41" fmla="*/ 90 h 1135063"/>
                              <a:gd name="T42" fmla="*/ 228 w 1771650"/>
                              <a:gd name="T43" fmla="*/ 81 h 1135063"/>
                              <a:gd name="T44" fmla="*/ 240 w 1771650"/>
                              <a:gd name="T45" fmla="*/ 57 h 1135063"/>
                              <a:gd name="T46" fmla="*/ 219 w 1771650"/>
                              <a:gd name="T47" fmla="*/ 68 h 1135063"/>
                              <a:gd name="T48" fmla="*/ 199 w 1771650"/>
                              <a:gd name="T49" fmla="*/ 85 h 1135063"/>
                              <a:gd name="T50" fmla="*/ 170 w 1771650"/>
                              <a:gd name="T51" fmla="*/ 89 h 1135063"/>
                              <a:gd name="T52" fmla="*/ 161 w 1771650"/>
                              <a:gd name="T53" fmla="*/ 72 h 1135063"/>
                              <a:gd name="T54" fmla="*/ 153 w 1771650"/>
                              <a:gd name="T55" fmla="*/ 49 h 1135063"/>
                              <a:gd name="T56" fmla="*/ 137 w 1771650"/>
                              <a:gd name="T57" fmla="*/ 33 h 1135063"/>
                              <a:gd name="T58" fmla="*/ 111 w 1771650"/>
                              <a:gd name="T59" fmla="*/ 36 h 1135063"/>
                              <a:gd name="T60" fmla="*/ 85 w 1771650"/>
                              <a:gd name="T61" fmla="*/ 34 h 1135063"/>
                              <a:gd name="T62" fmla="*/ 76 w 1771650"/>
                              <a:gd name="T63" fmla="*/ 34 h 1135063"/>
                              <a:gd name="T64" fmla="*/ 52 w 1771650"/>
                              <a:gd name="T65" fmla="*/ 34 h 1135063"/>
                              <a:gd name="T66" fmla="*/ 38 w 1771650"/>
                              <a:gd name="T67" fmla="*/ 21 h 1135063"/>
                              <a:gd name="T68" fmla="*/ 37 w 1771650"/>
                              <a:gd name="T69" fmla="*/ 1 h 1135063"/>
                              <a:gd name="T70" fmla="*/ 17 w 1771650"/>
                              <a:gd name="T71" fmla="*/ 3 h 1135063"/>
                              <a:gd name="T72" fmla="*/ 0 w 1771650"/>
                              <a:gd name="T73" fmla="*/ 22 h 1135063"/>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w 1771650"/>
                              <a:gd name="T112" fmla="*/ 0 h 1135063"/>
                              <a:gd name="T113" fmla="*/ 1771650 w 1771650"/>
                              <a:gd name="T114" fmla="*/ 1135063 h 1135063"/>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T111" t="T112" r="T113" b="T114"/>
                            <a:pathLst>
                              <a:path w="1771650" h="1135063">
                                <a:moveTo>
                                  <a:pt x="23813" y="206375"/>
                                </a:moveTo>
                                <a:lnTo>
                                  <a:pt x="0" y="307975"/>
                                </a:lnTo>
                                <a:lnTo>
                                  <a:pt x="33338" y="393700"/>
                                </a:lnTo>
                                <a:lnTo>
                                  <a:pt x="25400" y="484188"/>
                                </a:lnTo>
                                <a:lnTo>
                                  <a:pt x="22225" y="561975"/>
                                </a:lnTo>
                                <a:lnTo>
                                  <a:pt x="71438" y="550863"/>
                                </a:lnTo>
                                <a:lnTo>
                                  <a:pt x="142875" y="533400"/>
                                </a:lnTo>
                                <a:lnTo>
                                  <a:pt x="193675" y="485775"/>
                                </a:lnTo>
                                <a:lnTo>
                                  <a:pt x="252413" y="444500"/>
                                </a:lnTo>
                                <a:lnTo>
                                  <a:pt x="320675" y="433388"/>
                                </a:lnTo>
                                <a:lnTo>
                                  <a:pt x="401638" y="420688"/>
                                </a:lnTo>
                                <a:lnTo>
                                  <a:pt x="458788" y="468313"/>
                                </a:lnTo>
                                <a:lnTo>
                                  <a:pt x="493713" y="533400"/>
                                </a:lnTo>
                                <a:lnTo>
                                  <a:pt x="487363" y="604838"/>
                                </a:lnTo>
                                <a:lnTo>
                                  <a:pt x="528638" y="593725"/>
                                </a:lnTo>
                                <a:lnTo>
                                  <a:pt x="592138" y="593725"/>
                                </a:lnTo>
                                <a:lnTo>
                                  <a:pt x="660400" y="681038"/>
                                </a:lnTo>
                                <a:lnTo>
                                  <a:pt x="723900" y="758825"/>
                                </a:lnTo>
                                <a:lnTo>
                                  <a:pt x="815975" y="830263"/>
                                </a:lnTo>
                                <a:lnTo>
                                  <a:pt x="896938" y="901700"/>
                                </a:lnTo>
                                <a:lnTo>
                                  <a:pt x="1017588" y="960438"/>
                                </a:lnTo>
                                <a:lnTo>
                                  <a:pt x="1098550" y="1004888"/>
                                </a:lnTo>
                                <a:lnTo>
                                  <a:pt x="1122363" y="1054100"/>
                                </a:lnTo>
                                <a:lnTo>
                                  <a:pt x="1118728" y="1113484"/>
                                </a:lnTo>
                                <a:lnTo>
                                  <a:pt x="1217613" y="1135063"/>
                                </a:lnTo>
                                <a:lnTo>
                                  <a:pt x="1260475" y="1082675"/>
                                </a:lnTo>
                                <a:lnTo>
                                  <a:pt x="1296988" y="1020763"/>
                                </a:lnTo>
                                <a:lnTo>
                                  <a:pt x="1268413" y="944563"/>
                                </a:lnTo>
                                <a:lnTo>
                                  <a:pt x="1230313" y="895350"/>
                                </a:lnTo>
                                <a:lnTo>
                                  <a:pt x="1223963" y="835025"/>
                                </a:lnTo>
                                <a:lnTo>
                                  <a:pt x="1287463" y="806450"/>
                                </a:lnTo>
                                <a:lnTo>
                                  <a:pt x="1339850" y="752475"/>
                                </a:lnTo>
                                <a:lnTo>
                                  <a:pt x="1357313" y="717550"/>
                                </a:lnTo>
                                <a:lnTo>
                                  <a:pt x="1423528" y="689621"/>
                                </a:lnTo>
                                <a:lnTo>
                                  <a:pt x="1471613" y="646113"/>
                                </a:lnTo>
                                <a:lnTo>
                                  <a:pt x="1535113" y="635000"/>
                                </a:lnTo>
                                <a:lnTo>
                                  <a:pt x="1558925" y="700088"/>
                                </a:lnTo>
                                <a:lnTo>
                                  <a:pt x="1609725" y="723900"/>
                                </a:lnTo>
                                <a:lnTo>
                                  <a:pt x="1679575" y="723900"/>
                                </a:lnTo>
                                <a:lnTo>
                                  <a:pt x="1725613" y="687388"/>
                                </a:lnTo>
                                <a:lnTo>
                                  <a:pt x="1771650" y="658813"/>
                                </a:lnTo>
                                <a:lnTo>
                                  <a:pt x="1685925" y="622300"/>
                                </a:lnTo>
                                <a:lnTo>
                                  <a:pt x="1604963" y="574675"/>
                                </a:lnTo>
                                <a:lnTo>
                                  <a:pt x="1552575" y="557213"/>
                                </a:lnTo>
                                <a:lnTo>
                                  <a:pt x="1563688" y="492125"/>
                                </a:lnTo>
                                <a:lnTo>
                                  <a:pt x="1631950" y="396875"/>
                                </a:lnTo>
                                <a:lnTo>
                                  <a:pt x="1574800" y="400050"/>
                                </a:lnTo>
                                <a:lnTo>
                                  <a:pt x="1492250" y="466725"/>
                                </a:lnTo>
                                <a:lnTo>
                                  <a:pt x="1422400" y="509588"/>
                                </a:lnTo>
                                <a:lnTo>
                                  <a:pt x="1354138" y="585788"/>
                                </a:lnTo>
                                <a:lnTo>
                                  <a:pt x="1250950" y="628650"/>
                                </a:lnTo>
                                <a:lnTo>
                                  <a:pt x="1160463" y="615950"/>
                                </a:lnTo>
                                <a:lnTo>
                                  <a:pt x="1111250" y="558800"/>
                                </a:lnTo>
                                <a:lnTo>
                                  <a:pt x="1093788" y="496888"/>
                                </a:lnTo>
                                <a:lnTo>
                                  <a:pt x="1041400" y="423863"/>
                                </a:lnTo>
                                <a:lnTo>
                                  <a:pt x="1041400" y="338138"/>
                                </a:lnTo>
                                <a:lnTo>
                                  <a:pt x="982663" y="290513"/>
                                </a:lnTo>
                                <a:lnTo>
                                  <a:pt x="931863" y="225425"/>
                                </a:lnTo>
                                <a:lnTo>
                                  <a:pt x="849313" y="215900"/>
                                </a:lnTo>
                                <a:lnTo>
                                  <a:pt x="755650" y="247650"/>
                                </a:lnTo>
                                <a:lnTo>
                                  <a:pt x="654050" y="242888"/>
                                </a:lnTo>
                                <a:lnTo>
                                  <a:pt x="579438" y="238125"/>
                                </a:lnTo>
                                <a:lnTo>
                                  <a:pt x="501650" y="185738"/>
                                </a:lnTo>
                                <a:lnTo>
                                  <a:pt x="515938" y="238125"/>
                                </a:lnTo>
                                <a:lnTo>
                                  <a:pt x="436563" y="266700"/>
                                </a:lnTo>
                                <a:lnTo>
                                  <a:pt x="355600" y="238125"/>
                                </a:lnTo>
                                <a:lnTo>
                                  <a:pt x="292100" y="219075"/>
                                </a:lnTo>
                                <a:lnTo>
                                  <a:pt x="257175" y="149225"/>
                                </a:lnTo>
                                <a:lnTo>
                                  <a:pt x="263525" y="84138"/>
                                </a:lnTo>
                                <a:lnTo>
                                  <a:pt x="254000" y="9525"/>
                                </a:lnTo>
                                <a:lnTo>
                                  <a:pt x="187325" y="0"/>
                                </a:lnTo>
                                <a:lnTo>
                                  <a:pt x="112713" y="22225"/>
                                </a:lnTo>
                                <a:lnTo>
                                  <a:pt x="19050" y="63500"/>
                                </a:lnTo>
                                <a:lnTo>
                                  <a:pt x="0" y="153988"/>
                                </a:lnTo>
                                <a:lnTo>
                                  <a:pt x="23813" y="206375"/>
                                </a:lnTo>
                                <a:close/>
                              </a:path>
                            </a:pathLst>
                          </a:custGeom>
                          <a:solidFill>
                            <a:srgbClr val="333F50"/>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46" name="Freeform 111"/>
                        <wps:cNvSpPr>
                          <a:spLocks/>
                        </wps:cNvSpPr>
                        <wps:spPr bwMode="auto">
                          <a:xfrm>
                            <a:off x="4227667" y="2091255"/>
                            <a:ext cx="185302" cy="94986"/>
                          </a:xfrm>
                          <a:custGeom>
                            <a:avLst/>
                            <a:gdLst>
                              <a:gd name="T0" fmla="*/ 46 w 1112838"/>
                              <a:gd name="T1" fmla="*/ 14 h 560388"/>
                              <a:gd name="T2" fmla="*/ 27 w 1112838"/>
                              <a:gd name="T3" fmla="*/ 15 h 560388"/>
                              <a:gd name="T4" fmla="*/ 17 w 1112838"/>
                              <a:gd name="T5" fmla="*/ 30 h 560388"/>
                              <a:gd name="T6" fmla="*/ 17 w 1112838"/>
                              <a:gd name="T7" fmla="*/ 39 h 560388"/>
                              <a:gd name="T8" fmla="*/ 26 w 1112838"/>
                              <a:gd name="T9" fmla="*/ 43 h 560388"/>
                              <a:gd name="T10" fmla="*/ 36 w 1112838"/>
                              <a:gd name="T11" fmla="*/ 50 h 560388"/>
                              <a:gd name="T12" fmla="*/ 47 w 1112838"/>
                              <a:gd name="T13" fmla="*/ 55 h 560388"/>
                              <a:gd name="T14" fmla="*/ 41 w 1112838"/>
                              <a:gd name="T15" fmla="*/ 59 h 560388"/>
                              <a:gd name="T16" fmla="*/ 35 w 1112838"/>
                              <a:gd name="T17" fmla="*/ 65 h 560388"/>
                              <a:gd name="T18" fmla="*/ 24 w 1112838"/>
                              <a:gd name="T19" fmla="*/ 65 h 560388"/>
                              <a:gd name="T20" fmla="*/ 17 w 1112838"/>
                              <a:gd name="T21" fmla="*/ 61 h 560388"/>
                              <a:gd name="T22" fmla="*/ 2 w 1112838"/>
                              <a:gd name="T23" fmla="*/ 71 h 560388"/>
                              <a:gd name="T24" fmla="*/ 0 w 1112838"/>
                              <a:gd name="T25" fmla="*/ 77 h 560388"/>
                              <a:gd name="T26" fmla="*/ 6 w 1112838"/>
                              <a:gd name="T27" fmla="*/ 82 h 560388"/>
                              <a:gd name="T28" fmla="*/ 17 w 1112838"/>
                              <a:gd name="T29" fmla="*/ 83 h 560388"/>
                              <a:gd name="T30" fmla="*/ 24 w 1112838"/>
                              <a:gd name="T31" fmla="*/ 81 h 560388"/>
                              <a:gd name="T32" fmla="*/ 38 w 1112838"/>
                              <a:gd name="T33" fmla="*/ 82 h 560388"/>
                              <a:gd name="T34" fmla="*/ 48 w 1112838"/>
                              <a:gd name="T35" fmla="*/ 86 h 560388"/>
                              <a:gd name="T36" fmla="*/ 57 w 1112838"/>
                              <a:gd name="T37" fmla="*/ 86 h 560388"/>
                              <a:gd name="T38" fmla="*/ 61 w 1112838"/>
                              <a:gd name="T39" fmla="*/ 81 h 560388"/>
                              <a:gd name="T40" fmla="*/ 78 w 1112838"/>
                              <a:gd name="T41" fmla="*/ 68 h 560388"/>
                              <a:gd name="T42" fmla="*/ 84 w 1112838"/>
                              <a:gd name="T43" fmla="*/ 58 h 560388"/>
                              <a:gd name="T44" fmla="*/ 96 w 1112838"/>
                              <a:gd name="T45" fmla="*/ 65 h 560388"/>
                              <a:gd name="T46" fmla="*/ 107 w 1112838"/>
                              <a:gd name="T47" fmla="*/ 52 h 560388"/>
                              <a:gd name="T48" fmla="*/ 129 w 1112838"/>
                              <a:gd name="T49" fmla="*/ 46 h 560388"/>
                              <a:gd name="T50" fmla="*/ 138 w 1112838"/>
                              <a:gd name="T51" fmla="*/ 44 h 560388"/>
                              <a:gd name="T52" fmla="*/ 150 w 1112838"/>
                              <a:gd name="T53" fmla="*/ 34 h 560388"/>
                              <a:gd name="T54" fmla="*/ 157 w 1112838"/>
                              <a:gd name="T55" fmla="*/ 17 h 560388"/>
                              <a:gd name="T56" fmla="*/ 148 w 1112838"/>
                              <a:gd name="T57" fmla="*/ 12 h 560388"/>
                              <a:gd name="T58" fmla="*/ 138 w 1112838"/>
                              <a:gd name="T59" fmla="*/ 16 h 560388"/>
                              <a:gd name="T60" fmla="*/ 109 w 1112838"/>
                              <a:gd name="T61" fmla="*/ 10 h 560388"/>
                              <a:gd name="T62" fmla="*/ 93 w 1112838"/>
                              <a:gd name="T63" fmla="*/ 11 h 560388"/>
                              <a:gd name="T64" fmla="*/ 77 w 1112838"/>
                              <a:gd name="T65" fmla="*/ 8 h 560388"/>
                              <a:gd name="T66" fmla="*/ 70 w 1112838"/>
                              <a:gd name="T67" fmla="*/ 0 h 560388"/>
                              <a:gd name="T68" fmla="*/ 60 w 1112838"/>
                              <a:gd name="T69" fmla="*/ 3 h 560388"/>
                              <a:gd name="T70" fmla="*/ 46 w 1112838"/>
                              <a:gd name="T71" fmla="*/ 14 h 560388"/>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w 1112838"/>
                              <a:gd name="T109" fmla="*/ 0 h 560388"/>
                              <a:gd name="T110" fmla="*/ 1112838 w 1112838"/>
                              <a:gd name="T111" fmla="*/ 560388 h 560388"/>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T108" t="T109" r="T110" b="T111"/>
                            <a:pathLst>
                              <a:path w="1112838" h="560388">
                                <a:moveTo>
                                  <a:pt x="328613" y="88900"/>
                                </a:moveTo>
                                <a:lnTo>
                                  <a:pt x="193675" y="100013"/>
                                </a:lnTo>
                                <a:lnTo>
                                  <a:pt x="123825" y="193675"/>
                                </a:lnTo>
                                <a:lnTo>
                                  <a:pt x="117475" y="252413"/>
                                </a:lnTo>
                                <a:lnTo>
                                  <a:pt x="184150" y="279400"/>
                                </a:lnTo>
                                <a:lnTo>
                                  <a:pt x="257175" y="327025"/>
                                </a:lnTo>
                                <a:lnTo>
                                  <a:pt x="336550" y="355600"/>
                                </a:lnTo>
                                <a:lnTo>
                                  <a:pt x="290513" y="384175"/>
                                </a:lnTo>
                                <a:lnTo>
                                  <a:pt x="247650" y="420688"/>
                                </a:lnTo>
                                <a:lnTo>
                                  <a:pt x="172579" y="422525"/>
                                </a:lnTo>
                                <a:lnTo>
                                  <a:pt x="123825" y="398463"/>
                                </a:lnTo>
                                <a:lnTo>
                                  <a:pt x="14288" y="457200"/>
                                </a:lnTo>
                                <a:lnTo>
                                  <a:pt x="0" y="500063"/>
                                </a:lnTo>
                                <a:lnTo>
                                  <a:pt x="41275" y="530225"/>
                                </a:lnTo>
                                <a:lnTo>
                                  <a:pt x="117475" y="538163"/>
                                </a:lnTo>
                                <a:lnTo>
                                  <a:pt x="171450" y="528638"/>
                                </a:lnTo>
                                <a:lnTo>
                                  <a:pt x="269875" y="533400"/>
                                </a:lnTo>
                                <a:lnTo>
                                  <a:pt x="341313" y="560388"/>
                                </a:lnTo>
                                <a:lnTo>
                                  <a:pt x="406400" y="560388"/>
                                </a:lnTo>
                                <a:lnTo>
                                  <a:pt x="433388" y="528638"/>
                                </a:lnTo>
                                <a:lnTo>
                                  <a:pt x="550863" y="442913"/>
                                </a:lnTo>
                                <a:lnTo>
                                  <a:pt x="593725" y="376238"/>
                                </a:lnTo>
                                <a:lnTo>
                                  <a:pt x="684213" y="419100"/>
                                </a:lnTo>
                                <a:lnTo>
                                  <a:pt x="762000" y="336550"/>
                                </a:lnTo>
                                <a:lnTo>
                                  <a:pt x="912813" y="296863"/>
                                </a:lnTo>
                                <a:lnTo>
                                  <a:pt x="979488" y="285750"/>
                                </a:lnTo>
                                <a:lnTo>
                                  <a:pt x="1066800" y="219075"/>
                                </a:lnTo>
                                <a:lnTo>
                                  <a:pt x="1112838" y="112713"/>
                                </a:lnTo>
                                <a:lnTo>
                                  <a:pt x="1047750" y="74613"/>
                                </a:lnTo>
                                <a:lnTo>
                                  <a:pt x="979488" y="103188"/>
                                </a:lnTo>
                                <a:lnTo>
                                  <a:pt x="776288" y="61913"/>
                                </a:lnTo>
                                <a:lnTo>
                                  <a:pt x="661988" y="71438"/>
                                </a:lnTo>
                                <a:lnTo>
                                  <a:pt x="542925" y="52388"/>
                                </a:lnTo>
                                <a:lnTo>
                                  <a:pt x="498475" y="0"/>
                                </a:lnTo>
                                <a:lnTo>
                                  <a:pt x="422275" y="17463"/>
                                </a:lnTo>
                                <a:lnTo>
                                  <a:pt x="328613" y="8890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47" name="Freeform 112"/>
                        <wps:cNvSpPr>
                          <a:spLocks/>
                        </wps:cNvSpPr>
                        <wps:spPr bwMode="auto">
                          <a:xfrm>
                            <a:off x="4190296" y="2148869"/>
                            <a:ext cx="129244" cy="91872"/>
                          </a:xfrm>
                          <a:custGeom>
                            <a:avLst/>
                            <a:gdLst>
                              <a:gd name="T0" fmla="*/ 97 w 768351"/>
                              <a:gd name="T1" fmla="*/ 27 h 552700"/>
                              <a:gd name="T2" fmla="*/ 94 w 768351"/>
                              <a:gd name="T3" fmla="*/ 32 h 552700"/>
                              <a:gd name="T4" fmla="*/ 83 w 768351"/>
                              <a:gd name="T5" fmla="*/ 31 h 552700"/>
                              <a:gd name="T6" fmla="*/ 73 w 768351"/>
                              <a:gd name="T7" fmla="*/ 27 h 552700"/>
                              <a:gd name="T8" fmla="*/ 59 w 768351"/>
                              <a:gd name="T9" fmla="*/ 27 h 552700"/>
                              <a:gd name="T10" fmla="*/ 50 w 768351"/>
                              <a:gd name="T11" fmla="*/ 28 h 552700"/>
                              <a:gd name="T12" fmla="*/ 39 w 768351"/>
                              <a:gd name="T13" fmla="*/ 27 h 552700"/>
                              <a:gd name="T14" fmla="*/ 33 w 768351"/>
                              <a:gd name="T15" fmla="*/ 23 h 552700"/>
                              <a:gd name="T16" fmla="*/ 35 w 768351"/>
                              <a:gd name="T17" fmla="*/ 17 h 552700"/>
                              <a:gd name="T18" fmla="*/ 51 w 768351"/>
                              <a:gd name="T19" fmla="*/ 9 h 552700"/>
                              <a:gd name="T20" fmla="*/ 48 w 768351"/>
                              <a:gd name="T21" fmla="*/ 0 h 552700"/>
                              <a:gd name="T22" fmla="*/ 38 w 768351"/>
                              <a:gd name="T23" fmla="*/ 1 h 552700"/>
                              <a:gd name="T24" fmla="*/ 31 w 768351"/>
                              <a:gd name="T25" fmla="*/ 7 h 552700"/>
                              <a:gd name="T26" fmla="*/ 21 w 768351"/>
                              <a:gd name="T27" fmla="*/ 11 h 552700"/>
                              <a:gd name="T28" fmla="*/ 18 w 768351"/>
                              <a:gd name="T29" fmla="*/ 17 h 552700"/>
                              <a:gd name="T30" fmla="*/ 11 w 768351"/>
                              <a:gd name="T31" fmla="*/ 24 h 552700"/>
                              <a:gd name="T32" fmla="*/ 2 w 768351"/>
                              <a:gd name="T33" fmla="*/ 27 h 552700"/>
                              <a:gd name="T34" fmla="*/ 3 w 768351"/>
                              <a:gd name="T35" fmla="*/ 37 h 552700"/>
                              <a:gd name="T36" fmla="*/ 8 w 768351"/>
                              <a:gd name="T37" fmla="*/ 44 h 552700"/>
                              <a:gd name="T38" fmla="*/ 12 w 768351"/>
                              <a:gd name="T39" fmla="*/ 53 h 552700"/>
                              <a:gd name="T40" fmla="*/ 7 w 768351"/>
                              <a:gd name="T41" fmla="*/ 63 h 552700"/>
                              <a:gd name="T42" fmla="*/ 0 w 768351"/>
                              <a:gd name="T43" fmla="*/ 70 h 552700"/>
                              <a:gd name="T44" fmla="*/ 16 w 768351"/>
                              <a:gd name="T45" fmla="*/ 73 h 552700"/>
                              <a:gd name="T46" fmla="*/ 27 w 768351"/>
                              <a:gd name="T47" fmla="*/ 74 h 552700"/>
                              <a:gd name="T48" fmla="*/ 34 w 768351"/>
                              <a:gd name="T49" fmla="*/ 66 h 552700"/>
                              <a:gd name="T50" fmla="*/ 45 w 768351"/>
                              <a:gd name="T51" fmla="*/ 56 h 552700"/>
                              <a:gd name="T52" fmla="*/ 52 w 768351"/>
                              <a:gd name="T53" fmla="*/ 50 h 552700"/>
                              <a:gd name="T54" fmla="*/ 63 w 768351"/>
                              <a:gd name="T55" fmla="*/ 55 h 552700"/>
                              <a:gd name="T56" fmla="*/ 61 w 768351"/>
                              <a:gd name="T57" fmla="*/ 65 h 552700"/>
                              <a:gd name="T58" fmla="*/ 66 w 768351"/>
                              <a:gd name="T59" fmla="*/ 77 h 552700"/>
                              <a:gd name="T60" fmla="*/ 78 w 768351"/>
                              <a:gd name="T61" fmla="*/ 69 h 552700"/>
                              <a:gd name="T62" fmla="*/ 96 w 768351"/>
                              <a:gd name="T63" fmla="*/ 60 h 552700"/>
                              <a:gd name="T64" fmla="*/ 104 w 768351"/>
                              <a:gd name="T65" fmla="*/ 61 h 552700"/>
                              <a:gd name="T66" fmla="*/ 114 w 768351"/>
                              <a:gd name="T67" fmla="*/ 62 h 552700"/>
                              <a:gd name="T68" fmla="*/ 113 w 768351"/>
                              <a:gd name="T69" fmla="*/ 55 h 552700"/>
                              <a:gd name="T70" fmla="*/ 103 w 768351"/>
                              <a:gd name="T71" fmla="*/ 41 h 552700"/>
                              <a:gd name="T72" fmla="*/ 97 w 768351"/>
                              <a:gd name="T73" fmla="*/ 27 h 552700"/>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w 768351"/>
                              <a:gd name="T112" fmla="*/ 0 h 552700"/>
                              <a:gd name="T113" fmla="*/ 768351 w 768351"/>
                              <a:gd name="T114" fmla="*/ 552700 h 552700"/>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T111" t="T112" r="T113" b="T114"/>
                            <a:pathLst>
                              <a:path w="768351" h="552700">
                                <a:moveTo>
                                  <a:pt x="650876" y="196850"/>
                                </a:moveTo>
                                <a:lnTo>
                                  <a:pt x="631763" y="226468"/>
                                </a:lnTo>
                                <a:lnTo>
                                  <a:pt x="560388" y="222250"/>
                                </a:lnTo>
                                <a:lnTo>
                                  <a:pt x="492126" y="196850"/>
                                </a:lnTo>
                                <a:lnTo>
                                  <a:pt x="397210" y="191940"/>
                                </a:lnTo>
                                <a:lnTo>
                                  <a:pt x="337679" y="202656"/>
                                </a:lnTo>
                                <a:lnTo>
                                  <a:pt x="266241" y="196703"/>
                                </a:lnTo>
                                <a:lnTo>
                                  <a:pt x="223379" y="165746"/>
                                </a:lnTo>
                                <a:lnTo>
                                  <a:pt x="236538" y="119063"/>
                                </a:lnTo>
                                <a:lnTo>
                                  <a:pt x="344488" y="61913"/>
                                </a:lnTo>
                                <a:lnTo>
                                  <a:pt x="320675" y="0"/>
                                </a:lnTo>
                                <a:lnTo>
                                  <a:pt x="258763" y="6350"/>
                                </a:lnTo>
                                <a:lnTo>
                                  <a:pt x="211138" y="49213"/>
                                </a:lnTo>
                                <a:lnTo>
                                  <a:pt x="144463" y="80963"/>
                                </a:lnTo>
                                <a:lnTo>
                                  <a:pt x="120650" y="120650"/>
                                </a:lnTo>
                                <a:lnTo>
                                  <a:pt x="74613" y="168275"/>
                                </a:lnTo>
                                <a:lnTo>
                                  <a:pt x="12700" y="195263"/>
                                </a:lnTo>
                                <a:lnTo>
                                  <a:pt x="17463" y="261938"/>
                                </a:lnTo>
                                <a:lnTo>
                                  <a:pt x="57150" y="314325"/>
                                </a:lnTo>
                                <a:lnTo>
                                  <a:pt x="82885" y="381250"/>
                                </a:lnTo>
                                <a:lnTo>
                                  <a:pt x="43594" y="447925"/>
                                </a:lnTo>
                                <a:lnTo>
                                  <a:pt x="0" y="500063"/>
                                </a:lnTo>
                                <a:lnTo>
                                  <a:pt x="109079" y="525315"/>
                                </a:lnTo>
                                <a:lnTo>
                                  <a:pt x="184150" y="528638"/>
                                </a:lnTo>
                                <a:lnTo>
                                  <a:pt x="230188" y="471488"/>
                                </a:lnTo>
                                <a:lnTo>
                                  <a:pt x="303213" y="400050"/>
                                </a:lnTo>
                                <a:lnTo>
                                  <a:pt x="354013" y="357188"/>
                                </a:lnTo>
                                <a:lnTo>
                                  <a:pt x="427038" y="395288"/>
                                </a:lnTo>
                                <a:lnTo>
                                  <a:pt x="411163" y="468313"/>
                                </a:lnTo>
                                <a:lnTo>
                                  <a:pt x="446026" y="552700"/>
                                </a:lnTo>
                                <a:lnTo>
                                  <a:pt x="522288" y="495300"/>
                                </a:lnTo>
                                <a:lnTo>
                                  <a:pt x="643669" y="431256"/>
                                </a:lnTo>
                                <a:lnTo>
                                  <a:pt x="701676" y="434975"/>
                                </a:lnTo>
                                <a:lnTo>
                                  <a:pt x="768351" y="444500"/>
                                </a:lnTo>
                                <a:lnTo>
                                  <a:pt x="760413" y="395288"/>
                                </a:lnTo>
                                <a:lnTo>
                                  <a:pt x="692151" y="292100"/>
                                </a:lnTo>
                                <a:lnTo>
                                  <a:pt x="650876" y="196850"/>
                                </a:lnTo>
                                <a:close/>
                              </a:path>
                            </a:pathLst>
                          </a:custGeom>
                          <a:solidFill>
                            <a:srgbClr val="333F50"/>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48" name="Freeform 113"/>
                        <wps:cNvSpPr>
                          <a:spLocks/>
                        </wps:cNvSpPr>
                        <wps:spPr bwMode="auto">
                          <a:xfrm>
                            <a:off x="3930252" y="2111497"/>
                            <a:ext cx="246030" cy="160387"/>
                          </a:xfrm>
                          <a:custGeom>
                            <a:avLst/>
                            <a:gdLst>
                              <a:gd name="T0" fmla="*/ 2147483647 w 927"/>
                              <a:gd name="T1" fmla="*/ 2147483647 h 601"/>
                              <a:gd name="T2" fmla="*/ 2147483647 w 927"/>
                              <a:gd name="T3" fmla="*/ 2147483647 h 601"/>
                              <a:gd name="T4" fmla="*/ 2147483647 w 927"/>
                              <a:gd name="T5" fmla="*/ 2147483647 h 601"/>
                              <a:gd name="T6" fmla="*/ 2147483647 w 927"/>
                              <a:gd name="T7" fmla="*/ 2147483647 h 601"/>
                              <a:gd name="T8" fmla="*/ 2147483647 w 927"/>
                              <a:gd name="T9" fmla="*/ 2147483647 h 601"/>
                              <a:gd name="T10" fmla="*/ 2147483647 w 927"/>
                              <a:gd name="T11" fmla="*/ 2147483647 h 601"/>
                              <a:gd name="T12" fmla="*/ 2147483647 w 927"/>
                              <a:gd name="T13" fmla="*/ 2147483647 h 601"/>
                              <a:gd name="T14" fmla="*/ 2147483647 w 927"/>
                              <a:gd name="T15" fmla="*/ 2147483647 h 601"/>
                              <a:gd name="T16" fmla="*/ 2147483647 w 927"/>
                              <a:gd name="T17" fmla="*/ 2147483647 h 601"/>
                              <a:gd name="T18" fmla="*/ 2147483647 w 927"/>
                              <a:gd name="T19" fmla="*/ 2147483647 h 601"/>
                              <a:gd name="T20" fmla="*/ 2147483647 w 927"/>
                              <a:gd name="T21" fmla="*/ 2147483647 h 601"/>
                              <a:gd name="T22" fmla="*/ 2147483647 w 927"/>
                              <a:gd name="T23" fmla="*/ 2147483647 h 601"/>
                              <a:gd name="T24" fmla="*/ 2147483647 w 927"/>
                              <a:gd name="T25" fmla="*/ 2147483647 h 601"/>
                              <a:gd name="T26" fmla="*/ 2147483647 w 927"/>
                              <a:gd name="T27" fmla="*/ 2147483647 h 601"/>
                              <a:gd name="T28" fmla="*/ 2147483647 w 927"/>
                              <a:gd name="T29" fmla="*/ 2147483647 h 601"/>
                              <a:gd name="T30" fmla="*/ 2147483647 w 927"/>
                              <a:gd name="T31" fmla="*/ 2147483647 h 601"/>
                              <a:gd name="T32" fmla="*/ 2147483647 w 927"/>
                              <a:gd name="T33" fmla="*/ 2147483647 h 601"/>
                              <a:gd name="T34" fmla="*/ 2147483647 w 927"/>
                              <a:gd name="T35" fmla="*/ 2147483647 h 601"/>
                              <a:gd name="T36" fmla="*/ 2147483647 w 927"/>
                              <a:gd name="T37" fmla="*/ 2147483647 h 601"/>
                              <a:gd name="T38" fmla="*/ 2147483647 w 927"/>
                              <a:gd name="T39" fmla="*/ 2147483647 h 601"/>
                              <a:gd name="T40" fmla="*/ 2147483647 w 927"/>
                              <a:gd name="T41" fmla="*/ 2147483647 h 601"/>
                              <a:gd name="T42" fmla="*/ 2147483647 w 927"/>
                              <a:gd name="T43" fmla="*/ 2147483647 h 601"/>
                              <a:gd name="T44" fmla="*/ 2147483647 w 927"/>
                              <a:gd name="T45" fmla="*/ 2147483647 h 601"/>
                              <a:gd name="T46" fmla="*/ 2147483647 w 927"/>
                              <a:gd name="T47" fmla="*/ 2147483647 h 601"/>
                              <a:gd name="T48" fmla="*/ 2147483647 w 927"/>
                              <a:gd name="T49" fmla="*/ 2147483647 h 601"/>
                              <a:gd name="T50" fmla="*/ 2147483647 w 927"/>
                              <a:gd name="T51" fmla="*/ 2147483647 h 601"/>
                              <a:gd name="T52" fmla="*/ 2147483647 w 927"/>
                              <a:gd name="T53" fmla="*/ 2147483647 h 601"/>
                              <a:gd name="T54" fmla="*/ 2147483647 w 927"/>
                              <a:gd name="T55" fmla="*/ 2147483647 h 601"/>
                              <a:gd name="T56" fmla="*/ 2147483647 w 927"/>
                              <a:gd name="T57" fmla="*/ 2147483647 h 601"/>
                              <a:gd name="T58" fmla="*/ 2147483647 w 927"/>
                              <a:gd name="T59" fmla="*/ 2147483647 h 601"/>
                              <a:gd name="T60" fmla="*/ 2147483647 w 927"/>
                              <a:gd name="T61" fmla="*/ 2147483647 h 601"/>
                              <a:gd name="T62" fmla="*/ 2147483647 w 927"/>
                              <a:gd name="T63" fmla="*/ 2147483647 h 601"/>
                              <a:gd name="T64" fmla="*/ 2147483647 w 927"/>
                              <a:gd name="T65" fmla="*/ 2147483647 h 601"/>
                              <a:gd name="T66" fmla="*/ 2147483647 w 927"/>
                              <a:gd name="T67" fmla="*/ 2147483647 h 601"/>
                              <a:gd name="T68" fmla="*/ 2147483647 w 927"/>
                              <a:gd name="T69" fmla="*/ 2147483647 h 601"/>
                              <a:gd name="T70" fmla="*/ 2147483647 w 927"/>
                              <a:gd name="T71" fmla="*/ 2147483647 h 601"/>
                              <a:gd name="T72" fmla="*/ 2147483647 w 927"/>
                              <a:gd name="T73" fmla="*/ 2147483647 h 601"/>
                              <a:gd name="T74" fmla="*/ 2147483647 w 927"/>
                              <a:gd name="T75" fmla="*/ 2147483647 h 601"/>
                              <a:gd name="T76" fmla="*/ 2147483647 w 927"/>
                              <a:gd name="T77" fmla="*/ 0 h 601"/>
                              <a:gd name="T78" fmla="*/ 2147483647 w 927"/>
                              <a:gd name="T79" fmla="*/ 2147483647 h 601"/>
                              <a:gd name="T80" fmla="*/ 2147483647 w 927"/>
                              <a:gd name="T81" fmla="*/ 2147483647 h 601"/>
                              <a:gd name="T82" fmla="*/ 2147483647 w 927"/>
                              <a:gd name="T83" fmla="*/ 2147483647 h 601"/>
                              <a:gd name="T84" fmla="*/ 2147483647 w 927"/>
                              <a:gd name="T85" fmla="*/ 2147483647 h 601"/>
                              <a:gd name="T86" fmla="*/ 2147483647 w 927"/>
                              <a:gd name="T87" fmla="*/ 2147483647 h 601"/>
                              <a:gd name="T88" fmla="*/ 2147483647 w 927"/>
                              <a:gd name="T89" fmla="*/ 2147483647 h 601"/>
                              <a:gd name="T90" fmla="*/ 2147483647 w 927"/>
                              <a:gd name="T91" fmla="*/ 2147483647 h 601"/>
                              <a:gd name="T92" fmla="*/ 2147483647 w 927"/>
                              <a:gd name="T93" fmla="*/ 2147483647 h 601"/>
                              <a:gd name="T94" fmla="*/ 2147483647 w 927"/>
                              <a:gd name="T95" fmla="*/ 2147483647 h 601"/>
                              <a:gd name="T96" fmla="*/ 2147483647 w 927"/>
                              <a:gd name="T97" fmla="*/ 2147483647 h 601"/>
                              <a:gd name="T98" fmla="*/ 2147483647 w 927"/>
                              <a:gd name="T99" fmla="*/ 2147483647 h 601"/>
                              <a:gd name="T100" fmla="*/ 2147483647 w 927"/>
                              <a:gd name="T101" fmla="*/ 2147483647 h 601"/>
                              <a:gd name="T102" fmla="*/ 2147483647 w 927"/>
                              <a:gd name="T103" fmla="*/ 2147483647 h 601"/>
                              <a:gd name="T104" fmla="*/ 2147483647 w 927"/>
                              <a:gd name="T105" fmla="*/ 2147483647 h 601"/>
                              <a:gd name="T106" fmla="*/ 0 w 927"/>
                              <a:gd name="T107" fmla="*/ 2147483647 h 601"/>
                              <a:gd name="T108" fmla="*/ 2147483647 w 927"/>
                              <a:gd name="T109" fmla="*/ 2147483647 h 601"/>
                              <a:gd name="T110" fmla="*/ 2147483647 w 927"/>
                              <a:gd name="T111" fmla="*/ 2147483647 h 601"/>
                              <a:gd name="T112" fmla="*/ 2147483647 w 927"/>
                              <a:gd name="T113" fmla="*/ 2147483647 h 601"/>
                              <a:gd name="T114" fmla="*/ 2147483647 w 927"/>
                              <a:gd name="T115" fmla="*/ 2147483647 h 601"/>
                              <a:gd name="T116" fmla="*/ 2147483647 w 927"/>
                              <a:gd name="T117" fmla="*/ 2147483647 h 601"/>
                              <a:gd name="T118" fmla="*/ 2147483647 w 927"/>
                              <a:gd name="T119" fmla="*/ 2147483647 h 601"/>
                              <a:gd name="T120" fmla="*/ 2147483647 w 927"/>
                              <a:gd name="T121" fmla="*/ 2147483647 h 601"/>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w 927"/>
                              <a:gd name="T184" fmla="*/ 0 h 601"/>
                              <a:gd name="T185" fmla="*/ 927 w 927"/>
                              <a:gd name="T186" fmla="*/ 601 h 601"/>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T183" t="T184" r="T185" b="T186"/>
                            <a:pathLst>
                              <a:path w="927" h="601">
                                <a:moveTo>
                                  <a:pt x="72" y="407"/>
                                </a:moveTo>
                                <a:lnTo>
                                  <a:pt x="91" y="436"/>
                                </a:lnTo>
                                <a:lnTo>
                                  <a:pt x="148" y="437"/>
                                </a:lnTo>
                                <a:lnTo>
                                  <a:pt x="169" y="416"/>
                                </a:lnTo>
                                <a:lnTo>
                                  <a:pt x="186" y="389"/>
                                </a:lnTo>
                                <a:lnTo>
                                  <a:pt x="214" y="382"/>
                                </a:lnTo>
                                <a:lnTo>
                                  <a:pt x="250" y="373"/>
                                </a:lnTo>
                                <a:lnTo>
                                  <a:pt x="273" y="378"/>
                                </a:lnTo>
                                <a:lnTo>
                                  <a:pt x="316" y="382"/>
                                </a:lnTo>
                                <a:lnTo>
                                  <a:pt x="371" y="399"/>
                                </a:lnTo>
                                <a:lnTo>
                                  <a:pt x="413" y="416"/>
                                </a:lnTo>
                                <a:lnTo>
                                  <a:pt x="446" y="432"/>
                                </a:lnTo>
                                <a:lnTo>
                                  <a:pt x="484" y="463"/>
                                </a:lnTo>
                                <a:lnTo>
                                  <a:pt x="511" y="493"/>
                                </a:lnTo>
                                <a:lnTo>
                                  <a:pt x="538" y="493"/>
                                </a:lnTo>
                                <a:lnTo>
                                  <a:pt x="568" y="505"/>
                                </a:lnTo>
                                <a:lnTo>
                                  <a:pt x="577" y="533"/>
                                </a:lnTo>
                                <a:lnTo>
                                  <a:pt x="576" y="565"/>
                                </a:lnTo>
                                <a:lnTo>
                                  <a:pt x="587" y="592"/>
                                </a:lnTo>
                                <a:lnTo>
                                  <a:pt x="637" y="601"/>
                                </a:lnTo>
                                <a:lnTo>
                                  <a:pt x="675" y="586"/>
                                </a:lnTo>
                                <a:lnTo>
                                  <a:pt x="715" y="554"/>
                                </a:lnTo>
                                <a:lnTo>
                                  <a:pt x="774" y="544"/>
                                </a:lnTo>
                                <a:lnTo>
                                  <a:pt x="795" y="494"/>
                                </a:lnTo>
                                <a:lnTo>
                                  <a:pt x="828" y="460"/>
                                </a:lnTo>
                                <a:lnTo>
                                  <a:pt x="873" y="428"/>
                                </a:lnTo>
                                <a:lnTo>
                                  <a:pt x="924" y="437"/>
                                </a:lnTo>
                                <a:lnTo>
                                  <a:pt x="927" y="401"/>
                                </a:lnTo>
                                <a:lnTo>
                                  <a:pt x="912" y="367"/>
                                </a:lnTo>
                                <a:lnTo>
                                  <a:pt x="863" y="341"/>
                                </a:lnTo>
                                <a:lnTo>
                                  <a:pt x="787" y="303"/>
                                </a:lnTo>
                                <a:lnTo>
                                  <a:pt x="734" y="257"/>
                                </a:lnTo>
                                <a:lnTo>
                                  <a:pt x="675" y="213"/>
                                </a:lnTo>
                                <a:lnTo>
                                  <a:pt x="594" y="108"/>
                                </a:lnTo>
                                <a:lnTo>
                                  <a:pt x="554" y="108"/>
                                </a:lnTo>
                                <a:lnTo>
                                  <a:pt x="527" y="115"/>
                                </a:lnTo>
                                <a:lnTo>
                                  <a:pt x="528" y="71"/>
                                </a:lnTo>
                                <a:lnTo>
                                  <a:pt x="505" y="29"/>
                                </a:lnTo>
                                <a:lnTo>
                                  <a:pt x="475" y="0"/>
                                </a:lnTo>
                                <a:lnTo>
                                  <a:pt x="416" y="8"/>
                                </a:lnTo>
                                <a:lnTo>
                                  <a:pt x="380" y="14"/>
                                </a:lnTo>
                                <a:lnTo>
                                  <a:pt x="343" y="39"/>
                                </a:lnTo>
                                <a:lnTo>
                                  <a:pt x="312" y="70"/>
                                </a:lnTo>
                                <a:lnTo>
                                  <a:pt x="232" y="89"/>
                                </a:lnTo>
                                <a:lnTo>
                                  <a:pt x="180" y="101"/>
                                </a:lnTo>
                                <a:lnTo>
                                  <a:pt x="136" y="53"/>
                                </a:lnTo>
                                <a:lnTo>
                                  <a:pt x="114" y="13"/>
                                </a:lnTo>
                                <a:lnTo>
                                  <a:pt x="63" y="10"/>
                                </a:lnTo>
                                <a:lnTo>
                                  <a:pt x="24" y="34"/>
                                </a:lnTo>
                                <a:lnTo>
                                  <a:pt x="124" y="130"/>
                                </a:lnTo>
                                <a:lnTo>
                                  <a:pt x="91" y="140"/>
                                </a:lnTo>
                                <a:lnTo>
                                  <a:pt x="54" y="158"/>
                                </a:lnTo>
                                <a:lnTo>
                                  <a:pt x="22" y="131"/>
                                </a:lnTo>
                                <a:lnTo>
                                  <a:pt x="0" y="161"/>
                                </a:lnTo>
                                <a:lnTo>
                                  <a:pt x="3" y="206"/>
                                </a:lnTo>
                                <a:lnTo>
                                  <a:pt x="48" y="221"/>
                                </a:lnTo>
                                <a:lnTo>
                                  <a:pt x="45" y="248"/>
                                </a:lnTo>
                                <a:lnTo>
                                  <a:pt x="54" y="287"/>
                                </a:lnTo>
                                <a:lnTo>
                                  <a:pt x="82" y="322"/>
                                </a:lnTo>
                                <a:lnTo>
                                  <a:pt x="63" y="371"/>
                                </a:lnTo>
                                <a:lnTo>
                                  <a:pt x="72" y="407"/>
                                </a:lnTo>
                                <a:close/>
                              </a:path>
                            </a:pathLst>
                          </a:custGeom>
                          <a:solidFill>
                            <a:srgbClr val="333F50"/>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49" name="Freeform 114"/>
                        <wps:cNvSpPr>
                          <a:spLocks/>
                        </wps:cNvSpPr>
                        <wps:spPr bwMode="auto">
                          <a:xfrm>
                            <a:off x="4412968" y="2377771"/>
                            <a:ext cx="146372" cy="82529"/>
                          </a:xfrm>
                          <a:custGeom>
                            <a:avLst/>
                            <a:gdLst>
                              <a:gd name="T0" fmla="*/ 2147483647 w 470"/>
                              <a:gd name="T1" fmla="*/ 2147483647 h 266"/>
                              <a:gd name="T2" fmla="*/ 0 w 470"/>
                              <a:gd name="T3" fmla="*/ 2147483647 h 266"/>
                              <a:gd name="T4" fmla="*/ 2147483647 w 470"/>
                              <a:gd name="T5" fmla="*/ 2147483647 h 266"/>
                              <a:gd name="T6" fmla="*/ 2147483647 w 470"/>
                              <a:gd name="T7" fmla="*/ 2147483647 h 266"/>
                              <a:gd name="T8" fmla="*/ 2147483647 w 470"/>
                              <a:gd name="T9" fmla="*/ 2147483647 h 266"/>
                              <a:gd name="T10" fmla="*/ 2147483647 w 470"/>
                              <a:gd name="T11" fmla="*/ 2147483647 h 266"/>
                              <a:gd name="T12" fmla="*/ 2147483647 w 470"/>
                              <a:gd name="T13" fmla="*/ 2147483647 h 266"/>
                              <a:gd name="T14" fmla="*/ 2147483647 w 470"/>
                              <a:gd name="T15" fmla="*/ 2147483647 h 266"/>
                              <a:gd name="T16" fmla="*/ 2147483647 w 470"/>
                              <a:gd name="T17" fmla="*/ 2147483647 h 266"/>
                              <a:gd name="T18" fmla="*/ 2147483647 w 470"/>
                              <a:gd name="T19" fmla="*/ 2147483647 h 266"/>
                              <a:gd name="T20" fmla="*/ 2147483647 w 470"/>
                              <a:gd name="T21" fmla="*/ 2147483647 h 266"/>
                              <a:gd name="T22" fmla="*/ 2147483647 w 470"/>
                              <a:gd name="T23" fmla="*/ 2147483647 h 266"/>
                              <a:gd name="T24" fmla="*/ 2147483647 w 470"/>
                              <a:gd name="T25" fmla="*/ 2147483647 h 266"/>
                              <a:gd name="T26" fmla="*/ 2147483647 w 470"/>
                              <a:gd name="T27" fmla="*/ 2147483647 h 266"/>
                              <a:gd name="T28" fmla="*/ 2147483647 w 470"/>
                              <a:gd name="T29" fmla="*/ 2147483647 h 266"/>
                              <a:gd name="T30" fmla="*/ 2147483647 w 470"/>
                              <a:gd name="T31" fmla="*/ 2147483647 h 266"/>
                              <a:gd name="T32" fmla="*/ 2147483647 w 470"/>
                              <a:gd name="T33" fmla="*/ 2147483647 h 266"/>
                              <a:gd name="T34" fmla="*/ 2147483647 w 470"/>
                              <a:gd name="T35" fmla="*/ 2147483647 h 266"/>
                              <a:gd name="T36" fmla="*/ 2147483647 w 470"/>
                              <a:gd name="T37" fmla="*/ 0 h 266"/>
                              <a:gd name="T38" fmla="*/ 2147483647 w 470"/>
                              <a:gd name="T39" fmla="*/ 2147483647 h 26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w 470"/>
                              <a:gd name="T61" fmla="*/ 0 h 266"/>
                              <a:gd name="T62" fmla="*/ 470 w 470"/>
                              <a:gd name="T63" fmla="*/ 266 h 26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T60" t="T61" r="T62" b="T63"/>
                            <a:pathLst>
                              <a:path w="470" h="266">
                                <a:moveTo>
                                  <a:pt x="27" y="13"/>
                                </a:moveTo>
                                <a:lnTo>
                                  <a:pt x="0" y="58"/>
                                </a:lnTo>
                                <a:lnTo>
                                  <a:pt x="3" y="108"/>
                                </a:lnTo>
                                <a:lnTo>
                                  <a:pt x="46" y="136"/>
                                </a:lnTo>
                                <a:lnTo>
                                  <a:pt x="94" y="154"/>
                                </a:lnTo>
                                <a:lnTo>
                                  <a:pt x="168" y="185"/>
                                </a:lnTo>
                                <a:lnTo>
                                  <a:pt x="231" y="185"/>
                                </a:lnTo>
                                <a:lnTo>
                                  <a:pt x="285" y="230"/>
                                </a:lnTo>
                                <a:lnTo>
                                  <a:pt x="373" y="248"/>
                                </a:lnTo>
                                <a:lnTo>
                                  <a:pt x="444" y="266"/>
                                </a:lnTo>
                                <a:lnTo>
                                  <a:pt x="462" y="234"/>
                                </a:lnTo>
                                <a:lnTo>
                                  <a:pt x="470" y="200"/>
                                </a:lnTo>
                                <a:lnTo>
                                  <a:pt x="458" y="157"/>
                                </a:lnTo>
                                <a:lnTo>
                                  <a:pt x="420" y="158"/>
                                </a:lnTo>
                                <a:lnTo>
                                  <a:pt x="347" y="159"/>
                                </a:lnTo>
                                <a:lnTo>
                                  <a:pt x="297" y="127"/>
                                </a:lnTo>
                                <a:lnTo>
                                  <a:pt x="223" y="63"/>
                                </a:lnTo>
                                <a:lnTo>
                                  <a:pt x="130" y="10"/>
                                </a:lnTo>
                                <a:lnTo>
                                  <a:pt x="73" y="0"/>
                                </a:lnTo>
                                <a:lnTo>
                                  <a:pt x="27" y="13"/>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50" name="Freeform 115"/>
                        <wps:cNvSpPr>
                          <a:spLocks/>
                        </wps:cNvSpPr>
                        <wps:spPr bwMode="auto">
                          <a:xfrm>
                            <a:off x="4574913" y="2422928"/>
                            <a:ext cx="57614" cy="31143"/>
                          </a:xfrm>
                          <a:custGeom>
                            <a:avLst/>
                            <a:gdLst>
                              <a:gd name="T0" fmla="*/ 2147483647 w 185"/>
                              <a:gd name="T1" fmla="*/ 2147483647 h 101"/>
                              <a:gd name="T2" fmla="*/ 0 w 185"/>
                              <a:gd name="T3" fmla="*/ 2147483647 h 101"/>
                              <a:gd name="T4" fmla="*/ 2147483647 w 185"/>
                              <a:gd name="T5" fmla="*/ 2147483647 h 101"/>
                              <a:gd name="T6" fmla="*/ 2147483647 w 185"/>
                              <a:gd name="T7" fmla="*/ 2147483647 h 101"/>
                              <a:gd name="T8" fmla="*/ 2147483647 w 185"/>
                              <a:gd name="T9" fmla="*/ 2147483647 h 101"/>
                              <a:gd name="T10" fmla="*/ 2147483647 w 185"/>
                              <a:gd name="T11" fmla="*/ 2147483647 h 101"/>
                              <a:gd name="T12" fmla="*/ 2147483647 w 185"/>
                              <a:gd name="T13" fmla="*/ 2147483647 h 101"/>
                              <a:gd name="T14" fmla="*/ 2147483647 w 185"/>
                              <a:gd name="T15" fmla="*/ 2147483647 h 101"/>
                              <a:gd name="T16" fmla="*/ 2147483647 w 185"/>
                              <a:gd name="T17" fmla="*/ 0 h 101"/>
                              <a:gd name="T18" fmla="*/ 2147483647 w 185"/>
                              <a:gd name="T19" fmla="*/ 2147483647 h 101"/>
                              <a:gd name="T20" fmla="*/ 2147483647 w 185"/>
                              <a:gd name="T21" fmla="*/ 2147483647 h 101"/>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185"/>
                              <a:gd name="T34" fmla="*/ 0 h 101"/>
                              <a:gd name="T35" fmla="*/ 185 w 185"/>
                              <a:gd name="T36" fmla="*/ 101 h 101"/>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185" h="101">
                                <a:moveTo>
                                  <a:pt x="1" y="22"/>
                                </a:moveTo>
                                <a:lnTo>
                                  <a:pt x="0" y="84"/>
                                </a:lnTo>
                                <a:lnTo>
                                  <a:pt x="40" y="88"/>
                                </a:lnTo>
                                <a:lnTo>
                                  <a:pt x="92" y="99"/>
                                </a:lnTo>
                                <a:lnTo>
                                  <a:pt x="139" y="101"/>
                                </a:lnTo>
                                <a:lnTo>
                                  <a:pt x="184" y="98"/>
                                </a:lnTo>
                                <a:lnTo>
                                  <a:pt x="185" y="63"/>
                                </a:lnTo>
                                <a:lnTo>
                                  <a:pt x="156" y="45"/>
                                </a:lnTo>
                                <a:lnTo>
                                  <a:pt x="112" y="0"/>
                                </a:lnTo>
                                <a:lnTo>
                                  <a:pt x="62" y="11"/>
                                </a:lnTo>
                                <a:lnTo>
                                  <a:pt x="1" y="22"/>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51" name="Freeform 116"/>
                        <wps:cNvSpPr>
                          <a:spLocks/>
                        </wps:cNvSpPr>
                        <wps:spPr bwMode="auto">
                          <a:xfrm>
                            <a:off x="2832459" y="2080354"/>
                            <a:ext cx="219559" cy="182187"/>
                          </a:xfrm>
                          <a:custGeom>
                            <a:avLst/>
                            <a:gdLst>
                              <a:gd name="T0" fmla="*/ 2147483647 w 832"/>
                              <a:gd name="T1" fmla="*/ 0 h 685"/>
                              <a:gd name="T2" fmla="*/ 2147483647 w 832"/>
                              <a:gd name="T3" fmla="*/ 2147483647 h 685"/>
                              <a:gd name="T4" fmla="*/ 2147483647 w 832"/>
                              <a:gd name="T5" fmla="*/ 2147483647 h 685"/>
                              <a:gd name="T6" fmla="*/ 0 w 832"/>
                              <a:gd name="T7" fmla="*/ 2147483647 h 685"/>
                              <a:gd name="T8" fmla="*/ 2147483647 w 832"/>
                              <a:gd name="T9" fmla="*/ 2147483647 h 685"/>
                              <a:gd name="T10" fmla="*/ 2147483647 w 832"/>
                              <a:gd name="T11" fmla="*/ 2147483647 h 685"/>
                              <a:gd name="T12" fmla="*/ 2147483647 w 832"/>
                              <a:gd name="T13" fmla="*/ 2147483647 h 685"/>
                              <a:gd name="T14" fmla="*/ 2147483647 w 832"/>
                              <a:gd name="T15" fmla="*/ 2147483647 h 685"/>
                              <a:gd name="T16" fmla="*/ 2147483647 w 832"/>
                              <a:gd name="T17" fmla="*/ 2147483647 h 685"/>
                              <a:gd name="T18" fmla="*/ 2147483647 w 832"/>
                              <a:gd name="T19" fmla="*/ 2147483647 h 685"/>
                              <a:gd name="T20" fmla="*/ 2147483647 w 832"/>
                              <a:gd name="T21" fmla="*/ 2147483647 h 685"/>
                              <a:gd name="T22" fmla="*/ 2147483647 w 832"/>
                              <a:gd name="T23" fmla="*/ 2147483647 h 685"/>
                              <a:gd name="T24" fmla="*/ 2147483647 w 832"/>
                              <a:gd name="T25" fmla="*/ 2147483647 h 685"/>
                              <a:gd name="T26" fmla="*/ 2147483647 w 832"/>
                              <a:gd name="T27" fmla="*/ 2147483647 h 685"/>
                              <a:gd name="T28" fmla="*/ 2147483647 w 832"/>
                              <a:gd name="T29" fmla="*/ 2147483647 h 685"/>
                              <a:gd name="T30" fmla="*/ 2147483647 w 832"/>
                              <a:gd name="T31" fmla="*/ 2147483647 h 685"/>
                              <a:gd name="T32" fmla="*/ 2147483647 w 832"/>
                              <a:gd name="T33" fmla="*/ 2147483647 h 685"/>
                              <a:gd name="T34" fmla="*/ 2147483647 w 832"/>
                              <a:gd name="T35" fmla="*/ 2147483647 h 685"/>
                              <a:gd name="T36" fmla="*/ 2147483647 w 832"/>
                              <a:gd name="T37" fmla="*/ 2147483647 h 685"/>
                              <a:gd name="T38" fmla="*/ 2147483647 w 832"/>
                              <a:gd name="T39" fmla="*/ 2147483647 h 685"/>
                              <a:gd name="T40" fmla="*/ 2147483647 w 832"/>
                              <a:gd name="T41" fmla="*/ 2147483647 h 685"/>
                              <a:gd name="T42" fmla="*/ 2147483647 w 832"/>
                              <a:gd name="T43" fmla="*/ 2147483647 h 685"/>
                              <a:gd name="T44" fmla="*/ 2147483647 w 832"/>
                              <a:gd name="T45" fmla="*/ 2147483647 h 685"/>
                              <a:gd name="T46" fmla="*/ 2147483647 w 832"/>
                              <a:gd name="T47" fmla="*/ 2147483647 h 685"/>
                              <a:gd name="T48" fmla="*/ 2147483647 w 832"/>
                              <a:gd name="T49" fmla="*/ 2147483647 h 685"/>
                              <a:gd name="T50" fmla="*/ 2147483647 w 832"/>
                              <a:gd name="T51" fmla="*/ 2147483647 h 685"/>
                              <a:gd name="T52" fmla="*/ 2147483647 w 832"/>
                              <a:gd name="T53" fmla="*/ 2147483647 h 685"/>
                              <a:gd name="T54" fmla="*/ 2147483647 w 832"/>
                              <a:gd name="T55" fmla="*/ 2147483647 h 685"/>
                              <a:gd name="T56" fmla="*/ 2147483647 w 832"/>
                              <a:gd name="T57" fmla="*/ 2147483647 h 685"/>
                              <a:gd name="T58" fmla="*/ 2147483647 w 832"/>
                              <a:gd name="T59" fmla="*/ 2147483647 h 685"/>
                              <a:gd name="T60" fmla="*/ 2147483647 w 832"/>
                              <a:gd name="T61" fmla="*/ 2147483647 h 685"/>
                              <a:gd name="T62" fmla="*/ 2147483647 w 832"/>
                              <a:gd name="T63" fmla="*/ 2147483647 h 685"/>
                              <a:gd name="T64" fmla="*/ 2147483647 w 832"/>
                              <a:gd name="T65" fmla="*/ 2147483647 h 685"/>
                              <a:gd name="T66" fmla="*/ 2147483647 w 832"/>
                              <a:gd name="T67" fmla="*/ 2147483647 h 685"/>
                              <a:gd name="T68" fmla="*/ 2147483647 w 832"/>
                              <a:gd name="T69" fmla="*/ 2147483647 h 685"/>
                              <a:gd name="T70" fmla="*/ 2147483647 w 832"/>
                              <a:gd name="T71" fmla="*/ 2147483647 h 685"/>
                              <a:gd name="T72" fmla="*/ 2147483647 w 832"/>
                              <a:gd name="T73" fmla="*/ 2147483647 h 685"/>
                              <a:gd name="T74" fmla="*/ 2147483647 w 832"/>
                              <a:gd name="T75" fmla="*/ 2147483647 h 685"/>
                              <a:gd name="T76" fmla="*/ 2147483647 w 832"/>
                              <a:gd name="T77" fmla="*/ 2147483647 h 685"/>
                              <a:gd name="T78" fmla="*/ 2147483647 w 832"/>
                              <a:gd name="T79" fmla="*/ 2147483647 h 685"/>
                              <a:gd name="T80" fmla="*/ 2147483647 w 832"/>
                              <a:gd name="T81" fmla="*/ 2147483647 h 685"/>
                              <a:gd name="T82" fmla="*/ 2147483647 w 832"/>
                              <a:gd name="T83" fmla="*/ 2147483647 h 685"/>
                              <a:gd name="T84" fmla="*/ 2147483647 w 832"/>
                              <a:gd name="T85" fmla="*/ 2147483647 h 685"/>
                              <a:gd name="T86" fmla="*/ 2147483647 w 832"/>
                              <a:gd name="T87" fmla="*/ 2147483647 h 685"/>
                              <a:gd name="T88" fmla="*/ 2147483647 w 832"/>
                              <a:gd name="T89" fmla="*/ 2147483647 h 685"/>
                              <a:gd name="T90" fmla="*/ 2147483647 w 832"/>
                              <a:gd name="T91" fmla="*/ 2147483647 h 685"/>
                              <a:gd name="T92" fmla="*/ 2147483647 w 832"/>
                              <a:gd name="T93" fmla="*/ 2147483647 h 685"/>
                              <a:gd name="T94" fmla="*/ 2147483647 w 832"/>
                              <a:gd name="T95" fmla="*/ 2147483647 h 685"/>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w 832"/>
                              <a:gd name="T145" fmla="*/ 0 h 685"/>
                              <a:gd name="T146" fmla="*/ 832 w 832"/>
                              <a:gd name="T147" fmla="*/ 685 h 685"/>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T144" t="T145" r="T146" b="T147"/>
                            <a:pathLst>
                              <a:path w="832" h="685">
                                <a:moveTo>
                                  <a:pt x="117" y="0"/>
                                </a:moveTo>
                                <a:lnTo>
                                  <a:pt x="82" y="0"/>
                                </a:lnTo>
                                <a:lnTo>
                                  <a:pt x="57" y="3"/>
                                </a:lnTo>
                                <a:lnTo>
                                  <a:pt x="67" y="24"/>
                                </a:lnTo>
                                <a:lnTo>
                                  <a:pt x="25" y="34"/>
                                </a:lnTo>
                                <a:lnTo>
                                  <a:pt x="6" y="51"/>
                                </a:lnTo>
                                <a:lnTo>
                                  <a:pt x="1" y="69"/>
                                </a:lnTo>
                                <a:lnTo>
                                  <a:pt x="0" y="90"/>
                                </a:lnTo>
                                <a:lnTo>
                                  <a:pt x="21" y="102"/>
                                </a:lnTo>
                                <a:lnTo>
                                  <a:pt x="61" y="84"/>
                                </a:lnTo>
                                <a:lnTo>
                                  <a:pt x="96" y="43"/>
                                </a:lnTo>
                                <a:lnTo>
                                  <a:pt x="102" y="68"/>
                                </a:lnTo>
                                <a:lnTo>
                                  <a:pt x="139" y="70"/>
                                </a:lnTo>
                                <a:lnTo>
                                  <a:pt x="171" y="71"/>
                                </a:lnTo>
                                <a:lnTo>
                                  <a:pt x="200" y="69"/>
                                </a:lnTo>
                                <a:lnTo>
                                  <a:pt x="226" y="96"/>
                                </a:lnTo>
                                <a:lnTo>
                                  <a:pt x="222" y="121"/>
                                </a:lnTo>
                                <a:lnTo>
                                  <a:pt x="203" y="140"/>
                                </a:lnTo>
                                <a:lnTo>
                                  <a:pt x="182" y="151"/>
                                </a:lnTo>
                                <a:lnTo>
                                  <a:pt x="170" y="168"/>
                                </a:lnTo>
                                <a:lnTo>
                                  <a:pt x="171" y="196"/>
                                </a:lnTo>
                                <a:lnTo>
                                  <a:pt x="174" y="224"/>
                                </a:lnTo>
                                <a:lnTo>
                                  <a:pt x="156" y="254"/>
                                </a:lnTo>
                                <a:lnTo>
                                  <a:pt x="160" y="283"/>
                                </a:lnTo>
                                <a:lnTo>
                                  <a:pt x="131" y="291"/>
                                </a:lnTo>
                                <a:lnTo>
                                  <a:pt x="130" y="328"/>
                                </a:lnTo>
                                <a:lnTo>
                                  <a:pt x="147" y="340"/>
                                </a:lnTo>
                                <a:lnTo>
                                  <a:pt x="119" y="380"/>
                                </a:lnTo>
                                <a:lnTo>
                                  <a:pt x="139" y="399"/>
                                </a:lnTo>
                                <a:lnTo>
                                  <a:pt x="159" y="429"/>
                                </a:lnTo>
                                <a:lnTo>
                                  <a:pt x="145" y="462"/>
                                </a:lnTo>
                                <a:lnTo>
                                  <a:pt x="126" y="489"/>
                                </a:lnTo>
                                <a:lnTo>
                                  <a:pt x="120" y="516"/>
                                </a:lnTo>
                                <a:lnTo>
                                  <a:pt x="126" y="547"/>
                                </a:lnTo>
                                <a:lnTo>
                                  <a:pt x="151" y="559"/>
                                </a:lnTo>
                                <a:lnTo>
                                  <a:pt x="162" y="571"/>
                                </a:lnTo>
                                <a:lnTo>
                                  <a:pt x="171" y="585"/>
                                </a:lnTo>
                                <a:lnTo>
                                  <a:pt x="179" y="603"/>
                                </a:lnTo>
                                <a:lnTo>
                                  <a:pt x="192" y="635"/>
                                </a:lnTo>
                                <a:lnTo>
                                  <a:pt x="180" y="663"/>
                                </a:lnTo>
                                <a:lnTo>
                                  <a:pt x="202" y="669"/>
                                </a:lnTo>
                                <a:lnTo>
                                  <a:pt x="237" y="685"/>
                                </a:lnTo>
                                <a:lnTo>
                                  <a:pt x="241" y="666"/>
                                </a:lnTo>
                                <a:lnTo>
                                  <a:pt x="227" y="646"/>
                                </a:lnTo>
                                <a:lnTo>
                                  <a:pt x="241" y="633"/>
                                </a:lnTo>
                                <a:lnTo>
                                  <a:pt x="259" y="619"/>
                                </a:lnTo>
                                <a:lnTo>
                                  <a:pt x="282" y="616"/>
                                </a:lnTo>
                                <a:lnTo>
                                  <a:pt x="304" y="612"/>
                                </a:lnTo>
                                <a:lnTo>
                                  <a:pt x="334" y="604"/>
                                </a:lnTo>
                                <a:lnTo>
                                  <a:pt x="381" y="603"/>
                                </a:lnTo>
                                <a:lnTo>
                                  <a:pt x="415" y="609"/>
                                </a:lnTo>
                                <a:lnTo>
                                  <a:pt x="466" y="598"/>
                                </a:lnTo>
                                <a:lnTo>
                                  <a:pt x="477" y="570"/>
                                </a:lnTo>
                                <a:lnTo>
                                  <a:pt x="499" y="541"/>
                                </a:lnTo>
                                <a:lnTo>
                                  <a:pt x="534" y="525"/>
                                </a:lnTo>
                                <a:lnTo>
                                  <a:pt x="564" y="528"/>
                                </a:lnTo>
                                <a:lnTo>
                                  <a:pt x="560" y="503"/>
                                </a:lnTo>
                                <a:lnTo>
                                  <a:pt x="573" y="478"/>
                                </a:lnTo>
                                <a:lnTo>
                                  <a:pt x="591" y="471"/>
                                </a:lnTo>
                                <a:lnTo>
                                  <a:pt x="625" y="450"/>
                                </a:lnTo>
                                <a:lnTo>
                                  <a:pt x="604" y="420"/>
                                </a:lnTo>
                                <a:lnTo>
                                  <a:pt x="583" y="379"/>
                                </a:lnTo>
                                <a:lnTo>
                                  <a:pt x="595" y="346"/>
                                </a:lnTo>
                                <a:lnTo>
                                  <a:pt x="623" y="330"/>
                                </a:lnTo>
                                <a:lnTo>
                                  <a:pt x="652" y="296"/>
                                </a:lnTo>
                                <a:lnTo>
                                  <a:pt x="682" y="253"/>
                                </a:lnTo>
                                <a:lnTo>
                                  <a:pt x="714" y="237"/>
                                </a:lnTo>
                                <a:lnTo>
                                  <a:pt x="764" y="203"/>
                                </a:lnTo>
                                <a:lnTo>
                                  <a:pt x="807" y="194"/>
                                </a:lnTo>
                                <a:lnTo>
                                  <a:pt x="832" y="174"/>
                                </a:lnTo>
                                <a:lnTo>
                                  <a:pt x="823" y="144"/>
                                </a:lnTo>
                                <a:lnTo>
                                  <a:pt x="817" y="114"/>
                                </a:lnTo>
                                <a:lnTo>
                                  <a:pt x="832" y="96"/>
                                </a:lnTo>
                                <a:lnTo>
                                  <a:pt x="801" y="84"/>
                                </a:lnTo>
                                <a:lnTo>
                                  <a:pt x="773" y="55"/>
                                </a:lnTo>
                                <a:lnTo>
                                  <a:pt x="769" y="62"/>
                                </a:lnTo>
                                <a:lnTo>
                                  <a:pt x="757" y="65"/>
                                </a:lnTo>
                                <a:lnTo>
                                  <a:pt x="754" y="59"/>
                                </a:lnTo>
                                <a:lnTo>
                                  <a:pt x="754" y="53"/>
                                </a:lnTo>
                                <a:lnTo>
                                  <a:pt x="724" y="39"/>
                                </a:lnTo>
                                <a:lnTo>
                                  <a:pt x="701" y="51"/>
                                </a:lnTo>
                                <a:lnTo>
                                  <a:pt x="663" y="43"/>
                                </a:lnTo>
                                <a:lnTo>
                                  <a:pt x="631" y="40"/>
                                </a:lnTo>
                                <a:lnTo>
                                  <a:pt x="606" y="33"/>
                                </a:lnTo>
                                <a:lnTo>
                                  <a:pt x="576" y="36"/>
                                </a:lnTo>
                                <a:lnTo>
                                  <a:pt x="541" y="37"/>
                                </a:lnTo>
                                <a:lnTo>
                                  <a:pt x="507" y="31"/>
                                </a:lnTo>
                                <a:lnTo>
                                  <a:pt x="484" y="28"/>
                                </a:lnTo>
                                <a:lnTo>
                                  <a:pt x="459" y="31"/>
                                </a:lnTo>
                                <a:lnTo>
                                  <a:pt x="423" y="25"/>
                                </a:lnTo>
                                <a:lnTo>
                                  <a:pt x="388" y="22"/>
                                </a:lnTo>
                                <a:lnTo>
                                  <a:pt x="349" y="25"/>
                                </a:lnTo>
                                <a:lnTo>
                                  <a:pt x="306" y="24"/>
                                </a:lnTo>
                                <a:lnTo>
                                  <a:pt x="258" y="15"/>
                                </a:lnTo>
                                <a:lnTo>
                                  <a:pt x="195" y="9"/>
                                </a:lnTo>
                                <a:lnTo>
                                  <a:pt x="144" y="12"/>
                                </a:lnTo>
                                <a:lnTo>
                                  <a:pt x="117"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52" name="Freeform 117"/>
                        <wps:cNvSpPr>
                          <a:spLocks/>
                        </wps:cNvSpPr>
                        <wps:spPr bwMode="auto">
                          <a:xfrm>
                            <a:off x="2821560" y="2091255"/>
                            <a:ext cx="70071" cy="144815"/>
                          </a:xfrm>
                          <a:custGeom>
                            <a:avLst/>
                            <a:gdLst>
                              <a:gd name="T0" fmla="*/ 2147483647 w 263"/>
                              <a:gd name="T1" fmla="*/ 2147483647 h 544"/>
                              <a:gd name="T2" fmla="*/ 2147483647 w 263"/>
                              <a:gd name="T3" fmla="*/ 0 h 544"/>
                              <a:gd name="T4" fmla="*/ 2147483647 w 263"/>
                              <a:gd name="T5" fmla="*/ 2147483647 h 544"/>
                              <a:gd name="T6" fmla="*/ 2147483647 w 263"/>
                              <a:gd name="T7" fmla="*/ 2147483647 h 544"/>
                              <a:gd name="T8" fmla="*/ 2147483647 w 263"/>
                              <a:gd name="T9" fmla="*/ 2147483647 h 544"/>
                              <a:gd name="T10" fmla="*/ 2147483647 w 263"/>
                              <a:gd name="T11" fmla="*/ 2147483647 h 544"/>
                              <a:gd name="T12" fmla="*/ 2147483647 w 263"/>
                              <a:gd name="T13" fmla="*/ 2147483647 h 544"/>
                              <a:gd name="T14" fmla="*/ 2147483647 w 263"/>
                              <a:gd name="T15" fmla="*/ 2147483647 h 544"/>
                              <a:gd name="T16" fmla="*/ 2147483647 w 263"/>
                              <a:gd name="T17" fmla="*/ 2147483647 h 544"/>
                              <a:gd name="T18" fmla="*/ 2147483647 w 263"/>
                              <a:gd name="T19" fmla="*/ 2147483647 h 544"/>
                              <a:gd name="T20" fmla="*/ 2147483647 w 263"/>
                              <a:gd name="T21" fmla="*/ 2147483647 h 544"/>
                              <a:gd name="T22" fmla="*/ 2147483647 w 263"/>
                              <a:gd name="T23" fmla="*/ 2147483647 h 544"/>
                              <a:gd name="T24" fmla="*/ 2147483647 w 263"/>
                              <a:gd name="T25" fmla="*/ 2147483647 h 544"/>
                              <a:gd name="T26" fmla="*/ 2147483647 w 263"/>
                              <a:gd name="T27" fmla="*/ 2147483647 h 544"/>
                              <a:gd name="T28" fmla="*/ 2147483647 w 263"/>
                              <a:gd name="T29" fmla="*/ 2147483647 h 544"/>
                              <a:gd name="T30" fmla="*/ 2147483647 w 263"/>
                              <a:gd name="T31" fmla="*/ 2147483647 h 544"/>
                              <a:gd name="T32" fmla="*/ 2147483647 w 263"/>
                              <a:gd name="T33" fmla="*/ 2147483647 h 544"/>
                              <a:gd name="T34" fmla="*/ 2147483647 w 263"/>
                              <a:gd name="T35" fmla="*/ 2147483647 h 544"/>
                              <a:gd name="T36" fmla="*/ 2147483647 w 263"/>
                              <a:gd name="T37" fmla="*/ 2147483647 h 544"/>
                              <a:gd name="T38" fmla="*/ 2147483647 w 263"/>
                              <a:gd name="T39" fmla="*/ 2147483647 h 544"/>
                              <a:gd name="T40" fmla="*/ 2147483647 w 263"/>
                              <a:gd name="T41" fmla="*/ 2147483647 h 544"/>
                              <a:gd name="T42" fmla="*/ 2147483647 w 263"/>
                              <a:gd name="T43" fmla="*/ 2147483647 h 544"/>
                              <a:gd name="T44" fmla="*/ 2147483647 w 263"/>
                              <a:gd name="T45" fmla="*/ 2147483647 h 544"/>
                              <a:gd name="T46" fmla="*/ 2147483647 w 263"/>
                              <a:gd name="T47" fmla="*/ 2147483647 h 544"/>
                              <a:gd name="T48" fmla="*/ 2147483647 w 263"/>
                              <a:gd name="T49" fmla="*/ 2147483647 h 544"/>
                              <a:gd name="T50" fmla="*/ 2147483647 w 263"/>
                              <a:gd name="T51" fmla="*/ 2147483647 h 544"/>
                              <a:gd name="T52" fmla="*/ 2147483647 w 263"/>
                              <a:gd name="T53" fmla="*/ 2147483647 h 544"/>
                              <a:gd name="T54" fmla="*/ 2147483647 w 263"/>
                              <a:gd name="T55" fmla="*/ 2147483647 h 544"/>
                              <a:gd name="T56" fmla="*/ 2147483647 w 263"/>
                              <a:gd name="T57" fmla="*/ 2147483647 h 544"/>
                              <a:gd name="T58" fmla="*/ 2147483647 w 263"/>
                              <a:gd name="T59" fmla="*/ 2147483647 h 544"/>
                              <a:gd name="T60" fmla="*/ 2147483647 w 263"/>
                              <a:gd name="T61" fmla="*/ 2147483647 h 544"/>
                              <a:gd name="T62" fmla="*/ 2147483647 w 263"/>
                              <a:gd name="T63" fmla="*/ 2147483647 h 544"/>
                              <a:gd name="T64" fmla="*/ 2147483647 w 263"/>
                              <a:gd name="T65" fmla="*/ 2147483647 h 544"/>
                              <a:gd name="T66" fmla="*/ 2147483647 w 263"/>
                              <a:gd name="T67" fmla="*/ 2147483647 h 544"/>
                              <a:gd name="T68" fmla="*/ 0 w 263"/>
                              <a:gd name="T69" fmla="*/ 2147483647 h 544"/>
                              <a:gd name="T70" fmla="*/ 2147483647 w 263"/>
                              <a:gd name="T71" fmla="*/ 2147483647 h 544"/>
                              <a:gd name="T72" fmla="*/ 2147483647 w 263"/>
                              <a:gd name="T73" fmla="*/ 2147483647 h 544"/>
                              <a:gd name="T74" fmla="*/ 2147483647 w 263"/>
                              <a:gd name="T75" fmla="*/ 2147483647 h 544"/>
                              <a:gd name="T76" fmla="*/ 2147483647 w 263"/>
                              <a:gd name="T77" fmla="*/ 2147483647 h 544"/>
                              <a:gd name="T78" fmla="*/ 2147483647 w 263"/>
                              <a:gd name="T79" fmla="*/ 2147483647 h 544"/>
                              <a:gd name="T80" fmla="*/ 2147483647 w 263"/>
                              <a:gd name="T81" fmla="*/ 2147483647 h 544"/>
                              <a:gd name="T82" fmla="*/ 2147483647 w 263"/>
                              <a:gd name="T83" fmla="*/ 2147483647 h 544"/>
                              <a:gd name="T84" fmla="*/ 2147483647 w 263"/>
                              <a:gd name="T85" fmla="*/ 2147483647 h 544"/>
                              <a:gd name="T86" fmla="*/ 2147483647 w 263"/>
                              <a:gd name="T87" fmla="*/ 2147483647 h 544"/>
                              <a:gd name="T88" fmla="*/ 2147483647 w 263"/>
                              <a:gd name="T89" fmla="*/ 2147483647 h 544"/>
                              <a:gd name="T90" fmla="*/ 2147483647 w 263"/>
                              <a:gd name="T91" fmla="*/ 2147483647 h 544"/>
                              <a:gd name="T92" fmla="*/ 2147483647 w 263"/>
                              <a:gd name="T93" fmla="*/ 2147483647 h 544"/>
                              <a:gd name="T94" fmla="*/ 2147483647 w 263"/>
                              <a:gd name="T95" fmla="*/ 2147483647 h 544"/>
                              <a:gd name="T96" fmla="*/ 2147483647 w 263"/>
                              <a:gd name="T97" fmla="*/ 2147483647 h 544"/>
                              <a:gd name="T98" fmla="*/ 2147483647 w 263"/>
                              <a:gd name="T99" fmla="*/ 2147483647 h 544"/>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w 263"/>
                              <a:gd name="T151" fmla="*/ 0 h 544"/>
                              <a:gd name="T152" fmla="*/ 263 w 263"/>
                              <a:gd name="T153" fmla="*/ 544 h 544"/>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T150" t="T151" r="T152" b="T153"/>
                            <a:pathLst>
                              <a:path w="263" h="544">
                                <a:moveTo>
                                  <a:pt x="101" y="39"/>
                                </a:moveTo>
                                <a:lnTo>
                                  <a:pt x="134" y="0"/>
                                </a:lnTo>
                                <a:lnTo>
                                  <a:pt x="139" y="24"/>
                                </a:lnTo>
                                <a:lnTo>
                                  <a:pt x="185" y="28"/>
                                </a:lnTo>
                                <a:lnTo>
                                  <a:pt x="216" y="28"/>
                                </a:lnTo>
                                <a:lnTo>
                                  <a:pt x="236" y="25"/>
                                </a:lnTo>
                                <a:lnTo>
                                  <a:pt x="263" y="52"/>
                                </a:lnTo>
                                <a:lnTo>
                                  <a:pt x="258" y="77"/>
                                </a:lnTo>
                                <a:lnTo>
                                  <a:pt x="239" y="97"/>
                                </a:lnTo>
                                <a:lnTo>
                                  <a:pt x="218" y="107"/>
                                </a:lnTo>
                                <a:lnTo>
                                  <a:pt x="206" y="125"/>
                                </a:lnTo>
                                <a:lnTo>
                                  <a:pt x="210" y="180"/>
                                </a:lnTo>
                                <a:lnTo>
                                  <a:pt x="198" y="207"/>
                                </a:lnTo>
                                <a:lnTo>
                                  <a:pt x="196" y="239"/>
                                </a:lnTo>
                                <a:lnTo>
                                  <a:pt x="168" y="252"/>
                                </a:lnTo>
                                <a:lnTo>
                                  <a:pt x="166" y="285"/>
                                </a:lnTo>
                                <a:lnTo>
                                  <a:pt x="186" y="300"/>
                                </a:lnTo>
                                <a:lnTo>
                                  <a:pt x="158" y="336"/>
                                </a:lnTo>
                                <a:lnTo>
                                  <a:pt x="179" y="357"/>
                                </a:lnTo>
                                <a:lnTo>
                                  <a:pt x="198" y="391"/>
                                </a:lnTo>
                                <a:lnTo>
                                  <a:pt x="180" y="421"/>
                                </a:lnTo>
                                <a:lnTo>
                                  <a:pt x="165" y="450"/>
                                </a:lnTo>
                                <a:lnTo>
                                  <a:pt x="158" y="480"/>
                                </a:lnTo>
                                <a:lnTo>
                                  <a:pt x="164" y="508"/>
                                </a:lnTo>
                                <a:lnTo>
                                  <a:pt x="135" y="525"/>
                                </a:lnTo>
                                <a:lnTo>
                                  <a:pt x="102" y="543"/>
                                </a:lnTo>
                                <a:lnTo>
                                  <a:pt x="68" y="544"/>
                                </a:lnTo>
                                <a:lnTo>
                                  <a:pt x="56" y="508"/>
                                </a:lnTo>
                                <a:lnTo>
                                  <a:pt x="53" y="484"/>
                                </a:lnTo>
                                <a:lnTo>
                                  <a:pt x="59" y="456"/>
                                </a:lnTo>
                                <a:lnTo>
                                  <a:pt x="60" y="430"/>
                                </a:lnTo>
                                <a:lnTo>
                                  <a:pt x="41" y="416"/>
                                </a:lnTo>
                                <a:lnTo>
                                  <a:pt x="9" y="411"/>
                                </a:lnTo>
                                <a:lnTo>
                                  <a:pt x="3" y="390"/>
                                </a:lnTo>
                                <a:lnTo>
                                  <a:pt x="0" y="363"/>
                                </a:lnTo>
                                <a:lnTo>
                                  <a:pt x="21" y="339"/>
                                </a:lnTo>
                                <a:lnTo>
                                  <a:pt x="36" y="323"/>
                                </a:lnTo>
                                <a:lnTo>
                                  <a:pt x="42" y="300"/>
                                </a:lnTo>
                                <a:lnTo>
                                  <a:pt x="51" y="283"/>
                                </a:lnTo>
                                <a:lnTo>
                                  <a:pt x="56" y="262"/>
                                </a:lnTo>
                                <a:lnTo>
                                  <a:pt x="63" y="240"/>
                                </a:lnTo>
                                <a:lnTo>
                                  <a:pt x="68" y="223"/>
                                </a:lnTo>
                                <a:lnTo>
                                  <a:pt x="71" y="193"/>
                                </a:lnTo>
                                <a:lnTo>
                                  <a:pt x="66" y="163"/>
                                </a:lnTo>
                                <a:lnTo>
                                  <a:pt x="60" y="144"/>
                                </a:lnTo>
                                <a:lnTo>
                                  <a:pt x="71" y="127"/>
                                </a:lnTo>
                                <a:lnTo>
                                  <a:pt x="68" y="109"/>
                                </a:lnTo>
                                <a:lnTo>
                                  <a:pt x="59" y="87"/>
                                </a:lnTo>
                                <a:lnTo>
                                  <a:pt x="56" y="63"/>
                                </a:lnTo>
                                <a:lnTo>
                                  <a:pt x="101" y="39"/>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53" name="Freeform 118"/>
                        <wps:cNvSpPr>
                          <a:spLocks/>
                        </wps:cNvSpPr>
                        <wps:spPr bwMode="auto">
                          <a:xfrm>
                            <a:off x="3450649" y="2119284"/>
                            <a:ext cx="342573" cy="141700"/>
                          </a:xfrm>
                          <a:custGeom>
                            <a:avLst/>
                            <a:gdLst>
                              <a:gd name="T0" fmla="*/ 2147483647 w 1101"/>
                              <a:gd name="T1" fmla="*/ 2147483647 h 456"/>
                              <a:gd name="T2" fmla="*/ 2147483647 w 1101"/>
                              <a:gd name="T3" fmla="*/ 2147483647 h 456"/>
                              <a:gd name="T4" fmla="*/ 2147483647 w 1101"/>
                              <a:gd name="T5" fmla="*/ 2147483647 h 456"/>
                              <a:gd name="T6" fmla="*/ 2147483647 w 1101"/>
                              <a:gd name="T7" fmla="*/ 2147483647 h 456"/>
                              <a:gd name="T8" fmla="*/ 2147483647 w 1101"/>
                              <a:gd name="T9" fmla="*/ 2147483647 h 456"/>
                              <a:gd name="T10" fmla="*/ 2147483647 w 1101"/>
                              <a:gd name="T11" fmla="*/ 2147483647 h 456"/>
                              <a:gd name="T12" fmla="*/ 2147483647 w 1101"/>
                              <a:gd name="T13" fmla="*/ 2147483647 h 456"/>
                              <a:gd name="T14" fmla="*/ 2147483647 w 1101"/>
                              <a:gd name="T15" fmla="*/ 2147483647 h 456"/>
                              <a:gd name="T16" fmla="*/ 2147483647 w 1101"/>
                              <a:gd name="T17" fmla="*/ 2147483647 h 456"/>
                              <a:gd name="T18" fmla="*/ 2147483647 w 1101"/>
                              <a:gd name="T19" fmla="*/ 2147483647 h 456"/>
                              <a:gd name="T20" fmla="*/ 2147483647 w 1101"/>
                              <a:gd name="T21" fmla="*/ 2147483647 h 456"/>
                              <a:gd name="T22" fmla="*/ 2147483647 w 1101"/>
                              <a:gd name="T23" fmla="*/ 2147483647 h 456"/>
                              <a:gd name="T24" fmla="*/ 2147483647 w 1101"/>
                              <a:gd name="T25" fmla="*/ 2147483647 h 456"/>
                              <a:gd name="T26" fmla="*/ 2147483647 w 1101"/>
                              <a:gd name="T27" fmla="*/ 2147483647 h 456"/>
                              <a:gd name="T28" fmla="*/ 2147483647 w 1101"/>
                              <a:gd name="T29" fmla="*/ 2147483647 h 456"/>
                              <a:gd name="T30" fmla="*/ 2147483647 w 1101"/>
                              <a:gd name="T31" fmla="*/ 2147483647 h 456"/>
                              <a:gd name="T32" fmla="*/ 2147483647 w 1101"/>
                              <a:gd name="T33" fmla="*/ 2147483647 h 456"/>
                              <a:gd name="T34" fmla="*/ 2147483647 w 1101"/>
                              <a:gd name="T35" fmla="*/ 2147483647 h 456"/>
                              <a:gd name="T36" fmla="*/ 2147483647 w 1101"/>
                              <a:gd name="T37" fmla="*/ 2147483647 h 456"/>
                              <a:gd name="T38" fmla="*/ 2147483647 w 1101"/>
                              <a:gd name="T39" fmla="*/ 2147483647 h 456"/>
                              <a:gd name="T40" fmla="*/ 2147483647 w 1101"/>
                              <a:gd name="T41" fmla="*/ 2147483647 h 456"/>
                              <a:gd name="T42" fmla="*/ 2147483647 w 1101"/>
                              <a:gd name="T43" fmla="*/ 2147483647 h 456"/>
                              <a:gd name="T44" fmla="*/ 2147483647 w 1101"/>
                              <a:gd name="T45" fmla="*/ 2147483647 h 456"/>
                              <a:gd name="T46" fmla="*/ 2147483647 w 1101"/>
                              <a:gd name="T47" fmla="*/ 2147483647 h 456"/>
                              <a:gd name="T48" fmla="*/ 2147483647 w 1101"/>
                              <a:gd name="T49" fmla="*/ 2147483647 h 456"/>
                              <a:gd name="T50" fmla="*/ 2147483647 w 1101"/>
                              <a:gd name="T51" fmla="*/ 2147483647 h 456"/>
                              <a:gd name="T52" fmla="*/ 2147483647 w 1101"/>
                              <a:gd name="T53" fmla="*/ 2147483647 h 456"/>
                              <a:gd name="T54" fmla="*/ 2147483647 w 1101"/>
                              <a:gd name="T55" fmla="*/ 2147483647 h 456"/>
                              <a:gd name="T56" fmla="*/ 2147483647 w 1101"/>
                              <a:gd name="T57" fmla="*/ 2147483647 h 456"/>
                              <a:gd name="T58" fmla="*/ 2147483647 w 1101"/>
                              <a:gd name="T59" fmla="*/ 2147483647 h 456"/>
                              <a:gd name="T60" fmla="*/ 2147483647 w 1101"/>
                              <a:gd name="T61" fmla="*/ 2147483647 h 456"/>
                              <a:gd name="T62" fmla="*/ 2147483647 w 1101"/>
                              <a:gd name="T63" fmla="*/ 2147483647 h 456"/>
                              <a:gd name="T64" fmla="*/ 2147483647 w 1101"/>
                              <a:gd name="T65" fmla="*/ 2147483647 h 456"/>
                              <a:gd name="T66" fmla="*/ 2147483647 w 1101"/>
                              <a:gd name="T67" fmla="*/ 2147483647 h 456"/>
                              <a:gd name="T68" fmla="*/ 2147483647 w 1101"/>
                              <a:gd name="T69" fmla="*/ 2147483647 h 456"/>
                              <a:gd name="T70" fmla="*/ 2147483647 w 1101"/>
                              <a:gd name="T71" fmla="*/ 2147483647 h 456"/>
                              <a:gd name="T72" fmla="*/ 2147483647 w 1101"/>
                              <a:gd name="T73" fmla="*/ 2147483647 h 456"/>
                              <a:gd name="T74" fmla="*/ 2147483647 w 1101"/>
                              <a:gd name="T75" fmla="*/ 2147483647 h 456"/>
                              <a:gd name="T76" fmla="*/ 2147483647 w 1101"/>
                              <a:gd name="T77" fmla="*/ 2147483647 h 456"/>
                              <a:gd name="T78" fmla="*/ 2147483647 w 1101"/>
                              <a:gd name="T79" fmla="*/ 2147483647 h 456"/>
                              <a:gd name="T80" fmla="*/ 2147483647 w 1101"/>
                              <a:gd name="T81" fmla="*/ 2147483647 h 456"/>
                              <a:gd name="T82" fmla="*/ 2147483647 w 1101"/>
                              <a:gd name="T83" fmla="*/ 2147483647 h 456"/>
                              <a:gd name="T84" fmla="*/ 2147483647 w 1101"/>
                              <a:gd name="T85" fmla="*/ 2147483647 h 456"/>
                              <a:gd name="T86" fmla="*/ 2147483647 w 1101"/>
                              <a:gd name="T87" fmla="*/ 2147483647 h 456"/>
                              <a:gd name="T88" fmla="*/ 2147483647 w 1101"/>
                              <a:gd name="T89" fmla="*/ 2147483647 h 456"/>
                              <a:gd name="T90" fmla="*/ 2147483647 w 1101"/>
                              <a:gd name="T91" fmla="*/ 2147483647 h 456"/>
                              <a:gd name="T92" fmla="*/ 2147483647 w 1101"/>
                              <a:gd name="T93" fmla="*/ 2147483647 h 456"/>
                              <a:gd name="T94" fmla="*/ 0 w 1101"/>
                              <a:gd name="T95" fmla="*/ 2147483647 h 456"/>
                              <a:gd name="T96" fmla="*/ 2147483647 w 1101"/>
                              <a:gd name="T97" fmla="*/ 2147483647 h 45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1101"/>
                              <a:gd name="T148" fmla="*/ 0 h 456"/>
                              <a:gd name="T149" fmla="*/ 1101 w 1101"/>
                              <a:gd name="T150" fmla="*/ 456 h 45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1101" h="456">
                                <a:moveTo>
                                  <a:pt x="53" y="226"/>
                                </a:moveTo>
                                <a:lnTo>
                                  <a:pt x="52" y="285"/>
                                </a:lnTo>
                                <a:lnTo>
                                  <a:pt x="68" y="334"/>
                                </a:lnTo>
                                <a:lnTo>
                                  <a:pt x="102" y="384"/>
                                </a:lnTo>
                                <a:lnTo>
                                  <a:pt x="162" y="420"/>
                                </a:lnTo>
                                <a:lnTo>
                                  <a:pt x="187" y="448"/>
                                </a:lnTo>
                                <a:lnTo>
                                  <a:pt x="241" y="456"/>
                                </a:lnTo>
                                <a:lnTo>
                                  <a:pt x="272" y="445"/>
                                </a:lnTo>
                                <a:lnTo>
                                  <a:pt x="272" y="411"/>
                                </a:lnTo>
                                <a:lnTo>
                                  <a:pt x="311" y="395"/>
                                </a:lnTo>
                                <a:lnTo>
                                  <a:pt x="335" y="430"/>
                                </a:lnTo>
                                <a:lnTo>
                                  <a:pt x="392" y="456"/>
                                </a:lnTo>
                                <a:lnTo>
                                  <a:pt x="435" y="448"/>
                                </a:lnTo>
                                <a:lnTo>
                                  <a:pt x="468" y="430"/>
                                </a:lnTo>
                                <a:lnTo>
                                  <a:pt x="496" y="404"/>
                                </a:lnTo>
                                <a:lnTo>
                                  <a:pt x="523" y="419"/>
                                </a:lnTo>
                                <a:lnTo>
                                  <a:pt x="555" y="400"/>
                                </a:lnTo>
                                <a:lnTo>
                                  <a:pt x="585" y="393"/>
                                </a:lnTo>
                                <a:lnTo>
                                  <a:pt x="583" y="430"/>
                                </a:lnTo>
                                <a:lnTo>
                                  <a:pt x="621" y="443"/>
                                </a:lnTo>
                                <a:lnTo>
                                  <a:pt x="623" y="403"/>
                                </a:lnTo>
                                <a:lnTo>
                                  <a:pt x="657" y="391"/>
                                </a:lnTo>
                                <a:lnTo>
                                  <a:pt x="683" y="393"/>
                                </a:lnTo>
                                <a:lnTo>
                                  <a:pt x="734" y="394"/>
                                </a:lnTo>
                                <a:lnTo>
                                  <a:pt x="779" y="386"/>
                                </a:lnTo>
                                <a:lnTo>
                                  <a:pt x="816" y="385"/>
                                </a:lnTo>
                                <a:lnTo>
                                  <a:pt x="849" y="374"/>
                                </a:lnTo>
                                <a:lnTo>
                                  <a:pt x="911" y="372"/>
                                </a:lnTo>
                                <a:lnTo>
                                  <a:pt x="931" y="377"/>
                                </a:lnTo>
                                <a:lnTo>
                                  <a:pt x="951" y="349"/>
                                </a:lnTo>
                                <a:lnTo>
                                  <a:pt x="992" y="355"/>
                                </a:lnTo>
                                <a:lnTo>
                                  <a:pt x="1032" y="366"/>
                                </a:lnTo>
                                <a:lnTo>
                                  <a:pt x="1054" y="361"/>
                                </a:lnTo>
                                <a:lnTo>
                                  <a:pt x="1080" y="372"/>
                                </a:lnTo>
                                <a:lnTo>
                                  <a:pt x="1077" y="322"/>
                                </a:lnTo>
                                <a:lnTo>
                                  <a:pt x="1054" y="269"/>
                                </a:lnTo>
                                <a:lnTo>
                                  <a:pt x="1050" y="209"/>
                                </a:lnTo>
                                <a:lnTo>
                                  <a:pt x="1072" y="192"/>
                                </a:lnTo>
                                <a:lnTo>
                                  <a:pt x="1101" y="177"/>
                                </a:lnTo>
                                <a:lnTo>
                                  <a:pt x="1087" y="168"/>
                                </a:lnTo>
                                <a:lnTo>
                                  <a:pt x="1068" y="162"/>
                                </a:lnTo>
                                <a:lnTo>
                                  <a:pt x="1050" y="164"/>
                                </a:lnTo>
                                <a:lnTo>
                                  <a:pt x="1033" y="158"/>
                                </a:lnTo>
                                <a:lnTo>
                                  <a:pt x="1027" y="146"/>
                                </a:lnTo>
                                <a:lnTo>
                                  <a:pt x="1020" y="132"/>
                                </a:lnTo>
                                <a:lnTo>
                                  <a:pt x="1027" y="125"/>
                                </a:lnTo>
                                <a:lnTo>
                                  <a:pt x="1023" y="110"/>
                                </a:lnTo>
                                <a:lnTo>
                                  <a:pt x="1014" y="104"/>
                                </a:lnTo>
                                <a:lnTo>
                                  <a:pt x="1009" y="89"/>
                                </a:lnTo>
                                <a:lnTo>
                                  <a:pt x="1000" y="59"/>
                                </a:lnTo>
                                <a:lnTo>
                                  <a:pt x="958" y="33"/>
                                </a:lnTo>
                                <a:lnTo>
                                  <a:pt x="927" y="38"/>
                                </a:lnTo>
                                <a:lnTo>
                                  <a:pt x="897" y="28"/>
                                </a:lnTo>
                                <a:lnTo>
                                  <a:pt x="873" y="59"/>
                                </a:lnTo>
                                <a:lnTo>
                                  <a:pt x="849" y="88"/>
                                </a:lnTo>
                                <a:lnTo>
                                  <a:pt x="808" y="90"/>
                                </a:lnTo>
                                <a:lnTo>
                                  <a:pt x="789" y="75"/>
                                </a:lnTo>
                                <a:lnTo>
                                  <a:pt x="753" y="72"/>
                                </a:lnTo>
                                <a:lnTo>
                                  <a:pt x="729" y="90"/>
                                </a:lnTo>
                                <a:lnTo>
                                  <a:pt x="674" y="78"/>
                                </a:lnTo>
                                <a:lnTo>
                                  <a:pt x="632" y="78"/>
                                </a:lnTo>
                                <a:lnTo>
                                  <a:pt x="594" y="56"/>
                                </a:lnTo>
                                <a:lnTo>
                                  <a:pt x="556" y="41"/>
                                </a:lnTo>
                                <a:lnTo>
                                  <a:pt x="520" y="3"/>
                                </a:lnTo>
                                <a:lnTo>
                                  <a:pt x="460" y="0"/>
                                </a:lnTo>
                                <a:lnTo>
                                  <a:pt x="418" y="9"/>
                                </a:lnTo>
                                <a:lnTo>
                                  <a:pt x="385" y="25"/>
                                </a:lnTo>
                                <a:lnTo>
                                  <a:pt x="364" y="43"/>
                                </a:lnTo>
                                <a:lnTo>
                                  <a:pt x="339" y="51"/>
                                </a:lnTo>
                                <a:lnTo>
                                  <a:pt x="298" y="69"/>
                                </a:lnTo>
                                <a:lnTo>
                                  <a:pt x="261" y="81"/>
                                </a:lnTo>
                                <a:lnTo>
                                  <a:pt x="208" y="69"/>
                                </a:lnTo>
                                <a:lnTo>
                                  <a:pt x="198" y="96"/>
                                </a:lnTo>
                                <a:lnTo>
                                  <a:pt x="180" y="122"/>
                                </a:lnTo>
                                <a:lnTo>
                                  <a:pt x="160" y="154"/>
                                </a:lnTo>
                                <a:lnTo>
                                  <a:pt x="110" y="147"/>
                                </a:lnTo>
                                <a:lnTo>
                                  <a:pt x="67" y="140"/>
                                </a:lnTo>
                                <a:lnTo>
                                  <a:pt x="71" y="115"/>
                                </a:lnTo>
                                <a:lnTo>
                                  <a:pt x="110" y="96"/>
                                </a:lnTo>
                                <a:lnTo>
                                  <a:pt x="145" y="96"/>
                                </a:lnTo>
                                <a:lnTo>
                                  <a:pt x="173" y="84"/>
                                </a:lnTo>
                                <a:lnTo>
                                  <a:pt x="160" y="62"/>
                                </a:lnTo>
                                <a:lnTo>
                                  <a:pt x="131" y="47"/>
                                </a:lnTo>
                                <a:lnTo>
                                  <a:pt x="116" y="13"/>
                                </a:lnTo>
                                <a:lnTo>
                                  <a:pt x="99" y="23"/>
                                </a:lnTo>
                                <a:lnTo>
                                  <a:pt x="82" y="7"/>
                                </a:lnTo>
                                <a:lnTo>
                                  <a:pt x="61" y="5"/>
                                </a:lnTo>
                                <a:lnTo>
                                  <a:pt x="22" y="24"/>
                                </a:lnTo>
                                <a:lnTo>
                                  <a:pt x="42" y="59"/>
                                </a:lnTo>
                                <a:lnTo>
                                  <a:pt x="23" y="69"/>
                                </a:lnTo>
                                <a:lnTo>
                                  <a:pt x="16" y="84"/>
                                </a:lnTo>
                                <a:lnTo>
                                  <a:pt x="25" y="101"/>
                                </a:lnTo>
                                <a:lnTo>
                                  <a:pt x="35" y="122"/>
                                </a:lnTo>
                                <a:lnTo>
                                  <a:pt x="53" y="136"/>
                                </a:lnTo>
                                <a:lnTo>
                                  <a:pt x="28" y="154"/>
                                </a:lnTo>
                                <a:lnTo>
                                  <a:pt x="0" y="178"/>
                                </a:lnTo>
                                <a:lnTo>
                                  <a:pt x="18" y="203"/>
                                </a:lnTo>
                                <a:lnTo>
                                  <a:pt x="53" y="226"/>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54" name="Freeform 119"/>
                        <wps:cNvSpPr>
                          <a:spLocks/>
                        </wps:cNvSpPr>
                        <wps:spPr bwMode="auto">
                          <a:xfrm>
                            <a:off x="3665536" y="2228284"/>
                            <a:ext cx="186858" cy="175958"/>
                          </a:xfrm>
                          <a:custGeom>
                            <a:avLst/>
                            <a:gdLst>
                              <a:gd name="T0" fmla="*/ 2147483647 w 600"/>
                              <a:gd name="T1" fmla="*/ 0 h 565"/>
                              <a:gd name="T2" fmla="*/ 2147483647 w 600"/>
                              <a:gd name="T3" fmla="*/ 2147483647 h 565"/>
                              <a:gd name="T4" fmla="*/ 2147483647 w 600"/>
                              <a:gd name="T5" fmla="*/ 2147483647 h 565"/>
                              <a:gd name="T6" fmla="*/ 2147483647 w 600"/>
                              <a:gd name="T7" fmla="*/ 2147483647 h 565"/>
                              <a:gd name="T8" fmla="*/ 2147483647 w 600"/>
                              <a:gd name="T9" fmla="*/ 2147483647 h 565"/>
                              <a:gd name="T10" fmla="*/ 2147483647 w 600"/>
                              <a:gd name="T11" fmla="*/ 2147483647 h 565"/>
                              <a:gd name="T12" fmla="*/ 2147483647 w 600"/>
                              <a:gd name="T13" fmla="*/ 2147483647 h 565"/>
                              <a:gd name="T14" fmla="*/ 2147483647 w 600"/>
                              <a:gd name="T15" fmla="*/ 2147483647 h 565"/>
                              <a:gd name="T16" fmla="*/ 2147483647 w 600"/>
                              <a:gd name="T17" fmla="*/ 2147483647 h 565"/>
                              <a:gd name="T18" fmla="*/ 2147483647 w 600"/>
                              <a:gd name="T19" fmla="*/ 2147483647 h 565"/>
                              <a:gd name="T20" fmla="*/ 2147483647 w 600"/>
                              <a:gd name="T21" fmla="*/ 2147483647 h 565"/>
                              <a:gd name="T22" fmla="*/ 2147483647 w 600"/>
                              <a:gd name="T23" fmla="*/ 2147483647 h 565"/>
                              <a:gd name="T24" fmla="*/ 0 w 600"/>
                              <a:gd name="T25" fmla="*/ 2147483647 h 565"/>
                              <a:gd name="T26" fmla="*/ 2147483647 w 600"/>
                              <a:gd name="T27" fmla="*/ 2147483647 h 565"/>
                              <a:gd name="T28" fmla="*/ 2147483647 w 600"/>
                              <a:gd name="T29" fmla="*/ 2147483647 h 565"/>
                              <a:gd name="T30" fmla="*/ 2147483647 w 600"/>
                              <a:gd name="T31" fmla="*/ 2147483647 h 565"/>
                              <a:gd name="T32" fmla="*/ 2147483647 w 600"/>
                              <a:gd name="T33" fmla="*/ 2147483647 h 565"/>
                              <a:gd name="T34" fmla="*/ 2147483647 w 600"/>
                              <a:gd name="T35" fmla="*/ 2147483647 h 565"/>
                              <a:gd name="T36" fmla="*/ 2147483647 w 600"/>
                              <a:gd name="T37" fmla="*/ 2147483647 h 565"/>
                              <a:gd name="T38" fmla="*/ 2147483647 w 600"/>
                              <a:gd name="T39" fmla="*/ 2147483647 h 565"/>
                              <a:gd name="T40" fmla="*/ 2147483647 w 600"/>
                              <a:gd name="T41" fmla="*/ 2147483647 h 565"/>
                              <a:gd name="T42" fmla="*/ 2147483647 w 600"/>
                              <a:gd name="T43" fmla="*/ 2147483647 h 565"/>
                              <a:gd name="T44" fmla="*/ 2147483647 w 600"/>
                              <a:gd name="T45" fmla="*/ 2147483647 h 565"/>
                              <a:gd name="T46" fmla="*/ 2147483647 w 600"/>
                              <a:gd name="T47" fmla="*/ 2147483647 h 565"/>
                              <a:gd name="T48" fmla="*/ 2147483647 w 600"/>
                              <a:gd name="T49" fmla="*/ 2147483647 h 565"/>
                              <a:gd name="T50" fmla="*/ 2147483647 w 600"/>
                              <a:gd name="T51" fmla="*/ 2147483647 h 565"/>
                              <a:gd name="T52" fmla="*/ 2147483647 w 600"/>
                              <a:gd name="T53" fmla="*/ 2147483647 h 565"/>
                              <a:gd name="T54" fmla="*/ 2147483647 w 600"/>
                              <a:gd name="T55" fmla="*/ 2147483647 h 565"/>
                              <a:gd name="T56" fmla="*/ 2147483647 w 600"/>
                              <a:gd name="T57" fmla="*/ 2147483647 h 565"/>
                              <a:gd name="T58" fmla="*/ 2147483647 w 600"/>
                              <a:gd name="T59" fmla="*/ 2147483647 h 565"/>
                              <a:gd name="T60" fmla="*/ 2147483647 w 600"/>
                              <a:gd name="T61" fmla="*/ 2147483647 h 565"/>
                              <a:gd name="T62" fmla="*/ 2147483647 w 600"/>
                              <a:gd name="T63" fmla="*/ 2147483647 h 565"/>
                              <a:gd name="T64" fmla="*/ 2147483647 w 600"/>
                              <a:gd name="T65" fmla="*/ 2147483647 h 565"/>
                              <a:gd name="T66" fmla="*/ 2147483647 w 600"/>
                              <a:gd name="T67" fmla="*/ 2147483647 h 565"/>
                              <a:gd name="T68" fmla="*/ 2147483647 w 600"/>
                              <a:gd name="T69" fmla="*/ 2147483647 h 565"/>
                              <a:gd name="T70" fmla="*/ 2147483647 w 600"/>
                              <a:gd name="T71" fmla="*/ 2147483647 h 565"/>
                              <a:gd name="T72" fmla="*/ 2147483647 w 600"/>
                              <a:gd name="T73" fmla="*/ 2147483647 h 565"/>
                              <a:gd name="T74" fmla="*/ 2147483647 w 600"/>
                              <a:gd name="T75" fmla="*/ 2147483647 h 565"/>
                              <a:gd name="T76" fmla="*/ 2147483647 w 600"/>
                              <a:gd name="T77" fmla="*/ 2147483647 h 565"/>
                              <a:gd name="T78" fmla="*/ 2147483647 w 600"/>
                              <a:gd name="T79" fmla="*/ 2147483647 h 565"/>
                              <a:gd name="T80" fmla="*/ 2147483647 w 600"/>
                              <a:gd name="T81" fmla="*/ 2147483647 h 565"/>
                              <a:gd name="T82" fmla="*/ 2147483647 w 600"/>
                              <a:gd name="T83" fmla="*/ 2147483647 h 565"/>
                              <a:gd name="T84" fmla="*/ 2147483647 w 600"/>
                              <a:gd name="T85" fmla="*/ 2147483647 h 565"/>
                              <a:gd name="T86" fmla="*/ 2147483647 w 600"/>
                              <a:gd name="T87" fmla="*/ 2147483647 h 565"/>
                              <a:gd name="T88" fmla="*/ 2147483647 w 600"/>
                              <a:gd name="T89" fmla="*/ 2147483647 h 565"/>
                              <a:gd name="T90" fmla="*/ 2147483647 w 600"/>
                              <a:gd name="T91" fmla="*/ 2147483647 h 565"/>
                              <a:gd name="T92" fmla="*/ 2147483647 w 600"/>
                              <a:gd name="T93" fmla="*/ 2147483647 h 565"/>
                              <a:gd name="T94" fmla="*/ 2147483647 w 600"/>
                              <a:gd name="T95" fmla="*/ 2147483647 h 565"/>
                              <a:gd name="T96" fmla="*/ 2147483647 w 600"/>
                              <a:gd name="T97" fmla="*/ 2147483647 h 565"/>
                              <a:gd name="T98" fmla="*/ 2147483647 w 600"/>
                              <a:gd name="T99" fmla="*/ 2147483647 h 565"/>
                              <a:gd name="T100" fmla="*/ 2147483647 w 600"/>
                              <a:gd name="T101" fmla="*/ 2147483647 h 565"/>
                              <a:gd name="T102" fmla="*/ 2147483647 w 600"/>
                              <a:gd name="T103" fmla="*/ 2147483647 h 565"/>
                              <a:gd name="T104" fmla="*/ 2147483647 w 600"/>
                              <a:gd name="T105" fmla="*/ 2147483647 h 565"/>
                              <a:gd name="T106" fmla="*/ 2147483647 w 600"/>
                              <a:gd name="T107" fmla="*/ 0 h 565"/>
                              <a:gd name="T108" fmla="*/ 2147483647 w 600"/>
                              <a:gd name="T109" fmla="*/ 0 h 565"/>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w 600"/>
                              <a:gd name="T166" fmla="*/ 0 h 565"/>
                              <a:gd name="T167" fmla="*/ 600 w 600"/>
                              <a:gd name="T168" fmla="*/ 565 h 565"/>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T165" t="T166" r="T167" b="T168"/>
                            <a:pathLst>
                              <a:path w="600" h="565">
                                <a:moveTo>
                                  <a:pt x="260" y="0"/>
                                </a:moveTo>
                                <a:lnTo>
                                  <a:pt x="243" y="26"/>
                                </a:lnTo>
                                <a:lnTo>
                                  <a:pt x="218" y="44"/>
                                </a:lnTo>
                                <a:lnTo>
                                  <a:pt x="202" y="58"/>
                                </a:lnTo>
                                <a:lnTo>
                                  <a:pt x="190" y="106"/>
                                </a:lnTo>
                                <a:lnTo>
                                  <a:pt x="168" y="135"/>
                                </a:lnTo>
                                <a:lnTo>
                                  <a:pt x="183" y="164"/>
                                </a:lnTo>
                                <a:lnTo>
                                  <a:pt x="189" y="202"/>
                                </a:lnTo>
                                <a:lnTo>
                                  <a:pt x="146" y="206"/>
                                </a:lnTo>
                                <a:lnTo>
                                  <a:pt x="114" y="225"/>
                                </a:lnTo>
                                <a:lnTo>
                                  <a:pt x="71" y="243"/>
                                </a:lnTo>
                                <a:lnTo>
                                  <a:pt x="21" y="279"/>
                                </a:lnTo>
                                <a:lnTo>
                                  <a:pt x="0" y="314"/>
                                </a:lnTo>
                                <a:lnTo>
                                  <a:pt x="15" y="348"/>
                                </a:lnTo>
                                <a:lnTo>
                                  <a:pt x="21" y="379"/>
                                </a:lnTo>
                                <a:lnTo>
                                  <a:pt x="49" y="367"/>
                                </a:lnTo>
                                <a:lnTo>
                                  <a:pt x="95" y="371"/>
                                </a:lnTo>
                                <a:lnTo>
                                  <a:pt x="143" y="395"/>
                                </a:lnTo>
                                <a:lnTo>
                                  <a:pt x="190" y="423"/>
                                </a:lnTo>
                                <a:lnTo>
                                  <a:pt x="254" y="453"/>
                                </a:lnTo>
                                <a:lnTo>
                                  <a:pt x="283" y="472"/>
                                </a:lnTo>
                                <a:lnTo>
                                  <a:pt x="310" y="500"/>
                                </a:lnTo>
                                <a:lnTo>
                                  <a:pt x="335" y="529"/>
                                </a:lnTo>
                                <a:lnTo>
                                  <a:pt x="378" y="551"/>
                                </a:lnTo>
                                <a:lnTo>
                                  <a:pt x="411" y="564"/>
                                </a:lnTo>
                                <a:lnTo>
                                  <a:pt x="462" y="557"/>
                                </a:lnTo>
                                <a:lnTo>
                                  <a:pt x="498" y="565"/>
                                </a:lnTo>
                                <a:lnTo>
                                  <a:pt x="507" y="508"/>
                                </a:lnTo>
                                <a:lnTo>
                                  <a:pt x="545" y="515"/>
                                </a:lnTo>
                                <a:lnTo>
                                  <a:pt x="573" y="516"/>
                                </a:lnTo>
                                <a:lnTo>
                                  <a:pt x="600" y="503"/>
                                </a:lnTo>
                                <a:lnTo>
                                  <a:pt x="597" y="465"/>
                                </a:lnTo>
                                <a:lnTo>
                                  <a:pt x="583" y="428"/>
                                </a:lnTo>
                                <a:lnTo>
                                  <a:pt x="596" y="397"/>
                                </a:lnTo>
                                <a:lnTo>
                                  <a:pt x="590" y="356"/>
                                </a:lnTo>
                                <a:lnTo>
                                  <a:pt x="569" y="348"/>
                                </a:lnTo>
                                <a:lnTo>
                                  <a:pt x="540" y="331"/>
                                </a:lnTo>
                                <a:lnTo>
                                  <a:pt x="510" y="308"/>
                                </a:lnTo>
                                <a:lnTo>
                                  <a:pt x="499" y="293"/>
                                </a:lnTo>
                                <a:lnTo>
                                  <a:pt x="489" y="272"/>
                                </a:lnTo>
                                <a:lnTo>
                                  <a:pt x="480" y="241"/>
                                </a:lnTo>
                                <a:lnTo>
                                  <a:pt x="478" y="220"/>
                                </a:lnTo>
                                <a:lnTo>
                                  <a:pt x="483" y="202"/>
                                </a:lnTo>
                                <a:lnTo>
                                  <a:pt x="466" y="170"/>
                                </a:lnTo>
                                <a:lnTo>
                                  <a:pt x="495" y="116"/>
                                </a:lnTo>
                                <a:lnTo>
                                  <a:pt x="466" y="110"/>
                                </a:lnTo>
                                <a:lnTo>
                                  <a:pt x="435" y="108"/>
                                </a:lnTo>
                                <a:lnTo>
                                  <a:pt x="419" y="85"/>
                                </a:lnTo>
                                <a:lnTo>
                                  <a:pt x="407" y="59"/>
                                </a:lnTo>
                                <a:lnTo>
                                  <a:pt x="401" y="39"/>
                                </a:lnTo>
                                <a:lnTo>
                                  <a:pt x="391" y="19"/>
                                </a:lnTo>
                                <a:lnTo>
                                  <a:pt x="368" y="11"/>
                                </a:lnTo>
                                <a:lnTo>
                                  <a:pt x="346" y="13"/>
                                </a:lnTo>
                                <a:lnTo>
                                  <a:pt x="289" y="0"/>
                                </a:lnTo>
                                <a:lnTo>
                                  <a:pt x="260" y="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55" name="Freeform 120"/>
                        <wps:cNvSpPr>
                          <a:spLocks/>
                        </wps:cNvSpPr>
                        <wps:spPr bwMode="auto">
                          <a:xfrm>
                            <a:off x="3710693" y="2091255"/>
                            <a:ext cx="110558" cy="56057"/>
                          </a:xfrm>
                          <a:custGeom>
                            <a:avLst/>
                            <a:gdLst>
                              <a:gd name="T0" fmla="*/ 2147483647 w 355"/>
                              <a:gd name="T1" fmla="*/ 2147483647 h 179"/>
                              <a:gd name="T2" fmla="*/ 2147483647 w 355"/>
                              <a:gd name="T3" fmla="*/ 2147483647 h 179"/>
                              <a:gd name="T4" fmla="*/ 2147483647 w 355"/>
                              <a:gd name="T5" fmla="*/ 2147483647 h 179"/>
                              <a:gd name="T6" fmla="*/ 2147483647 w 355"/>
                              <a:gd name="T7" fmla="*/ 2147483647 h 179"/>
                              <a:gd name="T8" fmla="*/ 2147483647 w 355"/>
                              <a:gd name="T9" fmla="*/ 2147483647 h 179"/>
                              <a:gd name="T10" fmla="*/ 2147483647 w 355"/>
                              <a:gd name="T11" fmla="*/ 2147483647 h 179"/>
                              <a:gd name="T12" fmla="*/ 2147483647 w 355"/>
                              <a:gd name="T13" fmla="*/ 2147483647 h 179"/>
                              <a:gd name="T14" fmla="*/ 2147483647 w 355"/>
                              <a:gd name="T15" fmla="*/ 2147483647 h 179"/>
                              <a:gd name="T16" fmla="*/ 2147483647 w 355"/>
                              <a:gd name="T17" fmla="*/ 2147483647 h 179"/>
                              <a:gd name="T18" fmla="*/ 2147483647 w 355"/>
                              <a:gd name="T19" fmla="*/ 2147483647 h 179"/>
                              <a:gd name="T20" fmla="*/ 2147483647 w 355"/>
                              <a:gd name="T21" fmla="*/ 2147483647 h 179"/>
                              <a:gd name="T22" fmla="*/ 2147483647 w 355"/>
                              <a:gd name="T23" fmla="*/ 2147483647 h 179"/>
                              <a:gd name="T24" fmla="*/ 2147483647 w 355"/>
                              <a:gd name="T25" fmla="*/ 2147483647 h 179"/>
                              <a:gd name="T26" fmla="*/ 2147483647 w 355"/>
                              <a:gd name="T27" fmla="*/ 2147483647 h 179"/>
                              <a:gd name="T28" fmla="*/ 2147483647 w 355"/>
                              <a:gd name="T29" fmla="*/ 2147483647 h 179"/>
                              <a:gd name="T30" fmla="*/ 2147483647 w 355"/>
                              <a:gd name="T31" fmla="*/ 2147483647 h 179"/>
                              <a:gd name="T32" fmla="*/ 2147483647 w 355"/>
                              <a:gd name="T33" fmla="*/ 2147483647 h 179"/>
                              <a:gd name="T34" fmla="*/ 2147483647 w 355"/>
                              <a:gd name="T35" fmla="*/ 2147483647 h 179"/>
                              <a:gd name="T36" fmla="*/ 0 w 355"/>
                              <a:gd name="T37" fmla="*/ 0 h 179"/>
                              <a:gd name="T38" fmla="*/ 2147483647 w 355"/>
                              <a:gd name="T39" fmla="*/ 2147483647 h 179"/>
                              <a:gd name="T40" fmla="*/ 2147483647 w 355"/>
                              <a:gd name="T41" fmla="*/ 2147483647 h 179"/>
                              <a:gd name="T42" fmla="*/ 2147483647 w 355"/>
                              <a:gd name="T43" fmla="*/ 2147483647 h 179"/>
                              <a:gd name="T44" fmla="*/ 2147483647 w 355"/>
                              <a:gd name="T45" fmla="*/ 2147483647 h 179"/>
                              <a:gd name="T46" fmla="*/ 2147483647 w 355"/>
                              <a:gd name="T47" fmla="*/ 2147483647 h 179"/>
                              <a:gd name="T48" fmla="*/ 2147483647 w 355"/>
                              <a:gd name="T49" fmla="*/ 2147483647 h 179"/>
                              <a:gd name="T50" fmla="*/ 2147483647 w 355"/>
                              <a:gd name="T51" fmla="*/ 2147483647 h 179"/>
                              <a:gd name="T52" fmla="*/ 2147483647 w 355"/>
                              <a:gd name="T53" fmla="*/ 2147483647 h 179"/>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w 355"/>
                              <a:gd name="T82" fmla="*/ 0 h 179"/>
                              <a:gd name="T83" fmla="*/ 355 w 355"/>
                              <a:gd name="T84" fmla="*/ 179 h 179"/>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T81" t="T82" r="T83" b="T84"/>
                            <a:pathLst>
                              <a:path w="355" h="179">
                                <a:moveTo>
                                  <a:pt x="355" y="135"/>
                                </a:moveTo>
                                <a:lnTo>
                                  <a:pt x="324" y="149"/>
                                </a:lnTo>
                                <a:lnTo>
                                  <a:pt x="294" y="158"/>
                                </a:lnTo>
                                <a:lnTo>
                                  <a:pt x="276" y="170"/>
                                </a:lnTo>
                                <a:lnTo>
                                  <a:pt x="270" y="161"/>
                                </a:lnTo>
                                <a:lnTo>
                                  <a:pt x="257" y="161"/>
                                </a:lnTo>
                                <a:lnTo>
                                  <a:pt x="254" y="170"/>
                                </a:lnTo>
                                <a:lnTo>
                                  <a:pt x="221" y="167"/>
                                </a:lnTo>
                                <a:lnTo>
                                  <a:pt x="189" y="176"/>
                                </a:lnTo>
                                <a:lnTo>
                                  <a:pt x="176" y="179"/>
                                </a:lnTo>
                                <a:lnTo>
                                  <a:pt x="164" y="148"/>
                                </a:lnTo>
                                <a:lnTo>
                                  <a:pt x="121" y="121"/>
                                </a:lnTo>
                                <a:lnTo>
                                  <a:pt x="89" y="128"/>
                                </a:lnTo>
                                <a:lnTo>
                                  <a:pt x="64" y="118"/>
                                </a:lnTo>
                                <a:lnTo>
                                  <a:pt x="70" y="82"/>
                                </a:lnTo>
                                <a:lnTo>
                                  <a:pt x="67" y="57"/>
                                </a:lnTo>
                                <a:lnTo>
                                  <a:pt x="42" y="32"/>
                                </a:lnTo>
                                <a:lnTo>
                                  <a:pt x="8" y="19"/>
                                </a:lnTo>
                                <a:lnTo>
                                  <a:pt x="0" y="0"/>
                                </a:lnTo>
                                <a:lnTo>
                                  <a:pt x="49" y="7"/>
                                </a:lnTo>
                                <a:lnTo>
                                  <a:pt x="84" y="12"/>
                                </a:lnTo>
                                <a:lnTo>
                                  <a:pt x="138" y="4"/>
                                </a:lnTo>
                                <a:lnTo>
                                  <a:pt x="178" y="55"/>
                                </a:lnTo>
                                <a:lnTo>
                                  <a:pt x="245" y="49"/>
                                </a:lnTo>
                                <a:lnTo>
                                  <a:pt x="305" y="77"/>
                                </a:lnTo>
                                <a:lnTo>
                                  <a:pt x="324" y="100"/>
                                </a:lnTo>
                                <a:lnTo>
                                  <a:pt x="355" y="135"/>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56" name="Freeform 121"/>
                        <wps:cNvSpPr>
                          <a:spLocks/>
                        </wps:cNvSpPr>
                        <wps:spPr bwMode="auto">
                          <a:xfrm>
                            <a:off x="3796337" y="2128627"/>
                            <a:ext cx="80972" cy="73186"/>
                          </a:xfrm>
                          <a:custGeom>
                            <a:avLst/>
                            <a:gdLst>
                              <a:gd name="T0" fmla="*/ 2147483647 w 260"/>
                              <a:gd name="T1" fmla="*/ 2147483647 h 236"/>
                              <a:gd name="T2" fmla="*/ 2147483647 w 260"/>
                              <a:gd name="T3" fmla="*/ 0 h 236"/>
                              <a:gd name="T4" fmla="*/ 2147483647 w 260"/>
                              <a:gd name="T5" fmla="*/ 2147483647 h 236"/>
                              <a:gd name="T6" fmla="*/ 2147483647 w 260"/>
                              <a:gd name="T7" fmla="*/ 2147483647 h 236"/>
                              <a:gd name="T8" fmla="*/ 2147483647 w 260"/>
                              <a:gd name="T9" fmla="*/ 2147483647 h 236"/>
                              <a:gd name="T10" fmla="*/ 2147483647 w 260"/>
                              <a:gd name="T11" fmla="*/ 2147483647 h 236"/>
                              <a:gd name="T12" fmla="*/ 2147483647 w 260"/>
                              <a:gd name="T13" fmla="*/ 2147483647 h 236"/>
                              <a:gd name="T14" fmla="*/ 2147483647 w 260"/>
                              <a:gd name="T15" fmla="*/ 2147483647 h 236"/>
                              <a:gd name="T16" fmla="*/ 2147483647 w 260"/>
                              <a:gd name="T17" fmla="*/ 2147483647 h 236"/>
                              <a:gd name="T18" fmla="*/ 2147483647 w 260"/>
                              <a:gd name="T19" fmla="*/ 2147483647 h 236"/>
                              <a:gd name="T20" fmla="*/ 2147483647 w 260"/>
                              <a:gd name="T21" fmla="*/ 2147483647 h 236"/>
                              <a:gd name="T22" fmla="*/ 2147483647 w 260"/>
                              <a:gd name="T23" fmla="*/ 2147483647 h 236"/>
                              <a:gd name="T24" fmla="*/ 2147483647 w 260"/>
                              <a:gd name="T25" fmla="*/ 2147483647 h 236"/>
                              <a:gd name="T26" fmla="*/ 2147483647 w 260"/>
                              <a:gd name="T27" fmla="*/ 2147483647 h 236"/>
                              <a:gd name="T28" fmla="*/ 2147483647 w 260"/>
                              <a:gd name="T29" fmla="*/ 2147483647 h 236"/>
                              <a:gd name="T30" fmla="*/ 2147483647 w 260"/>
                              <a:gd name="T31" fmla="*/ 2147483647 h 236"/>
                              <a:gd name="T32" fmla="*/ 2147483647 w 260"/>
                              <a:gd name="T33" fmla="*/ 2147483647 h 236"/>
                              <a:gd name="T34" fmla="*/ 2147483647 w 260"/>
                              <a:gd name="T35" fmla="*/ 2147483647 h 236"/>
                              <a:gd name="T36" fmla="*/ 2147483647 w 260"/>
                              <a:gd name="T37" fmla="*/ 2147483647 h 236"/>
                              <a:gd name="T38" fmla="*/ 2147483647 w 260"/>
                              <a:gd name="T39" fmla="*/ 2147483647 h 236"/>
                              <a:gd name="T40" fmla="*/ 2147483647 w 260"/>
                              <a:gd name="T41" fmla="*/ 2147483647 h 236"/>
                              <a:gd name="T42" fmla="*/ 2147483647 w 260"/>
                              <a:gd name="T43" fmla="*/ 2147483647 h 236"/>
                              <a:gd name="T44" fmla="*/ 2147483647 w 260"/>
                              <a:gd name="T45" fmla="*/ 2147483647 h 236"/>
                              <a:gd name="T46" fmla="*/ 2147483647 w 260"/>
                              <a:gd name="T47" fmla="*/ 2147483647 h 236"/>
                              <a:gd name="T48" fmla="*/ 2147483647 w 260"/>
                              <a:gd name="T49" fmla="*/ 2147483647 h 236"/>
                              <a:gd name="T50" fmla="*/ 2147483647 w 260"/>
                              <a:gd name="T51" fmla="*/ 2147483647 h 236"/>
                              <a:gd name="T52" fmla="*/ 2147483647 w 260"/>
                              <a:gd name="T53" fmla="*/ 2147483647 h 236"/>
                              <a:gd name="T54" fmla="*/ 2147483647 w 260"/>
                              <a:gd name="T55" fmla="*/ 2147483647 h 236"/>
                              <a:gd name="T56" fmla="*/ 2147483647 w 260"/>
                              <a:gd name="T57" fmla="*/ 2147483647 h 236"/>
                              <a:gd name="T58" fmla="*/ 0 w 260"/>
                              <a:gd name="T59" fmla="*/ 2147483647 h 236"/>
                              <a:gd name="T60" fmla="*/ 2147483647 w 260"/>
                              <a:gd name="T61" fmla="*/ 2147483647 h 236"/>
                              <a:gd name="T62" fmla="*/ 2147483647 w 260"/>
                              <a:gd name="T63" fmla="*/ 2147483647 h 236"/>
                              <a:gd name="T64" fmla="*/ 2147483647 w 260"/>
                              <a:gd name="T65" fmla="*/ 2147483647 h 236"/>
                              <a:gd name="T66" fmla="*/ 2147483647 w 260"/>
                              <a:gd name="T67" fmla="*/ 2147483647 h 2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w 260"/>
                              <a:gd name="T103" fmla="*/ 0 h 236"/>
                              <a:gd name="T104" fmla="*/ 260 w 260"/>
                              <a:gd name="T105" fmla="*/ 236 h 2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T102" t="T103" r="T104" b="T105"/>
                            <a:pathLst>
                              <a:path w="260" h="236">
                                <a:moveTo>
                                  <a:pt x="124" y="43"/>
                                </a:moveTo>
                                <a:lnTo>
                                  <a:pt x="184" y="0"/>
                                </a:lnTo>
                                <a:lnTo>
                                  <a:pt x="209" y="13"/>
                                </a:lnTo>
                                <a:lnTo>
                                  <a:pt x="229" y="45"/>
                                </a:lnTo>
                                <a:lnTo>
                                  <a:pt x="248" y="72"/>
                                </a:lnTo>
                                <a:lnTo>
                                  <a:pt x="260" y="96"/>
                                </a:lnTo>
                                <a:lnTo>
                                  <a:pt x="238" y="134"/>
                                </a:lnTo>
                                <a:lnTo>
                                  <a:pt x="227" y="165"/>
                                </a:lnTo>
                                <a:lnTo>
                                  <a:pt x="206" y="198"/>
                                </a:lnTo>
                                <a:lnTo>
                                  <a:pt x="193" y="236"/>
                                </a:lnTo>
                                <a:lnTo>
                                  <a:pt x="183" y="224"/>
                                </a:lnTo>
                                <a:lnTo>
                                  <a:pt x="163" y="212"/>
                                </a:lnTo>
                                <a:lnTo>
                                  <a:pt x="144" y="163"/>
                                </a:lnTo>
                                <a:lnTo>
                                  <a:pt x="128" y="173"/>
                                </a:lnTo>
                                <a:lnTo>
                                  <a:pt x="108" y="188"/>
                                </a:lnTo>
                                <a:lnTo>
                                  <a:pt x="103" y="174"/>
                                </a:lnTo>
                                <a:lnTo>
                                  <a:pt x="105" y="164"/>
                                </a:lnTo>
                                <a:lnTo>
                                  <a:pt x="96" y="158"/>
                                </a:lnTo>
                                <a:lnTo>
                                  <a:pt x="103" y="144"/>
                                </a:lnTo>
                                <a:lnTo>
                                  <a:pt x="85" y="144"/>
                                </a:lnTo>
                                <a:lnTo>
                                  <a:pt x="76" y="137"/>
                                </a:lnTo>
                                <a:lnTo>
                                  <a:pt x="51" y="128"/>
                                </a:lnTo>
                                <a:lnTo>
                                  <a:pt x="45" y="117"/>
                                </a:lnTo>
                                <a:lnTo>
                                  <a:pt x="61" y="113"/>
                                </a:lnTo>
                                <a:lnTo>
                                  <a:pt x="54" y="101"/>
                                </a:lnTo>
                                <a:lnTo>
                                  <a:pt x="40" y="99"/>
                                </a:lnTo>
                                <a:lnTo>
                                  <a:pt x="19" y="81"/>
                                </a:lnTo>
                                <a:lnTo>
                                  <a:pt x="28" y="65"/>
                                </a:lnTo>
                                <a:lnTo>
                                  <a:pt x="15" y="57"/>
                                </a:lnTo>
                                <a:lnTo>
                                  <a:pt x="0" y="53"/>
                                </a:lnTo>
                                <a:lnTo>
                                  <a:pt x="18" y="36"/>
                                </a:lnTo>
                                <a:lnTo>
                                  <a:pt x="54" y="27"/>
                                </a:lnTo>
                                <a:lnTo>
                                  <a:pt x="79" y="16"/>
                                </a:lnTo>
                                <a:lnTo>
                                  <a:pt x="124" y="43"/>
                                </a:lnTo>
                                <a:close/>
                              </a:path>
                            </a:pathLst>
                          </a:custGeom>
                          <a:solidFill>
                            <a:srgbClr val="333F50"/>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57" name="Freeform 122"/>
                        <wps:cNvSpPr>
                          <a:spLocks/>
                        </wps:cNvSpPr>
                        <wps:spPr bwMode="auto">
                          <a:xfrm>
                            <a:off x="3629721" y="2232955"/>
                            <a:ext cx="113673" cy="101215"/>
                          </a:xfrm>
                          <a:custGeom>
                            <a:avLst/>
                            <a:gdLst>
                              <a:gd name="T0" fmla="*/ 0 w 364"/>
                              <a:gd name="T1" fmla="*/ 2147483647 h 326"/>
                              <a:gd name="T2" fmla="*/ 0 w 364"/>
                              <a:gd name="T3" fmla="*/ 2147483647 h 326"/>
                              <a:gd name="T4" fmla="*/ 2147483647 w 364"/>
                              <a:gd name="T5" fmla="*/ 2147483647 h 326"/>
                              <a:gd name="T6" fmla="*/ 2147483647 w 364"/>
                              <a:gd name="T7" fmla="*/ 2147483647 h 326"/>
                              <a:gd name="T8" fmla="*/ 2147483647 w 364"/>
                              <a:gd name="T9" fmla="*/ 2147483647 h 326"/>
                              <a:gd name="T10" fmla="*/ 2147483647 w 364"/>
                              <a:gd name="T11" fmla="*/ 2147483647 h 326"/>
                              <a:gd name="T12" fmla="*/ 2147483647 w 364"/>
                              <a:gd name="T13" fmla="*/ 2147483647 h 326"/>
                              <a:gd name="T14" fmla="*/ 0 w 364"/>
                              <a:gd name="T15" fmla="*/ 2147483647 h 326"/>
                              <a:gd name="T16" fmla="*/ 2147483647 w 364"/>
                              <a:gd name="T17" fmla="*/ 2147483647 h 326"/>
                              <a:gd name="T18" fmla="*/ 2147483647 w 364"/>
                              <a:gd name="T19" fmla="*/ 2147483647 h 326"/>
                              <a:gd name="T20" fmla="*/ 2147483647 w 364"/>
                              <a:gd name="T21" fmla="*/ 2147483647 h 326"/>
                              <a:gd name="T22" fmla="*/ 2147483647 w 364"/>
                              <a:gd name="T23" fmla="*/ 2147483647 h 326"/>
                              <a:gd name="T24" fmla="*/ 2147483647 w 364"/>
                              <a:gd name="T25" fmla="*/ 2147483647 h 326"/>
                              <a:gd name="T26" fmla="*/ 2147483647 w 364"/>
                              <a:gd name="T27" fmla="*/ 2147483647 h 326"/>
                              <a:gd name="T28" fmla="*/ 2147483647 w 364"/>
                              <a:gd name="T29" fmla="*/ 2147483647 h 326"/>
                              <a:gd name="T30" fmla="*/ 2147483647 w 364"/>
                              <a:gd name="T31" fmla="*/ 2147483647 h 326"/>
                              <a:gd name="T32" fmla="*/ 2147483647 w 364"/>
                              <a:gd name="T33" fmla="*/ 2147483647 h 326"/>
                              <a:gd name="T34" fmla="*/ 2147483647 w 364"/>
                              <a:gd name="T35" fmla="*/ 2147483647 h 326"/>
                              <a:gd name="T36" fmla="*/ 2147483647 w 364"/>
                              <a:gd name="T37" fmla="*/ 2147483647 h 326"/>
                              <a:gd name="T38" fmla="*/ 2147483647 w 364"/>
                              <a:gd name="T39" fmla="*/ 2147483647 h 326"/>
                              <a:gd name="T40" fmla="*/ 2147483647 w 364"/>
                              <a:gd name="T41" fmla="*/ 2147483647 h 326"/>
                              <a:gd name="T42" fmla="*/ 2147483647 w 364"/>
                              <a:gd name="T43" fmla="*/ 2147483647 h 326"/>
                              <a:gd name="T44" fmla="*/ 2147483647 w 364"/>
                              <a:gd name="T45" fmla="*/ 2147483647 h 326"/>
                              <a:gd name="T46" fmla="*/ 2147483647 w 364"/>
                              <a:gd name="T47" fmla="*/ 0 h 326"/>
                              <a:gd name="T48" fmla="*/ 2147483647 w 364"/>
                              <a:gd name="T49" fmla="*/ 2147483647 h 326"/>
                              <a:gd name="T50" fmla="*/ 2147483647 w 364"/>
                              <a:gd name="T51" fmla="*/ 2147483647 h 326"/>
                              <a:gd name="T52" fmla="*/ 2147483647 w 364"/>
                              <a:gd name="T53" fmla="*/ 2147483647 h 326"/>
                              <a:gd name="T54" fmla="*/ 2147483647 w 364"/>
                              <a:gd name="T55" fmla="*/ 2147483647 h 326"/>
                              <a:gd name="T56" fmla="*/ 2147483647 w 364"/>
                              <a:gd name="T57" fmla="*/ 2147483647 h 326"/>
                              <a:gd name="T58" fmla="*/ 2147483647 w 364"/>
                              <a:gd name="T59" fmla="*/ 2147483647 h 326"/>
                              <a:gd name="T60" fmla="*/ 2147483647 w 364"/>
                              <a:gd name="T61" fmla="*/ 2147483647 h 326"/>
                              <a:gd name="T62" fmla="*/ 0 w 364"/>
                              <a:gd name="T63" fmla="*/ 2147483647 h 32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w 364"/>
                              <a:gd name="T97" fmla="*/ 0 h 326"/>
                              <a:gd name="T98" fmla="*/ 364 w 364"/>
                              <a:gd name="T99" fmla="*/ 326 h 32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T96" t="T97" r="T98" b="T99"/>
                            <a:pathLst>
                              <a:path w="364" h="326">
                                <a:moveTo>
                                  <a:pt x="0" y="94"/>
                                </a:moveTo>
                                <a:lnTo>
                                  <a:pt x="0" y="139"/>
                                </a:lnTo>
                                <a:lnTo>
                                  <a:pt x="10" y="174"/>
                                </a:lnTo>
                                <a:lnTo>
                                  <a:pt x="18" y="189"/>
                                </a:lnTo>
                                <a:lnTo>
                                  <a:pt x="31" y="204"/>
                                </a:lnTo>
                                <a:lnTo>
                                  <a:pt x="28" y="228"/>
                                </a:lnTo>
                                <a:lnTo>
                                  <a:pt x="3" y="261"/>
                                </a:lnTo>
                                <a:lnTo>
                                  <a:pt x="0" y="299"/>
                                </a:lnTo>
                                <a:lnTo>
                                  <a:pt x="21" y="315"/>
                                </a:lnTo>
                                <a:lnTo>
                                  <a:pt x="53" y="326"/>
                                </a:lnTo>
                                <a:lnTo>
                                  <a:pt x="80" y="300"/>
                                </a:lnTo>
                                <a:lnTo>
                                  <a:pt x="114" y="297"/>
                                </a:lnTo>
                                <a:lnTo>
                                  <a:pt x="135" y="264"/>
                                </a:lnTo>
                                <a:lnTo>
                                  <a:pt x="184" y="229"/>
                                </a:lnTo>
                                <a:lnTo>
                                  <a:pt x="228" y="207"/>
                                </a:lnTo>
                                <a:lnTo>
                                  <a:pt x="266" y="189"/>
                                </a:lnTo>
                                <a:lnTo>
                                  <a:pt x="304" y="185"/>
                                </a:lnTo>
                                <a:lnTo>
                                  <a:pt x="298" y="148"/>
                                </a:lnTo>
                                <a:lnTo>
                                  <a:pt x="284" y="115"/>
                                </a:lnTo>
                                <a:lnTo>
                                  <a:pt x="308" y="95"/>
                                </a:lnTo>
                                <a:lnTo>
                                  <a:pt x="316" y="43"/>
                                </a:lnTo>
                                <a:lnTo>
                                  <a:pt x="364" y="5"/>
                                </a:lnTo>
                                <a:lnTo>
                                  <a:pt x="334" y="3"/>
                                </a:lnTo>
                                <a:lnTo>
                                  <a:pt x="273" y="0"/>
                                </a:lnTo>
                                <a:lnTo>
                                  <a:pt x="238" y="13"/>
                                </a:lnTo>
                                <a:lnTo>
                                  <a:pt x="202" y="15"/>
                                </a:lnTo>
                                <a:lnTo>
                                  <a:pt x="150" y="24"/>
                                </a:lnTo>
                                <a:lnTo>
                                  <a:pt x="84" y="17"/>
                                </a:lnTo>
                                <a:lnTo>
                                  <a:pt x="50" y="32"/>
                                </a:lnTo>
                                <a:lnTo>
                                  <a:pt x="43" y="68"/>
                                </a:lnTo>
                                <a:lnTo>
                                  <a:pt x="8" y="58"/>
                                </a:lnTo>
                                <a:lnTo>
                                  <a:pt x="0" y="94"/>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58" name="Freeform 123"/>
                        <wps:cNvSpPr>
                          <a:spLocks/>
                        </wps:cNvSpPr>
                        <wps:spPr bwMode="auto">
                          <a:xfrm>
                            <a:off x="3821251" y="2387114"/>
                            <a:ext cx="28029" cy="29585"/>
                          </a:xfrm>
                          <a:custGeom>
                            <a:avLst/>
                            <a:gdLst>
                              <a:gd name="T0" fmla="*/ 18 w 176213"/>
                              <a:gd name="T1" fmla="*/ 9 h 184150"/>
                              <a:gd name="T2" fmla="*/ 16 w 176213"/>
                              <a:gd name="T3" fmla="*/ 11 h 184150"/>
                              <a:gd name="T4" fmla="*/ 19 w 176213"/>
                              <a:gd name="T5" fmla="*/ 13 h 184150"/>
                              <a:gd name="T6" fmla="*/ 20 w 176213"/>
                              <a:gd name="T7" fmla="*/ 21 h 184150"/>
                              <a:gd name="T8" fmla="*/ 16 w 176213"/>
                              <a:gd name="T9" fmla="*/ 22 h 184150"/>
                              <a:gd name="T10" fmla="*/ 9 w 176213"/>
                              <a:gd name="T11" fmla="*/ 16 h 184150"/>
                              <a:gd name="T12" fmla="*/ 0 w 176213"/>
                              <a:gd name="T13" fmla="*/ 12 h 184150"/>
                              <a:gd name="T14" fmla="*/ 1 w 176213"/>
                              <a:gd name="T15" fmla="*/ 0 h 184150"/>
                              <a:gd name="T16" fmla="*/ 10 w 176213"/>
                              <a:gd name="T17" fmla="*/ 1 h 184150"/>
                              <a:gd name="T18" fmla="*/ 16 w 176213"/>
                              <a:gd name="T19" fmla="*/ 2 h 184150"/>
                              <a:gd name="T20" fmla="*/ 18 w 176213"/>
                              <a:gd name="T21" fmla="*/ 9 h 18415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176213"/>
                              <a:gd name="T34" fmla="*/ 0 h 184150"/>
                              <a:gd name="T35" fmla="*/ 176213 w 176213"/>
                              <a:gd name="T36" fmla="*/ 184150 h 184150"/>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176213" h="184150">
                                <a:moveTo>
                                  <a:pt x="157163" y="74613"/>
                                </a:moveTo>
                                <a:lnTo>
                                  <a:pt x="142875" y="96838"/>
                                </a:lnTo>
                                <a:lnTo>
                                  <a:pt x="171450" y="114300"/>
                                </a:lnTo>
                                <a:lnTo>
                                  <a:pt x="176213" y="176213"/>
                                </a:lnTo>
                                <a:lnTo>
                                  <a:pt x="138113" y="184150"/>
                                </a:lnTo>
                                <a:lnTo>
                                  <a:pt x="84138" y="131763"/>
                                </a:lnTo>
                                <a:lnTo>
                                  <a:pt x="0" y="103188"/>
                                </a:lnTo>
                                <a:lnTo>
                                  <a:pt x="12700" y="0"/>
                                </a:lnTo>
                                <a:lnTo>
                                  <a:pt x="88044" y="12949"/>
                                </a:lnTo>
                                <a:lnTo>
                                  <a:pt x="146050" y="14288"/>
                                </a:lnTo>
                                <a:lnTo>
                                  <a:pt x="157163" y="74613"/>
                                </a:lnTo>
                                <a:close/>
                              </a:path>
                            </a:pathLst>
                          </a:custGeom>
                          <a:solidFill>
                            <a:srgbClr val="FFD96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59" name="Freeform 124"/>
                        <wps:cNvSpPr>
                          <a:spLocks/>
                        </wps:cNvSpPr>
                        <wps:spPr bwMode="auto">
                          <a:xfrm>
                            <a:off x="3565878" y="2270327"/>
                            <a:ext cx="31143" cy="20243"/>
                          </a:xfrm>
                          <a:custGeom>
                            <a:avLst/>
                            <a:gdLst>
                              <a:gd name="T0" fmla="*/ 2147483647 w 122"/>
                              <a:gd name="T1" fmla="*/ 0 h 78"/>
                              <a:gd name="T2" fmla="*/ 2147483647 w 122"/>
                              <a:gd name="T3" fmla="*/ 2147483647 h 78"/>
                              <a:gd name="T4" fmla="*/ 2147483647 w 122"/>
                              <a:gd name="T5" fmla="*/ 2147483647 h 78"/>
                              <a:gd name="T6" fmla="*/ 0 w 122"/>
                              <a:gd name="T7" fmla="*/ 2147483647 h 78"/>
                              <a:gd name="T8" fmla="*/ 2147483647 w 122"/>
                              <a:gd name="T9" fmla="*/ 2147483647 h 78"/>
                              <a:gd name="T10" fmla="*/ 2147483647 w 122"/>
                              <a:gd name="T11" fmla="*/ 2147483647 h 78"/>
                              <a:gd name="T12" fmla="*/ 2147483647 w 122"/>
                              <a:gd name="T13" fmla="*/ 2147483647 h 78"/>
                              <a:gd name="T14" fmla="*/ 2147483647 w 122"/>
                              <a:gd name="T15" fmla="*/ 2147483647 h 78"/>
                              <a:gd name="T16" fmla="*/ 2147483647 w 122"/>
                              <a:gd name="T17" fmla="*/ 2147483647 h 78"/>
                              <a:gd name="T18" fmla="*/ 2147483647 w 122"/>
                              <a:gd name="T19" fmla="*/ 2147483647 h 78"/>
                              <a:gd name="T20" fmla="*/ 2147483647 w 122"/>
                              <a:gd name="T21" fmla="*/ 0 h 78"/>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122"/>
                              <a:gd name="T34" fmla="*/ 0 h 78"/>
                              <a:gd name="T35" fmla="*/ 122 w 122"/>
                              <a:gd name="T36" fmla="*/ 78 h 78"/>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122" h="78">
                                <a:moveTo>
                                  <a:pt x="92" y="0"/>
                                </a:moveTo>
                                <a:lnTo>
                                  <a:pt x="50" y="1"/>
                                </a:lnTo>
                                <a:lnTo>
                                  <a:pt x="20" y="7"/>
                                </a:lnTo>
                                <a:lnTo>
                                  <a:pt x="0" y="50"/>
                                </a:lnTo>
                                <a:lnTo>
                                  <a:pt x="29" y="78"/>
                                </a:lnTo>
                                <a:lnTo>
                                  <a:pt x="51" y="78"/>
                                </a:lnTo>
                                <a:lnTo>
                                  <a:pt x="76" y="67"/>
                                </a:lnTo>
                                <a:lnTo>
                                  <a:pt x="101" y="50"/>
                                </a:lnTo>
                                <a:lnTo>
                                  <a:pt x="121" y="29"/>
                                </a:lnTo>
                                <a:lnTo>
                                  <a:pt x="122" y="7"/>
                                </a:lnTo>
                                <a:lnTo>
                                  <a:pt x="92"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60" name="Freeform 125"/>
                        <wps:cNvSpPr>
                          <a:spLocks/>
                        </wps:cNvSpPr>
                        <wps:spPr bwMode="auto">
                          <a:xfrm>
                            <a:off x="3617264" y="2324828"/>
                            <a:ext cx="54501" cy="77858"/>
                          </a:xfrm>
                          <a:custGeom>
                            <a:avLst/>
                            <a:gdLst>
                              <a:gd name="T0" fmla="*/ 2147483647 w 175"/>
                              <a:gd name="T1" fmla="*/ 2147483647 h 248"/>
                              <a:gd name="T2" fmla="*/ 2147483647 w 175"/>
                              <a:gd name="T3" fmla="*/ 2147483647 h 248"/>
                              <a:gd name="T4" fmla="*/ 2147483647 w 175"/>
                              <a:gd name="T5" fmla="*/ 2147483647 h 248"/>
                              <a:gd name="T6" fmla="*/ 2147483647 w 175"/>
                              <a:gd name="T7" fmla="*/ 2147483647 h 248"/>
                              <a:gd name="T8" fmla="*/ 2147483647 w 175"/>
                              <a:gd name="T9" fmla="*/ 2147483647 h 248"/>
                              <a:gd name="T10" fmla="*/ 2147483647 w 175"/>
                              <a:gd name="T11" fmla="*/ 2147483647 h 248"/>
                              <a:gd name="T12" fmla="*/ 2147483647 w 175"/>
                              <a:gd name="T13" fmla="*/ 2147483647 h 248"/>
                              <a:gd name="T14" fmla="*/ 2147483647 w 175"/>
                              <a:gd name="T15" fmla="*/ 2147483647 h 248"/>
                              <a:gd name="T16" fmla="*/ 0 w 175"/>
                              <a:gd name="T17" fmla="*/ 2147483647 h 248"/>
                              <a:gd name="T18" fmla="*/ 2147483647 w 175"/>
                              <a:gd name="T19" fmla="*/ 2147483647 h 248"/>
                              <a:gd name="T20" fmla="*/ 2147483647 w 175"/>
                              <a:gd name="T21" fmla="*/ 2147483647 h 248"/>
                              <a:gd name="T22" fmla="*/ 2147483647 w 175"/>
                              <a:gd name="T23" fmla="*/ 2147483647 h 248"/>
                              <a:gd name="T24" fmla="*/ 2147483647 w 175"/>
                              <a:gd name="T25" fmla="*/ 2147483647 h 248"/>
                              <a:gd name="T26" fmla="*/ 2147483647 w 175"/>
                              <a:gd name="T27" fmla="*/ 2147483647 h 248"/>
                              <a:gd name="T28" fmla="*/ 2147483647 w 175"/>
                              <a:gd name="T29" fmla="*/ 2147483647 h 248"/>
                              <a:gd name="T30" fmla="*/ 2147483647 w 175"/>
                              <a:gd name="T31" fmla="*/ 2147483647 h 248"/>
                              <a:gd name="T32" fmla="*/ 2147483647 w 175"/>
                              <a:gd name="T33" fmla="*/ 2147483647 h 248"/>
                              <a:gd name="T34" fmla="*/ 2147483647 w 175"/>
                              <a:gd name="T35" fmla="*/ 2147483647 h 248"/>
                              <a:gd name="T36" fmla="*/ 2147483647 w 175"/>
                              <a:gd name="T37" fmla="*/ 2147483647 h 248"/>
                              <a:gd name="T38" fmla="*/ 2147483647 w 175"/>
                              <a:gd name="T39" fmla="*/ 2147483647 h 248"/>
                              <a:gd name="T40" fmla="*/ 2147483647 w 175"/>
                              <a:gd name="T41" fmla="*/ 0 h 248"/>
                              <a:gd name="T42" fmla="*/ 2147483647 w 175"/>
                              <a:gd name="T43" fmla="*/ 2147483647 h 248"/>
                              <a:gd name="T44" fmla="*/ 2147483647 w 175"/>
                              <a:gd name="T45" fmla="*/ 2147483647 h 248"/>
                              <a:gd name="T46" fmla="*/ 2147483647 w 175"/>
                              <a:gd name="T47" fmla="*/ 2147483647 h 248"/>
                              <a:gd name="T48" fmla="*/ 2147483647 w 175"/>
                              <a:gd name="T49" fmla="*/ 2147483647 h 248"/>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w 175"/>
                              <a:gd name="T76" fmla="*/ 0 h 248"/>
                              <a:gd name="T77" fmla="*/ 175 w 175"/>
                              <a:gd name="T78" fmla="*/ 248 h 248"/>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T75" t="T76" r="T77" b="T78"/>
                            <a:pathLst>
                              <a:path w="175" h="248">
                                <a:moveTo>
                                  <a:pt x="39" y="3"/>
                                </a:moveTo>
                                <a:lnTo>
                                  <a:pt x="20" y="30"/>
                                </a:lnTo>
                                <a:lnTo>
                                  <a:pt x="22" y="45"/>
                                </a:lnTo>
                                <a:lnTo>
                                  <a:pt x="20" y="61"/>
                                </a:lnTo>
                                <a:lnTo>
                                  <a:pt x="13" y="78"/>
                                </a:lnTo>
                                <a:lnTo>
                                  <a:pt x="8" y="101"/>
                                </a:lnTo>
                                <a:lnTo>
                                  <a:pt x="5" y="126"/>
                                </a:lnTo>
                                <a:lnTo>
                                  <a:pt x="8" y="175"/>
                                </a:lnTo>
                                <a:lnTo>
                                  <a:pt x="0" y="209"/>
                                </a:lnTo>
                                <a:lnTo>
                                  <a:pt x="2" y="240"/>
                                </a:lnTo>
                                <a:lnTo>
                                  <a:pt x="49" y="248"/>
                                </a:lnTo>
                                <a:lnTo>
                                  <a:pt x="75" y="232"/>
                                </a:lnTo>
                                <a:lnTo>
                                  <a:pt x="105" y="222"/>
                                </a:lnTo>
                                <a:lnTo>
                                  <a:pt x="129" y="192"/>
                                </a:lnTo>
                                <a:lnTo>
                                  <a:pt x="145" y="168"/>
                                </a:lnTo>
                                <a:lnTo>
                                  <a:pt x="112" y="112"/>
                                </a:lnTo>
                                <a:lnTo>
                                  <a:pt x="110" y="86"/>
                                </a:lnTo>
                                <a:lnTo>
                                  <a:pt x="158" y="75"/>
                                </a:lnTo>
                                <a:lnTo>
                                  <a:pt x="175" y="66"/>
                                </a:lnTo>
                                <a:lnTo>
                                  <a:pt x="171" y="37"/>
                                </a:lnTo>
                                <a:lnTo>
                                  <a:pt x="158" y="0"/>
                                </a:lnTo>
                                <a:lnTo>
                                  <a:pt x="122" y="1"/>
                                </a:lnTo>
                                <a:lnTo>
                                  <a:pt x="96" y="27"/>
                                </a:lnTo>
                                <a:lnTo>
                                  <a:pt x="65" y="21"/>
                                </a:lnTo>
                                <a:lnTo>
                                  <a:pt x="39" y="3"/>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62" name="Freeform 126"/>
                        <wps:cNvSpPr>
                          <a:spLocks/>
                        </wps:cNvSpPr>
                        <wps:spPr bwMode="gray">
                          <a:xfrm>
                            <a:off x="3620378" y="2292127"/>
                            <a:ext cx="18686" cy="28029"/>
                          </a:xfrm>
                          <a:custGeom>
                            <a:avLst/>
                            <a:gdLst>
                              <a:gd name="T0" fmla="*/ 2147483647 w 61"/>
                              <a:gd name="T1" fmla="*/ 2147483647 h 92"/>
                              <a:gd name="T2" fmla="*/ 2147483647 w 61"/>
                              <a:gd name="T3" fmla="*/ 2147483647 h 92"/>
                              <a:gd name="T4" fmla="*/ 2147483647 w 61"/>
                              <a:gd name="T5" fmla="*/ 2147483647 h 92"/>
                              <a:gd name="T6" fmla="*/ 0 w 61"/>
                              <a:gd name="T7" fmla="*/ 2147483647 h 92"/>
                              <a:gd name="T8" fmla="*/ 2147483647 w 61"/>
                              <a:gd name="T9" fmla="*/ 2147483647 h 92"/>
                              <a:gd name="T10" fmla="*/ 2147483647 w 61"/>
                              <a:gd name="T11" fmla="*/ 2147483647 h 92"/>
                              <a:gd name="T12" fmla="*/ 2147483647 w 61"/>
                              <a:gd name="T13" fmla="*/ 2147483647 h 92"/>
                              <a:gd name="T14" fmla="*/ 2147483647 w 61"/>
                              <a:gd name="T15" fmla="*/ 2147483647 h 92"/>
                              <a:gd name="T16" fmla="*/ 2147483647 w 61"/>
                              <a:gd name="T17" fmla="*/ 2147483647 h 92"/>
                              <a:gd name="T18" fmla="*/ 2147483647 w 61"/>
                              <a:gd name="T19" fmla="*/ 2147483647 h 92"/>
                              <a:gd name="T20" fmla="*/ 2147483647 w 61"/>
                              <a:gd name="T21" fmla="*/ 0 h 92"/>
                              <a:gd name="T22" fmla="*/ 2147483647 w 61"/>
                              <a:gd name="T23" fmla="*/ 2147483647 h 92"/>
                              <a:gd name="T24" fmla="*/ 2147483647 w 61"/>
                              <a:gd name="T25" fmla="*/ 2147483647 h 92"/>
                              <a:gd name="T26" fmla="*/ 2147483647 w 61"/>
                              <a:gd name="T27" fmla="*/ 2147483647 h 92"/>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61"/>
                              <a:gd name="T43" fmla="*/ 0 h 92"/>
                              <a:gd name="T44" fmla="*/ 61 w 61"/>
                              <a:gd name="T45" fmla="*/ 92 h 92"/>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61" h="92">
                                <a:moveTo>
                                  <a:pt x="33" y="78"/>
                                </a:moveTo>
                                <a:lnTo>
                                  <a:pt x="12" y="73"/>
                                </a:lnTo>
                                <a:lnTo>
                                  <a:pt x="3" y="92"/>
                                </a:lnTo>
                                <a:lnTo>
                                  <a:pt x="0" y="73"/>
                                </a:lnTo>
                                <a:lnTo>
                                  <a:pt x="5" y="58"/>
                                </a:lnTo>
                                <a:lnTo>
                                  <a:pt x="11" y="46"/>
                                </a:lnTo>
                                <a:lnTo>
                                  <a:pt x="17" y="35"/>
                                </a:lnTo>
                                <a:lnTo>
                                  <a:pt x="22" y="24"/>
                                </a:lnTo>
                                <a:lnTo>
                                  <a:pt x="25" y="14"/>
                                </a:lnTo>
                                <a:lnTo>
                                  <a:pt x="42" y="5"/>
                                </a:lnTo>
                                <a:lnTo>
                                  <a:pt x="47" y="0"/>
                                </a:lnTo>
                                <a:lnTo>
                                  <a:pt x="61" y="13"/>
                                </a:lnTo>
                                <a:lnTo>
                                  <a:pt x="58" y="39"/>
                                </a:lnTo>
                                <a:lnTo>
                                  <a:pt x="33" y="78"/>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63" name="Freeform 127"/>
                        <wps:cNvSpPr>
                          <a:spLocks/>
                        </wps:cNvSpPr>
                        <wps:spPr bwMode="auto">
                          <a:xfrm>
                            <a:off x="3601692" y="2315485"/>
                            <a:ext cx="28029" cy="76300"/>
                          </a:xfrm>
                          <a:custGeom>
                            <a:avLst/>
                            <a:gdLst>
                              <a:gd name="T0" fmla="*/ 2147483647 w 89"/>
                              <a:gd name="T1" fmla="*/ 2147483647 h 245"/>
                              <a:gd name="T2" fmla="*/ 2147483647 w 89"/>
                              <a:gd name="T3" fmla="*/ 2147483647 h 245"/>
                              <a:gd name="T4" fmla="*/ 2147483647 w 89"/>
                              <a:gd name="T5" fmla="*/ 2147483647 h 245"/>
                              <a:gd name="T6" fmla="*/ 2147483647 w 89"/>
                              <a:gd name="T7" fmla="*/ 0 h 245"/>
                              <a:gd name="T8" fmla="*/ 2147483647 w 89"/>
                              <a:gd name="T9" fmla="*/ 2147483647 h 245"/>
                              <a:gd name="T10" fmla="*/ 2147483647 w 89"/>
                              <a:gd name="T11" fmla="*/ 2147483647 h 245"/>
                              <a:gd name="T12" fmla="*/ 2147483647 w 89"/>
                              <a:gd name="T13" fmla="*/ 2147483647 h 245"/>
                              <a:gd name="T14" fmla="*/ 2147483647 w 89"/>
                              <a:gd name="T15" fmla="*/ 2147483647 h 245"/>
                              <a:gd name="T16" fmla="*/ 2147483647 w 89"/>
                              <a:gd name="T17" fmla="*/ 2147483647 h 245"/>
                              <a:gd name="T18" fmla="*/ 2147483647 w 89"/>
                              <a:gd name="T19" fmla="*/ 2147483647 h 245"/>
                              <a:gd name="T20" fmla="*/ 2147483647 w 89"/>
                              <a:gd name="T21" fmla="*/ 2147483647 h 245"/>
                              <a:gd name="T22" fmla="*/ 2147483647 w 89"/>
                              <a:gd name="T23" fmla="*/ 2147483647 h 245"/>
                              <a:gd name="T24" fmla="*/ 2147483647 w 89"/>
                              <a:gd name="T25" fmla="*/ 2147483647 h 245"/>
                              <a:gd name="T26" fmla="*/ 2147483647 w 89"/>
                              <a:gd name="T27" fmla="*/ 2147483647 h 245"/>
                              <a:gd name="T28" fmla="*/ 2147483647 w 89"/>
                              <a:gd name="T29" fmla="*/ 2147483647 h 245"/>
                              <a:gd name="T30" fmla="*/ 2147483647 w 89"/>
                              <a:gd name="T31" fmla="*/ 2147483647 h 245"/>
                              <a:gd name="T32" fmla="*/ 2147483647 w 89"/>
                              <a:gd name="T33" fmla="*/ 2147483647 h 245"/>
                              <a:gd name="T34" fmla="*/ 0 w 89"/>
                              <a:gd name="T35" fmla="*/ 2147483647 h 245"/>
                              <a:gd name="T36" fmla="*/ 2147483647 w 89"/>
                              <a:gd name="T37" fmla="*/ 2147483647 h 245"/>
                              <a:gd name="T38" fmla="*/ 2147483647 w 89"/>
                              <a:gd name="T39" fmla="*/ 2147483647 h 245"/>
                              <a:gd name="T40" fmla="*/ 2147483647 w 89"/>
                              <a:gd name="T41" fmla="*/ 2147483647 h 245"/>
                              <a:gd name="T42" fmla="*/ 2147483647 w 89"/>
                              <a:gd name="T43" fmla="*/ 2147483647 h 245"/>
                              <a:gd name="T44" fmla="*/ 2147483647 w 89"/>
                              <a:gd name="T45" fmla="*/ 2147483647 h 245"/>
                              <a:gd name="T46" fmla="*/ 2147483647 w 89"/>
                              <a:gd name="T47" fmla="*/ 2147483647 h 245"/>
                              <a:gd name="T48" fmla="*/ 2147483647 w 89"/>
                              <a:gd name="T49" fmla="*/ 2147483647 h 245"/>
                              <a:gd name="T50" fmla="*/ 2147483647 w 89"/>
                              <a:gd name="T51" fmla="*/ 2147483647 h 245"/>
                              <a:gd name="T52" fmla="*/ 2147483647 w 89"/>
                              <a:gd name="T53" fmla="*/ 2147483647 h 245"/>
                              <a:gd name="T54" fmla="*/ 2147483647 w 89"/>
                              <a:gd name="T55" fmla="*/ 2147483647 h 245"/>
                              <a:gd name="T56" fmla="*/ 2147483647 w 89"/>
                              <a:gd name="T57" fmla="*/ 2147483647 h 245"/>
                              <a:gd name="T58" fmla="*/ 2147483647 w 89"/>
                              <a:gd name="T59" fmla="*/ 2147483647 h 245"/>
                              <a:gd name="T60" fmla="*/ 2147483647 w 89"/>
                              <a:gd name="T61" fmla="*/ 2147483647 h 245"/>
                              <a:gd name="T62" fmla="*/ 2147483647 w 89"/>
                              <a:gd name="T63" fmla="*/ 2147483647 h 245"/>
                              <a:gd name="T64" fmla="*/ 2147483647 w 89"/>
                              <a:gd name="T65" fmla="*/ 2147483647 h 245"/>
                              <a:gd name="T66" fmla="*/ 2147483647 w 89"/>
                              <a:gd name="T67" fmla="*/ 2147483647 h 245"/>
                              <a:gd name="T68" fmla="*/ 2147483647 w 89"/>
                              <a:gd name="T69" fmla="*/ 2147483647 h 245"/>
                              <a:gd name="T70" fmla="*/ 2147483647 w 89"/>
                              <a:gd name="T71" fmla="*/ 2147483647 h 245"/>
                              <a:gd name="T72" fmla="*/ 2147483647 w 89"/>
                              <a:gd name="T73" fmla="*/ 2147483647 h 245"/>
                              <a:gd name="T74" fmla="*/ 2147483647 w 89"/>
                              <a:gd name="T75" fmla="*/ 2147483647 h 245"/>
                              <a:gd name="T76" fmla="*/ 2147483647 w 89"/>
                              <a:gd name="T77" fmla="*/ 2147483647 h 245"/>
                              <a:gd name="T78" fmla="*/ 2147483647 w 89"/>
                              <a:gd name="T79" fmla="*/ 2147483647 h 245"/>
                              <a:gd name="T80" fmla="*/ 2147483647 w 89"/>
                              <a:gd name="T81" fmla="*/ 2147483647 h 245"/>
                              <a:gd name="T82" fmla="*/ 2147483647 w 89"/>
                              <a:gd name="T83" fmla="*/ 2147483647 h 245"/>
                              <a:gd name="T84" fmla="*/ 2147483647 w 89"/>
                              <a:gd name="T85" fmla="*/ 2147483647 h 245"/>
                              <a:gd name="T86" fmla="*/ 2147483647 w 89"/>
                              <a:gd name="T87" fmla="*/ 2147483647 h 245"/>
                              <a:gd name="T88" fmla="*/ 2147483647 w 89"/>
                              <a:gd name="T89" fmla="*/ 2147483647 h 245"/>
                              <a:gd name="T90" fmla="*/ 2147483647 w 89"/>
                              <a:gd name="T91" fmla="*/ 2147483647 h 245"/>
                              <a:gd name="T92" fmla="*/ 2147483647 w 89"/>
                              <a:gd name="T93" fmla="*/ 2147483647 h 245"/>
                              <a:gd name="T94" fmla="*/ 2147483647 w 89"/>
                              <a:gd name="T95" fmla="*/ 2147483647 h 245"/>
                              <a:gd name="T96" fmla="*/ 2147483647 w 89"/>
                              <a:gd name="T97" fmla="*/ 2147483647 h 245"/>
                              <a:gd name="T98" fmla="*/ 2147483647 w 89"/>
                              <a:gd name="T99" fmla="*/ 2147483647 h 245"/>
                              <a:gd name="T100" fmla="*/ 2147483647 w 89"/>
                              <a:gd name="T101" fmla="*/ 2147483647 h 245"/>
                              <a:gd name="T102" fmla="*/ 2147483647 w 89"/>
                              <a:gd name="T103" fmla="*/ 2147483647 h 245"/>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w 89"/>
                              <a:gd name="T157" fmla="*/ 0 h 245"/>
                              <a:gd name="T158" fmla="*/ 89 w 89"/>
                              <a:gd name="T159" fmla="*/ 245 h 245"/>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T156" t="T157" r="T158" b="T159"/>
                            <a:pathLst>
                              <a:path w="89" h="245">
                                <a:moveTo>
                                  <a:pt x="80" y="49"/>
                                </a:moveTo>
                                <a:lnTo>
                                  <a:pt x="88" y="40"/>
                                </a:lnTo>
                                <a:lnTo>
                                  <a:pt x="89" y="4"/>
                                </a:lnTo>
                                <a:lnTo>
                                  <a:pt x="72" y="0"/>
                                </a:lnTo>
                                <a:lnTo>
                                  <a:pt x="61" y="12"/>
                                </a:lnTo>
                                <a:lnTo>
                                  <a:pt x="56" y="25"/>
                                </a:lnTo>
                                <a:lnTo>
                                  <a:pt x="52" y="35"/>
                                </a:lnTo>
                                <a:lnTo>
                                  <a:pt x="50" y="46"/>
                                </a:lnTo>
                                <a:lnTo>
                                  <a:pt x="46" y="61"/>
                                </a:lnTo>
                                <a:lnTo>
                                  <a:pt x="40" y="73"/>
                                </a:lnTo>
                                <a:lnTo>
                                  <a:pt x="35" y="83"/>
                                </a:lnTo>
                                <a:lnTo>
                                  <a:pt x="30" y="94"/>
                                </a:lnTo>
                                <a:lnTo>
                                  <a:pt x="24" y="99"/>
                                </a:lnTo>
                                <a:lnTo>
                                  <a:pt x="19" y="105"/>
                                </a:lnTo>
                                <a:lnTo>
                                  <a:pt x="16" y="111"/>
                                </a:lnTo>
                                <a:lnTo>
                                  <a:pt x="27" y="120"/>
                                </a:lnTo>
                                <a:lnTo>
                                  <a:pt x="10" y="135"/>
                                </a:lnTo>
                                <a:lnTo>
                                  <a:pt x="0" y="153"/>
                                </a:lnTo>
                                <a:lnTo>
                                  <a:pt x="48" y="245"/>
                                </a:lnTo>
                                <a:lnTo>
                                  <a:pt x="50" y="227"/>
                                </a:lnTo>
                                <a:lnTo>
                                  <a:pt x="55" y="202"/>
                                </a:lnTo>
                                <a:lnTo>
                                  <a:pt x="51" y="156"/>
                                </a:lnTo>
                                <a:lnTo>
                                  <a:pt x="57" y="124"/>
                                </a:lnTo>
                                <a:lnTo>
                                  <a:pt x="63" y="106"/>
                                </a:lnTo>
                                <a:lnTo>
                                  <a:pt x="59" y="110"/>
                                </a:lnTo>
                                <a:lnTo>
                                  <a:pt x="57" y="112"/>
                                </a:lnTo>
                                <a:lnTo>
                                  <a:pt x="54" y="113"/>
                                </a:lnTo>
                                <a:lnTo>
                                  <a:pt x="51" y="113"/>
                                </a:lnTo>
                                <a:lnTo>
                                  <a:pt x="48" y="114"/>
                                </a:lnTo>
                                <a:lnTo>
                                  <a:pt x="46" y="111"/>
                                </a:lnTo>
                                <a:lnTo>
                                  <a:pt x="49" y="105"/>
                                </a:lnTo>
                                <a:lnTo>
                                  <a:pt x="49" y="102"/>
                                </a:lnTo>
                                <a:lnTo>
                                  <a:pt x="50" y="99"/>
                                </a:lnTo>
                                <a:lnTo>
                                  <a:pt x="53" y="95"/>
                                </a:lnTo>
                                <a:lnTo>
                                  <a:pt x="55" y="94"/>
                                </a:lnTo>
                                <a:lnTo>
                                  <a:pt x="57" y="94"/>
                                </a:lnTo>
                                <a:lnTo>
                                  <a:pt x="58" y="92"/>
                                </a:lnTo>
                                <a:lnTo>
                                  <a:pt x="52" y="90"/>
                                </a:lnTo>
                                <a:lnTo>
                                  <a:pt x="50" y="91"/>
                                </a:lnTo>
                                <a:lnTo>
                                  <a:pt x="48" y="89"/>
                                </a:lnTo>
                                <a:lnTo>
                                  <a:pt x="51" y="87"/>
                                </a:lnTo>
                                <a:lnTo>
                                  <a:pt x="50" y="84"/>
                                </a:lnTo>
                                <a:lnTo>
                                  <a:pt x="49" y="74"/>
                                </a:lnTo>
                                <a:lnTo>
                                  <a:pt x="51" y="70"/>
                                </a:lnTo>
                                <a:lnTo>
                                  <a:pt x="50" y="68"/>
                                </a:lnTo>
                                <a:lnTo>
                                  <a:pt x="50" y="66"/>
                                </a:lnTo>
                                <a:lnTo>
                                  <a:pt x="52" y="61"/>
                                </a:lnTo>
                                <a:lnTo>
                                  <a:pt x="56" y="57"/>
                                </a:lnTo>
                                <a:lnTo>
                                  <a:pt x="58" y="58"/>
                                </a:lnTo>
                                <a:lnTo>
                                  <a:pt x="63" y="59"/>
                                </a:lnTo>
                                <a:lnTo>
                                  <a:pt x="64" y="63"/>
                                </a:lnTo>
                                <a:lnTo>
                                  <a:pt x="80" y="49"/>
                                </a:lnTo>
                                <a:close/>
                              </a:path>
                            </a:pathLst>
                          </a:custGeom>
                          <a:solidFill>
                            <a:srgbClr val="FFD96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64" name="Freeform 128"/>
                        <wps:cNvSpPr>
                          <a:spLocks/>
                        </wps:cNvSpPr>
                        <wps:spPr bwMode="auto">
                          <a:xfrm>
                            <a:off x="3615707" y="2332613"/>
                            <a:ext cx="6229" cy="18686"/>
                          </a:xfrm>
                          <a:custGeom>
                            <a:avLst/>
                            <a:gdLst>
                              <a:gd name="T0" fmla="*/ 2147483647 w 26"/>
                              <a:gd name="T1" fmla="*/ 2147483647 h 68"/>
                              <a:gd name="T2" fmla="*/ 2147483647 w 26"/>
                              <a:gd name="T3" fmla="*/ 2147483647 h 68"/>
                              <a:gd name="T4" fmla="*/ 2147483647 w 26"/>
                              <a:gd name="T5" fmla="*/ 2147483647 h 68"/>
                              <a:gd name="T6" fmla="*/ 2147483647 w 26"/>
                              <a:gd name="T7" fmla="*/ 2147483647 h 68"/>
                              <a:gd name="T8" fmla="*/ 2147483647 w 26"/>
                              <a:gd name="T9" fmla="*/ 2147483647 h 68"/>
                              <a:gd name="T10" fmla="*/ 2147483647 w 26"/>
                              <a:gd name="T11" fmla="*/ 0 h 68"/>
                              <a:gd name="T12" fmla="*/ 2147483647 w 26"/>
                              <a:gd name="T13" fmla="*/ 2147483647 h 68"/>
                              <a:gd name="T14" fmla="*/ 2147483647 w 26"/>
                              <a:gd name="T15" fmla="*/ 2147483647 h 68"/>
                              <a:gd name="T16" fmla="*/ 2147483647 w 26"/>
                              <a:gd name="T17" fmla="*/ 2147483647 h 68"/>
                              <a:gd name="T18" fmla="*/ 2147483647 w 26"/>
                              <a:gd name="T19" fmla="*/ 2147483647 h 68"/>
                              <a:gd name="T20" fmla="*/ 2147483647 w 26"/>
                              <a:gd name="T21" fmla="*/ 2147483647 h 68"/>
                              <a:gd name="T22" fmla="*/ 2147483647 w 26"/>
                              <a:gd name="T23" fmla="*/ 2147483647 h 68"/>
                              <a:gd name="T24" fmla="*/ 2147483647 w 26"/>
                              <a:gd name="T25" fmla="*/ 2147483647 h 68"/>
                              <a:gd name="T26" fmla="*/ 2147483647 w 26"/>
                              <a:gd name="T27" fmla="*/ 2147483647 h 68"/>
                              <a:gd name="T28" fmla="*/ 2147483647 w 26"/>
                              <a:gd name="T29" fmla="*/ 2147483647 h 68"/>
                              <a:gd name="T30" fmla="*/ 2147483647 w 26"/>
                              <a:gd name="T31" fmla="*/ 2147483647 h 68"/>
                              <a:gd name="T32" fmla="*/ 2147483647 w 26"/>
                              <a:gd name="T33" fmla="*/ 2147483647 h 68"/>
                              <a:gd name="T34" fmla="*/ 2147483647 w 26"/>
                              <a:gd name="T35" fmla="*/ 2147483647 h 68"/>
                              <a:gd name="T36" fmla="*/ 2147483647 w 26"/>
                              <a:gd name="T37" fmla="*/ 2147483647 h 68"/>
                              <a:gd name="T38" fmla="*/ 2147483647 w 26"/>
                              <a:gd name="T39" fmla="*/ 2147483647 h 68"/>
                              <a:gd name="T40" fmla="*/ 2147483647 w 26"/>
                              <a:gd name="T41" fmla="*/ 2147483647 h 68"/>
                              <a:gd name="T42" fmla="*/ 2147483647 w 26"/>
                              <a:gd name="T43" fmla="*/ 2147483647 h 68"/>
                              <a:gd name="T44" fmla="*/ 2147483647 w 26"/>
                              <a:gd name="T45" fmla="*/ 2147483647 h 68"/>
                              <a:gd name="T46" fmla="*/ 2147483647 w 26"/>
                              <a:gd name="T47" fmla="*/ 2147483647 h 68"/>
                              <a:gd name="T48" fmla="*/ 2147483647 w 26"/>
                              <a:gd name="T49" fmla="*/ 2147483647 h 68"/>
                              <a:gd name="T50" fmla="*/ 2147483647 w 26"/>
                              <a:gd name="T51" fmla="*/ 2147483647 h 68"/>
                              <a:gd name="T52" fmla="*/ 2147483647 w 26"/>
                              <a:gd name="T53" fmla="*/ 2147483647 h 68"/>
                              <a:gd name="T54" fmla="*/ 0 w 26"/>
                              <a:gd name="T55" fmla="*/ 2147483647 h 68"/>
                              <a:gd name="T56" fmla="*/ 2147483647 w 26"/>
                              <a:gd name="T57" fmla="*/ 2147483647 h 68"/>
                              <a:gd name="T58" fmla="*/ 2147483647 w 26"/>
                              <a:gd name="T59" fmla="*/ 2147483647 h 68"/>
                              <a:gd name="T60" fmla="*/ 2147483647 w 26"/>
                              <a:gd name="T61" fmla="*/ 2147483647 h 68"/>
                              <a:gd name="T62" fmla="*/ 2147483647 w 26"/>
                              <a:gd name="T63" fmla="*/ 2147483647 h 68"/>
                              <a:gd name="T64" fmla="*/ 2147483647 w 26"/>
                              <a:gd name="T65" fmla="*/ 2147483647 h 68"/>
                              <a:gd name="T66" fmla="*/ 2147483647 w 26"/>
                              <a:gd name="T67" fmla="*/ 2147483647 h 68"/>
                              <a:gd name="T68" fmla="*/ 2147483647 w 26"/>
                              <a:gd name="T69" fmla="*/ 2147483647 h 68"/>
                              <a:gd name="T70" fmla="*/ 2147483647 w 26"/>
                              <a:gd name="T71" fmla="*/ 2147483647 h 68"/>
                              <a:gd name="T72" fmla="*/ 2147483647 w 26"/>
                              <a:gd name="T73" fmla="*/ 2147483647 h 68"/>
                              <a:gd name="T74" fmla="*/ 2147483647 w 26"/>
                              <a:gd name="T75" fmla="*/ 2147483647 h 68"/>
                              <a:gd name="T76" fmla="*/ 2147483647 w 26"/>
                              <a:gd name="T77" fmla="*/ 2147483647 h 68"/>
                              <a:gd name="T78" fmla="*/ 2147483647 w 26"/>
                              <a:gd name="T79" fmla="*/ 2147483647 h 68"/>
                              <a:gd name="T80" fmla="*/ 2147483647 w 26"/>
                              <a:gd name="T81" fmla="*/ 2147483647 h 68"/>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w 26"/>
                              <a:gd name="T124" fmla="*/ 0 h 68"/>
                              <a:gd name="T125" fmla="*/ 26 w 26"/>
                              <a:gd name="T126" fmla="*/ 68 h 68"/>
                            </a:gdLst>
                            <a:ahLst/>
                            <a:cxnLst>
                              <a:cxn ang="T82">
                                <a:pos x="T0" y="T1"/>
                              </a:cxn>
                              <a:cxn ang="T83">
                                <a:pos x="T2" y="T3"/>
                              </a:cxn>
                              <a:cxn ang="T84">
                                <a:pos x="T4" y="T5"/>
                              </a:cxn>
                              <a:cxn ang="T85">
                                <a:pos x="T6" y="T7"/>
                              </a:cxn>
                              <a:cxn ang="T86">
                                <a:pos x="T8" y="T9"/>
                              </a:cxn>
                              <a:cxn ang="T87">
                                <a:pos x="T10" y="T11"/>
                              </a:cxn>
                              <a:cxn ang="T88">
                                <a:pos x="T12" y="T13"/>
                              </a:cxn>
                              <a:cxn ang="T89">
                                <a:pos x="T14" y="T15"/>
                              </a:cxn>
                              <a:cxn ang="T90">
                                <a:pos x="T16" y="T17"/>
                              </a:cxn>
                              <a:cxn ang="T91">
                                <a:pos x="T18" y="T19"/>
                              </a:cxn>
                              <a:cxn ang="T92">
                                <a:pos x="T20" y="T21"/>
                              </a:cxn>
                              <a:cxn ang="T93">
                                <a:pos x="T22" y="T23"/>
                              </a:cxn>
                              <a:cxn ang="T94">
                                <a:pos x="T24" y="T25"/>
                              </a:cxn>
                              <a:cxn ang="T95">
                                <a:pos x="T26" y="T27"/>
                              </a:cxn>
                              <a:cxn ang="T96">
                                <a:pos x="T28" y="T29"/>
                              </a:cxn>
                              <a:cxn ang="T97">
                                <a:pos x="T30" y="T31"/>
                              </a:cxn>
                              <a:cxn ang="T98">
                                <a:pos x="T32" y="T33"/>
                              </a:cxn>
                              <a:cxn ang="T99">
                                <a:pos x="T34" y="T35"/>
                              </a:cxn>
                              <a:cxn ang="T100">
                                <a:pos x="T36" y="T37"/>
                              </a:cxn>
                              <a:cxn ang="T101">
                                <a:pos x="T38" y="T39"/>
                              </a:cxn>
                              <a:cxn ang="T102">
                                <a:pos x="T40" y="T41"/>
                              </a:cxn>
                              <a:cxn ang="T103">
                                <a:pos x="T42" y="T43"/>
                              </a:cxn>
                              <a:cxn ang="T104">
                                <a:pos x="T44" y="T45"/>
                              </a:cxn>
                              <a:cxn ang="T105">
                                <a:pos x="T46" y="T47"/>
                              </a:cxn>
                              <a:cxn ang="T106">
                                <a:pos x="T48" y="T49"/>
                              </a:cxn>
                              <a:cxn ang="T107">
                                <a:pos x="T50" y="T51"/>
                              </a:cxn>
                              <a:cxn ang="T108">
                                <a:pos x="T52" y="T53"/>
                              </a:cxn>
                              <a:cxn ang="T109">
                                <a:pos x="T54" y="T55"/>
                              </a:cxn>
                              <a:cxn ang="T110">
                                <a:pos x="T56" y="T57"/>
                              </a:cxn>
                              <a:cxn ang="T111">
                                <a:pos x="T58" y="T59"/>
                              </a:cxn>
                              <a:cxn ang="T112">
                                <a:pos x="T60" y="T61"/>
                              </a:cxn>
                              <a:cxn ang="T113">
                                <a:pos x="T62" y="T63"/>
                              </a:cxn>
                              <a:cxn ang="T114">
                                <a:pos x="T64" y="T65"/>
                              </a:cxn>
                              <a:cxn ang="T115">
                                <a:pos x="T66" y="T67"/>
                              </a:cxn>
                              <a:cxn ang="T116">
                                <a:pos x="T68" y="T69"/>
                              </a:cxn>
                              <a:cxn ang="T117">
                                <a:pos x="T70" y="T71"/>
                              </a:cxn>
                              <a:cxn ang="T118">
                                <a:pos x="T72" y="T73"/>
                              </a:cxn>
                              <a:cxn ang="T119">
                                <a:pos x="T74" y="T75"/>
                              </a:cxn>
                              <a:cxn ang="T120">
                                <a:pos x="T76" y="T77"/>
                              </a:cxn>
                              <a:cxn ang="T121">
                                <a:pos x="T78" y="T79"/>
                              </a:cxn>
                              <a:cxn ang="T122">
                                <a:pos x="T80" y="T81"/>
                              </a:cxn>
                            </a:cxnLst>
                            <a:rect l="T123" t="T124" r="T125" b="T126"/>
                            <a:pathLst>
                              <a:path w="26" h="68">
                                <a:moveTo>
                                  <a:pt x="24" y="9"/>
                                </a:moveTo>
                                <a:lnTo>
                                  <a:pt x="21" y="7"/>
                                </a:lnTo>
                                <a:lnTo>
                                  <a:pt x="20" y="3"/>
                                </a:lnTo>
                                <a:lnTo>
                                  <a:pt x="16" y="2"/>
                                </a:lnTo>
                                <a:lnTo>
                                  <a:pt x="14" y="2"/>
                                </a:lnTo>
                                <a:lnTo>
                                  <a:pt x="12" y="0"/>
                                </a:lnTo>
                                <a:lnTo>
                                  <a:pt x="10" y="2"/>
                                </a:lnTo>
                                <a:lnTo>
                                  <a:pt x="6" y="5"/>
                                </a:lnTo>
                                <a:lnTo>
                                  <a:pt x="5" y="10"/>
                                </a:lnTo>
                                <a:lnTo>
                                  <a:pt x="4" y="11"/>
                                </a:lnTo>
                                <a:lnTo>
                                  <a:pt x="4" y="15"/>
                                </a:lnTo>
                                <a:lnTo>
                                  <a:pt x="6" y="17"/>
                                </a:lnTo>
                                <a:lnTo>
                                  <a:pt x="3" y="21"/>
                                </a:lnTo>
                                <a:lnTo>
                                  <a:pt x="3" y="28"/>
                                </a:lnTo>
                                <a:lnTo>
                                  <a:pt x="4" y="33"/>
                                </a:lnTo>
                                <a:lnTo>
                                  <a:pt x="6" y="36"/>
                                </a:lnTo>
                                <a:lnTo>
                                  <a:pt x="2" y="39"/>
                                </a:lnTo>
                                <a:lnTo>
                                  <a:pt x="4" y="42"/>
                                </a:lnTo>
                                <a:lnTo>
                                  <a:pt x="7" y="39"/>
                                </a:lnTo>
                                <a:lnTo>
                                  <a:pt x="11" y="41"/>
                                </a:lnTo>
                                <a:lnTo>
                                  <a:pt x="14" y="42"/>
                                </a:lnTo>
                                <a:lnTo>
                                  <a:pt x="12" y="45"/>
                                </a:lnTo>
                                <a:lnTo>
                                  <a:pt x="11" y="45"/>
                                </a:lnTo>
                                <a:lnTo>
                                  <a:pt x="8" y="47"/>
                                </a:lnTo>
                                <a:lnTo>
                                  <a:pt x="4" y="51"/>
                                </a:lnTo>
                                <a:lnTo>
                                  <a:pt x="2" y="54"/>
                                </a:lnTo>
                                <a:lnTo>
                                  <a:pt x="3" y="58"/>
                                </a:lnTo>
                                <a:lnTo>
                                  <a:pt x="0" y="66"/>
                                </a:lnTo>
                                <a:lnTo>
                                  <a:pt x="1" y="67"/>
                                </a:lnTo>
                                <a:lnTo>
                                  <a:pt x="2" y="68"/>
                                </a:lnTo>
                                <a:lnTo>
                                  <a:pt x="6" y="67"/>
                                </a:lnTo>
                                <a:lnTo>
                                  <a:pt x="10" y="68"/>
                                </a:lnTo>
                                <a:lnTo>
                                  <a:pt x="14" y="66"/>
                                </a:lnTo>
                                <a:lnTo>
                                  <a:pt x="20" y="59"/>
                                </a:lnTo>
                                <a:lnTo>
                                  <a:pt x="21" y="51"/>
                                </a:lnTo>
                                <a:lnTo>
                                  <a:pt x="24" y="46"/>
                                </a:lnTo>
                                <a:lnTo>
                                  <a:pt x="26" y="42"/>
                                </a:lnTo>
                                <a:lnTo>
                                  <a:pt x="26" y="32"/>
                                </a:lnTo>
                                <a:lnTo>
                                  <a:pt x="26" y="17"/>
                                </a:lnTo>
                                <a:lnTo>
                                  <a:pt x="25" y="12"/>
                                </a:lnTo>
                                <a:lnTo>
                                  <a:pt x="24" y="9"/>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65" name="Freeform 129"/>
                        <wps:cNvSpPr>
                          <a:spLocks/>
                        </wps:cNvSpPr>
                        <wps:spPr bwMode="auto">
                          <a:xfrm>
                            <a:off x="2893189" y="1635009"/>
                            <a:ext cx="137029" cy="281845"/>
                          </a:xfrm>
                          <a:custGeom>
                            <a:avLst/>
                            <a:gdLst>
                              <a:gd name="T0" fmla="*/ 2147483647 w 514"/>
                              <a:gd name="T1" fmla="*/ 2147483647 h 1066"/>
                              <a:gd name="T2" fmla="*/ 2147483647 w 514"/>
                              <a:gd name="T3" fmla="*/ 2147483647 h 1066"/>
                              <a:gd name="T4" fmla="*/ 2147483647 w 514"/>
                              <a:gd name="T5" fmla="*/ 2147483647 h 1066"/>
                              <a:gd name="T6" fmla="*/ 2147483647 w 514"/>
                              <a:gd name="T7" fmla="*/ 2147483647 h 1066"/>
                              <a:gd name="T8" fmla="*/ 2147483647 w 514"/>
                              <a:gd name="T9" fmla="*/ 2147483647 h 1066"/>
                              <a:gd name="T10" fmla="*/ 2147483647 w 514"/>
                              <a:gd name="T11" fmla="*/ 2147483647 h 1066"/>
                              <a:gd name="T12" fmla="*/ 2147483647 w 514"/>
                              <a:gd name="T13" fmla="*/ 2147483647 h 1066"/>
                              <a:gd name="T14" fmla="*/ 2147483647 w 514"/>
                              <a:gd name="T15" fmla="*/ 2147483647 h 1066"/>
                              <a:gd name="T16" fmla="*/ 2147483647 w 514"/>
                              <a:gd name="T17" fmla="*/ 2147483647 h 1066"/>
                              <a:gd name="T18" fmla="*/ 2147483647 w 514"/>
                              <a:gd name="T19" fmla="*/ 2147483647 h 1066"/>
                              <a:gd name="T20" fmla="*/ 2147483647 w 514"/>
                              <a:gd name="T21" fmla="*/ 2147483647 h 1066"/>
                              <a:gd name="T22" fmla="*/ 2147483647 w 514"/>
                              <a:gd name="T23" fmla="*/ 2147483647 h 1066"/>
                              <a:gd name="T24" fmla="*/ 2147483647 w 514"/>
                              <a:gd name="T25" fmla="*/ 2147483647 h 1066"/>
                              <a:gd name="T26" fmla="*/ 2147483647 w 514"/>
                              <a:gd name="T27" fmla="*/ 2147483647 h 1066"/>
                              <a:gd name="T28" fmla="*/ 2147483647 w 514"/>
                              <a:gd name="T29" fmla="*/ 2147483647 h 1066"/>
                              <a:gd name="T30" fmla="*/ 2147483647 w 514"/>
                              <a:gd name="T31" fmla="*/ 2147483647 h 1066"/>
                              <a:gd name="T32" fmla="*/ 2147483647 w 514"/>
                              <a:gd name="T33" fmla="*/ 2147483647 h 1066"/>
                              <a:gd name="T34" fmla="*/ 2147483647 w 514"/>
                              <a:gd name="T35" fmla="*/ 2147483647 h 1066"/>
                              <a:gd name="T36" fmla="*/ 2147483647 w 514"/>
                              <a:gd name="T37" fmla="*/ 2147483647 h 1066"/>
                              <a:gd name="T38" fmla="*/ 2147483647 w 514"/>
                              <a:gd name="T39" fmla="*/ 2147483647 h 1066"/>
                              <a:gd name="T40" fmla="*/ 2147483647 w 514"/>
                              <a:gd name="T41" fmla="*/ 2147483647 h 1066"/>
                              <a:gd name="T42" fmla="*/ 2147483647 w 514"/>
                              <a:gd name="T43" fmla="*/ 2147483647 h 1066"/>
                              <a:gd name="T44" fmla="*/ 2147483647 w 514"/>
                              <a:gd name="T45" fmla="*/ 2147483647 h 1066"/>
                              <a:gd name="T46" fmla="*/ 2147483647 w 514"/>
                              <a:gd name="T47" fmla="*/ 2147483647 h 1066"/>
                              <a:gd name="T48" fmla="*/ 2147483647 w 514"/>
                              <a:gd name="T49" fmla="*/ 2147483647 h 1066"/>
                              <a:gd name="T50" fmla="*/ 2147483647 w 514"/>
                              <a:gd name="T51" fmla="*/ 2147483647 h 1066"/>
                              <a:gd name="T52" fmla="*/ 2147483647 w 514"/>
                              <a:gd name="T53" fmla="*/ 2147483647 h 1066"/>
                              <a:gd name="T54" fmla="*/ 2147483647 w 514"/>
                              <a:gd name="T55" fmla="*/ 2147483647 h 1066"/>
                              <a:gd name="T56" fmla="*/ 2147483647 w 514"/>
                              <a:gd name="T57" fmla="*/ 2147483647 h 1066"/>
                              <a:gd name="T58" fmla="*/ 0 w 514"/>
                              <a:gd name="T59" fmla="*/ 2147483647 h 1066"/>
                              <a:gd name="T60" fmla="*/ 2147483647 w 514"/>
                              <a:gd name="T61" fmla="*/ 2147483647 h 1066"/>
                              <a:gd name="T62" fmla="*/ 2147483647 w 514"/>
                              <a:gd name="T63" fmla="*/ 2147483647 h 1066"/>
                              <a:gd name="T64" fmla="*/ 2147483647 w 514"/>
                              <a:gd name="T65" fmla="*/ 2147483647 h 1066"/>
                              <a:gd name="T66" fmla="*/ 2147483647 w 514"/>
                              <a:gd name="T67" fmla="*/ 2147483647 h 1066"/>
                              <a:gd name="T68" fmla="*/ 2147483647 w 514"/>
                              <a:gd name="T69" fmla="*/ 2147483647 h 1066"/>
                              <a:gd name="T70" fmla="*/ 2147483647 w 514"/>
                              <a:gd name="T71" fmla="*/ 2147483647 h 1066"/>
                              <a:gd name="T72" fmla="*/ 2147483647 w 514"/>
                              <a:gd name="T73" fmla="*/ 2147483647 h 1066"/>
                              <a:gd name="T74" fmla="*/ 2147483647 w 514"/>
                              <a:gd name="T75" fmla="*/ 2147483647 h 1066"/>
                              <a:gd name="T76" fmla="*/ 2147483647 w 514"/>
                              <a:gd name="T77" fmla="*/ 2147483647 h 1066"/>
                              <a:gd name="T78" fmla="*/ 2147483647 w 514"/>
                              <a:gd name="T79" fmla="*/ 2147483647 h 1066"/>
                              <a:gd name="T80" fmla="*/ 2147483647 w 514"/>
                              <a:gd name="T81" fmla="*/ 2147483647 h 1066"/>
                              <a:gd name="T82" fmla="*/ 2147483647 w 514"/>
                              <a:gd name="T83" fmla="*/ 2147483647 h 1066"/>
                              <a:gd name="T84" fmla="*/ 2147483647 w 514"/>
                              <a:gd name="T85" fmla="*/ 2147483647 h 1066"/>
                              <a:gd name="T86" fmla="*/ 2147483647 w 514"/>
                              <a:gd name="T87" fmla="*/ 2147483647 h 1066"/>
                              <a:gd name="T88" fmla="*/ 2147483647 w 514"/>
                              <a:gd name="T89" fmla="*/ 2147483647 h 1066"/>
                              <a:gd name="T90" fmla="*/ 2147483647 w 514"/>
                              <a:gd name="T91" fmla="*/ 2147483647 h 1066"/>
                              <a:gd name="T92" fmla="*/ 2147483647 w 514"/>
                              <a:gd name="T93" fmla="*/ 2147483647 h 1066"/>
                              <a:gd name="T94" fmla="*/ 2147483647 w 514"/>
                              <a:gd name="T95" fmla="*/ 2147483647 h 1066"/>
                              <a:gd name="T96" fmla="*/ 2147483647 w 514"/>
                              <a:gd name="T97" fmla="*/ 2147483647 h 1066"/>
                              <a:gd name="T98" fmla="*/ 2147483647 w 514"/>
                              <a:gd name="T99" fmla="*/ 2147483647 h 1066"/>
                              <a:gd name="T100" fmla="*/ 2147483647 w 514"/>
                              <a:gd name="T101" fmla="*/ 2147483647 h 1066"/>
                              <a:gd name="T102" fmla="*/ 2147483647 w 514"/>
                              <a:gd name="T103" fmla="*/ 2147483647 h 1066"/>
                              <a:gd name="T104" fmla="*/ 2147483647 w 514"/>
                              <a:gd name="T105" fmla="*/ 2147483647 h 1066"/>
                              <a:gd name="T106" fmla="*/ 2147483647 w 514"/>
                              <a:gd name="T107" fmla="*/ 2147483647 h 1066"/>
                              <a:gd name="T108" fmla="*/ 2147483647 w 514"/>
                              <a:gd name="T109" fmla="*/ 2147483647 h 1066"/>
                              <a:gd name="T110" fmla="*/ 2147483647 w 514"/>
                              <a:gd name="T111" fmla="*/ 2147483647 h 1066"/>
                              <a:gd name="T112" fmla="*/ 2147483647 w 514"/>
                              <a:gd name="T113" fmla="*/ 2147483647 h 106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w 514"/>
                              <a:gd name="T172" fmla="*/ 0 h 1066"/>
                              <a:gd name="T173" fmla="*/ 514 w 514"/>
                              <a:gd name="T174" fmla="*/ 1066 h 106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T171" t="T172" r="T173" b="T174"/>
                            <a:pathLst>
                              <a:path w="514" h="1066">
                                <a:moveTo>
                                  <a:pt x="169" y="0"/>
                                </a:moveTo>
                                <a:lnTo>
                                  <a:pt x="204" y="11"/>
                                </a:lnTo>
                                <a:lnTo>
                                  <a:pt x="234" y="8"/>
                                </a:lnTo>
                                <a:lnTo>
                                  <a:pt x="285" y="4"/>
                                </a:lnTo>
                                <a:lnTo>
                                  <a:pt x="285" y="31"/>
                                </a:lnTo>
                                <a:lnTo>
                                  <a:pt x="260" y="49"/>
                                </a:lnTo>
                                <a:lnTo>
                                  <a:pt x="230" y="77"/>
                                </a:lnTo>
                                <a:lnTo>
                                  <a:pt x="161" y="103"/>
                                </a:lnTo>
                                <a:lnTo>
                                  <a:pt x="182" y="147"/>
                                </a:lnTo>
                                <a:lnTo>
                                  <a:pt x="210" y="131"/>
                                </a:lnTo>
                                <a:lnTo>
                                  <a:pt x="257" y="123"/>
                                </a:lnTo>
                                <a:lnTo>
                                  <a:pt x="314" y="136"/>
                                </a:lnTo>
                                <a:lnTo>
                                  <a:pt x="347" y="137"/>
                                </a:lnTo>
                                <a:lnTo>
                                  <a:pt x="366" y="160"/>
                                </a:lnTo>
                                <a:lnTo>
                                  <a:pt x="349" y="182"/>
                                </a:lnTo>
                                <a:lnTo>
                                  <a:pt x="331" y="212"/>
                                </a:lnTo>
                                <a:lnTo>
                                  <a:pt x="313" y="243"/>
                                </a:lnTo>
                                <a:lnTo>
                                  <a:pt x="264" y="295"/>
                                </a:lnTo>
                                <a:lnTo>
                                  <a:pt x="251" y="323"/>
                                </a:lnTo>
                                <a:lnTo>
                                  <a:pt x="222" y="339"/>
                                </a:lnTo>
                                <a:lnTo>
                                  <a:pt x="262" y="351"/>
                                </a:lnTo>
                                <a:lnTo>
                                  <a:pt x="287" y="355"/>
                                </a:lnTo>
                                <a:lnTo>
                                  <a:pt x="316" y="378"/>
                                </a:lnTo>
                                <a:lnTo>
                                  <a:pt x="335" y="412"/>
                                </a:lnTo>
                                <a:lnTo>
                                  <a:pt x="347" y="453"/>
                                </a:lnTo>
                                <a:lnTo>
                                  <a:pt x="366" y="500"/>
                                </a:lnTo>
                                <a:lnTo>
                                  <a:pt x="378" y="538"/>
                                </a:lnTo>
                                <a:lnTo>
                                  <a:pt x="413" y="575"/>
                                </a:lnTo>
                                <a:lnTo>
                                  <a:pt x="396" y="619"/>
                                </a:lnTo>
                                <a:lnTo>
                                  <a:pt x="385" y="652"/>
                                </a:lnTo>
                                <a:lnTo>
                                  <a:pt x="394" y="681"/>
                                </a:lnTo>
                                <a:lnTo>
                                  <a:pt x="412" y="705"/>
                                </a:lnTo>
                                <a:lnTo>
                                  <a:pt x="440" y="736"/>
                                </a:lnTo>
                                <a:lnTo>
                                  <a:pt x="440" y="763"/>
                                </a:lnTo>
                                <a:lnTo>
                                  <a:pt x="472" y="745"/>
                                </a:lnTo>
                                <a:lnTo>
                                  <a:pt x="514" y="759"/>
                                </a:lnTo>
                                <a:lnTo>
                                  <a:pt x="504" y="778"/>
                                </a:lnTo>
                                <a:lnTo>
                                  <a:pt x="507" y="817"/>
                                </a:lnTo>
                                <a:lnTo>
                                  <a:pt x="481" y="850"/>
                                </a:lnTo>
                                <a:lnTo>
                                  <a:pt x="451" y="876"/>
                                </a:lnTo>
                                <a:lnTo>
                                  <a:pt x="433" y="909"/>
                                </a:lnTo>
                                <a:lnTo>
                                  <a:pt x="474" y="907"/>
                                </a:lnTo>
                                <a:lnTo>
                                  <a:pt x="478" y="936"/>
                                </a:lnTo>
                                <a:lnTo>
                                  <a:pt x="456" y="966"/>
                                </a:lnTo>
                                <a:lnTo>
                                  <a:pt x="434" y="998"/>
                                </a:lnTo>
                                <a:lnTo>
                                  <a:pt x="394" y="1002"/>
                                </a:lnTo>
                                <a:lnTo>
                                  <a:pt x="349" y="987"/>
                                </a:lnTo>
                                <a:lnTo>
                                  <a:pt x="309" y="984"/>
                                </a:lnTo>
                                <a:lnTo>
                                  <a:pt x="285" y="996"/>
                                </a:lnTo>
                                <a:lnTo>
                                  <a:pt x="250" y="993"/>
                                </a:lnTo>
                                <a:lnTo>
                                  <a:pt x="235" y="1010"/>
                                </a:lnTo>
                                <a:lnTo>
                                  <a:pt x="204" y="994"/>
                                </a:lnTo>
                                <a:lnTo>
                                  <a:pt x="171" y="986"/>
                                </a:lnTo>
                                <a:lnTo>
                                  <a:pt x="131" y="985"/>
                                </a:lnTo>
                                <a:lnTo>
                                  <a:pt x="119" y="1008"/>
                                </a:lnTo>
                                <a:lnTo>
                                  <a:pt x="107" y="1036"/>
                                </a:lnTo>
                                <a:lnTo>
                                  <a:pt x="71" y="1028"/>
                                </a:lnTo>
                                <a:lnTo>
                                  <a:pt x="57" y="1047"/>
                                </a:lnTo>
                                <a:lnTo>
                                  <a:pt x="13" y="1066"/>
                                </a:lnTo>
                                <a:lnTo>
                                  <a:pt x="0" y="1047"/>
                                </a:lnTo>
                                <a:lnTo>
                                  <a:pt x="15" y="1024"/>
                                </a:lnTo>
                                <a:lnTo>
                                  <a:pt x="37" y="996"/>
                                </a:lnTo>
                                <a:lnTo>
                                  <a:pt x="66" y="975"/>
                                </a:lnTo>
                                <a:lnTo>
                                  <a:pt x="82" y="939"/>
                                </a:lnTo>
                                <a:lnTo>
                                  <a:pt x="99" y="928"/>
                                </a:lnTo>
                                <a:lnTo>
                                  <a:pt x="137" y="926"/>
                                </a:lnTo>
                                <a:lnTo>
                                  <a:pt x="170" y="931"/>
                                </a:lnTo>
                                <a:lnTo>
                                  <a:pt x="196" y="915"/>
                                </a:lnTo>
                                <a:lnTo>
                                  <a:pt x="210" y="890"/>
                                </a:lnTo>
                                <a:lnTo>
                                  <a:pt x="188" y="890"/>
                                </a:lnTo>
                                <a:lnTo>
                                  <a:pt x="160" y="896"/>
                                </a:lnTo>
                                <a:lnTo>
                                  <a:pt x="126" y="898"/>
                                </a:lnTo>
                                <a:lnTo>
                                  <a:pt x="92" y="873"/>
                                </a:lnTo>
                                <a:lnTo>
                                  <a:pt x="66" y="889"/>
                                </a:lnTo>
                                <a:lnTo>
                                  <a:pt x="34" y="894"/>
                                </a:lnTo>
                                <a:lnTo>
                                  <a:pt x="9" y="864"/>
                                </a:lnTo>
                                <a:lnTo>
                                  <a:pt x="60" y="829"/>
                                </a:lnTo>
                                <a:lnTo>
                                  <a:pt x="89" y="796"/>
                                </a:lnTo>
                                <a:lnTo>
                                  <a:pt x="119" y="761"/>
                                </a:lnTo>
                                <a:lnTo>
                                  <a:pt x="96" y="747"/>
                                </a:lnTo>
                                <a:lnTo>
                                  <a:pt x="69" y="739"/>
                                </a:lnTo>
                                <a:lnTo>
                                  <a:pt x="75" y="697"/>
                                </a:lnTo>
                                <a:lnTo>
                                  <a:pt x="99" y="703"/>
                                </a:lnTo>
                                <a:lnTo>
                                  <a:pt x="124" y="709"/>
                                </a:lnTo>
                                <a:lnTo>
                                  <a:pt x="153" y="703"/>
                                </a:lnTo>
                                <a:lnTo>
                                  <a:pt x="180" y="666"/>
                                </a:lnTo>
                                <a:lnTo>
                                  <a:pt x="192" y="686"/>
                                </a:lnTo>
                                <a:lnTo>
                                  <a:pt x="223" y="686"/>
                                </a:lnTo>
                                <a:lnTo>
                                  <a:pt x="227" y="662"/>
                                </a:lnTo>
                                <a:lnTo>
                                  <a:pt x="208" y="647"/>
                                </a:lnTo>
                                <a:lnTo>
                                  <a:pt x="211" y="613"/>
                                </a:lnTo>
                                <a:lnTo>
                                  <a:pt x="201" y="569"/>
                                </a:lnTo>
                                <a:lnTo>
                                  <a:pt x="179" y="533"/>
                                </a:lnTo>
                                <a:lnTo>
                                  <a:pt x="179" y="479"/>
                                </a:lnTo>
                                <a:lnTo>
                                  <a:pt x="133" y="474"/>
                                </a:lnTo>
                                <a:lnTo>
                                  <a:pt x="84" y="485"/>
                                </a:lnTo>
                                <a:lnTo>
                                  <a:pt x="76" y="440"/>
                                </a:lnTo>
                                <a:lnTo>
                                  <a:pt x="101" y="420"/>
                                </a:lnTo>
                                <a:lnTo>
                                  <a:pt x="123" y="393"/>
                                </a:lnTo>
                                <a:lnTo>
                                  <a:pt x="108" y="355"/>
                                </a:lnTo>
                                <a:lnTo>
                                  <a:pt x="130" y="331"/>
                                </a:lnTo>
                                <a:lnTo>
                                  <a:pt x="100" y="328"/>
                                </a:lnTo>
                                <a:lnTo>
                                  <a:pt x="69" y="333"/>
                                </a:lnTo>
                                <a:lnTo>
                                  <a:pt x="60" y="312"/>
                                </a:lnTo>
                                <a:lnTo>
                                  <a:pt x="64" y="261"/>
                                </a:lnTo>
                                <a:lnTo>
                                  <a:pt x="33" y="224"/>
                                </a:lnTo>
                                <a:lnTo>
                                  <a:pt x="60" y="197"/>
                                </a:lnTo>
                                <a:lnTo>
                                  <a:pt x="91" y="168"/>
                                </a:lnTo>
                                <a:lnTo>
                                  <a:pt x="88" y="139"/>
                                </a:lnTo>
                                <a:lnTo>
                                  <a:pt x="72" y="98"/>
                                </a:lnTo>
                                <a:lnTo>
                                  <a:pt x="96" y="81"/>
                                </a:lnTo>
                                <a:lnTo>
                                  <a:pt x="123" y="57"/>
                                </a:lnTo>
                                <a:lnTo>
                                  <a:pt x="142" y="37"/>
                                </a:lnTo>
                                <a:lnTo>
                                  <a:pt x="140" y="2"/>
                                </a:lnTo>
                                <a:lnTo>
                                  <a:pt x="169"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66" name="Freeform 130"/>
                        <wps:cNvSpPr>
                          <a:spLocks/>
                        </wps:cNvSpPr>
                        <wps:spPr bwMode="auto">
                          <a:xfrm rot="290201">
                            <a:off x="2802874" y="1754910"/>
                            <a:ext cx="85643" cy="124572"/>
                          </a:xfrm>
                          <a:custGeom>
                            <a:avLst/>
                            <a:gdLst>
                              <a:gd name="T0" fmla="*/ 2147483647 w 1176"/>
                              <a:gd name="T1" fmla="*/ 2147483647 h 1616"/>
                              <a:gd name="T2" fmla="*/ 2147483647 w 1176"/>
                              <a:gd name="T3" fmla="*/ 2147483647 h 1616"/>
                              <a:gd name="T4" fmla="*/ 2147483647 w 1176"/>
                              <a:gd name="T5" fmla="*/ 2147483647 h 1616"/>
                              <a:gd name="T6" fmla="*/ 2147483647 w 1176"/>
                              <a:gd name="T7" fmla="*/ 2147483647 h 1616"/>
                              <a:gd name="T8" fmla="*/ 2147483647 w 1176"/>
                              <a:gd name="T9" fmla="*/ 2147483647 h 1616"/>
                              <a:gd name="T10" fmla="*/ 2147483647 w 1176"/>
                              <a:gd name="T11" fmla="*/ 2147483647 h 1616"/>
                              <a:gd name="T12" fmla="*/ 2147483647 w 1176"/>
                              <a:gd name="T13" fmla="*/ 2147483647 h 1616"/>
                              <a:gd name="T14" fmla="*/ 2147483647 w 1176"/>
                              <a:gd name="T15" fmla="*/ 0 h 1616"/>
                              <a:gd name="T16" fmla="*/ 2147483647 w 1176"/>
                              <a:gd name="T17" fmla="*/ 2147483647 h 1616"/>
                              <a:gd name="T18" fmla="*/ 2147483647 w 1176"/>
                              <a:gd name="T19" fmla="*/ 2147483647 h 1616"/>
                              <a:gd name="T20" fmla="*/ 2147483647 w 1176"/>
                              <a:gd name="T21" fmla="*/ 2147483647 h 1616"/>
                              <a:gd name="T22" fmla="*/ 2147483647 w 1176"/>
                              <a:gd name="T23" fmla="*/ 2147483647 h 1616"/>
                              <a:gd name="T24" fmla="*/ 2147483647 w 1176"/>
                              <a:gd name="T25" fmla="*/ 2147483647 h 1616"/>
                              <a:gd name="T26" fmla="*/ 2147483647 w 1176"/>
                              <a:gd name="T27" fmla="*/ 2147483647 h 1616"/>
                              <a:gd name="T28" fmla="*/ 2147483647 w 1176"/>
                              <a:gd name="T29" fmla="*/ 2147483647 h 1616"/>
                              <a:gd name="T30" fmla="*/ 2147483647 w 1176"/>
                              <a:gd name="T31" fmla="*/ 2147483647 h 1616"/>
                              <a:gd name="T32" fmla="*/ 2147483647 w 1176"/>
                              <a:gd name="T33" fmla="*/ 2147483647 h 1616"/>
                              <a:gd name="T34" fmla="*/ 2147483647 w 1176"/>
                              <a:gd name="T35" fmla="*/ 2147483647 h 1616"/>
                              <a:gd name="T36" fmla="*/ 2147483647 w 1176"/>
                              <a:gd name="T37" fmla="*/ 2147483647 h 1616"/>
                              <a:gd name="T38" fmla="*/ 2147483647 w 1176"/>
                              <a:gd name="T39" fmla="*/ 2147483647 h 1616"/>
                              <a:gd name="T40" fmla="*/ 2147483647 w 1176"/>
                              <a:gd name="T41" fmla="*/ 2147483647 h 1616"/>
                              <a:gd name="T42" fmla="*/ 2147483647 w 1176"/>
                              <a:gd name="T43" fmla="*/ 2147483647 h 1616"/>
                              <a:gd name="T44" fmla="*/ 2147483647 w 1176"/>
                              <a:gd name="T45" fmla="*/ 2147483647 h 1616"/>
                              <a:gd name="T46" fmla="*/ 2147483647 w 1176"/>
                              <a:gd name="T47" fmla="*/ 2147483647 h 1616"/>
                              <a:gd name="T48" fmla="*/ 2147483647 w 1176"/>
                              <a:gd name="T49" fmla="*/ 2147483647 h 1616"/>
                              <a:gd name="T50" fmla="*/ 2147483647 w 1176"/>
                              <a:gd name="T51" fmla="*/ 2147483647 h 1616"/>
                              <a:gd name="T52" fmla="*/ 2147483647 w 1176"/>
                              <a:gd name="T53" fmla="*/ 2147483647 h 1616"/>
                              <a:gd name="T54" fmla="*/ 2147483647 w 1176"/>
                              <a:gd name="T55" fmla="*/ 2147483647 h 1616"/>
                              <a:gd name="T56" fmla="*/ 2147483647 w 1176"/>
                              <a:gd name="T57" fmla="*/ 2147483647 h 1616"/>
                              <a:gd name="T58" fmla="*/ 2147483647 w 1176"/>
                              <a:gd name="T59" fmla="*/ 2147483647 h 1616"/>
                              <a:gd name="T60" fmla="*/ 2147483647 w 1176"/>
                              <a:gd name="T61" fmla="*/ 2147483647 h 1616"/>
                              <a:gd name="T62" fmla="*/ 2147483647 w 1176"/>
                              <a:gd name="T63" fmla="*/ 2147483647 h 1616"/>
                              <a:gd name="T64" fmla="*/ 2147483647 w 1176"/>
                              <a:gd name="T65" fmla="*/ 2147483647 h 1616"/>
                              <a:gd name="T66" fmla="*/ 2147483647 w 1176"/>
                              <a:gd name="T67" fmla="*/ 2147483647 h 1616"/>
                              <a:gd name="T68" fmla="*/ 0 w 1176"/>
                              <a:gd name="T69" fmla="*/ 2147483647 h 1616"/>
                              <a:gd name="T70" fmla="*/ 2147483647 w 1176"/>
                              <a:gd name="T71" fmla="*/ 2147483647 h 1616"/>
                              <a:gd name="T72" fmla="*/ 2147483647 w 1176"/>
                              <a:gd name="T73" fmla="*/ 2147483647 h 1616"/>
                              <a:gd name="T74" fmla="*/ 2147483647 w 1176"/>
                              <a:gd name="T75" fmla="*/ 2147483647 h 1616"/>
                              <a:gd name="T76" fmla="*/ 2147483647 w 1176"/>
                              <a:gd name="T77" fmla="*/ 2147483647 h 1616"/>
                              <a:gd name="T78" fmla="*/ 2147483647 w 1176"/>
                              <a:gd name="T79" fmla="*/ 2147483647 h 1616"/>
                              <a:gd name="T80" fmla="*/ 2147483647 w 1176"/>
                              <a:gd name="T81" fmla="*/ 2147483647 h 1616"/>
                              <a:gd name="T82" fmla="*/ 2147483647 w 1176"/>
                              <a:gd name="T83" fmla="*/ 2147483647 h 1616"/>
                              <a:gd name="T84" fmla="*/ 2147483647 w 1176"/>
                              <a:gd name="T85" fmla="*/ 2147483647 h 1616"/>
                              <a:gd name="T86" fmla="*/ 2147483647 w 1176"/>
                              <a:gd name="T87" fmla="*/ 2147483647 h 1616"/>
                              <a:gd name="T88" fmla="*/ 2147483647 w 1176"/>
                              <a:gd name="T89" fmla="*/ 2147483647 h 1616"/>
                              <a:gd name="T90" fmla="*/ 2147483647 w 1176"/>
                              <a:gd name="T91" fmla="*/ 2147483647 h 1616"/>
                              <a:gd name="T92" fmla="*/ 2147483647 w 1176"/>
                              <a:gd name="T93" fmla="*/ 2147483647 h 1616"/>
                              <a:gd name="T94" fmla="*/ 2147483647 w 1176"/>
                              <a:gd name="T95" fmla="*/ 2147483647 h 1616"/>
                              <a:gd name="T96" fmla="*/ 2147483647 w 1176"/>
                              <a:gd name="T97" fmla="*/ 2147483647 h 1616"/>
                              <a:gd name="T98" fmla="*/ 2147483647 w 1176"/>
                              <a:gd name="T99" fmla="*/ 2147483647 h 1616"/>
                              <a:gd name="T100" fmla="*/ 2147483647 w 1176"/>
                              <a:gd name="T101" fmla="*/ 2147483647 h 1616"/>
                              <a:gd name="T102" fmla="*/ 2147483647 w 1176"/>
                              <a:gd name="T103" fmla="*/ 2147483647 h 1616"/>
                              <a:gd name="T104" fmla="*/ 2147483647 w 1176"/>
                              <a:gd name="T105" fmla="*/ 2147483647 h 1616"/>
                              <a:gd name="T106" fmla="*/ 2147483647 w 1176"/>
                              <a:gd name="T107" fmla="*/ 2147483647 h 1616"/>
                              <a:gd name="T108" fmla="*/ 2147483647 w 1176"/>
                              <a:gd name="T109" fmla="*/ 2147483647 h 1616"/>
                              <a:gd name="T110" fmla="*/ 2147483647 w 1176"/>
                              <a:gd name="T111" fmla="*/ 2147483647 h 1616"/>
                              <a:gd name="T112" fmla="*/ 2147483647 w 1176"/>
                              <a:gd name="T113" fmla="*/ 2147483647 h 161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w 1176"/>
                              <a:gd name="T172" fmla="*/ 0 h 1616"/>
                              <a:gd name="T173" fmla="*/ 1176 w 1176"/>
                              <a:gd name="T174" fmla="*/ 1616 h 161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T171" t="T172" r="T173" b="T174"/>
                            <a:pathLst>
                              <a:path w="1176" h="1616">
                                <a:moveTo>
                                  <a:pt x="664" y="464"/>
                                </a:moveTo>
                                <a:lnTo>
                                  <a:pt x="608" y="320"/>
                                </a:lnTo>
                                <a:lnTo>
                                  <a:pt x="664" y="256"/>
                                </a:lnTo>
                                <a:lnTo>
                                  <a:pt x="744" y="264"/>
                                </a:lnTo>
                                <a:lnTo>
                                  <a:pt x="792" y="168"/>
                                </a:lnTo>
                                <a:lnTo>
                                  <a:pt x="928" y="112"/>
                                </a:lnTo>
                                <a:lnTo>
                                  <a:pt x="952" y="32"/>
                                </a:lnTo>
                                <a:lnTo>
                                  <a:pt x="904" y="0"/>
                                </a:lnTo>
                                <a:lnTo>
                                  <a:pt x="856" y="64"/>
                                </a:lnTo>
                                <a:lnTo>
                                  <a:pt x="813" y="147"/>
                                </a:lnTo>
                                <a:lnTo>
                                  <a:pt x="768" y="160"/>
                                </a:lnTo>
                                <a:lnTo>
                                  <a:pt x="760" y="48"/>
                                </a:lnTo>
                                <a:lnTo>
                                  <a:pt x="632" y="48"/>
                                </a:lnTo>
                                <a:lnTo>
                                  <a:pt x="584" y="104"/>
                                </a:lnTo>
                                <a:lnTo>
                                  <a:pt x="584" y="184"/>
                                </a:lnTo>
                                <a:lnTo>
                                  <a:pt x="480" y="256"/>
                                </a:lnTo>
                                <a:lnTo>
                                  <a:pt x="560" y="280"/>
                                </a:lnTo>
                                <a:lnTo>
                                  <a:pt x="584" y="336"/>
                                </a:lnTo>
                                <a:lnTo>
                                  <a:pt x="544" y="424"/>
                                </a:lnTo>
                                <a:lnTo>
                                  <a:pt x="504" y="496"/>
                                </a:lnTo>
                                <a:lnTo>
                                  <a:pt x="432" y="432"/>
                                </a:lnTo>
                                <a:lnTo>
                                  <a:pt x="384" y="496"/>
                                </a:lnTo>
                                <a:lnTo>
                                  <a:pt x="280" y="432"/>
                                </a:lnTo>
                                <a:lnTo>
                                  <a:pt x="195" y="457"/>
                                </a:lnTo>
                                <a:lnTo>
                                  <a:pt x="152" y="552"/>
                                </a:lnTo>
                                <a:lnTo>
                                  <a:pt x="184" y="632"/>
                                </a:lnTo>
                                <a:lnTo>
                                  <a:pt x="120" y="680"/>
                                </a:lnTo>
                                <a:lnTo>
                                  <a:pt x="144" y="856"/>
                                </a:lnTo>
                                <a:lnTo>
                                  <a:pt x="192" y="896"/>
                                </a:lnTo>
                                <a:lnTo>
                                  <a:pt x="240" y="976"/>
                                </a:lnTo>
                                <a:lnTo>
                                  <a:pt x="216" y="1080"/>
                                </a:lnTo>
                                <a:lnTo>
                                  <a:pt x="216" y="1168"/>
                                </a:lnTo>
                                <a:lnTo>
                                  <a:pt x="88" y="1200"/>
                                </a:lnTo>
                                <a:lnTo>
                                  <a:pt x="40" y="1288"/>
                                </a:lnTo>
                                <a:lnTo>
                                  <a:pt x="0" y="1448"/>
                                </a:lnTo>
                                <a:lnTo>
                                  <a:pt x="40" y="1552"/>
                                </a:lnTo>
                                <a:lnTo>
                                  <a:pt x="120" y="1528"/>
                                </a:lnTo>
                                <a:lnTo>
                                  <a:pt x="160" y="1616"/>
                                </a:lnTo>
                                <a:lnTo>
                                  <a:pt x="288" y="1616"/>
                                </a:lnTo>
                                <a:lnTo>
                                  <a:pt x="424" y="1552"/>
                                </a:lnTo>
                                <a:lnTo>
                                  <a:pt x="520" y="1456"/>
                                </a:lnTo>
                                <a:lnTo>
                                  <a:pt x="624" y="1448"/>
                                </a:lnTo>
                                <a:lnTo>
                                  <a:pt x="728" y="1376"/>
                                </a:lnTo>
                                <a:lnTo>
                                  <a:pt x="1006" y="1327"/>
                                </a:lnTo>
                                <a:lnTo>
                                  <a:pt x="1048" y="1224"/>
                                </a:lnTo>
                                <a:lnTo>
                                  <a:pt x="1112" y="1112"/>
                                </a:lnTo>
                                <a:lnTo>
                                  <a:pt x="1160" y="1000"/>
                                </a:lnTo>
                                <a:lnTo>
                                  <a:pt x="1144" y="888"/>
                                </a:lnTo>
                                <a:lnTo>
                                  <a:pt x="1176" y="768"/>
                                </a:lnTo>
                                <a:lnTo>
                                  <a:pt x="1136" y="664"/>
                                </a:lnTo>
                                <a:lnTo>
                                  <a:pt x="1088" y="568"/>
                                </a:lnTo>
                                <a:lnTo>
                                  <a:pt x="1024" y="528"/>
                                </a:lnTo>
                                <a:lnTo>
                                  <a:pt x="984" y="456"/>
                                </a:lnTo>
                                <a:lnTo>
                                  <a:pt x="912" y="440"/>
                                </a:lnTo>
                                <a:lnTo>
                                  <a:pt x="848" y="496"/>
                                </a:lnTo>
                                <a:lnTo>
                                  <a:pt x="776" y="528"/>
                                </a:lnTo>
                                <a:lnTo>
                                  <a:pt x="664" y="464"/>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67" name="Freeform 131"/>
                        <wps:cNvSpPr>
                          <a:spLocks/>
                        </wps:cNvSpPr>
                        <wps:spPr bwMode="auto">
                          <a:xfrm>
                            <a:off x="2849588" y="1761139"/>
                            <a:ext cx="49829" cy="40486"/>
                          </a:xfrm>
                          <a:custGeom>
                            <a:avLst/>
                            <a:gdLst>
                              <a:gd name="T0" fmla="*/ 2147483647 w 161"/>
                              <a:gd name="T1" fmla="*/ 0 h 130"/>
                              <a:gd name="T2" fmla="*/ 2147483647 w 161"/>
                              <a:gd name="T3" fmla="*/ 2147483647 h 130"/>
                              <a:gd name="T4" fmla="*/ 2147483647 w 161"/>
                              <a:gd name="T5" fmla="*/ 2147483647 h 130"/>
                              <a:gd name="T6" fmla="*/ 2147483647 w 161"/>
                              <a:gd name="T7" fmla="*/ 2147483647 h 130"/>
                              <a:gd name="T8" fmla="*/ 2147483647 w 161"/>
                              <a:gd name="T9" fmla="*/ 2147483647 h 130"/>
                              <a:gd name="T10" fmla="*/ 2147483647 w 161"/>
                              <a:gd name="T11" fmla="*/ 2147483647 h 130"/>
                              <a:gd name="T12" fmla="*/ 2147483647 w 161"/>
                              <a:gd name="T13" fmla="*/ 2147483647 h 130"/>
                              <a:gd name="T14" fmla="*/ 0 w 161"/>
                              <a:gd name="T15" fmla="*/ 2147483647 h 130"/>
                              <a:gd name="T16" fmla="*/ 2147483647 w 161"/>
                              <a:gd name="T17" fmla="*/ 2147483647 h 130"/>
                              <a:gd name="T18" fmla="*/ 2147483647 w 161"/>
                              <a:gd name="T19" fmla="*/ 2147483647 h 130"/>
                              <a:gd name="T20" fmla="*/ 2147483647 w 161"/>
                              <a:gd name="T21" fmla="*/ 2147483647 h 130"/>
                              <a:gd name="T22" fmla="*/ 2147483647 w 161"/>
                              <a:gd name="T23" fmla="*/ 2147483647 h 130"/>
                              <a:gd name="T24" fmla="*/ 2147483647 w 161"/>
                              <a:gd name="T25" fmla="*/ 2147483647 h 130"/>
                              <a:gd name="T26" fmla="*/ 2147483647 w 161"/>
                              <a:gd name="T27" fmla="*/ 2147483647 h 130"/>
                              <a:gd name="T28" fmla="*/ 2147483647 w 161"/>
                              <a:gd name="T29" fmla="*/ 2147483647 h 130"/>
                              <a:gd name="T30" fmla="*/ 2147483647 w 161"/>
                              <a:gd name="T31" fmla="*/ 2147483647 h 130"/>
                              <a:gd name="T32" fmla="*/ 2147483647 w 161"/>
                              <a:gd name="T33" fmla="*/ 2147483647 h 130"/>
                              <a:gd name="T34" fmla="*/ 2147483647 w 161"/>
                              <a:gd name="T35" fmla="*/ 2147483647 h 130"/>
                              <a:gd name="T36" fmla="*/ 2147483647 w 161"/>
                              <a:gd name="T37" fmla="*/ 2147483647 h 130"/>
                              <a:gd name="T38" fmla="*/ 2147483647 w 161"/>
                              <a:gd name="T39" fmla="*/ 2147483647 h 130"/>
                              <a:gd name="T40" fmla="*/ 2147483647 w 161"/>
                              <a:gd name="T41" fmla="*/ 2147483647 h 130"/>
                              <a:gd name="T42" fmla="*/ 2147483647 w 161"/>
                              <a:gd name="T43" fmla="*/ 2147483647 h 130"/>
                              <a:gd name="T44" fmla="*/ 2147483647 w 161"/>
                              <a:gd name="T45" fmla="*/ 2147483647 h 130"/>
                              <a:gd name="T46" fmla="*/ 2147483647 w 161"/>
                              <a:gd name="T47" fmla="*/ 2147483647 h 130"/>
                              <a:gd name="T48" fmla="*/ 2147483647 w 161"/>
                              <a:gd name="T49" fmla="*/ 2147483647 h 130"/>
                              <a:gd name="T50" fmla="*/ 2147483647 w 161"/>
                              <a:gd name="T51" fmla="*/ 0 h 130"/>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w 161"/>
                              <a:gd name="T79" fmla="*/ 0 h 130"/>
                              <a:gd name="T80" fmla="*/ 161 w 161"/>
                              <a:gd name="T81" fmla="*/ 130 h 130"/>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T78" t="T79" r="T80" b="T81"/>
                            <a:pathLst>
                              <a:path w="161" h="130">
                                <a:moveTo>
                                  <a:pt x="138" y="0"/>
                                </a:moveTo>
                                <a:lnTo>
                                  <a:pt x="124" y="9"/>
                                </a:lnTo>
                                <a:lnTo>
                                  <a:pt x="106" y="8"/>
                                </a:lnTo>
                                <a:lnTo>
                                  <a:pt x="77" y="14"/>
                                </a:lnTo>
                                <a:lnTo>
                                  <a:pt x="45" y="26"/>
                                </a:lnTo>
                                <a:lnTo>
                                  <a:pt x="32" y="48"/>
                                </a:lnTo>
                                <a:lnTo>
                                  <a:pt x="13" y="45"/>
                                </a:lnTo>
                                <a:lnTo>
                                  <a:pt x="0" y="58"/>
                                </a:lnTo>
                                <a:lnTo>
                                  <a:pt x="9" y="96"/>
                                </a:lnTo>
                                <a:lnTo>
                                  <a:pt x="32" y="114"/>
                                </a:lnTo>
                                <a:lnTo>
                                  <a:pt x="53" y="111"/>
                                </a:lnTo>
                                <a:lnTo>
                                  <a:pt x="69" y="97"/>
                                </a:lnTo>
                                <a:lnTo>
                                  <a:pt x="84" y="101"/>
                                </a:lnTo>
                                <a:lnTo>
                                  <a:pt x="91" y="118"/>
                                </a:lnTo>
                                <a:lnTo>
                                  <a:pt x="105" y="130"/>
                                </a:lnTo>
                                <a:lnTo>
                                  <a:pt x="117" y="124"/>
                                </a:lnTo>
                                <a:lnTo>
                                  <a:pt x="128" y="123"/>
                                </a:lnTo>
                                <a:lnTo>
                                  <a:pt x="142" y="116"/>
                                </a:lnTo>
                                <a:lnTo>
                                  <a:pt x="158" y="103"/>
                                </a:lnTo>
                                <a:lnTo>
                                  <a:pt x="161" y="93"/>
                                </a:lnTo>
                                <a:lnTo>
                                  <a:pt x="160" y="79"/>
                                </a:lnTo>
                                <a:lnTo>
                                  <a:pt x="149" y="68"/>
                                </a:lnTo>
                                <a:lnTo>
                                  <a:pt x="154" y="58"/>
                                </a:lnTo>
                                <a:lnTo>
                                  <a:pt x="157" y="40"/>
                                </a:lnTo>
                                <a:lnTo>
                                  <a:pt x="146" y="23"/>
                                </a:lnTo>
                                <a:lnTo>
                                  <a:pt x="138"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68" name="Freeform 132"/>
                        <wps:cNvSpPr>
                          <a:spLocks/>
                        </wps:cNvSpPr>
                        <wps:spPr bwMode="auto">
                          <a:xfrm>
                            <a:off x="3385249" y="1851453"/>
                            <a:ext cx="314545" cy="216444"/>
                          </a:xfrm>
                          <a:custGeom>
                            <a:avLst/>
                            <a:gdLst>
                              <a:gd name="T0" fmla="*/ 35 w 1879600"/>
                              <a:gd name="T1" fmla="*/ 11 h 1290637"/>
                              <a:gd name="T2" fmla="*/ 25 w 1879600"/>
                              <a:gd name="T3" fmla="*/ 31 h 1290637"/>
                              <a:gd name="T4" fmla="*/ 16 w 1879600"/>
                              <a:gd name="T5" fmla="*/ 53 h 1290637"/>
                              <a:gd name="T6" fmla="*/ 6 w 1879600"/>
                              <a:gd name="T7" fmla="*/ 76 h 1290637"/>
                              <a:gd name="T8" fmla="*/ 5 w 1879600"/>
                              <a:gd name="T9" fmla="*/ 99 h 1290637"/>
                              <a:gd name="T10" fmla="*/ 32 w 1879600"/>
                              <a:gd name="T11" fmla="*/ 107 h 1290637"/>
                              <a:gd name="T12" fmla="*/ 59 w 1879600"/>
                              <a:gd name="T13" fmla="*/ 99 h 1290637"/>
                              <a:gd name="T14" fmla="*/ 84 w 1879600"/>
                              <a:gd name="T15" fmla="*/ 95 h 1290637"/>
                              <a:gd name="T16" fmla="*/ 108 w 1879600"/>
                              <a:gd name="T17" fmla="*/ 105 h 1290637"/>
                              <a:gd name="T18" fmla="*/ 122 w 1879600"/>
                              <a:gd name="T19" fmla="*/ 132 h 1290637"/>
                              <a:gd name="T20" fmla="*/ 115 w 1879600"/>
                              <a:gd name="T21" fmla="*/ 143 h 1290637"/>
                              <a:gd name="T22" fmla="*/ 102 w 1879600"/>
                              <a:gd name="T23" fmla="*/ 152 h 1290637"/>
                              <a:gd name="T24" fmla="*/ 95 w 1879600"/>
                              <a:gd name="T25" fmla="*/ 163 h 1290637"/>
                              <a:gd name="T26" fmla="*/ 114 w 1879600"/>
                              <a:gd name="T27" fmla="*/ 166 h 1290637"/>
                              <a:gd name="T28" fmla="*/ 128 w 1879600"/>
                              <a:gd name="T29" fmla="*/ 148 h 1290637"/>
                              <a:gd name="T30" fmla="*/ 143 w 1879600"/>
                              <a:gd name="T31" fmla="*/ 136 h 1290637"/>
                              <a:gd name="T32" fmla="*/ 153 w 1879600"/>
                              <a:gd name="T33" fmla="*/ 143 h 1290637"/>
                              <a:gd name="T34" fmla="*/ 170 w 1879600"/>
                              <a:gd name="T35" fmla="*/ 145 h 1290637"/>
                              <a:gd name="T36" fmla="*/ 173 w 1879600"/>
                              <a:gd name="T37" fmla="*/ 156 h 1290637"/>
                              <a:gd name="T38" fmla="*/ 167 w 1879600"/>
                              <a:gd name="T39" fmla="*/ 165 h 1290637"/>
                              <a:gd name="T40" fmla="*/ 175 w 1879600"/>
                              <a:gd name="T41" fmla="*/ 176 h 1290637"/>
                              <a:gd name="T42" fmla="*/ 185 w 1879600"/>
                              <a:gd name="T43" fmla="*/ 186 h 1290637"/>
                              <a:gd name="T44" fmla="*/ 207 w 1879600"/>
                              <a:gd name="T45" fmla="*/ 174 h 1290637"/>
                              <a:gd name="T46" fmla="*/ 218 w 1879600"/>
                              <a:gd name="T47" fmla="*/ 167 h 1290637"/>
                              <a:gd name="T48" fmla="*/ 209 w 1879600"/>
                              <a:gd name="T49" fmla="*/ 166 h 1290637"/>
                              <a:gd name="T50" fmla="*/ 196 w 1879600"/>
                              <a:gd name="T51" fmla="*/ 161 h 1290637"/>
                              <a:gd name="T52" fmla="*/ 195 w 1879600"/>
                              <a:gd name="T53" fmla="*/ 145 h 1290637"/>
                              <a:gd name="T54" fmla="*/ 214 w 1879600"/>
                              <a:gd name="T55" fmla="*/ 138 h 1290637"/>
                              <a:gd name="T56" fmla="*/ 234 w 1879600"/>
                              <a:gd name="T57" fmla="*/ 129 h 1290637"/>
                              <a:gd name="T58" fmla="*/ 249 w 1879600"/>
                              <a:gd name="T59" fmla="*/ 118 h 1290637"/>
                              <a:gd name="T60" fmla="*/ 269 w 1879600"/>
                              <a:gd name="T61" fmla="*/ 91 h 1290637"/>
                              <a:gd name="T62" fmla="*/ 265 w 1879600"/>
                              <a:gd name="T63" fmla="*/ 65 h 1290637"/>
                              <a:gd name="T64" fmla="*/ 243 w 1879600"/>
                              <a:gd name="T65" fmla="*/ 63 h 1290637"/>
                              <a:gd name="T66" fmla="*/ 215 w 1879600"/>
                              <a:gd name="T67" fmla="*/ 48 h 1290637"/>
                              <a:gd name="T68" fmla="*/ 196 w 1879600"/>
                              <a:gd name="T69" fmla="*/ 31 h 1290637"/>
                              <a:gd name="T70" fmla="*/ 179 w 1879600"/>
                              <a:gd name="T71" fmla="*/ 1 h 1290637"/>
                              <a:gd name="T72" fmla="*/ 148 w 1879600"/>
                              <a:gd name="T73" fmla="*/ 7 h 1290637"/>
                              <a:gd name="T74" fmla="*/ 134 w 1879600"/>
                              <a:gd name="T75" fmla="*/ 11 h 1290637"/>
                              <a:gd name="T76" fmla="*/ 130 w 1879600"/>
                              <a:gd name="T77" fmla="*/ 21 h 1290637"/>
                              <a:gd name="T78" fmla="*/ 113 w 1879600"/>
                              <a:gd name="T79" fmla="*/ 19 h 1290637"/>
                              <a:gd name="T80" fmla="*/ 103 w 1879600"/>
                              <a:gd name="T81" fmla="*/ 16 h 1290637"/>
                              <a:gd name="T82" fmla="*/ 88 w 1879600"/>
                              <a:gd name="T83" fmla="*/ 12 h 1290637"/>
                              <a:gd name="T84" fmla="*/ 66 w 1879600"/>
                              <a:gd name="T85" fmla="*/ 8 h 1290637"/>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w 1879600"/>
                              <a:gd name="T130" fmla="*/ 0 h 1290637"/>
                              <a:gd name="T131" fmla="*/ 1879600 w 1879600"/>
                              <a:gd name="T132" fmla="*/ 1290637 h 1290637"/>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T129" t="T130" r="T131" b="T132"/>
                            <a:pathLst>
                              <a:path w="1879600" h="1290637">
                                <a:moveTo>
                                  <a:pt x="331788" y="61912"/>
                                </a:moveTo>
                                <a:lnTo>
                                  <a:pt x="277813" y="77787"/>
                                </a:lnTo>
                                <a:lnTo>
                                  <a:pt x="239713" y="77787"/>
                                </a:lnTo>
                                <a:lnTo>
                                  <a:pt x="207963" y="92075"/>
                                </a:lnTo>
                                <a:lnTo>
                                  <a:pt x="182563" y="133350"/>
                                </a:lnTo>
                                <a:lnTo>
                                  <a:pt x="174625" y="209550"/>
                                </a:lnTo>
                                <a:lnTo>
                                  <a:pt x="201613" y="290512"/>
                                </a:lnTo>
                                <a:lnTo>
                                  <a:pt x="165100" y="328612"/>
                                </a:lnTo>
                                <a:lnTo>
                                  <a:pt x="111125" y="363537"/>
                                </a:lnTo>
                                <a:lnTo>
                                  <a:pt x="61913" y="392112"/>
                                </a:lnTo>
                                <a:lnTo>
                                  <a:pt x="57150" y="444500"/>
                                </a:lnTo>
                                <a:lnTo>
                                  <a:pt x="39688" y="522287"/>
                                </a:lnTo>
                                <a:lnTo>
                                  <a:pt x="0" y="555625"/>
                                </a:lnTo>
                                <a:lnTo>
                                  <a:pt x="25400" y="649287"/>
                                </a:lnTo>
                                <a:lnTo>
                                  <a:pt x="36451" y="676525"/>
                                </a:lnTo>
                                <a:lnTo>
                                  <a:pt x="69850" y="725487"/>
                                </a:lnTo>
                                <a:lnTo>
                                  <a:pt x="136525" y="733425"/>
                                </a:lnTo>
                                <a:lnTo>
                                  <a:pt x="220663" y="728662"/>
                                </a:lnTo>
                                <a:lnTo>
                                  <a:pt x="288925" y="738187"/>
                                </a:lnTo>
                                <a:lnTo>
                                  <a:pt x="360363" y="725487"/>
                                </a:lnTo>
                                <a:lnTo>
                                  <a:pt x="407988" y="679450"/>
                                </a:lnTo>
                                <a:lnTo>
                                  <a:pt x="477838" y="668337"/>
                                </a:lnTo>
                                <a:lnTo>
                                  <a:pt x="517525" y="639762"/>
                                </a:lnTo>
                                <a:lnTo>
                                  <a:pt x="584200" y="647700"/>
                                </a:lnTo>
                                <a:lnTo>
                                  <a:pt x="646113" y="657225"/>
                                </a:lnTo>
                                <a:lnTo>
                                  <a:pt x="715963" y="688975"/>
                                </a:lnTo>
                                <a:lnTo>
                                  <a:pt x="749300" y="719137"/>
                                </a:lnTo>
                                <a:lnTo>
                                  <a:pt x="765175" y="801687"/>
                                </a:lnTo>
                                <a:lnTo>
                                  <a:pt x="806450" y="847725"/>
                                </a:lnTo>
                                <a:lnTo>
                                  <a:pt x="846138" y="904875"/>
                                </a:lnTo>
                                <a:lnTo>
                                  <a:pt x="841375" y="963612"/>
                                </a:lnTo>
                                <a:lnTo>
                                  <a:pt x="820738" y="981075"/>
                                </a:lnTo>
                                <a:lnTo>
                                  <a:pt x="796925" y="981075"/>
                                </a:lnTo>
                                <a:lnTo>
                                  <a:pt x="758825" y="957262"/>
                                </a:lnTo>
                                <a:lnTo>
                                  <a:pt x="720725" y="963612"/>
                                </a:lnTo>
                                <a:lnTo>
                                  <a:pt x="701675" y="1042987"/>
                                </a:lnTo>
                                <a:lnTo>
                                  <a:pt x="684213" y="1073150"/>
                                </a:lnTo>
                                <a:lnTo>
                                  <a:pt x="665163" y="1092200"/>
                                </a:lnTo>
                                <a:lnTo>
                                  <a:pt x="657225" y="1116012"/>
                                </a:lnTo>
                                <a:lnTo>
                                  <a:pt x="696913" y="1135062"/>
                                </a:lnTo>
                                <a:lnTo>
                                  <a:pt x="741363" y="1138237"/>
                                </a:lnTo>
                                <a:lnTo>
                                  <a:pt x="792163" y="1138237"/>
                                </a:lnTo>
                                <a:lnTo>
                                  <a:pt x="820738" y="1077912"/>
                                </a:lnTo>
                                <a:lnTo>
                                  <a:pt x="849313" y="1054100"/>
                                </a:lnTo>
                                <a:lnTo>
                                  <a:pt x="889000" y="1016000"/>
                                </a:lnTo>
                                <a:lnTo>
                                  <a:pt x="915988" y="981075"/>
                                </a:lnTo>
                                <a:lnTo>
                                  <a:pt x="963613" y="949325"/>
                                </a:lnTo>
                                <a:lnTo>
                                  <a:pt x="987425" y="933450"/>
                                </a:lnTo>
                                <a:lnTo>
                                  <a:pt x="1016000" y="903287"/>
                                </a:lnTo>
                                <a:lnTo>
                                  <a:pt x="1046163" y="923925"/>
                                </a:lnTo>
                                <a:lnTo>
                                  <a:pt x="1057275" y="977900"/>
                                </a:lnTo>
                                <a:lnTo>
                                  <a:pt x="1082675" y="1004887"/>
                                </a:lnTo>
                                <a:lnTo>
                                  <a:pt x="1120775" y="996950"/>
                                </a:lnTo>
                                <a:lnTo>
                                  <a:pt x="1174750" y="992187"/>
                                </a:lnTo>
                                <a:lnTo>
                                  <a:pt x="1217613" y="1009650"/>
                                </a:lnTo>
                                <a:lnTo>
                                  <a:pt x="1238250" y="1047750"/>
                                </a:lnTo>
                                <a:lnTo>
                                  <a:pt x="1198563" y="1066800"/>
                                </a:lnTo>
                                <a:lnTo>
                                  <a:pt x="1165225" y="1082675"/>
                                </a:lnTo>
                                <a:lnTo>
                                  <a:pt x="1147763" y="1100137"/>
                                </a:lnTo>
                                <a:lnTo>
                                  <a:pt x="1152525" y="1131887"/>
                                </a:lnTo>
                                <a:lnTo>
                                  <a:pt x="1187450" y="1146175"/>
                                </a:lnTo>
                                <a:lnTo>
                                  <a:pt x="1222375" y="1163637"/>
                                </a:lnTo>
                                <a:lnTo>
                                  <a:pt x="1211263" y="1206500"/>
                                </a:lnTo>
                                <a:lnTo>
                                  <a:pt x="1222375" y="1258887"/>
                                </a:lnTo>
                                <a:lnTo>
                                  <a:pt x="1236663" y="1290637"/>
                                </a:lnTo>
                                <a:lnTo>
                                  <a:pt x="1281113" y="1270000"/>
                                </a:lnTo>
                                <a:lnTo>
                                  <a:pt x="1311275" y="1235075"/>
                                </a:lnTo>
                                <a:lnTo>
                                  <a:pt x="1381125" y="1203325"/>
                                </a:lnTo>
                                <a:lnTo>
                                  <a:pt x="1430338" y="1190625"/>
                                </a:lnTo>
                                <a:lnTo>
                                  <a:pt x="1473200" y="1185862"/>
                                </a:lnTo>
                                <a:lnTo>
                                  <a:pt x="1512888" y="1181100"/>
                                </a:lnTo>
                                <a:lnTo>
                                  <a:pt x="1511300" y="1144587"/>
                                </a:lnTo>
                                <a:lnTo>
                                  <a:pt x="1508125" y="1104900"/>
                                </a:lnTo>
                                <a:lnTo>
                                  <a:pt x="1477963" y="1100137"/>
                                </a:lnTo>
                                <a:lnTo>
                                  <a:pt x="1446213" y="1133475"/>
                                </a:lnTo>
                                <a:lnTo>
                                  <a:pt x="1411288" y="1143000"/>
                                </a:lnTo>
                                <a:lnTo>
                                  <a:pt x="1387475" y="1143000"/>
                                </a:lnTo>
                                <a:lnTo>
                                  <a:pt x="1355725" y="1101725"/>
                                </a:lnTo>
                                <a:lnTo>
                                  <a:pt x="1328738" y="1077912"/>
                                </a:lnTo>
                                <a:lnTo>
                                  <a:pt x="1333500" y="1041400"/>
                                </a:lnTo>
                                <a:lnTo>
                                  <a:pt x="1346200" y="995362"/>
                                </a:lnTo>
                                <a:lnTo>
                                  <a:pt x="1395413" y="965200"/>
                                </a:lnTo>
                                <a:lnTo>
                                  <a:pt x="1438275" y="952500"/>
                                </a:lnTo>
                                <a:lnTo>
                                  <a:pt x="1482725" y="947737"/>
                                </a:lnTo>
                                <a:lnTo>
                                  <a:pt x="1533525" y="911225"/>
                                </a:lnTo>
                                <a:lnTo>
                                  <a:pt x="1585913" y="915987"/>
                                </a:lnTo>
                                <a:lnTo>
                                  <a:pt x="1616075" y="882650"/>
                                </a:lnTo>
                                <a:lnTo>
                                  <a:pt x="1671638" y="874712"/>
                                </a:lnTo>
                                <a:lnTo>
                                  <a:pt x="1706563" y="842962"/>
                                </a:lnTo>
                                <a:lnTo>
                                  <a:pt x="1722438" y="806450"/>
                                </a:lnTo>
                                <a:lnTo>
                                  <a:pt x="1849438" y="752475"/>
                                </a:lnTo>
                                <a:lnTo>
                                  <a:pt x="1879600" y="685800"/>
                                </a:lnTo>
                                <a:lnTo>
                                  <a:pt x="1860550" y="623887"/>
                                </a:lnTo>
                                <a:lnTo>
                                  <a:pt x="1865313" y="530225"/>
                                </a:lnTo>
                                <a:lnTo>
                                  <a:pt x="1879600" y="471487"/>
                                </a:lnTo>
                                <a:lnTo>
                                  <a:pt x="1836738" y="444500"/>
                                </a:lnTo>
                                <a:lnTo>
                                  <a:pt x="1797050" y="454025"/>
                                </a:lnTo>
                                <a:lnTo>
                                  <a:pt x="1728788" y="423862"/>
                                </a:lnTo>
                                <a:lnTo>
                                  <a:pt x="1679575" y="428625"/>
                                </a:lnTo>
                                <a:lnTo>
                                  <a:pt x="1614488" y="342900"/>
                                </a:lnTo>
                                <a:lnTo>
                                  <a:pt x="1544638" y="330200"/>
                                </a:lnTo>
                                <a:lnTo>
                                  <a:pt x="1487488" y="330200"/>
                                </a:lnTo>
                                <a:lnTo>
                                  <a:pt x="1439863" y="268287"/>
                                </a:lnTo>
                                <a:lnTo>
                                  <a:pt x="1403350" y="239712"/>
                                </a:lnTo>
                                <a:lnTo>
                                  <a:pt x="1354138" y="209550"/>
                                </a:lnTo>
                                <a:lnTo>
                                  <a:pt x="1265238" y="166687"/>
                                </a:lnTo>
                                <a:lnTo>
                                  <a:pt x="1282700" y="90487"/>
                                </a:lnTo>
                                <a:lnTo>
                                  <a:pt x="1239838" y="9525"/>
                                </a:lnTo>
                                <a:lnTo>
                                  <a:pt x="1184275" y="0"/>
                                </a:lnTo>
                                <a:lnTo>
                                  <a:pt x="1116013" y="47625"/>
                                </a:lnTo>
                                <a:lnTo>
                                  <a:pt x="1020763" y="47625"/>
                                </a:lnTo>
                                <a:lnTo>
                                  <a:pt x="996950" y="14287"/>
                                </a:lnTo>
                                <a:lnTo>
                                  <a:pt x="947738" y="42862"/>
                                </a:lnTo>
                                <a:lnTo>
                                  <a:pt x="923925" y="73025"/>
                                </a:lnTo>
                                <a:lnTo>
                                  <a:pt x="920750" y="109537"/>
                                </a:lnTo>
                                <a:lnTo>
                                  <a:pt x="927100" y="142875"/>
                                </a:lnTo>
                                <a:lnTo>
                                  <a:pt x="896938" y="146050"/>
                                </a:lnTo>
                                <a:lnTo>
                                  <a:pt x="863600" y="111125"/>
                                </a:lnTo>
                                <a:lnTo>
                                  <a:pt x="814388" y="107950"/>
                                </a:lnTo>
                                <a:lnTo>
                                  <a:pt x="784225" y="131762"/>
                                </a:lnTo>
                                <a:lnTo>
                                  <a:pt x="763588" y="85725"/>
                                </a:lnTo>
                                <a:lnTo>
                                  <a:pt x="735013" y="92075"/>
                                </a:lnTo>
                                <a:lnTo>
                                  <a:pt x="712788" y="112712"/>
                                </a:lnTo>
                                <a:lnTo>
                                  <a:pt x="692150" y="82550"/>
                                </a:lnTo>
                                <a:lnTo>
                                  <a:pt x="655638" y="82550"/>
                                </a:lnTo>
                                <a:lnTo>
                                  <a:pt x="609600" y="85725"/>
                                </a:lnTo>
                                <a:lnTo>
                                  <a:pt x="558800" y="57150"/>
                                </a:lnTo>
                                <a:lnTo>
                                  <a:pt x="511175" y="82550"/>
                                </a:lnTo>
                                <a:lnTo>
                                  <a:pt x="458788" y="53975"/>
                                </a:lnTo>
                                <a:lnTo>
                                  <a:pt x="392113" y="53975"/>
                                </a:lnTo>
                                <a:lnTo>
                                  <a:pt x="331788" y="61912"/>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69" name="Freeform 133"/>
                        <wps:cNvSpPr>
                          <a:spLocks/>
                        </wps:cNvSpPr>
                        <wps:spPr bwMode="auto">
                          <a:xfrm>
                            <a:off x="3408605" y="1734667"/>
                            <a:ext cx="161944" cy="141701"/>
                          </a:xfrm>
                          <a:custGeom>
                            <a:avLst/>
                            <a:gdLst>
                              <a:gd name="T0" fmla="*/ 2147483647 w 610"/>
                              <a:gd name="T1" fmla="*/ 2147483647 h 532"/>
                              <a:gd name="T2" fmla="*/ 2147483647 w 610"/>
                              <a:gd name="T3" fmla="*/ 2147483647 h 532"/>
                              <a:gd name="T4" fmla="*/ 2147483647 w 610"/>
                              <a:gd name="T5" fmla="*/ 2147483647 h 532"/>
                              <a:gd name="T6" fmla="*/ 2147483647 w 610"/>
                              <a:gd name="T7" fmla="*/ 2147483647 h 532"/>
                              <a:gd name="T8" fmla="*/ 2147483647 w 610"/>
                              <a:gd name="T9" fmla="*/ 2147483647 h 532"/>
                              <a:gd name="T10" fmla="*/ 2147483647 w 610"/>
                              <a:gd name="T11" fmla="*/ 2147483647 h 532"/>
                              <a:gd name="T12" fmla="*/ 2147483647 w 610"/>
                              <a:gd name="T13" fmla="*/ 2147483647 h 532"/>
                              <a:gd name="T14" fmla="*/ 2147483647 w 610"/>
                              <a:gd name="T15" fmla="*/ 2147483647 h 532"/>
                              <a:gd name="T16" fmla="*/ 2147483647 w 610"/>
                              <a:gd name="T17" fmla="*/ 2147483647 h 532"/>
                              <a:gd name="T18" fmla="*/ 2147483647 w 610"/>
                              <a:gd name="T19" fmla="*/ 2147483647 h 532"/>
                              <a:gd name="T20" fmla="*/ 2147483647 w 610"/>
                              <a:gd name="T21" fmla="*/ 2147483647 h 532"/>
                              <a:gd name="T22" fmla="*/ 2147483647 w 610"/>
                              <a:gd name="T23" fmla="*/ 2147483647 h 532"/>
                              <a:gd name="T24" fmla="*/ 2147483647 w 610"/>
                              <a:gd name="T25" fmla="*/ 2147483647 h 532"/>
                              <a:gd name="T26" fmla="*/ 2147483647 w 610"/>
                              <a:gd name="T27" fmla="*/ 2147483647 h 532"/>
                              <a:gd name="T28" fmla="*/ 2147483647 w 610"/>
                              <a:gd name="T29" fmla="*/ 2147483647 h 532"/>
                              <a:gd name="T30" fmla="*/ 2147483647 w 610"/>
                              <a:gd name="T31" fmla="*/ 2147483647 h 532"/>
                              <a:gd name="T32" fmla="*/ 2147483647 w 610"/>
                              <a:gd name="T33" fmla="*/ 2147483647 h 532"/>
                              <a:gd name="T34" fmla="*/ 2147483647 w 610"/>
                              <a:gd name="T35" fmla="*/ 2147483647 h 532"/>
                              <a:gd name="T36" fmla="*/ 2147483647 w 610"/>
                              <a:gd name="T37" fmla="*/ 2147483647 h 532"/>
                              <a:gd name="T38" fmla="*/ 2147483647 w 610"/>
                              <a:gd name="T39" fmla="*/ 2147483647 h 532"/>
                              <a:gd name="T40" fmla="*/ 2147483647 w 610"/>
                              <a:gd name="T41" fmla="*/ 2147483647 h 532"/>
                              <a:gd name="T42" fmla="*/ 2147483647 w 610"/>
                              <a:gd name="T43" fmla="*/ 2147483647 h 532"/>
                              <a:gd name="T44" fmla="*/ 2147483647 w 610"/>
                              <a:gd name="T45" fmla="*/ 2147483647 h 532"/>
                              <a:gd name="T46" fmla="*/ 2147483647 w 610"/>
                              <a:gd name="T47" fmla="*/ 2147483647 h 532"/>
                              <a:gd name="T48" fmla="*/ 2147483647 w 610"/>
                              <a:gd name="T49" fmla="*/ 2147483647 h 532"/>
                              <a:gd name="T50" fmla="*/ 2147483647 w 610"/>
                              <a:gd name="T51" fmla="*/ 2147483647 h 532"/>
                              <a:gd name="T52" fmla="*/ 2147483647 w 610"/>
                              <a:gd name="T53" fmla="*/ 2147483647 h 532"/>
                              <a:gd name="T54" fmla="*/ 2147483647 w 610"/>
                              <a:gd name="T55" fmla="*/ 0 h 532"/>
                              <a:gd name="T56" fmla="*/ 2147483647 w 610"/>
                              <a:gd name="T57" fmla="*/ 2147483647 h 532"/>
                              <a:gd name="T58" fmla="*/ 2147483647 w 610"/>
                              <a:gd name="T59" fmla="*/ 2147483647 h 532"/>
                              <a:gd name="T60" fmla="*/ 2147483647 w 610"/>
                              <a:gd name="T61" fmla="*/ 2147483647 h 532"/>
                              <a:gd name="T62" fmla="*/ 2147483647 w 610"/>
                              <a:gd name="T63" fmla="*/ 2147483647 h 532"/>
                              <a:gd name="T64" fmla="*/ 2147483647 w 610"/>
                              <a:gd name="T65" fmla="*/ 2147483647 h 532"/>
                              <a:gd name="T66" fmla="*/ 2147483647 w 610"/>
                              <a:gd name="T67" fmla="*/ 2147483647 h 532"/>
                              <a:gd name="T68" fmla="*/ 2147483647 w 610"/>
                              <a:gd name="T69" fmla="*/ 2147483647 h 532"/>
                              <a:gd name="T70" fmla="*/ 2147483647 w 610"/>
                              <a:gd name="T71" fmla="*/ 2147483647 h 532"/>
                              <a:gd name="T72" fmla="*/ 2147483647 w 610"/>
                              <a:gd name="T73" fmla="*/ 2147483647 h 532"/>
                              <a:gd name="T74" fmla="*/ 2147483647 w 610"/>
                              <a:gd name="T75" fmla="*/ 2147483647 h 532"/>
                              <a:gd name="T76" fmla="*/ 2147483647 w 610"/>
                              <a:gd name="T77" fmla="*/ 2147483647 h 532"/>
                              <a:gd name="T78" fmla="*/ 2147483647 w 610"/>
                              <a:gd name="T79" fmla="*/ 2147483647 h 532"/>
                              <a:gd name="T80" fmla="*/ 2147483647 w 610"/>
                              <a:gd name="T81" fmla="*/ 2147483647 h 532"/>
                              <a:gd name="T82" fmla="*/ 2147483647 w 610"/>
                              <a:gd name="T83" fmla="*/ 2147483647 h 532"/>
                              <a:gd name="T84" fmla="*/ 2147483647 w 610"/>
                              <a:gd name="T85" fmla="*/ 2147483647 h 532"/>
                              <a:gd name="T86" fmla="*/ 2147483647 w 610"/>
                              <a:gd name="T87" fmla="*/ 2147483647 h 532"/>
                              <a:gd name="T88" fmla="*/ 2147483647 w 610"/>
                              <a:gd name="T89" fmla="*/ 2147483647 h 532"/>
                              <a:gd name="T90" fmla="*/ 2147483647 w 610"/>
                              <a:gd name="T91" fmla="*/ 2147483647 h 532"/>
                              <a:gd name="T92" fmla="*/ 2147483647 w 610"/>
                              <a:gd name="T93" fmla="*/ 2147483647 h 532"/>
                              <a:gd name="T94" fmla="*/ 2147483647 w 610"/>
                              <a:gd name="T95" fmla="*/ 2147483647 h 532"/>
                              <a:gd name="T96" fmla="*/ 0 w 610"/>
                              <a:gd name="T97" fmla="*/ 2147483647 h 532"/>
                              <a:gd name="T98" fmla="*/ 2147483647 w 610"/>
                              <a:gd name="T99" fmla="*/ 2147483647 h 532"/>
                              <a:gd name="T100" fmla="*/ 2147483647 w 610"/>
                              <a:gd name="T101" fmla="*/ 2147483647 h 532"/>
                              <a:gd name="T102" fmla="*/ 2147483647 w 610"/>
                              <a:gd name="T103" fmla="*/ 2147483647 h 532"/>
                              <a:gd name="T104" fmla="*/ 2147483647 w 610"/>
                              <a:gd name="T105" fmla="*/ 2147483647 h 532"/>
                              <a:gd name="T106" fmla="*/ 2147483647 w 610"/>
                              <a:gd name="T107" fmla="*/ 2147483647 h 532"/>
                              <a:gd name="T108" fmla="*/ 2147483647 w 610"/>
                              <a:gd name="T109" fmla="*/ 2147483647 h 532"/>
                              <a:gd name="T110" fmla="*/ 2147483647 w 610"/>
                              <a:gd name="T111" fmla="*/ 2147483647 h 532"/>
                              <a:gd name="T112" fmla="*/ 2147483647 w 610"/>
                              <a:gd name="T113" fmla="*/ 2147483647 h 532"/>
                              <a:gd name="T114" fmla="*/ 2147483647 w 610"/>
                              <a:gd name="T115" fmla="*/ 2147483647 h 532"/>
                              <a:gd name="T116" fmla="*/ 2147483647 w 610"/>
                              <a:gd name="T117" fmla="*/ 2147483647 h 532"/>
                              <a:gd name="T118" fmla="*/ 2147483647 w 610"/>
                              <a:gd name="T119" fmla="*/ 2147483647 h 532"/>
                              <a:gd name="T120" fmla="*/ 2147483647 w 610"/>
                              <a:gd name="T121" fmla="*/ 2147483647 h 532"/>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w 610"/>
                              <a:gd name="T184" fmla="*/ 0 h 532"/>
                              <a:gd name="T185" fmla="*/ 610 w 610"/>
                              <a:gd name="T186" fmla="*/ 532 h 532"/>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T183" t="T184" r="T185" b="T186"/>
                            <a:pathLst>
                              <a:path w="610" h="532">
                                <a:moveTo>
                                  <a:pt x="346" y="492"/>
                                </a:moveTo>
                                <a:lnTo>
                                  <a:pt x="361" y="510"/>
                                </a:lnTo>
                                <a:lnTo>
                                  <a:pt x="373" y="501"/>
                                </a:lnTo>
                                <a:lnTo>
                                  <a:pt x="390" y="492"/>
                                </a:lnTo>
                                <a:lnTo>
                                  <a:pt x="405" y="525"/>
                                </a:lnTo>
                                <a:lnTo>
                                  <a:pt x="424" y="510"/>
                                </a:lnTo>
                                <a:lnTo>
                                  <a:pt x="453" y="508"/>
                                </a:lnTo>
                                <a:lnTo>
                                  <a:pt x="478" y="532"/>
                                </a:lnTo>
                                <a:lnTo>
                                  <a:pt x="499" y="531"/>
                                </a:lnTo>
                                <a:lnTo>
                                  <a:pt x="493" y="514"/>
                                </a:lnTo>
                                <a:lnTo>
                                  <a:pt x="495" y="489"/>
                                </a:lnTo>
                                <a:lnTo>
                                  <a:pt x="508" y="468"/>
                                </a:lnTo>
                                <a:lnTo>
                                  <a:pt x="537" y="451"/>
                                </a:lnTo>
                                <a:lnTo>
                                  <a:pt x="526" y="423"/>
                                </a:lnTo>
                                <a:lnTo>
                                  <a:pt x="517" y="382"/>
                                </a:lnTo>
                                <a:lnTo>
                                  <a:pt x="571" y="366"/>
                                </a:lnTo>
                                <a:lnTo>
                                  <a:pt x="610" y="348"/>
                                </a:lnTo>
                                <a:lnTo>
                                  <a:pt x="592" y="310"/>
                                </a:lnTo>
                                <a:lnTo>
                                  <a:pt x="558" y="292"/>
                                </a:lnTo>
                                <a:lnTo>
                                  <a:pt x="552" y="255"/>
                                </a:lnTo>
                                <a:lnTo>
                                  <a:pt x="529" y="223"/>
                                </a:lnTo>
                                <a:lnTo>
                                  <a:pt x="495" y="183"/>
                                </a:lnTo>
                                <a:lnTo>
                                  <a:pt x="480" y="148"/>
                                </a:lnTo>
                                <a:lnTo>
                                  <a:pt x="495" y="97"/>
                                </a:lnTo>
                                <a:lnTo>
                                  <a:pt x="474" y="66"/>
                                </a:lnTo>
                                <a:lnTo>
                                  <a:pt x="414" y="40"/>
                                </a:lnTo>
                                <a:lnTo>
                                  <a:pt x="349" y="27"/>
                                </a:lnTo>
                                <a:lnTo>
                                  <a:pt x="288" y="0"/>
                                </a:lnTo>
                                <a:lnTo>
                                  <a:pt x="255" y="27"/>
                                </a:lnTo>
                                <a:lnTo>
                                  <a:pt x="226" y="64"/>
                                </a:lnTo>
                                <a:lnTo>
                                  <a:pt x="222" y="101"/>
                                </a:lnTo>
                                <a:lnTo>
                                  <a:pt x="202" y="130"/>
                                </a:lnTo>
                                <a:lnTo>
                                  <a:pt x="187" y="150"/>
                                </a:lnTo>
                                <a:lnTo>
                                  <a:pt x="154" y="154"/>
                                </a:lnTo>
                                <a:lnTo>
                                  <a:pt x="151" y="181"/>
                                </a:lnTo>
                                <a:lnTo>
                                  <a:pt x="159" y="210"/>
                                </a:lnTo>
                                <a:lnTo>
                                  <a:pt x="142" y="229"/>
                                </a:lnTo>
                                <a:lnTo>
                                  <a:pt x="117" y="247"/>
                                </a:lnTo>
                                <a:lnTo>
                                  <a:pt x="90" y="256"/>
                                </a:lnTo>
                                <a:lnTo>
                                  <a:pt x="47" y="253"/>
                                </a:lnTo>
                                <a:lnTo>
                                  <a:pt x="18" y="265"/>
                                </a:lnTo>
                                <a:lnTo>
                                  <a:pt x="10" y="288"/>
                                </a:lnTo>
                                <a:lnTo>
                                  <a:pt x="21" y="318"/>
                                </a:lnTo>
                                <a:lnTo>
                                  <a:pt x="45" y="346"/>
                                </a:lnTo>
                                <a:lnTo>
                                  <a:pt x="27" y="363"/>
                                </a:lnTo>
                                <a:lnTo>
                                  <a:pt x="13" y="384"/>
                                </a:lnTo>
                                <a:lnTo>
                                  <a:pt x="25" y="406"/>
                                </a:lnTo>
                                <a:lnTo>
                                  <a:pt x="12" y="424"/>
                                </a:lnTo>
                                <a:lnTo>
                                  <a:pt x="0" y="451"/>
                                </a:lnTo>
                                <a:lnTo>
                                  <a:pt x="13" y="486"/>
                                </a:lnTo>
                                <a:lnTo>
                                  <a:pt x="27" y="520"/>
                                </a:lnTo>
                                <a:lnTo>
                                  <a:pt x="43" y="499"/>
                                </a:lnTo>
                                <a:lnTo>
                                  <a:pt x="64" y="489"/>
                                </a:lnTo>
                                <a:lnTo>
                                  <a:pt x="90" y="489"/>
                                </a:lnTo>
                                <a:lnTo>
                                  <a:pt x="124" y="478"/>
                                </a:lnTo>
                                <a:lnTo>
                                  <a:pt x="159" y="477"/>
                                </a:lnTo>
                                <a:lnTo>
                                  <a:pt x="198" y="474"/>
                                </a:lnTo>
                                <a:lnTo>
                                  <a:pt x="231" y="492"/>
                                </a:lnTo>
                                <a:lnTo>
                                  <a:pt x="264" y="475"/>
                                </a:lnTo>
                                <a:lnTo>
                                  <a:pt x="295" y="493"/>
                                </a:lnTo>
                                <a:lnTo>
                                  <a:pt x="346" y="492"/>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70" name="Freeform 134"/>
                        <wps:cNvSpPr>
                          <a:spLocks/>
                        </wps:cNvSpPr>
                        <wps:spPr bwMode="auto">
                          <a:xfrm>
                            <a:off x="3405491" y="1619437"/>
                            <a:ext cx="82530" cy="70072"/>
                          </a:xfrm>
                          <a:custGeom>
                            <a:avLst/>
                            <a:gdLst>
                              <a:gd name="T0" fmla="*/ 2147483647 w 307"/>
                              <a:gd name="T1" fmla="*/ 2147483647 h 265"/>
                              <a:gd name="T2" fmla="*/ 2147483647 w 307"/>
                              <a:gd name="T3" fmla="*/ 2147483647 h 265"/>
                              <a:gd name="T4" fmla="*/ 2147483647 w 307"/>
                              <a:gd name="T5" fmla="*/ 2147483647 h 265"/>
                              <a:gd name="T6" fmla="*/ 2147483647 w 307"/>
                              <a:gd name="T7" fmla="*/ 2147483647 h 265"/>
                              <a:gd name="T8" fmla="*/ 2147483647 w 307"/>
                              <a:gd name="T9" fmla="*/ 2147483647 h 265"/>
                              <a:gd name="T10" fmla="*/ 2147483647 w 307"/>
                              <a:gd name="T11" fmla="*/ 2147483647 h 265"/>
                              <a:gd name="T12" fmla="*/ 2147483647 w 307"/>
                              <a:gd name="T13" fmla="*/ 2147483647 h 265"/>
                              <a:gd name="T14" fmla="*/ 2147483647 w 307"/>
                              <a:gd name="T15" fmla="*/ 0 h 265"/>
                              <a:gd name="T16" fmla="*/ 2147483647 w 307"/>
                              <a:gd name="T17" fmla="*/ 2147483647 h 265"/>
                              <a:gd name="T18" fmla="*/ 2147483647 w 307"/>
                              <a:gd name="T19" fmla="*/ 2147483647 h 265"/>
                              <a:gd name="T20" fmla="*/ 2147483647 w 307"/>
                              <a:gd name="T21" fmla="*/ 2147483647 h 265"/>
                              <a:gd name="T22" fmla="*/ 2147483647 w 307"/>
                              <a:gd name="T23" fmla="*/ 2147483647 h 265"/>
                              <a:gd name="T24" fmla="*/ 0 w 307"/>
                              <a:gd name="T25" fmla="*/ 2147483647 h 265"/>
                              <a:gd name="T26" fmla="*/ 2147483647 w 307"/>
                              <a:gd name="T27" fmla="*/ 2147483647 h 265"/>
                              <a:gd name="T28" fmla="*/ 2147483647 w 307"/>
                              <a:gd name="T29" fmla="*/ 2147483647 h 265"/>
                              <a:gd name="T30" fmla="*/ 2147483647 w 307"/>
                              <a:gd name="T31" fmla="*/ 2147483647 h 265"/>
                              <a:gd name="T32" fmla="*/ 2147483647 w 307"/>
                              <a:gd name="T33" fmla="*/ 2147483647 h 265"/>
                              <a:gd name="T34" fmla="*/ 2147483647 w 307"/>
                              <a:gd name="T35" fmla="*/ 2147483647 h 265"/>
                              <a:gd name="T36" fmla="*/ 2147483647 w 307"/>
                              <a:gd name="T37" fmla="*/ 2147483647 h 265"/>
                              <a:gd name="T38" fmla="*/ 2147483647 w 307"/>
                              <a:gd name="T39" fmla="*/ 2147483647 h 265"/>
                              <a:gd name="T40" fmla="*/ 2147483647 w 307"/>
                              <a:gd name="T41" fmla="*/ 2147483647 h 265"/>
                              <a:gd name="T42" fmla="*/ 2147483647 w 307"/>
                              <a:gd name="T43" fmla="*/ 2147483647 h 265"/>
                              <a:gd name="T44" fmla="*/ 2147483647 w 307"/>
                              <a:gd name="T45" fmla="*/ 2147483647 h 265"/>
                              <a:gd name="T46" fmla="*/ 2147483647 w 307"/>
                              <a:gd name="T47" fmla="*/ 2147483647 h 265"/>
                              <a:gd name="T48" fmla="*/ 2147483647 w 307"/>
                              <a:gd name="T49" fmla="*/ 2147483647 h 265"/>
                              <a:gd name="T50" fmla="*/ 2147483647 w 307"/>
                              <a:gd name="T51" fmla="*/ 2147483647 h 265"/>
                              <a:gd name="T52" fmla="*/ 2147483647 w 307"/>
                              <a:gd name="T53" fmla="*/ 2147483647 h 265"/>
                              <a:gd name="T54" fmla="*/ 2147483647 w 307"/>
                              <a:gd name="T55" fmla="*/ 2147483647 h 265"/>
                              <a:gd name="T56" fmla="*/ 2147483647 w 307"/>
                              <a:gd name="T57" fmla="*/ 2147483647 h 265"/>
                              <a:gd name="T58" fmla="*/ 2147483647 w 307"/>
                              <a:gd name="T59" fmla="*/ 2147483647 h 265"/>
                              <a:gd name="T60" fmla="*/ 2147483647 w 307"/>
                              <a:gd name="T61" fmla="*/ 2147483647 h 265"/>
                              <a:gd name="T62" fmla="*/ 2147483647 w 307"/>
                              <a:gd name="T63" fmla="*/ 2147483647 h 265"/>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w 307"/>
                              <a:gd name="T97" fmla="*/ 0 h 265"/>
                              <a:gd name="T98" fmla="*/ 307 w 307"/>
                              <a:gd name="T99" fmla="*/ 265 h 265"/>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T96" t="T97" r="T98" b="T99"/>
                            <a:pathLst>
                              <a:path w="307" h="265">
                                <a:moveTo>
                                  <a:pt x="307" y="41"/>
                                </a:moveTo>
                                <a:lnTo>
                                  <a:pt x="271" y="31"/>
                                </a:lnTo>
                                <a:lnTo>
                                  <a:pt x="237" y="23"/>
                                </a:lnTo>
                                <a:lnTo>
                                  <a:pt x="216" y="6"/>
                                </a:lnTo>
                                <a:lnTo>
                                  <a:pt x="188" y="2"/>
                                </a:lnTo>
                                <a:lnTo>
                                  <a:pt x="155" y="3"/>
                                </a:lnTo>
                                <a:lnTo>
                                  <a:pt x="140" y="16"/>
                                </a:lnTo>
                                <a:lnTo>
                                  <a:pt x="107" y="0"/>
                                </a:lnTo>
                                <a:lnTo>
                                  <a:pt x="73" y="7"/>
                                </a:lnTo>
                                <a:lnTo>
                                  <a:pt x="59" y="25"/>
                                </a:lnTo>
                                <a:lnTo>
                                  <a:pt x="31" y="31"/>
                                </a:lnTo>
                                <a:lnTo>
                                  <a:pt x="4" y="46"/>
                                </a:lnTo>
                                <a:lnTo>
                                  <a:pt x="0" y="83"/>
                                </a:lnTo>
                                <a:lnTo>
                                  <a:pt x="18" y="102"/>
                                </a:lnTo>
                                <a:lnTo>
                                  <a:pt x="12" y="134"/>
                                </a:lnTo>
                                <a:lnTo>
                                  <a:pt x="35" y="149"/>
                                </a:lnTo>
                                <a:lnTo>
                                  <a:pt x="52" y="151"/>
                                </a:lnTo>
                                <a:lnTo>
                                  <a:pt x="75" y="148"/>
                                </a:lnTo>
                                <a:lnTo>
                                  <a:pt x="85" y="162"/>
                                </a:lnTo>
                                <a:lnTo>
                                  <a:pt x="92" y="182"/>
                                </a:lnTo>
                                <a:lnTo>
                                  <a:pt x="106" y="188"/>
                                </a:lnTo>
                                <a:lnTo>
                                  <a:pt x="137" y="194"/>
                                </a:lnTo>
                                <a:lnTo>
                                  <a:pt x="155" y="226"/>
                                </a:lnTo>
                                <a:lnTo>
                                  <a:pt x="179" y="241"/>
                                </a:lnTo>
                                <a:lnTo>
                                  <a:pt x="202" y="236"/>
                                </a:lnTo>
                                <a:lnTo>
                                  <a:pt x="227" y="253"/>
                                </a:lnTo>
                                <a:lnTo>
                                  <a:pt x="253" y="256"/>
                                </a:lnTo>
                                <a:lnTo>
                                  <a:pt x="269" y="265"/>
                                </a:lnTo>
                                <a:lnTo>
                                  <a:pt x="289" y="193"/>
                                </a:lnTo>
                                <a:lnTo>
                                  <a:pt x="287" y="166"/>
                                </a:lnTo>
                                <a:lnTo>
                                  <a:pt x="290" y="116"/>
                                </a:lnTo>
                                <a:lnTo>
                                  <a:pt x="307" y="41"/>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71" name="Freeform 135"/>
                        <wps:cNvSpPr>
                          <a:spLocks/>
                        </wps:cNvSpPr>
                        <wps:spPr bwMode="auto">
                          <a:xfrm>
                            <a:off x="3358776" y="1717538"/>
                            <a:ext cx="116787" cy="87201"/>
                          </a:xfrm>
                          <a:custGeom>
                            <a:avLst/>
                            <a:gdLst>
                              <a:gd name="T0" fmla="*/ 2147483647 w 439"/>
                              <a:gd name="T1" fmla="*/ 2147483647 h 324"/>
                              <a:gd name="T2" fmla="*/ 2147483647 w 439"/>
                              <a:gd name="T3" fmla="*/ 2147483647 h 324"/>
                              <a:gd name="T4" fmla="*/ 2147483647 w 439"/>
                              <a:gd name="T5" fmla="*/ 2147483647 h 324"/>
                              <a:gd name="T6" fmla="*/ 2147483647 w 439"/>
                              <a:gd name="T7" fmla="*/ 2147483647 h 324"/>
                              <a:gd name="T8" fmla="*/ 2147483647 w 439"/>
                              <a:gd name="T9" fmla="*/ 2147483647 h 324"/>
                              <a:gd name="T10" fmla="*/ 2147483647 w 439"/>
                              <a:gd name="T11" fmla="*/ 2147483647 h 324"/>
                              <a:gd name="T12" fmla="*/ 2147483647 w 439"/>
                              <a:gd name="T13" fmla="*/ 2147483647 h 324"/>
                              <a:gd name="T14" fmla="*/ 2147483647 w 439"/>
                              <a:gd name="T15" fmla="*/ 2147483647 h 324"/>
                              <a:gd name="T16" fmla="*/ 2147483647 w 439"/>
                              <a:gd name="T17" fmla="*/ 2147483647 h 324"/>
                              <a:gd name="T18" fmla="*/ 2147483647 w 439"/>
                              <a:gd name="T19" fmla="*/ 2147483647 h 324"/>
                              <a:gd name="T20" fmla="*/ 2147483647 w 439"/>
                              <a:gd name="T21" fmla="*/ 2147483647 h 324"/>
                              <a:gd name="T22" fmla="*/ 2147483647 w 439"/>
                              <a:gd name="T23" fmla="*/ 2147483647 h 324"/>
                              <a:gd name="T24" fmla="*/ 2147483647 w 439"/>
                              <a:gd name="T25" fmla="*/ 0 h 324"/>
                              <a:gd name="T26" fmla="*/ 2147483647 w 439"/>
                              <a:gd name="T27" fmla="*/ 2147483647 h 324"/>
                              <a:gd name="T28" fmla="*/ 2147483647 w 439"/>
                              <a:gd name="T29" fmla="*/ 2147483647 h 324"/>
                              <a:gd name="T30" fmla="*/ 2147483647 w 439"/>
                              <a:gd name="T31" fmla="*/ 2147483647 h 324"/>
                              <a:gd name="T32" fmla="*/ 2147483647 w 439"/>
                              <a:gd name="T33" fmla="*/ 2147483647 h 324"/>
                              <a:gd name="T34" fmla="*/ 2147483647 w 439"/>
                              <a:gd name="T35" fmla="*/ 2147483647 h 324"/>
                              <a:gd name="T36" fmla="*/ 2147483647 w 439"/>
                              <a:gd name="T37" fmla="*/ 2147483647 h 324"/>
                              <a:gd name="T38" fmla="*/ 2147483647 w 439"/>
                              <a:gd name="T39" fmla="*/ 2147483647 h 324"/>
                              <a:gd name="T40" fmla="*/ 0 w 439"/>
                              <a:gd name="T41" fmla="*/ 2147483647 h 324"/>
                              <a:gd name="T42" fmla="*/ 2147483647 w 439"/>
                              <a:gd name="T43" fmla="*/ 2147483647 h 324"/>
                              <a:gd name="T44" fmla="*/ 2147483647 w 439"/>
                              <a:gd name="T45" fmla="*/ 2147483647 h 324"/>
                              <a:gd name="T46" fmla="*/ 2147483647 w 439"/>
                              <a:gd name="T47" fmla="*/ 2147483647 h 324"/>
                              <a:gd name="T48" fmla="*/ 2147483647 w 439"/>
                              <a:gd name="T49" fmla="*/ 2147483647 h 324"/>
                              <a:gd name="T50" fmla="*/ 2147483647 w 439"/>
                              <a:gd name="T51" fmla="*/ 2147483647 h 324"/>
                              <a:gd name="T52" fmla="*/ 2147483647 w 439"/>
                              <a:gd name="T53" fmla="*/ 2147483647 h 324"/>
                              <a:gd name="T54" fmla="*/ 2147483647 w 439"/>
                              <a:gd name="T55" fmla="*/ 2147483647 h 324"/>
                              <a:gd name="T56" fmla="*/ 2147483647 w 439"/>
                              <a:gd name="T57" fmla="*/ 2147483647 h 324"/>
                              <a:gd name="T58" fmla="*/ 2147483647 w 439"/>
                              <a:gd name="T59" fmla="*/ 2147483647 h 324"/>
                              <a:gd name="T60" fmla="*/ 2147483647 w 439"/>
                              <a:gd name="T61" fmla="*/ 2147483647 h 324"/>
                              <a:gd name="T62" fmla="*/ 2147483647 w 439"/>
                              <a:gd name="T63" fmla="*/ 2147483647 h 324"/>
                              <a:gd name="T64" fmla="*/ 2147483647 w 439"/>
                              <a:gd name="T65" fmla="*/ 2147483647 h 324"/>
                              <a:gd name="T66" fmla="*/ 2147483647 w 439"/>
                              <a:gd name="T67" fmla="*/ 2147483647 h 324"/>
                              <a:gd name="T68" fmla="*/ 2147483647 w 439"/>
                              <a:gd name="T69" fmla="*/ 2147483647 h 324"/>
                              <a:gd name="T70" fmla="*/ 2147483647 w 439"/>
                              <a:gd name="T71" fmla="*/ 2147483647 h 324"/>
                              <a:gd name="T72" fmla="*/ 2147483647 w 439"/>
                              <a:gd name="T73" fmla="*/ 2147483647 h 324"/>
                              <a:gd name="T74" fmla="*/ 2147483647 w 439"/>
                              <a:gd name="T75" fmla="*/ 2147483647 h 324"/>
                              <a:gd name="T76" fmla="*/ 2147483647 w 439"/>
                              <a:gd name="T77" fmla="*/ 2147483647 h 324"/>
                              <a:gd name="T78" fmla="*/ 2147483647 w 439"/>
                              <a:gd name="T79" fmla="*/ 2147483647 h 324"/>
                              <a:gd name="T80" fmla="*/ 2147483647 w 439"/>
                              <a:gd name="T81" fmla="*/ 2147483647 h 324"/>
                              <a:gd name="T82" fmla="*/ 2147483647 w 439"/>
                              <a:gd name="T83" fmla="*/ 2147483647 h 324"/>
                              <a:gd name="T84" fmla="*/ 2147483647 w 439"/>
                              <a:gd name="T85" fmla="*/ 2147483647 h 324"/>
                              <a:gd name="T86" fmla="*/ 2147483647 w 439"/>
                              <a:gd name="T87" fmla="*/ 2147483647 h 324"/>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w 439"/>
                              <a:gd name="T133" fmla="*/ 0 h 324"/>
                              <a:gd name="T134" fmla="*/ 439 w 439"/>
                              <a:gd name="T135" fmla="*/ 324 h 324"/>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T132" t="T133" r="T134" b="T135"/>
                            <a:pathLst>
                              <a:path w="439" h="324">
                                <a:moveTo>
                                  <a:pt x="406" y="164"/>
                                </a:moveTo>
                                <a:lnTo>
                                  <a:pt x="415" y="122"/>
                                </a:lnTo>
                                <a:lnTo>
                                  <a:pt x="439" y="90"/>
                                </a:lnTo>
                                <a:lnTo>
                                  <a:pt x="400" y="93"/>
                                </a:lnTo>
                                <a:lnTo>
                                  <a:pt x="341" y="39"/>
                                </a:lnTo>
                                <a:lnTo>
                                  <a:pt x="319" y="34"/>
                                </a:lnTo>
                                <a:lnTo>
                                  <a:pt x="305" y="6"/>
                                </a:lnTo>
                                <a:lnTo>
                                  <a:pt x="286" y="20"/>
                                </a:lnTo>
                                <a:lnTo>
                                  <a:pt x="257" y="23"/>
                                </a:lnTo>
                                <a:lnTo>
                                  <a:pt x="227" y="6"/>
                                </a:lnTo>
                                <a:lnTo>
                                  <a:pt x="205" y="6"/>
                                </a:lnTo>
                                <a:lnTo>
                                  <a:pt x="190" y="12"/>
                                </a:lnTo>
                                <a:lnTo>
                                  <a:pt x="164" y="0"/>
                                </a:lnTo>
                                <a:lnTo>
                                  <a:pt x="125" y="2"/>
                                </a:lnTo>
                                <a:lnTo>
                                  <a:pt x="76" y="11"/>
                                </a:lnTo>
                                <a:lnTo>
                                  <a:pt x="61" y="30"/>
                                </a:lnTo>
                                <a:lnTo>
                                  <a:pt x="37" y="47"/>
                                </a:lnTo>
                                <a:lnTo>
                                  <a:pt x="19" y="57"/>
                                </a:lnTo>
                                <a:lnTo>
                                  <a:pt x="7" y="78"/>
                                </a:lnTo>
                                <a:lnTo>
                                  <a:pt x="13" y="106"/>
                                </a:lnTo>
                                <a:lnTo>
                                  <a:pt x="0" y="126"/>
                                </a:lnTo>
                                <a:lnTo>
                                  <a:pt x="28" y="137"/>
                                </a:lnTo>
                                <a:lnTo>
                                  <a:pt x="63" y="150"/>
                                </a:lnTo>
                                <a:lnTo>
                                  <a:pt x="87" y="175"/>
                                </a:lnTo>
                                <a:lnTo>
                                  <a:pt x="107" y="164"/>
                                </a:lnTo>
                                <a:lnTo>
                                  <a:pt x="122" y="169"/>
                                </a:lnTo>
                                <a:lnTo>
                                  <a:pt x="138" y="191"/>
                                </a:lnTo>
                                <a:lnTo>
                                  <a:pt x="121" y="236"/>
                                </a:lnTo>
                                <a:lnTo>
                                  <a:pt x="126" y="249"/>
                                </a:lnTo>
                                <a:lnTo>
                                  <a:pt x="144" y="242"/>
                                </a:lnTo>
                                <a:lnTo>
                                  <a:pt x="149" y="261"/>
                                </a:lnTo>
                                <a:lnTo>
                                  <a:pt x="164" y="271"/>
                                </a:lnTo>
                                <a:lnTo>
                                  <a:pt x="185" y="275"/>
                                </a:lnTo>
                                <a:lnTo>
                                  <a:pt x="182" y="314"/>
                                </a:lnTo>
                                <a:lnTo>
                                  <a:pt x="206" y="324"/>
                                </a:lnTo>
                                <a:lnTo>
                                  <a:pt x="236" y="312"/>
                                </a:lnTo>
                                <a:lnTo>
                                  <a:pt x="275" y="315"/>
                                </a:lnTo>
                                <a:lnTo>
                                  <a:pt x="310" y="303"/>
                                </a:lnTo>
                                <a:lnTo>
                                  <a:pt x="328" y="290"/>
                                </a:lnTo>
                                <a:lnTo>
                                  <a:pt x="346" y="270"/>
                                </a:lnTo>
                                <a:lnTo>
                                  <a:pt x="337" y="243"/>
                                </a:lnTo>
                                <a:lnTo>
                                  <a:pt x="341" y="215"/>
                                </a:lnTo>
                                <a:lnTo>
                                  <a:pt x="374" y="207"/>
                                </a:lnTo>
                                <a:lnTo>
                                  <a:pt x="406" y="164"/>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72" name="Freeform 136"/>
                        <wps:cNvSpPr>
                          <a:spLocks/>
                        </wps:cNvSpPr>
                        <wps:spPr bwMode="auto">
                          <a:xfrm>
                            <a:off x="3368119" y="1669266"/>
                            <a:ext cx="118344" cy="74743"/>
                          </a:xfrm>
                          <a:custGeom>
                            <a:avLst/>
                            <a:gdLst>
                              <a:gd name="T0" fmla="*/ 2147483647 w 380"/>
                              <a:gd name="T1" fmla="*/ 2147483647 h 241"/>
                              <a:gd name="T2" fmla="*/ 2147483647 w 380"/>
                              <a:gd name="T3" fmla="*/ 2147483647 h 241"/>
                              <a:gd name="T4" fmla="*/ 2147483647 w 380"/>
                              <a:gd name="T5" fmla="*/ 2147483647 h 241"/>
                              <a:gd name="T6" fmla="*/ 2147483647 w 380"/>
                              <a:gd name="T7" fmla="*/ 2147483647 h 241"/>
                              <a:gd name="T8" fmla="*/ 2147483647 w 380"/>
                              <a:gd name="T9" fmla="*/ 2147483647 h 241"/>
                              <a:gd name="T10" fmla="*/ 0 w 380"/>
                              <a:gd name="T11" fmla="*/ 2147483647 h 241"/>
                              <a:gd name="T12" fmla="*/ 2147483647 w 380"/>
                              <a:gd name="T13" fmla="*/ 2147483647 h 241"/>
                              <a:gd name="T14" fmla="*/ 2147483647 w 380"/>
                              <a:gd name="T15" fmla="*/ 2147483647 h 241"/>
                              <a:gd name="T16" fmla="*/ 2147483647 w 380"/>
                              <a:gd name="T17" fmla="*/ 2147483647 h 241"/>
                              <a:gd name="T18" fmla="*/ 2147483647 w 380"/>
                              <a:gd name="T19" fmla="*/ 2147483647 h 241"/>
                              <a:gd name="T20" fmla="*/ 2147483647 w 380"/>
                              <a:gd name="T21" fmla="*/ 2147483647 h 241"/>
                              <a:gd name="T22" fmla="*/ 2147483647 w 380"/>
                              <a:gd name="T23" fmla="*/ 2147483647 h 241"/>
                              <a:gd name="T24" fmla="*/ 2147483647 w 380"/>
                              <a:gd name="T25" fmla="*/ 2147483647 h 241"/>
                              <a:gd name="T26" fmla="*/ 2147483647 w 380"/>
                              <a:gd name="T27" fmla="*/ 2147483647 h 241"/>
                              <a:gd name="T28" fmla="*/ 2147483647 w 380"/>
                              <a:gd name="T29" fmla="*/ 2147483647 h 241"/>
                              <a:gd name="T30" fmla="*/ 2147483647 w 380"/>
                              <a:gd name="T31" fmla="*/ 2147483647 h 241"/>
                              <a:gd name="T32" fmla="*/ 2147483647 w 380"/>
                              <a:gd name="T33" fmla="*/ 2147483647 h 241"/>
                              <a:gd name="T34" fmla="*/ 2147483647 w 380"/>
                              <a:gd name="T35" fmla="*/ 2147483647 h 241"/>
                              <a:gd name="T36" fmla="*/ 2147483647 w 380"/>
                              <a:gd name="T37" fmla="*/ 2147483647 h 241"/>
                              <a:gd name="T38" fmla="*/ 2147483647 w 380"/>
                              <a:gd name="T39" fmla="*/ 2147483647 h 241"/>
                              <a:gd name="T40" fmla="*/ 2147483647 w 380"/>
                              <a:gd name="T41" fmla="*/ 2147483647 h 241"/>
                              <a:gd name="T42" fmla="*/ 2147483647 w 380"/>
                              <a:gd name="T43" fmla="*/ 2147483647 h 241"/>
                              <a:gd name="T44" fmla="*/ 2147483647 w 380"/>
                              <a:gd name="T45" fmla="*/ 2147483647 h 241"/>
                              <a:gd name="T46" fmla="*/ 2147483647 w 380"/>
                              <a:gd name="T47" fmla="*/ 2147483647 h 241"/>
                              <a:gd name="T48" fmla="*/ 2147483647 w 380"/>
                              <a:gd name="T49" fmla="*/ 2147483647 h 241"/>
                              <a:gd name="T50" fmla="*/ 2147483647 w 380"/>
                              <a:gd name="T51" fmla="*/ 2147483647 h 241"/>
                              <a:gd name="T52" fmla="*/ 2147483647 w 380"/>
                              <a:gd name="T53" fmla="*/ 2147483647 h 241"/>
                              <a:gd name="T54" fmla="*/ 2147483647 w 380"/>
                              <a:gd name="T55" fmla="*/ 2147483647 h 241"/>
                              <a:gd name="T56" fmla="*/ 2147483647 w 380"/>
                              <a:gd name="T57" fmla="*/ 2147483647 h 241"/>
                              <a:gd name="T58" fmla="*/ 2147483647 w 380"/>
                              <a:gd name="T59" fmla="*/ 2147483647 h 241"/>
                              <a:gd name="T60" fmla="*/ 2147483647 w 380"/>
                              <a:gd name="T61" fmla="*/ 2147483647 h 241"/>
                              <a:gd name="T62" fmla="*/ 2147483647 w 380"/>
                              <a:gd name="T63" fmla="*/ 2147483647 h 241"/>
                              <a:gd name="T64" fmla="*/ 2147483647 w 380"/>
                              <a:gd name="T65" fmla="*/ 2147483647 h 241"/>
                              <a:gd name="T66" fmla="*/ 2147483647 w 380"/>
                              <a:gd name="T67" fmla="*/ 2147483647 h 241"/>
                              <a:gd name="T68" fmla="*/ 2147483647 w 380"/>
                              <a:gd name="T69" fmla="*/ 2147483647 h 241"/>
                              <a:gd name="T70" fmla="*/ 2147483647 w 380"/>
                              <a:gd name="T71" fmla="*/ 0 h 241"/>
                              <a:gd name="T72" fmla="*/ 2147483647 w 380"/>
                              <a:gd name="T73" fmla="*/ 2147483647 h 241"/>
                              <a:gd name="T74" fmla="*/ 2147483647 w 380"/>
                              <a:gd name="T75" fmla="*/ 2147483647 h 241"/>
                              <a:gd name="T76" fmla="*/ 2147483647 w 380"/>
                              <a:gd name="T77" fmla="*/ 2147483647 h 241"/>
                              <a:gd name="T78" fmla="*/ 2147483647 w 380"/>
                              <a:gd name="T79" fmla="*/ 2147483647 h 241"/>
                              <a:gd name="T80" fmla="*/ 2147483647 w 380"/>
                              <a:gd name="T81" fmla="*/ 2147483647 h 241"/>
                              <a:gd name="T82" fmla="*/ 2147483647 w 380"/>
                              <a:gd name="T83" fmla="*/ 2147483647 h 241"/>
                              <a:gd name="T84" fmla="*/ 2147483647 w 380"/>
                              <a:gd name="T85" fmla="*/ 2147483647 h 241"/>
                              <a:gd name="T86" fmla="*/ 2147483647 w 380"/>
                              <a:gd name="T87" fmla="*/ 2147483647 h 241"/>
                              <a:gd name="T88" fmla="*/ 2147483647 w 380"/>
                              <a:gd name="T89" fmla="*/ 2147483647 h 241"/>
                              <a:gd name="T90" fmla="*/ 2147483647 w 380"/>
                              <a:gd name="T91" fmla="*/ 2147483647 h 241"/>
                              <a:gd name="T92" fmla="*/ 2147483647 w 380"/>
                              <a:gd name="T93" fmla="*/ 2147483647 h 241"/>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w 380"/>
                              <a:gd name="T142" fmla="*/ 0 h 241"/>
                              <a:gd name="T143" fmla="*/ 380 w 380"/>
                              <a:gd name="T144" fmla="*/ 241 h 241"/>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T141" t="T142" r="T143" b="T144"/>
                            <a:pathLst>
                              <a:path w="380" h="241">
                                <a:moveTo>
                                  <a:pt x="65" y="39"/>
                                </a:moveTo>
                                <a:lnTo>
                                  <a:pt x="42" y="56"/>
                                </a:lnTo>
                                <a:lnTo>
                                  <a:pt x="34" y="94"/>
                                </a:lnTo>
                                <a:lnTo>
                                  <a:pt x="16" y="119"/>
                                </a:lnTo>
                                <a:lnTo>
                                  <a:pt x="1" y="141"/>
                                </a:lnTo>
                                <a:lnTo>
                                  <a:pt x="0" y="165"/>
                                </a:lnTo>
                                <a:lnTo>
                                  <a:pt x="5" y="196"/>
                                </a:lnTo>
                                <a:lnTo>
                                  <a:pt x="19" y="187"/>
                                </a:lnTo>
                                <a:lnTo>
                                  <a:pt x="33" y="172"/>
                                </a:lnTo>
                                <a:lnTo>
                                  <a:pt x="56" y="167"/>
                                </a:lnTo>
                                <a:lnTo>
                                  <a:pt x="84" y="162"/>
                                </a:lnTo>
                                <a:lnTo>
                                  <a:pt x="108" y="162"/>
                                </a:lnTo>
                                <a:lnTo>
                                  <a:pt x="131" y="174"/>
                                </a:lnTo>
                                <a:lnTo>
                                  <a:pt x="143" y="166"/>
                                </a:lnTo>
                                <a:lnTo>
                                  <a:pt x="159" y="166"/>
                                </a:lnTo>
                                <a:lnTo>
                                  <a:pt x="180" y="178"/>
                                </a:lnTo>
                                <a:lnTo>
                                  <a:pt x="196" y="182"/>
                                </a:lnTo>
                                <a:lnTo>
                                  <a:pt x="215" y="178"/>
                                </a:lnTo>
                                <a:lnTo>
                                  <a:pt x="229" y="169"/>
                                </a:lnTo>
                                <a:lnTo>
                                  <a:pt x="241" y="193"/>
                                </a:lnTo>
                                <a:lnTo>
                                  <a:pt x="259" y="195"/>
                                </a:lnTo>
                                <a:lnTo>
                                  <a:pt x="277" y="209"/>
                                </a:lnTo>
                                <a:lnTo>
                                  <a:pt x="299" y="228"/>
                                </a:lnTo>
                                <a:lnTo>
                                  <a:pt x="312" y="241"/>
                                </a:lnTo>
                                <a:lnTo>
                                  <a:pt x="331" y="239"/>
                                </a:lnTo>
                                <a:lnTo>
                                  <a:pt x="349" y="238"/>
                                </a:lnTo>
                                <a:lnTo>
                                  <a:pt x="380" y="211"/>
                                </a:lnTo>
                                <a:lnTo>
                                  <a:pt x="377" y="113"/>
                                </a:lnTo>
                                <a:lnTo>
                                  <a:pt x="357" y="71"/>
                                </a:lnTo>
                                <a:lnTo>
                                  <a:pt x="338" y="63"/>
                                </a:lnTo>
                                <a:lnTo>
                                  <a:pt x="318" y="61"/>
                                </a:lnTo>
                                <a:lnTo>
                                  <a:pt x="298" y="47"/>
                                </a:lnTo>
                                <a:lnTo>
                                  <a:pt x="277" y="48"/>
                                </a:lnTo>
                                <a:lnTo>
                                  <a:pt x="256" y="38"/>
                                </a:lnTo>
                                <a:lnTo>
                                  <a:pt x="242" y="3"/>
                                </a:lnTo>
                                <a:lnTo>
                                  <a:pt x="207" y="0"/>
                                </a:lnTo>
                                <a:lnTo>
                                  <a:pt x="200" y="21"/>
                                </a:lnTo>
                                <a:lnTo>
                                  <a:pt x="193" y="37"/>
                                </a:lnTo>
                                <a:lnTo>
                                  <a:pt x="183" y="66"/>
                                </a:lnTo>
                                <a:lnTo>
                                  <a:pt x="193" y="93"/>
                                </a:lnTo>
                                <a:lnTo>
                                  <a:pt x="174" y="108"/>
                                </a:lnTo>
                                <a:lnTo>
                                  <a:pt x="160" y="126"/>
                                </a:lnTo>
                                <a:lnTo>
                                  <a:pt x="138" y="129"/>
                                </a:lnTo>
                                <a:lnTo>
                                  <a:pt x="121" y="103"/>
                                </a:lnTo>
                                <a:lnTo>
                                  <a:pt x="112" y="80"/>
                                </a:lnTo>
                                <a:lnTo>
                                  <a:pt x="81" y="58"/>
                                </a:lnTo>
                                <a:lnTo>
                                  <a:pt x="65" y="39"/>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73" name="Freeform 137"/>
                        <wps:cNvSpPr>
                          <a:spLocks/>
                        </wps:cNvSpPr>
                        <wps:spPr bwMode="auto">
                          <a:xfrm>
                            <a:off x="3319848" y="1744009"/>
                            <a:ext cx="76300" cy="37372"/>
                          </a:xfrm>
                          <a:custGeom>
                            <a:avLst/>
                            <a:gdLst>
                              <a:gd name="T0" fmla="*/ 2147483647 w 284"/>
                              <a:gd name="T1" fmla="*/ 2147483647 h 138"/>
                              <a:gd name="T2" fmla="*/ 2147483647 w 284"/>
                              <a:gd name="T3" fmla="*/ 0 h 138"/>
                              <a:gd name="T4" fmla="*/ 2147483647 w 284"/>
                              <a:gd name="T5" fmla="*/ 2147483647 h 138"/>
                              <a:gd name="T6" fmla="*/ 2147483647 w 284"/>
                              <a:gd name="T7" fmla="*/ 2147483647 h 138"/>
                              <a:gd name="T8" fmla="*/ 2147483647 w 284"/>
                              <a:gd name="T9" fmla="*/ 2147483647 h 138"/>
                              <a:gd name="T10" fmla="*/ 2147483647 w 284"/>
                              <a:gd name="T11" fmla="*/ 2147483647 h 138"/>
                              <a:gd name="T12" fmla="*/ 2147483647 w 284"/>
                              <a:gd name="T13" fmla="*/ 2147483647 h 138"/>
                              <a:gd name="T14" fmla="*/ 2147483647 w 284"/>
                              <a:gd name="T15" fmla="*/ 2147483647 h 138"/>
                              <a:gd name="T16" fmla="*/ 2147483647 w 284"/>
                              <a:gd name="T17" fmla="*/ 2147483647 h 138"/>
                              <a:gd name="T18" fmla="*/ 2147483647 w 284"/>
                              <a:gd name="T19" fmla="*/ 2147483647 h 138"/>
                              <a:gd name="T20" fmla="*/ 2147483647 w 284"/>
                              <a:gd name="T21" fmla="*/ 2147483647 h 138"/>
                              <a:gd name="T22" fmla="*/ 2147483647 w 284"/>
                              <a:gd name="T23" fmla="*/ 2147483647 h 138"/>
                              <a:gd name="T24" fmla="*/ 2147483647 w 284"/>
                              <a:gd name="T25" fmla="*/ 2147483647 h 138"/>
                              <a:gd name="T26" fmla="*/ 0 w 284"/>
                              <a:gd name="T27" fmla="*/ 2147483647 h 138"/>
                              <a:gd name="T28" fmla="*/ 2147483647 w 284"/>
                              <a:gd name="T29" fmla="*/ 2147483647 h 138"/>
                              <a:gd name="T30" fmla="*/ 2147483647 w 284"/>
                              <a:gd name="T31" fmla="*/ 2147483647 h 138"/>
                              <a:gd name="T32" fmla="*/ 2147483647 w 284"/>
                              <a:gd name="T33" fmla="*/ 2147483647 h 138"/>
                              <a:gd name="T34" fmla="*/ 2147483647 w 284"/>
                              <a:gd name="T35" fmla="*/ 2147483647 h 138"/>
                              <a:gd name="T36" fmla="*/ 2147483647 w 284"/>
                              <a:gd name="T37" fmla="*/ 2147483647 h 138"/>
                              <a:gd name="T38" fmla="*/ 2147483647 w 284"/>
                              <a:gd name="T39" fmla="*/ 2147483647 h 138"/>
                              <a:gd name="T40" fmla="*/ 2147483647 w 284"/>
                              <a:gd name="T41" fmla="*/ 2147483647 h 138"/>
                              <a:gd name="T42" fmla="*/ 2147483647 w 284"/>
                              <a:gd name="T43" fmla="*/ 2147483647 h 138"/>
                              <a:gd name="T44" fmla="*/ 2147483647 w 284"/>
                              <a:gd name="T45" fmla="*/ 2147483647 h 138"/>
                              <a:gd name="T46" fmla="*/ 2147483647 w 284"/>
                              <a:gd name="T47" fmla="*/ 2147483647 h 138"/>
                              <a:gd name="T48" fmla="*/ 2147483647 w 284"/>
                              <a:gd name="T49" fmla="*/ 2147483647 h 138"/>
                              <a:gd name="T50" fmla="*/ 2147483647 w 284"/>
                              <a:gd name="T51" fmla="*/ 2147483647 h 138"/>
                              <a:gd name="T52" fmla="*/ 2147483647 w 284"/>
                              <a:gd name="T53" fmla="*/ 2147483647 h 138"/>
                              <a:gd name="T54" fmla="*/ 2147483647 w 284"/>
                              <a:gd name="T55" fmla="*/ 2147483647 h 138"/>
                              <a:gd name="T56" fmla="*/ 2147483647 w 284"/>
                              <a:gd name="T57" fmla="*/ 2147483647 h 138"/>
                              <a:gd name="T58" fmla="*/ 2147483647 w 284"/>
                              <a:gd name="T59" fmla="*/ 2147483647 h 138"/>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w 284"/>
                              <a:gd name="T91" fmla="*/ 0 h 138"/>
                              <a:gd name="T92" fmla="*/ 284 w 284"/>
                              <a:gd name="T93" fmla="*/ 138 h 138"/>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T90" t="T91" r="T92" b="T93"/>
                            <a:pathLst>
                              <a:path w="284" h="138">
                                <a:moveTo>
                                  <a:pt x="119" y="7"/>
                                </a:moveTo>
                                <a:lnTo>
                                  <a:pt x="86" y="0"/>
                                </a:lnTo>
                                <a:lnTo>
                                  <a:pt x="72" y="12"/>
                                </a:lnTo>
                                <a:lnTo>
                                  <a:pt x="59" y="11"/>
                                </a:lnTo>
                                <a:lnTo>
                                  <a:pt x="58" y="25"/>
                                </a:lnTo>
                                <a:lnTo>
                                  <a:pt x="46" y="24"/>
                                </a:lnTo>
                                <a:lnTo>
                                  <a:pt x="20" y="22"/>
                                </a:lnTo>
                                <a:lnTo>
                                  <a:pt x="19" y="36"/>
                                </a:lnTo>
                                <a:lnTo>
                                  <a:pt x="18" y="49"/>
                                </a:lnTo>
                                <a:lnTo>
                                  <a:pt x="29" y="50"/>
                                </a:lnTo>
                                <a:lnTo>
                                  <a:pt x="41" y="59"/>
                                </a:lnTo>
                                <a:lnTo>
                                  <a:pt x="28" y="71"/>
                                </a:lnTo>
                                <a:lnTo>
                                  <a:pt x="19" y="80"/>
                                </a:lnTo>
                                <a:lnTo>
                                  <a:pt x="0" y="97"/>
                                </a:lnTo>
                                <a:lnTo>
                                  <a:pt x="24" y="117"/>
                                </a:lnTo>
                                <a:lnTo>
                                  <a:pt x="48" y="114"/>
                                </a:lnTo>
                                <a:lnTo>
                                  <a:pt x="62" y="133"/>
                                </a:lnTo>
                                <a:lnTo>
                                  <a:pt x="107" y="123"/>
                                </a:lnTo>
                                <a:lnTo>
                                  <a:pt x="164" y="130"/>
                                </a:lnTo>
                                <a:lnTo>
                                  <a:pt x="201" y="130"/>
                                </a:lnTo>
                                <a:lnTo>
                                  <a:pt x="231" y="129"/>
                                </a:lnTo>
                                <a:lnTo>
                                  <a:pt x="269" y="138"/>
                                </a:lnTo>
                                <a:lnTo>
                                  <a:pt x="284" y="94"/>
                                </a:lnTo>
                                <a:lnTo>
                                  <a:pt x="272" y="70"/>
                                </a:lnTo>
                                <a:lnTo>
                                  <a:pt x="254" y="69"/>
                                </a:lnTo>
                                <a:lnTo>
                                  <a:pt x="233" y="78"/>
                                </a:lnTo>
                                <a:lnTo>
                                  <a:pt x="213" y="51"/>
                                </a:lnTo>
                                <a:lnTo>
                                  <a:pt x="188" y="43"/>
                                </a:lnTo>
                                <a:lnTo>
                                  <a:pt x="153" y="28"/>
                                </a:lnTo>
                                <a:lnTo>
                                  <a:pt x="119" y="7"/>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74" name="Freeform 138"/>
                        <wps:cNvSpPr>
                          <a:spLocks/>
                        </wps:cNvSpPr>
                        <wps:spPr bwMode="auto">
                          <a:xfrm>
                            <a:off x="3243547" y="1753352"/>
                            <a:ext cx="177515" cy="189973"/>
                          </a:xfrm>
                          <a:custGeom>
                            <a:avLst/>
                            <a:gdLst>
                              <a:gd name="T0" fmla="*/ 78 w 1058863"/>
                              <a:gd name="T1" fmla="*/ 18 h 1138238"/>
                              <a:gd name="T2" fmla="*/ 65 w 1058863"/>
                              <a:gd name="T3" fmla="*/ 14 h 1138238"/>
                              <a:gd name="T4" fmla="*/ 52 w 1058863"/>
                              <a:gd name="T5" fmla="*/ 0 h 1138238"/>
                              <a:gd name="T6" fmla="*/ 40 w 1058863"/>
                              <a:gd name="T7" fmla="*/ 10 h 1138238"/>
                              <a:gd name="T8" fmla="*/ 38 w 1058863"/>
                              <a:gd name="T9" fmla="*/ 25 h 1138238"/>
                              <a:gd name="T10" fmla="*/ 20 w 1058863"/>
                              <a:gd name="T11" fmla="*/ 36 h 1138238"/>
                              <a:gd name="T12" fmla="*/ 2 w 1058863"/>
                              <a:gd name="T13" fmla="*/ 43 h 1138238"/>
                              <a:gd name="T14" fmla="*/ 1 w 1058863"/>
                              <a:gd name="T15" fmla="*/ 59 h 1138238"/>
                              <a:gd name="T16" fmla="*/ 2 w 1058863"/>
                              <a:gd name="T17" fmla="*/ 72 h 1138238"/>
                              <a:gd name="T18" fmla="*/ 2 w 1058863"/>
                              <a:gd name="T19" fmla="*/ 90 h 1138238"/>
                              <a:gd name="T20" fmla="*/ 5 w 1058863"/>
                              <a:gd name="T21" fmla="*/ 106 h 1138238"/>
                              <a:gd name="T22" fmla="*/ 10 w 1058863"/>
                              <a:gd name="T23" fmla="*/ 120 h 1138238"/>
                              <a:gd name="T24" fmla="*/ 21 w 1058863"/>
                              <a:gd name="T25" fmla="*/ 117 h 1138238"/>
                              <a:gd name="T26" fmla="*/ 29 w 1058863"/>
                              <a:gd name="T27" fmla="*/ 121 h 1138238"/>
                              <a:gd name="T28" fmla="*/ 50 w 1058863"/>
                              <a:gd name="T29" fmla="*/ 132 h 1138238"/>
                              <a:gd name="T30" fmla="*/ 64 w 1058863"/>
                              <a:gd name="T31" fmla="*/ 143 h 1138238"/>
                              <a:gd name="T32" fmla="*/ 73 w 1058863"/>
                              <a:gd name="T33" fmla="*/ 147 h 1138238"/>
                              <a:gd name="T34" fmla="*/ 89 w 1058863"/>
                              <a:gd name="T35" fmla="*/ 151 h 1138238"/>
                              <a:gd name="T36" fmla="*/ 106 w 1058863"/>
                              <a:gd name="T37" fmla="*/ 153 h 1138238"/>
                              <a:gd name="T38" fmla="*/ 116 w 1058863"/>
                              <a:gd name="T39" fmla="*/ 156 h 1138238"/>
                              <a:gd name="T40" fmla="*/ 129 w 1058863"/>
                              <a:gd name="T41" fmla="*/ 158 h 1138238"/>
                              <a:gd name="T42" fmla="*/ 132 w 1058863"/>
                              <a:gd name="T43" fmla="*/ 139 h 1138238"/>
                              <a:gd name="T44" fmla="*/ 153 w 1058863"/>
                              <a:gd name="T45" fmla="*/ 125 h 1138238"/>
                              <a:gd name="T46" fmla="*/ 150 w 1058863"/>
                              <a:gd name="T47" fmla="*/ 102 h 1138238"/>
                              <a:gd name="T48" fmla="*/ 144 w 1058863"/>
                              <a:gd name="T49" fmla="*/ 87 h 1138238"/>
                              <a:gd name="T50" fmla="*/ 150 w 1058863"/>
                              <a:gd name="T51" fmla="*/ 76 h 1138238"/>
                              <a:gd name="T52" fmla="*/ 150 w 1058863"/>
                              <a:gd name="T53" fmla="*/ 66 h 1138238"/>
                              <a:gd name="T54" fmla="*/ 149 w 1058863"/>
                              <a:gd name="T55" fmla="*/ 56 h 1138238"/>
                              <a:gd name="T56" fmla="*/ 148 w 1058863"/>
                              <a:gd name="T57" fmla="*/ 44 h 1138238"/>
                              <a:gd name="T58" fmla="*/ 144 w 1058863"/>
                              <a:gd name="T59" fmla="*/ 33 h 1138238"/>
                              <a:gd name="T60" fmla="*/ 135 w 1058863"/>
                              <a:gd name="T61" fmla="*/ 29 h 1138238"/>
                              <a:gd name="T62" fmla="*/ 130 w 1058863"/>
                              <a:gd name="T63" fmla="*/ 27 h 1138238"/>
                              <a:gd name="T64" fmla="*/ 120 w 1058863"/>
                              <a:gd name="T65" fmla="*/ 22 h 1138238"/>
                              <a:gd name="T66" fmla="*/ 101 w 1058863"/>
                              <a:gd name="T67" fmla="*/ 21 h 1138238"/>
                              <a:gd name="T68" fmla="*/ 81 w 1058863"/>
                              <a:gd name="T69" fmla="*/ 23 h 1138238"/>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w 1058863"/>
                              <a:gd name="T106" fmla="*/ 0 h 1138238"/>
                              <a:gd name="T107" fmla="*/ 1058863 w 1058863"/>
                              <a:gd name="T108" fmla="*/ 1138238 h 1138238"/>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T105" t="T106" r="T107" b="T108"/>
                            <a:pathLst>
                              <a:path w="1058863" h="1138238">
                                <a:moveTo>
                                  <a:pt x="552450" y="163513"/>
                                </a:moveTo>
                                <a:lnTo>
                                  <a:pt x="533400" y="128588"/>
                                </a:lnTo>
                                <a:lnTo>
                                  <a:pt x="493713" y="133350"/>
                                </a:lnTo>
                                <a:lnTo>
                                  <a:pt x="444500" y="95250"/>
                                </a:lnTo>
                                <a:lnTo>
                                  <a:pt x="431800" y="38100"/>
                                </a:lnTo>
                                <a:lnTo>
                                  <a:pt x="354013" y="0"/>
                                </a:lnTo>
                                <a:lnTo>
                                  <a:pt x="287338" y="15875"/>
                                </a:lnTo>
                                <a:lnTo>
                                  <a:pt x="271463" y="66675"/>
                                </a:lnTo>
                                <a:lnTo>
                                  <a:pt x="300038" y="128588"/>
                                </a:lnTo>
                                <a:lnTo>
                                  <a:pt x="263525" y="177800"/>
                                </a:lnTo>
                                <a:lnTo>
                                  <a:pt x="211138" y="223838"/>
                                </a:lnTo>
                                <a:lnTo>
                                  <a:pt x="138113" y="254000"/>
                                </a:lnTo>
                                <a:lnTo>
                                  <a:pt x="77788" y="271463"/>
                                </a:lnTo>
                                <a:lnTo>
                                  <a:pt x="14288" y="303213"/>
                                </a:lnTo>
                                <a:lnTo>
                                  <a:pt x="0" y="344488"/>
                                </a:lnTo>
                                <a:lnTo>
                                  <a:pt x="6350" y="411163"/>
                                </a:lnTo>
                                <a:lnTo>
                                  <a:pt x="20638" y="457200"/>
                                </a:lnTo>
                                <a:lnTo>
                                  <a:pt x="15875" y="506413"/>
                                </a:lnTo>
                                <a:lnTo>
                                  <a:pt x="19050" y="560388"/>
                                </a:lnTo>
                                <a:lnTo>
                                  <a:pt x="15875" y="628650"/>
                                </a:lnTo>
                                <a:lnTo>
                                  <a:pt x="39688" y="688975"/>
                                </a:lnTo>
                                <a:lnTo>
                                  <a:pt x="38100" y="741363"/>
                                </a:lnTo>
                                <a:lnTo>
                                  <a:pt x="44450" y="790575"/>
                                </a:lnTo>
                                <a:lnTo>
                                  <a:pt x="67011" y="840831"/>
                                </a:lnTo>
                                <a:lnTo>
                                  <a:pt x="104775" y="838200"/>
                                </a:lnTo>
                                <a:lnTo>
                                  <a:pt x="145592" y="817019"/>
                                </a:lnTo>
                                <a:lnTo>
                                  <a:pt x="176548" y="812256"/>
                                </a:lnTo>
                                <a:lnTo>
                                  <a:pt x="200025" y="850900"/>
                                </a:lnTo>
                                <a:lnTo>
                                  <a:pt x="277813" y="914400"/>
                                </a:lnTo>
                                <a:lnTo>
                                  <a:pt x="342900" y="922338"/>
                                </a:lnTo>
                                <a:lnTo>
                                  <a:pt x="395288" y="958850"/>
                                </a:lnTo>
                                <a:lnTo>
                                  <a:pt x="441325" y="1004888"/>
                                </a:lnTo>
                                <a:lnTo>
                                  <a:pt x="463550" y="1058863"/>
                                </a:lnTo>
                                <a:lnTo>
                                  <a:pt x="501650" y="1031875"/>
                                </a:lnTo>
                                <a:lnTo>
                                  <a:pt x="561975" y="1081088"/>
                                </a:lnTo>
                                <a:lnTo>
                                  <a:pt x="609600" y="1055688"/>
                                </a:lnTo>
                                <a:lnTo>
                                  <a:pt x="669925" y="1090613"/>
                                </a:lnTo>
                                <a:lnTo>
                                  <a:pt x="723900" y="1073150"/>
                                </a:lnTo>
                                <a:lnTo>
                                  <a:pt x="758825" y="1076325"/>
                                </a:lnTo>
                                <a:lnTo>
                                  <a:pt x="793750" y="1093788"/>
                                </a:lnTo>
                                <a:lnTo>
                                  <a:pt x="842963" y="1138238"/>
                                </a:lnTo>
                                <a:lnTo>
                                  <a:pt x="882650" y="1111250"/>
                                </a:lnTo>
                                <a:lnTo>
                                  <a:pt x="900113" y="1035050"/>
                                </a:lnTo>
                                <a:lnTo>
                                  <a:pt x="906463" y="976313"/>
                                </a:lnTo>
                                <a:lnTo>
                                  <a:pt x="1009650" y="915988"/>
                                </a:lnTo>
                                <a:lnTo>
                                  <a:pt x="1049338" y="877888"/>
                                </a:lnTo>
                                <a:lnTo>
                                  <a:pt x="1020763" y="795338"/>
                                </a:lnTo>
                                <a:lnTo>
                                  <a:pt x="1028700" y="715963"/>
                                </a:lnTo>
                                <a:lnTo>
                                  <a:pt x="1009650" y="668338"/>
                                </a:lnTo>
                                <a:lnTo>
                                  <a:pt x="987425" y="609600"/>
                                </a:lnTo>
                                <a:lnTo>
                                  <a:pt x="1004888" y="557213"/>
                                </a:lnTo>
                                <a:lnTo>
                                  <a:pt x="1028700" y="534988"/>
                                </a:lnTo>
                                <a:lnTo>
                                  <a:pt x="1006475" y="492125"/>
                                </a:lnTo>
                                <a:lnTo>
                                  <a:pt x="1030288" y="463550"/>
                                </a:lnTo>
                                <a:lnTo>
                                  <a:pt x="1058863" y="439738"/>
                                </a:lnTo>
                                <a:lnTo>
                                  <a:pt x="1023938" y="395288"/>
                                </a:lnTo>
                                <a:lnTo>
                                  <a:pt x="1001713" y="347663"/>
                                </a:lnTo>
                                <a:lnTo>
                                  <a:pt x="1016000" y="306388"/>
                                </a:lnTo>
                                <a:lnTo>
                                  <a:pt x="973138" y="290513"/>
                                </a:lnTo>
                                <a:lnTo>
                                  <a:pt x="985838" y="230188"/>
                                </a:lnTo>
                                <a:lnTo>
                                  <a:pt x="952500" y="225425"/>
                                </a:lnTo>
                                <a:lnTo>
                                  <a:pt x="925513" y="204788"/>
                                </a:lnTo>
                                <a:lnTo>
                                  <a:pt x="920750" y="177800"/>
                                </a:lnTo>
                                <a:lnTo>
                                  <a:pt x="890588" y="190500"/>
                                </a:lnTo>
                                <a:lnTo>
                                  <a:pt x="876300" y="165100"/>
                                </a:lnTo>
                                <a:lnTo>
                                  <a:pt x="823913" y="153988"/>
                                </a:lnTo>
                                <a:lnTo>
                                  <a:pt x="769938" y="157163"/>
                                </a:lnTo>
                                <a:lnTo>
                                  <a:pt x="692150" y="150813"/>
                                </a:lnTo>
                                <a:lnTo>
                                  <a:pt x="630238" y="142875"/>
                                </a:lnTo>
                                <a:lnTo>
                                  <a:pt x="552450" y="163513"/>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75" name="Freeform 139"/>
                        <wps:cNvSpPr>
                          <a:spLocks/>
                        </wps:cNvSpPr>
                        <wps:spPr bwMode="auto">
                          <a:xfrm>
                            <a:off x="3098733" y="1778267"/>
                            <a:ext cx="155715" cy="205544"/>
                          </a:xfrm>
                          <a:custGeom>
                            <a:avLst/>
                            <a:gdLst>
                              <a:gd name="T0" fmla="*/ 2147483647 w 500"/>
                              <a:gd name="T1" fmla="*/ 2147483647 h 662"/>
                              <a:gd name="T2" fmla="*/ 2147483647 w 500"/>
                              <a:gd name="T3" fmla="*/ 2147483647 h 662"/>
                              <a:gd name="T4" fmla="*/ 2147483647 w 500"/>
                              <a:gd name="T5" fmla="*/ 2147483647 h 662"/>
                              <a:gd name="T6" fmla="*/ 2147483647 w 500"/>
                              <a:gd name="T7" fmla="*/ 2147483647 h 662"/>
                              <a:gd name="T8" fmla="*/ 2147483647 w 500"/>
                              <a:gd name="T9" fmla="*/ 2147483647 h 662"/>
                              <a:gd name="T10" fmla="*/ 2147483647 w 500"/>
                              <a:gd name="T11" fmla="*/ 2147483647 h 662"/>
                              <a:gd name="T12" fmla="*/ 2147483647 w 500"/>
                              <a:gd name="T13" fmla="*/ 2147483647 h 662"/>
                              <a:gd name="T14" fmla="*/ 2147483647 w 500"/>
                              <a:gd name="T15" fmla="*/ 2147483647 h 662"/>
                              <a:gd name="T16" fmla="*/ 2147483647 w 500"/>
                              <a:gd name="T17" fmla="*/ 2147483647 h 662"/>
                              <a:gd name="T18" fmla="*/ 2147483647 w 500"/>
                              <a:gd name="T19" fmla="*/ 2147483647 h 662"/>
                              <a:gd name="T20" fmla="*/ 0 w 500"/>
                              <a:gd name="T21" fmla="*/ 2147483647 h 662"/>
                              <a:gd name="T22" fmla="*/ 2147483647 w 500"/>
                              <a:gd name="T23" fmla="*/ 2147483647 h 662"/>
                              <a:gd name="T24" fmla="*/ 2147483647 w 500"/>
                              <a:gd name="T25" fmla="*/ 2147483647 h 662"/>
                              <a:gd name="T26" fmla="*/ 2147483647 w 500"/>
                              <a:gd name="T27" fmla="*/ 2147483647 h 662"/>
                              <a:gd name="T28" fmla="*/ 2147483647 w 500"/>
                              <a:gd name="T29" fmla="*/ 2147483647 h 662"/>
                              <a:gd name="T30" fmla="*/ 2147483647 w 500"/>
                              <a:gd name="T31" fmla="*/ 2147483647 h 662"/>
                              <a:gd name="T32" fmla="*/ 2147483647 w 500"/>
                              <a:gd name="T33" fmla="*/ 2147483647 h 662"/>
                              <a:gd name="T34" fmla="*/ 2147483647 w 500"/>
                              <a:gd name="T35" fmla="*/ 2147483647 h 662"/>
                              <a:gd name="T36" fmla="*/ 2147483647 w 500"/>
                              <a:gd name="T37" fmla="*/ 2147483647 h 662"/>
                              <a:gd name="T38" fmla="*/ 2147483647 w 500"/>
                              <a:gd name="T39" fmla="*/ 2147483647 h 662"/>
                              <a:gd name="T40" fmla="*/ 2147483647 w 500"/>
                              <a:gd name="T41" fmla="*/ 2147483647 h 662"/>
                              <a:gd name="T42" fmla="*/ 2147483647 w 500"/>
                              <a:gd name="T43" fmla="*/ 2147483647 h 662"/>
                              <a:gd name="T44" fmla="*/ 2147483647 w 500"/>
                              <a:gd name="T45" fmla="*/ 2147483647 h 662"/>
                              <a:gd name="T46" fmla="*/ 2147483647 w 500"/>
                              <a:gd name="T47" fmla="*/ 2147483647 h 662"/>
                              <a:gd name="T48" fmla="*/ 2147483647 w 500"/>
                              <a:gd name="T49" fmla="*/ 2147483647 h 662"/>
                              <a:gd name="T50" fmla="*/ 2147483647 w 500"/>
                              <a:gd name="T51" fmla="*/ 2147483647 h 662"/>
                              <a:gd name="T52" fmla="*/ 2147483647 w 500"/>
                              <a:gd name="T53" fmla="*/ 2147483647 h 662"/>
                              <a:gd name="T54" fmla="*/ 2147483647 w 500"/>
                              <a:gd name="T55" fmla="*/ 2147483647 h 662"/>
                              <a:gd name="T56" fmla="*/ 2147483647 w 500"/>
                              <a:gd name="T57" fmla="*/ 2147483647 h 662"/>
                              <a:gd name="T58" fmla="*/ 2147483647 w 500"/>
                              <a:gd name="T59" fmla="*/ 2147483647 h 662"/>
                              <a:gd name="T60" fmla="*/ 2147483647 w 500"/>
                              <a:gd name="T61" fmla="*/ 2147483647 h 662"/>
                              <a:gd name="T62" fmla="*/ 2147483647 w 500"/>
                              <a:gd name="T63" fmla="*/ 2147483647 h 662"/>
                              <a:gd name="T64" fmla="*/ 2147483647 w 500"/>
                              <a:gd name="T65" fmla="*/ 2147483647 h 662"/>
                              <a:gd name="T66" fmla="*/ 2147483647 w 500"/>
                              <a:gd name="T67" fmla="*/ 2147483647 h 662"/>
                              <a:gd name="T68" fmla="*/ 2147483647 w 500"/>
                              <a:gd name="T69" fmla="*/ 2147483647 h 662"/>
                              <a:gd name="T70" fmla="*/ 2147483647 w 500"/>
                              <a:gd name="T71" fmla="*/ 2147483647 h 662"/>
                              <a:gd name="T72" fmla="*/ 2147483647 w 500"/>
                              <a:gd name="T73" fmla="*/ 2147483647 h 662"/>
                              <a:gd name="T74" fmla="*/ 2147483647 w 500"/>
                              <a:gd name="T75" fmla="*/ 2147483647 h 662"/>
                              <a:gd name="T76" fmla="*/ 2147483647 w 500"/>
                              <a:gd name="T77" fmla="*/ 2147483647 h 662"/>
                              <a:gd name="T78" fmla="*/ 2147483647 w 500"/>
                              <a:gd name="T79" fmla="*/ 2147483647 h 662"/>
                              <a:gd name="T80" fmla="*/ 2147483647 w 500"/>
                              <a:gd name="T81" fmla="*/ 2147483647 h 662"/>
                              <a:gd name="T82" fmla="*/ 2147483647 w 500"/>
                              <a:gd name="T83" fmla="*/ 2147483647 h 662"/>
                              <a:gd name="T84" fmla="*/ 2147483647 w 500"/>
                              <a:gd name="T85" fmla="*/ 2147483647 h 662"/>
                              <a:gd name="T86" fmla="*/ 2147483647 w 500"/>
                              <a:gd name="T87" fmla="*/ 2147483647 h 662"/>
                              <a:gd name="T88" fmla="*/ 2147483647 w 500"/>
                              <a:gd name="T89" fmla="*/ 2147483647 h 662"/>
                              <a:gd name="T90" fmla="*/ 2147483647 w 500"/>
                              <a:gd name="T91" fmla="*/ 2147483647 h 662"/>
                              <a:gd name="T92" fmla="*/ 2147483647 w 500"/>
                              <a:gd name="T93" fmla="*/ 2147483647 h 662"/>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w 500"/>
                              <a:gd name="T142" fmla="*/ 0 h 662"/>
                              <a:gd name="T143" fmla="*/ 927436 w 500"/>
                              <a:gd name="T144" fmla="*/ 1259681 h 662"/>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T141" t="T142" r="T143" b="T144"/>
                            <a:pathLst>
                              <a:path w="500" h="662">
                                <a:moveTo>
                                  <a:pt x="155" y="0"/>
                                </a:moveTo>
                                <a:lnTo>
                                  <a:pt x="162" y="28"/>
                                </a:lnTo>
                                <a:lnTo>
                                  <a:pt x="169" y="51"/>
                                </a:lnTo>
                                <a:lnTo>
                                  <a:pt x="172" y="80"/>
                                </a:lnTo>
                                <a:lnTo>
                                  <a:pt x="167" y="102"/>
                                </a:lnTo>
                                <a:lnTo>
                                  <a:pt x="155" y="117"/>
                                </a:lnTo>
                                <a:lnTo>
                                  <a:pt x="137" y="111"/>
                                </a:lnTo>
                                <a:lnTo>
                                  <a:pt x="110" y="110"/>
                                </a:lnTo>
                                <a:lnTo>
                                  <a:pt x="89" y="99"/>
                                </a:lnTo>
                                <a:lnTo>
                                  <a:pt x="72" y="113"/>
                                </a:lnTo>
                                <a:lnTo>
                                  <a:pt x="56" y="135"/>
                                </a:lnTo>
                                <a:lnTo>
                                  <a:pt x="58" y="171"/>
                                </a:lnTo>
                                <a:lnTo>
                                  <a:pt x="56" y="200"/>
                                </a:lnTo>
                                <a:lnTo>
                                  <a:pt x="61" y="230"/>
                                </a:lnTo>
                                <a:lnTo>
                                  <a:pt x="46" y="247"/>
                                </a:lnTo>
                                <a:lnTo>
                                  <a:pt x="40" y="271"/>
                                </a:lnTo>
                                <a:lnTo>
                                  <a:pt x="13" y="281"/>
                                </a:lnTo>
                                <a:lnTo>
                                  <a:pt x="23" y="306"/>
                                </a:lnTo>
                                <a:lnTo>
                                  <a:pt x="33" y="325"/>
                                </a:lnTo>
                                <a:lnTo>
                                  <a:pt x="21" y="341"/>
                                </a:lnTo>
                                <a:lnTo>
                                  <a:pt x="3" y="347"/>
                                </a:lnTo>
                                <a:lnTo>
                                  <a:pt x="0" y="369"/>
                                </a:lnTo>
                                <a:lnTo>
                                  <a:pt x="6" y="387"/>
                                </a:lnTo>
                                <a:lnTo>
                                  <a:pt x="24" y="403"/>
                                </a:lnTo>
                                <a:lnTo>
                                  <a:pt x="12" y="415"/>
                                </a:lnTo>
                                <a:lnTo>
                                  <a:pt x="4" y="444"/>
                                </a:lnTo>
                                <a:lnTo>
                                  <a:pt x="7" y="458"/>
                                </a:lnTo>
                                <a:lnTo>
                                  <a:pt x="13" y="464"/>
                                </a:lnTo>
                                <a:lnTo>
                                  <a:pt x="29" y="503"/>
                                </a:lnTo>
                                <a:lnTo>
                                  <a:pt x="46" y="517"/>
                                </a:lnTo>
                                <a:lnTo>
                                  <a:pt x="71" y="520"/>
                                </a:lnTo>
                                <a:lnTo>
                                  <a:pt x="95" y="536"/>
                                </a:lnTo>
                                <a:lnTo>
                                  <a:pt x="95" y="574"/>
                                </a:lnTo>
                                <a:lnTo>
                                  <a:pt x="80" y="606"/>
                                </a:lnTo>
                                <a:lnTo>
                                  <a:pt x="78" y="634"/>
                                </a:lnTo>
                                <a:lnTo>
                                  <a:pt x="76" y="655"/>
                                </a:lnTo>
                                <a:lnTo>
                                  <a:pt x="103" y="650"/>
                                </a:lnTo>
                                <a:lnTo>
                                  <a:pt x="125" y="648"/>
                                </a:lnTo>
                                <a:lnTo>
                                  <a:pt x="144" y="645"/>
                                </a:lnTo>
                                <a:lnTo>
                                  <a:pt x="173" y="647"/>
                                </a:lnTo>
                                <a:lnTo>
                                  <a:pt x="200" y="651"/>
                                </a:lnTo>
                                <a:lnTo>
                                  <a:pt x="228" y="660"/>
                                </a:lnTo>
                                <a:lnTo>
                                  <a:pt x="249" y="656"/>
                                </a:lnTo>
                                <a:lnTo>
                                  <a:pt x="296" y="662"/>
                                </a:lnTo>
                                <a:lnTo>
                                  <a:pt x="347" y="654"/>
                                </a:lnTo>
                                <a:lnTo>
                                  <a:pt x="368" y="650"/>
                                </a:lnTo>
                                <a:lnTo>
                                  <a:pt x="419" y="639"/>
                                </a:lnTo>
                                <a:lnTo>
                                  <a:pt x="406" y="626"/>
                                </a:lnTo>
                                <a:lnTo>
                                  <a:pt x="402" y="600"/>
                                </a:lnTo>
                                <a:lnTo>
                                  <a:pt x="425" y="579"/>
                                </a:lnTo>
                                <a:lnTo>
                                  <a:pt x="436" y="554"/>
                                </a:lnTo>
                                <a:lnTo>
                                  <a:pt x="420" y="531"/>
                                </a:lnTo>
                                <a:lnTo>
                                  <a:pt x="400" y="511"/>
                                </a:lnTo>
                                <a:lnTo>
                                  <a:pt x="383" y="495"/>
                                </a:lnTo>
                                <a:lnTo>
                                  <a:pt x="370" y="475"/>
                                </a:lnTo>
                                <a:lnTo>
                                  <a:pt x="364" y="444"/>
                                </a:lnTo>
                                <a:lnTo>
                                  <a:pt x="389" y="435"/>
                                </a:lnTo>
                                <a:lnTo>
                                  <a:pt x="413" y="419"/>
                                </a:lnTo>
                                <a:lnTo>
                                  <a:pt x="446" y="408"/>
                                </a:lnTo>
                                <a:lnTo>
                                  <a:pt x="464" y="393"/>
                                </a:lnTo>
                                <a:lnTo>
                                  <a:pt x="482" y="396"/>
                                </a:lnTo>
                                <a:lnTo>
                                  <a:pt x="498" y="397"/>
                                </a:lnTo>
                                <a:lnTo>
                                  <a:pt x="500" y="372"/>
                                </a:lnTo>
                                <a:lnTo>
                                  <a:pt x="488" y="344"/>
                                </a:lnTo>
                                <a:lnTo>
                                  <a:pt x="486" y="318"/>
                                </a:lnTo>
                                <a:lnTo>
                                  <a:pt x="485" y="290"/>
                                </a:lnTo>
                                <a:lnTo>
                                  <a:pt x="474" y="259"/>
                                </a:lnTo>
                                <a:lnTo>
                                  <a:pt x="475" y="228"/>
                                </a:lnTo>
                                <a:lnTo>
                                  <a:pt x="472" y="194"/>
                                </a:lnTo>
                                <a:lnTo>
                                  <a:pt x="475" y="167"/>
                                </a:lnTo>
                                <a:lnTo>
                                  <a:pt x="469" y="142"/>
                                </a:lnTo>
                                <a:lnTo>
                                  <a:pt x="464" y="110"/>
                                </a:lnTo>
                                <a:lnTo>
                                  <a:pt x="469" y="87"/>
                                </a:lnTo>
                                <a:lnTo>
                                  <a:pt x="443" y="59"/>
                                </a:lnTo>
                                <a:lnTo>
                                  <a:pt x="436" y="36"/>
                                </a:lnTo>
                                <a:lnTo>
                                  <a:pt x="413" y="36"/>
                                </a:lnTo>
                                <a:lnTo>
                                  <a:pt x="387" y="39"/>
                                </a:lnTo>
                                <a:lnTo>
                                  <a:pt x="369" y="56"/>
                                </a:lnTo>
                                <a:lnTo>
                                  <a:pt x="354" y="75"/>
                                </a:lnTo>
                                <a:lnTo>
                                  <a:pt x="341" y="93"/>
                                </a:lnTo>
                                <a:lnTo>
                                  <a:pt x="332" y="106"/>
                                </a:lnTo>
                                <a:lnTo>
                                  <a:pt x="316" y="109"/>
                                </a:lnTo>
                                <a:lnTo>
                                  <a:pt x="294" y="110"/>
                                </a:lnTo>
                                <a:lnTo>
                                  <a:pt x="293" y="96"/>
                                </a:lnTo>
                                <a:lnTo>
                                  <a:pt x="310" y="77"/>
                                </a:lnTo>
                                <a:lnTo>
                                  <a:pt x="312" y="59"/>
                                </a:lnTo>
                                <a:lnTo>
                                  <a:pt x="295" y="61"/>
                                </a:lnTo>
                                <a:lnTo>
                                  <a:pt x="282" y="67"/>
                                </a:lnTo>
                                <a:lnTo>
                                  <a:pt x="263" y="59"/>
                                </a:lnTo>
                                <a:lnTo>
                                  <a:pt x="247" y="53"/>
                                </a:lnTo>
                                <a:lnTo>
                                  <a:pt x="256" y="37"/>
                                </a:lnTo>
                                <a:lnTo>
                                  <a:pt x="229" y="20"/>
                                </a:lnTo>
                                <a:lnTo>
                                  <a:pt x="202" y="5"/>
                                </a:lnTo>
                                <a:lnTo>
                                  <a:pt x="155"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76" name="Freeform 141"/>
                        <wps:cNvSpPr>
                          <a:spLocks/>
                        </wps:cNvSpPr>
                        <wps:spPr bwMode="auto">
                          <a:xfrm>
                            <a:off x="3039561" y="1873254"/>
                            <a:ext cx="66957" cy="56057"/>
                          </a:xfrm>
                          <a:custGeom>
                            <a:avLst/>
                            <a:gdLst>
                              <a:gd name="T0" fmla="*/ 51 w 402767"/>
                              <a:gd name="T1" fmla="*/ 11 h 339079"/>
                              <a:gd name="T2" fmla="*/ 47 w 402767"/>
                              <a:gd name="T3" fmla="*/ 6 h 339079"/>
                              <a:gd name="T4" fmla="*/ 42 w 402767"/>
                              <a:gd name="T5" fmla="*/ 3 h 339079"/>
                              <a:gd name="T6" fmla="*/ 37 w 402767"/>
                              <a:gd name="T7" fmla="*/ 0 h 339079"/>
                              <a:gd name="T8" fmla="*/ 31 w 402767"/>
                              <a:gd name="T9" fmla="*/ 0 h 339079"/>
                              <a:gd name="T10" fmla="*/ 24 w 402767"/>
                              <a:gd name="T11" fmla="*/ 1 h 339079"/>
                              <a:gd name="T12" fmla="*/ 18 w 402767"/>
                              <a:gd name="T13" fmla="*/ 1 h 339079"/>
                              <a:gd name="T14" fmla="*/ 10 w 402767"/>
                              <a:gd name="T15" fmla="*/ 2 h 339079"/>
                              <a:gd name="T16" fmla="*/ 6 w 402767"/>
                              <a:gd name="T17" fmla="*/ 5 h 339079"/>
                              <a:gd name="T18" fmla="*/ 0 w 402767"/>
                              <a:gd name="T19" fmla="*/ 7 h 339079"/>
                              <a:gd name="T20" fmla="*/ 7 w 402767"/>
                              <a:gd name="T21" fmla="*/ 11 h 339079"/>
                              <a:gd name="T22" fmla="*/ 9 w 402767"/>
                              <a:gd name="T23" fmla="*/ 16 h 339079"/>
                              <a:gd name="T24" fmla="*/ 15 w 402767"/>
                              <a:gd name="T25" fmla="*/ 18 h 339079"/>
                              <a:gd name="T26" fmla="*/ 18 w 402767"/>
                              <a:gd name="T27" fmla="*/ 23 h 339079"/>
                              <a:gd name="T28" fmla="*/ 23 w 402767"/>
                              <a:gd name="T29" fmla="*/ 28 h 339079"/>
                              <a:gd name="T30" fmla="*/ 28 w 402767"/>
                              <a:gd name="T31" fmla="*/ 31 h 339079"/>
                              <a:gd name="T32" fmla="*/ 34 w 402767"/>
                              <a:gd name="T33" fmla="*/ 31 h 339079"/>
                              <a:gd name="T34" fmla="*/ 36 w 402767"/>
                              <a:gd name="T35" fmla="*/ 39 h 339079"/>
                              <a:gd name="T36" fmla="*/ 41 w 402767"/>
                              <a:gd name="T37" fmla="*/ 43 h 339079"/>
                              <a:gd name="T38" fmla="*/ 47 w 402767"/>
                              <a:gd name="T39" fmla="*/ 46 h 339079"/>
                              <a:gd name="T40" fmla="*/ 48 w 402767"/>
                              <a:gd name="T41" fmla="*/ 45 h 339079"/>
                              <a:gd name="T42" fmla="*/ 48 w 402767"/>
                              <a:gd name="T43" fmla="*/ 42 h 339079"/>
                              <a:gd name="T44" fmla="*/ 48 w 402767"/>
                              <a:gd name="T45" fmla="*/ 39 h 339079"/>
                              <a:gd name="T46" fmla="*/ 49 w 402767"/>
                              <a:gd name="T47" fmla="*/ 37 h 339079"/>
                              <a:gd name="T48" fmla="*/ 51 w 402767"/>
                              <a:gd name="T49" fmla="*/ 36 h 339079"/>
                              <a:gd name="T50" fmla="*/ 53 w 402767"/>
                              <a:gd name="T51" fmla="*/ 29 h 339079"/>
                              <a:gd name="T52" fmla="*/ 56 w 402767"/>
                              <a:gd name="T53" fmla="*/ 25 h 339079"/>
                              <a:gd name="T54" fmla="*/ 52 w 402767"/>
                              <a:gd name="T55" fmla="*/ 21 h 339079"/>
                              <a:gd name="T56" fmla="*/ 50 w 402767"/>
                              <a:gd name="T57" fmla="*/ 18 h 339079"/>
                              <a:gd name="T58" fmla="*/ 51 w 402767"/>
                              <a:gd name="T59" fmla="*/ 11 h 339079"/>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w 402767"/>
                              <a:gd name="T91" fmla="*/ 0 h 339079"/>
                              <a:gd name="T92" fmla="*/ 402767 w 402767"/>
                              <a:gd name="T93" fmla="*/ 339079 h 339079"/>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T90" t="T91" r="T92" b="T93"/>
                            <a:pathLst>
                              <a:path w="402767" h="339079">
                                <a:moveTo>
                                  <a:pt x="364667" y="79772"/>
                                </a:moveTo>
                                <a:lnTo>
                                  <a:pt x="336092" y="46435"/>
                                </a:lnTo>
                                <a:lnTo>
                                  <a:pt x="303213" y="24754"/>
                                </a:lnTo>
                                <a:lnTo>
                                  <a:pt x="262273" y="2382"/>
                                </a:lnTo>
                                <a:lnTo>
                                  <a:pt x="222982" y="0"/>
                                </a:lnTo>
                                <a:lnTo>
                                  <a:pt x="173038" y="10467"/>
                                </a:lnTo>
                                <a:lnTo>
                                  <a:pt x="128588" y="10467"/>
                                </a:lnTo>
                                <a:lnTo>
                                  <a:pt x="73025" y="12054"/>
                                </a:lnTo>
                                <a:lnTo>
                                  <a:pt x="46038" y="39042"/>
                                </a:lnTo>
                                <a:lnTo>
                                  <a:pt x="0" y="50154"/>
                                </a:lnTo>
                                <a:lnTo>
                                  <a:pt x="47625" y="83492"/>
                                </a:lnTo>
                                <a:lnTo>
                                  <a:pt x="65088" y="118417"/>
                                </a:lnTo>
                                <a:lnTo>
                                  <a:pt x="104775" y="132704"/>
                                </a:lnTo>
                                <a:lnTo>
                                  <a:pt x="127000" y="170804"/>
                                </a:lnTo>
                                <a:lnTo>
                                  <a:pt x="161925" y="208904"/>
                                </a:lnTo>
                                <a:lnTo>
                                  <a:pt x="200025" y="229542"/>
                                </a:lnTo>
                                <a:lnTo>
                                  <a:pt x="246063" y="226367"/>
                                </a:lnTo>
                                <a:lnTo>
                                  <a:pt x="255588" y="285104"/>
                                </a:lnTo>
                                <a:lnTo>
                                  <a:pt x="290513" y="316854"/>
                                </a:lnTo>
                                <a:lnTo>
                                  <a:pt x="338138" y="339079"/>
                                </a:lnTo>
                                <a:lnTo>
                                  <a:pt x="342900" y="327967"/>
                                </a:lnTo>
                                <a:lnTo>
                                  <a:pt x="346075" y="307329"/>
                                </a:lnTo>
                                <a:lnTo>
                                  <a:pt x="342900" y="289867"/>
                                </a:lnTo>
                                <a:lnTo>
                                  <a:pt x="352425" y="269229"/>
                                </a:lnTo>
                                <a:lnTo>
                                  <a:pt x="363538" y="267642"/>
                                </a:lnTo>
                                <a:lnTo>
                                  <a:pt x="381336" y="211932"/>
                                </a:lnTo>
                                <a:lnTo>
                                  <a:pt x="402767" y="185738"/>
                                </a:lnTo>
                                <a:lnTo>
                                  <a:pt x="371811" y="157163"/>
                                </a:lnTo>
                                <a:lnTo>
                                  <a:pt x="358775" y="129529"/>
                                </a:lnTo>
                                <a:lnTo>
                                  <a:pt x="364667" y="79772"/>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77" name="Freeform 142"/>
                        <wps:cNvSpPr>
                          <a:spLocks/>
                        </wps:cNvSpPr>
                        <wps:spPr bwMode="auto">
                          <a:xfrm>
                            <a:off x="3059803" y="1818753"/>
                            <a:ext cx="59172" cy="68515"/>
                          </a:xfrm>
                          <a:custGeom>
                            <a:avLst/>
                            <a:gdLst>
                              <a:gd name="T0" fmla="*/ 50 w 352425"/>
                              <a:gd name="T1" fmla="*/ 0 h 401637"/>
                              <a:gd name="T2" fmla="*/ 45 w 352425"/>
                              <a:gd name="T3" fmla="*/ 3 h 401637"/>
                              <a:gd name="T4" fmla="*/ 39 w 352425"/>
                              <a:gd name="T5" fmla="*/ 3 h 401637"/>
                              <a:gd name="T6" fmla="*/ 34 w 352425"/>
                              <a:gd name="T7" fmla="*/ 0 h 401637"/>
                              <a:gd name="T8" fmla="*/ 33 w 352425"/>
                              <a:gd name="T9" fmla="*/ 5 h 401637"/>
                              <a:gd name="T10" fmla="*/ 35 w 352425"/>
                              <a:gd name="T11" fmla="*/ 8 h 401637"/>
                              <a:gd name="T12" fmla="*/ 35 w 352425"/>
                              <a:gd name="T13" fmla="*/ 14 h 401637"/>
                              <a:gd name="T14" fmla="*/ 37 w 352425"/>
                              <a:gd name="T15" fmla="*/ 18 h 401637"/>
                              <a:gd name="T16" fmla="*/ 36 w 352425"/>
                              <a:gd name="T17" fmla="*/ 22 h 401637"/>
                              <a:gd name="T18" fmla="*/ 31 w 352425"/>
                              <a:gd name="T19" fmla="*/ 25 h 401637"/>
                              <a:gd name="T20" fmla="*/ 29 w 352425"/>
                              <a:gd name="T21" fmla="*/ 22 h 401637"/>
                              <a:gd name="T22" fmla="*/ 29 w 352425"/>
                              <a:gd name="T23" fmla="*/ 17 h 401637"/>
                              <a:gd name="T24" fmla="*/ 28 w 352425"/>
                              <a:gd name="T25" fmla="*/ 13 h 401637"/>
                              <a:gd name="T26" fmla="*/ 24 w 352425"/>
                              <a:gd name="T27" fmla="*/ 14 h 401637"/>
                              <a:gd name="T28" fmla="*/ 17 w 352425"/>
                              <a:gd name="T29" fmla="*/ 23 h 401637"/>
                              <a:gd name="T30" fmla="*/ 15 w 352425"/>
                              <a:gd name="T31" fmla="*/ 29 h 401637"/>
                              <a:gd name="T32" fmla="*/ 13 w 352425"/>
                              <a:gd name="T33" fmla="*/ 32 h 401637"/>
                              <a:gd name="T34" fmla="*/ 13 w 352425"/>
                              <a:gd name="T35" fmla="*/ 37 h 401637"/>
                              <a:gd name="T36" fmla="*/ 9 w 352425"/>
                              <a:gd name="T37" fmla="*/ 40 h 401637"/>
                              <a:gd name="T38" fmla="*/ 7 w 352425"/>
                              <a:gd name="T39" fmla="*/ 44 h 401637"/>
                              <a:gd name="T40" fmla="*/ 0 w 352425"/>
                              <a:gd name="T41" fmla="*/ 52 h 401637"/>
                              <a:gd name="T42" fmla="*/ 9 w 352425"/>
                              <a:gd name="T43" fmla="*/ 53 h 401637"/>
                              <a:gd name="T44" fmla="*/ 15 w 352425"/>
                              <a:gd name="T45" fmla="*/ 51 h 401637"/>
                              <a:gd name="T46" fmla="*/ 21 w 352425"/>
                              <a:gd name="T47" fmla="*/ 52 h 401637"/>
                              <a:gd name="T48" fmla="*/ 27 w 352425"/>
                              <a:gd name="T49" fmla="*/ 55 h 401637"/>
                              <a:gd name="T50" fmla="*/ 32 w 352425"/>
                              <a:gd name="T51" fmla="*/ 58 h 401637"/>
                              <a:gd name="T52" fmla="*/ 36 w 352425"/>
                              <a:gd name="T53" fmla="*/ 64 h 401637"/>
                              <a:gd name="T54" fmla="*/ 41 w 352425"/>
                              <a:gd name="T55" fmla="*/ 62 h 401637"/>
                              <a:gd name="T56" fmla="*/ 44 w 352425"/>
                              <a:gd name="T57" fmla="*/ 57 h 401637"/>
                              <a:gd name="T58" fmla="*/ 41 w 352425"/>
                              <a:gd name="T59" fmla="*/ 51 h 401637"/>
                              <a:gd name="T60" fmla="*/ 39 w 352425"/>
                              <a:gd name="T61" fmla="*/ 45 h 401637"/>
                              <a:gd name="T62" fmla="*/ 46 w 352425"/>
                              <a:gd name="T63" fmla="*/ 42 h 401637"/>
                              <a:gd name="T64" fmla="*/ 48 w 352425"/>
                              <a:gd name="T65" fmla="*/ 35 h 401637"/>
                              <a:gd name="T66" fmla="*/ 52 w 352425"/>
                              <a:gd name="T67" fmla="*/ 29 h 401637"/>
                              <a:gd name="T68" fmla="*/ 51 w 352425"/>
                              <a:gd name="T69" fmla="*/ 22 h 401637"/>
                              <a:gd name="T70" fmla="*/ 51 w 352425"/>
                              <a:gd name="T71" fmla="*/ 13 h 401637"/>
                              <a:gd name="T72" fmla="*/ 51 w 352425"/>
                              <a:gd name="T73" fmla="*/ 7 h 401637"/>
                              <a:gd name="T74" fmla="*/ 50 w 352425"/>
                              <a:gd name="T75" fmla="*/ 0 h 401637"/>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w 352425"/>
                              <a:gd name="T115" fmla="*/ 0 h 401637"/>
                              <a:gd name="T116" fmla="*/ 352425 w 352425"/>
                              <a:gd name="T117" fmla="*/ 401637 h 401637"/>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T114" t="T115" r="T116" b="T117"/>
                            <a:pathLst>
                              <a:path w="352425" h="401637">
                                <a:moveTo>
                                  <a:pt x="342900" y="1587"/>
                                </a:moveTo>
                                <a:lnTo>
                                  <a:pt x="306388" y="17462"/>
                                </a:lnTo>
                                <a:lnTo>
                                  <a:pt x="268288" y="17462"/>
                                </a:lnTo>
                                <a:lnTo>
                                  <a:pt x="231775" y="0"/>
                                </a:lnTo>
                                <a:lnTo>
                                  <a:pt x="227013" y="31750"/>
                                </a:lnTo>
                                <a:lnTo>
                                  <a:pt x="236538" y="47625"/>
                                </a:lnTo>
                                <a:lnTo>
                                  <a:pt x="236538" y="87312"/>
                                </a:lnTo>
                                <a:lnTo>
                                  <a:pt x="254000" y="114300"/>
                                </a:lnTo>
                                <a:lnTo>
                                  <a:pt x="246063" y="141287"/>
                                </a:lnTo>
                                <a:lnTo>
                                  <a:pt x="214313" y="153987"/>
                                </a:lnTo>
                                <a:lnTo>
                                  <a:pt x="200025" y="141287"/>
                                </a:lnTo>
                                <a:lnTo>
                                  <a:pt x="200025" y="104775"/>
                                </a:lnTo>
                                <a:lnTo>
                                  <a:pt x="190500" y="79375"/>
                                </a:lnTo>
                                <a:lnTo>
                                  <a:pt x="160338" y="87312"/>
                                </a:lnTo>
                                <a:lnTo>
                                  <a:pt x="114300" y="142875"/>
                                </a:lnTo>
                                <a:lnTo>
                                  <a:pt x="101600" y="179387"/>
                                </a:lnTo>
                                <a:lnTo>
                                  <a:pt x="90488" y="200025"/>
                                </a:lnTo>
                                <a:lnTo>
                                  <a:pt x="87313" y="234950"/>
                                </a:lnTo>
                                <a:lnTo>
                                  <a:pt x="58738" y="250825"/>
                                </a:lnTo>
                                <a:lnTo>
                                  <a:pt x="47625" y="276225"/>
                                </a:lnTo>
                                <a:lnTo>
                                  <a:pt x="0" y="328612"/>
                                </a:lnTo>
                                <a:lnTo>
                                  <a:pt x="58738" y="331787"/>
                                </a:lnTo>
                                <a:lnTo>
                                  <a:pt x="104775" y="320675"/>
                                </a:lnTo>
                                <a:lnTo>
                                  <a:pt x="142875" y="325437"/>
                                </a:lnTo>
                                <a:lnTo>
                                  <a:pt x="184150" y="344487"/>
                                </a:lnTo>
                                <a:lnTo>
                                  <a:pt x="215900" y="366712"/>
                                </a:lnTo>
                                <a:lnTo>
                                  <a:pt x="246063" y="401637"/>
                                </a:lnTo>
                                <a:lnTo>
                                  <a:pt x="276225" y="392112"/>
                                </a:lnTo>
                                <a:lnTo>
                                  <a:pt x="300373" y="360612"/>
                                </a:lnTo>
                                <a:lnTo>
                                  <a:pt x="278941" y="322512"/>
                                </a:lnTo>
                                <a:lnTo>
                                  <a:pt x="265113" y="282575"/>
                                </a:lnTo>
                                <a:lnTo>
                                  <a:pt x="312738" y="263525"/>
                                </a:lnTo>
                                <a:lnTo>
                                  <a:pt x="325438" y="217487"/>
                                </a:lnTo>
                                <a:lnTo>
                                  <a:pt x="352425" y="184150"/>
                                </a:lnTo>
                                <a:lnTo>
                                  <a:pt x="344488" y="138112"/>
                                </a:lnTo>
                                <a:lnTo>
                                  <a:pt x="349250" y="84137"/>
                                </a:lnTo>
                                <a:lnTo>
                                  <a:pt x="349250" y="42862"/>
                                </a:lnTo>
                                <a:lnTo>
                                  <a:pt x="342900" y="1587"/>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78" name="Freeform 143"/>
                        <wps:cNvSpPr>
                          <a:spLocks/>
                        </wps:cNvSpPr>
                        <wps:spPr bwMode="auto">
                          <a:xfrm>
                            <a:off x="3129876" y="1687952"/>
                            <a:ext cx="57614" cy="91872"/>
                          </a:xfrm>
                          <a:custGeom>
                            <a:avLst/>
                            <a:gdLst>
                              <a:gd name="T0" fmla="*/ 23 w 341166"/>
                              <a:gd name="T1" fmla="*/ 76 h 554288"/>
                              <a:gd name="T2" fmla="*/ 29 w 341166"/>
                              <a:gd name="T3" fmla="*/ 76 h 554288"/>
                              <a:gd name="T4" fmla="*/ 29 w 341166"/>
                              <a:gd name="T5" fmla="*/ 70 h 554288"/>
                              <a:gd name="T6" fmla="*/ 29 w 341166"/>
                              <a:gd name="T7" fmla="*/ 65 h 554288"/>
                              <a:gd name="T8" fmla="*/ 34 w 341166"/>
                              <a:gd name="T9" fmla="*/ 68 h 554288"/>
                              <a:gd name="T10" fmla="*/ 36 w 341166"/>
                              <a:gd name="T11" fmla="*/ 70 h 554288"/>
                              <a:gd name="T12" fmla="*/ 40 w 341166"/>
                              <a:gd name="T13" fmla="*/ 74 h 554288"/>
                              <a:gd name="T14" fmla="*/ 45 w 341166"/>
                              <a:gd name="T15" fmla="*/ 70 h 554288"/>
                              <a:gd name="T16" fmla="*/ 46 w 341166"/>
                              <a:gd name="T17" fmla="*/ 65 h 554288"/>
                              <a:gd name="T18" fmla="*/ 46 w 341166"/>
                              <a:gd name="T19" fmla="*/ 58 h 554288"/>
                              <a:gd name="T20" fmla="*/ 40 w 341166"/>
                              <a:gd name="T21" fmla="*/ 57 h 554288"/>
                              <a:gd name="T22" fmla="*/ 35 w 341166"/>
                              <a:gd name="T23" fmla="*/ 53 h 554288"/>
                              <a:gd name="T24" fmla="*/ 36 w 341166"/>
                              <a:gd name="T25" fmla="*/ 49 h 554288"/>
                              <a:gd name="T26" fmla="*/ 38 w 341166"/>
                              <a:gd name="T27" fmla="*/ 42 h 554288"/>
                              <a:gd name="T28" fmla="*/ 41 w 341166"/>
                              <a:gd name="T29" fmla="*/ 38 h 554288"/>
                              <a:gd name="T30" fmla="*/ 47 w 341166"/>
                              <a:gd name="T31" fmla="*/ 37 h 554288"/>
                              <a:gd name="T32" fmla="*/ 52 w 341166"/>
                              <a:gd name="T33" fmla="*/ 37 h 554288"/>
                              <a:gd name="T34" fmla="*/ 51 w 341166"/>
                              <a:gd name="T35" fmla="*/ 32 h 554288"/>
                              <a:gd name="T36" fmla="*/ 45 w 341166"/>
                              <a:gd name="T37" fmla="*/ 31 h 554288"/>
                              <a:gd name="T38" fmla="*/ 40 w 341166"/>
                              <a:gd name="T39" fmla="*/ 28 h 554288"/>
                              <a:gd name="T40" fmla="*/ 41 w 341166"/>
                              <a:gd name="T41" fmla="*/ 24 h 554288"/>
                              <a:gd name="T42" fmla="*/ 39 w 341166"/>
                              <a:gd name="T43" fmla="*/ 17 h 554288"/>
                              <a:gd name="T44" fmla="*/ 44 w 341166"/>
                              <a:gd name="T45" fmla="*/ 14 h 554288"/>
                              <a:gd name="T46" fmla="*/ 47 w 341166"/>
                              <a:gd name="T47" fmla="*/ 6 h 554288"/>
                              <a:gd name="T48" fmla="*/ 44 w 341166"/>
                              <a:gd name="T49" fmla="*/ 0 h 554288"/>
                              <a:gd name="T50" fmla="*/ 38 w 341166"/>
                              <a:gd name="T51" fmla="*/ 1 h 554288"/>
                              <a:gd name="T52" fmla="*/ 34 w 341166"/>
                              <a:gd name="T53" fmla="*/ 3 h 554288"/>
                              <a:gd name="T54" fmla="*/ 31 w 341166"/>
                              <a:gd name="T55" fmla="*/ 7 h 554288"/>
                              <a:gd name="T56" fmla="*/ 27 w 341166"/>
                              <a:gd name="T57" fmla="*/ 11 h 554288"/>
                              <a:gd name="T58" fmla="*/ 22 w 341166"/>
                              <a:gd name="T59" fmla="*/ 9 h 554288"/>
                              <a:gd name="T60" fmla="*/ 16 w 341166"/>
                              <a:gd name="T61" fmla="*/ 9 h 554288"/>
                              <a:gd name="T62" fmla="*/ 11 w 341166"/>
                              <a:gd name="T63" fmla="*/ 13 h 554288"/>
                              <a:gd name="T64" fmla="*/ 9 w 341166"/>
                              <a:gd name="T65" fmla="*/ 19 h 554288"/>
                              <a:gd name="T66" fmla="*/ 7 w 341166"/>
                              <a:gd name="T67" fmla="*/ 26 h 554288"/>
                              <a:gd name="T68" fmla="*/ 1 w 341166"/>
                              <a:gd name="T69" fmla="*/ 28 h 554288"/>
                              <a:gd name="T70" fmla="*/ 0 w 341166"/>
                              <a:gd name="T71" fmla="*/ 35 h 554288"/>
                              <a:gd name="T72" fmla="*/ 1 w 341166"/>
                              <a:gd name="T73" fmla="*/ 41 h 554288"/>
                              <a:gd name="T74" fmla="*/ 1 w 341166"/>
                              <a:gd name="T75" fmla="*/ 47 h 554288"/>
                              <a:gd name="T76" fmla="*/ 4 w 341166"/>
                              <a:gd name="T77" fmla="*/ 52 h 554288"/>
                              <a:gd name="T78" fmla="*/ 7 w 341166"/>
                              <a:gd name="T79" fmla="*/ 62 h 554288"/>
                              <a:gd name="T80" fmla="*/ 15 w 341166"/>
                              <a:gd name="T81" fmla="*/ 66 h 554288"/>
                              <a:gd name="T82" fmla="*/ 13 w 341166"/>
                              <a:gd name="T83" fmla="*/ 70 h 554288"/>
                              <a:gd name="T84" fmla="*/ 16 w 341166"/>
                              <a:gd name="T85" fmla="*/ 75 h 554288"/>
                              <a:gd name="T86" fmla="*/ 23 w 341166"/>
                              <a:gd name="T87" fmla="*/ 76 h 554288"/>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w 341166"/>
                              <a:gd name="T133" fmla="*/ 0 h 554288"/>
                              <a:gd name="T134" fmla="*/ 341166 w 341166"/>
                              <a:gd name="T135" fmla="*/ 554288 h 554288"/>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T132" t="T133" r="T134" b="T135"/>
                            <a:pathLst>
                              <a:path w="341166" h="554288">
                                <a:moveTo>
                                  <a:pt x="151988" y="547966"/>
                                </a:moveTo>
                                <a:lnTo>
                                  <a:pt x="194804" y="554288"/>
                                </a:lnTo>
                                <a:lnTo>
                                  <a:pt x="194804" y="511425"/>
                                </a:lnTo>
                                <a:lnTo>
                                  <a:pt x="190794" y="471543"/>
                                </a:lnTo>
                                <a:lnTo>
                                  <a:pt x="221515" y="495933"/>
                                </a:lnTo>
                                <a:lnTo>
                                  <a:pt x="239301" y="510567"/>
                                </a:lnTo>
                                <a:lnTo>
                                  <a:pt x="266788" y="533332"/>
                                </a:lnTo>
                                <a:lnTo>
                                  <a:pt x="297509" y="507315"/>
                                </a:lnTo>
                                <a:lnTo>
                                  <a:pt x="307211" y="473169"/>
                                </a:lnTo>
                                <a:lnTo>
                                  <a:pt x="307211" y="422763"/>
                                </a:lnTo>
                                <a:lnTo>
                                  <a:pt x="261938" y="413007"/>
                                </a:lnTo>
                                <a:lnTo>
                                  <a:pt x="231216" y="383739"/>
                                </a:lnTo>
                                <a:lnTo>
                                  <a:pt x="236067" y="354470"/>
                                </a:lnTo>
                                <a:lnTo>
                                  <a:pt x="249002" y="304064"/>
                                </a:lnTo>
                                <a:lnTo>
                                  <a:pt x="268405" y="276422"/>
                                </a:lnTo>
                                <a:lnTo>
                                  <a:pt x="308828" y="271544"/>
                                </a:lnTo>
                                <a:lnTo>
                                  <a:pt x="341166" y="269918"/>
                                </a:lnTo>
                                <a:lnTo>
                                  <a:pt x="339549" y="230894"/>
                                </a:lnTo>
                                <a:lnTo>
                                  <a:pt x="299126" y="224389"/>
                                </a:lnTo>
                                <a:lnTo>
                                  <a:pt x="265171" y="203251"/>
                                </a:lnTo>
                                <a:lnTo>
                                  <a:pt x="273256" y="172357"/>
                                </a:lnTo>
                                <a:lnTo>
                                  <a:pt x="260321" y="121951"/>
                                </a:lnTo>
                                <a:lnTo>
                                  <a:pt x="287808" y="100813"/>
                                </a:lnTo>
                                <a:lnTo>
                                  <a:pt x="310444" y="47154"/>
                                </a:lnTo>
                                <a:lnTo>
                                  <a:pt x="291042" y="0"/>
                                </a:lnTo>
                                <a:lnTo>
                                  <a:pt x="250619" y="4878"/>
                                </a:lnTo>
                                <a:lnTo>
                                  <a:pt x="221515" y="21138"/>
                                </a:lnTo>
                                <a:lnTo>
                                  <a:pt x="206963" y="52032"/>
                                </a:lnTo>
                                <a:lnTo>
                                  <a:pt x="181093" y="79675"/>
                                </a:lnTo>
                                <a:lnTo>
                                  <a:pt x="143904" y="68292"/>
                                </a:lnTo>
                                <a:lnTo>
                                  <a:pt x="106715" y="68292"/>
                                </a:lnTo>
                                <a:lnTo>
                                  <a:pt x="69527" y="95935"/>
                                </a:lnTo>
                                <a:lnTo>
                                  <a:pt x="61442" y="138211"/>
                                </a:lnTo>
                                <a:lnTo>
                                  <a:pt x="46890" y="185365"/>
                                </a:lnTo>
                                <a:lnTo>
                                  <a:pt x="8084" y="203251"/>
                                </a:lnTo>
                                <a:lnTo>
                                  <a:pt x="0" y="253658"/>
                                </a:lnTo>
                                <a:lnTo>
                                  <a:pt x="4851" y="295934"/>
                                </a:lnTo>
                                <a:lnTo>
                                  <a:pt x="8084" y="343088"/>
                                </a:lnTo>
                                <a:lnTo>
                                  <a:pt x="29104" y="378861"/>
                                </a:lnTo>
                                <a:lnTo>
                                  <a:pt x="48507" y="447153"/>
                                </a:lnTo>
                                <a:lnTo>
                                  <a:pt x="99554" y="478088"/>
                                </a:lnTo>
                                <a:lnTo>
                                  <a:pt x="87648" y="511425"/>
                                </a:lnTo>
                                <a:lnTo>
                                  <a:pt x="104316" y="547144"/>
                                </a:lnTo>
                                <a:lnTo>
                                  <a:pt x="151988" y="547966"/>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79" name="Freeform 144"/>
                        <wps:cNvSpPr>
                          <a:spLocks/>
                        </wps:cNvSpPr>
                        <wps:spPr bwMode="auto">
                          <a:xfrm>
                            <a:off x="3464663" y="1958896"/>
                            <a:ext cx="62286" cy="79415"/>
                          </a:xfrm>
                          <a:custGeom>
                            <a:avLst/>
                            <a:gdLst>
                              <a:gd name="T0" fmla="*/ 0 w 366713"/>
                              <a:gd name="T1" fmla="*/ 4 h 477294"/>
                              <a:gd name="T2" fmla="*/ 5 w 366713"/>
                              <a:gd name="T3" fmla="*/ 7 h 477294"/>
                              <a:gd name="T4" fmla="*/ 8 w 366713"/>
                              <a:gd name="T5" fmla="*/ 11 h 477294"/>
                              <a:gd name="T6" fmla="*/ 12 w 366713"/>
                              <a:gd name="T7" fmla="*/ 11 h 477294"/>
                              <a:gd name="T8" fmla="*/ 12 w 366713"/>
                              <a:gd name="T9" fmla="*/ 17 h 477294"/>
                              <a:gd name="T10" fmla="*/ 13 w 366713"/>
                              <a:gd name="T11" fmla="*/ 23 h 477294"/>
                              <a:gd name="T12" fmla="*/ 17 w 366713"/>
                              <a:gd name="T13" fmla="*/ 25 h 477294"/>
                              <a:gd name="T14" fmla="*/ 18 w 366713"/>
                              <a:gd name="T15" fmla="*/ 30 h 477294"/>
                              <a:gd name="T16" fmla="*/ 22 w 366713"/>
                              <a:gd name="T17" fmla="*/ 32 h 477294"/>
                              <a:gd name="T18" fmla="*/ 26 w 366713"/>
                              <a:gd name="T19" fmla="*/ 35 h 477294"/>
                              <a:gd name="T20" fmla="*/ 25 w 366713"/>
                              <a:gd name="T21" fmla="*/ 42 h 477294"/>
                              <a:gd name="T22" fmla="*/ 27 w 366713"/>
                              <a:gd name="T23" fmla="*/ 46 h 477294"/>
                              <a:gd name="T24" fmla="*/ 25 w 366713"/>
                              <a:gd name="T25" fmla="*/ 49 h 477294"/>
                              <a:gd name="T26" fmla="*/ 27 w 366713"/>
                              <a:gd name="T27" fmla="*/ 53 h 477294"/>
                              <a:gd name="T28" fmla="*/ 24 w 366713"/>
                              <a:gd name="T29" fmla="*/ 58 h 477294"/>
                              <a:gd name="T30" fmla="*/ 24 w 366713"/>
                              <a:gd name="T31" fmla="*/ 63 h 477294"/>
                              <a:gd name="T32" fmla="*/ 28 w 366713"/>
                              <a:gd name="T33" fmla="*/ 67 h 477294"/>
                              <a:gd name="T34" fmla="*/ 29 w 366713"/>
                              <a:gd name="T35" fmla="*/ 64 h 477294"/>
                              <a:gd name="T36" fmla="*/ 33 w 366713"/>
                              <a:gd name="T37" fmla="*/ 60 h 477294"/>
                              <a:gd name="T38" fmla="*/ 35 w 366713"/>
                              <a:gd name="T39" fmla="*/ 56 h 477294"/>
                              <a:gd name="T40" fmla="*/ 37 w 366713"/>
                              <a:gd name="T41" fmla="*/ 50 h 477294"/>
                              <a:gd name="T42" fmla="*/ 38 w 366713"/>
                              <a:gd name="T43" fmla="*/ 46 h 477294"/>
                              <a:gd name="T44" fmla="*/ 44 w 366713"/>
                              <a:gd name="T45" fmla="*/ 45 h 477294"/>
                              <a:gd name="T46" fmla="*/ 50 w 366713"/>
                              <a:gd name="T47" fmla="*/ 48 h 477294"/>
                              <a:gd name="T48" fmla="*/ 53 w 366713"/>
                              <a:gd name="T49" fmla="*/ 48 h 477294"/>
                              <a:gd name="T50" fmla="*/ 57 w 366713"/>
                              <a:gd name="T51" fmla="*/ 45 h 477294"/>
                              <a:gd name="T52" fmla="*/ 57 w 366713"/>
                              <a:gd name="T53" fmla="*/ 37 h 477294"/>
                              <a:gd name="T54" fmla="*/ 51 w 366713"/>
                              <a:gd name="T55" fmla="*/ 29 h 477294"/>
                              <a:gd name="T56" fmla="*/ 45 w 366713"/>
                              <a:gd name="T57" fmla="*/ 23 h 477294"/>
                              <a:gd name="T58" fmla="*/ 42 w 366713"/>
                              <a:gd name="T59" fmla="*/ 11 h 477294"/>
                              <a:gd name="T60" fmla="*/ 37 w 366713"/>
                              <a:gd name="T61" fmla="*/ 6 h 477294"/>
                              <a:gd name="T62" fmla="*/ 25 w 366713"/>
                              <a:gd name="T63" fmla="*/ 2 h 477294"/>
                              <a:gd name="T64" fmla="*/ 16 w 366713"/>
                              <a:gd name="T65" fmla="*/ 1 h 477294"/>
                              <a:gd name="T66" fmla="*/ 7 w 366713"/>
                              <a:gd name="T67" fmla="*/ 0 h 477294"/>
                              <a:gd name="T68" fmla="*/ 0 w 366713"/>
                              <a:gd name="T69" fmla="*/ 4 h 477294"/>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w 366713"/>
                              <a:gd name="T106" fmla="*/ 0 h 477294"/>
                              <a:gd name="T107" fmla="*/ 366713 w 366713"/>
                              <a:gd name="T108" fmla="*/ 477294 h 477294"/>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T105" t="T106" r="T107" b="T108"/>
                            <a:pathLst>
                              <a:path w="366713" h="477294">
                                <a:moveTo>
                                  <a:pt x="0" y="25400"/>
                                </a:moveTo>
                                <a:lnTo>
                                  <a:pt x="33338" y="47625"/>
                                </a:lnTo>
                                <a:lnTo>
                                  <a:pt x="53975" y="77788"/>
                                </a:lnTo>
                                <a:lnTo>
                                  <a:pt x="77788" y="79375"/>
                                </a:lnTo>
                                <a:lnTo>
                                  <a:pt x="76200" y="123825"/>
                                </a:lnTo>
                                <a:lnTo>
                                  <a:pt x="85725" y="161925"/>
                                </a:lnTo>
                                <a:lnTo>
                                  <a:pt x="112713" y="180975"/>
                                </a:lnTo>
                                <a:lnTo>
                                  <a:pt x="117475" y="209550"/>
                                </a:lnTo>
                                <a:lnTo>
                                  <a:pt x="139700" y="225425"/>
                                </a:lnTo>
                                <a:lnTo>
                                  <a:pt x="165100" y="252413"/>
                                </a:lnTo>
                                <a:lnTo>
                                  <a:pt x="158750" y="300038"/>
                                </a:lnTo>
                                <a:lnTo>
                                  <a:pt x="173038" y="327025"/>
                                </a:lnTo>
                                <a:lnTo>
                                  <a:pt x="163513" y="349250"/>
                                </a:lnTo>
                                <a:lnTo>
                                  <a:pt x="171450" y="379413"/>
                                </a:lnTo>
                                <a:lnTo>
                                  <a:pt x="152400" y="411163"/>
                                </a:lnTo>
                                <a:lnTo>
                                  <a:pt x="155575" y="450850"/>
                                </a:lnTo>
                                <a:lnTo>
                                  <a:pt x="181311" y="477294"/>
                                </a:lnTo>
                                <a:lnTo>
                                  <a:pt x="184150" y="457200"/>
                                </a:lnTo>
                                <a:lnTo>
                                  <a:pt x="211138" y="428625"/>
                                </a:lnTo>
                                <a:lnTo>
                                  <a:pt x="225364" y="401094"/>
                                </a:lnTo>
                                <a:lnTo>
                                  <a:pt x="234950" y="354013"/>
                                </a:lnTo>
                                <a:lnTo>
                                  <a:pt x="243223" y="326084"/>
                                </a:lnTo>
                                <a:lnTo>
                                  <a:pt x="280988" y="317500"/>
                                </a:lnTo>
                                <a:lnTo>
                                  <a:pt x="319423" y="340372"/>
                                </a:lnTo>
                                <a:lnTo>
                                  <a:pt x="339725" y="344488"/>
                                </a:lnTo>
                                <a:lnTo>
                                  <a:pt x="364667" y="323703"/>
                                </a:lnTo>
                                <a:lnTo>
                                  <a:pt x="366713" y="261938"/>
                                </a:lnTo>
                                <a:lnTo>
                                  <a:pt x="330139" y="209403"/>
                                </a:lnTo>
                                <a:lnTo>
                                  <a:pt x="285750" y="161925"/>
                                </a:lnTo>
                                <a:lnTo>
                                  <a:pt x="271463" y="79375"/>
                                </a:lnTo>
                                <a:lnTo>
                                  <a:pt x="234950" y="46038"/>
                                </a:lnTo>
                                <a:lnTo>
                                  <a:pt x="163513" y="17463"/>
                                </a:lnTo>
                                <a:lnTo>
                                  <a:pt x="104775" y="7938"/>
                                </a:lnTo>
                                <a:lnTo>
                                  <a:pt x="42863" y="0"/>
                                </a:lnTo>
                                <a:lnTo>
                                  <a:pt x="0" y="2540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80" name="Freeform 145"/>
                        <wps:cNvSpPr>
                          <a:spLocks/>
                        </wps:cNvSpPr>
                        <wps:spPr bwMode="auto">
                          <a:xfrm>
                            <a:off x="3358776" y="1962011"/>
                            <a:ext cx="160387" cy="118344"/>
                          </a:xfrm>
                          <a:custGeom>
                            <a:avLst/>
                            <a:gdLst>
                              <a:gd name="T0" fmla="*/ 82 w 953356"/>
                              <a:gd name="T1" fmla="*/ 104 h 699837"/>
                              <a:gd name="T2" fmla="*/ 92 w 953356"/>
                              <a:gd name="T3" fmla="*/ 103 h 699837"/>
                              <a:gd name="T4" fmla="*/ 99 w 953356"/>
                              <a:gd name="T5" fmla="*/ 99 h 699837"/>
                              <a:gd name="T6" fmla="*/ 110 w 953356"/>
                              <a:gd name="T7" fmla="*/ 101 h 699837"/>
                              <a:gd name="T8" fmla="*/ 116 w 953356"/>
                              <a:gd name="T9" fmla="*/ 102 h 699837"/>
                              <a:gd name="T10" fmla="*/ 120 w 953356"/>
                              <a:gd name="T11" fmla="*/ 105 h 699837"/>
                              <a:gd name="T12" fmla="*/ 123 w 953356"/>
                              <a:gd name="T13" fmla="*/ 100 h 699837"/>
                              <a:gd name="T14" fmla="*/ 128 w 953356"/>
                              <a:gd name="T15" fmla="*/ 97 h 699837"/>
                              <a:gd name="T16" fmla="*/ 127 w 953356"/>
                              <a:gd name="T17" fmla="*/ 94 h 699837"/>
                              <a:gd name="T18" fmla="*/ 129 w 953356"/>
                              <a:gd name="T19" fmla="*/ 88 h 699837"/>
                              <a:gd name="T20" fmla="*/ 132 w 953356"/>
                              <a:gd name="T21" fmla="*/ 83 h 699837"/>
                              <a:gd name="T22" fmla="*/ 135 w 953356"/>
                              <a:gd name="T23" fmla="*/ 78 h 699837"/>
                              <a:gd name="T24" fmla="*/ 141 w 953356"/>
                              <a:gd name="T25" fmla="*/ 72 h 699837"/>
                              <a:gd name="T26" fmla="*/ 132 w 953356"/>
                              <a:gd name="T27" fmla="*/ 72 h 699837"/>
                              <a:gd name="T28" fmla="*/ 127 w 953356"/>
                              <a:gd name="T29" fmla="*/ 71 h 699837"/>
                              <a:gd name="T30" fmla="*/ 121 w 953356"/>
                              <a:gd name="T31" fmla="*/ 69 h 699837"/>
                              <a:gd name="T32" fmla="*/ 117 w 953356"/>
                              <a:gd name="T33" fmla="*/ 64 h 699837"/>
                              <a:gd name="T34" fmla="*/ 117 w 953356"/>
                              <a:gd name="T35" fmla="*/ 59 h 699837"/>
                              <a:gd name="T36" fmla="*/ 120 w 953356"/>
                              <a:gd name="T37" fmla="*/ 54 h 699837"/>
                              <a:gd name="T38" fmla="*/ 119 w 953356"/>
                              <a:gd name="T39" fmla="*/ 49 h 699837"/>
                              <a:gd name="T40" fmla="*/ 120 w 953356"/>
                              <a:gd name="T41" fmla="*/ 46 h 699837"/>
                              <a:gd name="T42" fmla="*/ 117 w 953356"/>
                              <a:gd name="T43" fmla="*/ 42 h 699837"/>
                              <a:gd name="T44" fmla="*/ 119 w 953356"/>
                              <a:gd name="T45" fmla="*/ 35 h 699837"/>
                              <a:gd name="T46" fmla="*/ 116 w 953356"/>
                              <a:gd name="T47" fmla="*/ 31 h 699837"/>
                              <a:gd name="T48" fmla="*/ 111 w 953356"/>
                              <a:gd name="T49" fmla="*/ 27 h 699837"/>
                              <a:gd name="T50" fmla="*/ 110 w 953356"/>
                              <a:gd name="T51" fmla="*/ 23 h 699837"/>
                              <a:gd name="T52" fmla="*/ 107 w 953356"/>
                              <a:gd name="T53" fmla="*/ 21 h 699837"/>
                              <a:gd name="T54" fmla="*/ 106 w 953356"/>
                              <a:gd name="T55" fmla="*/ 14 h 699837"/>
                              <a:gd name="T56" fmla="*/ 105 w 953356"/>
                              <a:gd name="T57" fmla="*/ 8 h 699837"/>
                              <a:gd name="T58" fmla="*/ 103 w 953356"/>
                              <a:gd name="T59" fmla="*/ 8 h 699837"/>
                              <a:gd name="T60" fmla="*/ 99 w 953356"/>
                              <a:gd name="T61" fmla="*/ 4 h 699837"/>
                              <a:gd name="T62" fmla="*/ 95 w 953356"/>
                              <a:gd name="T63" fmla="*/ 0 h 699837"/>
                              <a:gd name="T64" fmla="*/ 83 w 953356"/>
                              <a:gd name="T65" fmla="*/ 2 h 699837"/>
                              <a:gd name="T66" fmla="*/ 77 w 953356"/>
                              <a:gd name="T67" fmla="*/ 8 h 699837"/>
                              <a:gd name="T68" fmla="*/ 72 w 953356"/>
                              <a:gd name="T69" fmla="*/ 10 h 699837"/>
                              <a:gd name="T70" fmla="*/ 65 w 953356"/>
                              <a:gd name="T71" fmla="*/ 11 h 699837"/>
                              <a:gd name="T72" fmla="*/ 55 w 953356"/>
                              <a:gd name="T73" fmla="*/ 9 h 699837"/>
                              <a:gd name="T74" fmla="*/ 43 w 953356"/>
                              <a:gd name="T75" fmla="*/ 10 h 699837"/>
                              <a:gd name="T76" fmla="*/ 34 w 953356"/>
                              <a:gd name="T77" fmla="*/ 9 h 699837"/>
                              <a:gd name="T78" fmla="*/ 29 w 953356"/>
                              <a:gd name="T79" fmla="*/ 12 h 699837"/>
                              <a:gd name="T80" fmla="*/ 28 w 953356"/>
                              <a:gd name="T81" fmla="*/ 16 h 699837"/>
                              <a:gd name="T82" fmla="*/ 22 w 953356"/>
                              <a:gd name="T83" fmla="*/ 22 h 699837"/>
                              <a:gd name="T84" fmla="*/ 17 w 953356"/>
                              <a:gd name="T85" fmla="*/ 29 h 699837"/>
                              <a:gd name="T86" fmla="*/ 14 w 953356"/>
                              <a:gd name="T87" fmla="*/ 36 h 699837"/>
                              <a:gd name="T88" fmla="*/ 8 w 953356"/>
                              <a:gd name="T89" fmla="*/ 44 h 699837"/>
                              <a:gd name="T90" fmla="*/ 6 w 953356"/>
                              <a:gd name="T91" fmla="*/ 51 h 699837"/>
                              <a:gd name="T92" fmla="*/ 0 w 953356"/>
                              <a:gd name="T93" fmla="*/ 58 h 699837"/>
                              <a:gd name="T94" fmla="*/ 7 w 953356"/>
                              <a:gd name="T95" fmla="*/ 66 h 699837"/>
                              <a:gd name="T96" fmla="*/ 12 w 953356"/>
                              <a:gd name="T97" fmla="*/ 73 h 699837"/>
                              <a:gd name="T98" fmla="*/ 18 w 953356"/>
                              <a:gd name="T99" fmla="*/ 81 h 699837"/>
                              <a:gd name="T100" fmla="*/ 27 w 953356"/>
                              <a:gd name="T101" fmla="*/ 86 h 699837"/>
                              <a:gd name="T102" fmla="*/ 32 w 953356"/>
                              <a:gd name="T103" fmla="*/ 93 h 699837"/>
                              <a:gd name="T104" fmla="*/ 37 w 953356"/>
                              <a:gd name="T105" fmla="*/ 103 h 699837"/>
                              <a:gd name="T106" fmla="*/ 44 w 953356"/>
                              <a:gd name="T107" fmla="*/ 105 h 699837"/>
                              <a:gd name="T108" fmla="*/ 56 w 953356"/>
                              <a:gd name="T109" fmla="*/ 107 h 699837"/>
                              <a:gd name="T110" fmla="*/ 63 w 953356"/>
                              <a:gd name="T111" fmla="*/ 105 h 699837"/>
                              <a:gd name="T112" fmla="*/ 73 w 953356"/>
                              <a:gd name="T113" fmla="*/ 106 h 699837"/>
                              <a:gd name="T114" fmla="*/ 82 w 953356"/>
                              <a:gd name="T115" fmla="*/ 104 h 699837"/>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953356"/>
                              <a:gd name="T175" fmla="*/ 0 h 699837"/>
                              <a:gd name="T176" fmla="*/ 953356 w 953356"/>
                              <a:gd name="T177" fmla="*/ 699837 h 699837"/>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953356" h="699837">
                                <a:moveTo>
                                  <a:pt x="553306" y="685550"/>
                                </a:moveTo>
                                <a:lnTo>
                                  <a:pt x="621569" y="677612"/>
                                </a:lnTo>
                                <a:lnTo>
                                  <a:pt x="664431" y="652212"/>
                                </a:lnTo>
                                <a:lnTo>
                                  <a:pt x="739044" y="663325"/>
                                </a:lnTo>
                                <a:lnTo>
                                  <a:pt x="778731" y="671262"/>
                                </a:lnTo>
                                <a:lnTo>
                                  <a:pt x="805719" y="690312"/>
                                </a:lnTo>
                                <a:lnTo>
                                  <a:pt x="826356" y="656975"/>
                                </a:lnTo>
                                <a:lnTo>
                                  <a:pt x="864456" y="636337"/>
                                </a:lnTo>
                                <a:lnTo>
                                  <a:pt x="853344" y="614112"/>
                                </a:lnTo>
                                <a:lnTo>
                                  <a:pt x="869219" y="580775"/>
                                </a:lnTo>
                                <a:lnTo>
                                  <a:pt x="891444" y="545850"/>
                                </a:lnTo>
                                <a:lnTo>
                                  <a:pt x="910494" y="509337"/>
                                </a:lnTo>
                                <a:lnTo>
                                  <a:pt x="953356" y="471237"/>
                                </a:lnTo>
                                <a:lnTo>
                                  <a:pt x="888269" y="471237"/>
                                </a:lnTo>
                                <a:lnTo>
                                  <a:pt x="853344" y="468062"/>
                                </a:lnTo>
                                <a:lnTo>
                                  <a:pt x="816769" y="450056"/>
                                </a:lnTo>
                                <a:lnTo>
                                  <a:pt x="788194" y="421481"/>
                                </a:lnTo>
                                <a:lnTo>
                                  <a:pt x="788256" y="385512"/>
                                </a:lnTo>
                                <a:lnTo>
                                  <a:pt x="806054" y="354806"/>
                                </a:lnTo>
                                <a:lnTo>
                                  <a:pt x="798910" y="322659"/>
                                </a:lnTo>
                                <a:lnTo>
                                  <a:pt x="806054" y="298846"/>
                                </a:lnTo>
                                <a:lnTo>
                                  <a:pt x="791431" y="272800"/>
                                </a:lnTo>
                                <a:lnTo>
                                  <a:pt x="800956" y="229937"/>
                                </a:lnTo>
                                <a:lnTo>
                                  <a:pt x="778669" y="202406"/>
                                </a:lnTo>
                                <a:lnTo>
                                  <a:pt x="750156" y="177550"/>
                                </a:lnTo>
                                <a:lnTo>
                                  <a:pt x="743806" y="153737"/>
                                </a:lnTo>
                                <a:lnTo>
                                  <a:pt x="719994" y="134687"/>
                                </a:lnTo>
                                <a:lnTo>
                                  <a:pt x="711994" y="92868"/>
                                </a:lnTo>
                                <a:lnTo>
                                  <a:pt x="710469" y="53725"/>
                                </a:lnTo>
                                <a:lnTo>
                                  <a:pt x="691419" y="53725"/>
                                </a:lnTo>
                                <a:lnTo>
                                  <a:pt x="669194" y="23562"/>
                                </a:lnTo>
                                <a:lnTo>
                                  <a:pt x="639366" y="0"/>
                                </a:lnTo>
                                <a:lnTo>
                                  <a:pt x="559656" y="14037"/>
                                </a:lnTo>
                                <a:lnTo>
                                  <a:pt x="517922" y="55959"/>
                                </a:lnTo>
                                <a:lnTo>
                                  <a:pt x="481869" y="66425"/>
                                </a:lnTo>
                                <a:lnTo>
                                  <a:pt x="439341" y="71437"/>
                                </a:lnTo>
                                <a:lnTo>
                                  <a:pt x="370285" y="61912"/>
                                </a:lnTo>
                                <a:lnTo>
                                  <a:pt x="292956" y="66425"/>
                                </a:lnTo>
                                <a:lnTo>
                                  <a:pt x="229456" y="58487"/>
                                </a:lnTo>
                                <a:lnTo>
                                  <a:pt x="196119" y="75950"/>
                                </a:lnTo>
                                <a:lnTo>
                                  <a:pt x="186594" y="106112"/>
                                </a:lnTo>
                                <a:lnTo>
                                  <a:pt x="145319" y="144212"/>
                                </a:lnTo>
                                <a:lnTo>
                                  <a:pt x="116744" y="191837"/>
                                </a:lnTo>
                                <a:lnTo>
                                  <a:pt x="96106" y="233112"/>
                                </a:lnTo>
                                <a:lnTo>
                                  <a:pt x="53244" y="287087"/>
                                </a:lnTo>
                                <a:lnTo>
                                  <a:pt x="38956" y="334712"/>
                                </a:lnTo>
                                <a:lnTo>
                                  <a:pt x="0" y="383381"/>
                                </a:lnTo>
                                <a:lnTo>
                                  <a:pt x="50069" y="433137"/>
                                </a:lnTo>
                                <a:lnTo>
                                  <a:pt x="83406" y="480762"/>
                                </a:lnTo>
                                <a:lnTo>
                                  <a:pt x="121506" y="533150"/>
                                </a:lnTo>
                                <a:lnTo>
                                  <a:pt x="183419" y="561725"/>
                                </a:lnTo>
                                <a:lnTo>
                                  <a:pt x="211994" y="610937"/>
                                </a:lnTo>
                                <a:lnTo>
                                  <a:pt x="248506" y="676025"/>
                                </a:lnTo>
                                <a:lnTo>
                                  <a:pt x="296131" y="690312"/>
                                </a:lnTo>
                                <a:lnTo>
                                  <a:pt x="378681" y="699837"/>
                                </a:lnTo>
                                <a:lnTo>
                                  <a:pt x="426306" y="691900"/>
                                </a:lnTo>
                                <a:lnTo>
                                  <a:pt x="491394" y="695075"/>
                                </a:lnTo>
                                <a:lnTo>
                                  <a:pt x="553306" y="68555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81" name="Freeform 146"/>
                        <wps:cNvSpPr>
                          <a:spLocks/>
                        </wps:cNvSpPr>
                        <wps:spPr bwMode="auto">
                          <a:xfrm>
                            <a:off x="3386805" y="2072569"/>
                            <a:ext cx="107444" cy="71629"/>
                          </a:xfrm>
                          <a:custGeom>
                            <a:avLst/>
                            <a:gdLst>
                              <a:gd name="T0" fmla="*/ 2147483647 w 343"/>
                              <a:gd name="T1" fmla="*/ 2147483647 h 228"/>
                              <a:gd name="T2" fmla="*/ 2147483647 w 343"/>
                              <a:gd name="T3" fmla="*/ 2147483647 h 228"/>
                              <a:gd name="T4" fmla="*/ 2147483647 w 343"/>
                              <a:gd name="T5" fmla="*/ 2147483647 h 228"/>
                              <a:gd name="T6" fmla="*/ 2147483647 w 343"/>
                              <a:gd name="T7" fmla="*/ 2147483647 h 228"/>
                              <a:gd name="T8" fmla="*/ 2147483647 w 343"/>
                              <a:gd name="T9" fmla="*/ 2147483647 h 228"/>
                              <a:gd name="T10" fmla="*/ 2147483647 w 343"/>
                              <a:gd name="T11" fmla="*/ 2147483647 h 228"/>
                              <a:gd name="T12" fmla="*/ 2147483647 w 343"/>
                              <a:gd name="T13" fmla="*/ 2147483647 h 228"/>
                              <a:gd name="T14" fmla="*/ 2147483647 w 343"/>
                              <a:gd name="T15" fmla="*/ 2147483647 h 228"/>
                              <a:gd name="T16" fmla="*/ 2147483647 w 343"/>
                              <a:gd name="T17" fmla="*/ 2147483647 h 228"/>
                              <a:gd name="T18" fmla="*/ 2147483647 w 343"/>
                              <a:gd name="T19" fmla="*/ 2147483647 h 228"/>
                              <a:gd name="T20" fmla="*/ 2147483647 w 343"/>
                              <a:gd name="T21" fmla="*/ 2147483647 h 228"/>
                              <a:gd name="T22" fmla="*/ 2147483647 w 343"/>
                              <a:gd name="T23" fmla="*/ 0 h 228"/>
                              <a:gd name="T24" fmla="*/ 2147483647 w 343"/>
                              <a:gd name="T25" fmla="*/ 2147483647 h 228"/>
                              <a:gd name="T26" fmla="*/ 2147483647 w 343"/>
                              <a:gd name="T27" fmla="*/ 2147483647 h 228"/>
                              <a:gd name="T28" fmla="*/ 2147483647 w 343"/>
                              <a:gd name="T29" fmla="*/ 2147483647 h 228"/>
                              <a:gd name="T30" fmla="*/ 2147483647 w 343"/>
                              <a:gd name="T31" fmla="*/ 2147483647 h 228"/>
                              <a:gd name="T32" fmla="*/ 2147483647 w 343"/>
                              <a:gd name="T33" fmla="*/ 2147483647 h 228"/>
                              <a:gd name="T34" fmla="*/ 2147483647 w 343"/>
                              <a:gd name="T35" fmla="*/ 2147483647 h 228"/>
                              <a:gd name="T36" fmla="*/ 2147483647 w 343"/>
                              <a:gd name="T37" fmla="*/ 2147483647 h 228"/>
                              <a:gd name="T38" fmla="*/ 0 w 343"/>
                              <a:gd name="T39" fmla="*/ 2147483647 h 228"/>
                              <a:gd name="T40" fmla="*/ 2147483647 w 343"/>
                              <a:gd name="T41" fmla="*/ 2147483647 h 228"/>
                              <a:gd name="T42" fmla="*/ 2147483647 w 343"/>
                              <a:gd name="T43" fmla="*/ 2147483647 h 228"/>
                              <a:gd name="T44" fmla="*/ 2147483647 w 343"/>
                              <a:gd name="T45" fmla="*/ 2147483647 h 228"/>
                              <a:gd name="T46" fmla="*/ 2147483647 w 343"/>
                              <a:gd name="T47" fmla="*/ 2147483647 h 228"/>
                              <a:gd name="T48" fmla="*/ 2147483647 w 343"/>
                              <a:gd name="T49" fmla="*/ 2147483647 h 228"/>
                              <a:gd name="T50" fmla="*/ 2147483647 w 343"/>
                              <a:gd name="T51" fmla="*/ 2147483647 h 228"/>
                              <a:gd name="T52" fmla="*/ 2147483647 w 343"/>
                              <a:gd name="T53" fmla="*/ 2147483647 h 228"/>
                              <a:gd name="T54" fmla="*/ 2147483647 w 343"/>
                              <a:gd name="T55" fmla="*/ 2147483647 h 228"/>
                              <a:gd name="T56" fmla="*/ 2147483647 w 343"/>
                              <a:gd name="T57" fmla="*/ 2147483647 h 228"/>
                              <a:gd name="T58" fmla="*/ 2147483647 w 343"/>
                              <a:gd name="T59" fmla="*/ 2147483647 h 228"/>
                              <a:gd name="T60" fmla="*/ 2147483647 w 343"/>
                              <a:gd name="T61" fmla="*/ 2147483647 h 228"/>
                              <a:gd name="T62" fmla="*/ 2147483647 w 343"/>
                              <a:gd name="T63" fmla="*/ 2147483647 h 228"/>
                              <a:gd name="T64" fmla="*/ 2147483647 w 343"/>
                              <a:gd name="T65" fmla="*/ 2147483647 h 228"/>
                              <a:gd name="T66" fmla="*/ 2147483647 w 343"/>
                              <a:gd name="T67" fmla="*/ 2147483647 h 228"/>
                              <a:gd name="T68" fmla="*/ 2147483647 w 343"/>
                              <a:gd name="T69" fmla="*/ 2147483647 h 228"/>
                              <a:gd name="T70" fmla="*/ 2147483647 w 343"/>
                              <a:gd name="T71" fmla="*/ 2147483647 h 228"/>
                              <a:gd name="T72" fmla="*/ 2147483647 w 343"/>
                              <a:gd name="T73" fmla="*/ 2147483647 h 228"/>
                              <a:gd name="T74" fmla="*/ 2147483647 w 343"/>
                              <a:gd name="T75" fmla="*/ 2147483647 h 228"/>
                              <a:gd name="T76" fmla="*/ 2147483647 w 343"/>
                              <a:gd name="T77" fmla="*/ 2147483647 h 228"/>
                              <a:gd name="T78" fmla="*/ 2147483647 w 343"/>
                              <a:gd name="T79" fmla="*/ 2147483647 h 228"/>
                              <a:gd name="T80" fmla="*/ 2147483647 w 343"/>
                              <a:gd name="T81" fmla="*/ 2147483647 h 228"/>
                              <a:gd name="T82" fmla="*/ 2147483647 w 343"/>
                              <a:gd name="T83" fmla="*/ 2147483647 h 228"/>
                              <a:gd name="T84" fmla="*/ 2147483647 w 343"/>
                              <a:gd name="T85" fmla="*/ 2147483647 h 228"/>
                              <a:gd name="T86" fmla="*/ 2147483647 w 343"/>
                              <a:gd name="T87" fmla="*/ 2147483647 h 228"/>
                              <a:gd name="T88" fmla="*/ 2147483647 w 343"/>
                              <a:gd name="T89" fmla="*/ 2147483647 h 228"/>
                              <a:gd name="T90" fmla="*/ 2147483647 w 343"/>
                              <a:gd name="T91" fmla="*/ 2147483647 h 228"/>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343"/>
                              <a:gd name="T139" fmla="*/ 0 h 228"/>
                              <a:gd name="T140" fmla="*/ 343 w 343"/>
                              <a:gd name="T141" fmla="*/ 228 h 228"/>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343" h="228">
                                <a:moveTo>
                                  <a:pt x="343" y="21"/>
                                </a:moveTo>
                                <a:lnTo>
                                  <a:pt x="328" y="11"/>
                                </a:lnTo>
                                <a:lnTo>
                                  <a:pt x="304" y="6"/>
                                </a:lnTo>
                                <a:lnTo>
                                  <a:pt x="263" y="1"/>
                                </a:lnTo>
                                <a:lnTo>
                                  <a:pt x="243" y="14"/>
                                </a:lnTo>
                                <a:lnTo>
                                  <a:pt x="212" y="18"/>
                                </a:lnTo>
                                <a:lnTo>
                                  <a:pt x="165" y="24"/>
                                </a:lnTo>
                                <a:lnTo>
                                  <a:pt x="134" y="22"/>
                                </a:lnTo>
                                <a:lnTo>
                                  <a:pt x="108" y="27"/>
                                </a:lnTo>
                                <a:lnTo>
                                  <a:pt x="69" y="21"/>
                                </a:lnTo>
                                <a:lnTo>
                                  <a:pt x="40" y="13"/>
                                </a:lnTo>
                                <a:lnTo>
                                  <a:pt x="33" y="0"/>
                                </a:lnTo>
                                <a:lnTo>
                                  <a:pt x="13" y="23"/>
                                </a:lnTo>
                                <a:lnTo>
                                  <a:pt x="25" y="41"/>
                                </a:lnTo>
                                <a:lnTo>
                                  <a:pt x="38" y="47"/>
                                </a:lnTo>
                                <a:lnTo>
                                  <a:pt x="45" y="68"/>
                                </a:lnTo>
                                <a:lnTo>
                                  <a:pt x="33" y="92"/>
                                </a:lnTo>
                                <a:lnTo>
                                  <a:pt x="17" y="109"/>
                                </a:lnTo>
                                <a:lnTo>
                                  <a:pt x="2" y="131"/>
                                </a:lnTo>
                                <a:lnTo>
                                  <a:pt x="0" y="150"/>
                                </a:lnTo>
                                <a:lnTo>
                                  <a:pt x="12" y="150"/>
                                </a:lnTo>
                                <a:lnTo>
                                  <a:pt x="20" y="167"/>
                                </a:lnTo>
                                <a:lnTo>
                                  <a:pt x="30" y="180"/>
                                </a:lnTo>
                                <a:lnTo>
                                  <a:pt x="38" y="198"/>
                                </a:lnTo>
                                <a:lnTo>
                                  <a:pt x="39" y="228"/>
                                </a:lnTo>
                                <a:lnTo>
                                  <a:pt x="57" y="216"/>
                                </a:lnTo>
                                <a:lnTo>
                                  <a:pt x="73" y="206"/>
                                </a:lnTo>
                                <a:lnTo>
                                  <a:pt x="98" y="204"/>
                                </a:lnTo>
                                <a:lnTo>
                                  <a:pt x="125" y="185"/>
                                </a:lnTo>
                                <a:lnTo>
                                  <a:pt x="147" y="200"/>
                                </a:lnTo>
                                <a:lnTo>
                                  <a:pt x="167" y="207"/>
                                </a:lnTo>
                                <a:lnTo>
                                  <a:pt x="182" y="208"/>
                                </a:lnTo>
                                <a:lnTo>
                                  <a:pt x="215" y="207"/>
                                </a:lnTo>
                                <a:lnTo>
                                  <a:pt x="225" y="174"/>
                                </a:lnTo>
                                <a:lnTo>
                                  <a:pt x="243" y="166"/>
                                </a:lnTo>
                                <a:lnTo>
                                  <a:pt x="261" y="156"/>
                                </a:lnTo>
                                <a:lnTo>
                                  <a:pt x="283" y="159"/>
                                </a:lnTo>
                                <a:lnTo>
                                  <a:pt x="300" y="174"/>
                                </a:lnTo>
                                <a:lnTo>
                                  <a:pt x="317" y="165"/>
                                </a:lnTo>
                                <a:lnTo>
                                  <a:pt x="314" y="152"/>
                                </a:lnTo>
                                <a:lnTo>
                                  <a:pt x="309" y="129"/>
                                </a:lnTo>
                                <a:lnTo>
                                  <a:pt x="310" y="103"/>
                                </a:lnTo>
                                <a:lnTo>
                                  <a:pt x="310" y="74"/>
                                </a:lnTo>
                                <a:lnTo>
                                  <a:pt x="321" y="64"/>
                                </a:lnTo>
                                <a:lnTo>
                                  <a:pt x="338" y="59"/>
                                </a:lnTo>
                                <a:lnTo>
                                  <a:pt x="343" y="21"/>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82" name="Freeform 147"/>
                        <wps:cNvSpPr>
                          <a:spLocks/>
                        </wps:cNvSpPr>
                        <wps:spPr bwMode="auto">
                          <a:xfrm>
                            <a:off x="3346318" y="2127069"/>
                            <a:ext cx="116787" cy="121458"/>
                          </a:xfrm>
                          <a:custGeom>
                            <a:avLst/>
                            <a:gdLst>
                              <a:gd name="T0" fmla="*/ 2147483647 w 375"/>
                              <a:gd name="T1" fmla="*/ 2147483647 h 391"/>
                              <a:gd name="T2" fmla="*/ 2147483647 w 375"/>
                              <a:gd name="T3" fmla="*/ 2147483647 h 391"/>
                              <a:gd name="T4" fmla="*/ 2147483647 w 375"/>
                              <a:gd name="T5" fmla="*/ 2147483647 h 391"/>
                              <a:gd name="T6" fmla="*/ 2147483647 w 375"/>
                              <a:gd name="T7" fmla="*/ 2147483647 h 391"/>
                              <a:gd name="T8" fmla="*/ 2147483647 w 375"/>
                              <a:gd name="T9" fmla="*/ 2147483647 h 391"/>
                              <a:gd name="T10" fmla="*/ 2147483647 w 375"/>
                              <a:gd name="T11" fmla="*/ 2147483647 h 391"/>
                              <a:gd name="T12" fmla="*/ 2147483647 w 375"/>
                              <a:gd name="T13" fmla="*/ 2147483647 h 391"/>
                              <a:gd name="T14" fmla="*/ 2147483647 w 375"/>
                              <a:gd name="T15" fmla="*/ 2147483647 h 391"/>
                              <a:gd name="T16" fmla="*/ 2147483647 w 375"/>
                              <a:gd name="T17" fmla="*/ 2147483647 h 391"/>
                              <a:gd name="T18" fmla="*/ 2147483647 w 375"/>
                              <a:gd name="T19" fmla="*/ 2147483647 h 391"/>
                              <a:gd name="T20" fmla="*/ 0 w 375"/>
                              <a:gd name="T21" fmla="*/ 2147483647 h 391"/>
                              <a:gd name="T22" fmla="*/ 2147483647 w 375"/>
                              <a:gd name="T23" fmla="*/ 2147483647 h 391"/>
                              <a:gd name="T24" fmla="*/ 2147483647 w 375"/>
                              <a:gd name="T25" fmla="*/ 2147483647 h 391"/>
                              <a:gd name="T26" fmla="*/ 2147483647 w 375"/>
                              <a:gd name="T27" fmla="*/ 2147483647 h 391"/>
                              <a:gd name="T28" fmla="*/ 2147483647 w 375"/>
                              <a:gd name="T29" fmla="*/ 2147483647 h 391"/>
                              <a:gd name="T30" fmla="*/ 2147483647 w 375"/>
                              <a:gd name="T31" fmla="*/ 2147483647 h 391"/>
                              <a:gd name="T32" fmla="*/ 2147483647 w 375"/>
                              <a:gd name="T33" fmla="*/ 2147483647 h 391"/>
                              <a:gd name="T34" fmla="*/ 2147483647 w 375"/>
                              <a:gd name="T35" fmla="*/ 2147483647 h 391"/>
                              <a:gd name="T36" fmla="*/ 2147483647 w 375"/>
                              <a:gd name="T37" fmla="*/ 2147483647 h 391"/>
                              <a:gd name="T38" fmla="*/ 2147483647 w 375"/>
                              <a:gd name="T39" fmla="*/ 2147483647 h 391"/>
                              <a:gd name="T40" fmla="*/ 2147483647 w 375"/>
                              <a:gd name="T41" fmla="*/ 2147483647 h 391"/>
                              <a:gd name="T42" fmla="*/ 2147483647 w 375"/>
                              <a:gd name="T43" fmla="*/ 2147483647 h 391"/>
                              <a:gd name="T44" fmla="*/ 2147483647 w 375"/>
                              <a:gd name="T45" fmla="*/ 2147483647 h 391"/>
                              <a:gd name="T46" fmla="*/ 2147483647 w 375"/>
                              <a:gd name="T47" fmla="*/ 2147483647 h 391"/>
                              <a:gd name="T48" fmla="*/ 2147483647 w 375"/>
                              <a:gd name="T49" fmla="*/ 2147483647 h 391"/>
                              <a:gd name="T50" fmla="*/ 2147483647 w 375"/>
                              <a:gd name="T51" fmla="*/ 2147483647 h 391"/>
                              <a:gd name="T52" fmla="*/ 2147483647 w 375"/>
                              <a:gd name="T53" fmla="*/ 2147483647 h 391"/>
                              <a:gd name="T54" fmla="*/ 2147483647 w 375"/>
                              <a:gd name="T55" fmla="*/ 2147483647 h 391"/>
                              <a:gd name="T56" fmla="*/ 2147483647 w 375"/>
                              <a:gd name="T57" fmla="*/ 2147483647 h 391"/>
                              <a:gd name="T58" fmla="*/ 2147483647 w 375"/>
                              <a:gd name="T59" fmla="*/ 2147483647 h 391"/>
                              <a:gd name="T60" fmla="*/ 2147483647 w 375"/>
                              <a:gd name="T61" fmla="*/ 2147483647 h 391"/>
                              <a:gd name="T62" fmla="*/ 2147483647 w 375"/>
                              <a:gd name="T63" fmla="*/ 2147483647 h 391"/>
                              <a:gd name="T64" fmla="*/ 2147483647 w 375"/>
                              <a:gd name="T65" fmla="*/ 2147483647 h 391"/>
                              <a:gd name="T66" fmla="*/ 2147483647 w 375"/>
                              <a:gd name="T67" fmla="*/ 2147483647 h 391"/>
                              <a:gd name="T68" fmla="*/ 2147483647 w 375"/>
                              <a:gd name="T69" fmla="*/ 2147483647 h 391"/>
                              <a:gd name="T70" fmla="*/ 2147483647 w 375"/>
                              <a:gd name="T71" fmla="*/ 2147483647 h 391"/>
                              <a:gd name="T72" fmla="*/ 2147483647 w 375"/>
                              <a:gd name="T73" fmla="*/ 2147483647 h 391"/>
                              <a:gd name="T74" fmla="*/ 2147483647 w 375"/>
                              <a:gd name="T75" fmla="*/ 2147483647 h 391"/>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w 375"/>
                              <a:gd name="T115" fmla="*/ 0 h 391"/>
                              <a:gd name="T116" fmla="*/ 375 w 375"/>
                              <a:gd name="T117" fmla="*/ 391 h 391"/>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T114" t="T115" r="T116" b="T117"/>
                            <a:pathLst>
                              <a:path w="375" h="391">
                                <a:moveTo>
                                  <a:pt x="355" y="46"/>
                                </a:moveTo>
                                <a:lnTo>
                                  <a:pt x="375" y="32"/>
                                </a:lnTo>
                                <a:lnTo>
                                  <a:pt x="357" y="0"/>
                                </a:lnTo>
                                <a:lnTo>
                                  <a:pt x="349" y="28"/>
                                </a:lnTo>
                                <a:lnTo>
                                  <a:pt x="324" y="31"/>
                                </a:lnTo>
                                <a:lnTo>
                                  <a:pt x="305" y="31"/>
                                </a:lnTo>
                                <a:lnTo>
                                  <a:pt x="280" y="23"/>
                                </a:lnTo>
                                <a:lnTo>
                                  <a:pt x="257" y="8"/>
                                </a:lnTo>
                                <a:lnTo>
                                  <a:pt x="230" y="29"/>
                                </a:lnTo>
                                <a:lnTo>
                                  <a:pt x="205" y="31"/>
                                </a:lnTo>
                                <a:lnTo>
                                  <a:pt x="184" y="43"/>
                                </a:lnTo>
                                <a:lnTo>
                                  <a:pt x="173" y="50"/>
                                </a:lnTo>
                                <a:lnTo>
                                  <a:pt x="161" y="58"/>
                                </a:lnTo>
                                <a:lnTo>
                                  <a:pt x="143" y="76"/>
                                </a:lnTo>
                                <a:lnTo>
                                  <a:pt x="114" y="74"/>
                                </a:lnTo>
                                <a:lnTo>
                                  <a:pt x="98" y="82"/>
                                </a:lnTo>
                                <a:lnTo>
                                  <a:pt x="71" y="89"/>
                                </a:lnTo>
                                <a:lnTo>
                                  <a:pt x="52" y="83"/>
                                </a:lnTo>
                                <a:lnTo>
                                  <a:pt x="47" y="112"/>
                                </a:lnTo>
                                <a:lnTo>
                                  <a:pt x="42" y="131"/>
                                </a:lnTo>
                                <a:lnTo>
                                  <a:pt x="26" y="147"/>
                                </a:lnTo>
                                <a:lnTo>
                                  <a:pt x="0" y="170"/>
                                </a:lnTo>
                                <a:lnTo>
                                  <a:pt x="8" y="186"/>
                                </a:lnTo>
                                <a:lnTo>
                                  <a:pt x="26" y="200"/>
                                </a:lnTo>
                                <a:lnTo>
                                  <a:pt x="49" y="201"/>
                                </a:lnTo>
                                <a:lnTo>
                                  <a:pt x="60" y="231"/>
                                </a:lnTo>
                                <a:lnTo>
                                  <a:pt x="70" y="258"/>
                                </a:lnTo>
                                <a:lnTo>
                                  <a:pt x="90" y="261"/>
                                </a:lnTo>
                                <a:lnTo>
                                  <a:pt x="90" y="278"/>
                                </a:lnTo>
                                <a:lnTo>
                                  <a:pt x="83" y="288"/>
                                </a:lnTo>
                                <a:lnTo>
                                  <a:pt x="79" y="299"/>
                                </a:lnTo>
                                <a:lnTo>
                                  <a:pt x="106" y="340"/>
                                </a:lnTo>
                                <a:lnTo>
                                  <a:pt x="99" y="353"/>
                                </a:lnTo>
                                <a:lnTo>
                                  <a:pt x="117" y="366"/>
                                </a:lnTo>
                                <a:lnTo>
                                  <a:pt x="119" y="375"/>
                                </a:lnTo>
                                <a:lnTo>
                                  <a:pt x="134" y="374"/>
                                </a:lnTo>
                                <a:lnTo>
                                  <a:pt x="153" y="375"/>
                                </a:lnTo>
                                <a:lnTo>
                                  <a:pt x="168" y="386"/>
                                </a:lnTo>
                                <a:lnTo>
                                  <a:pt x="181" y="391"/>
                                </a:lnTo>
                                <a:lnTo>
                                  <a:pt x="195" y="374"/>
                                </a:lnTo>
                                <a:lnTo>
                                  <a:pt x="183" y="355"/>
                                </a:lnTo>
                                <a:lnTo>
                                  <a:pt x="178" y="337"/>
                                </a:lnTo>
                                <a:lnTo>
                                  <a:pt x="186" y="314"/>
                                </a:lnTo>
                                <a:lnTo>
                                  <a:pt x="206" y="301"/>
                                </a:lnTo>
                                <a:lnTo>
                                  <a:pt x="222" y="301"/>
                                </a:lnTo>
                                <a:lnTo>
                                  <a:pt x="224" y="282"/>
                                </a:lnTo>
                                <a:lnTo>
                                  <a:pt x="207" y="276"/>
                                </a:lnTo>
                                <a:lnTo>
                                  <a:pt x="189" y="268"/>
                                </a:lnTo>
                                <a:lnTo>
                                  <a:pt x="272" y="279"/>
                                </a:lnTo>
                                <a:lnTo>
                                  <a:pt x="264" y="264"/>
                                </a:lnTo>
                                <a:lnTo>
                                  <a:pt x="248" y="254"/>
                                </a:lnTo>
                                <a:lnTo>
                                  <a:pt x="231" y="240"/>
                                </a:lnTo>
                                <a:lnTo>
                                  <a:pt x="202" y="223"/>
                                </a:lnTo>
                                <a:lnTo>
                                  <a:pt x="191" y="215"/>
                                </a:lnTo>
                                <a:lnTo>
                                  <a:pt x="181" y="204"/>
                                </a:lnTo>
                                <a:lnTo>
                                  <a:pt x="174" y="189"/>
                                </a:lnTo>
                                <a:lnTo>
                                  <a:pt x="171" y="171"/>
                                </a:lnTo>
                                <a:lnTo>
                                  <a:pt x="164" y="150"/>
                                </a:lnTo>
                                <a:lnTo>
                                  <a:pt x="150" y="137"/>
                                </a:lnTo>
                                <a:lnTo>
                                  <a:pt x="145" y="127"/>
                                </a:lnTo>
                                <a:lnTo>
                                  <a:pt x="149" y="115"/>
                                </a:lnTo>
                                <a:lnTo>
                                  <a:pt x="161" y="103"/>
                                </a:lnTo>
                                <a:lnTo>
                                  <a:pt x="178" y="109"/>
                                </a:lnTo>
                                <a:lnTo>
                                  <a:pt x="187" y="123"/>
                                </a:lnTo>
                                <a:lnTo>
                                  <a:pt x="201" y="119"/>
                                </a:lnTo>
                                <a:lnTo>
                                  <a:pt x="218" y="119"/>
                                </a:lnTo>
                                <a:lnTo>
                                  <a:pt x="231" y="110"/>
                                </a:lnTo>
                                <a:lnTo>
                                  <a:pt x="227" y="88"/>
                                </a:lnTo>
                                <a:lnTo>
                                  <a:pt x="243" y="77"/>
                                </a:lnTo>
                                <a:lnTo>
                                  <a:pt x="259" y="69"/>
                                </a:lnTo>
                                <a:lnTo>
                                  <a:pt x="275" y="62"/>
                                </a:lnTo>
                                <a:lnTo>
                                  <a:pt x="296" y="72"/>
                                </a:lnTo>
                                <a:lnTo>
                                  <a:pt x="311" y="70"/>
                                </a:lnTo>
                                <a:lnTo>
                                  <a:pt x="327" y="70"/>
                                </a:lnTo>
                                <a:lnTo>
                                  <a:pt x="336" y="67"/>
                                </a:lnTo>
                                <a:lnTo>
                                  <a:pt x="349" y="61"/>
                                </a:lnTo>
                                <a:lnTo>
                                  <a:pt x="355" y="46"/>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83" name="Freeform 148"/>
                        <wps:cNvSpPr>
                          <a:spLocks/>
                        </wps:cNvSpPr>
                        <wps:spPr bwMode="auto">
                          <a:xfrm>
                            <a:off x="3288705" y="1958896"/>
                            <a:ext cx="107443" cy="73187"/>
                          </a:xfrm>
                          <a:custGeom>
                            <a:avLst/>
                            <a:gdLst>
                              <a:gd name="T0" fmla="*/ 2147483647 w 347"/>
                              <a:gd name="T1" fmla="*/ 2147483647 h 235"/>
                              <a:gd name="T2" fmla="*/ 2147483647 w 347"/>
                              <a:gd name="T3" fmla="*/ 2147483647 h 235"/>
                              <a:gd name="T4" fmla="*/ 2147483647 w 347"/>
                              <a:gd name="T5" fmla="*/ 2147483647 h 235"/>
                              <a:gd name="T6" fmla="*/ 2147483647 w 347"/>
                              <a:gd name="T7" fmla="*/ 2147483647 h 235"/>
                              <a:gd name="T8" fmla="*/ 2147483647 w 347"/>
                              <a:gd name="T9" fmla="*/ 2147483647 h 235"/>
                              <a:gd name="T10" fmla="*/ 2147483647 w 347"/>
                              <a:gd name="T11" fmla="*/ 2147483647 h 235"/>
                              <a:gd name="T12" fmla="*/ 2147483647 w 347"/>
                              <a:gd name="T13" fmla="*/ 2147483647 h 235"/>
                              <a:gd name="T14" fmla="*/ 2147483647 w 347"/>
                              <a:gd name="T15" fmla="*/ 2147483647 h 235"/>
                              <a:gd name="T16" fmla="*/ 2147483647 w 347"/>
                              <a:gd name="T17" fmla="*/ 2147483647 h 235"/>
                              <a:gd name="T18" fmla="*/ 2147483647 w 347"/>
                              <a:gd name="T19" fmla="*/ 2147483647 h 235"/>
                              <a:gd name="T20" fmla="*/ 0 w 347"/>
                              <a:gd name="T21" fmla="*/ 2147483647 h 235"/>
                              <a:gd name="T22" fmla="*/ 2147483647 w 347"/>
                              <a:gd name="T23" fmla="*/ 2147483647 h 235"/>
                              <a:gd name="T24" fmla="*/ 2147483647 w 347"/>
                              <a:gd name="T25" fmla="*/ 2147483647 h 235"/>
                              <a:gd name="T26" fmla="*/ 2147483647 w 347"/>
                              <a:gd name="T27" fmla="*/ 2147483647 h 235"/>
                              <a:gd name="T28" fmla="*/ 2147483647 w 347"/>
                              <a:gd name="T29" fmla="*/ 2147483647 h 235"/>
                              <a:gd name="T30" fmla="*/ 2147483647 w 347"/>
                              <a:gd name="T31" fmla="*/ 2147483647 h 235"/>
                              <a:gd name="T32" fmla="*/ 2147483647 w 347"/>
                              <a:gd name="T33" fmla="*/ 2147483647 h 235"/>
                              <a:gd name="T34" fmla="*/ 2147483647 w 347"/>
                              <a:gd name="T35" fmla="*/ 2147483647 h 235"/>
                              <a:gd name="T36" fmla="*/ 2147483647 w 347"/>
                              <a:gd name="T37" fmla="*/ 2147483647 h 235"/>
                              <a:gd name="T38" fmla="*/ 2147483647 w 347"/>
                              <a:gd name="T39" fmla="*/ 2147483647 h 235"/>
                              <a:gd name="T40" fmla="*/ 2147483647 w 347"/>
                              <a:gd name="T41" fmla="*/ 2147483647 h 235"/>
                              <a:gd name="T42" fmla="*/ 2147483647 w 347"/>
                              <a:gd name="T43" fmla="*/ 2147483647 h 235"/>
                              <a:gd name="T44" fmla="*/ 2147483647 w 347"/>
                              <a:gd name="T45" fmla="*/ 2147483647 h 235"/>
                              <a:gd name="T46" fmla="*/ 2147483647 w 347"/>
                              <a:gd name="T47" fmla="*/ 2147483647 h 235"/>
                              <a:gd name="T48" fmla="*/ 2147483647 w 347"/>
                              <a:gd name="T49" fmla="*/ 2147483647 h 235"/>
                              <a:gd name="T50" fmla="*/ 2147483647 w 347"/>
                              <a:gd name="T51" fmla="*/ 2147483647 h 235"/>
                              <a:gd name="T52" fmla="*/ 2147483647 w 347"/>
                              <a:gd name="T53" fmla="*/ 2147483647 h 235"/>
                              <a:gd name="T54" fmla="*/ 2147483647 w 347"/>
                              <a:gd name="T55" fmla="*/ 2147483647 h 235"/>
                              <a:gd name="T56" fmla="*/ 2147483647 w 347"/>
                              <a:gd name="T57" fmla="*/ 2147483647 h 235"/>
                              <a:gd name="T58" fmla="*/ 2147483647 w 347"/>
                              <a:gd name="T59" fmla="*/ 2147483647 h 235"/>
                              <a:gd name="T60" fmla="*/ 2147483647 w 347"/>
                              <a:gd name="T61" fmla="*/ 2147483647 h 235"/>
                              <a:gd name="T62" fmla="*/ 2147483647 w 347"/>
                              <a:gd name="T63" fmla="*/ 0 h 235"/>
                              <a:gd name="T64" fmla="*/ 2147483647 w 347"/>
                              <a:gd name="T65" fmla="*/ 2147483647 h 235"/>
                              <a:gd name="T66" fmla="*/ 2147483647 w 347"/>
                              <a:gd name="T67" fmla="*/ 2147483647 h 235"/>
                              <a:gd name="T68" fmla="*/ 2147483647 w 347"/>
                              <a:gd name="T69" fmla="*/ 2147483647 h 235"/>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w 347"/>
                              <a:gd name="T106" fmla="*/ 0 h 235"/>
                              <a:gd name="T107" fmla="*/ 351 w 347"/>
                              <a:gd name="T108" fmla="*/ 234 h 235"/>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T105" t="T106" r="T107" b="T108"/>
                            <a:pathLst>
                              <a:path w="347" h="235">
                                <a:moveTo>
                                  <a:pt x="191" y="32"/>
                                </a:moveTo>
                                <a:lnTo>
                                  <a:pt x="160" y="46"/>
                                </a:lnTo>
                                <a:lnTo>
                                  <a:pt x="142" y="60"/>
                                </a:lnTo>
                                <a:lnTo>
                                  <a:pt x="116" y="64"/>
                                </a:lnTo>
                                <a:lnTo>
                                  <a:pt x="90" y="58"/>
                                </a:lnTo>
                                <a:lnTo>
                                  <a:pt x="64" y="46"/>
                                </a:lnTo>
                                <a:lnTo>
                                  <a:pt x="42" y="55"/>
                                </a:lnTo>
                                <a:lnTo>
                                  <a:pt x="9" y="67"/>
                                </a:lnTo>
                                <a:lnTo>
                                  <a:pt x="9" y="99"/>
                                </a:lnTo>
                                <a:lnTo>
                                  <a:pt x="3" y="123"/>
                                </a:lnTo>
                                <a:lnTo>
                                  <a:pt x="0" y="145"/>
                                </a:lnTo>
                                <a:lnTo>
                                  <a:pt x="7" y="166"/>
                                </a:lnTo>
                                <a:lnTo>
                                  <a:pt x="31" y="196"/>
                                </a:lnTo>
                                <a:lnTo>
                                  <a:pt x="51" y="210"/>
                                </a:lnTo>
                                <a:lnTo>
                                  <a:pt x="71" y="230"/>
                                </a:lnTo>
                                <a:lnTo>
                                  <a:pt x="107" y="235"/>
                                </a:lnTo>
                                <a:lnTo>
                                  <a:pt x="127" y="232"/>
                                </a:lnTo>
                                <a:lnTo>
                                  <a:pt x="148" y="219"/>
                                </a:lnTo>
                                <a:lnTo>
                                  <a:pt x="184" y="217"/>
                                </a:lnTo>
                                <a:lnTo>
                                  <a:pt x="208" y="210"/>
                                </a:lnTo>
                                <a:lnTo>
                                  <a:pt x="226" y="220"/>
                                </a:lnTo>
                                <a:lnTo>
                                  <a:pt x="246" y="193"/>
                                </a:lnTo>
                                <a:lnTo>
                                  <a:pt x="251" y="174"/>
                                </a:lnTo>
                                <a:lnTo>
                                  <a:pt x="277" y="141"/>
                                </a:lnTo>
                                <a:lnTo>
                                  <a:pt x="290" y="115"/>
                                </a:lnTo>
                                <a:lnTo>
                                  <a:pt x="303" y="92"/>
                                </a:lnTo>
                                <a:lnTo>
                                  <a:pt x="324" y="73"/>
                                </a:lnTo>
                                <a:lnTo>
                                  <a:pt x="329" y="57"/>
                                </a:lnTo>
                                <a:lnTo>
                                  <a:pt x="347" y="48"/>
                                </a:lnTo>
                                <a:lnTo>
                                  <a:pt x="333" y="16"/>
                                </a:lnTo>
                                <a:lnTo>
                                  <a:pt x="295" y="10"/>
                                </a:lnTo>
                                <a:lnTo>
                                  <a:pt x="261" y="0"/>
                                </a:lnTo>
                                <a:lnTo>
                                  <a:pt x="237" y="8"/>
                                </a:lnTo>
                                <a:lnTo>
                                  <a:pt x="220" y="31"/>
                                </a:lnTo>
                                <a:lnTo>
                                  <a:pt x="191" y="32"/>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84" name="Freeform 149"/>
                        <wps:cNvSpPr>
                          <a:spLocks/>
                        </wps:cNvSpPr>
                        <wps:spPr bwMode="auto">
                          <a:xfrm>
                            <a:off x="3296489" y="1930868"/>
                            <a:ext cx="94987" cy="48272"/>
                          </a:xfrm>
                          <a:custGeom>
                            <a:avLst/>
                            <a:gdLst>
                              <a:gd name="T0" fmla="*/ 2147483647 w 307"/>
                              <a:gd name="T1" fmla="*/ 2147483647 h 155"/>
                              <a:gd name="T2" fmla="*/ 2147483647 w 307"/>
                              <a:gd name="T3" fmla="*/ 2147483647 h 155"/>
                              <a:gd name="T4" fmla="*/ 2147483647 w 307"/>
                              <a:gd name="T5" fmla="*/ 2147483647 h 155"/>
                              <a:gd name="T6" fmla="*/ 2147483647 w 307"/>
                              <a:gd name="T7" fmla="*/ 2147483647 h 155"/>
                              <a:gd name="T8" fmla="*/ 2147483647 w 307"/>
                              <a:gd name="T9" fmla="*/ 2147483647 h 155"/>
                              <a:gd name="T10" fmla="*/ 2147483647 w 307"/>
                              <a:gd name="T11" fmla="*/ 2147483647 h 155"/>
                              <a:gd name="T12" fmla="*/ 2147483647 w 307"/>
                              <a:gd name="T13" fmla="*/ 2147483647 h 155"/>
                              <a:gd name="T14" fmla="*/ 2147483647 w 307"/>
                              <a:gd name="T15" fmla="*/ 2147483647 h 155"/>
                              <a:gd name="T16" fmla="*/ 2147483647 w 307"/>
                              <a:gd name="T17" fmla="*/ 2147483647 h 155"/>
                              <a:gd name="T18" fmla="*/ 2147483647 w 307"/>
                              <a:gd name="T19" fmla="*/ 2147483647 h 155"/>
                              <a:gd name="T20" fmla="*/ 0 w 307"/>
                              <a:gd name="T21" fmla="*/ 2147483647 h 155"/>
                              <a:gd name="T22" fmla="*/ 2147483647 w 307"/>
                              <a:gd name="T23" fmla="*/ 2147483647 h 155"/>
                              <a:gd name="T24" fmla="*/ 2147483647 w 307"/>
                              <a:gd name="T25" fmla="*/ 2147483647 h 155"/>
                              <a:gd name="T26" fmla="*/ 2147483647 w 307"/>
                              <a:gd name="T27" fmla="*/ 2147483647 h 155"/>
                              <a:gd name="T28" fmla="*/ 2147483647 w 307"/>
                              <a:gd name="T29" fmla="*/ 2147483647 h 155"/>
                              <a:gd name="T30" fmla="*/ 2147483647 w 307"/>
                              <a:gd name="T31" fmla="*/ 2147483647 h 155"/>
                              <a:gd name="T32" fmla="*/ 2147483647 w 307"/>
                              <a:gd name="T33" fmla="*/ 2147483647 h 155"/>
                              <a:gd name="T34" fmla="*/ 2147483647 w 307"/>
                              <a:gd name="T35" fmla="*/ 2147483647 h 155"/>
                              <a:gd name="T36" fmla="*/ 2147483647 w 307"/>
                              <a:gd name="T37" fmla="*/ 2147483647 h 155"/>
                              <a:gd name="T38" fmla="*/ 2147483647 w 307"/>
                              <a:gd name="T39" fmla="*/ 2147483647 h 155"/>
                              <a:gd name="T40" fmla="*/ 2147483647 w 307"/>
                              <a:gd name="T41" fmla="*/ 2147483647 h 155"/>
                              <a:gd name="T42" fmla="*/ 2147483647 w 307"/>
                              <a:gd name="T43" fmla="*/ 2147483647 h 155"/>
                              <a:gd name="T44" fmla="*/ 2147483647 w 307"/>
                              <a:gd name="T45" fmla="*/ 2147483647 h 155"/>
                              <a:gd name="T46" fmla="*/ 2147483647 w 307"/>
                              <a:gd name="T47" fmla="*/ 2147483647 h 155"/>
                              <a:gd name="T48" fmla="*/ 2147483647 w 307"/>
                              <a:gd name="T49" fmla="*/ 2147483647 h 155"/>
                              <a:gd name="T50" fmla="*/ 2147483647 w 307"/>
                              <a:gd name="T51" fmla="*/ 2147483647 h 155"/>
                              <a:gd name="T52" fmla="*/ 2147483647 w 307"/>
                              <a:gd name="T53" fmla="*/ 2147483647 h 155"/>
                              <a:gd name="T54" fmla="*/ 2147483647 w 307"/>
                              <a:gd name="T55" fmla="*/ 2147483647 h 155"/>
                              <a:gd name="T56" fmla="*/ 2147483647 w 307"/>
                              <a:gd name="T57" fmla="*/ 2147483647 h 155"/>
                              <a:gd name="T58" fmla="*/ 2147483647 w 307"/>
                              <a:gd name="T59" fmla="*/ 2147483647 h 155"/>
                              <a:gd name="T60" fmla="*/ 2147483647 w 307"/>
                              <a:gd name="T61" fmla="*/ 2147483647 h 155"/>
                              <a:gd name="T62" fmla="*/ 2147483647 w 307"/>
                              <a:gd name="T63" fmla="*/ 0 h 155"/>
                              <a:gd name="T64" fmla="*/ 2147483647 w 307"/>
                              <a:gd name="T65" fmla="*/ 2147483647 h 155"/>
                              <a:gd name="T66" fmla="*/ 2147483647 w 307"/>
                              <a:gd name="T67" fmla="*/ 2147483647 h 155"/>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w 307"/>
                              <a:gd name="T103" fmla="*/ 0 h 155"/>
                              <a:gd name="T104" fmla="*/ 558800 w 307"/>
                              <a:gd name="T105" fmla="*/ 295275 h 155"/>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T102" t="T103" r="T104" b="T105"/>
                            <a:pathLst>
                              <a:path w="307" h="155">
                                <a:moveTo>
                                  <a:pt x="137" y="25"/>
                                </a:moveTo>
                                <a:lnTo>
                                  <a:pt x="120" y="19"/>
                                </a:lnTo>
                                <a:lnTo>
                                  <a:pt x="102" y="22"/>
                                </a:lnTo>
                                <a:lnTo>
                                  <a:pt x="82" y="34"/>
                                </a:lnTo>
                                <a:lnTo>
                                  <a:pt x="74" y="48"/>
                                </a:lnTo>
                                <a:lnTo>
                                  <a:pt x="69" y="66"/>
                                </a:lnTo>
                                <a:lnTo>
                                  <a:pt x="51" y="62"/>
                                </a:lnTo>
                                <a:lnTo>
                                  <a:pt x="29" y="67"/>
                                </a:lnTo>
                                <a:lnTo>
                                  <a:pt x="5" y="68"/>
                                </a:lnTo>
                                <a:lnTo>
                                  <a:pt x="2" y="82"/>
                                </a:lnTo>
                                <a:lnTo>
                                  <a:pt x="0" y="98"/>
                                </a:lnTo>
                                <a:lnTo>
                                  <a:pt x="4" y="120"/>
                                </a:lnTo>
                                <a:lnTo>
                                  <a:pt x="12" y="131"/>
                                </a:lnTo>
                                <a:lnTo>
                                  <a:pt x="40" y="138"/>
                                </a:lnTo>
                                <a:lnTo>
                                  <a:pt x="61" y="149"/>
                                </a:lnTo>
                                <a:lnTo>
                                  <a:pt x="91" y="155"/>
                                </a:lnTo>
                                <a:lnTo>
                                  <a:pt x="118" y="149"/>
                                </a:lnTo>
                                <a:lnTo>
                                  <a:pt x="134" y="133"/>
                                </a:lnTo>
                                <a:lnTo>
                                  <a:pt x="164" y="124"/>
                                </a:lnTo>
                                <a:lnTo>
                                  <a:pt x="197" y="117"/>
                                </a:lnTo>
                                <a:lnTo>
                                  <a:pt x="214" y="95"/>
                                </a:lnTo>
                                <a:lnTo>
                                  <a:pt x="236" y="89"/>
                                </a:lnTo>
                                <a:lnTo>
                                  <a:pt x="269" y="104"/>
                                </a:lnTo>
                                <a:lnTo>
                                  <a:pt x="307" y="107"/>
                                </a:lnTo>
                                <a:lnTo>
                                  <a:pt x="302" y="91"/>
                                </a:lnTo>
                                <a:lnTo>
                                  <a:pt x="286" y="42"/>
                                </a:lnTo>
                                <a:lnTo>
                                  <a:pt x="271" y="30"/>
                                </a:lnTo>
                                <a:lnTo>
                                  <a:pt x="261" y="18"/>
                                </a:lnTo>
                                <a:lnTo>
                                  <a:pt x="240" y="10"/>
                                </a:lnTo>
                                <a:lnTo>
                                  <a:pt x="221" y="10"/>
                                </a:lnTo>
                                <a:lnTo>
                                  <a:pt x="193" y="16"/>
                                </a:lnTo>
                                <a:lnTo>
                                  <a:pt x="158" y="0"/>
                                </a:lnTo>
                                <a:lnTo>
                                  <a:pt x="134" y="10"/>
                                </a:lnTo>
                                <a:lnTo>
                                  <a:pt x="137" y="25"/>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85" name="Freeform 151"/>
                        <wps:cNvSpPr>
                          <a:spLocks/>
                        </wps:cNvSpPr>
                        <wps:spPr bwMode="auto">
                          <a:xfrm>
                            <a:off x="3212404" y="1888825"/>
                            <a:ext cx="126130" cy="70071"/>
                          </a:xfrm>
                          <a:custGeom>
                            <a:avLst/>
                            <a:gdLst>
                              <a:gd name="T0" fmla="*/ 2147483647 w 405"/>
                              <a:gd name="T1" fmla="*/ 0 h 223"/>
                              <a:gd name="T2" fmla="*/ 2147483647 w 405"/>
                              <a:gd name="T3" fmla="*/ 2147483647 h 223"/>
                              <a:gd name="T4" fmla="*/ 2147483647 w 405"/>
                              <a:gd name="T5" fmla="*/ 2147483647 h 223"/>
                              <a:gd name="T6" fmla="*/ 2147483647 w 405"/>
                              <a:gd name="T7" fmla="*/ 2147483647 h 223"/>
                              <a:gd name="T8" fmla="*/ 2147483647 w 405"/>
                              <a:gd name="T9" fmla="*/ 2147483647 h 223"/>
                              <a:gd name="T10" fmla="*/ 2147483647 w 405"/>
                              <a:gd name="T11" fmla="*/ 2147483647 h 223"/>
                              <a:gd name="T12" fmla="*/ 2147483647 w 405"/>
                              <a:gd name="T13" fmla="*/ 2147483647 h 223"/>
                              <a:gd name="T14" fmla="*/ 2147483647 w 405"/>
                              <a:gd name="T15" fmla="*/ 2147483647 h 223"/>
                              <a:gd name="T16" fmla="*/ 2147483647 w 405"/>
                              <a:gd name="T17" fmla="*/ 2147483647 h 223"/>
                              <a:gd name="T18" fmla="*/ 2147483647 w 405"/>
                              <a:gd name="T19" fmla="*/ 2147483647 h 223"/>
                              <a:gd name="T20" fmla="*/ 0 w 405"/>
                              <a:gd name="T21" fmla="*/ 2147483647 h 223"/>
                              <a:gd name="T22" fmla="*/ 2147483647 w 405"/>
                              <a:gd name="T23" fmla="*/ 2147483647 h 223"/>
                              <a:gd name="T24" fmla="*/ 2147483647 w 405"/>
                              <a:gd name="T25" fmla="*/ 2147483647 h 223"/>
                              <a:gd name="T26" fmla="*/ 2147483647 w 405"/>
                              <a:gd name="T27" fmla="*/ 2147483647 h 223"/>
                              <a:gd name="T28" fmla="*/ 2147483647 w 405"/>
                              <a:gd name="T29" fmla="*/ 2147483647 h 223"/>
                              <a:gd name="T30" fmla="*/ 2147483647 w 405"/>
                              <a:gd name="T31" fmla="*/ 2147483647 h 223"/>
                              <a:gd name="T32" fmla="*/ 2147483647 w 405"/>
                              <a:gd name="T33" fmla="*/ 2147483647 h 223"/>
                              <a:gd name="T34" fmla="*/ 2147483647 w 405"/>
                              <a:gd name="T35" fmla="*/ 2147483647 h 223"/>
                              <a:gd name="T36" fmla="*/ 2147483647 w 405"/>
                              <a:gd name="T37" fmla="*/ 2147483647 h 223"/>
                              <a:gd name="T38" fmla="*/ 2147483647 w 405"/>
                              <a:gd name="T39" fmla="*/ 2147483647 h 223"/>
                              <a:gd name="T40" fmla="*/ 2147483647 w 405"/>
                              <a:gd name="T41" fmla="*/ 2147483647 h 223"/>
                              <a:gd name="T42" fmla="*/ 2147483647 w 405"/>
                              <a:gd name="T43" fmla="*/ 2147483647 h 223"/>
                              <a:gd name="T44" fmla="*/ 2147483647 w 405"/>
                              <a:gd name="T45" fmla="*/ 2147483647 h 223"/>
                              <a:gd name="T46" fmla="*/ 2147483647 w 405"/>
                              <a:gd name="T47" fmla="*/ 2147483647 h 223"/>
                              <a:gd name="T48" fmla="*/ 2147483647 w 405"/>
                              <a:gd name="T49" fmla="*/ 2147483647 h 223"/>
                              <a:gd name="T50" fmla="*/ 2147483647 w 405"/>
                              <a:gd name="T51" fmla="*/ 2147483647 h 223"/>
                              <a:gd name="T52" fmla="*/ 2147483647 w 405"/>
                              <a:gd name="T53" fmla="*/ 2147483647 h 223"/>
                              <a:gd name="T54" fmla="*/ 2147483647 w 405"/>
                              <a:gd name="T55" fmla="*/ 2147483647 h 223"/>
                              <a:gd name="T56" fmla="*/ 2147483647 w 405"/>
                              <a:gd name="T57" fmla="*/ 2147483647 h 223"/>
                              <a:gd name="T58" fmla="*/ 2147483647 w 405"/>
                              <a:gd name="T59" fmla="*/ 2147483647 h 223"/>
                              <a:gd name="T60" fmla="*/ 2147483647 w 405"/>
                              <a:gd name="T61" fmla="*/ 2147483647 h 223"/>
                              <a:gd name="T62" fmla="*/ 2147483647 w 405"/>
                              <a:gd name="T63" fmla="*/ 2147483647 h 223"/>
                              <a:gd name="T64" fmla="*/ 2147483647 w 405"/>
                              <a:gd name="T65" fmla="*/ 2147483647 h 223"/>
                              <a:gd name="T66" fmla="*/ 2147483647 w 405"/>
                              <a:gd name="T67" fmla="*/ 2147483647 h 223"/>
                              <a:gd name="T68" fmla="*/ 2147483647 w 405"/>
                              <a:gd name="T69" fmla="*/ 2147483647 h 223"/>
                              <a:gd name="T70" fmla="*/ 2147483647 w 405"/>
                              <a:gd name="T71" fmla="*/ 2147483647 h 223"/>
                              <a:gd name="T72" fmla="*/ 2147483647 w 405"/>
                              <a:gd name="T73" fmla="*/ 2147483647 h 223"/>
                              <a:gd name="T74" fmla="*/ 2147483647 w 405"/>
                              <a:gd name="T75" fmla="*/ 2147483647 h 223"/>
                              <a:gd name="T76" fmla="*/ 2147483647 w 405"/>
                              <a:gd name="T77" fmla="*/ 2147483647 h 223"/>
                              <a:gd name="T78" fmla="*/ 2147483647 w 405"/>
                              <a:gd name="T79" fmla="*/ 2147483647 h 223"/>
                              <a:gd name="T80" fmla="*/ 2147483647 w 405"/>
                              <a:gd name="T81" fmla="*/ 2147483647 h 223"/>
                              <a:gd name="T82" fmla="*/ 2147483647 w 405"/>
                              <a:gd name="T83" fmla="*/ 2147483647 h 223"/>
                              <a:gd name="T84" fmla="*/ 2147483647 w 405"/>
                              <a:gd name="T85" fmla="*/ 2147483647 h 223"/>
                              <a:gd name="T86" fmla="*/ 2147483647 w 405"/>
                              <a:gd name="T87" fmla="*/ 2147483647 h 223"/>
                              <a:gd name="T88" fmla="*/ 2147483647 w 405"/>
                              <a:gd name="T89" fmla="*/ 2147483647 h 223"/>
                              <a:gd name="T90" fmla="*/ 2147483647 w 405"/>
                              <a:gd name="T91" fmla="*/ 2147483647 h 223"/>
                              <a:gd name="T92" fmla="*/ 2147483647 w 405"/>
                              <a:gd name="T93" fmla="*/ 0 h 223"/>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w 405"/>
                              <a:gd name="T142" fmla="*/ 0 h 223"/>
                              <a:gd name="T143" fmla="*/ 754521 w 405"/>
                              <a:gd name="T144" fmla="*/ 375296 h 223"/>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T141" t="T142" r="T143" b="T144"/>
                            <a:pathLst>
                              <a:path w="405" h="223">
                                <a:moveTo>
                                  <a:pt x="195" y="0"/>
                                </a:moveTo>
                                <a:lnTo>
                                  <a:pt x="178" y="1"/>
                                </a:lnTo>
                                <a:lnTo>
                                  <a:pt x="160" y="13"/>
                                </a:lnTo>
                                <a:lnTo>
                                  <a:pt x="137" y="16"/>
                                </a:lnTo>
                                <a:lnTo>
                                  <a:pt x="135" y="39"/>
                                </a:lnTo>
                                <a:lnTo>
                                  <a:pt x="121" y="40"/>
                                </a:lnTo>
                                <a:lnTo>
                                  <a:pt x="99" y="37"/>
                                </a:lnTo>
                                <a:lnTo>
                                  <a:pt x="81" y="53"/>
                                </a:lnTo>
                                <a:lnTo>
                                  <a:pt x="53" y="61"/>
                                </a:lnTo>
                                <a:lnTo>
                                  <a:pt x="25" y="79"/>
                                </a:lnTo>
                                <a:lnTo>
                                  <a:pt x="0" y="87"/>
                                </a:lnTo>
                                <a:lnTo>
                                  <a:pt x="9" y="122"/>
                                </a:lnTo>
                                <a:lnTo>
                                  <a:pt x="25" y="146"/>
                                </a:lnTo>
                                <a:lnTo>
                                  <a:pt x="59" y="176"/>
                                </a:lnTo>
                                <a:lnTo>
                                  <a:pt x="72" y="203"/>
                                </a:lnTo>
                                <a:lnTo>
                                  <a:pt x="64" y="223"/>
                                </a:lnTo>
                                <a:lnTo>
                                  <a:pt x="82" y="220"/>
                                </a:lnTo>
                                <a:lnTo>
                                  <a:pt x="110" y="205"/>
                                </a:lnTo>
                                <a:lnTo>
                                  <a:pt x="129" y="208"/>
                                </a:lnTo>
                                <a:lnTo>
                                  <a:pt x="145" y="209"/>
                                </a:lnTo>
                                <a:lnTo>
                                  <a:pt x="165" y="197"/>
                                </a:lnTo>
                                <a:lnTo>
                                  <a:pt x="169" y="181"/>
                                </a:lnTo>
                                <a:lnTo>
                                  <a:pt x="183" y="187"/>
                                </a:lnTo>
                                <a:lnTo>
                                  <a:pt x="207" y="187"/>
                                </a:lnTo>
                                <a:lnTo>
                                  <a:pt x="217" y="196"/>
                                </a:lnTo>
                                <a:lnTo>
                                  <a:pt x="241" y="206"/>
                                </a:lnTo>
                                <a:lnTo>
                                  <a:pt x="257" y="202"/>
                                </a:lnTo>
                                <a:lnTo>
                                  <a:pt x="271" y="199"/>
                                </a:lnTo>
                                <a:lnTo>
                                  <a:pt x="298" y="204"/>
                                </a:lnTo>
                                <a:lnTo>
                                  <a:pt x="320" y="198"/>
                                </a:lnTo>
                                <a:lnTo>
                                  <a:pt x="340" y="202"/>
                                </a:lnTo>
                                <a:lnTo>
                                  <a:pt x="345" y="183"/>
                                </a:lnTo>
                                <a:lnTo>
                                  <a:pt x="352" y="166"/>
                                </a:lnTo>
                                <a:lnTo>
                                  <a:pt x="371" y="156"/>
                                </a:lnTo>
                                <a:lnTo>
                                  <a:pt x="387" y="151"/>
                                </a:lnTo>
                                <a:lnTo>
                                  <a:pt x="405" y="156"/>
                                </a:lnTo>
                                <a:lnTo>
                                  <a:pt x="402" y="143"/>
                                </a:lnTo>
                                <a:lnTo>
                                  <a:pt x="390" y="134"/>
                                </a:lnTo>
                                <a:lnTo>
                                  <a:pt x="368" y="121"/>
                                </a:lnTo>
                                <a:lnTo>
                                  <a:pt x="349" y="130"/>
                                </a:lnTo>
                                <a:lnTo>
                                  <a:pt x="336" y="104"/>
                                </a:lnTo>
                                <a:lnTo>
                                  <a:pt x="316" y="81"/>
                                </a:lnTo>
                                <a:lnTo>
                                  <a:pt x="298" y="66"/>
                                </a:lnTo>
                                <a:lnTo>
                                  <a:pt x="277" y="59"/>
                                </a:lnTo>
                                <a:lnTo>
                                  <a:pt x="252" y="55"/>
                                </a:lnTo>
                                <a:lnTo>
                                  <a:pt x="229" y="37"/>
                                </a:lnTo>
                                <a:lnTo>
                                  <a:pt x="221" y="29"/>
                                </a:lnTo>
                                <a:lnTo>
                                  <a:pt x="204" y="16"/>
                                </a:lnTo>
                                <a:lnTo>
                                  <a:pt x="195"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86" name="Freeform 154"/>
                        <wps:cNvSpPr>
                          <a:spLocks/>
                        </wps:cNvSpPr>
                        <wps:spPr bwMode="auto">
                          <a:xfrm>
                            <a:off x="3139219" y="2136412"/>
                            <a:ext cx="26471" cy="54501"/>
                          </a:xfrm>
                          <a:custGeom>
                            <a:avLst/>
                            <a:gdLst>
                              <a:gd name="T0" fmla="*/ 0 w 161870"/>
                              <a:gd name="T1" fmla="*/ 10 h 324297"/>
                              <a:gd name="T2" fmla="*/ 2 w 161870"/>
                              <a:gd name="T3" fmla="*/ 16 h 324297"/>
                              <a:gd name="T4" fmla="*/ 3 w 161870"/>
                              <a:gd name="T5" fmla="*/ 23 h 324297"/>
                              <a:gd name="T6" fmla="*/ 3 w 161870"/>
                              <a:gd name="T7" fmla="*/ 29 h 324297"/>
                              <a:gd name="T8" fmla="*/ 4 w 161870"/>
                              <a:gd name="T9" fmla="*/ 36 h 324297"/>
                              <a:gd name="T10" fmla="*/ 1 w 161870"/>
                              <a:gd name="T11" fmla="*/ 40 h 324297"/>
                              <a:gd name="T12" fmla="*/ 1 w 161870"/>
                              <a:gd name="T13" fmla="*/ 46 h 324297"/>
                              <a:gd name="T14" fmla="*/ 4 w 161870"/>
                              <a:gd name="T15" fmla="*/ 48 h 324297"/>
                              <a:gd name="T16" fmla="*/ 6 w 161870"/>
                              <a:gd name="T17" fmla="*/ 46 h 324297"/>
                              <a:gd name="T18" fmla="*/ 9 w 161870"/>
                              <a:gd name="T19" fmla="*/ 44 h 324297"/>
                              <a:gd name="T20" fmla="*/ 13 w 161870"/>
                              <a:gd name="T21" fmla="*/ 42 h 324297"/>
                              <a:gd name="T22" fmla="*/ 15 w 161870"/>
                              <a:gd name="T23" fmla="*/ 47 h 324297"/>
                              <a:gd name="T24" fmla="*/ 19 w 161870"/>
                              <a:gd name="T25" fmla="*/ 44 h 324297"/>
                              <a:gd name="T26" fmla="*/ 18 w 161870"/>
                              <a:gd name="T27" fmla="*/ 36 h 324297"/>
                              <a:gd name="T28" fmla="*/ 17 w 161870"/>
                              <a:gd name="T29" fmla="*/ 29 h 324297"/>
                              <a:gd name="T30" fmla="*/ 19 w 161870"/>
                              <a:gd name="T31" fmla="*/ 21 h 324297"/>
                              <a:gd name="T32" fmla="*/ 21 w 161870"/>
                              <a:gd name="T33" fmla="*/ 17 h 324297"/>
                              <a:gd name="T34" fmla="*/ 18 w 161870"/>
                              <a:gd name="T35" fmla="*/ 10 h 324297"/>
                              <a:gd name="T36" fmla="*/ 19 w 161870"/>
                              <a:gd name="T37" fmla="*/ 13 h 324297"/>
                              <a:gd name="T38" fmla="*/ 16 w 161870"/>
                              <a:gd name="T39" fmla="*/ 3 h 324297"/>
                              <a:gd name="T40" fmla="*/ 14 w 161870"/>
                              <a:gd name="T41" fmla="*/ 0 h 324297"/>
                              <a:gd name="T42" fmla="*/ 12 w 161870"/>
                              <a:gd name="T43" fmla="*/ 4 h 324297"/>
                              <a:gd name="T44" fmla="*/ 9 w 161870"/>
                              <a:gd name="T45" fmla="*/ 7 h 324297"/>
                              <a:gd name="T46" fmla="*/ 6 w 161870"/>
                              <a:gd name="T47" fmla="*/ 10 h 324297"/>
                              <a:gd name="T48" fmla="*/ 3 w 161870"/>
                              <a:gd name="T49" fmla="*/ 9 h 324297"/>
                              <a:gd name="T50" fmla="*/ 0 w 161870"/>
                              <a:gd name="T51" fmla="*/ 10 h 324297"/>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w 161870"/>
                              <a:gd name="T79" fmla="*/ 0 h 324297"/>
                              <a:gd name="T80" fmla="*/ 161870 w 161870"/>
                              <a:gd name="T81" fmla="*/ 324297 h 324297"/>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T78" t="T79" r="T80" b="T81"/>
                            <a:pathLst>
                              <a:path w="161870" h="324297">
                                <a:moveTo>
                                  <a:pt x="0" y="67206"/>
                                </a:moveTo>
                                <a:lnTo>
                                  <a:pt x="13281" y="106067"/>
                                </a:lnTo>
                                <a:lnTo>
                                  <a:pt x="20351" y="153051"/>
                                </a:lnTo>
                                <a:lnTo>
                                  <a:pt x="24812" y="198241"/>
                                </a:lnTo>
                                <a:lnTo>
                                  <a:pt x="28310" y="242564"/>
                                </a:lnTo>
                                <a:lnTo>
                                  <a:pt x="7767" y="269128"/>
                                </a:lnTo>
                                <a:lnTo>
                                  <a:pt x="6877" y="312294"/>
                                </a:lnTo>
                                <a:lnTo>
                                  <a:pt x="27953" y="324297"/>
                                </a:lnTo>
                                <a:lnTo>
                                  <a:pt x="48203" y="313432"/>
                                </a:lnTo>
                                <a:lnTo>
                                  <a:pt x="68716" y="299444"/>
                                </a:lnTo>
                                <a:lnTo>
                                  <a:pt x="103105" y="284665"/>
                                </a:lnTo>
                                <a:lnTo>
                                  <a:pt x="115522" y="321487"/>
                                </a:lnTo>
                                <a:lnTo>
                                  <a:pt x="143275" y="299464"/>
                                </a:lnTo>
                                <a:lnTo>
                                  <a:pt x="142283" y="245918"/>
                                </a:lnTo>
                                <a:lnTo>
                                  <a:pt x="132537" y="197922"/>
                                </a:lnTo>
                                <a:lnTo>
                                  <a:pt x="146283" y="145624"/>
                                </a:lnTo>
                                <a:lnTo>
                                  <a:pt x="161870" y="112350"/>
                                </a:lnTo>
                                <a:lnTo>
                                  <a:pt x="138150" y="66317"/>
                                </a:lnTo>
                                <a:lnTo>
                                  <a:pt x="145755" y="89795"/>
                                </a:lnTo>
                                <a:lnTo>
                                  <a:pt x="125563" y="19259"/>
                                </a:lnTo>
                                <a:lnTo>
                                  <a:pt x="111659" y="0"/>
                                </a:lnTo>
                                <a:lnTo>
                                  <a:pt x="89225" y="24440"/>
                                </a:lnTo>
                                <a:lnTo>
                                  <a:pt x="70925" y="44905"/>
                                </a:lnTo>
                                <a:lnTo>
                                  <a:pt x="43271" y="65757"/>
                                </a:lnTo>
                                <a:lnTo>
                                  <a:pt x="25205" y="63050"/>
                                </a:lnTo>
                                <a:lnTo>
                                  <a:pt x="0" y="67206"/>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87" name="Freeform 155"/>
                        <wps:cNvSpPr>
                          <a:spLocks/>
                        </wps:cNvSpPr>
                        <wps:spPr bwMode="auto">
                          <a:xfrm rot="290201">
                            <a:off x="3206176" y="2208041"/>
                            <a:ext cx="51387" cy="35815"/>
                          </a:xfrm>
                          <a:custGeom>
                            <a:avLst/>
                            <a:gdLst>
                              <a:gd name="T0" fmla="*/ 2147483647 w 840"/>
                              <a:gd name="T1" fmla="*/ 2147483647 h 552"/>
                              <a:gd name="T2" fmla="*/ 2147483647 w 840"/>
                              <a:gd name="T3" fmla="*/ 2147483647 h 552"/>
                              <a:gd name="T4" fmla="*/ 2147483647 w 840"/>
                              <a:gd name="T5" fmla="*/ 2147483647 h 552"/>
                              <a:gd name="T6" fmla="*/ 2147483647 w 840"/>
                              <a:gd name="T7" fmla="*/ 2147483647 h 552"/>
                              <a:gd name="T8" fmla="*/ 2147483647 w 840"/>
                              <a:gd name="T9" fmla="*/ 2147483647 h 552"/>
                              <a:gd name="T10" fmla="*/ 2147483647 w 840"/>
                              <a:gd name="T11" fmla="*/ 2147483647 h 552"/>
                              <a:gd name="T12" fmla="*/ 2147483647 w 840"/>
                              <a:gd name="T13" fmla="*/ 2147483647 h 552"/>
                              <a:gd name="T14" fmla="*/ 2147483647 w 840"/>
                              <a:gd name="T15" fmla="*/ 2147483647 h 552"/>
                              <a:gd name="T16" fmla="*/ 0 w 840"/>
                              <a:gd name="T17" fmla="*/ 2147483647 h 552"/>
                              <a:gd name="T18" fmla="*/ 2147483647 w 840"/>
                              <a:gd name="T19" fmla="*/ 2147483647 h 552"/>
                              <a:gd name="T20" fmla="*/ 2147483647 w 840"/>
                              <a:gd name="T21" fmla="*/ 2147483647 h 552"/>
                              <a:gd name="T22" fmla="*/ 2147483647 w 840"/>
                              <a:gd name="T23" fmla="*/ 2147483647 h 552"/>
                              <a:gd name="T24" fmla="*/ 2147483647 w 840"/>
                              <a:gd name="T25" fmla="*/ 0 h 552"/>
                              <a:gd name="T26" fmla="*/ 2147483647 w 840"/>
                              <a:gd name="T27" fmla="*/ 2147483647 h 552"/>
                              <a:gd name="T28" fmla="*/ 2147483647 w 840"/>
                              <a:gd name="T29" fmla="*/ 2147483647 h 552"/>
                              <a:gd name="T30" fmla="*/ 2147483647 w 840"/>
                              <a:gd name="T31" fmla="*/ 2147483647 h 552"/>
                              <a:gd name="T32" fmla="*/ 2147483647 w 840"/>
                              <a:gd name="T33" fmla="*/ 2147483647 h 552"/>
                              <a:gd name="T34" fmla="*/ 2147483647 w 840"/>
                              <a:gd name="T35" fmla="*/ 2147483647 h 552"/>
                              <a:gd name="T36" fmla="*/ 2147483647 w 840"/>
                              <a:gd name="T37" fmla="*/ 2147483647 h 552"/>
                              <a:gd name="T38" fmla="*/ 2147483647 w 840"/>
                              <a:gd name="T39" fmla="*/ 2147483647 h 552"/>
                              <a:gd name="T40" fmla="*/ 2147483647 w 840"/>
                              <a:gd name="T41" fmla="*/ 2147483647 h 552"/>
                              <a:gd name="T42" fmla="*/ 2147483647 w 840"/>
                              <a:gd name="T43" fmla="*/ 2147483647 h 552"/>
                              <a:gd name="T44" fmla="*/ 2147483647 w 840"/>
                              <a:gd name="T45" fmla="*/ 2147483647 h 552"/>
                              <a:gd name="T46" fmla="*/ 2147483647 w 840"/>
                              <a:gd name="T47" fmla="*/ 2147483647 h 552"/>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w 840"/>
                              <a:gd name="T73" fmla="*/ 0 h 552"/>
                              <a:gd name="T74" fmla="*/ 840 w 840"/>
                              <a:gd name="T75" fmla="*/ 552 h 552"/>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T72" t="T73" r="T74" b="T75"/>
                            <a:pathLst>
                              <a:path w="840" h="552">
                                <a:moveTo>
                                  <a:pt x="676" y="489"/>
                                </a:moveTo>
                                <a:lnTo>
                                  <a:pt x="585" y="444"/>
                                </a:lnTo>
                                <a:lnTo>
                                  <a:pt x="520" y="400"/>
                                </a:lnTo>
                                <a:lnTo>
                                  <a:pt x="449" y="398"/>
                                </a:lnTo>
                                <a:lnTo>
                                  <a:pt x="352" y="376"/>
                                </a:lnTo>
                                <a:lnTo>
                                  <a:pt x="267" y="307"/>
                                </a:lnTo>
                                <a:lnTo>
                                  <a:pt x="136" y="232"/>
                                </a:lnTo>
                                <a:lnTo>
                                  <a:pt x="41" y="217"/>
                                </a:lnTo>
                                <a:lnTo>
                                  <a:pt x="0" y="160"/>
                                </a:lnTo>
                                <a:lnTo>
                                  <a:pt x="8" y="72"/>
                                </a:lnTo>
                                <a:lnTo>
                                  <a:pt x="88" y="72"/>
                                </a:lnTo>
                                <a:lnTo>
                                  <a:pt x="168" y="80"/>
                                </a:lnTo>
                                <a:lnTo>
                                  <a:pt x="232" y="0"/>
                                </a:lnTo>
                                <a:lnTo>
                                  <a:pt x="313" y="81"/>
                                </a:lnTo>
                                <a:lnTo>
                                  <a:pt x="472" y="96"/>
                                </a:lnTo>
                                <a:lnTo>
                                  <a:pt x="630" y="81"/>
                                </a:lnTo>
                                <a:lnTo>
                                  <a:pt x="752" y="72"/>
                                </a:lnTo>
                                <a:lnTo>
                                  <a:pt x="840" y="96"/>
                                </a:lnTo>
                                <a:lnTo>
                                  <a:pt x="800" y="168"/>
                                </a:lnTo>
                                <a:lnTo>
                                  <a:pt x="760" y="312"/>
                                </a:lnTo>
                                <a:lnTo>
                                  <a:pt x="816" y="408"/>
                                </a:lnTo>
                                <a:lnTo>
                                  <a:pt x="792" y="488"/>
                                </a:lnTo>
                                <a:lnTo>
                                  <a:pt x="768" y="552"/>
                                </a:lnTo>
                                <a:lnTo>
                                  <a:pt x="676" y="489"/>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88" name="Freeform 156"/>
                        <wps:cNvSpPr>
                          <a:spLocks/>
                        </wps:cNvSpPr>
                        <wps:spPr bwMode="auto">
                          <a:xfrm rot="290201">
                            <a:off x="3150118" y="2088141"/>
                            <a:ext cx="14015" cy="34257"/>
                          </a:xfrm>
                          <a:custGeom>
                            <a:avLst/>
                            <a:gdLst>
                              <a:gd name="T0" fmla="*/ 2147483647 w 253"/>
                              <a:gd name="T1" fmla="*/ 0 h 499"/>
                              <a:gd name="T2" fmla="*/ 2147483647 w 253"/>
                              <a:gd name="T3" fmla="*/ 2147483647 h 499"/>
                              <a:gd name="T4" fmla="*/ 2147483647 w 253"/>
                              <a:gd name="T5" fmla="*/ 2147483647 h 499"/>
                              <a:gd name="T6" fmla="*/ 2147483647 w 253"/>
                              <a:gd name="T7" fmla="*/ 2147483647 h 499"/>
                              <a:gd name="T8" fmla="*/ 2147483647 w 253"/>
                              <a:gd name="T9" fmla="*/ 2147483647 h 499"/>
                              <a:gd name="T10" fmla="*/ 2147483647 w 253"/>
                              <a:gd name="T11" fmla="*/ 2147483647 h 499"/>
                              <a:gd name="T12" fmla="*/ 0 w 253"/>
                              <a:gd name="T13" fmla="*/ 2147483647 h 499"/>
                              <a:gd name="T14" fmla="*/ 2147483647 w 253"/>
                              <a:gd name="T15" fmla="*/ 2147483647 h 499"/>
                              <a:gd name="T16" fmla="*/ 2147483647 w 253"/>
                              <a:gd name="T17" fmla="*/ 2147483647 h 499"/>
                              <a:gd name="T18" fmla="*/ 2147483647 w 253"/>
                              <a:gd name="T19" fmla="*/ 0 h 49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253"/>
                              <a:gd name="T31" fmla="*/ 0 h 499"/>
                              <a:gd name="T32" fmla="*/ 253 w 253"/>
                              <a:gd name="T33" fmla="*/ 499 h 499"/>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253" h="499">
                                <a:moveTo>
                                  <a:pt x="181" y="0"/>
                                </a:moveTo>
                                <a:lnTo>
                                  <a:pt x="253" y="200"/>
                                </a:lnTo>
                                <a:lnTo>
                                  <a:pt x="226" y="363"/>
                                </a:lnTo>
                                <a:lnTo>
                                  <a:pt x="181" y="499"/>
                                </a:lnTo>
                                <a:lnTo>
                                  <a:pt x="77" y="488"/>
                                </a:lnTo>
                                <a:lnTo>
                                  <a:pt x="45" y="363"/>
                                </a:lnTo>
                                <a:lnTo>
                                  <a:pt x="0" y="272"/>
                                </a:lnTo>
                                <a:lnTo>
                                  <a:pt x="21" y="184"/>
                                </a:lnTo>
                                <a:lnTo>
                                  <a:pt x="90" y="90"/>
                                </a:lnTo>
                                <a:lnTo>
                                  <a:pt x="181"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89" name="Freeform 157"/>
                        <wps:cNvSpPr>
                          <a:spLocks/>
                        </wps:cNvSpPr>
                        <wps:spPr bwMode="auto">
                          <a:xfrm>
                            <a:off x="3235762" y="2000940"/>
                            <a:ext cx="54500" cy="31143"/>
                          </a:xfrm>
                          <a:custGeom>
                            <a:avLst/>
                            <a:gdLst>
                              <a:gd name="T0" fmla="*/ 0 w 205"/>
                              <a:gd name="T1" fmla="*/ 2147483647 h 117"/>
                              <a:gd name="T2" fmla="*/ 2147483647 w 205"/>
                              <a:gd name="T3" fmla="*/ 2147483647 h 117"/>
                              <a:gd name="T4" fmla="*/ 2147483647 w 205"/>
                              <a:gd name="T5" fmla="*/ 2147483647 h 117"/>
                              <a:gd name="T6" fmla="*/ 2147483647 w 205"/>
                              <a:gd name="T7" fmla="*/ 2147483647 h 117"/>
                              <a:gd name="T8" fmla="*/ 2147483647 w 205"/>
                              <a:gd name="T9" fmla="*/ 2147483647 h 117"/>
                              <a:gd name="T10" fmla="*/ 2147483647 w 205"/>
                              <a:gd name="T11" fmla="*/ 2147483647 h 117"/>
                              <a:gd name="T12" fmla="*/ 2147483647 w 205"/>
                              <a:gd name="T13" fmla="*/ 2147483647 h 117"/>
                              <a:gd name="T14" fmla="*/ 2147483647 w 205"/>
                              <a:gd name="T15" fmla="*/ 2147483647 h 117"/>
                              <a:gd name="T16" fmla="*/ 2147483647 w 205"/>
                              <a:gd name="T17" fmla="*/ 2147483647 h 117"/>
                              <a:gd name="T18" fmla="*/ 2147483647 w 205"/>
                              <a:gd name="T19" fmla="*/ 2147483647 h 117"/>
                              <a:gd name="T20" fmla="*/ 2147483647 w 205"/>
                              <a:gd name="T21" fmla="*/ 2147483647 h 117"/>
                              <a:gd name="T22" fmla="*/ 2147483647 w 205"/>
                              <a:gd name="T23" fmla="*/ 2147483647 h 117"/>
                              <a:gd name="T24" fmla="*/ 2147483647 w 205"/>
                              <a:gd name="T25" fmla="*/ 2147483647 h 117"/>
                              <a:gd name="T26" fmla="*/ 2147483647 w 205"/>
                              <a:gd name="T27" fmla="*/ 2147483647 h 117"/>
                              <a:gd name="T28" fmla="*/ 2147483647 w 205"/>
                              <a:gd name="T29" fmla="*/ 2147483647 h 117"/>
                              <a:gd name="T30" fmla="*/ 2147483647 w 205"/>
                              <a:gd name="T31" fmla="*/ 2147483647 h 117"/>
                              <a:gd name="T32" fmla="*/ 2147483647 w 205"/>
                              <a:gd name="T33" fmla="*/ 2147483647 h 117"/>
                              <a:gd name="T34" fmla="*/ 2147483647 w 205"/>
                              <a:gd name="T35" fmla="*/ 2147483647 h 117"/>
                              <a:gd name="T36" fmla="*/ 2147483647 w 205"/>
                              <a:gd name="T37" fmla="*/ 0 h 117"/>
                              <a:gd name="T38" fmla="*/ 2147483647 w 205"/>
                              <a:gd name="T39" fmla="*/ 2147483647 h 117"/>
                              <a:gd name="T40" fmla="*/ 2147483647 w 205"/>
                              <a:gd name="T41" fmla="*/ 2147483647 h 117"/>
                              <a:gd name="T42" fmla="*/ 2147483647 w 205"/>
                              <a:gd name="T43" fmla="*/ 2147483647 h 117"/>
                              <a:gd name="T44" fmla="*/ 2147483647 w 205"/>
                              <a:gd name="T45" fmla="*/ 2147483647 h 117"/>
                              <a:gd name="T46" fmla="*/ 2147483647 w 205"/>
                              <a:gd name="T47" fmla="*/ 2147483647 h 117"/>
                              <a:gd name="T48" fmla="*/ 2147483647 w 205"/>
                              <a:gd name="T49" fmla="*/ 2147483647 h 117"/>
                              <a:gd name="T50" fmla="*/ 0 w 205"/>
                              <a:gd name="T51" fmla="*/ 2147483647 h 117"/>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w 205"/>
                              <a:gd name="T79" fmla="*/ 0 h 117"/>
                              <a:gd name="T80" fmla="*/ 205 w 205"/>
                              <a:gd name="T81" fmla="*/ 117 h 117"/>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T78" t="T79" r="T80" b="T81"/>
                            <a:pathLst>
                              <a:path w="205" h="117">
                                <a:moveTo>
                                  <a:pt x="0" y="89"/>
                                </a:moveTo>
                                <a:lnTo>
                                  <a:pt x="2" y="107"/>
                                </a:lnTo>
                                <a:lnTo>
                                  <a:pt x="20" y="113"/>
                                </a:lnTo>
                                <a:lnTo>
                                  <a:pt x="37" y="113"/>
                                </a:lnTo>
                                <a:lnTo>
                                  <a:pt x="58" y="113"/>
                                </a:lnTo>
                                <a:lnTo>
                                  <a:pt x="78" y="116"/>
                                </a:lnTo>
                                <a:lnTo>
                                  <a:pt x="101" y="113"/>
                                </a:lnTo>
                                <a:lnTo>
                                  <a:pt x="120" y="117"/>
                                </a:lnTo>
                                <a:lnTo>
                                  <a:pt x="138" y="100"/>
                                </a:lnTo>
                                <a:lnTo>
                                  <a:pt x="148" y="86"/>
                                </a:lnTo>
                                <a:lnTo>
                                  <a:pt x="146" y="59"/>
                                </a:lnTo>
                                <a:lnTo>
                                  <a:pt x="149" y="41"/>
                                </a:lnTo>
                                <a:lnTo>
                                  <a:pt x="155" y="32"/>
                                </a:lnTo>
                                <a:lnTo>
                                  <a:pt x="172" y="44"/>
                                </a:lnTo>
                                <a:lnTo>
                                  <a:pt x="191" y="43"/>
                                </a:lnTo>
                                <a:lnTo>
                                  <a:pt x="205" y="33"/>
                                </a:lnTo>
                                <a:lnTo>
                                  <a:pt x="196" y="8"/>
                                </a:lnTo>
                                <a:lnTo>
                                  <a:pt x="171" y="8"/>
                                </a:lnTo>
                                <a:lnTo>
                                  <a:pt x="148" y="0"/>
                                </a:lnTo>
                                <a:lnTo>
                                  <a:pt x="118" y="6"/>
                                </a:lnTo>
                                <a:lnTo>
                                  <a:pt x="82" y="21"/>
                                </a:lnTo>
                                <a:lnTo>
                                  <a:pt x="57" y="38"/>
                                </a:lnTo>
                                <a:lnTo>
                                  <a:pt x="41" y="42"/>
                                </a:lnTo>
                                <a:lnTo>
                                  <a:pt x="11" y="45"/>
                                </a:lnTo>
                                <a:lnTo>
                                  <a:pt x="12" y="71"/>
                                </a:lnTo>
                                <a:lnTo>
                                  <a:pt x="0" y="89"/>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90" name="Freeform 158"/>
                        <wps:cNvSpPr>
                          <a:spLocks/>
                        </wps:cNvSpPr>
                        <wps:spPr bwMode="auto">
                          <a:xfrm>
                            <a:off x="3237319" y="2008725"/>
                            <a:ext cx="96543" cy="80972"/>
                          </a:xfrm>
                          <a:custGeom>
                            <a:avLst/>
                            <a:gdLst>
                              <a:gd name="T0" fmla="*/ 3 w 580661"/>
                              <a:gd name="T1" fmla="*/ 19 h 479512"/>
                              <a:gd name="T2" fmla="*/ 2 w 580661"/>
                              <a:gd name="T3" fmla="*/ 27 h 479512"/>
                              <a:gd name="T4" fmla="*/ 4 w 580661"/>
                              <a:gd name="T5" fmla="*/ 32 h 479512"/>
                              <a:gd name="T6" fmla="*/ 9 w 580661"/>
                              <a:gd name="T7" fmla="*/ 28 h 479512"/>
                              <a:gd name="T8" fmla="*/ 14 w 580661"/>
                              <a:gd name="T9" fmla="*/ 25 h 479512"/>
                              <a:gd name="T10" fmla="*/ 20 w 580661"/>
                              <a:gd name="T11" fmla="*/ 31 h 479512"/>
                              <a:gd name="T12" fmla="*/ 20 w 580661"/>
                              <a:gd name="T13" fmla="*/ 39 h 479512"/>
                              <a:gd name="T14" fmla="*/ 25 w 580661"/>
                              <a:gd name="T15" fmla="*/ 47 h 479512"/>
                              <a:gd name="T16" fmla="*/ 28 w 580661"/>
                              <a:gd name="T17" fmla="*/ 53 h 479512"/>
                              <a:gd name="T18" fmla="*/ 24 w 580661"/>
                              <a:gd name="T19" fmla="*/ 58 h 479512"/>
                              <a:gd name="T20" fmla="*/ 30 w 580661"/>
                              <a:gd name="T21" fmla="*/ 61 h 479512"/>
                              <a:gd name="T22" fmla="*/ 38 w 580661"/>
                              <a:gd name="T23" fmla="*/ 65 h 479512"/>
                              <a:gd name="T24" fmla="*/ 45 w 580661"/>
                              <a:gd name="T25" fmla="*/ 69 h 479512"/>
                              <a:gd name="T26" fmla="*/ 51 w 580661"/>
                              <a:gd name="T27" fmla="*/ 70 h 479512"/>
                              <a:gd name="T28" fmla="*/ 48 w 580661"/>
                              <a:gd name="T29" fmla="*/ 61 h 479512"/>
                              <a:gd name="T30" fmla="*/ 41 w 580661"/>
                              <a:gd name="T31" fmla="*/ 58 h 479512"/>
                              <a:gd name="T32" fmla="*/ 37 w 580661"/>
                              <a:gd name="T33" fmla="*/ 47 h 479512"/>
                              <a:gd name="T34" fmla="*/ 36 w 580661"/>
                              <a:gd name="T35" fmla="*/ 34 h 479512"/>
                              <a:gd name="T36" fmla="*/ 45 w 580661"/>
                              <a:gd name="T37" fmla="*/ 31 h 479512"/>
                              <a:gd name="T38" fmla="*/ 54 w 580661"/>
                              <a:gd name="T39" fmla="*/ 32 h 479512"/>
                              <a:gd name="T40" fmla="*/ 63 w 580661"/>
                              <a:gd name="T41" fmla="*/ 33 h 479512"/>
                              <a:gd name="T42" fmla="*/ 72 w 580661"/>
                              <a:gd name="T43" fmla="*/ 36 h 479512"/>
                              <a:gd name="T44" fmla="*/ 80 w 580661"/>
                              <a:gd name="T45" fmla="*/ 39 h 479512"/>
                              <a:gd name="T46" fmla="*/ 79 w 580661"/>
                              <a:gd name="T47" fmla="*/ 29 h 479512"/>
                              <a:gd name="T48" fmla="*/ 76 w 580661"/>
                              <a:gd name="T49" fmla="*/ 19 h 479512"/>
                              <a:gd name="T50" fmla="*/ 61 w 580661"/>
                              <a:gd name="T51" fmla="*/ 19 h 479512"/>
                              <a:gd name="T52" fmla="*/ 49 w 580661"/>
                              <a:gd name="T53" fmla="*/ 8 h 479512"/>
                              <a:gd name="T54" fmla="*/ 42 w 580661"/>
                              <a:gd name="T55" fmla="*/ 3 h 479512"/>
                              <a:gd name="T56" fmla="*/ 34 w 580661"/>
                              <a:gd name="T57" fmla="*/ 0 h 479512"/>
                              <a:gd name="T58" fmla="*/ 31 w 580661"/>
                              <a:gd name="T59" fmla="*/ 9 h 479512"/>
                              <a:gd name="T60" fmla="*/ 28 w 580661"/>
                              <a:gd name="T61" fmla="*/ 17 h 479512"/>
                              <a:gd name="T62" fmla="*/ 22 w 580661"/>
                              <a:gd name="T63" fmla="*/ 20 h 479512"/>
                              <a:gd name="T64" fmla="*/ 12 w 580661"/>
                              <a:gd name="T65" fmla="*/ 20 h 479512"/>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w 580661"/>
                              <a:gd name="T100" fmla="*/ 0 h 479512"/>
                              <a:gd name="T101" fmla="*/ 580661 w 580661"/>
                              <a:gd name="T102" fmla="*/ 479512 h 479512"/>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T99" t="T100" r="T101" b="T102"/>
                            <a:pathLst>
                              <a:path w="580661" h="479512">
                                <a:moveTo>
                                  <a:pt x="50472" y="129921"/>
                                </a:moveTo>
                                <a:lnTo>
                                  <a:pt x="17945" y="127168"/>
                                </a:lnTo>
                                <a:lnTo>
                                  <a:pt x="0" y="143544"/>
                                </a:lnTo>
                                <a:lnTo>
                                  <a:pt x="14999" y="179009"/>
                                </a:lnTo>
                                <a:lnTo>
                                  <a:pt x="11898" y="198628"/>
                                </a:lnTo>
                                <a:lnTo>
                                  <a:pt x="25693" y="211392"/>
                                </a:lnTo>
                                <a:lnTo>
                                  <a:pt x="60511" y="202741"/>
                                </a:lnTo>
                                <a:lnTo>
                                  <a:pt x="66794" y="183789"/>
                                </a:lnTo>
                                <a:lnTo>
                                  <a:pt x="75032" y="163014"/>
                                </a:lnTo>
                                <a:lnTo>
                                  <a:pt x="96679" y="162461"/>
                                </a:lnTo>
                                <a:lnTo>
                                  <a:pt x="119669" y="171562"/>
                                </a:lnTo>
                                <a:lnTo>
                                  <a:pt x="144743" y="207085"/>
                                </a:lnTo>
                                <a:lnTo>
                                  <a:pt x="164185" y="232588"/>
                                </a:lnTo>
                                <a:lnTo>
                                  <a:pt x="144622" y="259562"/>
                                </a:lnTo>
                                <a:lnTo>
                                  <a:pt x="151654" y="282822"/>
                                </a:lnTo>
                                <a:lnTo>
                                  <a:pt x="181362" y="310386"/>
                                </a:lnTo>
                                <a:lnTo>
                                  <a:pt x="206497" y="319671"/>
                                </a:lnTo>
                                <a:lnTo>
                                  <a:pt x="199802" y="347733"/>
                                </a:lnTo>
                                <a:lnTo>
                                  <a:pt x="175810" y="350475"/>
                                </a:lnTo>
                                <a:lnTo>
                                  <a:pt x="169759" y="382842"/>
                                </a:lnTo>
                                <a:lnTo>
                                  <a:pt x="198538" y="388185"/>
                                </a:lnTo>
                                <a:lnTo>
                                  <a:pt x="216437" y="406400"/>
                                </a:lnTo>
                                <a:lnTo>
                                  <a:pt x="254731" y="417592"/>
                                </a:lnTo>
                                <a:lnTo>
                                  <a:pt x="270595" y="430068"/>
                                </a:lnTo>
                                <a:lnTo>
                                  <a:pt x="294186" y="432065"/>
                                </a:lnTo>
                                <a:lnTo>
                                  <a:pt x="318587" y="457852"/>
                                </a:lnTo>
                                <a:lnTo>
                                  <a:pt x="347411" y="479512"/>
                                </a:lnTo>
                                <a:lnTo>
                                  <a:pt x="364999" y="463107"/>
                                </a:lnTo>
                                <a:lnTo>
                                  <a:pt x="360269" y="442428"/>
                                </a:lnTo>
                                <a:lnTo>
                                  <a:pt x="342399" y="406655"/>
                                </a:lnTo>
                                <a:lnTo>
                                  <a:pt x="315892" y="405272"/>
                                </a:lnTo>
                                <a:lnTo>
                                  <a:pt x="289940" y="384388"/>
                                </a:lnTo>
                                <a:lnTo>
                                  <a:pt x="276862" y="347495"/>
                                </a:lnTo>
                                <a:lnTo>
                                  <a:pt x="263818" y="310206"/>
                                </a:lnTo>
                                <a:lnTo>
                                  <a:pt x="243577" y="253064"/>
                                </a:lnTo>
                                <a:lnTo>
                                  <a:pt x="260246" y="224489"/>
                                </a:lnTo>
                                <a:lnTo>
                                  <a:pt x="288989" y="204181"/>
                                </a:lnTo>
                                <a:lnTo>
                                  <a:pt x="321516" y="206933"/>
                                </a:lnTo>
                                <a:lnTo>
                                  <a:pt x="356522" y="205919"/>
                                </a:lnTo>
                                <a:lnTo>
                                  <a:pt x="386212" y="212408"/>
                                </a:lnTo>
                                <a:lnTo>
                                  <a:pt x="418740" y="215160"/>
                                </a:lnTo>
                                <a:lnTo>
                                  <a:pt x="451267" y="217912"/>
                                </a:lnTo>
                                <a:lnTo>
                                  <a:pt x="483437" y="220635"/>
                                </a:lnTo>
                                <a:lnTo>
                                  <a:pt x="514460" y="241153"/>
                                </a:lnTo>
                                <a:lnTo>
                                  <a:pt x="546987" y="243906"/>
                                </a:lnTo>
                                <a:lnTo>
                                  <a:pt x="574414" y="260143"/>
                                </a:lnTo>
                                <a:lnTo>
                                  <a:pt x="580661" y="228861"/>
                                </a:lnTo>
                                <a:lnTo>
                                  <a:pt x="567616" y="191574"/>
                                </a:lnTo>
                                <a:lnTo>
                                  <a:pt x="554571" y="154286"/>
                                </a:lnTo>
                                <a:lnTo>
                                  <a:pt x="541234" y="129239"/>
                                </a:lnTo>
                                <a:lnTo>
                                  <a:pt x="498371" y="134002"/>
                                </a:lnTo>
                                <a:lnTo>
                                  <a:pt x="436459" y="126858"/>
                                </a:lnTo>
                                <a:lnTo>
                                  <a:pt x="398359" y="86377"/>
                                </a:lnTo>
                                <a:lnTo>
                                  <a:pt x="353115" y="53039"/>
                                </a:lnTo>
                                <a:lnTo>
                                  <a:pt x="318446" y="702"/>
                                </a:lnTo>
                                <a:lnTo>
                                  <a:pt x="296893" y="17169"/>
                                </a:lnTo>
                                <a:lnTo>
                                  <a:pt x="265395" y="19275"/>
                                </a:lnTo>
                                <a:lnTo>
                                  <a:pt x="239666" y="0"/>
                                </a:lnTo>
                                <a:lnTo>
                                  <a:pt x="223337" y="19702"/>
                                </a:lnTo>
                                <a:lnTo>
                                  <a:pt x="222146" y="62564"/>
                                </a:lnTo>
                                <a:lnTo>
                                  <a:pt x="228284" y="87709"/>
                                </a:lnTo>
                                <a:lnTo>
                                  <a:pt x="203096" y="113761"/>
                                </a:lnTo>
                                <a:lnTo>
                                  <a:pt x="179284" y="132811"/>
                                </a:lnTo>
                                <a:lnTo>
                                  <a:pt x="157434" y="129429"/>
                                </a:lnTo>
                                <a:lnTo>
                                  <a:pt x="115884" y="135456"/>
                                </a:lnTo>
                                <a:lnTo>
                                  <a:pt x="87165" y="130243"/>
                                </a:lnTo>
                                <a:lnTo>
                                  <a:pt x="50472" y="129921"/>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91" name="Freeform 159"/>
                        <wps:cNvSpPr>
                          <a:spLocks/>
                        </wps:cNvSpPr>
                        <wps:spPr bwMode="auto">
                          <a:xfrm>
                            <a:off x="3277805" y="2042983"/>
                            <a:ext cx="62286" cy="68515"/>
                          </a:xfrm>
                          <a:custGeom>
                            <a:avLst/>
                            <a:gdLst>
                              <a:gd name="T0" fmla="*/ 2147483647 w 200"/>
                              <a:gd name="T1" fmla="*/ 2147483647 h 221"/>
                              <a:gd name="T2" fmla="*/ 2147483647 w 200"/>
                              <a:gd name="T3" fmla="*/ 2147483647 h 221"/>
                              <a:gd name="T4" fmla="*/ 2147483647 w 200"/>
                              <a:gd name="T5" fmla="*/ 2147483647 h 221"/>
                              <a:gd name="T6" fmla="*/ 2147483647 w 200"/>
                              <a:gd name="T7" fmla="*/ 2147483647 h 221"/>
                              <a:gd name="T8" fmla="*/ 2147483647 w 200"/>
                              <a:gd name="T9" fmla="*/ 2147483647 h 221"/>
                              <a:gd name="T10" fmla="*/ 2147483647 w 200"/>
                              <a:gd name="T11" fmla="*/ 2147483647 h 221"/>
                              <a:gd name="T12" fmla="*/ 2147483647 w 200"/>
                              <a:gd name="T13" fmla="*/ 2147483647 h 221"/>
                              <a:gd name="T14" fmla="*/ 2147483647 w 200"/>
                              <a:gd name="T15" fmla="*/ 2147483647 h 221"/>
                              <a:gd name="T16" fmla="*/ 2147483647 w 200"/>
                              <a:gd name="T17" fmla="*/ 2147483647 h 221"/>
                              <a:gd name="T18" fmla="*/ 2147483647 w 200"/>
                              <a:gd name="T19" fmla="*/ 2147483647 h 221"/>
                              <a:gd name="T20" fmla="*/ 2147483647 w 200"/>
                              <a:gd name="T21" fmla="*/ 2147483647 h 221"/>
                              <a:gd name="T22" fmla="*/ 2147483647 w 200"/>
                              <a:gd name="T23" fmla="*/ 2147483647 h 221"/>
                              <a:gd name="T24" fmla="*/ 2147483647 w 200"/>
                              <a:gd name="T25" fmla="*/ 2147483647 h 221"/>
                              <a:gd name="T26" fmla="*/ 2147483647 w 200"/>
                              <a:gd name="T27" fmla="*/ 2147483647 h 221"/>
                              <a:gd name="T28" fmla="*/ 2147483647 w 200"/>
                              <a:gd name="T29" fmla="*/ 2147483647 h 221"/>
                              <a:gd name="T30" fmla="*/ 2147483647 w 200"/>
                              <a:gd name="T31" fmla="*/ 2147483647 h 221"/>
                              <a:gd name="T32" fmla="*/ 2147483647 w 200"/>
                              <a:gd name="T33" fmla="*/ 2147483647 h 221"/>
                              <a:gd name="T34" fmla="*/ 2147483647 w 200"/>
                              <a:gd name="T35" fmla="*/ 2147483647 h 221"/>
                              <a:gd name="T36" fmla="*/ 2147483647 w 200"/>
                              <a:gd name="T37" fmla="*/ 2147483647 h 221"/>
                              <a:gd name="T38" fmla="*/ 2147483647 w 200"/>
                              <a:gd name="T39" fmla="*/ 2147483647 h 221"/>
                              <a:gd name="T40" fmla="*/ 2147483647 w 200"/>
                              <a:gd name="T41" fmla="*/ 2147483647 h 221"/>
                              <a:gd name="T42" fmla="*/ 2147483647 w 200"/>
                              <a:gd name="T43" fmla="*/ 2147483647 h 221"/>
                              <a:gd name="T44" fmla="*/ 2147483647 w 200"/>
                              <a:gd name="T45" fmla="*/ 2147483647 h 221"/>
                              <a:gd name="T46" fmla="*/ 2147483647 w 200"/>
                              <a:gd name="T47" fmla="*/ 2147483647 h 221"/>
                              <a:gd name="T48" fmla="*/ 2147483647 w 200"/>
                              <a:gd name="T49" fmla="*/ 2147483647 h 221"/>
                              <a:gd name="T50" fmla="*/ 2147483647 w 200"/>
                              <a:gd name="T51" fmla="*/ 2147483647 h 221"/>
                              <a:gd name="T52" fmla="*/ 2147483647 w 200"/>
                              <a:gd name="T53" fmla="*/ 2147483647 h 221"/>
                              <a:gd name="T54" fmla="*/ 2147483647 w 200"/>
                              <a:gd name="T55" fmla="*/ 2147483647 h 221"/>
                              <a:gd name="T56" fmla="*/ 2147483647 w 200"/>
                              <a:gd name="T57" fmla="*/ 2147483647 h 221"/>
                              <a:gd name="T58" fmla="*/ 2147483647 w 200"/>
                              <a:gd name="T59" fmla="*/ 2147483647 h 221"/>
                              <a:gd name="T60" fmla="*/ 2147483647 w 200"/>
                              <a:gd name="T61" fmla="*/ 2147483647 h 221"/>
                              <a:gd name="T62" fmla="*/ 2147483647 w 200"/>
                              <a:gd name="T63" fmla="*/ 2147483647 h 221"/>
                              <a:gd name="T64" fmla="*/ 2147483647 w 200"/>
                              <a:gd name="T65" fmla="*/ 2147483647 h 221"/>
                              <a:gd name="T66" fmla="*/ 2147483647 w 200"/>
                              <a:gd name="T67" fmla="*/ 2147483647 h 221"/>
                              <a:gd name="T68" fmla="*/ 2147483647 w 200"/>
                              <a:gd name="T69" fmla="*/ 2147483647 h 221"/>
                              <a:gd name="T70" fmla="*/ 2147483647 w 200"/>
                              <a:gd name="T71" fmla="*/ 2147483647 h 221"/>
                              <a:gd name="T72" fmla="*/ 0 w 200"/>
                              <a:gd name="T73" fmla="*/ 2147483647 h 221"/>
                              <a:gd name="T74" fmla="*/ 2147483647 w 200"/>
                              <a:gd name="T75" fmla="*/ 2147483647 h 221"/>
                              <a:gd name="T76" fmla="*/ 2147483647 w 200"/>
                              <a:gd name="T77" fmla="*/ 0 h 221"/>
                              <a:gd name="T78" fmla="*/ 2147483647 w 200"/>
                              <a:gd name="T79" fmla="*/ 2147483647 h 221"/>
                              <a:gd name="T80" fmla="*/ 2147483647 w 200"/>
                              <a:gd name="T81" fmla="*/ 2147483647 h 221"/>
                              <a:gd name="T82" fmla="*/ 2147483647 w 200"/>
                              <a:gd name="T83" fmla="*/ 2147483647 h 221"/>
                              <a:gd name="T84" fmla="*/ 2147483647 w 200"/>
                              <a:gd name="T85" fmla="*/ 2147483647 h 221"/>
                              <a:gd name="T86" fmla="*/ 2147483647 w 200"/>
                              <a:gd name="T87" fmla="*/ 2147483647 h 221"/>
                              <a:gd name="T88" fmla="*/ 2147483647 w 200"/>
                              <a:gd name="T89" fmla="*/ 2147483647 h 221"/>
                              <a:gd name="T90" fmla="*/ 2147483647 w 200"/>
                              <a:gd name="T91" fmla="*/ 2147483647 h 221"/>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200"/>
                              <a:gd name="T139" fmla="*/ 0 h 221"/>
                              <a:gd name="T140" fmla="*/ 200 w 200"/>
                              <a:gd name="T141" fmla="*/ 221 h 221"/>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200" h="221">
                                <a:moveTo>
                                  <a:pt x="180" y="30"/>
                                </a:moveTo>
                                <a:lnTo>
                                  <a:pt x="185" y="58"/>
                                </a:lnTo>
                                <a:lnTo>
                                  <a:pt x="179" y="72"/>
                                </a:lnTo>
                                <a:lnTo>
                                  <a:pt x="186" y="88"/>
                                </a:lnTo>
                                <a:lnTo>
                                  <a:pt x="195" y="83"/>
                                </a:lnTo>
                                <a:lnTo>
                                  <a:pt x="200" y="98"/>
                                </a:lnTo>
                                <a:lnTo>
                                  <a:pt x="199" y="110"/>
                                </a:lnTo>
                                <a:lnTo>
                                  <a:pt x="183" y="106"/>
                                </a:lnTo>
                                <a:lnTo>
                                  <a:pt x="184" y="120"/>
                                </a:lnTo>
                                <a:lnTo>
                                  <a:pt x="192" y="126"/>
                                </a:lnTo>
                                <a:lnTo>
                                  <a:pt x="192" y="141"/>
                                </a:lnTo>
                                <a:lnTo>
                                  <a:pt x="181" y="142"/>
                                </a:lnTo>
                                <a:lnTo>
                                  <a:pt x="169" y="145"/>
                                </a:lnTo>
                                <a:lnTo>
                                  <a:pt x="172" y="154"/>
                                </a:lnTo>
                                <a:lnTo>
                                  <a:pt x="181" y="163"/>
                                </a:lnTo>
                                <a:lnTo>
                                  <a:pt x="177" y="172"/>
                                </a:lnTo>
                                <a:lnTo>
                                  <a:pt x="168" y="167"/>
                                </a:lnTo>
                                <a:lnTo>
                                  <a:pt x="160" y="163"/>
                                </a:lnTo>
                                <a:lnTo>
                                  <a:pt x="153" y="164"/>
                                </a:lnTo>
                                <a:lnTo>
                                  <a:pt x="153" y="181"/>
                                </a:lnTo>
                                <a:lnTo>
                                  <a:pt x="145" y="190"/>
                                </a:lnTo>
                                <a:lnTo>
                                  <a:pt x="148" y="202"/>
                                </a:lnTo>
                                <a:lnTo>
                                  <a:pt x="147" y="221"/>
                                </a:lnTo>
                                <a:lnTo>
                                  <a:pt x="124" y="211"/>
                                </a:lnTo>
                                <a:lnTo>
                                  <a:pt x="108" y="202"/>
                                </a:lnTo>
                                <a:lnTo>
                                  <a:pt x="95" y="190"/>
                                </a:lnTo>
                                <a:lnTo>
                                  <a:pt x="84" y="172"/>
                                </a:lnTo>
                                <a:lnTo>
                                  <a:pt x="66" y="154"/>
                                </a:lnTo>
                                <a:lnTo>
                                  <a:pt x="55" y="149"/>
                                </a:lnTo>
                                <a:lnTo>
                                  <a:pt x="66" y="139"/>
                                </a:lnTo>
                                <a:lnTo>
                                  <a:pt x="63" y="128"/>
                                </a:lnTo>
                                <a:lnTo>
                                  <a:pt x="54" y="111"/>
                                </a:lnTo>
                                <a:lnTo>
                                  <a:pt x="39" y="112"/>
                                </a:lnTo>
                                <a:lnTo>
                                  <a:pt x="22" y="97"/>
                                </a:lnTo>
                                <a:lnTo>
                                  <a:pt x="16" y="73"/>
                                </a:lnTo>
                                <a:lnTo>
                                  <a:pt x="7" y="48"/>
                                </a:lnTo>
                                <a:lnTo>
                                  <a:pt x="0" y="28"/>
                                </a:lnTo>
                                <a:lnTo>
                                  <a:pt x="10" y="9"/>
                                </a:lnTo>
                                <a:lnTo>
                                  <a:pt x="28" y="0"/>
                                </a:lnTo>
                                <a:lnTo>
                                  <a:pt x="49" y="2"/>
                                </a:lnTo>
                                <a:lnTo>
                                  <a:pt x="63" y="1"/>
                                </a:lnTo>
                                <a:lnTo>
                                  <a:pt x="79" y="4"/>
                                </a:lnTo>
                                <a:lnTo>
                                  <a:pt x="132" y="9"/>
                                </a:lnTo>
                                <a:lnTo>
                                  <a:pt x="148" y="20"/>
                                </a:lnTo>
                                <a:lnTo>
                                  <a:pt x="166" y="22"/>
                                </a:lnTo>
                                <a:lnTo>
                                  <a:pt x="180" y="3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56" name="Freeform 160"/>
                        <wps:cNvSpPr>
                          <a:spLocks/>
                        </wps:cNvSpPr>
                        <wps:spPr bwMode="auto">
                          <a:xfrm>
                            <a:off x="4746199" y="524760"/>
                            <a:ext cx="115229" cy="126129"/>
                          </a:xfrm>
                          <a:custGeom>
                            <a:avLst/>
                            <a:gdLst>
                              <a:gd name="T0" fmla="*/ 2147483647 w 430"/>
                              <a:gd name="T1" fmla="*/ 2147483647 h 476"/>
                              <a:gd name="T2" fmla="*/ 2147483647 w 430"/>
                              <a:gd name="T3" fmla="*/ 2147483647 h 476"/>
                              <a:gd name="T4" fmla="*/ 2147483647 w 430"/>
                              <a:gd name="T5" fmla="*/ 2147483647 h 476"/>
                              <a:gd name="T6" fmla="*/ 2147483647 w 430"/>
                              <a:gd name="T7" fmla="*/ 0 h 476"/>
                              <a:gd name="T8" fmla="*/ 2147483647 w 430"/>
                              <a:gd name="T9" fmla="*/ 2147483647 h 476"/>
                              <a:gd name="T10" fmla="*/ 2147483647 w 430"/>
                              <a:gd name="T11" fmla="*/ 2147483647 h 476"/>
                              <a:gd name="T12" fmla="*/ 2147483647 w 430"/>
                              <a:gd name="T13" fmla="*/ 2147483647 h 476"/>
                              <a:gd name="T14" fmla="*/ 2147483647 w 430"/>
                              <a:gd name="T15" fmla="*/ 2147483647 h 476"/>
                              <a:gd name="T16" fmla="*/ 2147483647 w 430"/>
                              <a:gd name="T17" fmla="*/ 2147483647 h 476"/>
                              <a:gd name="T18" fmla="*/ 2147483647 w 430"/>
                              <a:gd name="T19" fmla="*/ 2147483647 h 476"/>
                              <a:gd name="T20" fmla="*/ 2147483647 w 430"/>
                              <a:gd name="T21" fmla="*/ 2147483647 h 476"/>
                              <a:gd name="T22" fmla="*/ 0 w 430"/>
                              <a:gd name="T23" fmla="*/ 2147483647 h 476"/>
                              <a:gd name="T24" fmla="*/ 2147483647 w 430"/>
                              <a:gd name="T25" fmla="*/ 2147483647 h 47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430"/>
                              <a:gd name="T40" fmla="*/ 0 h 476"/>
                              <a:gd name="T41" fmla="*/ 430 w 430"/>
                              <a:gd name="T42" fmla="*/ 476 h 47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430" h="476">
                                <a:moveTo>
                                  <a:pt x="34" y="337"/>
                                </a:moveTo>
                                <a:lnTo>
                                  <a:pt x="64" y="183"/>
                                </a:lnTo>
                                <a:lnTo>
                                  <a:pt x="125" y="19"/>
                                </a:lnTo>
                                <a:lnTo>
                                  <a:pt x="229" y="0"/>
                                </a:lnTo>
                                <a:lnTo>
                                  <a:pt x="320" y="92"/>
                                </a:lnTo>
                                <a:lnTo>
                                  <a:pt x="397" y="201"/>
                                </a:lnTo>
                                <a:lnTo>
                                  <a:pt x="430" y="275"/>
                                </a:lnTo>
                                <a:lnTo>
                                  <a:pt x="366" y="330"/>
                                </a:lnTo>
                                <a:lnTo>
                                  <a:pt x="306" y="382"/>
                                </a:lnTo>
                                <a:lnTo>
                                  <a:pt x="146" y="412"/>
                                </a:lnTo>
                                <a:lnTo>
                                  <a:pt x="18" y="476"/>
                                </a:lnTo>
                                <a:lnTo>
                                  <a:pt x="0" y="403"/>
                                </a:lnTo>
                                <a:lnTo>
                                  <a:pt x="34" y="337"/>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57" name="Freeform 161"/>
                        <wps:cNvSpPr>
                          <a:spLocks/>
                        </wps:cNvSpPr>
                        <wps:spPr bwMode="auto">
                          <a:xfrm>
                            <a:off x="5420446" y="805047"/>
                            <a:ext cx="143258" cy="104329"/>
                          </a:xfrm>
                          <a:custGeom>
                            <a:avLst/>
                            <a:gdLst>
                              <a:gd name="T0" fmla="*/ 2147483647 w 539"/>
                              <a:gd name="T1" fmla="*/ 2147483647 h 393"/>
                              <a:gd name="T2" fmla="*/ 0 w 539"/>
                              <a:gd name="T3" fmla="*/ 2147483647 h 393"/>
                              <a:gd name="T4" fmla="*/ 2147483647 w 539"/>
                              <a:gd name="T5" fmla="*/ 2147483647 h 393"/>
                              <a:gd name="T6" fmla="*/ 2147483647 w 539"/>
                              <a:gd name="T7" fmla="*/ 2147483647 h 393"/>
                              <a:gd name="T8" fmla="*/ 2147483647 w 539"/>
                              <a:gd name="T9" fmla="*/ 0 h 393"/>
                              <a:gd name="T10" fmla="*/ 2147483647 w 539"/>
                              <a:gd name="T11" fmla="*/ 2147483647 h 393"/>
                              <a:gd name="T12" fmla="*/ 2147483647 w 539"/>
                              <a:gd name="T13" fmla="*/ 2147483647 h 393"/>
                              <a:gd name="T14" fmla="*/ 2147483647 w 539"/>
                              <a:gd name="T15" fmla="*/ 2147483647 h 393"/>
                              <a:gd name="T16" fmla="*/ 2147483647 w 539"/>
                              <a:gd name="T17" fmla="*/ 2147483647 h 393"/>
                              <a:gd name="T18" fmla="*/ 2147483647 w 539"/>
                              <a:gd name="T19" fmla="*/ 2147483647 h 393"/>
                              <a:gd name="T20" fmla="*/ 2147483647 w 539"/>
                              <a:gd name="T21" fmla="*/ 2147483647 h 393"/>
                              <a:gd name="T22" fmla="*/ 2147483647 w 539"/>
                              <a:gd name="T23" fmla="*/ 2147483647 h 393"/>
                              <a:gd name="T24" fmla="*/ 2147483647 w 539"/>
                              <a:gd name="T25" fmla="*/ 2147483647 h 393"/>
                              <a:gd name="T26" fmla="*/ 2147483647 w 539"/>
                              <a:gd name="T27" fmla="*/ 2147483647 h 393"/>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539"/>
                              <a:gd name="T43" fmla="*/ 0 h 393"/>
                              <a:gd name="T44" fmla="*/ 539 w 539"/>
                              <a:gd name="T45" fmla="*/ 393 h 393"/>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539" h="393">
                                <a:moveTo>
                                  <a:pt x="6" y="230"/>
                                </a:moveTo>
                                <a:lnTo>
                                  <a:pt x="0" y="119"/>
                                </a:lnTo>
                                <a:lnTo>
                                  <a:pt x="55" y="18"/>
                                </a:lnTo>
                                <a:lnTo>
                                  <a:pt x="237" y="55"/>
                                </a:lnTo>
                                <a:lnTo>
                                  <a:pt x="329" y="0"/>
                                </a:lnTo>
                                <a:lnTo>
                                  <a:pt x="369" y="94"/>
                                </a:lnTo>
                                <a:lnTo>
                                  <a:pt x="539" y="146"/>
                                </a:lnTo>
                                <a:lnTo>
                                  <a:pt x="493" y="228"/>
                                </a:lnTo>
                                <a:lnTo>
                                  <a:pt x="420" y="320"/>
                                </a:lnTo>
                                <a:lnTo>
                                  <a:pt x="329" y="338"/>
                                </a:lnTo>
                                <a:lnTo>
                                  <a:pt x="247" y="320"/>
                                </a:lnTo>
                                <a:lnTo>
                                  <a:pt x="128" y="393"/>
                                </a:lnTo>
                                <a:lnTo>
                                  <a:pt x="36" y="338"/>
                                </a:lnTo>
                                <a:lnTo>
                                  <a:pt x="6" y="23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58" name="Freeform 162"/>
                        <wps:cNvSpPr>
                          <a:spLocks/>
                        </wps:cNvSpPr>
                        <wps:spPr bwMode="auto">
                          <a:xfrm>
                            <a:off x="5579274" y="851762"/>
                            <a:ext cx="94987" cy="52943"/>
                          </a:xfrm>
                          <a:custGeom>
                            <a:avLst/>
                            <a:gdLst>
                              <a:gd name="T0" fmla="*/ 0 w 356"/>
                              <a:gd name="T1" fmla="*/ 2147483647 h 201"/>
                              <a:gd name="T2" fmla="*/ 2147483647 w 356"/>
                              <a:gd name="T3" fmla="*/ 0 h 201"/>
                              <a:gd name="T4" fmla="*/ 2147483647 w 356"/>
                              <a:gd name="T5" fmla="*/ 2147483647 h 201"/>
                              <a:gd name="T6" fmla="*/ 2147483647 w 356"/>
                              <a:gd name="T7" fmla="*/ 2147483647 h 201"/>
                              <a:gd name="T8" fmla="*/ 2147483647 w 356"/>
                              <a:gd name="T9" fmla="*/ 2147483647 h 201"/>
                              <a:gd name="T10" fmla="*/ 2147483647 w 356"/>
                              <a:gd name="T11" fmla="*/ 2147483647 h 201"/>
                              <a:gd name="T12" fmla="*/ 2147483647 w 356"/>
                              <a:gd name="T13" fmla="*/ 2147483647 h 201"/>
                              <a:gd name="T14" fmla="*/ 2147483647 w 356"/>
                              <a:gd name="T15" fmla="*/ 2147483647 h 201"/>
                              <a:gd name="T16" fmla="*/ 0 w 356"/>
                              <a:gd name="T17" fmla="*/ 2147483647 h 20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56"/>
                              <a:gd name="T28" fmla="*/ 0 h 201"/>
                              <a:gd name="T29" fmla="*/ 356 w 356"/>
                              <a:gd name="T30" fmla="*/ 201 h 201"/>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56" h="201">
                                <a:moveTo>
                                  <a:pt x="0" y="56"/>
                                </a:moveTo>
                                <a:lnTo>
                                  <a:pt x="72" y="0"/>
                                </a:lnTo>
                                <a:lnTo>
                                  <a:pt x="182" y="36"/>
                                </a:lnTo>
                                <a:lnTo>
                                  <a:pt x="273" y="54"/>
                                </a:lnTo>
                                <a:lnTo>
                                  <a:pt x="356" y="109"/>
                                </a:lnTo>
                                <a:lnTo>
                                  <a:pt x="264" y="182"/>
                                </a:lnTo>
                                <a:lnTo>
                                  <a:pt x="173" y="201"/>
                                </a:lnTo>
                                <a:lnTo>
                                  <a:pt x="72" y="128"/>
                                </a:lnTo>
                                <a:lnTo>
                                  <a:pt x="0" y="56"/>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59" name="Freeform 163"/>
                        <wps:cNvSpPr>
                          <a:spLocks/>
                        </wps:cNvSpPr>
                        <wps:spPr bwMode="auto">
                          <a:xfrm>
                            <a:off x="5487404" y="952976"/>
                            <a:ext cx="54500" cy="46715"/>
                          </a:xfrm>
                          <a:custGeom>
                            <a:avLst/>
                            <a:gdLst>
                              <a:gd name="T0" fmla="*/ 0 w 326231"/>
                              <a:gd name="T1" fmla="*/ 26 h 273844"/>
                              <a:gd name="T2" fmla="*/ 5 w 326231"/>
                              <a:gd name="T3" fmla="*/ 17 h 273844"/>
                              <a:gd name="T4" fmla="*/ 10 w 326231"/>
                              <a:gd name="T5" fmla="*/ 6 h 273844"/>
                              <a:gd name="T6" fmla="*/ 22 w 326231"/>
                              <a:gd name="T7" fmla="*/ 0 h 273844"/>
                              <a:gd name="T8" fmla="*/ 32 w 326231"/>
                              <a:gd name="T9" fmla="*/ 6 h 273844"/>
                              <a:gd name="T10" fmla="*/ 45 w 326231"/>
                              <a:gd name="T11" fmla="*/ 21 h 273844"/>
                              <a:gd name="T12" fmla="*/ 47 w 326231"/>
                              <a:gd name="T13" fmla="*/ 44 h 273844"/>
                              <a:gd name="T14" fmla="*/ 35 w 326231"/>
                              <a:gd name="T15" fmla="*/ 41 h 273844"/>
                              <a:gd name="T16" fmla="*/ 15 w 326231"/>
                              <a:gd name="T17" fmla="*/ 41 h 273844"/>
                              <a:gd name="T18" fmla="*/ 0 w 326231"/>
                              <a:gd name="T19" fmla="*/ 26 h 273844"/>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326231"/>
                              <a:gd name="T31" fmla="*/ 0 h 273844"/>
                              <a:gd name="T32" fmla="*/ 326231 w 326231"/>
                              <a:gd name="T33" fmla="*/ 273844 h 273844"/>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326231" h="273844">
                                <a:moveTo>
                                  <a:pt x="0" y="161925"/>
                                </a:moveTo>
                                <a:lnTo>
                                  <a:pt x="38100" y="107156"/>
                                </a:lnTo>
                                <a:lnTo>
                                  <a:pt x="66675" y="38100"/>
                                </a:lnTo>
                                <a:lnTo>
                                  <a:pt x="154781" y="0"/>
                                </a:lnTo>
                                <a:lnTo>
                                  <a:pt x="221456" y="35719"/>
                                </a:lnTo>
                                <a:lnTo>
                                  <a:pt x="314325" y="130969"/>
                                </a:lnTo>
                                <a:lnTo>
                                  <a:pt x="326231" y="273844"/>
                                </a:lnTo>
                                <a:lnTo>
                                  <a:pt x="245268" y="254794"/>
                                </a:lnTo>
                                <a:lnTo>
                                  <a:pt x="107156" y="254794"/>
                                </a:lnTo>
                                <a:lnTo>
                                  <a:pt x="0" y="161925"/>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0" name="Freeform 164"/>
                        <wps:cNvSpPr>
                          <a:spLocks/>
                        </wps:cNvSpPr>
                        <wps:spPr bwMode="auto">
                          <a:xfrm>
                            <a:off x="4609170" y="348801"/>
                            <a:ext cx="146372" cy="236687"/>
                          </a:xfrm>
                          <a:custGeom>
                            <a:avLst/>
                            <a:gdLst>
                              <a:gd name="T0" fmla="*/ 2147483647 w 558"/>
                              <a:gd name="T1" fmla="*/ 2147483647 h 887"/>
                              <a:gd name="T2" fmla="*/ 2147483647 w 558"/>
                              <a:gd name="T3" fmla="*/ 2147483647 h 887"/>
                              <a:gd name="T4" fmla="*/ 2147483647 w 558"/>
                              <a:gd name="T5" fmla="*/ 2147483647 h 887"/>
                              <a:gd name="T6" fmla="*/ 2147483647 w 558"/>
                              <a:gd name="T7" fmla="*/ 2147483647 h 887"/>
                              <a:gd name="T8" fmla="*/ 2147483647 w 558"/>
                              <a:gd name="T9" fmla="*/ 0 h 887"/>
                              <a:gd name="T10" fmla="*/ 2147483647 w 558"/>
                              <a:gd name="T11" fmla="*/ 2147483647 h 887"/>
                              <a:gd name="T12" fmla="*/ 2147483647 w 558"/>
                              <a:gd name="T13" fmla="*/ 2147483647 h 887"/>
                              <a:gd name="T14" fmla="*/ 2147483647 w 558"/>
                              <a:gd name="T15" fmla="*/ 2147483647 h 887"/>
                              <a:gd name="T16" fmla="*/ 2147483647 w 558"/>
                              <a:gd name="T17" fmla="*/ 2147483647 h 887"/>
                              <a:gd name="T18" fmla="*/ 2147483647 w 558"/>
                              <a:gd name="T19" fmla="*/ 2147483647 h 887"/>
                              <a:gd name="T20" fmla="*/ 2147483647 w 558"/>
                              <a:gd name="T21" fmla="*/ 2147483647 h 887"/>
                              <a:gd name="T22" fmla="*/ 2147483647 w 558"/>
                              <a:gd name="T23" fmla="*/ 2147483647 h 887"/>
                              <a:gd name="T24" fmla="*/ 2147483647 w 558"/>
                              <a:gd name="T25" fmla="*/ 2147483647 h 887"/>
                              <a:gd name="T26" fmla="*/ 2147483647 w 558"/>
                              <a:gd name="T27" fmla="*/ 2147483647 h 887"/>
                              <a:gd name="T28" fmla="*/ 2147483647 w 558"/>
                              <a:gd name="T29" fmla="*/ 2147483647 h 887"/>
                              <a:gd name="T30" fmla="*/ 2147483647 w 558"/>
                              <a:gd name="T31" fmla="*/ 2147483647 h 887"/>
                              <a:gd name="T32" fmla="*/ 2147483647 w 558"/>
                              <a:gd name="T33" fmla="*/ 2147483647 h 887"/>
                              <a:gd name="T34" fmla="*/ 2147483647 w 558"/>
                              <a:gd name="T35" fmla="*/ 2147483647 h 887"/>
                              <a:gd name="T36" fmla="*/ 2147483647 w 558"/>
                              <a:gd name="T37" fmla="*/ 2147483647 h 887"/>
                              <a:gd name="T38" fmla="*/ 2147483647 w 558"/>
                              <a:gd name="T39" fmla="*/ 2147483647 h 887"/>
                              <a:gd name="T40" fmla="*/ 0 w 558"/>
                              <a:gd name="T41" fmla="*/ 2147483647 h 887"/>
                              <a:gd name="T42" fmla="*/ 2147483647 w 558"/>
                              <a:gd name="T43" fmla="*/ 2147483647 h 887"/>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w 558"/>
                              <a:gd name="T67" fmla="*/ 0 h 887"/>
                              <a:gd name="T68" fmla="*/ 558 w 558"/>
                              <a:gd name="T69" fmla="*/ 887 h 887"/>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T66" t="T67" r="T68" b="T69"/>
                            <a:pathLst>
                              <a:path w="558" h="887">
                                <a:moveTo>
                                  <a:pt x="11" y="451"/>
                                </a:moveTo>
                                <a:lnTo>
                                  <a:pt x="9" y="329"/>
                                </a:lnTo>
                                <a:lnTo>
                                  <a:pt x="102" y="133"/>
                                </a:lnTo>
                                <a:lnTo>
                                  <a:pt x="155" y="64"/>
                                </a:lnTo>
                                <a:lnTo>
                                  <a:pt x="247" y="0"/>
                                </a:lnTo>
                                <a:lnTo>
                                  <a:pt x="347" y="73"/>
                                </a:lnTo>
                                <a:lnTo>
                                  <a:pt x="402" y="146"/>
                                </a:lnTo>
                                <a:lnTo>
                                  <a:pt x="448" y="192"/>
                                </a:lnTo>
                                <a:lnTo>
                                  <a:pt x="374" y="315"/>
                                </a:lnTo>
                                <a:lnTo>
                                  <a:pt x="375" y="402"/>
                                </a:lnTo>
                                <a:lnTo>
                                  <a:pt x="475" y="430"/>
                                </a:lnTo>
                                <a:lnTo>
                                  <a:pt x="558" y="494"/>
                                </a:lnTo>
                                <a:lnTo>
                                  <a:pt x="548" y="585"/>
                                </a:lnTo>
                                <a:lnTo>
                                  <a:pt x="539" y="668"/>
                                </a:lnTo>
                                <a:lnTo>
                                  <a:pt x="521" y="777"/>
                                </a:lnTo>
                                <a:lnTo>
                                  <a:pt x="494" y="887"/>
                                </a:lnTo>
                                <a:lnTo>
                                  <a:pt x="393" y="850"/>
                                </a:lnTo>
                                <a:lnTo>
                                  <a:pt x="292" y="796"/>
                                </a:lnTo>
                                <a:lnTo>
                                  <a:pt x="210" y="732"/>
                                </a:lnTo>
                                <a:lnTo>
                                  <a:pt x="146" y="640"/>
                                </a:lnTo>
                                <a:lnTo>
                                  <a:pt x="0" y="576"/>
                                </a:lnTo>
                                <a:lnTo>
                                  <a:pt x="11" y="451"/>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1" name="Freeform 165"/>
                        <wps:cNvSpPr>
                          <a:spLocks/>
                        </wps:cNvSpPr>
                        <wps:spPr bwMode="auto">
                          <a:xfrm>
                            <a:off x="3175033" y="431331"/>
                            <a:ext cx="305202" cy="322330"/>
                          </a:xfrm>
                          <a:custGeom>
                            <a:avLst/>
                            <a:gdLst>
                              <a:gd name="T0" fmla="*/ 0 w 1152"/>
                              <a:gd name="T1" fmla="*/ 2147483647 h 1207"/>
                              <a:gd name="T2" fmla="*/ 2147483647 w 1152"/>
                              <a:gd name="T3" fmla="*/ 2147483647 h 1207"/>
                              <a:gd name="T4" fmla="*/ 2147483647 w 1152"/>
                              <a:gd name="T5" fmla="*/ 2147483647 h 1207"/>
                              <a:gd name="T6" fmla="*/ 2147483647 w 1152"/>
                              <a:gd name="T7" fmla="*/ 2147483647 h 1207"/>
                              <a:gd name="T8" fmla="*/ 2147483647 w 1152"/>
                              <a:gd name="T9" fmla="*/ 2147483647 h 1207"/>
                              <a:gd name="T10" fmla="*/ 2147483647 w 1152"/>
                              <a:gd name="T11" fmla="*/ 2147483647 h 1207"/>
                              <a:gd name="T12" fmla="*/ 2147483647 w 1152"/>
                              <a:gd name="T13" fmla="*/ 2147483647 h 1207"/>
                              <a:gd name="T14" fmla="*/ 2147483647 w 1152"/>
                              <a:gd name="T15" fmla="*/ 2147483647 h 1207"/>
                              <a:gd name="T16" fmla="*/ 2147483647 w 1152"/>
                              <a:gd name="T17" fmla="*/ 2147483647 h 1207"/>
                              <a:gd name="T18" fmla="*/ 2147483647 w 1152"/>
                              <a:gd name="T19" fmla="*/ 2147483647 h 1207"/>
                              <a:gd name="T20" fmla="*/ 2147483647 w 1152"/>
                              <a:gd name="T21" fmla="*/ 2147483647 h 1207"/>
                              <a:gd name="T22" fmla="*/ 2147483647 w 1152"/>
                              <a:gd name="T23" fmla="*/ 0 h 1207"/>
                              <a:gd name="T24" fmla="*/ 2147483647 w 1152"/>
                              <a:gd name="T25" fmla="*/ 2147483647 h 1207"/>
                              <a:gd name="T26" fmla="*/ 2147483647 w 1152"/>
                              <a:gd name="T27" fmla="*/ 2147483647 h 1207"/>
                              <a:gd name="T28" fmla="*/ 2147483647 w 1152"/>
                              <a:gd name="T29" fmla="*/ 2147483647 h 1207"/>
                              <a:gd name="T30" fmla="*/ 2147483647 w 1152"/>
                              <a:gd name="T31" fmla="*/ 2147483647 h 1207"/>
                              <a:gd name="T32" fmla="*/ 2147483647 w 1152"/>
                              <a:gd name="T33" fmla="*/ 2147483647 h 1207"/>
                              <a:gd name="T34" fmla="*/ 2147483647 w 1152"/>
                              <a:gd name="T35" fmla="*/ 2147483647 h 1207"/>
                              <a:gd name="T36" fmla="*/ 2147483647 w 1152"/>
                              <a:gd name="T37" fmla="*/ 2147483647 h 1207"/>
                              <a:gd name="T38" fmla="*/ 2147483647 w 1152"/>
                              <a:gd name="T39" fmla="*/ 2147483647 h 1207"/>
                              <a:gd name="T40" fmla="*/ 2147483647 w 1152"/>
                              <a:gd name="T41" fmla="*/ 2147483647 h 1207"/>
                              <a:gd name="T42" fmla="*/ 2147483647 w 1152"/>
                              <a:gd name="T43" fmla="*/ 2147483647 h 1207"/>
                              <a:gd name="T44" fmla="*/ 2147483647 w 1152"/>
                              <a:gd name="T45" fmla="*/ 2147483647 h 1207"/>
                              <a:gd name="T46" fmla="*/ 2147483647 w 1152"/>
                              <a:gd name="T47" fmla="*/ 2147483647 h 1207"/>
                              <a:gd name="T48" fmla="*/ 2147483647 w 1152"/>
                              <a:gd name="T49" fmla="*/ 2147483647 h 1207"/>
                              <a:gd name="T50" fmla="*/ 2147483647 w 1152"/>
                              <a:gd name="T51" fmla="*/ 2147483647 h 1207"/>
                              <a:gd name="T52" fmla="*/ 2147483647 w 1152"/>
                              <a:gd name="T53" fmla="*/ 2147483647 h 1207"/>
                              <a:gd name="T54" fmla="*/ 2147483647 w 1152"/>
                              <a:gd name="T55" fmla="*/ 2147483647 h 1207"/>
                              <a:gd name="T56" fmla="*/ 2147483647 w 1152"/>
                              <a:gd name="T57" fmla="*/ 2147483647 h 1207"/>
                              <a:gd name="T58" fmla="*/ 2147483647 w 1152"/>
                              <a:gd name="T59" fmla="*/ 2147483647 h 1207"/>
                              <a:gd name="T60" fmla="*/ 2147483647 w 1152"/>
                              <a:gd name="T61" fmla="*/ 2147483647 h 1207"/>
                              <a:gd name="T62" fmla="*/ 2147483647 w 1152"/>
                              <a:gd name="T63" fmla="*/ 2147483647 h 1207"/>
                              <a:gd name="T64" fmla="*/ 2147483647 w 1152"/>
                              <a:gd name="T65" fmla="*/ 2147483647 h 1207"/>
                              <a:gd name="T66" fmla="*/ 2147483647 w 1152"/>
                              <a:gd name="T67" fmla="*/ 2147483647 h 1207"/>
                              <a:gd name="T68" fmla="*/ 2147483647 w 1152"/>
                              <a:gd name="T69" fmla="*/ 2147483647 h 1207"/>
                              <a:gd name="T70" fmla="*/ 2147483647 w 1152"/>
                              <a:gd name="T71" fmla="*/ 2147483647 h 1207"/>
                              <a:gd name="T72" fmla="*/ 2147483647 w 1152"/>
                              <a:gd name="T73" fmla="*/ 2147483647 h 1207"/>
                              <a:gd name="T74" fmla="*/ 2147483647 w 1152"/>
                              <a:gd name="T75" fmla="*/ 2147483647 h 1207"/>
                              <a:gd name="T76" fmla="*/ 2147483647 w 1152"/>
                              <a:gd name="T77" fmla="*/ 2147483647 h 1207"/>
                              <a:gd name="T78" fmla="*/ 2147483647 w 1152"/>
                              <a:gd name="T79" fmla="*/ 2147483647 h 1207"/>
                              <a:gd name="T80" fmla="*/ 2147483647 w 1152"/>
                              <a:gd name="T81" fmla="*/ 2147483647 h 1207"/>
                              <a:gd name="T82" fmla="*/ 2147483647 w 1152"/>
                              <a:gd name="T83" fmla="*/ 2147483647 h 1207"/>
                              <a:gd name="T84" fmla="*/ 0 w 1152"/>
                              <a:gd name="T85" fmla="*/ 2147483647 h 1207"/>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w 1152"/>
                              <a:gd name="T130" fmla="*/ 0 h 1207"/>
                              <a:gd name="T131" fmla="*/ 1152 w 1152"/>
                              <a:gd name="T132" fmla="*/ 1207 h 1207"/>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T129" t="T130" r="T131" b="T132"/>
                            <a:pathLst>
                              <a:path w="1152" h="1207">
                                <a:moveTo>
                                  <a:pt x="0" y="567"/>
                                </a:moveTo>
                                <a:lnTo>
                                  <a:pt x="100" y="549"/>
                                </a:lnTo>
                                <a:lnTo>
                                  <a:pt x="64" y="458"/>
                                </a:lnTo>
                                <a:lnTo>
                                  <a:pt x="45" y="348"/>
                                </a:lnTo>
                                <a:lnTo>
                                  <a:pt x="18" y="247"/>
                                </a:lnTo>
                                <a:lnTo>
                                  <a:pt x="173" y="247"/>
                                </a:lnTo>
                                <a:lnTo>
                                  <a:pt x="301" y="266"/>
                                </a:lnTo>
                                <a:lnTo>
                                  <a:pt x="411" y="192"/>
                                </a:lnTo>
                                <a:lnTo>
                                  <a:pt x="512" y="220"/>
                                </a:lnTo>
                                <a:lnTo>
                                  <a:pt x="512" y="119"/>
                                </a:lnTo>
                                <a:lnTo>
                                  <a:pt x="539" y="37"/>
                                </a:lnTo>
                                <a:lnTo>
                                  <a:pt x="640" y="0"/>
                                </a:lnTo>
                                <a:lnTo>
                                  <a:pt x="713" y="46"/>
                                </a:lnTo>
                                <a:lnTo>
                                  <a:pt x="795" y="37"/>
                                </a:lnTo>
                                <a:lnTo>
                                  <a:pt x="905" y="37"/>
                                </a:lnTo>
                                <a:lnTo>
                                  <a:pt x="1024" y="74"/>
                                </a:lnTo>
                                <a:lnTo>
                                  <a:pt x="1152" y="156"/>
                                </a:lnTo>
                                <a:lnTo>
                                  <a:pt x="1079" y="266"/>
                                </a:lnTo>
                                <a:lnTo>
                                  <a:pt x="987" y="412"/>
                                </a:lnTo>
                                <a:lnTo>
                                  <a:pt x="859" y="394"/>
                                </a:lnTo>
                                <a:lnTo>
                                  <a:pt x="685" y="412"/>
                                </a:lnTo>
                                <a:lnTo>
                                  <a:pt x="759" y="576"/>
                                </a:lnTo>
                                <a:lnTo>
                                  <a:pt x="813" y="659"/>
                                </a:lnTo>
                                <a:lnTo>
                                  <a:pt x="896" y="778"/>
                                </a:lnTo>
                                <a:lnTo>
                                  <a:pt x="960" y="860"/>
                                </a:lnTo>
                                <a:lnTo>
                                  <a:pt x="932" y="933"/>
                                </a:lnTo>
                                <a:lnTo>
                                  <a:pt x="877" y="1006"/>
                                </a:lnTo>
                                <a:lnTo>
                                  <a:pt x="768" y="997"/>
                                </a:lnTo>
                                <a:lnTo>
                                  <a:pt x="676" y="970"/>
                                </a:lnTo>
                                <a:lnTo>
                                  <a:pt x="704" y="869"/>
                                </a:lnTo>
                                <a:lnTo>
                                  <a:pt x="685" y="768"/>
                                </a:lnTo>
                                <a:lnTo>
                                  <a:pt x="612" y="723"/>
                                </a:lnTo>
                                <a:lnTo>
                                  <a:pt x="539" y="759"/>
                                </a:lnTo>
                                <a:lnTo>
                                  <a:pt x="548" y="860"/>
                                </a:lnTo>
                                <a:lnTo>
                                  <a:pt x="503" y="1070"/>
                                </a:lnTo>
                                <a:lnTo>
                                  <a:pt x="448" y="1207"/>
                                </a:lnTo>
                                <a:lnTo>
                                  <a:pt x="356" y="1125"/>
                                </a:lnTo>
                                <a:lnTo>
                                  <a:pt x="265" y="1024"/>
                                </a:lnTo>
                                <a:lnTo>
                                  <a:pt x="219" y="924"/>
                                </a:lnTo>
                                <a:lnTo>
                                  <a:pt x="219" y="814"/>
                                </a:lnTo>
                                <a:lnTo>
                                  <a:pt x="146" y="723"/>
                                </a:lnTo>
                                <a:lnTo>
                                  <a:pt x="73" y="750"/>
                                </a:lnTo>
                                <a:lnTo>
                                  <a:pt x="0" y="567"/>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2" name="Freeform 166"/>
                        <wps:cNvSpPr>
                          <a:spLocks/>
                        </wps:cNvSpPr>
                        <wps:spPr bwMode="auto">
                          <a:xfrm>
                            <a:off x="3782321" y="386173"/>
                            <a:ext cx="126130" cy="96543"/>
                          </a:xfrm>
                          <a:custGeom>
                            <a:avLst/>
                            <a:gdLst>
                              <a:gd name="T0" fmla="*/ 2147483647 w 476"/>
                              <a:gd name="T1" fmla="*/ 2147483647 h 366"/>
                              <a:gd name="T2" fmla="*/ 2147483647 w 476"/>
                              <a:gd name="T3" fmla="*/ 2147483647 h 366"/>
                              <a:gd name="T4" fmla="*/ 2147483647 w 476"/>
                              <a:gd name="T5" fmla="*/ 2147483647 h 366"/>
                              <a:gd name="T6" fmla="*/ 2147483647 w 476"/>
                              <a:gd name="T7" fmla="*/ 2147483647 h 366"/>
                              <a:gd name="T8" fmla="*/ 2147483647 w 476"/>
                              <a:gd name="T9" fmla="*/ 2147483647 h 366"/>
                              <a:gd name="T10" fmla="*/ 2147483647 w 476"/>
                              <a:gd name="T11" fmla="*/ 0 h 366"/>
                              <a:gd name="T12" fmla="*/ 2147483647 w 476"/>
                              <a:gd name="T13" fmla="*/ 2147483647 h 366"/>
                              <a:gd name="T14" fmla="*/ 0 w 476"/>
                              <a:gd name="T15" fmla="*/ 2147483647 h 366"/>
                              <a:gd name="T16" fmla="*/ 2147483647 w 476"/>
                              <a:gd name="T17" fmla="*/ 2147483647 h 366"/>
                              <a:gd name="T18" fmla="*/ 2147483647 w 476"/>
                              <a:gd name="T19" fmla="*/ 2147483647 h 366"/>
                              <a:gd name="T20" fmla="*/ 2147483647 w 476"/>
                              <a:gd name="T21" fmla="*/ 2147483647 h 366"/>
                              <a:gd name="T22" fmla="*/ 2147483647 w 476"/>
                              <a:gd name="T23" fmla="*/ 2147483647 h 366"/>
                              <a:gd name="T24" fmla="*/ 2147483647 w 476"/>
                              <a:gd name="T25" fmla="*/ 2147483647 h 366"/>
                              <a:gd name="T26" fmla="*/ 2147483647 w 476"/>
                              <a:gd name="T27" fmla="*/ 2147483647 h 36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476"/>
                              <a:gd name="T43" fmla="*/ 0 h 366"/>
                              <a:gd name="T44" fmla="*/ 476 w 476"/>
                              <a:gd name="T45" fmla="*/ 366 h 36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476" h="366">
                                <a:moveTo>
                                  <a:pt x="457" y="302"/>
                                </a:moveTo>
                                <a:lnTo>
                                  <a:pt x="398" y="178"/>
                                </a:lnTo>
                                <a:lnTo>
                                  <a:pt x="476" y="83"/>
                                </a:lnTo>
                                <a:lnTo>
                                  <a:pt x="398" y="41"/>
                                </a:lnTo>
                                <a:lnTo>
                                  <a:pt x="284" y="9"/>
                                </a:lnTo>
                                <a:lnTo>
                                  <a:pt x="174" y="0"/>
                                </a:lnTo>
                                <a:lnTo>
                                  <a:pt x="64" y="46"/>
                                </a:lnTo>
                                <a:lnTo>
                                  <a:pt x="0" y="110"/>
                                </a:lnTo>
                                <a:lnTo>
                                  <a:pt x="126" y="178"/>
                                </a:lnTo>
                                <a:lnTo>
                                  <a:pt x="211" y="256"/>
                                </a:lnTo>
                                <a:lnTo>
                                  <a:pt x="201" y="329"/>
                                </a:lnTo>
                                <a:lnTo>
                                  <a:pt x="311" y="366"/>
                                </a:lnTo>
                                <a:lnTo>
                                  <a:pt x="393" y="357"/>
                                </a:lnTo>
                                <a:lnTo>
                                  <a:pt x="457" y="302"/>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3" name="Freeform 167"/>
                        <wps:cNvSpPr>
                          <a:spLocks/>
                        </wps:cNvSpPr>
                        <wps:spPr bwMode="auto">
                          <a:xfrm>
                            <a:off x="3913123" y="286515"/>
                            <a:ext cx="239801" cy="205544"/>
                          </a:xfrm>
                          <a:custGeom>
                            <a:avLst/>
                            <a:gdLst>
                              <a:gd name="T0" fmla="*/ 2147483647 w 907"/>
                              <a:gd name="T1" fmla="*/ 2147483647 h 778"/>
                              <a:gd name="T2" fmla="*/ 2147483647 w 907"/>
                              <a:gd name="T3" fmla="*/ 2147483647 h 778"/>
                              <a:gd name="T4" fmla="*/ 2147483647 w 907"/>
                              <a:gd name="T5" fmla="*/ 2147483647 h 778"/>
                              <a:gd name="T6" fmla="*/ 2147483647 w 907"/>
                              <a:gd name="T7" fmla="*/ 2147483647 h 778"/>
                              <a:gd name="T8" fmla="*/ 2147483647 w 907"/>
                              <a:gd name="T9" fmla="*/ 2147483647 h 778"/>
                              <a:gd name="T10" fmla="*/ 2147483647 w 907"/>
                              <a:gd name="T11" fmla="*/ 2147483647 h 778"/>
                              <a:gd name="T12" fmla="*/ 2147483647 w 907"/>
                              <a:gd name="T13" fmla="*/ 2147483647 h 778"/>
                              <a:gd name="T14" fmla="*/ 2147483647 w 907"/>
                              <a:gd name="T15" fmla="*/ 2147483647 h 778"/>
                              <a:gd name="T16" fmla="*/ 2147483647 w 907"/>
                              <a:gd name="T17" fmla="*/ 2147483647 h 778"/>
                              <a:gd name="T18" fmla="*/ 2147483647 w 907"/>
                              <a:gd name="T19" fmla="*/ 2147483647 h 778"/>
                              <a:gd name="T20" fmla="*/ 2147483647 w 907"/>
                              <a:gd name="T21" fmla="*/ 2147483647 h 778"/>
                              <a:gd name="T22" fmla="*/ 2147483647 w 907"/>
                              <a:gd name="T23" fmla="*/ 2147483647 h 778"/>
                              <a:gd name="T24" fmla="*/ 2147483647 w 907"/>
                              <a:gd name="T25" fmla="*/ 2147483647 h 778"/>
                              <a:gd name="T26" fmla="*/ 2147483647 w 907"/>
                              <a:gd name="T27" fmla="*/ 2147483647 h 778"/>
                              <a:gd name="T28" fmla="*/ 2147483647 w 907"/>
                              <a:gd name="T29" fmla="*/ 2147483647 h 778"/>
                              <a:gd name="T30" fmla="*/ 2147483647 w 907"/>
                              <a:gd name="T31" fmla="*/ 2147483647 h 778"/>
                              <a:gd name="T32" fmla="*/ 2147483647 w 907"/>
                              <a:gd name="T33" fmla="*/ 0 h 778"/>
                              <a:gd name="T34" fmla="*/ 2147483647 w 907"/>
                              <a:gd name="T35" fmla="*/ 0 h 778"/>
                              <a:gd name="T36" fmla="*/ 2147483647 w 907"/>
                              <a:gd name="T37" fmla="*/ 2147483647 h 778"/>
                              <a:gd name="T38" fmla="*/ 2147483647 w 907"/>
                              <a:gd name="T39" fmla="*/ 2147483647 h 778"/>
                              <a:gd name="T40" fmla="*/ 2147483647 w 907"/>
                              <a:gd name="T41" fmla="*/ 2147483647 h 778"/>
                              <a:gd name="T42" fmla="*/ 2147483647 w 907"/>
                              <a:gd name="T43" fmla="*/ 2147483647 h 778"/>
                              <a:gd name="T44" fmla="*/ 2147483647 w 907"/>
                              <a:gd name="T45" fmla="*/ 2147483647 h 778"/>
                              <a:gd name="T46" fmla="*/ 2147483647 w 907"/>
                              <a:gd name="T47" fmla="*/ 2147483647 h 778"/>
                              <a:gd name="T48" fmla="*/ 2147483647 w 907"/>
                              <a:gd name="T49" fmla="*/ 2147483647 h 778"/>
                              <a:gd name="T50" fmla="*/ 2147483647 w 907"/>
                              <a:gd name="T51" fmla="*/ 2147483647 h 778"/>
                              <a:gd name="T52" fmla="*/ 2147483647 w 907"/>
                              <a:gd name="T53" fmla="*/ 2147483647 h 778"/>
                              <a:gd name="T54" fmla="*/ 2147483647 w 907"/>
                              <a:gd name="T55" fmla="*/ 2147483647 h 778"/>
                              <a:gd name="T56" fmla="*/ 0 w 907"/>
                              <a:gd name="T57" fmla="*/ 2147483647 h 778"/>
                              <a:gd name="T58" fmla="*/ 2147483647 w 907"/>
                              <a:gd name="T59" fmla="*/ 2147483647 h 778"/>
                              <a:gd name="T60" fmla="*/ 2147483647 w 907"/>
                              <a:gd name="T61" fmla="*/ 2147483647 h 778"/>
                              <a:gd name="T62" fmla="*/ 2147483647 w 907"/>
                              <a:gd name="T63" fmla="*/ 2147483647 h 778"/>
                              <a:gd name="T64" fmla="*/ 2147483647 w 907"/>
                              <a:gd name="T65" fmla="*/ 2147483647 h 778"/>
                              <a:gd name="T66" fmla="*/ 2147483647 w 907"/>
                              <a:gd name="T67" fmla="*/ 2147483647 h 778"/>
                              <a:gd name="T68" fmla="*/ 2147483647 w 907"/>
                              <a:gd name="T69" fmla="*/ 2147483647 h 778"/>
                              <a:gd name="T70" fmla="*/ 2147483647 w 907"/>
                              <a:gd name="T71" fmla="*/ 2147483647 h 778"/>
                              <a:gd name="T72" fmla="*/ 2147483647 w 907"/>
                              <a:gd name="T73" fmla="*/ 2147483647 h 778"/>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w 907"/>
                              <a:gd name="T112" fmla="*/ 0 h 778"/>
                              <a:gd name="T113" fmla="*/ 907 w 907"/>
                              <a:gd name="T114" fmla="*/ 778 h 778"/>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T111" t="T112" r="T113" b="T114"/>
                            <a:pathLst>
                              <a:path w="907" h="778">
                                <a:moveTo>
                                  <a:pt x="635" y="507"/>
                                </a:moveTo>
                                <a:lnTo>
                                  <a:pt x="709" y="430"/>
                                </a:lnTo>
                                <a:lnTo>
                                  <a:pt x="819" y="403"/>
                                </a:lnTo>
                                <a:lnTo>
                                  <a:pt x="907" y="280"/>
                                </a:lnTo>
                                <a:lnTo>
                                  <a:pt x="907" y="190"/>
                                </a:lnTo>
                                <a:lnTo>
                                  <a:pt x="791" y="183"/>
                                </a:lnTo>
                                <a:lnTo>
                                  <a:pt x="727" y="275"/>
                                </a:lnTo>
                                <a:lnTo>
                                  <a:pt x="645" y="357"/>
                                </a:lnTo>
                                <a:lnTo>
                                  <a:pt x="590" y="320"/>
                                </a:lnTo>
                                <a:lnTo>
                                  <a:pt x="517" y="384"/>
                                </a:lnTo>
                                <a:lnTo>
                                  <a:pt x="408" y="462"/>
                                </a:lnTo>
                                <a:lnTo>
                                  <a:pt x="462" y="330"/>
                                </a:lnTo>
                                <a:lnTo>
                                  <a:pt x="435" y="183"/>
                                </a:lnTo>
                                <a:lnTo>
                                  <a:pt x="480" y="220"/>
                                </a:lnTo>
                                <a:lnTo>
                                  <a:pt x="517" y="202"/>
                                </a:lnTo>
                                <a:lnTo>
                                  <a:pt x="508" y="101"/>
                                </a:lnTo>
                                <a:lnTo>
                                  <a:pt x="471" y="0"/>
                                </a:lnTo>
                                <a:lnTo>
                                  <a:pt x="426" y="0"/>
                                </a:lnTo>
                                <a:lnTo>
                                  <a:pt x="325" y="74"/>
                                </a:lnTo>
                                <a:lnTo>
                                  <a:pt x="272" y="190"/>
                                </a:lnTo>
                                <a:lnTo>
                                  <a:pt x="182" y="280"/>
                                </a:lnTo>
                                <a:lnTo>
                                  <a:pt x="151" y="357"/>
                                </a:lnTo>
                                <a:lnTo>
                                  <a:pt x="179" y="421"/>
                                </a:lnTo>
                                <a:lnTo>
                                  <a:pt x="325" y="476"/>
                                </a:lnTo>
                                <a:lnTo>
                                  <a:pt x="325" y="540"/>
                                </a:lnTo>
                                <a:lnTo>
                                  <a:pt x="234" y="494"/>
                                </a:lnTo>
                                <a:lnTo>
                                  <a:pt x="160" y="467"/>
                                </a:lnTo>
                                <a:lnTo>
                                  <a:pt x="78" y="512"/>
                                </a:lnTo>
                                <a:lnTo>
                                  <a:pt x="0" y="553"/>
                                </a:lnTo>
                                <a:lnTo>
                                  <a:pt x="91" y="643"/>
                                </a:lnTo>
                                <a:lnTo>
                                  <a:pt x="227" y="643"/>
                                </a:lnTo>
                                <a:lnTo>
                                  <a:pt x="408" y="689"/>
                                </a:lnTo>
                                <a:lnTo>
                                  <a:pt x="471" y="778"/>
                                </a:lnTo>
                                <a:lnTo>
                                  <a:pt x="563" y="732"/>
                                </a:lnTo>
                                <a:lnTo>
                                  <a:pt x="499" y="598"/>
                                </a:lnTo>
                                <a:lnTo>
                                  <a:pt x="636" y="595"/>
                                </a:lnTo>
                                <a:lnTo>
                                  <a:pt x="635" y="507"/>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4" name="Freeform 168"/>
                        <wps:cNvSpPr>
                          <a:spLocks/>
                        </wps:cNvSpPr>
                        <wps:spPr bwMode="auto">
                          <a:xfrm>
                            <a:off x="775462" y="1946439"/>
                            <a:ext cx="1023048" cy="538775"/>
                          </a:xfrm>
                          <a:custGeom>
                            <a:avLst/>
                            <a:gdLst>
                              <a:gd name="T0" fmla="*/ 25 w 6115050"/>
                              <a:gd name="T1" fmla="*/ 11 h 3214874"/>
                              <a:gd name="T2" fmla="*/ 15 w 6115050"/>
                              <a:gd name="T3" fmla="*/ 51 h 3214874"/>
                              <a:gd name="T4" fmla="*/ 12 w 6115050"/>
                              <a:gd name="T5" fmla="*/ 112 h 3214874"/>
                              <a:gd name="T6" fmla="*/ 10 w 6115050"/>
                              <a:gd name="T7" fmla="*/ 160 h 3214874"/>
                              <a:gd name="T8" fmla="*/ 27 w 6115050"/>
                              <a:gd name="T9" fmla="*/ 240 h 3214874"/>
                              <a:gd name="T10" fmla="*/ 59 w 6115050"/>
                              <a:gd name="T11" fmla="*/ 289 h 3214874"/>
                              <a:gd name="T12" fmla="*/ 136 w 6115050"/>
                              <a:gd name="T13" fmla="*/ 330 h 3214874"/>
                              <a:gd name="T14" fmla="*/ 173 w 6115050"/>
                              <a:gd name="T15" fmla="*/ 342 h 3214874"/>
                              <a:gd name="T16" fmla="*/ 213 w 6115050"/>
                              <a:gd name="T17" fmla="*/ 349 h 3214874"/>
                              <a:gd name="T18" fmla="*/ 247 w 6115050"/>
                              <a:gd name="T19" fmla="*/ 349 h 3214874"/>
                              <a:gd name="T20" fmla="*/ 296 w 6115050"/>
                              <a:gd name="T21" fmla="*/ 363 h 3214874"/>
                              <a:gd name="T22" fmla="*/ 355 w 6115050"/>
                              <a:gd name="T23" fmla="*/ 384 h 3214874"/>
                              <a:gd name="T24" fmla="*/ 383 w 6115050"/>
                              <a:gd name="T25" fmla="*/ 419 h 3214874"/>
                              <a:gd name="T26" fmla="*/ 412 w 6115050"/>
                              <a:gd name="T27" fmla="*/ 444 h 3214874"/>
                              <a:gd name="T28" fmla="*/ 421 w 6115050"/>
                              <a:gd name="T29" fmla="*/ 428 h 3214874"/>
                              <a:gd name="T30" fmla="*/ 460 w 6115050"/>
                              <a:gd name="T31" fmla="*/ 391 h 3214874"/>
                              <a:gd name="T32" fmla="*/ 513 w 6115050"/>
                              <a:gd name="T33" fmla="*/ 388 h 3214874"/>
                              <a:gd name="T34" fmla="*/ 551 w 6115050"/>
                              <a:gd name="T35" fmla="*/ 380 h 3214874"/>
                              <a:gd name="T36" fmla="*/ 606 w 6115050"/>
                              <a:gd name="T37" fmla="*/ 382 h 3214874"/>
                              <a:gd name="T38" fmla="*/ 637 w 6115050"/>
                              <a:gd name="T39" fmla="*/ 393 h 3214874"/>
                              <a:gd name="T40" fmla="*/ 645 w 6115050"/>
                              <a:gd name="T41" fmla="*/ 415 h 3214874"/>
                              <a:gd name="T42" fmla="*/ 663 w 6115050"/>
                              <a:gd name="T43" fmla="*/ 454 h 3214874"/>
                              <a:gd name="T44" fmla="*/ 685 w 6115050"/>
                              <a:gd name="T45" fmla="*/ 467 h 3214874"/>
                              <a:gd name="T46" fmla="*/ 689 w 6115050"/>
                              <a:gd name="T47" fmla="*/ 433 h 3214874"/>
                              <a:gd name="T48" fmla="*/ 673 w 6115050"/>
                              <a:gd name="T49" fmla="*/ 391 h 3214874"/>
                              <a:gd name="T50" fmla="*/ 670 w 6115050"/>
                              <a:gd name="T51" fmla="*/ 360 h 3214874"/>
                              <a:gd name="T52" fmla="*/ 697 w 6115050"/>
                              <a:gd name="T53" fmla="*/ 321 h 3214874"/>
                              <a:gd name="T54" fmla="*/ 733 w 6115050"/>
                              <a:gd name="T55" fmla="*/ 296 h 3214874"/>
                              <a:gd name="T56" fmla="*/ 749 w 6115050"/>
                              <a:gd name="T57" fmla="*/ 274 h 3214874"/>
                              <a:gd name="T58" fmla="*/ 757 w 6115050"/>
                              <a:gd name="T59" fmla="*/ 260 h 3214874"/>
                              <a:gd name="T60" fmla="*/ 746 w 6115050"/>
                              <a:gd name="T61" fmla="*/ 237 h 3214874"/>
                              <a:gd name="T62" fmla="*/ 776 w 6115050"/>
                              <a:gd name="T63" fmla="*/ 201 h 3214874"/>
                              <a:gd name="T64" fmla="*/ 816 w 6115050"/>
                              <a:gd name="T65" fmla="*/ 169 h 3214874"/>
                              <a:gd name="T66" fmla="*/ 837 w 6115050"/>
                              <a:gd name="T67" fmla="*/ 165 h 3214874"/>
                              <a:gd name="T68" fmla="*/ 834 w 6115050"/>
                              <a:gd name="T69" fmla="*/ 151 h 3214874"/>
                              <a:gd name="T70" fmla="*/ 834 w 6115050"/>
                              <a:gd name="T71" fmla="*/ 126 h 3214874"/>
                              <a:gd name="T72" fmla="*/ 863 w 6115050"/>
                              <a:gd name="T73" fmla="*/ 105 h 3214874"/>
                              <a:gd name="T74" fmla="*/ 871 w 6115050"/>
                              <a:gd name="T75" fmla="*/ 63 h 3214874"/>
                              <a:gd name="T76" fmla="*/ 845 w 6115050"/>
                              <a:gd name="T77" fmla="*/ 35 h 3214874"/>
                              <a:gd name="T78" fmla="*/ 826 w 6115050"/>
                              <a:gd name="T79" fmla="*/ 85 h 3214874"/>
                              <a:gd name="T80" fmla="*/ 777 w 6115050"/>
                              <a:gd name="T81" fmla="*/ 85 h 3214874"/>
                              <a:gd name="T82" fmla="*/ 739 w 6115050"/>
                              <a:gd name="T83" fmla="*/ 119 h 3214874"/>
                              <a:gd name="T84" fmla="*/ 698 w 6115050"/>
                              <a:gd name="T85" fmla="*/ 137 h 3214874"/>
                              <a:gd name="T86" fmla="*/ 649 w 6115050"/>
                              <a:gd name="T87" fmla="*/ 158 h 3214874"/>
                              <a:gd name="T88" fmla="*/ 643 w 6115050"/>
                              <a:gd name="T89" fmla="*/ 144 h 3214874"/>
                              <a:gd name="T90" fmla="*/ 658 w 6115050"/>
                              <a:gd name="T91" fmla="*/ 115 h 3214874"/>
                              <a:gd name="T92" fmla="*/ 634 w 6115050"/>
                              <a:gd name="T93" fmla="*/ 85 h 3214874"/>
                              <a:gd name="T94" fmla="*/ 611 w 6115050"/>
                              <a:gd name="T95" fmla="*/ 68 h 3214874"/>
                              <a:gd name="T96" fmla="*/ 589 w 6115050"/>
                              <a:gd name="T97" fmla="*/ 101 h 3214874"/>
                              <a:gd name="T98" fmla="*/ 595 w 6115050"/>
                              <a:gd name="T99" fmla="*/ 141 h 3214874"/>
                              <a:gd name="T100" fmla="*/ 566 w 6115050"/>
                              <a:gd name="T101" fmla="*/ 152 h 3214874"/>
                              <a:gd name="T102" fmla="*/ 574 w 6115050"/>
                              <a:gd name="T103" fmla="*/ 100 h 3214874"/>
                              <a:gd name="T104" fmla="*/ 593 w 6115050"/>
                              <a:gd name="T105" fmla="*/ 70 h 3214874"/>
                              <a:gd name="T106" fmla="*/ 614 w 6115050"/>
                              <a:gd name="T107" fmla="*/ 59 h 3214874"/>
                              <a:gd name="T108" fmla="*/ 579 w 6115050"/>
                              <a:gd name="T109" fmla="*/ 53 h 3214874"/>
                              <a:gd name="T110" fmla="*/ 536 w 6115050"/>
                              <a:gd name="T111" fmla="*/ 49 h 3214874"/>
                              <a:gd name="T112" fmla="*/ 503 w 6115050"/>
                              <a:gd name="T113" fmla="*/ 42 h 3214874"/>
                              <a:gd name="T114" fmla="*/ 512 w 6115050"/>
                              <a:gd name="T115" fmla="*/ 16 h 3214874"/>
                              <a:gd name="T116" fmla="*/ 455 w 6115050"/>
                              <a:gd name="T117" fmla="*/ 3 h 3214874"/>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w 6115050"/>
                              <a:gd name="T178" fmla="*/ 0 h 3214874"/>
                              <a:gd name="T179" fmla="*/ 6115050 w 6115050"/>
                              <a:gd name="T180" fmla="*/ 3214874 h 3214874"/>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T177" t="T178" r="T179" b="T180"/>
                            <a:pathLst>
                              <a:path w="6115050" h="3214874">
                                <a:moveTo>
                                  <a:pt x="174479" y="0"/>
                                </a:moveTo>
                                <a:lnTo>
                                  <a:pt x="173831" y="76387"/>
                                </a:lnTo>
                                <a:lnTo>
                                  <a:pt x="0" y="90674"/>
                                </a:lnTo>
                                <a:lnTo>
                                  <a:pt x="106217" y="347603"/>
                                </a:lnTo>
                                <a:lnTo>
                                  <a:pt x="93517" y="531109"/>
                                </a:lnTo>
                                <a:lnTo>
                                  <a:pt x="80817" y="772843"/>
                                </a:lnTo>
                                <a:lnTo>
                                  <a:pt x="3029" y="887535"/>
                                </a:lnTo>
                                <a:lnTo>
                                  <a:pt x="68117" y="1097508"/>
                                </a:lnTo>
                                <a:lnTo>
                                  <a:pt x="80817" y="1353358"/>
                                </a:lnTo>
                                <a:lnTo>
                                  <a:pt x="184004" y="1649791"/>
                                </a:lnTo>
                                <a:lnTo>
                                  <a:pt x="299892" y="1768011"/>
                                </a:lnTo>
                                <a:lnTo>
                                  <a:pt x="411017" y="1981514"/>
                                </a:lnTo>
                                <a:lnTo>
                                  <a:pt x="841229" y="2265595"/>
                                </a:lnTo>
                                <a:lnTo>
                                  <a:pt x="942975" y="2267137"/>
                                </a:lnTo>
                                <a:lnTo>
                                  <a:pt x="1088231" y="2290949"/>
                                </a:lnTo>
                                <a:lnTo>
                                  <a:pt x="1200150" y="2345718"/>
                                </a:lnTo>
                                <a:lnTo>
                                  <a:pt x="1328738" y="2410012"/>
                                </a:lnTo>
                                <a:lnTo>
                                  <a:pt x="1478756" y="2400487"/>
                                </a:lnTo>
                                <a:lnTo>
                                  <a:pt x="1571625" y="2400487"/>
                                </a:lnTo>
                                <a:lnTo>
                                  <a:pt x="1712119" y="2400487"/>
                                </a:lnTo>
                                <a:lnTo>
                                  <a:pt x="1933575" y="2390962"/>
                                </a:lnTo>
                                <a:lnTo>
                                  <a:pt x="2047875" y="2490974"/>
                                </a:lnTo>
                                <a:lnTo>
                                  <a:pt x="2288381" y="2724337"/>
                                </a:lnTo>
                                <a:lnTo>
                                  <a:pt x="2459831" y="2636230"/>
                                </a:lnTo>
                                <a:lnTo>
                                  <a:pt x="2559844" y="2750530"/>
                                </a:lnTo>
                                <a:lnTo>
                                  <a:pt x="2650331" y="2876737"/>
                                </a:lnTo>
                                <a:lnTo>
                                  <a:pt x="2736056" y="3041043"/>
                                </a:lnTo>
                                <a:lnTo>
                                  <a:pt x="2851004" y="3052554"/>
                                </a:lnTo>
                                <a:lnTo>
                                  <a:pt x="2919413" y="3102955"/>
                                </a:lnTo>
                                <a:lnTo>
                                  <a:pt x="2917679" y="2939628"/>
                                </a:lnTo>
                                <a:lnTo>
                                  <a:pt x="3031979" y="2780824"/>
                                </a:lnTo>
                                <a:lnTo>
                                  <a:pt x="3184379" y="2683778"/>
                                </a:lnTo>
                                <a:lnTo>
                                  <a:pt x="3370117" y="2613198"/>
                                </a:lnTo>
                                <a:lnTo>
                                  <a:pt x="3554267" y="2667897"/>
                                </a:lnTo>
                                <a:lnTo>
                                  <a:pt x="3678092" y="2689071"/>
                                </a:lnTo>
                                <a:lnTo>
                                  <a:pt x="3819379" y="2607905"/>
                                </a:lnTo>
                                <a:lnTo>
                                  <a:pt x="4013054" y="2597318"/>
                                </a:lnTo>
                                <a:lnTo>
                                  <a:pt x="4197204" y="2623785"/>
                                </a:lnTo>
                                <a:lnTo>
                                  <a:pt x="4351192" y="2655546"/>
                                </a:lnTo>
                                <a:lnTo>
                                  <a:pt x="4416279" y="2703187"/>
                                </a:lnTo>
                                <a:lnTo>
                                  <a:pt x="4486275" y="2771962"/>
                                </a:lnTo>
                                <a:lnTo>
                                  <a:pt x="4464844" y="2848162"/>
                                </a:lnTo>
                                <a:lnTo>
                                  <a:pt x="4468667" y="2932570"/>
                                </a:lnTo>
                                <a:lnTo>
                                  <a:pt x="4591050" y="3119624"/>
                                </a:lnTo>
                                <a:lnTo>
                                  <a:pt x="4648200" y="3214874"/>
                                </a:lnTo>
                                <a:lnTo>
                                  <a:pt x="4743450" y="3205349"/>
                                </a:lnTo>
                                <a:lnTo>
                                  <a:pt x="4774406" y="3117243"/>
                                </a:lnTo>
                                <a:lnTo>
                                  <a:pt x="4776788" y="2971987"/>
                                </a:lnTo>
                                <a:lnTo>
                                  <a:pt x="4724400" y="2802918"/>
                                </a:lnTo>
                                <a:lnTo>
                                  <a:pt x="4660106" y="2683855"/>
                                </a:lnTo>
                                <a:lnTo>
                                  <a:pt x="4627417" y="2565557"/>
                                </a:lnTo>
                                <a:lnTo>
                                  <a:pt x="4643438" y="2471924"/>
                                </a:lnTo>
                                <a:lnTo>
                                  <a:pt x="4675042" y="2313236"/>
                                </a:lnTo>
                                <a:lnTo>
                                  <a:pt x="4830617" y="2207367"/>
                                </a:lnTo>
                                <a:lnTo>
                                  <a:pt x="4994129" y="2071502"/>
                                </a:lnTo>
                                <a:lnTo>
                                  <a:pt x="5079206" y="2033774"/>
                                </a:lnTo>
                                <a:lnTo>
                                  <a:pt x="5111604" y="1969162"/>
                                </a:lnTo>
                                <a:lnTo>
                                  <a:pt x="5192567" y="1884467"/>
                                </a:lnTo>
                                <a:lnTo>
                                  <a:pt x="5222729" y="1813888"/>
                                </a:lnTo>
                                <a:lnTo>
                                  <a:pt x="5241779" y="1783892"/>
                                </a:lnTo>
                                <a:lnTo>
                                  <a:pt x="5225904" y="1688610"/>
                                </a:lnTo>
                                <a:lnTo>
                                  <a:pt x="5170342" y="1625088"/>
                                </a:lnTo>
                                <a:lnTo>
                                  <a:pt x="5268767" y="1538629"/>
                                </a:lnTo>
                                <a:lnTo>
                                  <a:pt x="5379244" y="1381312"/>
                                </a:lnTo>
                                <a:lnTo>
                                  <a:pt x="5464969" y="1255105"/>
                                </a:lnTo>
                                <a:lnTo>
                                  <a:pt x="5651354" y="1162794"/>
                                </a:lnTo>
                                <a:lnTo>
                                  <a:pt x="5673579" y="1078099"/>
                                </a:lnTo>
                                <a:lnTo>
                                  <a:pt x="5795963" y="1133662"/>
                                </a:lnTo>
                                <a:lnTo>
                                  <a:pt x="5836444" y="1102705"/>
                                </a:lnTo>
                                <a:lnTo>
                                  <a:pt x="5774531" y="1036030"/>
                                </a:lnTo>
                                <a:lnTo>
                                  <a:pt x="5751367" y="956349"/>
                                </a:lnTo>
                                <a:lnTo>
                                  <a:pt x="5776913" y="864580"/>
                                </a:lnTo>
                                <a:lnTo>
                                  <a:pt x="5862638" y="783618"/>
                                </a:lnTo>
                                <a:lnTo>
                                  <a:pt x="5976938" y="724087"/>
                                </a:lnTo>
                                <a:lnTo>
                                  <a:pt x="6115050" y="647887"/>
                                </a:lnTo>
                                <a:lnTo>
                                  <a:pt x="6030767" y="432298"/>
                                </a:lnTo>
                                <a:lnTo>
                                  <a:pt x="6008542" y="254085"/>
                                </a:lnTo>
                                <a:lnTo>
                                  <a:pt x="5854554" y="241734"/>
                                </a:lnTo>
                                <a:lnTo>
                                  <a:pt x="5798344" y="445480"/>
                                </a:lnTo>
                                <a:lnTo>
                                  <a:pt x="5722144" y="583593"/>
                                </a:lnTo>
                                <a:lnTo>
                                  <a:pt x="5570392" y="580515"/>
                                </a:lnTo>
                                <a:lnTo>
                                  <a:pt x="5379892" y="584044"/>
                                </a:lnTo>
                                <a:lnTo>
                                  <a:pt x="5260181" y="666937"/>
                                </a:lnTo>
                                <a:lnTo>
                                  <a:pt x="5122069" y="819337"/>
                                </a:lnTo>
                                <a:lnTo>
                                  <a:pt x="4860131" y="831243"/>
                                </a:lnTo>
                                <a:lnTo>
                                  <a:pt x="4838554" y="938705"/>
                                </a:lnTo>
                                <a:lnTo>
                                  <a:pt x="4645819" y="1021743"/>
                                </a:lnTo>
                                <a:lnTo>
                                  <a:pt x="4495800" y="1086037"/>
                                </a:lnTo>
                                <a:lnTo>
                                  <a:pt x="4424363" y="1024124"/>
                                </a:lnTo>
                                <a:lnTo>
                                  <a:pt x="4452938" y="990787"/>
                                </a:lnTo>
                                <a:lnTo>
                                  <a:pt x="4507706" y="895537"/>
                                </a:lnTo>
                                <a:lnTo>
                                  <a:pt x="4557713" y="790762"/>
                                </a:lnTo>
                                <a:lnTo>
                                  <a:pt x="4379119" y="776474"/>
                                </a:lnTo>
                                <a:lnTo>
                                  <a:pt x="4395788" y="585974"/>
                                </a:lnTo>
                                <a:lnTo>
                                  <a:pt x="4255294" y="407380"/>
                                </a:lnTo>
                                <a:lnTo>
                                  <a:pt x="4236244" y="466912"/>
                                </a:lnTo>
                                <a:lnTo>
                                  <a:pt x="4168629" y="622862"/>
                                </a:lnTo>
                                <a:lnTo>
                                  <a:pt x="4081463" y="690749"/>
                                </a:lnTo>
                                <a:lnTo>
                                  <a:pt x="4112419" y="824099"/>
                                </a:lnTo>
                                <a:lnTo>
                                  <a:pt x="4124325" y="969355"/>
                                </a:lnTo>
                                <a:lnTo>
                                  <a:pt x="4040042" y="1058689"/>
                                </a:lnTo>
                                <a:lnTo>
                                  <a:pt x="3922567" y="1044574"/>
                                </a:lnTo>
                                <a:lnTo>
                                  <a:pt x="3924300" y="852674"/>
                                </a:lnTo>
                                <a:lnTo>
                                  <a:pt x="3976688" y="688368"/>
                                </a:lnTo>
                                <a:lnTo>
                                  <a:pt x="4002881" y="509774"/>
                                </a:lnTo>
                                <a:lnTo>
                                  <a:pt x="4105275" y="481199"/>
                                </a:lnTo>
                                <a:lnTo>
                                  <a:pt x="4188619" y="459768"/>
                                </a:lnTo>
                                <a:lnTo>
                                  <a:pt x="4255294" y="402618"/>
                                </a:lnTo>
                                <a:lnTo>
                                  <a:pt x="4200525" y="369280"/>
                                </a:lnTo>
                                <a:lnTo>
                                  <a:pt x="4007644" y="362137"/>
                                </a:lnTo>
                                <a:lnTo>
                                  <a:pt x="3819379" y="241734"/>
                                </a:lnTo>
                                <a:lnTo>
                                  <a:pt x="3716192" y="333487"/>
                                </a:lnTo>
                                <a:lnTo>
                                  <a:pt x="3562204" y="372306"/>
                                </a:lnTo>
                                <a:lnTo>
                                  <a:pt x="3487592" y="289375"/>
                                </a:lnTo>
                                <a:lnTo>
                                  <a:pt x="3639992" y="162332"/>
                                </a:lnTo>
                                <a:lnTo>
                                  <a:pt x="3549504" y="109398"/>
                                </a:lnTo>
                                <a:lnTo>
                                  <a:pt x="3343129" y="82931"/>
                                </a:lnTo>
                                <a:lnTo>
                                  <a:pt x="3149454" y="17645"/>
                                </a:lnTo>
                                <a:lnTo>
                                  <a:pt x="174479" y="0"/>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5" name="Freeform 169"/>
                        <wps:cNvSpPr>
                          <a:spLocks/>
                        </wps:cNvSpPr>
                        <wps:spPr bwMode="auto">
                          <a:xfrm>
                            <a:off x="0" y="1116478"/>
                            <a:ext cx="691376" cy="717847"/>
                          </a:xfrm>
                          <a:custGeom>
                            <a:avLst/>
                            <a:gdLst>
                              <a:gd name="T0" fmla="*/ 601 w 4125765"/>
                              <a:gd name="T1" fmla="*/ 554 h 4278499"/>
                              <a:gd name="T2" fmla="*/ 537 w 4125765"/>
                              <a:gd name="T3" fmla="*/ 473 h 4278499"/>
                              <a:gd name="T4" fmla="*/ 491 w 4125765"/>
                              <a:gd name="T5" fmla="*/ 470 h 4278499"/>
                              <a:gd name="T6" fmla="*/ 463 w 4125765"/>
                              <a:gd name="T7" fmla="*/ 421 h 4278499"/>
                              <a:gd name="T8" fmla="*/ 424 w 4125765"/>
                              <a:gd name="T9" fmla="*/ 419 h 4278499"/>
                              <a:gd name="T10" fmla="*/ 405 w 4125765"/>
                              <a:gd name="T11" fmla="*/ 56 h 4278499"/>
                              <a:gd name="T12" fmla="*/ 370 w 4125765"/>
                              <a:gd name="T13" fmla="*/ 60 h 4278499"/>
                              <a:gd name="T14" fmla="*/ 342 w 4125765"/>
                              <a:gd name="T15" fmla="*/ 58 h 4278499"/>
                              <a:gd name="T16" fmla="*/ 317 w 4125765"/>
                              <a:gd name="T17" fmla="*/ 43 h 4278499"/>
                              <a:gd name="T18" fmla="*/ 287 w 4125765"/>
                              <a:gd name="T19" fmla="*/ 39 h 4278499"/>
                              <a:gd name="T20" fmla="*/ 261 w 4125765"/>
                              <a:gd name="T21" fmla="*/ 21 h 4278499"/>
                              <a:gd name="T22" fmla="*/ 223 w 4125765"/>
                              <a:gd name="T23" fmla="*/ 14 h 4278499"/>
                              <a:gd name="T24" fmla="*/ 174 w 4125765"/>
                              <a:gd name="T25" fmla="*/ 17 h 4278499"/>
                              <a:gd name="T26" fmla="*/ 137 w 4125765"/>
                              <a:gd name="T27" fmla="*/ 35 h 4278499"/>
                              <a:gd name="T28" fmla="*/ 109 w 4125765"/>
                              <a:gd name="T29" fmla="*/ 58 h 4278499"/>
                              <a:gd name="T30" fmla="*/ 86 w 4125765"/>
                              <a:gd name="T31" fmla="*/ 97 h 4278499"/>
                              <a:gd name="T32" fmla="*/ 51 w 4125765"/>
                              <a:gd name="T33" fmla="*/ 108 h 4278499"/>
                              <a:gd name="T34" fmla="*/ 43 w 4125765"/>
                              <a:gd name="T35" fmla="*/ 138 h 4278499"/>
                              <a:gd name="T36" fmla="*/ 126 w 4125765"/>
                              <a:gd name="T37" fmla="*/ 216 h 4278499"/>
                              <a:gd name="T38" fmla="*/ 88 w 4125765"/>
                              <a:gd name="T39" fmla="*/ 218 h 4278499"/>
                              <a:gd name="T40" fmla="*/ 53 w 4125765"/>
                              <a:gd name="T41" fmla="*/ 209 h 4278499"/>
                              <a:gd name="T42" fmla="*/ 34 w 4125765"/>
                              <a:gd name="T43" fmla="*/ 230 h 4278499"/>
                              <a:gd name="T44" fmla="*/ 38 w 4125765"/>
                              <a:gd name="T45" fmla="*/ 261 h 4278499"/>
                              <a:gd name="T46" fmla="*/ 75 w 4125765"/>
                              <a:gd name="T47" fmla="*/ 286 h 4278499"/>
                              <a:gd name="T48" fmla="*/ 109 w 4125765"/>
                              <a:gd name="T49" fmla="*/ 282 h 4278499"/>
                              <a:gd name="T50" fmla="*/ 133 w 4125765"/>
                              <a:gd name="T51" fmla="*/ 308 h 4278499"/>
                              <a:gd name="T52" fmla="*/ 94 w 4125765"/>
                              <a:gd name="T53" fmla="*/ 334 h 4278499"/>
                              <a:gd name="T54" fmla="*/ 64 w 4125765"/>
                              <a:gd name="T55" fmla="*/ 349 h 4278499"/>
                              <a:gd name="T56" fmla="*/ 43 w 4125765"/>
                              <a:gd name="T57" fmla="*/ 386 h 4278499"/>
                              <a:gd name="T58" fmla="*/ 64 w 4125765"/>
                              <a:gd name="T59" fmla="*/ 421 h 4278499"/>
                              <a:gd name="T60" fmla="*/ 43 w 4125765"/>
                              <a:gd name="T61" fmla="*/ 444 h 4278499"/>
                              <a:gd name="T62" fmla="*/ 62 w 4125765"/>
                              <a:gd name="T63" fmla="*/ 436 h 4278499"/>
                              <a:gd name="T64" fmla="*/ 90 w 4125765"/>
                              <a:gd name="T65" fmla="*/ 440 h 4278499"/>
                              <a:gd name="T66" fmla="*/ 119 w 4125765"/>
                              <a:gd name="T67" fmla="*/ 449 h 4278499"/>
                              <a:gd name="T68" fmla="*/ 126 w 4125765"/>
                              <a:gd name="T69" fmla="*/ 482 h 4278499"/>
                              <a:gd name="T70" fmla="*/ 159 w 4125765"/>
                              <a:gd name="T71" fmla="*/ 470 h 4278499"/>
                              <a:gd name="T72" fmla="*/ 172 w 4125765"/>
                              <a:gd name="T73" fmla="*/ 492 h 4278499"/>
                              <a:gd name="T74" fmla="*/ 144 w 4125765"/>
                              <a:gd name="T75" fmla="*/ 526 h 4278499"/>
                              <a:gd name="T76" fmla="*/ 68 w 4125765"/>
                              <a:gd name="T77" fmla="*/ 573 h 4278499"/>
                              <a:gd name="T78" fmla="*/ 1 w 4125765"/>
                              <a:gd name="T79" fmla="*/ 614 h 4278499"/>
                              <a:gd name="T80" fmla="*/ 26 w 4125765"/>
                              <a:gd name="T81" fmla="*/ 618 h 4278499"/>
                              <a:gd name="T82" fmla="*/ 86 w 4125765"/>
                              <a:gd name="T83" fmla="*/ 587 h 4278499"/>
                              <a:gd name="T84" fmla="*/ 129 w 4125765"/>
                              <a:gd name="T85" fmla="*/ 560 h 4278499"/>
                              <a:gd name="T86" fmla="*/ 168 w 4125765"/>
                              <a:gd name="T87" fmla="*/ 532 h 4278499"/>
                              <a:gd name="T88" fmla="*/ 203 w 4125765"/>
                              <a:gd name="T89" fmla="*/ 501 h 4278499"/>
                              <a:gd name="T90" fmla="*/ 239 w 4125765"/>
                              <a:gd name="T91" fmla="*/ 469 h 4278499"/>
                              <a:gd name="T92" fmla="*/ 223 w 4125765"/>
                              <a:gd name="T93" fmla="*/ 451 h 4278499"/>
                              <a:gd name="T94" fmla="*/ 268 w 4125765"/>
                              <a:gd name="T95" fmla="*/ 455 h 4278499"/>
                              <a:gd name="T96" fmla="*/ 316 w 4125765"/>
                              <a:gd name="T97" fmla="*/ 435 h 4278499"/>
                              <a:gd name="T98" fmla="*/ 328 w 4125765"/>
                              <a:gd name="T99" fmla="*/ 422 h 4278499"/>
                              <a:gd name="T100" fmla="*/ 344 w 4125765"/>
                              <a:gd name="T101" fmla="*/ 407 h 4278499"/>
                              <a:gd name="T102" fmla="*/ 375 w 4125765"/>
                              <a:gd name="T103" fmla="*/ 428 h 4278499"/>
                              <a:gd name="T104" fmla="*/ 432 w 4125765"/>
                              <a:gd name="T105" fmla="*/ 444 h 4278499"/>
                              <a:gd name="T106" fmla="*/ 484 w 4125765"/>
                              <a:gd name="T107" fmla="*/ 478 h 4278499"/>
                              <a:gd name="T108" fmla="*/ 503 w 4125765"/>
                              <a:gd name="T109" fmla="*/ 508 h 4278499"/>
                              <a:gd name="T110" fmla="*/ 537 w 4125765"/>
                              <a:gd name="T111" fmla="*/ 558 h 4278499"/>
                              <a:gd name="T112" fmla="*/ 553 w 4125765"/>
                              <a:gd name="T113" fmla="*/ 591 h 4278499"/>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w 4125765"/>
                              <a:gd name="T172" fmla="*/ 0 h 4278499"/>
                              <a:gd name="T173" fmla="*/ 4125765 w 4125765"/>
                              <a:gd name="T174" fmla="*/ 4278499 h 4278499"/>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T171" t="T172" r="T173" b="T174"/>
                            <a:pathLst>
                              <a:path w="4125765" h="4278499">
                                <a:moveTo>
                                  <a:pt x="4010131" y="3965811"/>
                                </a:moveTo>
                                <a:lnTo>
                                  <a:pt x="4125765" y="3781355"/>
                                </a:lnTo>
                                <a:lnTo>
                                  <a:pt x="3939622" y="3647336"/>
                                </a:lnTo>
                                <a:lnTo>
                                  <a:pt x="3687200" y="3227986"/>
                                </a:lnTo>
                                <a:lnTo>
                                  <a:pt x="3513749" y="3019032"/>
                                </a:lnTo>
                                <a:lnTo>
                                  <a:pt x="3371321" y="3212134"/>
                                </a:lnTo>
                                <a:lnTo>
                                  <a:pt x="3223253" y="3017591"/>
                                </a:lnTo>
                                <a:lnTo>
                                  <a:pt x="3182357" y="2874925"/>
                                </a:lnTo>
                                <a:lnTo>
                                  <a:pt x="3042750" y="2899423"/>
                                </a:lnTo>
                                <a:lnTo>
                                  <a:pt x="2914424" y="2859073"/>
                                </a:lnTo>
                                <a:lnTo>
                                  <a:pt x="2927116" y="514460"/>
                                </a:lnTo>
                                <a:lnTo>
                                  <a:pt x="2784688" y="383323"/>
                                </a:lnTo>
                                <a:lnTo>
                                  <a:pt x="2669054" y="409263"/>
                                </a:lnTo>
                                <a:lnTo>
                                  <a:pt x="2540728" y="409263"/>
                                </a:lnTo>
                                <a:lnTo>
                                  <a:pt x="2410991" y="342974"/>
                                </a:lnTo>
                                <a:lnTo>
                                  <a:pt x="2347533" y="396293"/>
                                </a:lnTo>
                                <a:lnTo>
                                  <a:pt x="2257282" y="330004"/>
                                </a:lnTo>
                                <a:lnTo>
                                  <a:pt x="2179723" y="291095"/>
                                </a:lnTo>
                                <a:lnTo>
                                  <a:pt x="2089471" y="250745"/>
                                </a:lnTo>
                                <a:lnTo>
                                  <a:pt x="1972427" y="263715"/>
                                </a:lnTo>
                                <a:lnTo>
                                  <a:pt x="1844101" y="291095"/>
                                </a:lnTo>
                                <a:lnTo>
                                  <a:pt x="1791924" y="145548"/>
                                </a:lnTo>
                                <a:lnTo>
                                  <a:pt x="1586039" y="171487"/>
                                </a:lnTo>
                                <a:lnTo>
                                  <a:pt x="1535272" y="92228"/>
                                </a:lnTo>
                                <a:lnTo>
                                  <a:pt x="1367461" y="0"/>
                                </a:lnTo>
                                <a:lnTo>
                                  <a:pt x="1195420" y="119608"/>
                                </a:lnTo>
                                <a:lnTo>
                                  <a:pt x="1019148" y="145548"/>
                                </a:lnTo>
                                <a:lnTo>
                                  <a:pt x="941588" y="237776"/>
                                </a:lnTo>
                                <a:lnTo>
                                  <a:pt x="825954" y="304065"/>
                                </a:lnTo>
                                <a:lnTo>
                                  <a:pt x="748394" y="396293"/>
                                </a:lnTo>
                                <a:lnTo>
                                  <a:pt x="675065" y="505814"/>
                                </a:lnTo>
                                <a:lnTo>
                                  <a:pt x="593275" y="660008"/>
                                </a:lnTo>
                                <a:lnTo>
                                  <a:pt x="486102" y="747913"/>
                                </a:lnTo>
                                <a:lnTo>
                                  <a:pt x="347904" y="737825"/>
                                </a:lnTo>
                                <a:lnTo>
                                  <a:pt x="284446" y="817084"/>
                                </a:lnTo>
                                <a:lnTo>
                                  <a:pt x="297138" y="941016"/>
                                </a:lnTo>
                                <a:lnTo>
                                  <a:pt x="464949" y="1093768"/>
                                </a:lnTo>
                                <a:lnTo>
                                  <a:pt x="864029" y="1472769"/>
                                </a:lnTo>
                                <a:lnTo>
                                  <a:pt x="708909" y="1541940"/>
                                </a:lnTo>
                                <a:lnTo>
                                  <a:pt x="605967" y="1490061"/>
                                </a:lnTo>
                                <a:lnTo>
                                  <a:pt x="580583" y="1376217"/>
                                </a:lnTo>
                                <a:lnTo>
                                  <a:pt x="362006" y="1423772"/>
                                </a:lnTo>
                                <a:lnTo>
                                  <a:pt x="322521" y="1490061"/>
                                </a:lnTo>
                                <a:lnTo>
                                  <a:pt x="232270" y="1567879"/>
                                </a:lnTo>
                                <a:lnTo>
                                  <a:pt x="154710" y="1665871"/>
                                </a:lnTo>
                                <a:lnTo>
                                  <a:pt x="257653" y="1779716"/>
                                </a:lnTo>
                                <a:lnTo>
                                  <a:pt x="362006" y="1951202"/>
                                </a:lnTo>
                                <a:lnTo>
                                  <a:pt x="515715" y="1951202"/>
                                </a:lnTo>
                                <a:lnTo>
                                  <a:pt x="670835" y="1977141"/>
                                </a:lnTo>
                                <a:lnTo>
                                  <a:pt x="748394" y="1923822"/>
                                </a:lnTo>
                                <a:lnTo>
                                  <a:pt x="864029" y="1955525"/>
                                </a:lnTo>
                                <a:lnTo>
                                  <a:pt x="911975" y="2101073"/>
                                </a:lnTo>
                                <a:lnTo>
                                  <a:pt x="696218" y="2148628"/>
                                </a:lnTo>
                                <a:lnTo>
                                  <a:pt x="645451" y="2279765"/>
                                </a:lnTo>
                                <a:lnTo>
                                  <a:pt x="515715" y="2240856"/>
                                </a:lnTo>
                                <a:lnTo>
                                  <a:pt x="438156" y="2384963"/>
                                </a:lnTo>
                                <a:lnTo>
                                  <a:pt x="374698" y="2517541"/>
                                </a:lnTo>
                                <a:lnTo>
                                  <a:pt x="297138" y="2632826"/>
                                </a:lnTo>
                                <a:lnTo>
                                  <a:pt x="412772" y="2701997"/>
                                </a:lnTo>
                                <a:lnTo>
                                  <a:pt x="438156" y="2873484"/>
                                </a:lnTo>
                                <a:lnTo>
                                  <a:pt x="271755" y="2912393"/>
                                </a:lnTo>
                                <a:lnTo>
                                  <a:pt x="297138" y="3030560"/>
                                </a:lnTo>
                                <a:lnTo>
                                  <a:pt x="387389" y="3043530"/>
                                </a:lnTo>
                                <a:lnTo>
                                  <a:pt x="425464" y="2978682"/>
                                </a:lnTo>
                                <a:lnTo>
                                  <a:pt x="528407" y="2978682"/>
                                </a:lnTo>
                                <a:lnTo>
                                  <a:pt x="618658" y="3004621"/>
                                </a:lnTo>
                                <a:lnTo>
                                  <a:pt x="761086" y="2965712"/>
                                </a:lnTo>
                                <a:lnTo>
                                  <a:pt x="817493" y="3068028"/>
                                </a:lnTo>
                                <a:lnTo>
                                  <a:pt x="761086" y="3189077"/>
                                </a:lnTo>
                                <a:lnTo>
                                  <a:pt x="864029" y="3294275"/>
                                </a:lnTo>
                                <a:lnTo>
                                  <a:pt x="993765" y="3255366"/>
                                </a:lnTo>
                                <a:lnTo>
                                  <a:pt x="1092993" y="3206937"/>
                                </a:lnTo>
                                <a:lnTo>
                                  <a:pt x="1188243" y="3268849"/>
                                </a:lnTo>
                                <a:lnTo>
                                  <a:pt x="1183481" y="3361718"/>
                                </a:lnTo>
                                <a:lnTo>
                                  <a:pt x="1112043" y="3480780"/>
                                </a:lnTo>
                                <a:lnTo>
                                  <a:pt x="985837" y="3595080"/>
                                </a:lnTo>
                                <a:lnTo>
                                  <a:pt x="728662" y="3764149"/>
                                </a:lnTo>
                                <a:lnTo>
                                  <a:pt x="469106" y="3914168"/>
                                </a:lnTo>
                                <a:lnTo>
                                  <a:pt x="244962" y="4137298"/>
                                </a:lnTo>
                                <a:lnTo>
                                  <a:pt x="4762" y="4192774"/>
                                </a:lnTo>
                                <a:lnTo>
                                  <a:pt x="0" y="4278499"/>
                                </a:lnTo>
                                <a:lnTo>
                                  <a:pt x="176212" y="4221349"/>
                                </a:lnTo>
                                <a:lnTo>
                                  <a:pt x="414337" y="4099905"/>
                                </a:lnTo>
                                <a:lnTo>
                                  <a:pt x="588168" y="4009418"/>
                                </a:lnTo>
                                <a:lnTo>
                                  <a:pt x="757237" y="3911787"/>
                                </a:lnTo>
                                <a:lnTo>
                                  <a:pt x="883443" y="3823680"/>
                                </a:lnTo>
                                <a:lnTo>
                                  <a:pt x="1054893" y="3759387"/>
                                </a:lnTo>
                                <a:lnTo>
                                  <a:pt x="1154906" y="3633180"/>
                                </a:lnTo>
                                <a:lnTo>
                                  <a:pt x="1285875" y="3530787"/>
                                </a:lnTo>
                                <a:lnTo>
                                  <a:pt x="1393031" y="3421249"/>
                                </a:lnTo>
                                <a:lnTo>
                                  <a:pt x="1512093" y="3349812"/>
                                </a:lnTo>
                                <a:lnTo>
                                  <a:pt x="1643062" y="3204555"/>
                                </a:lnTo>
                                <a:lnTo>
                                  <a:pt x="1701673" y="3122788"/>
                                </a:lnTo>
                                <a:lnTo>
                                  <a:pt x="1535906" y="3080730"/>
                                </a:lnTo>
                                <a:lnTo>
                                  <a:pt x="1709737" y="2956905"/>
                                </a:lnTo>
                                <a:lnTo>
                                  <a:pt x="1844101" y="3109819"/>
                                </a:lnTo>
                                <a:lnTo>
                                  <a:pt x="2093702" y="3019032"/>
                                </a:lnTo>
                                <a:lnTo>
                                  <a:pt x="2171700" y="2971193"/>
                                </a:lnTo>
                                <a:lnTo>
                                  <a:pt x="2308049" y="2965712"/>
                                </a:lnTo>
                                <a:lnTo>
                                  <a:pt x="2250281" y="2885468"/>
                                </a:lnTo>
                                <a:lnTo>
                                  <a:pt x="2228850" y="2797362"/>
                                </a:lnTo>
                                <a:lnTo>
                                  <a:pt x="2360225" y="2781256"/>
                                </a:lnTo>
                                <a:lnTo>
                                  <a:pt x="2450476" y="2899423"/>
                                </a:lnTo>
                                <a:lnTo>
                                  <a:pt x="2578802" y="2925362"/>
                                </a:lnTo>
                                <a:lnTo>
                                  <a:pt x="2784688" y="2951302"/>
                                </a:lnTo>
                                <a:lnTo>
                                  <a:pt x="2965190" y="3030560"/>
                                </a:lnTo>
                                <a:lnTo>
                                  <a:pt x="3145693" y="3096849"/>
                                </a:lnTo>
                                <a:lnTo>
                                  <a:pt x="3324785" y="3261131"/>
                                </a:lnTo>
                                <a:lnTo>
                                  <a:pt x="3455932" y="3465762"/>
                                </a:lnTo>
                                <a:lnTo>
                                  <a:pt x="3546183" y="3624279"/>
                                </a:lnTo>
                                <a:lnTo>
                                  <a:pt x="3687200" y="3808735"/>
                                </a:lnTo>
                                <a:lnTo>
                                  <a:pt x="3726685" y="3952842"/>
                                </a:lnTo>
                                <a:lnTo>
                                  <a:pt x="3797194" y="4034983"/>
                                </a:lnTo>
                                <a:lnTo>
                                  <a:pt x="4010131" y="3965811"/>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6" name="Freeform 170"/>
                        <wps:cNvSpPr>
                          <a:spLocks/>
                        </wps:cNvSpPr>
                        <wps:spPr bwMode="auto">
                          <a:xfrm rot="290201">
                            <a:off x="2558400" y="1334479"/>
                            <a:ext cx="188416" cy="126129"/>
                          </a:xfrm>
                          <a:custGeom>
                            <a:avLst/>
                            <a:gdLst>
                              <a:gd name="T0" fmla="*/ 2147483647 w 2600"/>
                              <a:gd name="T1" fmla="*/ 0 h 1664"/>
                              <a:gd name="T2" fmla="*/ 2147483647 w 2600"/>
                              <a:gd name="T3" fmla="*/ 2147483647 h 1664"/>
                              <a:gd name="T4" fmla="*/ 2147483647 w 2600"/>
                              <a:gd name="T5" fmla="*/ 2147483647 h 1664"/>
                              <a:gd name="T6" fmla="*/ 2147483647 w 2600"/>
                              <a:gd name="T7" fmla="*/ 2147483647 h 1664"/>
                              <a:gd name="T8" fmla="*/ 2147483647 w 2600"/>
                              <a:gd name="T9" fmla="*/ 2147483647 h 1664"/>
                              <a:gd name="T10" fmla="*/ 2147483647 w 2600"/>
                              <a:gd name="T11" fmla="*/ 2147483647 h 1664"/>
                              <a:gd name="T12" fmla="*/ 2147483647 w 2600"/>
                              <a:gd name="T13" fmla="*/ 2147483647 h 1664"/>
                              <a:gd name="T14" fmla="*/ 2147483647 w 2600"/>
                              <a:gd name="T15" fmla="*/ 2147483647 h 1664"/>
                              <a:gd name="T16" fmla="*/ 2147483647 w 2600"/>
                              <a:gd name="T17" fmla="*/ 2147483647 h 1664"/>
                              <a:gd name="T18" fmla="*/ 2147483647 w 2600"/>
                              <a:gd name="T19" fmla="*/ 2147483647 h 1664"/>
                              <a:gd name="T20" fmla="*/ 2147483647 w 2600"/>
                              <a:gd name="T21" fmla="*/ 2147483647 h 1664"/>
                              <a:gd name="T22" fmla="*/ 2147483647 w 2600"/>
                              <a:gd name="T23" fmla="*/ 2147483647 h 1664"/>
                              <a:gd name="T24" fmla="*/ 2147483647 w 2600"/>
                              <a:gd name="T25" fmla="*/ 2147483647 h 1664"/>
                              <a:gd name="T26" fmla="*/ 2147483647 w 2600"/>
                              <a:gd name="T27" fmla="*/ 2147483647 h 1664"/>
                              <a:gd name="T28" fmla="*/ 2147483647 w 2600"/>
                              <a:gd name="T29" fmla="*/ 2147483647 h 1664"/>
                              <a:gd name="T30" fmla="*/ 2147483647 w 2600"/>
                              <a:gd name="T31" fmla="*/ 2147483647 h 1664"/>
                              <a:gd name="T32" fmla="*/ 2147483647 w 2600"/>
                              <a:gd name="T33" fmla="*/ 2147483647 h 1664"/>
                              <a:gd name="T34" fmla="*/ 2147483647 w 2600"/>
                              <a:gd name="T35" fmla="*/ 2147483647 h 1664"/>
                              <a:gd name="T36" fmla="*/ 2147483647 w 2600"/>
                              <a:gd name="T37" fmla="*/ 2147483647 h 1664"/>
                              <a:gd name="T38" fmla="*/ 2147483647 w 2600"/>
                              <a:gd name="T39" fmla="*/ 2147483647 h 1664"/>
                              <a:gd name="T40" fmla="*/ 2147483647 w 2600"/>
                              <a:gd name="T41" fmla="*/ 2147483647 h 1664"/>
                              <a:gd name="T42" fmla="*/ 2147483647 w 2600"/>
                              <a:gd name="T43" fmla="*/ 2147483647 h 1664"/>
                              <a:gd name="T44" fmla="*/ 2147483647 w 2600"/>
                              <a:gd name="T45" fmla="*/ 2147483647 h 1664"/>
                              <a:gd name="T46" fmla="*/ 2147483647 w 2600"/>
                              <a:gd name="T47" fmla="*/ 2147483647 h 1664"/>
                              <a:gd name="T48" fmla="*/ 2147483647 w 2600"/>
                              <a:gd name="T49" fmla="*/ 2147483647 h 1664"/>
                              <a:gd name="T50" fmla="*/ 2147483647 w 2600"/>
                              <a:gd name="T51" fmla="*/ 2147483647 h 1664"/>
                              <a:gd name="T52" fmla="*/ 2147483647 w 2600"/>
                              <a:gd name="T53" fmla="*/ 2147483647 h 1664"/>
                              <a:gd name="T54" fmla="*/ 0 w 2600"/>
                              <a:gd name="T55" fmla="*/ 2147483647 h 1664"/>
                              <a:gd name="T56" fmla="*/ 2147483647 w 2600"/>
                              <a:gd name="T57" fmla="*/ 2147483647 h 1664"/>
                              <a:gd name="T58" fmla="*/ 2147483647 w 2600"/>
                              <a:gd name="T59" fmla="*/ 2147483647 h 1664"/>
                              <a:gd name="T60" fmla="*/ 2147483647 w 2600"/>
                              <a:gd name="T61" fmla="*/ 2147483647 h 1664"/>
                              <a:gd name="T62" fmla="*/ 2147483647 w 2600"/>
                              <a:gd name="T63" fmla="*/ 2147483647 h 1664"/>
                              <a:gd name="T64" fmla="*/ 2147483647 w 2600"/>
                              <a:gd name="T65" fmla="*/ 2147483647 h 1664"/>
                              <a:gd name="T66" fmla="*/ 2147483647 w 2600"/>
                              <a:gd name="T67" fmla="*/ 2147483647 h 1664"/>
                              <a:gd name="T68" fmla="*/ 2147483647 w 2600"/>
                              <a:gd name="T69" fmla="*/ 2147483647 h 1664"/>
                              <a:gd name="T70" fmla="*/ 2147483647 w 2600"/>
                              <a:gd name="T71" fmla="*/ 2147483647 h 1664"/>
                              <a:gd name="T72" fmla="*/ 2147483647 w 2600"/>
                              <a:gd name="T73" fmla="*/ 2147483647 h 1664"/>
                              <a:gd name="T74" fmla="*/ 2147483647 w 2600"/>
                              <a:gd name="T75" fmla="*/ 2147483647 h 1664"/>
                              <a:gd name="T76" fmla="*/ 2147483647 w 2600"/>
                              <a:gd name="T77" fmla="*/ 2147483647 h 1664"/>
                              <a:gd name="T78" fmla="*/ 2147483647 w 2600"/>
                              <a:gd name="T79" fmla="*/ 2147483647 h 1664"/>
                              <a:gd name="T80" fmla="*/ 2147483647 w 2600"/>
                              <a:gd name="T81" fmla="*/ 2147483647 h 1664"/>
                              <a:gd name="T82" fmla="*/ 2147483647 w 2600"/>
                              <a:gd name="T83" fmla="*/ 2147483647 h 1664"/>
                              <a:gd name="T84" fmla="*/ 2147483647 w 2600"/>
                              <a:gd name="T85" fmla="*/ 2147483647 h 1664"/>
                              <a:gd name="T86" fmla="*/ 2147483647 w 2600"/>
                              <a:gd name="T87" fmla="*/ 2147483647 h 1664"/>
                              <a:gd name="T88" fmla="*/ 2147483647 w 2600"/>
                              <a:gd name="T89" fmla="*/ 2147483647 h 1664"/>
                              <a:gd name="T90" fmla="*/ 2147483647 w 2600"/>
                              <a:gd name="T91" fmla="*/ 2147483647 h 1664"/>
                              <a:gd name="T92" fmla="*/ 2147483647 w 2600"/>
                              <a:gd name="T93" fmla="*/ 2147483647 h 1664"/>
                              <a:gd name="T94" fmla="*/ 2147483647 w 2600"/>
                              <a:gd name="T95" fmla="*/ 2147483647 h 1664"/>
                              <a:gd name="T96" fmla="*/ 2147483647 w 2600"/>
                              <a:gd name="T97" fmla="*/ 2147483647 h 1664"/>
                              <a:gd name="T98" fmla="*/ 2147483647 w 2600"/>
                              <a:gd name="T99" fmla="*/ 2147483647 h 1664"/>
                              <a:gd name="T100" fmla="*/ 2147483647 w 2600"/>
                              <a:gd name="T101" fmla="*/ 2147483647 h 1664"/>
                              <a:gd name="T102" fmla="*/ 2147483647 w 2600"/>
                              <a:gd name="T103" fmla="*/ 2147483647 h 1664"/>
                              <a:gd name="T104" fmla="*/ 2147483647 w 2600"/>
                              <a:gd name="T105" fmla="*/ 2147483647 h 1664"/>
                              <a:gd name="T106" fmla="*/ 2147483647 w 2600"/>
                              <a:gd name="T107" fmla="*/ 2147483647 h 1664"/>
                              <a:gd name="T108" fmla="*/ 2147483647 w 2600"/>
                              <a:gd name="T109" fmla="*/ 2147483647 h 1664"/>
                              <a:gd name="T110" fmla="*/ 2147483647 w 2600"/>
                              <a:gd name="T111" fmla="*/ 2147483647 h 1664"/>
                              <a:gd name="T112" fmla="*/ 2147483647 w 2600"/>
                              <a:gd name="T113" fmla="*/ 2147483647 h 1664"/>
                              <a:gd name="T114" fmla="*/ 2147483647 w 2600"/>
                              <a:gd name="T115" fmla="*/ 2147483647 h 1664"/>
                              <a:gd name="T116" fmla="*/ 2147483647 w 2600"/>
                              <a:gd name="T117" fmla="*/ 2147483647 h 1664"/>
                              <a:gd name="T118" fmla="*/ 2147483647 w 2600"/>
                              <a:gd name="T119" fmla="*/ 2147483647 h 1664"/>
                              <a:gd name="T120" fmla="*/ 2147483647 w 2600"/>
                              <a:gd name="T121" fmla="*/ 2147483647 h 1664"/>
                              <a:gd name="T122" fmla="*/ 2147483647 w 2600"/>
                              <a:gd name="T123" fmla="*/ 2147483647 h 1664"/>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w 2600"/>
                              <a:gd name="T187" fmla="*/ 0 h 1664"/>
                              <a:gd name="T188" fmla="*/ 2600 w 2600"/>
                              <a:gd name="T189" fmla="*/ 1664 h 1664"/>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T186" t="T187" r="T188" b="T189"/>
                            <a:pathLst>
                              <a:path w="2600" h="1664">
                                <a:moveTo>
                                  <a:pt x="2104" y="48"/>
                                </a:moveTo>
                                <a:lnTo>
                                  <a:pt x="2024" y="0"/>
                                </a:lnTo>
                                <a:lnTo>
                                  <a:pt x="1952" y="40"/>
                                </a:lnTo>
                                <a:lnTo>
                                  <a:pt x="1944" y="112"/>
                                </a:lnTo>
                                <a:lnTo>
                                  <a:pt x="1952" y="216"/>
                                </a:lnTo>
                                <a:lnTo>
                                  <a:pt x="1856" y="272"/>
                                </a:lnTo>
                                <a:lnTo>
                                  <a:pt x="1792" y="216"/>
                                </a:lnTo>
                                <a:lnTo>
                                  <a:pt x="1712" y="224"/>
                                </a:lnTo>
                                <a:lnTo>
                                  <a:pt x="1680" y="296"/>
                                </a:lnTo>
                                <a:lnTo>
                                  <a:pt x="1632" y="256"/>
                                </a:lnTo>
                                <a:lnTo>
                                  <a:pt x="1600" y="200"/>
                                </a:lnTo>
                                <a:lnTo>
                                  <a:pt x="1512" y="192"/>
                                </a:lnTo>
                                <a:lnTo>
                                  <a:pt x="1480" y="248"/>
                                </a:lnTo>
                                <a:lnTo>
                                  <a:pt x="1512" y="296"/>
                                </a:lnTo>
                                <a:lnTo>
                                  <a:pt x="1552" y="376"/>
                                </a:lnTo>
                                <a:lnTo>
                                  <a:pt x="1552" y="440"/>
                                </a:lnTo>
                                <a:lnTo>
                                  <a:pt x="1480" y="432"/>
                                </a:lnTo>
                                <a:lnTo>
                                  <a:pt x="1472" y="360"/>
                                </a:lnTo>
                                <a:lnTo>
                                  <a:pt x="1400" y="336"/>
                                </a:lnTo>
                                <a:lnTo>
                                  <a:pt x="1424" y="272"/>
                                </a:lnTo>
                                <a:lnTo>
                                  <a:pt x="1360" y="160"/>
                                </a:lnTo>
                                <a:lnTo>
                                  <a:pt x="1272" y="176"/>
                                </a:lnTo>
                                <a:lnTo>
                                  <a:pt x="1200" y="248"/>
                                </a:lnTo>
                                <a:lnTo>
                                  <a:pt x="1200" y="328"/>
                                </a:lnTo>
                                <a:lnTo>
                                  <a:pt x="1200" y="392"/>
                                </a:lnTo>
                                <a:lnTo>
                                  <a:pt x="1120" y="400"/>
                                </a:lnTo>
                                <a:lnTo>
                                  <a:pt x="1088" y="304"/>
                                </a:lnTo>
                                <a:lnTo>
                                  <a:pt x="1056" y="224"/>
                                </a:lnTo>
                                <a:lnTo>
                                  <a:pt x="976" y="184"/>
                                </a:lnTo>
                                <a:lnTo>
                                  <a:pt x="912" y="256"/>
                                </a:lnTo>
                                <a:lnTo>
                                  <a:pt x="960" y="312"/>
                                </a:lnTo>
                                <a:lnTo>
                                  <a:pt x="968" y="376"/>
                                </a:lnTo>
                                <a:lnTo>
                                  <a:pt x="944" y="456"/>
                                </a:lnTo>
                                <a:lnTo>
                                  <a:pt x="904" y="512"/>
                                </a:lnTo>
                                <a:lnTo>
                                  <a:pt x="848" y="432"/>
                                </a:lnTo>
                                <a:lnTo>
                                  <a:pt x="784" y="416"/>
                                </a:lnTo>
                                <a:lnTo>
                                  <a:pt x="768" y="512"/>
                                </a:lnTo>
                                <a:lnTo>
                                  <a:pt x="664" y="504"/>
                                </a:lnTo>
                                <a:lnTo>
                                  <a:pt x="696" y="456"/>
                                </a:lnTo>
                                <a:lnTo>
                                  <a:pt x="704" y="368"/>
                                </a:lnTo>
                                <a:lnTo>
                                  <a:pt x="696" y="248"/>
                                </a:lnTo>
                                <a:lnTo>
                                  <a:pt x="616" y="168"/>
                                </a:lnTo>
                                <a:lnTo>
                                  <a:pt x="560" y="104"/>
                                </a:lnTo>
                                <a:lnTo>
                                  <a:pt x="480" y="24"/>
                                </a:lnTo>
                                <a:lnTo>
                                  <a:pt x="488" y="128"/>
                                </a:lnTo>
                                <a:lnTo>
                                  <a:pt x="480" y="240"/>
                                </a:lnTo>
                                <a:lnTo>
                                  <a:pt x="416" y="296"/>
                                </a:lnTo>
                                <a:lnTo>
                                  <a:pt x="400" y="208"/>
                                </a:lnTo>
                                <a:lnTo>
                                  <a:pt x="320" y="216"/>
                                </a:lnTo>
                                <a:lnTo>
                                  <a:pt x="312" y="96"/>
                                </a:lnTo>
                                <a:lnTo>
                                  <a:pt x="232" y="80"/>
                                </a:lnTo>
                                <a:lnTo>
                                  <a:pt x="216" y="200"/>
                                </a:lnTo>
                                <a:lnTo>
                                  <a:pt x="144" y="240"/>
                                </a:lnTo>
                                <a:lnTo>
                                  <a:pt x="80" y="344"/>
                                </a:lnTo>
                                <a:lnTo>
                                  <a:pt x="88" y="400"/>
                                </a:lnTo>
                                <a:lnTo>
                                  <a:pt x="0" y="464"/>
                                </a:lnTo>
                                <a:lnTo>
                                  <a:pt x="32" y="520"/>
                                </a:lnTo>
                                <a:lnTo>
                                  <a:pt x="160" y="456"/>
                                </a:lnTo>
                                <a:lnTo>
                                  <a:pt x="256" y="432"/>
                                </a:lnTo>
                                <a:lnTo>
                                  <a:pt x="336" y="424"/>
                                </a:lnTo>
                                <a:lnTo>
                                  <a:pt x="416" y="448"/>
                                </a:lnTo>
                                <a:lnTo>
                                  <a:pt x="504" y="472"/>
                                </a:lnTo>
                                <a:lnTo>
                                  <a:pt x="568" y="544"/>
                                </a:lnTo>
                                <a:lnTo>
                                  <a:pt x="488" y="552"/>
                                </a:lnTo>
                                <a:lnTo>
                                  <a:pt x="392" y="616"/>
                                </a:lnTo>
                                <a:lnTo>
                                  <a:pt x="416" y="656"/>
                                </a:lnTo>
                                <a:lnTo>
                                  <a:pt x="488" y="672"/>
                                </a:lnTo>
                                <a:lnTo>
                                  <a:pt x="568" y="680"/>
                                </a:lnTo>
                                <a:lnTo>
                                  <a:pt x="512" y="752"/>
                                </a:lnTo>
                                <a:lnTo>
                                  <a:pt x="432" y="768"/>
                                </a:lnTo>
                                <a:lnTo>
                                  <a:pt x="336" y="760"/>
                                </a:lnTo>
                                <a:lnTo>
                                  <a:pt x="208" y="768"/>
                                </a:lnTo>
                                <a:lnTo>
                                  <a:pt x="104" y="776"/>
                                </a:lnTo>
                                <a:lnTo>
                                  <a:pt x="184" y="832"/>
                                </a:lnTo>
                                <a:lnTo>
                                  <a:pt x="264" y="848"/>
                                </a:lnTo>
                                <a:lnTo>
                                  <a:pt x="360" y="880"/>
                                </a:lnTo>
                                <a:lnTo>
                                  <a:pt x="368" y="992"/>
                                </a:lnTo>
                                <a:lnTo>
                                  <a:pt x="448" y="1024"/>
                                </a:lnTo>
                                <a:lnTo>
                                  <a:pt x="512" y="1072"/>
                                </a:lnTo>
                                <a:lnTo>
                                  <a:pt x="456" y="1152"/>
                                </a:lnTo>
                                <a:lnTo>
                                  <a:pt x="384" y="1232"/>
                                </a:lnTo>
                                <a:lnTo>
                                  <a:pt x="296" y="1272"/>
                                </a:lnTo>
                                <a:lnTo>
                                  <a:pt x="200" y="1304"/>
                                </a:lnTo>
                                <a:lnTo>
                                  <a:pt x="232" y="1384"/>
                                </a:lnTo>
                                <a:lnTo>
                                  <a:pt x="312" y="1384"/>
                                </a:lnTo>
                                <a:lnTo>
                                  <a:pt x="416" y="1368"/>
                                </a:lnTo>
                                <a:lnTo>
                                  <a:pt x="576" y="1328"/>
                                </a:lnTo>
                                <a:lnTo>
                                  <a:pt x="688" y="1392"/>
                                </a:lnTo>
                                <a:lnTo>
                                  <a:pt x="744" y="1480"/>
                                </a:lnTo>
                                <a:lnTo>
                                  <a:pt x="800" y="1568"/>
                                </a:lnTo>
                                <a:lnTo>
                                  <a:pt x="912" y="1552"/>
                                </a:lnTo>
                                <a:lnTo>
                                  <a:pt x="990" y="1582"/>
                                </a:lnTo>
                                <a:lnTo>
                                  <a:pt x="1120" y="1632"/>
                                </a:lnTo>
                                <a:lnTo>
                                  <a:pt x="1232" y="1664"/>
                                </a:lnTo>
                                <a:lnTo>
                                  <a:pt x="1288" y="1600"/>
                                </a:lnTo>
                                <a:lnTo>
                                  <a:pt x="1432" y="1520"/>
                                </a:lnTo>
                                <a:lnTo>
                                  <a:pt x="1544" y="1424"/>
                                </a:lnTo>
                                <a:lnTo>
                                  <a:pt x="1664" y="1368"/>
                                </a:lnTo>
                                <a:lnTo>
                                  <a:pt x="1712" y="1424"/>
                                </a:lnTo>
                                <a:lnTo>
                                  <a:pt x="1784" y="1424"/>
                                </a:lnTo>
                                <a:lnTo>
                                  <a:pt x="1832" y="1336"/>
                                </a:lnTo>
                                <a:lnTo>
                                  <a:pt x="1960" y="1272"/>
                                </a:lnTo>
                                <a:lnTo>
                                  <a:pt x="2072" y="1264"/>
                                </a:lnTo>
                                <a:lnTo>
                                  <a:pt x="2152" y="1192"/>
                                </a:lnTo>
                                <a:lnTo>
                                  <a:pt x="2250" y="1162"/>
                                </a:lnTo>
                                <a:lnTo>
                                  <a:pt x="2304" y="1056"/>
                                </a:lnTo>
                                <a:lnTo>
                                  <a:pt x="2320" y="976"/>
                                </a:lnTo>
                                <a:lnTo>
                                  <a:pt x="2416" y="1008"/>
                                </a:lnTo>
                                <a:lnTo>
                                  <a:pt x="2432" y="944"/>
                                </a:lnTo>
                                <a:lnTo>
                                  <a:pt x="2488" y="824"/>
                                </a:lnTo>
                                <a:lnTo>
                                  <a:pt x="2600" y="776"/>
                                </a:lnTo>
                                <a:lnTo>
                                  <a:pt x="2536" y="688"/>
                                </a:lnTo>
                                <a:lnTo>
                                  <a:pt x="2600" y="632"/>
                                </a:lnTo>
                                <a:lnTo>
                                  <a:pt x="2584" y="560"/>
                                </a:lnTo>
                                <a:lnTo>
                                  <a:pt x="2520" y="532"/>
                                </a:lnTo>
                                <a:lnTo>
                                  <a:pt x="2408" y="472"/>
                                </a:lnTo>
                                <a:lnTo>
                                  <a:pt x="2320" y="432"/>
                                </a:lnTo>
                                <a:lnTo>
                                  <a:pt x="2384" y="376"/>
                                </a:lnTo>
                                <a:lnTo>
                                  <a:pt x="2360" y="296"/>
                                </a:lnTo>
                                <a:lnTo>
                                  <a:pt x="2272" y="296"/>
                                </a:lnTo>
                                <a:lnTo>
                                  <a:pt x="2280" y="160"/>
                                </a:lnTo>
                                <a:lnTo>
                                  <a:pt x="2224" y="216"/>
                                </a:lnTo>
                                <a:lnTo>
                                  <a:pt x="2144" y="184"/>
                                </a:lnTo>
                                <a:lnTo>
                                  <a:pt x="2104" y="48"/>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7" name="Freeform 171"/>
                        <wps:cNvSpPr>
                          <a:spLocks/>
                        </wps:cNvSpPr>
                        <wps:spPr bwMode="auto">
                          <a:xfrm>
                            <a:off x="487388" y="931176"/>
                            <a:ext cx="1561823" cy="1197451"/>
                          </a:xfrm>
                          <a:custGeom>
                            <a:avLst/>
                            <a:gdLst>
                              <a:gd name="T0" fmla="*/ 204 w 9324976"/>
                              <a:gd name="T1" fmla="*/ 825 h 7146317"/>
                              <a:gd name="T2" fmla="*/ 88 w 9324976"/>
                              <a:gd name="T3" fmla="*/ 600 h 7146317"/>
                              <a:gd name="T4" fmla="*/ 37 w 9324976"/>
                              <a:gd name="T5" fmla="*/ 236 h 7146317"/>
                              <a:gd name="T6" fmla="*/ 151 w 9324976"/>
                              <a:gd name="T7" fmla="*/ 219 h 7146317"/>
                              <a:gd name="T8" fmla="*/ 233 w 9324976"/>
                              <a:gd name="T9" fmla="*/ 225 h 7146317"/>
                              <a:gd name="T10" fmla="*/ 283 w 9324976"/>
                              <a:gd name="T11" fmla="*/ 230 h 7146317"/>
                              <a:gd name="T12" fmla="*/ 381 w 9324976"/>
                              <a:gd name="T13" fmla="*/ 251 h 7146317"/>
                              <a:gd name="T14" fmla="*/ 473 w 9324976"/>
                              <a:gd name="T15" fmla="*/ 302 h 7146317"/>
                              <a:gd name="T16" fmla="*/ 639 w 9324976"/>
                              <a:gd name="T17" fmla="*/ 295 h 7146317"/>
                              <a:gd name="T18" fmla="*/ 654 w 9324976"/>
                              <a:gd name="T19" fmla="*/ 214 h 7146317"/>
                              <a:gd name="T20" fmla="*/ 700 w 9324976"/>
                              <a:gd name="T21" fmla="*/ 109 h 7146317"/>
                              <a:gd name="T22" fmla="*/ 739 w 9324976"/>
                              <a:gd name="T23" fmla="*/ 2 h 7146317"/>
                              <a:gd name="T24" fmla="*/ 727 w 9324976"/>
                              <a:gd name="T25" fmla="*/ 92 h 7146317"/>
                              <a:gd name="T26" fmla="*/ 749 w 9324976"/>
                              <a:gd name="T27" fmla="*/ 200 h 7146317"/>
                              <a:gd name="T28" fmla="*/ 810 w 9324976"/>
                              <a:gd name="T29" fmla="*/ 302 h 7146317"/>
                              <a:gd name="T30" fmla="*/ 851 w 9324976"/>
                              <a:gd name="T31" fmla="*/ 251 h 7146317"/>
                              <a:gd name="T32" fmla="*/ 788 w 9324976"/>
                              <a:gd name="T33" fmla="*/ 164 h 7146317"/>
                              <a:gd name="T34" fmla="*/ 803 w 9324976"/>
                              <a:gd name="T35" fmla="*/ 35 h 7146317"/>
                              <a:gd name="T36" fmla="*/ 833 w 9324976"/>
                              <a:gd name="T37" fmla="*/ 80 h 7146317"/>
                              <a:gd name="T38" fmla="*/ 909 w 9324976"/>
                              <a:gd name="T39" fmla="*/ 27 h 7146317"/>
                              <a:gd name="T40" fmla="*/ 1005 w 9324976"/>
                              <a:gd name="T41" fmla="*/ 84 h 7146317"/>
                              <a:gd name="T42" fmla="*/ 1070 w 9324976"/>
                              <a:gd name="T43" fmla="*/ 137 h 7146317"/>
                              <a:gd name="T44" fmla="*/ 1127 w 9324976"/>
                              <a:gd name="T45" fmla="*/ 222 h 7146317"/>
                              <a:gd name="T46" fmla="*/ 1180 w 9324976"/>
                              <a:gd name="T47" fmla="*/ 311 h 7146317"/>
                              <a:gd name="T48" fmla="*/ 1205 w 9324976"/>
                              <a:gd name="T49" fmla="*/ 387 h 7146317"/>
                              <a:gd name="T50" fmla="*/ 1140 w 9324976"/>
                              <a:gd name="T51" fmla="*/ 362 h 7146317"/>
                              <a:gd name="T52" fmla="*/ 1176 w 9324976"/>
                              <a:gd name="T53" fmla="*/ 450 h 7146317"/>
                              <a:gd name="T54" fmla="*/ 1141 w 9324976"/>
                              <a:gd name="T55" fmla="*/ 479 h 7146317"/>
                              <a:gd name="T56" fmla="*/ 1070 w 9324976"/>
                              <a:gd name="T57" fmla="*/ 489 h 7146317"/>
                              <a:gd name="T58" fmla="*/ 973 w 9324976"/>
                              <a:gd name="T59" fmla="*/ 407 h 7146317"/>
                              <a:gd name="T60" fmla="*/ 1049 w 9324976"/>
                              <a:gd name="T61" fmla="*/ 342 h 7146317"/>
                              <a:gd name="T62" fmla="*/ 976 w 9324976"/>
                              <a:gd name="T63" fmla="*/ 237 h 7146317"/>
                              <a:gd name="T64" fmla="*/ 907 w 9324976"/>
                              <a:gd name="T65" fmla="*/ 276 h 7146317"/>
                              <a:gd name="T66" fmla="*/ 887 w 9324976"/>
                              <a:gd name="T67" fmla="*/ 384 h 7146317"/>
                              <a:gd name="T68" fmla="*/ 918 w 9324976"/>
                              <a:gd name="T69" fmla="*/ 464 h 7146317"/>
                              <a:gd name="T70" fmla="*/ 823 w 9324976"/>
                              <a:gd name="T71" fmla="*/ 456 h 7146317"/>
                              <a:gd name="T72" fmla="*/ 752 w 9324976"/>
                              <a:gd name="T73" fmla="*/ 499 h 7146317"/>
                              <a:gd name="T74" fmla="*/ 751 w 9324976"/>
                              <a:gd name="T75" fmla="*/ 658 h 7146317"/>
                              <a:gd name="T76" fmla="*/ 900 w 9324976"/>
                              <a:gd name="T77" fmla="*/ 732 h 7146317"/>
                              <a:gd name="T78" fmla="*/ 939 w 9324976"/>
                              <a:gd name="T79" fmla="*/ 733 h 7146317"/>
                              <a:gd name="T80" fmla="*/ 958 w 9324976"/>
                              <a:gd name="T81" fmla="*/ 621 h 7146317"/>
                              <a:gd name="T82" fmla="*/ 965 w 9324976"/>
                              <a:gd name="T83" fmla="*/ 541 h 7146317"/>
                              <a:gd name="T84" fmla="*/ 1026 w 9324976"/>
                              <a:gd name="T85" fmla="*/ 493 h 7146317"/>
                              <a:gd name="T86" fmla="*/ 1092 w 9324976"/>
                              <a:gd name="T87" fmla="*/ 574 h 7146317"/>
                              <a:gd name="T88" fmla="*/ 1168 w 9324976"/>
                              <a:gd name="T89" fmla="*/ 583 h 7146317"/>
                              <a:gd name="T90" fmla="*/ 1205 w 9324976"/>
                              <a:gd name="T91" fmla="*/ 650 h 7146317"/>
                              <a:gd name="T92" fmla="*/ 1255 w 9324976"/>
                              <a:gd name="T93" fmla="*/ 720 h 7146317"/>
                              <a:gd name="T94" fmla="*/ 1305 w 9324976"/>
                              <a:gd name="T95" fmla="*/ 792 h 7146317"/>
                              <a:gd name="T96" fmla="*/ 1318 w 9324976"/>
                              <a:gd name="T97" fmla="*/ 867 h 7146317"/>
                              <a:gd name="T98" fmla="*/ 1336 w 9324976"/>
                              <a:gd name="T99" fmla="*/ 923 h 7146317"/>
                              <a:gd name="T100" fmla="*/ 1263 w 9324976"/>
                              <a:gd name="T101" fmla="*/ 913 h 7146317"/>
                              <a:gd name="T102" fmla="*/ 1259 w 9324976"/>
                              <a:gd name="T103" fmla="*/ 841 h 7146317"/>
                              <a:gd name="T104" fmla="*/ 1158 w 9324976"/>
                              <a:gd name="T105" fmla="*/ 847 h 7146317"/>
                              <a:gd name="T106" fmla="*/ 1183 w 9324976"/>
                              <a:gd name="T107" fmla="*/ 897 h 7146317"/>
                              <a:gd name="T108" fmla="*/ 1230 w 9324976"/>
                              <a:gd name="T109" fmla="*/ 929 h 7146317"/>
                              <a:gd name="T110" fmla="*/ 1152 w 9324976"/>
                              <a:gd name="T111" fmla="*/ 995 h 7146317"/>
                              <a:gd name="T112" fmla="*/ 1098 w 9324976"/>
                              <a:gd name="T113" fmla="*/ 917 h 7146317"/>
                              <a:gd name="T114" fmla="*/ 954 w 9324976"/>
                              <a:gd name="T115" fmla="*/ 1004 h 7146317"/>
                              <a:gd name="T116" fmla="*/ 923 w 9324976"/>
                              <a:gd name="T117" fmla="*/ 973 h 7146317"/>
                              <a:gd name="T118" fmla="*/ 851 w 9324976"/>
                              <a:gd name="T119" fmla="*/ 905 h 7146317"/>
                              <a:gd name="T120" fmla="*/ 706 w 9324976"/>
                              <a:gd name="T121" fmla="*/ 885 h 7146317"/>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w 9324976"/>
                              <a:gd name="T184" fmla="*/ 0 h 7146317"/>
                              <a:gd name="T185" fmla="*/ 9324976 w 9324976"/>
                              <a:gd name="T186" fmla="*/ 7146317 h 7146317"/>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T183" t="T184" r="T185" b="T186"/>
                            <a:pathLst>
                              <a:path w="9324976" h="7146317">
                                <a:moveTo>
                                  <a:pt x="1886890" y="6060467"/>
                                </a:moveTo>
                                <a:lnTo>
                                  <a:pt x="1884509" y="6139049"/>
                                </a:lnTo>
                                <a:lnTo>
                                  <a:pt x="1705915" y="6150955"/>
                                </a:lnTo>
                                <a:lnTo>
                                  <a:pt x="1608138" y="6019335"/>
                                </a:lnTo>
                                <a:lnTo>
                                  <a:pt x="1403350" y="5890513"/>
                                </a:lnTo>
                                <a:lnTo>
                                  <a:pt x="1403350" y="5747574"/>
                                </a:lnTo>
                                <a:lnTo>
                                  <a:pt x="1403350" y="5669928"/>
                                </a:lnTo>
                                <a:lnTo>
                                  <a:pt x="1312863" y="5502283"/>
                                </a:lnTo>
                                <a:lnTo>
                                  <a:pt x="1171575" y="5361108"/>
                                </a:lnTo>
                                <a:lnTo>
                                  <a:pt x="1101725" y="5062877"/>
                                </a:lnTo>
                                <a:lnTo>
                                  <a:pt x="1216025" y="4884644"/>
                                </a:lnTo>
                                <a:lnTo>
                                  <a:pt x="1028700" y="4748763"/>
                                </a:lnTo>
                                <a:lnTo>
                                  <a:pt x="774700" y="4332298"/>
                                </a:lnTo>
                                <a:lnTo>
                                  <a:pt x="604838" y="4124065"/>
                                </a:lnTo>
                                <a:lnTo>
                                  <a:pt x="460375" y="4312886"/>
                                </a:lnTo>
                                <a:lnTo>
                                  <a:pt x="307975" y="4120536"/>
                                </a:lnTo>
                                <a:lnTo>
                                  <a:pt x="274638" y="3974067"/>
                                </a:lnTo>
                                <a:lnTo>
                                  <a:pt x="130175" y="3998773"/>
                                </a:lnTo>
                                <a:lnTo>
                                  <a:pt x="0" y="3959950"/>
                                </a:lnTo>
                                <a:lnTo>
                                  <a:pt x="17463" y="1621744"/>
                                </a:lnTo>
                                <a:lnTo>
                                  <a:pt x="252413" y="1621744"/>
                                </a:lnTo>
                                <a:lnTo>
                                  <a:pt x="358775" y="1672920"/>
                                </a:lnTo>
                                <a:lnTo>
                                  <a:pt x="466725" y="1743507"/>
                                </a:lnTo>
                                <a:lnTo>
                                  <a:pt x="558800" y="1695861"/>
                                </a:lnTo>
                                <a:lnTo>
                                  <a:pt x="661988" y="1591744"/>
                                </a:lnTo>
                                <a:lnTo>
                                  <a:pt x="728663" y="1508804"/>
                                </a:lnTo>
                                <a:lnTo>
                                  <a:pt x="852488" y="1577627"/>
                                </a:lnTo>
                                <a:lnTo>
                                  <a:pt x="1042988" y="1503510"/>
                                </a:lnTo>
                                <a:lnTo>
                                  <a:pt x="1249363" y="1445276"/>
                                </a:lnTo>
                                <a:lnTo>
                                  <a:pt x="1336675" y="1473511"/>
                                </a:lnTo>
                                <a:lnTo>
                                  <a:pt x="1368425" y="1355277"/>
                                </a:lnTo>
                                <a:lnTo>
                                  <a:pt x="1368425" y="1207043"/>
                                </a:lnTo>
                                <a:lnTo>
                                  <a:pt x="1490663" y="1261749"/>
                                </a:lnTo>
                                <a:lnTo>
                                  <a:pt x="1557338" y="1489393"/>
                                </a:lnTo>
                                <a:lnTo>
                                  <a:pt x="1601788" y="1547627"/>
                                </a:lnTo>
                                <a:lnTo>
                                  <a:pt x="1676400" y="1552921"/>
                                </a:lnTo>
                                <a:lnTo>
                                  <a:pt x="1709738" y="1371159"/>
                                </a:lnTo>
                                <a:lnTo>
                                  <a:pt x="1776413" y="1399394"/>
                                </a:lnTo>
                                <a:lnTo>
                                  <a:pt x="1816100" y="1429394"/>
                                </a:lnTo>
                                <a:lnTo>
                                  <a:pt x="1838325" y="1577627"/>
                                </a:lnTo>
                                <a:lnTo>
                                  <a:pt x="1878013" y="1584686"/>
                                </a:lnTo>
                                <a:lnTo>
                                  <a:pt x="1952625" y="1577627"/>
                                </a:lnTo>
                                <a:lnTo>
                                  <a:pt x="1958975" y="1489393"/>
                                </a:lnTo>
                                <a:lnTo>
                                  <a:pt x="2043113" y="1452334"/>
                                </a:lnTo>
                                <a:lnTo>
                                  <a:pt x="2166938" y="1519392"/>
                                </a:lnTo>
                                <a:lnTo>
                                  <a:pt x="2239963" y="1589980"/>
                                </a:lnTo>
                                <a:lnTo>
                                  <a:pt x="2363788" y="1595274"/>
                                </a:lnTo>
                                <a:lnTo>
                                  <a:pt x="2490788" y="1694096"/>
                                </a:lnTo>
                                <a:lnTo>
                                  <a:pt x="2624138" y="1725860"/>
                                </a:lnTo>
                                <a:lnTo>
                                  <a:pt x="2708422" y="1776599"/>
                                </a:lnTo>
                                <a:lnTo>
                                  <a:pt x="2765572" y="1843274"/>
                                </a:lnTo>
                                <a:lnTo>
                                  <a:pt x="2865584" y="1952811"/>
                                </a:lnTo>
                                <a:lnTo>
                                  <a:pt x="2751284" y="2019486"/>
                                </a:lnTo>
                                <a:lnTo>
                                  <a:pt x="2732234" y="2095686"/>
                                </a:lnTo>
                                <a:lnTo>
                                  <a:pt x="3006725" y="2108797"/>
                                </a:lnTo>
                                <a:lnTo>
                                  <a:pt x="3257550" y="2078797"/>
                                </a:lnTo>
                                <a:lnTo>
                                  <a:pt x="3403747" y="2148074"/>
                                </a:lnTo>
                                <a:lnTo>
                                  <a:pt x="3608534" y="2043299"/>
                                </a:lnTo>
                                <a:lnTo>
                                  <a:pt x="3789509" y="1971861"/>
                                </a:lnTo>
                                <a:lnTo>
                                  <a:pt x="3944938" y="2018798"/>
                                </a:lnTo>
                                <a:lnTo>
                                  <a:pt x="4081463" y="2038209"/>
                                </a:lnTo>
                                <a:lnTo>
                                  <a:pt x="4262438" y="2092915"/>
                                </a:lnTo>
                                <a:lnTo>
                                  <a:pt x="4402138" y="2029386"/>
                                </a:lnTo>
                                <a:lnTo>
                                  <a:pt x="4445000" y="1971151"/>
                                </a:lnTo>
                                <a:lnTo>
                                  <a:pt x="4429125" y="1847624"/>
                                </a:lnTo>
                                <a:lnTo>
                                  <a:pt x="4516438" y="1822918"/>
                                </a:lnTo>
                                <a:lnTo>
                                  <a:pt x="4519613" y="1764683"/>
                                </a:lnTo>
                                <a:lnTo>
                                  <a:pt x="4410075" y="1678214"/>
                                </a:lnTo>
                                <a:lnTo>
                                  <a:pt x="4491038" y="1552921"/>
                                </a:lnTo>
                                <a:lnTo>
                                  <a:pt x="4505325" y="1471746"/>
                                </a:lnTo>
                                <a:lnTo>
                                  <a:pt x="4672013" y="1344689"/>
                                </a:lnTo>
                                <a:lnTo>
                                  <a:pt x="4684713" y="1254690"/>
                                </a:lnTo>
                                <a:lnTo>
                                  <a:pt x="4721226" y="1175279"/>
                                </a:lnTo>
                                <a:lnTo>
                                  <a:pt x="4678363" y="1065869"/>
                                </a:lnTo>
                                <a:lnTo>
                                  <a:pt x="4760913" y="1021752"/>
                                </a:lnTo>
                                <a:lnTo>
                                  <a:pt x="4799013" y="905283"/>
                                </a:lnTo>
                                <a:lnTo>
                                  <a:pt x="4826001" y="751755"/>
                                </a:lnTo>
                                <a:lnTo>
                                  <a:pt x="4799013" y="569993"/>
                                </a:lnTo>
                                <a:lnTo>
                                  <a:pt x="4773613" y="389995"/>
                                </a:lnTo>
                                <a:lnTo>
                                  <a:pt x="4826001" y="273526"/>
                                </a:lnTo>
                                <a:lnTo>
                                  <a:pt x="4838701" y="132351"/>
                                </a:lnTo>
                                <a:lnTo>
                                  <a:pt x="4838701" y="33529"/>
                                </a:lnTo>
                                <a:lnTo>
                                  <a:pt x="4973638" y="0"/>
                                </a:lnTo>
                                <a:lnTo>
                                  <a:pt x="5091113" y="12353"/>
                                </a:lnTo>
                                <a:lnTo>
                                  <a:pt x="5192713" y="26470"/>
                                </a:lnTo>
                                <a:lnTo>
                                  <a:pt x="5307013" y="28235"/>
                                </a:lnTo>
                                <a:lnTo>
                                  <a:pt x="5364163" y="105881"/>
                                </a:lnTo>
                                <a:lnTo>
                                  <a:pt x="5248276" y="389995"/>
                                </a:lnTo>
                                <a:lnTo>
                                  <a:pt x="5173663" y="539993"/>
                                </a:lnTo>
                                <a:lnTo>
                                  <a:pt x="5038726" y="539993"/>
                                </a:lnTo>
                                <a:lnTo>
                                  <a:pt x="5005388" y="635286"/>
                                </a:lnTo>
                                <a:lnTo>
                                  <a:pt x="4995863" y="727050"/>
                                </a:lnTo>
                                <a:lnTo>
                                  <a:pt x="4987926" y="762343"/>
                                </a:lnTo>
                                <a:lnTo>
                                  <a:pt x="4957763" y="811754"/>
                                </a:lnTo>
                                <a:lnTo>
                                  <a:pt x="5092701" y="926459"/>
                                </a:lnTo>
                                <a:lnTo>
                                  <a:pt x="5110163" y="1092339"/>
                                </a:lnTo>
                                <a:lnTo>
                                  <a:pt x="5159376" y="1182338"/>
                                </a:lnTo>
                                <a:lnTo>
                                  <a:pt x="5159376" y="1371159"/>
                                </a:lnTo>
                                <a:lnTo>
                                  <a:pt x="5248276" y="1489393"/>
                                </a:lnTo>
                                <a:lnTo>
                                  <a:pt x="5330826" y="1529981"/>
                                </a:lnTo>
                                <a:lnTo>
                                  <a:pt x="5487988" y="1600568"/>
                                </a:lnTo>
                                <a:lnTo>
                                  <a:pt x="5634038" y="1805271"/>
                                </a:lnTo>
                                <a:lnTo>
                                  <a:pt x="5621338" y="1964093"/>
                                </a:lnTo>
                                <a:lnTo>
                                  <a:pt x="5576888" y="1987034"/>
                                </a:lnTo>
                                <a:lnTo>
                                  <a:pt x="5581651" y="2075268"/>
                                </a:lnTo>
                                <a:lnTo>
                                  <a:pt x="5683251" y="2172325"/>
                                </a:lnTo>
                                <a:lnTo>
                                  <a:pt x="5735638" y="2158208"/>
                                </a:lnTo>
                                <a:lnTo>
                                  <a:pt x="5672138" y="2017033"/>
                                </a:lnTo>
                                <a:lnTo>
                                  <a:pt x="5702301" y="1902329"/>
                                </a:lnTo>
                                <a:lnTo>
                                  <a:pt x="5773738" y="1900564"/>
                                </a:lnTo>
                                <a:lnTo>
                                  <a:pt x="5821363" y="1821153"/>
                                </a:lnTo>
                                <a:lnTo>
                                  <a:pt x="5859463" y="1727625"/>
                                </a:lnTo>
                                <a:lnTo>
                                  <a:pt x="5851526" y="1589980"/>
                                </a:lnTo>
                                <a:lnTo>
                                  <a:pt x="5834063" y="1445276"/>
                                </a:lnTo>
                                <a:lnTo>
                                  <a:pt x="5697538" y="1434688"/>
                                </a:lnTo>
                                <a:lnTo>
                                  <a:pt x="5592763" y="1388806"/>
                                </a:lnTo>
                                <a:lnTo>
                                  <a:pt x="5486401" y="1286454"/>
                                </a:lnTo>
                                <a:lnTo>
                                  <a:pt x="5429251" y="1233514"/>
                                </a:lnTo>
                                <a:lnTo>
                                  <a:pt x="5427663" y="1125868"/>
                                </a:lnTo>
                                <a:lnTo>
                                  <a:pt x="5348288" y="944106"/>
                                </a:lnTo>
                                <a:lnTo>
                                  <a:pt x="5345113" y="806460"/>
                                </a:lnTo>
                                <a:lnTo>
                                  <a:pt x="5338763" y="698815"/>
                                </a:lnTo>
                                <a:lnTo>
                                  <a:pt x="5373688" y="531170"/>
                                </a:lnTo>
                                <a:lnTo>
                                  <a:pt x="5416551" y="423524"/>
                                </a:lnTo>
                                <a:lnTo>
                                  <a:pt x="5438776" y="365289"/>
                                </a:lnTo>
                                <a:lnTo>
                                  <a:pt x="5529263" y="238232"/>
                                </a:lnTo>
                                <a:lnTo>
                                  <a:pt x="5659438" y="121763"/>
                                </a:lnTo>
                                <a:lnTo>
                                  <a:pt x="5776913" y="91764"/>
                                </a:lnTo>
                                <a:lnTo>
                                  <a:pt x="5915026" y="128822"/>
                                </a:lnTo>
                                <a:lnTo>
                                  <a:pt x="5878513" y="206468"/>
                                </a:lnTo>
                                <a:lnTo>
                                  <a:pt x="5791201" y="307055"/>
                                </a:lnTo>
                                <a:lnTo>
                                  <a:pt x="5743576" y="418230"/>
                                </a:lnTo>
                                <a:lnTo>
                                  <a:pt x="5735638" y="552346"/>
                                </a:lnTo>
                                <a:lnTo>
                                  <a:pt x="5830888" y="578816"/>
                                </a:lnTo>
                                <a:lnTo>
                                  <a:pt x="5830888" y="462347"/>
                                </a:lnTo>
                                <a:lnTo>
                                  <a:pt x="5872163" y="361760"/>
                                </a:lnTo>
                                <a:lnTo>
                                  <a:pt x="5940426" y="259408"/>
                                </a:lnTo>
                                <a:lnTo>
                                  <a:pt x="6043613" y="187056"/>
                                </a:lnTo>
                                <a:lnTo>
                                  <a:pt x="6169026" y="137645"/>
                                </a:lnTo>
                                <a:lnTo>
                                  <a:pt x="6261101" y="183527"/>
                                </a:lnTo>
                                <a:lnTo>
                                  <a:pt x="6424613" y="139410"/>
                                </a:lnTo>
                                <a:lnTo>
                                  <a:pt x="6524626" y="165880"/>
                                </a:lnTo>
                                <a:lnTo>
                                  <a:pt x="6619876" y="165880"/>
                                </a:lnTo>
                                <a:lnTo>
                                  <a:pt x="6759576" y="239997"/>
                                </a:lnTo>
                                <a:lnTo>
                                  <a:pt x="6800851" y="389995"/>
                                </a:lnTo>
                                <a:lnTo>
                                  <a:pt x="6850063" y="529405"/>
                                </a:lnTo>
                                <a:lnTo>
                                  <a:pt x="6919913" y="577051"/>
                                </a:lnTo>
                                <a:lnTo>
                                  <a:pt x="6992938" y="624698"/>
                                </a:lnTo>
                                <a:lnTo>
                                  <a:pt x="7005638" y="711167"/>
                                </a:lnTo>
                                <a:lnTo>
                                  <a:pt x="7035801" y="809990"/>
                                </a:lnTo>
                                <a:lnTo>
                                  <a:pt x="7140576" y="827637"/>
                                </a:lnTo>
                                <a:lnTo>
                                  <a:pt x="7205663" y="854107"/>
                                </a:lnTo>
                                <a:lnTo>
                                  <a:pt x="7292976" y="852342"/>
                                </a:lnTo>
                                <a:lnTo>
                                  <a:pt x="7373938" y="944106"/>
                                </a:lnTo>
                                <a:lnTo>
                                  <a:pt x="7372351" y="1065869"/>
                                </a:lnTo>
                                <a:lnTo>
                                  <a:pt x="7462838" y="1090574"/>
                                </a:lnTo>
                                <a:lnTo>
                                  <a:pt x="7615238" y="1198220"/>
                                </a:lnTo>
                                <a:lnTo>
                                  <a:pt x="7634288" y="1270572"/>
                                </a:lnTo>
                                <a:lnTo>
                                  <a:pt x="7715251" y="1282925"/>
                                </a:lnTo>
                                <a:lnTo>
                                  <a:pt x="7777163" y="1402923"/>
                                </a:lnTo>
                                <a:lnTo>
                                  <a:pt x="7762876" y="1526451"/>
                                </a:lnTo>
                                <a:lnTo>
                                  <a:pt x="7762876" y="1667626"/>
                                </a:lnTo>
                                <a:lnTo>
                                  <a:pt x="7659688" y="1784095"/>
                                </a:lnTo>
                                <a:lnTo>
                                  <a:pt x="7791451" y="1870564"/>
                                </a:lnTo>
                                <a:lnTo>
                                  <a:pt x="7904163" y="2017033"/>
                                </a:lnTo>
                                <a:lnTo>
                                  <a:pt x="7993063" y="1955269"/>
                                </a:lnTo>
                                <a:lnTo>
                                  <a:pt x="8069263" y="2055856"/>
                                </a:lnTo>
                                <a:lnTo>
                                  <a:pt x="8129588" y="2138796"/>
                                </a:lnTo>
                                <a:lnTo>
                                  <a:pt x="8221663" y="2175855"/>
                                </a:lnTo>
                                <a:lnTo>
                                  <a:pt x="8229601" y="2255265"/>
                                </a:lnTo>
                                <a:lnTo>
                                  <a:pt x="8329613" y="2249971"/>
                                </a:lnTo>
                                <a:lnTo>
                                  <a:pt x="8396288" y="2320559"/>
                                </a:lnTo>
                                <a:lnTo>
                                  <a:pt x="8407401" y="2421146"/>
                                </a:lnTo>
                                <a:lnTo>
                                  <a:pt x="8329613" y="2498792"/>
                                </a:lnTo>
                                <a:lnTo>
                                  <a:pt x="8301038" y="2661143"/>
                                </a:lnTo>
                                <a:lnTo>
                                  <a:pt x="8210551" y="2691142"/>
                                </a:lnTo>
                                <a:lnTo>
                                  <a:pt x="8172451" y="2777612"/>
                                </a:lnTo>
                                <a:lnTo>
                                  <a:pt x="8102601" y="2789965"/>
                                </a:lnTo>
                                <a:lnTo>
                                  <a:pt x="7991476" y="2722907"/>
                                </a:lnTo>
                                <a:lnTo>
                                  <a:pt x="7916863" y="2699966"/>
                                </a:lnTo>
                                <a:lnTo>
                                  <a:pt x="7934326" y="2617026"/>
                                </a:lnTo>
                                <a:lnTo>
                                  <a:pt x="7854951" y="2488204"/>
                                </a:lnTo>
                                <a:lnTo>
                                  <a:pt x="7800976" y="2544674"/>
                                </a:lnTo>
                                <a:lnTo>
                                  <a:pt x="7786688" y="2636437"/>
                                </a:lnTo>
                                <a:lnTo>
                                  <a:pt x="7829551" y="2752906"/>
                                </a:lnTo>
                                <a:lnTo>
                                  <a:pt x="7926388" y="2816435"/>
                                </a:lnTo>
                                <a:lnTo>
                                  <a:pt x="8024813" y="2876434"/>
                                </a:lnTo>
                                <a:lnTo>
                                  <a:pt x="8067676" y="2992903"/>
                                </a:lnTo>
                                <a:lnTo>
                                  <a:pt x="8102601" y="3093490"/>
                                </a:lnTo>
                                <a:lnTo>
                                  <a:pt x="8116888" y="3183489"/>
                                </a:lnTo>
                                <a:lnTo>
                                  <a:pt x="8067676" y="3218783"/>
                                </a:lnTo>
                                <a:lnTo>
                                  <a:pt x="8062913" y="3324664"/>
                                </a:lnTo>
                                <a:lnTo>
                                  <a:pt x="8096251" y="3377604"/>
                                </a:lnTo>
                                <a:lnTo>
                                  <a:pt x="8064501" y="3405839"/>
                                </a:lnTo>
                                <a:lnTo>
                                  <a:pt x="7991476" y="3395251"/>
                                </a:lnTo>
                                <a:lnTo>
                                  <a:pt x="7862888" y="3292899"/>
                                </a:lnTo>
                                <a:lnTo>
                                  <a:pt x="7812088" y="3331722"/>
                                </a:lnTo>
                                <a:lnTo>
                                  <a:pt x="7921626" y="3479956"/>
                                </a:lnTo>
                                <a:lnTo>
                                  <a:pt x="7867651" y="3554072"/>
                                </a:lnTo>
                                <a:lnTo>
                                  <a:pt x="7758113" y="3495838"/>
                                </a:lnTo>
                                <a:lnTo>
                                  <a:pt x="7677151" y="3490544"/>
                                </a:lnTo>
                                <a:lnTo>
                                  <a:pt x="7521576" y="3368781"/>
                                </a:lnTo>
                                <a:lnTo>
                                  <a:pt x="7369176" y="3361722"/>
                                </a:lnTo>
                                <a:lnTo>
                                  <a:pt x="7273926" y="3215253"/>
                                </a:lnTo>
                                <a:lnTo>
                                  <a:pt x="7121526" y="3151725"/>
                                </a:lnTo>
                                <a:lnTo>
                                  <a:pt x="7102476" y="2991138"/>
                                </a:lnTo>
                                <a:lnTo>
                                  <a:pt x="6837509" y="3076761"/>
                                </a:lnTo>
                                <a:lnTo>
                                  <a:pt x="6713684" y="3052949"/>
                                </a:lnTo>
                                <a:lnTo>
                                  <a:pt x="6608763" y="2894081"/>
                                </a:lnTo>
                                <a:lnTo>
                                  <a:pt x="6704159" y="2800536"/>
                                </a:lnTo>
                                <a:lnTo>
                                  <a:pt x="6823222" y="2771961"/>
                                </a:lnTo>
                                <a:lnTo>
                                  <a:pt x="6961334" y="2810061"/>
                                </a:lnTo>
                                <a:lnTo>
                                  <a:pt x="7066109" y="2748149"/>
                                </a:lnTo>
                                <a:lnTo>
                                  <a:pt x="7038976" y="2617026"/>
                                </a:lnTo>
                                <a:lnTo>
                                  <a:pt x="7113734" y="2548124"/>
                                </a:lnTo>
                                <a:lnTo>
                                  <a:pt x="7081838" y="2454675"/>
                                </a:lnTo>
                                <a:lnTo>
                                  <a:pt x="7228034" y="2348099"/>
                                </a:lnTo>
                                <a:lnTo>
                                  <a:pt x="7210426" y="2158208"/>
                                </a:lnTo>
                                <a:lnTo>
                                  <a:pt x="7153276" y="2055856"/>
                                </a:lnTo>
                                <a:lnTo>
                                  <a:pt x="7043738" y="2092915"/>
                                </a:lnTo>
                                <a:lnTo>
                                  <a:pt x="7018338" y="1886447"/>
                                </a:lnTo>
                                <a:lnTo>
                                  <a:pt x="6929438" y="1769977"/>
                                </a:lnTo>
                                <a:lnTo>
                                  <a:pt x="6802438" y="1807036"/>
                                </a:lnTo>
                                <a:lnTo>
                                  <a:pt x="6723063" y="1628803"/>
                                </a:lnTo>
                                <a:lnTo>
                                  <a:pt x="6667501" y="1441746"/>
                                </a:lnTo>
                                <a:lnTo>
                                  <a:pt x="6543676" y="1473511"/>
                                </a:lnTo>
                                <a:lnTo>
                                  <a:pt x="6454776" y="1577627"/>
                                </a:lnTo>
                                <a:lnTo>
                                  <a:pt x="6288088" y="1526451"/>
                                </a:lnTo>
                                <a:lnTo>
                                  <a:pt x="6197601" y="1589980"/>
                                </a:lnTo>
                                <a:lnTo>
                                  <a:pt x="6288088" y="1757625"/>
                                </a:lnTo>
                                <a:lnTo>
                                  <a:pt x="6248401" y="1900564"/>
                                </a:lnTo>
                                <a:lnTo>
                                  <a:pt x="6210301" y="2041739"/>
                                </a:lnTo>
                                <a:lnTo>
                                  <a:pt x="6288088" y="2170561"/>
                                </a:lnTo>
                                <a:lnTo>
                                  <a:pt x="6261101" y="2352323"/>
                                </a:lnTo>
                                <a:lnTo>
                                  <a:pt x="6186488" y="2378793"/>
                                </a:lnTo>
                                <a:lnTo>
                                  <a:pt x="6172201" y="2468792"/>
                                </a:lnTo>
                                <a:lnTo>
                                  <a:pt x="6119813" y="2511145"/>
                                </a:lnTo>
                                <a:lnTo>
                                  <a:pt x="6108701" y="2636437"/>
                                </a:lnTo>
                                <a:lnTo>
                                  <a:pt x="6021388" y="2617026"/>
                                </a:lnTo>
                                <a:lnTo>
                                  <a:pt x="5972176" y="2678789"/>
                                </a:lnTo>
                                <a:lnTo>
                                  <a:pt x="6105526" y="2786435"/>
                                </a:lnTo>
                                <a:lnTo>
                                  <a:pt x="6264276" y="2911728"/>
                                </a:lnTo>
                                <a:lnTo>
                                  <a:pt x="6396038" y="3040550"/>
                                </a:lnTo>
                                <a:lnTo>
                                  <a:pt x="6351588" y="3127019"/>
                                </a:lnTo>
                                <a:lnTo>
                                  <a:pt x="6326188" y="3188783"/>
                                </a:lnTo>
                                <a:lnTo>
                                  <a:pt x="6211888" y="3149960"/>
                                </a:lnTo>
                                <a:lnTo>
                                  <a:pt x="6088063" y="3038785"/>
                                </a:lnTo>
                                <a:lnTo>
                                  <a:pt x="6018213" y="3164077"/>
                                </a:lnTo>
                                <a:lnTo>
                                  <a:pt x="5959476" y="3202900"/>
                                </a:lnTo>
                                <a:lnTo>
                                  <a:pt x="5886451" y="3245253"/>
                                </a:lnTo>
                                <a:lnTo>
                                  <a:pt x="5791201" y="3151725"/>
                                </a:lnTo>
                                <a:lnTo>
                                  <a:pt x="5667376" y="3135842"/>
                                </a:lnTo>
                                <a:lnTo>
                                  <a:pt x="5735638" y="3022903"/>
                                </a:lnTo>
                                <a:lnTo>
                                  <a:pt x="5754688" y="2917022"/>
                                </a:lnTo>
                                <a:lnTo>
                                  <a:pt x="5722938" y="2855258"/>
                                </a:lnTo>
                                <a:lnTo>
                                  <a:pt x="5562601" y="3042314"/>
                                </a:lnTo>
                                <a:lnTo>
                                  <a:pt x="5419726" y="3038785"/>
                                </a:lnTo>
                                <a:lnTo>
                                  <a:pt x="5351463" y="3217018"/>
                                </a:lnTo>
                                <a:lnTo>
                                  <a:pt x="5178426" y="3428780"/>
                                </a:lnTo>
                                <a:lnTo>
                                  <a:pt x="4986338" y="3644071"/>
                                </a:lnTo>
                                <a:lnTo>
                                  <a:pt x="4914901" y="3790540"/>
                                </a:lnTo>
                                <a:lnTo>
                                  <a:pt x="4889501" y="3935244"/>
                                </a:lnTo>
                                <a:lnTo>
                                  <a:pt x="4892676" y="4177006"/>
                                </a:lnTo>
                                <a:lnTo>
                                  <a:pt x="5054601" y="4219358"/>
                                </a:lnTo>
                                <a:lnTo>
                                  <a:pt x="5092701" y="4385238"/>
                                </a:lnTo>
                                <a:lnTo>
                                  <a:pt x="5172076" y="4521119"/>
                                </a:lnTo>
                                <a:lnTo>
                                  <a:pt x="5314951" y="4499943"/>
                                </a:lnTo>
                                <a:lnTo>
                                  <a:pt x="5467351" y="4581118"/>
                                </a:lnTo>
                                <a:lnTo>
                                  <a:pt x="5649913" y="4729352"/>
                                </a:lnTo>
                                <a:lnTo>
                                  <a:pt x="5834063" y="4798174"/>
                                </a:lnTo>
                                <a:lnTo>
                                  <a:pt x="5957888" y="4888173"/>
                                </a:lnTo>
                                <a:lnTo>
                                  <a:pt x="6188076" y="4888173"/>
                                </a:lnTo>
                                <a:lnTo>
                                  <a:pt x="6197601" y="5034642"/>
                                </a:lnTo>
                                <a:lnTo>
                                  <a:pt x="6178551" y="5174052"/>
                                </a:lnTo>
                                <a:lnTo>
                                  <a:pt x="6291263" y="5426402"/>
                                </a:lnTo>
                                <a:lnTo>
                                  <a:pt x="6434138" y="5592282"/>
                                </a:lnTo>
                                <a:lnTo>
                                  <a:pt x="6491288" y="5539341"/>
                                </a:lnTo>
                                <a:lnTo>
                                  <a:pt x="6588126" y="5428166"/>
                                </a:lnTo>
                                <a:lnTo>
                                  <a:pt x="6538913" y="5147582"/>
                                </a:lnTo>
                                <a:lnTo>
                                  <a:pt x="6469063" y="5036407"/>
                                </a:lnTo>
                                <a:lnTo>
                                  <a:pt x="6488113" y="4914643"/>
                                </a:lnTo>
                                <a:lnTo>
                                  <a:pt x="6602413" y="4902291"/>
                                </a:lnTo>
                                <a:lnTo>
                                  <a:pt x="6735763" y="4805233"/>
                                </a:lnTo>
                                <a:lnTo>
                                  <a:pt x="6775451" y="4593471"/>
                                </a:lnTo>
                                <a:lnTo>
                                  <a:pt x="6777038" y="4438179"/>
                                </a:lnTo>
                                <a:lnTo>
                                  <a:pt x="6667501" y="4304063"/>
                                </a:lnTo>
                                <a:lnTo>
                                  <a:pt x="6597651" y="4267005"/>
                                </a:lnTo>
                                <a:lnTo>
                                  <a:pt x="6564313" y="4155829"/>
                                </a:lnTo>
                                <a:lnTo>
                                  <a:pt x="6629401" y="4076419"/>
                                </a:lnTo>
                                <a:lnTo>
                                  <a:pt x="6672263" y="3993479"/>
                                </a:lnTo>
                                <a:lnTo>
                                  <a:pt x="6667501" y="3877010"/>
                                </a:lnTo>
                                <a:lnTo>
                                  <a:pt x="6573838" y="3827598"/>
                                </a:lnTo>
                                <a:lnTo>
                                  <a:pt x="6557963" y="3771128"/>
                                </a:lnTo>
                                <a:lnTo>
                                  <a:pt x="6646863" y="3721717"/>
                                </a:lnTo>
                                <a:lnTo>
                                  <a:pt x="6643688" y="3637013"/>
                                </a:lnTo>
                                <a:lnTo>
                                  <a:pt x="6692253" y="3548249"/>
                                </a:lnTo>
                                <a:lnTo>
                                  <a:pt x="6716065" y="3476811"/>
                                </a:lnTo>
                                <a:lnTo>
                                  <a:pt x="6839890" y="3469667"/>
                                </a:lnTo>
                                <a:lnTo>
                                  <a:pt x="6907213" y="3432309"/>
                                </a:lnTo>
                                <a:lnTo>
                                  <a:pt x="6992938" y="3474662"/>
                                </a:lnTo>
                                <a:lnTo>
                                  <a:pt x="7067551" y="3388192"/>
                                </a:lnTo>
                                <a:lnTo>
                                  <a:pt x="7153276" y="3435839"/>
                                </a:lnTo>
                                <a:lnTo>
                                  <a:pt x="7235826" y="3501132"/>
                                </a:lnTo>
                                <a:lnTo>
                                  <a:pt x="7315201" y="3599954"/>
                                </a:lnTo>
                                <a:lnTo>
                                  <a:pt x="7416801" y="3760540"/>
                                </a:lnTo>
                                <a:lnTo>
                                  <a:pt x="7526338" y="3700541"/>
                                </a:lnTo>
                                <a:lnTo>
                                  <a:pt x="7556501" y="3811716"/>
                                </a:lnTo>
                                <a:lnTo>
                                  <a:pt x="7519988" y="3944067"/>
                                </a:lnTo>
                                <a:lnTo>
                                  <a:pt x="7556501" y="4161124"/>
                                </a:lnTo>
                                <a:lnTo>
                                  <a:pt x="7669213" y="4205241"/>
                                </a:lnTo>
                                <a:lnTo>
                                  <a:pt x="7811440" y="4405499"/>
                                </a:lnTo>
                                <a:lnTo>
                                  <a:pt x="7994797" y="4250717"/>
                                </a:lnTo>
                                <a:lnTo>
                                  <a:pt x="7963840" y="4176899"/>
                                </a:lnTo>
                                <a:lnTo>
                                  <a:pt x="8009084" y="4098317"/>
                                </a:lnTo>
                                <a:lnTo>
                                  <a:pt x="8049565" y="4007830"/>
                                </a:lnTo>
                                <a:lnTo>
                                  <a:pt x="8085284" y="3948299"/>
                                </a:lnTo>
                                <a:lnTo>
                                  <a:pt x="8137672" y="3962586"/>
                                </a:lnTo>
                                <a:lnTo>
                                  <a:pt x="8134351" y="4044654"/>
                                </a:lnTo>
                                <a:lnTo>
                                  <a:pt x="8243888" y="4168182"/>
                                </a:lnTo>
                                <a:lnTo>
                                  <a:pt x="8267701" y="4279357"/>
                                </a:lnTo>
                                <a:lnTo>
                                  <a:pt x="8316913" y="4362297"/>
                                </a:lnTo>
                                <a:lnTo>
                                  <a:pt x="8301038" y="4469943"/>
                                </a:lnTo>
                                <a:lnTo>
                                  <a:pt x="8416926" y="4528178"/>
                                </a:lnTo>
                                <a:lnTo>
                                  <a:pt x="8364538" y="4637588"/>
                                </a:lnTo>
                                <a:lnTo>
                                  <a:pt x="8372476" y="4702881"/>
                                </a:lnTo>
                                <a:lnTo>
                                  <a:pt x="8448676" y="4771704"/>
                                </a:lnTo>
                                <a:lnTo>
                                  <a:pt x="8501063" y="4859938"/>
                                </a:lnTo>
                                <a:lnTo>
                                  <a:pt x="8615363" y="4896997"/>
                                </a:lnTo>
                                <a:lnTo>
                                  <a:pt x="8647113" y="4948172"/>
                                </a:lnTo>
                                <a:lnTo>
                                  <a:pt x="8755063" y="4928761"/>
                                </a:lnTo>
                                <a:lnTo>
                                  <a:pt x="8813801" y="5038171"/>
                                </a:lnTo>
                                <a:lnTo>
                                  <a:pt x="8834438" y="5110523"/>
                                </a:lnTo>
                                <a:lnTo>
                                  <a:pt x="8915401" y="5131699"/>
                                </a:lnTo>
                                <a:lnTo>
                                  <a:pt x="8983663" y="5230522"/>
                                </a:lnTo>
                                <a:lnTo>
                                  <a:pt x="8964613" y="5316991"/>
                                </a:lnTo>
                                <a:lnTo>
                                  <a:pt x="8988426" y="5444048"/>
                                </a:lnTo>
                                <a:lnTo>
                                  <a:pt x="8988426" y="5507577"/>
                                </a:lnTo>
                                <a:lnTo>
                                  <a:pt x="9031288" y="5553459"/>
                                </a:lnTo>
                                <a:lnTo>
                                  <a:pt x="8955088" y="5618752"/>
                                </a:lnTo>
                                <a:lnTo>
                                  <a:pt x="8985397" y="5669942"/>
                                </a:lnTo>
                                <a:lnTo>
                                  <a:pt x="9017001" y="5777574"/>
                                </a:lnTo>
                                <a:lnTo>
                                  <a:pt x="9064626" y="5849926"/>
                                </a:lnTo>
                                <a:lnTo>
                                  <a:pt x="9083028" y="5960455"/>
                                </a:lnTo>
                                <a:lnTo>
                                  <a:pt x="9171134" y="5977124"/>
                                </a:lnTo>
                                <a:lnTo>
                                  <a:pt x="9242572" y="5941405"/>
                                </a:lnTo>
                                <a:lnTo>
                                  <a:pt x="9294959" y="5984267"/>
                                </a:lnTo>
                                <a:lnTo>
                                  <a:pt x="9321801" y="6114628"/>
                                </a:lnTo>
                                <a:lnTo>
                                  <a:pt x="9324976" y="6236391"/>
                                </a:lnTo>
                                <a:lnTo>
                                  <a:pt x="9264651" y="6322861"/>
                                </a:lnTo>
                                <a:lnTo>
                                  <a:pt x="9201151" y="6344037"/>
                                </a:lnTo>
                                <a:lnTo>
                                  <a:pt x="9124951" y="6342272"/>
                                </a:lnTo>
                                <a:lnTo>
                                  <a:pt x="9097963" y="6259332"/>
                                </a:lnTo>
                                <a:lnTo>
                                  <a:pt x="9010651" y="6289332"/>
                                </a:lnTo>
                                <a:lnTo>
                                  <a:pt x="8940153" y="6286686"/>
                                </a:lnTo>
                                <a:lnTo>
                                  <a:pt x="8874126" y="6289332"/>
                                </a:lnTo>
                                <a:lnTo>
                                  <a:pt x="8823472" y="6255730"/>
                                </a:lnTo>
                                <a:lnTo>
                                  <a:pt x="8702028" y="6277161"/>
                                </a:lnTo>
                                <a:lnTo>
                                  <a:pt x="8711553" y="6179530"/>
                                </a:lnTo>
                                <a:lnTo>
                                  <a:pt x="8785372" y="6046180"/>
                                </a:lnTo>
                                <a:lnTo>
                                  <a:pt x="8837759" y="5946167"/>
                                </a:lnTo>
                                <a:lnTo>
                                  <a:pt x="8906815" y="5767574"/>
                                </a:lnTo>
                                <a:lnTo>
                                  <a:pt x="8866334" y="5643749"/>
                                </a:lnTo>
                                <a:lnTo>
                                  <a:pt x="8771084" y="5674705"/>
                                </a:lnTo>
                                <a:lnTo>
                                  <a:pt x="8675834" y="5779480"/>
                                </a:lnTo>
                                <a:lnTo>
                                  <a:pt x="8571059" y="5850917"/>
                                </a:lnTo>
                                <a:lnTo>
                                  <a:pt x="8442472" y="5881874"/>
                                </a:lnTo>
                                <a:lnTo>
                                  <a:pt x="8328172" y="5858061"/>
                                </a:lnTo>
                                <a:lnTo>
                                  <a:pt x="8206728" y="5860442"/>
                                </a:lnTo>
                                <a:lnTo>
                                  <a:pt x="8137672" y="5836630"/>
                                </a:lnTo>
                                <a:lnTo>
                                  <a:pt x="8051947" y="5834249"/>
                                </a:lnTo>
                                <a:lnTo>
                                  <a:pt x="7978128" y="5822342"/>
                                </a:lnTo>
                                <a:lnTo>
                                  <a:pt x="7892403" y="5860442"/>
                                </a:lnTo>
                                <a:lnTo>
                                  <a:pt x="7849540" y="5912830"/>
                                </a:lnTo>
                                <a:lnTo>
                                  <a:pt x="7882878" y="6017605"/>
                                </a:lnTo>
                                <a:lnTo>
                                  <a:pt x="8015288" y="5945218"/>
                                </a:lnTo>
                                <a:lnTo>
                                  <a:pt x="8105776" y="5987571"/>
                                </a:lnTo>
                                <a:lnTo>
                                  <a:pt x="8161484" y="6079517"/>
                                </a:lnTo>
                                <a:lnTo>
                                  <a:pt x="8151959" y="6162861"/>
                                </a:lnTo>
                                <a:lnTo>
                                  <a:pt x="8064501" y="6160510"/>
                                </a:lnTo>
                                <a:lnTo>
                                  <a:pt x="8040688" y="6231097"/>
                                </a:lnTo>
                                <a:lnTo>
                                  <a:pt x="8121651" y="6315802"/>
                                </a:lnTo>
                                <a:lnTo>
                                  <a:pt x="8130528" y="6408130"/>
                                </a:lnTo>
                                <a:lnTo>
                                  <a:pt x="8296276" y="6336978"/>
                                </a:lnTo>
                                <a:lnTo>
                                  <a:pt x="8423422" y="6498617"/>
                                </a:lnTo>
                                <a:lnTo>
                                  <a:pt x="8475809" y="6384317"/>
                                </a:lnTo>
                                <a:lnTo>
                                  <a:pt x="8566297" y="6360505"/>
                                </a:lnTo>
                                <a:lnTo>
                                  <a:pt x="8597253" y="6539099"/>
                                </a:lnTo>
                                <a:lnTo>
                                  <a:pt x="8440090" y="6646255"/>
                                </a:lnTo>
                                <a:lnTo>
                                  <a:pt x="8256734" y="6727217"/>
                                </a:lnTo>
                                <a:lnTo>
                                  <a:pt x="8123384" y="6784367"/>
                                </a:lnTo>
                                <a:lnTo>
                                  <a:pt x="8023372" y="6889142"/>
                                </a:lnTo>
                                <a:lnTo>
                                  <a:pt x="7937647" y="6836755"/>
                                </a:lnTo>
                                <a:lnTo>
                                  <a:pt x="7930503" y="6779605"/>
                                </a:lnTo>
                                <a:lnTo>
                                  <a:pt x="8099572" y="6634349"/>
                                </a:lnTo>
                                <a:lnTo>
                                  <a:pt x="8059090" y="6589105"/>
                                </a:lnTo>
                                <a:lnTo>
                                  <a:pt x="7828109" y="6710549"/>
                                </a:lnTo>
                                <a:lnTo>
                                  <a:pt x="7740651" y="6481682"/>
                                </a:lnTo>
                                <a:lnTo>
                                  <a:pt x="7720953" y="6317642"/>
                                </a:lnTo>
                                <a:lnTo>
                                  <a:pt x="7567613" y="6303449"/>
                                </a:lnTo>
                                <a:lnTo>
                                  <a:pt x="7518547" y="6496236"/>
                                </a:lnTo>
                                <a:lnTo>
                                  <a:pt x="7435203" y="6646255"/>
                                </a:lnTo>
                                <a:lnTo>
                                  <a:pt x="7281863" y="6645798"/>
                                </a:lnTo>
                                <a:lnTo>
                                  <a:pt x="7097713" y="6645798"/>
                                </a:lnTo>
                                <a:lnTo>
                                  <a:pt x="6978003" y="6720074"/>
                                </a:lnTo>
                                <a:lnTo>
                                  <a:pt x="6839890" y="6879617"/>
                                </a:lnTo>
                                <a:lnTo>
                                  <a:pt x="6570809" y="6898667"/>
                                </a:lnTo>
                                <a:lnTo>
                                  <a:pt x="6551759" y="7003442"/>
                                </a:lnTo>
                                <a:lnTo>
                                  <a:pt x="6211240" y="7146317"/>
                                </a:lnTo>
                                <a:lnTo>
                                  <a:pt x="6135040" y="7084405"/>
                                </a:lnTo>
                                <a:lnTo>
                                  <a:pt x="6165997" y="7058211"/>
                                </a:lnTo>
                                <a:lnTo>
                                  <a:pt x="6194572" y="7008205"/>
                                </a:lnTo>
                                <a:lnTo>
                                  <a:pt x="6270772" y="6855805"/>
                                </a:lnTo>
                                <a:lnTo>
                                  <a:pt x="6361259" y="6686736"/>
                                </a:lnTo>
                                <a:lnTo>
                                  <a:pt x="6477940" y="6746267"/>
                                </a:lnTo>
                                <a:lnTo>
                                  <a:pt x="6492228" y="6651017"/>
                                </a:lnTo>
                                <a:lnTo>
                                  <a:pt x="6385072" y="6529574"/>
                                </a:lnTo>
                                <a:lnTo>
                                  <a:pt x="6197601" y="6490506"/>
                                </a:lnTo>
                                <a:lnTo>
                                  <a:pt x="5967413" y="6471094"/>
                                </a:lnTo>
                                <a:lnTo>
                                  <a:pt x="5973115" y="6253349"/>
                                </a:lnTo>
                                <a:lnTo>
                                  <a:pt x="5863578" y="6217630"/>
                                </a:lnTo>
                                <a:lnTo>
                                  <a:pt x="5796903" y="6129524"/>
                                </a:lnTo>
                                <a:lnTo>
                                  <a:pt x="5651647" y="6084280"/>
                                </a:lnTo>
                                <a:lnTo>
                                  <a:pt x="5580209" y="6162861"/>
                                </a:lnTo>
                                <a:lnTo>
                                  <a:pt x="5353051" y="6225803"/>
                                </a:lnTo>
                                <a:lnTo>
                                  <a:pt x="5254626" y="6171098"/>
                                </a:lnTo>
                                <a:lnTo>
                                  <a:pt x="5054601" y="6146392"/>
                                </a:lnTo>
                                <a:lnTo>
                                  <a:pt x="4865688" y="6081099"/>
                                </a:lnTo>
                                <a:lnTo>
                                  <a:pt x="1886890" y="6060467"/>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8" name="Freeform 172"/>
                        <wps:cNvSpPr>
                          <a:spLocks/>
                        </wps:cNvSpPr>
                        <wps:spPr bwMode="auto">
                          <a:xfrm>
                            <a:off x="1703524" y="0"/>
                            <a:ext cx="1085334" cy="1616325"/>
                          </a:xfrm>
                          <a:custGeom>
                            <a:avLst/>
                            <a:gdLst>
                              <a:gd name="T0" fmla="*/ 121 w 6476107"/>
                              <a:gd name="T1" fmla="*/ 440 h 9653587"/>
                              <a:gd name="T2" fmla="*/ 74 w 6476107"/>
                              <a:gd name="T3" fmla="*/ 365 h 9653587"/>
                              <a:gd name="T4" fmla="*/ 121 w 6476107"/>
                              <a:gd name="T5" fmla="*/ 310 h 9653587"/>
                              <a:gd name="T6" fmla="*/ 172 w 6476107"/>
                              <a:gd name="T7" fmla="*/ 263 h 9653587"/>
                              <a:gd name="T8" fmla="*/ 190 w 6476107"/>
                              <a:gd name="T9" fmla="*/ 200 h 9653587"/>
                              <a:gd name="T10" fmla="*/ 263 w 6476107"/>
                              <a:gd name="T11" fmla="*/ 170 h 9653587"/>
                              <a:gd name="T12" fmla="*/ 355 w 6476107"/>
                              <a:gd name="T13" fmla="*/ 145 h 9653587"/>
                              <a:gd name="T14" fmla="*/ 409 w 6476107"/>
                              <a:gd name="T15" fmla="*/ 223 h 9653587"/>
                              <a:gd name="T16" fmla="*/ 416 w 6476107"/>
                              <a:gd name="T17" fmla="*/ 160 h 9653587"/>
                              <a:gd name="T18" fmla="*/ 372 w 6476107"/>
                              <a:gd name="T19" fmla="*/ 128 h 9653587"/>
                              <a:gd name="T20" fmla="*/ 397 w 6476107"/>
                              <a:gd name="T21" fmla="*/ 65 h 9653587"/>
                              <a:gd name="T22" fmla="*/ 512 w 6476107"/>
                              <a:gd name="T23" fmla="*/ 18 h 9653587"/>
                              <a:gd name="T24" fmla="*/ 638 w 6476107"/>
                              <a:gd name="T25" fmla="*/ 5 h 9653587"/>
                              <a:gd name="T26" fmla="*/ 697 w 6476107"/>
                              <a:gd name="T27" fmla="*/ 58 h 9653587"/>
                              <a:gd name="T28" fmla="*/ 773 w 6476107"/>
                              <a:gd name="T29" fmla="*/ 142 h 9653587"/>
                              <a:gd name="T30" fmla="*/ 702 w 6476107"/>
                              <a:gd name="T31" fmla="*/ 205 h 9653587"/>
                              <a:gd name="T32" fmla="*/ 737 w 6476107"/>
                              <a:gd name="T33" fmla="*/ 208 h 9653587"/>
                              <a:gd name="T34" fmla="*/ 769 w 6476107"/>
                              <a:gd name="T35" fmla="*/ 240 h 9653587"/>
                              <a:gd name="T36" fmla="*/ 786 w 6476107"/>
                              <a:gd name="T37" fmla="*/ 245 h 9653587"/>
                              <a:gd name="T38" fmla="*/ 821 w 6476107"/>
                              <a:gd name="T39" fmla="*/ 219 h 9653587"/>
                              <a:gd name="T40" fmla="*/ 890 w 6476107"/>
                              <a:gd name="T41" fmla="*/ 226 h 9653587"/>
                              <a:gd name="T42" fmla="*/ 926 w 6476107"/>
                              <a:gd name="T43" fmla="*/ 292 h 9653587"/>
                              <a:gd name="T44" fmla="*/ 868 w 6476107"/>
                              <a:gd name="T45" fmla="*/ 369 h 9653587"/>
                              <a:gd name="T46" fmla="*/ 825 w 6476107"/>
                              <a:gd name="T47" fmla="*/ 431 h 9653587"/>
                              <a:gd name="T48" fmla="*/ 833 w 6476107"/>
                              <a:gd name="T49" fmla="*/ 488 h 9653587"/>
                              <a:gd name="T50" fmla="*/ 806 w 6476107"/>
                              <a:gd name="T51" fmla="*/ 556 h 9653587"/>
                              <a:gd name="T52" fmla="*/ 838 w 6476107"/>
                              <a:gd name="T53" fmla="*/ 631 h 9653587"/>
                              <a:gd name="T54" fmla="*/ 811 w 6476107"/>
                              <a:gd name="T55" fmla="*/ 703 h 9653587"/>
                              <a:gd name="T56" fmla="*/ 818 w 6476107"/>
                              <a:gd name="T57" fmla="*/ 793 h 9653587"/>
                              <a:gd name="T58" fmla="*/ 771 w 6476107"/>
                              <a:gd name="T59" fmla="*/ 856 h 9653587"/>
                              <a:gd name="T60" fmla="*/ 764 w 6476107"/>
                              <a:gd name="T61" fmla="*/ 921 h 9653587"/>
                              <a:gd name="T62" fmla="*/ 791 w 6476107"/>
                              <a:gd name="T63" fmla="*/ 984 h 9653587"/>
                              <a:gd name="T64" fmla="*/ 742 w 6476107"/>
                              <a:gd name="T65" fmla="*/ 1044 h 9653587"/>
                              <a:gd name="T66" fmla="*/ 660 w 6476107"/>
                              <a:gd name="T67" fmla="*/ 1096 h 9653587"/>
                              <a:gd name="T68" fmla="*/ 599 w 6476107"/>
                              <a:gd name="T69" fmla="*/ 1146 h 9653587"/>
                              <a:gd name="T70" fmla="*/ 527 w 6476107"/>
                              <a:gd name="T71" fmla="*/ 1194 h 9653587"/>
                              <a:gd name="T72" fmla="*/ 493 w 6476107"/>
                              <a:gd name="T73" fmla="*/ 1261 h 9653587"/>
                              <a:gd name="T74" fmla="*/ 471 w 6476107"/>
                              <a:gd name="T75" fmla="*/ 1334 h 9653587"/>
                              <a:gd name="T76" fmla="*/ 424 w 6476107"/>
                              <a:gd name="T77" fmla="*/ 1394 h 9653587"/>
                              <a:gd name="T78" fmla="*/ 352 w 6476107"/>
                              <a:gd name="T79" fmla="*/ 1334 h 9653587"/>
                              <a:gd name="T80" fmla="*/ 308 w 6476107"/>
                              <a:gd name="T81" fmla="*/ 1201 h 9653587"/>
                              <a:gd name="T82" fmla="*/ 293 w 6476107"/>
                              <a:gd name="T83" fmla="*/ 1106 h 9653587"/>
                              <a:gd name="T84" fmla="*/ 328 w 6476107"/>
                              <a:gd name="T85" fmla="*/ 1044 h 9653587"/>
                              <a:gd name="T86" fmla="*/ 269 w 6476107"/>
                              <a:gd name="T87" fmla="*/ 1026 h 9653587"/>
                              <a:gd name="T88" fmla="*/ 325 w 6476107"/>
                              <a:gd name="T89" fmla="*/ 986 h 9653587"/>
                              <a:gd name="T90" fmla="*/ 249 w 6476107"/>
                              <a:gd name="T91" fmla="*/ 913 h 9653587"/>
                              <a:gd name="T92" fmla="*/ 244 w 6476107"/>
                              <a:gd name="T93" fmla="*/ 846 h 9653587"/>
                              <a:gd name="T94" fmla="*/ 224 w 6476107"/>
                              <a:gd name="T95" fmla="*/ 726 h 9653587"/>
                              <a:gd name="T96" fmla="*/ 140 w 6476107"/>
                              <a:gd name="T97" fmla="*/ 698 h 9653587"/>
                              <a:gd name="T98" fmla="*/ 47 w 6476107"/>
                              <a:gd name="T99" fmla="*/ 691 h 9653587"/>
                              <a:gd name="T100" fmla="*/ 10 w 6476107"/>
                              <a:gd name="T101" fmla="*/ 616 h 9653587"/>
                              <a:gd name="T102" fmla="*/ 30 w 6476107"/>
                              <a:gd name="T103" fmla="*/ 571 h 9653587"/>
                              <a:gd name="T104" fmla="*/ 12 w 6476107"/>
                              <a:gd name="T105" fmla="*/ 523 h 9653587"/>
                              <a:gd name="T106" fmla="*/ 96 w 6476107"/>
                              <a:gd name="T107" fmla="*/ 473 h 9653587"/>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w 6476107"/>
                              <a:gd name="T163" fmla="*/ 0 h 9653587"/>
                              <a:gd name="T164" fmla="*/ 6476107 w 6476107"/>
                              <a:gd name="T165" fmla="*/ 9653587 h 9653587"/>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T162" t="T163" r="T164" b="T165"/>
                            <a:pathLst>
                              <a:path w="6476107" h="9653587">
                                <a:moveTo>
                                  <a:pt x="659957" y="3263914"/>
                                </a:moveTo>
                                <a:lnTo>
                                  <a:pt x="778411" y="3177567"/>
                                </a:lnTo>
                                <a:lnTo>
                                  <a:pt x="829177" y="3039412"/>
                                </a:lnTo>
                                <a:lnTo>
                                  <a:pt x="810845" y="2816349"/>
                                </a:lnTo>
                                <a:lnTo>
                                  <a:pt x="527402" y="2719928"/>
                                </a:lnTo>
                                <a:lnTo>
                                  <a:pt x="507660" y="2521330"/>
                                </a:lnTo>
                                <a:lnTo>
                                  <a:pt x="643035" y="2365906"/>
                                </a:lnTo>
                                <a:lnTo>
                                  <a:pt x="778411" y="2262290"/>
                                </a:lnTo>
                                <a:lnTo>
                                  <a:pt x="829177" y="2141404"/>
                                </a:lnTo>
                                <a:lnTo>
                                  <a:pt x="964553" y="2003249"/>
                                </a:lnTo>
                                <a:lnTo>
                                  <a:pt x="1142234" y="1947123"/>
                                </a:lnTo>
                                <a:lnTo>
                                  <a:pt x="1184539" y="1813286"/>
                                </a:lnTo>
                                <a:lnTo>
                                  <a:pt x="1095698" y="1610370"/>
                                </a:lnTo>
                                <a:lnTo>
                                  <a:pt x="1302993" y="1381551"/>
                                </a:lnTo>
                                <a:lnTo>
                                  <a:pt x="1472213" y="1347012"/>
                                </a:lnTo>
                                <a:lnTo>
                                  <a:pt x="1607588" y="1191588"/>
                                </a:lnTo>
                                <a:lnTo>
                                  <a:pt x="1805012" y="1175757"/>
                                </a:lnTo>
                                <a:lnTo>
                                  <a:pt x="2064482" y="1139780"/>
                                </a:lnTo>
                                <a:lnTo>
                                  <a:pt x="2216780" y="1018894"/>
                                </a:lnTo>
                                <a:lnTo>
                                  <a:pt x="2436766" y="1001624"/>
                                </a:lnTo>
                                <a:lnTo>
                                  <a:pt x="2605986" y="1174318"/>
                                </a:lnTo>
                                <a:lnTo>
                                  <a:pt x="2673673" y="1312473"/>
                                </a:lnTo>
                                <a:lnTo>
                                  <a:pt x="2809049" y="1536975"/>
                                </a:lnTo>
                                <a:lnTo>
                                  <a:pt x="2842893" y="1329743"/>
                                </a:lnTo>
                                <a:lnTo>
                                  <a:pt x="2792127" y="1243396"/>
                                </a:lnTo>
                                <a:lnTo>
                                  <a:pt x="2859815" y="1105241"/>
                                </a:lnTo>
                                <a:lnTo>
                                  <a:pt x="2809049" y="1001624"/>
                                </a:lnTo>
                                <a:lnTo>
                                  <a:pt x="2724439" y="846200"/>
                                </a:lnTo>
                                <a:lnTo>
                                  <a:pt x="2555220" y="880739"/>
                                </a:lnTo>
                                <a:lnTo>
                                  <a:pt x="2521376" y="759853"/>
                                </a:lnTo>
                                <a:lnTo>
                                  <a:pt x="2538298" y="569890"/>
                                </a:lnTo>
                                <a:lnTo>
                                  <a:pt x="2724439" y="449004"/>
                                </a:lnTo>
                                <a:lnTo>
                                  <a:pt x="2988140" y="402952"/>
                                </a:lnTo>
                                <a:lnTo>
                                  <a:pt x="3232099" y="207233"/>
                                </a:lnTo>
                                <a:lnTo>
                                  <a:pt x="3519773" y="120886"/>
                                </a:lnTo>
                                <a:lnTo>
                                  <a:pt x="3739758" y="17269"/>
                                </a:lnTo>
                                <a:lnTo>
                                  <a:pt x="4044354" y="0"/>
                                </a:lnTo>
                                <a:lnTo>
                                  <a:pt x="4382794" y="34539"/>
                                </a:lnTo>
                                <a:lnTo>
                                  <a:pt x="4585858" y="138155"/>
                                </a:lnTo>
                                <a:lnTo>
                                  <a:pt x="4822765" y="241771"/>
                                </a:lnTo>
                                <a:lnTo>
                                  <a:pt x="4786101" y="402952"/>
                                </a:lnTo>
                                <a:lnTo>
                                  <a:pt x="4991985" y="604429"/>
                                </a:lnTo>
                                <a:lnTo>
                                  <a:pt x="5195049" y="777122"/>
                                </a:lnTo>
                                <a:lnTo>
                                  <a:pt x="5306452" y="981477"/>
                                </a:lnTo>
                                <a:lnTo>
                                  <a:pt x="5025829" y="1260665"/>
                                </a:lnTo>
                                <a:lnTo>
                                  <a:pt x="4805843" y="1295204"/>
                                </a:lnTo>
                                <a:lnTo>
                                  <a:pt x="4822765" y="1416090"/>
                                </a:lnTo>
                                <a:lnTo>
                                  <a:pt x="4873531" y="1554245"/>
                                </a:lnTo>
                                <a:lnTo>
                                  <a:pt x="5025829" y="1536975"/>
                                </a:lnTo>
                                <a:lnTo>
                                  <a:pt x="5059673" y="1433359"/>
                                </a:lnTo>
                                <a:lnTo>
                                  <a:pt x="5144283" y="1381551"/>
                                </a:lnTo>
                                <a:lnTo>
                                  <a:pt x="5262737" y="1450628"/>
                                </a:lnTo>
                                <a:lnTo>
                                  <a:pt x="5279659" y="1657861"/>
                                </a:lnTo>
                                <a:lnTo>
                                  <a:pt x="5228893" y="1813286"/>
                                </a:lnTo>
                                <a:lnTo>
                                  <a:pt x="5178127" y="1968710"/>
                                </a:lnTo>
                                <a:lnTo>
                                  <a:pt x="5398113" y="1692400"/>
                                </a:lnTo>
                                <a:lnTo>
                                  <a:pt x="5601177" y="1726939"/>
                                </a:lnTo>
                                <a:lnTo>
                                  <a:pt x="5584255" y="1657861"/>
                                </a:lnTo>
                                <a:lnTo>
                                  <a:pt x="5636431" y="1512510"/>
                                </a:lnTo>
                                <a:lnTo>
                                  <a:pt x="5736553" y="1416090"/>
                                </a:lnTo>
                                <a:lnTo>
                                  <a:pt x="5939616" y="1450628"/>
                                </a:lnTo>
                                <a:lnTo>
                                  <a:pt x="6110246" y="1561440"/>
                                </a:lnTo>
                                <a:lnTo>
                                  <a:pt x="6278056" y="1657861"/>
                                </a:lnTo>
                                <a:lnTo>
                                  <a:pt x="6476107" y="1823365"/>
                                </a:lnTo>
                                <a:lnTo>
                                  <a:pt x="6358120" y="2015094"/>
                                </a:lnTo>
                                <a:lnTo>
                                  <a:pt x="6225384" y="2206823"/>
                                </a:lnTo>
                                <a:lnTo>
                                  <a:pt x="6063152" y="2398552"/>
                                </a:lnTo>
                                <a:lnTo>
                                  <a:pt x="5959913" y="2546036"/>
                                </a:lnTo>
                                <a:lnTo>
                                  <a:pt x="5945165" y="2708268"/>
                                </a:lnTo>
                                <a:lnTo>
                                  <a:pt x="5827178" y="2929494"/>
                                </a:lnTo>
                                <a:lnTo>
                                  <a:pt x="5664946" y="2973739"/>
                                </a:lnTo>
                                <a:lnTo>
                                  <a:pt x="5589895" y="3107050"/>
                                </a:lnTo>
                                <a:lnTo>
                                  <a:pt x="5635021" y="3212106"/>
                                </a:lnTo>
                                <a:lnTo>
                                  <a:pt x="5719631" y="3367530"/>
                                </a:lnTo>
                                <a:lnTo>
                                  <a:pt x="5533489" y="3402069"/>
                                </a:lnTo>
                                <a:lnTo>
                                  <a:pt x="5651943" y="3661110"/>
                                </a:lnTo>
                                <a:lnTo>
                                  <a:pt x="5533489" y="3833804"/>
                                </a:lnTo>
                                <a:lnTo>
                                  <a:pt x="5651943" y="4092845"/>
                                </a:lnTo>
                                <a:lnTo>
                                  <a:pt x="5651943" y="4265538"/>
                                </a:lnTo>
                                <a:lnTo>
                                  <a:pt x="5753475" y="4351885"/>
                                </a:lnTo>
                                <a:lnTo>
                                  <a:pt x="5685787" y="4541849"/>
                                </a:lnTo>
                                <a:lnTo>
                                  <a:pt x="5651943" y="4731812"/>
                                </a:lnTo>
                                <a:lnTo>
                                  <a:pt x="5567333" y="4852698"/>
                                </a:lnTo>
                                <a:lnTo>
                                  <a:pt x="5635021" y="5094469"/>
                                </a:lnTo>
                                <a:lnTo>
                                  <a:pt x="5702709" y="5336240"/>
                                </a:lnTo>
                                <a:lnTo>
                                  <a:pt x="5618099" y="5474395"/>
                                </a:lnTo>
                                <a:lnTo>
                                  <a:pt x="5516567" y="5629820"/>
                                </a:lnTo>
                                <a:lnTo>
                                  <a:pt x="5495414" y="5809709"/>
                                </a:lnTo>
                                <a:lnTo>
                                  <a:pt x="5296581" y="5906130"/>
                                </a:lnTo>
                                <a:lnTo>
                                  <a:pt x="5296581" y="6027016"/>
                                </a:lnTo>
                                <a:lnTo>
                                  <a:pt x="5364269" y="6182440"/>
                                </a:lnTo>
                                <a:lnTo>
                                  <a:pt x="5245815" y="6355134"/>
                                </a:lnTo>
                                <a:lnTo>
                                  <a:pt x="5306452" y="6486094"/>
                                </a:lnTo>
                                <a:lnTo>
                                  <a:pt x="5415035" y="6683253"/>
                                </a:lnTo>
                                <a:lnTo>
                                  <a:pt x="5431957" y="6786869"/>
                                </a:lnTo>
                                <a:lnTo>
                                  <a:pt x="5381191" y="6907755"/>
                                </a:lnTo>
                                <a:lnTo>
                                  <a:pt x="5306452" y="7064618"/>
                                </a:lnTo>
                                <a:lnTo>
                                  <a:pt x="5093517" y="7201334"/>
                                </a:lnTo>
                                <a:lnTo>
                                  <a:pt x="4907375" y="7391297"/>
                                </a:lnTo>
                                <a:lnTo>
                                  <a:pt x="4687390" y="7494914"/>
                                </a:lnTo>
                                <a:lnTo>
                                  <a:pt x="4535092" y="7563991"/>
                                </a:lnTo>
                                <a:lnTo>
                                  <a:pt x="4281262" y="7615799"/>
                                </a:lnTo>
                                <a:lnTo>
                                  <a:pt x="4230496" y="7736685"/>
                                </a:lnTo>
                                <a:lnTo>
                                  <a:pt x="4112042" y="7909379"/>
                                </a:lnTo>
                                <a:lnTo>
                                  <a:pt x="3942822" y="8082073"/>
                                </a:lnTo>
                                <a:lnTo>
                                  <a:pt x="3790524" y="8254767"/>
                                </a:lnTo>
                                <a:lnTo>
                                  <a:pt x="3621305" y="8237497"/>
                                </a:lnTo>
                                <a:lnTo>
                                  <a:pt x="3519773" y="8375652"/>
                                </a:lnTo>
                                <a:lnTo>
                                  <a:pt x="3366065" y="8464878"/>
                                </a:lnTo>
                                <a:lnTo>
                                  <a:pt x="3384397" y="8703771"/>
                                </a:lnTo>
                                <a:lnTo>
                                  <a:pt x="3333631" y="8876465"/>
                                </a:lnTo>
                                <a:lnTo>
                                  <a:pt x="3181333" y="8962812"/>
                                </a:lnTo>
                                <a:lnTo>
                                  <a:pt x="3232099" y="9204583"/>
                                </a:lnTo>
                                <a:lnTo>
                                  <a:pt x="3164411" y="9429085"/>
                                </a:lnTo>
                                <a:lnTo>
                                  <a:pt x="3079801" y="9653587"/>
                                </a:lnTo>
                                <a:lnTo>
                                  <a:pt x="2910581" y="9619048"/>
                                </a:lnTo>
                                <a:lnTo>
                                  <a:pt x="2825971" y="9394546"/>
                                </a:lnTo>
                                <a:lnTo>
                                  <a:pt x="2639829" y="9411816"/>
                                </a:lnTo>
                                <a:lnTo>
                                  <a:pt x="2419844" y="9204583"/>
                                </a:lnTo>
                                <a:lnTo>
                                  <a:pt x="2318312" y="8980081"/>
                                </a:lnTo>
                                <a:lnTo>
                                  <a:pt x="2199858" y="8651963"/>
                                </a:lnTo>
                                <a:lnTo>
                                  <a:pt x="2115248" y="8289305"/>
                                </a:lnTo>
                                <a:lnTo>
                                  <a:pt x="1979872" y="8116612"/>
                                </a:lnTo>
                                <a:lnTo>
                                  <a:pt x="1946028" y="7788493"/>
                                </a:lnTo>
                                <a:lnTo>
                                  <a:pt x="2013716" y="7633069"/>
                                </a:lnTo>
                                <a:lnTo>
                                  <a:pt x="2047560" y="7356759"/>
                                </a:lnTo>
                                <a:lnTo>
                                  <a:pt x="2216780" y="7339489"/>
                                </a:lnTo>
                                <a:lnTo>
                                  <a:pt x="2250624" y="7201334"/>
                                </a:lnTo>
                                <a:lnTo>
                                  <a:pt x="2081404" y="7184065"/>
                                </a:lnTo>
                                <a:lnTo>
                                  <a:pt x="1929106" y="7270412"/>
                                </a:lnTo>
                                <a:lnTo>
                                  <a:pt x="1844496" y="7080448"/>
                                </a:lnTo>
                                <a:lnTo>
                                  <a:pt x="1912184" y="6804138"/>
                                </a:lnTo>
                                <a:lnTo>
                                  <a:pt x="1996794" y="6735061"/>
                                </a:lnTo>
                                <a:lnTo>
                                  <a:pt x="2233702" y="6804138"/>
                                </a:lnTo>
                                <a:lnTo>
                                  <a:pt x="2081404" y="6614175"/>
                                </a:lnTo>
                                <a:lnTo>
                                  <a:pt x="1827574" y="6579636"/>
                                </a:lnTo>
                                <a:lnTo>
                                  <a:pt x="1709120" y="6303326"/>
                                </a:lnTo>
                                <a:lnTo>
                                  <a:pt x="1742964" y="6130632"/>
                                </a:lnTo>
                                <a:lnTo>
                                  <a:pt x="1776808" y="5923400"/>
                                </a:lnTo>
                                <a:lnTo>
                                  <a:pt x="1675276" y="5837053"/>
                                </a:lnTo>
                                <a:lnTo>
                                  <a:pt x="1675276" y="5491665"/>
                                </a:lnTo>
                                <a:lnTo>
                                  <a:pt x="1590666" y="5284432"/>
                                </a:lnTo>
                                <a:lnTo>
                                  <a:pt x="1539901" y="5008122"/>
                                </a:lnTo>
                                <a:lnTo>
                                  <a:pt x="1387603" y="4904506"/>
                                </a:lnTo>
                                <a:lnTo>
                                  <a:pt x="1150695" y="4800889"/>
                                </a:lnTo>
                                <a:lnTo>
                                  <a:pt x="964553" y="4818159"/>
                                </a:lnTo>
                                <a:lnTo>
                                  <a:pt x="710723" y="4869967"/>
                                </a:lnTo>
                                <a:lnTo>
                                  <a:pt x="524582" y="4869967"/>
                                </a:lnTo>
                                <a:lnTo>
                                  <a:pt x="321518" y="4766351"/>
                                </a:lnTo>
                                <a:lnTo>
                                  <a:pt x="270752" y="4559118"/>
                                </a:lnTo>
                                <a:lnTo>
                                  <a:pt x="101532" y="4409450"/>
                                </a:lnTo>
                                <a:lnTo>
                                  <a:pt x="67688" y="4248269"/>
                                </a:lnTo>
                                <a:lnTo>
                                  <a:pt x="169220" y="4161922"/>
                                </a:lnTo>
                                <a:lnTo>
                                  <a:pt x="355362" y="4127383"/>
                                </a:lnTo>
                                <a:lnTo>
                                  <a:pt x="203064" y="3937420"/>
                                </a:lnTo>
                                <a:lnTo>
                                  <a:pt x="16922" y="3902881"/>
                                </a:lnTo>
                                <a:lnTo>
                                  <a:pt x="0" y="3730187"/>
                                </a:lnTo>
                                <a:lnTo>
                                  <a:pt x="84610" y="3609302"/>
                                </a:lnTo>
                                <a:lnTo>
                                  <a:pt x="243959" y="3540224"/>
                                </a:lnTo>
                                <a:lnTo>
                                  <a:pt x="439972" y="3298453"/>
                                </a:lnTo>
                                <a:lnTo>
                                  <a:pt x="659957" y="3263914"/>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9" name="Freeform 173"/>
                        <wps:cNvSpPr>
                          <a:spLocks/>
                        </wps:cNvSpPr>
                        <wps:spPr bwMode="auto">
                          <a:xfrm>
                            <a:off x="1265964" y="80972"/>
                            <a:ext cx="629089" cy="843976"/>
                          </a:xfrm>
                          <a:custGeom>
                            <a:avLst/>
                            <a:gdLst>
                              <a:gd name="T0" fmla="*/ 2147483647 w 2346"/>
                              <a:gd name="T1" fmla="*/ 2147483647 h 3126"/>
                              <a:gd name="T2" fmla="*/ 2147483647 w 2346"/>
                              <a:gd name="T3" fmla="*/ 2147483647 h 3126"/>
                              <a:gd name="T4" fmla="*/ 2147483647 w 2346"/>
                              <a:gd name="T5" fmla="*/ 2147483647 h 3126"/>
                              <a:gd name="T6" fmla="*/ 2147483647 w 2346"/>
                              <a:gd name="T7" fmla="*/ 2147483647 h 3126"/>
                              <a:gd name="T8" fmla="*/ 2147483647 w 2346"/>
                              <a:gd name="T9" fmla="*/ 2147483647 h 3126"/>
                              <a:gd name="T10" fmla="*/ 2147483647 w 2346"/>
                              <a:gd name="T11" fmla="*/ 2147483647 h 3126"/>
                              <a:gd name="T12" fmla="*/ 2147483647 w 2346"/>
                              <a:gd name="T13" fmla="*/ 2147483647 h 3126"/>
                              <a:gd name="T14" fmla="*/ 2147483647 w 2346"/>
                              <a:gd name="T15" fmla="*/ 2147483647 h 3126"/>
                              <a:gd name="T16" fmla="*/ 2147483647 w 2346"/>
                              <a:gd name="T17" fmla="*/ 2147483647 h 3126"/>
                              <a:gd name="T18" fmla="*/ 2147483647 w 2346"/>
                              <a:gd name="T19" fmla="*/ 2147483647 h 3126"/>
                              <a:gd name="T20" fmla="*/ 2147483647 w 2346"/>
                              <a:gd name="T21" fmla="*/ 2147483647 h 3126"/>
                              <a:gd name="T22" fmla="*/ 2147483647 w 2346"/>
                              <a:gd name="T23" fmla="*/ 2147483647 h 3126"/>
                              <a:gd name="T24" fmla="*/ 2147483647 w 2346"/>
                              <a:gd name="T25" fmla="*/ 2147483647 h 3126"/>
                              <a:gd name="T26" fmla="*/ 2147483647 w 2346"/>
                              <a:gd name="T27" fmla="*/ 2147483647 h 3126"/>
                              <a:gd name="T28" fmla="*/ 2147483647 w 2346"/>
                              <a:gd name="T29" fmla="*/ 2147483647 h 3126"/>
                              <a:gd name="T30" fmla="*/ 2147483647 w 2346"/>
                              <a:gd name="T31" fmla="*/ 2147483647 h 3126"/>
                              <a:gd name="T32" fmla="*/ 2147483647 w 2346"/>
                              <a:gd name="T33" fmla="*/ 2147483647 h 3126"/>
                              <a:gd name="T34" fmla="*/ 2147483647 w 2346"/>
                              <a:gd name="T35" fmla="*/ 2147483647 h 3126"/>
                              <a:gd name="T36" fmla="*/ 2147483647 w 2346"/>
                              <a:gd name="T37" fmla="*/ 2147483647 h 3126"/>
                              <a:gd name="T38" fmla="*/ 2147483647 w 2346"/>
                              <a:gd name="T39" fmla="*/ 2147483647 h 3126"/>
                              <a:gd name="T40" fmla="*/ 2147483647 w 2346"/>
                              <a:gd name="T41" fmla="*/ 2147483647 h 3126"/>
                              <a:gd name="T42" fmla="*/ 2147483647 w 2346"/>
                              <a:gd name="T43" fmla="*/ 2147483647 h 3126"/>
                              <a:gd name="T44" fmla="*/ 2147483647 w 2346"/>
                              <a:gd name="T45" fmla="*/ 2147483647 h 3126"/>
                              <a:gd name="T46" fmla="*/ 2147483647 w 2346"/>
                              <a:gd name="T47" fmla="*/ 2147483647 h 3126"/>
                              <a:gd name="T48" fmla="*/ 2147483647 w 2346"/>
                              <a:gd name="T49" fmla="*/ 2147483647 h 3126"/>
                              <a:gd name="T50" fmla="*/ 2147483647 w 2346"/>
                              <a:gd name="T51" fmla="*/ 2147483647 h 3126"/>
                              <a:gd name="T52" fmla="*/ 2147483647 w 2346"/>
                              <a:gd name="T53" fmla="*/ 2147483647 h 3126"/>
                              <a:gd name="T54" fmla="*/ 2147483647 w 2346"/>
                              <a:gd name="T55" fmla="*/ 2147483647 h 3126"/>
                              <a:gd name="T56" fmla="*/ 2147483647 w 2346"/>
                              <a:gd name="T57" fmla="*/ 2147483647 h 3126"/>
                              <a:gd name="T58" fmla="*/ 2147483647 w 2346"/>
                              <a:gd name="T59" fmla="*/ 2147483647 h 3126"/>
                              <a:gd name="T60" fmla="*/ 2147483647 w 2346"/>
                              <a:gd name="T61" fmla="*/ 2147483647 h 3126"/>
                              <a:gd name="T62" fmla="*/ 2147483647 w 2346"/>
                              <a:gd name="T63" fmla="*/ 2147483647 h 3126"/>
                              <a:gd name="T64" fmla="*/ 2147483647 w 2346"/>
                              <a:gd name="T65" fmla="*/ 2147483647 h 3126"/>
                              <a:gd name="T66" fmla="*/ 2147483647 w 2346"/>
                              <a:gd name="T67" fmla="*/ 2147483647 h 3126"/>
                              <a:gd name="T68" fmla="*/ 2147483647 w 2346"/>
                              <a:gd name="T69" fmla="*/ 2147483647 h 3126"/>
                              <a:gd name="T70" fmla="*/ 2147483647 w 2346"/>
                              <a:gd name="T71" fmla="*/ 2147483647 h 3126"/>
                              <a:gd name="T72" fmla="*/ 2147483647 w 2346"/>
                              <a:gd name="T73" fmla="*/ 2147483647 h 3126"/>
                              <a:gd name="T74" fmla="*/ 2147483647 w 2346"/>
                              <a:gd name="T75" fmla="*/ 2147483647 h 3126"/>
                              <a:gd name="T76" fmla="*/ 2147483647 w 2346"/>
                              <a:gd name="T77" fmla="*/ 2147483647 h 3126"/>
                              <a:gd name="T78" fmla="*/ 2147483647 w 2346"/>
                              <a:gd name="T79" fmla="*/ 2147483647 h 3126"/>
                              <a:gd name="T80" fmla="*/ 2147483647 w 2346"/>
                              <a:gd name="T81" fmla="*/ 2147483647 h 3126"/>
                              <a:gd name="T82" fmla="*/ 0 w 2346"/>
                              <a:gd name="T83" fmla="*/ 2147483647 h 3126"/>
                              <a:gd name="T84" fmla="*/ 2147483647 w 2346"/>
                              <a:gd name="T85" fmla="*/ 2147483647 h 3126"/>
                              <a:gd name="T86" fmla="*/ 2147483647 w 2346"/>
                              <a:gd name="T87" fmla="*/ 2147483647 h 3126"/>
                              <a:gd name="T88" fmla="*/ 2147483647 w 2346"/>
                              <a:gd name="T89" fmla="*/ 2147483647 h 3126"/>
                              <a:gd name="T90" fmla="*/ 2147483647 w 2346"/>
                              <a:gd name="T91" fmla="*/ 2147483647 h 3126"/>
                              <a:gd name="T92" fmla="*/ 2147483647 w 2346"/>
                              <a:gd name="T93" fmla="*/ 2147483647 h 3126"/>
                              <a:gd name="T94" fmla="*/ 2147483647 w 2346"/>
                              <a:gd name="T95" fmla="*/ 2147483647 h 3126"/>
                              <a:gd name="T96" fmla="*/ 2147483647 w 2346"/>
                              <a:gd name="T97" fmla="*/ 2147483647 h 3126"/>
                              <a:gd name="T98" fmla="*/ 2147483647 w 2346"/>
                              <a:gd name="T99" fmla="*/ 2147483647 h 3126"/>
                              <a:gd name="T100" fmla="*/ 2147483647 w 2346"/>
                              <a:gd name="T101" fmla="*/ 2147483647 h 3126"/>
                              <a:gd name="T102" fmla="*/ 2147483647 w 2346"/>
                              <a:gd name="T103" fmla="*/ 2147483647 h 3126"/>
                              <a:gd name="T104" fmla="*/ 2147483647 w 2346"/>
                              <a:gd name="T105" fmla="*/ 2147483647 h 3126"/>
                              <a:gd name="T106" fmla="*/ 2147483647 w 2346"/>
                              <a:gd name="T107" fmla="*/ 2147483647 h 312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w 2346"/>
                              <a:gd name="T163" fmla="*/ 0 h 3126"/>
                              <a:gd name="T164" fmla="*/ 2346 w 2346"/>
                              <a:gd name="T165" fmla="*/ 3126 h 312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T162" t="T163" r="T164" b="T165"/>
                            <a:pathLst>
                              <a:path w="2346" h="3126">
                                <a:moveTo>
                                  <a:pt x="1168" y="2627"/>
                                </a:moveTo>
                                <a:lnTo>
                                  <a:pt x="1191" y="2595"/>
                                </a:lnTo>
                                <a:lnTo>
                                  <a:pt x="1245" y="2571"/>
                                </a:lnTo>
                                <a:lnTo>
                                  <a:pt x="1264" y="2517"/>
                                </a:lnTo>
                                <a:lnTo>
                                  <a:pt x="1255" y="2451"/>
                                </a:lnTo>
                                <a:lnTo>
                                  <a:pt x="1204" y="2435"/>
                                </a:lnTo>
                                <a:lnTo>
                                  <a:pt x="1150" y="2403"/>
                                </a:lnTo>
                                <a:lnTo>
                                  <a:pt x="1171" y="2360"/>
                                </a:lnTo>
                                <a:lnTo>
                                  <a:pt x="1210" y="2342"/>
                                </a:lnTo>
                                <a:lnTo>
                                  <a:pt x="1242" y="2304"/>
                                </a:lnTo>
                                <a:lnTo>
                                  <a:pt x="1225" y="2270"/>
                                </a:lnTo>
                                <a:lnTo>
                                  <a:pt x="1254" y="2264"/>
                                </a:lnTo>
                                <a:lnTo>
                                  <a:pt x="1263" y="2210"/>
                                </a:lnTo>
                                <a:lnTo>
                                  <a:pt x="1338" y="2175"/>
                                </a:lnTo>
                                <a:lnTo>
                                  <a:pt x="1401" y="2115"/>
                                </a:lnTo>
                                <a:lnTo>
                                  <a:pt x="1401" y="2070"/>
                                </a:lnTo>
                                <a:lnTo>
                                  <a:pt x="1446" y="2048"/>
                                </a:lnTo>
                                <a:lnTo>
                                  <a:pt x="1411" y="1952"/>
                                </a:lnTo>
                                <a:lnTo>
                                  <a:pt x="1456" y="1923"/>
                                </a:lnTo>
                                <a:lnTo>
                                  <a:pt x="1531" y="1889"/>
                                </a:lnTo>
                                <a:lnTo>
                                  <a:pt x="1528" y="1856"/>
                                </a:lnTo>
                                <a:lnTo>
                                  <a:pt x="1488" y="1850"/>
                                </a:lnTo>
                                <a:lnTo>
                                  <a:pt x="1452" y="1820"/>
                                </a:lnTo>
                                <a:lnTo>
                                  <a:pt x="1494" y="1776"/>
                                </a:lnTo>
                                <a:lnTo>
                                  <a:pt x="1488" y="1728"/>
                                </a:lnTo>
                                <a:lnTo>
                                  <a:pt x="1449" y="1691"/>
                                </a:lnTo>
                                <a:lnTo>
                                  <a:pt x="1462" y="1652"/>
                                </a:lnTo>
                                <a:lnTo>
                                  <a:pt x="1507" y="1608"/>
                                </a:lnTo>
                                <a:lnTo>
                                  <a:pt x="1564" y="1583"/>
                                </a:lnTo>
                                <a:lnTo>
                                  <a:pt x="1621" y="1554"/>
                                </a:lnTo>
                                <a:lnTo>
                                  <a:pt x="1681" y="1509"/>
                                </a:lnTo>
                                <a:lnTo>
                                  <a:pt x="1711" y="1470"/>
                                </a:lnTo>
                                <a:lnTo>
                                  <a:pt x="1744" y="1425"/>
                                </a:lnTo>
                                <a:lnTo>
                                  <a:pt x="1723" y="1380"/>
                                </a:lnTo>
                                <a:lnTo>
                                  <a:pt x="1764" y="1371"/>
                                </a:lnTo>
                                <a:lnTo>
                                  <a:pt x="1768" y="1298"/>
                                </a:lnTo>
                                <a:lnTo>
                                  <a:pt x="1888" y="1118"/>
                                </a:lnTo>
                                <a:lnTo>
                                  <a:pt x="1962" y="1073"/>
                                </a:lnTo>
                                <a:lnTo>
                                  <a:pt x="2013" y="965"/>
                                </a:lnTo>
                                <a:lnTo>
                                  <a:pt x="2086" y="864"/>
                                </a:lnTo>
                                <a:lnTo>
                                  <a:pt x="2140" y="816"/>
                                </a:lnTo>
                                <a:lnTo>
                                  <a:pt x="2103" y="789"/>
                                </a:lnTo>
                                <a:lnTo>
                                  <a:pt x="2056" y="810"/>
                                </a:lnTo>
                                <a:lnTo>
                                  <a:pt x="1990" y="845"/>
                                </a:lnTo>
                                <a:lnTo>
                                  <a:pt x="1887" y="894"/>
                                </a:lnTo>
                                <a:lnTo>
                                  <a:pt x="1771" y="974"/>
                                </a:lnTo>
                                <a:lnTo>
                                  <a:pt x="1768" y="948"/>
                                </a:lnTo>
                                <a:lnTo>
                                  <a:pt x="1842" y="894"/>
                                </a:lnTo>
                                <a:lnTo>
                                  <a:pt x="1908" y="825"/>
                                </a:lnTo>
                                <a:lnTo>
                                  <a:pt x="1861" y="791"/>
                                </a:lnTo>
                                <a:lnTo>
                                  <a:pt x="1945" y="764"/>
                                </a:lnTo>
                                <a:lnTo>
                                  <a:pt x="2023" y="750"/>
                                </a:lnTo>
                                <a:lnTo>
                                  <a:pt x="2092" y="698"/>
                                </a:lnTo>
                                <a:lnTo>
                                  <a:pt x="2151" y="678"/>
                                </a:lnTo>
                                <a:lnTo>
                                  <a:pt x="2253" y="578"/>
                                </a:lnTo>
                                <a:lnTo>
                                  <a:pt x="2346" y="477"/>
                                </a:lnTo>
                                <a:lnTo>
                                  <a:pt x="2338" y="416"/>
                                </a:lnTo>
                                <a:lnTo>
                                  <a:pt x="2317" y="342"/>
                                </a:lnTo>
                                <a:lnTo>
                                  <a:pt x="2269" y="306"/>
                                </a:lnTo>
                                <a:lnTo>
                                  <a:pt x="2199" y="312"/>
                                </a:lnTo>
                                <a:lnTo>
                                  <a:pt x="2200" y="246"/>
                                </a:lnTo>
                                <a:lnTo>
                                  <a:pt x="2152" y="213"/>
                                </a:lnTo>
                                <a:lnTo>
                                  <a:pt x="2188" y="173"/>
                                </a:lnTo>
                                <a:lnTo>
                                  <a:pt x="2149" y="146"/>
                                </a:lnTo>
                                <a:lnTo>
                                  <a:pt x="2109" y="107"/>
                                </a:lnTo>
                                <a:lnTo>
                                  <a:pt x="2037" y="83"/>
                                </a:lnTo>
                                <a:lnTo>
                                  <a:pt x="2001" y="150"/>
                                </a:lnTo>
                                <a:lnTo>
                                  <a:pt x="1945" y="123"/>
                                </a:lnTo>
                                <a:lnTo>
                                  <a:pt x="1902" y="66"/>
                                </a:lnTo>
                                <a:lnTo>
                                  <a:pt x="1798" y="68"/>
                                </a:lnTo>
                                <a:lnTo>
                                  <a:pt x="1717" y="32"/>
                                </a:lnTo>
                                <a:lnTo>
                                  <a:pt x="1668" y="3"/>
                                </a:lnTo>
                                <a:lnTo>
                                  <a:pt x="1602" y="36"/>
                                </a:lnTo>
                                <a:lnTo>
                                  <a:pt x="1560" y="0"/>
                                </a:lnTo>
                                <a:lnTo>
                                  <a:pt x="1482" y="3"/>
                                </a:lnTo>
                                <a:lnTo>
                                  <a:pt x="1398" y="15"/>
                                </a:lnTo>
                                <a:lnTo>
                                  <a:pt x="1309" y="47"/>
                                </a:lnTo>
                                <a:lnTo>
                                  <a:pt x="1237" y="65"/>
                                </a:lnTo>
                                <a:lnTo>
                                  <a:pt x="1134" y="108"/>
                                </a:lnTo>
                                <a:lnTo>
                                  <a:pt x="1043" y="93"/>
                                </a:lnTo>
                                <a:lnTo>
                                  <a:pt x="991" y="150"/>
                                </a:lnTo>
                                <a:lnTo>
                                  <a:pt x="924" y="143"/>
                                </a:lnTo>
                                <a:lnTo>
                                  <a:pt x="948" y="258"/>
                                </a:lnTo>
                                <a:lnTo>
                                  <a:pt x="888" y="273"/>
                                </a:lnTo>
                                <a:lnTo>
                                  <a:pt x="859" y="375"/>
                                </a:lnTo>
                                <a:lnTo>
                                  <a:pt x="924" y="470"/>
                                </a:lnTo>
                                <a:lnTo>
                                  <a:pt x="909" y="513"/>
                                </a:lnTo>
                                <a:lnTo>
                                  <a:pt x="733" y="330"/>
                                </a:lnTo>
                                <a:lnTo>
                                  <a:pt x="703" y="332"/>
                                </a:lnTo>
                                <a:lnTo>
                                  <a:pt x="669" y="357"/>
                                </a:lnTo>
                                <a:lnTo>
                                  <a:pt x="667" y="432"/>
                                </a:lnTo>
                                <a:lnTo>
                                  <a:pt x="604" y="470"/>
                                </a:lnTo>
                                <a:lnTo>
                                  <a:pt x="646" y="536"/>
                                </a:lnTo>
                                <a:lnTo>
                                  <a:pt x="631" y="585"/>
                                </a:lnTo>
                                <a:lnTo>
                                  <a:pt x="556" y="524"/>
                                </a:lnTo>
                                <a:lnTo>
                                  <a:pt x="435" y="614"/>
                                </a:lnTo>
                                <a:lnTo>
                                  <a:pt x="367" y="663"/>
                                </a:lnTo>
                                <a:lnTo>
                                  <a:pt x="324" y="723"/>
                                </a:lnTo>
                                <a:lnTo>
                                  <a:pt x="340" y="818"/>
                                </a:lnTo>
                                <a:lnTo>
                                  <a:pt x="430" y="747"/>
                                </a:lnTo>
                                <a:lnTo>
                                  <a:pt x="460" y="797"/>
                                </a:lnTo>
                                <a:lnTo>
                                  <a:pt x="400" y="857"/>
                                </a:lnTo>
                                <a:lnTo>
                                  <a:pt x="478" y="921"/>
                                </a:lnTo>
                                <a:lnTo>
                                  <a:pt x="438" y="959"/>
                                </a:lnTo>
                                <a:lnTo>
                                  <a:pt x="447" y="1031"/>
                                </a:lnTo>
                                <a:lnTo>
                                  <a:pt x="520" y="1058"/>
                                </a:lnTo>
                                <a:lnTo>
                                  <a:pt x="507" y="1127"/>
                                </a:lnTo>
                                <a:lnTo>
                                  <a:pt x="610" y="1194"/>
                                </a:lnTo>
                                <a:lnTo>
                                  <a:pt x="676" y="1203"/>
                                </a:lnTo>
                                <a:lnTo>
                                  <a:pt x="763" y="1263"/>
                                </a:lnTo>
                                <a:lnTo>
                                  <a:pt x="852" y="1223"/>
                                </a:lnTo>
                                <a:lnTo>
                                  <a:pt x="1000" y="1203"/>
                                </a:lnTo>
                                <a:lnTo>
                                  <a:pt x="1053" y="1161"/>
                                </a:lnTo>
                                <a:lnTo>
                                  <a:pt x="1123" y="1092"/>
                                </a:lnTo>
                                <a:lnTo>
                                  <a:pt x="1180" y="1103"/>
                                </a:lnTo>
                                <a:lnTo>
                                  <a:pt x="1099" y="1184"/>
                                </a:lnTo>
                                <a:lnTo>
                                  <a:pt x="1021" y="1265"/>
                                </a:lnTo>
                                <a:lnTo>
                                  <a:pt x="894" y="1316"/>
                                </a:lnTo>
                                <a:lnTo>
                                  <a:pt x="816" y="1317"/>
                                </a:lnTo>
                                <a:lnTo>
                                  <a:pt x="631" y="1292"/>
                                </a:lnTo>
                                <a:lnTo>
                                  <a:pt x="544" y="1227"/>
                                </a:lnTo>
                                <a:lnTo>
                                  <a:pt x="466" y="1233"/>
                                </a:lnTo>
                                <a:lnTo>
                                  <a:pt x="421" y="1155"/>
                                </a:lnTo>
                                <a:lnTo>
                                  <a:pt x="375" y="1043"/>
                                </a:lnTo>
                                <a:lnTo>
                                  <a:pt x="370" y="950"/>
                                </a:lnTo>
                                <a:lnTo>
                                  <a:pt x="307" y="911"/>
                                </a:lnTo>
                                <a:lnTo>
                                  <a:pt x="271" y="867"/>
                                </a:lnTo>
                                <a:lnTo>
                                  <a:pt x="186" y="869"/>
                                </a:lnTo>
                                <a:lnTo>
                                  <a:pt x="153" y="902"/>
                                </a:lnTo>
                                <a:lnTo>
                                  <a:pt x="136" y="974"/>
                                </a:lnTo>
                                <a:lnTo>
                                  <a:pt x="216" y="1017"/>
                                </a:lnTo>
                                <a:lnTo>
                                  <a:pt x="145" y="1034"/>
                                </a:lnTo>
                                <a:lnTo>
                                  <a:pt x="112" y="1152"/>
                                </a:lnTo>
                                <a:lnTo>
                                  <a:pt x="85" y="1202"/>
                                </a:lnTo>
                                <a:lnTo>
                                  <a:pt x="60" y="1362"/>
                                </a:lnTo>
                                <a:lnTo>
                                  <a:pt x="61" y="1463"/>
                                </a:lnTo>
                                <a:lnTo>
                                  <a:pt x="130" y="1561"/>
                                </a:lnTo>
                                <a:lnTo>
                                  <a:pt x="100" y="1618"/>
                                </a:lnTo>
                                <a:lnTo>
                                  <a:pt x="181" y="1680"/>
                                </a:lnTo>
                                <a:lnTo>
                                  <a:pt x="265" y="1624"/>
                                </a:lnTo>
                                <a:lnTo>
                                  <a:pt x="315" y="1671"/>
                                </a:lnTo>
                                <a:lnTo>
                                  <a:pt x="234" y="1748"/>
                                </a:lnTo>
                                <a:lnTo>
                                  <a:pt x="190" y="1809"/>
                                </a:lnTo>
                                <a:lnTo>
                                  <a:pt x="207" y="1896"/>
                                </a:lnTo>
                                <a:lnTo>
                                  <a:pt x="297" y="1934"/>
                                </a:lnTo>
                                <a:lnTo>
                                  <a:pt x="244" y="1977"/>
                                </a:lnTo>
                                <a:lnTo>
                                  <a:pt x="408" y="2088"/>
                                </a:lnTo>
                                <a:lnTo>
                                  <a:pt x="483" y="2041"/>
                                </a:lnTo>
                                <a:lnTo>
                                  <a:pt x="520" y="2085"/>
                                </a:lnTo>
                                <a:lnTo>
                                  <a:pt x="568" y="2034"/>
                                </a:lnTo>
                                <a:lnTo>
                                  <a:pt x="628" y="2085"/>
                                </a:lnTo>
                                <a:lnTo>
                                  <a:pt x="700" y="2100"/>
                                </a:lnTo>
                                <a:lnTo>
                                  <a:pt x="754" y="2167"/>
                                </a:lnTo>
                                <a:lnTo>
                                  <a:pt x="715" y="2203"/>
                                </a:lnTo>
                                <a:lnTo>
                                  <a:pt x="643" y="2148"/>
                                </a:lnTo>
                                <a:lnTo>
                                  <a:pt x="577" y="2176"/>
                                </a:lnTo>
                                <a:lnTo>
                                  <a:pt x="556" y="2239"/>
                                </a:lnTo>
                                <a:lnTo>
                                  <a:pt x="579" y="2313"/>
                                </a:lnTo>
                                <a:lnTo>
                                  <a:pt x="634" y="2350"/>
                                </a:lnTo>
                                <a:lnTo>
                                  <a:pt x="625" y="2380"/>
                                </a:lnTo>
                                <a:lnTo>
                                  <a:pt x="559" y="2383"/>
                                </a:lnTo>
                                <a:lnTo>
                                  <a:pt x="475" y="2452"/>
                                </a:lnTo>
                                <a:lnTo>
                                  <a:pt x="408" y="2502"/>
                                </a:lnTo>
                                <a:lnTo>
                                  <a:pt x="295" y="2539"/>
                                </a:lnTo>
                                <a:lnTo>
                                  <a:pt x="201" y="2443"/>
                                </a:lnTo>
                                <a:lnTo>
                                  <a:pt x="136" y="2397"/>
                                </a:lnTo>
                                <a:lnTo>
                                  <a:pt x="37" y="2401"/>
                                </a:lnTo>
                                <a:lnTo>
                                  <a:pt x="0" y="2451"/>
                                </a:lnTo>
                                <a:lnTo>
                                  <a:pt x="43" y="2557"/>
                                </a:lnTo>
                                <a:lnTo>
                                  <a:pt x="139" y="2662"/>
                                </a:lnTo>
                                <a:lnTo>
                                  <a:pt x="198" y="2664"/>
                                </a:lnTo>
                                <a:lnTo>
                                  <a:pt x="227" y="2633"/>
                                </a:lnTo>
                                <a:lnTo>
                                  <a:pt x="277" y="2667"/>
                                </a:lnTo>
                                <a:lnTo>
                                  <a:pt x="300" y="2761"/>
                                </a:lnTo>
                                <a:lnTo>
                                  <a:pt x="328" y="2811"/>
                                </a:lnTo>
                                <a:lnTo>
                                  <a:pt x="292" y="2851"/>
                                </a:lnTo>
                                <a:lnTo>
                                  <a:pt x="289" y="2922"/>
                                </a:lnTo>
                                <a:lnTo>
                                  <a:pt x="339" y="2974"/>
                                </a:lnTo>
                                <a:lnTo>
                                  <a:pt x="319" y="3028"/>
                                </a:lnTo>
                                <a:lnTo>
                                  <a:pt x="358" y="3069"/>
                                </a:lnTo>
                                <a:lnTo>
                                  <a:pt x="409" y="3067"/>
                                </a:lnTo>
                                <a:lnTo>
                                  <a:pt x="529" y="3078"/>
                                </a:lnTo>
                                <a:lnTo>
                                  <a:pt x="574" y="3126"/>
                                </a:lnTo>
                                <a:lnTo>
                                  <a:pt x="700" y="3097"/>
                                </a:lnTo>
                                <a:lnTo>
                                  <a:pt x="856" y="3090"/>
                                </a:lnTo>
                                <a:lnTo>
                                  <a:pt x="895" y="3058"/>
                                </a:lnTo>
                                <a:lnTo>
                                  <a:pt x="973" y="3114"/>
                                </a:lnTo>
                                <a:lnTo>
                                  <a:pt x="1098" y="3069"/>
                                </a:lnTo>
                                <a:lnTo>
                                  <a:pt x="1144" y="3006"/>
                                </a:lnTo>
                                <a:lnTo>
                                  <a:pt x="1159" y="2926"/>
                                </a:lnTo>
                                <a:lnTo>
                                  <a:pt x="1131" y="2841"/>
                                </a:lnTo>
                                <a:lnTo>
                                  <a:pt x="1089" y="2769"/>
                                </a:lnTo>
                                <a:lnTo>
                                  <a:pt x="987" y="2736"/>
                                </a:lnTo>
                                <a:lnTo>
                                  <a:pt x="802" y="2767"/>
                                </a:lnTo>
                                <a:lnTo>
                                  <a:pt x="681" y="2856"/>
                                </a:lnTo>
                                <a:lnTo>
                                  <a:pt x="628" y="2791"/>
                                </a:lnTo>
                                <a:lnTo>
                                  <a:pt x="591" y="2826"/>
                                </a:lnTo>
                                <a:lnTo>
                                  <a:pt x="520" y="2788"/>
                                </a:lnTo>
                                <a:lnTo>
                                  <a:pt x="453" y="2723"/>
                                </a:lnTo>
                                <a:lnTo>
                                  <a:pt x="544" y="2587"/>
                                </a:lnTo>
                                <a:lnTo>
                                  <a:pt x="600" y="2626"/>
                                </a:lnTo>
                                <a:lnTo>
                                  <a:pt x="645" y="2581"/>
                                </a:lnTo>
                                <a:lnTo>
                                  <a:pt x="756" y="2659"/>
                                </a:lnTo>
                                <a:lnTo>
                                  <a:pt x="802" y="2656"/>
                                </a:lnTo>
                                <a:lnTo>
                                  <a:pt x="816" y="2607"/>
                                </a:lnTo>
                                <a:lnTo>
                                  <a:pt x="862" y="2587"/>
                                </a:lnTo>
                                <a:lnTo>
                                  <a:pt x="928" y="2620"/>
                                </a:lnTo>
                                <a:lnTo>
                                  <a:pt x="985" y="2598"/>
                                </a:lnTo>
                                <a:lnTo>
                                  <a:pt x="1026" y="2602"/>
                                </a:lnTo>
                                <a:lnTo>
                                  <a:pt x="1048" y="2683"/>
                                </a:lnTo>
                                <a:lnTo>
                                  <a:pt x="1101" y="2653"/>
                                </a:lnTo>
                                <a:lnTo>
                                  <a:pt x="1120" y="2671"/>
                                </a:lnTo>
                                <a:lnTo>
                                  <a:pt x="1095" y="2728"/>
                                </a:lnTo>
                                <a:lnTo>
                                  <a:pt x="1149" y="2767"/>
                                </a:lnTo>
                                <a:lnTo>
                                  <a:pt x="1203" y="2712"/>
                                </a:lnTo>
                                <a:lnTo>
                                  <a:pt x="1201" y="2663"/>
                                </a:lnTo>
                                <a:lnTo>
                                  <a:pt x="1168" y="2627"/>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0" name="Freeform 174"/>
                        <wps:cNvSpPr>
                          <a:spLocks/>
                        </wps:cNvSpPr>
                        <wps:spPr bwMode="auto">
                          <a:xfrm>
                            <a:off x="882905" y="744319"/>
                            <a:ext cx="219559" cy="182187"/>
                          </a:xfrm>
                          <a:custGeom>
                            <a:avLst/>
                            <a:gdLst>
                              <a:gd name="T0" fmla="*/ 2147483647 w 824"/>
                              <a:gd name="T1" fmla="*/ 2147483647 h 668"/>
                              <a:gd name="T2" fmla="*/ 2147483647 w 824"/>
                              <a:gd name="T3" fmla="*/ 2147483647 h 668"/>
                              <a:gd name="T4" fmla="*/ 2147483647 w 824"/>
                              <a:gd name="T5" fmla="*/ 2147483647 h 668"/>
                              <a:gd name="T6" fmla="*/ 2147483647 w 824"/>
                              <a:gd name="T7" fmla="*/ 2147483647 h 668"/>
                              <a:gd name="T8" fmla="*/ 2147483647 w 824"/>
                              <a:gd name="T9" fmla="*/ 2147483647 h 668"/>
                              <a:gd name="T10" fmla="*/ 2147483647 w 824"/>
                              <a:gd name="T11" fmla="*/ 2147483647 h 668"/>
                              <a:gd name="T12" fmla="*/ 2147483647 w 824"/>
                              <a:gd name="T13" fmla="*/ 2147483647 h 668"/>
                              <a:gd name="T14" fmla="*/ 2147483647 w 824"/>
                              <a:gd name="T15" fmla="*/ 2147483647 h 668"/>
                              <a:gd name="T16" fmla="*/ 0 w 824"/>
                              <a:gd name="T17" fmla="*/ 2147483647 h 668"/>
                              <a:gd name="T18" fmla="*/ 2147483647 w 824"/>
                              <a:gd name="T19" fmla="*/ 2147483647 h 668"/>
                              <a:gd name="T20" fmla="*/ 2147483647 w 824"/>
                              <a:gd name="T21" fmla="*/ 2147483647 h 668"/>
                              <a:gd name="T22" fmla="*/ 2147483647 w 824"/>
                              <a:gd name="T23" fmla="*/ 2147483647 h 668"/>
                              <a:gd name="T24" fmla="*/ 2147483647 w 824"/>
                              <a:gd name="T25" fmla="*/ 2147483647 h 668"/>
                              <a:gd name="T26" fmla="*/ 2147483647 w 824"/>
                              <a:gd name="T27" fmla="*/ 2147483647 h 668"/>
                              <a:gd name="T28" fmla="*/ 2147483647 w 824"/>
                              <a:gd name="T29" fmla="*/ 2147483647 h 668"/>
                              <a:gd name="T30" fmla="*/ 2147483647 w 824"/>
                              <a:gd name="T31" fmla="*/ 2147483647 h 668"/>
                              <a:gd name="T32" fmla="*/ 2147483647 w 824"/>
                              <a:gd name="T33" fmla="*/ 2147483647 h 668"/>
                              <a:gd name="T34" fmla="*/ 2147483647 w 824"/>
                              <a:gd name="T35" fmla="*/ 2147483647 h 668"/>
                              <a:gd name="T36" fmla="*/ 2147483647 w 824"/>
                              <a:gd name="T37" fmla="*/ 2147483647 h 668"/>
                              <a:gd name="T38" fmla="*/ 2147483647 w 824"/>
                              <a:gd name="T39" fmla="*/ 2147483647 h 668"/>
                              <a:gd name="T40" fmla="*/ 2147483647 w 824"/>
                              <a:gd name="T41" fmla="*/ 2147483647 h 668"/>
                              <a:gd name="T42" fmla="*/ 2147483647 w 824"/>
                              <a:gd name="T43" fmla="*/ 2147483647 h 668"/>
                              <a:gd name="T44" fmla="*/ 2147483647 w 824"/>
                              <a:gd name="T45" fmla="*/ 2147483647 h 668"/>
                              <a:gd name="T46" fmla="*/ 2147483647 w 824"/>
                              <a:gd name="T47" fmla="*/ 0 h 668"/>
                              <a:gd name="T48" fmla="*/ 2147483647 w 824"/>
                              <a:gd name="T49" fmla="*/ 2147483647 h 668"/>
                              <a:gd name="T50" fmla="*/ 2147483647 w 824"/>
                              <a:gd name="T51" fmla="*/ 2147483647 h 668"/>
                              <a:gd name="T52" fmla="*/ 2147483647 w 824"/>
                              <a:gd name="T53" fmla="*/ 2147483647 h 668"/>
                              <a:gd name="T54" fmla="*/ 2147483647 w 824"/>
                              <a:gd name="T55" fmla="*/ 2147483647 h 668"/>
                              <a:gd name="T56" fmla="*/ 2147483647 w 824"/>
                              <a:gd name="T57" fmla="*/ 2147483647 h 668"/>
                              <a:gd name="T58" fmla="*/ 2147483647 w 824"/>
                              <a:gd name="T59" fmla="*/ 2147483647 h 668"/>
                              <a:gd name="T60" fmla="*/ 2147483647 w 824"/>
                              <a:gd name="T61" fmla="*/ 2147483647 h 668"/>
                              <a:gd name="T62" fmla="*/ 2147483647 w 824"/>
                              <a:gd name="T63" fmla="*/ 2147483647 h 668"/>
                              <a:gd name="T64" fmla="*/ 2147483647 w 824"/>
                              <a:gd name="T65" fmla="*/ 2147483647 h 668"/>
                              <a:gd name="T66" fmla="*/ 2147483647 w 824"/>
                              <a:gd name="T67" fmla="*/ 2147483647 h 668"/>
                              <a:gd name="T68" fmla="*/ 2147483647 w 824"/>
                              <a:gd name="T69" fmla="*/ 2147483647 h 668"/>
                              <a:gd name="T70" fmla="*/ 2147483647 w 824"/>
                              <a:gd name="T71" fmla="*/ 2147483647 h 668"/>
                              <a:gd name="T72" fmla="*/ 2147483647 w 824"/>
                              <a:gd name="T73" fmla="*/ 2147483647 h 668"/>
                              <a:gd name="T74" fmla="*/ 2147483647 w 824"/>
                              <a:gd name="T75" fmla="*/ 2147483647 h 668"/>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w 824"/>
                              <a:gd name="T115" fmla="*/ 0 h 668"/>
                              <a:gd name="T116" fmla="*/ 824 w 824"/>
                              <a:gd name="T117" fmla="*/ 668 h 668"/>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T114" t="T115" r="T116" b="T117"/>
                            <a:pathLst>
                              <a:path w="824" h="668">
                                <a:moveTo>
                                  <a:pt x="273" y="665"/>
                                </a:moveTo>
                                <a:lnTo>
                                  <a:pt x="215" y="581"/>
                                </a:lnTo>
                                <a:lnTo>
                                  <a:pt x="296" y="551"/>
                                </a:lnTo>
                                <a:lnTo>
                                  <a:pt x="356" y="524"/>
                                </a:lnTo>
                                <a:lnTo>
                                  <a:pt x="326" y="482"/>
                                </a:lnTo>
                                <a:lnTo>
                                  <a:pt x="270" y="491"/>
                                </a:lnTo>
                                <a:lnTo>
                                  <a:pt x="167" y="546"/>
                                </a:lnTo>
                                <a:lnTo>
                                  <a:pt x="109" y="533"/>
                                </a:lnTo>
                                <a:lnTo>
                                  <a:pt x="0" y="432"/>
                                </a:lnTo>
                                <a:lnTo>
                                  <a:pt x="42" y="375"/>
                                </a:lnTo>
                                <a:lnTo>
                                  <a:pt x="41" y="317"/>
                                </a:lnTo>
                                <a:lnTo>
                                  <a:pt x="109" y="170"/>
                                </a:lnTo>
                                <a:lnTo>
                                  <a:pt x="200" y="80"/>
                                </a:lnTo>
                                <a:lnTo>
                                  <a:pt x="239" y="147"/>
                                </a:lnTo>
                                <a:lnTo>
                                  <a:pt x="299" y="179"/>
                                </a:lnTo>
                                <a:lnTo>
                                  <a:pt x="408" y="297"/>
                                </a:lnTo>
                                <a:lnTo>
                                  <a:pt x="441" y="377"/>
                                </a:lnTo>
                                <a:lnTo>
                                  <a:pt x="572" y="374"/>
                                </a:lnTo>
                                <a:lnTo>
                                  <a:pt x="534" y="275"/>
                                </a:lnTo>
                                <a:lnTo>
                                  <a:pt x="546" y="218"/>
                                </a:lnTo>
                                <a:lnTo>
                                  <a:pt x="471" y="132"/>
                                </a:lnTo>
                                <a:lnTo>
                                  <a:pt x="516" y="99"/>
                                </a:lnTo>
                                <a:lnTo>
                                  <a:pt x="531" y="38"/>
                                </a:lnTo>
                                <a:lnTo>
                                  <a:pt x="593" y="0"/>
                                </a:lnTo>
                                <a:lnTo>
                                  <a:pt x="650" y="62"/>
                                </a:lnTo>
                                <a:lnTo>
                                  <a:pt x="633" y="119"/>
                                </a:lnTo>
                                <a:lnTo>
                                  <a:pt x="653" y="194"/>
                                </a:lnTo>
                                <a:lnTo>
                                  <a:pt x="678" y="273"/>
                                </a:lnTo>
                                <a:lnTo>
                                  <a:pt x="771" y="228"/>
                                </a:lnTo>
                                <a:lnTo>
                                  <a:pt x="824" y="279"/>
                                </a:lnTo>
                                <a:lnTo>
                                  <a:pt x="821" y="353"/>
                                </a:lnTo>
                                <a:lnTo>
                                  <a:pt x="788" y="521"/>
                                </a:lnTo>
                                <a:lnTo>
                                  <a:pt x="726" y="555"/>
                                </a:lnTo>
                                <a:lnTo>
                                  <a:pt x="641" y="548"/>
                                </a:lnTo>
                                <a:lnTo>
                                  <a:pt x="576" y="515"/>
                                </a:lnTo>
                                <a:lnTo>
                                  <a:pt x="456" y="597"/>
                                </a:lnTo>
                                <a:lnTo>
                                  <a:pt x="371" y="668"/>
                                </a:lnTo>
                                <a:lnTo>
                                  <a:pt x="273" y="665"/>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1" name="Freeform 175"/>
                        <wps:cNvSpPr>
                          <a:spLocks/>
                        </wps:cNvSpPr>
                        <wps:spPr bwMode="auto">
                          <a:xfrm>
                            <a:off x="1102464" y="521645"/>
                            <a:ext cx="126129" cy="157272"/>
                          </a:xfrm>
                          <a:custGeom>
                            <a:avLst/>
                            <a:gdLst>
                              <a:gd name="T0" fmla="*/ 57 w 762000"/>
                              <a:gd name="T1" fmla="*/ 139 h 935038"/>
                              <a:gd name="T2" fmla="*/ 47 w 762000"/>
                              <a:gd name="T3" fmla="*/ 127 h 935038"/>
                              <a:gd name="T4" fmla="*/ 60 w 762000"/>
                              <a:gd name="T5" fmla="*/ 120 h 935038"/>
                              <a:gd name="T6" fmla="*/ 77 w 762000"/>
                              <a:gd name="T7" fmla="*/ 117 h 935038"/>
                              <a:gd name="T8" fmla="*/ 74 w 762000"/>
                              <a:gd name="T9" fmla="*/ 106 h 935038"/>
                              <a:gd name="T10" fmla="*/ 62 w 762000"/>
                              <a:gd name="T11" fmla="*/ 105 h 935038"/>
                              <a:gd name="T12" fmla="*/ 45 w 762000"/>
                              <a:gd name="T13" fmla="*/ 110 h 935038"/>
                              <a:gd name="T14" fmla="*/ 32 w 762000"/>
                              <a:gd name="T15" fmla="*/ 97 h 935038"/>
                              <a:gd name="T16" fmla="*/ 20 w 762000"/>
                              <a:gd name="T17" fmla="*/ 103 h 935038"/>
                              <a:gd name="T18" fmla="*/ 19 w 762000"/>
                              <a:gd name="T19" fmla="*/ 93 h 935038"/>
                              <a:gd name="T20" fmla="*/ 14 w 762000"/>
                              <a:gd name="T21" fmla="*/ 72 h 935038"/>
                              <a:gd name="T22" fmla="*/ 28 w 762000"/>
                              <a:gd name="T23" fmla="*/ 69 h 935038"/>
                              <a:gd name="T24" fmla="*/ 24 w 762000"/>
                              <a:gd name="T25" fmla="*/ 54 h 935038"/>
                              <a:gd name="T26" fmla="*/ 15 w 762000"/>
                              <a:gd name="T27" fmla="*/ 50 h 935038"/>
                              <a:gd name="T28" fmla="*/ 0 w 762000"/>
                              <a:gd name="T29" fmla="*/ 41 h 935038"/>
                              <a:gd name="T30" fmla="*/ 8 w 762000"/>
                              <a:gd name="T31" fmla="*/ 3 h 935038"/>
                              <a:gd name="T32" fmla="*/ 16 w 762000"/>
                              <a:gd name="T33" fmla="*/ 7 h 935038"/>
                              <a:gd name="T34" fmla="*/ 27 w 762000"/>
                              <a:gd name="T35" fmla="*/ 0 h 935038"/>
                              <a:gd name="T36" fmla="*/ 48 w 762000"/>
                              <a:gd name="T37" fmla="*/ 9 h 935038"/>
                              <a:gd name="T38" fmla="*/ 45 w 762000"/>
                              <a:gd name="T39" fmla="*/ 35 h 935038"/>
                              <a:gd name="T40" fmla="*/ 63 w 762000"/>
                              <a:gd name="T41" fmla="*/ 29 h 935038"/>
                              <a:gd name="T42" fmla="*/ 72 w 762000"/>
                              <a:gd name="T43" fmla="*/ 49 h 935038"/>
                              <a:gd name="T44" fmla="*/ 96 w 762000"/>
                              <a:gd name="T45" fmla="*/ 55 h 935038"/>
                              <a:gd name="T46" fmla="*/ 100 w 762000"/>
                              <a:gd name="T47" fmla="*/ 76 h 935038"/>
                              <a:gd name="T48" fmla="*/ 100 w 762000"/>
                              <a:gd name="T49" fmla="*/ 98 h 935038"/>
                              <a:gd name="T50" fmla="*/ 104 w 762000"/>
                              <a:gd name="T51" fmla="*/ 121 h 935038"/>
                              <a:gd name="T52" fmla="*/ 87 w 762000"/>
                              <a:gd name="T53" fmla="*/ 130 h 935038"/>
                              <a:gd name="T54" fmla="*/ 72 w 762000"/>
                              <a:gd name="T55" fmla="*/ 137 h 935038"/>
                              <a:gd name="T56" fmla="*/ 57 w 762000"/>
                              <a:gd name="T57" fmla="*/ 139 h 935038"/>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w 762000"/>
                              <a:gd name="T88" fmla="*/ 0 h 935038"/>
                              <a:gd name="T89" fmla="*/ 762000 w 762000"/>
                              <a:gd name="T90" fmla="*/ 935038 h 935038"/>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T87" t="T88" r="T89" b="T90"/>
                            <a:pathLst>
                              <a:path w="762000" h="935038">
                                <a:moveTo>
                                  <a:pt x="413288" y="935038"/>
                                </a:moveTo>
                                <a:lnTo>
                                  <a:pt x="340640" y="855495"/>
                                </a:lnTo>
                                <a:lnTo>
                                  <a:pt x="435890" y="808418"/>
                                </a:lnTo>
                                <a:lnTo>
                                  <a:pt x="561814" y="792185"/>
                                </a:lnTo>
                                <a:lnTo>
                                  <a:pt x="544055" y="715888"/>
                                </a:lnTo>
                                <a:lnTo>
                                  <a:pt x="455263" y="706148"/>
                                </a:lnTo>
                                <a:lnTo>
                                  <a:pt x="330953" y="740238"/>
                                </a:lnTo>
                                <a:lnTo>
                                  <a:pt x="237318" y="652579"/>
                                </a:lnTo>
                                <a:lnTo>
                                  <a:pt x="145297" y="696409"/>
                                </a:lnTo>
                                <a:lnTo>
                                  <a:pt x="135610" y="628229"/>
                                </a:lnTo>
                                <a:lnTo>
                                  <a:pt x="103322" y="482129"/>
                                </a:lnTo>
                                <a:lnTo>
                                  <a:pt x="205030" y="462649"/>
                                </a:lnTo>
                                <a:lnTo>
                                  <a:pt x="179199" y="365249"/>
                                </a:lnTo>
                                <a:lnTo>
                                  <a:pt x="111394" y="334406"/>
                                </a:lnTo>
                                <a:lnTo>
                                  <a:pt x="0" y="277589"/>
                                </a:lnTo>
                                <a:lnTo>
                                  <a:pt x="59733" y="22727"/>
                                </a:lnTo>
                                <a:lnTo>
                                  <a:pt x="116237" y="47077"/>
                                </a:lnTo>
                                <a:lnTo>
                                  <a:pt x="200186" y="0"/>
                                </a:lnTo>
                                <a:lnTo>
                                  <a:pt x="348712" y="63310"/>
                                </a:lnTo>
                                <a:lnTo>
                                  <a:pt x="329339" y="233760"/>
                                </a:lnTo>
                                <a:lnTo>
                                  <a:pt x="461720" y="198046"/>
                                </a:lnTo>
                                <a:lnTo>
                                  <a:pt x="529525" y="331159"/>
                                </a:lnTo>
                                <a:lnTo>
                                  <a:pt x="698826" y="368550"/>
                                </a:lnTo>
                                <a:lnTo>
                                  <a:pt x="727401" y="516188"/>
                                </a:lnTo>
                                <a:lnTo>
                                  <a:pt x="728097" y="662319"/>
                                </a:lnTo>
                                <a:lnTo>
                                  <a:pt x="762000" y="816535"/>
                                </a:lnTo>
                                <a:lnTo>
                                  <a:pt x="636076" y="879845"/>
                                </a:lnTo>
                                <a:lnTo>
                                  <a:pt x="529525" y="923675"/>
                                </a:lnTo>
                                <a:lnTo>
                                  <a:pt x="413288" y="935038"/>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2" name="Freeform 176"/>
                        <wps:cNvSpPr>
                          <a:spLocks/>
                        </wps:cNvSpPr>
                        <wps:spPr bwMode="auto">
                          <a:xfrm>
                            <a:off x="1239493" y="569916"/>
                            <a:ext cx="93429" cy="135473"/>
                          </a:xfrm>
                          <a:custGeom>
                            <a:avLst/>
                            <a:gdLst>
                              <a:gd name="T0" fmla="*/ 2147483647 w 344"/>
                              <a:gd name="T1" fmla="*/ 2147483647 h 500"/>
                              <a:gd name="T2" fmla="*/ 2147483647 w 344"/>
                              <a:gd name="T3" fmla="*/ 2147483647 h 500"/>
                              <a:gd name="T4" fmla="*/ 2147483647 w 344"/>
                              <a:gd name="T5" fmla="*/ 2147483647 h 500"/>
                              <a:gd name="T6" fmla="*/ 2147483647 w 344"/>
                              <a:gd name="T7" fmla="*/ 2147483647 h 500"/>
                              <a:gd name="T8" fmla="*/ 2147483647 w 344"/>
                              <a:gd name="T9" fmla="*/ 2147483647 h 500"/>
                              <a:gd name="T10" fmla="*/ 2147483647 w 344"/>
                              <a:gd name="T11" fmla="*/ 2147483647 h 500"/>
                              <a:gd name="T12" fmla="*/ 2147483647 w 344"/>
                              <a:gd name="T13" fmla="*/ 2147483647 h 500"/>
                              <a:gd name="T14" fmla="*/ 2147483647 w 344"/>
                              <a:gd name="T15" fmla="*/ 2147483647 h 500"/>
                              <a:gd name="T16" fmla="*/ 2147483647 w 344"/>
                              <a:gd name="T17" fmla="*/ 2147483647 h 500"/>
                              <a:gd name="T18" fmla="*/ 0 w 344"/>
                              <a:gd name="T19" fmla="*/ 2147483647 h 500"/>
                              <a:gd name="T20" fmla="*/ 2147483647 w 344"/>
                              <a:gd name="T21" fmla="*/ 2147483647 h 500"/>
                              <a:gd name="T22" fmla="*/ 2147483647 w 344"/>
                              <a:gd name="T23" fmla="*/ 0 h 500"/>
                              <a:gd name="T24" fmla="*/ 2147483647 w 344"/>
                              <a:gd name="T25" fmla="*/ 2147483647 h 500"/>
                              <a:gd name="T26" fmla="*/ 2147483647 w 344"/>
                              <a:gd name="T27" fmla="*/ 2147483647 h 500"/>
                              <a:gd name="T28" fmla="*/ 2147483647 w 344"/>
                              <a:gd name="T29" fmla="*/ 2147483647 h 500"/>
                              <a:gd name="T30" fmla="*/ 2147483647 w 344"/>
                              <a:gd name="T31" fmla="*/ 2147483647 h 500"/>
                              <a:gd name="T32" fmla="*/ 2147483647 w 344"/>
                              <a:gd name="T33" fmla="*/ 2147483647 h 500"/>
                              <a:gd name="T34" fmla="*/ 2147483647 w 344"/>
                              <a:gd name="T35" fmla="*/ 2147483647 h 500"/>
                              <a:gd name="T36" fmla="*/ 2147483647 w 344"/>
                              <a:gd name="T37" fmla="*/ 2147483647 h 500"/>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w 344"/>
                              <a:gd name="T58" fmla="*/ 0 h 500"/>
                              <a:gd name="T59" fmla="*/ 344 w 344"/>
                              <a:gd name="T60" fmla="*/ 500 h 500"/>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T57" t="T58" r="T59" b="T60"/>
                            <a:pathLst>
                              <a:path w="344" h="500">
                                <a:moveTo>
                                  <a:pt x="292" y="500"/>
                                </a:moveTo>
                                <a:lnTo>
                                  <a:pt x="242" y="485"/>
                                </a:lnTo>
                                <a:lnTo>
                                  <a:pt x="152" y="482"/>
                                </a:lnTo>
                                <a:lnTo>
                                  <a:pt x="111" y="435"/>
                                </a:lnTo>
                                <a:lnTo>
                                  <a:pt x="155" y="388"/>
                                </a:lnTo>
                                <a:lnTo>
                                  <a:pt x="152" y="352"/>
                                </a:lnTo>
                                <a:lnTo>
                                  <a:pt x="75" y="375"/>
                                </a:lnTo>
                                <a:lnTo>
                                  <a:pt x="21" y="295"/>
                                </a:lnTo>
                                <a:lnTo>
                                  <a:pt x="30" y="244"/>
                                </a:lnTo>
                                <a:lnTo>
                                  <a:pt x="0" y="92"/>
                                </a:lnTo>
                                <a:lnTo>
                                  <a:pt x="6" y="49"/>
                                </a:lnTo>
                                <a:lnTo>
                                  <a:pt x="48" y="0"/>
                                </a:lnTo>
                                <a:lnTo>
                                  <a:pt x="171" y="104"/>
                                </a:lnTo>
                                <a:lnTo>
                                  <a:pt x="233" y="132"/>
                                </a:lnTo>
                                <a:lnTo>
                                  <a:pt x="261" y="206"/>
                                </a:lnTo>
                                <a:lnTo>
                                  <a:pt x="222" y="360"/>
                                </a:lnTo>
                                <a:lnTo>
                                  <a:pt x="314" y="378"/>
                                </a:lnTo>
                                <a:lnTo>
                                  <a:pt x="344" y="417"/>
                                </a:lnTo>
                                <a:lnTo>
                                  <a:pt x="292" y="500"/>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3" name="Freeform 177"/>
                        <wps:cNvSpPr>
                          <a:spLocks/>
                        </wps:cNvSpPr>
                        <wps:spPr bwMode="auto">
                          <a:xfrm>
                            <a:off x="1128935" y="756774"/>
                            <a:ext cx="137029" cy="137029"/>
                          </a:xfrm>
                          <a:custGeom>
                            <a:avLst/>
                            <a:gdLst>
                              <a:gd name="T0" fmla="*/ 2147483647 w 507"/>
                              <a:gd name="T1" fmla="*/ 2147483647 h 500"/>
                              <a:gd name="T2" fmla="*/ 2147483647 w 507"/>
                              <a:gd name="T3" fmla="*/ 2147483647 h 500"/>
                              <a:gd name="T4" fmla="*/ 2147483647 w 507"/>
                              <a:gd name="T5" fmla="*/ 2147483647 h 500"/>
                              <a:gd name="T6" fmla="*/ 2147483647 w 507"/>
                              <a:gd name="T7" fmla="*/ 2147483647 h 500"/>
                              <a:gd name="T8" fmla="*/ 2147483647 w 507"/>
                              <a:gd name="T9" fmla="*/ 2147483647 h 500"/>
                              <a:gd name="T10" fmla="*/ 2147483647 w 507"/>
                              <a:gd name="T11" fmla="*/ 2147483647 h 500"/>
                              <a:gd name="T12" fmla="*/ 2147483647 w 507"/>
                              <a:gd name="T13" fmla="*/ 2147483647 h 500"/>
                              <a:gd name="T14" fmla="*/ 0 w 507"/>
                              <a:gd name="T15" fmla="*/ 2147483647 h 500"/>
                              <a:gd name="T16" fmla="*/ 2147483647 w 507"/>
                              <a:gd name="T17" fmla="*/ 2147483647 h 500"/>
                              <a:gd name="T18" fmla="*/ 2147483647 w 507"/>
                              <a:gd name="T19" fmla="*/ 2147483647 h 500"/>
                              <a:gd name="T20" fmla="*/ 2147483647 w 507"/>
                              <a:gd name="T21" fmla="*/ 2147483647 h 500"/>
                              <a:gd name="T22" fmla="*/ 2147483647 w 507"/>
                              <a:gd name="T23" fmla="*/ 2147483647 h 500"/>
                              <a:gd name="T24" fmla="*/ 2147483647 w 507"/>
                              <a:gd name="T25" fmla="*/ 0 h 500"/>
                              <a:gd name="T26" fmla="*/ 2147483647 w 507"/>
                              <a:gd name="T27" fmla="*/ 2147483647 h 500"/>
                              <a:gd name="T28" fmla="*/ 2147483647 w 507"/>
                              <a:gd name="T29" fmla="*/ 0 h 500"/>
                              <a:gd name="T30" fmla="*/ 2147483647 w 507"/>
                              <a:gd name="T31" fmla="*/ 2147483647 h 500"/>
                              <a:gd name="T32" fmla="*/ 2147483647 w 507"/>
                              <a:gd name="T33" fmla="*/ 2147483647 h 500"/>
                              <a:gd name="T34" fmla="*/ 2147483647 w 507"/>
                              <a:gd name="T35" fmla="*/ 2147483647 h 500"/>
                              <a:gd name="T36" fmla="*/ 2147483647 w 507"/>
                              <a:gd name="T37" fmla="*/ 2147483647 h 500"/>
                              <a:gd name="T38" fmla="*/ 2147483647 w 507"/>
                              <a:gd name="T39" fmla="*/ 2147483647 h 500"/>
                              <a:gd name="T40" fmla="*/ 2147483647 w 507"/>
                              <a:gd name="T41" fmla="*/ 2147483647 h 50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w 507"/>
                              <a:gd name="T64" fmla="*/ 0 h 500"/>
                              <a:gd name="T65" fmla="*/ 507 w 507"/>
                              <a:gd name="T66" fmla="*/ 500 h 500"/>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T63" t="T64" r="T65" b="T66"/>
                            <a:pathLst>
                              <a:path w="507" h="500">
                                <a:moveTo>
                                  <a:pt x="433" y="491"/>
                                </a:moveTo>
                                <a:lnTo>
                                  <a:pt x="336" y="500"/>
                                </a:lnTo>
                                <a:lnTo>
                                  <a:pt x="253" y="386"/>
                                </a:lnTo>
                                <a:lnTo>
                                  <a:pt x="204" y="320"/>
                                </a:lnTo>
                                <a:lnTo>
                                  <a:pt x="154" y="343"/>
                                </a:lnTo>
                                <a:lnTo>
                                  <a:pt x="19" y="194"/>
                                </a:lnTo>
                                <a:lnTo>
                                  <a:pt x="33" y="122"/>
                                </a:lnTo>
                                <a:lnTo>
                                  <a:pt x="0" y="68"/>
                                </a:lnTo>
                                <a:lnTo>
                                  <a:pt x="48" y="19"/>
                                </a:lnTo>
                                <a:lnTo>
                                  <a:pt x="165" y="131"/>
                                </a:lnTo>
                                <a:lnTo>
                                  <a:pt x="195" y="111"/>
                                </a:lnTo>
                                <a:lnTo>
                                  <a:pt x="181" y="39"/>
                                </a:lnTo>
                                <a:lnTo>
                                  <a:pt x="231" y="0"/>
                                </a:lnTo>
                                <a:lnTo>
                                  <a:pt x="352" y="1"/>
                                </a:lnTo>
                                <a:lnTo>
                                  <a:pt x="412" y="0"/>
                                </a:lnTo>
                                <a:lnTo>
                                  <a:pt x="486" y="101"/>
                                </a:lnTo>
                                <a:lnTo>
                                  <a:pt x="454" y="256"/>
                                </a:lnTo>
                                <a:lnTo>
                                  <a:pt x="507" y="304"/>
                                </a:lnTo>
                                <a:lnTo>
                                  <a:pt x="498" y="367"/>
                                </a:lnTo>
                                <a:lnTo>
                                  <a:pt x="448" y="376"/>
                                </a:lnTo>
                                <a:lnTo>
                                  <a:pt x="433" y="491"/>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4" name="Freeform 178"/>
                        <wps:cNvSpPr>
                          <a:spLocks/>
                        </wps:cNvSpPr>
                        <wps:spPr bwMode="auto">
                          <a:xfrm>
                            <a:off x="808161" y="644659"/>
                            <a:ext cx="241359" cy="183744"/>
                          </a:xfrm>
                          <a:custGeom>
                            <a:avLst/>
                            <a:gdLst>
                              <a:gd name="T0" fmla="*/ 2147483647 w 905"/>
                              <a:gd name="T1" fmla="*/ 2147483647 h 682"/>
                              <a:gd name="T2" fmla="*/ 0 w 905"/>
                              <a:gd name="T3" fmla="*/ 2147483647 h 682"/>
                              <a:gd name="T4" fmla="*/ 2147483647 w 905"/>
                              <a:gd name="T5" fmla="*/ 2147483647 h 682"/>
                              <a:gd name="T6" fmla="*/ 2147483647 w 905"/>
                              <a:gd name="T7" fmla="*/ 2147483647 h 682"/>
                              <a:gd name="T8" fmla="*/ 2147483647 w 905"/>
                              <a:gd name="T9" fmla="*/ 2147483647 h 682"/>
                              <a:gd name="T10" fmla="*/ 2147483647 w 905"/>
                              <a:gd name="T11" fmla="*/ 2147483647 h 682"/>
                              <a:gd name="T12" fmla="*/ 2147483647 w 905"/>
                              <a:gd name="T13" fmla="*/ 2147483647 h 682"/>
                              <a:gd name="T14" fmla="*/ 2147483647 w 905"/>
                              <a:gd name="T15" fmla="*/ 2147483647 h 682"/>
                              <a:gd name="T16" fmla="*/ 2147483647 w 905"/>
                              <a:gd name="T17" fmla="*/ 2147483647 h 682"/>
                              <a:gd name="T18" fmla="*/ 2147483647 w 905"/>
                              <a:gd name="T19" fmla="*/ 2147483647 h 682"/>
                              <a:gd name="T20" fmla="*/ 2147483647 w 905"/>
                              <a:gd name="T21" fmla="*/ 2147483647 h 682"/>
                              <a:gd name="T22" fmla="*/ 2147483647 w 905"/>
                              <a:gd name="T23" fmla="*/ 2147483647 h 682"/>
                              <a:gd name="T24" fmla="*/ 2147483647 w 905"/>
                              <a:gd name="T25" fmla="*/ 0 h 682"/>
                              <a:gd name="T26" fmla="*/ 2147483647 w 905"/>
                              <a:gd name="T27" fmla="*/ 2147483647 h 682"/>
                              <a:gd name="T28" fmla="*/ 2147483647 w 905"/>
                              <a:gd name="T29" fmla="*/ 2147483647 h 682"/>
                              <a:gd name="T30" fmla="*/ 2147483647 w 905"/>
                              <a:gd name="T31" fmla="*/ 2147483647 h 682"/>
                              <a:gd name="T32" fmla="*/ 2147483647 w 905"/>
                              <a:gd name="T33" fmla="*/ 2147483647 h 682"/>
                              <a:gd name="T34" fmla="*/ 2147483647 w 905"/>
                              <a:gd name="T35" fmla="*/ 2147483647 h 682"/>
                              <a:gd name="T36" fmla="*/ 2147483647 w 905"/>
                              <a:gd name="T37" fmla="*/ 2147483647 h 682"/>
                              <a:gd name="T38" fmla="*/ 2147483647 w 905"/>
                              <a:gd name="T39" fmla="*/ 2147483647 h 682"/>
                              <a:gd name="T40" fmla="*/ 2147483647 w 905"/>
                              <a:gd name="T41" fmla="*/ 2147483647 h 682"/>
                              <a:gd name="T42" fmla="*/ 2147483647 w 905"/>
                              <a:gd name="T43" fmla="*/ 2147483647 h 682"/>
                              <a:gd name="T44" fmla="*/ 2147483647 w 905"/>
                              <a:gd name="T45" fmla="*/ 2147483647 h 682"/>
                              <a:gd name="T46" fmla="*/ 2147483647 w 905"/>
                              <a:gd name="T47" fmla="*/ 2147483647 h 682"/>
                              <a:gd name="T48" fmla="*/ 2147483647 w 905"/>
                              <a:gd name="T49" fmla="*/ 2147483647 h 682"/>
                              <a:gd name="T50" fmla="*/ 2147483647 w 905"/>
                              <a:gd name="T51" fmla="*/ 2147483647 h 682"/>
                              <a:gd name="T52" fmla="*/ 2147483647 w 905"/>
                              <a:gd name="T53" fmla="*/ 2147483647 h 682"/>
                              <a:gd name="T54" fmla="*/ 2147483647 w 905"/>
                              <a:gd name="T55" fmla="*/ 2147483647 h 682"/>
                              <a:gd name="T56" fmla="*/ 2147483647 w 905"/>
                              <a:gd name="T57" fmla="*/ 2147483647 h 682"/>
                              <a:gd name="T58" fmla="*/ 2147483647 w 905"/>
                              <a:gd name="T59" fmla="*/ 2147483647 h 682"/>
                              <a:gd name="T60" fmla="*/ 2147483647 w 905"/>
                              <a:gd name="T61" fmla="*/ 2147483647 h 6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w 905"/>
                              <a:gd name="T94" fmla="*/ 0 h 682"/>
                              <a:gd name="T95" fmla="*/ 905 w 905"/>
                              <a:gd name="T96" fmla="*/ 682 h 682"/>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T93" t="T94" r="T95" b="T96"/>
                            <a:pathLst>
                              <a:path w="905" h="682">
                                <a:moveTo>
                                  <a:pt x="136" y="682"/>
                                </a:moveTo>
                                <a:lnTo>
                                  <a:pt x="0" y="591"/>
                                </a:lnTo>
                                <a:lnTo>
                                  <a:pt x="76" y="496"/>
                                </a:lnTo>
                                <a:lnTo>
                                  <a:pt x="301" y="223"/>
                                </a:lnTo>
                                <a:lnTo>
                                  <a:pt x="362" y="240"/>
                                </a:lnTo>
                                <a:lnTo>
                                  <a:pt x="509" y="114"/>
                                </a:lnTo>
                                <a:lnTo>
                                  <a:pt x="497" y="66"/>
                                </a:lnTo>
                                <a:lnTo>
                                  <a:pt x="517" y="22"/>
                                </a:lnTo>
                                <a:lnTo>
                                  <a:pt x="547" y="10"/>
                                </a:lnTo>
                                <a:lnTo>
                                  <a:pt x="637" y="84"/>
                                </a:lnTo>
                                <a:lnTo>
                                  <a:pt x="695" y="39"/>
                                </a:lnTo>
                                <a:lnTo>
                                  <a:pt x="745" y="10"/>
                                </a:lnTo>
                                <a:lnTo>
                                  <a:pt x="824" y="0"/>
                                </a:lnTo>
                                <a:lnTo>
                                  <a:pt x="905" y="19"/>
                                </a:lnTo>
                                <a:lnTo>
                                  <a:pt x="892" y="70"/>
                                </a:lnTo>
                                <a:lnTo>
                                  <a:pt x="824" y="109"/>
                                </a:lnTo>
                                <a:lnTo>
                                  <a:pt x="869" y="156"/>
                                </a:lnTo>
                                <a:lnTo>
                                  <a:pt x="830" y="213"/>
                                </a:lnTo>
                                <a:lnTo>
                                  <a:pt x="776" y="253"/>
                                </a:lnTo>
                                <a:lnTo>
                                  <a:pt x="710" y="249"/>
                                </a:lnTo>
                                <a:lnTo>
                                  <a:pt x="649" y="222"/>
                                </a:lnTo>
                                <a:lnTo>
                                  <a:pt x="593" y="154"/>
                                </a:lnTo>
                                <a:lnTo>
                                  <a:pt x="529" y="144"/>
                                </a:lnTo>
                                <a:lnTo>
                                  <a:pt x="479" y="192"/>
                                </a:lnTo>
                                <a:lnTo>
                                  <a:pt x="473" y="237"/>
                                </a:lnTo>
                                <a:lnTo>
                                  <a:pt x="509" y="276"/>
                                </a:lnTo>
                                <a:lnTo>
                                  <a:pt x="453" y="319"/>
                                </a:lnTo>
                                <a:lnTo>
                                  <a:pt x="464" y="430"/>
                                </a:lnTo>
                                <a:lnTo>
                                  <a:pt x="403" y="510"/>
                                </a:lnTo>
                                <a:lnTo>
                                  <a:pt x="293" y="549"/>
                                </a:lnTo>
                                <a:lnTo>
                                  <a:pt x="136" y="682"/>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5" name="Freeform 179"/>
                        <wps:cNvSpPr>
                          <a:spLocks/>
                        </wps:cNvSpPr>
                        <wps:spPr bwMode="auto">
                          <a:xfrm>
                            <a:off x="965434" y="588604"/>
                            <a:ext cx="82529" cy="46715"/>
                          </a:xfrm>
                          <a:custGeom>
                            <a:avLst/>
                            <a:gdLst>
                              <a:gd name="T0" fmla="*/ 2147483647 w 309"/>
                              <a:gd name="T1" fmla="*/ 2147483647 h 172"/>
                              <a:gd name="T2" fmla="*/ 2147483647 w 309"/>
                              <a:gd name="T3" fmla="*/ 2147483647 h 172"/>
                              <a:gd name="T4" fmla="*/ 2147483647 w 309"/>
                              <a:gd name="T5" fmla="*/ 2147483647 h 172"/>
                              <a:gd name="T6" fmla="*/ 0 w 309"/>
                              <a:gd name="T7" fmla="*/ 2147483647 h 172"/>
                              <a:gd name="T8" fmla="*/ 2147483647 w 309"/>
                              <a:gd name="T9" fmla="*/ 2147483647 h 172"/>
                              <a:gd name="T10" fmla="*/ 2147483647 w 309"/>
                              <a:gd name="T11" fmla="*/ 2147483647 h 172"/>
                              <a:gd name="T12" fmla="*/ 2147483647 w 309"/>
                              <a:gd name="T13" fmla="*/ 0 h 172"/>
                              <a:gd name="T14" fmla="*/ 2147483647 w 309"/>
                              <a:gd name="T15" fmla="*/ 2147483647 h 172"/>
                              <a:gd name="T16" fmla="*/ 2147483647 w 309"/>
                              <a:gd name="T17" fmla="*/ 2147483647 h 172"/>
                              <a:gd name="T18" fmla="*/ 2147483647 w 309"/>
                              <a:gd name="T19" fmla="*/ 2147483647 h 172"/>
                              <a:gd name="T20" fmla="*/ 2147483647 w 309"/>
                              <a:gd name="T21" fmla="*/ 2147483647 h 172"/>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309"/>
                              <a:gd name="T34" fmla="*/ 0 h 172"/>
                              <a:gd name="T35" fmla="*/ 309 w 309"/>
                              <a:gd name="T36" fmla="*/ 172 h 172"/>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309" h="172">
                                <a:moveTo>
                                  <a:pt x="211" y="163"/>
                                </a:moveTo>
                                <a:lnTo>
                                  <a:pt x="121" y="156"/>
                                </a:lnTo>
                                <a:lnTo>
                                  <a:pt x="30" y="172"/>
                                </a:lnTo>
                                <a:lnTo>
                                  <a:pt x="0" y="127"/>
                                </a:lnTo>
                                <a:lnTo>
                                  <a:pt x="102" y="58"/>
                                </a:lnTo>
                                <a:lnTo>
                                  <a:pt x="162" y="43"/>
                                </a:lnTo>
                                <a:lnTo>
                                  <a:pt x="223" y="0"/>
                                </a:lnTo>
                                <a:lnTo>
                                  <a:pt x="285" y="36"/>
                                </a:lnTo>
                                <a:lnTo>
                                  <a:pt x="309" y="120"/>
                                </a:lnTo>
                                <a:lnTo>
                                  <a:pt x="269" y="157"/>
                                </a:lnTo>
                                <a:lnTo>
                                  <a:pt x="211" y="163"/>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6" name="Freeform 180"/>
                        <wps:cNvSpPr>
                          <a:spLocks/>
                        </wps:cNvSpPr>
                        <wps:spPr bwMode="auto">
                          <a:xfrm>
                            <a:off x="753662" y="898476"/>
                            <a:ext cx="185301" cy="227344"/>
                          </a:xfrm>
                          <a:custGeom>
                            <a:avLst/>
                            <a:gdLst>
                              <a:gd name="T0" fmla="*/ 2147483647 w 702"/>
                              <a:gd name="T1" fmla="*/ 2147483647 h 770"/>
                              <a:gd name="T2" fmla="*/ 2147483647 w 702"/>
                              <a:gd name="T3" fmla="*/ 2147483647 h 770"/>
                              <a:gd name="T4" fmla="*/ 2147483647 w 702"/>
                              <a:gd name="T5" fmla="*/ 2147483647 h 770"/>
                              <a:gd name="T6" fmla="*/ 2147483647 w 702"/>
                              <a:gd name="T7" fmla="*/ 2147483647 h 770"/>
                              <a:gd name="T8" fmla="*/ 0 w 702"/>
                              <a:gd name="T9" fmla="*/ 2147483647 h 770"/>
                              <a:gd name="T10" fmla="*/ 2147483647 w 702"/>
                              <a:gd name="T11" fmla="*/ 2147483647 h 770"/>
                              <a:gd name="T12" fmla="*/ 2147483647 w 702"/>
                              <a:gd name="T13" fmla="*/ 2147483647 h 770"/>
                              <a:gd name="T14" fmla="*/ 2147483647 w 702"/>
                              <a:gd name="T15" fmla="*/ 2147483647 h 770"/>
                              <a:gd name="T16" fmla="*/ 2147483647 w 702"/>
                              <a:gd name="T17" fmla="*/ 2147483647 h 770"/>
                              <a:gd name="T18" fmla="*/ 2147483647 w 702"/>
                              <a:gd name="T19" fmla="*/ 2147483647 h 770"/>
                              <a:gd name="T20" fmla="*/ 2147483647 w 702"/>
                              <a:gd name="T21" fmla="*/ 2147483647 h 770"/>
                              <a:gd name="T22" fmla="*/ 2147483647 w 702"/>
                              <a:gd name="T23" fmla="*/ 2147483647 h 770"/>
                              <a:gd name="T24" fmla="*/ 2147483647 w 702"/>
                              <a:gd name="T25" fmla="*/ 2147483647 h 770"/>
                              <a:gd name="T26" fmla="*/ 2147483647 w 702"/>
                              <a:gd name="T27" fmla="*/ 0 h 770"/>
                              <a:gd name="T28" fmla="*/ 2147483647 w 702"/>
                              <a:gd name="T29" fmla="*/ 2147483647 h 770"/>
                              <a:gd name="T30" fmla="*/ 2147483647 w 702"/>
                              <a:gd name="T31" fmla="*/ 2147483647 h 770"/>
                              <a:gd name="T32" fmla="*/ 2147483647 w 702"/>
                              <a:gd name="T33" fmla="*/ 2147483647 h 770"/>
                              <a:gd name="T34" fmla="*/ 2147483647 w 702"/>
                              <a:gd name="T35" fmla="*/ 2147483647 h 770"/>
                              <a:gd name="T36" fmla="*/ 2147483647 w 702"/>
                              <a:gd name="T37" fmla="*/ 2147483647 h 770"/>
                              <a:gd name="T38" fmla="*/ 2147483647 w 702"/>
                              <a:gd name="T39" fmla="*/ 2147483647 h 770"/>
                              <a:gd name="T40" fmla="*/ 2147483647 w 702"/>
                              <a:gd name="T41" fmla="*/ 2147483647 h 770"/>
                              <a:gd name="T42" fmla="*/ 2147483647 w 702"/>
                              <a:gd name="T43" fmla="*/ 2147483647 h 770"/>
                              <a:gd name="T44" fmla="*/ 2147483647 w 702"/>
                              <a:gd name="T45" fmla="*/ 2147483647 h 770"/>
                              <a:gd name="T46" fmla="*/ 2147483647 w 702"/>
                              <a:gd name="T47" fmla="*/ 2147483647 h 770"/>
                              <a:gd name="T48" fmla="*/ 2147483647 w 702"/>
                              <a:gd name="T49" fmla="*/ 2147483647 h 770"/>
                              <a:gd name="T50" fmla="*/ 2147483647 w 702"/>
                              <a:gd name="T51" fmla="*/ 2147483647 h 770"/>
                              <a:gd name="T52" fmla="*/ 2147483647 w 702"/>
                              <a:gd name="T53" fmla="*/ 2147483647 h 770"/>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w 702"/>
                              <a:gd name="T82" fmla="*/ 0 h 770"/>
                              <a:gd name="T83" fmla="*/ 702 w 702"/>
                              <a:gd name="T84" fmla="*/ 770 h 770"/>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T81" t="T82" r="T83" b="T84"/>
                            <a:pathLst>
                              <a:path w="702" h="770">
                                <a:moveTo>
                                  <a:pt x="188" y="770"/>
                                </a:moveTo>
                                <a:lnTo>
                                  <a:pt x="147" y="730"/>
                                </a:lnTo>
                                <a:lnTo>
                                  <a:pt x="105" y="643"/>
                                </a:lnTo>
                                <a:lnTo>
                                  <a:pt x="44" y="593"/>
                                </a:lnTo>
                                <a:lnTo>
                                  <a:pt x="0" y="580"/>
                                </a:lnTo>
                                <a:lnTo>
                                  <a:pt x="18" y="466"/>
                                </a:lnTo>
                                <a:lnTo>
                                  <a:pt x="21" y="406"/>
                                </a:lnTo>
                                <a:lnTo>
                                  <a:pt x="50" y="371"/>
                                </a:lnTo>
                                <a:lnTo>
                                  <a:pt x="48" y="283"/>
                                </a:lnTo>
                                <a:lnTo>
                                  <a:pt x="66" y="141"/>
                                </a:lnTo>
                                <a:lnTo>
                                  <a:pt x="53" y="61"/>
                                </a:lnTo>
                                <a:lnTo>
                                  <a:pt x="140" y="25"/>
                                </a:lnTo>
                                <a:lnTo>
                                  <a:pt x="217" y="25"/>
                                </a:lnTo>
                                <a:lnTo>
                                  <a:pt x="261" y="0"/>
                                </a:lnTo>
                                <a:lnTo>
                                  <a:pt x="334" y="83"/>
                                </a:lnTo>
                                <a:lnTo>
                                  <a:pt x="430" y="120"/>
                                </a:lnTo>
                                <a:lnTo>
                                  <a:pt x="520" y="91"/>
                                </a:lnTo>
                                <a:lnTo>
                                  <a:pt x="594" y="159"/>
                                </a:lnTo>
                                <a:lnTo>
                                  <a:pt x="702" y="251"/>
                                </a:lnTo>
                                <a:lnTo>
                                  <a:pt x="676" y="300"/>
                                </a:lnTo>
                                <a:lnTo>
                                  <a:pt x="543" y="376"/>
                                </a:lnTo>
                                <a:lnTo>
                                  <a:pt x="445" y="446"/>
                                </a:lnTo>
                                <a:lnTo>
                                  <a:pt x="369" y="562"/>
                                </a:lnTo>
                                <a:lnTo>
                                  <a:pt x="362" y="632"/>
                                </a:lnTo>
                                <a:lnTo>
                                  <a:pt x="312" y="691"/>
                                </a:lnTo>
                                <a:lnTo>
                                  <a:pt x="251" y="710"/>
                                </a:lnTo>
                                <a:lnTo>
                                  <a:pt x="188" y="770"/>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7" name="Freeform 181"/>
                        <wps:cNvSpPr>
                          <a:spLocks/>
                        </wps:cNvSpPr>
                        <wps:spPr bwMode="auto">
                          <a:xfrm>
                            <a:off x="876676" y="962319"/>
                            <a:ext cx="330116" cy="291188"/>
                          </a:xfrm>
                          <a:custGeom>
                            <a:avLst/>
                            <a:gdLst>
                              <a:gd name="T0" fmla="*/ 2147483647 w 1240"/>
                              <a:gd name="T1" fmla="*/ 2147483647 h 981"/>
                              <a:gd name="T2" fmla="*/ 2147483647 w 1240"/>
                              <a:gd name="T3" fmla="*/ 2147483647 h 981"/>
                              <a:gd name="T4" fmla="*/ 2147483647 w 1240"/>
                              <a:gd name="T5" fmla="*/ 2147483647 h 981"/>
                              <a:gd name="T6" fmla="*/ 2147483647 w 1240"/>
                              <a:gd name="T7" fmla="*/ 2147483647 h 981"/>
                              <a:gd name="T8" fmla="*/ 2147483647 w 1240"/>
                              <a:gd name="T9" fmla="*/ 2147483647 h 981"/>
                              <a:gd name="T10" fmla="*/ 2147483647 w 1240"/>
                              <a:gd name="T11" fmla="*/ 2147483647 h 981"/>
                              <a:gd name="T12" fmla="*/ 2147483647 w 1240"/>
                              <a:gd name="T13" fmla="*/ 2147483647 h 981"/>
                              <a:gd name="T14" fmla="*/ 2147483647 w 1240"/>
                              <a:gd name="T15" fmla="*/ 2147483647 h 981"/>
                              <a:gd name="T16" fmla="*/ 2147483647 w 1240"/>
                              <a:gd name="T17" fmla="*/ 2147483647 h 981"/>
                              <a:gd name="T18" fmla="*/ 0 w 1240"/>
                              <a:gd name="T19" fmla="*/ 2147483647 h 981"/>
                              <a:gd name="T20" fmla="*/ 2147483647 w 1240"/>
                              <a:gd name="T21" fmla="*/ 2147483647 h 981"/>
                              <a:gd name="T22" fmla="*/ 2147483647 w 1240"/>
                              <a:gd name="T23" fmla="*/ 2147483647 h 981"/>
                              <a:gd name="T24" fmla="*/ 2147483647 w 1240"/>
                              <a:gd name="T25" fmla="*/ 2147483647 h 981"/>
                              <a:gd name="T26" fmla="*/ 2147483647 w 1240"/>
                              <a:gd name="T27" fmla="*/ 2147483647 h 981"/>
                              <a:gd name="T28" fmla="*/ 2147483647 w 1240"/>
                              <a:gd name="T29" fmla="*/ 2147483647 h 981"/>
                              <a:gd name="T30" fmla="*/ 2147483647 w 1240"/>
                              <a:gd name="T31" fmla="*/ 2147483647 h 981"/>
                              <a:gd name="T32" fmla="*/ 2147483647 w 1240"/>
                              <a:gd name="T33" fmla="*/ 2147483647 h 981"/>
                              <a:gd name="T34" fmla="*/ 2147483647 w 1240"/>
                              <a:gd name="T35" fmla="*/ 2147483647 h 981"/>
                              <a:gd name="T36" fmla="*/ 2147483647 w 1240"/>
                              <a:gd name="T37" fmla="*/ 2147483647 h 981"/>
                              <a:gd name="T38" fmla="*/ 2147483647 w 1240"/>
                              <a:gd name="T39" fmla="*/ 2147483647 h 981"/>
                              <a:gd name="T40" fmla="*/ 2147483647 w 1240"/>
                              <a:gd name="T41" fmla="*/ 2147483647 h 981"/>
                              <a:gd name="T42" fmla="*/ 2147483647 w 1240"/>
                              <a:gd name="T43" fmla="*/ 0 h 981"/>
                              <a:gd name="T44" fmla="*/ 2147483647 w 1240"/>
                              <a:gd name="T45" fmla="*/ 2147483647 h 981"/>
                              <a:gd name="T46" fmla="*/ 2147483647 w 1240"/>
                              <a:gd name="T47" fmla="*/ 2147483647 h 981"/>
                              <a:gd name="T48" fmla="*/ 2147483647 w 1240"/>
                              <a:gd name="T49" fmla="*/ 2147483647 h 981"/>
                              <a:gd name="T50" fmla="*/ 2147483647 w 1240"/>
                              <a:gd name="T51" fmla="*/ 2147483647 h 981"/>
                              <a:gd name="T52" fmla="*/ 2147483647 w 1240"/>
                              <a:gd name="T53" fmla="*/ 2147483647 h 981"/>
                              <a:gd name="T54" fmla="*/ 2147483647 w 1240"/>
                              <a:gd name="T55" fmla="*/ 2147483647 h 981"/>
                              <a:gd name="T56" fmla="*/ 2147483647 w 1240"/>
                              <a:gd name="T57" fmla="*/ 2147483647 h 981"/>
                              <a:gd name="T58" fmla="*/ 2147483647 w 1240"/>
                              <a:gd name="T59" fmla="*/ 2147483647 h 981"/>
                              <a:gd name="T60" fmla="*/ 2147483647 w 1240"/>
                              <a:gd name="T61" fmla="*/ 2147483647 h 981"/>
                              <a:gd name="T62" fmla="*/ 2147483647 w 1240"/>
                              <a:gd name="T63" fmla="*/ 2147483647 h 981"/>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w 1240"/>
                              <a:gd name="T97" fmla="*/ 0 h 981"/>
                              <a:gd name="T98" fmla="*/ 1240 w 1240"/>
                              <a:gd name="T99" fmla="*/ 981 h 981"/>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T96" t="T97" r="T98" b="T99"/>
                            <a:pathLst>
                              <a:path w="1240" h="981">
                                <a:moveTo>
                                  <a:pt x="599" y="934"/>
                                </a:moveTo>
                                <a:lnTo>
                                  <a:pt x="490" y="975"/>
                                </a:lnTo>
                                <a:lnTo>
                                  <a:pt x="399" y="981"/>
                                </a:lnTo>
                                <a:lnTo>
                                  <a:pt x="326" y="926"/>
                                </a:lnTo>
                                <a:lnTo>
                                  <a:pt x="345" y="865"/>
                                </a:lnTo>
                                <a:lnTo>
                                  <a:pt x="276" y="860"/>
                                </a:lnTo>
                                <a:lnTo>
                                  <a:pt x="224" y="860"/>
                                </a:lnTo>
                                <a:lnTo>
                                  <a:pt x="121" y="771"/>
                                </a:lnTo>
                                <a:lnTo>
                                  <a:pt x="115" y="700"/>
                                </a:lnTo>
                                <a:lnTo>
                                  <a:pt x="218" y="700"/>
                                </a:lnTo>
                                <a:lnTo>
                                  <a:pt x="272" y="673"/>
                                </a:lnTo>
                                <a:lnTo>
                                  <a:pt x="387" y="673"/>
                                </a:lnTo>
                                <a:lnTo>
                                  <a:pt x="471" y="645"/>
                                </a:lnTo>
                                <a:lnTo>
                                  <a:pt x="357" y="601"/>
                                </a:lnTo>
                                <a:lnTo>
                                  <a:pt x="250" y="610"/>
                                </a:lnTo>
                                <a:lnTo>
                                  <a:pt x="145" y="629"/>
                                </a:lnTo>
                                <a:lnTo>
                                  <a:pt x="66" y="596"/>
                                </a:lnTo>
                                <a:lnTo>
                                  <a:pt x="54" y="557"/>
                                </a:lnTo>
                                <a:lnTo>
                                  <a:pt x="92" y="501"/>
                                </a:lnTo>
                                <a:lnTo>
                                  <a:pt x="0" y="431"/>
                                </a:lnTo>
                                <a:lnTo>
                                  <a:pt x="18" y="370"/>
                                </a:lnTo>
                                <a:lnTo>
                                  <a:pt x="84" y="332"/>
                                </a:lnTo>
                                <a:lnTo>
                                  <a:pt x="12" y="276"/>
                                </a:lnTo>
                                <a:lnTo>
                                  <a:pt x="112" y="188"/>
                                </a:lnTo>
                                <a:lnTo>
                                  <a:pt x="183" y="153"/>
                                </a:lnTo>
                                <a:lnTo>
                                  <a:pt x="248" y="116"/>
                                </a:lnTo>
                                <a:lnTo>
                                  <a:pt x="291" y="102"/>
                                </a:lnTo>
                                <a:lnTo>
                                  <a:pt x="314" y="84"/>
                                </a:lnTo>
                                <a:lnTo>
                                  <a:pt x="351" y="128"/>
                                </a:lnTo>
                                <a:lnTo>
                                  <a:pt x="343" y="197"/>
                                </a:lnTo>
                                <a:lnTo>
                                  <a:pt x="380" y="146"/>
                                </a:lnTo>
                                <a:lnTo>
                                  <a:pt x="422" y="164"/>
                                </a:lnTo>
                                <a:lnTo>
                                  <a:pt x="464" y="168"/>
                                </a:lnTo>
                                <a:lnTo>
                                  <a:pt x="522" y="200"/>
                                </a:lnTo>
                                <a:lnTo>
                                  <a:pt x="552" y="239"/>
                                </a:lnTo>
                                <a:lnTo>
                                  <a:pt x="603" y="239"/>
                                </a:lnTo>
                                <a:lnTo>
                                  <a:pt x="656" y="162"/>
                                </a:lnTo>
                                <a:lnTo>
                                  <a:pt x="689" y="238"/>
                                </a:lnTo>
                                <a:lnTo>
                                  <a:pt x="733" y="373"/>
                                </a:lnTo>
                                <a:lnTo>
                                  <a:pt x="784" y="402"/>
                                </a:lnTo>
                                <a:lnTo>
                                  <a:pt x="725" y="216"/>
                                </a:lnTo>
                                <a:lnTo>
                                  <a:pt x="725" y="123"/>
                                </a:lnTo>
                                <a:lnTo>
                                  <a:pt x="762" y="51"/>
                                </a:lnTo>
                                <a:lnTo>
                                  <a:pt x="912" y="0"/>
                                </a:lnTo>
                                <a:lnTo>
                                  <a:pt x="996" y="40"/>
                                </a:lnTo>
                                <a:lnTo>
                                  <a:pt x="982" y="113"/>
                                </a:lnTo>
                                <a:lnTo>
                                  <a:pt x="945" y="203"/>
                                </a:lnTo>
                                <a:lnTo>
                                  <a:pt x="929" y="294"/>
                                </a:lnTo>
                                <a:lnTo>
                                  <a:pt x="949" y="392"/>
                                </a:lnTo>
                                <a:lnTo>
                                  <a:pt x="970" y="494"/>
                                </a:lnTo>
                                <a:lnTo>
                                  <a:pt x="1027" y="563"/>
                                </a:lnTo>
                                <a:lnTo>
                                  <a:pt x="1123" y="619"/>
                                </a:lnTo>
                                <a:lnTo>
                                  <a:pt x="1188" y="656"/>
                                </a:lnTo>
                                <a:lnTo>
                                  <a:pt x="1240" y="662"/>
                                </a:lnTo>
                                <a:lnTo>
                                  <a:pt x="1226" y="733"/>
                                </a:lnTo>
                                <a:lnTo>
                                  <a:pt x="1130" y="722"/>
                                </a:lnTo>
                                <a:lnTo>
                                  <a:pt x="1114" y="788"/>
                                </a:lnTo>
                                <a:lnTo>
                                  <a:pt x="1176" y="823"/>
                                </a:lnTo>
                                <a:lnTo>
                                  <a:pt x="1103" y="915"/>
                                </a:lnTo>
                                <a:lnTo>
                                  <a:pt x="1021" y="911"/>
                                </a:lnTo>
                                <a:lnTo>
                                  <a:pt x="895" y="869"/>
                                </a:lnTo>
                                <a:lnTo>
                                  <a:pt x="791" y="859"/>
                                </a:lnTo>
                                <a:lnTo>
                                  <a:pt x="686" y="882"/>
                                </a:lnTo>
                                <a:lnTo>
                                  <a:pt x="599" y="934"/>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8" name="Freeform 182"/>
                        <wps:cNvSpPr>
                          <a:spLocks/>
                        </wps:cNvSpPr>
                        <wps:spPr bwMode="auto">
                          <a:xfrm>
                            <a:off x="1160078" y="945191"/>
                            <a:ext cx="119901" cy="166615"/>
                          </a:xfrm>
                          <a:custGeom>
                            <a:avLst/>
                            <a:gdLst>
                              <a:gd name="T0" fmla="*/ 2147483647 w 450"/>
                              <a:gd name="T1" fmla="*/ 2147483647 h 566"/>
                              <a:gd name="T2" fmla="*/ 2147483647 w 450"/>
                              <a:gd name="T3" fmla="*/ 2147483647 h 566"/>
                              <a:gd name="T4" fmla="*/ 2147483647 w 450"/>
                              <a:gd name="T5" fmla="*/ 2147483647 h 566"/>
                              <a:gd name="T6" fmla="*/ 2147483647 w 450"/>
                              <a:gd name="T7" fmla="*/ 2147483647 h 566"/>
                              <a:gd name="T8" fmla="*/ 2147483647 w 450"/>
                              <a:gd name="T9" fmla="*/ 2147483647 h 566"/>
                              <a:gd name="T10" fmla="*/ 2147483647 w 450"/>
                              <a:gd name="T11" fmla="*/ 2147483647 h 566"/>
                              <a:gd name="T12" fmla="*/ 0 w 450"/>
                              <a:gd name="T13" fmla="*/ 2147483647 h 566"/>
                              <a:gd name="T14" fmla="*/ 2147483647 w 450"/>
                              <a:gd name="T15" fmla="*/ 2147483647 h 566"/>
                              <a:gd name="T16" fmla="*/ 2147483647 w 450"/>
                              <a:gd name="T17" fmla="*/ 2147483647 h 566"/>
                              <a:gd name="T18" fmla="*/ 2147483647 w 450"/>
                              <a:gd name="T19" fmla="*/ 2147483647 h 566"/>
                              <a:gd name="T20" fmla="*/ 2147483647 w 450"/>
                              <a:gd name="T21" fmla="*/ 2147483647 h 566"/>
                              <a:gd name="T22" fmla="*/ 2147483647 w 450"/>
                              <a:gd name="T23" fmla="*/ 2147483647 h 566"/>
                              <a:gd name="T24" fmla="*/ 2147483647 w 450"/>
                              <a:gd name="T25" fmla="*/ 2147483647 h 566"/>
                              <a:gd name="T26" fmla="*/ 2147483647 w 450"/>
                              <a:gd name="T27" fmla="*/ 2147483647 h 566"/>
                              <a:gd name="T28" fmla="*/ 2147483647 w 450"/>
                              <a:gd name="T29" fmla="*/ 2147483647 h 566"/>
                              <a:gd name="T30" fmla="*/ 2147483647 w 450"/>
                              <a:gd name="T31" fmla="*/ 2147483647 h 566"/>
                              <a:gd name="T32" fmla="*/ 2147483647 w 450"/>
                              <a:gd name="T33" fmla="*/ 2147483647 h 566"/>
                              <a:gd name="T34" fmla="*/ 2147483647 w 450"/>
                              <a:gd name="T35" fmla="*/ 0 h 566"/>
                              <a:gd name="T36" fmla="*/ 2147483647 w 450"/>
                              <a:gd name="T37" fmla="*/ 2147483647 h 566"/>
                              <a:gd name="T38" fmla="*/ 2147483647 w 450"/>
                              <a:gd name="T39" fmla="*/ 2147483647 h 566"/>
                              <a:gd name="T40" fmla="*/ 2147483647 w 450"/>
                              <a:gd name="T41" fmla="*/ 2147483647 h 566"/>
                              <a:gd name="T42" fmla="*/ 2147483647 w 450"/>
                              <a:gd name="T43" fmla="*/ 2147483647 h 566"/>
                              <a:gd name="T44" fmla="*/ 2147483647 w 450"/>
                              <a:gd name="T45" fmla="*/ 2147483647 h 566"/>
                              <a:gd name="T46" fmla="*/ 2147483647 w 450"/>
                              <a:gd name="T47" fmla="*/ 2147483647 h 566"/>
                              <a:gd name="T48" fmla="*/ 2147483647 w 450"/>
                              <a:gd name="T49" fmla="*/ 2147483647 h 566"/>
                              <a:gd name="T50" fmla="*/ 2147483647 w 450"/>
                              <a:gd name="T51" fmla="*/ 2147483647 h 566"/>
                              <a:gd name="T52" fmla="*/ 2147483647 w 450"/>
                              <a:gd name="T53" fmla="*/ 2147483647 h 566"/>
                              <a:gd name="T54" fmla="*/ 2147483647 w 450"/>
                              <a:gd name="T55" fmla="*/ 2147483647 h 566"/>
                              <a:gd name="T56" fmla="*/ 2147483647 w 450"/>
                              <a:gd name="T57" fmla="*/ 2147483647 h 566"/>
                              <a:gd name="T58" fmla="*/ 2147483647 w 450"/>
                              <a:gd name="T59" fmla="*/ 2147483647 h 566"/>
                              <a:gd name="T60" fmla="*/ 2147483647 w 450"/>
                              <a:gd name="T61" fmla="*/ 2147483647 h 566"/>
                              <a:gd name="T62" fmla="*/ 2147483647 w 450"/>
                              <a:gd name="T63" fmla="*/ 2147483647 h 56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w 450"/>
                              <a:gd name="T97" fmla="*/ 0 h 566"/>
                              <a:gd name="T98" fmla="*/ 450 w 450"/>
                              <a:gd name="T99" fmla="*/ 566 h 56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T96" t="T97" r="T98" b="T99"/>
                            <a:pathLst>
                              <a:path w="450" h="566">
                                <a:moveTo>
                                  <a:pt x="233" y="535"/>
                                </a:moveTo>
                                <a:lnTo>
                                  <a:pt x="222" y="479"/>
                                </a:lnTo>
                                <a:lnTo>
                                  <a:pt x="181" y="425"/>
                                </a:lnTo>
                                <a:lnTo>
                                  <a:pt x="134" y="401"/>
                                </a:lnTo>
                                <a:lnTo>
                                  <a:pt x="99" y="401"/>
                                </a:lnTo>
                                <a:lnTo>
                                  <a:pt x="59" y="362"/>
                                </a:lnTo>
                                <a:lnTo>
                                  <a:pt x="0" y="307"/>
                                </a:lnTo>
                                <a:lnTo>
                                  <a:pt x="14" y="259"/>
                                </a:lnTo>
                                <a:lnTo>
                                  <a:pt x="42" y="219"/>
                                </a:lnTo>
                                <a:lnTo>
                                  <a:pt x="138" y="274"/>
                                </a:lnTo>
                                <a:lnTo>
                                  <a:pt x="159" y="236"/>
                                </a:lnTo>
                                <a:lnTo>
                                  <a:pt x="139" y="192"/>
                                </a:lnTo>
                                <a:lnTo>
                                  <a:pt x="111" y="164"/>
                                </a:lnTo>
                                <a:lnTo>
                                  <a:pt x="103" y="121"/>
                                </a:lnTo>
                                <a:lnTo>
                                  <a:pt x="91" y="82"/>
                                </a:lnTo>
                                <a:lnTo>
                                  <a:pt x="133" y="49"/>
                                </a:lnTo>
                                <a:lnTo>
                                  <a:pt x="192" y="44"/>
                                </a:lnTo>
                                <a:lnTo>
                                  <a:pt x="230" y="0"/>
                                </a:lnTo>
                                <a:lnTo>
                                  <a:pt x="296" y="16"/>
                                </a:lnTo>
                                <a:lnTo>
                                  <a:pt x="356" y="33"/>
                                </a:lnTo>
                                <a:lnTo>
                                  <a:pt x="411" y="93"/>
                                </a:lnTo>
                                <a:lnTo>
                                  <a:pt x="402" y="136"/>
                                </a:lnTo>
                                <a:lnTo>
                                  <a:pt x="417" y="198"/>
                                </a:lnTo>
                                <a:lnTo>
                                  <a:pt x="419" y="265"/>
                                </a:lnTo>
                                <a:lnTo>
                                  <a:pt x="444" y="317"/>
                                </a:lnTo>
                                <a:lnTo>
                                  <a:pt x="429" y="381"/>
                                </a:lnTo>
                                <a:lnTo>
                                  <a:pt x="450" y="468"/>
                                </a:lnTo>
                                <a:lnTo>
                                  <a:pt x="371" y="504"/>
                                </a:lnTo>
                                <a:lnTo>
                                  <a:pt x="327" y="532"/>
                                </a:lnTo>
                                <a:lnTo>
                                  <a:pt x="297" y="566"/>
                                </a:lnTo>
                                <a:lnTo>
                                  <a:pt x="254" y="563"/>
                                </a:lnTo>
                                <a:lnTo>
                                  <a:pt x="233" y="535"/>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9" name="Freeform 183"/>
                        <wps:cNvSpPr>
                          <a:spLocks/>
                        </wps:cNvSpPr>
                        <wps:spPr bwMode="auto">
                          <a:xfrm>
                            <a:off x="1272193" y="836190"/>
                            <a:ext cx="65400" cy="71629"/>
                          </a:xfrm>
                          <a:custGeom>
                            <a:avLst/>
                            <a:gdLst>
                              <a:gd name="T0" fmla="*/ 2147483647 w 246"/>
                              <a:gd name="T1" fmla="*/ 2147483647 h 270"/>
                              <a:gd name="T2" fmla="*/ 2147483647 w 246"/>
                              <a:gd name="T3" fmla="*/ 2147483647 h 270"/>
                              <a:gd name="T4" fmla="*/ 2147483647 w 246"/>
                              <a:gd name="T5" fmla="*/ 2147483647 h 270"/>
                              <a:gd name="T6" fmla="*/ 0 w 246"/>
                              <a:gd name="T7" fmla="*/ 2147483647 h 270"/>
                              <a:gd name="T8" fmla="*/ 2147483647 w 246"/>
                              <a:gd name="T9" fmla="*/ 2147483647 h 270"/>
                              <a:gd name="T10" fmla="*/ 2147483647 w 246"/>
                              <a:gd name="T11" fmla="*/ 2147483647 h 270"/>
                              <a:gd name="T12" fmla="*/ 2147483647 w 246"/>
                              <a:gd name="T13" fmla="*/ 0 h 270"/>
                              <a:gd name="T14" fmla="*/ 2147483647 w 246"/>
                              <a:gd name="T15" fmla="*/ 2147483647 h 270"/>
                              <a:gd name="T16" fmla="*/ 2147483647 w 246"/>
                              <a:gd name="T17" fmla="*/ 2147483647 h 270"/>
                              <a:gd name="T18" fmla="*/ 2147483647 w 246"/>
                              <a:gd name="T19" fmla="*/ 2147483647 h 270"/>
                              <a:gd name="T20" fmla="*/ 2147483647 w 246"/>
                              <a:gd name="T21" fmla="*/ 2147483647 h 27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246"/>
                              <a:gd name="T34" fmla="*/ 0 h 270"/>
                              <a:gd name="T35" fmla="*/ 246 w 246"/>
                              <a:gd name="T36" fmla="*/ 270 h 270"/>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246" h="270">
                                <a:moveTo>
                                  <a:pt x="174" y="270"/>
                                </a:moveTo>
                                <a:lnTo>
                                  <a:pt x="66" y="246"/>
                                </a:lnTo>
                                <a:lnTo>
                                  <a:pt x="36" y="192"/>
                                </a:lnTo>
                                <a:lnTo>
                                  <a:pt x="0" y="126"/>
                                </a:lnTo>
                                <a:lnTo>
                                  <a:pt x="36" y="60"/>
                                </a:lnTo>
                                <a:lnTo>
                                  <a:pt x="78" y="12"/>
                                </a:lnTo>
                                <a:lnTo>
                                  <a:pt x="156" y="0"/>
                                </a:lnTo>
                                <a:lnTo>
                                  <a:pt x="210" y="78"/>
                                </a:lnTo>
                                <a:lnTo>
                                  <a:pt x="234" y="180"/>
                                </a:lnTo>
                                <a:lnTo>
                                  <a:pt x="246" y="252"/>
                                </a:lnTo>
                                <a:lnTo>
                                  <a:pt x="174" y="270"/>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0" name="Freeform 184"/>
                        <wps:cNvSpPr>
                          <a:spLocks/>
                        </wps:cNvSpPr>
                        <wps:spPr bwMode="auto">
                          <a:xfrm>
                            <a:off x="914048" y="2326384"/>
                            <a:ext cx="540332" cy="356588"/>
                          </a:xfrm>
                          <a:custGeom>
                            <a:avLst/>
                            <a:gdLst>
                              <a:gd name="T0" fmla="*/ 12 w 3219450"/>
                              <a:gd name="T1" fmla="*/ 32 h 2128568"/>
                              <a:gd name="T2" fmla="*/ 25 w 3219450"/>
                              <a:gd name="T3" fmla="*/ 65 h 2128568"/>
                              <a:gd name="T4" fmla="*/ 42 w 3219450"/>
                              <a:gd name="T5" fmla="*/ 87 h 2128568"/>
                              <a:gd name="T6" fmla="*/ 47 w 3219450"/>
                              <a:gd name="T7" fmla="*/ 105 h 2128568"/>
                              <a:gd name="T8" fmla="*/ 66 w 3219450"/>
                              <a:gd name="T9" fmla="*/ 125 h 2128568"/>
                              <a:gd name="T10" fmla="*/ 72 w 3219450"/>
                              <a:gd name="T11" fmla="*/ 146 h 2128568"/>
                              <a:gd name="T12" fmla="*/ 118 w 3219450"/>
                              <a:gd name="T13" fmla="*/ 173 h 2128568"/>
                              <a:gd name="T14" fmla="*/ 100 w 3219450"/>
                              <a:gd name="T15" fmla="*/ 143 h 2128568"/>
                              <a:gd name="T16" fmla="*/ 87 w 3219450"/>
                              <a:gd name="T17" fmla="*/ 120 h 2128568"/>
                              <a:gd name="T18" fmla="*/ 72 w 3219450"/>
                              <a:gd name="T19" fmla="*/ 92 h 2128568"/>
                              <a:gd name="T20" fmla="*/ 45 w 3219450"/>
                              <a:gd name="T21" fmla="*/ 56 h 2128568"/>
                              <a:gd name="T22" fmla="*/ 32 w 3219450"/>
                              <a:gd name="T23" fmla="*/ 31 h 2128568"/>
                              <a:gd name="T24" fmla="*/ 45 w 3219450"/>
                              <a:gd name="T25" fmla="*/ 21 h 2128568"/>
                              <a:gd name="T26" fmla="*/ 57 w 3219450"/>
                              <a:gd name="T27" fmla="*/ 53 h 2128568"/>
                              <a:gd name="T28" fmla="*/ 81 w 3219450"/>
                              <a:gd name="T29" fmla="*/ 79 h 2128568"/>
                              <a:gd name="T30" fmla="*/ 108 w 3219450"/>
                              <a:gd name="T31" fmla="*/ 109 h 2128568"/>
                              <a:gd name="T32" fmla="*/ 123 w 3219450"/>
                              <a:gd name="T33" fmla="*/ 132 h 2128568"/>
                              <a:gd name="T34" fmla="*/ 155 w 3219450"/>
                              <a:gd name="T35" fmla="*/ 166 h 2128568"/>
                              <a:gd name="T36" fmla="*/ 168 w 3219450"/>
                              <a:gd name="T37" fmla="*/ 202 h 2128568"/>
                              <a:gd name="T38" fmla="*/ 194 w 3219450"/>
                              <a:gd name="T39" fmla="*/ 237 h 2128568"/>
                              <a:gd name="T40" fmla="*/ 230 w 3219450"/>
                              <a:gd name="T41" fmla="*/ 260 h 2128568"/>
                              <a:gd name="T42" fmla="*/ 272 w 3219450"/>
                              <a:gd name="T43" fmla="*/ 280 h 2128568"/>
                              <a:gd name="T44" fmla="*/ 308 w 3219450"/>
                              <a:gd name="T45" fmla="*/ 288 h 2128568"/>
                              <a:gd name="T46" fmla="*/ 346 w 3219450"/>
                              <a:gd name="T47" fmla="*/ 282 h 2128568"/>
                              <a:gd name="T48" fmla="*/ 364 w 3219450"/>
                              <a:gd name="T49" fmla="*/ 291 h 2128568"/>
                              <a:gd name="T50" fmla="*/ 387 w 3219450"/>
                              <a:gd name="T51" fmla="*/ 300 h 2128568"/>
                              <a:gd name="T52" fmla="*/ 407 w 3219450"/>
                              <a:gd name="T53" fmla="*/ 274 h 2128568"/>
                              <a:gd name="T54" fmla="*/ 414 w 3219450"/>
                              <a:gd name="T55" fmla="*/ 255 h 2128568"/>
                              <a:gd name="T56" fmla="*/ 447 w 3219450"/>
                              <a:gd name="T57" fmla="*/ 245 h 2128568"/>
                              <a:gd name="T58" fmla="*/ 465 w 3219450"/>
                              <a:gd name="T59" fmla="*/ 219 h 2128568"/>
                              <a:gd name="T60" fmla="*/ 458 w 3219450"/>
                              <a:gd name="T61" fmla="*/ 192 h 2128568"/>
                              <a:gd name="T62" fmla="*/ 424 w 3219450"/>
                              <a:gd name="T63" fmla="*/ 201 h 2128568"/>
                              <a:gd name="T64" fmla="*/ 401 w 3219450"/>
                              <a:gd name="T65" fmla="*/ 235 h 2128568"/>
                              <a:gd name="T66" fmla="*/ 366 w 3219450"/>
                              <a:gd name="T67" fmla="*/ 247 h 2128568"/>
                              <a:gd name="T68" fmla="*/ 340 w 3219450"/>
                              <a:gd name="T69" fmla="*/ 242 h 2128568"/>
                              <a:gd name="T70" fmla="*/ 315 w 3219450"/>
                              <a:gd name="T71" fmla="*/ 228 h 2128568"/>
                              <a:gd name="T72" fmla="*/ 304 w 3219450"/>
                              <a:gd name="T73" fmla="*/ 198 h 2128568"/>
                              <a:gd name="T74" fmla="*/ 300 w 3219450"/>
                              <a:gd name="T75" fmla="*/ 171 h 2128568"/>
                              <a:gd name="T76" fmla="*/ 306 w 3219450"/>
                              <a:gd name="T77" fmla="*/ 137 h 2128568"/>
                              <a:gd name="T78" fmla="*/ 294 w 3219450"/>
                              <a:gd name="T79" fmla="*/ 114 h 2128568"/>
                              <a:gd name="T80" fmla="*/ 253 w 3219450"/>
                              <a:gd name="T81" fmla="*/ 71 h 2128568"/>
                              <a:gd name="T82" fmla="*/ 195 w 3219450"/>
                              <a:gd name="T83" fmla="*/ 50 h 2128568"/>
                              <a:gd name="T84" fmla="*/ 160 w 3219450"/>
                              <a:gd name="T85" fmla="*/ 18 h 2128568"/>
                              <a:gd name="T86" fmla="*/ 109 w 3219450"/>
                              <a:gd name="T87" fmla="*/ 20 h 2128568"/>
                              <a:gd name="T88" fmla="*/ 71 w 3219450"/>
                              <a:gd name="T89" fmla="*/ 21 h 2128568"/>
                              <a:gd name="T90" fmla="*/ 31 w 3219450"/>
                              <a:gd name="T91" fmla="*/ 2 h 2128568"/>
                              <a:gd name="T92" fmla="*/ 0 w 3219450"/>
                              <a:gd name="T93" fmla="*/ 0 h 2128568"/>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w 3219450"/>
                              <a:gd name="T142" fmla="*/ 0 h 2128568"/>
                              <a:gd name="T143" fmla="*/ 3219450 w 3219450"/>
                              <a:gd name="T144" fmla="*/ 2128568 h 2128568"/>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T141" t="T142" r="T143" b="T144"/>
                            <a:pathLst>
                              <a:path w="3219450" h="2128568">
                                <a:moveTo>
                                  <a:pt x="35335" y="75214"/>
                                </a:moveTo>
                                <a:lnTo>
                                  <a:pt x="37716" y="134745"/>
                                </a:lnTo>
                                <a:lnTo>
                                  <a:pt x="85725" y="218806"/>
                                </a:lnTo>
                                <a:lnTo>
                                  <a:pt x="128588" y="302149"/>
                                </a:lnTo>
                                <a:lnTo>
                                  <a:pt x="136599" y="386325"/>
                                </a:lnTo>
                                <a:lnTo>
                                  <a:pt x="168349" y="446303"/>
                                </a:lnTo>
                                <a:lnTo>
                                  <a:pt x="264319" y="475981"/>
                                </a:lnTo>
                                <a:lnTo>
                                  <a:pt x="314325" y="552181"/>
                                </a:lnTo>
                                <a:lnTo>
                                  <a:pt x="288132" y="597424"/>
                                </a:lnTo>
                                <a:lnTo>
                                  <a:pt x="219149" y="652696"/>
                                </a:lnTo>
                                <a:lnTo>
                                  <a:pt x="268361" y="725021"/>
                                </a:lnTo>
                                <a:lnTo>
                                  <a:pt x="319161" y="725021"/>
                                </a:lnTo>
                                <a:lnTo>
                                  <a:pt x="369961" y="755010"/>
                                </a:lnTo>
                                <a:lnTo>
                                  <a:pt x="409649" y="786763"/>
                                </a:lnTo>
                                <a:lnTo>
                                  <a:pt x="450924" y="857325"/>
                                </a:lnTo>
                                <a:lnTo>
                                  <a:pt x="521494" y="866506"/>
                                </a:lnTo>
                                <a:lnTo>
                                  <a:pt x="495300" y="954612"/>
                                </a:lnTo>
                                <a:lnTo>
                                  <a:pt x="488157" y="1004618"/>
                                </a:lnTo>
                                <a:lnTo>
                                  <a:pt x="571574" y="1016088"/>
                                </a:lnTo>
                                <a:lnTo>
                                  <a:pt x="736674" y="1183672"/>
                                </a:lnTo>
                                <a:lnTo>
                                  <a:pt x="802482" y="1187974"/>
                                </a:lnTo>
                                <a:lnTo>
                                  <a:pt x="819150" y="1140349"/>
                                </a:lnTo>
                                <a:lnTo>
                                  <a:pt x="781124" y="1095470"/>
                                </a:lnTo>
                                <a:lnTo>
                                  <a:pt x="684286" y="984336"/>
                                </a:lnTo>
                                <a:lnTo>
                                  <a:pt x="650949" y="941999"/>
                                </a:lnTo>
                                <a:lnTo>
                                  <a:pt x="650949" y="882021"/>
                                </a:lnTo>
                                <a:lnTo>
                                  <a:pt x="595386" y="829100"/>
                                </a:lnTo>
                                <a:lnTo>
                                  <a:pt x="569986" y="751482"/>
                                </a:lnTo>
                                <a:lnTo>
                                  <a:pt x="531886" y="698561"/>
                                </a:lnTo>
                                <a:lnTo>
                                  <a:pt x="489024" y="633291"/>
                                </a:lnTo>
                                <a:lnTo>
                                  <a:pt x="433461" y="534505"/>
                                </a:lnTo>
                                <a:lnTo>
                                  <a:pt x="374724" y="458651"/>
                                </a:lnTo>
                                <a:lnTo>
                                  <a:pt x="304874" y="386325"/>
                                </a:lnTo>
                                <a:lnTo>
                                  <a:pt x="269082" y="325962"/>
                                </a:lnTo>
                                <a:lnTo>
                                  <a:pt x="257175" y="259287"/>
                                </a:lnTo>
                                <a:lnTo>
                                  <a:pt x="216694" y="214043"/>
                                </a:lnTo>
                                <a:lnTo>
                                  <a:pt x="209550" y="173562"/>
                                </a:lnTo>
                                <a:lnTo>
                                  <a:pt x="235744" y="144987"/>
                                </a:lnTo>
                                <a:lnTo>
                                  <a:pt x="309563" y="147368"/>
                                </a:lnTo>
                                <a:lnTo>
                                  <a:pt x="319161" y="194045"/>
                                </a:lnTo>
                                <a:lnTo>
                                  <a:pt x="376311" y="262843"/>
                                </a:lnTo>
                                <a:lnTo>
                                  <a:pt x="389011" y="363393"/>
                                </a:lnTo>
                                <a:lnTo>
                                  <a:pt x="446161" y="395146"/>
                                </a:lnTo>
                                <a:lnTo>
                                  <a:pt x="508074" y="481584"/>
                                </a:lnTo>
                                <a:lnTo>
                                  <a:pt x="550936" y="545089"/>
                                </a:lnTo>
                                <a:lnTo>
                                  <a:pt x="617611" y="619179"/>
                                </a:lnTo>
                                <a:lnTo>
                                  <a:pt x="655711" y="703853"/>
                                </a:lnTo>
                                <a:lnTo>
                                  <a:pt x="738261" y="749718"/>
                                </a:lnTo>
                                <a:lnTo>
                                  <a:pt x="804863" y="783162"/>
                                </a:lnTo>
                                <a:lnTo>
                                  <a:pt x="776361" y="855561"/>
                                </a:lnTo>
                                <a:lnTo>
                                  <a:pt x="838274" y="908482"/>
                                </a:lnTo>
                                <a:lnTo>
                                  <a:pt x="904949" y="971987"/>
                                </a:lnTo>
                                <a:lnTo>
                                  <a:pt x="1007269" y="1028431"/>
                                </a:lnTo>
                                <a:lnTo>
                                  <a:pt x="1059657" y="1142731"/>
                                </a:lnTo>
                                <a:lnTo>
                                  <a:pt x="1131961" y="1227773"/>
                                </a:lnTo>
                                <a:lnTo>
                                  <a:pt x="1162124" y="1310683"/>
                                </a:lnTo>
                                <a:lnTo>
                                  <a:pt x="1146249" y="1391829"/>
                                </a:lnTo>
                                <a:lnTo>
                                  <a:pt x="1136724" y="1501200"/>
                                </a:lnTo>
                                <a:lnTo>
                                  <a:pt x="1227211" y="1559413"/>
                                </a:lnTo>
                                <a:lnTo>
                                  <a:pt x="1322461" y="1629975"/>
                                </a:lnTo>
                                <a:lnTo>
                                  <a:pt x="1379611" y="1725233"/>
                                </a:lnTo>
                                <a:lnTo>
                                  <a:pt x="1485974" y="1712885"/>
                                </a:lnTo>
                                <a:lnTo>
                                  <a:pt x="1566936" y="1788739"/>
                                </a:lnTo>
                                <a:lnTo>
                                  <a:pt x="1638374" y="1813435"/>
                                </a:lnTo>
                                <a:lnTo>
                                  <a:pt x="1727274" y="1852244"/>
                                </a:lnTo>
                                <a:lnTo>
                                  <a:pt x="1851099" y="1924570"/>
                                </a:lnTo>
                                <a:lnTo>
                                  <a:pt x="1947936" y="1942210"/>
                                </a:lnTo>
                                <a:lnTo>
                                  <a:pt x="2041599" y="1945738"/>
                                </a:lnTo>
                                <a:lnTo>
                                  <a:pt x="2097882" y="1983312"/>
                                </a:lnTo>
                                <a:lnTo>
                                  <a:pt x="2183607" y="2035699"/>
                                </a:lnTo>
                                <a:lnTo>
                                  <a:pt x="2274094" y="1978549"/>
                                </a:lnTo>
                                <a:lnTo>
                                  <a:pt x="2362274" y="1942210"/>
                                </a:lnTo>
                                <a:lnTo>
                                  <a:pt x="2407444" y="1959499"/>
                                </a:lnTo>
                                <a:lnTo>
                                  <a:pt x="2426494" y="1978549"/>
                                </a:lnTo>
                                <a:lnTo>
                                  <a:pt x="2483644" y="2004743"/>
                                </a:lnTo>
                                <a:lnTo>
                                  <a:pt x="2540794" y="2042843"/>
                                </a:lnTo>
                                <a:lnTo>
                                  <a:pt x="2619375" y="2128568"/>
                                </a:lnTo>
                                <a:lnTo>
                                  <a:pt x="2640807" y="2066656"/>
                                </a:lnTo>
                                <a:lnTo>
                                  <a:pt x="2681288" y="1971406"/>
                                </a:lnTo>
                                <a:lnTo>
                                  <a:pt x="2778919" y="1923781"/>
                                </a:lnTo>
                                <a:lnTo>
                                  <a:pt x="2774157" y="1888062"/>
                                </a:lnTo>
                                <a:lnTo>
                                  <a:pt x="2757488" y="1835674"/>
                                </a:lnTo>
                                <a:lnTo>
                                  <a:pt x="2752725" y="1795193"/>
                                </a:lnTo>
                                <a:lnTo>
                                  <a:pt x="2819400" y="1757093"/>
                                </a:lnTo>
                                <a:lnTo>
                                  <a:pt x="2919413" y="1752331"/>
                                </a:lnTo>
                                <a:lnTo>
                                  <a:pt x="2962275" y="1702324"/>
                                </a:lnTo>
                                <a:lnTo>
                                  <a:pt x="3045619" y="1685656"/>
                                </a:lnTo>
                                <a:lnTo>
                                  <a:pt x="3112294" y="1709468"/>
                                </a:lnTo>
                                <a:lnTo>
                                  <a:pt x="3131344" y="1590406"/>
                                </a:lnTo>
                                <a:lnTo>
                                  <a:pt x="3167063" y="1504681"/>
                                </a:lnTo>
                                <a:lnTo>
                                  <a:pt x="3219450" y="1411812"/>
                                </a:lnTo>
                                <a:lnTo>
                                  <a:pt x="3195638" y="1328468"/>
                                </a:lnTo>
                                <a:lnTo>
                                  <a:pt x="3119438" y="1321324"/>
                                </a:lnTo>
                                <a:lnTo>
                                  <a:pt x="3026569" y="1326087"/>
                                </a:lnTo>
                                <a:lnTo>
                                  <a:pt x="2981325" y="1368949"/>
                                </a:lnTo>
                                <a:lnTo>
                                  <a:pt x="2893219" y="1383237"/>
                                </a:lnTo>
                                <a:lnTo>
                                  <a:pt x="2828925" y="1423718"/>
                                </a:lnTo>
                                <a:lnTo>
                                  <a:pt x="2800350" y="1518968"/>
                                </a:lnTo>
                                <a:lnTo>
                                  <a:pt x="2736057" y="1616599"/>
                                </a:lnTo>
                                <a:lnTo>
                                  <a:pt x="2631282" y="1668987"/>
                                </a:lnTo>
                                <a:lnTo>
                                  <a:pt x="2555082" y="1678512"/>
                                </a:lnTo>
                                <a:lnTo>
                                  <a:pt x="2495550" y="1697562"/>
                                </a:lnTo>
                                <a:lnTo>
                                  <a:pt x="2452688" y="1714231"/>
                                </a:lnTo>
                                <a:lnTo>
                                  <a:pt x="2383632" y="1704706"/>
                                </a:lnTo>
                                <a:lnTo>
                                  <a:pt x="2317824" y="1667020"/>
                                </a:lnTo>
                                <a:lnTo>
                                  <a:pt x="2252736" y="1693480"/>
                                </a:lnTo>
                                <a:lnTo>
                                  <a:pt x="2176536" y="1654671"/>
                                </a:lnTo>
                                <a:lnTo>
                                  <a:pt x="2146374" y="1566469"/>
                                </a:lnTo>
                                <a:lnTo>
                                  <a:pt x="2114624" y="1501200"/>
                                </a:lnTo>
                                <a:lnTo>
                                  <a:pt x="2084461" y="1439458"/>
                                </a:lnTo>
                                <a:lnTo>
                                  <a:pt x="2069307" y="1359424"/>
                                </a:lnTo>
                                <a:lnTo>
                                  <a:pt x="2051124" y="1296571"/>
                                </a:lnTo>
                                <a:lnTo>
                                  <a:pt x="2040732" y="1245124"/>
                                </a:lnTo>
                                <a:lnTo>
                                  <a:pt x="2047875" y="1176068"/>
                                </a:lnTo>
                                <a:lnTo>
                                  <a:pt x="2071688" y="1080818"/>
                                </a:lnTo>
                                <a:lnTo>
                                  <a:pt x="2057400" y="1014143"/>
                                </a:lnTo>
                                <a:lnTo>
                                  <a:pt x="2083594" y="945087"/>
                                </a:lnTo>
                                <a:lnTo>
                                  <a:pt x="2102644" y="885556"/>
                                </a:lnTo>
                                <a:lnTo>
                                  <a:pt x="2078832" y="833168"/>
                                </a:lnTo>
                                <a:lnTo>
                                  <a:pt x="2005086" y="781471"/>
                                </a:lnTo>
                                <a:lnTo>
                                  <a:pt x="1895475" y="773637"/>
                                </a:lnTo>
                                <a:lnTo>
                                  <a:pt x="1814513" y="618856"/>
                                </a:lnTo>
                                <a:lnTo>
                                  <a:pt x="1724025" y="490268"/>
                                </a:lnTo>
                                <a:lnTo>
                                  <a:pt x="1621632" y="366443"/>
                                </a:lnTo>
                                <a:lnTo>
                                  <a:pt x="1445419" y="456931"/>
                                </a:lnTo>
                                <a:lnTo>
                                  <a:pt x="1331119" y="342631"/>
                                </a:lnTo>
                                <a:lnTo>
                                  <a:pt x="1252538" y="264049"/>
                                </a:lnTo>
                                <a:lnTo>
                                  <a:pt x="1159669" y="180706"/>
                                </a:lnTo>
                                <a:lnTo>
                                  <a:pt x="1090613" y="123556"/>
                                </a:lnTo>
                                <a:lnTo>
                                  <a:pt x="879549" y="135832"/>
                                </a:lnTo>
                                <a:lnTo>
                                  <a:pt x="795411" y="130539"/>
                                </a:lnTo>
                                <a:lnTo>
                                  <a:pt x="741436" y="135832"/>
                                </a:lnTo>
                                <a:lnTo>
                                  <a:pt x="657299" y="132303"/>
                                </a:lnTo>
                                <a:lnTo>
                                  <a:pt x="569986" y="141124"/>
                                </a:lnTo>
                                <a:lnTo>
                                  <a:pt x="484261" y="142888"/>
                                </a:lnTo>
                                <a:lnTo>
                                  <a:pt x="346149" y="74090"/>
                                </a:lnTo>
                                <a:lnTo>
                                  <a:pt x="246136" y="24697"/>
                                </a:lnTo>
                                <a:lnTo>
                                  <a:pt x="211211" y="15877"/>
                                </a:lnTo>
                                <a:lnTo>
                                  <a:pt x="138186" y="5292"/>
                                </a:lnTo>
                                <a:lnTo>
                                  <a:pt x="98499" y="0"/>
                                </a:lnTo>
                                <a:lnTo>
                                  <a:pt x="0" y="2112"/>
                                </a:lnTo>
                                <a:lnTo>
                                  <a:pt x="35335" y="75214"/>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1" name="Freeform 185"/>
                        <wps:cNvSpPr>
                          <a:spLocks/>
                        </wps:cNvSpPr>
                        <wps:spPr bwMode="auto">
                          <a:xfrm>
                            <a:off x="1353165" y="2620687"/>
                            <a:ext cx="68515" cy="76300"/>
                          </a:xfrm>
                          <a:custGeom>
                            <a:avLst/>
                            <a:gdLst>
                              <a:gd name="T0" fmla="*/ 0 w 409575"/>
                              <a:gd name="T1" fmla="*/ 54 h 454277"/>
                              <a:gd name="T2" fmla="*/ 2 w 409575"/>
                              <a:gd name="T3" fmla="*/ 49 h 454277"/>
                              <a:gd name="T4" fmla="*/ 5 w 409575"/>
                              <a:gd name="T5" fmla="*/ 41 h 454277"/>
                              <a:gd name="T6" fmla="*/ 9 w 409575"/>
                              <a:gd name="T7" fmla="*/ 32 h 454277"/>
                              <a:gd name="T8" fmla="*/ 16 w 409575"/>
                              <a:gd name="T9" fmla="*/ 29 h 454277"/>
                              <a:gd name="T10" fmla="*/ 23 w 409575"/>
                              <a:gd name="T11" fmla="*/ 24 h 454277"/>
                              <a:gd name="T12" fmla="*/ 22 w 409575"/>
                              <a:gd name="T13" fmla="*/ 17 h 454277"/>
                              <a:gd name="T14" fmla="*/ 19 w 409575"/>
                              <a:gd name="T15" fmla="*/ 12 h 454277"/>
                              <a:gd name="T16" fmla="*/ 20 w 409575"/>
                              <a:gd name="T17" fmla="*/ 5 h 454277"/>
                              <a:gd name="T18" fmla="*/ 25 w 409575"/>
                              <a:gd name="T19" fmla="*/ 3 h 454277"/>
                              <a:gd name="T20" fmla="*/ 28 w 409575"/>
                              <a:gd name="T21" fmla="*/ 1 h 454277"/>
                              <a:gd name="T22" fmla="*/ 33 w 409575"/>
                              <a:gd name="T23" fmla="*/ 0 h 454277"/>
                              <a:gd name="T24" fmla="*/ 42 w 409575"/>
                              <a:gd name="T25" fmla="*/ 0 h 454277"/>
                              <a:gd name="T26" fmla="*/ 47 w 409575"/>
                              <a:gd name="T27" fmla="*/ 4 h 454277"/>
                              <a:gd name="T28" fmla="*/ 46 w 409575"/>
                              <a:gd name="T29" fmla="*/ 12 h 454277"/>
                              <a:gd name="T30" fmla="*/ 46 w 409575"/>
                              <a:gd name="T31" fmla="*/ 20 h 454277"/>
                              <a:gd name="T32" fmla="*/ 48 w 409575"/>
                              <a:gd name="T33" fmla="*/ 29 h 454277"/>
                              <a:gd name="T34" fmla="*/ 51 w 409575"/>
                              <a:gd name="T35" fmla="*/ 33 h 454277"/>
                              <a:gd name="T36" fmla="*/ 52 w 409575"/>
                              <a:gd name="T37" fmla="*/ 36 h 454277"/>
                              <a:gd name="T38" fmla="*/ 59 w 409575"/>
                              <a:gd name="T39" fmla="*/ 37 h 454277"/>
                              <a:gd name="T40" fmla="*/ 54 w 409575"/>
                              <a:gd name="T41" fmla="*/ 42 h 454277"/>
                              <a:gd name="T42" fmla="*/ 49 w 409575"/>
                              <a:gd name="T43" fmla="*/ 48 h 454277"/>
                              <a:gd name="T44" fmla="*/ 46 w 409575"/>
                              <a:gd name="T45" fmla="*/ 53 h 454277"/>
                              <a:gd name="T46" fmla="*/ 44 w 409575"/>
                              <a:gd name="T47" fmla="*/ 58 h 454277"/>
                              <a:gd name="T48" fmla="*/ 40 w 409575"/>
                              <a:gd name="T49" fmla="*/ 61 h 454277"/>
                              <a:gd name="T50" fmla="*/ 32 w 409575"/>
                              <a:gd name="T51" fmla="*/ 65 h 454277"/>
                              <a:gd name="T52" fmla="*/ 23 w 409575"/>
                              <a:gd name="T53" fmla="*/ 67 h 454277"/>
                              <a:gd name="T54" fmla="*/ 13 w 409575"/>
                              <a:gd name="T55" fmla="*/ 65 h 454277"/>
                              <a:gd name="T56" fmla="*/ 6 w 409575"/>
                              <a:gd name="T57" fmla="*/ 60 h 454277"/>
                              <a:gd name="T58" fmla="*/ 0 w 409575"/>
                              <a:gd name="T59" fmla="*/ 54 h 454277"/>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w 409575"/>
                              <a:gd name="T91" fmla="*/ 0 h 454277"/>
                              <a:gd name="T92" fmla="*/ 409575 w 409575"/>
                              <a:gd name="T93" fmla="*/ 454277 h 454277"/>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T90" t="T91" r="T92" b="T93"/>
                            <a:pathLst>
                              <a:path w="409575" h="454277">
                                <a:moveTo>
                                  <a:pt x="0" y="370564"/>
                                </a:moveTo>
                                <a:lnTo>
                                  <a:pt x="12586" y="330452"/>
                                </a:lnTo>
                                <a:lnTo>
                                  <a:pt x="36513" y="275276"/>
                                </a:lnTo>
                                <a:lnTo>
                                  <a:pt x="64973" y="216152"/>
                                </a:lnTo>
                                <a:lnTo>
                                  <a:pt x="107836" y="194720"/>
                                </a:lnTo>
                                <a:lnTo>
                                  <a:pt x="158750" y="165872"/>
                                </a:lnTo>
                                <a:lnTo>
                                  <a:pt x="150813" y="118228"/>
                                </a:lnTo>
                                <a:lnTo>
                                  <a:pt x="134938" y="81171"/>
                                </a:lnTo>
                                <a:lnTo>
                                  <a:pt x="138113" y="35292"/>
                                </a:lnTo>
                                <a:lnTo>
                                  <a:pt x="173772" y="17045"/>
                                </a:lnTo>
                                <a:lnTo>
                                  <a:pt x="196394" y="3810"/>
                                </a:lnTo>
                                <a:lnTo>
                                  <a:pt x="230188" y="1765"/>
                                </a:lnTo>
                                <a:lnTo>
                                  <a:pt x="293688" y="0"/>
                                </a:lnTo>
                                <a:lnTo>
                                  <a:pt x="322263" y="26469"/>
                                </a:lnTo>
                                <a:lnTo>
                                  <a:pt x="315913" y="81171"/>
                                </a:lnTo>
                                <a:lnTo>
                                  <a:pt x="317500" y="132345"/>
                                </a:lnTo>
                                <a:lnTo>
                                  <a:pt x="333316" y="194386"/>
                                </a:lnTo>
                                <a:lnTo>
                                  <a:pt x="351175" y="223501"/>
                                </a:lnTo>
                                <a:lnTo>
                                  <a:pt x="361891" y="247324"/>
                                </a:lnTo>
                                <a:lnTo>
                                  <a:pt x="409575" y="254101"/>
                                </a:lnTo>
                                <a:lnTo>
                                  <a:pt x="374650" y="287629"/>
                                </a:lnTo>
                                <a:lnTo>
                                  <a:pt x="341313" y="326450"/>
                                </a:lnTo>
                                <a:lnTo>
                                  <a:pt x="315913" y="363506"/>
                                </a:lnTo>
                                <a:lnTo>
                                  <a:pt x="306388" y="397034"/>
                                </a:lnTo>
                                <a:lnTo>
                                  <a:pt x="274638" y="414680"/>
                                </a:lnTo>
                                <a:lnTo>
                                  <a:pt x="220663" y="442913"/>
                                </a:lnTo>
                                <a:lnTo>
                                  <a:pt x="160223" y="454277"/>
                                </a:lnTo>
                                <a:lnTo>
                                  <a:pt x="93548" y="444752"/>
                                </a:lnTo>
                                <a:lnTo>
                                  <a:pt x="43542" y="409033"/>
                                </a:lnTo>
                                <a:lnTo>
                                  <a:pt x="0" y="370564"/>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2" name="Freeform 186"/>
                        <wps:cNvSpPr>
                          <a:spLocks/>
                        </wps:cNvSpPr>
                        <wps:spPr bwMode="auto">
                          <a:xfrm>
                            <a:off x="1404551" y="2648715"/>
                            <a:ext cx="96543" cy="59172"/>
                          </a:xfrm>
                          <a:custGeom>
                            <a:avLst/>
                            <a:gdLst>
                              <a:gd name="T0" fmla="*/ 55 w 581878"/>
                              <a:gd name="T1" fmla="*/ 54 h 323850"/>
                              <a:gd name="T2" fmla="*/ 59 w 581878"/>
                              <a:gd name="T3" fmla="*/ 41 h 323850"/>
                              <a:gd name="T4" fmla="*/ 64 w 581878"/>
                              <a:gd name="T5" fmla="*/ 37 h 323850"/>
                              <a:gd name="T6" fmla="*/ 71 w 581878"/>
                              <a:gd name="T7" fmla="*/ 32 h 323850"/>
                              <a:gd name="T8" fmla="*/ 80 w 581878"/>
                              <a:gd name="T9" fmla="*/ 20 h 323850"/>
                              <a:gd name="T10" fmla="*/ 81 w 581878"/>
                              <a:gd name="T11" fmla="*/ 6 h 323850"/>
                              <a:gd name="T12" fmla="*/ 75 w 581878"/>
                              <a:gd name="T13" fmla="*/ 4 h 323850"/>
                              <a:gd name="T14" fmla="*/ 67 w 581878"/>
                              <a:gd name="T15" fmla="*/ 0 h 323850"/>
                              <a:gd name="T16" fmla="*/ 60 w 581878"/>
                              <a:gd name="T17" fmla="*/ 1 h 323850"/>
                              <a:gd name="T18" fmla="*/ 52 w 581878"/>
                              <a:gd name="T19" fmla="*/ 1 h 323850"/>
                              <a:gd name="T20" fmla="*/ 42 w 581878"/>
                              <a:gd name="T21" fmla="*/ 3 h 323850"/>
                              <a:gd name="T22" fmla="*/ 35 w 581878"/>
                              <a:gd name="T23" fmla="*/ 4 h 323850"/>
                              <a:gd name="T24" fmla="*/ 25 w 581878"/>
                              <a:gd name="T25" fmla="*/ 5 h 323850"/>
                              <a:gd name="T26" fmla="*/ 17 w 581878"/>
                              <a:gd name="T27" fmla="*/ 2 h 323850"/>
                              <a:gd name="T28" fmla="*/ 6 w 581878"/>
                              <a:gd name="T29" fmla="*/ 12 h 323850"/>
                              <a:gd name="T30" fmla="*/ 8 w 581878"/>
                              <a:gd name="T31" fmla="*/ 17 h 323850"/>
                              <a:gd name="T32" fmla="*/ 14 w 581878"/>
                              <a:gd name="T33" fmla="*/ 18 h 323850"/>
                              <a:gd name="T34" fmla="*/ 6 w 581878"/>
                              <a:gd name="T35" fmla="*/ 29 h 323850"/>
                              <a:gd name="T36" fmla="*/ 1 w 581878"/>
                              <a:gd name="T37" fmla="*/ 41 h 323850"/>
                              <a:gd name="T38" fmla="*/ 0 w 581878"/>
                              <a:gd name="T39" fmla="*/ 47 h 323850"/>
                              <a:gd name="T40" fmla="*/ 11 w 581878"/>
                              <a:gd name="T41" fmla="*/ 50 h 323850"/>
                              <a:gd name="T42" fmla="*/ 16 w 581878"/>
                              <a:gd name="T43" fmla="*/ 50 h 323850"/>
                              <a:gd name="T44" fmla="*/ 22 w 581878"/>
                              <a:gd name="T45" fmla="*/ 56 h 323850"/>
                              <a:gd name="T46" fmla="*/ 26 w 581878"/>
                              <a:gd name="T47" fmla="*/ 62 h 323850"/>
                              <a:gd name="T48" fmla="*/ 28 w 581878"/>
                              <a:gd name="T49" fmla="*/ 70 h 323850"/>
                              <a:gd name="T50" fmla="*/ 37 w 581878"/>
                              <a:gd name="T51" fmla="*/ 73 h 323850"/>
                              <a:gd name="T52" fmla="*/ 37 w 581878"/>
                              <a:gd name="T53" fmla="*/ 65 h 323850"/>
                              <a:gd name="T54" fmla="*/ 40 w 581878"/>
                              <a:gd name="T55" fmla="*/ 54 h 323850"/>
                              <a:gd name="T56" fmla="*/ 46 w 581878"/>
                              <a:gd name="T57" fmla="*/ 49 h 323850"/>
                              <a:gd name="T58" fmla="*/ 55 w 581878"/>
                              <a:gd name="T59" fmla="*/ 54 h 323850"/>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w 581878"/>
                              <a:gd name="T91" fmla="*/ 0 h 323850"/>
                              <a:gd name="T92" fmla="*/ 581878 w 581878"/>
                              <a:gd name="T93" fmla="*/ 323850 h 323850"/>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T90" t="T91" r="T92" b="T93"/>
                            <a:pathLst>
                              <a:path w="581878" h="323850">
                                <a:moveTo>
                                  <a:pt x="397728" y="241300"/>
                                </a:moveTo>
                                <a:lnTo>
                                  <a:pt x="423128" y="180975"/>
                                </a:lnTo>
                                <a:lnTo>
                                  <a:pt x="464403" y="165100"/>
                                </a:lnTo>
                                <a:lnTo>
                                  <a:pt x="510441" y="142875"/>
                                </a:lnTo>
                                <a:lnTo>
                                  <a:pt x="577116" y="88900"/>
                                </a:lnTo>
                                <a:lnTo>
                                  <a:pt x="581878" y="28575"/>
                                </a:lnTo>
                                <a:lnTo>
                                  <a:pt x="542191" y="15875"/>
                                </a:lnTo>
                                <a:lnTo>
                                  <a:pt x="485041" y="0"/>
                                </a:lnTo>
                                <a:lnTo>
                                  <a:pt x="429478" y="6350"/>
                                </a:lnTo>
                                <a:lnTo>
                                  <a:pt x="372328" y="4762"/>
                                </a:lnTo>
                                <a:lnTo>
                                  <a:pt x="305653" y="14287"/>
                                </a:lnTo>
                                <a:lnTo>
                                  <a:pt x="253266" y="15875"/>
                                </a:lnTo>
                                <a:lnTo>
                                  <a:pt x="177066" y="23812"/>
                                </a:lnTo>
                                <a:lnTo>
                                  <a:pt x="119916" y="9525"/>
                                </a:lnTo>
                                <a:lnTo>
                                  <a:pt x="43716" y="53975"/>
                                </a:lnTo>
                                <a:lnTo>
                                  <a:pt x="58003" y="76200"/>
                                </a:lnTo>
                                <a:lnTo>
                                  <a:pt x="100012" y="80818"/>
                                </a:lnTo>
                                <a:lnTo>
                                  <a:pt x="46891" y="130175"/>
                                </a:lnTo>
                                <a:lnTo>
                                  <a:pt x="8791" y="180975"/>
                                </a:lnTo>
                                <a:lnTo>
                                  <a:pt x="0" y="210596"/>
                                </a:lnTo>
                                <a:lnTo>
                                  <a:pt x="77053" y="223837"/>
                                </a:lnTo>
                                <a:lnTo>
                                  <a:pt x="114300" y="222502"/>
                                </a:lnTo>
                                <a:lnTo>
                                  <a:pt x="158016" y="249237"/>
                                </a:lnTo>
                                <a:lnTo>
                                  <a:pt x="189766" y="277812"/>
                                </a:lnTo>
                                <a:lnTo>
                                  <a:pt x="202406" y="314180"/>
                                </a:lnTo>
                                <a:lnTo>
                                  <a:pt x="264378" y="323850"/>
                                </a:lnTo>
                                <a:lnTo>
                                  <a:pt x="267553" y="290512"/>
                                </a:lnTo>
                                <a:lnTo>
                                  <a:pt x="288191" y="241300"/>
                                </a:lnTo>
                                <a:lnTo>
                                  <a:pt x="334228" y="217487"/>
                                </a:lnTo>
                                <a:lnTo>
                                  <a:pt x="397728" y="241300"/>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3" name="Freeform 187"/>
                        <wps:cNvSpPr>
                          <a:spLocks/>
                        </wps:cNvSpPr>
                        <wps:spPr bwMode="auto">
                          <a:xfrm>
                            <a:off x="1437251" y="2662729"/>
                            <a:ext cx="82530" cy="77858"/>
                          </a:xfrm>
                          <a:custGeom>
                            <a:avLst/>
                            <a:gdLst>
                              <a:gd name="T0" fmla="*/ 67 w 494844"/>
                              <a:gd name="T1" fmla="*/ 97 h 417512"/>
                              <a:gd name="T2" fmla="*/ 62 w 494844"/>
                              <a:gd name="T3" fmla="*/ 103 h 417512"/>
                              <a:gd name="T4" fmla="*/ 54 w 494844"/>
                              <a:gd name="T5" fmla="*/ 104 h 417512"/>
                              <a:gd name="T6" fmla="*/ 47 w 494844"/>
                              <a:gd name="T7" fmla="*/ 102 h 417512"/>
                              <a:gd name="T8" fmla="*/ 38 w 494844"/>
                              <a:gd name="T9" fmla="*/ 104 h 417512"/>
                              <a:gd name="T10" fmla="*/ 30 w 494844"/>
                              <a:gd name="T11" fmla="*/ 104 h 417512"/>
                              <a:gd name="T12" fmla="*/ 28 w 494844"/>
                              <a:gd name="T13" fmla="*/ 99 h 417512"/>
                              <a:gd name="T14" fmla="*/ 20 w 494844"/>
                              <a:gd name="T15" fmla="*/ 92 h 417512"/>
                              <a:gd name="T16" fmla="*/ 15 w 494844"/>
                              <a:gd name="T17" fmla="*/ 81 h 417512"/>
                              <a:gd name="T18" fmla="*/ 8 w 494844"/>
                              <a:gd name="T19" fmla="*/ 73 h 417512"/>
                              <a:gd name="T20" fmla="*/ 0 w 494844"/>
                              <a:gd name="T21" fmla="*/ 66 h 417512"/>
                              <a:gd name="T22" fmla="*/ 1 w 494844"/>
                              <a:gd name="T23" fmla="*/ 58 h 417512"/>
                              <a:gd name="T24" fmla="*/ 10 w 494844"/>
                              <a:gd name="T25" fmla="*/ 61 h 417512"/>
                              <a:gd name="T26" fmla="*/ 11 w 494844"/>
                              <a:gd name="T27" fmla="*/ 52 h 417512"/>
                              <a:gd name="T28" fmla="*/ 13 w 494844"/>
                              <a:gd name="T29" fmla="*/ 40 h 417512"/>
                              <a:gd name="T30" fmla="*/ 20 w 494844"/>
                              <a:gd name="T31" fmla="*/ 35 h 417512"/>
                              <a:gd name="T32" fmla="*/ 29 w 494844"/>
                              <a:gd name="T33" fmla="*/ 40 h 417512"/>
                              <a:gd name="T34" fmla="*/ 32 w 494844"/>
                              <a:gd name="T35" fmla="*/ 25 h 417512"/>
                              <a:gd name="T36" fmla="*/ 39 w 494844"/>
                              <a:gd name="T37" fmla="*/ 21 h 417512"/>
                              <a:gd name="T38" fmla="*/ 46 w 494844"/>
                              <a:gd name="T39" fmla="*/ 15 h 417512"/>
                              <a:gd name="T40" fmla="*/ 55 w 494844"/>
                              <a:gd name="T41" fmla="*/ 2 h 417512"/>
                              <a:gd name="T42" fmla="*/ 64 w 494844"/>
                              <a:gd name="T43" fmla="*/ 0 h 417512"/>
                              <a:gd name="T44" fmla="*/ 69 w 494844"/>
                              <a:gd name="T45" fmla="*/ 16 h 417512"/>
                              <a:gd name="T46" fmla="*/ 70 w 494844"/>
                              <a:gd name="T47" fmla="*/ 28 h 417512"/>
                              <a:gd name="T48" fmla="*/ 68 w 494844"/>
                              <a:gd name="T49" fmla="*/ 36 h 417512"/>
                              <a:gd name="T50" fmla="*/ 64 w 494844"/>
                              <a:gd name="T51" fmla="*/ 42 h 417512"/>
                              <a:gd name="T52" fmla="*/ 66 w 494844"/>
                              <a:gd name="T53" fmla="*/ 53 h 417512"/>
                              <a:gd name="T54" fmla="*/ 65 w 494844"/>
                              <a:gd name="T55" fmla="*/ 66 h 417512"/>
                              <a:gd name="T56" fmla="*/ 63 w 494844"/>
                              <a:gd name="T57" fmla="*/ 78 h 417512"/>
                              <a:gd name="T58" fmla="*/ 63 w 494844"/>
                              <a:gd name="T59" fmla="*/ 91 h 417512"/>
                              <a:gd name="T60" fmla="*/ 67 w 494844"/>
                              <a:gd name="T61" fmla="*/ 97 h 41751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w 494844"/>
                              <a:gd name="T94" fmla="*/ 0 h 417512"/>
                              <a:gd name="T95" fmla="*/ 494844 w 494844"/>
                              <a:gd name="T96" fmla="*/ 417512 h 417512"/>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T93" t="T94" r="T95" b="T96"/>
                            <a:pathLst>
                              <a:path w="494844" h="417512">
                                <a:moveTo>
                                  <a:pt x="469900" y="390525"/>
                                </a:moveTo>
                                <a:lnTo>
                                  <a:pt x="436563" y="414337"/>
                                </a:lnTo>
                                <a:lnTo>
                                  <a:pt x="379413" y="417512"/>
                                </a:lnTo>
                                <a:lnTo>
                                  <a:pt x="328613" y="412750"/>
                                </a:lnTo>
                                <a:lnTo>
                                  <a:pt x="268288" y="417512"/>
                                </a:lnTo>
                                <a:lnTo>
                                  <a:pt x="214313" y="417512"/>
                                </a:lnTo>
                                <a:lnTo>
                                  <a:pt x="193675" y="400050"/>
                                </a:lnTo>
                                <a:lnTo>
                                  <a:pt x="139700" y="369887"/>
                                </a:lnTo>
                                <a:lnTo>
                                  <a:pt x="106363" y="327025"/>
                                </a:lnTo>
                                <a:lnTo>
                                  <a:pt x="58738" y="295275"/>
                                </a:lnTo>
                                <a:lnTo>
                                  <a:pt x="0" y="265112"/>
                                </a:lnTo>
                                <a:lnTo>
                                  <a:pt x="6688" y="234805"/>
                                </a:lnTo>
                                <a:lnTo>
                                  <a:pt x="68600" y="244330"/>
                                </a:lnTo>
                                <a:lnTo>
                                  <a:pt x="74553" y="208611"/>
                                </a:lnTo>
                                <a:lnTo>
                                  <a:pt x="92413" y="163368"/>
                                </a:lnTo>
                                <a:lnTo>
                                  <a:pt x="140038" y="139555"/>
                                </a:lnTo>
                                <a:lnTo>
                                  <a:pt x="204331" y="162177"/>
                                </a:lnTo>
                                <a:lnTo>
                                  <a:pt x="226953" y="100265"/>
                                </a:lnTo>
                                <a:lnTo>
                                  <a:pt x="273388" y="82405"/>
                                </a:lnTo>
                                <a:lnTo>
                                  <a:pt x="323850" y="58737"/>
                                </a:lnTo>
                                <a:lnTo>
                                  <a:pt x="385306" y="7396"/>
                                </a:lnTo>
                                <a:lnTo>
                                  <a:pt x="449263" y="0"/>
                                </a:lnTo>
                                <a:lnTo>
                                  <a:pt x="485319" y="65736"/>
                                </a:lnTo>
                                <a:lnTo>
                                  <a:pt x="494844" y="113361"/>
                                </a:lnTo>
                                <a:lnTo>
                                  <a:pt x="479366" y="145508"/>
                                </a:lnTo>
                                <a:lnTo>
                                  <a:pt x="449263" y="168275"/>
                                </a:lnTo>
                                <a:lnTo>
                                  <a:pt x="463550" y="212725"/>
                                </a:lnTo>
                                <a:lnTo>
                                  <a:pt x="458788" y="265112"/>
                                </a:lnTo>
                                <a:lnTo>
                                  <a:pt x="446088" y="312737"/>
                                </a:lnTo>
                                <a:lnTo>
                                  <a:pt x="442913" y="366712"/>
                                </a:lnTo>
                                <a:lnTo>
                                  <a:pt x="469900" y="390525"/>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4" name="Freeform 188"/>
                        <wps:cNvSpPr>
                          <a:spLocks/>
                        </wps:cNvSpPr>
                        <wps:spPr bwMode="auto">
                          <a:xfrm>
                            <a:off x="1466837" y="2735917"/>
                            <a:ext cx="65400" cy="46715"/>
                          </a:xfrm>
                          <a:custGeom>
                            <a:avLst/>
                            <a:gdLst>
                              <a:gd name="T0" fmla="*/ 60 w 385425"/>
                              <a:gd name="T1" fmla="*/ 33 h 247650"/>
                              <a:gd name="T2" fmla="*/ 57 w 385425"/>
                              <a:gd name="T3" fmla="*/ 30 h 247650"/>
                              <a:gd name="T4" fmla="*/ 52 w 385425"/>
                              <a:gd name="T5" fmla="*/ 27 h 247650"/>
                              <a:gd name="T6" fmla="*/ 48 w 385425"/>
                              <a:gd name="T7" fmla="*/ 18 h 247650"/>
                              <a:gd name="T8" fmla="*/ 42 w 385425"/>
                              <a:gd name="T9" fmla="*/ 9 h 247650"/>
                              <a:gd name="T10" fmla="*/ 41 w 385425"/>
                              <a:gd name="T11" fmla="*/ 5 h 247650"/>
                              <a:gd name="T12" fmla="*/ 36 w 385425"/>
                              <a:gd name="T13" fmla="*/ 6 h 247650"/>
                              <a:gd name="T14" fmla="*/ 29 w 385425"/>
                              <a:gd name="T15" fmla="*/ 6 h 247650"/>
                              <a:gd name="T16" fmla="*/ 23 w 385425"/>
                              <a:gd name="T17" fmla="*/ 5 h 247650"/>
                              <a:gd name="T18" fmla="*/ 17 w 385425"/>
                              <a:gd name="T19" fmla="*/ 6 h 247650"/>
                              <a:gd name="T20" fmla="*/ 10 w 385425"/>
                              <a:gd name="T21" fmla="*/ 6 h 247650"/>
                              <a:gd name="T22" fmla="*/ 6 w 385425"/>
                              <a:gd name="T23" fmla="*/ 6 h 247650"/>
                              <a:gd name="T24" fmla="*/ 0 w 385425"/>
                              <a:gd name="T25" fmla="*/ 0 h 247650"/>
                              <a:gd name="T26" fmla="*/ 0 w 385425"/>
                              <a:gd name="T27" fmla="*/ 13 h 247650"/>
                              <a:gd name="T28" fmla="*/ 1 w 385425"/>
                              <a:gd name="T29" fmla="*/ 22 h 247650"/>
                              <a:gd name="T30" fmla="*/ 8 w 385425"/>
                              <a:gd name="T31" fmla="*/ 35 h 247650"/>
                              <a:gd name="T32" fmla="*/ 12 w 385425"/>
                              <a:gd name="T33" fmla="*/ 40 h 247650"/>
                              <a:gd name="T34" fmla="*/ 17 w 385425"/>
                              <a:gd name="T35" fmla="*/ 44 h 247650"/>
                              <a:gd name="T36" fmla="*/ 22 w 385425"/>
                              <a:gd name="T37" fmla="*/ 39 h 247650"/>
                              <a:gd name="T38" fmla="*/ 26 w 385425"/>
                              <a:gd name="T39" fmla="*/ 39 h 247650"/>
                              <a:gd name="T40" fmla="*/ 30 w 385425"/>
                              <a:gd name="T41" fmla="*/ 49 h 247650"/>
                              <a:gd name="T42" fmla="*/ 33 w 385425"/>
                              <a:gd name="T43" fmla="*/ 54 h 247650"/>
                              <a:gd name="T44" fmla="*/ 38 w 385425"/>
                              <a:gd name="T45" fmla="*/ 52 h 247650"/>
                              <a:gd name="T46" fmla="*/ 40 w 385425"/>
                              <a:gd name="T47" fmla="*/ 55 h 247650"/>
                              <a:gd name="T48" fmla="*/ 41 w 385425"/>
                              <a:gd name="T49" fmla="*/ 62 h 247650"/>
                              <a:gd name="T50" fmla="*/ 46 w 385425"/>
                              <a:gd name="T51" fmla="*/ 59 h 247650"/>
                              <a:gd name="T52" fmla="*/ 55 w 385425"/>
                              <a:gd name="T53" fmla="*/ 65 h 247650"/>
                              <a:gd name="T54" fmla="*/ 53 w 385425"/>
                              <a:gd name="T55" fmla="*/ 56 h 247650"/>
                              <a:gd name="T56" fmla="*/ 57 w 385425"/>
                              <a:gd name="T57" fmla="*/ 50 h 247650"/>
                              <a:gd name="T58" fmla="*/ 54 w 385425"/>
                              <a:gd name="T59" fmla="*/ 42 h 247650"/>
                              <a:gd name="T60" fmla="*/ 60 w 385425"/>
                              <a:gd name="T61" fmla="*/ 33 h 247650"/>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w 385425"/>
                              <a:gd name="T94" fmla="*/ 0 h 247650"/>
                              <a:gd name="T95" fmla="*/ 385425 w 385425"/>
                              <a:gd name="T96" fmla="*/ 247650 h 247650"/>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T93" t="T94" r="T95" b="T96"/>
                            <a:pathLst>
                              <a:path w="385425" h="247650">
                                <a:moveTo>
                                  <a:pt x="385425" y="127542"/>
                                </a:moveTo>
                                <a:lnTo>
                                  <a:pt x="367963" y="113254"/>
                                </a:lnTo>
                                <a:lnTo>
                                  <a:pt x="336213" y="102142"/>
                                </a:lnTo>
                                <a:lnTo>
                                  <a:pt x="307638" y="70392"/>
                                </a:lnTo>
                                <a:lnTo>
                                  <a:pt x="271125" y="33879"/>
                                </a:lnTo>
                                <a:lnTo>
                                  <a:pt x="263128" y="20241"/>
                                </a:lnTo>
                                <a:lnTo>
                                  <a:pt x="233025" y="21179"/>
                                </a:lnTo>
                                <a:lnTo>
                                  <a:pt x="189309" y="22622"/>
                                </a:lnTo>
                                <a:lnTo>
                                  <a:pt x="150018" y="17860"/>
                                </a:lnTo>
                                <a:lnTo>
                                  <a:pt x="111918" y="22622"/>
                                </a:lnTo>
                                <a:lnTo>
                                  <a:pt x="66338" y="24354"/>
                                </a:lnTo>
                                <a:lnTo>
                                  <a:pt x="36909" y="22622"/>
                                </a:lnTo>
                                <a:lnTo>
                                  <a:pt x="2381" y="0"/>
                                </a:lnTo>
                                <a:lnTo>
                                  <a:pt x="0" y="50007"/>
                                </a:lnTo>
                                <a:lnTo>
                                  <a:pt x="4425" y="84679"/>
                                </a:lnTo>
                                <a:lnTo>
                                  <a:pt x="50463" y="132304"/>
                                </a:lnTo>
                                <a:lnTo>
                                  <a:pt x="74275" y="151354"/>
                                </a:lnTo>
                                <a:lnTo>
                                  <a:pt x="112375" y="167229"/>
                                </a:lnTo>
                                <a:lnTo>
                                  <a:pt x="140950" y="148179"/>
                                </a:lnTo>
                                <a:lnTo>
                                  <a:pt x="171113" y="148179"/>
                                </a:lnTo>
                                <a:lnTo>
                                  <a:pt x="194925" y="187867"/>
                                </a:lnTo>
                                <a:lnTo>
                                  <a:pt x="213975" y="203742"/>
                                </a:lnTo>
                                <a:lnTo>
                                  <a:pt x="242550" y="195804"/>
                                </a:lnTo>
                                <a:lnTo>
                                  <a:pt x="258425" y="210092"/>
                                </a:lnTo>
                                <a:lnTo>
                                  <a:pt x="266363" y="235492"/>
                                </a:lnTo>
                                <a:lnTo>
                                  <a:pt x="298113" y="224379"/>
                                </a:lnTo>
                                <a:lnTo>
                                  <a:pt x="354806" y="247650"/>
                                </a:lnTo>
                                <a:lnTo>
                                  <a:pt x="342900" y="213122"/>
                                </a:lnTo>
                                <a:lnTo>
                                  <a:pt x="371138" y="189454"/>
                                </a:lnTo>
                                <a:lnTo>
                                  <a:pt x="348913" y="160879"/>
                                </a:lnTo>
                                <a:lnTo>
                                  <a:pt x="385425" y="127542"/>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5" name="Freeform 189"/>
                        <wps:cNvSpPr>
                          <a:spLocks/>
                        </wps:cNvSpPr>
                        <wps:spPr bwMode="auto">
                          <a:xfrm>
                            <a:off x="1502651" y="2760831"/>
                            <a:ext cx="124572" cy="54500"/>
                          </a:xfrm>
                          <a:custGeom>
                            <a:avLst/>
                            <a:gdLst>
                              <a:gd name="T0" fmla="*/ 7 w 736145"/>
                              <a:gd name="T1" fmla="*/ 31 h 328863"/>
                              <a:gd name="T2" fmla="*/ 15 w 736145"/>
                              <a:gd name="T3" fmla="*/ 32 h 328863"/>
                              <a:gd name="T4" fmla="*/ 26 w 736145"/>
                              <a:gd name="T5" fmla="*/ 32 h 328863"/>
                              <a:gd name="T6" fmla="*/ 33 w 736145"/>
                              <a:gd name="T7" fmla="*/ 35 h 328863"/>
                              <a:gd name="T8" fmla="*/ 38 w 736145"/>
                              <a:gd name="T9" fmla="*/ 42 h 328863"/>
                              <a:gd name="T10" fmla="*/ 48 w 736145"/>
                              <a:gd name="T11" fmla="*/ 42 h 328863"/>
                              <a:gd name="T12" fmla="*/ 54 w 736145"/>
                              <a:gd name="T13" fmla="*/ 41 h 328863"/>
                              <a:gd name="T14" fmla="*/ 58 w 736145"/>
                              <a:gd name="T15" fmla="*/ 35 h 328863"/>
                              <a:gd name="T16" fmla="*/ 55 w 736145"/>
                              <a:gd name="T17" fmla="*/ 32 h 328863"/>
                              <a:gd name="T18" fmla="*/ 51 w 736145"/>
                              <a:gd name="T19" fmla="*/ 29 h 328863"/>
                              <a:gd name="T20" fmla="*/ 58 w 736145"/>
                              <a:gd name="T21" fmla="*/ 25 h 328863"/>
                              <a:gd name="T22" fmla="*/ 62 w 736145"/>
                              <a:gd name="T23" fmla="*/ 19 h 328863"/>
                              <a:gd name="T24" fmla="*/ 66 w 736145"/>
                              <a:gd name="T25" fmla="*/ 15 h 328863"/>
                              <a:gd name="T26" fmla="*/ 70 w 736145"/>
                              <a:gd name="T27" fmla="*/ 11 h 328863"/>
                              <a:gd name="T28" fmla="*/ 81 w 736145"/>
                              <a:gd name="T29" fmla="*/ 16 h 328863"/>
                              <a:gd name="T30" fmla="*/ 89 w 736145"/>
                              <a:gd name="T31" fmla="*/ 16 h 328863"/>
                              <a:gd name="T32" fmla="*/ 90 w 736145"/>
                              <a:gd name="T33" fmla="*/ 22 h 328863"/>
                              <a:gd name="T34" fmla="*/ 86 w 736145"/>
                              <a:gd name="T35" fmla="*/ 25 h 328863"/>
                              <a:gd name="T36" fmla="*/ 87 w 736145"/>
                              <a:gd name="T37" fmla="*/ 30 h 328863"/>
                              <a:gd name="T38" fmla="*/ 91 w 736145"/>
                              <a:gd name="T39" fmla="*/ 33 h 328863"/>
                              <a:gd name="T40" fmla="*/ 92 w 736145"/>
                              <a:gd name="T41" fmla="*/ 40 h 328863"/>
                              <a:gd name="T42" fmla="*/ 103 w 736145"/>
                              <a:gd name="T43" fmla="*/ 45 h 328863"/>
                              <a:gd name="T44" fmla="*/ 109 w 736145"/>
                              <a:gd name="T45" fmla="*/ 45 h 328863"/>
                              <a:gd name="T46" fmla="*/ 111 w 736145"/>
                              <a:gd name="T47" fmla="*/ 41 h 328863"/>
                              <a:gd name="T48" fmla="*/ 112 w 736145"/>
                              <a:gd name="T49" fmla="*/ 34 h 328863"/>
                              <a:gd name="T50" fmla="*/ 108 w 736145"/>
                              <a:gd name="T51" fmla="*/ 26 h 328863"/>
                              <a:gd name="T52" fmla="*/ 104 w 736145"/>
                              <a:gd name="T53" fmla="*/ 19 h 328863"/>
                              <a:gd name="T54" fmla="*/ 102 w 736145"/>
                              <a:gd name="T55" fmla="*/ 13 h 328863"/>
                              <a:gd name="T56" fmla="*/ 98 w 736145"/>
                              <a:gd name="T57" fmla="*/ 11 h 328863"/>
                              <a:gd name="T58" fmla="*/ 93 w 736145"/>
                              <a:gd name="T59" fmla="*/ 6 h 328863"/>
                              <a:gd name="T60" fmla="*/ 86 w 736145"/>
                              <a:gd name="T61" fmla="*/ 6 h 328863"/>
                              <a:gd name="T62" fmla="*/ 78 w 736145"/>
                              <a:gd name="T63" fmla="*/ 2 h 328863"/>
                              <a:gd name="T64" fmla="*/ 70 w 736145"/>
                              <a:gd name="T65" fmla="*/ 2 h 328863"/>
                              <a:gd name="T66" fmla="*/ 63 w 736145"/>
                              <a:gd name="T67" fmla="*/ 6 h 328863"/>
                              <a:gd name="T68" fmla="*/ 53 w 736145"/>
                              <a:gd name="T69" fmla="*/ 10 h 328863"/>
                              <a:gd name="T70" fmla="*/ 40 w 736145"/>
                              <a:gd name="T71" fmla="*/ 12 h 328863"/>
                              <a:gd name="T72" fmla="*/ 26 w 736145"/>
                              <a:gd name="T73" fmla="*/ 0 h 328863"/>
                              <a:gd name="T74" fmla="*/ 21 w 736145"/>
                              <a:gd name="T75" fmla="*/ 5 h 328863"/>
                              <a:gd name="T76" fmla="*/ 24 w 736145"/>
                              <a:gd name="T77" fmla="*/ 10 h 328863"/>
                              <a:gd name="T78" fmla="*/ 19 w 736145"/>
                              <a:gd name="T79" fmla="*/ 13 h 328863"/>
                              <a:gd name="T80" fmla="*/ 21 w 736145"/>
                              <a:gd name="T81" fmla="*/ 19 h 328863"/>
                              <a:gd name="T82" fmla="*/ 13 w 736145"/>
                              <a:gd name="T83" fmla="*/ 15 h 328863"/>
                              <a:gd name="T84" fmla="*/ 8 w 736145"/>
                              <a:gd name="T85" fmla="*/ 17 h 328863"/>
                              <a:gd name="T86" fmla="*/ 7 w 736145"/>
                              <a:gd name="T87" fmla="*/ 12 h 328863"/>
                              <a:gd name="T88" fmla="*/ 4 w 736145"/>
                              <a:gd name="T89" fmla="*/ 10 h 328863"/>
                              <a:gd name="T90" fmla="*/ 0 w 736145"/>
                              <a:gd name="T91" fmla="*/ 12 h 328863"/>
                              <a:gd name="T92" fmla="*/ 3 w 736145"/>
                              <a:gd name="T93" fmla="*/ 20 h 328863"/>
                              <a:gd name="T94" fmla="*/ 4 w 736145"/>
                              <a:gd name="T95" fmla="*/ 25 h 328863"/>
                              <a:gd name="T96" fmla="*/ 7 w 736145"/>
                              <a:gd name="T97" fmla="*/ 31 h 328863"/>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736145"/>
                              <a:gd name="T148" fmla="*/ 0 h 328863"/>
                              <a:gd name="T149" fmla="*/ 736145 w 736145"/>
                              <a:gd name="T150" fmla="*/ 328863 h 328863"/>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736145" h="328863">
                                <a:moveTo>
                                  <a:pt x="46093" y="223546"/>
                                </a:moveTo>
                                <a:lnTo>
                                  <a:pt x="96889" y="230582"/>
                                </a:lnTo>
                                <a:lnTo>
                                  <a:pt x="168320" y="230582"/>
                                </a:lnTo>
                                <a:lnTo>
                                  <a:pt x="215941" y="255207"/>
                                </a:lnTo>
                                <a:lnTo>
                                  <a:pt x="250864" y="307975"/>
                                </a:lnTo>
                                <a:lnTo>
                                  <a:pt x="311184" y="302699"/>
                                </a:lnTo>
                                <a:lnTo>
                                  <a:pt x="350869" y="299181"/>
                                </a:lnTo>
                                <a:lnTo>
                                  <a:pt x="381028" y="255207"/>
                                </a:lnTo>
                                <a:lnTo>
                                  <a:pt x="358805" y="230582"/>
                                </a:lnTo>
                                <a:lnTo>
                                  <a:pt x="333407" y="207716"/>
                                </a:lnTo>
                                <a:lnTo>
                                  <a:pt x="381028" y="183091"/>
                                </a:lnTo>
                                <a:lnTo>
                                  <a:pt x="404839" y="135599"/>
                                </a:lnTo>
                                <a:lnTo>
                                  <a:pt x="428649" y="110973"/>
                                </a:lnTo>
                                <a:lnTo>
                                  <a:pt x="458810" y="82830"/>
                                </a:lnTo>
                                <a:lnTo>
                                  <a:pt x="530241" y="112733"/>
                                </a:lnTo>
                                <a:lnTo>
                                  <a:pt x="579450" y="112733"/>
                                </a:lnTo>
                                <a:lnTo>
                                  <a:pt x="588974" y="160224"/>
                                </a:lnTo>
                                <a:lnTo>
                                  <a:pt x="560402" y="179573"/>
                                </a:lnTo>
                                <a:lnTo>
                                  <a:pt x="571513" y="218269"/>
                                </a:lnTo>
                                <a:lnTo>
                                  <a:pt x="593270" y="240757"/>
                                </a:lnTo>
                                <a:lnTo>
                                  <a:pt x="605176" y="288382"/>
                                </a:lnTo>
                                <a:lnTo>
                                  <a:pt x="674232" y="328863"/>
                                </a:lnTo>
                                <a:lnTo>
                                  <a:pt x="709951" y="324100"/>
                                </a:lnTo>
                                <a:lnTo>
                                  <a:pt x="729001" y="295525"/>
                                </a:lnTo>
                                <a:lnTo>
                                  <a:pt x="736145" y="250282"/>
                                </a:lnTo>
                                <a:lnTo>
                                  <a:pt x="705188" y="185988"/>
                                </a:lnTo>
                                <a:lnTo>
                                  <a:pt x="679454" y="135599"/>
                                </a:lnTo>
                                <a:lnTo>
                                  <a:pt x="669930" y="96902"/>
                                </a:lnTo>
                                <a:lnTo>
                                  <a:pt x="641357" y="81072"/>
                                </a:lnTo>
                                <a:lnTo>
                                  <a:pt x="609610" y="45893"/>
                                </a:lnTo>
                                <a:lnTo>
                                  <a:pt x="560402" y="40616"/>
                                </a:lnTo>
                                <a:lnTo>
                                  <a:pt x="509606" y="15991"/>
                                </a:lnTo>
                                <a:lnTo>
                                  <a:pt x="460397" y="15991"/>
                                </a:lnTo>
                                <a:lnTo>
                                  <a:pt x="409601" y="40616"/>
                                </a:lnTo>
                                <a:lnTo>
                                  <a:pt x="346106" y="74036"/>
                                </a:lnTo>
                                <a:lnTo>
                                  <a:pt x="263563" y="84590"/>
                                </a:lnTo>
                                <a:lnTo>
                                  <a:pt x="169054" y="0"/>
                                </a:lnTo>
                                <a:lnTo>
                                  <a:pt x="135720" y="35619"/>
                                </a:lnTo>
                                <a:lnTo>
                                  <a:pt x="155959" y="69918"/>
                                </a:lnTo>
                                <a:lnTo>
                                  <a:pt x="125005" y="94983"/>
                                </a:lnTo>
                                <a:lnTo>
                                  <a:pt x="139292" y="134559"/>
                                </a:lnTo>
                                <a:lnTo>
                                  <a:pt x="82146" y="106856"/>
                                </a:lnTo>
                                <a:lnTo>
                                  <a:pt x="52383" y="120048"/>
                                </a:lnTo>
                                <a:lnTo>
                                  <a:pt x="42859" y="89707"/>
                                </a:lnTo>
                                <a:lnTo>
                                  <a:pt x="25001" y="76514"/>
                                </a:lnTo>
                                <a:lnTo>
                                  <a:pt x="0" y="87067"/>
                                </a:lnTo>
                                <a:lnTo>
                                  <a:pt x="20695" y="147912"/>
                                </a:lnTo>
                                <a:lnTo>
                                  <a:pt x="27045" y="181331"/>
                                </a:lnTo>
                                <a:lnTo>
                                  <a:pt x="46093" y="223546"/>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6" name="Freeform 190"/>
                        <wps:cNvSpPr>
                          <a:spLocks/>
                        </wps:cNvSpPr>
                        <wps:spPr bwMode="auto">
                          <a:xfrm>
                            <a:off x="1491752" y="2517915"/>
                            <a:ext cx="180630" cy="74743"/>
                          </a:xfrm>
                          <a:custGeom>
                            <a:avLst/>
                            <a:gdLst>
                              <a:gd name="T0" fmla="*/ 0 w 1073944"/>
                              <a:gd name="T1" fmla="*/ 25 h 446719"/>
                              <a:gd name="T2" fmla="*/ 0 w 1073944"/>
                              <a:gd name="T3" fmla="*/ 20 h 446719"/>
                              <a:gd name="T4" fmla="*/ 5 w 1073944"/>
                              <a:gd name="T5" fmla="*/ 11 h 446719"/>
                              <a:gd name="T6" fmla="*/ 12 w 1073944"/>
                              <a:gd name="T7" fmla="*/ 8 h 446719"/>
                              <a:gd name="T8" fmla="*/ 21 w 1073944"/>
                              <a:gd name="T9" fmla="*/ 4 h 446719"/>
                              <a:gd name="T10" fmla="*/ 30 w 1073944"/>
                              <a:gd name="T11" fmla="*/ 0 h 446719"/>
                              <a:gd name="T12" fmla="*/ 40 w 1073944"/>
                              <a:gd name="T13" fmla="*/ 3 h 446719"/>
                              <a:gd name="T14" fmla="*/ 47 w 1073944"/>
                              <a:gd name="T15" fmla="*/ 3 h 446719"/>
                              <a:gd name="T16" fmla="*/ 55 w 1073944"/>
                              <a:gd name="T17" fmla="*/ 1 h 446719"/>
                              <a:gd name="T18" fmla="*/ 60 w 1073944"/>
                              <a:gd name="T19" fmla="*/ 4 h 446719"/>
                              <a:gd name="T20" fmla="*/ 66 w 1073944"/>
                              <a:gd name="T21" fmla="*/ 0 h 446719"/>
                              <a:gd name="T22" fmla="*/ 69 w 1073944"/>
                              <a:gd name="T23" fmla="*/ 6 h 446719"/>
                              <a:gd name="T24" fmla="*/ 74 w 1073944"/>
                              <a:gd name="T25" fmla="*/ 11 h 446719"/>
                              <a:gd name="T26" fmla="*/ 82 w 1073944"/>
                              <a:gd name="T27" fmla="*/ 10 h 446719"/>
                              <a:gd name="T28" fmla="*/ 89 w 1073944"/>
                              <a:gd name="T29" fmla="*/ 10 h 446719"/>
                              <a:gd name="T30" fmla="*/ 92 w 1073944"/>
                              <a:gd name="T31" fmla="*/ 12 h 446719"/>
                              <a:gd name="T32" fmla="*/ 98 w 1073944"/>
                              <a:gd name="T33" fmla="*/ 14 h 446719"/>
                              <a:gd name="T34" fmla="*/ 103 w 1073944"/>
                              <a:gd name="T35" fmla="*/ 18 h 446719"/>
                              <a:gd name="T36" fmla="*/ 106 w 1073944"/>
                              <a:gd name="T37" fmla="*/ 18 h 446719"/>
                              <a:gd name="T38" fmla="*/ 112 w 1073944"/>
                              <a:gd name="T39" fmla="*/ 20 h 446719"/>
                              <a:gd name="T40" fmla="*/ 118 w 1073944"/>
                              <a:gd name="T41" fmla="*/ 27 h 446719"/>
                              <a:gd name="T42" fmla="*/ 124 w 1073944"/>
                              <a:gd name="T43" fmla="*/ 31 h 446719"/>
                              <a:gd name="T44" fmla="*/ 133 w 1073944"/>
                              <a:gd name="T45" fmla="*/ 33 h 446719"/>
                              <a:gd name="T46" fmla="*/ 138 w 1073944"/>
                              <a:gd name="T47" fmla="*/ 40 h 446719"/>
                              <a:gd name="T48" fmla="*/ 145 w 1073944"/>
                              <a:gd name="T49" fmla="*/ 42 h 446719"/>
                              <a:gd name="T50" fmla="*/ 151 w 1073944"/>
                              <a:gd name="T51" fmla="*/ 45 h 446719"/>
                              <a:gd name="T52" fmla="*/ 159 w 1073944"/>
                              <a:gd name="T53" fmla="*/ 47 h 446719"/>
                              <a:gd name="T54" fmla="*/ 158 w 1073944"/>
                              <a:gd name="T55" fmla="*/ 54 h 446719"/>
                              <a:gd name="T56" fmla="*/ 147 w 1073944"/>
                              <a:gd name="T57" fmla="*/ 56 h 446719"/>
                              <a:gd name="T58" fmla="*/ 138 w 1073944"/>
                              <a:gd name="T59" fmla="*/ 57 h 446719"/>
                              <a:gd name="T60" fmla="*/ 128 w 1073944"/>
                              <a:gd name="T61" fmla="*/ 61 h 446719"/>
                              <a:gd name="T62" fmla="*/ 118 w 1073944"/>
                              <a:gd name="T63" fmla="*/ 64 h 446719"/>
                              <a:gd name="T64" fmla="*/ 120 w 1073944"/>
                              <a:gd name="T65" fmla="*/ 60 h 446719"/>
                              <a:gd name="T66" fmla="*/ 103 w 1073944"/>
                              <a:gd name="T67" fmla="*/ 62 h 446719"/>
                              <a:gd name="T68" fmla="*/ 102 w 1073944"/>
                              <a:gd name="T69" fmla="*/ 59 h 446719"/>
                              <a:gd name="T70" fmla="*/ 106 w 1073944"/>
                              <a:gd name="T71" fmla="*/ 53 h 446719"/>
                              <a:gd name="T72" fmla="*/ 110 w 1073944"/>
                              <a:gd name="T73" fmla="*/ 47 h 446719"/>
                              <a:gd name="T74" fmla="*/ 110 w 1073944"/>
                              <a:gd name="T75" fmla="*/ 42 h 446719"/>
                              <a:gd name="T76" fmla="*/ 106 w 1073944"/>
                              <a:gd name="T77" fmla="*/ 42 h 446719"/>
                              <a:gd name="T78" fmla="*/ 99 w 1073944"/>
                              <a:gd name="T79" fmla="*/ 44 h 446719"/>
                              <a:gd name="T80" fmla="*/ 93 w 1073944"/>
                              <a:gd name="T81" fmla="*/ 41 h 446719"/>
                              <a:gd name="T82" fmla="*/ 90 w 1073944"/>
                              <a:gd name="T83" fmla="*/ 34 h 446719"/>
                              <a:gd name="T84" fmla="*/ 87 w 1073944"/>
                              <a:gd name="T85" fmla="*/ 31 h 446719"/>
                              <a:gd name="T86" fmla="*/ 83 w 1073944"/>
                              <a:gd name="T87" fmla="*/ 29 h 446719"/>
                              <a:gd name="T88" fmla="*/ 75 w 1073944"/>
                              <a:gd name="T89" fmla="*/ 29 h 446719"/>
                              <a:gd name="T90" fmla="*/ 66 w 1073944"/>
                              <a:gd name="T91" fmla="*/ 29 h 446719"/>
                              <a:gd name="T92" fmla="*/ 60 w 1073944"/>
                              <a:gd name="T93" fmla="*/ 24 h 446719"/>
                              <a:gd name="T94" fmla="*/ 55 w 1073944"/>
                              <a:gd name="T95" fmla="*/ 23 h 446719"/>
                              <a:gd name="T96" fmla="*/ 52 w 1073944"/>
                              <a:gd name="T97" fmla="*/ 26 h 446719"/>
                              <a:gd name="T98" fmla="*/ 49 w 1073944"/>
                              <a:gd name="T99" fmla="*/ 22 h 446719"/>
                              <a:gd name="T100" fmla="*/ 46 w 1073944"/>
                              <a:gd name="T101" fmla="*/ 27 h 446719"/>
                              <a:gd name="T102" fmla="*/ 45 w 1073944"/>
                              <a:gd name="T103" fmla="*/ 19 h 446719"/>
                              <a:gd name="T104" fmla="*/ 39 w 1073944"/>
                              <a:gd name="T105" fmla="*/ 18 h 446719"/>
                              <a:gd name="T106" fmla="*/ 31 w 1073944"/>
                              <a:gd name="T107" fmla="*/ 14 h 446719"/>
                              <a:gd name="T108" fmla="*/ 24 w 1073944"/>
                              <a:gd name="T109" fmla="*/ 19 h 446719"/>
                              <a:gd name="T110" fmla="*/ 13 w 1073944"/>
                              <a:gd name="T111" fmla="*/ 25 h 446719"/>
                              <a:gd name="T112" fmla="*/ 7 w 1073944"/>
                              <a:gd name="T113" fmla="*/ 27 h 446719"/>
                              <a:gd name="T114" fmla="*/ 0 w 1073944"/>
                              <a:gd name="T115" fmla="*/ 25 h 446719"/>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1073944"/>
                              <a:gd name="T175" fmla="*/ 0 h 446719"/>
                              <a:gd name="T176" fmla="*/ 1073944 w 1073944"/>
                              <a:gd name="T177" fmla="*/ 446719 h 446719"/>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1073944" h="446719">
                                <a:moveTo>
                                  <a:pt x="0" y="172331"/>
                                </a:moveTo>
                                <a:lnTo>
                                  <a:pt x="458" y="139489"/>
                                </a:lnTo>
                                <a:lnTo>
                                  <a:pt x="33796" y="75924"/>
                                </a:lnTo>
                                <a:lnTo>
                                  <a:pt x="80963" y="58031"/>
                                </a:lnTo>
                                <a:lnTo>
                                  <a:pt x="140494" y="24693"/>
                                </a:lnTo>
                                <a:lnTo>
                                  <a:pt x="200025" y="881"/>
                                </a:lnTo>
                                <a:lnTo>
                                  <a:pt x="266700" y="19931"/>
                                </a:lnTo>
                                <a:lnTo>
                                  <a:pt x="314325" y="17549"/>
                                </a:lnTo>
                                <a:lnTo>
                                  <a:pt x="370346" y="3531"/>
                                </a:lnTo>
                                <a:lnTo>
                                  <a:pt x="403683" y="30016"/>
                                </a:lnTo>
                                <a:lnTo>
                                  <a:pt x="443371" y="0"/>
                                </a:lnTo>
                                <a:lnTo>
                                  <a:pt x="467183" y="38845"/>
                                </a:lnTo>
                                <a:lnTo>
                                  <a:pt x="495758" y="74159"/>
                                </a:lnTo>
                                <a:lnTo>
                                  <a:pt x="552908" y="68861"/>
                                </a:lnTo>
                                <a:lnTo>
                                  <a:pt x="600533" y="68861"/>
                                </a:lnTo>
                                <a:lnTo>
                                  <a:pt x="622758" y="82987"/>
                                </a:lnTo>
                                <a:lnTo>
                                  <a:pt x="662446" y="98879"/>
                                </a:lnTo>
                                <a:lnTo>
                                  <a:pt x="697371" y="127130"/>
                                </a:lnTo>
                                <a:lnTo>
                                  <a:pt x="718008" y="121832"/>
                                </a:lnTo>
                                <a:lnTo>
                                  <a:pt x="757696" y="139489"/>
                                </a:lnTo>
                                <a:lnTo>
                                  <a:pt x="795338" y="184237"/>
                                </a:lnTo>
                                <a:lnTo>
                                  <a:pt x="833438" y="212812"/>
                                </a:lnTo>
                                <a:lnTo>
                                  <a:pt x="897396" y="231305"/>
                                </a:lnTo>
                                <a:lnTo>
                                  <a:pt x="928688" y="279487"/>
                                </a:lnTo>
                                <a:lnTo>
                                  <a:pt x="976313" y="293774"/>
                                </a:lnTo>
                                <a:lnTo>
                                  <a:pt x="1021557" y="310443"/>
                                </a:lnTo>
                                <a:lnTo>
                                  <a:pt x="1073944" y="327112"/>
                                </a:lnTo>
                                <a:lnTo>
                                  <a:pt x="1069182" y="372356"/>
                                </a:lnTo>
                                <a:lnTo>
                                  <a:pt x="995363" y="386643"/>
                                </a:lnTo>
                                <a:lnTo>
                                  <a:pt x="931069" y="393787"/>
                                </a:lnTo>
                                <a:lnTo>
                                  <a:pt x="862471" y="425531"/>
                                </a:lnTo>
                                <a:lnTo>
                                  <a:pt x="795796" y="446719"/>
                                </a:lnTo>
                                <a:lnTo>
                                  <a:pt x="809625" y="415218"/>
                                </a:lnTo>
                                <a:lnTo>
                                  <a:pt x="695783" y="429062"/>
                                </a:lnTo>
                                <a:lnTo>
                                  <a:pt x="684671" y="407874"/>
                                </a:lnTo>
                                <a:lnTo>
                                  <a:pt x="718008" y="363732"/>
                                </a:lnTo>
                                <a:lnTo>
                                  <a:pt x="741821" y="324887"/>
                                </a:lnTo>
                                <a:lnTo>
                                  <a:pt x="744996" y="293104"/>
                                </a:lnTo>
                                <a:lnTo>
                                  <a:pt x="718008" y="287807"/>
                                </a:lnTo>
                                <a:lnTo>
                                  <a:pt x="670383" y="301932"/>
                                </a:lnTo>
                                <a:lnTo>
                                  <a:pt x="625933" y="282510"/>
                                </a:lnTo>
                                <a:lnTo>
                                  <a:pt x="608471" y="234836"/>
                                </a:lnTo>
                                <a:lnTo>
                                  <a:pt x="589421" y="213648"/>
                                </a:lnTo>
                                <a:lnTo>
                                  <a:pt x="557671" y="201289"/>
                                </a:lnTo>
                                <a:lnTo>
                                  <a:pt x="508458" y="201289"/>
                                </a:lnTo>
                                <a:lnTo>
                                  <a:pt x="444958" y="199522"/>
                                </a:lnTo>
                                <a:lnTo>
                                  <a:pt x="402096" y="169506"/>
                                </a:lnTo>
                                <a:lnTo>
                                  <a:pt x="373521" y="160677"/>
                                </a:lnTo>
                                <a:lnTo>
                                  <a:pt x="349708" y="178334"/>
                                </a:lnTo>
                                <a:lnTo>
                                  <a:pt x="329071" y="151849"/>
                                </a:lnTo>
                                <a:lnTo>
                                  <a:pt x="313196" y="187163"/>
                                </a:lnTo>
                                <a:lnTo>
                                  <a:pt x="304800" y="129468"/>
                                </a:lnTo>
                                <a:lnTo>
                                  <a:pt x="263983" y="125363"/>
                                </a:lnTo>
                                <a:lnTo>
                                  <a:pt x="209550" y="98512"/>
                                </a:lnTo>
                                <a:lnTo>
                                  <a:pt x="159544" y="134231"/>
                                </a:lnTo>
                                <a:lnTo>
                                  <a:pt x="88107" y="172331"/>
                                </a:lnTo>
                                <a:lnTo>
                                  <a:pt x="45244" y="186618"/>
                                </a:lnTo>
                                <a:lnTo>
                                  <a:pt x="0" y="172331"/>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7" name="Freeform 191"/>
                        <wps:cNvSpPr>
                          <a:spLocks/>
                        </wps:cNvSpPr>
                        <wps:spPr bwMode="auto">
                          <a:xfrm>
                            <a:off x="1600752" y="2612900"/>
                            <a:ext cx="35814" cy="12457"/>
                          </a:xfrm>
                          <a:custGeom>
                            <a:avLst/>
                            <a:gdLst>
                              <a:gd name="T0" fmla="*/ 2147483647 w 413"/>
                              <a:gd name="T1" fmla="*/ 2147483647 h 168"/>
                              <a:gd name="T2" fmla="*/ 2147483647 w 413"/>
                              <a:gd name="T3" fmla="*/ 2147483647 h 168"/>
                              <a:gd name="T4" fmla="*/ 2147483647 w 413"/>
                              <a:gd name="T5" fmla="*/ 2147483647 h 168"/>
                              <a:gd name="T6" fmla="*/ 2147483647 w 413"/>
                              <a:gd name="T7" fmla="*/ 2147483647 h 168"/>
                              <a:gd name="T8" fmla="*/ 2147483647 w 413"/>
                              <a:gd name="T9" fmla="*/ 0 h 168"/>
                              <a:gd name="T10" fmla="*/ 2147483647 w 413"/>
                              <a:gd name="T11" fmla="*/ 2147483647 h 168"/>
                              <a:gd name="T12" fmla="*/ 0 w 413"/>
                              <a:gd name="T13" fmla="*/ 2147483647 h 168"/>
                              <a:gd name="T14" fmla="*/ 2147483647 w 413"/>
                              <a:gd name="T15" fmla="*/ 2147483647 h 168"/>
                              <a:gd name="T16" fmla="*/ 2147483647 w 413"/>
                              <a:gd name="T17" fmla="*/ 2147483647 h 168"/>
                              <a:gd name="T18" fmla="*/ 2147483647 w 413"/>
                              <a:gd name="T19" fmla="*/ 2147483647 h 168"/>
                              <a:gd name="T20" fmla="*/ 2147483647 w 413"/>
                              <a:gd name="T21" fmla="*/ 2147483647 h 168"/>
                              <a:gd name="T22" fmla="*/ 2147483647 w 413"/>
                              <a:gd name="T23" fmla="*/ 2147483647 h 168"/>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413"/>
                              <a:gd name="T37" fmla="*/ 0 h 168"/>
                              <a:gd name="T38" fmla="*/ 413 w 413"/>
                              <a:gd name="T39" fmla="*/ 168 h 168"/>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413" h="168">
                                <a:moveTo>
                                  <a:pt x="408" y="26"/>
                                </a:moveTo>
                                <a:lnTo>
                                  <a:pt x="349" y="24"/>
                                </a:lnTo>
                                <a:lnTo>
                                  <a:pt x="293" y="8"/>
                                </a:lnTo>
                                <a:lnTo>
                                  <a:pt x="182" y="26"/>
                                </a:lnTo>
                                <a:lnTo>
                                  <a:pt x="125" y="0"/>
                                </a:lnTo>
                                <a:lnTo>
                                  <a:pt x="61" y="32"/>
                                </a:lnTo>
                                <a:lnTo>
                                  <a:pt x="0" y="72"/>
                                </a:lnTo>
                                <a:lnTo>
                                  <a:pt x="93" y="128"/>
                                </a:lnTo>
                                <a:lnTo>
                                  <a:pt x="205" y="168"/>
                                </a:lnTo>
                                <a:lnTo>
                                  <a:pt x="301" y="120"/>
                                </a:lnTo>
                                <a:lnTo>
                                  <a:pt x="413" y="112"/>
                                </a:lnTo>
                                <a:lnTo>
                                  <a:pt x="408" y="26"/>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8" name="Freeform 192"/>
                        <wps:cNvSpPr>
                          <a:spLocks/>
                        </wps:cNvSpPr>
                        <wps:spPr bwMode="auto">
                          <a:xfrm rot="441143">
                            <a:off x="1661482" y="2580201"/>
                            <a:ext cx="56057" cy="48271"/>
                          </a:xfrm>
                          <a:custGeom>
                            <a:avLst/>
                            <a:gdLst>
                              <a:gd name="T0" fmla="*/ 2147483647 w 635"/>
                              <a:gd name="T1" fmla="*/ 2147483647 h 457"/>
                              <a:gd name="T2" fmla="*/ 2147483647 w 635"/>
                              <a:gd name="T3" fmla="*/ 2147483647 h 457"/>
                              <a:gd name="T4" fmla="*/ 2147483647 w 635"/>
                              <a:gd name="T5" fmla="*/ 2147483647 h 457"/>
                              <a:gd name="T6" fmla="*/ 2147483647 w 635"/>
                              <a:gd name="T7" fmla="*/ 2147483647 h 457"/>
                              <a:gd name="T8" fmla="*/ 2147483647 w 635"/>
                              <a:gd name="T9" fmla="*/ 2147483647 h 457"/>
                              <a:gd name="T10" fmla="*/ 2147483647 w 635"/>
                              <a:gd name="T11" fmla="*/ 2147483647 h 457"/>
                              <a:gd name="T12" fmla="*/ 2147483647 w 635"/>
                              <a:gd name="T13" fmla="*/ 2147483647 h 457"/>
                              <a:gd name="T14" fmla="*/ 2147483647 w 635"/>
                              <a:gd name="T15" fmla="*/ 2147483647 h 457"/>
                              <a:gd name="T16" fmla="*/ 0 w 635"/>
                              <a:gd name="T17" fmla="*/ 2147483647 h 457"/>
                              <a:gd name="T18" fmla="*/ 2147483647 w 635"/>
                              <a:gd name="T19" fmla="*/ 2147483647 h 457"/>
                              <a:gd name="T20" fmla="*/ 2147483647 w 635"/>
                              <a:gd name="T21" fmla="*/ 2147483647 h 457"/>
                              <a:gd name="T22" fmla="*/ 2147483647 w 635"/>
                              <a:gd name="T23" fmla="*/ 2147483647 h 457"/>
                              <a:gd name="T24" fmla="*/ 2147483647 w 635"/>
                              <a:gd name="T25" fmla="*/ 2147483647 h 457"/>
                              <a:gd name="T26" fmla="*/ 2147483647 w 635"/>
                              <a:gd name="T27" fmla="*/ 2147483647 h 457"/>
                              <a:gd name="T28" fmla="*/ 2147483647 w 635"/>
                              <a:gd name="T29" fmla="*/ 2147483647 h 457"/>
                              <a:gd name="T30" fmla="*/ 2147483647 w 635"/>
                              <a:gd name="T31" fmla="*/ 2147483647 h 457"/>
                              <a:gd name="T32" fmla="*/ 2147483647 w 635"/>
                              <a:gd name="T33" fmla="*/ 2147483647 h 457"/>
                              <a:gd name="T34" fmla="*/ 2147483647 w 635"/>
                              <a:gd name="T35" fmla="*/ 2147483647 h 457"/>
                              <a:gd name="T36" fmla="*/ 2147483647 w 635"/>
                              <a:gd name="T37" fmla="*/ 2147483647 h 457"/>
                              <a:gd name="T38" fmla="*/ 2147483647 w 635"/>
                              <a:gd name="T39" fmla="*/ 0 h 457"/>
                              <a:gd name="T40" fmla="*/ 2147483647 w 635"/>
                              <a:gd name="T41" fmla="*/ 2147483647 h 457"/>
                              <a:gd name="T42" fmla="*/ 2147483647 w 635"/>
                              <a:gd name="T43" fmla="*/ 2147483647 h 457"/>
                              <a:gd name="T44" fmla="*/ 2147483647 w 635"/>
                              <a:gd name="T45" fmla="*/ 2147483647 h 457"/>
                              <a:gd name="T46" fmla="*/ 2147483647 w 635"/>
                              <a:gd name="T47" fmla="*/ 2147483647 h 457"/>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w 635"/>
                              <a:gd name="T73" fmla="*/ 0 h 457"/>
                              <a:gd name="T74" fmla="*/ 635 w 635"/>
                              <a:gd name="T75" fmla="*/ 457 h 457"/>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T72" t="T73" r="T74" b="T75"/>
                            <a:pathLst>
                              <a:path w="635" h="457">
                                <a:moveTo>
                                  <a:pt x="219" y="72"/>
                                </a:moveTo>
                                <a:lnTo>
                                  <a:pt x="351" y="114"/>
                                </a:lnTo>
                                <a:lnTo>
                                  <a:pt x="363" y="185"/>
                                </a:lnTo>
                                <a:lnTo>
                                  <a:pt x="441" y="228"/>
                                </a:lnTo>
                                <a:lnTo>
                                  <a:pt x="453" y="270"/>
                                </a:lnTo>
                                <a:lnTo>
                                  <a:pt x="369" y="306"/>
                                </a:lnTo>
                                <a:lnTo>
                                  <a:pt x="243" y="342"/>
                                </a:lnTo>
                                <a:lnTo>
                                  <a:pt x="129" y="342"/>
                                </a:lnTo>
                                <a:lnTo>
                                  <a:pt x="0" y="367"/>
                                </a:lnTo>
                                <a:lnTo>
                                  <a:pt x="75" y="414"/>
                                </a:lnTo>
                                <a:lnTo>
                                  <a:pt x="136" y="412"/>
                                </a:lnTo>
                                <a:lnTo>
                                  <a:pt x="227" y="457"/>
                                </a:lnTo>
                                <a:lnTo>
                                  <a:pt x="285" y="426"/>
                                </a:lnTo>
                                <a:lnTo>
                                  <a:pt x="405" y="408"/>
                                </a:lnTo>
                                <a:lnTo>
                                  <a:pt x="549" y="360"/>
                                </a:lnTo>
                                <a:lnTo>
                                  <a:pt x="635" y="367"/>
                                </a:lnTo>
                                <a:lnTo>
                                  <a:pt x="603" y="288"/>
                                </a:lnTo>
                                <a:lnTo>
                                  <a:pt x="561" y="174"/>
                                </a:lnTo>
                                <a:lnTo>
                                  <a:pt x="597" y="108"/>
                                </a:lnTo>
                                <a:lnTo>
                                  <a:pt x="567" y="0"/>
                                </a:lnTo>
                                <a:lnTo>
                                  <a:pt x="495" y="6"/>
                                </a:lnTo>
                                <a:lnTo>
                                  <a:pt x="429" y="6"/>
                                </a:lnTo>
                                <a:lnTo>
                                  <a:pt x="333" y="24"/>
                                </a:lnTo>
                                <a:lnTo>
                                  <a:pt x="219" y="72"/>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9" name="Freeform 193"/>
                        <wps:cNvSpPr>
                          <a:spLocks/>
                        </wps:cNvSpPr>
                        <wps:spPr bwMode="auto">
                          <a:xfrm rot="441143">
                            <a:off x="1709753" y="2580201"/>
                            <a:ext cx="63843" cy="51386"/>
                          </a:xfrm>
                          <a:custGeom>
                            <a:avLst/>
                            <a:gdLst>
                              <a:gd name="T0" fmla="*/ 2147483647 w 710"/>
                              <a:gd name="T1" fmla="*/ 2147483647 h 490"/>
                              <a:gd name="T2" fmla="*/ 2147483647 w 710"/>
                              <a:gd name="T3" fmla="*/ 2147483647 h 490"/>
                              <a:gd name="T4" fmla="*/ 2147483647 w 710"/>
                              <a:gd name="T5" fmla="*/ 2147483647 h 490"/>
                              <a:gd name="T6" fmla="*/ 2147483647 w 710"/>
                              <a:gd name="T7" fmla="*/ 2147483647 h 490"/>
                              <a:gd name="T8" fmla="*/ 2147483647 w 710"/>
                              <a:gd name="T9" fmla="*/ 2147483647 h 490"/>
                              <a:gd name="T10" fmla="*/ 2147483647 w 710"/>
                              <a:gd name="T11" fmla="*/ 2147483647 h 490"/>
                              <a:gd name="T12" fmla="*/ 2147483647 w 710"/>
                              <a:gd name="T13" fmla="*/ 2147483647 h 490"/>
                              <a:gd name="T14" fmla="*/ 2147483647 w 710"/>
                              <a:gd name="T15" fmla="*/ 0 h 490"/>
                              <a:gd name="T16" fmla="*/ 2147483647 w 710"/>
                              <a:gd name="T17" fmla="*/ 2147483647 h 490"/>
                              <a:gd name="T18" fmla="*/ 2147483647 w 710"/>
                              <a:gd name="T19" fmla="*/ 2147483647 h 490"/>
                              <a:gd name="T20" fmla="*/ 2147483647 w 710"/>
                              <a:gd name="T21" fmla="*/ 2147483647 h 490"/>
                              <a:gd name="T22" fmla="*/ 2147483647 w 710"/>
                              <a:gd name="T23" fmla="*/ 2147483647 h 490"/>
                              <a:gd name="T24" fmla="*/ 2147483647 w 710"/>
                              <a:gd name="T25" fmla="*/ 2147483647 h 490"/>
                              <a:gd name="T26" fmla="*/ 2147483647 w 710"/>
                              <a:gd name="T27" fmla="*/ 2147483647 h 490"/>
                              <a:gd name="T28" fmla="*/ 2147483647 w 710"/>
                              <a:gd name="T29" fmla="*/ 2147483647 h 490"/>
                              <a:gd name="T30" fmla="*/ 0 w 710"/>
                              <a:gd name="T31" fmla="*/ 2147483647 h 490"/>
                              <a:gd name="T32" fmla="*/ 2147483647 w 710"/>
                              <a:gd name="T33" fmla="*/ 2147483647 h 490"/>
                              <a:gd name="T34" fmla="*/ 2147483647 w 710"/>
                              <a:gd name="T35" fmla="*/ 2147483647 h 490"/>
                              <a:gd name="T36" fmla="*/ 2147483647 w 710"/>
                              <a:gd name="T37" fmla="*/ 2147483647 h 490"/>
                              <a:gd name="T38" fmla="*/ 2147483647 w 710"/>
                              <a:gd name="T39" fmla="*/ 2147483647 h 490"/>
                              <a:gd name="T40" fmla="*/ 2147483647 w 710"/>
                              <a:gd name="T41" fmla="*/ 2147483647 h 490"/>
                              <a:gd name="T42" fmla="*/ 2147483647 w 710"/>
                              <a:gd name="T43" fmla="*/ 2147483647 h 490"/>
                              <a:gd name="T44" fmla="*/ 2147483647 w 710"/>
                              <a:gd name="T45" fmla="*/ 2147483647 h 490"/>
                              <a:gd name="T46" fmla="*/ 2147483647 w 710"/>
                              <a:gd name="T47" fmla="*/ 2147483647 h 490"/>
                              <a:gd name="T48" fmla="*/ 2147483647 w 710"/>
                              <a:gd name="T49" fmla="*/ 2147483647 h 490"/>
                              <a:gd name="T50" fmla="*/ 2147483647 w 710"/>
                              <a:gd name="T51" fmla="*/ 2147483647 h 490"/>
                              <a:gd name="T52" fmla="*/ 2147483647 w 710"/>
                              <a:gd name="T53" fmla="*/ 2147483647 h 490"/>
                              <a:gd name="T54" fmla="*/ 2147483647 w 710"/>
                              <a:gd name="T55" fmla="*/ 2147483647 h 490"/>
                              <a:gd name="T56" fmla="*/ 2147483647 w 710"/>
                              <a:gd name="T57" fmla="*/ 2147483647 h 490"/>
                              <a:gd name="T58" fmla="*/ 2147483647 w 710"/>
                              <a:gd name="T59" fmla="*/ 2147483647 h 490"/>
                              <a:gd name="T60" fmla="*/ 2147483647 w 710"/>
                              <a:gd name="T61" fmla="*/ 2147483647 h 490"/>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w 710"/>
                              <a:gd name="T94" fmla="*/ 0 h 490"/>
                              <a:gd name="T95" fmla="*/ 710 w 710"/>
                              <a:gd name="T96" fmla="*/ 490 h 490"/>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T93" t="T94" r="T95" b="T96"/>
                            <a:pathLst>
                              <a:path w="710" h="490">
                                <a:moveTo>
                                  <a:pt x="710" y="127"/>
                                </a:moveTo>
                                <a:lnTo>
                                  <a:pt x="631" y="82"/>
                                </a:lnTo>
                                <a:lnTo>
                                  <a:pt x="574" y="82"/>
                                </a:lnTo>
                                <a:lnTo>
                                  <a:pt x="530" y="101"/>
                                </a:lnTo>
                                <a:lnTo>
                                  <a:pt x="477" y="110"/>
                                </a:lnTo>
                                <a:lnTo>
                                  <a:pt x="458" y="67"/>
                                </a:lnTo>
                                <a:lnTo>
                                  <a:pt x="415" y="53"/>
                                </a:lnTo>
                                <a:lnTo>
                                  <a:pt x="367" y="0"/>
                                </a:lnTo>
                                <a:lnTo>
                                  <a:pt x="319" y="38"/>
                                </a:lnTo>
                                <a:lnTo>
                                  <a:pt x="256" y="36"/>
                                </a:lnTo>
                                <a:lnTo>
                                  <a:pt x="137" y="10"/>
                                </a:lnTo>
                                <a:lnTo>
                                  <a:pt x="98" y="38"/>
                                </a:lnTo>
                                <a:lnTo>
                                  <a:pt x="30" y="36"/>
                                </a:lnTo>
                                <a:lnTo>
                                  <a:pt x="7" y="80"/>
                                </a:lnTo>
                                <a:lnTo>
                                  <a:pt x="36" y="186"/>
                                </a:lnTo>
                                <a:lnTo>
                                  <a:pt x="0" y="254"/>
                                </a:lnTo>
                                <a:lnTo>
                                  <a:pt x="42" y="362"/>
                                </a:lnTo>
                                <a:lnTo>
                                  <a:pt x="75" y="445"/>
                                </a:lnTo>
                                <a:lnTo>
                                  <a:pt x="120" y="490"/>
                                </a:lnTo>
                                <a:lnTo>
                                  <a:pt x="161" y="451"/>
                                </a:lnTo>
                                <a:lnTo>
                                  <a:pt x="166" y="354"/>
                                </a:lnTo>
                                <a:lnTo>
                                  <a:pt x="209" y="341"/>
                                </a:lnTo>
                                <a:lnTo>
                                  <a:pt x="256" y="309"/>
                                </a:lnTo>
                                <a:lnTo>
                                  <a:pt x="319" y="336"/>
                                </a:lnTo>
                                <a:lnTo>
                                  <a:pt x="391" y="298"/>
                                </a:lnTo>
                                <a:lnTo>
                                  <a:pt x="425" y="250"/>
                                </a:lnTo>
                                <a:lnTo>
                                  <a:pt x="483" y="218"/>
                                </a:lnTo>
                                <a:lnTo>
                                  <a:pt x="549" y="211"/>
                                </a:lnTo>
                                <a:lnTo>
                                  <a:pt x="665" y="218"/>
                                </a:lnTo>
                                <a:lnTo>
                                  <a:pt x="703" y="182"/>
                                </a:lnTo>
                                <a:lnTo>
                                  <a:pt x="710" y="127"/>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0" name="Freeform 194"/>
                        <wps:cNvSpPr>
                          <a:spLocks/>
                        </wps:cNvSpPr>
                        <wps:spPr bwMode="auto">
                          <a:xfrm rot="441143">
                            <a:off x="1793840" y="2598887"/>
                            <a:ext cx="28029" cy="18686"/>
                          </a:xfrm>
                          <a:custGeom>
                            <a:avLst/>
                            <a:gdLst>
                              <a:gd name="T0" fmla="*/ 2147483647 w 318"/>
                              <a:gd name="T1" fmla="*/ 2147483647 h 193"/>
                              <a:gd name="T2" fmla="*/ 2147483647 w 318"/>
                              <a:gd name="T3" fmla="*/ 0 h 193"/>
                              <a:gd name="T4" fmla="*/ 2147483647 w 318"/>
                              <a:gd name="T5" fmla="*/ 2147483647 h 193"/>
                              <a:gd name="T6" fmla="*/ 2147483647 w 318"/>
                              <a:gd name="T7" fmla="*/ 2147483647 h 193"/>
                              <a:gd name="T8" fmla="*/ 2147483647 w 318"/>
                              <a:gd name="T9" fmla="*/ 2147483647 h 193"/>
                              <a:gd name="T10" fmla="*/ 0 w 318"/>
                              <a:gd name="T11" fmla="*/ 2147483647 h 193"/>
                              <a:gd name="T12" fmla="*/ 2147483647 w 318"/>
                              <a:gd name="T13" fmla="*/ 2147483647 h 193"/>
                              <a:gd name="T14" fmla="*/ 2147483647 w 318"/>
                              <a:gd name="T15" fmla="*/ 2147483647 h 193"/>
                              <a:gd name="T16" fmla="*/ 2147483647 w 318"/>
                              <a:gd name="T17" fmla="*/ 2147483647 h 193"/>
                              <a:gd name="T18" fmla="*/ 2147483647 w 318"/>
                              <a:gd name="T19" fmla="*/ 2147483647 h 193"/>
                              <a:gd name="T20" fmla="*/ 2147483647 w 318"/>
                              <a:gd name="T21" fmla="*/ 2147483647 h 193"/>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318"/>
                              <a:gd name="T34" fmla="*/ 0 h 193"/>
                              <a:gd name="T35" fmla="*/ 318 w 318"/>
                              <a:gd name="T36" fmla="*/ 193 h 193"/>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318" h="193">
                                <a:moveTo>
                                  <a:pt x="318" y="65"/>
                                </a:moveTo>
                                <a:lnTo>
                                  <a:pt x="293" y="0"/>
                                </a:lnTo>
                                <a:lnTo>
                                  <a:pt x="182" y="18"/>
                                </a:lnTo>
                                <a:lnTo>
                                  <a:pt x="142" y="9"/>
                                </a:lnTo>
                                <a:lnTo>
                                  <a:pt x="62" y="49"/>
                                </a:lnTo>
                                <a:lnTo>
                                  <a:pt x="0" y="64"/>
                                </a:lnTo>
                                <a:lnTo>
                                  <a:pt x="22" y="145"/>
                                </a:lnTo>
                                <a:lnTo>
                                  <a:pt x="62" y="193"/>
                                </a:lnTo>
                                <a:lnTo>
                                  <a:pt x="158" y="169"/>
                                </a:lnTo>
                                <a:lnTo>
                                  <a:pt x="262" y="113"/>
                                </a:lnTo>
                                <a:lnTo>
                                  <a:pt x="318" y="65"/>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cNvPr id="291" name="Group 291"/>
                        <wpg:cNvGrpSpPr>
                          <a:grpSpLocks/>
                        </wpg:cNvGrpSpPr>
                        <wpg:grpSpPr bwMode="auto">
                          <a:xfrm>
                            <a:off x="1589288" y="2448477"/>
                            <a:ext cx="102763" cy="65400"/>
                            <a:chOff x="1589792" y="2450974"/>
                            <a:chExt cx="3152" cy="1962"/>
                          </a:xfrm>
                          <a:solidFill>
                            <a:schemeClr val="accent6">
                              <a:lumMod val="60000"/>
                              <a:lumOff val="40000"/>
                            </a:schemeClr>
                          </a:solidFill>
                        </wpg:grpSpPr>
                        <wps:wsp>
                          <wps:cNvPr id="292" name="Freeform 196"/>
                          <wps:cNvSpPr>
                            <a:spLocks/>
                          </wps:cNvSpPr>
                          <wps:spPr bwMode="auto">
                            <a:xfrm>
                              <a:off x="1590210" y="2451964"/>
                              <a:ext cx="280" cy="368"/>
                            </a:xfrm>
                            <a:custGeom>
                              <a:avLst/>
                              <a:gdLst>
                                <a:gd name="T0" fmla="*/ 14 w 280"/>
                                <a:gd name="T1" fmla="*/ 248 h 368"/>
                                <a:gd name="T2" fmla="*/ 14 w 280"/>
                                <a:gd name="T3" fmla="*/ 144 h 368"/>
                                <a:gd name="T4" fmla="*/ 86 w 280"/>
                                <a:gd name="T5" fmla="*/ 0 h 368"/>
                                <a:gd name="T6" fmla="*/ 198 w 280"/>
                                <a:gd name="T7" fmla="*/ 72 h 368"/>
                                <a:gd name="T8" fmla="*/ 280 w 280"/>
                                <a:gd name="T9" fmla="*/ 173 h 368"/>
                                <a:gd name="T10" fmla="*/ 248 w 280"/>
                                <a:gd name="T11" fmla="*/ 277 h 368"/>
                                <a:gd name="T12" fmla="*/ 222 w 280"/>
                                <a:gd name="T13" fmla="*/ 344 h 368"/>
                                <a:gd name="T14" fmla="*/ 142 w 280"/>
                                <a:gd name="T15" fmla="*/ 368 h 368"/>
                                <a:gd name="T16" fmla="*/ 0 w 280"/>
                                <a:gd name="T17" fmla="*/ 333 h 368"/>
                                <a:gd name="T18" fmla="*/ 14 w 280"/>
                                <a:gd name="T19" fmla="*/ 248 h 368"/>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280"/>
                                <a:gd name="T31" fmla="*/ 0 h 368"/>
                                <a:gd name="T32" fmla="*/ 280 w 280"/>
                                <a:gd name="T33" fmla="*/ 368 h 368"/>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280" h="368">
                                  <a:moveTo>
                                    <a:pt x="14" y="248"/>
                                  </a:moveTo>
                                  <a:lnTo>
                                    <a:pt x="14" y="144"/>
                                  </a:lnTo>
                                  <a:lnTo>
                                    <a:pt x="86" y="0"/>
                                  </a:lnTo>
                                  <a:lnTo>
                                    <a:pt x="198" y="72"/>
                                  </a:lnTo>
                                  <a:lnTo>
                                    <a:pt x="280" y="173"/>
                                  </a:lnTo>
                                  <a:lnTo>
                                    <a:pt x="248" y="277"/>
                                  </a:lnTo>
                                  <a:lnTo>
                                    <a:pt x="222" y="344"/>
                                  </a:lnTo>
                                  <a:lnTo>
                                    <a:pt x="142" y="368"/>
                                  </a:lnTo>
                                  <a:lnTo>
                                    <a:pt x="0" y="333"/>
                                  </a:lnTo>
                                  <a:lnTo>
                                    <a:pt x="14" y="248"/>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3" name="Freeform 197"/>
                          <wps:cNvSpPr>
                            <a:spLocks/>
                          </wps:cNvSpPr>
                          <wps:spPr bwMode="auto">
                            <a:xfrm>
                              <a:off x="1590475" y="2452284"/>
                              <a:ext cx="183" cy="312"/>
                            </a:xfrm>
                            <a:custGeom>
                              <a:avLst/>
                              <a:gdLst>
                                <a:gd name="T0" fmla="*/ 0 w 183"/>
                                <a:gd name="T1" fmla="*/ 192 h 312"/>
                                <a:gd name="T2" fmla="*/ 33 w 183"/>
                                <a:gd name="T3" fmla="*/ 96 h 312"/>
                                <a:gd name="T4" fmla="*/ 63 w 183"/>
                                <a:gd name="T5" fmla="*/ 0 h 312"/>
                                <a:gd name="T6" fmla="*/ 147 w 183"/>
                                <a:gd name="T7" fmla="*/ 54 h 312"/>
                                <a:gd name="T8" fmla="*/ 183 w 183"/>
                                <a:gd name="T9" fmla="*/ 150 h 312"/>
                                <a:gd name="T10" fmla="*/ 177 w 183"/>
                                <a:gd name="T11" fmla="*/ 234 h 312"/>
                                <a:gd name="T12" fmla="*/ 128 w 183"/>
                                <a:gd name="T13" fmla="*/ 312 h 312"/>
                                <a:gd name="T14" fmla="*/ 33 w 183"/>
                                <a:gd name="T15" fmla="*/ 270 h 312"/>
                                <a:gd name="T16" fmla="*/ 0 w 183"/>
                                <a:gd name="T17" fmla="*/ 192 h 312"/>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83"/>
                                <a:gd name="T28" fmla="*/ 0 h 312"/>
                                <a:gd name="T29" fmla="*/ 183 w 183"/>
                                <a:gd name="T30" fmla="*/ 312 h 312"/>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83" h="312">
                                  <a:moveTo>
                                    <a:pt x="0" y="192"/>
                                  </a:moveTo>
                                  <a:lnTo>
                                    <a:pt x="33" y="96"/>
                                  </a:lnTo>
                                  <a:lnTo>
                                    <a:pt x="63" y="0"/>
                                  </a:lnTo>
                                  <a:lnTo>
                                    <a:pt x="147" y="54"/>
                                  </a:lnTo>
                                  <a:lnTo>
                                    <a:pt x="183" y="150"/>
                                  </a:lnTo>
                                  <a:lnTo>
                                    <a:pt x="177" y="234"/>
                                  </a:lnTo>
                                  <a:lnTo>
                                    <a:pt x="128" y="312"/>
                                  </a:lnTo>
                                  <a:lnTo>
                                    <a:pt x="33" y="270"/>
                                  </a:lnTo>
                                  <a:lnTo>
                                    <a:pt x="0" y="192"/>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4" name="Freeform 198"/>
                          <wps:cNvSpPr>
                            <a:spLocks/>
                          </wps:cNvSpPr>
                          <wps:spPr bwMode="auto">
                            <a:xfrm>
                              <a:off x="1590824" y="2451556"/>
                              <a:ext cx="376" cy="416"/>
                            </a:xfrm>
                            <a:custGeom>
                              <a:avLst/>
                              <a:gdLst>
                                <a:gd name="T0" fmla="*/ 16 w 376"/>
                                <a:gd name="T1" fmla="*/ 88 h 416"/>
                                <a:gd name="T2" fmla="*/ 0 w 376"/>
                                <a:gd name="T3" fmla="*/ 16 h 416"/>
                                <a:gd name="T4" fmla="*/ 104 w 376"/>
                                <a:gd name="T5" fmla="*/ 8 h 416"/>
                                <a:gd name="T6" fmla="*/ 200 w 376"/>
                                <a:gd name="T7" fmla="*/ 0 h 416"/>
                                <a:gd name="T8" fmla="*/ 304 w 376"/>
                                <a:gd name="T9" fmla="*/ 112 h 416"/>
                                <a:gd name="T10" fmla="*/ 376 w 376"/>
                                <a:gd name="T11" fmla="*/ 224 h 416"/>
                                <a:gd name="T12" fmla="*/ 368 w 376"/>
                                <a:gd name="T13" fmla="*/ 312 h 416"/>
                                <a:gd name="T14" fmla="*/ 368 w 376"/>
                                <a:gd name="T15" fmla="*/ 416 h 416"/>
                                <a:gd name="T16" fmla="*/ 320 w 376"/>
                                <a:gd name="T17" fmla="*/ 368 h 416"/>
                                <a:gd name="T18" fmla="*/ 256 w 376"/>
                                <a:gd name="T19" fmla="*/ 360 h 416"/>
                                <a:gd name="T20" fmla="*/ 288 w 376"/>
                                <a:gd name="T21" fmla="*/ 256 h 416"/>
                                <a:gd name="T22" fmla="*/ 248 w 376"/>
                                <a:gd name="T23" fmla="*/ 168 h 416"/>
                                <a:gd name="T24" fmla="*/ 168 w 376"/>
                                <a:gd name="T25" fmla="*/ 112 h 416"/>
                                <a:gd name="T26" fmla="*/ 96 w 376"/>
                                <a:gd name="T27" fmla="*/ 104 h 416"/>
                                <a:gd name="T28" fmla="*/ 16 w 376"/>
                                <a:gd name="T29" fmla="*/ 88 h 41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376"/>
                                <a:gd name="T46" fmla="*/ 0 h 416"/>
                                <a:gd name="T47" fmla="*/ 376 w 376"/>
                                <a:gd name="T48" fmla="*/ 416 h 41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376" h="416">
                                  <a:moveTo>
                                    <a:pt x="16" y="88"/>
                                  </a:moveTo>
                                  <a:lnTo>
                                    <a:pt x="0" y="16"/>
                                  </a:lnTo>
                                  <a:lnTo>
                                    <a:pt x="104" y="8"/>
                                  </a:lnTo>
                                  <a:lnTo>
                                    <a:pt x="200" y="0"/>
                                  </a:lnTo>
                                  <a:lnTo>
                                    <a:pt x="304" y="112"/>
                                  </a:lnTo>
                                  <a:lnTo>
                                    <a:pt x="376" y="224"/>
                                  </a:lnTo>
                                  <a:lnTo>
                                    <a:pt x="368" y="312"/>
                                  </a:lnTo>
                                  <a:lnTo>
                                    <a:pt x="368" y="416"/>
                                  </a:lnTo>
                                  <a:lnTo>
                                    <a:pt x="320" y="368"/>
                                  </a:lnTo>
                                  <a:lnTo>
                                    <a:pt x="256" y="360"/>
                                  </a:lnTo>
                                  <a:lnTo>
                                    <a:pt x="288" y="256"/>
                                  </a:lnTo>
                                  <a:lnTo>
                                    <a:pt x="248" y="168"/>
                                  </a:lnTo>
                                  <a:lnTo>
                                    <a:pt x="168" y="112"/>
                                  </a:lnTo>
                                  <a:lnTo>
                                    <a:pt x="96" y="104"/>
                                  </a:lnTo>
                                  <a:lnTo>
                                    <a:pt x="16" y="88"/>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5" name="Freeform 199"/>
                          <wps:cNvSpPr>
                            <a:spLocks/>
                          </wps:cNvSpPr>
                          <wps:spPr bwMode="auto">
                            <a:xfrm>
                              <a:off x="1590264" y="2450974"/>
                              <a:ext cx="384" cy="486"/>
                            </a:xfrm>
                            <a:custGeom>
                              <a:avLst/>
                              <a:gdLst>
                                <a:gd name="T0" fmla="*/ 16 w 384"/>
                                <a:gd name="T1" fmla="*/ 80 h 486"/>
                                <a:gd name="T2" fmla="*/ 0 w 384"/>
                                <a:gd name="T3" fmla="*/ 8 h 486"/>
                                <a:gd name="T4" fmla="*/ 104 w 384"/>
                                <a:gd name="T5" fmla="*/ 0 h 486"/>
                                <a:gd name="T6" fmla="*/ 240 w 384"/>
                                <a:gd name="T7" fmla="*/ 54 h 486"/>
                                <a:gd name="T8" fmla="*/ 304 w 384"/>
                                <a:gd name="T9" fmla="*/ 104 h 486"/>
                                <a:gd name="T10" fmla="*/ 384 w 384"/>
                                <a:gd name="T11" fmla="*/ 166 h 486"/>
                                <a:gd name="T12" fmla="*/ 368 w 384"/>
                                <a:gd name="T13" fmla="*/ 304 h 486"/>
                                <a:gd name="T14" fmla="*/ 368 w 384"/>
                                <a:gd name="T15" fmla="*/ 408 h 486"/>
                                <a:gd name="T16" fmla="*/ 336 w 384"/>
                                <a:gd name="T17" fmla="*/ 486 h 486"/>
                                <a:gd name="T18" fmla="*/ 280 w 384"/>
                                <a:gd name="T19" fmla="*/ 438 h 486"/>
                                <a:gd name="T20" fmla="*/ 256 w 384"/>
                                <a:gd name="T21" fmla="*/ 352 h 486"/>
                                <a:gd name="T22" fmla="*/ 288 w 384"/>
                                <a:gd name="T23" fmla="*/ 248 h 486"/>
                                <a:gd name="T24" fmla="*/ 248 w 384"/>
                                <a:gd name="T25" fmla="*/ 160 h 486"/>
                                <a:gd name="T26" fmla="*/ 168 w 384"/>
                                <a:gd name="T27" fmla="*/ 104 h 486"/>
                                <a:gd name="T28" fmla="*/ 96 w 384"/>
                                <a:gd name="T29" fmla="*/ 96 h 486"/>
                                <a:gd name="T30" fmla="*/ 16 w 384"/>
                                <a:gd name="T31" fmla="*/ 80 h 48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w 384"/>
                                <a:gd name="T49" fmla="*/ 0 h 486"/>
                                <a:gd name="T50" fmla="*/ 384 w 384"/>
                                <a:gd name="T51" fmla="*/ 486 h 48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T48" t="T49" r="T50" b="T51"/>
                              <a:pathLst>
                                <a:path w="384" h="486">
                                  <a:moveTo>
                                    <a:pt x="16" y="80"/>
                                  </a:moveTo>
                                  <a:lnTo>
                                    <a:pt x="0" y="8"/>
                                  </a:lnTo>
                                  <a:lnTo>
                                    <a:pt x="104" y="0"/>
                                  </a:lnTo>
                                  <a:lnTo>
                                    <a:pt x="240" y="54"/>
                                  </a:lnTo>
                                  <a:lnTo>
                                    <a:pt x="304" y="104"/>
                                  </a:lnTo>
                                  <a:lnTo>
                                    <a:pt x="384" y="166"/>
                                  </a:lnTo>
                                  <a:lnTo>
                                    <a:pt x="368" y="304"/>
                                  </a:lnTo>
                                  <a:lnTo>
                                    <a:pt x="368" y="408"/>
                                  </a:lnTo>
                                  <a:lnTo>
                                    <a:pt x="336" y="486"/>
                                  </a:lnTo>
                                  <a:lnTo>
                                    <a:pt x="280" y="438"/>
                                  </a:lnTo>
                                  <a:lnTo>
                                    <a:pt x="256" y="352"/>
                                  </a:lnTo>
                                  <a:lnTo>
                                    <a:pt x="288" y="248"/>
                                  </a:lnTo>
                                  <a:lnTo>
                                    <a:pt x="248" y="160"/>
                                  </a:lnTo>
                                  <a:lnTo>
                                    <a:pt x="168" y="104"/>
                                  </a:lnTo>
                                  <a:lnTo>
                                    <a:pt x="96" y="96"/>
                                  </a:lnTo>
                                  <a:lnTo>
                                    <a:pt x="16" y="8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6" name="Freeform 200"/>
                          <wps:cNvSpPr>
                            <a:spLocks/>
                          </wps:cNvSpPr>
                          <wps:spPr bwMode="auto">
                            <a:xfrm>
                              <a:off x="1591627" y="2452241"/>
                              <a:ext cx="325" cy="403"/>
                            </a:xfrm>
                            <a:custGeom>
                              <a:avLst/>
                              <a:gdLst>
                                <a:gd name="T0" fmla="*/ 0 w 325"/>
                                <a:gd name="T1" fmla="*/ 8 h 403"/>
                                <a:gd name="T2" fmla="*/ 96 w 325"/>
                                <a:gd name="T3" fmla="*/ 0 h 403"/>
                                <a:gd name="T4" fmla="*/ 165 w 325"/>
                                <a:gd name="T5" fmla="*/ 123 h 403"/>
                                <a:gd name="T6" fmla="*/ 245 w 325"/>
                                <a:gd name="T7" fmla="*/ 275 h 403"/>
                                <a:gd name="T8" fmla="*/ 325 w 325"/>
                                <a:gd name="T9" fmla="*/ 315 h 403"/>
                                <a:gd name="T10" fmla="*/ 301 w 325"/>
                                <a:gd name="T11" fmla="*/ 403 h 403"/>
                                <a:gd name="T12" fmla="*/ 216 w 325"/>
                                <a:gd name="T13" fmla="*/ 368 h 403"/>
                                <a:gd name="T14" fmla="*/ 184 w 325"/>
                                <a:gd name="T15" fmla="*/ 256 h 403"/>
                                <a:gd name="T16" fmla="*/ 93 w 325"/>
                                <a:gd name="T17" fmla="*/ 219 h 403"/>
                                <a:gd name="T18" fmla="*/ 64 w 325"/>
                                <a:gd name="T19" fmla="*/ 112 h 403"/>
                                <a:gd name="T20" fmla="*/ 5 w 325"/>
                                <a:gd name="T21" fmla="*/ 91 h 403"/>
                                <a:gd name="T22" fmla="*/ 0 w 325"/>
                                <a:gd name="T23" fmla="*/ 8 h 403"/>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325"/>
                                <a:gd name="T37" fmla="*/ 0 h 403"/>
                                <a:gd name="T38" fmla="*/ 325 w 325"/>
                                <a:gd name="T39" fmla="*/ 403 h 403"/>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325" h="403">
                                  <a:moveTo>
                                    <a:pt x="0" y="8"/>
                                  </a:moveTo>
                                  <a:lnTo>
                                    <a:pt x="96" y="0"/>
                                  </a:lnTo>
                                  <a:lnTo>
                                    <a:pt x="165" y="123"/>
                                  </a:lnTo>
                                  <a:lnTo>
                                    <a:pt x="245" y="275"/>
                                  </a:lnTo>
                                  <a:lnTo>
                                    <a:pt x="325" y="315"/>
                                  </a:lnTo>
                                  <a:lnTo>
                                    <a:pt x="301" y="403"/>
                                  </a:lnTo>
                                  <a:lnTo>
                                    <a:pt x="216" y="368"/>
                                  </a:lnTo>
                                  <a:lnTo>
                                    <a:pt x="184" y="256"/>
                                  </a:lnTo>
                                  <a:lnTo>
                                    <a:pt x="93" y="219"/>
                                  </a:lnTo>
                                  <a:lnTo>
                                    <a:pt x="64" y="112"/>
                                  </a:lnTo>
                                  <a:lnTo>
                                    <a:pt x="5" y="91"/>
                                  </a:lnTo>
                                  <a:lnTo>
                                    <a:pt x="0" y="8"/>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7" name="Freeform 201"/>
                          <wps:cNvSpPr>
                            <a:spLocks/>
                          </wps:cNvSpPr>
                          <wps:spPr bwMode="auto">
                            <a:xfrm>
                              <a:off x="1589792" y="2451108"/>
                              <a:ext cx="464" cy="272"/>
                            </a:xfrm>
                            <a:custGeom>
                              <a:avLst/>
                              <a:gdLst>
                                <a:gd name="T0" fmla="*/ 464 w 464"/>
                                <a:gd name="T1" fmla="*/ 0 h 272"/>
                                <a:gd name="T2" fmla="*/ 432 w 464"/>
                                <a:gd name="T3" fmla="*/ 72 h 272"/>
                                <a:gd name="T4" fmla="*/ 376 w 464"/>
                                <a:gd name="T5" fmla="*/ 120 h 272"/>
                                <a:gd name="T6" fmla="*/ 296 w 464"/>
                                <a:gd name="T7" fmla="*/ 176 h 272"/>
                                <a:gd name="T8" fmla="*/ 208 w 464"/>
                                <a:gd name="T9" fmla="*/ 232 h 272"/>
                                <a:gd name="T10" fmla="*/ 120 w 464"/>
                                <a:gd name="T11" fmla="*/ 272 h 272"/>
                                <a:gd name="T12" fmla="*/ 0 w 464"/>
                                <a:gd name="T13" fmla="*/ 256 h 272"/>
                                <a:gd name="T14" fmla="*/ 0 w 464"/>
                                <a:gd name="T15" fmla="*/ 208 h 272"/>
                                <a:gd name="T16" fmla="*/ 72 w 464"/>
                                <a:gd name="T17" fmla="*/ 208 h 272"/>
                                <a:gd name="T18" fmla="*/ 168 w 464"/>
                                <a:gd name="T19" fmla="*/ 153 h 272"/>
                                <a:gd name="T20" fmla="*/ 263 w 464"/>
                                <a:gd name="T21" fmla="*/ 134 h 272"/>
                                <a:gd name="T22" fmla="*/ 272 w 464"/>
                                <a:gd name="T23" fmla="*/ 88 h 272"/>
                                <a:gd name="T24" fmla="*/ 336 w 464"/>
                                <a:gd name="T25" fmla="*/ 69 h 272"/>
                                <a:gd name="T26" fmla="*/ 361 w 464"/>
                                <a:gd name="T27" fmla="*/ 1 h 272"/>
                                <a:gd name="T28" fmla="*/ 464 w 464"/>
                                <a:gd name="T29" fmla="*/ 0 h 272"/>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464"/>
                                <a:gd name="T46" fmla="*/ 0 h 272"/>
                                <a:gd name="T47" fmla="*/ 464 w 464"/>
                                <a:gd name="T48" fmla="*/ 272 h 272"/>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464" h="272">
                                  <a:moveTo>
                                    <a:pt x="464" y="0"/>
                                  </a:moveTo>
                                  <a:lnTo>
                                    <a:pt x="432" y="72"/>
                                  </a:lnTo>
                                  <a:lnTo>
                                    <a:pt x="376" y="120"/>
                                  </a:lnTo>
                                  <a:lnTo>
                                    <a:pt x="296" y="176"/>
                                  </a:lnTo>
                                  <a:lnTo>
                                    <a:pt x="208" y="232"/>
                                  </a:lnTo>
                                  <a:lnTo>
                                    <a:pt x="120" y="272"/>
                                  </a:lnTo>
                                  <a:lnTo>
                                    <a:pt x="0" y="256"/>
                                  </a:lnTo>
                                  <a:lnTo>
                                    <a:pt x="0" y="208"/>
                                  </a:lnTo>
                                  <a:lnTo>
                                    <a:pt x="72" y="208"/>
                                  </a:lnTo>
                                  <a:lnTo>
                                    <a:pt x="168" y="153"/>
                                  </a:lnTo>
                                  <a:lnTo>
                                    <a:pt x="263" y="134"/>
                                  </a:lnTo>
                                  <a:lnTo>
                                    <a:pt x="272" y="88"/>
                                  </a:lnTo>
                                  <a:lnTo>
                                    <a:pt x="336" y="69"/>
                                  </a:lnTo>
                                  <a:lnTo>
                                    <a:pt x="361" y="1"/>
                                  </a:lnTo>
                                  <a:lnTo>
                                    <a:pt x="464"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8" name="Freeform 202"/>
                          <wps:cNvSpPr>
                            <a:spLocks/>
                          </wps:cNvSpPr>
                          <wps:spPr bwMode="auto">
                            <a:xfrm>
                              <a:off x="1592286" y="2452564"/>
                              <a:ext cx="166" cy="372"/>
                            </a:xfrm>
                            <a:custGeom>
                              <a:avLst/>
                              <a:gdLst>
                                <a:gd name="T0" fmla="*/ 110 w 166"/>
                                <a:gd name="T1" fmla="*/ 0 h 372"/>
                                <a:gd name="T2" fmla="*/ 166 w 166"/>
                                <a:gd name="T3" fmla="*/ 59 h 372"/>
                                <a:gd name="T4" fmla="*/ 146 w 166"/>
                                <a:gd name="T5" fmla="*/ 112 h 372"/>
                                <a:gd name="T6" fmla="*/ 135 w 166"/>
                                <a:gd name="T7" fmla="*/ 157 h 372"/>
                                <a:gd name="T8" fmla="*/ 90 w 166"/>
                                <a:gd name="T9" fmla="*/ 264 h 372"/>
                                <a:gd name="T10" fmla="*/ 66 w 166"/>
                                <a:gd name="T11" fmla="*/ 352 h 372"/>
                                <a:gd name="T12" fmla="*/ 5 w 166"/>
                                <a:gd name="T13" fmla="*/ 372 h 372"/>
                                <a:gd name="T14" fmla="*/ 0 w 166"/>
                                <a:gd name="T15" fmla="*/ 267 h 372"/>
                                <a:gd name="T16" fmla="*/ 42 w 166"/>
                                <a:gd name="T17" fmla="*/ 204 h 372"/>
                                <a:gd name="T18" fmla="*/ 66 w 166"/>
                                <a:gd name="T19" fmla="*/ 116 h 372"/>
                                <a:gd name="T20" fmla="*/ 62 w 166"/>
                                <a:gd name="T21" fmla="*/ 29 h 372"/>
                                <a:gd name="T22" fmla="*/ 110 w 166"/>
                                <a:gd name="T23" fmla="*/ 0 h 372"/>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66"/>
                                <a:gd name="T37" fmla="*/ 0 h 372"/>
                                <a:gd name="T38" fmla="*/ 166 w 166"/>
                                <a:gd name="T39" fmla="*/ 372 h 372"/>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66" h="372">
                                  <a:moveTo>
                                    <a:pt x="110" y="0"/>
                                  </a:moveTo>
                                  <a:lnTo>
                                    <a:pt x="166" y="59"/>
                                  </a:lnTo>
                                  <a:lnTo>
                                    <a:pt x="146" y="112"/>
                                  </a:lnTo>
                                  <a:lnTo>
                                    <a:pt x="135" y="157"/>
                                  </a:lnTo>
                                  <a:lnTo>
                                    <a:pt x="90" y="264"/>
                                  </a:lnTo>
                                  <a:lnTo>
                                    <a:pt x="66" y="352"/>
                                  </a:lnTo>
                                  <a:lnTo>
                                    <a:pt x="5" y="372"/>
                                  </a:lnTo>
                                  <a:lnTo>
                                    <a:pt x="0" y="267"/>
                                  </a:lnTo>
                                  <a:lnTo>
                                    <a:pt x="42" y="204"/>
                                  </a:lnTo>
                                  <a:lnTo>
                                    <a:pt x="66" y="116"/>
                                  </a:lnTo>
                                  <a:lnTo>
                                    <a:pt x="62" y="29"/>
                                  </a:lnTo>
                                  <a:lnTo>
                                    <a:pt x="110"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9" name="Freeform 203"/>
                          <wps:cNvSpPr>
                            <a:spLocks/>
                          </wps:cNvSpPr>
                          <wps:spPr bwMode="auto">
                            <a:xfrm>
                              <a:off x="1591251" y="2452286"/>
                              <a:ext cx="233" cy="223"/>
                            </a:xfrm>
                            <a:custGeom>
                              <a:avLst/>
                              <a:gdLst>
                                <a:gd name="T0" fmla="*/ 123 w 233"/>
                                <a:gd name="T1" fmla="*/ 168 h 223"/>
                                <a:gd name="T2" fmla="*/ 31 w 233"/>
                                <a:gd name="T3" fmla="*/ 100 h 223"/>
                                <a:gd name="T4" fmla="*/ 0 w 233"/>
                                <a:gd name="T5" fmla="*/ 4 h 223"/>
                                <a:gd name="T6" fmla="*/ 100 w 233"/>
                                <a:gd name="T7" fmla="*/ 0 h 223"/>
                                <a:gd name="T8" fmla="*/ 185 w 233"/>
                                <a:gd name="T9" fmla="*/ 58 h 223"/>
                                <a:gd name="T10" fmla="*/ 228 w 233"/>
                                <a:gd name="T11" fmla="*/ 131 h 223"/>
                                <a:gd name="T12" fmla="*/ 233 w 233"/>
                                <a:gd name="T13" fmla="*/ 223 h 223"/>
                                <a:gd name="T14" fmla="*/ 123 w 233"/>
                                <a:gd name="T15" fmla="*/ 168 h 223"/>
                                <a:gd name="T16" fmla="*/ 0 60000 65536"/>
                                <a:gd name="T17" fmla="*/ 0 60000 65536"/>
                                <a:gd name="T18" fmla="*/ 0 60000 65536"/>
                                <a:gd name="T19" fmla="*/ 0 60000 65536"/>
                                <a:gd name="T20" fmla="*/ 0 60000 65536"/>
                                <a:gd name="T21" fmla="*/ 0 60000 65536"/>
                                <a:gd name="T22" fmla="*/ 0 60000 65536"/>
                                <a:gd name="T23" fmla="*/ 0 60000 65536"/>
                                <a:gd name="T24" fmla="*/ 0 w 233"/>
                                <a:gd name="T25" fmla="*/ 0 h 223"/>
                                <a:gd name="T26" fmla="*/ 233 w 233"/>
                                <a:gd name="T27" fmla="*/ 223 h 223"/>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33" h="223">
                                  <a:moveTo>
                                    <a:pt x="123" y="168"/>
                                  </a:moveTo>
                                  <a:lnTo>
                                    <a:pt x="31" y="100"/>
                                  </a:lnTo>
                                  <a:lnTo>
                                    <a:pt x="0" y="4"/>
                                  </a:lnTo>
                                  <a:lnTo>
                                    <a:pt x="100" y="0"/>
                                  </a:lnTo>
                                  <a:lnTo>
                                    <a:pt x="185" y="58"/>
                                  </a:lnTo>
                                  <a:lnTo>
                                    <a:pt x="228" y="131"/>
                                  </a:lnTo>
                                  <a:lnTo>
                                    <a:pt x="233" y="223"/>
                                  </a:lnTo>
                                  <a:lnTo>
                                    <a:pt x="123" y="168"/>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0" name="Freeform 204"/>
                          <wps:cNvSpPr>
                            <a:spLocks/>
                          </wps:cNvSpPr>
                          <wps:spPr bwMode="auto">
                            <a:xfrm>
                              <a:off x="1592672" y="2452529"/>
                              <a:ext cx="272" cy="163"/>
                            </a:xfrm>
                            <a:custGeom>
                              <a:avLst/>
                              <a:gdLst>
                                <a:gd name="T0" fmla="*/ 161 w 272"/>
                                <a:gd name="T1" fmla="*/ 140 h 163"/>
                                <a:gd name="T2" fmla="*/ 48 w 272"/>
                                <a:gd name="T3" fmla="*/ 121 h 163"/>
                                <a:gd name="T4" fmla="*/ 0 w 272"/>
                                <a:gd name="T5" fmla="*/ 51 h 163"/>
                                <a:gd name="T6" fmla="*/ 65 w 272"/>
                                <a:gd name="T7" fmla="*/ 0 h 163"/>
                                <a:gd name="T8" fmla="*/ 167 w 272"/>
                                <a:gd name="T9" fmla="*/ 14 h 163"/>
                                <a:gd name="T10" fmla="*/ 238 w 272"/>
                                <a:gd name="T11" fmla="*/ 59 h 163"/>
                                <a:gd name="T12" fmla="*/ 272 w 272"/>
                                <a:gd name="T13" fmla="*/ 163 h 163"/>
                                <a:gd name="T14" fmla="*/ 161 w 272"/>
                                <a:gd name="T15" fmla="*/ 140 h 163"/>
                                <a:gd name="T16" fmla="*/ 0 60000 65536"/>
                                <a:gd name="T17" fmla="*/ 0 60000 65536"/>
                                <a:gd name="T18" fmla="*/ 0 60000 65536"/>
                                <a:gd name="T19" fmla="*/ 0 60000 65536"/>
                                <a:gd name="T20" fmla="*/ 0 60000 65536"/>
                                <a:gd name="T21" fmla="*/ 0 60000 65536"/>
                                <a:gd name="T22" fmla="*/ 0 60000 65536"/>
                                <a:gd name="T23" fmla="*/ 0 60000 65536"/>
                                <a:gd name="T24" fmla="*/ 0 w 272"/>
                                <a:gd name="T25" fmla="*/ 0 h 163"/>
                                <a:gd name="T26" fmla="*/ 272 w 272"/>
                                <a:gd name="T27" fmla="*/ 163 h 163"/>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72" h="163">
                                  <a:moveTo>
                                    <a:pt x="161" y="140"/>
                                  </a:moveTo>
                                  <a:lnTo>
                                    <a:pt x="48" y="121"/>
                                  </a:lnTo>
                                  <a:lnTo>
                                    <a:pt x="0" y="51"/>
                                  </a:lnTo>
                                  <a:lnTo>
                                    <a:pt x="65" y="0"/>
                                  </a:lnTo>
                                  <a:lnTo>
                                    <a:pt x="167" y="14"/>
                                  </a:lnTo>
                                  <a:lnTo>
                                    <a:pt x="238" y="59"/>
                                  </a:lnTo>
                                  <a:lnTo>
                                    <a:pt x="272" y="163"/>
                                  </a:lnTo>
                                  <a:lnTo>
                                    <a:pt x="161" y="14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s:wsp>
                        <wps:cNvPr id="301" name="Freeform 205"/>
                        <wps:cNvSpPr>
                          <a:spLocks/>
                        </wps:cNvSpPr>
                        <wps:spPr bwMode="auto">
                          <a:xfrm>
                            <a:off x="1402995" y="2608229"/>
                            <a:ext cx="32701" cy="49829"/>
                          </a:xfrm>
                          <a:custGeom>
                            <a:avLst/>
                            <a:gdLst>
                              <a:gd name="T0" fmla="*/ 7 w 195942"/>
                              <a:gd name="T1" fmla="*/ 2 h 291848"/>
                              <a:gd name="T2" fmla="*/ 19 w 195942"/>
                              <a:gd name="T3" fmla="*/ 0 h 291848"/>
                              <a:gd name="T4" fmla="*/ 28 w 195942"/>
                              <a:gd name="T5" fmla="*/ 4 h 291848"/>
                              <a:gd name="T6" fmla="*/ 23 w 195942"/>
                              <a:gd name="T7" fmla="*/ 14 h 291848"/>
                              <a:gd name="T8" fmla="*/ 21 w 195942"/>
                              <a:gd name="T9" fmla="*/ 23 h 291848"/>
                              <a:gd name="T10" fmla="*/ 19 w 195942"/>
                              <a:gd name="T11" fmla="*/ 39 h 291848"/>
                              <a:gd name="T12" fmla="*/ 8 w 195942"/>
                              <a:gd name="T13" fmla="*/ 47 h 291848"/>
                              <a:gd name="T14" fmla="*/ 6 w 195942"/>
                              <a:gd name="T15" fmla="*/ 43 h 291848"/>
                              <a:gd name="T16" fmla="*/ 3 w 195942"/>
                              <a:gd name="T17" fmla="*/ 32 h 291848"/>
                              <a:gd name="T18" fmla="*/ 3 w 195942"/>
                              <a:gd name="T19" fmla="*/ 25 h 291848"/>
                              <a:gd name="T20" fmla="*/ 4 w 195942"/>
                              <a:gd name="T21" fmla="*/ 16 h 291848"/>
                              <a:gd name="T22" fmla="*/ 0 w 195942"/>
                              <a:gd name="T23" fmla="*/ 11 h 291848"/>
                              <a:gd name="T24" fmla="*/ 7 w 195942"/>
                              <a:gd name="T25" fmla="*/ 2 h 291848"/>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195942"/>
                              <a:gd name="T40" fmla="*/ 0 h 291848"/>
                              <a:gd name="T41" fmla="*/ 195942 w 195942"/>
                              <a:gd name="T42" fmla="*/ 291848 h 291848"/>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195942" h="291848">
                                <a:moveTo>
                                  <a:pt x="52371" y="13330"/>
                                </a:moveTo>
                                <a:lnTo>
                                  <a:pt x="131648" y="0"/>
                                </a:lnTo>
                                <a:lnTo>
                                  <a:pt x="195942" y="23812"/>
                                </a:lnTo>
                                <a:lnTo>
                                  <a:pt x="162604" y="85725"/>
                                </a:lnTo>
                                <a:lnTo>
                                  <a:pt x="150698" y="142875"/>
                                </a:lnTo>
                                <a:lnTo>
                                  <a:pt x="133368" y="242728"/>
                                </a:lnTo>
                                <a:lnTo>
                                  <a:pt x="55942" y="291848"/>
                                </a:lnTo>
                                <a:lnTo>
                                  <a:pt x="41322" y="269128"/>
                                </a:lnTo>
                                <a:lnTo>
                                  <a:pt x="23805" y="202088"/>
                                </a:lnTo>
                                <a:lnTo>
                                  <a:pt x="21424" y="154569"/>
                                </a:lnTo>
                                <a:lnTo>
                                  <a:pt x="27039" y="98409"/>
                                </a:lnTo>
                                <a:lnTo>
                                  <a:pt x="0" y="71409"/>
                                </a:lnTo>
                                <a:lnTo>
                                  <a:pt x="52371" y="13330"/>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2" name="Freeform 206"/>
                        <wps:cNvSpPr>
                          <a:spLocks/>
                        </wps:cNvSpPr>
                        <wps:spPr bwMode="auto">
                          <a:xfrm>
                            <a:off x="1390537" y="2687644"/>
                            <a:ext cx="46715" cy="23358"/>
                          </a:xfrm>
                          <a:custGeom>
                            <a:avLst/>
                            <a:gdLst>
                              <a:gd name="T0" fmla="*/ 35 w 287337"/>
                              <a:gd name="T1" fmla="*/ 28 h 128588"/>
                              <a:gd name="T2" fmla="*/ 27 w 287337"/>
                              <a:gd name="T3" fmla="*/ 25 h 128588"/>
                              <a:gd name="T4" fmla="*/ 16 w 287337"/>
                              <a:gd name="T5" fmla="*/ 22 h 128588"/>
                              <a:gd name="T6" fmla="*/ 3 w 287337"/>
                              <a:gd name="T7" fmla="*/ 17 h 128588"/>
                              <a:gd name="T8" fmla="*/ 0 w 287337"/>
                              <a:gd name="T9" fmla="*/ 8 h 128588"/>
                              <a:gd name="T10" fmla="*/ 5 w 287337"/>
                              <a:gd name="T11" fmla="*/ 4 h 128588"/>
                              <a:gd name="T12" fmla="*/ 11 w 287337"/>
                              <a:gd name="T13" fmla="*/ 0 h 128588"/>
                              <a:gd name="T14" fmla="*/ 19 w 287337"/>
                              <a:gd name="T15" fmla="*/ 2 h 128588"/>
                              <a:gd name="T16" fmla="*/ 26 w 287337"/>
                              <a:gd name="T17" fmla="*/ 3 h 128588"/>
                              <a:gd name="T18" fmla="*/ 32 w 287337"/>
                              <a:gd name="T19" fmla="*/ 10 h 128588"/>
                              <a:gd name="T20" fmla="*/ 35 w 287337"/>
                              <a:gd name="T21" fmla="*/ 16 h 128588"/>
                              <a:gd name="T22" fmla="*/ 36 w 287337"/>
                              <a:gd name="T23" fmla="*/ 22 h 128588"/>
                              <a:gd name="T24" fmla="*/ 35 w 287337"/>
                              <a:gd name="T25" fmla="*/ 28 h 128588"/>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87337"/>
                              <a:gd name="T40" fmla="*/ 0 h 128588"/>
                              <a:gd name="T41" fmla="*/ 287337 w 287337"/>
                              <a:gd name="T42" fmla="*/ 128588 h 128588"/>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87337" h="128588">
                                <a:moveTo>
                                  <a:pt x="280987" y="128588"/>
                                </a:moveTo>
                                <a:lnTo>
                                  <a:pt x="219075" y="112713"/>
                                </a:lnTo>
                                <a:lnTo>
                                  <a:pt x="128587" y="103188"/>
                                </a:lnTo>
                                <a:lnTo>
                                  <a:pt x="26987" y="76200"/>
                                </a:lnTo>
                                <a:lnTo>
                                  <a:pt x="0" y="38100"/>
                                </a:lnTo>
                                <a:lnTo>
                                  <a:pt x="42862" y="19050"/>
                                </a:lnTo>
                                <a:lnTo>
                                  <a:pt x="85725" y="0"/>
                                </a:lnTo>
                                <a:lnTo>
                                  <a:pt x="154325" y="11365"/>
                                </a:lnTo>
                                <a:lnTo>
                                  <a:pt x="204787" y="12700"/>
                                </a:lnTo>
                                <a:lnTo>
                                  <a:pt x="257175" y="46038"/>
                                </a:lnTo>
                                <a:lnTo>
                                  <a:pt x="277812" y="71438"/>
                                </a:lnTo>
                                <a:lnTo>
                                  <a:pt x="287337" y="103188"/>
                                </a:lnTo>
                                <a:lnTo>
                                  <a:pt x="280987" y="128588"/>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3" name="Freeform 207"/>
                        <wps:cNvSpPr>
                          <a:spLocks/>
                        </wps:cNvSpPr>
                        <wps:spPr bwMode="auto">
                          <a:xfrm>
                            <a:off x="1745567" y="2693872"/>
                            <a:ext cx="6229" cy="7786"/>
                          </a:xfrm>
                          <a:custGeom>
                            <a:avLst/>
                            <a:gdLst>
                              <a:gd name="T0" fmla="*/ 0 w 136"/>
                              <a:gd name="T1" fmla="*/ 2147483647 h 157"/>
                              <a:gd name="T2" fmla="*/ 2147483647 w 136"/>
                              <a:gd name="T3" fmla="*/ 0 h 157"/>
                              <a:gd name="T4" fmla="*/ 2147483647 w 136"/>
                              <a:gd name="T5" fmla="*/ 2147483647 h 157"/>
                              <a:gd name="T6" fmla="*/ 2147483647 w 136"/>
                              <a:gd name="T7" fmla="*/ 2147483647 h 157"/>
                              <a:gd name="T8" fmla="*/ 2147483647 w 136"/>
                              <a:gd name="T9" fmla="*/ 2147483647 h 157"/>
                              <a:gd name="T10" fmla="*/ 0 w 136"/>
                              <a:gd name="T11" fmla="*/ 2147483647 h 157"/>
                              <a:gd name="T12" fmla="*/ 2147483647 w 136"/>
                              <a:gd name="T13" fmla="*/ 2147483647 h 157"/>
                              <a:gd name="T14" fmla="*/ 0 w 136"/>
                              <a:gd name="T15" fmla="*/ 2147483647 h 157"/>
                              <a:gd name="T16" fmla="*/ 0 60000 65536"/>
                              <a:gd name="T17" fmla="*/ 0 60000 65536"/>
                              <a:gd name="T18" fmla="*/ 0 60000 65536"/>
                              <a:gd name="T19" fmla="*/ 0 60000 65536"/>
                              <a:gd name="T20" fmla="*/ 0 60000 65536"/>
                              <a:gd name="T21" fmla="*/ 0 60000 65536"/>
                              <a:gd name="T22" fmla="*/ 0 60000 65536"/>
                              <a:gd name="T23" fmla="*/ 0 60000 65536"/>
                              <a:gd name="T24" fmla="*/ 0 w 136"/>
                              <a:gd name="T25" fmla="*/ 0 h 157"/>
                              <a:gd name="T26" fmla="*/ 136 w 136"/>
                              <a:gd name="T27" fmla="*/ 157 h 157"/>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36" h="157">
                                <a:moveTo>
                                  <a:pt x="0" y="21"/>
                                </a:moveTo>
                                <a:lnTo>
                                  <a:pt x="69" y="0"/>
                                </a:lnTo>
                                <a:lnTo>
                                  <a:pt x="136" y="21"/>
                                </a:lnTo>
                                <a:lnTo>
                                  <a:pt x="136" y="67"/>
                                </a:lnTo>
                                <a:lnTo>
                                  <a:pt x="85" y="152"/>
                                </a:lnTo>
                                <a:lnTo>
                                  <a:pt x="0" y="157"/>
                                </a:lnTo>
                                <a:lnTo>
                                  <a:pt x="21" y="96"/>
                                </a:lnTo>
                                <a:lnTo>
                                  <a:pt x="0" y="21"/>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4" name="Freeform 208"/>
                        <wps:cNvSpPr>
                          <a:spLocks/>
                        </wps:cNvSpPr>
                        <wps:spPr bwMode="auto">
                          <a:xfrm>
                            <a:off x="1750239" y="3101846"/>
                            <a:ext cx="227344" cy="255373"/>
                          </a:xfrm>
                          <a:custGeom>
                            <a:avLst/>
                            <a:gdLst>
                              <a:gd name="T0" fmla="*/ 22 w 1354992"/>
                              <a:gd name="T1" fmla="*/ 37 h 1525587"/>
                              <a:gd name="T2" fmla="*/ 14 w 1354992"/>
                              <a:gd name="T3" fmla="*/ 27 h 1525587"/>
                              <a:gd name="T4" fmla="*/ 16 w 1354992"/>
                              <a:gd name="T5" fmla="*/ 18 h 1525587"/>
                              <a:gd name="T6" fmla="*/ 25 w 1354992"/>
                              <a:gd name="T7" fmla="*/ 19 h 1525587"/>
                              <a:gd name="T8" fmla="*/ 37 w 1354992"/>
                              <a:gd name="T9" fmla="*/ 14 h 1525587"/>
                              <a:gd name="T10" fmla="*/ 50 w 1354992"/>
                              <a:gd name="T11" fmla="*/ 4 h 1525587"/>
                              <a:gd name="T12" fmla="*/ 62 w 1354992"/>
                              <a:gd name="T13" fmla="*/ 0 h 1525587"/>
                              <a:gd name="T14" fmla="*/ 73 w 1354992"/>
                              <a:gd name="T15" fmla="*/ 11 h 1525587"/>
                              <a:gd name="T16" fmla="*/ 77 w 1354992"/>
                              <a:gd name="T17" fmla="*/ 29 h 1525587"/>
                              <a:gd name="T18" fmla="*/ 88 w 1354992"/>
                              <a:gd name="T19" fmla="*/ 39 h 1525587"/>
                              <a:gd name="T20" fmla="*/ 102 w 1354992"/>
                              <a:gd name="T21" fmla="*/ 40 h 1525587"/>
                              <a:gd name="T22" fmla="*/ 113 w 1354992"/>
                              <a:gd name="T23" fmla="*/ 46 h 1525587"/>
                              <a:gd name="T24" fmla="*/ 126 w 1354992"/>
                              <a:gd name="T25" fmla="*/ 50 h 1525587"/>
                              <a:gd name="T26" fmla="*/ 136 w 1354992"/>
                              <a:gd name="T27" fmla="*/ 56 h 1525587"/>
                              <a:gd name="T28" fmla="*/ 149 w 1354992"/>
                              <a:gd name="T29" fmla="*/ 60 h 1525587"/>
                              <a:gd name="T30" fmla="*/ 155 w 1354992"/>
                              <a:gd name="T31" fmla="*/ 78 h 1525587"/>
                              <a:gd name="T32" fmla="*/ 157 w 1354992"/>
                              <a:gd name="T33" fmla="*/ 90 h 1525587"/>
                              <a:gd name="T34" fmla="*/ 162 w 1354992"/>
                              <a:gd name="T35" fmla="*/ 97 h 1525587"/>
                              <a:gd name="T36" fmla="*/ 181 w 1354992"/>
                              <a:gd name="T37" fmla="*/ 96 h 1525587"/>
                              <a:gd name="T38" fmla="*/ 184 w 1354992"/>
                              <a:gd name="T39" fmla="*/ 104 h 1525587"/>
                              <a:gd name="T40" fmla="*/ 196 w 1354992"/>
                              <a:gd name="T41" fmla="*/ 116 h 1525587"/>
                              <a:gd name="T42" fmla="*/ 198 w 1354992"/>
                              <a:gd name="T43" fmla="*/ 127 h 1525587"/>
                              <a:gd name="T44" fmla="*/ 195 w 1354992"/>
                              <a:gd name="T45" fmla="*/ 141 h 1525587"/>
                              <a:gd name="T46" fmla="*/ 191 w 1354992"/>
                              <a:gd name="T47" fmla="*/ 151 h 1525587"/>
                              <a:gd name="T48" fmla="*/ 186 w 1354992"/>
                              <a:gd name="T49" fmla="*/ 167 h 1525587"/>
                              <a:gd name="T50" fmla="*/ 176 w 1354992"/>
                              <a:gd name="T51" fmla="*/ 169 h 1525587"/>
                              <a:gd name="T52" fmla="*/ 166 w 1354992"/>
                              <a:gd name="T53" fmla="*/ 167 h 1525587"/>
                              <a:gd name="T54" fmla="*/ 147 w 1354992"/>
                              <a:gd name="T55" fmla="*/ 162 h 1525587"/>
                              <a:gd name="T56" fmla="*/ 130 w 1354992"/>
                              <a:gd name="T57" fmla="*/ 166 h 1525587"/>
                              <a:gd name="T58" fmla="*/ 127 w 1354992"/>
                              <a:gd name="T59" fmla="*/ 182 h 1525587"/>
                              <a:gd name="T60" fmla="*/ 121 w 1354992"/>
                              <a:gd name="T61" fmla="*/ 190 h 1525587"/>
                              <a:gd name="T62" fmla="*/ 114 w 1354992"/>
                              <a:gd name="T63" fmla="*/ 199 h 1525587"/>
                              <a:gd name="T64" fmla="*/ 101 w 1354992"/>
                              <a:gd name="T65" fmla="*/ 204 h 1525587"/>
                              <a:gd name="T66" fmla="*/ 83 w 1354992"/>
                              <a:gd name="T67" fmla="*/ 209 h 1525587"/>
                              <a:gd name="T68" fmla="*/ 73 w 1354992"/>
                              <a:gd name="T69" fmla="*/ 202 h 1525587"/>
                              <a:gd name="T70" fmla="*/ 56 w 1354992"/>
                              <a:gd name="T71" fmla="*/ 202 h 1525587"/>
                              <a:gd name="T72" fmla="*/ 51 w 1354992"/>
                              <a:gd name="T73" fmla="*/ 212 h 1525587"/>
                              <a:gd name="T74" fmla="*/ 40 w 1354992"/>
                              <a:gd name="T75" fmla="*/ 221 h 1525587"/>
                              <a:gd name="T76" fmla="*/ 28 w 1354992"/>
                              <a:gd name="T77" fmla="*/ 204 h 1525587"/>
                              <a:gd name="T78" fmla="*/ 23 w 1354992"/>
                              <a:gd name="T79" fmla="*/ 186 h 1525587"/>
                              <a:gd name="T80" fmla="*/ 21 w 1354992"/>
                              <a:gd name="T81" fmla="*/ 164 h 1525587"/>
                              <a:gd name="T82" fmla="*/ 13 w 1354992"/>
                              <a:gd name="T83" fmla="*/ 143 h 1525587"/>
                              <a:gd name="T84" fmla="*/ 6 w 1354992"/>
                              <a:gd name="T85" fmla="*/ 128 h 1525587"/>
                              <a:gd name="T86" fmla="*/ 11 w 1354992"/>
                              <a:gd name="T87" fmla="*/ 117 h 1525587"/>
                              <a:gd name="T88" fmla="*/ 20 w 1354992"/>
                              <a:gd name="T89" fmla="*/ 105 h 1525587"/>
                              <a:gd name="T90" fmla="*/ 20 w 1354992"/>
                              <a:gd name="T91" fmla="*/ 94 h 1525587"/>
                              <a:gd name="T92" fmla="*/ 18 w 1354992"/>
                              <a:gd name="T93" fmla="*/ 71 h 1525587"/>
                              <a:gd name="T94" fmla="*/ 20 w 1354992"/>
                              <a:gd name="T95" fmla="*/ 58 h 1525587"/>
                              <a:gd name="T96" fmla="*/ 23 w 1354992"/>
                              <a:gd name="T97" fmla="*/ 41 h 152558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1354992"/>
                              <a:gd name="T148" fmla="*/ 0 h 1525587"/>
                              <a:gd name="T149" fmla="*/ 1354992 w 1354992"/>
                              <a:gd name="T150" fmla="*/ 1525587 h 1525587"/>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1354992" h="1525587">
                                <a:moveTo>
                                  <a:pt x="159605" y="285750"/>
                                </a:moveTo>
                                <a:lnTo>
                                  <a:pt x="151209" y="254249"/>
                                </a:lnTo>
                                <a:lnTo>
                                  <a:pt x="128587" y="220912"/>
                                </a:lnTo>
                                <a:lnTo>
                                  <a:pt x="95250" y="189955"/>
                                </a:lnTo>
                                <a:lnTo>
                                  <a:pt x="77055" y="120650"/>
                                </a:lnTo>
                                <a:lnTo>
                                  <a:pt x="107217" y="122237"/>
                                </a:lnTo>
                                <a:lnTo>
                                  <a:pt x="138967" y="130175"/>
                                </a:lnTo>
                                <a:lnTo>
                                  <a:pt x="170717" y="133350"/>
                                </a:lnTo>
                                <a:lnTo>
                                  <a:pt x="211992" y="120650"/>
                                </a:lnTo>
                                <a:lnTo>
                                  <a:pt x="251680" y="95250"/>
                                </a:lnTo>
                                <a:lnTo>
                                  <a:pt x="294542" y="53975"/>
                                </a:lnTo>
                                <a:lnTo>
                                  <a:pt x="342167" y="26987"/>
                                </a:lnTo>
                                <a:lnTo>
                                  <a:pt x="386617" y="11112"/>
                                </a:lnTo>
                                <a:lnTo>
                                  <a:pt x="426305" y="0"/>
                                </a:lnTo>
                                <a:lnTo>
                                  <a:pt x="505680" y="7937"/>
                                </a:lnTo>
                                <a:lnTo>
                                  <a:pt x="497742" y="73025"/>
                                </a:lnTo>
                                <a:lnTo>
                                  <a:pt x="505680" y="165100"/>
                                </a:lnTo>
                                <a:lnTo>
                                  <a:pt x="529492" y="203200"/>
                                </a:lnTo>
                                <a:lnTo>
                                  <a:pt x="567592" y="244475"/>
                                </a:lnTo>
                                <a:lnTo>
                                  <a:pt x="604105" y="269875"/>
                                </a:lnTo>
                                <a:lnTo>
                                  <a:pt x="654905" y="284162"/>
                                </a:lnTo>
                                <a:lnTo>
                                  <a:pt x="694592" y="277812"/>
                                </a:lnTo>
                                <a:lnTo>
                                  <a:pt x="739042" y="292100"/>
                                </a:lnTo>
                                <a:lnTo>
                                  <a:pt x="773967" y="317500"/>
                                </a:lnTo>
                                <a:lnTo>
                                  <a:pt x="815242" y="339725"/>
                                </a:lnTo>
                                <a:lnTo>
                                  <a:pt x="859692" y="342900"/>
                                </a:lnTo>
                                <a:lnTo>
                                  <a:pt x="880330" y="371475"/>
                                </a:lnTo>
                                <a:lnTo>
                                  <a:pt x="927955" y="387350"/>
                                </a:lnTo>
                                <a:lnTo>
                                  <a:pt x="972405" y="384175"/>
                                </a:lnTo>
                                <a:lnTo>
                                  <a:pt x="1016855" y="415925"/>
                                </a:lnTo>
                                <a:lnTo>
                                  <a:pt x="1045430" y="487362"/>
                                </a:lnTo>
                                <a:lnTo>
                                  <a:pt x="1061305" y="536575"/>
                                </a:lnTo>
                                <a:lnTo>
                                  <a:pt x="1058130" y="590550"/>
                                </a:lnTo>
                                <a:lnTo>
                                  <a:pt x="1069242" y="619125"/>
                                </a:lnTo>
                                <a:lnTo>
                                  <a:pt x="1080355" y="658812"/>
                                </a:lnTo>
                                <a:lnTo>
                                  <a:pt x="1105755" y="669925"/>
                                </a:lnTo>
                                <a:lnTo>
                                  <a:pt x="1148617" y="671512"/>
                                </a:lnTo>
                                <a:lnTo>
                                  <a:pt x="1237517" y="665162"/>
                                </a:lnTo>
                                <a:lnTo>
                                  <a:pt x="1262917" y="673100"/>
                                </a:lnTo>
                                <a:lnTo>
                                  <a:pt x="1259742" y="719137"/>
                                </a:lnTo>
                                <a:lnTo>
                                  <a:pt x="1270855" y="755650"/>
                                </a:lnTo>
                                <a:lnTo>
                                  <a:pt x="1337530" y="801687"/>
                                </a:lnTo>
                                <a:lnTo>
                                  <a:pt x="1353405" y="841375"/>
                                </a:lnTo>
                                <a:lnTo>
                                  <a:pt x="1354992" y="877887"/>
                                </a:lnTo>
                                <a:lnTo>
                                  <a:pt x="1345467" y="920750"/>
                                </a:lnTo>
                                <a:lnTo>
                                  <a:pt x="1331180" y="976312"/>
                                </a:lnTo>
                                <a:lnTo>
                                  <a:pt x="1310542" y="1016000"/>
                                </a:lnTo>
                                <a:lnTo>
                                  <a:pt x="1305780" y="1044575"/>
                                </a:lnTo>
                                <a:lnTo>
                                  <a:pt x="1281967" y="1112837"/>
                                </a:lnTo>
                                <a:lnTo>
                                  <a:pt x="1269267" y="1154112"/>
                                </a:lnTo>
                                <a:lnTo>
                                  <a:pt x="1250217" y="1182687"/>
                                </a:lnTo>
                                <a:lnTo>
                                  <a:pt x="1201005" y="1168400"/>
                                </a:lnTo>
                                <a:lnTo>
                                  <a:pt x="1172430" y="1154112"/>
                                </a:lnTo>
                                <a:lnTo>
                                  <a:pt x="1131155" y="1154112"/>
                                </a:lnTo>
                                <a:lnTo>
                                  <a:pt x="1069242" y="1131887"/>
                                </a:lnTo>
                                <a:lnTo>
                                  <a:pt x="1005742" y="1122362"/>
                                </a:lnTo>
                                <a:lnTo>
                                  <a:pt x="950180" y="1125537"/>
                                </a:lnTo>
                                <a:lnTo>
                                  <a:pt x="888267" y="1149350"/>
                                </a:lnTo>
                                <a:lnTo>
                                  <a:pt x="872392" y="1220787"/>
                                </a:lnTo>
                                <a:lnTo>
                                  <a:pt x="870805" y="1255712"/>
                                </a:lnTo>
                                <a:lnTo>
                                  <a:pt x="872392" y="1287462"/>
                                </a:lnTo>
                                <a:lnTo>
                                  <a:pt x="824767" y="1311275"/>
                                </a:lnTo>
                                <a:lnTo>
                                  <a:pt x="805717" y="1331912"/>
                                </a:lnTo>
                                <a:lnTo>
                                  <a:pt x="778730" y="1374775"/>
                                </a:lnTo>
                                <a:lnTo>
                                  <a:pt x="750155" y="1417637"/>
                                </a:lnTo>
                                <a:lnTo>
                                  <a:pt x="688242" y="1412875"/>
                                </a:lnTo>
                                <a:lnTo>
                                  <a:pt x="634267" y="1412875"/>
                                </a:lnTo>
                                <a:lnTo>
                                  <a:pt x="569180" y="1446212"/>
                                </a:lnTo>
                                <a:lnTo>
                                  <a:pt x="531080" y="1422400"/>
                                </a:lnTo>
                                <a:lnTo>
                                  <a:pt x="495300" y="1392487"/>
                                </a:lnTo>
                                <a:lnTo>
                                  <a:pt x="433387" y="1384152"/>
                                </a:lnTo>
                                <a:lnTo>
                                  <a:pt x="379809" y="1398440"/>
                                </a:lnTo>
                                <a:lnTo>
                                  <a:pt x="358378" y="1425824"/>
                                </a:lnTo>
                                <a:lnTo>
                                  <a:pt x="347662" y="1461543"/>
                                </a:lnTo>
                                <a:lnTo>
                                  <a:pt x="321530" y="1479550"/>
                                </a:lnTo>
                                <a:lnTo>
                                  <a:pt x="272317" y="1525587"/>
                                </a:lnTo>
                                <a:lnTo>
                                  <a:pt x="224692" y="1468437"/>
                                </a:lnTo>
                                <a:lnTo>
                                  <a:pt x="192942" y="1406525"/>
                                </a:lnTo>
                                <a:lnTo>
                                  <a:pt x="181830" y="1339850"/>
                                </a:lnTo>
                                <a:lnTo>
                                  <a:pt x="158017" y="1282700"/>
                                </a:lnTo>
                                <a:lnTo>
                                  <a:pt x="131030" y="1208087"/>
                                </a:lnTo>
                                <a:lnTo>
                                  <a:pt x="143730" y="1131887"/>
                                </a:lnTo>
                                <a:lnTo>
                                  <a:pt x="145317" y="1036637"/>
                                </a:lnTo>
                                <a:lnTo>
                                  <a:pt x="86580" y="987425"/>
                                </a:lnTo>
                                <a:lnTo>
                                  <a:pt x="0" y="938858"/>
                                </a:lnTo>
                                <a:lnTo>
                                  <a:pt x="40481" y="884090"/>
                                </a:lnTo>
                                <a:lnTo>
                                  <a:pt x="73819" y="859087"/>
                                </a:lnTo>
                                <a:lnTo>
                                  <a:pt x="73880" y="808037"/>
                                </a:lnTo>
                                <a:lnTo>
                                  <a:pt x="104775" y="779315"/>
                                </a:lnTo>
                                <a:lnTo>
                                  <a:pt x="137380" y="727075"/>
                                </a:lnTo>
                                <a:lnTo>
                                  <a:pt x="172641" y="679302"/>
                                </a:lnTo>
                                <a:lnTo>
                                  <a:pt x="139303" y="650727"/>
                                </a:lnTo>
                                <a:lnTo>
                                  <a:pt x="92869" y="545952"/>
                                </a:lnTo>
                                <a:lnTo>
                                  <a:pt x="125016" y="489993"/>
                                </a:lnTo>
                                <a:lnTo>
                                  <a:pt x="151209" y="450702"/>
                                </a:lnTo>
                                <a:lnTo>
                                  <a:pt x="132617" y="403225"/>
                                </a:lnTo>
                                <a:lnTo>
                                  <a:pt x="134541" y="347118"/>
                                </a:lnTo>
                                <a:lnTo>
                                  <a:pt x="159605" y="285750"/>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5" name="Freeform 209"/>
                        <wps:cNvSpPr>
                          <a:spLocks/>
                        </wps:cNvSpPr>
                        <wps:spPr bwMode="auto">
                          <a:xfrm>
                            <a:off x="1555594" y="2943017"/>
                            <a:ext cx="224230" cy="322331"/>
                          </a:xfrm>
                          <a:custGeom>
                            <a:avLst/>
                            <a:gdLst>
                              <a:gd name="T0" fmla="*/ 115 w 1341437"/>
                              <a:gd name="T1" fmla="*/ 117 h 1921817"/>
                              <a:gd name="T2" fmla="*/ 125 w 1341437"/>
                              <a:gd name="T3" fmla="*/ 127 h 1921817"/>
                              <a:gd name="T4" fmla="*/ 136 w 1341437"/>
                              <a:gd name="T5" fmla="*/ 137 h 1921817"/>
                              <a:gd name="T6" fmla="*/ 146 w 1341437"/>
                              <a:gd name="T7" fmla="*/ 143 h 1921817"/>
                              <a:gd name="T8" fmla="*/ 158 w 1341437"/>
                              <a:gd name="T9" fmla="*/ 138 h 1921817"/>
                              <a:gd name="T10" fmla="*/ 162 w 1341437"/>
                              <a:gd name="T11" fmla="*/ 155 h 1921817"/>
                              <a:gd name="T12" fmla="*/ 171 w 1341437"/>
                              <a:gd name="T13" fmla="*/ 156 h 1921817"/>
                              <a:gd name="T14" fmla="*/ 182 w 1341437"/>
                              <a:gd name="T15" fmla="*/ 166 h 1921817"/>
                              <a:gd name="T16" fmla="*/ 190 w 1341437"/>
                              <a:gd name="T17" fmla="*/ 176 h 1921817"/>
                              <a:gd name="T18" fmla="*/ 187 w 1341437"/>
                              <a:gd name="T19" fmla="*/ 190 h 1921817"/>
                              <a:gd name="T20" fmla="*/ 190 w 1341437"/>
                              <a:gd name="T21" fmla="*/ 204 h 1921817"/>
                              <a:gd name="T22" fmla="*/ 181 w 1341437"/>
                              <a:gd name="T23" fmla="*/ 218 h 1921817"/>
                              <a:gd name="T24" fmla="*/ 193 w 1341437"/>
                              <a:gd name="T25" fmla="*/ 238 h 1921817"/>
                              <a:gd name="T26" fmla="*/ 179 w 1341437"/>
                              <a:gd name="T27" fmla="*/ 257 h 1921817"/>
                              <a:gd name="T28" fmla="*/ 175 w 1341437"/>
                              <a:gd name="T29" fmla="*/ 267 h 1921817"/>
                              <a:gd name="T30" fmla="*/ 165 w 1341437"/>
                              <a:gd name="T31" fmla="*/ 280 h 1921817"/>
                              <a:gd name="T32" fmla="*/ 150 w 1341437"/>
                              <a:gd name="T33" fmla="*/ 271 h 1921817"/>
                              <a:gd name="T34" fmla="*/ 137 w 1341437"/>
                              <a:gd name="T35" fmla="*/ 263 h 1921817"/>
                              <a:gd name="T36" fmla="*/ 115 w 1341437"/>
                              <a:gd name="T37" fmla="*/ 252 h 1921817"/>
                              <a:gd name="T38" fmla="*/ 94 w 1341437"/>
                              <a:gd name="T39" fmla="*/ 243 h 1921817"/>
                              <a:gd name="T40" fmla="*/ 80 w 1341437"/>
                              <a:gd name="T41" fmla="*/ 225 h 1921817"/>
                              <a:gd name="T42" fmla="*/ 71 w 1341437"/>
                              <a:gd name="T43" fmla="*/ 203 h 1921817"/>
                              <a:gd name="T44" fmla="*/ 70 w 1341437"/>
                              <a:gd name="T45" fmla="*/ 182 h 1921817"/>
                              <a:gd name="T46" fmla="*/ 59 w 1341437"/>
                              <a:gd name="T47" fmla="*/ 164 h 1921817"/>
                              <a:gd name="T48" fmla="*/ 52 w 1341437"/>
                              <a:gd name="T49" fmla="*/ 147 h 1921817"/>
                              <a:gd name="T50" fmla="*/ 42 w 1341437"/>
                              <a:gd name="T51" fmla="*/ 135 h 1921817"/>
                              <a:gd name="T52" fmla="*/ 37 w 1341437"/>
                              <a:gd name="T53" fmla="*/ 119 h 1921817"/>
                              <a:gd name="T54" fmla="*/ 27 w 1341437"/>
                              <a:gd name="T55" fmla="*/ 104 h 1921817"/>
                              <a:gd name="T56" fmla="*/ 13 w 1341437"/>
                              <a:gd name="T57" fmla="*/ 91 h 1921817"/>
                              <a:gd name="T58" fmla="*/ 2 w 1341437"/>
                              <a:gd name="T59" fmla="*/ 84 h 1921817"/>
                              <a:gd name="T60" fmla="*/ 2 w 1341437"/>
                              <a:gd name="T61" fmla="*/ 74 h 1921817"/>
                              <a:gd name="T62" fmla="*/ 0 w 1341437"/>
                              <a:gd name="T63" fmla="*/ 62 h 1921817"/>
                              <a:gd name="T64" fmla="*/ 6 w 1341437"/>
                              <a:gd name="T65" fmla="*/ 52 h 1921817"/>
                              <a:gd name="T66" fmla="*/ 13 w 1341437"/>
                              <a:gd name="T67" fmla="*/ 57 h 1921817"/>
                              <a:gd name="T68" fmla="*/ 23 w 1341437"/>
                              <a:gd name="T69" fmla="*/ 63 h 1921817"/>
                              <a:gd name="T70" fmla="*/ 35 w 1341437"/>
                              <a:gd name="T71" fmla="*/ 68 h 1921817"/>
                              <a:gd name="T72" fmla="*/ 39 w 1341437"/>
                              <a:gd name="T73" fmla="*/ 59 h 1921817"/>
                              <a:gd name="T74" fmla="*/ 47 w 1341437"/>
                              <a:gd name="T75" fmla="*/ 44 h 1921817"/>
                              <a:gd name="T76" fmla="*/ 63 w 1341437"/>
                              <a:gd name="T77" fmla="*/ 37 h 1921817"/>
                              <a:gd name="T78" fmla="*/ 79 w 1341437"/>
                              <a:gd name="T79" fmla="*/ 25 h 1921817"/>
                              <a:gd name="T80" fmla="*/ 87 w 1341437"/>
                              <a:gd name="T81" fmla="*/ 12 h 1921817"/>
                              <a:gd name="T82" fmla="*/ 87 w 1341437"/>
                              <a:gd name="T83" fmla="*/ 1 h 1921817"/>
                              <a:gd name="T84" fmla="*/ 98 w 1341437"/>
                              <a:gd name="T85" fmla="*/ 2 h 1921817"/>
                              <a:gd name="T86" fmla="*/ 105 w 1341437"/>
                              <a:gd name="T87" fmla="*/ 12 h 1921817"/>
                              <a:gd name="T88" fmla="*/ 117 w 1341437"/>
                              <a:gd name="T89" fmla="*/ 18 h 1921817"/>
                              <a:gd name="T90" fmla="*/ 123 w 1341437"/>
                              <a:gd name="T91" fmla="*/ 35 h 1921817"/>
                              <a:gd name="T92" fmla="*/ 135 w 1341437"/>
                              <a:gd name="T93" fmla="*/ 33 h 1921817"/>
                              <a:gd name="T94" fmla="*/ 147 w 1341437"/>
                              <a:gd name="T95" fmla="*/ 30 h 1921817"/>
                              <a:gd name="T96" fmla="*/ 160 w 1341437"/>
                              <a:gd name="T97" fmla="*/ 32 h 1921817"/>
                              <a:gd name="T98" fmla="*/ 164 w 1341437"/>
                              <a:gd name="T99" fmla="*/ 41 h 1921817"/>
                              <a:gd name="T100" fmla="*/ 159 w 1341437"/>
                              <a:gd name="T101" fmla="*/ 52 h 1921817"/>
                              <a:gd name="T102" fmla="*/ 166 w 1341437"/>
                              <a:gd name="T103" fmla="*/ 60 h 1921817"/>
                              <a:gd name="T104" fmla="*/ 153 w 1341437"/>
                              <a:gd name="T105" fmla="*/ 61 h 1921817"/>
                              <a:gd name="T106" fmla="*/ 139 w 1341437"/>
                              <a:gd name="T107" fmla="*/ 63 h 1921817"/>
                              <a:gd name="T108" fmla="*/ 124 w 1341437"/>
                              <a:gd name="T109" fmla="*/ 75 h 1921817"/>
                              <a:gd name="T110" fmla="*/ 121 w 1341437"/>
                              <a:gd name="T111" fmla="*/ 84 h 1921817"/>
                              <a:gd name="T112" fmla="*/ 115 w 1341437"/>
                              <a:gd name="T113" fmla="*/ 98 h 1921817"/>
                              <a:gd name="T114" fmla="*/ 111 w 1341437"/>
                              <a:gd name="T115" fmla="*/ 111 h 1921817"/>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1341437"/>
                              <a:gd name="T175" fmla="*/ 0 h 1921817"/>
                              <a:gd name="T176" fmla="*/ 1341437 w 1341437"/>
                              <a:gd name="T177" fmla="*/ 1921817 h 1921817"/>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1341437" h="1921817">
                                <a:moveTo>
                                  <a:pt x="771525" y="759767"/>
                                </a:moveTo>
                                <a:lnTo>
                                  <a:pt x="796925" y="797867"/>
                                </a:lnTo>
                                <a:lnTo>
                                  <a:pt x="828675" y="835967"/>
                                </a:lnTo>
                                <a:lnTo>
                                  <a:pt x="873125" y="867717"/>
                                </a:lnTo>
                                <a:lnTo>
                                  <a:pt x="884237" y="912167"/>
                                </a:lnTo>
                                <a:lnTo>
                                  <a:pt x="944562" y="935979"/>
                                </a:lnTo>
                                <a:lnTo>
                                  <a:pt x="971550" y="966142"/>
                                </a:lnTo>
                                <a:lnTo>
                                  <a:pt x="1017587" y="980429"/>
                                </a:lnTo>
                                <a:lnTo>
                                  <a:pt x="1065212" y="972492"/>
                                </a:lnTo>
                                <a:lnTo>
                                  <a:pt x="1100137" y="945504"/>
                                </a:lnTo>
                                <a:lnTo>
                                  <a:pt x="1123950" y="994717"/>
                                </a:lnTo>
                                <a:lnTo>
                                  <a:pt x="1125537" y="1061392"/>
                                </a:lnTo>
                                <a:lnTo>
                                  <a:pt x="1139825" y="1085204"/>
                                </a:lnTo>
                                <a:lnTo>
                                  <a:pt x="1187450" y="1067742"/>
                                </a:lnTo>
                                <a:lnTo>
                                  <a:pt x="1245333" y="1067991"/>
                                </a:lnTo>
                                <a:lnTo>
                                  <a:pt x="1265237" y="1136004"/>
                                </a:lnTo>
                                <a:lnTo>
                                  <a:pt x="1290637" y="1162992"/>
                                </a:lnTo>
                                <a:lnTo>
                                  <a:pt x="1320800" y="1202679"/>
                                </a:lnTo>
                                <a:lnTo>
                                  <a:pt x="1327150" y="1236017"/>
                                </a:lnTo>
                                <a:lnTo>
                                  <a:pt x="1303337" y="1299517"/>
                                </a:lnTo>
                                <a:lnTo>
                                  <a:pt x="1302483" y="1356122"/>
                                </a:lnTo>
                                <a:lnTo>
                                  <a:pt x="1319212" y="1397942"/>
                                </a:lnTo>
                                <a:lnTo>
                                  <a:pt x="1303337" y="1426517"/>
                                </a:lnTo>
                                <a:lnTo>
                                  <a:pt x="1262062" y="1491604"/>
                                </a:lnTo>
                                <a:lnTo>
                                  <a:pt x="1306512" y="1597967"/>
                                </a:lnTo>
                                <a:lnTo>
                                  <a:pt x="1341437" y="1624954"/>
                                </a:lnTo>
                                <a:lnTo>
                                  <a:pt x="1274762" y="1724967"/>
                                </a:lnTo>
                                <a:lnTo>
                                  <a:pt x="1243012" y="1758304"/>
                                </a:lnTo>
                                <a:lnTo>
                                  <a:pt x="1243012" y="1804342"/>
                                </a:lnTo>
                                <a:lnTo>
                                  <a:pt x="1214437" y="1828154"/>
                                </a:lnTo>
                                <a:lnTo>
                                  <a:pt x="1170324" y="1884760"/>
                                </a:lnTo>
                                <a:lnTo>
                                  <a:pt x="1147762" y="1917054"/>
                                </a:lnTo>
                                <a:lnTo>
                                  <a:pt x="1066800" y="1921817"/>
                                </a:lnTo>
                                <a:lnTo>
                                  <a:pt x="1046162" y="1853554"/>
                                </a:lnTo>
                                <a:lnTo>
                                  <a:pt x="1003300" y="1824979"/>
                                </a:lnTo>
                                <a:lnTo>
                                  <a:pt x="950912" y="1796404"/>
                                </a:lnTo>
                                <a:lnTo>
                                  <a:pt x="889000" y="1748779"/>
                                </a:lnTo>
                                <a:lnTo>
                                  <a:pt x="803275" y="1721792"/>
                                </a:lnTo>
                                <a:lnTo>
                                  <a:pt x="741362" y="1691629"/>
                                </a:lnTo>
                                <a:lnTo>
                                  <a:pt x="652462" y="1663054"/>
                                </a:lnTo>
                                <a:lnTo>
                                  <a:pt x="600075" y="1593204"/>
                                </a:lnTo>
                                <a:lnTo>
                                  <a:pt x="557212" y="1539229"/>
                                </a:lnTo>
                                <a:lnTo>
                                  <a:pt x="490537" y="1474142"/>
                                </a:lnTo>
                                <a:lnTo>
                                  <a:pt x="490537" y="1391592"/>
                                </a:lnTo>
                                <a:lnTo>
                                  <a:pt x="509587" y="1326504"/>
                                </a:lnTo>
                                <a:lnTo>
                                  <a:pt x="485775" y="1245542"/>
                                </a:lnTo>
                                <a:lnTo>
                                  <a:pt x="454025" y="1189979"/>
                                </a:lnTo>
                                <a:lnTo>
                                  <a:pt x="411162" y="1120129"/>
                                </a:lnTo>
                                <a:lnTo>
                                  <a:pt x="369887" y="1037579"/>
                                </a:lnTo>
                                <a:lnTo>
                                  <a:pt x="361950" y="1002654"/>
                                </a:lnTo>
                                <a:lnTo>
                                  <a:pt x="333375" y="945504"/>
                                </a:lnTo>
                                <a:lnTo>
                                  <a:pt x="292100" y="920104"/>
                                </a:lnTo>
                                <a:lnTo>
                                  <a:pt x="284162" y="859779"/>
                                </a:lnTo>
                                <a:lnTo>
                                  <a:pt x="255587" y="815329"/>
                                </a:lnTo>
                                <a:lnTo>
                                  <a:pt x="220662" y="756592"/>
                                </a:lnTo>
                                <a:lnTo>
                                  <a:pt x="188912" y="710554"/>
                                </a:lnTo>
                                <a:lnTo>
                                  <a:pt x="144462" y="662929"/>
                                </a:lnTo>
                                <a:lnTo>
                                  <a:pt x="87312" y="624829"/>
                                </a:lnTo>
                                <a:lnTo>
                                  <a:pt x="41275" y="612129"/>
                                </a:lnTo>
                                <a:lnTo>
                                  <a:pt x="15875" y="574029"/>
                                </a:lnTo>
                                <a:lnTo>
                                  <a:pt x="57150" y="554979"/>
                                </a:lnTo>
                                <a:lnTo>
                                  <a:pt x="15875" y="504179"/>
                                </a:lnTo>
                                <a:lnTo>
                                  <a:pt x="12700" y="467667"/>
                                </a:lnTo>
                                <a:lnTo>
                                  <a:pt x="0" y="426392"/>
                                </a:lnTo>
                                <a:lnTo>
                                  <a:pt x="15875" y="397817"/>
                                </a:lnTo>
                                <a:lnTo>
                                  <a:pt x="41275" y="358129"/>
                                </a:lnTo>
                                <a:lnTo>
                                  <a:pt x="87312" y="347017"/>
                                </a:lnTo>
                                <a:lnTo>
                                  <a:pt x="87312" y="389879"/>
                                </a:lnTo>
                                <a:lnTo>
                                  <a:pt x="100012" y="413692"/>
                                </a:lnTo>
                                <a:lnTo>
                                  <a:pt x="157162" y="432742"/>
                                </a:lnTo>
                                <a:lnTo>
                                  <a:pt x="204787" y="472429"/>
                                </a:lnTo>
                                <a:lnTo>
                                  <a:pt x="242887" y="464492"/>
                                </a:lnTo>
                                <a:lnTo>
                                  <a:pt x="263525" y="420042"/>
                                </a:lnTo>
                                <a:lnTo>
                                  <a:pt x="273050" y="402579"/>
                                </a:lnTo>
                                <a:lnTo>
                                  <a:pt x="288925" y="347017"/>
                                </a:lnTo>
                                <a:lnTo>
                                  <a:pt x="330200" y="300979"/>
                                </a:lnTo>
                                <a:lnTo>
                                  <a:pt x="369887" y="267642"/>
                                </a:lnTo>
                                <a:lnTo>
                                  <a:pt x="436562" y="251767"/>
                                </a:lnTo>
                                <a:lnTo>
                                  <a:pt x="511175" y="213667"/>
                                </a:lnTo>
                                <a:lnTo>
                                  <a:pt x="547687" y="173979"/>
                                </a:lnTo>
                                <a:lnTo>
                                  <a:pt x="598487" y="115242"/>
                                </a:lnTo>
                                <a:lnTo>
                                  <a:pt x="606425" y="85079"/>
                                </a:lnTo>
                                <a:lnTo>
                                  <a:pt x="609600" y="53329"/>
                                </a:lnTo>
                                <a:lnTo>
                                  <a:pt x="607158" y="7144"/>
                                </a:lnTo>
                                <a:lnTo>
                                  <a:pt x="645258" y="0"/>
                                </a:lnTo>
                                <a:lnTo>
                                  <a:pt x="683358" y="16669"/>
                                </a:lnTo>
                                <a:lnTo>
                                  <a:pt x="721458" y="35719"/>
                                </a:lnTo>
                                <a:lnTo>
                                  <a:pt x="729792" y="83344"/>
                                </a:lnTo>
                                <a:lnTo>
                                  <a:pt x="772655" y="96441"/>
                                </a:lnTo>
                                <a:lnTo>
                                  <a:pt x="813136" y="121444"/>
                                </a:lnTo>
                                <a:lnTo>
                                  <a:pt x="827087" y="188267"/>
                                </a:lnTo>
                                <a:lnTo>
                                  <a:pt x="857189" y="236935"/>
                                </a:lnTo>
                                <a:lnTo>
                                  <a:pt x="898861" y="217885"/>
                                </a:lnTo>
                                <a:lnTo>
                                  <a:pt x="939800" y="224779"/>
                                </a:lnTo>
                                <a:lnTo>
                                  <a:pt x="982205" y="191691"/>
                                </a:lnTo>
                                <a:lnTo>
                                  <a:pt x="1023877" y="208360"/>
                                </a:lnTo>
                                <a:lnTo>
                                  <a:pt x="1057214" y="203597"/>
                                </a:lnTo>
                                <a:lnTo>
                                  <a:pt x="1114364" y="220266"/>
                                </a:lnTo>
                                <a:lnTo>
                                  <a:pt x="1151274" y="245269"/>
                                </a:lnTo>
                                <a:lnTo>
                                  <a:pt x="1144130" y="278607"/>
                                </a:lnTo>
                                <a:lnTo>
                                  <a:pt x="1120775" y="307329"/>
                                </a:lnTo>
                                <a:lnTo>
                                  <a:pt x="1108411" y="353616"/>
                                </a:lnTo>
                                <a:lnTo>
                                  <a:pt x="1140558" y="367904"/>
                                </a:lnTo>
                                <a:lnTo>
                                  <a:pt x="1156036" y="407194"/>
                                </a:lnTo>
                                <a:lnTo>
                                  <a:pt x="1108075" y="394642"/>
                                </a:lnTo>
                                <a:lnTo>
                                  <a:pt x="1065212" y="418454"/>
                                </a:lnTo>
                                <a:lnTo>
                                  <a:pt x="1017587" y="427979"/>
                                </a:lnTo>
                                <a:lnTo>
                                  <a:pt x="969962" y="429567"/>
                                </a:lnTo>
                                <a:lnTo>
                                  <a:pt x="893762" y="488304"/>
                                </a:lnTo>
                                <a:lnTo>
                                  <a:pt x="863600" y="515292"/>
                                </a:lnTo>
                                <a:lnTo>
                                  <a:pt x="852487" y="542279"/>
                                </a:lnTo>
                                <a:lnTo>
                                  <a:pt x="842962" y="577204"/>
                                </a:lnTo>
                                <a:lnTo>
                                  <a:pt x="836612" y="629592"/>
                                </a:lnTo>
                                <a:lnTo>
                                  <a:pt x="801687" y="667692"/>
                                </a:lnTo>
                                <a:lnTo>
                                  <a:pt x="762000" y="707379"/>
                                </a:lnTo>
                                <a:lnTo>
                                  <a:pt x="771525" y="759767"/>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6" name="Freeform 210"/>
                        <wps:cNvSpPr>
                          <a:spLocks/>
                        </wps:cNvSpPr>
                        <wps:spPr bwMode="auto">
                          <a:xfrm>
                            <a:off x="1561823" y="2919660"/>
                            <a:ext cx="94987" cy="102772"/>
                          </a:xfrm>
                          <a:custGeom>
                            <a:avLst/>
                            <a:gdLst>
                              <a:gd name="T0" fmla="*/ 30 w 571500"/>
                              <a:gd name="T1" fmla="*/ 0 h 609600"/>
                              <a:gd name="T2" fmla="*/ 37 w 571500"/>
                              <a:gd name="T3" fmla="*/ 2 h 609600"/>
                              <a:gd name="T4" fmla="*/ 41 w 571500"/>
                              <a:gd name="T5" fmla="*/ 5 h 609600"/>
                              <a:gd name="T6" fmla="*/ 46 w 571500"/>
                              <a:gd name="T7" fmla="*/ 7 h 609600"/>
                              <a:gd name="T8" fmla="*/ 50 w 571500"/>
                              <a:gd name="T9" fmla="*/ 13 h 609600"/>
                              <a:gd name="T10" fmla="*/ 57 w 571500"/>
                              <a:gd name="T11" fmla="*/ 15 h 609600"/>
                              <a:gd name="T12" fmla="*/ 62 w 571500"/>
                              <a:gd name="T13" fmla="*/ 15 h 609600"/>
                              <a:gd name="T14" fmla="*/ 75 w 571500"/>
                              <a:gd name="T15" fmla="*/ 14 h 609600"/>
                              <a:gd name="T16" fmla="*/ 79 w 571500"/>
                              <a:gd name="T17" fmla="*/ 21 h 609600"/>
                              <a:gd name="T18" fmla="*/ 80 w 571500"/>
                              <a:gd name="T19" fmla="*/ 28 h 609600"/>
                              <a:gd name="T20" fmla="*/ 79 w 571500"/>
                              <a:gd name="T21" fmla="*/ 33 h 609600"/>
                              <a:gd name="T22" fmla="*/ 77 w 571500"/>
                              <a:gd name="T23" fmla="*/ 39 h 609600"/>
                              <a:gd name="T24" fmla="*/ 71 w 571500"/>
                              <a:gd name="T25" fmla="*/ 46 h 609600"/>
                              <a:gd name="T26" fmla="*/ 67 w 571500"/>
                              <a:gd name="T27" fmla="*/ 52 h 609600"/>
                              <a:gd name="T28" fmla="*/ 56 w 571500"/>
                              <a:gd name="T29" fmla="*/ 58 h 609600"/>
                              <a:gd name="T30" fmla="*/ 46 w 571500"/>
                              <a:gd name="T31" fmla="*/ 61 h 609600"/>
                              <a:gd name="T32" fmla="*/ 41 w 571500"/>
                              <a:gd name="T33" fmla="*/ 65 h 609600"/>
                              <a:gd name="T34" fmla="*/ 35 w 571500"/>
                              <a:gd name="T35" fmla="*/ 73 h 609600"/>
                              <a:gd name="T36" fmla="*/ 33 w 571500"/>
                              <a:gd name="T37" fmla="*/ 81 h 609600"/>
                              <a:gd name="T38" fmla="*/ 29 w 571500"/>
                              <a:gd name="T39" fmla="*/ 90 h 609600"/>
                              <a:gd name="T40" fmla="*/ 23 w 571500"/>
                              <a:gd name="T41" fmla="*/ 91 h 609600"/>
                              <a:gd name="T42" fmla="*/ 16 w 571500"/>
                              <a:gd name="T43" fmla="*/ 85 h 609600"/>
                              <a:gd name="T44" fmla="*/ 8 w 571500"/>
                              <a:gd name="T45" fmla="*/ 82 h 609600"/>
                              <a:gd name="T46" fmla="*/ 6 w 571500"/>
                              <a:gd name="T47" fmla="*/ 79 h 609600"/>
                              <a:gd name="T48" fmla="*/ 7 w 571500"/>
                              <a:gd name="T49" fmla="*/ 73 h 609600"/>
                              <a:gd name="T50" fmla="*/ 12 w 571500"/>
                              <a:gd name="T51" fmla="*/ 70 h 609600"/>
                              <a:gd name="T52" fmla="*/ 16 w 571500"/>
                              <a:gd name="T53" fmla="*/ 63 h 609600"/>
                              <a:gd name="T54" fmla="*/ 18 w 571500"/>
                              <a:gd name="T55" fmla="*/ 59 h 609600"/>
                              <a:gd name="T56" fmla="*/ 18 w 571500"/>
                              <a:gd name="T57" fmla="*/ 54 h 609600"/>
                              <a:gd name="T58" fmla="*/ 10 w 571500"/>
                              <a:gd name="T59" fmla="*/ 57 h 609600"/>
                              <a:gd name="T60" fmla="*/ 4 w 571500"/>
                              <a:gd name="T61" fmla="*/ 56 h 609600"/>
                              <a:gd name="T62" fmla="*/ 0 w 571500"/>
                              <a:gd name="T63" fmla="*/ 51 h 609600"/>
                              <a:gd name="T64" fmla="*/ 2 w 571500"/>
                              <a:gd name="T65" fmla="*/ 48 h 609600"/>
                              <a:gd name="T66" fmla="*/ 5 w 571500"/>
                              <a:gd name="T67" fmla="*/ 43 h 609600"/>
                              <a:gd name="T68" fmla="*/ 4 w 571500"/>
                              <a:gd name="T69" fmla="*/ 38 h 609600"/>
                              <a:gd name="T70" fmla="*/ 0 w 571500"/>
                              <a:gd name="T71" fmla="*/ 34 h 609600"/>
                              <a:gd name="T72" fmla="*/ 4 w 571500"/>
                              <a:gd name="T73" fmla="*/ 32 h 609600"/>
                              <a:gd name="T74" fmla="*/ 6 w 571500"/>
                              <a:gd name="T75" fmla="*/ 28 h 609600"/>
                              <a:gd name="T76" fmla="*/ 6 w 571500"/>
                              <a:gd name="T77" fmla="*/ 23 h 609600"/>
                              <a:gd name="T78" fmla="*/ 11 w 571500"/>
                              <a:gd name="T79" fmla="*/ 19 h 609600"/>
                              <a:gd name="T80" fmla="*/ 12 w 571500"/>
                              <a:gd name="T81" fmla="*/ 13 h 609600"/>
                              <a:gd name="T82" fmla="*/ 12 w 571500"/>
                              <a:gd name="T83" fmla="*/ 7 h 609600"/>
                              <a:gd name="T84" fmla="*/ 17 w 571500"/>
                              <a:gd name="T85" fmla="*/ 4 h 609600"/>
                              <a:gd name="T86" fmla="*/ 25 w 571500"/>
                              <a:gd name="T87" fmla="*/ 3 h 609600"/>
                              <a:gd name="T88" fmla="*/ 30 w 571500"/>
                              <a:gd name="T89" fmla="*/ 0 h 609600"/>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w 571500"/>
                              <a:gd name="T136" fmla="*/ 0 h 609600"/>
                              <a:gd name="T137" fmla="*/ 571500 w 571500"/>
                              <a:gd name="T138" fmla="*/ 609600 h 609600"/>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T135" t="T136" r="T137" b="T138"/>
                            <a:pathLst>
                              <a:path w="571500" h="609600">
                                <a:moveTo>
                                  <a:pt x="213855" y="0"/>
                                </a:moveTo>
                                <a:lnTo>
                                  <a:pt x="266243" y="11906"/>
                                </a:lnTo>
                                <a:lnTo>
                                  <a:pt x="292437" y="35719"/>
                                </a:lnTo>
                                <a:lnTo>
                                  <a:pt x="329346" y="46434"/>
                                </a:lnTo>
                                <a:lnTo>
                                  <a:pt x="357921" y="89297"/>
                                </a:lnTo>
                                <a:lnTo>
                                  <a:pt x="407927" y="101203"/>
                                </a:lnTo>
                                <a:lnTo>
                                  <a:pt x="441265" y="97631"/>
                                </a:lnTo>
                                <a:lnTo>
                                  <a:pt x="540087" y="96441"/>
                                </a:lnTo>
                                <a:lnTo>
                                  <a:pt x="566670" y="140230"/>
                                </a:lnTo>
                                <a:lnTo>
                                  <a:pt x="571500" y="188416"/>
                                </a:lnTo>
                                <a:lnTo>
                                  <a:pt x="568280" y="222001"/>
                                </a:lnTo>
                                <a:lnTo>
                                  <a:pt x="554374" y="259556"/>
                                </a:lnTo>
                                <a:lnTo>
                                  <a:pt x="510325" y="306693"/>
                                </a:lnTo>
                                <a:lnTo>
                                  <a:pt x="478128" y="346118"/>
                                </a:lnTo>
                                <a:lnTo>
                                  <a:pt x="404075" y="387004"/>
                                </a:lnTo>
                                <a:lnTo>
                                  <a:pt x="330537" y="406003"/>
                                </a:lnTo>
                                <a:lnTo>
                                  <a:pt x="294604" y="433730"/>
                                </a:lnTo>
                                <a:lnTo>
                                  <a:pt x="251138" y="483377"/>
                                </a:lnTo>
                                <a:lnTo>
                                  <a:pt x="233430" y="541785"/>
                                </a:lnTo>
                                <a:lnTo>
                                  <a:pt x="206062" y="601653"/>
                                </a:lnTo>
                                <a:lnTo>
                                  <a:pt x="163849" y="609600"/>
                                </a:lnTo>
                                <a:lnTo>
                                  <a:pt x="115910" y="569529"/>
                                </a:lnTo>
                                <a:lnTo>
                                  <a:pt x="59565" y="549086"/>
                                </a:lnTo>
                                <a:lnTo>
                                  <a:pt x="46686" y="525723"/>
                                </a:lnTo>
                                <a:lnTo>
                                  <a:pt x="47168" y="486966"/>
                                </a:lnTo>
                                <a:lnTo>
                                  <a:pt x="83713" y="465854"/>
                                </a:lnTo>
                                <a:lnTo>
                                  <a:pt x="117520" y="422048"/>
                                </a:lnTo>
                                <a:lnTo>
                                  <a:pt x="130399" y="394305"/>
                                </a:lnTo>
                                <a:lnTo>
                                  <a:pt x="130399" y="363640"/>
                                </a:lnTo>
                                <a:lnTo>
                                  <a:pt x="70834" y="382623"/>
                                </a:lnTo>
                                <a:lnTo>
                                  <a:pt x="28977" y="370941"/>
                                </a:lnTo>
                                <a:lnTo>
                                  <a:pt x="0" y="343198"/>
                                </a:lnTo>
                                <a:lnTo>
                                  <a:pt x="12879" y="322755"/>
                                </a:lnTo>
                                <a:lnTo>
                                  <a:pt x="33807" y="287710"/>
                                </a:lnTo>
                                <a:lnTo>
                                  <a:pt x="25758" y="255585"/>
                                </a:lnTo>
                                <a:lnTo>
                                  <a:pt x="0" y="227842"/>
                                </a:lnTo>
                                <a:lnTo>
                                  <a:pt x="25758" y="216160"/>
                                </a:lnTo>
                                <a:lnTo>
                                  <a:pt x="46686" y="188416"/>
                                </a:lnTo>
                                <a:lnTo>
                                  <a:pt x="43466" y="156292"/>
                                </a:lnTo>
                                <a:lnTo>
                                  <a:pt x="75663" y="128548"/>
                                </a:lnTo>
                                <a:lnTo>
                                  <a:pt x="83713" y="89123"/>
                                </a:lnTo>
                                <a:lnTo>
                                  <a:pt x="83713" y="48237"/>
                                </a:lnTo>
                                <a:lnTo>
                                  <a:pt x="122349" y="24874"/>
                                </a:lnTo>
                                <a:lnTo>
                                  <a:pt x="180304" y="17573"/>
                                </a:lnTo>
                                <a:lnTo>
                                  <a:pt x="213855" y="0"/>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7" name="Freeform 211"/>
                        <wps:cNvSpPr>
                          <a:spLocks/>
                        </wps:cNvSpPr>
                        <wps:spPr bwMode="auto">
                          <a:xfrm>
                            <a:off x="1594524" y="2734358"/>
                            <a:ext cx="208658" cy="277173"/>
                          </a:xfrm>
                          <a:custGeom>
                            <a:avLst/>
                            <a:gdLst>
                              <a:gd name="T0" fmla="*/ 2147483647 w 2433"/>
                              <a:gd name="T1" fmla="*/ 2147483647 h 3386"/>
                              <a:gd name="T2" fmla="*/ 2147483647 w 2433"/>
                              <a:gd name="T3" fmla="*/ 2147483647 h 3386"/>
                              <a:gd name="T4" fmla="*/ 2147483647 w 2433"/>
                              <a:gd name="T5" fmla="*/ 2147483647 h 3386"/>
                              <a:gd name="T6" fmla="*/ 2147483647 w 2433"/>
                              <a:gd name="T7" fmla="*/ 2147483647 h 3386"/>
                              <a:gd name="T8" fmla="*/ 2147483647 w 2433"/>
                              <a:gd name="T9" fmla="*/ 2147483647 h 3386"/>
                              <a:gd name="T10" fmla="*/ 2147483647 w 2433"/>
                              <a:gd name="T11" fmla="*/ 2147483647 h 3386"/>
                              <a:gd name="T12" fmla="*/ 2147483647 w 2433"/>
                              <a:gd name="T13" fmla="*/ 2147483647 h 3386"/>
                              <a:gd name="T14" fmla="*/ 2147483647 w 2433"/>
                              <a:gd name="T15" fmla="*/ 2147483647 h 3386"/>
                              <a:gd name="T16" fmla="*/ 2147483647 w 2433"/>
                              <a:gd name="T17" fmla="*/ 2147483647 h 3386"/>
                              <a:gd name="T18" fmla="*/ 2147483647 w 2433"/>
                              <a:gd name="T19" fmla="*/ 2147483647 h 3386"/>
                              <a:gd name="T20" fmla="*/ 2147483647 w 2433"/>
                              <a:gd name="T21" fmla="*/ 2147483647 h 3386"/>
                              <a:gd name="T22" fmla="*/ 2147483647 w 2433"/>
                              <a:gd name="T23" fmla="*/ 2147483647 h 3386"/>
                              <a:gd name="T24" fmla="*/ 2147483647 w 2433"/>
                              <a:gd name="T25" fmla="*/ 2147483647 h 3386"/>
                              <a:gd name="T26" fmla="*/ 2147483647 w 2433"/>
                              <a:gd name="T27" fmla="*/ 2147483647 h 3386"/>
                              <a:gd name="T28" fmla="*/ 2147483647 w 2433"/>
                              <a:gd name="T29" fmla="*/ 2147483647 h 3386"/>
                              <a:gd name="T30" fmla="*/ 2147483647 w 2433"/>
                              <a:gd name="T31" fmla="*/ 2147483647 h 3386"/>
                              <a:gd name="T32" fmla="*/ 2147483647 w 2433"/>
                              <a:gd name="T33" fmla="*/ 2147483647 h 3386"/>
                              <a:gd name="T34" fmla="*/ 2147483647 w 2433"/>
                              <a:gd name="T35" fmla="*/ 2147483647 h 3386"/>
                              <a:gd name="T36" fmla="*/ 2147483647 w 2433"/>
                              <a:gd name="T37" fmla="*/ 2147483647 h 3386"/>
                              <a:gd name="T38" fmla="*/ 2147483647 w 2433"/>
                              <a:gd name="T39" fmla="*/ 2147483647 h 3386"/>
                              <a:gd name="T40" fmla="*/ 2147483647 w 2433"/>
                              <a:gd name="T41" fmla="*/ 2147483647 h 3386"/>
                              <a:gd name="T42" fmla="*/ 2147483647 w 2433"/>
                              <a:gd name="T43" fmla="*/ 2147483647 h 3386"/>
                              <a:gd name="T44" fmla="*/ 2147483647 w 2433"/>
                              <a:gd name="T45" fmla="*/ 2147483647 h 3386"/>
                              <a:gd name="T46" fmla="*/ 2147483647 w 2433"/>
                              <a:gd name="T47" fmla="*/ 2147483647 h 3386"/>
                              <a:gd name="T48" fmla="*/ 2147483647 w 2433"/>
                              <a:gd name="T49" fmla="*/ 2147483647 h 3386"/>
                              <a:gd name="T50" fmla="*/ 2147483647 w 2433"/>
                              <a:gd name="T51" fmla="*/ 2147483647 h 3386"/>
                              <a:gd name="T52" fmla="*/ 2147483647 w 2433"/>
                              <a:gd name="T53" fmla="*/ 2147483647 h 3386"/>
                              <a:gd name="T54" fmla="*/ 2147483647 w 2433"/>
                              <a:gd name="T55" fmla="*/ 2147483647 h 3386"/>
                              <a:gd name="T56" fmla="*/ 2147483647 w 2433"/>
                              <a:gd name="T57" fmla="*/ 2147483647 h 3386"/>
                              <a:gd name="T58" fmla="*/ 2147483647 w 2433"/>
                              <a:gd name="T59" fmla="*/ 2147483647 h 3386"/>
                              <a:gd name="T60" fmla="*/ 2147483647 w 2433"/>
                              <a:gd name="T61" fmla="*/ 2147483647 h 3386"/>
                              <a:gd name="T62" fmla="*/ 2147483647 w 2433"/>
                              <a:gd name="T63" fmla="*/ 2147483647 h 3386"/>
                              <a:gd name="T64" fmla="*/ 2147483647 w 2433"/>
                              <a:gd name="T65" fmla="*/ 2147483647 h 3386"/>
                              <a:gd name="T66" fmla="*/ 2147483647 w 2433"/>
                              <a:gd name="T67" fmla="*/ 2147483647 h 3386"/>
                              <a:gd name="T68" fmla="*/ 2147483647 w 2433"/>
                              <a:gd name="T69" fmla="*/ 2147483647 h 3386"/>
                              <a:gd name="T70" fmla="*/ 2147483647 w 2433"/>
                              <a:gd name="T71" fmla="*/ 2147483647 h 3386"/>
                              <a:gd name="T72" fmla="*/ 2147483647 w 2433"/>
                              <a:gd name="T73" fmla="*/ 2147483647 h 3386"/>
                              <a:gd name="T74" fmla="*/ 2147483647 w 2433"/>
                              <a:gd name="T75" fmla="*/ 2147483647 h 3386"/>
                              <a:gd name="T76" fmla="*/ 2147483647 w 2433"/>
                              <a:gd name="T77" fmla="*/ 2147483647 h 3386"/>
                              <a:gd name="T78" fmla="*/ 2147483647 w 2433"/>
                              <a:gd name="T79" fmla="*/ 2147483647 h 3386"/>
                              <a:gd name="T80" fmla="*/ 2147483647 w 2433"/>
                              <a:gd name="T81" fmla="*/ 2147483647 h 3386"/>
                              <a:gd name="T82" fmla="*/ 2147483647 w 2433"/>
                              <a:gd name="T83" fmla="*/ 2147483647 h 3386"/>
                              <a:gd name="T84" fmla="*/ 2147483647 w 2433"/>
                              <a:gd name="T85" fmla="*/ 2147483647 h 3386"/>
                              <a:gd name="T86" fmla="*/ 2147483647 w 2433"/>
                              <a:gd name="T87" fmla="*/ 2147483647 h 3386"/>
                              <a:gd name="T88" fmla="*/ 2147483647 w 2433"/>
                              <a:gd name="T89" fmla="*/ 2147483647 h 3386"/>
                              <a:gd name="T90" fmla="*/ 2147483647 w 2433"/>
                              <a:gd name="T91" fmla="*/ 2147483647 h 3386"/>
                              <a:gd name="T92" fmla="*/ 2147483647 w 2433"/>
                              <a:gd name="T93" fmla="*/ 2147483647 h 3386"/>
                              <a:gd name="T94" fmla="*/ 2147483647 w 2433"/>
                              <a:gd name="T95" fmla="*/ 2147483647 h 3386"/>
                              <a:gd name="T96" fmla="*/ 2147483647 w 2433"/>
                              <a:gd name="T97" fmla="*/ 2147483647 h 3386"/>
                              <a:gd name="T98" fmla="*/ 2147483647 w 2433"/>
                              <a:gd name="T99" fmla="*/ 2147483647 h 3386"/>
                              <a:gd name="T100" fmla="*/ 2147483647 w 2433"/>
                              <a:gd name="T101" fmla="*/ 2147483647 h 3386"/>
                              <a:gd name="T102" fmla="*/ 2147483647 w 2433"/>
                              <a:gd name="T103" fmla="*/ 2147483647 h 3386"/>
                              <a:gd name="T104" fmla="*/ 0 w 2433"/>
                              <a:gd name="T105" fmla="*/ 2147483647 h 3386"/>
                              <a:gd name="T106" fmla="*/ 2147483647 w 2433"/>
                              <a:gd name="T107" fmla="*/ 2147483647 h 3386"/>
                              <a:gd name="T108" fmla="*/ 2147483647 w 2433"/>
                              <a:gd name="T109" fmla="*/ 2147483647 h 3386"/>
                              <a:gd name="T110" fmla="*/ 2147483647 w 2433"/>
                              <a:gd name="T111" fmla="*/ 2147483647 h 3386"/>
                              <a:gd name="T112" fmla="*/ 2147483647 w 2433"/>
                              <a:gd name="T113" fmla="*/ 2147483647 h 3386"/>
                              <a:gd name="T114" fmla="*/ 2147483647 w 2433"/>
                              <a:gd name="T115" fmla="*/ 2147483647 h 3386"/>
                              <a:gd name="T116" fmla="*/ 2147483647 w 2433"/>
                              <a:gd name="T117" fmla="*/ 2147483647 h 3386"/>
                              <a:gd name="T118" fmla="*/ 2147483647 w 2433"/>
                              <a:gd name="T119" fmla="*/ 2147483647 h 3386"/>
                              <a:gd name="T120" fmla="*/ 2147483647 w 2433"/>
                              <a:gd name="T121" fmla="*/ 2147483647 h 3386"/>
                              <a:gd name="T122" fmla="*/ 2147483647 w 2433"/>
                              <a:gd name="T123" fmla="*/ 2147483647 h 338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w 2433"/>
                              <a:gd name="T187" fmla="*/ 0 h 3386"/>
                              <a:gd name="T188" fmla="*/ 2433 w 2433"/>
                              <a:gd name="T189" fmla="*/ 3386 h 338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T186" t="T187" r="T188" b="T189"/>
                            <a:pathLst>
                              <a:path w="2433" h="3386">
                                <a:moveTo>
                                  <a:pt x="273" y="1059"/>
                                </a:moveTo>
                                <a:lnTo>
                                  <a:pt x="264" y="984"/>
                                </a:lnTo>
                                <a:lnTo>
                                  <a:pt x="312" y="976"/>
                                </a:lnTo>
                                <a:lnTo>
                                  <a:pt x="360" y="912"/>
                                </a:lnTo>
                                <a:lnTo>
                                  <a:pt x="376" y="824"/>
                                </a:lnTo>
                                <a:lnTo>
                                  <a:pt x="488" y="912"/>
                                </a:lnTo>
                                <a:lnTo>
                                  <a:pt x="536" y="848"/>
                                </a:lnTo>
                                <a:lnTo>
                                  <a:pt x="496" y="776"/>
                                </a:lnTo>
                                <a:lnTo>
                                  <a:pt x="600" y="720"/>
                                </a:lnTo>
                                <a:lnTo>
                                  <a:pt x="648" y="656"/>
                                </a:lnTo>
                                <a:lnTo>
                                  <a:pt x="736" y="592"/>
                                </a:lnTo>
                                <a:lnTo>
                                  <a:pt x="744" y="472"/>
                                </a:lnTo>
                                <a:lnTo>
                                  <a:pt x="818" y="364"/>
                                </a:lnTo>
                                <a:lnTo>
                                  <a:pt x="872" y="304"/>
                                </a:lnTo>
                                <a:lnTo>
                                  <a:pt x="1008" y="304"/>
                                </a:lnTo>
                                <a:lnTo>
                                  <a:pt x="1136" y="272"/>
                                </a:lnTo>
                                <a:lnTo>
                                  <a:pt x="1232" y="208"/>
                                </a:lnTo>
                                <a:lnTo>
                                  <a:pt x="1360" y="144"/>
                                </a:lnTo>
                                <a:lnTo>
                                  <a:pt x="1448" y="112"/>
                                </a:lnTo>
                                <a:lnTo>
                                  <a:pt x="1496" y="56"/>
                                </a:lnTo>
                                <a:lnTo>
                                  <a:pt x="1592" y="0"/>
                                </a:lnTo>
                                <a:lnTo>
                                  <a:pt x="1657" y="51"/>
                                </a:lnTo>
                                <a:lnTo>
                                  <a:pt x="1362" y="275"/>
                                </a:lnTo>
                                <a:lnTo>
                                  <a:pt x="1248" y="472"/>
                                </a:lnTo>
                                <a:lnTo>
                                  <a:pt x="1204" y="588"/>
                                </a:lnTo>
                                <a:lnTo>
                                  <a:pt x="1208" y="688"/>
                                </a:lnTo>
                                <a:lnTo>
                                  <a:pt x="1296" y="768"/>
                                </a:lnTo>
                                <a:lnTo>
                                  <a:pt x="1360" y="880"/>
                                </a:lnTo>
                                <a:lnTo>
                                  <a:pt x="1320" y="952"/>
                                </a:lnTo>
                                <a:lnTo>
                                  <a:pt x="1352" y="1040"/>
                                </a:lnTo>
                                <a:lnTo>
                                  <a:pt x="1400" y="1104"/>
                                </a:lnTo>
                                <a:lnTo>
                                  <a:pt x="1488" y="1104"/>
                                </a:lnTo>
                                <a:lnTo>
                                  <a:pt x="1616" y="1104"/>
                                </a:lnTo>
                                <a:lnTo>
                                  <a:pt x="1720" y="1096"/>
                                </a:lnTo>
                                <a:lnTo>
                                  <a:pt x="1816" y="1128"/>
                                </a:lnTo>
                                <a:lnTo>
                                  <a:pt x="1896" y="1240"/>
                                </a:lnTo>
                                <a:lnTo>
                                  <a:pt x="1960" y="1304"/>
                                </a:lnTo>
                                <a:lnTo>
                                  <a:pt x="2048" y="1296"/>
                                </a:lnTo>
                                <a:lnTo>
                                  <a:pt x="2176" y="1280"/>
                                </a:lnTo>
                                <a:lnTo>
                                  <a:pt x="2264" y="1280"/>
                                </a:lnTo>
                                <a:lnTo>
                                  <a:pt x="2315" y="1305"/>
                                </a:lnTo>
                                <a:lnTo>
                                  <a:pt x="2264" y="1416"/>
                                </a:lnTo>
                                <a:lnTo>
                                  <a:pt x="2248" y="1536"/>
                                </a:lnTo>
                                <a:lnTo>
                                  <a:pt x="2264" y="1640"/>
                                </a:lnTo>
                                <a:lnTo>
                                  <a:pt x="2256" y="1720"/>
                                </a:lnTo>
                                <a:lnTo>
                                  <a:pt x="2320" y="1776"/>
                                </a:lnTo>
                                <a:lnTo>
                                  <a:pt x="2336" y="1832"/>
                                </a:lnTo>
                                <a:lnTo>
                                  <a:pt x="2293" y="1887"/>
                                </a:lnTo>
                                <a:lnTo>
                                  <a:pt x="2280" y="1952"/>
                                </a:lnTo>
                                <a:lnTo>
                                  <a:pt x="2336" y="2016"/>
                                </a:lnTo>
                                <a:lnTo>
                                  <a:pt x="2376" y="2088"/>
                                </a:lnTo>
                                <a:lnTo>
                                  <a:pt x="2432" y="2144"/>
                                </a:lnTo>
                                <a:lnTo>
                                  <a:pt x="2433" y="2210"/>
                                </a:lnTo>
                                <a:lnTo>
                                  <a:pt x="2368" y="2146"/>
                                </a:lnTo>
                                <a:lnTo>
                                  <a:pt x="2313" y="2111"/>
                                </a:lnTo>
                                <a:lnTo>
                                  <a:pt x="2197" y="2153"/>
                                </a:lnTo>
                                <a:lnTo>
                                  <a:pt x="2128" y="2191"/>
                                </a:lnTo>
                                <a:lnTo>
                                  <a:pt x="2061" y="2168"/>
                                </a:lnTo>
                                <a:lnTo>
                                  <a:pt x="1962" y="2200"/>
                                </a:lnTo>
                                <a:lnTo>
                                  <a:pt x="1855" y="2185"/>
                                </a:lnTo>
                                <a:lnTo>
                                  <a:pt x="1857" y="2242"/>
                                </a:lnTo>
                                <a:lnTo>
                                  <a:pt x="1873" y="2288"/>
                                </a:lnTo>
                                <a:lnTo>
                                  <a:pt x="1906" y="2321"/>
                                </a:lnTo>
                                <a:lnTo>
                                  <a:pt x="1953" y="2336"/>
                                </a:lnTo>
                                <a:lnTo>
                                  <a:pt x="2007" y="2329"/>
                                </a:lnTo>
                                <a:lnTo>
                                  <a:pt x="1986" y="2408"/>
                                </a:lnTo>
                                <a:lnTo>
                                  <a:pt x="1897" y="2399"/>
                                </a:lnTo>
                                <a:lnTo>
                                  <a:pt x="1816" y="2417"/>
                                </a:lnTo>
                                <a:lnTo>
                                  <a:pt x="1785" y="2483"/>
                                </a:lnTo>
                                <a:lnTo>
                                  <a:pt x="1785" y="2551"/>
                                </a:lnTo>
                                <a:lnTo>
                                  <a:pt x="1888" y="2624"/>
                                </a:lnTo>
                                <a:lnTo>
                                  <a:pt x="1920" y="2719"/>
                                </a:lnTo>
                                <a:lnTo>
                                  <a:pt x="1936" y="2791"/>
                                </a:lnTo>
                                <a:lnTo>
                                  <a:pt x="1896" y="2885"/>
                                </a:lnTo>
                                <a:lnTo>
                                  <a:pt x="1897" y="3019"/>
                                </a:lnTo>
                                <a:lnTo>
                                  <a:pt x="1854" y="3229"/>
                                </a:lnTo>
                                <a:lnTo>
                                  <a:pt x="1864" y="3319"/>
                                </a:lnTo>
                                <a:lnTo>
                                  <a:pt x="1794" y="3386"/>
                                </a:lnTo>
                                <a:lnTo>
                                  <a:pt x="1762" y="3307"/>
                                </a:lnTo>
                                <a:lnTo>
                                  <a:pt x="1698" y="3280"/>
                                </a:lnTo>
                                <a:lnTo>
                                  <a:pt x="1726" y="3175"/>
                                </a:lnTo>
                                <a:lnTo>
                                  <a:pt x="1770" y="3118"/>
                                </a:lnTo>
                                <a:lnTo>
                                  <a:pt x="1783" y="3058"/>
                                </a:lnTo>
                                <a:lnTo>
                                  <a:pt x="1710" y="3002"/>
                                </a:lnTo>
                                <a:lnTo>
                                  <a:pt x="1606" y="2969"/>
                                </a:lnTo>
                                <a:lnTo>
                                  <a:pt x="1530" y="2975"/>
                                </a:lnTo>
                                <a:lnTo>
                                  <a:pt x="1449" y="2944"/>
                                </a:lnTo>
                                <a:lnTo>
                                  <a:pt x="1375" y="3008"/>
                                </a:lnTo>
                                <a:lnTo>
                                  <a:pt x="1288" y="2999"/>
                                </a:lnTo>
                                <a:lnTo>
                                  <a:pt x="1209" y="3041"/>
                                </a:lnTo>
                                <a:lnTo>
                                  <a:pt x="1152" y="2933"/>
                                </a:lnTo>
                                <a:lnTo>
                                  <a:pt x="1122" y="2803"/>
                                </a:lnTo>
                                <a:lnTo>
                                  <a:pt x="1048" y="2752"/>
                                </a:lnTo>
                                <a:lnTo>
                                  <a:pt x="958" y="2720"/>
                                </a:lnTo>
                                <a:lnTo>
                                  <a:pt x="943" y="2624"/>
                                </a:lnTo>
                                <a:lnTo>
                                  <a:pt x="801" y="2552"/>
                                </a:lnTo>
                                <a:lnTo>
                                  <a:pt x="720" y="2561"/>
                                </a:lnTo>
                                <a:lnTo>
                                  <a:pt x="664" y="2465"/>
                                </a:lnTo>
                                <a:lnTo>
                                  <a:pt x="532" y="2464"/>
                                </a:lnTo>
                                <a:lnTo>
                                  <a:pt x="408" y="2473"/>
                                </a:lnTo>
                                <a:lnTo>
                                  <a:pt x="306" y="2444"/>
                                </a:lnTo>
                                <a:lnTo>
                                  <a:pt x="250" y="2362"/>
                                </a:lnTo>
                                <a:lnTo>
                                  <a:pt x="190" y="2344"/>
                                </a:lnTo>
                                <a:lnTo>
                                  <a:pt x="130" y="2290"/>
                                </a:lnTo>
                                <a:lnTo>
                                  <a:pt x="33" y="2264"/>
                                </a:lnTo>
                                <a:lnTo>
                                  <a:pt x="0" y="2192"/>
                                </a:lnTo>
                                <a:lnTo>
                                  <a:pt x="96" y="2184"/>
                                </a:lnTo>
                                <a:lnTo>
                                  <a:pt x="64" y="2096"/>
                                </a:lnTo>
                                <a:lnTo>
                                  <a:pt x="112" y="2040"/>
                                </a:lnTo>
                                <a:lnTo>
                                  <a:pt x="205" y="1999"/>
                                </a:lnTo>
                                <a:lnTo>
                                  <a:pt x="256" y="1984"/>
                                </a:lnTo>
                                <a:lnTo>
                                  <a:pt x="312" y="1912"/>
                                </a:lnTo>
                                <a:lnTo>
                                  <a:pt x="352" y="1848"/>
                                </a:lnTo>
                                <a:lnTo>
                                  <a:pt x="364" y="1753"/>
                                </a:lnTo>
                                <a:lnTo>
                                  <a:pt x="424" y="1736"/>
                                </a:lnTo>
                                <a:lnTo>
                                  <a:pt x="320" y="1704"/>
                                </a:lnTo>
                                <a:lnTo>
                                  <a:pt x="360" y="1632"/>
                                </a:lnTo>
                                <a:lnTo>
                                  <a:pt x="364" y="1529"/>
                                </a:lnTo>
                                <a:lnTo>
                                  <a:pt x="328" y="1464"/>
                                </a:lnTo>
                                <a:lnTo>
                                  <a:pt x="376" y="1392"/>
                                </a:lnTo>
                                <a:lnTo>
                                  <a:pt x="328" y="1304"/>
                                </a:lnTo>
                                <a:lnTo>
                                  <a:pt x="360" y="1248"/>
                                </a:lnTo>
                                <a:lnTo>
                                  <a:pt x="360" y="1184"/>
                                </a:lnTo>
                                <a:lnTo>
                                  <a:pt x="272" y="1152"/>
                                </a:lnTo>
                                <a:lnTo>
                                  <a:pt x="273" y="1059"/>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8" name="Freeform 212"/>
                        <wps:cNvSpPr>
                          <a:spLocks/>
                        </wps:cNvSpPr>
                        <wps:spPr bwMode="auto">
                          <a:xfrm>
                            <a:off x="1698852" y="2751487"/>
                            <a:ext cx="230459" cy="180630"/>
                          </a:xfrm>
                          <a:custGeom>
                            <a:avLst/>
                            <a:gdLst>
                              <a:gd name="T0" fmla="*/ 35 w 1383567"/>
                              <a:gd name="T1" fmla="*/ 6 h 1079500"/>
                              <a:gd name="T2" fmla="*/ 49 w 1383567"/>
                              <a:gd name="T3" fmla="*/ 2 h 1079500"/>
                              <a:gd name="T4" fmla="*/ 65 w 1383567"/>
                              <a:gd name="T5" fmla="*/ 2 h 1079500"/>
                              <a:gd name="T6" fmla="*/ 72 w 1383567"/>
                              <a:gd name="T7" fmla="*/ 16 h 1079500"/>
                              <a:gd name="T8" fmla="*/ 88 w 1383567"/>
                              <a:gd name="T9" fmla="*/ 15 h 1079500"/>
                              <a:gd name="T10" fmla="*/ 102 w 1383567"/>
                              <a:gd name="T11" fmla="*/ 14 h 1079500"/>
                              <a:gd name="T12" fmla="*/ 112 w 1383567"/>
                              <a:gd name="T13" fmla="*/ 21 h 1079500"/>
                              <a:gd name="T14" fmla="*/ 124 w 1383567"/>
                              <a:gd name="T15" fmla="*/ 24 h 1079500"/>
                              <a:gd name="T16" fmla="*/ 136 w 1383567"/>
                              <a:gd name="T17" fmla="*/ 15 h 1079500"/>
                              <a:gd name="T18" fmla="*/ 153 w 1383567"/>
                              <a:gd name="T19" fmla="*/ 14 h 1079500"/>
                              <a:gd name="T20" fmla="*/ 160 w 1383567"/>
                              <a:gd name="T21" fmla="*/ 26 h 1079500"/>
                              <a:gd name="T22" fmla="*/ 173 w 1383567"/>
                              <a:gd name="T23" fmla="*/ 26 h 1079500"/>
                              <a:gd name="T24" fmla="*/ 182 w 1383567"/>
                              <a:gd name="T25" fmla="*/ 36 h 1079500"/>
                              <a:gd name="T26" fmla="*/ 185 w 1383567"/>
                              <a:gd name="T27" fmla="*/ 46 h 1079500"/>
                              <a:gd name="T28" fmla="*/ 195 w 1383567"/>
                              <a:gd name="T29" fmla="*/ 48 h 1079500"/>
                              <a:gd name="T30" fmla="*/ 184 w 1383567"/>
                              <a:gd name="T31" fmla="*/ 62 h 1079500"/>
                              <a:gd name="T32" fmla="*/ 180 w 1383567"/>
                              <a:gd name="T33" fmla="*/ 70 h 1079500"/>
                              <a:gd name="T34" fmla="*/ 176 w 1383567"/>
                              <a:gd name="T35" fmla="*/ 75 h 1079500"/>
                              <a:gd name="T36" fmla="*/ 174 w 1383567"/>
                              <a:gd name="T37" fmla="*/ 85 h 1079500"/>
                              <a:gd name="T38" fmla="*/ 181 w 1383567"/>
                              <a:gd name="T39" fmla="*/ 91 h 1079500"/>
                              <a:gd name="T40" fmla="*/ 176 w 1383567"/>
                              <a:gd name="T41" fmla="*/ 98 h 1079500"/>
                              <a:gd name="T42" fmla="*/ 161 w 1383567"/>
                              <a:gd name="T43" fmla="*/ 106 h 1079500"/>
                              <a:gd name="T44" fmla="*/ 149 w 1383567"/>
                              <a:gd name="T45" fmla="*/ 110 h 1079500"/>
                              <a:gd name="T46" fmla="*/ 141 w 1383567"/>
                              <a:gd name="T47" fmla="*/ 108 h 1079500"/>
                              <a:gd name="T48" fmla="*/ 131 w 1383567"/>
                              <a:gd name="T49" fmla="*/ 106 h 1079500"/>
                              <a:gd name="T50" fmla="*/ 125 w 1383567"/>
                              <a:gd name="T51" fmla="*/ 110 h 1079500"/>
                              <a:gd name="T52" fmla="*/ 129 w 1383567"/>
                              <a:gd name="T53" fmla="*/ 120 h 1079500"/>
                              <a:gd name="T54" fmla="*/ 132 w 1383567"/>
                              <a:gd name="T55" fmla="*/ 129 h 1079500"/>
                              <a:gd name="T56" fmla="*/ 137 w 1383567"/>
                              <a:gd name="T57" fmla="*/ 134 h 1079500"/>
                              <a:gd name="T58" fmla="*/ 129 w 1383567"/>
                              <a:gd name="T59" fmla="*/ 143 h 1079500"/>
                              <a:gd name="T60" fmla="*/ 115 w 1383567"/>
                              <a:gd name="T61" fmla="*/ 150 h 1079500"/>
                              <a:gd name="T62" fmla="*/ 110 w 1383567"/>
                              <a:gd name="T63" fmla="*/ 153 h 1079500"/>
                              <a:gd name="T64" fmla="*/ 102 w 1383567"/>
                              <a:gd name="T65" fmla="*/ 154 h 1079500"/>
                              <a:gd name="T66" fmla="*/ 89 w 1383567"/>
                              <a:gd name="T67" fmla="*/ 142 h 1079500"/>
                              <a:gd name="T68" fmla="*/ 85 w 1383567"/>
                              <a:gd name="T69" fmla="*/ 134 h 1079500"/>
                              <a:gd name="T70" fmla="*/ 78 w 1383567"/>
                              <a:gd name="T71" fmla="*/ 124 h 1079500"/>
                              <a:gd name="T72" fmla="*/ 82 w 1383567"/>
                              <a:gd name="T73" fmla="*/ 115 h 1079500"/>
                              <a:gd name="T74" fmla="*/ 76 w 1383567"/>
                              <a:gd name="T75" fmla="*/ 107 h 1079500"/>
                              <a:gd name="T76" fmla="*/ 76 w 1383567"/>
                              <a:gd name="T77" fmla="*/ 95 h 1079500"/>
                              <a:gd name="T78" fmla="*/ 80 w 1383567"/>
                              <a:gd name="T79" fmla="*/ 78 h 1079500"/>
                              <a:gd name="T80" fmla="*/ 69 w 1383567"/>
                              <a:gd name="T81" fmla="*/ 77 h 1079500"/>
                              <a:gd name="T82" fmla="*/ 49 w 1383567"/>
                              <a:gd name="T83" fmla="*/ 73 h 1079500"/>
                              <a:gd name="T84" fmla="*/ 38 w 1383567"/>
                              <a:gd name="T85" fmla="*/ 63 h 1079500"/>
                              <a:gd name="T86" fmla="*/ 14 w 1383567"/>
                              <a:gd name="T87" fmla="*/ 64 h 1079500"/>
                              <a:gd name="T88" fmla="*/ 8 w 1383567"/>
                              <a:gd name="T89" fmla="*/ 53 h 1079500"/>
                              <a:gd name="T90" fmla="*/ 6 w 1383567"/>
                              <a:gd name="T91" fmla="*/ 40 h 1079500"/>
                              <a:gd name="T92" fmla="*/ 0 w 1383567"/>
                              <a:gd name="T93" fmla="*/ 27 h 1079500"/>
                              <a:gd name="T94" fmla="*/ 11 w 1383567"/>
                              <a:gd name="T95" fmla="*/ 6 h 1079500"/>
                              <a:gd name="T96" fmla="*/ 20 w 1383567"/>
                              <a:gd name="T97" fmla="*/ 8 h 1079500"/>
                              <a:gd name="T98" fmla="*/ 20 w 1383567"/>
                              <a:gd name="T99" fmla="*/ 18 h 1079500"/>
                              <a:gd name="T100" fmla="*/ 19 w 1383567"/>
                              <a:gd name="T101" fmla="*/ 32 h 1079500"/>
                              <a:gd name="T102" fmla="*/ 31 w 1383567"/>
                              <a:gd name="T103" fmla="*/ 35 h 1079500"/>
                              <a:gd name="T104" fmla="*/ 33 w 1383567"/>
                              <a:gd name="T105" fmla="*/ 26 h 1079500"/>
                              <a:gd name="T106" fmla="*/ 25 w 1383567"/>
                              <a:gd name="T107" fmla="*/ 15 h 1079500"/>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w 1383567"/>
                              <a:gd name="T163" fmla="*/ 0 h 1079500"/>
                              <a:gd name="T164" fmla="*/ 1383567 w 1383567"/>
                              <a:gd name="T165" fmla="*/ 1079500 h 1079500"/>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T162" t="T163" r="T164" b="T165"/>
                            <a:pathLst>
                              <a:path w="1383567" h="1079500">
                                <a:moveTo>
                                  <a:pt x="207216" y="61574"/>
                                </a:moveTo>
                                <a:lnTo>
                                  <a:pt x="249449" y="39095"/>
                                </a:lnTo>
                                <a:lnTo>
                                  <a:pt x="296833" y="30298"/>
                                </a:lnTo>
                                <a:lnTo>
                                  <a:pt x="343701" y="16615"/>
                                </a:lnTo>
                                <a:lnTo>
                                  <a:pt x="395720" y="7819"/>
                                </a:lnTo>
                                <a:lnTo>
                                  <a:pt x="457010" y="16615"/>
                                </a:lnTo>
                                <a:lnTo>
                                  <a:pt x="513149" y="52778"/>
                                </a:lnTo>
                                <a:lnTo>
                                  <a:pt x="508514" y="110442"/>
                                </a:lnTo>
                                <a:lnTo>
                                  <a:pt x="569804" y="115329"/>
                                </a:lnTo>
                                <a:lnTo>
                                  <a:pt x="626458" y="101646"/>
                                </a:lnTo>
                                <a:lnTo>
                                  <a:pt x="664056" y="88452"/>
                                </a:lnTo>
                                <a:lnTo>
                                  <a:pt x="725346" y="97248"/>
                                </a:lnTo>
                                <a:lnTo>
                                  <a:pt x="753673" y="128524"/>
                                </a:lnTo>
                                <a:lnTo>
                                  <a:pt x="795906" y="146605"/>
                                </a:lnTo>
                                <a:lnTo>
                                  <a:pt x="838140" y="151003"/>
                                </a:lnTo>
                                <a:lnTo>
                                  <a:pt x="875738" y="164197"/>
                                </a:lnTo>
                                <a:lnTo>
                                  <a:pt x="927757" y="137320"/>
                                </a:lnTo>
                                <a:lnTo>
                                  <a:pt x="965354" y="106044"/>
                                </a:lnTo>
                                <a:lnTo>
                                  <a:pt x="1026644" y="92850"/>
                                </a:lnTo>
                                <a:lnTo>
                                  <a:pt x="1083299" y="97248"/>
                                </a:lnTo>
                                <a:lnTo>
                                  <a:pt x="1111626" y="132922"/>
                                </a:lnTo>
                                <a:lnTo>
                                  <a:pt x="1134803" y="182279"/>
                                </a:lnTo>
                                <a:lnTo>
                                  <a:pt x="1177551" y="177880"/>
                                </a:lnTo>
                                <a:lnTo>
                                  <a:pt x="1224420" y="182279"/>
                                </a:lnTo>
                                <a:lnTo>
                                  <a:pt x="1278499" y="203292"/>
                                </a:lnTo>
                                <a:lnTo>
                                  <a:pt x="1290345" y="249228"/>
                                </a:lnTo>
                                <a:lnTo>
                                  <a:pt x="1285709" y="280504"/>
                                </a:lnTo>
                                <a:lnTo>
                                  <a:pt x="1309401" y="316178"/>
                                </a:lnTo>
                                <a:lnTo>
                                  <a:pt x="1346999" y="298096"/>
                                </a:lnTo>
                                <a:lnTo>
                                  <a:pt x="1383567" y="334748"/>
                                </a:lnTo>
                                <a:lnTo>
                                  <a:pt x="1290345" y="378729"/>
                                </a:lnTo>
                                <a:lnTo>
                                  <a:pt x="1299615" y="428086"/>
                                </a:lnTo>
                                <a:lnTo>
                                  <a:pt x="1301676" y="454964"/>
                                </a:lnTo>
                                <a:lnTo>
                                  <a:pt x="1276439" y="481352"/>
                                </a:lnTo>
                                <a:lnTo>
                                  <a:pt x="1243476" y="490637"/>
                                </a:lnTo>
                                <a:lnTo>
                                  <a:pt x="1243476" y="520936"/>
                                </a:lnTo>
                                <a:lnTo>
                                  <a:pt x="1229055" y="561985"/>
                                </a:lnTo>
                                <a:lnTo>
                                  <a:pt x="1233690" y="588863"/>
                                </a:lnTo>
                                <a:lnTo>
                                  <a:pt x="1257382" y="606455"/>
                                </a:lnTo>
                                <a:lnTo>
                                  <a:pt x="1281074" y="633333"/>
                                </a:lnTo>
                                <a:lnTo>
                                  <a:pt x="1291890" y="648482"/>
                                </a:lnTo>
                                <a:lnTo>
                                  <a:pt x="1242961" y="681712"/>
                                </a:lnTo>
                                <a:lnTo>
                                  <a:pt x="1208968" y="715431"/>
                                </a:lnTo>
                                <a:lnTo>
                                  <a:pt x="1140468" y="731558"/>
                                </a:lnTo>
                                <a:lnTo>
                                  <a:pt x="1083814" y="734979"/>
                                </a:lnTo>
                                <a:lnTo>
                                  <a:pt x="1057032" y="762345"/>
                                </a:lnTo>
                                <a:lnTo>
                                  <a:pt x="1046731" y="789222"/>
                                </a:lnTo>
                                <a:lnTo>
                                  <a:pt x="1001922" y="746218"/>
                                </a:lnTo>
                                <a:lnTo>
                                  <a:pt x="955569" y="750617"/>
                                </a:lnTo>
                                <a:lnTo>
                                  <a:pt x="929302" y="730581"/>
                                </a:lnTo>
                                <a:lnTo>
                                  <a:pt x="868527" y="721784"/>
                                </a:lnTo>
                                <a:lnTo>
                                  <a:pt x="882948" y="760879"/>
                                </a:lnTo>
                                <a:lnTo>
                                  <a:pt x="907670" y="782870"/>
                                </a:lnTo>
                                <a:lnTo>
                                  <a:pt x="910760" y="831249"/>
                                </a:lnTo>
                                <a:lnTo>
                                  <a:pt x="935482" y="863502"/>
                                </a:lnTo>
                                <a:lnTo>
                                  <a:pt x="937027" y="895755"/>
                                </a:lnTo>
                                <a:lnTo>
                                  <a:pt x="984411" y="903086"/>
                                </a:lnTo>
                                <a:lnTo>
                                  <a:pt x="970505" y="928497"/>
                                </a:lnTo>
                                <a:lnTo>
                                  <a:pt x="939602" y="952931"/>
                                </a:lnTo>
                                <a:lnTo>
                                  <a:pt x="911790" y="993003"/>
                                </a:lnTo>
                                <a:lnTo>
                                  <a:pt x="848955" y="1012062"/>
                                </a:lnTo>
                                <a:lnTo>
                                  <a:pt x="815993" y="1039917"/>
                                </a:lnTo>
                                <a:lnTo>
                                  <a:pt x="788181" y="1079500"/>
                                </a:lnTo>
                                <a:lnTo>
                                  <a:pt x="778910" y="1056043"/>
                                </a:lnTo>
                                <a:lnTo>
                                  <a:pt x="755733" y="1039428"/>
                                </a:lnTo>
                                <a:lnTo>
                                  <a:pt x="718650" y="1067283"/>
                                </a:lnTo>
                                <a:lnTo>
                                  <a:pt x="615642" y="1026722"/>
                                </a:lnTo>
                                <a:lnTo>
                                  <a:pt x="629841" y="981721"/>
                                </a:lnTo>
                                <a:lnTo>
                                  <a:pt x="629841" y="949574"/>
                                </a:lnTo>
                                <a:lnTo>
                                  <a:pt x="601266" y="924571"/>
                                </a:lnTo>
                                <a:lnTo>
                                  <a:pt x="579834" y="891233"/>
                                </a:lnTo>
                                <a:lnTo>
                                  <a:pt x="550069" y="855515"/>
                                </a:lnTo>
                                <a:lnTo>
                                  <a:pt x="554868" y="826851"/>
                                </a:lnTo>
                                <a:lnTo>
                                  <a:pt x="579834" y="799555"/>
                                </a:lnTo>
                                <a:lnTo>
                                  <a:pt x="570309" y="770980"/>
                                </a:lnTo>
                                <a:lnTo>
                                  <a:pt x="538162" y="741215"/>
                                </a:lnTo>
                                <a:lnTo>
                                  <a:pt x="540961" y="705658"/>
                                </a:lnTo>
                                <a:lnTo>
                                  <a:pt x="535781" y="655490"/>
                                </a:lnTo>
                                <a:lnTo>
                                  <a:pt x="540961" y="597170"/>
                                </a:lnTo>
                                <a:lnTo>
                                  <a:pt x="569119" y="541190"/>
                                </a:lnTo>
                                <a:lnTo>
                                  <a:pt x="541734" y="529283"/>
                                </a:lnTo>
                                <a:lnTo>
                                  <a:pt x="492033" y="531198"/>
                                </a:lnTo>
                                <a:lnTo>
                                  <a:pt x="390525" y="542380"/>
                                </a:lnTo>
                                <a:lnTo>
                                  <a:pt x="350044" y="504280"/>
                                </a:lnTo>
                                <a:lnTo>
                                  <a:pt x="314325" y="456655"/>
                                </a:lnTo>
                                <a:lnTo>
                                  <a:pt x="265509" y="437605"/>
                                </a:lnTo>
                                <a:lnTo>
                                  <a:pt x="205978" y="445940"/>
                                </a:lnTo>
                                <a:lnTo>
                                  <a:pt x="102394" y="443558"/>
                                </a:lnTo>
                                <a:lnTo>
                                  <a:pt x="76200" y="412602"/>
                                </a:lnTo>
                                <a:lnTo>
                                  <a:pt x="58341" y="368549"/>
                                </a:lnTo>
                                <a:lnTo>
                                  <a:pt x="78581" y="334021"/>
                                </a:lnTo>
                                <a:lnTo>
                                  <a:pt x="45244" y="275680"/>
                                </a:lnTo>
                                <a:lnTo>
                                  <a:pt x="0" y="237580"/>
                                </a:lnTo>
                                <a:lnTo>
                                  <a:pt x="1191" y="186383"/>
                                </a:lnTo>
                                <a:lnTo>
                                  <a:pt x="28575" y="122090"/>
                                </a:lnTo>
                                <a:lnTo>
                                  <a:pt x="80962" y="38746"/>
                                </a:lnTo>
                                <a:lnTo>
                                  <a:pt x="132020" y="0"/>
                                </a:lnTo>
                                <a:lnTo>
                                  <a:pt x="141290" y="57176"/>
                                </a:lnTo>
                                <a:lnTo>
                                  <a:pt x="164982" y="84053"/>
                                </a:lnTo>
                                <a:lnTo>
                                  <a:pt x="141290" y="124125"/>
                                </a:lnTo>
                                <a:lnTo>
                                  <a:pt x="109873" y="170550"/>
                                </a:lnTo>
                                <a:lnTo>
                                  <a:pt x="136655" y="222351"/>
                                </a:lnTo>
                                <a:lnTo>
                                  <a:pt x="169618" y="240432"/>
                                </a:lnTo>
                                <a:lnTo>
                                  <a:pt x="216486" y="240432"/>
                                </a:lnTo>
                                <a:lnTo>
                                  <a:pt x="226272" y="204269"/>
                                </a:lnTo>
                                <a:lnTo>
                                  <a:pt x="230907" y="177880"/>
                                </a:lnTo>
                                <a:lnTo>
                                  <a:pt x="211851" y="146605"/>
                                </a:lnTo>
                                <a:lnTo>
                                  <a:pt x="179918" y="105067"/>
                                </a:lnTo>
                                <a:lnTo>
                                  <a:pt x="207216" y="61574"/>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9" name="Freeform 213"/>
                        <wps:cNvSpPr>
                          <a:spLocks/>
                        </wps:cNvSpPr>
                        <wps:spPr bwMode="auto">
                          <a:xfrm>
                            <a:off x="1681724" y="2857373"/>
                            <a:ext cx="683589" cy="711618"/>
                          </a:xfrm>
                          <a:custGeom>
                            <a:avLst/>
                            <a:gdLst>
                              <a:gd name="T0" fmla="*/ 445 w 4081463"/>
                              <a:gd name="T1" fmla="*/ 104 h 4249737"/>
                              <a:gd name="T2" fmla="*/ 468 w 4081463"/>
                              <a:gd name="T3" fmla="*/ 108 h 4249737"/>
                              <a:gd name="T4" fmla="*/ 517 w 4081463"/>
                              <a:gd name="T5" fmla="*/ 116 h 4249737"/>
                              <a:gd name="T6" fmla="*/ 583 w 4081463"/>
                              <a:gd name="T7" fmla="*/ 146 h 4249737"/>
                              <a:gd name="T8" fmla="*/ 588 w 4081463"/>
                              <a:gd name="T9" fmla="*/ 199 h 4249737"/>
                              <a:gd name="T10" fmla="*/ 564 w 4081463"/>
                              <a:gd name="T11" fmla="*/ 225 h 4249737"/>
                              <a:gd name="T12" fmla="*/ 536 w 4081463"/>
                              <a:gd name="T13" fmla="*/ 255 h 4249737"/>
                              <a:gd name="T14" fmla="*/ 535 w 4081463"/>
                              <a:gd name="T15" fmla="*/ 301 h 4249737"/>
                              <a:gd name="T16" fmla="*/ 525 w 4081463"/>
                              <a:gd name="T17" fmla="*/ 338 h 4249737"/>
                              <a:gd name="T18" fmla="*/ 519 w 4081463"/>
                              <a:gd name="T19" fmla="*/ 367 h 4249737"/>
                              <a:gd name="T20" fmla="*/ 510 w 4081463"/>
                              <a:gd name="T21" fmla="*/ 400 h 4249737"/>
                              <a:gd name="T22" fmla="*/ 491 w 4081463"/>
                              <a:gd name="T23" fmla="*/ 423 h 4249737"/>
                              <a:gd name="T24" fmla="*/ 451 w 4081463"/>
                              <a:gd name="T25" fmla="*/ 432 h 4249737"/>
                              <a:gd name="T26" fmla="*/ 413 w 4081463"/>
                              <a:gd name="T27" fmla="*/ 454 h 4249737"/>
                              <a:gd name="T28" fmla="*/ 388 w 4081463"/>
                              <a:gd name="T29" fmla="*/ 490 h 4249737"/>
                              <a:gd name="T30" fmla="*/ 385 w 4081463"/>
                              <a:gd name="T31" fmla="*/ 521 h 4249737"/>
                              <a:gd name="T32" fmla="*/ 366 w 4081463"/>
                              <a:gd name="T33" fmla="*/ 547 h 4249737"/>
                              <a:gd name="T34" fmla="*/ 352 w 4081463"/>
                              <a:gd name="T35" fmla="*/ 572 h 4249737"/>
                              <a:gd name="T36" fmla="*/ 316 w 4081463"/>
                              <a:gd name="T37" fmla="*/ 610 h 4249737"/>
                              <a:gd name="T38" fmla="*/ 276 w 4081463"/>
                              <a:gd name="T39" fmla="*/ 571 h 4249737"/>
                              <a:gd name="T40" fmla="*/ 260 w 4081463"/>
                              <a:gd name="T41" fmla="*/ 540 h 4249737"/>
                              <a:gd name="T42" fmla="*/ 301 w 4081463"/>
                              <a:gd name="T43" fmla="*/ 501 h 4249737"/>
                              <a:gd name="T44" fmla="*/ 296 w 4081463"/>
                              <a:gd name="T45" fmla="*/ 466 h 4249737"/>
                              <a:gd name="T46" fmla="*/ 278 w 4081463"/>
                              <a:gd name="T47" fmla="*/ 444 h 4249737"/>
                              <a:gd name="T48" fmla="*/ 240 w 4081463"/>
                              <a:gd name="T49" fmla="*/ 395 h 4249737"/>
                              <a:gd name="T50" fmla="*/ 252 w 4081463"/>
                              <a:gd name="T51" fmla="*/ 354 h 4249737"/>
                              <a:gd name="T52" fmla="*/ 242 w 4081463"/>
                              <a:gd name="T53" fmla="*/ 317 h 4249737"/>
                              <a:gd name="T54" fmla="*/ 215 w 4081463"/>
                              <a:gd name="T55" fmla="*/ 303 h 4249737"/>
                              <a:gd name="T56" fmla="*/ 193 w 4081463"/>
                              <a:gd name="T57" fmla="*/ 268 h 4249737"/>
                              <a:gd name="T58" fmla="*/ 160 w 4081463"/>
                              <a:gd name="T59" fmla="*/ 252 h 4249737"/>
                              <a:gd name="T60" fmla="*/ 132 w 4081463"/>
                              <a:gd name="T61" fmla="*/ 230 h 4249737"/>
                              <a:gd name="T62" fmla="*/ 108 w 4081463"/>
                              <a:gd name="T63" fmla="*/ 216 h 4249737"/>
                              <a:gd name="T64" fmla="*/ 75 w 4081463"/>
                              <a:gd name="T65" fmla="*/ 229 h 4249737"/>
                              <a:gd name="T66" fmla="*/ 49 w 4081463"/>
                              <a:gd name="T67" fmla="*/ 212 h 4249737"/>
                              <a:gd name="T68" fmla="*/ 16 w 4081463"/>
                              <a:gd name="T69" fmla="*/ 200 h 4249737"/>
                              <a:gd name="T70" fmla="*/ 11 w 4081463"/>
                              <a:gd name="T71" fmla="*/ 166 h 4249737"/>
                              <a:gd name="T72" fmla="*/ 30 w 4081463"/>
                              <a:gd name="T73" fmla="*/ 137 h 4249737"/>
                              <a:gd name="T74" fmla="*/ 62 w 4081463"/>
                              <a:gd name="T75" fmla="*/ 122 h 4249737"/>
                              <a:gd name="T76" fmla="*/ 64 w 4081463"/>
                              <a:gd name="T77" fmla="*/ 80 h 4249737"/>
                              <a:gd name="T78" fmla="*/ 73 w 4081463"/>
                              <a:gd name="T79" fmla="*/ 59 h 4249737"/>
                              <a:gd name="T80" fmla="*/ 69 w 4081463"/>
                              <a:gd name="T81" fmla="*/ 50 h 4249737"/>
                              <a:gd name="T82" fmla="*/ 105 w 4081463"/>
                              <a:gd name="T83" fmla="*/ 51 h 4249737"/>
                              <a:gd name="T84" fmla="*/ 128 w 4081463"/>
                              <a:gd name="T85" fmla="*/ 64 h 4249737"/>
                              <a:gd name="T86" fmla="*/ 157 w 4081463"/>
                              <a:gd name="T87" fmla="*/ 39 h 4249737"/>
                              <a:gd name="T88" fmla="*/ 140 w 4081463"/>
                              <a:gd name="T89" fmla="*/ 13 h 4249737"/>
                              <a:gd name="T90" fmla="*/ 171 w 4081463"/>
                              <a:gd name="T91" fmla="*/ 14 h 4249737"/>
                              <a:gd name="T92" fmla="*/ 210 w 4081463"/>
                              <a:gd name="T93" fmla="*/ 8 h 4249737"/>
                              <a:gd name="T94" fmla="*/ 214 w 4081463"/>
                              <a:gd name="T95" fmla="*/ 43 h 4249737"/>
                              <a:gd name="T96" fmla="*/ 244 w 4081463"/>
                              <a:gd name="T97" fmla="*/ 50 h 4249737"/>
                              <a:gd name="T98" fmla="*/ 271 w 4081463"/>
                              <a:gd name="T99" fmla="*/ 43 h 4249737"/>
                              <a:gd name="T100" fmla="*/ 296 w 4081463"/>
                              <a:gd name="T101" fmla="*/ 42 h 4249737"/>
                              <a:gd name="T102" fmla="*/ 327 w 4081463"/>
                              <a:gd name="T103" fmla="*/ 30 h 4249737"/>
                              <a:gd name="T104" fmla="*/ 346 w 4081463"/>
                              <a:gd name="T105" fmla="*/ 29 h 4249737"/>
                              <a:gd name="T106" fmla="*/ 354 w 4081463"/>
                              <a:gd name="T107" fmla="*/ 64 h 4249737"/>
                              <a:gd name="T108" fmla="*/ 355 w 4081463"/>
                              <a:gd name="T109" fmla="*/ 82 h 4249737"/>
                              <a:gd name="T110" fmla="*/ 386 w 4081463"/>
                              <a:gd name="T111" fmla="*/ 82 h 4249737"/>
                              <a:gd name="T112" fmla="*/ 357 w 4081463"/>
                              <a:gd name="T113" fmla="*/ 99 h 4249737"/>
                              <a:gd name="T114" fmla="*/ 386 w 4081463"/>
                              <a:gd name="T115" fmla="*/ 95 h 4249737"/>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4081463"/>
                              <a:gd name="T175" fmla="*/ 0 h 4249737"/>
                              <a:gd name="T176" fmla="*/ 4081463 w 4081463"/>
                              <a:gd name="T177" fmla="*/ 4249737 h 4249737"/>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4081463" h="4249737">
                                <a:moveTo>
                                  <a:pt x="2779713" y="577850"/>
                                </a:moveTo>
                                <a:lnTo>
                                  <a:pt x="2844800" y="598487"/>
                                </a:lnTo>
                                <a:lnTo>
                                  <a:pt x="2906713" y="611187"/>
                                </a:lnTo>
                                <a:lnTo>
                                  <a:pt x="2952750" y="638175"/>
                                </a:lnTo>
                                <a:lnTo>
                                  <a:pt x="3022600" y="681037"/>
                                </a:lnTo>
                                <a:lnTo>
                                  <a:pt x="3068638" y="719137"/>
                                </a:lnTo>
                                <a:lnTo>
                                  <a:pt x="3049588" y="766762"/>
                                </a:lnTo>
                                <a:lnTo>
                                  <a:pt x="3046413" y="801687"/>
                                </a:lnTo>
                                <a:lnTo>
                                  <a:pt x="3076575" y="817562"/>
                                </a:lnTo>
                                <a:lnTo>
                                  <a:pt x="3116263" y="779462"/>
                                </a:lnTo>
                                <a:lnTo>
                                  <a:pt x="3170238" y="742950"/>
                                </a:lnTo>
                                <a:lnTo>
                                  <a:pt x="3221038" y="747712"/>
                                </a:lnTo>
                                <a:lnTo>
                                  <a:pt x="3270250" y="769937"/>
                                </a:lnTo>
                                <a:lnTo>
                                  <a:pt x="3309938" y="790575"/>
                                </a:lnTo>
                                <a:lnTo>
                                  <a:pt x="3338513" y="766762"/>
                                </a:lnTo>
                                <a:lnTo>
                                  <a:pt x="3376613" y="798512"/>
                                </a:lnTo>
                                <a:lnTo>
                                  <a:pt x="3513138" y="792162"/>
                                </a:lnTo>
                                <a:lnTo>
                                  <a:pt x="3559175" y="798512"/>
                                </a:lnTo>
                                <a:lnTo>
                                  <a:pt x="3627438" y="830262"/>
                                </a:lnTo>
                                <a:lnTo>
                                  <a:pt x="3690938" y="876300"/>
                                </a:lnTo>
                                <a:lnTo>
                                  <a:pt x="3851275" y="996950"/>
                                </a:lnTo>
                                <a:lnTo>
                                  <a:pt x="3908425" y="1008062"/>
                                </a:lnTo>
                                <a:lnTo>
                                  <a:pt x="3973513" y="993775"/>
                                </a:lnTo>
                                <a:lnTo>
                                  <a:pt x="4017963" y="1009650"/>
                                </a:lnTo>
                                <a:lnTo>
                                  <a:pt x="4037013" y="1057275"/>
                                </a:lnTo>
                                <a:lnTo>
                                  <a:pt x="4073525" y="1114425"/>
                                </a:lnTo>
                                <a:lnTo>
                                  <a:pt x="4081463" y="1184275"/>
                                </a:lnTo>
                                <a:lnTo>
                                  <a:pt x="4075113" y="1306512"/>
                                </a:lnTo>
                                <a:lnTo>
                                  <a:pt x="4068763" y="1346200"/>
                                </a:lnTo>
                                <a:lnTo>
                                  <a:pt x="4052888" y="1373187"/>
                                </a:lnTo>
                                <a:lnTo>
                                  <a:pt x="4037013" y="1416050"/>
                                </a:lnTo>
                                <a:lnTo>
                                  <a:pt x="3998913" y="1447800"/>
                                </a:lnTo>
                                <a:lnTo>
                                  <a:pt x="3970338" y="1482725"/>
                                </a:lnTo>
                                <a:lnTo>
                                  <a:pt x="3941763" y="1528762"/>
                                </a:lnTo>
                                <a:lnTo>
                                  <a:pt x="3900488" y="1533525"/>
                                </a:lnTo>
                                <a:lnTo>
                                  <a:pt x="3884613" y="1552575"/>
                                </a:lnTo>
                                <a:lnTo>
                                  <a:pt x="3844925" y="1608137"/>
                                </a:lnTo>
                                <a:lnTo>
                                  <a:pt x="3821113" y="1662112"/>
                                </a:lnTo>
                                <a:lnTo>
                                  <a:pt x="3776663" y="1709737"/>
                                </a:lnTo>
                                <a:lnTo>
                                  <a:pt x="3763963" y="1752600"/>
                                </a:lnTo>
                                <a:lnTo>
                                  <a:pt x="3722688" y="1741487"/>
                                </a:lnTo>
                                <a:lnTo>
                                  <a:pt x="3690938" y="1760537"/>
                                </a:lnTo>
                                <a:lnTo>
                                  <a:pt x="3681413" y="1817687"/>
                                </a:lnTo>
                                <a:lnTo>
                                  <a:pt x="3668713" y="1862137"/>
                                </a:lnTo>
                                <a:lnTo>
                                  <a:pt x="3663950" y="1901825"/>
                                </a:lnTo>
                                <a:lnTo>
                                  <a:pt x="3663950" y="1968500"/>
                                </a:lnTo>
                                <a:lnTo>
                                  <a:pt x="3673475" y="2022475"/>
                                </a:lnTo>
                                <a:lnTo>
                                  <a:pt x="3684588" y="2076450"/>
                                </a:lnTo>
                                <a:lnTo>
                                  <a:pt x="3676650" y="2127250"/>
                                </a:lnTo>
                                <a:lnTo>
                                  <a:pt x="3663950" y="2174875"/>
                                </a:lnTo>
                                <a:lnTo>
                                  <a:pt x="3656013" y="2222500"/>
                                </a:lnTo>
                                <a:lnTo>
                                  <a:pt x="3668713" y="2268537"/>
                                </a:lnTo>
                                <a:lnTo>
                                  <a:pt x="3635375" y="2287587"/>
                                </a:lnTo>
                                <a:lnTo>
                                  <a:pt x="3616325" y="2327275"/>
                                </a:lnTo>
                                <a:lnTo>
                                  <a:pt x="3619500" y="2370137"/>
                                </a:lnTo>
                                <a:lnTo>
                                  <a:pt x="3627438" y="2405062"/>
                                </a:lnTo>
                                <a:lnTo>
                                  <a:pt x="3632200" y="2433637"/>
                                </a:lnTo>
                                <a:lnTo>
                                  <a:pt x="3603625" y="2463800"/>
                                </a:lnTo>
                                <a:lnTo>
                                  <a:pt x="3587750" y="2490787"/>
                                </a:lnTo>
                                <a:lnTo>
                                  <a:pt x="3573463" y="2532062"/>
                                </a:lnTo>
                                <a:lnTo>
                                  <a:pt x="3584575" y="2571750"/>
                                </a:lnTo>
                                <a:lnTo>
                                  <a:pt x="3571875" y="2611437"/>
                                </a:lnTo>
                                <a:lnTo>
                                  <a:pt x="3562350" y="2647950"/>
                                </a:lnTo>
                                <a:lnTo>
                                  <a:pt x="3556000" y="2681287"/>
                                </a:lnTo>
                                <a:lnTo>
                                  <a:pt x="3536950" y="2714625"/>
                                </a:lnTo>
                                <a:lnTo>
                                  <a:pt x="3513138" y="2759075"/>
                                </a:lnTo>
                                <a:lnTo>
                                  <a:pt x="3455988" y="2768600"/>
                                </a:lnTo>
                                <a:lnTo>
                                  <a:pt x="3462338" y="2800350"/>
                                </a:lnTo>
                                <a:lnTo>
                                  <a:pt x="3479800" y="2835275"/>
                                </a:lnTo>
                                <a:lnTo>
                                  <a:pt x="3462338" y="2871787"/>
                                </a:lnTo>
                                <a:lnTo>
                                  <a:pt x="3419475" y="2901950"/>
                                </a:lnTo>
                                <a:lnTo>
                                  <a:pt x="3381375" y="2916237"/>
                                </a:lnTo>
                                <a:lnTo>
                                  <a:pt x="3371850" y="2944812"/>
                                </a:lnTo>
                                <a:lnTo>
                                  <a:pt x="3348038" y="2976562"/>
                                </a:lnTo>
                                <a:lnTo>
                                  <a:pt x="3314700" y="2995612"/>
                                </a:lnTo>
                                <a:lnTo>
                                  <a:pt x="3246438" y="2990850"/>
                                </a:lnTo>
                                <a:lnTo>
                                  <a:pt x="3190875" y="2997200"/>
                                </a:lnTo>
                                <a:lnTo>
                                  <a:pt x="3109913" y="2982912"/>
                                </a:lnTo>
                                <a:lnTo>
                                  <a:pt x="3060700" y="3019425"/>
                                </a:lnTo>
                                <a:lnTo>
                                  <a:pt x="3024188" y="3040062"/>
                                </a:lnTo>
                                <a:lnTo>
                                  <a:pt x="2979738" y="3063875"/>
                                </a:lnTo>
                                <a:lnTo>
                                  <a:pt x="2936875" y="3082925"/>
                                </a:lnTo>
                                <a:lnTo>
                                  <a:pt x="2889250" y="3105150"/>
                                </a:lnTo>
                                <a:lnTo>
                                  <a:pt x="2847975" y="3130550"/>
                                </a:lnTo>
                                <a:lnTo>
                                  <a:pt x="2813050" y="3163887"/>
                                </a:lnTo>
                                <a:lnTo>
                                  <a:pt x="2779713" y="3209925"/>
                                </a:lnTo>
                                <a:lnTo>
                                  <a:pt x="2767013" y="3243262"/>
                                </a:lnTo>
                                <a:lnTo>
                                  <a:pt x="2724150" y="3262312"/>
                                </a:lnTo>
                                <a:lnTo>
                                  <a:pt x="2684463" y="3306762"/>
                                </a:lnTo>
                                <a:lnTo>
                                  <a:pt x="2670175" y="3378200"/>
                                </a:lnTo>
                                <a:lnTo>
                                  <a:pt x="2681288" y="3424237"/>
                                </a:lnTo>
                                <a:lnTo>
                                  <a:pt x="2720975" y="3446462"/>
                                </a:lnTo>
                                <a:lnTo>
                                  <a:pt x="2703513" y="3481387"/>
                                </a:lnTo>
                                <a:lnTo>
                                  <a:pt x="2687638" y="3516312"/>
                                </a:lnTo>
                                <a:lnTo>
                                  <a:pt x="2667000" y="3559175"/>
                                </a:lnTo>
                                <a:lnTo>
                                  <a:pt x="2651125" y="3594100"/>
                                </a:lnTo>
                                <a:lnTo>
                                  <a:pt x="2638425" y="3633787"/>
                                </a:lnTo>
                                <a:lnTo>
                                  <a:pt x="2614613" y="3603625"/>
                                </a:lnTo>
                                <a:lnTo>
                                  <a:pt x="2576513" y="3606800"/>
                                </a:lnTo>
                                <a:lnTo>
                                  <a:pt x="2593975" y="3683000"/>
                                </a:lnTo>
                                <a:lnTo>
                                  <a:pt x="2557463" y="3719512"/>
                                </a:lnTo>
                                <a:lnTo>
                                  <a:pt x="2519363" y="3773487"/>
                                </a:lnTo>
                                <a:lnTo>
                                  <a:pt x="2473325" y="3770312"/>
                                </a:lnTo>
                                <a:lnTo>
                                  <a:pt x="2470150" y="3810000"/>
                                </a:lnTo>
                                <a:lnTo>
                                  <a:pt x="2457450" y="3846512"/>
                                </a:lnTo>
                                <a:lnTo>
                                  <a:pt x="2460625" y="3878262"/>
                                </a:lnTo>
                                <a:lnTo>
                                  <a:pt x="2443163" y="3916362"/>
                                </a:lnTo>
                                <a:lnTo>
                                  <a:pt x="2425700" y="3946525"/>
                                </a:lnTo>
                                <a:lnTo>
                                  <a:pt x="2400300" y="3975100"/>
                                </a:lnTo>
                                <a:lnTo>
                                  <a:pt x="2366963" y="3994150"/>
                                </a:lnTo>
                                <a:lnTo>
                                  <a:pt x="2308225" y="4081462"/>
                                </a:lnTo>
                                <a:lnTo>
                                  <a:pt x="2257425" y="4216400"/>
                                </a:lnTo>
                                <a:lnTo>
                                  <a:pt x="2209800" y="4249737"/>
                                </a:lnTo>
                                <a:lnTo>
                                  <a:pt x="2179638" y="4205287"/>
                                </a:lnTo>
                                <a:lnTo>
                                  <a:pt x="2209800" y="4116387"/>
                                </a:lnTo>
                                <a:lnTo>
                                  <a:pt x="2151063" y="4064000"/>
                                </a:lnTo>
                                <a:lnTo>
                                  <a:pt x="2105025" y="4029075"/>
                                </a:lnTo>
                                <a:lnTo>
                                  <a:pt x="2032000" y="4005262"/>
                                </a:lnTo>
                                <a:lnTo>
                                  <a:pt x="1960563" y="3938587"/>
                                </a:lnTo>
                                <a:lnTo>
                                  <a:pt x="1900238" y="3935412"/>
                                </a:lnTo>
                                <a:lnTo>
                                  <a:pt x="1884363" y="3910012"/>
                                </a:lnTo>
                                <a:lnTo>
                                  <a:pt x="1828800" y="3876675"/>
                                </a:lnTo>
                                <a:lnTo>
                                  <a:pt x="1808163" y="3833812"/>
                                </a:lnTo>
                                <a:lnTo>
                                  <a:pt x="1743075" y="3805237"/>
                                </a:lnTo>
                                <a:lnTo>
                                  <a:pt x="1755775" y="3762375"/>
                                </a:lnTo>
                                <a:lnTo>
                                  <a:pt x="1789113" y="3725862"/>
                                </a:lnTo>
                                <a:lnTo>
                                  <a:pt x="1814513" y="3683000"/>
                                </a:lnTo>
                                <a:lnTo>
                                  <a:pt x="1884363" y="3625850"/>
                                </a:lnTo>
                                <a:lnTo>
                                  <a:pt x="1890652" y="3581649"/>
                                </a:lnTo>
                                <a:lnTo>
                                  <a:pt x="1971614" y="3517355"/>
                                </a:lnTo>
                                <a:lnTo>
                                  <a:pt x="2036763" y="3463925"/>
                                </a:lnTo>
                                <a:lnTo>
                                  <a:pt x="2074008" y="3455443"/>
                                </a:lnTo>
                                <a:lnTo>
                                  <a:pt x="2105025" y="3425825"/>
                                </a:lnTo>
                                <a:lnTo>
                                  <a:pt x="2083533" y="3338762"/>
                                </a:lnTo>
                                <a:lnTo>
                                  <a:pt x="2065674" y="3289946"/>
                                </a:lnTo>
                                <a:lnTo>
                                  <a:pt x="2034717" y="3278040"/>
                                </a:lnTo>
                                <a:lnTo>
                                  <a:pt x="2007333" y="3279230"/>
                                </a:lnTo>
                                <a:lnTo>
                                  <a:pt x="2036763" y="3214687"/>
                                </a:lnTo>
                                <a:lnTo>
                                  <a:pt x="2028825" y="3167062"/>
                                </a:lnTo>
                                <a:lnTo>
                                  <a:pt x="2038350" y="3121025"/>
                                </a:lnTo>
                                <a:lnTo>
                                  <a:pt x="2027238" y="3081337"/>
                                </a:lnTo>
                                <a:lnTo>
                                  <a:pt x="1981200" y="3068637"/>
                                </a:lnTo>
                                <a:lnTo>
                                  <a:pt x="1936750" y="3082925"/>
                                </a:lnTo>
                                <a:lnTo>
                                  <a:pt x="1912938" y="3059112"/>
                                </a:lnTo>
                                <a:lnTo>
                                  <a:pt x="1893033" y="2966096"/>
                                </a:lnTo>
                                <a:lnTo>
                                  <a:pt x="1843088" y="2897187"/>
                                </a:lnTo>
                                <a:lnTo>
                                  <a:pt x="1715630" y="2876799"/>
                                </a:lnTo>
                                <a:lnTo>
                                  <a:pt x="1674813" y="2887662"/>
                                </a:lnTo>
                                <a:lnTo>
                                  <a:pt x="1662113" y="2792412"/>
                                </a:lnTo>
                                <a:lnTo>
                                  <a:pt x="1655763" y="2724150"/>
                                </a:lnTo>
                                <a:lnTo>
                                  <a:pt x="1657350" y="2643187"/>
                                </a:lnTo>
                                <a:lnTo>
                                  <a:pt x="1677530" y="2614862"/>
                                </a:lnTo>
                                <a:lnTo>
                                  <a:pt x="1685925" y="2578100"/>
                                </a:lnTo>
                                <a:lnTo>
                                  <a:pt x="1711325" y="2511425"/>
                                </a:lnTo>
                                <a:lnTo>
                                  <a:pt x="1714500" y="2484437"/>
                                </a:lnTo>
                                <a:lnTo>
                                  <a:pt x="1735138" y="2439987"/>
                                </a:lnTo>
                                <a:lnTo>
                                  <a:pt x="1752600" y="2382837"/>
                                </a:lnTo>
                                <a:lnTo>
                                  <a:pt x="1760538" y="2335212"/>
                                </a:lnTo>
                                <a:lnTo>
                                  <a:pt x="1762064" y="2302918"/>
                                </a:lnTo>
                                <a:lnTo>
                                  <a:pt x="1745395" y="2262437"/>
                                </a:lnTo>
                                <a:lnTo>
                                  <a:pt x="1677530" y="2216002"/>
                                </a:lnTo>
                                <a:lnTo>
                                  <a:pt x="1666875" y="2185987"/>
                                </a:lnTo>
                                <a:lnTo>
                                  <a:pt x="1671577" y="2133849"/>
                                </a:lnTo>
                                <a:lnTo>
                                  <a:pt x="1643063" y="2127250"/>
                                </a:lnTo>
                                <a:lnTo>
                                  <a:pt x="1594186" y="2130277"/>
                                </a:lnTo>
                                <a:lnTo>
                                  <a:pt x="1513224" y="2130277"/>
                                </a:lnTo>
                                <a:lnTo>
                                  <a:pt x="1485839" y="2117180"/>
                                </a:lnTo>
                                <a:lnTo>
                                  <a:pt x="1479886" y="2088605"/>
                                </a:lnTo>
                                <a:lnTo>
                                  <a:pt x="1463217" y="2049315"/>
                                </a:lnTo>
                                <a:lnTo>
                                  <a:pt x="1466789" y="1995737"/>
                                </a:lnTo>
                                <a:lnTo>
                                  <a:pt x="1451311" y="1945730"/>
                                </a:lnTo>
                                <a:lnTo>
                                  <a:pt x="1422736" y="1876674"/>
                                </a:lnTo>
                                <a:lnTo>
                                  <a:pt x="1381064" y="1844527"/>
                                </a:lnTo>
                                <a:lnTo>
                                  <a:pt x="1332249" y="1846908"/>
                                </a:lnTo>
                                <a:lnTo>
                                  <a:pt x="1287005" y="1831430"/>
                                </a:lnTo>
                                <a:lnTo>
                                  <a:pt x="1265238" y="1803400"/>
                                </a:lnTo>
                                <a:lnTo>
                                  <a:pt x="1216758" y="1798093"/>
                                </a:lnTo>
                                <a:lnTo>
                                  <a:pt x="1179849" y="1774280"/>
                                </a:lnTo>
                                <a:lnTo>
                                  <a:pt x="1145320" y="1751658"/>
                                </a:lnTo>
                                <a:lnTo>
                                  <a:pt x="1100077" y="1737371"/>
                                </a:lnTo>
                                <a:lnTo>
                                  <a:pt x="1058405" y="1744515"/>
                                </a:lnTo>
                                <a:lnTo>
                                  <a:pt x="1009589" y="1730227"/>
                                </a:lnTo>
                                <a:lnTo>
                                  <a:pt x="976252" y="1706415"/>
                                </a:lnTo>
                                <a:lnTo>
                                  <a:pt x="941724" y="1670696"/>
                                </a:lnTo>
                                <a:lnTo>
                                  <a:pt x="910767" y="1621880"/>
                                </a:lnTo>
                                <a:lnTo>
                                  <a:pt x="908050" y="1589087"/>
                                </a:lnTo>
                                <a:lnTo>
                                  <a:pt x="903288" y="1538287"/>
                                </a:lnTo>
                                <a:lnTo>
                                  <a:pt x="914339" y="1467099"/>
                                </a:lnTo>
                                <a:lnTo>
                                  <a:pt x="883383" y="1465908"/>
                                </a:lnTo>
                                <a:lnTo>
                                  <a:pt x="829805" y="1458765"/>
                                </a:lnTo>
                                <a:lnTo>
                                  <a:pt x="786942" y="1474243"/>
                                </a:lnTo>
                                <a:lnTo>
                                  <a:pt x="744538" y="1490662"/>
                                </a:lnTo>
                                <a:lnTo>
                                  <a:pt x="698836" y="1514724"/>
                                </a:lnTo>
                                <a:lnTo>
                                  <a:pt x="657164" y="1556396"/>
                                </a:lnTo>
                                <a:lnTo>
                                  <a:pt x="619064" y="1580208"/>
                                </a:lnTo>
                                <a:lnTo>
                                  <a:pt x="578583" y="1594496"/>
                                </a:lnTo>
                                <a:lnTo>
                                  <a:pt x="554770" y="1590924"/>
                                </a:lnTo>
                                <a:lnTo>
                                  <a:pt x="514289" y="1582590"/>
                                </a:lnTo>
                                <a:lnTo>
                                  <a:pt x="480952" y="1581399"/>
                                </a:lnTo>
                                <a:lnTo>
                                  <a:pt x="425450" y="1579562"/>
                                </a:lnTo>
                                <a:lnTo>
                                  <a:pt x="379413" y="1600200"/>
                                </a:lnTo>
                                <a:lnTo>
                                  <a:pt x="361950" y="1573212"/>
                                </a:lnTo>
                                <a:lnTo>
                                  <a:pt x="361950" y="1509712"/>
                                </a:lnTo>
                                <a:lnTo>
                                  <a:pt x="338138" y="1458912"/>
                                </a:lnTo>
                                <a:lnTo>
                                  <a:pt x="304800" y="1487487"/>
                                </a:lnTo>
                                <a:lnTo>
                                  <a:pt x="255588" y="1493837"/>
                                </a:lnTo>
                                <a:lnTo>
                                  <a:pt x="207108" y="1479005"/>
                                </a:lnTo>
                                <a:lnTo>
                                  <a:pt x="180975" y="1450975"/>
                                </a:lnTo>
                                <a:lnTo>
                                  <a:pt x="123825" y="1427162"/>
                                </a:lnTo>
                                <a:lnTo>
                                  <a:pt x="111125" y="1381125"/>
                                </a:lnTo>
                                <a:lnTo>
                                  <a:pt x="65088" y="1349375"/>
                                </a:lnTo>
                                <a:lnTo>
                                  <a:pt x="33338" y="1311275"/>
                                </a:lnTo>
                                <a:lnTo>
                                  <a:pt x="7938" y="1271587"/>
                                </a:lnTo>
                                <a:lnTo>
                                  <a:pt x="0" y="1220787"/>
                                </a:lnTo>
                                <a:lnTo>
                                  <a:pt x="36513" y="1184275"/>
                                </a:lnTo>
                                <a:lnTo>
                                  <a:pt x="73025" y="1143000"/>
                                </a:lnTo>
                                <a:lnTo>
                                  <a:pt x="82550" y="1092200"/>
                                </a:lnTo>
                                <a:lnTo>
                                  <a:pt x="92075" y="1058862"/>
                                </a:lnTo>
                                <a:lnTo>
                                  <a:pt x="103188" y="1028700"/>
                                </a:lnTo>
                                <a:lnTo>
                                  <a:pt x="131763" y="1001712"/>
                                </a:lnTo>
                                <a:lnTo>
                                  <a:pt x="173038" y="969962"/>
                                </a:lnTo>
                                <a:lnTo>
                                  <a:pt x="209550" y="942975"/>
                                </a:lnTo>
                                <a:lnTo>
                                  <a:pt x="255588" y="942975"/>
                                </a:lnTo>
                                <a:lnTo>
                                  <a:pt x="304800" y="930275"/>
                                </a:lnTo>
                                <a:lnTo>
                                  <a:pt x="346075" y="906462"/>
                                </a:lnTo>
                                <a:lnTo>
                                  <a:pt x="396417" y="919412"/>
                                </a:lnTo>
                                <a:lnTo>
                                  <a:pt x="432136" y="888455"/>
                                </a:lnTo>
                                <a:lnTo>
                                  <a:pt x="425450" y="844550"/>
                                </a:lnTo>
                                <a:lnTo>
                                  <a:pt x="436563" y="790575"/>
                                </a:lnTo>
                                <a:lnTo>
                                  <a:pt x="446088" y="742950"/>
                                </a:lnTo>
                                <a:lnTo>
                                  <a:pt x="446088" y="679450"/>
                                </a:lnTo>
                                <a:lnTo>
                                  <a:pt x="467855" y="632471"/>
                                </a:lnTo>
                                <a:lnTo>
                                  <a:pt x="457200" y="593725"/>
                                </a:lnTo>
                                <a:lnTo>
                                  <a:pt x="441325" y="550862"/>
                                </a:lnTo>
                                <a:lnTo>
                                  <a:pt x="390464" y="514599"/>
                                </a:lnTo>
                                <a:lnTo>
                                  <a:pt x="389274" y="482452"/>
                                </a:lnTo>
                                <a:lnTo>
                                  <a:pt x="404813" y="449262"/>
                                </a:lnTo>
                                <a:lnTo>
                                  <a:pt x="446088" y="441325"/>
                                </a:lnTo>
                                <a:lnTo>
                                  <a:pt x="492858" y="443162"/>
                                </a:lnTo>
                                <a:lnTo>
                                  <a:pt x="503238" y="406400"/>
                                </a:lnTo>
                                <a:lnTo>
                                  <a:pt x="474663" y="411162"/>
                                </a:lnTo>
                                <a:lnTo>
                                  <a:pt x="449995" y="402680"/>
                                </a:lnTo>
                                <a:lnTo>
                                  <a:pt x="436899" y="388393"/>
                                </a:lnTo>
                                <a:lnTo>
                                  <a:pt x="425450" y="363537"/>
                                </a:lnTo>
                                <a:lnTo>
                                  <a:pt x="425450" y="334962"/>
                                </a:lnTo>
                                <a:lnTo>
                                  <a:pt x="477838" y="344487"/>
                                </a:lnTo>
                                <a:lnTo>
                                  <a:pt x="529767" y="326480"/>
                                </a:lnTo>
                                <a:lnTo>
                                  <a:pt x="565150" y="339725"/>
                                </a:lnTo>
                                <a:lnTo>
                                  <a:pt x="600014" y="320527"/>
                                </a:lnTo>
                                <a:lnTo>
                                  <a:pt x="661927" y="299096"/>
                                </a:lnTo>
                                <a:lnTo>
                                  <a:pt x="687388" y="317500"/>
                                </a:lnTo>
                                <a:lnTo>
                                  <a:pt x="722313" y="349250"/>
                                </a:lnTo>
                                <a:lnTo>
                                  <a:pt x="709613" y="390525"/>
                                </a:lnTo>
                                <a:lnTo>
                                  <a:pt x="753605" y="409824"/>
                                </a:lnTo>
                                <a:lnTo>
                                  <a:pt x="809564" y="430065"/>
                                </a:lnTo>
                                <a:lnTo>
                                  <a:pt x="849313" y="403225"/>
                                </a:lnTo>
                                <a:lnTo>
                                  <a:pt x="871477" y="419349"/>
                                </a:lnTo>
                                <a:lnTo>
                                  <a:pt x="881002" y="444352"/>
                                </a:lnTo>
                                <a:lnTo>
                                  <a:pt x="911225" y="403225"/>
                                </a:lnTo>
                                <a:lnTo>
                                  <a:pt x="944563" y="374650"/>
                                </a:lnTo>
                                <a:lnTo>
                                  <a:pt x="1004888" y="355600"/>
                                </a:lnTo>
                                <a:lnTo>
                                  <a:pt x="1035050" y="317500"/>
                                </a:lnTo>
                                <a:lnTo>
                                  <a:pt x="1063625" y="293687"/>
                                </a:lnTo>
                                <a:lnTo>
                                  <a:pt x="1081088" y="266700"/>
                                </a:lnTo>
                                <a:lnTo>
                                  <a:pt x="1031875" y="258762"/>
                                </a:lnTo>
                                <a:lnTo>
                                  <a:pt x="1027449" y="227658"/>
                                </a:lnTo>
                                <a:lnTo>
                                  <a:pt x="1004888" y="196850"/>
                                </a:lnTo>
                                <a:lnTo>
                                  <a:pt x="1001713" y="146050"/>
                                </a:lnTo>
                                <a:lnTo>
                                  <a:pt x="976313" y="123825"/>
                                </a:lnTo>
                                <a:lnTo>
                                  <a:pt x="964345" y="88355"/>
                                </a:lnTo>
                                <a:lnTo>
                                  <a:pt x="1023938" y="95250"/>
                                </a:lnTo>
                                <a:lnTo>
                                  <a:pt x="1048880" y="113358"/>
                                </a:lnTo>
                                <a:lnTo>
                                  <a:pt x="1094124" y="110977"/>
                                </a:lnTo>
                                <a:lnTo>
                                  <a:pt x="1139367" y="153840"/>
                                </a:lnTo>
                                <a:lnTo>
                                  <a:pt x="1152525" y="123825"/>
                                </a:lnTo>
                                <a:lnTo>
                                  <a:pt x="1179513" y="96837"/>
                                </a:lnTo>
                                <a:lnTo>
                                  <a:pt x="1236663" y="95250"/>
                                </a:lnTo>
                                <a:lnTo>
                                  <a:pt x="1301750" y="77787"/>
                                </a:lnTo>
                                <a:lnTo>
                                  <a:pt x="1339850" y="42862"/>
                                </a:lnTo>
                                <a:lnTo>
                                  <a:pt x="1385888" y="11112"/>
                                </a:lnTo>
                                <a:lnTo>
                                  <a:pt x="1430338" y="0"/>
                                </a:lnTo>
                                <a:lnTo>
                                  <a:pt x="1443038" y="55562"/>
                                </a:lnTo>
                                <a:lnTo>
                                  <a:pt x="1512888" y="77787"/>
                                </a:lnTo>
                                <a:lnTo>
                                  <a:pt x="1482725" y="128587"/>
                                </a:lnTo>
                                <a:lnTo>
                                  <a:pt x="1458913" y="160337"/>
                                </a:lnTo>
                                <a:lnTo>
                                  <a:pt x="1450975" y="231775"/>
                                </a:lnTo>
                                <a:lnTo>
                                  <a:pt x="1450975" y="273050"/>
                                </a:lnTo>
                                <a:lnTo>
                                  <a:pt x="1471613" y="293687"/>
                                </a:lnTo>
                                <a:lnTo>
                                  <a:pt x="1474788" y="328612"/>
                                </a:lnTo>
                                <a:lnTo>
                                  <a:pt x="1509713" y="355600"/>
                                </a:lnTo>
                                <a:lnTo>
                                  <a:pt x="1550988" y="379412"/>
                                </a:lnTo>
                                <a:lnTo>
                                  <a:pt x="1595438" y="371475"/>
                                </a:lnTo>
                                <a:lnTo>
                                  <a:pt x="1627524" y="338387"/>
                                </a:lnTo>
                                <a:lnTo>
                                  <a:pt x="1678720" y="341958"/>
                                </a:lnTo>
                                <a:lnTo>
                                  <a:pt x="1723964" y="325290"/>
                                </a:lnTo>
                                <a:lnTo>
                                  <a:pt x="1762064" y="314574"/>
                                </a:lnTo>
                                <a:lnTo>
                                  <a:pt x="1806575" y="312737"/>
                                </a:lnTo>
                                <a:lnTo>
                                  <a:pt x="1858963" y="323850"/>
                                </a:lnTo>
                                <a:lnTo>
                                  <a:pt x="1897063" y="312737"/>
                                </a:lnTo>
                                <a:lnTo>
                                  <a:pt x="1868488" y="298450"/>
                                </a:lnTo>
                                <a:lnTo>
                                  <a:pt x="1858963" y="273050"/>
                                </a:lnTo>
                                <a:lnTo>
                                  <a:pt x="1905000" y="254000"/>
                                </a:lnTo>
                                <a:lnTo>
                                  <a:pt x="1944688" y="258762"/>
                                </a:lnTo>
                                <a:lnTo>
                                  <a:pt x="1974850" y="254000"/>
                                </a:lnTo>
                                <a:lnTo>
                                  <a:pt x="2000250" y="269875"/>
                                </a:lnTo>
                                <a:lnTo>
                                  <a:pt x="2041525" y="288925"/>
                                </a:lnTo>
                                <a:lnTo>
                                  <a:pt x="2097088" y="277812"/>
                                </a:lnTo>
                                <a:lnTo>
                                  <a:pt x="2124075" y="287337"/>
                                </a:lnTo>
                                <a:lnTo>
                                  <a:pt x="2160588" y="277812"/>
                                </a:lnTo>
                                <a:lnTo>
                                  <a:pt x="2189163" y="277812"/>
                                </a:lnTo>
                                <a:lnTo>
                                  <a:pt x="2222500" y="249237"/>
                                </a:lnTo>
                                <a:lnTo>
                                  <a:pt x="2251075" y="203200"/>
                                </a:lnTo>
                                <a:lnTo>
                                  <a:pt x="2274888" y="168275"/>
                                </a:lnTo>
                                <a:lnTo>
                                  <a:pt x="2300288" y="136525"/>
                                </a:lnTo>
                                <a:lnTo>
                                  <a:pt x="2325688" y="106362"/>
                                </a:lnTo>
                                <a:lnTo>
                                  <a:pt x="2362200" y="82550"/>
                                </a:lnTo>
                                <a:lnTo>
                                  <a:pt x="2378075" y="131762"/>
                                </a:lnTo>
                                <a:lnTo>
                                  <a:pt x="2382838" y="196850"/>
                                </a:lnTo>
                                <a:lnTo>
                                  <a:pt x="2411413" y="249237"/>
                                </a:lnTo>
                                <a:lnTo>
                                  <a:pt x="2439988" y="320675"/>
                                </a:lnTo>
                                <a:lnTo>
                                  <a:pt x="2482850" y="334962"/>
                                </a:lnTo>
                                <a:lnTo>
                                  <a:pt x="2501900" y="368300"/>
                                </a:lnTo>
                                <a:lnTo>
                                  <a:pt x="2470150" y="414337"/>
                                </a:lnTo>
                                <a:lnTo>
                                  <a:pt x="2436813" y="438150"/>
                                </a:lnTo>
                                <a:lnTo>
                                  <a:pt x="2406650" y="461962"/>
                                </a:lnTo>
                                <a:lnTo>
                                  <a:pt x="2382838" y="500062"/>
                                </a:lnTo>
                                <a:lnTo>
                                  <a:pt x="2354263" y="539750"/>
                                </a:lnTo>
                                <a:lnTo>
                                  <a:pt x="2374900" y="555625"/>
                                </a:lnTo>
                                <a:lnTo>
                                  <a:pt x="2406650" y="563562"/>
                                </a:lnTo>
                                <a:lnTo>
                                  <a:pt x="2444750" y="566737"/>
                                </a:lnTo>
                                <a:lnTo>
                                  <a:pt x="2454275" y="527050"/>
                                </a:lnTo>
                                <a:lnTo>
                                  <a:pt x="2493963" y="520700"/>
                                </a:lnTo>
                                <a:lnTo>
                                  <a:pt x="2547938" y="531812"/>
                                </a:lnTo>
                                <a:lnTo>
                                  <a:pt x="2601913" y="528637"/>
                                </a:lnTo>
                                <a:lnTo>
                                  <a:pt x="2646363" y="536575"/>
                                </a:lnTo>
                                <a:lnTo>
                                  <a:pt x="2659063" y="566737"/>
                                </a:lnTo>
                                <a:lnTo>
                                  <a:pt x="2638425" y="587375"/>
                                </a:lnTo>
                                <a:lnTo>
                                  <a:pt x="2622550" y="614362"/>
                                </a:lnTo>
                                <a:lnTo>
                                  <a:pt x="2587625" y="638175"/>
                                </a:lnTo>
                                <a:lnTo>
                                  <a:pt x="2555875" y="661987"/>
                                </a:lnTo>
                                <a:lnTo>
                                  <a:pt x="2506663" y="661987"/>
                                </a:lnTo>
                                <a:lnTo>
                                  <a:pt x="2457450" y="684212"/>
                                </a:lnTo>
                                <a:lnTo>
                                  <a:pt x="2486025" y="708025"/>
                                </a:lnTo>
                                <a:lnTo>
                                  <a:pt x="2543175" y="688975"/>
                                </a:lnTo>
                                <a:lnTo>
                                  <a:pt x="2568575" y="719137"/>
                                </a:lnTo>
                                <a:lnTo>
                                  <a:pt x="2598738" y="692150"/>
                                </a:lnTo>
                                <a:lnTo>
                                  <a:pt x="2638425" y="668337"/>
                                </a:lnTo>
                                <a:lnTo>
                                  <a:pt x="2659063" y="652462"/>
                                </a:lnTo>
                                <a:lnTo>
                                  <a:pt x="2684463" y="617537"/>
                                </a:lnTo>
                                <a:lnTo>
                                  <a:pt x="2708275" y="582612"/>
                                </a:lnTo>
                                <a:lnTo>
                                  <a:pt x="2741613" y="563562"/>
                                </a:lnTo>
                                <a:lnTo>
                                  <a:pt x="2779713" y="577850"/>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0" name="Freeform 214"/>
                        <wps:cNvSpPr>
                          <a:spLocks/>
                        </wps:cNvSpPr>
                        <wps:spPr bwMode="auto">
                          <a:xfrm>
                            <a:off x="1904396" y="2805987"/>
                            <a:ext cx="73187" cy="115229"/>
                          </a:xfrm>
                          <a:custGeom>
                            <a:avLst/>
                            <a:gdLst>
                              <a:gd name="T0" fmla="*/ 10 w 440592"/>
                              <a:gd name="T1" fmla="*/ 18 h 680493"/>
                              <a:gd name="T2" fmla="*/ 10 w 440592"/>
                              <a:gd name="T3" fmla="*/ 13 h 680493"/>
                              <a:gd name="T4" fmla="*/ 8 w 440592"/>
                              <a:gd name="T5" fmla="*/ 7 h 680493"/>
                              <a:gd name="T6" fmla="*/ 22 w 440592"/>
                              <a:gd name="T7" fmla="*/ 1 h 680493"/>
                              <a:gd name="T8" fmla="*/ 25 w 440592"/>
                              <a:gd name="T9" fmla="*/ 0 h 680493"/>
                              <a:gd name="T10" fmla="*/ 30 w 440592"/>
                              <a:gd name="T11" fmla="*/ 1 h 680493"/>
                              <a:gd name="T12" fmla="*/ 35 w 440592"/>
                              <a:gd name="T13" fmla="*/ 5 h 680493"/>
                              <a:gd name="T14" fmla="*/ 38 w 440592"/>
                              <a:gd name="T15" fmla="*/ 9 h 680493"/>
                              <a:gd name="T16" fmla="*/ 42 w 440592"/>
                              <a:gd name="T17" fmla="*/ 12 h 680493"/>
                              <a:gd name="T18" fmla="*/ 42 w 440592"/>
                              <a:gd name="T19" fmla="*/ 20 h 680493"/>
                              <a:gd name="T20" fmla="*/ 47 w 440592"/>
                              <a:gd name="T21" fmla="*/ 22 h 680493"/>
                              <a:gd name="T22" fmla="*/ 51 w 440592"/>
                              <a:gd name="T23" fmla="*/ 25 h 680493"/>
                              <a:gd name="T24" fmla="*/ 55 w 440592"/>
                              <a:gd name="T25" fmla="*/ 28 h 680493"/>
                              <a:gd name="T26" fmla="*/ 58 w 440592"/>
                              <a:gd name="T27" fmla="*/ 31 h 680493"/>
                              <a:gd name="T28" fmla="*/ 61 w 440592"/>
                              <a:gd name="T29" fmla="*/ 36 h 680493"/>
                              <a:gd name="T30" fmla="*/ 59 w 440592"/>
                              <a:gd name="T31" fmla="*/ 39 h 680493"/>
                              <a:gd name="T32" fmla="*/ 58 w 440592"/>
                              <a:gd name="T33" fmla="*/ 43 h 680493"/>
                              <a:gd name="T34" fmla="*/ 57 w 440592"/>
                              <a:gd name="T35" fmla="*/ 46 h 680493"/>
                              <a:gd name="T36" fmla="*/ 53 w 440592"/>
                              <a:gd name="T37" fmla="*/ 48 h 680493"/>
                              <a:gd name="T38" fmla="*/ 49 w 440592"/>
                              <a:gd name="T39" fmla="*/ 48 h 680493"/>
                              <a:gd name="T40" fmla="*/ 48 w 440592"/>
                              <a:gd name="T41" fmla="*/ 57 h 680493"/>
                              <a:gd name="T42" fmla="*/ 49 w 440592"/>
                              <a:gd name="T43" fmla="*/ 65 h 680493"/>
                              <a:gd name="T44" fmla="*/ 53 w 440592"/>
                              <a:gd name="T45" fmla="*/ 71 h 680493"/>
                              <a:gd name="T46" fmla="*/ 56 w 440592"/>
                              <a:gd name="T47" fmla="*/ 73 h 680493"/>
                              <a:gd name="T48" fmla="*/ 58 w 440592"/>
                              <a:gd name="T49" fmla="*/ 81 h 680493"/>
                              <a:gd name="T50" fmla="*/ 61 w 440592"/>
                              <a:gd name="T51" fmla="*/ 87 h 680493"/>
                              <a:gd name="T52" fmla="*/ 61 w 440592"/>
                              <a:gd name="T53" fmla="*/ 94 h 680493"/>
                              <a:gd name="T54" fmla="*/ 56 w 440592"/>
                              <a:gd name="T55" fmla="*/ 96 h 680493"/>
                              <a:gd name="T56" fmla="*/ 50 w 440592"/>
                              <a:gd name="T57" fmla="*/ 99 h 680493"/>
                              <a:gd name="T58" fmla="*/ 43 w 440592"/>
                              <a:gd name="T59" fmla="*/ 98 h 680493"/>
                              <a:gd name="T60" fmla="*/ 38 w 440592"/>
                              <a:gd name="T61" fmla="*/ 103 h 680493"/>
                              <a:gd name="T62" fmla="*/ 32 w 440592"/>
                              <a:gd name="T63" fmla="*/ 104 h 680493"/>
                              <a:gd name="T64" fmla="*/ 26 w 440592"/>
                              <a:gd name="T65" fmla="*/ 101 h 680493"/>
                              <a:gd name="T66" fmla="*/ 21 w 440592"/>
                              <a:gd name="T67" fmla="*/ 97 h 680493"/>
                              <a:gd name="T68" fmla="*/ 21 w 440592"/>
                              <a:gd name="T69" fmla="*/ 91 h 680493"/>
                              <a:gd name="T70" fmla="*/ 18 w 440592"/>
                              <a:gd name="T71" fmla="*/ 88 h 680493"/>
                              <a:gd name="T72" fmla="*/ 18 w 440592"/>
                              <a:gd name="T73" fmla="*/ 80 h 680493"/>
                              <a:gd name="T74" fmla="*/ 19 w 440592"/>
                              <a:gd name="T75" fmla="*/ 70 h 680493"/>
                              <a:gd name="T76" fmla="*/ 23 w 440592"/>
                              <a:gd name="T77" fmla="*/ 65 h 680493"/>
                              <a:gd name="T78" fmla="*/ 27 w 440592"/>
                              <a:gd name="T79" fmla="*/ 58 h 680493"/>
                              <a:gd name="T80" fmla="*/ 17 w 440592"/>
                              <a:gd name="T81" fmla="*/ 55 h 680493"/>
                              <a:gd name="T82" fmla="*/ 15 w 440592"/>
                              <a:gd name="T83" fmla="*/ 46 h 680493"/>
                              <a:gd name="T84" fmla="*/ 9 w 440592"/>
                              <a:gd name="T85" fmla="*/ 48 h 680493"/>
                              <a:gd name="T86" fmla="*/ 4 w 440592"/>
                              <a:gd name="T87" fmla="*/ 43 h 680493"/>
                              <a:gd name="T88" fmla="*/ 1 w 440592"/>
                              <a:gd name="T89" fmla="*/ 39 h 680493"/>
                              <a:gd name="T90" fmla="*/ 0 w 440592"/>
                              <a:gd name="T91" fmla="*/ 35 h 680493"/>
                              <a:gd name="T92" fmla="*/ 2 w 440592"/>
                              <a:gd name="T93" fmla="*/ 30 h 680493"/>
                              <a:gd name="T94" fmla="*/ 2 w 440592"/>
                              <a:gd name="T95" fmla="*/ 24 h 680493"/>
                              <a:gd name="T96" fmla="*/ 7 w 440592"/>
                              <a:gd name="T97" fmla="*/ 22 h 680493"/>
                              <a:gd name="T98" fmla="*/ 10 w 440592"/>
                              <a:gd name="T99" fmla="*/ 18 h 680493"/>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w 440592"/>
                              <a:gd name="T151" fmla="*/ 0 h 680493"/>
                              <a:gd name="T152" fmla="*/ 440592 w 440592"/>
                              <a:gd name="T153" fmla="*/ 680493 h 680493"/>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T150" t="T151" r="T152" b="T153"/>
                            <a:pathLst>
                              <a:path w="440592" h="680493">
                                <a:moveTo>
                                  <a:pt x="72628" y="120899"/>
                                </a:moveTo>
                                <a:lnTo>
                                  <a:pt x="69056" y="86371"/>
                                </a:lnTo>
                                <a:lnTo>
                                  <a:pt x="60722" y="44699"/>
                                </a:lnTo>
                                <a:lnTo>
                                  <a:pt x="157068" y="2877"/>
                                </a:lnTo>
                                <a:lnTo>
                                  <a:pt x="181232" y="0"/>
                                </a:lnTo>
                                <a:lnTo>
                                  <a:pt x="215061" y="8631"/>
                                </a:lnTo>
                                <a:lnTo>
                                  <a:pt x="248891" y="34526"/>
                                </a:lnTo>
                                <a:lnTo>
                                  <a:pt x="276277" y="57543"/>
                                </a:lnTo>
                                <a:lnTo>
                                  <a:pt x="300441" y="80560"/>
                                </a:lnTo>
                                <a:lnTo>
                                  <a:pt x="300441" y="132348"/>
                                </a:lnTo>
                                <a:lnTo>
                                  <a:pt x="337492" y="146734"/>
                                </a:lnTo>
                                <a:lnTo>
                                  <a:pt x="368100" y="163996"/>
                                </a:lnTo>
                                <a:lnTo>
                                  <a:pt x="393875" y="182698"/>
                                </a:lnTo>
                                <a:lnTo>
                                  <a:pt x="414817" y="202838"/>
                                </a:lnTo>
                                <a:lnTo>
                                  <a:pt x="435759" y="231609"/>
                                </a:lnTo>
                                <a:lnTo>
                                  <a:pt x="421261" y="254626"/>
                                </a:lnTo>
                                <a:lnTo>
                                  <a:pt x="414817" y="277643"/>
                                </a:lnTo>
                                <a:lnTo>
                                  <a:pt x="408373" y="300660"/>
                                </a:lnTo>
                                <a:lnTo>
                                  <a:pt x="380987" y="315046"/>
                                </a:lnTo>
                                <a:lnTo>
                                  <a:pt x="350380" y="315046"/>
                                </a:lnTo>
                                <a:lnTo>
                                  <a:pt x="343936" y="372588"/>
                                </a:lnTo>
                                <a:lnTo>
                                  <a:pt x="350380" y="421500"/>
                                </a:lnTo>
                                <a:lnTo>
                                  <a:pt x="379377" y="461779"/>
                                </a:lnTo>
                                <a:lnTo>
                                  <a:pt x="401930" y="479042"/>
                                </a:lnTo>
                                <a:lnTo>
                                  <a:pt x="414817" y="526515"/>
                                </a:lnTo>
                                <a:lnTo>
                                  <a:pt x="438981" y="569672"/>
                                </a:lnTo>
                                <a:lnTo>
                                  <a:pt x="440592" y="615706"/>
                                </a:lnTo>
                                <a:lnTo>
                                  <a:pt x="405151" y="624337"/>
                                </a:lnTo>
                                <a:lnTo>
                                  <a:pt x="356823" y="645916"/>
                                </a:lnTo>
                                <a:lnTo>
                                  <a:pt x="306885" y="640161"/>
                                </a:lnTo>
                                <a:lnTo>
                                  <a:pt x="276225" y="672158"/>
                                </a:lnTo>
                                <a:lnTo>
                                  <a:pt x="230981" y="680493"/>
                                </a:lnTo>
                                <a:lnTo>
                                  <a:pt x="187675" y="658863"/>
                                </a:lnTo>
                                <a:lnTo>
                                  <a:pt x="153591" y="632868"/>
                                </a:lnTo>
                                <a:lnTo>
                                  <a:pt x="150019" y="595958"/>
                                </a:lnTo>
                                <a:lnTo>
                                  <a:pt x="130969" y="574527"/>
                                </a:lnTo>
                                <a:lnTo>
                                  <a:pt x="131293" y="520761"/>
                                </a:lnTo>
                                <a:lnTo>
                                  <a:pt x="139347" y="457464"/>
                                </a:lnTo>
                                <a:lnTo>
                                  <a:pt x="165122" y="425815"/>
                                </a:lnTo>
                                <a:lnTo>
                                  <a:pt x="192508" y="378343"/>
                                </a:lnTo>
                                <a:lnTo>
                                  <a:pt x="122634" y="357833"/>
                                </a:lnTo>
                                <a:lnTo>
                                  <a:pt x="110351" y="300660"/>
                                </a:lnTo>
                                <a:lnTo>
                                  <a:pt x="63103" y="312590"/>
                                </a:lnTo>
                                <a:lnTo>
                                  <a:pt x="32147" y="279252"/>
                                </a:lnTo>
                                <a:lnTo>
                                  <a:pt x="4029" y="254626"/>
                                </a:lnTo>
                                <a:lnTo>
                                  <a:pt x="0" y="229246"/>
                                </a:lnTo>
                                <a:lnTo>
                                  <a:pt x="13695" y="192768"/>
                                </a:lnTo>
                                <a:lnTo>
                                  <a:pt x="14287" y="157808"/>
                                </a:lnTo>
                                <a:lnTo>
                                  <a:pt x="52357" y="146734"/>
                                </a:lnTo>
                                <a:lnTo>
                                  <a:pt x="72628" y="120899"/>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1" name="Freeform 215"/>
                        <wps:cNvSpPr>
                          <a:spLocks/>
                        </wps:cNvSpPr>
                        <wps:spPr bwMode="auto">
                          <a:xfrm>
                            <a:off x="1962012" y="2841802"/>
                            <a:ext cx="66957" cy="70071"/>
                          </a:xfrm>
                          <a:custGeom>
                            <a:avLst/>
                            <a:gdLst>
                              <a:gd name="T0" fmla="*/ 33 w 404812"/>
                              <a:gd name="T1" fmla="*/ 3 h 412750"/>
                              <a:gd name="T2" fmla="*/ 37 w 404812"/>
                              <a:gd name="T3" fmla="*/ 1 h 412750"/>
                              <a:gd name="T4" fmla="*/ 43 w 404812"/>
                              <a:gd name="T5" fmla="*/ 0 h 412750"/>
                              <a:gd name="T6" fmla="*/ 50 w 404812"/>
                              <a:gd name="T7" fmla="*/ 1 h 412750"/>
                              <a:gd name="T8" fmla="*/ 55 w 404812"/>
                              <a:gd name="T9" fmla="*/ 3 h 412750"/>
                              <a:gd name="T10" fmla="*/ 53 w 404812"/>
                              <a:gd name="T11" fmla="*/ 11 h 412750"/>
                              <a:gd name="T12" fmla="*/ 48 w 404812"/>
                              <a:gd name="T13" fmla="*/ 15 h 412750"/>
                              <a:gd name="T14" fmla="*/ 49 w 404812"/>
                              <a:gd name="T15" fmla="*/ 24 h 412750"/>
                              <a:gd name="T16" fmla="*/ 51 w 404812"/>
                              <a:gd name="T17" fmla="*/ 27 h 412750"/>
                              <a:gd name="T18" fmla="*/ 52 w 404812"/>
                              <a:gd name="T19" fmla="*/ 35 h 412750"/>
                              <a:gd name="T20" fmla="*/ 54 w 404812"/>
                              <a:gd name="T21" fmla="*/ 41 h 412750"/>
                              <a:gd name="T22" fmla="*/ 52 w 404812"/>
                              <a:gd name="T23" fmla="*/ 51 h 412750"/>
                              <a:gd name="T24" fmla="*/ 51 w 404812"/>
                              <a:gd name="T25" fmla="*/ 58 h 412750"/>
                              <a:gd name="T26" fmla="*/ 46 w 404812"/>
                              <a:gd name="T27" fmla="*/ 56 h 412750"/>
                              <a:gd name="T28" fmla="*/ 42 w 404812"/>
                              <a:gd name="T29" fmla="*/ 53 h 412750"/>
                              <a:gd name="T30" fmla="*/ 38 w 404812"/>
                              <a:gd name="T31" fmla="*/ 54 h 412750"/>
                              <a:gd name="T32" fmla="*/ 33 w 404812"/>
                              <a:gd name="T33" fmla="*/ 53 h 412750"/>
                              <a:gd name="T34" fmla="*/ 26 w 404812"/>
                              <a:gd name="T35" fmla="*/ 56 h 412750"/>
                              <a:gd name="T36" fmla="*/ 27 w 404812"/>
                              <a:gd name="T37" fmla="*/ 60 h 412750"/>
                              <a:gd name="T38" fmla="*/ 32 w 404812"/>
                              <a:gd name="T39" fmla="*/ 62 h 412750"/>
                              <a:gd name="T40" fmla="*/ 26 w 404812"/>
                              <a:gd name="T41" fmla="*/ 64 h 412750"/>
                              <a:gd name="T42" fmla="*/ 19 w 404812"/>
                              <a:gd name="T43" fmla="*/ 62 h 412750"/>
                              <a:gd name="T44" fmla="*/ 13 w 404812"/>
                              <a:gd name="T45" fmla="*/ 62 h 412750"/>
                              <a:gd name="T46" fmla="*/ 13 w 404812"/>
                              <a:gd name="T47" fmla="*/ 56 h 412750"/>
                              <a:gd name="T48" fmla="*/ 10 w 404812"/>
                              <a:gd name="T49" fmla="*/ 49 h 412750"/>
                              <a:gd name="T50" fmla="*/ 8 w 404812"/>
                              <a:gd name="T51" fmla="*/ 42 h 412750"/>
                              <a:gd name="T52" fmla="*/ 5 w 404812"/>
                              <a:gd name="T53" fmla="*/ 39 h 412750"/>
                              <a:gd name="T54" fmla="*/ 1 w 404812"/>
                              <a:gd name="T55" fmla="*/ 33 h 412750"/>
                              <a:gd name="T56" fmla="*/ 0 w 404812"/>
                              <a:gd name="T57" fmla="*/ 25 h 412750"/>
                              <a:gd name="T58" fmla="*/ 1 w 404812"/>
                              <a:gd name="T59" fmla="*/ 16 h 412750"/>
                              <a:gd name="T60" fmla="*/ 5 w 404812"/>
                              <a:gd name="T61" fmla="*/ 16 h 412750"/>
                              <a:gd name="T62" fmla="*/ 9 w 404812"/>
                              <a:gd name="T63" fmla="*/ 13 h 412750"/>
                              <a:gd name="T64" fmla="*/ 11 w 404812"/>
                              <a:gd name="T65" fmla="*/ 6 h 412750"/>
                              <a:gd name="T66" fmla="*/ 13 w 404812"/>
                              <a:gd name="T67" fmla="*/ 2 h 412750"/>
                              <a:gd name="T68" fmla="*/ 16 w 404812"/>
                              <a:gd name="T69" fmla="*/ 1 h 412750"/>
                              <a:gd name="T70" fmla="*/ 24 w 404812"/>
                              <a:gd name="T71" fmla="*/ 2 h 412750"/>
                              <a:gd name="T72" fmla="*/ 28 w 404812"/>
                              <a:gd name="T73" fmla="*/ 5 h 412750"/>
                              <a:gd name="T74" fmla="*/ 33 w 404812"/>
                              <a:gd name="T75" fmla="*/ 3 h 412750"/>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w 404812"/>
                              <a:gd name="T115" fmla="*/ 0 h 412750"/>
                              <a:gd name="T116" fmla="*/ 404812 w 404812"/>
                              <a:gd name="T117" fmla="*/ 412750 h 412750"/>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T114" t="T115" r="T116" b="T117"/>
                            <a:pathLst>
                              <a:path w="404812" h="412750">
                                <a:moveTo>
                                  <a:pt x="239583" y="19608"/>
                                </a:moveTo>
                                <a:lnTo>
                                  <a:pt x="268498" y="3922"/>
                                </a:lnTo>
                                <a:lnTo>
                                  <a:pt x="318067" y="0"/>
                                </a:lnTo>
                                <a:lnTo>
                                  <a:pt x="363505" y="7843"/>
                                </a:lnTo>
                                <a:lnTo>
                                  <a:pt x="404812" y="19608"/>
                                </a:lnTo>
                                <a:lnTo>
                                  <a:pt x="392420" y="70589"/>
                                </a:lnTo>
                                <a:lnTo>
                                  <a:pt x="355243" y="94119"/>
                                </a:lnTo>
                                <a:lnTo>
                                  <a:pt x="359374" y="152943"/>
                                </a:lnTo>
                                <a:lnTo>
                                  <a:pt x="375381" y="175982"/>
                                </a:lnTo>
                                <a:lnTo>
                                  <a:pt x="384158" y="227454"/>
                                </a:lnTo>
                                <a:lnTo>
                                  <a:pt x="398616" y="263729"/>
                                </a:lnTo>
                                <a:lnTo>
                                  <a:pt x="384158" y="325494"/>
                                </a:lnTo>
                                <a:lnTo>
                                  <a:pt x="376413" y="376965"/>
                                </a:lnTo>
                                <a:lnTo>
                                  <a:pt x="336139" y="357847"/>
                                </a:lnTo>
                                <a:lnTo>
                                  <a:pt x="309805" y="342161"/>
                                </a:lnTo>
                                <a:lnTo>
                                  <a:pt x="279857" y="346083"/>
                                </a:lnTo>
                                <a:lnTo>
                                  <a:pt x="242681" y="340690"/>
                                </a:lnTo>
                                <a:lnTo>
                                  <a:pt x="194661" y="361279"/>
                                </a:lnTo>
                                <a:lnTo>
                                  <a:pt x="201373" y="384808"/>
                                </a:lnTo>
                                <a:lnTo>
                                  <a:pt x="230805" y="400495"/>
                                </a:lnTo>
                                <a:lnTo>
                                  <a:pt x="194661" y="412750"/>
                                </a:lnTo>
                                <a:lnTo>
                                  <a:pt x="141994" y="399515"/>
                                </a:lnTo>
                                <a:lnTo>
                                  <a:pt x="93999" y="400696"/>
                                </a:lnTo>
                                <a:lnTo>
                                  <a:pt x="95523" y="359808"/>
                                </a:lnTo>
                                <a:lnTo>
                                  <a:pt x="70739" y="315690"/>
                                </a:lnTo>
                                <a:lnTo>
                                  <a:pt x="58863" y="268140"/>
                                </a:lnTo>
                                <a:lnTo>
                                  <a:pt x="35111" y="250983"/>
                                </a:lnTo>
                                <a:lnTo>
                                  <a:pt x="6196" y="210787"/>
                                </a:lnTo>
                                <a:lnTo>
                                  <a:pt x="0" y="161276"/>
                                </a:lnTo>
                                <a:lnTo>
                                  <a:pt x="6196" y="100491"/>
                                </a:lnTo>
                                <a:lnTo>
                                  <a:pt x="38209" y="100982"/>
                                </a:lnTo>
                                <a:lnTo>
                                  <a:pt x="64543" y="86276"/>
                                </a:lnTo>
                                <a:lnTo>
                                  <a:pt x="77451" y="40197"/>
                                </a:lnTo>
                                <a:lnTo>
                                  <a:pt x="92942" y="15686"/>
                                </a:lnTo>
                                <a:lnTo>
                                  <a:pt x="119791" y="7843"/>
                                </a:lnTo>
                                <a:lnTo>
                                  <a:pt x="176073" y="11275"/>
                                </a:lnTo>
                                <a:lnTo>
                                  <a:pt x="202406" y="31373"/>
                                </a:lnTo>
                                <a:lnTo>
                                  <a:pt x="239583" y="19608"/>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2" name="Freeform 216"/>
                        <wps:cNvSpPr>
                          <a:spLocks/>
                        </wps:cNvSpPr>
                        <wps:spPr bwMode="auto">
                          <a:xfrm>
                            <a:off x="2021184" y="2846473"/>
                            <a:ext cx="57614" cy="59172"/>
                          </a:xfrm>
                          <a:custGeom>
                            <a:avLst/>
                            <a:gdLst>
                              <a:gd name="T0" fmla="*/ 26 w 340458"/>
                              <a:gd name="T1" fmla="*/ 7 h 351880"/>
                              <a:gd name="T2" fmla="*/ 31 w 340458"/>
                              <a:gd name="T3" fmla="*/ 9 h 351880"/>
                              <a:gd name="T4" fmla="*/ 35 w 340458"/>
                              <a:gd name="T5" fmla="*/ 12 h 351880"/>
                              <a:gd name="T6" fmla="*/ 38 w 340458"/>
                              <a:gd name="T7" fmla="*/ 16 h 351880"/>
                              <a:gd name="T8" fmla="*/ 41 w 340458"/>
                              <a:gd name="T9" fmla="*/ 18 h 351880"/>
                              <a:gd name="T10" fmla="*/ 44 w 340458"/>
                              <a:gd name="T11" fmla="*/ 20 h 351880"/>
                              <a:gd name="T12" fmla="*/ 46 w 340458"/>
                              <a:gd name="T13" fmla="*/ 22 h 351880"/>
                              <a:gd name="T14" fmla="*/ 52 w 340458"/>
                              <a:gd name="T15" fmla="*/ 21 h 351880"/>
                              <a:gd name="T16" fmla="*/ 46 w 340458"/>
                              <a:gd name="T17" fmla="*/ 26 h 351880"/>
                              <a:gd name="T18" fmla="*/ 38 w 340458"/>
                              <a:gd name="T19" fmla="*/ 34 h 351880"/>
                              <a:gd name="T20" fmla="*/ 34 w 340458"/>
                              <a:gd name="T21" fmla="*/ 40 h 351880"/>
                              <a:gd name="T22" fmla="*/ 30 w 340458"/>
                              <a:gd name="T23" fmla="*/ 46 h 351880"/>
                              <a:gd name="T24" fmla="*/ 26 w 340458"/>
                              <a:gd name="T25" fmla="*/ 51 h 351880"/>
                              <a:gd name="T26" fmla="*/ 21 w 340458"/>
                              <a:gd name="T27" fmla="*/ 51 h 351880"/>
                              <a:gd name="T28" fmla="*/ 15 w 340458"/>
                              <a:gd name="T29" fmla="*/ 52 h 351880"/>
                              <a:gd name="T30" fmla="*/ 11 w 340458"/>
                              <a:gd name="T31" fmla="*/ 50 h 351880"/>
                              <a:gd name="T32" fmla="*/ 3 w 340458"/>
                              <a:gd name="T33" fmla="*/ 52 h 351880"/>
                              <a:gd name="T34" fmla="*/ 4 w 340458"/>
                              <a:gd name="T35" fmla="*/ 44 h 351880"/>
                              <a:gd name="T36" fmla="*/ 6 w 340458"/>
                              <a:gd name="T37" fmla="*/ 35 h 351880"/>
                              <a:gd name="T38" fmla="*/ 4 w 340458"/>
                              <a:gd name="T39" fmla="*/ 30 h 351880"/>
                              <a:gd name="T40" fmla="*/ 3 w 340458"/>
                              <a:gd name="T41" fmla="*/ 22 h 351880"/>
                              <a:gd name="T42" fmla="*/ 1 w 340458"/>
                              <a:gd name="T43" fmla="*/ 19 h 351880"/>
                              <a:gd name="T44" fmla="*/ 0 w 340458"/>
                              <a:gd name="T45" fmla="*/ 11 h 351880"/>
                              <a:gd name="T46" fmla="*/ 5 w 340458"/>
                              <a:gd name="T47" fmla="*/ 7 h 351880"/>
                              <a:gd name="T48" fmla="*/ 7 w 340458"/>
                              <a:gd name="T49" fmla="*/ 0 h 351880"/>
                              <a:gd name="T50" fmla="*/ 11 w 340458"/>
                              <a:gd name="T51" fmla="*/ 4 h 351880"/>
                              <a:gd name="T52" fmla="*/ 14 w 340458"/>
                              <a:gd name="T53" fmla="*/ 3 h 351880"/>
                              <a:gd name="T54" fmla="*/ 17 w 340458"/>
                              <a:gd name="T55" fmla="*/ 5 h 351880"/>
                              <a:gd name="T56" fmla="*/ 20 w 340458"/>
                              <a:gd name="T57" fmla="*/ 6 h 351880"/>
                              <a:gd name="T58" fmla="*/ 24 w 340458"/>
                              <a:gd name="T59" fmla="*/ 7 h 351880"/>
                              <a:gd name="T60" fmla="*/ 26 w 340458"/>
                              <a:gd name="T61" fmla="*/ 7 h 351880"/>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w 340458"/>
                              <a:gd name="T94" fmla="*/ 0 h 351880"/>
                              <a:gd name="T95" fmla="*/ 340458 w 340458"/>
                              <a:gd name="T96" fmla="*/ 351880 h 351880"/>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T93" t="T94" r="T95" b="T96"/>
                            <a:pathLst>
                              <a:path w="340458" h="351880">
                                <a:moveTo>
                                  <a:pt x="171693" y="47494"/>
                                </a:moveTo>
                                <a:lnTo>
                                  <a:pt x="199725" y="60927"/>
                                </a:lnTo>
                                <a:lnTo>
                                  <a:pt x="227756" y="80116"/>
                                </a:lnTo>
                                <a:lnTo>
                                  <a:pt x="247779" y="106982"/>
                                </a:lnTo>
                                <a:lnTo>
                                  <a:pt x="269803" y="124252"/>
                                </a:lnTo>
                                <a:lnTo>
                                  <a:pt x="287824" y="133847"/>
                                </a:lnTo>
                                <a:lnTo>
                                  <a:pt x="303842" y="146320"/>
                                </a:lnTo>
                                <a:lnTo>
                                  <a:pt x="340458" y="144712"/>
                                </a:lnTo>
                                <a:lnTo>
                                  <a:pt x="298787" y="172096"/>
                                </a:lnTo>
                                <a:lnTo>
                                  <a:pt x="251162" y="231627"/>
                                </a:lnTo>
                                <a:lnTo>
                                  <a:pt x="223777" y="269727"/>
                                </a:lnTo>
                                <a:lnTo>
                                  <a:pt x="196393" y="313780"/>
                                </a:lnTo>
                                <a:lnTo>
                                  <a:pt x="166627" y="343546"/>
                                </a:lnTo>
                                <a:lnTo>
                                  <a:pt x="134480" y="343546"/>
                                </a:lnTo>
                                <a:lnTo>
                                  <a:pt x="98762" y="350690"/>
                                </a:lnTo>
                                <a:lnTo>
                                  <a:pt x="71377" y="339974"/>
                                </a:lnTo>
                                <a:lnTo>
                                  <a:pt x="20180" y="351880"/>
                                </a:lnTo>
                                <a:lnTo>
                                  <a:pt x="28532" y="297918"/>
                                </a:lnTo>
                                <a:lnTo>
                                  <a:pt x="41046" y="236991"/>
                                </a:lnTo>
                                <a:lnTo>
                                  <a:pt x="27531" y="202450"/>
                                </a:lnTo>
                                <a:lnTo>
                                  <a:pt x="18521" y="152077"/>
                                </a:lnTo>
                                <a:lnTo>
                                  <a:pt x="3504" y="130489"/>
                                </a:lnTo>
                                <a:lnTo>
                                  <a:pt x="0" y="71961"/>
                                </a:lnTo>
                                <a:lnTo>
                                  <a:pt x="35039" y="48933"/>
                                </a:lnTo>
                                <a:lnTo>
                                  <a:pt x="46552" y="0"/>
                                </a:lnTo>
                                <a:lnTo>
                                  <a:pt x="71581" y="24467"/>
                                </a:lnTo>
                                <a:lnTo>
                                  <a:pt x="93605" y="22548"/>
                                </a:lnTo>
                                <a:lnTo>
                                  <a:pt x="113628" y="34061"/>
                                </a:lnTo>
                                <a:lnTo>
                                  <a:pt x="131648" y="39818"/>
                                </a:lnTo>
                                <a:lnTo>
                                  <a:pt x="159680" y="49413"/>
                                </a:lnTo>
                                <a:lnTo>
                                  <a:pt x="171693" y="47494"/>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3" name="Freeform 217"/>
                        <wps:cNvSpPr>
                          <a:spLocks/>
                        </wps:cNvSpPr>
                        <wps:spPr bwMode="auto">
                          <a:xfrm>
                            <a:off x="1694181" y="3332305"/>
                            <a:ext cx="341016" cy="699162"/>
                          </a:xfrm>
                          <a:custGeom>
                            <a:avLst/>
                            <a:gdLst>
                              <a:gd name="T0" fmla="*/ 121 w 2035175"/>
                              <a:gd name="T1" fmla="*/ 2 h 4171950"/>
                              <a:gd name="T2" fmla="*/ 141 w 2035175"/>
                              <a:gd name="T3" fmla="*/ 4 h 4171950"/>
                              <a:gd name="T4" fmla="*/ 164 w 2035175"/>
                              <a:gd name="T5" fmla="*/ 12 h 4171950"/>
                              <a:gd name="T6" fmla="*/ 184 w 2035175"/>
                              <a:gd name="T7" fmla="*/ 33 h 4171950"/>
                              <a:gd name="T8" fmla="*/ 212 w 2035175"/>
                              <a:gd name="T9" fmla="*/ 48 h 4171950"/>
                              <a:gd name="T10" fmla="*/ 236 w 2035175"/>
                              <a:gd name="T11" fmla="*/ 63 h 4171950"/>
                              <a:gd name="T12" fmla="*/ 225 w 2035175"/>
                              <a:gd name="T13" fmla="*/ 83 h 4171950"/>
                              <a:gd name="T14" fmla="*/ 239 w 2035175"/>
                              <a:gd name="T15" fmla="*/ 93 h 4171950"/>
                              <a:gd name="T16" fmla="*/ 265 w 2035175"/>
                              <a:gd name="T17" fmla="*/ 90 h 4171950"/>
                              <a:gd name="T18" fmla="*/ 281 w 2035175"/>
                              <a:gd name="T19" fmla="*/ 74 h 4171950"/>
                              <a:gd name="T20" fmla="*/ 290 w 2035175"/>
                              <a:gd name="T21" fmla="*/ 65 h 4171950"/>
                              <a:gd name="T22" fmla="*/ 296 w 2035175"/>
                              <a:gd name="T23" fmla="*/ 85 h 4171950"/>
                              <a:gd name="T24" fmla="*/ 276 w 2035175"/>
                              <a:gd name="T25" fmla="*/ 99 h 4171950"/>
                              <a:gd name="T26" fmla="*/ 258 w 2035175"/>
                              <a:gd name="T27" fmla="*/ 119 h 4171950"/>
                              <a:gd name="T28" fmla="*/ 245 w 2035175"/>
                              <a:gd name="T29" fmla="*/ 134 h 4171950"/>
                              <a:gd name="T30" fmla="*/ 236 w 2035175"/>
                              <a:gd name="T31" fmla="*/ 163 h 4171950"/>
                              <a:gd name="T32" fmla="*/ 232 w 2035175"/>
                              <a:gd name="T33" fmla="*/ 196 h 4171950"/>
                              <a:gd name="T34" fmla="*/ 227 w 2035175"/>
                              <a:gd name="T35" fmla="*/ 223 h 4171950"/>
                              <a:gd name="T36" fmla="*/ 243 w 2035175"/>
                              <a:gd name="T37" fmla="*/ 253 h 4171950"/>
                              <a:gd name="T38" fmla="*/ 256 w 2035175"/>
                              <a:gd name="T39" fmla="*/ 270 h 4171950"/>
                              <a:gd name="T40" fmla="*/ 239 w 2035175"/>
                              <a:gd name="T41" fmla="*/ 293 h 4171950"/>
                              <a:gd name="T42" fmla="*/ 223 w 2035175"/>
                              <a:gd name="T43" fmla="*/ 308 h 4171950"/>
                              <a:gd name="T44" fmla="*/ 203 w 2035175"/>
                              <a:gd name="T45" fmla="*/ 321 h 4171950"/>
                              <a:gd name="T46" fmla="*/ 182 w 2035175"/>
                              <a:gd name="T47" fmla="*/ 325 h 4171950"/>
                              <a:gd name="T48" fmla="*/ 167 w 2035175"/>
                              <a:gd name="T49" fmla="*/ 337 h 4171950"/>
                              <a:gd name="T50" fmla="*/ 154 w 2035175"/>
                              <a:gd name="T51" fmla="*/ 357 h 4171950"/>
                              <a:gd name="T52" fmla="*/ 126 w 2035175"/>
                              <a:gd name="T53" fmla="*/ 350 h 4171950"/>
                              <a:gd name="T54" fmla="*/ 129 w 2035175"/>
                              <a:gd name="T55" fmla="*/ 378 h 4171950"/>
                              <a:gd name="T56" fmla="*/ 124 w 2035175"/>
                              <a:gd name="T57" fmla="*/ 404 h 4171950"/>
                              <a:gd name="T58" fmla="*/ 115 w 2035175"/>
                              <a:gd name="T59" fmla="*/ 436 h 4171950"/>
                              <a:gd name="T60" fmla="*/ 88 w 2035175"/>
                              <a:gd name="T61" fmla="*/ 455 h 4171950"/>
                              <a:gd name="T62" fmla="*/ 105 w 2035175"/>
                              <a:gd name="T63" fmla="*/ 481 h 4171950"/>
                              <a:gd name="T64" fmla="*/ 111 w 2035175"/>
                              <a:gd name="T65" fmla="*/ 505 h 4171950"/>
                              <a:gd name="T66" fmla="*/ 95 w 2035175"/>
                              <a:gd name="T67" fmla="*/ 519 h 4171950"/>
                              <a:gd name="T68" fmla="*/ 79 w 2035175"/>
                              <a:gd name="T69" fmla="*/ 549 h 4171950"/>
                              <a:gd name="T70" fmla="*/ 60 w 2035175"/>
                              <a:gd name="T71" fmla="*/ 578 h 4171950"/>
                              <a:gd name="T72" fmla="*/ 72 w 2035175"/>
                              <a:gd name="T73" fmla="*/ 601 h 4171950"/>
                              <a:gd name="T74" fmla="*/ 51 w 2035175"/>
                              <a:gd name="T75" fmla="*/ 598 h 4171950"/>
                              <a:gd name="T76" fmla="*/ 21 w 2035175"/>
                              <a:gd name="T77" fmla="*/ 591 h 4171950"/>
                              <a:gd name="T78" fmla="*/ 2 w 2035175"/>
                              <a:gd name="T79" fmla="*/ 564 h 4171950"/>
                              <a:gd name="T80" fmla="*/ 6 w 2035175"/>
                              <a:gd name="T81" fmla="*/ 526 h 4171950"/>
                              <a:gd name="T82" fmla="*/ 18 w 2035175"/>
                              <a:gd name="T83" fmla="*/ 485 h 4171950"/>
                              <a:gd name="T84" fmla="*/ 24 w 2035175"/>
                              <a:gd name="T85" fmla="*/ 445 h 4171950"/>
                              <a:gd name="T86" fmla="*/ 23 w 2035175"/>
                              <a:gd name="T87" fmla="*/ 404 h 4171950"/>
                              <a:gd name="T88" fmla="*/ 23 w 2035175"/>
                              <a:gd name="T89" fmla="*/ 373 h 4171950"/>
                              <a:gd name="T90" fmla="*/ 22 w 2035175"/>
                              <a:gd name="T91" fmla="*/ 335 h 4171950"/>
                              <a:gd name="T92" fmla="*/ 29 w 2035175"/>
                              <a:gd name="T93" fmla="*/ 307 h 4171950"/>
                              <a:gd name="T94" fmla="*/ 33 w 2035175"/>
                              <a:gd name="T95" fmla="*/ 287 h 4171950"/>
                              <a:gd name="T96" fmla="*/ 40 w 2035175"/>
                              <a:gd name="T97" fmla="*/ 259 h 4171950"/>
                              <a:gd name="T98" fmla="*/ 46 w 2035175"/>
                              <a:gd name="T99" fmla="*/ 232 h 4171950"/>
                              <a:gd name="T100" fmla="*/ 49 w 2035175"/>
                              <a:gd name="T101" fmla="*/ 198 h 4171950"/>
                              <a:gd name="T102" fmla="*/ 42 w 2035175"/>
                              <a:gd name="T103" fmla="*/ 171 h 4171950"/>
                              <a:gd name="T104" fmla="*/ 52 w 2035175"/>
                              <a:gd name="T105" fmla="*/ 151 h 4171950"/>
                              <a:gd name="T106" fmla="*/ 54 w 2035175"/>
                              <a:gd name="T107" fmla="*/ 133 h 4171950"/>
                              <a:gd name="T108" fmla="*/ 63 w 2035175"/>
                              <a:gd name="T109" fmla="*/ 117 h 4171950"/>
                              <a:gd name="T110" fmla="*/ 70 w 2035175"/>
                              <a:gd name="T111" fmla="*/ 101 h 4171950"/>
                              <a:gd name="T112" fmla="*/ 74 w 2035175"/>
                              <a:gd name="T113" fmla="*/ 81 h 4171950"/>
                              <a:gd name="T114" fmla="*/ 71 w 2035175"/>
                              <a:gd name="T115" fmla="*/ 52 h 4171950"/>
                              <a:gd name="T116" fmla="*/ 91 w 2035175"/>
                              <a:gd name="T117" fmla="*/ 40 h 4171950"/>
                              <a:gd name="T118" fmla="*/ 89 w 2035175"/>
                              <a:gd name="T119" fmla="*/ 21 h 4171950"/>
                              <a:gd name="T120" fmla="*/ 101 w 2035175"/>
                              <a:gd name="T121" fmla="*/ 6 h 4171950"/>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w 2035175"/>
                              <a:gd name="T184" fmla="*/ 0 h 4171950"/>
                              <a:gd name="T185" fmla="*/ 2035175 w 2035175"/>
                              <a:gd name="T186" fmla="*/ 4171950 h 4171950"/>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T183" t="T184" r="T185" b="T186"/>
                            <a:pathLst>
                              <a:path w="2035175" h="4171950">
                                <a:moveTo>
                                  <a:pt x="719138" y="15875"/>
                                </a:moveTo>
                                <a:lnTo>
                                  <a:pt x="773113" y="0"/>
                                </a:lnTo>
                                <a:lnTo>
                                  <a:pt x="835025" y="11113"/>
                                </a:lnTo>
                                <a:lnTo>
                                  <a:pt x="869492" y="41921"/>
                                </a:lnTo>
                                <a:lnTo>
                                  <a:pt x="905211" y="63353"/>
                                </a:lnTo>
                                <a:lnTo>
                                  <a:pt x="971886" y="30015"/>
                                </a:lnTo>
                                <a:lnTo>
                                  <a:pt x="1030288" y="30163"/>
                                </a:lnTo>
                                <a:lnTo>
                                  <a:pt x="1090613" y="34925"/>
                                </a:lnTo>
                                <a:lnTo>
                                  <a:pt x="1128713" y="85725"/>
                                </a:lnTo>
                                <a:lnTo>
                                  <a:pt x="1181100" y="133350"/>
                                </a:lnTo>
                                <a:lnTo>
                                  <a:pt x="1238250" y="182563"/>
                                </a:lnTo>
                                <a:lnTo>
                                  <a:pt x="1268413" y="230188"/>
                                </a:lnTo>
                                <a:lnTo>
                                  <a:pt x="1328738" y="268288"/>
                                </a:lnTo>
                                <a:lnTo>
                                  <a:pt x="1401763" y="292100"/>
                                </a:lnTo>
                                <a:lnTo>
                                  <a:pt x="1458913" y="331788"/>
                                </a:lnTo>
                                <a:lnTo>
                                  <a:pt x="1516063" y="371475"/>
                                </a:lnTo>
                                <a:lnTo>
                                  <a:pt x="1611313" y="390525"/>
                                </a:lnTo>
                                <a:lnTo>
                                  <a:pt x="1619250" y="433388"/>
                                </a:lnTo>
                                <a:lnTo>
                                  <a:pt x="1590675" y="476250"/>
                                </a:lnTo>
                                <a:lnTo>
                                  <a:pt x="1565275" y="523875"/>
                                </a:lnTo>
                                <a:lnTo>
                                  <a:pt x="1544638" y="566738"/>
                                </a:lnTo>
                                <a:lnTo>
                                  <a:pt x="1533525" y="617538"/>
                                </a:lnTo>
                                <a:lnTo>
                                  <a:pt x="1585913" y="620713"/>
                                </a:lnTo>
                                <a:lnTo>
                                  <a:pt x="1639888" y="636588"/>
                                </a:lnTo>
                                <a:lnTo>
                                  <a:pt x="1697038" y="647700"/>
                                </a:lnTo>
                                <a:lnTo>
                                  <a:pt x="1738313" y="636588"/>
                                </a:lnTo>
                                <a:lnTo>
                                  <a:pt x="1824038" y="617538"/>
                                </a:lnTo>
                                <a:lnTo>
                                  <a:pt x="1860550" y="590550"/>
                                </a:lnTo>
                                <a:lnTo>
                                  <a:pt x="1901825" y="558800"/>
                                </a:lnTo>
                                <a:lnTo>
                                  <a:pt x="1930400" y="511175"/>
                                </a:lnTo>
                                <a:lnTo>
                                  <a:pt x="1935163" y="438150"/>
                                </a:lnTo>
                                <a:lnTo>
                                  <a:pt x="1965325" y="433388"/>
                                </a:lnTo>
                                <a:lnTo>
                                  <a:pt x="1995488" y="449263"/>
                                </a:lnTo>
                                <a:lnTo>
                                  <a:pt x="2012950" y="490538"/>
                                </a:lnTo>
                                <a:lnTo>
                                  <a:pt x="2024063" y="531813"/>
                                </a:lnTo>
                                <a:lnTo>
                                  <a:pt x="2035175" y="582613"/>
                                </a:lnTo>
                                <a:lnTo>
                                  <a:pt x="2003425" y="612775"/>
                                </a:lnTo>
                                <a:lnTo>
                                  <a:pt x="1966913" y="622300"/>
                                </a:lnTo>
                                <a:lnTo>
                                  <a:pt x="1893888" y="679450"/>
                                </a:lnTo>
                                <a:lnTo>
                                  <a:pt x="1820863" y="738188"/>
                                </a:lnTo>
                                <a:lnTo>
                                  <a:pt x="1813658" y="786062"/>
                                </a:lnTo>
                                <a:lnTo>
                                  <a:pt x="1773238" y="814388"/>
                                </a:lnTo>
                                <a:lnTo>
                                  <a:pt x="1742220" y="845593"/>
                                </a:lnTo>
                                <a:lnTo>
                                  <a:pt x="1723170" y="878931"/>
                                </a:lnTo>
                                <a:lnTo>
                                  <a:pt x="1686261" y="918221"/>
                                </a:lnTo>
                                <a:lnTo>
                                  <a:pt x="1673225" y="958850"/>
                                </a:lnTo>
                                <a:lnTo>
                                  <a:pt x="1643063" y="1028700"/>
                                </a:lnTo>
                                <a:lnTo>
                                  <a:pt x="1620838" y="1120775"/>
                                </a:lnTo>
                                <a:lnTo>
                                  <a:pt x="1604963" y="1195388"/>
                                </a:lnTo>
                                <a:lnTo>
                                  <a:pt x="1577975" y="1249363"/>
                                </a:lnTo>
                                <a:lnTo>
                                  <a:pt x="1597025" y="1349375"/>
                                </a:lnTo>
                                <a:lnTo>
                                  <a:pt x="1601788" y="1414463"/>
                                </a:lnTo>
                                <a:lnTo>
                                  <a:pt x="1595438" y="1471613"/>
                                </a:lnTo>
                                <a:lnTo>
                                  <a:pt x="1557338" y="1533525"/>
                                </a:lnTo>
                                <a:lnTo>
                                  <a:pt x="1662113" y="1614488"/>
                                </a:lnTo>
                                <a:lnTo>
                                  <a:pt x="1685925" y="1676400"/>
                                </a:lnTo>
                                <a:lnTo>
                                  <a:pt x="1671638" y="1738313"/>
                                </a:lnTo>
                                <a:lnTo>
                                  <a:pt x="1739900" y="1773238"/>
                                </a:lnTo>
                                <a:lnTo>
                                  <a:pt x="1768475" y="1806575"/>
                                </a:lnTo>
                                <a:lnTo>
                                  <a:pt x="1757363" y="1852613"/>
                                </a:lnTo>
                                <a:lnTo>
                                  <a:pt x="1746250" y="1895475"/>
                                </a:lnTo>
                                <a:lnTo>
                                  <a:pt x="1676400" y="1927225"/>
                                </a:lnTo>
                                <a:lnTo>
                                  <a:pt x="1639888" y="2014538"/>
                                </a:lnTo>
                                <a:lnTo>
                                  <a:pt x="1600200" y="2062163"/>
                                </a:lnTo>
                                <a:lnTo>
                                  <a:pt x="1563688" y="2076450"/>
                                </a:lnTo>
                                <a:lnTo>
                                  <a:pt x="1533525" y="2116138"/>
                                </a:lnTo>
                                <a:lnTo>
                                  <a:pt x="1449388" y="2143125"/>
                                </a:lnTo>
                                <a:lnTo>
                                  <a:pt x="1414463" y="2170113"/>
                                </a:lnTo>
                                <a:lnTo>
                                  <a:pt x="1397000" y="2205038"/>
                                </a:lnTo>
                                <a:lnTo>
                                  <a:pt x="1360488" y="2236788"/>
                                </a:lnTo>
                                <a:lnTo>
                                  <a:pt x="1308100" y="2244725"/>
                                </a:lnTo>
                                <a:lnTo>
                                  <a:pt x="1254125" y="2232025"/>
                                </a:lnTo>
                                <a:lnTo>
                                  <a:pt x="1230313" y="2271713"/>
                                </a:lnTo>
                                <a:lnTo>
                                  <a:pt x="1182688" y="2287588"/>
                                </a:lnTo>
                                <a:lnTo>
                                  <a:pt x="1147763" y="2311400"/>
                                </a:lnTo>
                                <a:lnTo>
                                  <a:pt x="1160463" y="2362200"/>
                                </a:lnTo>
                                <a:lnTo>
                                  <a:pt x="1135063" y="2420938"/>
                                </a:lnTo>
                                <a:lnTo>
                                  <a:pt x="1058863" y="2449513"/>
                                </a:lnTo>
                                <a:lnTo>
                                  <a:pt x="976313" y="2420938"/>
                                </a:lnTo>
                                <a:lnTo>
                                  <a:pt x="933450" y="2373313"/>
                                </a:lnTo>
                                <a:lnTo>
                                  <a:pt x="866775" y="2405063"/>
                                </a:lnTo>
                                <a:lnTo>
                                  <a:pt x="876300" y="2473325"/>
                                </a:lnTo>
                                <a:lnTo>
                                  <a:pt x="904875" y="2552700"/>
                                </a:lnTo>
                                <a:lnTo>
                                  <a:pt x="890588" y="2595563"/>
                                </a:lnTo>
                                <a:lnTo>
                                  <a:pt x="900113" y="2654300"/>
                                </a:lnTo>
                                <a:lnTo>
                                  <a:pt x="915988" y="2716213"/>
                                </a:lnTo>
                                <a:lnTo>
                                  <a:pt x="854075" y="2771775"/>
                                </a:lnTo>
                                <a:lnTo>
                                  <a:pt x="839788" y="2857500"/>
                                </a:lnTo>
                                <a:lnTo>
                                  <a:pt x="842963" y="2921000"/>
                                </a:lnTo>
                                <a:lnTo>
                                  <a:pt x="790575" y="2995613"/>
                                </a:lnTo>
                                <a:lnTo>
                                  <a:pt x="690563" y="3011488"/>
                                </a:lnTo>
                                <a:lnTo>
                                  <a:pt x="644525" y="3071813"/>
                                </a:lnTo>
                                <a:lnTo>
                                  <a:pt x="606425" y="3128963"/>
                                </a:lnTo>
                                <a:lnTo>
                                  <a:pt x="590550" y="3201988"/>
                                </a:lnTo>
                                <a:lnTo>
                                  <a:pt x="633413" y="3257550"/>
                                </a:lnTo>
                                <a:lnTo>
                                  <a:pt x="723900" y="3302000"/>
                                </a:lnTo>
                                <a:lnTo>
                                  <a:pt x="787400" y="3328988"/>
                                </a:lnTo>
                                <a:lnTo>
                                  <a:pt x="785813" y="3390900"/>
                                </a:lnTo>
                                <a:lnTo>
                                  <a:pt x="763588" y="3467100"/>
                                </a:lnTo>
                                <a:lnTo>
                                  <a:pt x="725488" y="3554413"/>
                                </a:lnTo>
                                <a:lnTo>
                                  <a:pt x="684213" y="3546475"/>
                                </a:lnTo>
                                <a:lnTo>
                                  <a:pt x="652463" y="3562350"/>
                                </a:lnTo>
                                <a:lnTo>
                                  <a:pt x="600075" y="3609975"/>
                                </a:lnTo>
                                <a:lnTo>
                                  <a:pt x="595313" y="3671888"/>
                                </a:lnTo>
                                <a:lnTo>
                                  <a:pt x="544513" y="3773488"/>
                                </a:lnTo>
                                <a:lnTo>
                                  <a:pt x="447675" y="3849688"/>
                                </a:lnTo>
                                <a:lnTo>
                                  <a:pt x="406400" y="3905250"/>
                                </a:lnTo>
                                <a:lnTo>
                                  <a:pt x="409575" y="3971925"/>
                                </a:lnTo>
                                <a:lnTo>
                                  <a:pt x="438150" y="4029075"/>
                                </a:lnTo>
                                <a:lnTo>
                                  <a:pt x="471488" y="4086225"/>
                                </a:lnTo>
                                <a:lnTo>
                                  <a:pt x="492125" y="4129088"/>
                                </a:lnTo>
                                <a:lnTo>
                                  <a:pt x="495300" y="4164013"/>
                                </a:lnTo>
                                <a:lnTo>
                                  <a:pt x="452438" y="4171950"/>
                                </a:lnTo>
                                <a:lnTo>
                                  <a:pt x="347663" y="4110038"/>
                                </a:lnTo>
                                <a:lnTo>
                                  <a:pt x="263525" y="4116388"/>
                                </a:lnTo>
                                <a:lnTo>
                                  <a:pt x="163513" y="4116388"/>
                                </a:lnTo>
                                <a:lnTo>
                                  <a:pt x="144463" y="4062413"/>
                                </a:lnTo>
                                <a:lnTo>
                                  <a:pt x="111125" y="3957638"/>
                                </a:lnTo>
                                <a:lnTo>
                                  <a:pt x="85725" y="3895725"/>
                                </a:lnTo>
                                <a:lnTo>
                                  <a:pt x="15875" y="3876675"/>
                                </a:lnTo>
                                <a:lnTo>
                                  <a:pt x="23813" y="3787775"/>
                                </a:lnTo>
                                <a:lnTo>
                                  <a:pt x="0" y="3721100"/>
                                </a:lnTo>
                                <a:lnTo>
                                  <a:pt x="39688" y="3611563"/>
                                </a:lnTo>
                                <a:lnTo>
                                  <a:pt x="109538" y="3500438"/>
                                </a:lnTo>
                                <a:lnTo>
                                  <a:pt x="95250" y="3402013"/>
                                </a:lnTo>
                                <a:lnTo>
                                  <a:pt x="123825" y="3330575"/>
                                </a:lnTo>
                                <a:lnTo>
                                  <a:pt x="171450" y="3249613"/>
                                </a:lnTo>
                                <a:lnTo>
                                  <a:pt x="149225" y="3138488"/>
                                </a:lnTo>
                                <a:lnTo>
                                  <a:pt x="166688" y="3057525"/>
                                </a:lnTo>
                                <a:lnTo>
                                  <a:pt x="158750" y="2916238"/>
                                </a:lnTo>
                                <a:lnTo>
                                  <a:pt x="163513" y="2867025"/>
                                </a:lnTo>
                                <a:lnTo>
                                  <a:pt x="158750" y="2778125"/>
                                </a:lnTo>
                                <a:lnTo>
                                  <a:pt x="153988" y="2686050"/>
                                </a:lnTo>
                                <a:lnTo>
                                  <a:pt x="152400" y="2616200"/>
                                </a:lnTo>
                                <a:lnTo>
                                  <a:pt x="158750" y="2563813"/>
                                </a:lnTo>
                                <a:lnTo>
                                  <a:pt x="157163" y="2481263"/>
                                </a:lnTo>
                                <a:lnTo>
                                  <a:pt x="152400" y="2411413"/>
                                </a:lnTo>
                                <a:lnTo>
                                  <a:pt x="149225" y="2300288"/>
                                </a:lnTo>
                                <a:lnTo>
                                  <a:pt x="158750" y="2220913"/>
                                </a:lnTo>
                                <a:lnTo>
                                  <a:pt x="173038" y="2163763"/>
                                </a:lnTo>
                                <a:lnTo>
                                  <a:pt x="196850" y="2111375"/>
                                </a:lnTo>
                                <a:lnTo>
                                  <a:pt x="249238" y="2058988"/>
                                </a:lnTo>
                                <a:lnTo>
                                  <a:pt x="249238" y="2006600"/>
                                </a:lnTo>
                                <a:lnTo>
                                  <a:pt x="230188" y="1968500"/>
                                </a:lnTo>
                                <a:lnTo>
                                  <a:pt x="196850" y="1890713"/>
                                </a:lnTo>
                                <a:lnTo>
                                  <a:pt x="230188" y="1824038"/>
                                </a:lnTo>
                                <a:lnTo>
                                  <a:pt x="273050" y="1781175"/>
                                </a:lnTo>
                                <a:lnTo>
                                  <a:pt x="295275" y="1711325"/>
                                </a:lnTo>
                                <a:lnTo>
                                  <a:pt x="282575" y="1635125"/>
                                </a:lnTo>
                                <a:lnTo>
                                  <a:pt x="314325" y="1590675"/>
                                </a:lnTo>
                                <a:lnTo>
                                  <a:pt x="352425" y="1514475"/>
                                </a:lnTo>
                                <a:lnTo>
                                  <a:pt x="366713" y="1454150"/>
                                </a:lnTo>
                                <a:lnTo>
                                  <a:pt x="333375" y="1357313"/>
                                </a:lnTo>
                                <a:lnTo>
                                  <a:pt x="325438" y="1300163"/>
                                </a:lnTo>
                                <a:lnTo>
                                  <a:pt x="301625" y="1235075"/>
                                </a:lnTo>
                                <a:lnTo>
                                  <a:pt x="287338" y="1171575"/>
                                </a:lnTo>
                                <a:lnTo>
                                  <a:pt x="296863" y="1114425"/>
                                </a:lnTo>
                                <a:lnTo>
                                  <a:pt x="328613" y="1068388"/>
                                </a:lnTo>
                                <a:lnTo>
                                  <a:pt x="358775" y="1035050"/>
                                </a:lnTo>
                                <a:lnTo>
                                  <a:pt x="361950" y="996950"/>
                                </a:lnTo>
                                <a:lnTo>
                                  <a:pt x="376238" y="954088"/>
                                </a:lnTo>
                                <a:lnTo>
                                  <a:pt x="373063" y="915988"/>
                                </a:lnTo>
                                <a:lnTo>
                                  <a:pt x="373063" y="857250"/>
                                </a:lnTo>
                                <a:lnTo>
                                  <a:pt x="427038" y="836613"/>
                                </a:lnTo>
                                <a:lnTo>
                                  <a:pt x="431800" y="801688"/>
                                </a:lnTo>
                                <a:lnTo>
                                  <a:pt x="434975" y="769938"/>
                                </a:lnTo>
                                <a:lnTo>
                                  <a:pt x="455613" y="738188"/>
                                </a:lnTo>
                                <a:lnTo>
                                  <a:pt x="484188" y="692150"/>
                                </a:lnTo>
                                <a:lnTo>
                                  <a:pt x="504825" y="636588"/>
                                </a:lnTo>
                                <a:lnTo>
                                  <a:pt x="541338" y="596900"/>
                                </a:lnTo>
                                <a:lnTo>
                                  <a:pt x="509588" y="554038"/>
                                </a:lnTo>
                                <a:lnTo>
                                  <a:pt x="517525" y="508000"/>
                                </a:lnTo>
                                <a:lnTo>
                                  <a:pt x="496888" y="428625"/>
                                </a:lnTo>
                                <a:lnTo>
                                  <a:pt x="488950" y="355600"/>
                                </a:lnTo>
                                <a:lnTo>
                                  <a:pt x="541338" y="312738"/>
                                </a:lnTo>
                                <a:lnTo>
                                  <a:pt x="587375" y="288925"/>
                                </a:lnTo>
                                <a:lnTo>
                                  <a:pt x="623888" y="273050"/>
                                </a:lnTo>
                                <a:lnTo>
                                  <a:pt x="627063" y="217488"/>
                                </a:lnTo>
                                <a:lnTo>
                                  <a:pt x="631825" y="174625"/>
                                </a:lnTo>
                                <a:lnTo>
                                  <a:pt x="609936" y="144315"/>
                                </a:lnTo>
                                <a:lnTo>
                                  <a:pt x="655638" y="96838"/>
                                </a:lnTo>
                                <a:lnTo>
                                  <a:pt x="684213" y="77788"/>
                                </a:lnTo>
                                <a:lnTo>
                                  <a:pt x="696852" y="43112"/>
                                </a:lnTo>
                                <a:lnTo>
                                  <a:pt x="719138" y="15875"/>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5" name="Freeform 218"/>
                        <wps:cNvSpPr>
                          <a:spLocks/>
                        </wps:cNvSpPr>
                        <wps:spPr bwMode="auto">
                          <a:xfrm>
                            <a:off x="1876369" y="3290262"/>
                            <a:ext cx="147930" cy="151043"/>
                          </a:xfrm>
                          <a:custGeom>
                            <a:avLst/>
                            <a:gdLst>
                              <a:gd name="T0" fmla="*/ 29 w 877551"/>
                              <a:gd name="T1" fmla="*/ 1 h 907257"/>
                              <a:gd name="T2" fmla="*/ 37 w 877551"/>
                              <a:gd name="T3" fmla="*/ 0 h 907257"/>
                              <a:gd name="T4" fmla="*/ 42 w 877551"/>
                              <a:gd name="T5" fmla="*/ 1 h 907257"/>
                              <a:gd name="T6" fmla="*/ 47 w 877551"/>
                              <a:gd name="T7" fmla="*/ 1 h 907257"/>
                              <a:gd name="T8" fmla="*/ 53 w 877551"/>
                              <a:gd name="T9" fmla="*/ 3 h 907257"/>
                              <a:gd name="T10" fmla="*/ 57 w 877551"/>
                              <a:gd name="T11" fmla="*/ 5 h 907257"/>
                              <a:gd name="T12" fmla="*/ 63 w 877551"/>
                              <a:gd name="T13" fmla="*/ 4 h 907257"/>
                              <a:gd name="T14" fmla="*/ 67 w 877551"/>
                              <a:gd name="T15" fmla="*/ 6 h 907257"/>
                              <a:gd name="T16" fmla="*/ 74 w 877551"/>
                              <a:gd name="T17" fmla="*/ 8 h 907257"/>
                              <a:gd name="T18" fmla="*/ 74 w 877551"/>
                              <a:gd name="T19" fmla="*/ 18 h 907257"/>
                              <a:gd name="T20" fmla="*/ 75 w 877551"/>
                              <a:gd name="T21" fmla="*/ 25 h 907257"/>
                              <a:gd name="T22" fmla="*/ 76 w 877551"/>
                              <a:gd name="T23" fmla="*/ 36 h 907257"/>
                              <a:gd name="T24" fmla="*/ 78 w 877551"/>
                              <a:gd name="T25" fmla="*/ 43 h 907257"/>
                              <a:gd name="T26" fmla="*/ 82 w 877551"/>
                              <a:gd name="T27" fmla="*/ 41 h 907257"/>
                              <a:gd name="T28" fmla="*/ 88 w 877551"/>
                              <a:gd name="T29" fmla="*/ 42 h 907257"/>
                              <a:gd name="T30" fmla="*/ 95 w 877551"/>
                              <a:gd name="T31" fmla="*/ 43 h 907257"/>
                              <a:gd name="T32" fmla="*/ 103 w 877551"/>
                              <a:gd name="T33" fmla="*/ 45 h 907257"/>
                              <a:gd name="T34" fmla="*/ 105 w 877551"/>
                              <a:gd name="T35" fmla="*/ 48 h 907257"/>
                              <a:gd name="T36" fmla="*/ 110 w 877551"/>
                              <a:gd name="T37" fmla="*/ 53 h 907257"/>
                              <a:gd name="T38" fmla="*/ 113 w 877551"/>
                              <a:gd name="T39" fmla="*/ 67 h 907257"/>
                              <a:gd name="T40" fmla="*/ 117 w 877551"/>
                              <a:gd name="T41" fmla="*/ 70 h 907257"/>
                              <a:gd name="T42" fmla="*/ 123 w 877551"/>
                              <a:gd name="T43" fmla="*/ 68 h 907257"/>
                              <a:gd name="T44" fmla="*/ 130 w 877551"/>
                              <a:gd name="T45" fmla="*/ 70 h 907257"/>
                              <a:gd name="T46" fmla="*/ 131 w 877551"/>
                              <a:gd name="T47" fmla="*/ 76 h 907257"/>
                              <a:gd name="T48" fmla="*/ 130 w 877551"/>
                              <a:gd name="T49" fmla="*/ 82 h 907257"/>
                              <a:gd name="T50" fmla="*/ 131 w 877551"/>
                              <a:gd name="T51" fmla="*/ 86 h 907257"/>
                              <a:gd name="T52" fmla="*/ 131 w 877551"/>
                              <a:gd name="T53" fmla="*/ 89 h 907257"/>
                              <a:gd name="T54" fmla="*/ 127 w 877551"/>
                              <a:gd name="T55" fmla="*/ 98 h 907257"/>
                              <a:gd name="T56" fmla="*/ 126 w 877551"/>
                              <a:gd name="T57" fmla="*/ 108 h 907257"/>
                              <a:gd name="T58" fmla="*/ 122 w 877551"/>
                              <a:gd name="T59" fmla="*/ 115 h 907257"/>
                              <a:gd name="T60" fmla="*/ 110 w 877551"/>
                              <a:gd name="T61" fmla="*/ 123 h 907257"/>
                              <a:gd name="T62" fmla="*/ 101 w 877551"/>
                              <a:gd name="T63" fmla="*/ 125 h 907257"/>
                              <a:gd name="T64" fmla="*/ 91 w 877551"/>
                              <a:gd name="T65" fmla="*/ 128 h 907257"/>
                              <a:gd name="T66" fmla="*/ 85 w 877551"/>
                              <a:gd name="T67" fmla="*/ 127 h 907257"/>
                              <a:gd name="T68" fmla="*/ 74 w 877551"/>
                              <a:gd name="T69" fmla="*/ 124 h 907257"/>
                              <a:gd name="T70" fmla="*/ 67 w 877551"/>
                              <a:gd name="T71" fmla="*/ 124 h 907257"/>
                              <a:gd name="T72" fmla="*/ 68 w 877551"/>
                              <a:gd name="T73" fmla="*/ 116 h 907257"/>
                              <a:gd name="T74" fmla="*/ 75 w 877551"/>
                              <a:gd name="T75" fmla="*/ 104 h 907257"/>
                              <a:gd name="T76" fmla="*/ 79 w 877551"/>
                              <a:gd name="T77" fmla="*/ 98 h 907257"/>
                              <a:gd name="T78" fmla="*/ 78 w 877551"/>
                              <a:gd name="T79" fmla="*/ 92 h 907257"/>
                              <a:gd name="T80" fmla="*/ 64 w 877551"/>
                              <a:gd name="T81" fmla="*/ 89 h 907257"/>
                              <a:gd name="T82" fmla="*/ 47 w 877551"/>
                              <a:gd name="T83" fmla="*/ 78 h 907257"/>
                              <a:gd name="T84" fmla="*/ 35 w 877551"/>
                              <a:gd name="T85" fmla="*/ 74 h 907257"/>
                              <a:gd name="T86" fmla="*/ 26 w 877551"/>
                              <a:gd name="T87" fmla="*/ 69 h 907257"/>
                              <a:gd name="T88" fmla="*/ 22 w 877551"/>
                              <a:gd name="T89" fmla="*/ 62 h 907257"/>
                              <a:gd name="T90" fmla="*/ 6 w 877551"/>
                              <a:gd name="T91" fmla="*/ 49 h 907257"/>
                              <a:gd name="T92" fmla="*/ 0 w 877551"/>
                              <a:gd name="T93" fmla="*/ 41 h 907257"/>
                              <a:gd name="T94" fmla="*/ 4 w 877551"/>
                              <a:gd name="T95" fmla="*/ 34 h 907257"/>
                              <a:gd name="T96" fmla="*/ 7 w 877551"/>
                              <a:gd name="T97" fmla="*/ 30 h 907257"/>
                              <a:gd name="T98" fmla="*/ 11 w 877551"/>
                              <a:gd name="T99" fmla="*/ 26 h 907257"/>
                              <a:gd name="T100" fmla="*/ 18 w 877551"/>
                              <a:gd name="T101" fmla="*/ 23 h 907257"/>
                              <a:gd name="T102" fmla="*/ 17 w 877551"/>
                              <a:gd name="T103" fmla="*/ 15 h 907257"/>
                              <a:gd name="T104" fmla="*/ 19 w 877551"/>
                              <a:gd name="T105" fmla="*/ 8 h 907257"/>
                              <a:gd name="T106" fmla="*/ 20 w 877551"/>
                              <a:gd name="T107" fmla="*/ 4 h 907257"/>
                              <a:gd name="T108" fmla="*/ 29 w 877551"/>
                              <a:gd name="T109" fmla="*/ 1 h 907257"/>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w 877551"/>
                              <a:gd name="T166" fmla="*/ 0 h 907257"/>
                              <a:gd name="T167" fmla="*/ 877551 w 877551"/>
                              <a:gd name="T168" fmla="*/ 907257 h 907257"/>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T165" t="T166" r="T167" b="T168"/>
                            <a:pathLst>
                              <a:path w="877551" h="907257">
                                <a:moveTo>
                                  <a:pt x="193339" y="3720"/>
                                </a:moveTo>
                                <a:lnTo>
                                  <a:pt x="244078" y="0"/>
                                </a:lnTo>
                                <a:lnTo>
                                  <a:pt x="280651" y="3720"/>
                                </a:lnTo>
                                <a:lnTo>
                                  <a:pt x="314325" y="7144"/>
                                </a:lnTo>
                                <a:lnTo>
                                  <a:pt x="351234" y="21432"/>
                                </a:lnTo>
                                <a:lnTo>
                                  <a:pt x="378618" y="33338"/>
                                </a:lnTo>
                                <a:lnTo>
                                  <a:pt x="417909" y="30957"/>
                                </a:lnTo>
                                <a:lnTo>
                                  <a:pt x="447339" y="44995"/>
                                </a:lnTo>
                                <a:lnTo>
                                  <a:pt x="494109" y="58341"/>
                                </a:lnTo>
                                <a:lnTo>
                                  <a:pt x="495300" y="126207"/>
                                </a:lnTo>
                                <a:lnTo>
                                  <a:pt x="498871" y="179785"/>
                                </a:lnTo>
                                <a:lnTo>
                                  <a:pt x="506076" y="254545"/>
                                </a:lnTo>
                                <a:lnTo>
                                  <a:pt x="517189" y="303757"/>
                                </a:lnTo>
                                <a:lnTo>
                                  <a:pt x="548878" y="294085"/>
                                </a:lnTo>
                                <a:lnTo>
                                  <a:pt x="585451" y="295820"/>
                                </a:lnTo>
                                <a:lnTo>
                                  <a:pt x="633076" y="303757"/>
                                </a:lnTo>
                                <a:lnTo>
                                  <a:pt x="687051" y="316457"/>
                                </a:lnTo>
                                <a:lnTo>
                                  <a:pt x="699751" y="338682"/>
                                </a:lnTo>
                                <a:lnTo>
                                  <a:pt x="731501" y="379957"/>
                                </a:lnTo>
                                <a:lnTo>
                                  <a:pt x="750551" y="476795"/>
                                </a:lnTo>
                                <a:lnTo>
                                  <a:pt x="777539" y="499020"/>
                                </a:lnTo>
                                <a:lnTo>
                                  <a:pt x="816768" y="484585"/>
                                </a:lnTo>
                                <a:lnTo>
                                  <a:pt x="867965" y="497682"/>
                                </a:lnTo>
                                <a:lnTo>
                                  <a:pt x="877551" y="540295"/>
                                </a:lnTo>
                                <a:lnTo>
                                  <a:pt x="867965" y="585788"/>
                                </a:lnTo>
                                <a:lnTo>
                                  <a:pt x="872789" y="608557"/>
                                </a:lnTo>
                                <a:lnTo>
                                  <a:pt x="875109" y="631032"/>
                                </a:lnTo>
                                <a:lnTo>
                                  <a:pt x="846534" y="697707"/>
                                </a:lnTo>
                                <a:lnTo>
                                  <a:pt x="837864" y="768895"/>
                                </a:lnTo>
                                <a:lnTo>
                                  <a:pt x="812006" y="819150"/>
                                </a:lnTo>
                                <a:lnTo>
                                  <a:pt x="733425" y="876300"/>
                                </a:lnTo>
                                <a:lnTo>
                                  <a:pt x="671176" y="889545"/>
                                </a:lnTo>
                                <a:lnTo>
                                  <a:pt x="607218" y="907257"/>
                                </a:lnTo>
                                <a:lnTo>
                                  <a:pt x="566401" y="899070"/>
                                </a:lnTo>
                                <a:lnTo>
                                  <a:pt x="490537" y="878682"/>
                                </a:lnTo>
                                <a:lnTo>
                                  <a:pt x="444164" y="878432"/>
                                </a:lnTo>
                                <a:lnTo>
                                  <a:pt x="454818" y="823913"/>
                                </a:lnTo>
                                <a:lnTo>
                                  <a:pt x="500062" y="738188"/>
                                </a:lnTo>
                                <a:lnTo>
                                  <a:pt x="529828" y="692944"/>
                                </a:lnTo>
                                <a:lnTo>
                                  <a:pt x="520303" y="651272"/>
                                </a:lnTo>
                                <a:lnTo>
                                  <a:pt x="425114" y="630782"/>
                                </a:lnTo>
                                <a:lnTo>
                                  <a:pt x="313989" y="551407"/>
                                </a:lnTo>
                                <a:lnTo>
                                  <a:pt x="235743" y="527447"/>
                                </a:lnTo>
                                <a:lnTo>
                                  <a:pt x="176212" y="491728"/>
                                </a:lnTo>
                                <a:lnTo>
                                  <a:pt x="148828" y="442913"/>
                                </a:lnTo>
                                <a:lnTo>
                                  <a:pt x="39290" y="347663"/>
                                </a:lnTo>
                                <a:lnTo>
                                  <a:pt x="0" y="291703"/>
                                </a:lnTo>
                                <a:lnTo>
                                  <a:pt x="28239" y="245020"/>
                                </a:lnTo>
                                <a:lnTo>
                                  <a:pt x="48815" y="210741"/>
                                </a:lnTo>
                                <a:lnTo>
                                  <a:pt x="71437" y="185738"/>
                                </a:lnTo>
                                <a:lnTo>
                                  <a:pt x="119062" y="165497"/>
                                </a:lnTo>
                                <a:lnTo>
                                  <a:pt x="115490" y="109538"/>
                                </a:lnTo>
                                <a:lnTo>
                                  <a:pt x="128251" y="59282"/>
                                </a:lnTo>
                                <a:lnTo>
                                  <a:pt x="135731" y="26194"/>
                                </a:lnTo>
                                <a:lnTo>
                                  <a:pt x="193339" y="3720"/>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6" name="Freeform 219"/>
                        <wps:cNvSpPr>
                          <a:spLocks/>
                        </wps:cNvSpPr>
                        <wps:spPr bwMode="auto">
                          <a:xfrm>
                            <a:off x="1958897" y="3495806"/>
                            <a:ext cx="94986" cy="105886"/>
                          </a:xfrm>
                          <a:custGeom>
                            <a:avLst/>
                            <a:gdLst>
                              <a:gd name="T0" fmla="*/ 2147483647 w 307"/>
                              <a:gd name="T1" fmla="*/ 2147483647 h 341"/>
                              <a:gd name="T2" fmla="*/ 2147483647 w 307"/>
                              <a:gd name="T3" fmla="*/ 2147483647 h 341"/>
                              <a:gd name="T4" fmla="*/ 0 w 307"/>
                              <a:gd name="T5" fmla="*/ 2147483647 h 341"/>
                              <a:gd name="T6" fmla="*/ 2147483647 w 307"/>
                              <a:gd name="T7" fmla="*/ 2147483647 h 341"/>
                              <a:gd name="T8" fmla="*/ 2147483647 w 307"/>
                              <a:gd name="T9" fmla="*/ 2147483647 h 341"/>
                              <a:gd name="T10" fmla="*/ 2147483647 w 307"/>
                              <a:gd name="T11" fmla="*/ 2147483647 h 341"/>
                              <a:gd name="T12" fmla="*/ 2147483647 w 307"/>
                              <a:gd name="T13" fmla="*/ 2147483647 h 341"/>
                              <a:gd name="T14" fmla="*/ 2147483647 w 307"/>
                              <a:gd name="T15" fmla="*/ 2147483647 h 341"/>
                              <a:gd name="T16" fmla="*/ 2147483647 w 307"/>
                              <a:gd name="T17" fmla="*/ 2147483647 h 341"/>
                              <a:gd name="T18" fmla="*/ 2147483647 w 307"/>
                              <a:gd name="T19" fmla="*/ 2147483647 h 341"/>
                              <a:gd name="T20" fmla="*/ 2147483647 w 307"/>
                              <a:gd name="T21" fmla="*/ 2147483647 h 341"/>
                              <a:gd name="T22" fmla="*/ 2147483647 w 307"/>
                              <a:gd name="T23" fmla="*/ 2147483647 h 341"/>
                              <a:gd name="T24" fmla="*/ 2147483647 w 307"/>
                              <a:gd name="T25" fmla="*/ 2147483647 h 341"/>
                              <a:gd name="T26" fmla="*/ 2147483647 w 307"/>
                              <a:gd name="T27" fmla="*/ 2147483647 h 341"/>
                              <a:gd name="T28" fmla="*/ 2147483647 w 307"/>
                              <a:gd name="T29" fmla="*/ 2147483647 h 341"/>
                              <a:gd name="T30" fmla="*/ 2147483647 w 307"/>
                              <a:gd name="T31" fmla="*/ 2147483647 h 341"/>
                              <a:gd name="T32" fmla="*/ 2147483647 w 307"/>
                              <a:gd name="T33" fmla="*/ 2147483647 h 341"/>
                              <a:gd name="T34" fmla="*/ 2147483647 w 307"/>
                              <a:gd name="T35" fmla="*/ 2147483647 h 341"/>
                              <a:gd name="T36" fmla="*/ 2147483647 w 307"/>
                              <a:gd name="T37" fmla="*/ 2147483647 h 341"/>
                              <a:gd name="T38" fmla="*/ 2147483647 w 307"/>
                              <a:gd name="T39" fmla="*/ 2147483647 h 341"/>
                              <a:gd name="T40" fmla="*/ 2147483647 w 307"/>
                              <a:gd name="T41" fmla="*/ 2147483647 h 341"/>
                              <a:gd name="T42" fmla="*/ 2147483647 w 307"/>
                              <a:gd name="T43" fmla="*/ 2147483647 h 341"/>
                              <a:gd name="T44" fmla="*/ 2147483647 w 307"/>
                              <a:gd name="T45" fmla="*/ 2147483647 h 341"/>
                              <a:gd name="T46" fmla="*/ 2147483647 w 307"/>
                              <a:gd name="T47" fmla="*/ 2147483647 h 341"/>
                              <a:gd name="T48" fmla="*/ 2147483647 w 307"/>
                              <a:gd name="T49" fmla="*/ 2147483647 h 341"/>
                              <a:gd name="T50" fmla="*/ 2147483647 w 307"/>
                              <a:gd name="T51" fmla="*/ 2147483647 h 341"/>
                              <a:gd name="T52" fmla="*/ 2147483647 w 307"/>
                              <a:gd name="T53" fmla="*/ 2147483647 h 341"/>
                              <a:gd name="T54" fmla="*/ 2147483647 w 307"/>
                              <a:gd name="T55" fmla="*/ 2147483647 h 341"/>
                              <a:gd name="T56" fmla="*/ 2147483647 w 307"/>
                              <a:gd name="T57" fmla="*/ 2147483647 h 341"/>
                              <a:gd name="T58" fmla="*/ 2147483647 w 307"/>
                              <a:gd name="T59" fmla="*/ 2147483647 h 341"/>
                              <a:gd name="T60" fmla="*/ 2147483647 w 307"/>
                              <a:gd name="T61" fmla="*/ 2147483647 h 341"/>
                              <a:gd name="T62" fmla="*/ 2147483647 w 307"/>
                              <a:gd name="T63" fmla="*/ 2147483647 h 341"/>
                              <a:gd name="T64" fmla="*/ 2147483647 w 307"/>
                              <a:gd name="T65" fmla="*/ 2147483647 h 341"/>
                              <a:gd name="T66" fmla="*/ 2147483647 w 307"/>
                              <a:gd name="T67" fmla="*/ 2147483647 h 341"/>
                              <a:gd name="T68" fmla="*/ 2147483647 w 307"/>
                              <a:gd name="T69" fmla="*/ 2147483647 h 341"/>
                              <a:gd name="T70" fmla="*/ 2147483647 w 307"/>
                              <a:gd name="T71" fmla="*/ 2147483647 h 341"/>
                              <a:gd name="T72" fmla="*/ 2147483647 w 307"/>
                              <a:gd name="T73" fmla="*/ 0 h 341"/>
                              <a:gd name="T74" fmla="*/ 2147483647 w 307"/>
                              <a:gd name="T75" fmla="*/ 2147483647 h 341"/>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w 307"/>
                              <a:gd name="T115" fmla="*/ 0 h 341"/>
                              <a:gd name="T116" fmla="*/ 307 w 307"/>
                              <a:gd name="T117" fmla="*/ 341 h 341"/>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T114" t="T115" r="T116" b="T117"/>
                            <a:pathLst>
                              <a:path w="307" h="341">
                                <a:moveTo>
                                  <a:pt x="35" y="38"/>
                                </a:moveTo>
                                <a:lnTo>
                                  <a:pt x="18" y="110"/>
                                </a:lnTo>
                                <a:lnTo>
                                  <a:pt x="0" y="150"/>
                                </a:lnTo>
                                <a:lnTo>
                                  <a:pt x="12" y="210"/>
                                </a:lnTo>
                                <a:lnTo>
                                  <a:pt x="14" y="243"/>
                                </a:lnTo>
                                <a:lnTo>
                                  <a:pt x="12" y="275"/>
                                </a:lnTo>
                                <a:lnTo>
                                  <a:pt x="29" y="294"/>
                                </a:lnTo>
                                <a:lnTo>
                                  <a:pt x="45" y="303"/>
                                </a:lnTo>
                                <a:lnTo>
                                  <a:pt x="71" y="310"/>
                                </a:lnTo>
                                <a:lnTo>
                                  <a:pt x="96" y="325"/>
                                </a:lnTo>
                                <a:lnTo>
                                  <a:pt x="120" y="341"/>
                                </a:lnTo>
                                <a:lnTo>
                                  <a:pt x="138" y="336"/>
                                </a:lnTo>
                                <a:lnTo>
                                  <a:pt x="162" y="333"/>
                                </a:lnTo>
                                <a:lnTo>
                                  <a:pt x="177" y="333"/>
                                </a:lnTo>
                                <a:lnTo>
                                  <a:pt x="194" y="333"/>
                                </a:lnTo>
                                <a:lnTo>
                                  <a:pt x="212" y="333"/>
                                </a:lnTo>
                                <a:lnTo>
                                  <a:pt x="223" y="323"/>
                                </a:lnTo>
                                <a:lnTo>
                                  <a:pt x="237" y="309"/>
                                </a:lnTo>
                                <a:lnTo>
                                  <a:pt x="253" y="304"/>
                                </a:lnTo>
                                <a:lnTo>
                                  <a:pt x="267" y="295"/>
                                </a:lnTo>
                                <a:lnTo>
                                  <a:pt x="283" y="282"/>
                                </a:lnTo>
                                <a:lnTo>
                                  <a:pt x="288" y="268"/>
                                </a:lnTo>
                                <a:lnTo>
                                  <a:pt x="296" y="251"/>
                                </a:lnTo>
                                <a:lnTo>
                                  <a:pt x="305" y="238"/>
                                </a:lnTo>
                                <a:lnTo>
                                  <a:pt x="290" y="215"/>
                                </a:lnTo>
                                <a:lnTo>
                                  <a:pt x="297" y="191"/>
                                </a:lnTo>
                                <a:lnTo>
                                  <a:pt x="307" y="168"/>
                                </a:lnTo>
                                <a:lnTo>
                                  <a:pt x="291" y="156"/>
                                </a:lnTo>
                                <a:lnTo>
                                  <a:pt x="272" y="140"/>
                                </a:lnTo>
                                <a:lnTo>
                                  <a:pt x="248" y="120"/>
                                </a:lnTo>
                                <a:lnTo>
                                  <a:pt x="211" y="109"/>
                                </a:lnTo>
                                <a:lnTo>
                                  <a:pt x="169" y="72"/>
                                </a:lnTo>
                                <a:lnTo>
                                  <a:pt x="138" y="70"/>
                                </a:lnTo>
                                <a:lnTo>
                                  <a:pt x="129" y="57"/>
                                </a:lnTo>
                                <a:lnTo>
                                  <a:pt x="100" y="39"/>
                                </a:lnTo>
                                <a:lnTo>
                                  <a:pt x="88" y="15"/>
                                </a:lnTo>
                                <a:lnTo>
                                  <a:pt x="51" y="0"/>
                                </a:lnTo>
                                <a:lnTo>
                                  <a:pt x="35" y="38"/>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7" name="Freeform 220"/>
                        <wps:cNvSpPr>
                          <a:spLocks/>
                        </wps:cNvSpPr>
                        <wps:spPr bwMode="auto">
                          <a:xfrm>
                            <a:off x="1736224" y="4043924"/>
                            <a:ext cx="51387" cy="71629"/>
                          </a:xfrm>
                          <a:custGeom>
                            <a:avLst/>
                            <a:gdLst>
                              <a:gd name="T0" fmla="*/ 33 w 309562"/>
                              <a:gd name="T1" fmla="*/ 10 h 426730"/>
                              <a:gd name="T2" fmla="*/ 29 w 309562"/>
                              <a:gd name="T3" fmla="*/ 2 h 426730"/>
                              <a:gd name="T4" fmla="*/ 20 w 309562"/>
                              <a:gd name="T5" fmla="*/ 0 h 426730"/>
                              <a:gd name="T6" fmla="*/ 13 w 309562"/>
                              <a:gd name="T7" fmla="*/ 5 h 426730"/>
                              <a:gd name="T8" fmla="*/ 9 w 309562"/>
                              <a:gd name="T9" fmla="*/ 14 h 426730"/>
                              <a:gd name="T10" fmla="*/ 20 w 309562"/>
                              <a:gd name="T11" fmla="*/ 12 h 426730"/>
                              <a:gd name="T12" fmla="*/ 20 w 309562"/>
                              <a:gd name="T13" fmla="*/ 21 h 426730"/>
                              <a:gd name="T14" fmla="*/ 16 w 309562"/>
                              <a:gd name="T15" fmla="*/ 24 h 426730"/>
                              <a:gd name="T16" fmla="*/ 14 w 309562"/>
                              <a:gd name="T17" fmla="*/ 27 h 426730"/>
                              <a:gd name="T18" fmla="*/ 12 w 309562"/>
                              <a:gd name="T19" fmla="*/ 30 h 426730"/>
                              <a:gd name="T20" fmla="*/ 16 w 309562"/>
                              <a:gd name="T21" fmla="*/ 33 h 426730"/>
                              <a:gd name="T22" fmla="*/ 18 w 309562"/>
                              <a:gd name="T23" fmla="*/ 36 h 426730"/>
                              <a:gd name="T24" fmla="*/ 20 w 309562"/>
                              <a:gd name="T25" fmla="*/ 39 h 426730"/>
                              <a:gd name="T26" fmla="*/ 21 w 309562"/>
                              <a:gd name="T27" fmla="*/ 43 h 426730"/>
                              <a:gd name="T28" fmla="*/ 25 w 309562"/>
                              <a:gd name="T29" fmla="*/ 48 h 426730"/>
                              <a:gd name="T30" fmla="*/ 35 w 309562"/>
                              <a:gd name="T31" fmla="*/ 52 h 426730"/>
                              <a:gd name="T32" fmla="*/ 34 w 309562"/>
                              <a:gd name="T33" fmla="*/ 54 h 426730"/>
                              <a:gd name="T34" fmla="*/ 27 w 309562"/>
                              <a:gd name="T35" fmla="*/ 52 h 426730"/>
                              <a:gd name="T36" fmla="*/ 21 w 309562"/>
                              <a:gd name="T37" fmla="*/ 56 h 426730"/>
                              <a:gd name="T38" fmla="*/ 18 w 309562"/>
                              <a:gd name="T39" fmla="*/ 53 h 426730"/>
                              <a:gd name="T40" fmla="*/ 15 w 309562"/>
                              <a:gd name="T41" fmla="*/ 55 h 426730"/>
                              <a:gd name="T42" fmla="*/ 13 w 309562"/>
                              <a:gd name="T43" fmla="*/ 52 h 426730"/>
                              <a:gd name="T44" fmla="*/ 10 w 309562"/>
                              <a:gd name="T45" fmla="*/ 56 h 426730"/>
                              <a:gd name="T46" fmla="*/ 7 w 309562"/>
                              <a:gd name="T47" fmla="*/ 56 h 426730"/>
                              <a:gd name="T48" fmla="*/ 0 w 309562"/>
                              <a:gd name="T49" fmla="*/ 59 h 426730"/>
                              <a:gd name="T50" fmla="*/ 1 w 309562"/>
                              <a:gd name="T51" fmla="*/ 61 h 426730"/>
                              <a:gd name="T52" fmla="*/ 9 w 309562"/>
                              <a:gd name="T53" fmla="*/ 61 h 426730"/>
                              <a:gd name="T54" fmla="*/ 14 w 309562"/>
                              <a:gd name="T55" fmla="*/ 63 h 426730"/>
                              <a:gd name="T56" fmla="*/ 29 w 309562"/>
                              <a:gd name="T57" fmla="*/ 60 h 426730"/>
                              <a:gd name="T58" fmla="*/ 36 w 309562"/>
                              <a:gd name="T59" fmla="*/ 60 h 426730"/>
                              <a:gd name="T60" fmla="*/ 43 w 309562"/>
                              <a:gd name="T61" fmla="*/ 56 h 426730"/>
                              <a:gd name="T62" fmla="*/ 33 w 309562"/>
                              <a:gd name="T63" fmla="*/ 10 h 426730"/>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w 309562"/>
                              <a:gd name="T97" fmla="*/ 0 h 426730"/>
                              <a:gd name="T98" fmla="*/ 309562 w 309562"/>
                              <a:gd name="T99" fmla="*/ 426730 h 426730"/>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T96" t="T97" r="T98" b="T99"/>
                            <a:pathLst>
                              <a:path w="309562" h="426730">
                                <a:moveTo>
                                  <a:pt x="235916" y="69542"/>
                                </a:moveTo>
                                <a:lnTo>
                                  <a:pt x="209998" y="11906"/>
                                </a:lnTo>
                                <a:lnTo>
                                  <a:pt x="142133" y="0"/>
                                </a:lnTo>
                                <a:lnTo>
                                  <a:pt x="89745" y="35718"/>
                                </a:lnTo>
                                <a:lnTo>
                                  <a:pt x="68314" y="94059"/>
                                </a:lnTo>
                                <a:lnTo>
                                  <a:pt x="146043" y="80942"/>
                                </a:lnTo>
                                <a:lnTo>
                                  <a:pt x="146895" y="144065"/>
                                </a:lnTo>
                                <a:lnTo>
                                  <a:pt x="114748" y="160734"/>
                                </a:lnTo>
                                <a:lnTo>
                                  <a:pt x="99270" y="180975"/>
                                </a:lnTo>
                                <a:lnTo>
                                  <a:pt x="86128" y="206337"/>
                                </a:lnTo>
                                <a:lnTo>
                                  <a:pt x="116086" y="225337"/>
                                </a:lnTo>
                                <a:lnTo>
                                  <a:pt x="130226" y="242887"/>
                                </a:lnTo>
                                <a:lnTo>
                                  <a:pt x="146043" y="267135"/>
                                </a:lnTo>
                                <a:lnTo>
                                  <a:pt x="148540" y="295001"/>
                                </a:lnTo>
                                <a:lnTo>
                                  <a:pt x="178497" y="325400"/>
                                </a:lnTo>
                                <a:lnTo>
                                  <a:pt x="249647" y="355799"/>
                                </a:lnTo>
                                <a:lnTo>
                                  <a:pt x="242157" y="369732"/>
                                </a:lnTo>
                                <a:lnTo>
                                  <a:pt x="194724" y="354532"/>
                                </a:lnTo>
                                <a:lnTo>
                                  <a:pt x="153533" y="382398"/>
                                </a:lnTo>
                                <a:lnTo>
                                  <a:pt x="129816" y="358332"/>
                                </a:lnTo>
                                <a:lnTo>
                                  <a:pt x="108596" y="377332"/>
                                </a:lnTo>
                                <a:lnTo>
                                  <a:pt x="92369" y="353266"/>
                                </a:lnTo>
                                <a:lnTo>
                                  <a:pt x="74894" y="384931"/>
                                </a:lnTo>
                                <a:lnTo>
                                  <a:pt x="52426" y="382398"/>
                                </a:lnTo>
                                <a:lnTo>
                                  <a:pt x="0" y="401398"/>
                                </a:lnTo>
                                <a:lnTo>
                                  <a:pt x="7489" y="419130"/>
                                </a:lnTo>
                                <a:lnTo>
                                  <a:pt x="67405" y="419130"/>
                                </a:lnTo>
                                <a:lnTo>
                                  <a:pt x="101107" y="426730"/>
                                </a:lnTo>
                                <a:lnTo>
                                  <a:pt x="212200" y="408997"/>
                                </a:lnTo>
                                <a:lnTo>
                                  <a:pt x="262129" y="410264"/>
                                </a:lnTo>
                                <a:lnTo>
                                  <a:pt x="309562" y="381132"/>
                                </a:lnTo>
                                <a:lnTo>
                                  <a:pt x="235916" y="69542"/>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8" name="Freeform 221"/>
                        <wps:cNvSpPr>
                          <a:spLocks/>
                        </wps:cNvSpPr>
                        <wps:spPr bwMode="auto">
                          <a:xfrm>
                            <a:off x="1775154" y="4056381"/>
                            <a:ext cx="62286" cy="56057"/>
                          </a:xfrm>
                          <a:custGeom>
                            <a:avLst/>
                            <a:gdLst>
                              <a:gd name="T0" fmla="*/ 0 w 372666"/>
                              <a:gd name="T1" fmla="*/ 0 h 341710"/>
                              <a:gd name="T2" fmla="*/ 9 w 372666"/>
                              <a:gd name="T3" fmla="*/ 7 h 341710"/>
                              <a:gd name="T4" fmla="*/ 19 w 372666"/>
                              <a:gd name="T5" fmla="*/ 18 h 341710"/>
                              <a:gd name="T6" fmla="*/ 27 w 372666"/>
                              <a:gd name="T7" fmla="*/ 24 h 341710"/>
                              <a:gd name="T8" fmla="*/ 33 w 372666"/>
                              <a:gd name="T9" fmla="*/ 31 h 341710"/>
                              <a:gd name="T10" fmla="*/ 44 w 372666"/>
                              <a:gd name="T11" fmla="*/ 35 h 341710"/>
                              <a:gd name="T12" fmla="*/ 50 w 372666"/>
                              <a:gd name="T13" fmla="*/ 36 h 341710"/>
                              <a:gd name="T14" fmla="*/ 54 w 372666"/>
                              <a:gd name="T15" fmla="*/ 39 h 341710"/>
                              <a:gd name="T16" fmla="*/ 46 w 372666"/>
                              <a:gd name="T17" fmla="*/ 44 h 341710"/>
                              <a:gd name="T18" fmla="*/ 36 w 372666"/>
                              <a:gd name="T19" fmla="*/ 45 h 341710"/>
                              <a:gd name="T20" fmla="*/ 28 w 372666"/>
                              <a:gd name="T21" fmla="*/ 44 h 341710"/>
                              <a:gd name="T22" fmla="*/ 23 w 372666"/>
                              <a:gd name="T23" fmla="*/ 42 h 341710"/>
                              <a:gd name="T24" fmla="*/ 11 w 372666"/>
                              <a:gd name="T25" fmla="*/ 41 h 341710"/>
                              <a:gd name="T26" fmla="*/ 0 w 372666"/>
                              <a:gd name="T27" fmla="*/ 0 h 34171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372666"/>
                              <a:gd name="T43" fmla="*/ 0 h 341710"/>
                              <a:gd name="T44" fmla="*/ 372666 w 372666"/>
                              <a:gd name="T45" fmla="*/ 341710 h 341710"/>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372666" h="341710">
                                <a:moveTo>
                                  <a:pt x="0" y="0"/>
                                </a:moveTo>
                                <a:lnTo>
                                  <a:pt x="59531" y="54769"/>
                                </a:lnTo>
                                <a:lnTo>
                                  <a:pt x="129778" y="139303"/>
                                </a:lnTo>
                                <a:lnTo>
                                  <a:pt x="185738" y="184547"/>
                                </a:lnTo>
                                <a:lnTo>
                                  <a:pt x="232172" y="235744"/>
                                </a:lnTo>
                                <a:lnTo>
                                  <a:pt x="305991" y="270272"/>
                                </a:lnTo>
                                <a:lnTo>
                                  <a:pt x="346472" y="275035"/>
                                </a:lnTo>
                                <a:lnTo>
                                  <a:pt x="372666" y="298847"/>
                                </a:lnTo>
                                <a:lnTo>
                                  <a:pt x="321469" y="338138"/>
                                </a:lnTo>
                                <a:lnTo>
                                  <a:pt x="253603" y="341710"/>
                                </a:lnTo>
                                <a:lnTo>
                                  <a:pt x="195263" y="340519"/>
                                </a:lnTo>
                                <a:lnTo>
                                  <a:pt x="157163" y="322660"/>
                                </a:lnTo>
                                <a:lnTo>
                                  <a:pt x="73819" y="313135"/>
                                </a:lnTo>
                                <a:lnTo>
                                  <a:pt x="0" y="0"/>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9" name="Freeform 222"/>
                        <wps:cNvSpPr>
                          <a:spLocks/>
                        </wps:cNvSpPr>
                        <wps:spPr bwMode="auto">
                          <a:xfrm>
                            <a:off x="1770481" y="4112438"/>
                            <a:ext cx="28029" cy="15572"/>
                          </a:xfrm>
                          <a:custGeom>
                            <a:avLst/>
                            <a:gdLst>
                              <a:gd name="T0" fmla="*/ 2147483647 w 139"/>
                              <a:gd name="T1" fmla="*/ 2147483647 h 67"/>
                              <a:gd name="T2" fmla="*/ 2147483647 w 139"/>
                              <a:gd name="T3" fmla="*/ 2147483647 h 67"/>
                              <a:gd name="T4" fmla="*/ 2147483647 w 139"/>
                              <a:gd name="T5" fmla="*/ 2147483647 h 67"/>
                              <a:gd name="T6" fmla="*/ 2147483647 w 139"/>
                              <a:gd name="T7" fmla="*/ 2147483647 h 67"/>
                              <a:gd name="T8" fmla="*/ 2147483647 w 139"/>
                              <a:gd name="T9" fmla="*/ 2147483647 h 67"/>
                              <a:gd name="T10" fmla="*/ 2147483647 w 139"/>
                              <a:gd name="T11" fmla="*/ 2147483647 h 67"/>
                              <a:gd name="T12" fmla="*/ 0 w 139"/>
                              <a:gd name="T13" fmla="*/ 2147483647 h 67"/>
                              <a:gd name="T14" fmla="*/ 2147483647 w 139"/>
                              <a:gd name="T15" fmla="*/ 2147483647 h 67"/>
                              <a:gd name="T16" fmla="*/ 2147483647 w 139"/>
                              <a:gd name="T17" fmla="*/ 0 h 67"/>
                              <a:gd name="T18" fmla="*/ 2147483647 w 139"/>
                              <a:gd name="T19" fmla="*/ 2147483647 h 67"/>
                              <a:gd name="T20" fmla="*/ 2147483647 w 139"/>
                              <a:gd name="T21" fmla="*/ 2147483647 h 67"/>
                              <a:gd name="T22" fmla="*/ 2147483647 w 139"/>
                              <a:gd name="T23" fmla="*/ 2147483647 h 67"/>
                              <a:gd name="T24" fmla="*/ 2147483647 w 139"/>
                              <a:gd name="T25" fmla="*/ 2147483647 h 67"/>
                              <a:gd name="T26" fmla="*/ 2147483647 w 139"/>
                              <a:gd name="T27" fmla="*/ 2147483647 h 67"/>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139"/>
                              <a:gd name="T43" fmla="*/ 0 h 67"/>
                              <a:gd name="T44" fmla="*/ 139 w 139"/>
                              <a:gd name="T45" fmla="*/ 67 h 67"/>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139" h="67">
                                <a:moveTo>
                                  <a:pt x="139" y="67"/>
                                </a:moveTo>
                                <a:lnTo>
                                  <a:pt x="90" y="63"/>
                                </a:lnTo>
                                <a:lnTo>
                                  <a:pt x="78" y="34"/>
                                </a:lnTo>
                                <a:lnTo>
                                  <a:pt x="58" y="40"/>
                                </a:lnTo>
                                <a:lnTo>
                                  <a:pt x="46" y="51"/>
                                </a:lnTo>
                                <a:lnTo>
                                  <a:pt x="1" y="45"/>
                                </a:lnTo>
                                <a:lnTo>
                                  <a:pt x="0" y="34"/>
                                </a:lnTo>
                                <a:lnTo>
                                  <a:pt x="52" y="22"/>
                                </a:lnTo>
                                <a:lnTo>
                                  <a:pt x="79" y="0"/>
                                </a:lnTo>
                                <a:lnTo>
                                  <a:pt x="93" y="3"/>
                                </a:lnTo>
                                <a:lnTo>
                                  <a:pt x="88" y="21"/>
                                </a:lnTo>
                                <a:lnTo>
                                  <a:pt x="103" y="39"/>
                                </a:lnTo>
                                <a:lnTo>
                                  <a:pt x="130" y="43"/>
                                </a:lnTo>
                                <a:lnTo>
                                  <a:pt x="139" y="67"/>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20" name="Freeform 223"/>
                        <wps:cNvSpPr>
                          <a:spLocks/>
                        </wps:cNvSpPr>
                        <wps:spPr bwMode="auto">
                          <a:xfrm>
                            <a:off x="1792282" y="4109325"/>
                            <a:ext cx="15572" cy="9343"/>
                          </a:xfrm>
                          <a:custGeom>
                            <a:avLst/>
                            <a:gdLst>
                              <a:gd name="T0" fmla="*/ 2147483647 w 168"/>
                              <a:gd name="T1" fmla="*/ 2147483647 h 112"/>
                              <a:gd name="T2" fmla="*/ 2147483647 w 168"/>
                              <a:gd name="T3" fmla="*/ 2147483647 h 112"/>
                              <a:gd name="T4" fmla="*/ 0 w 168"/>
                              <a:gd name="T5" fmla="*/ 2147483647 h 112"/>
                              <a:gd name="T6" fmla="*/ 0 w 168"/>
                              <a:gd name="T7" fmla="*/ 2147483647 h 112"/>
                              <a:gd name="T8" fmla="*/ 2147483647 w 168"/>
                              <a:gd name="T9" fmla="*/ 0 h 112"/>
                              <a:gd name="T10" fmla="*/ 2147483647 w 168"/>
                              <a:gd name="T11" fmla="*/ 2147483647 h 112"/>
                              <a:gd name="T12" fmla="*/ 2147483647 w 168"/>
                              <a:gd name="T13" fmla="*/ 2147483647 h 112"/>
                              <a:gd name="T14" fmla="*/ 2147483647 w 168"/>
                              <a:gd name="T15" fmla="*/ 2147483647 h 112"/>
                              <a:gd name="T16" fmla="*/ 0 60000 65536"/>
                              <a:gd name="T17" fmla="*/ 0 60000 65536"/>
                              <a:gd name="T18" fmla="*/ 0 60000 65536"/>
                              <a:gd name="T19" fmla="*/ 0 60000 65536"/>
                              <a:gd name="T20" fmla="*/ 0 60000 65536"/>
                              <a:gd name="T21" fmla="*/ 0 60000 65536"/>
                              <a:gd name="T22" fmla="*/ 0 60000 65536"/>
                              <a:gd name="T23" fmla="*/ 0 60000 65536"/>
                              <a:gd name="T24" fmla="*/ 0 w 168"/>
                              <a:gd name="T25" fmla="*/ 0 h 112"/>
                              <a:gd name="T26" fmla="*/ 168 w 168"/>
                              <a:gd name="T27" fmla="*/ 112 h 112"/>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68" h="112">
                                <a:moveTo>
                                  <a:pt x="156" y="112"/>
                                </a:moveTo>
                                <a:lnTo>
                                  <a:pt x="71" y="104"/>
                                </a:lnTo>
                                <a:lnTo>
                                  <a:pt x="0" y="78"/>
                                </a:lnTo>
                                <a:lnTo>
                                  <a:pt x="0" y="42"/>
                                </a:lnTo>
                                <a:lnTo>
                                  <a:pt x="25" y="0"/>
                                </a:lnTo>
                                <a:lnTo>
                                  <a:pt x="103" y="8"/>
                                </a:lnTo>
                                <a:lnTo>
                                  <a:pt x="168" y="45"/>
                                </a:lnTo>
                                <a:lnTo>
                                  <a:pt x="156" y="112"/>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21" name="Freeform 224"/>
                        <wps:cNvSpPr>
                          <a:spLocks/>
                        </wps:cNvSpPr>
                        <wps:spPr bwMode="auto">
                          <a:xfrm>
                            <a:off x="1731553" y="4095311"/>
                            <a:ext cx="17128" cy="9343"/>
                          </a:xfrm>
                          <a:custGeom>
                            <a:avLst/>
                            <a:gdLst>
                              <a:gd name="T0" fmla="*/ 2147483647 w 91"/>
                              <a:gd name="T1" fmla="*/ 2147483647 h 56"/>
                              <a:gd name="T2" fmla="*/ 2147483647 w 91"/>
                              <a:gd name="T3" fmla="*/ 2147483647 h 56"/>
                              <a:gd name="T4" fmla="*/ 2147483647 w 91"/>
                              <a:gd name="T5" fmla="*/ 2147483647 h 56"/>
                              <a:gd name="T6" fmla="*/ 2147483647 w 91"/>
                              <a:gd name="T7" fmla="*/ 2147483647 h 56"/>
                              <a:gd name="T8" fmla="*/ 0 w 91"/>
                              <a:gd name="T9" fmla="*/ 2147483647 h 56"/>
                              <a:gd name="T10" fmla="*/ 2147483647 w 91"/>
                              <a:gd name="T11" fmla="*/ 2147483647 h 56"/>
                              <a:gd name="T12" fmla="*/ 2147483647 w 91"/>
                              <a:gd name="T13" fmla="*/ 2147483647 h 56"/>
                              <a:gd name="T14" fmla="*/ 2147483647 w 91"/>
                              <a:gd name="T15" fmla="*/ 2147483647 h 56"/>
                              <a:gd name="T16" fmla="*/ 2147483647 w 91"/>
                              <a:gd name="T17" fmla="*/ 0 h 56"/>
                              <a:gd name="T18" fmla="*/ 2147483647 w 91"/>
                              <a:gd name="T19" fmla="*/ 2147483647 h 56"/>
                              <a:gd name="T20" fmla="*/ 2147483647 w 91"/>
                              <a:gd name="T21" fmla="*/ 2147483647 h 56"/>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91"/>
                              <a:gd name="T34" fmla="*/ 0 h 56"/>
                              <a:gd name="T35" fmla="*/ 91 w 91"/>
                              <a:gd name="T36" fmla="*/ 56 h 5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91" h="56">
                                <a:moveTo>
                                  <a:pt x="91" y="41"/>
                                </a:moveTo>
                                <a:lnTo>
                                  <a:pt x="60" y="44"/>
                                </a:lnTo>
                                <a:lnTo>
                                  <a:pt x="36" y="56"/>
                                </a:lnTo>
                                <a:lnTo>
                                  <a:pt x="13" y="53"/>
                                </a:lnTo>
                                <a:lnTo>
                                  <a:pt x="0" y="38"/>
                                </a:lnTo>
                                <a:lnTo>
                                  <a:pt x="10" y="11"/>
                                </a:lnTo>
                                <a:lnTo>
                                  <a:pt x="25" y="5"/>
                                </a:lnTo>
                                <a:lnTo>
                                  <a:pt x="48" y="20"/>
                                </a:lnTo>
                                <a:lnTo>
                                  <a:pt x="63" y="0"/>
                                </a:lnTo>
                                <a:lnTo>
                                  <a:pt x="72" y="24"/>
                                </a:lnTo>
                                <a:lnTo>
                                  <a:pt x="91" y="41"/>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22" name="Freeform 225"/>
                        <wps:cNvSpPr>
                          <a:spLocks/>
                        </wps:cNvSpPr>
                        <wps:spPr bwMode="auto">
                          <a:xfrm>
                            <a:off x="1750239" y="4087526"/>
                            <a:ext cx="6229" cy="9343"/>
                          </a:xfrm>
                          <a:custGeom>
                            <a:avLst/>
                            <a:gdLst>
                              <a:gd name="T0" fmla="*/ 2147483647 w 34"/>
                              <a:gd name="T1" fmla="*/ 2147483647 h 50"/>
                              <a:gd name="T2" fmla="*/ 0 w 34"/>
                              <a:gd name="T3" fmla="*/ 2147483647 h 50"/>
                              <a:gd name="T4" fmla="*/ 2147483647 w 34"/>
                              <a:gd name="T5" fmla="*/ 0 h 50"/>
                              <a:gd name="T6" fmla="*/ 2147483647 w 34"/>
                              <a:gd name="T7" fmla="*/ 0 h 50"/>
                              <a:gd name="T8" fmla="*/ 2147483647 w 34"/>
                              <a:gd name="T9" fmla="*/ 2147483647 h 50"/>
                              <a:gd name="T10" fmla="*/ 2147483647 w 34"/>
                              <a:gd name="T11" fmla="*/ 2147483647 h 50"/>
                              <a:gd name="T12" fmla="*/ 2147483647 w 34"/>
                              <a:gd name="T13" fmla="*/ 2147483647 h 50"/>
                              <a:gd name="T14" fmla="*/ 0 60000 65536"/>
                              <a:gd name="T15" fmla="*/ 0 60000 65536"/>
                              <a:gd name="T16" fmla="*/ 0 60000 65536"/>
                              <a:gd name="T17" fmla="*/ 0 60000 65536"/>
                              <a:gd name="T18" fmla="*/ 0 60000 65536"/>
                              <a:gd name="T19" fmla="*/ 0 60000 65536"/>
                              <a:gd name="T20" fmla="*/ 0 60000 65536"/>
                              <a:gd name="T21" fmla="*/ 0 w 34"/>
                              <a:gd name="T22" fmla="*/ 0 h 50"/>
                              <a:gd name="T23" fmla="*/ 34 w 34"/>
                              <a:gd name="T24" fmla="*/ 50 h 5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34" h="50">
                                <a:moveTo>
                                  <a:pt x="15" y="50"/>
                                </a:moveTo>
                                <a:lnTo>
                                  <a:pt x="0" y="26"/>
                                </a:lnTo>
                                <a:lnTo>
                                  <a:pt x="3" y="0"/>
                                </a:lnTo>
                                <a:lnTo>
                                  <a:pt x="19" y="0"/>
                                </a:lnTo>
                                <a:lnTo>
                                  <a:pt x="34" y="29"/>
                                </a:lnTo>
                                <a:lnTo>
                                  <a:pt x="33" y="50"/>
                                </a:lnTo>
                                <a:lnTo>
                                  <a:pt x="15" y="50"/>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23" name="Freeform 226"/>
                        <wps:cNvSpPr>
                          <a:spLocks/>
                        </wps:cNvSpPr>
                        <wps:spPr bwMode="auto">
                          <a:xfrm>
                            <a:off x="1731553" y="4071954"/>
                            <a:ext cx="14014" cy="17128"/>
                          </a:xfrm>
                          <a:custGeom>
                            <a:avLst/>
                            <a:gdLst>
                              <a:gd name="T0" fmla="*/ 2147483647 w 183"/>
                              <a:gd name="T1" fmla="*/ 0 h 211"/>
                              <a:gd name="T2" fmla="*/ 0 w 183"/>
                              <a:gd name="T3" fmla="*/ 2147483647 h 211"/>
                              <a:gd name="T4" fmla="*/ 2147483647 w 183"/>
                              <a:gd name="T5" fmla="*/ 2147483647 h 211"/>
                              <a:gd name="T6" fmla="*/ 2147483647 w 183"/>
                              <a:gd name="T7" fmla="*/ 2147483647 h 211"/>
                              <a:gd name="T8" fmla="*/ 2147483647 w 183"/>
                              <a:gd name="T9" fmla="*/ 2147483647 h 211"/>
                              <a:gd name="T10" fmla="*/ 2147483647 w 183"/>
                              <a:gd name="T11" fmla="*/ 0 h 211"/>
                              <a:gd name="T12" fmla="*/ 2147483647 w 183"/>
                              <a:gd name="T13" fmla="*/ 0 h 211"/>
                              <a:gd name="T14" fmla="*/ 0 60000 65536"/>
                              <a:gd name="T15" fmla="*/ 0 60000 65536"/>
                              <a:gd name="T16" fmla="*/ 0 60000 65536"/>
                              <a:gd name="T17" fmla="*/ 0 60000 65536"/>
                              <a:gd name="T18" fmla="*/ 0 60000 65536"/>
                              <a:gd name="T19" fmla="*/ 0 60000 65536"/>
                              <a:gd name="T20" fmla="*/ 0 60000 65536"/>
                              <a:gd name="T21" fmla="*/ 0 w 183"/>
                              <a:gd name="T22" fmla="*/ 0 h 211"/>
                              <a:gd name="T23" fmla="*/ 183 w 183"/>
                              <a:gd name="T24" fmla="*/ 211 h 21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83" h="211">
                                <a:moveTo>
                                  <a:pt x="28" y="0"/>
                                </a:moveTo>
                                <a:lnTo>
                                  <a:pt x="0" y="92"/>
                                </a:lnTo>
                                <a:lnTo>
                                  <a:pt x="55" y="211"/>
                                </a:lnTo>
                                <a:lnTo>
                                  <a:pt x="165" y="174"/>
                                </a:lnTo>
                                <a:lnTo>
                                  <a:pt x="183" y="119"/>
                                </a:lnTo>
                                <a:lnTo>
                                  <a:pt x="128" y="0"/>
                                </a:lnTo>
                                <a:lnTo>
                                  <a:pt x="28" y="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24" name="Freeform 227"/>
                        <wps:cNvSpPr>
                          <a:spLocks/>
                        </wps:cNvSpPr>
                        <wps:spPr bwMode="auto">
                          <a:xfrm>
                            <a:off x="1927754" y="3998767"/>
                            <a:ext cx="37372" cy="31143"/>
                          </a:xfrm>
                          <a:custGeom>
                            <a:avLst/>
                            <a:gdLst>
                              <a:gd name="T0" fmla="*/ 0 w 167"/>
                              <a:gd name="T1" fmla="*/ 2147483647 h 135"/>
                              <a:gd name="T2" fmla="*/ 2147483647 w 167"/>
                              <a:gd name="T3" fmla="*/ 2147483647 h 135"/>
                              <a:gd name="T4" fmla="*/ 2147483647 w 167"/>
                              <a:gd name="T5" fmla="*/ 2147483647 h 135"/>
                              <a:gd name="T6" fmla="*/ 2147483647 w 167"/>
                              <a:gd name="T7" fmla="*/ 2147483647 h 135"/>
                              <a:gd name="T8" fmla="*/ 2147483647 w 167"/>
                              <a:gd name="T9" fmla="*/ 2147483647 h 135"/>
                              <a:gd name="T10" fmla="*/ 2147483647 w 167"/>
                              <a:gd name="T11" fmla="*/ 2147483647 h 135"/>
                              <a:gd name="T12" fmla="*/ 2147483647 w 167"/>
                              <a:gd name="T13" fmla="*/ 2147483647 h 135"/>
                              <a:gd name="T14" fmla="*/ 2147483647 w 167"/>
                              <a:gd name="T15" fmla="*/ 2147483647 h 135"/>
                              <a:gd name="T16" fmla="*/ 2147483647 w 167"/>
                              <a:gd name="T17" fmla="*/ 2147483647 h 135"/>
                              <a:gd name="T18" fmla="*/ 2147483647 w 167"/>
                              <a:gd name="T19" fmla="*/ 2147483647 h 135"/>
                              <a:gd name="T20" fmla="*/ 2147483647 w 167"/>
                              <a:gd name="T21" fmla="*/ 2147483647 h 135"/>
                              <a:gd name="T22" fmla="*/ 2147483647 w 167"/>
                              <a:gd name="T23" fmla="*/ 2147483647 h 135"/>
                              <a:gd name="T24" fmla="*/ 2147483647 w 167"/>
                              <a:gd name="T25" fmla="*/ 2147483647 h 135"/>
                              <a:gd name="T26" fmla="*/ 2147483647 w 167"/>
                              <a:gd name="T27" fmla="*/ 0 h 135"/>
                              <a:gd name="T28" fmla="*/ 2147483647 w 167"/>
                              <a:gd name="T29" fmla="*/ 2147483647 h 135"/>
                              <a:gd name="T30" fmla="*/ 2147483647 w 167"/>
                              <a:gd name="T31" fmla="*/ 2147483647 h 135"/>
                              <a:gd name="T32" fmla="*/ 2147483647 w 167"/>
                              <a:gd name="T33" fmla="*/ 2147483647 h 135"/>
                              <a:gd name="T34" fmla="*/ 2147483647 w 167"/>
                              <a:gd name="T35" fmla="*/ 2147483647 h 135"/>
                              <a:gd name="T36" fmla="*/ 0 w 167"/>
                              <a:gd name="T37" fmla="*/ 2147483647 h 135"/>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w 167"/>
                              <a:gd name="T58" fmla="*/ 0 h 135"/>
                              <a:gd name="T59" fmla="*/ 167 w 167"/>
                              <a:gd name="T60" fmla="*/ 135 h 135"/>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T57" t="T58" r="T59" b="T60"/>
                            <a:pathLst>
                              <a:path w="167" h="135">
                                <a:moveTo>
                                  <a:pt x="0" y="116"/>
                                </a:moveTo>
                                <a:lnTo>
                                  <a:pt x="11" y="135"/>
                                </a:lnTo>
                                <a:lnTo>
                                  <a:pt x="33" y="119"/>
                                </a:lnTo>
                                <a:lnTo>
                                  <a:pt x="56" y="129"/>
                                </a:lnTo>
                                <a:lnTo>
                                  <a:pt x="47" y="99"/>
                                </a:lnTo>
                                <a:lnTo>
                                  <a:pt x="86" y="111"/>
                                </a:lnTo>
                                <a:lnTo>
                                  <a:pt x="83" y="87"/>
                                </a:lnTo>
                                <a:lnTo>
                                  <a:pt x="120" y="90"/>
                                </a:lnTo>
                                <a:lnTo>
                                  <a:pt x="167" y="69"/>
                                </a:lnTo>
                                <a:lnTo>
                                  <a:pt x="152" y="54"/>
                                </a:lnTo>
                                <a:lnTo>
                                  <a:pt x="134" y="54"/>
                                </a:lnTo>
                                <a:lnTo>
                                  <a:pt x="111" y="27"/>
                                </a:lnTo>
                                <a:lnTo>
                                  <a:pt x="119" y="6"/>
                                </a:lnTo>
                                <a:lnTo>
                                  <a:pt x="77" y="0"/>
                                </a:lnTo>
                                <a:lnTo>
                                  <a:pt x="57" y="32"/>
                                </a:lnTo>
                                <a:lnTo>
                                  <a:pt x="65" y="66"/>
                                </a:lnTo>
                                <a:lnTo>
                                  <a:pt x="39" y="62"/>
                                </a:lnTo>
                                <a:lnTo>
                                  <a:pt x="17" y="82"/>
                                </a:lnTo>
                                <a:lnTo>
                                  <a:pt x="0" y="116"/>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25" name="Freeform 228"/>
                        <wps:cNvSpPr>
                          <a:spLocks/>
                        </wps:cNvSpPr>
                        <wps:spPr bwMode="auto">
                          <a:xfrm>
                            <a:off x="1901283" y="3997210"/>
                            <a:ext cx="34257" cy="29585"/>
                          </a:xfrm>
                          <a:custGeom>
                            <a:avLst/>
                            <a:gdLst>
                              <a:gd name="T0" fmla="*/ 0 w 152"/>
                              <a:gd name="T1" fmla="*/ 2147483647 h 129"/>
                              <a:gd name="T2" fmla="*/ 2147483647 w 152"/>
                              <a:gd name="T3" fmla="*/ 2147483647 h 129"/>
                              <a:gd name="T4" fmla="*/ 2147483647 w 152"/>
                              <a:gd name="T5" fmla="*/ 2147483647 h 129"/>
                              <a:gd name="T6" fmla="*/ 2147483647 w 152"/>
                              <a:gd name="T7" fmla="*/ 2147483647 h 129"/>
                              <a:gd name="T8" fmla="*/ 2147483647 w 152"/>
                              <a:gd name="T9" fmla="*/ 2147483647 h 129"/>
                              <a:gd name="T10" fmla="*/ 2147483647 w 152"/>
                              <a:gd name="T11" fmla="*/ 2147483647 h 129"/>
                              <a:gd name="T12" fmla="*/ 2147483647 w 152"/>
                              <a:gd name="T13" fmla="*/ 2147483647 h 129"/>
                              <a:gd name="T14" fmla="*/ 2147483647 w 152"/>
                              <a:gd name="T15" fmla="*/ 2147483647 h 129"/>
                              <a:gd name="T16" fmla="*/ 2147483647 w 152"/>
                              <a:gd name="T17" fmla="*/ 2147483647 h 129"/>
                              <a:gd name="T18" fmla="*/ 2147483647 w 152"/>
                              <a:gd name="T19" fmla="*/ 2147483647 h 129"/>
                              <a:gd name="T20" fmla="*/ 2147483647 w 152"/>
                              <a:gd name="T21" fmla="*/ 2147483647 h 129"/>
                              <a:gd name="T22" fmla="*/ 2147483647 w 152"/>
                              <a:gd name="T23" fmla="*/ 0 h 129"/>
                              <a:gd name="T24" fmla="*/ 2147483647 w 152"/>
                              <a:gd name="T25" fmla="*/ 2147483647 h 129"/>
                              <a:gd name="T26" fmla="*/ 2147483647 w 152"/>
                              <a:gd name="T27" fmla="*/ 2147483647 h 129"/>
                              <a:gd name="T28" fmla="*/ 2147483647 w 152"/>
                              <a:gd name="T29" fmla="*/ 2147483647 h 129"/>
                              <a:gd name="T30" fmla="*/ 2147483647 w 152"/>
                              <a:gd name="T31" fmla="*/ 2147483647 h 129"/>
                              <a:gd name="T32" fmla="*/ 2147483647 w 152"/>
                              <a:gd name="T33" fmla="*/ 2147483647 h 129"/>
                              <a:gd name="T34" fmla="*/ 2147483647 w 152"/>
                              <a:gd name="T35" fmla="*/ 2147483647 h 129"/>
                              <a:gd name="T36" fmla="*/ 2147483647 w 152"/>
                              <a:gd name="T37" fmla="*/ 2147483647 h 129"/>
                              <a:gd name="T38" fmla="*/ 0 w 152"/>
                              <a:gd name="T39" fmla="*/ 2147483647 h 129"/>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w 152"/>
                              <a:gd name="T61" fmla="*/ 0 h 129"/>
                              <a:gd name="T62" fmla="*/ 152 w 152"/>
                              <a:gd name="T63" fmla="*/ 129 h 129"/>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T60" t="T61" r="T62" b="T63"/>
                            <a:pathLst>
                              <a:path w="152" h="129">
                                <a:moveTo>
                                  <a:pt x="0" y="120"/>
                                </a:moveTo>
                                <a:lnTo>
                                  <a:pt x="11" y="106"/>
                                </a:lnTo>
                                <a:lnTo>
                                  <a:pt x="18" y="85"/>
                                </a:lnTo>
                                <a:lnTo>
                                  <a:pt x="37" y="86"/>
                                </a:lnTo>
                                <a:lnTo>
                                  <a:pt x="47" y="60"/>
                                </a:lnTo>
                                <a:lnTo>
                                  <a:pt x="68" y="67"/>
                                </a:lnTo>
                                <a:lnTo>
                                  <a:pt x="83" y="41"/>
                                </a:lnTo>
                                <a:lnTo>
                                  <a:pt x="37" y="41"/>
                                </a:lnTo>
                                <a:lnTo>
                                  <a:pt x="42" y="18"/>
                                </a:lnTo>
                                <a:lnTo>
                                  <a:pt x="72" y="22"/>
                                </a:lnTo>
                                <a:lnTo>
                                  <a:pt x="78" y="4"/>
                                </a:lnTo>
                                <a:lnTo>
                                  <a:pt x="93" y="0"/>
                                </a:lnTo>
                                <a:lnTo>
                                  <a:pt x="102" y="16"/>
                                </a:lnTo>
                                <a:lnTo>
                                  <a:pt x="117" y="10"/>
                                </a:lnTo>
                                <a:lnTo>
                                  <a:pt x="132" y="22"/>
                                </a:lnTo>
                                <a:lnTo>
                                  <a:pt x="152" y="19"/>
                                </a:lnTo>
                                <a:lnTo>
                                  <a:pt x="137" y="64"/>
                                </a:lnTo>
                                <a:lnTo>
                                  <a:pt x="92" y="102"/>
                                </a:lnTo>
                                <a:lnTo>
                                  <a:pt x="44" y="129"/>
                                </a:lnTo>
                                <a:lnTo>
                                  <a:pt x="0" y="120"/>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26" name="Freeform 229"/>
                        <wps:cNvSpPr>
                          <a:spLocks/>
                        </wps:cNvSpPr>
                        <wps:spPr bwMode="auto">
                          <a:xfrm>
                            <a:off x="1954225" y="4001881"/>
                            <a:ext cx="14015" cy="7786"/>
                          </a:xfrm>
                          <a:custGeom>
                            <a:avLst/>
                            <a:gdLst>
                              <a:gd name="T0" fmla="*/ 2147483647 w 57"/>
                              <a:gd name="T1" fmla="*/ 2147483647 h 37"/>
                              <a:gd name="T2" fmla="*/ 2147483647 w 57"/>
                              <a:gd name="T3" fmla="*/ 2147483647 h 37"/>
                              <a:gd name="T4" fmla="*/ 2147483647 w 57"/>
                              <a:gd name="T5" fmla="*/ 2147483647 h 37"/>
                              <a:gd name="T6" fmla="*/ 0 w 57"/>
                              <a:gd name="T7" fmla="*/ 2147483647 h 37"/>
                              <a:gd name="T8" fmla="*/ 2147483647 w 57"/>
                              <a:gd name="T9" fmla="*/ 0 h 37"/>
                              <a:gd name="T10" fmla="*/ 2147483647 w 57"/>
                              <a:gd name="T11" fmla="*/ 2147483647 h 37"/>
                              <a:gd name="T12" fmla="*/ 2147483647 w 57"/>
                              <a:gd name="T13" fmla="*/ 2147483647 h 37"/>
                              <a:gd name="T14" fmla="*/ 0 60000 65536"/>
                              <a:gd name="T15" fmla="*/ 0 60000 65536"/>
                              <a:gd name="T16" fmla="*/ 0 60000 65536"/>
                              <a:gd name="T17" fmla="*/ 0 60000 65536"/>
                              <a:gd name="T18" fmla="*/ 0 60000 65536"/>
                              <a:gd name="T19" fmla="*/ 0 60000 65536"/>
                              <a:gd name="T20" fmla="*/ 0 60000 65536"/>
                              <a:gd name="T21" fmla="*/ 0 w 57"/>
                              <a:gd name="T22" fmla="*/ 0 h 37"/>
                              <a:gd name="T23" fmla="*/ 57 w 57"/>
                              <a:gd name="T24" fmla="*/ 37 h 37"/>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57" h="37">
                                <a:moveTo>
                                  <a:pt x="57" y="16"/>
                                </a:moveTo>
                                <a:lnTo>
                                  <a:pt x="45" y="37"/>
                                </a:lnTo>
                                <a:lnTo>
                                  <a:pt x="16" y="34"/>
                                </a:lnTo>
                                <a:lnTo>
                                  <a:pt x="0" y="13"/>
                                </a:lnTo>
                                <a:lnTo>
                                  <a:pt x="22" y="0"/>
                                </a:lnTo>
                                <a:lnTo>
                                  <a:pt x="51" y="4"/>
                                </a:lnTo>
                                <a:lnTo>
                                  <a:pt x="57" y="16"/>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27" name="Freeform 230"/>
                        <wps:cNvSpPr>
                          <a:spLocks/>
                        </wps:cNvSpPr>
                        <wps:spPr bwMode="auto">
                          <a:xfrm>
                            <a:off x="1652138" y="3259119"/>
                            <a:ext cx="147930" cy="817504"/>
                          </a:xfrm>
                          <a:custGeom>
                            <a:avLst/>
                            <a:gdLst>
                              <a:gd name="T0" fmla="*/ 84 w 883780"/>
                              <a:gd name="T1" fmla="*/ 43 h 4887663"/>
                              <a:gd name="T2" fmla="*/ 76 w 883780"/>
                              <a:gd name="T3" fmla="*/ 88 h 4887663"/>
                              <a:gd name="T4" fmla="*/ 71 w 883780"/>
                              <a:gd name="T5" fmla="*/ 162 h 4887663"/>
                              <a:gd name="T6" fmla="*/ 58 w 883780"/>
                              <a:gd name="T7" fmla="*/ 213 h 4887663"/>
                              <a:gd name="T8" fmla="*/ 59 w 883780"/>
                              <a:gd name="T9" fmla="*/ 269 h 4887663"/>
                              <a:gd name="T10" fmla="*/ 38 w 883780"/>
                              <a:gd name="T11" fmla="*/ 332 h 4887663"/>
                              <a:gd name="T12" fmla="*/ 36 w 883780"/>
                              <a:gd name="T13" fmla="*/ 379 h 4887663"/>
                              <a:gd name="T14" fmla="*/ 25 w 883780"/>
                              <a:gd name="T15" fmla="*/ 419 h 4887663"/>
                              <a:gd name="T16" fmla="*/ 31 w 883780"/>
                              <a:gd name="T17" fmla="*/ 456 h 4887663"/>
                              <a:gd name="T18" fmla="*/ 43 w 883780"/>
                              <a:gd name="T19" fmla="*/ 424 h 4887663"/>
                              <a:gd name="T20" fmla="*/ 39 w 883780"/>
                              <a:gd name="T21" fmla="*/ 489 h 4887663"/>
                              <a:gd name="T22" fmla="*/ 20 w 883780"/>
                              <a:gd name="T23" fmla="*/ 489 h 4887663"/>
                              <a:gd name="T24" fmla="*/ 26 w 883780"/>
                              <a:gd name="T25" fmla="*/ 518 h 4887663"/>
                              <a:gd name="T26" fmla="*/ 4 w 883780"/>
                              <a:gd name="T27" fmla="*/ 538 h 4887663"/>
                              <a:gd name="T28" fmla="*/ 13 w 883780"/>
                              <a:gd name="T29" fmla="*/ 550 h 4887663"/>
                              <a:gd name="T30" fmla="*/ 8 w 883780"/>
                              <a:gd name="T31" fmla="*/ 567 h 4887663"/>
                              <a:gd name="T32" fmla="*/ 11 w 883780"/>
                              <a:gd name="T33" fmla="*/ 606 h 4887663"/>
                              <a:gd name="T34" fmla="*/ 8 w 883780"/>
                              <a:gd name="T35" fmla="*/ 645 h 4887663"/>
                              <a:gd name="T36" fmla="*/ 26 w 883780"/>
                              <a:gd name="T37" fmla="*/ 666 h 4887663"/>
                              <a:gd name="T38" fmla="*/ 33 w 883780"/>
                              <a:gd name="T39" fmla="*/ 702 h 4887663"/>
                              <a:gd name="T40" fmla="*/ 60 w 883780"/>
                              <a:gd name="T41" fmla="*/ 684 h 4887663"/>
                              <a:gd name="T42" fmla="*/ 90 w 883780"/>
                              <a:gd name="T43" fmla="*/ 674 h 4887663"/>
                              <a:gd name="T44" fmla="*/ 77 w 883780"/>
                              <a:gd name="T45" fmla="*/ 657 h 4887663"/>
                              <a:gd name="T46" fmla="*/ 49 w 883780"/>
                              <a:gd name="T47" fmla="*/ 625 h 4887663"/>
                              <a:gd name="T48" fmla="*/ 36 w 883780"/>
                              <a:gd name="T49" fmla="*/ 601 h 4887663"/>
                              <a:gd name="T50" fmla="*/ 52 w 883780"/>
                              <a:gd name="T51" fmla="*/ 568 h 4887663"/>
                              <a:gd name="T52" fmla="*/ 62 w 883780"/>
                              <a:gd name="T53" fmla="*/ 533 h 4887663"/>
                              <a:gd name="T54" fmla="*/ 60 w 883780"/>
                              <a:gd name="T55" fmla="*/ 485 h 4887663"/>
                              <a:gd name="T56" fmla="*/ 60 w 883780"/>
                              <a:gd name="T57" fmla="*/ 433 h 4887663"/>
                              <a:gd name="T58" fmla="*/ 59 w 883780"/>
                              <a:gd name="T59" fmla="*/ 385 h 4887663"/>
                              <a:gd name="T60" fmla="*/ 72 w 883780"/>
                              <a:gd name="T61" fmla="*/ 361 h 4887663"/>
                              <a:gd name="T62" fmla="*/ 70 w 883780"/>
                              <a:gd name="T63" fmla="*/ 327 h 4887663"/>
                              <a:gd name="T64" fmla="*/ 77 w 883780"/>
                              <a:gd name="T65" fmla="*/ 300 h 4887663"/>
                              <a:gd name="T66" fmla="*/ 90 w 883780"/>
                              <a:gd name="T67" fmla="*/ 274 h 4887663"/>
                              <a:gd name="T68" fmla="*/ 80 w 883780"/>
                              <a:gd name="T69" fmla="*/ 241 h 4887663"/>
                              <a:gd name="T70" fmla="*/ 83 w 883780"/>
                              <a:gd name="T71" fmla="*/ 219 h 4887663"/>
                              <a:gd name="T72" fmla="*/ 91 w 883780"/>
                              <a:gd name="T73" fmla="*/ 201 h 4887663"/>
                              <a:gd name="T74" fmla="*/ 98 w 883780"/>
                              <a:gd name="T75" fmla="*/ 184 h 4887663"/>
                              <a:gd name="T76" fmla="*/ 109 w 883780"/>
                              <a:gd name="T77" fmla="*/ 156 h 4887663"/>
                              <a:gd name="T78" fmla="*/ 111 w 883780"/>
                              <a:gd name="T79" fmla="*/ 137 h 4887663"/>
                              <a:gd name="T80" fmla="*/ 115 w 883780"/>
                              <a:gd name="T81" fmla="*/ 109 h 4887663"/>
                              <a:gd name="T82" fmla="*/ 124 w 883780"/>
                              <a:gd name="T83" fmla="*/ 85 h 4887663"/>
                              <a:gd name="T84" fmla="*/ 112 w 883780"/>
                              <a:gd name="T85" fmla="*/ 57 h 4887663"/>
                              <a:gd name="T86" fmla="*/ 106 w 883780"/>
                              <a:gd name="T87" fmla="*/ 28 h 4887663"/>
                              <a:gd name="T88" fmla="*/ 85 w 883780"/>
                              <a:gd name="T89" fmla="*/ 0 h 4887663"/>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w 883780"/>
                              <a:gd name="T136" fmla="*/ 0 h 4887663"/>
                              <a:gd name="T137" fmla="*/ 883780 w 883780"/>
                              <a:gd name="T138" fmla="*/ 4887663 h 4887663"/>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T135" t="T136" r="T137" b="T138"/>
                            <a:pathLst>
                              <a:path w="883780" h="4887663">
                                <a:moveTo>
                                  <a:pt x="488493" y="34528"/>
                                </a:moveTo>
                                <a:lnTo>
                                  <a:pt x="577850" y="153738"/>
                                </a:lnTo>
                                <a:lnTo>
                                  <a:pt x="581025" y="296613"/>
                                </a:lnTo>
                                <a:lnTo>
                                  <a:pt x="565150" y="388688"/>
                                </a:lnTo>
                                <a:lnTo>
                                  <a:pt x="565150" y="563313"/>
                                </a:lnTo>
                                <a:lnTo>
                                  <a:pt x="523875" y="614113"/>
                                </a:lnTo>
                                <a:lnTo>
                                  <a:pt x="520700" y="734763"/>
                                </a:lnTo>
                                <a:lnTo>
                                  <a:pt x="523875" y="953838"/>
                                </a:lnTo>
                                <a:lnTo>
                                  <a:pt x="492125" y="1125288"/>
                                </a:lnTo>
                                <a:lnTo>
                                  <a:pt x="431800" y="1249113"/>
                                </a:lnTo>
                                <a:lnTo>
                                  <a:pt x="444500" y="1401513"/>
                                </a:lnTo>
                                <a:lnTo>
                                  <a:pt x="396875" y="1474538"/>
                                </a:lnTo>
                                <a:lnTo>
                                  <a:pt x="415925" y="1623763"/>
                                </a:lnTo>
                                <a:lnTo>
                                  <a:pt x="431800" y="1747588"/>
                                </a:lnTo>
                                <a:lnTo>
                                  <a:pt x="409575" y="1868238"/>
                                </a:lnTo>
                                <a:lnTo>
                                  <a:pt x="355600" y="1979363"/>
                                </a:lnTo>
                                <a:lnTo>
                                  <a:pt x="292100" y="2100013"/>
                                </a:lnTo>
                                <a:lnTo>
                                  <a:pt x="260350" y="2303213"/>
                                </a:lnTo>
                                <a:lnTo>
                                  <a:pt x="203200" y="2357188"/>
                                </a:lnTo>
                                <a:lnTo>
                                  <a:pt x="212725" y="2493713"/>
                                </a:lnTo>
                                <a:lnTo>
                                  <a:pt x="250825" y="2630238"/>
                                </a:lnTo>
                                <a:lnTo>
                                  <a:pt x="174625" y="2722313"/>
                                </a:lnTo>
                                <a:lnTo>
                                  <a:pt x="165100" y="2820738"/>
                                </a:lnTo>
                                <a:lnTo>
                                  <a:pt x="174625" y="2903288"/>
                                </a:lnTo>
                                <a:lnTo>
                                  <a:pt x="130175" y="3027113"/>
                                </a:lnTo>
                                <a:lnTo>
                                  <a:pt x="120650" y="3185863"/>
                                </a:lnTo>
                                <a:lnTo>
                                  <a:pt x="212725" y="3163638"/>
                                </a:lnTo>
                                <a:lnTo>
                                  <a:pt x="209550" y="3058863"/>
                                </a:lnTo>
                                <a:lnTo>
                                  <a:pt x="238125" y="2954088"/>
                                </a:lnTo>
                                <a:lnTo>
                                  <a:pt x="298450" y="2938213"/>
                                </a:lnTo>
                                <a:lnTo>
                                  <a:pt x="295275" y="3157288"/>
                                </a:lnTo>
                                <a:lnTo>
                                  <a:pt x="254000" y="3293813"/>
                                </a:lnTo>
                                <a:lnTo>
                                  <a:pt x="266700" y="3389063"/>
                                </a:lnTo>
                                <a:lnTo>
                                  <a:pt x="228600" y="3414463"/>
                                </a:lnTo>
                                <a:lnTo>
                                  <a:pt x="171450" y="3341438"/>
                                </a:lnTo>
                                <a:lnTo>
                                  <a:pt x="139700" y="3392238"/>
                                </a:lnTo>
                                <a:lnTo>
                                  <a:pt x="193675" y="3484313"/>
                                </a:lnTo>
                                <a:lnTo>
                                  <a:pt x="222250" y="3531938"/>
                                </a:lnTo>
                                <a:lnTo>
                                  <a:pt x="180975" y="3592263"/>
                                </a:lnTo>
                                <a:lnTo>
                                  <a:pt x="127000" y="3503363"/>
                                </a:lnTo>
                                <a:lnTo>
                                  <a:pt x="0" y="3665288"/>
                                </a:lnTo>
                                <a:lnTo>
                                  <a:pt x="28575" y="3728788"/>
                                </a:lnTo>
                                <a:lnTo>
                                  <a:pt x="95250" y="3697038"/>
                                </a:lnTo>
                                <a:lnTo>
                                  <a:pt x="149225" y="3731963"/>
                                </a:lnTo>
                                <a:lnTo>
                                  <a:pt x="92075" y="3817688"/>
                                </a:lnTo>
                                <a:lnTo>
                                  <a:pt x="152400" y="3951038"/>
                                </a:lnTo>
                                <a:lnTo>
                                  <a:pt x="107950" y="4036763"/>
                                </a:lnTo>
                                <a:lnTo>
                                  <a:pt x="53975" y="3935163"/>
                                </a:lnTo>
                                <a:lnTo>
                                  <a:pt x="15875" y="4001838"/>
                                </a:lnTo>
                                <a:lnTo>
                                  <a:pt x="28575" y="4100263"/>
                                </a:lnTo>
                                <a:lnTo>
                                  <a:pt x="73025" y="4201863"/>
                                </a:lnTo>
                                <a:lnTo>
                                  <a:pt x="92075" y="4284413"/>
                                </a:lnTo>
                                <a:lnTo>
                                  <a:pt x="98425" y="4357438"/>
                                </a:lnTo>
                                <a:lnTo>
                                  <a:pt x="53975" y="4471738"/>
                                </a:lnTo>
                                <a:lnTo>
                                  <a:pt x="149225" y="4471738"/>
                                </a:lnTo>
                                <a:lnTo>
                                  <a:pt x="193675" y="4528888"/>
                                </a:lnTo>
                                <a:lnTo>
                                  <a:pt x="180975" y="4617788"/>
                                </a:lnTo>
                                <a:lnTo>
                                  <a:pt x="215900" y="4655888"/>
                                </a:lnTo>
                                <a:lnTo>
                                  <a:pt x="193675" y="4725738"/>
                                </a:lnTo>
                                <a:lnTo>
                                  <a:pt x="225425" y="4868613"/>
                                </a:lnTo>
                                <a:lnTo>
                                  <a:pt x="431800" y="4887663"/>
                                </a:lnTo>
                                <a:lnTo>
                                  <a:pt x="482600" y="4747963"/>
                                </a:lnTo>
                                <a:lnTo>
                                  <a:pt x="412750" y="4744788"/>
                                </a:lnTo>
                                <a:lnTo>
                                  <a:pt x="450850" y="4681288"/>
                                </a:lnTo>
                                <a:lnTo>
                                  <a:pt x="555625" y="4671763"/>
                                </a:lnTo>
                                <a:lnTo>
                                  <a:pt x="622300" y="4674938"/>
                                </a:lnTo>
                                <a:lnTo>
                                  <a:pt x="650875" y="4582863"/>
                                </a:lnTo>
                                <a:lnTo>
                                  <a:pt x="599221" y="4552950"/>
                                </a:lnTo>
                                <a:lnTo>
                                  <a:pt x="533737" y="4557713"/>
                                </a:lnTo>
                                <a:lnTo>
                                  <a:pt x="414674" y="4558903"/>
                                </a:lnTo>
                                <a:lnTo>
                                  <a:pt x="365858" y="4410075"/>
                                </a:lnTo>
                                <a:lnTo>
                                  <a:pt x="339665" y="4338638"/>
                                </a:lnTo>
                                <a:lnTo>
                                  <a:pt x="267037" y="4318397"/>
                                </a:lnTo>
                                <a:lnTo>
                                  <a:pt x="277752" y="4229100"/>
                                </a:lnTo>
                                <a:lnTo>
                                  <a:pt x="251558" y="4165997"/>
                                </a:lnTo>
                                <a:lnTo>
                                  <a:pt x="293230" y="4050506"/>
                                </a:lnTo>
                                <a:lnTo>
                                  <a:pt x="342900" y="3973263"/>
                                </a:lnTo>
                                <a:lnTo>
                                  <a:pt x="362287" y="3938588"/>
                                </a:lnTo>
                                <a:lnTo>
                                  <a:pt x="346808" y="3843338"/>
                                </a:lnTo>
                                <a:lnTo>
                                  <a:pt x="377765" y="3770709"/>
                                </a:lnTo>
                                <a:lnTo>
                                  <a:pt x="425390" y="3693319"/>
                                </a:lnTo>
                                <a:lnTo>
                                  <a:pt x="401577" y="3580209"/>
                                </a:lnTo>
                                <a:lnTo>
                                  <a:pt x="419437" y="3498056"/>
                                </a:lnTo>
                                <a:lnTo>
                                  <a:pt x="411102" y="3365897"/>
                                </a:lnTo>
                                <a:lnTo>
                                  <a:pt x="415865" y="3311128"/>
                                </a:lnTo>
                                <a:lnTo>
                                  <a:pt x="405149" y="3058716"/>
                                </a:lnTo>
                                <a:lnTo>
                                  <a:pt x="411102" y="3000375"/>
                                </a:lnTo>
                                <a:lnTo>
                                  <a:pt x="406340" y="2880122"/>
                                </a:lnTo>
                                <a:lnTo>
                                  <a:pt x="401638" y="2763588"/>
                                </a:lnTo>
                                <a:lnTo>
                                  <a:pt x="408721" y="2667000"/>
                                </a:lnTo>
                                <a:lnTo>
                                  <a:pt x="424199" y="2609850"/>
                                </a:lnTo>
                                <a:lnTo>
                                  <a:pt x="449202" y="2555081"/>
                                </a:lnTo>
                                <a:lnTo>
                                  <a:pt x="500399" y="2505075"/>
                                </a:lnTo>
                                <a:lnTo>
                                  <a:pt x="500399" y="2449116"/>
                                </a:lnTo>
                                <a:lnTo>
                                  <a:pt x="448012" y="2333625"/>
                                </a:lnTo>
                                <a:lnTo>
                                  <a:pt x="482540" y="2266950"/>
                                </a:lnTo>
                                <a:lnTo>
                                  <a:pt x="525402" y="2226469"/>
                                </a:lnTo>
                                <a:lnTo>
                                  <a:pt x="548024" y="2152650"/>
                                </a:lnTo>
                                <a:lnTo>
                                  <a:pt x="534988" y="2077788"/>
                                </a:lnTo>
                                <a:lnTo>
                                  <a:pt x="569455" y="2032397"/>
                                </a:lnTo>
                                <a:lnTo>
                                  <a:pt x="603983" y="1958578"/>
                                </a:lnTo>
                                <a:lnTo>
                                  <a:pt x="619462" y="1896666"/>
                                </a:lnTo>
                                <a:lnTo>
                                  <a:pt x="587315" y="1804988"/>
                                </a:lnTo>
                                <a:lnTo>
                                  <a:pt x="578980" y="1745456"/>
                                </a:lnTo>
                                <a:lnTo>
                                  <a:pt x="550405" y="1671638"/>
                                </a:lnTo>
                                <a:lnTo>
                                  <a:pt x="539690" y="1614488"/>
                                </a:lnTo>
                                <a:lnTo>
                                  <a:pt x="547688" y="1561851"/>
                                </a:lnTo>
                                <a:lnTo>
                                  <a:pt x="575408" y="1520428"/>
                                </a:lnTo>
                                <a:lnTo>
                                  <a:pt x="611188" y="1477713"/>
                                </a:lnTo>
                                <a:lnTo>
                                  <a:pt x="613508" y="1440656"/>
                                </a:lnTo>
                                <a:lnTo>
                                  <a:pt x="630177" y="1394222"/>
                                </a:lnTo>
                                <a:lnTo>
                                  <a:pt x="624224" y="1359694"/>
                                </a:lnTo>
                                <a:lnTo>
                                  <a:pt x="624224" y="1301353"/>
                                </a:lnTo>
                                <a:lnTo>
                                  <a:pt x="678993" y="1278731"/>
                                </a:lnTo>
                                <a:lnTo>
                                  <a:pt x="687327" y="1210866"/>
                                </a:lnTo>
                                <a:lnTo>
                                  <a:pt x="734952" y="1137047"/>
                                </a:lnTo>
                                <a:lnTo>
                                  <a:pt x="755193" y="1083469"/>
                                </a:lnTo>
                                <a:lnTo>
                                  <a:pt x="792102" y="1039416"/>
                                </a:lnTo>
                                <a:lnTo>
                                  <a:pt x="759955" y="995363"/>
                                </a:lnTo>
                                <a:lnTo>
                                  <a:pt x="769480" y="951309"/>
                                </a:lnTo>
                                <a:lnTo>
                                  <a:pt x="749240" y="871538"/>
                                </a:lnTo>
                                <a:lnTo>
                                  <a:pt x="740905" y="798909"/>
                                </a:lnTo>
                                <a:lnTo>
                                  <a:pt x="794483" y="754856"/>
                                </a:lnTo>
                                <a:lnTo>
                                  <a:pt x="874255" y="716756"/>
                                </a:lnTo>
                                <a:lnTo>
                                  <a:pt x="883780" y="617934"/>
                                </a:lnTo>
                                <a:lnTo>
                                  <a:pt x="859968" y="586978"/>
                                </a:lnTo>
                                <a:lnTo>
                                  <a:pt x="811152" y="521494"/>
                                </a:lnTo>
                                <a:lnTo>
                                  <a:pt x="781387" y="464344"/>
                                </a:lnTo>
                                <a:lnTo>
                                  <a:pt x="771862" y="397669"/>
                                </a:lnTo>
                                <a:lnTo>
                                  <a:pt x="756383" y="364331"/>
                                </a:lnTo>
                                <a:lnTo>
                                  <a:pt x="720665" y="265509"/>
                                </a:lnTo>
                                <a:lnTo>
                                  <a:pt x="732571" y="191691"/>
                                </a:lnTo>
                                <a:lnTo>
                                  <a:pt x="734952" y="96441"/>
                                </a:lnTo>
                                <a:lnTo>
                                  <a:pt x="675421" y="48816"/>
                                </a:lnTo>
                                <a:lnTo>
                                  <a:pt x="589696" y="0"/>
                                </a:lnTo>
                                <a:lnTo>
                                  <a:pt x="569455" y="30956"/>
                                </a:lnTo>
                                <a:lnTo>
                                  <a:pt x="488493" y="34528"/>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28" name="Freeform 231"/>
                        <wps:cNvSpPr>
                          <a:spLocks/>
                        </wps:cNvSpPr>
                        <wps:spPr bwMode="auto">
                          <a:xfrm>
                            <a:off x="6061992" y="3595464"/>
                            <a:ext cx="99658" cy="154158"/>
                          </a:xfrm>
                          <a:custGeom>
                            <a:avLst/>
                            <a:gdLst>
                              <a:gd name="T0" fmla="*/ 41 w 594000"/>
                              <a:gd name="T1" fmla="*/ 132 h 922950"/>
                              <a:gd name="T2" fmla="*/ 47 w 594000"/>
                              <a:gd name="T3" fmla="*/ 127 h 922950"/>
                              <a:gd name="T4" fmla="*/ 56 w 594000"/>
                              <a:gd name="T5" fmla="*/ 113 h 922950"/>
                              <a:gd name="T6" fmla="*/ 66 w 594000"/>
                              <a:gd name="T7" fmla="*/ 98 h 922950"/>
                              <a:gd name="T8" fmla="*/ 63 w 594000"/>
                              <a:gd name="T9" fmla="*/ 88 h 922950"/>
                              <a:gd name="T10" fmla="*/ 73 w 594000"/>
                              <a:gd name="T11" fmla="*/ 88 h 922950"/>
                              <a:gd name="T12" fmla="*/ 81 w 594000"/>
                              <a:gd name="T13" fmla="*/ 77 h 922950"/>
                              <a:gd name="T14" fmla="*/ 87 w 594000"/>
                              <a:gd name="T15" fmla="*/ 67 h 922950"/>
                              <a:gd name="T16" fmla="*/ 87 w 594000"/>
                              <a:gd name="T17" fmla="*/ 54 h 922950"/>
                              <a:gd name="T18" fmla="*/ 74 w 594000"/>
                              <a:gd name="T19" fmla="*/ 57 h 922950"/>
                              <a:gd name="T20" fmla="*/ 69 w 594000"/>
                              <a:gd name="T21" fmla="*/ 67 h 922950"/>
                              <a:gd name="T22" fmla="*/ 53 w 594000"/>
                              <a:gd name="T23" fmla="*/ 57 h 922950"/>
                              <a:gd name="T24" fmla="*/ 45 w 594000"/>
                              <a:gd name="T25" fmla="*/ 34 h 922950"/>
                              <a:gd name="T26" fmla="*/ 37 w 594000"/>
                              <a:gd name="T27" fmla="*/ 41 h 922950"/>
                              <a:gd name="T28" fmla="*/ 31 w 594000"/>
                              <a:gd name="T29" fmla="*/ 31 h 922950"/>
                              <a:gd name="T30" fmla="*/ 26 w 594000"/>
                              <a:gd name="T31" fmla="*/ 23 h 922950"/>
                              <a:gd name="T32" fmla="*/ 24 w 594000"/>
                              <a:gd name="T33" fmla="*/ 10 h 922950"/>
                              <a:gd name="T34" fmla="*/ 8 w 594000"/>
                              <a:gd name="T35" fmla="*/ 0 h 922950"/>
                              <a:gd name="T36" fmla="*/ 0 w 594000"/>
                              <a:gd name="T37" fmla="*/ 8 h 922950"/>
                              <a:gd name="T38" fmla="*/ 5 w 594000"/>
                              <a:gd name="T39" fmla="*/ 15 h 922950"/>
                              <a:gd name="T40" fmla="*/ 11 w 594000"/>
                              <a:gd name="T41" fmla="*/ 28 h 922950"/>
                              <a:gd name="T42" fmla="*/ 18 w 594000"/>
                              <a:gd name="T43" fmla="*/ 41 h 922950"/>
                              <a:gd name="T44" fmla="*/ 29 w 594000"/>
                              <a:gd name="T45" fmla="*/ 52 h 922950"/>
                              <a:gd name="T46" fmla="*/ 26 w 594000"/>
                              <a:gd name="T47" fmla="*/ 59 h 922950"/>
                              <a:gd name="T48" fmla="*/ 26 w 594000"/>
                              <a:gd name="T49" fmla="*/ 70 h 922950"/>
                              <a:gd name="T50" fmla="*/ 24 w 594000"/>
                              <a:gd name="T51" fmla="*/ 80 h 922950"/>
                              <a:gd name="T52" fmla="*/ 13 w 594000"/>
                              <a:gd name="T53" fmla="*/ 82 h 922950"/>
                              <a:gd name="T54" fmla="*/ 11 w 594000"/>
                              <a:gd name="T55" fmla="*/ 93 h 922950"/>
                              <a:gd name="T56" fmla="*/ 19 w 594000"/>
                              <a:gd name="T57" fmla="*/ 96 h 922950"/>
                              <a:gd name="T58" fmla="*/ 26 w 594000"/>
                              <a:gd name="T59" fmla="*/ 98 h 922950"/>
                              <a:gd name="T60" fmla="*/ 32 w 594000"/>
                              <a:gd name="T61" fmla="*/ 103 h 922950"/>
                              <a:gd name="T62" fmla="*/ 34 w 594000"/>
                              <a:gd name="T63" fmla="*/ 106 h 922950"/>
                              <a:gd name="T64" fmla="*/ 33 w 594000"/>
                              <a:gd name="T65" fmla="*/ 116 h 922950"/>
                              <a:gd name="T66" fmla="*/ 29 w 594000"/>
                              <a:gd name="T67" fmla="*/ 121 h 922950"/>
                              <a:gd name="T68" fmla="*/ 29 w 594000"/>
                              <a:gd name="T69" fmla="*/ 126 h 922950"/>
                              <a:gd name="T70" fmla="*/ 31 w 594000"/>
                              <a:gd name="T71" fmla="*/ 132 h 922950"/>
                              <a:gd name="T72" fmla="*/ 41 w 594000"/>
                              <a:gd name="T73" fmla="*/ 132 h 922950"/>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w 594000"/>
                              <a:gd name="T112" fmla="*/ 0 h 922950"/>
                              <a:gd name="T113" fmla="*/ 594000 w 594000"/>
                              <a:gd name="T114" fmla="*/ 922950 h 922950"/>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T111" t="T112" r="T113" b="T114"/>
                            <a:pathLst>
                              <a:path w="594000" h="922950">
                                <a:moveTo>
                                  <a:pt x="279900" y="922950"/>
                                </a:moveTo>
                                <a:lnTo>
                                  <a:pt x="320381" y="889613"/>
                                </a:lnTo>
                                <a:lnTo>
                                  <a:pt x="379913" y="789600"/>
                                </a:lnTo>
                                <a:lnTo>
                                  <a:pt x="450000" y="684000"/>
                                </a:lnTo>
                                <a:lnTo>
                                  <a:pt x="432000" y="612000"/>
                                </a:lnTo>
                                <a:lnTo>
                                  <a:pt x="498975" y="615769"/>
                                </a:lnTo>
                                <a:lnTo>
                                  <a:pt x="556125" y="539569"/>
                                </a:lnTo>
                                <a:lnTo>
                                  <a:pt x="591844" y="468131"/>
                                </a:lnTo>
                                <a:lnTo>
                                  <a:pt x="594000" y="378000"/>
                                </a:lnTo>
                                <a:lnTo>
                                  <a:pt x="504000" y="396000"/>
                                </a:lnTo>
                                <a:lnTo>
                                  <a:pt x="468000" y="468000"/>
                                </a:lnTo>
                                <a:lnTo>
                                  <a:pt x="360000" y="396000"/>
                                </a:lnTo>
                                <a:lnTo>
                                  <a:pt x="306000" y="234000"/>
                                </a:lnTo>
                                <a:lnTo>
                                  <a:pt x="252000" y="288000"/>
                                </a:lnTo>
                                <a:lnTo>
                                  <a:pt x="213225" y="218100"/>
                                </a:lnTo>
                                <a:lnTo>
                                  <a:pt x="180000" y="162000"/>
                                </a:lnTo>
                                <a:lnTo>
                                  <a:pt x="162000" y="72000"/>
                                </a:lnTo>
                                <a:lnTo>
                                  <a:pt x="54000" y="0"/>
                                </a:lnTo>
                                <a:lnTo>
                                  <a:pt x="0" y="54000"/>
                                </a:lnTo>
                                <a:lnTo>
                                  <a:pt x="36000" y="108000"/>
                                </a:lnTo>
                                <a:lnTo>
                                  <a:pt x="72000" y="198000"/>
                                </a:lnTo>
                                <a:lnTo>
                                  <a:pt x="126000" y="288000"/>
                                </a:lnTo>
                                <a:lnTo>
                                  <a:pt x="198000" y="360000"/>
                                </a:lnTo>
                                <a:lnTo>
                                  <a:pt x="180000" y="414000"/>
                                </a:lnTo>
                                <a:lnTo>
                                  <a:pt x="180000" y="486000"/>
                                </a:lnTo>
                                <a:lnTo>
                                  <a:pt x="162000" y="558000"/>
                                </a:lnTo>
                                <a:lnTo>
                                  <a:pt x="90000" y="576000"/>
                                </a:lnTo>
                                <a:lnTo>
                                  <a:pt x="72000" y="648000"/>
                                </a:lnTo>
                                <a:lnTo>
                                  <a:pt x="127500" y="670538"/>
                                </a:lnTo>
                                <a:lnTo>
                                  <a:pt x="180000" y="684000"/>
                                </a:lnTo>
                                <a:lnTo>
                                  <a:pt x="216000" y="720000"/>
                                </a:lnTo>
                                <a:lnTo>
                                  <a:pt x="234000" y="738000"/>
                                </a:lnTo>
                                <a:lnTo>
                                  <a:pt x="227513" y="813413"/>
                                </a:lnTo>
                                <a:lnTo>
                                  <a:pt x="198000" y="846000"/>
                                </a:lnTo>
                                <a:lnTo>
                                  <a:pt x="198000" y="882000"/>
                                </a:lnTo>
                                <a:lnTo>
                                  <a:pt x="213225" y="920569"/>
                                </a:lnTo>
                                <a:lnTo>
                                  <a:pt x="279900" y="92295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29" name="Freeform 232"/>
                        <wps:cNvSpPr>
                          <a:spLocks/>
                        </wps:cNvSpPr>
                        <wps:spPr bwMode="auto">
                          <a:xfrm>
                            <a:off x="3187490" y="1736224"/>
                            <a:ext cx="32701" cy="52943"/>
                          </a:xfrm>
                          <a:custGeom>
                            <a:avLst/>
                            <a:gdLst>
                              <a:gd name="T0" fmla="*/ 27 w 195263"/>
                              <a:gd name="T1" fmla="*/ 27 h 309563"/>
                              <a:gd name="T2" fmla="*/ 23 w 195263"/>
                              <a:gd name="T3" fmla="*/ 31 h 309563"/>
                              <a:gd name="T4" fmla="*/ 18 w 195263"/>
                              <a:gd name="T5" fmla="*/ 33 h 309563"/>
                              <a:gd name="T6" fmla="*/ 18 w 195263"/>
                              <a:gd name="T7" fmla="*/ 38 h 309563"/>
                              <a:gd name="T8" fmla="*/ 13 w 195263"/>
                              <a:gd name="T9" fmla="*/ 47 h 309563"/>
                              <a:gd name="T10" fmla="*/ 7 w 195263"/>
                              <a:gd name="T11" fmla="*/ 50 h 309563"/>
                              <a:gd name="T12" fmla="*/ 4 w 195263"/>
                              <a:gd name="T13" fmla="*/ 50 h 309563"/>
                              <a:gd name="T14" fmla="*/ 0 w 195263"/>
                              <a:gd name="T15" fmla="*/ 44 h 309563"/>
                              <a:gd name="T16" fmla="*/ 1 w 195263"/>
                              <a:gd name="T17" fmla="*/ 39 h 309563"/>
                              <a:gd name="T18" fmla="*/ 4 w 195263"/>
                              <a:gd name="T19" fmla="*/ 40 h 309563"/>
                              <a:gd name="T20" fmla="*/ 11 w 195263"/>
                              <a:gd name="T21" fmla="*/ 37 h 309563"/>
                              <a:gd name="T22" fmla="*/ 12 w 195263"/>
                              <a:gd name="T23" fmla="*/ 31 h 309563"/>
                              <a:gd name="T24" fmla="*/ 9 w 195263"/>
                              <a:gd name="T25" fmla="*/ 23 h 309563"/>
                              <a:gd name="T26" fmla="*/ 2 w 195263"/>
                              <a:gd name="T27" fmla="*/ 18 h 309563"/>
                              <a:gd name="T28" fmla="*/ 4 w 195263"/>
                              <a:gd name="T29" fmla="*/ 12 h 309563"/>
                              <a:gd name="T30" fmla="*/ 10 w 195263"/>
                              <a:gd name="T31" fmla="*/ 13 h 309563"/>
                              <a:gd name="T32" fmla="*/ 17 w 195263"/>
                              <a:gd name="T33" fmla="*/ 9 h 309563"/>
                              <a:gd name="T34" fmla="*/ 20 w 195263"/>
                              <a:gd name="T35" fmla="*/ 0 h 309563"/>
                              <a:gd name="T36" fmla="*/ 25 w 195263"/>
                              <a:gd name="T37" fmla="*/ 6 h 309563"/>
                              <a:gd name="T38" fmla="*/ 28 w 195263"/>
                              <a:gd name="T39" fmla="*/ 15 h 309563"/>
                              <a:gd name="T40" fmla="*/ 27 w 195263"/>
                              <a:gd name="T41" fmla="*/ 27 h 309563"/>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w 195263"/>
                              <a:gd name="T64" fmla="*/ 0 h 309563"/>
                              <a:gd name="T65" fmla="*/ 195263 w 195263"/>
                              <a:gd name="T66" fmla="*/ 309563 h 309563"/>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T63" t="T64" r="T65" b="T66"/>
                            <a:pathLst>
                              <a:path w="195263" h="309563">
                                <a:moveTo>
                                  <a:pt x="187425" y="169219"/>
                                </a:moveTo>
                                <a:lnTo>
                                  <a:pt x="157163" y="190500"/>
                                </a:lnTo>
                                <a:lnTo>
                                  <a:pt x="121444" y="204788"/>
                                </a:lnTo>
                                <a:lnTo>
                                  <a:pt x="121444" y="238125"/>
                                </a:lnTo>
                                <a:lnTo>
                                  <a:pt x="88106" y="292894"/>
                                </a:lnTo>
                                <a:lnTo>
                                  <a:pt x="50006" y="309563"/>
                                </a:lnTo>
                                <a:lnTo>
                                  <a:pt x="26194" y="309563"/>
                                </a:lnTo>
                                <a:lnTo>
                                  <a:pt x="0" y="273844"/>
                                </a:lnTo>
                                <a:lnTo>
                                  <a:pt x="4763" y="242888"/>
                                </a:lnTo>
                                <a:lnTo>
                                  <a:pt x="30956" y="245269"/>
                                </a:lnTo>
                                <a:lnTo>
                                  <a:pt x="76200" y="230982"/>
                                </a:lnTo>
                                <a:lnTo>
                                  <a:pt x="80963" y="195263"/>
                                </a:lnTo>
                                <a:lnTo>
                                  <a:pt x="59531" y="145257"/>
                                </a:lnTo>
                                <a:lnTo>
                                  <a:pt x="16669" y="111919"/>
                                </a:lnTo>
                                <a:lnTo>
                                  <a:pt x="28575" y="71438"/>
                                </a:lnTo>
                                <a:lnTo>
                                  <a:pt x="66675" y="78582"/>
                                </a:lnTo>
                                <a:lnTo>
                                  <a:pt x="114300" y="54769"/>
                                </a:lnTo>
                                <a:lnTo>
                                  <a:pt x="135731" y="0"/>
                                </a:lnTo>
                                <a:lnTo>
                                  <a:pt x="171450" y="35719"/>
                                </a:lnTo>
                                <a:lnTo>
                                  <a:pt x="195263" y="95250"/>
                                </a:lnTo>
                                <a:lnTo>
                                  <a:pt x="187425" y="169219"/>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30" name="Freeform 233"/>
                        <wps:cNvSpPr>
                          <a:spLocks/>
                        </wps:cNvSpPr>
                        <wps:spPr bwMode="auto">
                          <a:xfrm>
                            <a:off x="244473" y="1659923"/>
                            <a:ext cx="51387" cy="56057"/>
                          </a:xfrm>
                          <a:custGeom>
                            <a:avLst/>
                            <a:gdLst>
                              <a:gd name="T0" fmla="*/ 19 w 305812"/>
                              <a:gd name="T1" fmla="*/ 45 h 342000"/>
                              <a:gd name="T2" fmla="*/ 30 w 305812"/>
                              <a:gd name="T3" fmla="*/ 30 h 342000"/>
                              <a:gd name="T4" fmla="*/ 42 w 305812"/>
                              <a:gd name="T5" fmla="*/ 28 h 342000"/>
                              <a:gd name="T6" fmla="*/ 39 w 305812"/>
                              <a:gd name="T7" fmla="*/ 15 h 342000"/>
                              <a:gd name="T8" fmla="*/ 45 w 305812"/>
                              <a:gd name="T9" fmla="*/ 2 h 342000"/>
                              <a:gd name="T10" fmla="*/ 37 w 305812"/>
                              <a:gd name="T11" fmla="*/ 0 h 342000"/>
                              <a:gd name="T12" fmla="*/ 29 w 305812"/>
                              <a:gd name="T13" fmla="*/ 4 h 342000"/>
                              <a:gd name="T14" fmla="*/ 24 w 305812"/>
                              <a:gd name="T15" fmla="*/ 13 h 342000"/>
                              <a:gd name="T16" fmla="*/ 16 w 305812"/>
                              <a:gd name="T17" fmla="*/ 14 h 342000"/>
                              <a:gd name="T18" fmla="*/ 3 w 305812"/>
                              <a:gd name="T19" fmla="*/ 26 h 342000"/>
                              <a:gd name="T20" fmla="*/ 0 w 305812"/>
                              <a:gd name="T21" fmla="*/ 31 h 342000"/>
                              <a:gd name="T22" fmla="*/ 3 w 305812"/>
                              <a:gd name="T23" fmla="*/ 35 h 342000"/>
                              <a:gd name="T24" fmla="*/ 8 w 305812"/>
                              <a:gd name="T25" fmla="*/ 40 h 342000"/>
                              <a:gd name="T26" fmla="*/ 19 w 305812"/>
                              <a:gd name="T27" fmla="*/ 45 h 34200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305812"/>
                              <a:gd name="T43" fmla="*/ 0 h 342000"/>
                              <a:gd name="T44" fmla="*/ 305812 w 305812"/>
                              <a:gd name="T45" fmla="*/ 342000 h 342000"/>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305812" h="342000">
                                <a:moveTo>
                                  <a:pt x="125812" y="342000"/>
                                </a:moveTo>
                                <a:lnTo>
                                  <a:pt x="204787" y="232181"/>
                                </a:lnTo>
                                <a:lnTo>
                                  <a:pt x="287812" y="216000"/>
                                </a:lnTo>
                                <a:lnTo>
                                  <a:pt x="261937" y="115500"/>
                                </a:lnTo>
                                <a:lnTo>
                                  <a:pt x="305812" y="18000"/>
                                </a:lnTo>
                                <a:lnTo>
                                  <a:pt x="251812" y="0"/>
                                </a:lnTo>
                                <a:lnTo>
                                  <a:pt x="197643" y="32156"/>
                                </a:lnTo>
                                <a:lnTo>
                                  <a:pt x="164306" y="101213"/>
                                </a:lnTo>
                                <a:lnTo>
                                  <a:pt x="107812" y="108000"/>
                                </a:lnTo>
                                <a:lnTo>
                                  <a:pt x="17812" y="198000"/>
                                </a:lnTo>
                                <a:lnTo>
                                  <a:pt x="0" y="236944"/>
                                </a:lnTo>
                                <a:lnTo>
                                  <a:pt x="17812" y="270000"/>
                                </a:lnTo>
                                <a:lnTo>
                                  <a:pt x="52387" y="308381"/>
                                </a:lnTo>
                                <a:lnTo>
                                  <a:pt x="125812" y="342000"/>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31" name="Freeform 234"/>
                        <wps:cNvSpPr>
                          <a:spLocks/>
                        </wps:cNvSpPr>
                        <wps:spPr bwMode="auto">
                          <a:xfrm>
                            <a:off x="3097176" y="1916854"/>
                            <a:ext cx="7786" cy="10900"/>
                          </a:xfrm>
                          <a:custGeom>
                            <a:avLst/>
                            <a:gdLst>
                              <a:gd name="T0" fmla="*/ 10 w 41671"/>
                              <a:gd name="T1" fmla="*/ 7 h 61913"/>
                              <a:gd name="T2" fmla="*/ 7 w 41671"/>
                              <a:gd name="T3" fmla="*/ 11 h 61913"/>
                              <a:gd name="T4" fmla="*/ 3 w 41671"/>
                              <a:gd name="T5" fmla="*/ 11 h 61913"/>
                              <a:gd name="T6" fmla="*/ 0 w 41671"/>
                              <a:gd name="T7" fmla="*/ 10 h 61913"/>
                              <a:gd name="T8" fmla="*/ 0 w 41671"/>
                              <a:gd name="T9" fmla="*/ 7 h 61913"/>
                              <a:gd name="T10" fmla="*/ 0 w 41671"/>
                              <a:gd name="T11" fmla="*/ 5 h 61913"/>
                              <a:gd name="T12" fmla="*/ 2 w 41671"/>
                              <a:gd name="T13" fmla="*/ 1 h 61913"/>
                              <a:gd name="T14" fmla="*/ 5 w 41671"/>
                              <a:gd name="T15" fmla="*/ 0 h 61913"/>
                              <a:gd name="T16" fmla="*/ 7 w 41671"/>
                              <a:gd name="T17" fmla="*/ 4 h 61913"/>
                              <a:gd name="T18" fmla="*/ 10 w 41671"/>
                              <a:gd name="T19" fmla="*/ 7 h 61913"/>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41671"/>
                              <a:gd name="T31" fmla="*/ 0 h 61913"/>
                              <a:gd name="T32" fmla="*/ 41671 w 41671"/>
                              <a:gd name="T33" fmla="*/ 61913 h 61913"/>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41671" h="61913">
                                <a:moveTo>
                                  <a:pt x="41671" y="38100"/>
                                </a:moveTo>
                                <a:lnTo>
                                  <a:pt x="27384" y="58341"/>
                                </a:lnTo>
                                <a:lnTo>
                                  <a:pt x="13096" y="61913"/>
                                </a:lnTo>
                                <a:lnTo>
                                  <a:pt x="1190" y="53579"/>
                                </a:lnTo>
                                <a:lnTo>
                                  <a:pt x="1190" y="39291"/>
                                </a:lnTo>
                                <a:lnTo>
                                  <a:pt x="0" y="26194"/>
                                </a:lnTo>
                                <a:lnTo>
                                  <a:pt x="7143" y="3572"/>
                                </a:lnTo>
                                <a:lnTo>
                                  <a:pt x="21431" y="0"/>
                                </a:lnTo>
                                <a:lnTo>
                                  <a:pt x="28575" y="23813"/>
                                </a:lnTo>
                                <a:lnTo>
                                  <a:pt x="41671" y="3810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32" name="Freeform 239"/>
                        <wps:cNvSpPr>
                          <a:spLocks/>
                        </wps:cNvSpPr>
                        <wps:spPr bwMode="auto">
                          <a:xfrm>
                            <a:off x="3913124" y="2491443"/>
                            <a:ext cx="17129" cy="17129"/>
                          </a:xfrm>
                          <a:custGeom>
                            <a:avLst/>
                            <a:gdLst>
                              <a:gd name="T0" fmla="*/ 2147483647 w 65"/>
                              <a:gd name="T1" fmla="*/ 2147483647 h 64"/>
                              <a:gd name="T2" fmla="*/ 2147483647 w 65"/>
                              <a:gd name="T3" fmla="*/ 2147483647 h 64"/>
                              <a:gd name="T4" fmla="*/ 2147483647 w 65"/>
                              <a:gd name="T5" fmla="*/ 0 h 64"/>
                              <a:gd name="T6" fmla="*/ 2147483647 w 65"/>
                              <a:gd name="T7" fmla="*/ 0 h 64"/>
                              <a:gd name="T8" fmla="*/ 2147483647 w 65"/>
                              <a:gd name="T9" fmla="*/ 2147483647 h 64"/>
                              <a:gd name="T10" fmla="*/ 2147483647 w 65"/>
                              <a:gd name="T11" fmla="*/ 2147483647 h 64"/>
                              <a:gd name="T12" fmla="*/ 2147483647 w 65"/>
                              <a:gd name="T13" fmla="*/ 2147483647 h 64"/>
                              <a:gd name="T14" fmla="*/ 2147483647 w 65"/>
                              <a:gd name="T15" fmla="*/ 2147483647 h 64"/>
                              <a:gd name="T16" fmla="*/ 0 w 65"/>
                              <a:gd name="T17" fmla="*/ 2147483647 h 64"/>
                              <a:gd name="T18" fmla="*/ 2147483647 w 65"/>
                              <a:gd name="T19" fmla="*/ 2147483647 h 64"/>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65"/>
                              <a:gd name="T31" fmla="*/ 0 h 64"/>
                              <a:gd name="T32" fmla="*/ 65 w 65"/>
                              <a:gd name="T33" fmla="*/ 64 h 64"/>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65" h="64">
                                <a:moveTo>
                                  <a:pt x="13" y="19"/>
                                </a:moveTo>
                                <a:lnTo>
                                  <a:pt x="33" y="19"/>
                                </a:lnTo>
                                <a:lnTo>
                                  <a:pt x="33" y="0"/>
                                </a:lnTo>
                                <a:lnTo>
                                  <a:pt x="52" y="0"/>
                                </a:lnTo>
                                <a:lnTo>
                                  <a:pt x="65" y="23"/>
                                </a:lnTo>
                                <a:lnTo>
                                  <a:pt x="62" y="39"/>
                                </a:lnTo>
                                <a:lnTo>
                                  <a:pt x="54" y="53"/>
                                </a:lnTo>
                                <a:lnTo>
                                  <a:pt x="3" y="64"/>
                                </a:lnTo>
                                <a:lnTo>
                                  <a:pt x="0" y="46"/>
                                </a:lnTo>
                                <a:lnTo>
                                  <a:pt x="13" y="19"/>
                                </a:lnTo>
                                <a:close/>
                              </a:path>
                            </a:pathLst>
                          </a:custGeom>
                          <a:solidFill>
                            <a:srgbClr val="FFD96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33" name="Freeform 240"/>
                        <wps:cNvSpPr>
                          <a:spLocks/>
                        </wps:cNvSpPr>
                        <wps:spPr bwMode="auto">
                          <a:xfrm>
                            <a:off x="3030219" y="2092812"/>
                            <a:ext cx="7785" cy="4672"/>
                          </a:xfrm>
                          <a:custGeom>
                            <a:avLst/>
                            <a:gdLst>
                              <a:gd name="T0" fmla="*/ 0 w 23"/>
                              <a:gd name="T1" fmla="*/ 2147483647 h 16"/>
                              <a:gd name="T2" fmla="*/ 2147483647 w 23"/>
                              <a:gd name="T3" fmla="*/ 0 h 16"/>
                              <a:gd name="T4" fmla="*/ 2147483647 w 23"/>
                              <a:gd name="T5" fmla="*/ 2147483647 h 16"/>
                              <a:gd name="T6" fmla="*/ 2147483647 w 23"/>
                              <a:gd name="T7" fmla="*/ 2147483647 h 16"/>
                              <a:gd name="T8" fmla="*/ 2147483647 w 23"/>
                              <a:gd name="T9" fmla="*/ 2147483647 h 16"/>
                              <a:gd name="T10" fmla="*/ 0 w 23"/>
                              <a:gd name="T11" fmla="*/ 2147483647 h 16"/>
                              <a:gd name="T12" fmla="*/ 0 60000 65536"/>
                              <a:gd name="T13" fmla="*/ 0 60000 65536"/>
                              <a:gd name="T14" fmla="*/ 0 60000 65536"/>
                              <a:gd name="T15" fmla="*/ 0 60000 65536"/>
                              <a:gd name="T16" fmla="*/ 0 60000 65536"/>
                              <a:gd name="T17" fmla="*/ 0 60000 65536"/>
                              <a:gd name="T18" fmla="*/ 0 w 23"/>
                              <a:gd name="T19" fmla="*/ 0 h 16"/>
                              <a:gd name="T20" fmla="*/ 23 w 23"/>
                              <a:gd name="T21" fmla="*/ 16 h 16"/>
                            </a:gdLst>
                            <a:ahLst/>
                            <a:cxnLst>
                              <a:cxn ang="T12">
                                <a:pos x="T0" y="T1"/>
                              </a:cxn>
                              <a:cxn ang="T13">
                                <a:pos x="T2" y="T3"/>
                              </a:cxn>
                              <a:cxn ang="T14">
                                <a:pos x="T4" y="T5"/>
                              </a:cxn>
                              <a:cxn ang="T15">
                                <a:pos x="T6" y="T7"/>
                              </a:cxn>
                              <a:cxn ang="T16">
                                <a:pos x="T8" y="T9"/>
                              </a:cxn>
                              <a:cxn ang="T17">
                                <a:pos x="T10" y="T11"/>
                              </a:cxn>
                            </a:cxnLst>
                            <a:rect l="T18" t="T19" r="T20" b="T21"/>
                            <a:pathLst>
                              <a:path w="23" h="16">
                                <a:moveTo>
                                  <a:pt x="0" y="4"/>
                                </a:moveTo>
                                <a:lnTo>
                                  <a:pt x="12" y="0"/>
                                </a:lnTo>
                                <a:lnTo>
                                  <a:pt x="23" y="4"/>
                                </a:lnTo>
                                <a:lnTo>
                                  <a:pt x="12" y="13"/>
                                </a:lnTo>
                                <a:lnTo>
                                  <a:pt x="3" y="16"/>
                                </a:lnTo>
                                <a:lnTo>
                                  <a:pt x="0" y="4"/>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34" name="Freeform 241"/>
                        <wps:cNvSpPr>
                          <a:spLocks/>
                        </wps:cNvSpPr>
                        <wps:spPr bwMode="auto">
                          <a:xfrm>
                            <a:off x="3598578" y="2349742"/>
                            <a:ext cx="12457" cy="12457"/>
                          </a:xfrm>
                          <a:custGeom>
                            <a:avLst/>
                            <a:gdLst>
                              <a:gd name="T0" fmla="*/ 2147483647 w 36"/>
                              <a:gd name="T1" fmla="*/ 0 h 42"/>
                              <a:gd name="T2" fmla="*/ 2147483647 w 36"/>
                              <a:gd name="T3" fmla="*/ 2147483647 h 42"/>
                              <a:gd name="T4" fmla="*/ 2147483647 w 36"/>
                              <a:gd name="T5" fmla="*/ 2147483647 h 42"/>
                              <a:gd name="T6" fmla="*/ 2147483647 w 36"/>
                              <a:gd name="T7" fmla="*/ 2147483647 h 42"/>
                              <a:gd name="T8" fmla="*/ 0 w 36"/>
                              <a:gd name="T9" fmla="*/ 2147483647 h 42"/>
                              <a:gd name="T10" fmla="*/ 2147483647 w 36"/>
                              <a:gd name="T11" fmla="*/ 0 h 42"/>
                              <a:gd name="T12" fmla="*/ 0 60000 65536"/>
                              <a:gd name="T13" fmla="*/ 0 60000 65536"/>
                              <a:gd name="T14" fmla="*/ 0 60000 65536"/>
                              <a:gd name="T15" fmla="*/ 0 60000 65536"/>
                              <a:gd name="T16" fmla="*/ 0 60000 65536"/>
                              <a:gd name="T17" fmla="*/ 0 60000 65536"/>
                              <a:gd name="T18" fmla="*/ 0 w 36"/>
                              <a:gd name="T19" fmla="*/ 0 h 42"/>
                              <a:gd name="T20" fmla="*/ 36 w 36"/>
                              <a:gd name="T21" fmla="*/ 42 h 42"/>
                            </a:gdLst>
                            <a:ahLst/>
                            <a:cxnLst>
                              <a:cxn ang="T12">
                                <a:pos x="T0" y="T1"/>
                              </a:cxn>
                              <a:cxn ang="T13">
                                <a:pos x="T2" y="T3"/>
                              </a:cxn>
                              <a:cxn ang="T14">
                                <a:pos x="T4" y="T5"/>
                              </a:cxn>
                              <a:cxn ang="T15">
                                <a:pos x="T6" y="T7"/>
                              </a:cxn>
                              <a:cxn ang="T16">
                                <a:pos x="T8" y="T9"/>
                              </a:cxn>
                              <a:cxn ang="T17">
                                <a:pos x="T10" y="T11"/>
                              </a:cxn>
                            </a:cxnLst>
                            <a:rect l="T18" t="T19" r="T20" b="T21"/>
                            <a:pathLst>
                              <a:path w="36" h="42">
                                <a:moveTo>
                                  <a:pt x="25" y="0"/>
                                </a:moveTo>
                                <a:lnTo>
                                  <a:pt x="36" y="11"/>
                                </a:lnTo>
                                <a:lnTo>
                                  <a:pt x="21" y="26"/>
                                </a:lnTo>
                                <a:lnTo>
                                  <a:pt x="10" y="42"/>
                                </a:lnTo>
                                <a:lnTo>
                                  <a:pt x="0" y="29"/>
                                </a:lnTo>
                                <a:lnTo>
                                  <a:pt x="25"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cNvPr id="335" name="Group 335"/>
                        <wpg:cNvGrpSpPr>
                          <a:grpSpLocks noChangeAspect="1"/>
                        </wpg:cNvGrpSpPr>
                        <wpg:grpSpPr bwMode="auto">
                          <a:xfrm>
                            <a:off x="6105787" y="3167367"/>
                            <a:ext cx="84085" cy="70071"/>
                            <a:chOff x="6130507" y="3182818"/>
                            <a:chExt cx="248" cy="206"/>
                          </a:xfrm>
                          <a:solidFill>
                            <a:schemeClr val="tx2">
                              <a:lumMod val="75000"/>
                            </a:schemeClr>
                          </a:solidFill>
                        </wpg:grpSpPr>
                        <wps:wsp>
                          <wps:cNvPr id="336" name="Freeform 243"/>
                          <wps:cNvSpPr>
                            <a:spLocks noChangeAspect="1"/>
                          </wps:cNvSpPr>
                          <wps:spPr bwMode="auto">
                            <a:xfrm>
                              <a:off x="6130507" y="3182925"/>
                              <a:ext cx="131" cy="99"/>
                            </a:xfrm>
                            <a:custGeom>
                              <a:avLst/>
                              <a:gdLst>
                                <a:gd name="T0" fmla="*/ 0 w 656"/>
                                <a:gd name="T1" fmla="*/ 0 h 499"/>
                                <a:gd name="T2" fmla="*/ 0 w 656"/>
                                <a:gd name="T3" fmla="*/ 0 h 499"/>
                                <a:gd name="T4" fmla="*/ 0 w 656"/>
                                <a:gd name="T5" fmla="*/ 0 h 499"/>
                                <a:gd name="T6" fmla="*/ 0 w 656"/>
                                <a:gd name="T7" fmla="*/ 0 h 499"/>
                                <a:gd name="T8" fmla="*/ 0 w 656"/>
                                <a:gd name="T9" fmla="*/ 0 h 499"/>
                                <a:gd name="T10" fmla="*/ 0 w 656"/>
                                <a:gd name="T11" fmla="*/ 0 h 499"/>
                                <a:gd name="T12" fmla="*/ 0 w 656"/>
                                <a:gd name="T13" fmla="*/ 0 h 499"/>
                                <a:gd name="T14" fmla="*/ 0 w 656"/>
                                <a:gd name="T15" fmla="*/ 0 h 499"/>
                                <a:gd name="T16" fmla="*/ 0 w 656"/>
                                <a:gd name="T17" fmla="*/ 0 h 499"/>
                                <a:gd name="T18" fmla="*/ 0 w 656"/>
                                <a:gd name="T19" fmla="*/ 0 h 499"/>
                                <a:gd name="T20" fmla="*/ 0 w 656"/>
                                <a:gd name="T21" fmla="*/ 0 h 499"/>
                                <a:gd name="T22" fmla="*/ 0 w 656"/>
                                <a:gd name="T23" fmla="*/ 0 h 499"/>
                                <a:gd name="T24" fmla="*/ 0 w 656"/>
                                <a:gd name="T25" fmla="*/ 0 h 499"/>
                                <a:gd name="T26" fmla="*/ 0 w 656"/>
                                <a:gd name="T27" fmla="*/ 0 h 499"/>
                                <a:gd name="T28" fmla="*/ 0 w 656"/>
                                <a:gd name="T29" fmla="*/ 0 h 499"/>
                                <a:gd name="T30" fmla="*/ 0 w 656"/>
                                <a:gd name="T31" fmla="*/ 0 h 499"/>
                                <a:gd name="T32" fmla="*/ 0 w 656"/>
                                <a:gd name="T33" fmla="*/ 0 h 499"/>
                                <a:gd name="T34" fmla="*/ 0 w 656"/>
                                <a:gd name="T35" fmla="*/ 0 h 499"/>
                                <a:gd name="T36" fmla="*/ 0 w 656"/>
                                <a:gd name="T37" fmla="*/ 0 h 49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w 656"/>
                                <a:gd name="T58" fmla="*/ 0 h 499"/>
                                <a:gd name="T59" fmla="*/ 656 w 656"/>
                                <a:gd name="T60" fmla="*/ 499 h 499"/>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T57" t="T58" r="T59" b="T60"/>
                              <a:pathLst>
                                <a:path w="656" h="499">
                                  <a:moveTo>
                                    <a:pt x="354" y="499"/>
                                  </a:moveTo>
                                  <a:lnTo>
                                    <a:pt x="224" y="480"/>
                                  </a:lnTo>
                                  <a:lnTo>
                                    <a:pt x="104" y="432"/>
                                  </a:lnTo>
                                  <a:lnTo>
                                    <a:pt x="0" y="384"/>
                                  </a:lnTo>
                                  <a:lnTo>
                                    <a:pt x="8" y="272"/>
                                  </a:lnTo>
                                  <a:lnTo>
                                    <a:pt x="80" y="216"/>
                                  </a:lnTo>
                                  <a:lnTo>
                                    <a:pt x="80" y="136"/>
                                  </a:lnTo>
                                  <a:lnTo>
                                    <a:pt x="173" y="91"/>
                                  </a:lnTo>
                                  <a:lnTo>
                                    <a:pt x="224" y="16"/>
                                  </a:lnTo>
                                  <a:lnTo>
                                    <a:pt x="336" y="24"/>
                                  </a:lnTo>
                                  <a:lnTo>
                                    <a:pt x="445" y="0"/>
                                  </a:lnTo>
                                  <a:lnTo>
                                    <a:pt x="512" y="88"/>
                                  </a:lnTo>
                                  <a:lnTo>
                                    <a:pt x="608" y="176"/>
                                  </a:lnTo>
                                  <a:lnTo>
                                    <a:pt x="624" y="272"/>
                                  </a:lnTo>
                                  <a:lnTo>
                                    <a:pt x="656" y="360"/>
                                  </a:lnTo>
                                  <a:lnTo>
                                    <a:pt x="592" y="392"/>
                                  </a:lnTo>
                                  <a:lnTo>
                                    <a:pt x="520" y="424"/>
                                  </a:lnTo>
                                  <a:lnTo>
                                    <a:pt x="424" y="472"/>
                                  </a:lnTo>
                                  <a:lnTo>
                                    <a:pt x="354" y="499"/>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37" name="Freeform 244"/>
                          <wps:cNvSpPr>
                            <a:spLocks noChangeAspect="1"/>
                          </wps:cNvSpPr>
                          <wps:spPr bwMode="auto">
                            <a:xfrm>
                              <a:off x="6130623" y="3182818"/>
                              <a:ext cx="132" cy="83"/>
                            </a:xfrm>
                            <a:custGeom>
                              <a:avLst/>
                              <a:gdLst>
                                <a:gd name="T0" fmla="*/ 0 w 661"/>
                                <a:gd name="T1" fmla="*/ 0 h 413"/>
                                <a:gd name="T2" fmla="*/ 0 w 661"/>
                                <a:gd name="T3" fmla="*/ 0 h 413"/>
                                <a:gd name="T4" fmla="*/ 0 w 661"/>
                                <a:gd name="T5" fmla="*/ 0 h 413"/>
                                <a:gd name="T6" fmla="*/ 0 w 661"/>
                                <a:gd name="T7" fmla="*/ 0 h 413"/>
                                <a:gd name="T8" fmla="*/ 0 w 661"/>
                                <a:gd name="T9" fmla="*/ 0 h 413"/>
                                <a:gd name="T10" fmla="*/ 0 w 661"/>
                                <a:gd name="T11" fmla="*/ 0 h 413"/>
                                <a:gd name="T12" fmla="*/ 0 w 661"/>
                                <a:gd name="T13" fmla="*/ 0 h 413"/>
                                <a:gd name="T14" fmla="*/ 0 w 661"/>
                                <a:gd name="T15" fmla="*/ 0 h 413"/>
                                <a:gd name="T16" fmla="*/ 0 w 661"/>
                                <a:gd name="T17" fmla="*/ 0 h 413"/>
                                <a:gd name="T18" fmla="*/ 0 w 661"/>
                                <a:gd name="T19" fmla="*/ 0 h 413"/>
                                <a:gd name="T20" fmla="*/ 0 w 661"/>
                                <a:gd name="T21" fmla="*/ 0 h 413"/>
                                <a:gd name="T22" fmla="*/ 0 w 661"/>
                                <a:gd name="T23" fmla="*/ 0 h 413"/>
                                <a:gd name="T24" fmla="*/ 0 w 661"/>
                                <a:gd name="T25" fmla="*/ 0 h 413"/>
                                <a:gd name="T26" fmla="*/ 0 w 661"/>
                                <a:gd name="T27" fmla="*/ 0 h 413"/>
                                <a:gd name="T28" fmla="*/ 0 w 661"/>
                                <a:gd name="T29" fmla="*/ 0 h 413"/>
                                <a:gd name="T30" fmla="*/ 0 w 661"/>
                                <a:gd name="T31" fmla="*/ 0 h 413"/>
                                <a:gd name="T32" fmla="*/ 0 w 661"/>
                                <a:gd name="T33" fmla="*/ 0 h 413"/>
                                <a:gd name="T34" fmla="*/ 0 w 661"/>
                                <a:gd name="T35" fmla="*/ 0 h 413"/>
                                <a:gd name="T36" fmla="*/ 0 w 661"/>
                                <a:gd name="T37" fmla="*/ 0 h 413"/>
                                <a:gd name="T38" fmla="*/ 0 w 661"/>
                                <a:gd name="T39" fmla="*/ 0 h 413"/>
                                <a:gd name="T40" fmla="*/ 0 w 661"/>
                                <a:gd name="T41" fmla="*/ 0 h 413"/>
                                <a:gd name="T42" fmla="*/ 0 w 661"/>
                                <a:gd name="T43" fmla="*/ 0 h 413"/>
                                <a:gd name="T44" fmla="*/ 0 w 661"/>
                                <a:gd name="T45" fmla="*/ 0 h 413"/>
                                <a:gd name="T46" fmla="*/ 0 w 661"/>
                                <a:gd name="T47" fmla="*/ 0 h 413"/>
                                <a:gd name="T48" fmla="*/ 0 w 661"/>
                                <a:gd name="T49" fmla="*/ 0 h 413"/>
                                <a:gd name="T50" fmla="*/ 0 w 661"/>
                                <a:gd name="T51" fmla="*/ 0 h 413"/>
                                <a:gd name="T52" fmla="*/ 0 w 661"/>
                                <a:gd name="T53" fmla="*/ 0 h 413"/>
                                <a:gd name="T54" fmla="*/ 0 w 661"/>
                                <a:gd name="T55" fmla="*/ 0 h 413"/>
                                <a:gd name="T56" fmla="*/ 0 w 661"/>
                                <a:gd name="T57" fmla="*/ 0 h 413"/>
                                <a:gd name="T58" fmla="*/ 0 w 661"/>
                                <a:gd name="T59" fmla="*/ 0 h 413"/>
                                <a:gd name="T60" fmla="*/ 0 w 661"/>
                                <a:gd name="T61" fmla="*/ 0 h 413"/>
                                <a:gd name="T62" fmla="*/ 0 w 661"/>
                                <a:gd name="T63" fmla="*/ 0 h 413"/>
                                <a:gd name="T64" fmla="*/ 0 w 661"/>
                                <a:gd name="T65" fmla="*/ 0 h 413"/>
                                <a:gd name="T66" fmla="*/ 0 w 661"/>
                                <a:gd name="T67" fmla="*/ 0 h 413"/>
                                <a:gd name="T68" fmla="*/ 0 w 661"/>
                                <a:gd name="T69" fmla="*/ 0 h 413"/>
                                <a:gd name="T70" fmla="*/ 0 w 661"/>
                                <a:gd name="T71" fmla="*/ 0 h 413"/>
                                <a:gd name="T72" fmla="*/ 0 w 661"/>
                                <a:gd name="T73" fmla="*/ 0 h 413"/>
                                <a:gd name="T74" fmla="*/ 0 w 661"/>
                                <a:gd name="T75" fmla="*/ 0 h 413"/>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w 661"/>
                                <a:gd name="T115" fmla="*/ 0 h 413"/>
                                <a:gd name="T116" fmla="*/ 661 w 661"/>
                                <a:gd name="T117" fmla="*/ 413 h 413"/>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T114" t="T115" r="T116" b="T117"/>
                              <a:pathLst>
                                <a:path w="661" h="413">
                                  <a:moveTo>
                                    <a:pt x="109" y="413"/>
                                  </a:moveTo>
                                  <a:lnTo>
                                    <a:pt x="61" y="379"/>
                                  </a:lnTo>
                                  <a:lnTo>
                                    <a:pt x="27" y="326"/>
                                  </a:lnTo>
                                  <a:lnTo>
                                    <a:pt x="0" y="304"/>
                                  </a:lnTo>
                                  <a:lnTo>
                                    <a:pt x="45" y="214"/>
                                  </a:lnTo>
                                  <a:lnTo>
                                    <a:pt x="85" y="221"/>
                                  </a:lnTo>
                                  <a:lnTo>
                                    <a:pt x="133" y="187"/>
                                  </a:lnTo>
                                  <a:lnTo>
                                    <a:pt x="176" y="163"/>
                                  </a:lnTo>
                                  <a:lnTo>
                                    <a:pt x="272" y="123"/>
                                  </a:lnTo>
                                  <a:lnTo>
                                    <a:pt x="320" y="115"/>
                                  </a:lnTo>
                                  <a:lnTo>
                                    <a:pt x="373" y="96"/>
                                  </a:lnTo>
                                  <a:lnTo>
                                    <a:pt x="430" y="62"/>
                                  </a:lnTo>
                                  <a:lnTo>
                                    <a:pt x="499" y="32"/>
                                  </a:lnTo>
                                  <a:lnTo>
                                    <a:pt x="541" y="19"/>
                                  </a:lnTo>
                                  <a:lnTo>
                                    <a:pt x="613" y="0"/>
                                  </a:lnTo>
                                  <a:lnTo>
                                    <a:pt x="661" y="0"/>
                                  </a:lnTo>
                                  <a:lnTo>
                                    <a:pt x="613" y="62"/>
                                  </a:lnTo>
                                  <a:lnTo>
                                    <a:pt x="544" y="123"/>
                                  </a:lnTo>
                                  <a:lnTo>
                                    <a:pt x="493" y="187"/>
                                  </a:lnTo>
                                  <a:lnTo>
                                    <a:pt x="445" y="235"/>
                                  </a:lnTo>
                                  <a:lnTo>
                                    <a:pt x="440" y="283"/>
                                  </a:lnTo>
                                  <a:lnTo>
                                    <a:pt x="497" y="269"/>
                                  </a:lnTo>
                                  <a:lnTo>
                                    <a:pt x="536" y="225"/>
                                  </a:lnTo>
                                  <a:lnTo>
                                    <a:pt x="598" y="187"/>
                                  </a:lnTo>
                                  <a:lnTo>
                                    <a:pt x="637" y="158"/>
                                  </a:lnTo>
                                  <a:lnTo>
                                    <a:pt x="641" y="187"/>
                                  </a:lnTo>
                                  <a:lnTo>
                                    <a:pt x="584" y="245"/>
                                  </a:lnTo>
                                  <a:lnTo>
                                    <a:pt x="541" y="273"/>
                                  </a:lnTo>
                                  <a:lnTo>
                                    <a:pt x="502" y="293"/>
                                  </a:lnTo>
                                  <a:lnTo>
                                    <a:pt x="445" y="321"/>
                                  </a:lnTo>
                                  <a:lnTo>
                                    <a:pt x="377" y="317"/>
                                  </a:lnTo>
                                  <a:lnTo>
                                    <a:pt x="353" y="264"/>
                                  </a:lnTo>
                                  <a:lnTo>
                                    <a:pt x="305" y="264"/>
                                  </a:lnTo>
                                  <a:lnTo>
                                    <a:pt x="243" y="302"/>
                                  </a:lnTo>
                                  <a:lnTo>
                                    <a:pt x="227" y="350"/>
                                  </a:lnTo>
                                  <a:lnTo>
                                    <a:pt x="161" y="326"/>
                                  </a:lnTo>
                                  <a:lnTo>
                                    <a:pt x="104" y="374"/>
                                  </a:lnTo>
                                  <a:lnTo>
                                    <a:pt x="109" y="413"/>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grpSp>
                        <wpg:cNvPr id="338" name="Group 338"/>
                        <wpg:cNvGrpSpPr>
                          <a:grpSpLocks noChangeAspect="1"/>
                        </wpg:cNvGrpSpPr>
                        <wpg:grpSpPr bwMode="auto">
                          <a:xfrm>
                            <a:off x="3234211" y="2260975"/>
                            <a:ext cx="12458" cy="10900"/>
                            <a:chOff x="3234211" y="2260975"/>
                            <a:chExt cx="1640" cy="1406"/>
                          </a:xfrm>
                          <a:solidFill>
                            <a:schemeClr val="accent1">
                              <a:lumMod val="60000"/>
                              <a:lumOff val="40000"/>
                            </a:schemeClr>
                          </a:solidFill>
                        </wpg:grpSpPr>
                        <wps:wsp>
                          <wps:cNvPr id="339" name="Freeform 246"/>
                          <wps:cNvSpPr>
                            <a:spLocks noChangeAspect="1"/>
                          </wps:cNvSpPr>
                          <wps:spPr bwMode="auto">
                            <a:xfrm>
                              <a:off x="3234795" y="2261375"/>
                              <a:ext cx="1056" cy="1006"/>
                            </a:xfrm>
                            <a:custGeom>
                              <a:avLst/>
                              <a:gdLst>
                                <a:gd name="T0" fmla="*/ 600 w 1056"/>
                                <a:gd name="T1" fmla="*/ 961 h 1006"/>
                                <a:gd name="T2" fmla="*/ 512 w 1056"/>
                                <a:gd name="T3" fmla="*/ 992 h 1006"/>
                                <a:gd name="T4" fmla="*/ 456 w 1056"/>
                                <a:gd name="T5" fmla="*/ 912 h 1006"/>
                                <a:gd name="T6" fmla="*/ 384 w 1056"/>
                                <a:gd name="T7" fmla="*/ 848 h 1006"/>
                                <a:gd name="T8" fmla="*/ 208 w 1056"/>
                                <a:gd name="T9" fmla="*/ 744 h 1006"/>
                                <a:gd name="T10" fmla="*/ 64 w 1056"/>
                                <a:gd name="T11" fmla="*/ 672 h 1006"/>
                                <a:gd name="T12" fmla="*/ 32 w 1056"/>
                                <a:gd name="T13" fmla="*/ 496 h 1006"/>
                                <a:gd name="T14" fmla="*/ 48 w 1056"/>
                                <a:gd name="T15" fmla="*/ 368 h 1006"/>
                                <a:gd name="T16" fmla="*/ 56 w 1056"/>
                                <a:gd name="T17" fmla="*/ 200 h 1006"/>
                                <a:gd name="T18" fmla="*/ 0 w 1056"/>
                                <a:gd name="T19" fmla="*/ 104 h 1006"/>
                                <a:gd name="T20" fmla="*/ 64 w 1056"/>
                                <a:gd name="T21" fmla="*/ 48 h 1006"/>
                                <a:gd name="T22" fmla="*/ 176 w 1056"/>
                                <a:gd name="T23" fmla="*/ 0 h 1006"/>
                                <a:gd name="T24" fmla="*/ 248 w 1056"/>
                                <a:gd name="T25" fmla="*/ 64 h 1006"/>
                                <a:gd name="T26" fmla="*/ 128 w 1056"/>
                                <a:gd name="T27" fmla="*/ 144 h 1006"/>
                                <a:gd name="T28" fmla="*/ 232 w 1056"/>
                                <a:gd name="T29" fmla="*/ 176 h 1006"/>
                                <a:gd name="T30" fmla="*/ 320 w 1056"/>
                                <a:gd name="T31" fmla="*/ 176 h 1006"/>
                                <a:gd name="T32" fmla="*/ 416 w 1056"/>
                                <a:gd name="T33" fmla="*/ 176 h 1006"/>
                                <a:gd name="T34" fmla="*/ 472 w 1056"/>
                                <a:gd name="T35" fmla="*/ 216 h 1006"/>
                                <a:gd name="T36" fmla="*/ 536 w 1056"/>
                                <a:gd name="T37" fmla="*/ 280 h 1006"/>
                                <a:gd name="T38" fmla="*/ 616 w 1056"/>
                                <a:gd name="T39" fmla="*/ 328 h 1006"/>
                                <a:gd name="T40" fmla="*/ 680 w 1056"/>
                                <a:gd name="T41" fmla="*/ 344 h 1006"/>
                                <a:gd name="T42" fmla="*/ 760 w 1056"/>
                                <a:gd name="T43" fmla="*/ 440 h 1006"/>
                                <a:gd name="T44" fmla="*/ 864 w 1056"/>
                                <a:gd name="T45" fmla="*/ 512 h 1006"/>
                                <a:gd name="T46" fmla="*/ 936 w 1056"/>
                                <a:gd name="T47" fmla="*/ 560 h 1006"/>
                                <a:gd name="T48" fmla="*/ 992 w 1056"/>
                                <a:gd name="T49" fmla="*/ 608 h 1006"/>
                                <a:gd name="T50" fmla="*/ 1056 w 1056"/>
                                <a:gd name="T51" fmla="*/ 720 h 1006"/>
                                <a:gd name="T52" fmla="*/ 1056 w 1056"/>
                                <a:gd name="T53" fmla="*/ 840 h 1006"/>
                                <a:gd name="T54" fmla="*/ 992 w 1056"/>
                                <a:gd name="T55" fmla="*/ 944 h 1006"/>
                                <a:gd name="T56" fmla="*/ 918 w 1056"/>
                                <a:gd name="T57" fmla="*/ 1006 h 1006"/>
                                <a:gd name="T58" fmla="*/ 720 w 1056"/>
                                <a:gd name="T59" fmla="*/ 968 h 1006"/>
                                <a:gd name="T60" fmla="*/ 600 w 1056"/>
                                <a:gd name="T61" fmla="*/ 961 h 100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w 1056"/>
                                <a:gd name="T94" fmla="*/ 0 h 1006"/>
                                <a:gd name="T95" fmla="*/ 1056 w 1056"/>
                                <a:gd name="T96" fmla="*/ 1006 h 100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T93" t="T94" r="T95" b="T96"/>
                              <a:pathLst>
                                <a:path w="1056" h="1006">
                                  <a:moveTo>
                                    <a:pt x="600" y="961"/>
                                  </a:moveTo>
                                  <a:lnTo>
                                    <a:pt x="512" y="992"/>
                                  </a:lnTo>
                                  <a:lnTo>
                                    <a:pt x="456" y="912"/>
                                  </a:lnTo>
                                  <a:lnTo>
                                    <a:pt x="384" y="848"/>
                                  </a:lnTo>
                                  <a:lnTo>
                                    <a:pt x="208" y="744"/>
                                  </a:lnTo>
                                  <a:lnTo>
                                    <a:pt x="64" y="672"/>
                                  </a:lnTo>
                                  <a:lnTo>
                                    <a:pt x="32" y="496"/>
                                  </a:lnTo>
                                  <a:lnTo>
                                    <a:pt x="48" y="368"/>
                                  </a:lnTo>
                                  <a:lnTo>
                                    <a:pt x="56" y="200"/>
                                  </a:lnTo>
                                  <a:lnTo>
                                    <a:pt x="0" y="104"/>
                                  </a:lnTo>
                                  <a:lnTo>
                                    <a:pt x="64" y="48"/>
                                  </a:lnTo>
                                  <a:lnTo>
                                    <a:pt x="176" y="0"/>
                                  </a:lnTo>
                                  <a:lnTo>
                                    <a:pt x="248" y="64"/>
                                  </a:lnTo>
                                  <a:lnTo>
                                    <a:pt x="128" y="144"/>
                                  </a:lnTo>
                                  <a:lnTo>
                                    <a:pt x="232" y="176"/>
                                  </a:lnTo>
                                  <a:lnTo>
                                    <a:pt x="320" y="176"/>
                                  </a:lnTo>
                                  <a:lnTo>
                                    <a:pt x="416" y="176"/>
                                  </a:lnTo>
                                  <a:lnTo>
                                    <a:pt x="472" y="216"/>
                                  </a:lnTo>
                                  <a:lnTo>
                                    <a:pt x="536" y="280"/>
                                  </a:lnTo>
                                  <a:lnTo>
                                    <a:pt x="616" y="328"/>
                                  </a:lnTo>
                                  <a:lnTo>
                                    <a:pt x="680" y="344"/>
                                  </a:lnTo>
                                  <a:lnTo>
                                    <a:pt x="760" y="440"/>
                                  </a:lnTo>
                                  <a:lnTo>
                                    <a:pt x="864" y="512"/>
                                  </a:lnTo>
                                  <a:lnTo>
                                    <a:pt x="936" y="560"/>
                                  </a:lnTo>
                                  <a:lnTo>
                                    <a:pt x="992" y="608"/>
                                  </a:lnTo>
                                  <a:lnTo>
                                    <a:pt x="1056" y="720"/>
                                  </a:lnTo>
                                  <a:lnTo>
                                    <a:pt x="1056" y="840"/>
                                  </a:lnTo>
                                  <a:lnTo>
                                    <a:pt x="992" y="944"/>
                                  </a:lnTo>
                                  <a:lnTo>
                                    <a:pt x="918" y="1006"/>
                                  </a:lnTo>
                                  <a:lnTo>
                                    <a:pt x="720" y="968"/>
                                  </a:lnTo>
                                  <a:lnTo>
                                    <a:pt x="600" y="961"/>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40" name="Freeform 247"/>
                          <wps:cNvSpPr>
                            <a:spLocks noChangeAspect="1"/>
                          </wps:cNvSpPr>
                          <wps:spPr bwMode="auto">
                            <a:xfrm>
                              <a:off x="3234211" y="2260975"/>
                              <a:ext cx="656" cy="328"/>
                            </a:xfrm>
                            <a:custGeom>
                              <a:avLst/>
                              <a:gdLst>
                                <a:gd name="T0" fmla="*/ 168 w 656"/>
                                <a:gd name="T1" fmla="*/ 288 h 328"/>
                                <a:gd name="T2" fmla="*/ 80 w 656"/>
                                <a:gd name="T3" fmla="*/ 224 h 328"/>
                                <a:gd name="T4" fmla="*/ 64 w 656"/>
                                <a:gd name="T5" fmla="*/ 144 h 328"/>
                                <a:gd name="T6" fmla="*/ 0 w 656"/>
                                <a:gd name="T7" fmla="*/ 40 h 328"/>
                                <a:gd name="T8" fmla="*/ 96 w 656"/>
                                <a:gd name="T9" fmla="*/ 8 h 328"/>
                                <a:gd name="T10" fmla="*/ 277 w 656"/>
                                <a:gd name="T11" fmla="*/ 0 h 328"/>
                                <a:gd name="T12" fmla="*/ 384 w 656"/>
                                <a:gd name="T13" fmla="*/ 64 h 328"/>
                                <a:gd name="T14" fmla="*/ 456 w 656"/>
                                <a:gd name="T15" fmla="*/ 96 h 328"/>
                                <a:gd name="T16" fmla="*/ 560 w 656"/>
                                <a:gd name="T17" fmla="*/ 96 h 328"/>
                                <a:gd name="T18" fmla="*/ 656 w 656"/>
                                <a:gd name="T19" fmla="*/ 200 h 328"/>
                                <a:gd name="T20" fmla="*/ 552 w 656"/>
                                <a:gd name="T21" fmla="*/ 288 h 328"/>
                                <a:gd name="T22" fmla="*/ 456 w 656"/>
                                <a:gd name="T23" fmla="*/ 320 h 328"/>
                                <a:gd name="T24" fmla="*/ 352 w 656"/>
                                <a:gd name="T25" fmla="*/ 328 h 328"/>
                                <a:gd name="T26" fmla="*/ 272 w 656"/>
                                <a:gd name="T27" fmla="*/ 296 h 328"/>
                                <a:gd name="T28" fmla="*/ 168 w 656"/>
                                <a:gd name="T29" fmla="*/ 288 h 328"/>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656"/>
                                <a:gd name="T46" fmla="*/ 0 h 328"/>
                                <a:gd name="T47" fmla="*/ 656 w 656"/>
                                <a:gd name="T48" fmla="*/ 328 h 328"/>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656" h="328">
                                  <a:moveTo>
                                    <a:pt x="168" y="288"/>
                                  </a:moveTo>
                                  <a:lnTo>
                                    <a:pt x="80" y="224"/>
                                  </a:lnTo>
                                  <a:lnTo>
                                    <a:pt x="64" y="144"/>
                                  </a:lnTo>
                                  <a:lnTo>
                                    <a:pt x="0" y="40"/>
                                  </a:lnTo>
                                  <a:lnTo>
                                    <a:pt x="96" y="8"/>
                                  </a:lnTo>
                                  <a:lnTo>
                                    <a:pt x="277" y="0"/>
                                  </a:lnTo>
                                  <a:lnTo>
                                    <a:pt x="384" y="64"/>
                                  </a:lnTo>
                                  <a:lnTo>
                                    <a:pt x="456" y="96"/>
                                  </a:lnTo>
                                  <a:lnTo>
                                    <a:pt x="560" y="96"/>
                                  </a:lnTo>
                                  <a:lnTo>
                                    <a:pt x="656" y="200"/>
                                  </a:lnTo>
                                  <a:lnTo>
                                    <a:pt x="552" y="288"/>
                                  </a:lnTo>
                                  <a:lnTo>
                                    <a:pt x="456" y="320"/>
                                  </a:lnTo>
                                  <a:lnTo>
                                    <a:pt x="352" y="328"/>
                                  </a:lnTo>
                                  <a:lnTo>
                                    <a:pt x="272" y="296"/>
                                  </a:lnTo>
                                  <a:lnTo>
                                    <a:pt x="168" y="288"/>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s:wsp>
                        <wps:cNvPr id="341" name="Freeform 248"/>
                        <wps:cNvSpPr>
                          <a:spLocks/>
                        </wps:cNvSpPr>
                        <wps:spPr bwMode="auto">
                          <a:xfrm>
                            <a:off x="3382135" y="2544386"/>
                            <a:ext cx="295859" cy="242916"/>
                          </a:xfrm>
                          <a:custGeom>
                            <a:avLst/>
                            <a:gdLst>
                              <a:gd name="T0" fmla="*/ 2147483647 w 950"/>
                              <a:gd name="T1" fmla="*/ 2147483647 h 781"/>
                              <a:gd name="T2" fmla="*/ 2147483647 w 950"/>
                              <a:gd name="T3" fmla="*/ 2147483647 h 781"/>
                              <a:gd name="T4" fmla="*/ 2147483647 w 950"/>
                              <a:gd name="T5" fmla="*/ 2147483647 h 781"/>
                              <a:gd name="T6" fmla="*/ 2147483647 w 950"/>
                              <a:gd name="T7" fmla="*/ 2147483647 h 781"/>
                              <a:gd name="T8" fmla="*/ 2147483647 w 950"/>
                              <a:gd name="T9" fmla="*/ 2147483647 h 781"/>
                              <a:gd name="T10" fmla="*/ 2147483647 w 950"/>
                              <a:gd name="T11" fmla="*/ 2147483647 h 781"/>
                              <a:gd name="T12" fmla="*/ 2147483647 w 950"/>
                              <a:gd name="T13" fmla="*/ 2147483647 h 781"/>
                              <a:gd name="T14" fmla="*/ 2147483647 w 950"/>
                              <a:gd name="T15" fmla="*/ 2147483647 h 781"/>
                              <a:gd name="T16" fmla="*/ 2147483647 w 950"/>
                              <a:gd name="T17" fmla="*/ 2147483647 h 781"/>
                              <a:gd name="T18" fmla="*/ 2147483647 w 950"/>
                              <a:gd name="T19" fmla="*/ 2147483647 h 781"/>
                              <a:gd name="T20" fmla="*/ 2147483647 w 950"/>
                              <a:gd name="T21" fmla="*/ 2147483647 h 781"/>
                              <a:gd name="T22" fmla="*/ 2147483647 w 950"/>
                              <a:gd name="T23" fmla="*/ 2147483647 h 781"/>
                              <a:gd name="T24" fmla="*/ 2147483647 w 950"/>
                              <a:gd name="T25" fmla="*/ 2147483647 h 781"/>
                              <a:gd name="T26" fmla="*/ 2147483647 w 950"/>
                              <a:gd name="T27" fmla="*/ 2147483647 h 781"/>
                              <a:gd name="T28" fmla="*/ 2147483647 w 950"/>
                              <a:gd name="T29" fmla="*/ 2147483647 h 781"/>
                              <a:gd name="T30" fmla="*/ 2147483647 w 950"/>
                              <a:gd name="T31" fmla="*/ 2147483647 h 781"/>
                              <a:gd name="T32" fmla="*/ 2147483647 w 950"/>
                              <a:gd name="T33" fmla="*/ 2147483647 h 781"/>
                              <a:gd name="T34" fmla="*/ 2147483647 w 950"/>
                              <a:gd name="T35" fmla="*/ 2147483647 h 781"/>
                              <a:gd name="T36" fmla="*/ 2147483647 w 950"/>
                              <a:gd name="T37" fmla="*/ 2147483647 h 781"/>
                              <a:gd name="T38" fmla="*/ 2147483647 w 950"/>
                              <a:gd name="T39" fmla="*/ 2147483647 h 781"/>
                              <a:gd name="T40" fmla="*/ 2147483647 w 950"/>
                              <a:gd name="T41" fmla="*/ 2147483647 h 781"/>
                              <a:gd name="T42" fmla="*/ 2147483647 w 950"/>
                              <a:gd name="T43" fmla="*/ 2147483647 h 781"/>
                              <a:gd name="T44" fmla="*/ 2147483647 w 950"/>
                              <a:gd name="T45" fmla="*/ 2147483647 h 781"/>
                              <a:gd name="T46" fmla="*/ 2147483647 w 950"/>
                              <a:gd name="T47" fmla="*/ 2147483647 h 781"/>
                              <a:gd name="T48" fmla="*/ 2147483647 w 950"/>
                              <a:gd name="T49" fmla="*/ 2147483647 h 781"/>
                              <a:gd name="T50" fmla="*/ 2147483647 w 950"/>
                              <a:gd name="T51" fmla="*/ 2147483647 h 781"/>
                              <a:gd name="T52" fmla="*/ 2147483647 w 950"/>
                              <a:gd name="T53" fmla="*/ 2147483647 h 781"/>
                              <a:gd name="T54" fmla="*/ 2147483647 w 950"/>
                              <a:gd name="T55" fmla="*/ 2147483647 h 781"/>
                              <a:gd name="T56" fmla="*/ 2147483647 w 950"/>
                              <a:gd name="T57" fmla="*/ 2147483647 h 781"/>
                              <a:gd name="T58" fmla="*/ 2147483647 w 950"/>
                              <a:gd name="T59" fmla="*/ 2147483647 h 781"/>
                              <a:gd name="T60" fmla="*/ 2147483647 w 950"/>
                              <a:gd name="T61" fmla="*/ 2147483647 h 781"/>
                              <a:gd name="T62" fmla="*/ 2147483647 w 950"/>
                              <a:gd name="T63" fmla="*/ 2147483647 h 781"/>
                              <a:gd name="T64" fmla="*/ 0 w 950"/>
                              <a:gd name="T65" fmla="*/ 2147483647 h 781"/>
                              <a:gd name="T66" fmla="*/ 2147483647 w 950"/>
                              <a:gd name="T67" fmla="*/ 2147483647 h 781"/>
                              <a:gd name="T68" fmla="*/ 2147483647 w 950"/>
                              <a:gd name="T69" fmla="*/ 2147483647 h 781"/>
                              <a:gd name="T70" fmla="*/ 2147483647 w 950"/>
                              <a:gd name="T71" fmla="*/ 2147483647 h 781"/>
                              <a:gd name="T72" fmla="*/ 2147483647 w 950"/>
                              <a:gd name="T73" fmla="*/ 2147483647 h 781"/>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w 950"/>
                              <a:gd name="T112" fmla="*/ 0 h 781"/>
                              <a:gd name="T113" fmla="*/ 950 w 950"/>
                              <a:gd name="T114" fmla="*/ 781 h 781"/>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T111" t="T112" r="T113" b="T114"/>
                            <a:pathLst>
                              <a:path w="950" h="781">
                                <a:moveTo>
                                  <a:pt x="686" y="1"/>
                                </a:moveTo>
                                <a:lnTo>
                                  <a:pt x="768" y="5"/>
                                </a:lnTo>
                                <a:lnTo>
                                  <a:pt x="839" y="0"/>
                                </a:lnTo>
                                <a:lnTo>
                                  <a:pt x="859" y="36"/>
                                </a:lnTo>
                                <a:lnTo>
                                  <a:pt x="876" y="74"/>
                                </a:lnTo>
                                <a:lnTo>
                                  <a:pt x="880" y="115"/>
                                </a:lnTo>
                                <a:lnTo>
                                  <a:pt x="885" y="143"/>
                                </a:lnTo>
                                <a:lnTo>
                                  <a:pt x="890" y="169"/>
                                </a:lnTo>
                                <a:lnTo>
                                  <a:pt x="922" y="218"/>
                                </a:lnTo>
                                <a:lnTo>
                                  <a:pt x="950" y="247"/>
                                </a:lnTo>
                                <a:lnTo>
                                  <a:pt x="896" y="278"/>
                                </a:lnTo>
                                <a:lnTo>
                                  <a:pt x="853" y="319"/>
                                </a:lnTo>
                                <a:lnTo>
                                  <a:pt x="842" y="362"/>
                                </a:lnTo>
                                <a:lnTo>
                                  <a:pt x="832" y="438"/>
                                </a:lnTo>
                                <a:lnTo>
                                  <a:pt x="821" y="499"/>
                                </a:lnTo>
                                <a:lnTo>
                                  <a:pt x="800" y="536"/>
                                </a:lnTo>
                                <a:lnTo>
                                  <a:pt x="775" y="588"/>
                                </a:lnTo>
                                <a:lnTo>
                                  <a:pt x="749" y="640"/>
                                </a:lnTo>
                                <a:lnTo>
                                  <a:pt x="723" y="670"/>
                                </a:lnTo>
                                <a:lnTo>
                                  <a:pt x="696" y="680"/>
                                </a:lnTo>
                                <a:lnTo>
                                  <a:pt x="659" y="677"/>
                                </a:lnTo>
                                <a:lnTo>
                                  <a:pt x="635" y="692"/>
                                </a:lnTo>
                                <a:lnTo>
                                  <a:pt x="616" y="671"/>
                                </a:lnTo>
                                <a:lnTo>
                                  <a:pt x="590" y="655"/>
                                </a:lnTo>
                                <a:lnTo>
                                  <a:pt x="596" y="637"/>
                                </a:lnTo>
                                <a:lnTo>
                                  <a:pt x="598" y="608"/>
                                </a:lnTo>
                                <a:lnTo>
                                  <a:pt x="598" y="583"/>
                                </a:lnTo>
                                <a:lnTo>
                                  <a:pt x="580" y="581"/>
                                </a:lnTo>
                                <a:lnTo>
                                  <a:pt x="569" y="595"/>
                                </a:lnTo>
                                <a:lnTo>
                                  <a:pt x="556" y="602"/>
                                </a:lnTo>
                                <a:lnTo>
                                  <a:pt x="556" y="616"/>
                                </a:lnTo>
                                <a:lnTo>
                                  <a:pt x="557" y="632"/>
                                </a:lnTo>
                                <a:lnTo>
                                  <a:pt x="550" y="652"/>
                                </a:lnTo>
                                <a:lnTo>
                                  <a:pt x="541" y="664"/>
                                </a:lnTo>
                                <a:lnTo>
                                  <a:pt x="527" y="676"/>
                                </a:lnTo>
                                <a:lnTo>
                                  <a:pt x="523" y="697"/>
                                </a:lnTo>
                                <a:lnTo>
                                  <a:pt x="509" y="704"/>
                                </a:lnTo>
                                <a:lnTo>
                                  <a:pt x="488" y="710"/>
                                </a:lnTo>
                                <a:lnTo>
                                  <a:pt x="467" y="709"/>
                                </a:lnTo>
                                <a:lnTo>
                                  <a:pt x="443" y="692"/>
                                </a:lnTo>
                                <a:lnTo>
                                  <a:pt x="425" y="691"/>
                                </a:lnTo>
                                <a:lnTo>
                                  <a:pt x="409" y="700"/>
                                </a:lnTo>
                                <a:lnTo>
                                  <a:pt x="398" y="713"/>
                                </a:lnTo>
                                <a:lnTo>
                                  <a:pt x="377" y="725"/>
                                </a:lnTo>
                                <a:lnTo>
                                  <a:pt x="374" y="739"/>
                                </a:lnTo>
                                <a:lnTo>
                                  <a:pt x="331" y="733"/>
                                </a:lnTo>
                                <a:lnTo>
                                  <a:pt x="311" y="715"/>
                                </a:lnTo>
                                <a:lnTo>
                                  <a:pt x="283" y="725"/>
                                </a:lnTo>
                                <a:lnTo>
                                  <a:pt x="248" y="724"/>
                                </a:lnTo>
                                <a:lnTo>
                                  <a:pt x="236" y="704"/>
                                </a:lnTo>
                                <a:lnTo>
                                  <a:pt x="229" y="685"/>
                                </a:lnTo>
                                <a:lnTo>
                                  <a:pt x="209" y="679"/>
                                </a:lnTo>
                                <a:lnTo>
                                  <a:pt x="187" y="683"/>
                                </a:lnTo>
                                <a:lnTo>
                                  <a:pt x="179" y="695"/>
                                </a:lnTo>
                                <a:lnTo>
                                  <a:pt x="170" y="712"/>
                                </a:lnTo>
                                <a:lnTo>
                                  <a:pt x="161" y="734"/>
                                </a:lnTo>
                                <a:lnTo>
                                  <a:pt x="154" y="746"/>
                                </a:lnTo>
                                <a:lnTo>
                                  <a:pt x="157" y="763"/>
                                </a:lnTo>
                                <a:lnTo>
                                  <a:pt x="148" y="773"/>
                                </a:lnTo>
                                <a:lnTo>
                                  <a:pt x="128" y="781"/>
                                </a:lnTo>
                                <a:lnTo>
                                  <a:pt x="88" y="780"/>
                                </a:lnTo>
                                <a:lnTo>
                                  <a:pt x="96" y="725"/>
                                </a:lnTo>
                                <a:lnTo>
                                  <a:pt x="83" y="693"/>
                                </a:lnTo>
                                <a:lnTo>
                                  <a:pt x="44" y="643"/>
                                </a:lnTo>
                                <a:lnTo>
                                  <a:pt x="44" y="574"/>
                                </a:lnTo>
                                <a:lnTo>
                                  <a:pt x="0" y="540"/>
                                </a:lnTo>
                                <a:lnTo>
                                  <a:pt x="10" y="493"/>
                                </a:lnTo>
                                <a:lnTo>
                                  <a:pt x="32" y="451"/>
                                </a:lnTo>
                                <a:lnTo>
                                  <a:pt x="63" y="399"/>
                                </a:lnTo>
                                <a:lnTo>
                                  <a:pt x="114" y="369"/>
                                </a:lnTo>
                                <a:lnTo>
                                  <a:pt x="110" y="134"/>
                                </a:lnTo>
                                <a:lnTo>
                                  <a:pt x="170" y="129"/>
                                </a:lnTo>
                                <a:lnTo>
                                  <a:pt x="163" y="8"/>
                                </a:lnTo>
                                <a:lnTo>
                                  <a:pt x="686" y="1"/>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42" name="Freeform 249"/>
                        <wps:cNvSpPr>
                          <a:spLocks/>
                        </wps:cNvSpPr>
                        <wps:spPr bwMode="auto">
                          <a:xfrm>
                            <a:off x="3410163" y="2725015"/>
                            <a:ext cx="210215" cy="155715"/>
                          </a:xfrm>
                          <a:custGeom>
                            <a:avLst/>
                            <a:gdLst>
                              <a:gd name="T0" fmla="*/ 0 w 673"/>
                              <a:gd name="T1" fmla="*/ 2147483647 h 504"/>
                              <a:gd name="T2" fmla="*/ 2147483647 w 673"/>
                              <a:gd name="T3" fmla="*/ 2147483647 h 504"/>
                              <a:gd name="T4" fmla="*/ 2147483647 w 673"/>
                              <a:gd name="T5" fmla="*/ 2147483647 h 504"/>
                              <a:gd name="T6" fmla="*/ 2147483647 w 673"/>
                              <a:gd name="T7" fmla="*/ 2147483647 h 504"/>
                              <a:gd name="T8" fmla="*/ 2147483647 w 673"/>
                              <a:gd name="T9" fmla="*/ 2147483647 h 504"/>
                              <a:gd name="T10" fmla="*/ 2147483647 w 673"/>
                              <a:gd name="T11" fmla="*/ 2147483647 h 504"/>
                              <a:gd name="T12" fmla="*/ 2147483647 w 673"/>
                              <a:gd name="T13" fmla="*/ 2147483647 h 504"/>
                              <a:gd name="T14" fmla="*/ 2147483647 w 673"/>
                              <a:gd name="T15" fmla="*/ 2147483647 h 504"/>
                              <a:gd name="T16" fmla="*/ 2147483647 w 673"/>
                              <a:gd name="T17" fmla="*/ 2147483647 h 504"/>
                              <a:gd name="T18" fmla="*/ 2147483647 w 673"/>
                              <a:gd name="T19" fmla="*/ 2147483647 h 504"/>
                              <a:gd name="T20" fmla="*/ 2147483647 w 673"/>
                              <a:gd name="T21" fmla="*/ 2147483647 h 504"/>
                              <a:gd name="T22" fmla="*/ 2147483647 w 673"/>
                              <a:gd name="T23" fmla="*/ 2147483647 h 504"/>
                              <a:gd name="T24" fmla="*/ 2147483647 w 673"/>
                              <a:gd name="T25" fmla="*/ 2147483647 h 504"/>
                              <a:gd name="T26" fmla="*/ 2147483647 w 673"/>
                              <a:gd name="T27" fmla="*/ 2147483647 h 504"/>
                              <a:gd name="T28" fmla="*/ 2147483647 w 673"/>
                              <a:gd name="T29" fmla="*/ 2147483647 h 504"/>
                              <a:gd name="T30" fmla="*/ 2147483647 w 673"/>
                              <a:gd name="T31" fmla="*/ 2147483647 h 504"/>
                              <a:gd name="T32" fmla="*/ 2147483647 w 673"/>
                              <a:gd name="T33" fmla="*/ 2147483647 h 504"/>
                              <a:gd name="T34" fmla="*/ 2147483647 w 673"/>
                              <a:gd name="T35" fmla="*/ 2147483647 h 504"/>
                              <a:gd name="T36" fmla="*/ 2147483647 w 673"/>
                              <a:gd name="T37" fmla="*/ 2147483647 h 504"/>
                              <a:gd name="T38" fmla="*/ 2147483647 w 673"/>
                              <a:gd name="T39" fmla="*/ 2147483647 h 504"/>
                              <a:gd name="T40" fmla="*/ 2147483647 w 673"/>
                              <a:gd name="T41" fmla="*/ 2147483647 h 504"/>
                              <a:gd name="T42" fmla="*/ 2147483647 w 673"/>
                              <a:gd name="T43" fmla="*/ 2147483647 h 504"/>
                              <a:gd name="T44" fmla="*/ 2147483647 w 673"/>
                              <a:gd name="T45" fmla="*/ 2147483647 h 504"/>
                              <a:gd name="T46" fmla="*/ 2147483647 w 673"/>
                              <a:gd name="T47" fmla="*/ 2147483647 h 504"/>
                              <a:gd name="T48" fmla="*/ 2147483647 w 673"/>
                              <a:gd name="T49" fmla="*/ 2147483647 h 504"/>
                              <a:gd name="T50" fmla="*/ 2147483647 w 673"/>
                              <a:gd name="T51" fmla="*/ 2147483647 h 504"/>
                              <a:gd name="T52" fmla="*/ 2147483647 w 673"/>
                              <a:gd name="T53" fmla="*/ 2147483647 h 504"/>
                              <a:gd name="T54" fmla="*/ 2147483647 w 673"/>
                              <a:gd name="T55" fmla="*/ 2147483647 h 504"/>
                              <a:gd name="T56" fmla="*/ 2147483647 w 673"/>
                              <a:gd name="T57" fmla="*/ 2147483647 h 504"/>
                              <a:gd name="T58" fmla="*/ 2147483647 w 673"/>
                              <a:gd name="T59" fmla="*/ 2147483647 h 504"/>
                              <a:gd name="T60" fmla="*/ 2147483647 w 673"/>
                              <a:gd name="T61" fmla="*/ 2147483647 h 504"/>
                              <a:gd name="T62" fmla="*/ 2147483647 w 673"/>
                              <a:gd name="T63" fmla="*/ 2147483647 h 504"/>
                              <a:gd name="T64" fmla="*/ 2147483647 w 673"/>
                              <a:gd name="T65" fmla="*/ 2147483647 h 504"/>
                              <a:gd name="T66" fmla="*/ 2147483647 w 673"/>
                              <a:gd name="T67" fmla="*/ 2147483647 h 504"/>
                              <a:gd name="T68" fmla="*/ 2147483647 w 673"/>
                              <a:gd name="T69" fmla="*/ 2147483647 h 504"/>
                              <a:gd name="T70" fmla="*/ 2147483647 w 673"/>
                              <a:gd name="T71" fmla="*/ 2147483647 h 504"/>
                              <a:gd name="T72" fmla="*/ 2147483647 w 673"/>
                              <a:gd name="T73" fmla="*/ 2147483647 h 504"/>
                              <a:gd name="T74" fmla="*/ 2147483647 w 673"/>
                              <a:gd name="T75" fmla="*/ 2147483647 h 504"/>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w 673"/>
                              <a:gd name="T115" fmla="*/ 0 h 504"/>
                              <a:gd name="T116" fmla="*/ 673 w 673"/>
                              <a:gd name="T117" fmla="*/ 504 h 504"/>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T114" t="T115" r="T116" b="T117"/>
                            <a:pathLst>
                              <a:path w="673" h="504">
                                <a:moveTo>
                                  <a:pt x="38" y="200"/>
                                </a:moveTo>
                                <a:lnTo>
                                  <a:pt x="0" y="204"/>
                                </a:lnTo>
                                <a:lnTo>
                                  <a:pt x="33" y="234"/>
                                </a:lnTo>
                                <a:lnTo>
                                  <a:pt x="95" y="258"/>
                                </a:lnTo>
                                <a:lnTo>
                                  <a:pt x="119" y="292"/>
                                </a:lnTo>
                                <a:lnTo>
                                  <a:pt x="137" y="310"/>
                                </a:lnTo>
                                <a:lnTo>
                                  <a:pt x="154" y="336"/>
                                </a:lnTo>
                                <a:lnTo>
                                  <a:pt x="194" y="387"/>
                                </a:lnTo>
                                <a:lnTo>
                                  <a:pt x="211" y="422"/>
                                </a:lnTo>
                                <a:lnTo>
                                  <a:pt x="225" y="444"/>
                                </a:lnTo>
                                <a:lnTo>
                                  <a:pt x="253" y="450"/>
                                </a:lnTo>
                                <a:lnTo>
                                  <a:pt x="275" y="436"/>
                                </a:lnTo>
                                <a:lnTo>
                                  <a:pt x="309" y="452"/>
                                </a:lnTo>
                                <a:lnTo>
                                  <a:pt x="341" y="454"/>
                                </a:lnTo>
                                <a:lnTo>
                                  <a:pt x="365" y="440"/>
                                </a:lnTo>
                                <a:lnTo>
                                  <a:pt x="403" y="476"/>
                                </a:lnTo>
                                <a:lnTo>
                                  <a:pt x="425" y="504"/>
                                </a:lnTo>
                                <a:lnTo>
                                  <a:pt x="459" y="492"/>
                                </a:lnTo>
                                <a:lnTo>
                                  <a:pt x="515" y="478"/>
                                </a:lnTo>
                                <a:lnTo>
                                  <a:pt x="575" y="466"/>
                                </a:lnTo>
                                <a:lnTo>
                                  <a:pt x="609" y="446"/>
                                </a:lnTo>
                                <a:lnTo>
                                  <a:pt x="635" y="434"/>
                                </a:lnTo>
                                <a:lnTo>
                                  <a:pt x="673" y="428"/>
                                </a:lnTo>
                                <a:lnTo>
                                  <a:pt x="673" y="376"/>
                                </a:lnTo>
                                <a:lnTo>
                                  <a:pt x="649" y="374"/>
                                </a:lnTo>
                                <a:lnTo>
                                  <a:pt x="631" y="352"/>
                                </a:lnTo>
                                <a:lnTo>
                                  <a:pt x="617" y="316"/>
                                </a:lnTo>
                                <a:lnTo>
                                  <a:pt x="587" y="276"/>
                                </a:lnTo>
                                <a:lnTo>
                                  <a:pt x="555" y="236"/>
                                </a:lnTo>
                                <a:lnTo>
                                  <a:pt x="513" y="218"/>
                                </a:lnTo>
                                <a:lnTo>
                                  <a:pt x="515" y="194"/>
                                </a:lnTo>
                                <a:lnTo>
                                  <a:pt x="507" y="176"/>
                                </a:lnTo>
                                <a:lnTo>
                                  <a:pt x="533" y="156"/>
                                </a:lnTo>
                                <a:lnTo>
                                  <a:pt x="531" y="128"/>
                                </a:lnTo>
                                <a:lnTo>
                                  <a:pt x="545" y="112"/>
                                </a:lnTo>
                                <a:lnTo>
                                  <a:pt x="518" y="89"/>
                                </a:lnTo>
                                <a:lnTo>
                                  <a:pt x="500" y="78"/>
                                </a:lnTo>
                                <a:lnTo>
                                  <a:pt x="504" y="56"/>
                                </a:lnTo>
                                <a:lnTo>
                                  <a:pt x="504" y="28"/>
                                </a:lnTo>
                                <a:lnTo>
                                  <a:pt x="504" y="4"/>
                                </a:lnTo>
                                <a:lnTo>
                                  <a:pt x="488" y="0"/>
                                </a:lnTo>
                                <a:lnTo>
                                  <a:pt x="477" y="17"/>
                                </a:lnTo>
                                <a:lnTo>
                                  <a:pt x="463" y="24"/>
                                </a:lnTo>
                                <a:lnTo>
                                  <a:pt x="465" y="37"/>
                                </a:lnTo>
                                <a:lnTo>
                                  <a:pt x="463" y="52"/>
                                </a:lnTo>
                                <a:lnTo>
                                  <a:pt x="461" y="65"/>
                                </a:lnTo>
                                <a:lnTo>
                                  <a:pt x="453" y="80"/>
                                </a:lnTo>
                                <a:lnTo>
                                  <a:pt x="439" y="95"/>
                                </a:lnTo>
                                <a:lnTo>
                                  <a:pt x="431" y="115"/>
                                </a:lnTo>
                                <a:lnTo>
                                  <a:pt x="416" y="125"/>
                                </a:lnTo>
                                <a:lnTo>
                                  <a:pt x="394" y="134"/>
                                </a:lnTo>
                                <a:lnTo>
                                  <a:pt x="374" y="130"/>
                                </a:lnTo>
                                <a:lnTo>
                                  <a:pt x="356" y="119"/>
                                </a:lnTo>
                                <a:lnTo>
                                  <a:pt x="335" y="110"/>
                                </a:lnTo>
                                <a:lnTo>
                                  <a:pt x="317" y="121"/>
                                </a:lnTo>
                                <a:lnTo>
                                  <a:pt x="305" y="134"/>
                                </a:lnTo>
                                <a:lnTo>
                                  <a:pt x="288" y="145"/>
                                </a:lnTo>
                                <a:lnTo>
                                  <a:pt x="280" y="158"/>
                                </a:lnTo>
                                <a:lnTo>
                                  <a:pt x="256" y="158"/>
                                </a:lnTo>
                                <a:lnTo>
                                  <a:pt x="238" y="156"/>
                                </a:lnTo>
                                <a:lnTo>
                                  <a:pt x="221" y="138"/>
                                </a:lnTo>
                                <a:lnTo>
                                  <a:pt x="193" y="147"/>
                                </a:lnTo>
                                <a:lnTo>
                                  <a:pt x="175" y="147"/>
                                </a:lnTo>
                                <a:lnTo>
                                  <a:pt x="154" y="143"/>
                                </a:lnTo>
                                <a:lnTo>
                                  <a:pt x="146" y="130"/>
                                </a:lnTo>
                                <a:lnTo>
                                  <a:pt x="142" y="119"/>
                                </a:lnTo>
                                <a:lnTo>
                                  <a:pt x="136" y="104"/>
                                </a:lnTo>
                                <a:lnTo>
                                  <a:pt x="118" y="102"/>
                                </a:lnTo>
                                <a:lnTo>
                                  <a:pt x="97" y="104"/>
                                </a:lnTo>
                                <a:lnTo>
                                  <a:pt x="87" y="119"/>
                                </a:lnTo>
                                <a:lnTo>
                                  <a:pt x="79" y="134"/>
                                </a:lnTo>
                                <a:lnTo>
                                  <a:pt x="73" y="149"/>
                                </a:lnTo>
                                <a:lnTo>
                                  <a:pt x="63" y="167"/>
                                </a:lnTo>
                                <a:lnTo>
                                  <a:pt x="63" y="184"/>
                                </a:lnTo>
                                <a:lnTo>
                                  <a:pt x="55" y="195"/>
                                </a:lnTo>
                                <a:lnTo>
                                  <a:pt x="38" y="20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43" name="Freeform 251"/>
                        <wps:cNvSpPr>
                          <a:spLocks/>
                        </wps:cNvSpPr>
                        <wps:spPr bwMode="auto">
                          <a:xfrm>
                            <a:off x="3765195" y="2141084"/>
                            <a:ext cx="65400" cy="48271"/>
                          </a:xfrm>
                          <a:custGeom>
                            <a:avLst/>
                            <a:gdLst>
                              <a:gd name="T0" fmla="*/ 2147483647 w 209"/>
                              <a:gd name="T1" fmla="*/ 2147483647 h 153"/>
                              <a:gd name="T2" fmla="*/ 2147483647 w 209"/>
                              <a:gd name="T3" fmla="*/ 2147483647 h 153"/>
                              <a:gd name="T4" fmla="*/ 2147483647 w 209"/>
                              <a:gd name="T5" fmla="*/ 2147483647 h 153"/>
                              <a:gd name="T6" fmla="*/ 2147483647 w 209"/>
                              <a:gd name="T7" fmla="*/ 2147483647 h 153"/>
                              <a:gd name="T8" fmla="*/ 2147483647 w 209"/>
                              <a:gd name="T9" fmla="*/ 2147483647 h 153"/>
                              <a:gd name="T10" fmla="*/ 2147483647 w 209"/>
                              <a:gd name="T11" fmla="*/ 2147483647 h 153"/>
                              <a:gd name="T12" fmla="*/ 2147483647 w 209"/>
                              <a:gd name="T13" fmla="*/ 2147483647 h 153"/>
                              <a:gd name="T14" fmla="*/ 2147483647 w 209"/>
                              <a:gd name="T15" fmla="*/ 2147483647 h 153"/>
                              <a:gd name="T16" fmla="*/ 2147483647 w 209"/>
                              <a:gd name="T17" fmla="*/ 2147483647 h 153"/>
                              <a:gd name="T18" fmla="*/ 2147483647 w 209"/>
                              <a:gd name="T19" fmla="*/ 2147483647 h 153"/>
                              <a:gd name="T20" fmla="*/ 2147483647 w 209"/>
                              <a:gd name="T21" fmla="*/ 2147483647 h 153"/>
                              <a:gd name="T22" fmla="*/ 2147483647 w 209"/>
                              <a:gd name="T23" fmla="*/ 2147483647 h 153"/>
                              <a:gd name="T24" fmla="*/ 2147483647 w 209"/>
                              <a:gd name="T25" fmla="*/ 2147483647 h 153"/>
                              <a:gd name="T26" fmla="*/ 2147483647 w 209"/>
                              <a:gd name="T27" fmla="*/ 2147483647 h 153"/>
                              <a:gd name="T28" fmla="*/ 2147483647 w 209"/>
                              <a:gd name="T29" fmla="*/ 2147483647 h 153"/>
                              <a:gd name="T30" fmla="*/ 2147483647 w 209"/>
                              <a:gd name="T31" fmla="*/ 2147483647 h 153"/>
                              <a:gd name="T32" fmla="*/ 2147483647 w 209"/>
                              <a:gd name="T33" fmla="*/ 2147483647 h 153"/>
                              <a:gd name="T34" fmla="*/ 2147483647 w 209"/>
                              <a:gd name="T35" fmla="*/ 2147483647 h 153"/>
                              <a:gd name="T36" fmla="*/ 2147483647 w 209"/>
                              <a:gd name="T37" fmla="*/ 2147483647 h 153"/>
                              <a:gd name="T38" fmla="*/ 2147483647 w 209"/>
                              <a:gd name="T39" fmla="*/ 2147483647 h 153"/>
                              <a:gd name="T40" fmla="*/ 2147483647 w 209"/>
                              <a:gd name="T41" fmla="*/ 2147483647 h 153"/>
                              <a:gd name="T42" fmla="*/ 2147483647 w 209"/>
                              <a:gd name="T43" fmla="*/ 2147483647 h 153"/>
                              <a:gd name="T44" fmla="*/ 2147483647 w 209"/>
                              <a:gd name="T45" fmla="*/ 2147483647 h 153"/>
                              <a:gd name="T46" fmla="*/ 2147483647 w 209"/>
                              <a:gd name="T47" fmla="*/ 2147483647 h 153"/>
                              <a:gd name="T48" fmla="*/ 2147483647 w 209"/>
                              <a:gd name="T49" fmla="*/ 2147483647 h 153"/>
                              <a:gd name="T50" fmla="*/ 2147483647 w 209"/>
                              <a:gd name="T51" fmla="*/ 2147483647 h 153"/>
                              <a:gd name="T52" fmla="*/ 2147483647 w 209"/>
                              <a:gd name="T53" fmla="*/ 2147483647 h 153"/>
                              <a:gd name="T54" fmla="*/ 2147483647 w 209"/>
                              <a:gd name="T55" fmla="*/ 2147483647 h 153"/>
                              <a:gd name="T56" fmla="*/ 2147483647 w 209"/>
                              <a:gd name="T57" fmla="*/ 0 h 153"/>
                              <a:gd name="T58" fmla="*/ 2147483647 w 209"/>
                              <a:gd name="T59" fmla="*/ 2147483647 h 153"/>
                              <a:gd name="T60" fmla="*/ 2147483647 w 209"/>
                              <a:gd name="T61" fmla="*/ 2147483647 h 153"/>
                              <a:gd name="T62" fmla="*/ 0 w 209"/>
                              <a:gd name="T63" fmla="*/ 2147483647 h 153"/>
                              <a:gd name="T64" fmla="*/ 2147483647 w 209"/>
                              <a:gd name="T65" fmla="*/ 2147483647 h 153"/>
                              <a:gd name="T66" fmla="*/ 2147483647 w 209"/>
                              <a:gd name="T67" fmla="*/ 2147483647 h 153"/>
                              <a:gd name="T68" fmla="*/ 2147483647 w 209"/>
                              <a:gd name="T69" fmla="*/ 2147483647 h 153"/>
                              <a:gd name="T70" fmla="*/ 2147483647 w 209"/>
                              <a:gd name="T71" fmla="*/ 2147483647 h 153"/>
                              <a:gd name="T72" fmla="*/ 2147483647 w 209"/>
                              <a:gd name="T73" fmla="*/ 2147483647 h 153"/>
                              <a:gd name="T74" fmla="*/ 2147483647 w 209"/>
                              <a:gd name="T75" fmla="*/ 2147483647 h 153"/>
                              <a:gd name="T76" fmla="*/ 2147483647 w 209"/>
                              <a:gd name="T77" fmla="*/ 2147483647 h 153"/>
                              <a:gd name="T78" fmla="*/ 2147483647 w 209"/>
                              <a:gd name="T79" fmla="*/ 2147483647 h 153"/>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w 209"/>
                              <a:gd name="T121" fmla="*/ 0 h 153"/>
                              <a:gd name="T122" fmla="*/ 209 w 209"/>
                              <a:gd name="T123" fmla="*/ 153 h 153"/>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T120" t="T121" r="T122" b="T123"/>
                            <a:pathLst>
                              <a:path w="209" h="153">
                                <a:moveTo>
                                  <a:pt x="59" y="91"/>
                                </a:moveTo>
                                <a:lnTo>
                                  <a:pt x="77" y="97"/>
                                </a:lnTo>
                                <a:lnTo>
                                  <a:pt x="92" y="105"/>
                                </a:lnTo>
                                <a:lnTo>
                                  <a:pt x="108" y="102"/>
                                </a:lnTo>
                                <a:lnTo>
                                  <a:pt x="122" y="114"/>
                                </a:lnTo>
                                <a:lnTo>
                                  <a:pt x="138" y="115"/>
                                </a:lnTo>
                                <a:lnTo>
                                  <a:pt x="155" y="111"/>
                                </a:lnTo>
                                <a:lnTo>
                                  <a:pt x="161" y="124"/>
                                </a:lnTo>
                                <a:lnTo>
                                  <a:pt x="174" y="127"/>
                                </a:lnTo>
                                <a:lnTo>
                                  <a:pt x="177" y="141"/>
                                </a:lnTo>
                                <a:lnTo>
                                  <a:pt x="188" y="153"/>
                                </a:lnTo>
                                <a:lnTo>
                                  <a:pt x="209" y="144"/>
                                </a:lnTo>
                                <a:lnTo>
                                  <a:pt x="204" y="135"/>
                                </a:lnTo>
                                <a:lnTo>
                                  <a:pt x="207" y="126"/>
                                </a:lnTo>
                                <a:lnTo>
                                  <a:pt x="198" y="115"/>
                                </a:lnTo>
                                <a:lnTo>
                                  <a:pt x="207" y="103"/>
                                </a:lnTo>
                                <a:lnTo>
                                  <a:pt x="189" y="102"/>
                                </a:lnTo>
                                <a:lnTo>
                                  <a:pt x="173" y="93"/>
                                </a:lnTo>
                                <a:lnTo>
                                  <a:pt x="155" y="88"/>
                                </a:lnTo>
                                <a:lnTo>
                                  <a:pt x="147" y="78"/>
                                </a:lnTo>
                                <a:lnTo>
                                  <a:pt x="161" y="73"/>
                                </a:lnTo>
                                <a:lnTo>
                                  <a:pt x="156" y="63"/>
                                </a:lnTo>
                                <a:lnTo>
                                  <a:pt x="135" y="55"/>
                                </a:lnTo>
                                <a:lnTo>
                                  <a:pt x="123" y="39"/>
                                </a:lnTo>
                                <a:lnTo>
                                  <a:pt x="132" y="27"/>
                                </a:lnTo>
                                <a:lnTo>
                                  <a:pt x="116" y="15"/>
                                </a:lnTo>
                                <a:lnTo>
                                  <a:pt x="102" y="15"/>
                                </a:lnTo>
                                <a:lnTo>
                                  <a:pt x="99" y="1"/>
                                </a:lnTo>
                                <a:lnTo>
                                  <a:pt x="84" y="0"/>
                                </a:lnTo>
                                <a:lnTo>
                                  <a:pt x="80" y="10"/>
                                </a:lnTo>
                                <a:lnTo>
                                  <a:pt x="48" y="9"/>
                                </a:lnTo>
                                <a:lnTo>
                                  <a:pt x="0" y="18"/>
                                </a:lnTo>
                                <a:lnTo>
                                  <a:pt x="3" y="31"/>
                                </a:lnTo>
                                <a:lnTo>
                                  <a:pt x="12" y="39"/>
                                </a:lnTo>
                                <a:lnTo>
                                  <a:pt x="17" y="51"/>
                                </a:lnTo>
                                <a:lnTo>
                                  <a:pt x="11" y="64"/>
                                </a:lnTo>
                                <a:lnTo>
                                  <a:pt x="17" y="76"/>
                                </a:lnTo>
                                <a:lnTo>
                                  <a:pt x="26" y="87"/>
                                </a:lnTo>
                                <a:lnTo>
                                  <a:pt x="41" y="91"/>
                                </a:lnTo>
                                <a:lnTo>
                                  <a:pt x="59" y="91"/>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44" name="Freeform 252"/>
                        <wps:cNvSpPr>
                          <a:spLocks/>
                        </wps:cNvSpPr>
                        <wps:spPr bwMode="auto">
                          <a:xfrm>
                            <a:off x="3793223" y="2172227"/>
                            <a:ext cx="29585" cy="17128"/>
                          </a:xfrm>
                          <a:custGeom>
                            <a:avLst/>
                            <a:gdLst>
                              <a:gd name="T0" fmla="*/ 2147483647 w 98"/>
                              <a:gd name="T1" fmla="*/ 2147483647 h 51"/>
                              <a:gd name="T2" fmla="*/ 0 w 98"/>
                              <a:gd name="T3" fmla="*/ 2147483647 h 51"/>
                              <a:gd name="T4" fmla="*/ 2147483647 w 98"/>
                              <a:gd name="T5" fmla="*/ 0 h 51"/>
                              <a:gd name="T6" fmla="*/ 2147483647 w 98"/>
                              <a:gd name="T7" fmla="*/ 2147483647 h 51"/>
                              <a:gd name="T8" fmla="*/ 2147483647 w 98"/>
                              <a:gd name="T9" fmla="*/ 2147483647 h 51"/>
                              <a:gd name="T10" fmla="*/ 2147483647 w 98"/>
                              <a:gd name="T11" fmla="*/ 2147483647 h 51"/>
                              <a:gd name="T12" fmla="*/ 2147483647 w 98"/>
                              <a:gd name="T13" fmla="*/ 2147483647 h 51"/>
                              <a:gd name="T14" fmla="*/ 2147483647 w 98"/>
                              <a:gd name="T15" fmla="*/ 2147483647 h 51"/>
                              <a:gd name="T16" fmla="*/ 2147483647 w 98"/>
                              <a:gd name="T17" fmla="*/ 2147483647 h 51"/>
                              <a:gd name="T18" fmla="*/ 2147483647 w 98"/>
                              <a:gd name="T19" fmla="*/ 2147483647 h 51"/>
                              <a:gd name="T20" fmla="*/ 2147483647 w 98"/>
                              <a:gd name="T21" fmla="*/ 2147483647 h 51"/>
                              <a:gd name="T22" fmla="*/ 2147483647 w 98"/>
                              <a:gd name="T23" fmla="*/ 2147483647 h 51"/>
                              <a:gd name="T24" fmla="*/ 2147483647 w 98"/>
                              <a:gd name="T25" fmla="*/ 2147483647 h 51"/>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98"/>
                              <a:gd name="T40" fmla="*/ 0 h 51"/>
                              <a:gd name="T41" fmla="*/ 98 w 98"/>
                              <a:gd name="T42" fmla="*/ 51 h 51"/>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98" h="51">
                                <a:moveTo>
                                  <a:pt x="20" y="25"/>
                                </a:moveTo>
                                <a:lnTo>
                                  <a:pt x="0" y="7"/>
                                </a:lnTo>
                                <a:lnTo>
                                  <a:pt x="18" y="0"/>
                                </a:lnTo>
                                <a:lnTo>
                                  <a:pt x="32" y="12"/>
                                </a:lnTo>
                                <a:lnTo>
                                  <a:pt x="48" y="13"/>
                                </a:lnTo>
                                <a:lnTo>
                                  <a:pt x="65" y="9"/>
                                </a:lnTo>
                                <a:lnTo>
                                  <a:pt x="71" y="22"/>
                                </a:lnTo>
                                <a:lnTo>
                                  <a:pt x="84" y="25"/>
                                </a:lnTo>
                                <a:lnTo>
                                  <a:pt x="87" y="39"/>
                                </a:lnTo>
                                <a:lnTo>
                                  <a:pt x="98" y="51"/>
                                </a:lnTo>
                                <a:lnTo>
                                  <a:pt x="75" y="51"/>
                                </a:lnTo>
                                <a:lnTo>
                                  <a:pt x="51" y="46"/>
                                </a:lnTo>
                                <a:lnTo>
                                  <a:pt x="20" y="25"/>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45" name="Freeform 43"/>
                        <wps:cNvSpPr>
                          <a:spLocks noChangeAspect="1"/>
                        </wps:cNvSpPr>
                        <wps:spPr bwMode="auto">
                          <a:xfrm rot="287104">
                            <a:off x="3333862" y="2108383"/>
                            <a:ext cx="29586" cy="71629"/>
                          </a:xfrm>
                          <a:custGeom>
                            <a:avLst/>
                            <a:gdLst>
                              <a:gd name="T0" fmla="*/ 2147483647 w 456"/>
                              <a:gd name="T1" fmla="*/ 2147483647 h 1107"/>
                              <a:gd name="T2" fmla="*/ 2147483647 w 456"/>
                              <a:gd name="T3" fmla="*/ 2147483647 h 1107"/>
                              <a:gd name="T4" fmla="*/ 2147483647 w 456"/>
                              <a:gd name="T5" fmla="*/ 2147483647 h 1107"/>
                              <a:gd name="T6" fmla="*/ 2147483647 w 456"/>
                              <a:gd name="T7" fmla="*/ 2147483647 h 1107"/>
                              <a:gd name="T8" fmla="*/ 2147483647 w 456"/>
                              <a:gd name="T9" fmla="*/ 2147483647 h 1107"/>
                              <a:gd name="T10" fmla="*/ 2147483647 w 456"/>
                              <a:gd name="T11" fmla="*/ 2147483647 h 1107"/>
                              <a:gd name="T12" fmla="*/ 2147483647 w 456"/>
                              <a:gd name="T13" fmla="*/ 2147483647 h 1107"/>
                              <a:gd name="T14" fmla="*/ 2147483647 w 456"/>
                              <a:gd name="T15" fmla="*/ 2147483647 h 1107"/>
                              <a:gd name="T16" fmla="*/ 2147483647 w 456"/>
                              <a:gd name="T17" fmla="*/ 2147483647 h 1107"/>
                              <a:gd name="T18" fmla="*/ 2147483647 w 456"/>
                              <a:gd name="T19" fmla="*/ 2147483647 h 1107"/>
                              <a:gd name="T20" fmla="*/ 2147483647 w 456"/>
                              <a:gd name="T21" fmla="*/ 2147483647 h 1107"/>
                              <a:gd name="T22" fmla="*/ 2147483647 w 456"/>
                              <a:gd name="T23" fmla="*/ 2147483647 h 1107"/>
                              <a:gd name="T24" fmla="*/ 2147483647 w 456"/>
                              <a:gd name="T25" fmla="*/ 0 h 1107"/>
                              <a:gd name="T26" fmla="*/ 2147483647 w 456"/>
                              <a:gd name="T27" fmla="*/ 2147483647 h 1107"/>
                              <a:gd name="T28" fmla="*/ 2147483647 w 456"/>
                              <a:gd name="T29" fmla="*/ 2147483647 h 1107"/>
                              <a:gd name="T30" fmla="*/ 2147483647 w 456"/>
                              <a:gd name="T31" fmla="*/ 2147483647 h 1107"/>
                              <a:gd name="T32" fmla="*/ 2147483647 w 456"/>
                              <a:gd name="T33" fmla="*/ 2147483647 h 1107"/>
                              <a:gd name="T34" fmla="*/ 0 w 456"/>
                              <a:gd name="T35" fmla="*/ 2147483647 h 1107"/>
                              <a:gd name="T36" fmla="*/ 2147483647 w 456"/>
                              <a:gd name="T37" fmla="*/ 2147483647 h 1107"/>
                              <a:gd name="T38" fmla="*/ 2147483647 w 456"/>
                              <a:gd name="T39" fmla="*/ 2147483647 h 1107"/>
                              <a:gd name="T40" fmla="*/ 2147483647 w 456"/>
                              <a:gd name="T41" fmla="*/ 2147483647 h 1107"/>
                              <a:gd name="T42" fmla="*/ 2147483647 w 456"/>
                              <a:gd name="T43" fmla="*/ 2147483647 h 1107"/>
                              <a:gd name="T44" fmla="*/ 2147483647 w 456"/>
                              <a:gd name="T45" fmla="*/ 2147483647 h 1107"/>
                              <a:gd name="T46" fmla="*/ 2147483647 w 456"/>
                              <a:gd name="T47" fmla="*/ 2147483647 h 1107"/>
                              <a:gd name="T48" fmla="*/ 2147483647 w 456"/>
                              <a:gd name="T49" fmla="*/ 2147483647 h 1107"/>
                              <a:gd name="T50" fmla="*/ 2147483647 w 456"/>
                              <a:gd name="T51" fmla="*/ 2147483647 h 1107"/>
                              <a:gd name="T52" fmla="*/ 2147483647 w 456"/>
                              <a:gd name="T53" fmla="*/ 2147483647 h 1107"/>
                              <a:gd name="T54" fmla="*/ 2147483647 w 456"/>
                              <a:gd name="T55" fmla="*/ 2147483647 h 1107"/>
                              <a:gd name="T56" fmla="*/ 2147483647 w 456"/>
                              <a:gd name="T57" fmla="*/ 2147483647 h 1107"/>
                              <a:gd name="T58" fmla="*/ 2147483647 w 456"/>
                              <a:gd name="T59" fmla="*/ 2147483647 h 1107"/>
                              <a:gd name="T60" fmla="*/ 2147483647 w 456"/>
                              <a:gd name="T61" fmla="*/ 2147483647 h 1107"/>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w 456"/>
                              <a:gd name="T94" fmla="*/ 0 h 1107"/>
                              <a:gd name="T95" fmla="*/ 620 w 456"/>
                              <a:gd name="T96" fmla="*/ 1089 h 1107"/>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T93" t="T94" r="T95" b="T96"/>
                            <a:pathLst>
                              <a:path w="456" h="1107">
                                <a:moveTo>
                                  <a:pt x="232" y="1107"/>
                                </a:moveTo>
                                <a:lnTo>
                                  <a:pt x="310" y="1031"/>
                                </a:lnTo>
                                <a:lnTo>
                                  <a:pt x="391" y="938"/>
                                </a:lnTo>
                                <a:lnTo>
                                  <a:pt x="441" y="827"/>
                                </a:lnTo>
                                <a:lnTo>
                                  <a:pt x="456" y="687"/>
                                </a:lnTo>
                                <a:lnTo>
                                  <a:pt x="370" y="623"/>
                                </a:lnTo>
                                <a:lnTo>
                                  <a:pt x="313" y="525"/>
                                </a:lnTo>
                                <a:lnTo>
                                  <a:pt x="298" y="437"/>
                                </a:lnTo>
                                <a:lnTo>
                                  <a:pt x="321" y="334"/>
                                </a:lnTo>
                                <a:lnTo>
                                  <a:pt x="370" y="247"/>
                                </a:lnTo>
                                <a:lnTo>
                                  <a:pt x="266" y="176"/>
                                </a:lnTo>
                                <a:lnTo>
                                  <a:pt x="210" y="112"/>
                                </a:lnTo>
                                <a:lnTo>
                                  <a:pt x="198" y="59"/>
                                </a:lnTo>
                                <a:lnTo>
                                  <a:pt x="165" y="62"/>
                                </a:lnTo>
                                <a:lnTo>
                                  <a:pt x="132" y="12"/>
                                </a:lnTo>
                                <a:lnTo>
                                  <a:pt x="102" y="0"/>
                                </a:lnTo>
                                <a:lnTo>
                                  <a:pt x="87" y="29"/>
                                </a:lnTo>
                                <a:lnTo>
                                  <a:pt x="58" y="78"/>
                                </a:lnTo>
                                <a:lnTo>
                                  <a:pt x="37" y="144"/>
                                </a:lnTo>
                                <a:lnTo>
                                  <a:pt x="0" y="200"/>
                                </a:lnTo>
                                <a:lnTo>
                                  <a:pt x="24" y="240"/>
                                </a:lnTo>
                                <a:lnTo>
                                  <a:pt x="49" y="273"/>
                                </a:lnTo>
                                <a:lnTo>
                                  <a:pt x="6" y="308"/>
                                </a:lnTo>
                                <a:lnTo>
                                  <a:pt x="76" y="382"/>
                                </a:lnTo>
                                <a:lnTo>
                                  <a:pt x="76" y="477"/>
                                </a:lnTo>
                                <a:lnTo>
                                  <a:pt x="51" y="541"/>
                                </a:lnTo>
                                <a:lnTo>
                                  <a:pt x="20" y="595"/>
                                </a:lnTo>
                                <a:lnTo>
                                  <a:pt x="45" y="690"/>
                                </a:lnTo>
                                <a:lnTo>
                                  <a:pt x="51" y="777"/>
                                </a:lnTo>
                                <a:lnTo>
                                  <a:pt x="43" y="841"/>
                                </a:lnTo>
                                <a:lnTo>
                                  <a:pt x="76" y="928"/>
                                </a:lnTo>
                                <a:lnTo>
                                  <a:pt x="147" y="976"/>
                                </a:lnTo>
                                <a:lnTo>
                                  <a:pt x="232" y="1107"/>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46" name="Freeform 42"/>
                        <wps:cNvSpPr>
                          <a:spLocks noChangeAspect="1"/>
                        </wps:cNvSpPr>
                        <wps:spPr bwMode="auto">
                          <a:xfrm>
                            <a:off x="3327633" y="2024297"/>
                            <a:ext cx="73187" cy="101215"/>
                          </a:xfrm>
                          <a:custGeom>
                            <a:avLst/>
                            <a:gdLst>
                              <a:gd name="T0" fmla="*/ 2147483647 w 237"/>
                              <a:gd name="T1" fmla="*/ 2147483647 h 324"/>
                              <a:gd name="T2" fmla="*/ 2147483647 w 237"/>
                              <a:gd name="T3" fmla="*/ 2147483647 h 324"/>
                              <a:gd name="T4" fmla="*/ 2147483647 w 237"/>
                              <a:gd name="T5" fmla="*/ 2147483647 h 324"/>
                              <a:gd name="T6" fmla="*/ 2147483647 w 237"/>
                              <a:gd name="T7" fmla="*/ 2147483647 h 324"/>
                              <a:gd name="T8" fmla="*/ 2147483647 w 237"/>
                              <a:gd name="T9" fmla="*/ 2147483647 h 324"/>
                              <a:gd name="T10" fmla="*/ 2147483647 w 237"/>
                              <a:gd name="T11" fmla="*/ 2147483647 h 324"/>
                              <a:gd name="T12" fmla="*/ 2147483647 w 237"/>
                              <a:gd name="T13" fmla="*/ 2147483647 h 324"/>
                              <a:gd name="T14" fmla="*/ 2147483647 w 237"/>
                              <a:gd name="T15" fmla="*/ 2147483647 h 324"/>
                              <a:gd name="T16" fmla="*/ 2147483647 w 237"/>
                              <a:gd name="T17" fmla="*/ 2147483647 h 324"/>
                              <a:gd name="T18" fmla="*/ 2147483647 w 237"/>
                              <a:gd name="T19" fmla="*/ 2147483647 h 324"/>
                              <a:gd name="T20" fmla="*/ 2147483647 w 237"/>
                              <a:gd name="T21" fmla="*/ 2147483647 h 324"/>
                              <a:gd name="T22" fmla="*/ 2147483647 w 237"/>
                              <a:gd name="T23" fmla="*/ 2147483647 h 324"/>
                              <a:gd name="T24" fmla="*/ 2147483647 w 237"/>
                              <a:gd name="T25" fmla="*/ 2147483647 h 324"/>
                              <a:gd name="T26" fmla="*/ 2147483647 w 237"/>
                              <a:gd name="T27" fmla="*/ 2147483647 h 324"/>
                              <a:gd name="T28" fmla="*/ 2147483647 w 237"/>
                              <a:gd name="T29" fmla="*/ 2147483647 h 324"/>
                              <a:gd name="T30" fmla="*/ 2147483647 w 237"/>
                              <a:gd name="T31" fmla="*/ 2147483647 h 324"/>
                              <a:gd name="T32" fmla="*/ 2147483647 w 237"/>
                              <a:gd name="T33" fmla="*/ 2147483647 h 324"/>
                              <a:gd name="T34" fmla="*/ 2147483647 w 237"/>
                              <a:gd name="T35" fmla="*/ 2147483647 h 324"/>
                              <a:gd name="T36" fmla="*/ 2147483647 w 237"/>
                              <a:gd name="T37" fmla="*/ 2147483647 h 324"/>
                              <a:gd name="T38" fmla="*/ 0 w 237"/>
                              <a:gd name="T39" fmla="*/ 2147483647 h 324"/>
                              <a:gd name="T40" fmla="*/ 2147483647 w 237"/>
                              <a:gd name="T41" fmla="*/ 2147483647 h 324"/>
                              <a:gd name="T42" fmla="*/ 2147483647 w 237"/>
                              <a:gd name="T43" fmla="*/ 2147483647 h 324"/>
                              <a:gd name="T44" fmla="*/ 2147483647 w 237"/>
                              <a:gd name="T45" fmla="*/ 0 h 324"/>
                              <a:gd name="T46" fmla="*/ 2147483647 w 237"/>
                              <a:gd name="T47" fmla="*/ 2147483647 h 324"/>
                              <a:gd name="T48" fmla="*/ 2147483647 w 237"/>
                              <a:gd name="T49" fmla="*/ 2147483647 h 324"/>
                              <a:gd name="T50" fmla="*/ 2147483647 w 237"/>
                              <a:gd name="T51" fmla="*/ 2147483647 h 324"/>
                              <a:gd name="T52" fmla="*/ 2147483647 w 237"/>
                              <a:gd name="T53" fmla="*/ 2147483647 h 324"/>
                              <a:gd name="T54" fmla="*/ 2147483647 w 237"/>
                              <a:gd name="T55" fmla="*/ 2147483647 h 324"/>
                              <a:gd name="T56" fmla="*/ 2147483647 w 237"/>
                              <a:gd name="T57" fmla="*/ 2147483647 h 324"/>
                              <a:gd name="T58" fmla="*/ 2147483647 w 237"/>
                              <a:gd name="T59" fmla="*/ 2147483647 h 324"/>
                              <a:gd name="T60" fmla="*/ 2147483647 w 237"/>
                              <a:gd name="T61" fmla="*/ 2147483647 h 324"/>
                              <a:gd name="T62" fmla="*/ 2147483647 w 237"/>
                              <a:gd name="T63" fmla="*/ 2147483647 h 324"/>
                              <a:gd name="T64" fmla="*/ 2147483647 w 237"/>
                              <a:gd name="T65" fmla="*/ 2147483647 h 324"/>
                              <a:gd name="T66" fmla="*/ 2147483647 w 237"/>
                              <a:gd name="T67" fmla="*/ 2147483647 h 324"/>
                              <a:gd name="T68" fmla="*/ 2147483647 w 237"/>
                              <a:gd name="T69" fmla="*/ 2147483647 h 324"/>
                              <a:gd name="T70" fmla="*/ 2147483647 w 237"/>
                              <a:gd name="T71" fmla="*/ 2147483647 h 324"/>
                              <a:gd name="T72" fmla="*/ 2147483647 w 237"/>
                              <a:gd name="T73" fmla="*/ 2147483647 h 324"/>
                              <a:gd name="T74" fmla="*/ 2147483647 w 237"/>
                              <a:gd name="T75" fmla="*/ 2147483647 h 324"/>
                              <a:gd name="T76" fmla="*/ 2147483647 w 237"/>
                              <a:gd name="T77" fmla="*/ 2147483647 h 324"/>
                              <a:gd name="T78" fmla="*/ 2147483647 w 237"/>
                              <a:gd name="T79" fmla="*/ 2147483647 h 324"/>
                              <a:gd name="T80" fmla="*/ 2147483647 w 237"/>
                              <a:gd name="T81" fmla="*/ 2147483647 h 324"/>
                              <a:gd name="T82" fmla="*/ 2147483647 w 237"/>
                              <a:gd name="T83" fmla="*/ 2147483647 h 324"/>
                              <a:gd name="T84" fmla="*/ 2147483647 w 237"/>
                              <a:gd name="T85" fmla="*/ 2147483647 h 324"/>
                              <a:gd name="T86" fmla="*/ 2147483647 w 237"/>
                              <a:gd name="T87" fmla="*/ 2147483647 h 324"/>
                              <a:gd name="T88" fmla="*/ 2147483647 w 237"/>
                              <a:gd name="T89" fmla="*/ 2147483647 h 324"/>
                              <a:gd name="T90" fmla="*/ 2147483647 w 237"/>
                              <a:gd name="T91" fmla="*/ 2147483647 h 324"/>
                              <a:gd name="T92" fmla="*/ 2147483647 w 237"/>
                              <a:gd name="T93" fmla="*/ 2147483647 h 324"/>
                              <a:gd name="T94" fmla="*/ 2147483647 w 237"/>
                              <a:gd name="T95" fmla="*/ 2147483647 h 324"/>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w 237"/>
                              <a:gd name="T145" fmla="*/ 0 h 324"/>
                              <a:gd name="T146" fmla="*/ 1162 w 237"/>
                              <a:gd name="T147" fmla="*/ 1450 h 324"/>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T144" t="T145" r="T146" b="T147"/>
                            <a:pathLst>
                              <a:path w="237" h="324">
                                <a:moveTo>
                                  <a:pt x="84" y="252"/>
                                </a:moveTo>
                                <a:lnTo>
                                  <a:pt x="69" y="243"/>
                                </a:lnTo>
                                <a:lnTo>
                                  <a:pt x="56" y="242"/>
                                </a:lnTo>
                                <a:lnTo>
                                  <a:pt x="49" y="238"/>
                                </a:lnTo>
                                <a:lnTo>
                                  <a:pt x="36" y="219"/>
                                </a:lnTo>
                                <a:lnTo>
                                  <a:pt x="31" y="213"/>
                                </a:lnTo>
                                <a:lnTo>
                                  <a:pt x="22" y="200"/>
                                </a:lnTo>
                                <a:lnTo>
                                  <a:pt x="33" y="200"/>
                                </a:lnTo>
                                <a:lnTo>
                                  <a:pt x="33" y="186"/>
                                </a:lnTo>
                                <a:lnTo>
                                  <a:pt x="24" y="181"/>
                                </a:lnTo>
                                <a:lnTo>
                                  <a:pt x="24" y="166"/>
                                </a:lnTo>
                                <a:lnTo>
                                  <a:pt x="41" y="171"/>
                                </a:lnTo>
                                <a:lnTo>
                                  <a:pt x="41" y="158"/>
                                </a:lnTo>
                                <a:lnTo>
                                  <a:pt x="36" y="145"/>
                                </a:lnTo>
                                <a:lnTo>
                                  <a:pt x="26" y="150"/>
                                </a:lnTo>
                                <a:lnTo>
                                  <a:pt x="18" y="133"/>
                                </a:lnTo>
                                <a:lnTo>
                                  <a:pt x="25" y="120"/>
                                </a:lnTo>
                                <a:lnTo>
                                  <a:pt x="19" y="93"/>
                                </a:lnTo>
                                <a:lnTo>
                                  <a:pt x="23" y="77"/>
                                </a:lnTo>
                                <a:lnTo>
                                  <a:pt x="8" y="39"/>
                                </a:lnTo>
                                <a:lnTo>
                                  <a:pt x="0" y="21"/>
                                </a:lnTo>
                                <a:lnTo>
                                  <a:pt x="23" y="9"/>
                                </a:lnTo>
                                <a:lnTo>
                                  <a:pt x="54" y="10"/>
                                </a:lnTo>
                                <a:lnTo>
                                  <a:pt x="83" y="0"/>
                                </a:lnTo>
                                <a:lnTo>
                                  <a:pt x="100" y="12"/>
                                </a:lnTo>
                                <a:lnTo>
                                  <a:pt x="113" y="23"/>
                                </a:lnTo>
                                <a:lnTo>
                                  <a:pt x="122" y="32"/>
                                </a:lnTo>
                                <a:lnTo>
                                  <a:pt x="140" y="51"/>
                                </a:lnTo>
                                <a:lnTo>
                                  <a:pt x="165" y="89"/>
                                </a:lnTo>
                                <a:lnTo>
                                  <a:pt x="198" y="105"/>
                                </a:lnTo>
                                <a:lnTo>
                                  <a:pt x="215" y="129"/>
                                </a:lnTo>
                                <a:lnTo>
                                  <a:pt x="228" y="155"/>
                                </a:lnTo>
                                <a:lnTo>
                                  <a:pt x="206" y="179"/>
                                </a:lnTo>
                                <a:lnTo>
                                  <a:pt x="212" y="189"/>
                                </a:lnTo>
                                <a:lnTo>
                                  <a:pt x="216" y="201"/>
                                </a:lnTo>
                                <a:lnTo>
                                  <a:pt x="228" y="203"/>
                                </a:lnTo>
                                <a:lnTo>
                                  <a:pt x="237" y="224"/>
                                </a:lnTo>
                                <a:lnTo>
                                  <a:pt x="227" y="245"/>
                                </a:lnTo>
                                <a:lnTo>
                                  <a:pt x="207" y="270"/>
                                </a:lnTo>
                                <a:lnTo>
                                  <a:pt x="194" y="288"/>
                                </a:lnTo>
                                <a:lnTo>
                                  <a:pt x="192" y="312"/>
                                </a:lnTo>
                                <a:lnTo>
                                  <a:pt x="169" y="309"/>
                                </a:lnTo>
                                <a:lnTo>
                                  <a:pt x="158" y="317"/>
                                </a:lnTo>
                                <a:lnTo>
                                  <a:pt x="142" y="313"/>
                                </a:lnTo>
                                <a:lnTo>
                                  <a:pt x="125" y="314"/>
                                </a:lnTo>
                                <a:lnTo>
                                  <a:pt x="112" y="322"/>
                                </a:lnTo>
                                <a:lnTo>
                                  <a:pt x="101" y="324"/>
                                </a:lnTo>
                                <a:lnTo>
                                  <a:pt x="80" y="308"/>
                                </a:lnTo>
                                <a:lnTo>
                                  <a:pt x="71" y="293"/>
                                </a:lnTo>
                                <a:lnTo>
                                  <a:pt x="70" y="282"/>
                                </a:lnTo>
                                <a:lnTo>
                                  <a:pt x="69" y="270"/>
                                </a:lnTo>
                                <a:lnTo>
                                  <a:pt x="70" y="261"/>
                                </a:lnTo>
                                <a:lnTo>
                                  <a:pt x="79" y="260"/>
                                </a:lnTo>
                                <a:lnTo>
                                  <a:pt x="84" y="252"/>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47" name="Freeform 44"/>
                        <wps:cNvSpPr>
                          <a:spLocks noChangeAspect="1"/>
                        </wps:cNvSpPr>
                        <wps:spPr bwMode="auto">
                          <a:xfrm rot="287104">
                            <a:off x="3322964" y="2086583"/>
                            <a:ext cx="31143" cy="40486"/>
                          </a:xfrm>
                          <a:custGeom>
                            <a:avLst/>
                            <a:gdLst>
                              <a:gd name="T0" fmla="*/ 0 w 852"/>
                              <a:gd name="T1" fmla="*/ 2147483647 h 1124"/>
                              <a:gd name="T2" fmla="*/ 2147483647 w 852"/>
                              <a:gd name="T3" fmla="*/ 2147483647 h 1124"/>
                              <a:gd name="T4" fmla="*/ 2147483647 w 852"/>
                              <a:gd name="T5" fmla="*/ 2147483647 h 1124"/>
                              <a:gd name="T6" fmla="*/ 2147483647 w 852"/>
                              <a:gd name="T7" fmla="*/ 2147483647 h 1124"/>
                              <a:gd name="T8" fmla="*/ 2147483647 w 852"/>
                              <a:gd name="T9" fmla="*/ 2147483647 h 1124"/>
                              <a:gd name="T10" fmla="*/ 2147483647 w 852"/>
                              <a:gd name="T11" fmla="*/ 2147483647 h 1124"/>
                              <a:gd name="T12" fmla="*/ 2147483647 w 852"/>
                              <a:gd name="T13" fmla="*/ 2147483647 h 1124"/>
                              <a:gd name="T14" fmla="*/ 2147483647 w 852"/>
                              <a:gd name="T15" fmla="*/ 2147483647 h 1124"/>
                              <a:gd name="T16" fmla="*/ 2147483647 w 852"/>
                              <a:gd name="T17" fmla="*/ 2147483647 h 1124"/>
                              <a:gd name="T18" fmla="*/ 2147483647 w 852"/>
                              <a:gd name="T19" fmla="*/ 2147483647 h 1124"/>
                              <a:gd name="T20" fmla="*/ 2147483647 w 852"/>
                              <a:gd name="T21" fmla="*/ 2147483647 h 1124"/>
                              <a:gd name="T22" fmla="*/ 2147483647 w 852"/>
                              <a:gd name="T23" fmla="*/ 2147483647 h 1124"/>
                              <a:gd name="T24" fmla="*/ 2147483647 w 852"/>
                              <a:gd name="T25" fmla="*/ 2147483647 h 1124"/>
                              <a:gd name="T26" fmla="*/ 2147483647 w 852"/>
                              <a:gd name="T27" fmla="*/ 0 h 1124"/>
                              <a:gd name="T28" fmla="*/ 2147483647 w 852"/>
                              <a:gd name="T29" fmla="*/ 2147483647 h 1124"/>
                              <a:gd name="T30" fmla="*/ 2147483647 w 852"/>
                              <a:gd name="T31" fmla="*/ 2147483647 h 1124"/>
                              <a:gd name="T32" fmla="*/ 2147483647 w 852"/>
                              <a:gd name="T33" fmla="*/ 2147483647 h 1124"/>
                              <a:gd name="T34" fmla="*/ 0 w 852"/>
                              <a:gd name="T35" fmla="*/ 2147483647 h 1124"/>
                              <a:gd name="T36" fmla="*/ 2147483647 w 852"/>
                              <a:gd name="T37" fmla="*/ 2147483647 h 1124"/>
                              <a:gd name="T38" fmla="*/ 0 w 852"/>
                              <a:gd name="T39" fmla="*/ 2147483647 h 112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w 852"/>
                              <a:gd name="T61" fmla="*/ 0 h 1124"/>
                              <a:gd name="T62" fmla="*/ 536 w 852"/>
                              <a:gd name="T63" fmla="*/ 469 h 1124"/>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T60" t="T61" r="T62" b="T63"/>
                            <a:pathLst>
                              <a:path w="852" h="1124">
                                <a:moveTo>
                                  <a:pt x="48" y="692"/>
                                </a:moveTo>
                                <a:lnTo>
                                  <a:pt x="53" y="774"/>
                                </a:lnTo>
                                <a:lnTo>
                                  <a:pt x="90" y="832"/>
                                </a:lnTo>
                                <a:lnTo>
                                  <a:pt x="115" y="923"/>
                                </a:lnTo>
                                <a:lnTo>
                                  <a:pt x="182" y="923"/>
                                </a:lnTo>
                                <a:lnTo>
                                  <a:pt x="211" y="855"/>
                                </a:lnTo>
                                <a:lnTo>
                                  <a:pt x="221" y="932"/>
                                </a:lnTo>
                                <a:lnTo>
                                  <a:pt x="283" y="942"/>
                                </a:lnTo>
                                <a:lnTo>
                                  <a:pt x="341" y="971"/>
                                </a:lnTo>
                                <a:lnTo>
                                  <a:pt x="370" y="1023"/>
                                </a:lnTo>
                                <a:lnTo>
                                  <a:pt x="403" y="1124"/>
                                </a:lnTo>
                                <a:lnTo>
                                  <a:pt x="480" y="1057"/>
                                </a:lnTo>
                                <a:lnTo>
                                  <a:pt x="432" y="995"/>
                                </a:lnTo>
                                <a:lnTo>
                                  <a:pt x="394" y="927"/>
                                </a:lnTo>
                                <a:lnTo>
                                  <a:pt x="456" y="836"/>
                                </a:lnTo>
                                <a:lnTo>
                                  <a:pt x="499" y="702"/>
                                </a:lnTo>
                                <a:lnTo>
                                  <a:pt x="547" y="630"/>
                                </a:lnTo>
                                <a:lnTo>
                                  <a:pt x="571" y="572"/>
                                </a:lnTo>
                                <a:lnTo>
                                  <a:pt x="624" y="591"/>
                                </a:lnTo>
                                <a:lnTo>
                                  <a:pt x="682" y="678"/>
                                </a:lnTo>
                                <a:lnTo>
                                  <a:pt x="749" y="673"/>
                                </a:lnTo>
                                <a:lnTo>
                                  <a:pt x="740" y="577"/>
                                </a:lnTo>
                                <a:lnTo>
                                  <a:pt x="739" y="495"/>
                                </a:lnTo>
                                <a:lnTo>
                                  <a:pt x="816" y="476"/>
                                </a:lnTo>
                                <a:lnTo>
                                  <a:pt x="852" y="403"/>
                                </a:lnTo>
                                <a:lnTo>
                                  <a:pt x="715" y="332"/>
                                </a:lnTo>
                                <a:lnTo>
                                  <a:pt x="624" y="332"/>
                                </a:lnTo>
                                <a:lnTo>
                                  <a:pt x="552" y="313"/>
                                </a:lnTo>
                                <a:lnTo>
                                  <a:pt x="499" y="251"/>
                                </a:lnTo>
                                <a:lnTo>
                                  <a:pt x="427" y="159"/>
                                </a:lnTo>
                                <a:lnTo>
                                  <a:pt x="360" y="92"/>
                                </a:lnTo>
                                <a:lnTo>
                                  <a:pt x="288" y="0"/>
                                </a:lnTo>
                                <a:lnTo>
                                  <a:pt x="187" y="30"/>
                                </a:lnTo>
                                <a:lnTo>
                                  <a:pt x="226" y="131"/>
                                </a:lnTo>
                                <a:lnTo>
                                  <a:pt x="274" y="198"/>
                                </a:lnTo>
                                <a:lnTo>
                                  <a:pt x="259" y="279"/>
                                </a:lnTo>
                                <a:lnTo>
                                  <a:pt x="187" y="265"/>
                                </a:lnTo>
                                <a:lnTo>
                                  <a:pt x="139" y="198"/>
                                </a:lnTo>
                                <a:lnTo>
                                  <a:pt x="50" y="232"/>
                                </a:lnTo>
                                <a:lnTo>
                                  <a:pt x="67" y="366"/>
                                </a:lnTo>
                                <a:lnTo>
                                  <a:pt x="0" y="452"/>
                                </a:lnTo>
                                <a:lnTo>
                                  <a:pt x="29" y="563"/>
                                </a:lnTo>
                                <a:lnTo>
                                  <a:pt x="48" y="692"/>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48" name="Freeform 46"/>
                        <wps:cNvSpPr>
                          <a:spLocks noChangeAspect="1"/>
                        </wps:cNvSpPr>
                        <wps:spPr bwMode="auto">
                          <a:xfrm>
                            <a:off x="3354106" y="2119284"/>
                            <a:ext cx="45157" cy="34257"/>
                          </a:xfrm>
                          <a:custGeom>
                            <a:avLst/>
                            <a:gdLst>
                              <a:gd name="T0" fmla="*/ 0 w 148"/>
                              <a:gd name="T1" fmla="*/ 2147483647 h 113"/>
                              <a:gd name="T2" fmla="*/ 2147483647 w 148"/>
                              <a:gd name="T3" fmla="*/ 2147483647 h 113"/>
                              <a:gd name="T4" fmla="*/ 2147483647 w 148"/>
                              <a:gd name="T5" fmla="*/ 2147483647 h 113"/>
                              <a:gd name="T6" fmla="*/ 2147483647 w 148"/>
                              <a:gd name="T7" fmla="*/ 2147483647 h 113"/>
                              <a:gd name="T8" fmla="*/ 2147483647 w 148"/>
                              <a:gd name="T9" fmla="*/ 2147483647 h 113"/>
                              <a:gd name="T10" fmla="*/ 2147483647 w 148"/>
                              <a:gd name="T11" fmla="*/ 2147483647 h 113"/>
                              <a:gd name="T12" fmla="*/ 2147483647 w 148"/>
                              <a:gd name="T13" fmla="*/ 2147483647 h 113"/>
                              <a:gd name="T14" fmla="*/ 2147483647 w 148"/>
                              <a:gd name="T15" fmla="*/ 2147483647 h 113"/>
                              <a:gd name="T16" fmla="*/ 2147483647 w 148"/>
                              <a:gd name="T17" fmla="*/ 2147483647 h 113"/>
                              <a:gd name="T18" fmla="*/ 2147483647 w 148"/>
                              <a:gd name="T19" fmla="*/ 2147483647 h 113"/>
                              <a:gd name="T20" fmla="*/ 2147483647 w 148"/>
                              <a:gd name="T21" fmla="*/ 2147483647 h 113"/>
                              <a:gd name="T22" fmla="*/ 2147483647 w 148"/>
                              <a:gd name="T23" fmla="*/ 0 h 113"/>
                              <a:gd name="T24" fmla="*/ 2147483647 w 148"/>
                              <a:gd name="T25" fmla="*/ 2147483647 h 113"/>
                              <a:gd name="T26" fmla="*/ 2147483647 w 148"/>
                              <a:gd name="T27" fmla="*/ 2147483647 h 113"/>
                              <a:gd name="T28" fmla="*/ 2147483647 w 148"/>
                              <a:gd name="T29" fmla="*/ 2147483647 h 113"/>
                              <a:gd name="T30" fmla="*/ 2147483647 w 148"/>
                              <a:gd name="T31" fmla="*/ 2147483647 h 113"/>
                              <a:gd name="T32" fmla="*/ 2147483647 w 148"/>
                              <a:gd name="T33" fmla="*/ 2147483647 h 113"/>
                              <a:gd name="T34" fmla="*/ 2147483647 w 148"/>
                              <a:gd name="T35" fmla="*/ 2147483647 h 113"/>
                              <a:gd name="T36" fmla="*/ 2147483647 w 148"/>
                              <a:gd name="T37" fmla="*/ 2147483647 h 113"/>
                              <a:gd name="T38" fmla="*/ 2147483647 w 148"/>
                              <a:gd name="T39" fmla="*/ 2147483647 h 113"/>
                              <a:gd name="T40" fmla="*/ 0 w 148"/>
                              <a:gd name="T41" fmla="*/ 2147483647 h 113"/>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w 148"/>
                              <a:gd name="T64" fmla="*/ 0 h 113"/>
                              <a:gd name="T65" fmla="*/ 689 w 148"/>
                              <a:gd name="T66" fmla="*/ 584 h 113"/>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T63" t="T64" r="T65" b="T66"/>
                            <a:pathLst>
                              <a:path w="148" h="113">
                                <a:moveTo>
                                  <a:pt x="0" y="58"/>
                                </a:moveTo>
                                <a:lnTo>
                                  <a:pt x="2" y="77"/>
                                </a:lnTo>
                                <a:lnTo>
                                  <a:pt x="12" y="97"/>
                                </a:lnTo>
                                <a:lnTo>
                                  <a:pt x="30" y="113"/>
                                </a:lnTo>
                                <a:lnTo>
                                  <a:pt x="56" y="113"/>
                                </a:lnTo>
                                <a:lnTo>
                                  <a:pt x="88" y="101"/>
                                </a:lnTo>
                                <a:lnTo>
                                  <a:pt x="118" y="102"/>
                                </a:lnTo>
                                <a:lnTo>
                                  <a:pt x="148" y="78"/>
                                </a:lnTo>
                                <a:lnTo>
                                  <a:pt x="147" y="51"/>
                                </a:lnTo>
                                <a:lnTo>
                                  <a:pt x="136" y="27"/>
                                </a:lnTo>
                                <a:lnTo>
                                  <a:pt x="129" y="18"/>
                                </a:lnTo>
                                <a:lnTo>
                                  <a:pt x="120" y="3"/>
                                </a:lnTo>
                                <a:lnTo>
                                  <a:pt x="109" y="0"/>
                                </a:lnTo>
                                <a:lnTo>
                                  <a:pt x="105" y="7"/>
                                </a:lnTo>
                                <a:lnTo>
                                  <a:pt x="86" y="4"/>
                                </a:lnTo>
                                <a:lnTo>
                                  <a:pt x="75" y="12"/>
                                </a:lnTo>
                                <a:lnTo>
                                  <a:pt x="62" y="9"/>
                                </a:lnTo>
                                <a:lnTo>
                                  <a:pt x="56" y="9"/>
                                </a:lnTo>
                                <a:lnTo>
                                  <a:pt x="43" y="10"/>
                                </a:lnTo>
                                <a:lnTo>
                                  <a:pt x="30" y="17"/>
                                </a:lnTo>
                                <a:lnTo>
                                  <a:pt x="18" y="20"/>
                                </a:lnTo>
                                <a:lnTo>
                                  <a:pt x="7" y="37"/>
                                </a:lnTo>
                                <a:lnTo>
                                  <a:pt x="0" y="58"/>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cNvPr id="349" name="Group 349"/>
                        <wpg:cNvGrpSpPr>
                          <a:grpSpLocks/>
                        </wpg:cNvGrpSpPr>
                        <wpg:grpSpPr bwMode="auto">
                          <a:xfrm>
                            <a:off x="5018703" y="2866717"/>
                            <a:ext cx="17130" cy="14014"/>
                            <a:chOff x="5018703" y="2866717"/>
                            <a:chExt cx="13266" cy="10828"/>
                          </a:xfrm>
                          <a:solidFill>
                            <a:schemeClr val="tx2">
                              <a:lumMod val="75000"/>
                            </a:schemeClr>
                          </a:solidFill>
                        </wpg:grpSpPr>
                        <wps:wsp>
                          <wps:cNvPr id="350" name="Freeform 250"/>
                          <wps:cNvSpPr>
                            <a:spLocks/>
                          </wps:cNvSpPr>
                          <wps:spPr bwMode="auto">
                            <a:xfrm>
                              <a:off x="5018703" y="2866717"/>
                              <a:ext cx="10856" cy="10828"/>
                            </a:xfrm>
                            <a:custGeom>
                              <a:avLst/>
                              <a:gdLst>
                                <a:gd name="T0" fmla="*/ 666 w 10856"/>
                                <a:gd name="T1" fmla="*/ 4863 h 10828"/>
                                <a:gd name="T2" fmla="*/ 1242 w 10856"/>
                                <a:gd name="T3" fmla="*/ 5313 h 10828"/>
                                <a:gd name="T4" fmla="*/ 1962 w 10856"/>
                                <a:gd name="T5" fmla="*/ 5889 h 10828"/>
                                <a:gd name="T6" fmla="*/ 2376 w 10856"/>
                                <a:gd name="T7" fmla="*/ 6591 h 10828"/>
                                <a:gd name="T8" fmla="*/ 2520 w 10856"/>
                                <a:gd name="T9" fmla="*/ 7185 h 10828"/>
                                <a:gd name="T10" fmla="*/ 2468 w 10856"/>
                                <a:gd name="T11" fmla="*/ 8095 h 10828"/>
                                <a:gd name="T12" fmla="*/ 3236 w 10856"/>
                                <a:gd name="T13" fmla="*/ 8122 h 10828"/>
                                <a:gd name="T14" fmla="*/ 3693 w 10856"/>
                                <a:gd name="T15" fmla="*/ 7994 h 10828"/>
                                <a:gd name="T16" fmla="*/ 3986 w 10856"/>
                                <a:gd name="T17" fmla="*/ 8662 h 10828"/>
                                <a:gd name="T18" fmla="*/ 4315 w 10856"/>
                                <a:gd name="T19" fmla="*/ 9356 h 10828"/>
                                <a:gd name="T20" fmla="*/ 4781 w 10856"/>
                                <a:gd name="T21" fmla="*/ 9704 h 10828"/>
                                <a:gd name="T22" fmla="*/ 5138 w 10856"/>
                                <a:gd name="T23" fmla="*/ 10179 h 10828"/>
                                <a:gd name="T24" fmla="*/ 5604 w 10856"/>
                                <a:gd name="T25" fmla="*/ 10545 h 10828"/>
                                <a:gd name="T26" fmla="*/ 6107 w 10856"/>
                                <a:gd name="T27" fmla="*/ 10682 h 10828"/>
                                <a:gd name="T28" fmla="*/ 6829 w 10856"/>
                                <a:gd name="T29" fmla="*/ 10088 h 10828"/>
                                <a:gd name="T30" fmla="*/ 7350 w 10856"/>
                                <a:gd name="T31" fmla="*/ 9558 h 10828"/>
                                <a:gd name="T32" fmla="*/ 7423 w 10856"/>
                                <a:gd name="T33" fmla="*/ 9009 h 10828"/>
                                <a:gd name="T34" fmla="*/ 7963 w 10856"/>
                                <a:gd name="T35" fmla="*/ 8159 h 10828"/>
                                <a:gd name="T36" fmla="*/ 7597 w 10856"/>
                                <a:gd name="T37" fmla="*/ 8232 h 10828"/>
                                <a:gd name="T38" fmla="*/ 7924 w 10856"/>
                                <a:gd name="T39" fmla="*/ 7745 h 10828"/>
                                <a:gd name="T40" fmla="*/ 8219 w 10856"/>
                                <a:gd name="T41" fmla="*/ 7153 h 10828"/>
                                <a:gd name="T42" fmla="*/ 8329 w 10856"/>
                                <a:gd name="T43" fmla="*/ 6550 h 10828"/>
                                <a:gd name="T44" fmla="*/ 7844 w 10856"/>
                                <a:gd name="T45" fmla="*/ 6449 h 10828"/>
                                <a:gd name="T46" fmla="*/ 7634 w 10856"/>
                                <a:gd name="T47" fmla="*/ 5937 h 10828"/>
                                <a:gd name="T48" fmla="*/ 7597 w 10856"/>
                                <a:gd name="T49" fmla="*/ 5260 h 10828"/>
                                <a:gd name="T50" fmla="*/ 7515 w 10856"/>
                                <a:gd name="T51" fmla="*/ 4630 h 10828"/>
                                <a:gd name="T52" fmla="*/ 7451 w 10856"/>
                                <a:gd name="T53" fmla="*/ 3926 h 10828"/>
                                <a:gd name="T54" fmla="*/ 7204 w 10856"/>
                                <a:gd name="T55" fmla="*/ 3670 h 10828"/>
                                <a:gd name="T56" fmla="*/ 7259 w 10856"/>
                                <a:gd name="T57" fmla="*/ 3249 h 10828"/>
                                <a:gd name="T58" fmla="*/ 7807 w 10856"/>
                                <a:gd name="T59" fmla="*/ 2966 h 10828"/>
                                <a:gd name="T60" fmla="*/ 8356 w 10856"/>
                                <a:gd name="T61" fmla="*/ 2399 h 10828"/>
                                <a:gd name="T62" fmla="*/ 9270 w 10856"/>
                                <a:gd name="T63" fmla="*/ 2271 h 10828"/>
                                <a:gd name="T64" fmla="*/ 9535 w 10856"/>
                                <a:gd name="T65" fmla="*/ 1640 h 10828"/>
                                <a:gd name="T66" fmla="*/ 9720 w 10856"/>
                                <a:gd name="T67" fmla="*/ 1343 h 10828"/>
                                <a:gd name="T68" fmla="*/ 9525 w 10856"/>
                                <a:gd name="T69" fmla="*/ 1509 h 10828"/>
                                <a:gd name="T70" fmla="*/ 9125 w 10856"/>
                                <a:gd name="T71" fmla="*/ 1806 h 10828"/>
                                <a:gd name="T72" fmla="*/ 8951 w 10856"/>
                                <a:gd name="T73" fmla="*/ 1823 h 10828"/>
                                <a:gd name="T74" fmla="*/ 8835 w 10856"/>
                                <a:gd name="T75" fmla="*/ 1737 h 10828"/>
                                <a:gd name="T76" fmla="*/ 8775 w 10856"/>
                                <a:gd name="T77" fmla="*/ 1691 h 10828"/>
                                <a:gd name="T78" fmla="*/ 9008 w 10856"/>
                                <a:gd name="T79" fmla="*/ 1716 h 10828"/>
                                <a:gd name="T80" fmla="*/ 9290 w 10856"/>
                                <a:gd name="T81" fmla="*/ 1557 h 10828"/>
                                <a:gd name="T82" fmla="*/ 9791 w 10856"/>
                                <a:gd name="T83" fmla="*/ 974 h 10828"/>
                                <a:gd name="T84" fmla="*/ 9917 w 10856"/>
                                <a:gd name="T85" fmla="*/ 567 h 10828"/>
                                <a:gd name="T86" fmla="*/ 10145 w 10856"/>
                                <a:gd name="T87" fmla="*/ 465 h 10828"/>
                                <a:gd name="T88" fmla="*/ 10460 w 10856"/>
                                <a:gd name="T89" fmla="*/ 513 h 10828"/>
                                <a:gd name="T90" fmla="*/ 10856 w 10856"/>
                                <a:gd name="T91" fmla="*/ 471 h 10828"/>
                                <a:gd name="T92" fmla="*/ 10515 w 10856"/>
                                <a:gd name="T93" fmla="*/ 368 h 10828"/>
                                <a:gd name="T94" fmla="*/ 10356 w 10856"/>
                                <a:gd name="T95" fmla="*/ 152 h 10828"/>
                                <a:gd name="T96" fmla="*/ 10754 w 10856"/>
                                <a:gd name="T97" fmla="*/ 17 h 10828"/>
                                <a:gd name="T98" fmla="*/ 10205 w 10856"/>
                                <a:gd name="T99" fmla="*/ 89 h 10828"/>
                                <a:gd name="T100" fmla="*/ 9302 w 10856"/>
                                <a:gd name="T101" fmla="*/ 272 h 10828"/>
                                <a:gd name="T102" fmla="*/ 8123 w 10856"/>
                                <a:gd name="T103" fmla="*/ 762 h 10828"/>
                                <a:gd name="T104" fmla="*/ 7566 w 10856"/>
                                <a:gd name="T105" fmla="*/ 1118 h 10828"/>
                                <a:gd name="T106" fmla="*/ 6195 w 10856"/>
                                <a:gd name="T107" fmla="*/ 2066 h 10828"/>
                                <a:gd name="T108" fmla="*/ 5610 w 10856"/>
                                <a:gd name="T109" fmla="*/ 2640 h 10828"/>
                                <a:gd name="T110" fmla="*/ 5502 w 10856"/>
                                <a:gd name="T111" fmla="*/ 2775 h 10828"/>
                                <a:gd name="T112" fmla="*/ 4470 w 10856"/>
                                <a:gd name="T113" fmla="*/ 3542 h 10828"/>
                                <a:gd name="T114" fmla="*/ 3171 w 10856"/>
                                <a:gd name="T115" fmla="*/ 4151 h 10828"/>
                                <a:gd name="T116" fmla="*/ 1559 w 10856"/>
                                <a:gd name="T117" fmla="*/ 4673 h 10828"/>
                                <a:gd name="T118" fmla="*/ 639 w 10856"/>
                                <a:gd name="T119" fmla="*/ 4731 h 1082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w 10856"/>
                                <a:gd name="T181" fmla="*/ 0 h 10828"/>
                                <a:gd name="T182" fmla="*/ 10856 w 10856"/>
                                <a:gd name="T183" fmla="*/ 10828 h 10828"/>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T180" t="T181" r="T182" b="T183"/>
                              <a:pathLst>
                                <a:path w="10856" h="10828">
                                  <a:moveTo>
                                    <a:pt x="0" y="4737"/>
                                  </a:moveTo>
                                  <a:lnTo>
                                    <a:pt x="162" y="4863"/>
                                  </a:lnTo>
                                  <a:lnTo>
                                    <a:pt x="432" y="4845"/>
                                  </a:lnTo>
                                  <a:lnTo>
                                    <a:pt x="666" y="4863"/>
                                  </a:lnTo>
                                  <a:lnTo>
                                    <a:pt x="936" y="4953"/>
                                  </a:lnTo>
                                  <a:lnTo>
                                    <a:pt x="1044" y="5115"/>
                                  </a:lnTo>
                                  <a:lnTo>
                                    <a:pt x="1152" y="5223"/>
                                  </a:lnTo>
                                  <a:lnTo>
                                    <a:pt x="1242" y="5313"/>
                                  </a:lnTo>
                                  <a:lnTo>
                                    <a:pt x="1422" y="5331"/>
                                  </a:lnTo>
                                  <a:lnTo>
                                    <a:pt x="1656" y="5493"/>
                                  </a:lnTo>
                                  <a:lnTo>
                                    <a:pt x="1890" y="5709"/>
                                  </a:lnTo>
                                  <a:lnTo>
                                    <a:pt x="1962" y="5889"/>
                                  </a:lnTo>
                                  <a:lnTo>
                                    <a:pt x="2124" y="6069"/>
                                  </a:lnTo>
                                  <a:lnTo>
                                    <a:pt x="2196" y="6267"/>
                                  </a:lnTo>
                                  <a:lnTo>
                                    <a:pt x="2286" y="6411"/>
                                  </a:lnTo>
                                  <a:lnTo>
                                    <a:pt x="2376" y="6591"/>
                                  </a:lnTo>
                                  <a:lnTo>
                                    <a:pt x="2394" y="6789"/>
                                  </a:lnTo>
                                  <a:lnTo>
                                    <a:pt x="2376" y="6987"/>
                                  </a:lnTo>
                                  <a:lnTo>
                                    <a:pt x="2394" y="7113"/>
                                  </a:lnTo>
                                  <a:lnTo>
                                    <a:pt x="2520" y="7185"/>
                                  </a:lnTo>
                                  <a:lnTo>
                                    <a:pt x="2628" y="7347"/>
                                  </a:lnTo>
                                  <a:lnTo>
                                    <a:pt x="2556" y="7599"/>
                                  </a:lnTo>
                                  <a:lnTo>
                                    <a:pt x="2484" y="7905"/>
                                  </a:lnTo>
                                  <a:lnTo>
                                    <a:pt x="2468" y="8095"/>
                                  </a:lnTo>
                                  <a:lnTo>
                                    <a:pt x="2523" y="8204"/>
                                  </a:lnTo>
                                  <a:lnTo>
                                    <a:pt x="2724" y="8193"/>
                                  </a:lnTo>
                                  <a:lnTo>
                                    <a:pt x="3060" y="8097"/>
                                  </a:lnTo>
                                  <a:lnTo>
                                    <a:pt x="3236" y="8122"/>
                                  </a:lnTo>
                                  <a:lnTo>
                                    <a:pt x="3373" y="8186"/>
                                  </a:lnTo>
                                  <a:lnTo>
                                    <a:pt x="3510" y="8259"/>
                                  </a:lnTo>
                                  <a:lnTo>
                                    <a:pt x="3565" y="8150"/>
                                  </a:lnTo>
                                  <a:lnTo>
                                    <a:pt x="3693" y="7994"/>
                                  </a:lnTo>
                                  <a:lnTo>
                                    <a:pt x="3867" y="8086"/>
                                  </a:lnTo>
                                  <a:lnTo>
                                    <a:pt x="3858" y="8278"/>
                                  </a:lnTo>
                                  <a:lnTo>
                                    <a:pt x="3922" y="8497"/>
                                  </a:lnTo>
                                  <a:lnTo>
                                    <a:pt x="3986" y="8662"/>
                                  </a:lnTo>
                                  <a:lnTo>
                                    <a:pt x="4086" y="8844"/>
                                  </a:lnTo>
                                  <a:lnTo>
                                    <a:pt x="4132" y="9036"/>
                                  </a:lnTo>
                                  <a:lnTo>
                                    <a:pt x="4196" y="9192"/>
                                  </a:lnTo>
                                  <a:lnTo>
                                    <a:pt x="4315" y="9356"/>
                                  </a:lnTo>
                                  <a:lnTo>
                                    <a:pt x="4507" y="9356"/>
                                  </a:lnTo>
                                  <a:lnTo>
                                    <a:pt x="4662" y="9457"/>
                                  </a:lnTo>
                                  <a:lnTo>
                                    <a:pt x="4781" y="9530"/>
                                  </a:lnTo>
                                  <a:lnTo>
                                    <a:pt x="4781" y="9704"/>
                                  </a:lnTo>
                                  <a:lnTo>
                                    <a:pt x="4854" y="9823"/>
                                  </a:lnTo>
                                  <a:lnTo>
                                    <a:pt x="4891" y="9987"/>
                                  </a:lnTo>
                                  <a:lnTo>
                                    <a:pt x="5065" y="10070"/>
                                  </a:lnTo>
                                  <a:lnTo>
                                    <a:pt x="5138" y="10179"/>
                                  </a:lnTo>
                                  <a:lnTo>
                                    <a:pt x="5183" y="10344"/>
                                  </a:lnTo>
                                  <a:lnTo>
                                    <a:pt x="5375" y="10353"/>
                                  </a:lnTo>
                                  <a:lnTo>
                                    <a:pt x="5549" y="10380"/>
                                  </a:lnTo>
                                  <a:lnTo>
                                    <a:pt x="5604" y="10545"/>
                                  </a:lnTo>
                                  <a:lnTo>
                                    <a:pt x="5494" y="10792"/>
                                  </a:lnTo>
                                  <a:lnTo>
                                    <a:pt x="5622" y="10828"/>
                                  </a:lnTo>
                                  <a:lnTo>
                                    <a:pt x="5860" y="10774"/>
                                  </a:lnTo>
                                  <a:lnTo>
                                    <a:pt x="6107" y="10682"/>
                                  </a:lnTo>
                                  <a:lnTo>
                                    <a:pt x="6262" y="10582"/>
                                  </a:lnTo>
                                  <a:lnTo>
                                    <a:pt x="6427" y="10527"/>
                                  </a:lnTo>
                                  <a:lnTo>
                                    <a:pt x="6628" y="10353"/>
                                  </a:lnTo>
                                  <a:lnTo>
                                    <a:pt x="6829" y="10088"/>
                                  </a:lnTo>
                                  <a:lnTo>
                                    <a:pt x="6966" y="9878"/>
                                  </a:lnTo>
                                  <a:lnTo>
                                    <a:pt x="7140" y="9759"/>
                                  </a:lnTo>
                                  <a:lnTo>
                                    <a:pt x="7204" y="9603"/>
                                  </a:lnTo>
                                  <a:lnTo>
                                    <a:pt x="7350" y="9558"/>
                                  </a:lnTo>
                                  <a:lnTo>
                                    <a:pt x="7451" y="9356"/>
                                  </a:lnTo>
                                  <a:lnTo>
                                    <a:pt x="7506" y="9219"/>
                                  </a:lnTo>
                                  <a:lnTo>
                                    <a:pt x="7396" y="9155"/>
                                  </a:lnTo>
                                  <a:lnTo>
                                    <a:pt x="7423" y="9009"/>
                                  </a:lnTo>
                                  <a:lnTo>
                                    <a:pt x="7561" y="8780"/>
                                  </a:lnTo>
                                  <a:lnTo>
                                    <a:pt x="7707" y="8634"/>
                                  </a:lnTo>
                                  <a:lnTo>
                                    <a:pt x="7835" y="8396"/>
                                  </a:lnTo>
                                  <a:lnTo>
                                    <a:pt x="7963" y="8159"/>
                                  </a:lnTo>
                                  <a:lnTo>
                                    <a:pt x="8027" y="8003"/>
                                  </a:lnTo>
                                  <a:lnTo>
                                    <a:pt x="7881" y="8040"/>
                                  </a:lnTo>
                                  <a:lnTo>
                                    <a:pt x="7734" y="8159"/>
                                  </a:lnTo>
                                  <a:lnTo>
                                    <a:pt x="7597" y="8232"/>
                                  </a:lnTo>
                                  <a:lnTo>
                                    <a:pt x="7588" y="8113"/>
                                  </a:lnTo>
                                  <a:lnTo>
                                    <a:pt x="7689" y="8040"/>
                                  </a:lnTo>
                                  <a:lnTo>
                                    <a:pt x="7789" y="7912"/>
                                  </a:lnTo>
                                  <a:lnTo>
                                    <a:pt x="7924" y="7745"/>
                                  </a:lnTo>
                                  <a:lnTo>
                                    <a:pt x="7992" y="7641"/>
                                  </a:lnTo>
                                  <a:lnTo>
                                    <a:pt x="8091" y="7446"/>
                                  </a:lnTo>
                                  <a:lnTo>
                                    <a:pt x="8201" y="7281"/>
                                  </a:lnTo>
                                  <a:lnTo>
                                    <a:pt x="8219" y="7153"/>
                                  </a:lnTo>
                                  <a:lnTo>
                                    <a:pt x="8274" y="7007"/>
                                  </a:lnTo>
                                  <a:lnTo>
                                    <a:pt x="8274" y="6833"/>
                                  </a:lnTo>
                                  <a:lnTo>
                                    <a:pt x="8301" y="6678"/>
                                  </a:lnTo>
                                  <a:lnTo>
                                    <a:pt x="8329" y="6550"/>
                                  </a:lnTo>
                                  <a:lnTo>
                                    <a:pt x="8292" y="6422"/>
                                  </a:lnTo>
                                  <a:lnTo>
                                    <a:pt x="8137" y="6440"/>
                                  </a:lnTo>
                                  <a:lnTo>
                                    <a:pt x="7972" y="6458"/>
                                  </a:lnTo>
                                  <a:lnTo>
                                    <a:pt x="7844" y="6449"/>
                                  </a:lnTo>
                                  <a:lnTo>
                                    <a:pt x="7753" y="6358"/>
                                  </a:lnTo>
                                  <a:lnTo>
                                    <a:pt x="7707" y="6239"/>
                                  </a:lnTo>
                                  <a:lnTo>
                                    <a:pt x="7679" y="6102"/>
                                  </a:lnTo>
                                  <a:lnTo>
                                    <a:pt x="7634" y="5937"/>
                                  </a:lnTo>
                                  <a:lnTo>
                                    <a:pt x="7625" y="5772"/>
                                  </a:lnTo>
                                  <a:lnTo>
                                    <a:pt x="7634" y="5608"/>
                                  </a:lnTo>
                                  <a:lnTo>
                                    <a:pt x="7625" y="5416"/>
                                  </a:lnTo>
                                  <a:lnTo>
                                    <a:pt x="7597" y="5260"/>
                                  </a:lnTo>
                                  <a:lnTo>
                                    <a:pt x="7643" y="5123"/>
                                  </a:lnTo>
                                  <a:lnTo>
                                    <a:pt x="7625" y="4950"/>
                                  </a:lnTo>
                                  <a:lnTo>
                                    <a:pt x="7588" y="4730"/>
                                  </a:lnTo>
                                  <a:lnTo>
                                    <a:pt x="7515" y="4630"/>
                                  </a:lnTo>
                                  <a:lnTo>
                                    <a:pt x="7497" y="4492"/>
                                  </a:lnTo>
                                  <a:lnTo>
                                    <a:pt x="7469" y="4264"/>
                                  </a:lnTo>
                                  <a:lnTo>
                                    <a:pt x="7433" y="4072"/>
                                  </a:lnTo>
                                  <a:lnTo>
                                    <a:pt x="7451" y="3926"/>
                                  </a:lnTo>
                                  <a:lnTo>
                                    <a:pt x="7460" y="3816"/>
                                  </a:lnTo>
                                  <a:lnTo>
                                    <a:pt x="7359" y="3798"/>
                                  </a:lnTo>
                                  <a:lnTo>
                                    <a:pt x="7286" y="3761"/>
                                  </a:lnTo>
                                  <a:lnTo>
                                    <a:pt x="7204" y="3670"/>
                                  </a:lnTo>
                                  <a:lnTo>
                                    <a:pt x="7277" y="3542"/>
                                  </a:lnTo>
                                  <a:lnTo>
                                    <a:pt x="7286" y="3450"/>
                                  </a:lnTo>
                                  <a:lnTo>
                                    <a:pt x="7204" y="3340"/>
                                  </a:lnTo>
                                  <a:lnTo>
                                    <a:pt x="7259" y="3249"/>
                                  </a:lnTo>
                                  <a:lnTo>
                                    <a:pt x="7405" y="3176"/>
                                  </a:lnTo>
                                  <a:lnTo>
                                    <a:pt x="7606" y="3130"/>
                                  </a:lnTo>
                                  <a:lnTo>
                                    <a:pt x="7743" y="3094"/>
                                  </a:lnTo>
                                  <a:lnTo>
                                    <a:pt x="7807" y="2966"/>
                                  </a:lnTo>
                                  <a:lnTo>
                                    <a:pt x="7871" y="2783"/>
                                  </a:lnTo>
                                  <a:lnTo>
                                    <a:pt x="7935" y="2627"/>
                                  </a:lnTo>
                                  <a:lnTo>
                                    <a:pt x="8100" y="2536"/>
                                  </a:lnTo>
                                  <a:lnTo>
                                    <a:pt x="8356" y="2399"/>
                                  </a:lnTo>
                                  <a:lnTo>
                                    <a:pt x="8594" y="2390"/>
                                  </a:lnTo>
                                  <a:lnTo>
                                    <a:pt x="8859" y="2390"/>
                                  </a:lnTo>
                                  <a:lnTo>
                                    <a:pt x="9204" y="2409"/>
                                  </a:lnTo>
                                  <a:lnTo>
                                    <a:pt x="9270" y="2271"/>
                                  </a:lnTo>
                                  <a:lnTo>
                                    <a:pt x="9396" y="2001"/>
                                  </a:lnTo>
                                  <a:lnTo>
                                    <a:pt x="9398" y="1823"/>
                                  </a:lnTo>
                                  <a:lnTo>
                                    <a:pt x="9444" y="1722"/>
                                  </a:lnTo>
                                  <a:lnTo>
                                    <a:pt x="9535" y="1640"/>
                                  </a:lnTo>
                                  <a:lnTo>
                                    <a:pt x="9609" y="1576"/>
                                  </a:lnTo>
                                  <a:lnTo>
                                    <a:pt x="9761" y="1451"/>
                                  </a:lnTo>
                                  <a:lnTo>
                                    <a:pt x="9756" y="1386"/>
                                  </a:lnTo>
                                  <a:lnTo>
                                    <a:pt x="9720" y="1343"/>
                                  </a:lnTo>
                                  <a:lnTo>
                                    <a:pt x="9683" y="1335"/>
                                  </a:lnTo>
                                  <a:lnTo>
                                    <a:pt x="9626" y="1382"/>
                                  </a:lnTo>
                                  <a:lnTo>
                                    <a:pt x="9593" y="1457"/>
                                  </a:lnTo>
                                  <a:lnTo>
                                    <a:pt x="9525" y="1509"/>
                                  </a:lnTo>
                                  <a:lnTo>
                                    <a:pt x="9440" y="1557"/>
                                  </a:lnTo>
                                  <a:lnTo>
                                    <a:pt x="9320" y="1646"/>
                                  </a:lnTo>
                                  <a:lnTo>
                                    <a:pt x="9210" y="1725"/>
                                  </a:lnTo>
                                  <a:lnTo>
                                    <a:pt x="9125" y="1806"/>
                                  </a:lnTo>
                                  <a:lnTo>
                                    <a:pt x="9069" y="1904"/>
                                  </a:lnTo>
                                  <a:lnTo>
                                    <a:pt x="9059" y="1962"/>
                                  </a:lnTo>
                                  <a:lnTo>
                                    <a:pt x="8966" y="1884"/>
                                  </a:lnTo>
                                  <a:lnTo>
                                    <a:pt x="8951" y="1823"/>
                                  </a:lnTo>
                                  <a:lnTo>
                                    <a:pt x="8955" y="1761"/>
                                  </a:lnTo>
                                  <a:lnTo>
                                    <a:pt x="8913" y="1713"/>
                                  </a:lnTo>
                                  <a:lnTo>
                                    <a:pt x="8871" y="1713"/>
                                  </a:lnTo>
                                  <a:lnTo>
                                    <a:pt x="8835" y="1737"/>
                                  </a:lnTo>
                                  <a:lnTo>
                                    <a:pt x="8796" y="1775"/>
                                  </a:lnTo>
                                  <a:lnTo>
                                    <a:pt x="8757" y="1799"/>
                                  </a:lnTo>
                                  <a:lnTo>
                                    <a:pt x="8738" y="1757"/>
                                  </a:lnTo>
                                  <a:lnTo>
                                    <a:pt x="8775" y="1691"/>
                                  </a:lnTo>
                                  <a:lnTo>
                                    <a:pt x="8855" y="1632"/>
                                  </a:lnTo>
                                  <a:lnTo>
                                    <a:pt x="8925" y="1641"/>
                                  </a:lnTo>
                                  <a:lnTo>
                                    <a:pt x="8969" y="1665"/>
                                  </a:lnTo>
                                  <a:lnTo>
                                    <a:pt x="9008" y="1716"/>
                                  </a:lnTo>
                                  <a:lnTo>
                                    <a:pt x="9026" y="1770"/>
                                  </a:lnTo>
                                  <a:lnTo>
                                    <a:pt x="9090" y="1766"/>
                                  </a:lnTo>
                                  <a:lnTo>
                                    <a:pt x="9201" y="1634"/>
                                  </a:lnTo>
                                  <a:lnTo>
                                    <a:pt x="9290" y="1557"/>
                                  </a:lnTo>
                                  <a:lnTo>
                                    <a:pt x="9474" y="1437"/>
                                  </a:lnTo>
                                  <a:lnTo>
                                    <a:pt x="9602" y="1263"/>
                                  </a:lnTo>
                                  <a:lnTo>
                                    <a:pt x="9686" y="1163"/>
                                  </a:lnTo>
                                  <a:lnTo>
                                    <a:pt x="9791" y="974"/>
                                  </a:lnTo>
                                  <a:lnTo>
                                    <a:pt x="9953" y="845"/>
                                  </a:lnTo>
                                  <a:lnTo>
                                    <a:pt x="10002" y="768"/>
                                  </a:lnTo>
                                  <a:lnTo>
                                    <a:pt x="9924" y="683"/>
                                  </a:lnTo>
                                  <a:lnTo>
                                    <a:pt x="9917" y="567"/>
                                  </a:lnTo>
                                  <a:lnTo>
                                    <a:pt x="9885" y="485"/>
                                  </a:lnTo>
                                  <a:lnTo>
                                    <a:pt x="9909" y="434"/>
                                  </a:lnTo>
                                  <a:lnTo>
                                    <a:pt x="10002" y="417"/>
                                  </a:lnTo>
                                  <a:lnTo>
                                    <a:pt x="10145" y="465"/>
                                  </a:lnTo>
                                  <a:lnTo>
                                    <a:pt x="10214" y="440"/>
                                  </a:lnTo>
                                  <a:lnTo>
                                    <a:pt x="10299" y="387"/>
                                  </a:lnTo>
                                  <a:lnTo>
                                    <a:pt x="10406" y="434"/>
                                  </a:lnTo>
                                  <a:lnTo>
                                    <a:pt x="10460" y="513"/>
                                  </a:lnTo>
                                  <a:lnTo>
                                    <a:pt x="10563" y="519"/>
                                  </a:lnTo>
                                  <a:lnTo>
                                    <a:pt x="10668" y="512"/>
                                  </a:lnTo>
                                  <a:lnTo>
                                    <a:pt x="10821" y="537"/>
                                  </a:lnTo>
                                  <a:lnTo>
                                    <a:pt x="10856" y="471"/>
                                  </a:lnTo>
                                  <a:lnTo>
                                    <a:pt x="10815" y="402"/>
                                  </a:lnTo>
                                  <a:lnTo>
                                    <a:pt x="10736" y="353"/>
                                  </a:lnTo>
                                  <a:lnTo>
                                    <a:pt x="10614" y="353"/>
                                  </a:lnTo>
                                  <a:lnTo>
                                    <a:pt x="10515" y="368"/>
                                  </a:lnTo>
                                  <a:lnTo>
                                    <a:pt x="10344" y="248"/>
                                  </a:lnTo>
                                  <a:lnTo>
                                    <a:pt x="10236" y="272"/>
                                  </a:lnTo>
                                  <a:lnTo>
                                    <a:pt x="10238" y="218"/>
                                  </a:lnTo>
                                  <a:lnTo>
                                    <a:pt x="10356" y="152"/>
                                  </a:lnTo>
                                  <a:lnTo>
                                    <a:pt x="10529" y="98"/>
                                  </a:lnTo>
                                  <a:lnTo>
                                    <a:pt x="10637" y="96"/>
                                  </a:lnTo>
                                  <a:lnTo>
                                    <a:pt x="10733" y="74"/>
                                  </a:lnTo>
                                  <a:lnTo>
                                    <a:pt x="10754" y="17"/>
                                  </a:lnTo>
                                  <a:lnTo>
                                    <a:pt x="10637" y="17"/>
                                  </a:lnTo>
                                  <a:lnTo>
                                    <a:pt x="10524" y="44"/>
                                  </a:lnTo>
                                  <a:lnTo>
                                    <a:pt x="10362" y="89"/>
                                  </a:lnTo>
                                  <a:lnTo>
                                    <a:pt x="10205" y="89"/>
                                  </a:lnTo>
                                  <a:lnTo>
                                    <a:pt x="10085" y="0"/>
                                  </a:lnTo>
                                  <a:lnTo>
                                    <a:pt x="9813" y="63"/>
                                  </a:lnTo>
                                  <a:lnTo>
                                    <a:pt x="9573" y="171"/>
                                  </a:lnTo>
                                  <a:lnTo>
                                    <a:pt x="9302" y="272"/>
                                  </a:lnTo>
                                  <a:lnTo>
                                    <a:pt x="9008" y="392"/>
                                  </a:lnTo>
                                  <a:lnTo>
                                    <a:pt x="8780" y="459"/>
                                  </a:lnTo>
                                  <a:lnTo>
                                    <a:pt x="8547" y="554"/>
                                  </a:lnTo>
                                  <a:lnTo>
                                    <a:pt x="8123" y="762"/>
                                  </a:lnTo>
                                  <a:lnTo>
                                    <a:pt x="7949" y="810"/>
                                  </a:lnTo>
                                  <a:lnTo>
                                    <a:pt x="7803" y="929"/>
                                  </a:lnTo>
                                  <a:lnTo>
                                    <a:pt x="7677" y="984"/>
                                  </a:lnTo>
                                  <a:lnTo>
                                    <a:pt x="7566" y="1118"/>
                                  </a:lnTo>
                                  <a:lnTo>
                                    <a:pt x="7410" y="1211"/>
                                  </a:lnTo>
                                  <a:lnTo>
                                    <a:pt x="7175" y="1394"/>
                                  </a:lnTo>
                                  <a:lnTo>
                                    <a:pt x="6846" y="1631"/>
                                  </a:lnTo>
                                  <a:lnTo>
                                    <a:pt x="6195" y="2066"/>
                                  </a:lnTo>
                                  <a:lnTo>
                                    <a:pt x="5957" y="2258"/>
                                  </a:lnTo>
                                  <a:lnTo>
                                    <a:pt x="5741" y="2481"/>
                                  </a:lnTo>
                                  <a:lnTo>
                                    <a:pt x="5571" y="2591"/>
                                  </a:lnTo>
                                  <a:lnTo>
                                    <a:pt x="5610" y="2640"/>
                                  </a:lnTo>
                                  <a:lnTo>
                                    <a:pt x="5723" y="2627"/>
                                  </a:lnTo>
                                  <a:lnTo>
                                    <a:pt x="5667" y="2690"/>
                                  </a:lnTo>
                                  <a:lnTo>
                                    <a:pt x="5549" y="2687"/>
                                  </a:lnTo>
                                  <a:lnTo>
                                    <a:pt x="5502" y="2775"/>
                                  </a:lnTo>
                                  <a:lnTo>
                                    <a:pt x="5393" y="2865"/>
                                  </a:lnTo>
                                  <a:lnTo>
                                    <a:pt x="5253" y="2880"/>
                                  </a:lnTo>
                                  <a:lnTo>
                                    <a:pt x="4595" y="3449"/>
                                  </a:lnTo>
                                  <a:lnTo>
                                    <a:pt x="4470" y="3542"/>
                                  </a:lnTo>
                                  <a:lnTo>
                                    <a:pt x="4053" y="3776"/>
                                  </a:lnTo>
                                  <a:lnTo>
                                    <a:pt x="3831" y="3929"/>
                                  </a:lnTo>
                                  <a:lnTo>
                                    <a:pt x="3387" y="4094"/>
                                  </a:lnTo>
                                  <a:lnTo>
                                    <a:pt x="3171" y="4151"/>
                                  </a:lnTo>
                                  <a:lnTo>
                                    <a:pt x="2928" y="4245"/>
                                  </a:lnTo>
                                  <a:lnTo>
                                    <a:pt x="2651" y="4388"/>
                                  </a:lnTo>
                                  <a:lnTo>
                                    <a:pt x="2075" y="4550"/>
                                  </a:lnTo>
                                  <a:lnTo>
                                    <a:pt x="1559" y="4673"/>
                                  </a:lnTo>
                                  <a:lnTo>
                                    <a:pt x="1199" y="4707"/>
                                  </a:lnTo>
                                  <a:lnTo>
                                    <a:pt x="1041" y="4719"/>
                                  </a:lnTo>
                                  <a:lnTo>
                                    <a:pt x="879" y="4707"/>
                                  </a:lnTo>
                                  <a:lnTo>
                                    <a:pt x="639" y="4731"/>
                                  </a:lnTo>
                                  <a:lnTo>
                                    <a:pt x="425" y="4749"/>
                                  </a:lnTo>
                                  <a:lnTo>
                                    <a:pt x="0" y="4737"/>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51" name="Freeform 251"/>
                          <wps:cNvSpPr>
                            <a:spLocks/>
                          </wps:cNvSpPr>
                          <wps:spPr bwMode="auto">
                            <a:xfrm>
                              <a:off x="5028467" y="2868128"/>
                              <a:ext cx="3502" cy="6364"/>
                            </a:xfrm>
                            <a:custGeom>
                              <a:avLst/>
                              <a:gdLst>
                                <a:gd name="T0" fmla="*/ 238 w 3502"/>
                                <a:gd name="T1" fmla="*/ 1198 h 6364"/>
                                <a:gd name="T2" fmla="*/ 165 w 3502"/>
                                <a:gd name="T3" fmla="*/ 1353 h 6364"/>
                                <a:gd name="T4" fmla="*/ 0 w 3502"/>
                                <a:gd name="T5" fmla="*/ 1664 h 6364"/>
                                <a:gd name="T6" fmla="*/ 119 w 3502"/>
                                <a:gd name="T7" fmla="*/ 1792 h 6364"/>
                                <a:gd name="T8" fmla="*/ 128 w 3502"/>
                                <a:gd name="T9" fmla="*/ 2003 h 6364"/>
                                <a:gd name="T10" fmla="*/ 128 w 3502"/>
                                <a:gd name="T11" fmla="*/ 2295 h 6364"/>
                                <a:gd name="T12" fmla="*/ 155 w 3502"/>
                                <a:gd name="T13" fmla="*/ 2560 h 6364"/>
                                <a:gd name="T14" fmla="*/ 192 w 3502"/>
                                <a:gd name="T15" fmla="*/ 2899 h 6364"/>
                                <a:gd name="T16" fmla="*/ 393 w 3502"/>
                                <a:gd name="T17" fmla="*/ 3310 h 6364"/>
                                <a:gd name="T18" fmla="*/ 530 w 3502"/>
                                <a:gd name="T19" fmla="*/ 3776 h 6364"/>
                                <a:gd name="T20" fmla="*/ 585 w 3502"/>
                                <a:gd name="T21" fmla="*/ 4142 h 6364"/>
                                <a:gd name="T22" fmla="*/ 741 w 3502"/>
                                <a:gd name="T23" fmla="*/ 4572 h 6364"/>
                                <a:gd name="T24" fmla="*/ 704 w 3502"/>
                                <a:gd name="T25" fmla="*/ 4937 h 6364"/>
                                <a:gd name="T26" fmla="*/ 823 w 3502"/>
                                <a:gd name="T27" fmla="*/ 5166 h 6364"/>
                                <a:gd name="T28" fmla="*/ 712 w 3502"/>
                                <a:gd name="T29" fmla="*/ 5414 h 6364"/>
                                <a:gd name="T30" fmla="*/ 960 w 3502"/>
                                <a:gd name="T31" fmla="*/ 5623 h 6364"/>
                                <a:gd name="T32" fmla="*/ 1280 w 3502"/>
                                <a:gd name="T33" fmla="*/ 5486 h 6364"/>
                                <a:gd name="T34" fmla="*/ 1600 w 3502"/>
                                <a:gd name="T35" fmla="*/ 5623 h 6364"/>
                                <a:gd name="T36" fmla="*/ 1902 w 3502"/>
                                <a:gd name="T37" fmla="*/ 5724 h 6364"/>
                                <a:gd name="T38" fmla="*/ 2167 w 3502"/>
                                <a:gd name="T39" fmla="*/ 5632 h 6364"/>
                                <a:gd name="T40" fmla="*/ 2295 w 3502"/>
                                <a:gd name="T41" fmla="*/ 5824 h 6364"/>
                                <a:gd name="T42" fmla="*/ 2469 w 3502"/>
                                <a:gd name="T43" fmla="*/ 5952 h 6364"/>
                                <a:gd name="T44" fmla="*/ 2697 w 3502"/>
                                <a:gd name="T45" fmla="*/ 5952 h 6364"/>
                                <a:gd name="T46" fmla="*/ 2825 w 3502"/>
                                <a:gd name="T47" fmla="*/ 6080 h 6364"/>
                                <a:gd name="T48" fmla="*/ 2999 w 3502"/>
                                <a:gd name="T49" fmla="*/ 6263 h 6364"/>
                                <a:gd name="T50" fmla="*/ 3218 w 3502"/>
                                <a:gd name="T51" fmla="*/ 6318 h 6364"/>
                                <a:gd name="T52" fmla="*/ 3465 w 3502"/>
                                <a:gd name="T53" fmla="*/ 6025 h 6364"/>
                                <a:gd name="T54" fmla="*/ 3328 w 3502"/>
                                <a:gd name="T55" fmla="*/ 5687 h 6364"/>
                                <a:gd name="T56" fmla="*/ 3109 w 3502"/>
                                <a:gd name="T57" fmla="*/ 5404 h 6364"/>
                                <a:gd name="T58" fmla="*/ 2779 w 3502"/>
                                <a:gd name="T59" fmla="*/ 5111 h 6364"/>
                                <a:gd name="T60" fmla="*/ 2597 w 3502"/>
                                <a:gd name="T61" fmla="*/ 4745 h 6364"/>
                                <a:gd name="T62" fmla="*/ 2597 w 3502"/>
                                <a:gd name="T63" fmla="*/ 4380 h 6364"/>
                                <a:gd name="T64" fmla="*/ 2560 w 3502"/>
                                <a:gd name="T65" fmla="*/ 4133 h 6364"/>
                                <a:gd name="T66" fmla="*/ 2523 w 3502"/>
                                <a:gd name="T67" fmla="*/ 3785 h 6364"/>
                                <a:gd name="T68" fmla="*/ 2706 w 3502"/>
                                <a:gd name="T69" fmla="*/ 3337 h 6364"/>
                                <a:gd name="T70" fmla="*/ 2715 w 3502"/>
                                <a:gd name="T71" fmla="*/ 2871 h 6364"/>
                                <a:gd name="T72" fmla="*/ 2432 w 3502"/>
                                <a:gd name="T73" fmla="*/ 2633 h 6364"/>
                                <a:gd name="T74" fmla="*/ 2505 w 3502"/>
                                <a:gd name="T75" fmla="*/ 2286 h 6364"/>
                                <a:gd name="T76" fmla="*/ 2286 w 3502"/>
                                <a:gd name="T77" fmla="*/ 2121 h 6364"/>
                                <a:gd name="T78" fmla="*/ 2423 w 3502"/>
                                <a:gd name="T79" fmla="*/ 1902 h 6364"/>
                                <a:gd name="T80" fmla="*/ 2231 w 3502"/>
                                <a:gd name="T81" fmla="*/ 1673 h 6364"/>
                                <a:gd name="T82" fmla="*/ 2185 w 3502"/>
                                <a:gd name="T83" fmla="*/ 1171 h 6364"/>
                                <a:gd name="T84" fmla="*/ 1929 w 3502"/>
                                <a:gd name="T85" fmla="*/ 860 h 6364"/>
                                <a:gd name="T86" fmla="*/ 1655 w 3502"/>
                                <a:gd name="T87" fmla="*/ 585 h 6364"/>
                                <a:gd name="T88" fmla="*/ 1582 w 3502"/>
                                <a:gd name="T89" fmla="*/ 384 h 6364"/>
                                <a:gd name="T90" fmla="*/ 1335 w 3502"/>
                                <a:gd name="T91" fmla="*/ 320 h 6364"/>
                                <a:gd name="T92" fmla="*/ 1360 w 3502"/>
                                <a:gd name="T93" fmla="*/ 26 h 6364"/>
                                <a:gd name="T94" fmla="*/ 1079 w 3502"/>
                                <a:gd name="T95" fmla="*/ 37 h 6364"/>
                                <a:gd name="T96" fmla="*/ 841 w 3502"/>
                                <a:gd name="T97" fmla="*/ 110 h 6364"/>
                                <a:gd name="T98" fmla="*/ 786 w 3502"/>
                                <a:gd name="T99" fmla="*/ 293 h 6364"/>
                                <a:gd name="T100" fmla="*/ 923 w 3502"/>
                                <a:gd name="T101" fmla="*/ 412 h 6364"/>
                                <a:gd name="T102" fmla="*/ 933 w 3502"/>
                                <a:gd name="T103" fmla="*/ 613 h 6364"/>
                                <a:gd name="T104" fmla="*/ 741 w 3502"/>
                                <a:gd name="T105" fmla="*/ 732 h 6364"/>
                                <a:gd name="T106" fmla="*/ 558 w 3502"/>
                                <a:gd name="T107" fmla="*/ 695 h 6364"/>
                                <a:gd name="T108" fmla="*/ 357 w 3502"/>
                                <a:gd name="T109" fmla="*/ 969 h 6364"/>
                                <a:gd name="T110" fmla="*/ 357 w 3502"/>
                                <a:gd name="T111" fmla="*/ 1207 h 6364"/>
                                <a:gd name="T112" fmla="*/ 265 w 3502"/>
                                <a:gd name="T113" fmla="*/ 1006 h 6364"/>
                                <a:gd name="T114" fmla="*/ 137 w 3502"/>
                                <a:gd name="T115" fmla="*/ 1097 h 6364"/>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3502"/>
                                <a:gd name="T175" fmla="*/ 0 h 6364"/>
                                <a:gd name="T176" fmla="*/ 3502 w 3502"/>
                                <a:gd name="T177" fmla="*/ 6364 h 6364"/>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3502" h="6364">
                                  <a:moveTo>
                                    <a:pt x="112" y="1190"/>
                                  </a:moveTo>
                                  <a:lnTo>
                                    <a:pt x="238" y="1198"/>
                                  </a:lnTo>
                                  <a:lnTo>
                                    <a:pt x="320" y="1262"/>
                                  </a:lnTo>
                                  <a:lnTo>
                                    <a:pt x="165" y="1353"/>
                                  </a:lnTo>
                                  <a:lnTo>
                                    <a:pt x="55" y="1472"/>
                                  </a:lnTo>
                                  <a:lnTo>
                                    <a:pt x="0" y="1664"/>
                                  </a:lnTo>
                                  <a:lnTo>
                                    <a:pt x="27" y="1838"/>
                                  </a:lnTo>
                                  <a:lnTo>
                                    <a:pt x="119" y="1792"/>
                                  </a:lnTo>
                                  <a:lnTo>
                                    <a:pt x="174" y="1865"/>
                                  </a:lnTo>
                                  <a:lnTo>
                                    <a:pt x="128" y="2003"/>
                                  </a:lnTo>
                                  <a:lnTo>
                                    <a:pt x="82" y="2131"/>
                                  </a:lnTo>
                                  <a:lnTo>
                                    <a:pt x="128" y="2295"/>
                                  </a:lnTo>
                                  <a:lnTo>
                                    <a:pt x="210" y="2487"/>
                                  </a:lnTo>
                                  <a:lnTo>
                                    <a:pt x="155" y="2560"/>
                                  </a:lnTo>
                                  <a:lnTo>
                                    <a:pt x="229" y="2688"/>
                                  </a:lnTo>
                                  <a:lnTo>
                                    <a:pt x="192" y="2899"/>
                                  </a:lnTo>
                                  <a:lnTo>
                                    <a:pt x="210" y="3109"/>
                                  </a:lnTo>
                                  <a:lnTo>
                                    <a:pt x="393" y="3310"/>
                                  </a:lnTo>
                                  <a:lnTo>
                                    <a:pt x="475" y="3456"/>
                                  </a:lnTo>
                                  <a:lnTo>
                                    <a:pt x="530" y="3776"/>
                                  </a:lnTo>
                                  <a:lnTo>
                                    <a:pt x="603" y="3932"/>
                                  </a:lnTo>
                                  <a:lnTo>
                                    <a:pt x="585" y="4142"/>
                                  </a:lnTo>
                                  <a:lnTo>
                                    <a:pt x="695" y="4361"/>
                                  </a:lnTo>
                                  <a:lnTo>
                                    <a:pt x="741" y="4572"/>
                                  </a:lnTo>
                                  <a:lnTo>
                                    <a:pt x="704" y="4745"/>
                                  </a:lnTo>
                                  <a:lnTo>
                                    <a:pt x="704" y="4937"/>
                                  </a:lnTo>
                                  <a:lnTo>
                                    <a:pt x="759" y="5065"/>
                                  </a:lnTo>
                                  <a:lnTo>
                                    <a:pt x="823" y="5166"/>
                                  </a:lnTo>
                                  <a:lnTo>
                                    <a:pt x="759" y="5312"/>
                                  </a:lnTo>
                                  <a:lnTo>
                                    <a:pt x="712" y="5414"/>
                                  </a:lnTo>
                                  <a:lnTo>
                                    <a:pt x="805" y="5532"/>
                                  </a:lnTo>
                                  <a:lnTo>
                                    <a:pt x="960" y="5623"/>
                                  </a:lnTo>
                                  <a:lnTo>
                                    <a:pt x="1125" y="5587"/>
                                  </a:lnTo>
                                  <a:lnTo>
                                    <a:pt x="1280" y="5486"/>
                                  </a:lnTo>
                                  <a:lnTo>
                                    <a:pt x="1426" y="5577"/>
                                  </a:lnTo>
                                  <a:lnTo>
                                    <a:pt x="1600" y="5623"/>
                                  </a:lnTo>
                                  <a:lnTo>
                                    <a:pt x="1755" y="5678"/>
                                  </a:lnTo>
                                  <a:lnTo>
                                    <a:pt x="1902" y="5724"/>
                                  </a:lnTo>
                                  <a:lnTo>
                                    <a:pt x="2048" y="5724"/>
                                  </a:lnTo>
                                  <a:lnTo>
                                    <a:pt x="2167" y="5632"/>
                                  </a:lnTo>
                                  <a:lnTo>
                                    <a:pt x="2277" y="5715"/>
                                  </a:lnTo>
                                  <a:lnTo>
                                    <a:pt x="2295" y="5824"/>
                                  </a:lnTo>
                                  <a:lnTo>
                                    <a:pt x="2322" y="5934"/>
                                  </a:lnTo>
                                  <a:lnTo>
                                    <a:pt x="2469" y="5952"/>
                                  </a:lnTo>
                                  <a:lnTo>
                                    <a:pt x="2569" y="5888"/>
                                  </a:lnTo>
                                  <a:lnTo>
                                    <a:pt x="2697" y="5952"/>
                                  </a:lnTo>
                                  <a:lnTo>
                                    <a:pt x="2807" y="5989"/>
                                  </a:lnTo>
                                  <a:lnTo>
                                    <a:pt x="2825" y="6080"/>
                                  </a:lnTo>
                                  <a:lnTo>
                                    <a:pt x="2898" y="6172"/>
                                  </a:lnTo>
                                  <a:lnTo>
                                    <a:pt x="2999" y="6263"/>
                                  </a:lnTo>
                                  <a:lnTo>
                                    <a:pt x="3090" y="6364"/>
                                  </a:lnTo>
                                  <a:lnTo>
                                    <a:pt x="3218" y="6318"/>
                                  </a:lnTo>
                                  <a:lnTo>
                                    <a:pt x="3355" y="6181"/>
                                  </a:lnTo>
                                  <a:lnTo>
                                    <a:pt x="3465" y="6025"/>
                                  </a:lnTo>
                                  <a:lnTo>
                                    <a:pt x="3502" y="5879"/>
                                  </a:lnTo>
                                  <a:lnTo>
                                    <a:pt x="3328" y="5687"/>
                                  </a:lnTo>
                                  <a:lnTo>
                                    <a:pt x="3237" y="5513"/>
                                  </a:lnTo>
                                  <a:lnTo>
                                    <a:pt x="3109" y="5404"/>
                                  </a:lnTo>
                                  <a:lnTo>
                                    <a:pt x="2944" y="5312"/>
                                  </a:lnTo>
                                  <a:lnTo>
                                    <a:pt x="2779" y="5111"/>
                                  </a:lnTo>
                                  <a:lnTo>
                                    <a:pt x="2624" y="4919"/>
                                  </a:lnTo>
                                  <a:lnTo>
                                    <a:pt x="2597" y="4745"/>
                                  </a:lnTo>
                                  <a:lnTo>
                                    <a:pt x="2651" y="4572"/>
                                  </a:lnTo>
                                  <a:lnTo>
                                    <a:pt x="2597" y="4380"/>
                                  </a:lnTo>
                                  <a:lnTo>
                                    <a:pt x="2624" y="4233"/>
                                  </a:lnTo>
                                  <a:lnTo>
                                    <a:pt x="2560" y="4133"/>
                                  </a:lnTo>
                                  <a:lnTo>
                                    <a:pt x="2560" y="3932"/>
                                  </a:lnTo>
                                  <a:lnTo>
                                    <a:pt x="2523" y="3785"/>
                                  </a:lnTo>
                                  <a:lnTo>
                                    <a:pt x="2615" y="3593"/>
                                  </a:lnTo>
                                  <a:lnTo>
                                    <a:pt x="2706" y="3337"/>
                                  </a:lnTo>
                                  <a:lnTo>
                                    <a:pt x="2752" y="3173"/>
                                  </a:lnTo>
                                  <a:lnTo>
                                    <a:pt x="2715" y="2871"/>
                                  </a:lnTo>
                                  <a:lnTo>
                                    <a:pt x="2587" y="2771"/>
                                  </a:lnTo>
                                  <a:lnTo>
                                    <a:pt x="2432" y="2633"/>
                                  </a:lnTo>
                                  <a:lnTo>
                                    <a:pt x="2533" y="2478"/>
                                  </a:lnTo>
                                  <a:lnTo>
                                    <a:pt x="2505" y="2286"/>
                                  </a:lnTo>
                                  <a:lnTo>
                                    <a:pt x="2322" y="2231"/>
                                  </a:lnTo>
                                  <a:lnTo>
                                    <a:pt x="2286" y="2121"/>
                                  </a:lnTo>
                                  <a:lnTo>
                                    <a:pt x="2359" y="2057"/>
                                  </a:lnTo>
                                  <a:lnTo>
                                    <a:pt x="2423" y="1902"/>
                                  </a:lnTo>
                                  <a:lnTo>
                                    <a:pt x="2341" y="1792"/>
                                  </a:lnTo>
                                  <a:lnTo>
                                    <a:pt x="2231" y="1673"/>
                                  </a:lnTo>
                                  <a:lnTo>
                                    <a:pt x="2149" y="1463"/>
                                  </a:lnTo>
                                  <a:lnTo>
                                    <a:pt x="2185" y="1171"/>
                                  </a:lnTo>
                                  <a:lnTo>
                                    <a:pt x="2103" y="988"/>
                                  </a:lnTo>
                                  <a:lnTo>
                                    <a:pt x="1929" y="860"/>
                                  </a:lnTo>
                                  <a:lnTo>
                                    <a:pt x="1810" y="759"/>
                                  </a:lnTo>
                                  <a:lnTo>
                                    <a:pt x="1655" y="585"/>
                                  </a:lnTo>
                                  <a:lnTo>
                                    <a:pt x="1701" y="457"/>
                                  </a:lnTo>
                                  <a:lnTo>
                                    <a:pt x="1582" y="384"/>
                                  </a:lnTo>
                                  <a:lnTo>
                                    <a:pt x="1408" y="403"/>
                                  </a:lnTo>
                                  <a:lnTo>
                                    <a:pt x="1335" y="320"/>
                                  </a:lnTo>
                                  <a:lnTo>
                                    <a:pt x="1390" y="192"/>
                                  </a:lnTo>
                                  <a:lnTo>
                                    <a:pt x="1360" y="26"/>
                                  </a:lnTo>
                                  <a:lnTo>
                                    <a:pt x="1225" y="0"/>
                                  </a:lnTo>
                                  <a:lnTo>
                                    <a:pt x="1079" y="37"/>
                                  </a:lnTo>
                                  <a:lnTo>
                                    <a:pt x="933" y="37"/>
                                  </a:lnTo>
                                  <a:lnTo>
                                    <a:pt x="841" y="110"/>
                                  </a:lnTo>
                                  <a:lnTo>
                                    <a:pt x="759" y="192"/>
                                  </a:lnTo>
                                  <a:lnTo>
                                    <a:pt x="786" y="293"/>
                                  </a:lnTo>
                                  <a:lnTo>
                                    <a:pt x="841" y="366"/>
                                  </a:lnTo>
                                  <a:lnTo>
                                    <a:pt x="923" y="412"/>
                                  </a:lnTo>
                                  <a:lnTo>
                                    <a:pt x="960" y="494"/>
                                  </a:lnTo>
                                  <a:lnTo>
                                    <a:pt x="933" y="613"/>
                                  </a:lnTo>
                                  <a:lnTo>
                                    <a:pt x="814" y="631"/>
                                  </a:lnTo>
                                  <a:lnTo>
                                    <a:pt x="741" y="732"/>
                                  </a:lnTo>
                                  <a:lnTo>
                                    <a:pt x="713" y="668"/>
                                  </a:lnTo>
                                  <a:lnTo>
                                    <a:pt x="558" y="695"/>
                                  </a:lnTo>
                                  <a:lnTo>
                                    <a:pt x="347" y="851"/>
                                  </a:lnTo>
                                  <a:lnTo>
                                    <a:pt x="357" y="969"/>
                                  </a:lnTo>
                                  <a:lnTo>
                                    <a:pt x="357" y="1079"/>
                                  </a:lnTo>
                                  <a:lnTo>
                                    <a:pt x="357" y="1207"/>
                                  </a:lnTo>
                                  <a:lnTo>
                                    <a:pt x="274" y="1116"/>
                                  </a:lnTo>
                                  <a:lnTo>
                                    <a:pt x="265" y="1006"/>
                                  </a:lnTo>
                                  <a:lnTo>
                                    <a:pt x="137" y="997"/>
                                  </a:lnTo>
                                  <a:lnTo>
                                    <a:pt x="137" y="1097"/>
                                  </a:lnTo>
                                  <a:lnTo>
                                    <a:pt x="112" y="119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grpSp>
                        <wpg:cNvPr id="352" name="Group 352"/>
                        <wpg:cNvGrpSpPr>
                          <a:grpSpLocks/>
                        </wpg:cNvGrpSpPr>
                        <wpg:grpSpPr bwMode="auto">
                          <a:xfrm>
                            <a:off x="4291513" y="2796230"/>
                            <a:ext cx="17128" cy="127684"/>
                            <a:chOff x="4291513" y="2801300"/>
                            <a:chExt cx="147" cy="1105"/>
                          </a:xfrm>
                          <a:solidFill>
                            <a:schemeClr val="tx2">
                              <a:lumMod val="75000"/>
                            </a:schemeClr>
                          </a:solidFill>
                        </wpg:grpSpPr>
                        <wps:wsp>
                          <wps:cNvPr id="353" name="Freeform 77"/>
                          <wps:cNvSpPr>
                            <a:spLocks/>
                          </wps:cNvSpPr>
                          <wps:spPr bwMode="auto">
                            <a:xfrm>
                              <a:off x="4291516" y="2801300"/>
                              <a:ext cx="110" cy="368"/>
                            </a:xfrm>
                            <a:custGeom>
                              <a:avLst/>
                              <a:gdLst>
                                <a:gd name="T0" fmla="*/ 2147479468 w 110"/>
                                <a:gd name="T1" fmla="*/ 2147479352 h 368"/>
                                <a:gd name="T2" fmla="*/ 0 w 110"/>
                                <a:gd name="T3" fmla="*/ 2147479352 h 368"/>
                                <a:gd name="T4" fmla="*/ 2147479468 w 110"/>
                                <a:gd name="T5" fmla="*/ 2147479352 h 368"/>
                                <a:gd name="T6" fmla="*/ 2147479468 w 110"/>
                                <a:gd name="T7" fmla="*/ 2147479352 h 368"/>
                                <a:gd name="T8" fmla="*/ 2147479468 w 110"/>
                                <a:gd name="T9" fmla="*/ 2147479352 h 368"/>
                                <a:gd name="T10" fmla="*/ 2147479468 w 110"/>
                                <a:gd name="T11" fmla="*/ 2147479352 h 368"/>
                                <a:gd name="T12" fmla="*/ 2147479468 w 110"/>
                                <a:gd name="T13" fmla="*/ 0 h 368"/>
                                <a:gd name="T14" fmla="*/ 2147479468 w 110"/>
                                <a:gd name="T15" fmla="*/ 2147479352 h 368"/>
                                <a:gd name="T16" fmla="*/ 0 60000 65536"/>
                                <a:gd name="T17" fmla="*/ 0 60000 65536"/>
                                <a:gd name="T18" fmla="*/ 0 60000 65536"/>
                                <a:gd name="T19" fmla="*/ 0 60000 65536"/>
                                <a:gd name="T20" fmla="*/ 0 60000 65536"/>
                                <a:gd name="T21" fmla="*/ 0 60000 65536"/>
                                <a:gd name="T22" fmla="*/ 0 60000 65536"/>
                                <a:gd name="T23" fmla="*/ 0 60000 65536"/>
                                <a:gd name="T24" fmla="*/ 0 w 110"/>
                                <a:gd name="T25" fmla="*/ 0 h 368"/>
                                <a:gd name="T26" fmla="*/ 34 w 110"/>
                                <a:gd name="T27" fmla="*/ 52 h 368"/>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10" h="368">
                                  <a:moveTo>
                                    <a:pt x="16" y="72"/>
                                  </a:moveTo>
                                  <a:lnTo>
                                    <a:pt x="18" y="116"/>
                                  </a:lnTo>
                                  <a:lnTo>
                                    <a:pt x="0" y="164"/>
                                  </a:lnTo>
                                  <a:lnTo>
                                    <a:pt x="12" y="224"/>
                                  </a:lnTo>
                                  <a:lnTo>
                                    <a:pt x="22" y="288"/>
                                  </a:lnTo>
                                  <a:lnTo>
                                    <a:pt x="14" y="338"/>
                                  </a:lnTo>
                                  <a:lnTo>
                                    <a:pt x="32" y="368"/>
                                  </a:lnTo>
                                  <a:lnTo>
                                    <a:pt x="66" y="330"/>
                                  </a:lnTo>
                                  <a:lnTo>
                                    <a:pt x="95" y="330"/>
                                  </a:lnTo>
                                  <a:lnTo>
                                    <a:pt x="110" y="276"/>
                                  </a:lnTo>
                                  <a:lnTo>
                                    <a:pt x="80" y="240"/>
                                  </a:lnTo>
                                  <a:lnTo>
                                    <a:pt x="82" y="148"/>
                                  </a:lnTo>
                                  <a:lnTo>
                                    <a:pt x="62" y="82"/>
                                  </a:lnTo>
                                  <a:lnTo>
                                    <a:pt x="44" y="0"/>
                                  </a:lnTo>
                                  <a:lnTo>
                                    <a:pt x="14" y="20"/>
                                  </a:lnTo>
                                  <a:lnTo>
                                    <a:pt x="16" y="72"/>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54" name="Freeform 77"/>
                          <wps:cNvSpPr>
                            <a:spLocks/>
                          </wps:cNvSpPr>
                          <wps:spPr bwMode="auto">
                            <a:xfrm>
                              <a:off x="4291513" y="2801721"/>
                              <a:ext cx="147" cy="312"/>
                            </a:xfrm>
                            <a:custGeom>
                              <a:avLst/>
                              <a:gdLst>
                                <a:gd name="T0" fmla="*/ 2147479172 w 147"/>
                                <a:gd name="T1" fmla="*/ 2147479224 h 312"/>
                                <a:gd name="T2" fmla="*/ 0 w 147"/>
                                <a:gd name="T3" fmla="*/ 2147479224 h 312"/>
                                <a:gd name="T4" fmla="*/ 2147479172 w 147"/>
                                <a:gd name="T5" fmla="*/ 2147479224 h 312"/>
                                <a:gd name="T6" fmla="*/ 2147479172 w 147"/>
                                <a:gd name="T7" fmla="*/ 2147479224 h 312"/>
                                <a:gd name="T8" fmla="*/ 2147479172 w 147"/>
                                <a:gd name="T9" fmla="*/ 2147479224 h 312"/>
                                <a:gd name="T10" fmla="*/ 2147479172 w 147"/>
                                <a:gd name="T11" fmla="*/ 2147479224 h 312"/>
                                <a:gd name="T12" fmla="*/ 2147479172 w 147"/>
                                <a:gd name="T13" fmla="*/ 0 h 312"/>
                                <a:gd name="T14" fmla="*/ 2147479172 w 147"/>
                                <a:gd name="T15" fmla="*/ 2147479224 h 312"/>
                                <a:gd name="T16" fmla="*/ 0 60000 65536"/>
                                <a:gd name="T17" fmla="*/ 0 60000 65536"/>
                                <a:gd name="T18" fmla="*/ 0 60000 65536"/>
                                <a:gd name="T19" fmla="*/ 0 60000 65536"/>
                                <a:gd name="T20" fmla="*/ 0 60000 65536"/>
                                <a:gd name="T21" fmla="*/ 0 60000 65536"/>
                                <a:gd name="T22" fmla="*/ 0 60000 65536"/>
                                <a:gd name="T23" fmla="*/ 0 60000 65536"/>
                                <a:gd name="T24" fmla="*/ 0 w 147"/>
                                <a:gd name="T25" fmla="*/ 0 h 312"/>
                                <a:gd name="T26" fmla="*/ 34 w 147"/>
                                <a:gd name="T27" fmla="*/ 52 h 312"/>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47" h="312">
                                  <a:moveTo>
                                    <a:pt x="0" y="66"/>
                                  </a:moveTo>
                                  <a:lnTo>
                                    <a:pt x="5" y="99"/>
                                  </a:lnTo>
                                  <a:lnTo>
                                    <a:pt x="15" y="137"/>
                                  </a:lnTo>
                                  <a:lnTo>
                                    <a:pt x="27" y="197"/>
                                  </a:lnTo>
                                  <a:lnTo>
                                    <a:pt x="47" y="236"/>
                                  </a:lnTo>
                                  <a:lnTo>
                                    <a:pt x="72" y="263"/>
                                  </a:lnTo>
                                  <a:lnTo>
                                    <a:pt x="87" y="294"/>
                                  </a:lnTo>
                                  <a:lnTo>
                                    <a:pt x="105" y="312"/>
                                  </a:lnTo>
                                  <a:lnTo>
                                    <a:pt x="134" y="312"/>
                                  </a:lnTo>
                                  <a:lnTo>
                                    <a:pt x="147" y="275"/>
                                  </a:lnTo>
                                  <a:lnTo>
                                    <a:pt x="125" y="249"/>
                                  </a:lnTo>
                                  <a:lnTo>
                                    <a:pt x="84" y="216"/>
                                  </a:lnTo>
                                  <a:lnTo>
                                    <a:pt x="59" y="171"/>
                                  </a:lnTo>
                                  <a:lnTo>
                                    <a:pt x="50" y="119"/>
                                  </a:lnTo>
                                  <a:lnTo>
                                    <a:pt x="65" y="71"/>
                                  </a:lnTo>
                                  <a:lnTo>
                                    <a:pt x="92" y="81"/>
                                  </a:lnTo>
                                  <a:lnTo>
                                    <a:pt x="117" y="122"/>
                                  </a:lnTo>
                                  <a:lnTo>
                                    <a:pt x="131" y="83"/>
                                  </a:lnTo>
                                  <a:lnTo>
                                    <a:pt x="105" y="29"/>
                                  </a:lnTo>
                                  <a:lnTo>
                                    <a:pt x="84" y="0"/>
                                  </a:lnTo>
                                  <a:lnTo>
                                    <a:pt x="53" y="6"/>
                                  </a:lnTo>
                                  <a:lnTo>
                                    <a:pt x="20" y="21"/>
                                  </a:lnTo>
                                  <a:lnTo>
                                    <a:pt x="0" y="66"/>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55" name="Freeform 255"/>
                          <wps:cNvSpPr>
                            <a:spLocks/>
                          </wps:cNvSpPr>
                          <wps:spPr bwMode="auto">
                            <a:xfrm>
                              <a:off x="4291557" y="2802174"/>
                              <a:ext cx="48" cy="63"/>
                            </a:xfrm>
                            <a:custGeom>
                              <a:avLst/>
                              <a:gdLst>
                                <a:gd name="T0" fmla="*/ 0 w 48"/>
                                <a:gd name="T1" fmla="*/ 26 h 63"/>
                                <a:gd name="T2" fmla="*/ 12 w 48"/>
                                <a:gd name="T3" fmla="*/ 63 h 63"/>
                                <a:gd name="T4" fmla="*/ 48 w 48"/>
                                <a:gd name="T5" fmla="*/ 39 h 63"/>
                                <a:gd name="T6" fmla="*/ 48 w 48"/>
                                <a:gd name="T7" fmla="*/ 3 h 63"/>
                                <a:gd name="T8" fmla="*/ 7 w 48"/>
                                <a:gd name="T9" fmla="*/ 0 h 63"/>
                                <a:gd name="T10" fmla="*/ 0 w 48"/>
                                <a:gd name="T11" fmla="*/ 26 h 63"/>
                                <a:gd name="T12" fmla="*/ 0 60000 65536"/>
                                <a:gd name="T13" fmla="*/ 0 60000 65536"/>
                                <a:gd name="T14" fmla="*/ 0 60000 65536"/>
                                <a:gd name="T15" fmla="*/ 0 60000 65536"/>
                                <a:gd name="T16" fmla="*/ 0 60000 65536"/>
                                <a:gd name="T17" fmla="*/ 0 60000 65536"/>
                                <a:gd name="T18" fmla="*/ 0 w 48"/>
                                <a:gd name="T19" fmla="*/ 0 h 63"/>
                                <a:gd name="T20" fmla="*/ 48 w 48"/>
                                <a:gd name="T21" fmla="*/ 63 h 63"/>
                              </a:gdLst>
                              <a:ahLst/>
                              <a:cxnLst>
                                <a:cxn ang="T12">
                                  <a:pos x="T0" y="T1"/>
                                </a:cxn>
                                <a:cxn ang="T13">
                                  <a:pos x="T2" y="T3"/>
                                </a:cxn>
                                <a:cxn ang="T14">
                                  <a:pos x="T4" y="T5"/>
                                </a:cxn>
                                <a:cxn ang="T15">
                                  <a:pos x="T6" y="T7"/>
                                </a:cxn>
                                <a:cxn ang="T16">
                                  <a:pos x="T8" y="T9"/>
                                </a:cxn>
                                <a:cxn ang="T17">
                                  <a:pos x="T10" y="T11"/>
                                </a:cxn>
                              </a:cxnLst>
                              <a:rect l="T18" t="T19" r="T20" b="T21"/>
                              <a:pathLst>
                                <a:path w="48" h="63">
                                  <a:moveTo>
                                    <a:pt x="0" y="26"/>
                                  </a:moveTo>
                                  <a:lnTo>
                                    <a:pt x="12" y="63"/>
                                  </a:lnTo>
                                  <a:lnTo>
                                    <a:pt x="48" y="39"/>
                                  </a:lnTo>
                                  <a:lnTo>
                                    <a:pt x="48" y="3"/>
                                  </a:lnTo>
                                  <a:lnTo>
                                    <a:pt x="7" y="0"/>
                                  </a:lnTo>
                                  <a:lnTo>
                                    <a:pt x="0" y="26"/>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56" name="Freeform 256"/>
                          <wps:cNvSpPr>
                            <a:spLocks/>
                          </wps:cNvSpPr>
                          <wps:spPr bwMode="auto">
                            <a:xfrm>
                              <a:off x="4291566" y="2802356"/>
                              <a:ext cx="42" cy="49"/>
                            </a:xfrm>
                            <a:custGeom>
                              <a:avLst/>
                              <a:gdLst>
                                <a:gd name="T0" fmla="*/ 3 w 42"/>
                                <a:gd name="T1" fmla="*/ 9 h 49"/>
                                <a:gd name="T2" fmla="*/ 0 w 42"/>
                                <a:gd name="T3" fmla="*/ 34 h 49"/>
                                <a:gd name="T4" fmla="*/ 15 w 42"/>
                                <a:gd name="T5" fmla="*/ 49 h 49"/>
                                <a:gd name="T6" fmla="*/ 36 w 42"/>
                                <a:gd name="T7" fmla="*/ 40 h 49"/>
                                <a:gd name="T8" fmla="*/ 42 w 42"/>
                                <a:gd name="T9" fmla="*/ 3 h 49"/>
                                <a:gd name="T10" fmla="*/ 21 w 42"/>
                                <a:gd name="T11" fmla="*/ 0 h 49"/>
                                <a:gd name="T12" fmla="*/ 3 w 42"/>
                                <a:gd name="T13" fmla="*/ 9 h 49"/>
                                <a:gd name="T14" fmla="*/ 0 60000 65536"/>
                                <a:gd name="T15" fmla="*/ 0 60000 65536"/>
                                <a:gd name="T16" fmla="*/ 0 60000 65536"/>
                                <a:gd name="T17" fmla="*/ 0 60000 65536"/>
                                <a:gd name="T18" fmla="*/ 0 60000 65536"/>
                                <a:gd name="T19" fmla="*/ 0 60000 65536"/>
                                <a:gd name="T20" fmla="*/ 0 60000 65536"/>
                                <a:gd name="T21" fmla="*/ 0 w 42"/>
                                <a:gd name="T22" fmla="*/ 0 h 49"/>
                                <a:gd name="T23" fmla="*/ 42 w 42"/>
                                <a:gd name="T24" fmla="*/ 49 h 49"/>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42" h="49">
                                  <a:moveTo>
                                    <a:pt x="3" y="9"/>
                                  </a:moveTo>
                                  <a:lnTo>
                                    <a:pt x="0" y="34"/>
                                  </a:lnTo>
                                  <a:lnTo>
                                    <a:pt x="15" y="49"/>
                                  </a:lnTo>
                                  <a:lnTo>
                                    <a:pt x="36" y="40"/>
                                  </a:lnTo>
                                  <a:lnTo>
                                    <a:pt x="42" y="3"/>
                                  </a:lnTo>
                                  <a:lnTo>
                                    <a:pt x="21" y="0"/>
                                  </a:lnTo>
                                  <a:lnTo>
                                    <a:pt x="3" y="9"/>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s:wsp>
                        <wps:cNvPr id="357" name="Freeform 32"/>
                        <wps:cNvSpPr>
                          <a:spLocks/>
                        </wps:cNvSpPr>
                        <wps:spPr bwMode="auto">
                          <a:xfrm>
                            <a:off x="3167249" y="1944883"/>
                            <a:ext cx="140144" cy="68515"/>
                          </a:xfrm>
                          <a:custGeom>
                            <a:avLst/>
                            <a:gdLst>
                              <a:gd name="T0" fmla="*/ 2147483647 w 451"/>
                              <a:gd name="T1" fmla="*/ 2147483647 h 218"/>
                              <a:gd name="T2" fmla="*/ 2147483647 w 451"/>
                              <a:gd name="T3" fmla="*/ 2147483647 h 218"/>
                              <a:gd name="T4" fmla="*/ 2147483647 w 451"/>
                              <a:gd name="T5" fmla="*/ 0 h 218"/>
                              <a:gd name="T6" fmla="*/ 2147483647 w 451"/>
                              <a:gd name="T7" fmla="*/ 2147483647 h 218"/>
                              <a:gd name="T8" fmla="*/ 2147483647 w 451"/>
                              <a:gd name="T9" fmla="*/ 2147483647 h 218"/>
                              <a:gd name="T10" fmla="*/ 2147483647 w 451"/>
                              <a:gd name="T11" fmla="*/ 2147483647 h 218"/>
                              <a:gd name="T12" fmla="*/ 2147483647 w 451"/>
                              <a:gd name="T13" fmla="*/ 2147483647 h 218"/>
                              <a:gd name="T14" fmla="*/ 2147483647 w 451"/>
                              <a:gd name="T15" fmla="*/ 2147483647 h 218"/>
                              <a:gd name="T16" fmla="*/ 2147483647 w 451"/>
                              <a:gd name="T17" fmla="*/ 2147483647 h 218"/>
                              <a:gd name="T18" fmla="*/ 2147483647 w 451"/>
                              <a:gd name="T19" fmla="*/ 2147483647 h 218"/>
                              <a:gd name="T20" fmla="*/ 2147483647 w 451"/>
                              <a:gd name="T21" fmla="*/ 2147483647 h 218"/>
                              <a:gd name="T22" fmla="*/ 2147483647 w 451"/>
                              <a:gd name="T23" fmla="*/ 2147483647 h 218"/>
                              <a:gd name="T24" fmla="*/ 2147483647 w 451"/>
                              <a:gd name="T25" fmla="*/ 2147483647 h 218"/>
                              <a:gd name="T26" fmla="*/ 2147483647 w 451"/>
                              <a:gd name="T27" fmla="*/ 2147483647 h 218"/>
                              <a:gd name="T28" fmla="*/ 2147483647 w 451"/>
                              <a:gd name="T29" fmla="*/ 2147483647 h 218"/>
                              <a:gd name="T30" fmla="*/ 2147483647 w 451"/>
                              <a:gd name="T31" fmla="*/ 2147483647 h 218"/>
                              <a:gd name="T32" fmla="*/ 0 w 451"/>
                              <a:gd name="T33" fmla="*/ 2147483647 h 218"/>
                              <a:gd name="T34" fmla="*/ 2147483647 w 451"/>
                              <a:gd name="T35" fmla="*/ 2147483647 h 218"/>
                              <a:gd name="T36" fmla="*/ 2147483647 w 451"/>
                              <a:gd name="T37" fmla="*/ 2147483647 h 218"/>
                              <a:gd name="T38" fmla="*/ 2147483647 w 451"/>
                              <a:gd name="T39" fmla="*/ 2147483647 h 218"/>
                              <a:gd name="T40" fmla="*/ 2147483647 w 451"/>
                              <a:gd name="T41" fmla="*/ 2147483647 h 218"/>
                              <a:gd name="T42" fmla="*/ 2147483647 w 451"/>
                              <a:gd name="T43" fmla="*/ 2147483647 h 218"/>
                              <a:gd name="T44" fmla="*/ 2147483647 w 451"/>
                              <a:gd name="T45" fmla="*/ 2147483647 h 218"/>
                              <a:gd name="T46" fmla="*/ 2147483647 w 451"/>
                              <a:gd name="T47" fmla="*/ 2147483647 h 218"/>
                              <a:gd name="T48" fmla="*/ 2147483647 w 451"/>
                              <a:gd name="T49" fmla="*/ 2147483647 h 218"/>
                              <a:gd name="T50" fmla="*/ 2147483647 w 451"/>
                              <a:gd name="T51" fmla="*/ 2147483647 h 218"/>
                              <a:gd name="T52" fmla="*/ 2147483647 w 451"/>
                              <a:gd name="T53" fmla="*/ 2147483647 h 218"/>
                              <a:gd name="T54" fmla="*/ 2147483647 w 451"/>
                              <a:gd name="T55" fmla="*/ 2147483647 h 218"/>
                              <a:gd name="T56" fmla="*/ 2147483647 w 451"/>
                              <a:gd name="T57" fmla="*/ 2147483647 h 218"/>
                              <a:gd name="T58" fmla="*/ 2147483647 w 451"/>
                              <a:gd name="T59" fmla="*/ 2147483647 h 218"/>
                              <a:gd name="T60" fmla="*/ 2147483647 w 451"/>
                              <a:gd name="T61" fmla="*/ 2147483647 h 218"/>
                              <a:gd name="T62" fmla="*/ 2147483647 w 451"/>
                              <a:gd name="T63" fmla="*/ 2147483647 h 218"/>
                              <a:gd name="T64" fmla="*/ 2147483647 w 451"/>
                              <a:gd name="T65" fmla="*/ 2147483647 h 218"/>
                              <a:gd name="T66" fmla="*/ 2147483647 w 451"/>
                              <a:gd name="T67" fmla="*/ 2147483647 h 218"/>
                              <a:gd name="T68" fmla="*/ 2147483647 w 451"/>
                              <a:gd name="T69" fmla="*/ 2147483647 h 218"/>
                              <a:gd name="T70" fmla="*/ 2147483647 w 451"/>
                              <a:gd name="T71" fmla="*/ 2147483647 h 218"/>
                              <a:gd name="T72" fmla="*/ 2147483647 w 451"/>
                              <a:gd name="T73" fmla="*/ 2147483647 h 218"/>
                              <a:gd name="T74" fmla="*/ 2147483647 w 451"/>
                              <a:gd name="T75" fmla="*/ 2147483647 h 218"/>
                              <a:gd name="T76" fmla="*/ 2147483647 w 451"/>
                              <a:gd name="T77" fmla="*/ 2147483647 h 218"/>
                              <a:gd name="T78" fmla="*/ 2147483647 w 451"/>
                              <a:gd name="T79" fmla="*/ 2147483647 h 218"/>
                              <a:gd name="T80" fmla="*/ 2147483647 w 451"/>
                              <a:gd name="T81" fmla="*/ 2147483647 h 218"/>
                              <a:gd name="T82" fmla="*/ 2147483647 w 451"/>
                              <a:gd name="T83" fmla="*/ 2147483647 h 218"/>
                              <a:gd name="T84" fmla="*/ 2147483647 w 451"/>
                              <a:gd name="T85" fmla="*/ 2147483647 h 218"/>
                              <a:gd name="T86" fmla="*/ 2147483647 w 451"/>
                              <a:gd name="T87" fmla="*/ 2147483647 h 218"/>
                              <a:gd name="T88" fmla="*/ 2147483647 w 451"/>
                              <a:gd name="T89" fmla="*/ 2147483647 h 218"/>
                              <a:gd name="T90" fmla="*/ 2147483647 w 451"/>
                              <a:gd name="T91" fmla="*/ 2147483647 h 218"/>
                              <a:gd name="T92" fmla="*/ 2147483647 w 451"/>
                              <a:gd name="T93" fmla="*/ 2147483647 h 218"/>
                              <a:gd name="T94" fmla="*/ 2147483647 w 451"/>
                              <a:gd name="T95" fmla="*/ 2147483647 h 218"/>
                              <a:gd name="T96" fmla="*/ 2147483647 w 451"/>
                              <a:gd name="T97" fmla="*/ 2147483647 h 218"/>
                              <a:gd name="T98" fmla="*/ 2147483647 w 451"/>
                              <a:gd name="T99" fmla="*/ 2147483647 h 218"/>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w 451"/>
                              <a:gd name="T151" fmla="*/ 0 h 218"/>
                              <a:gd name="T152" fmla="*/ 2132 w 451"/>
                              <a:gd name="T153" fmla="*/ 1022 h 218"/>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T150" t="T151" r="T152" b="T153"/>
                            <a:pathLst>
                              <a:path w="451" h="218">
                                <a:moveTo>
                                  <a:pt x="352" y="5"/>
                                </a:moveTo>
                                <a:lnTo>
                                  <a:pt x="328" y="5"/>
                                </a:lnTo>
                                <a:lnTo>
                                  <a:pt x="313" y="0"/>
                                </a:lnTo>
                                <a:lnTo>
                                  <a:pt x="308" y="17"/>
                                </a:lnTo>
                                <a:lnTo>
                                  <a:pt x="291" y="28"/>
                                </a:lnTo>
                                <a:lnTo>
                                  <a:pt x="267" y="26"/>
                                </a:lnTo>
                                <a:lnTo>
                                  <a:pt x="248" y="28"/>
                                </a:lnTo>
                                <a:lnTo>
                                  <a:pt x="230" y="40"/>
                                </a:lnTo>
                                <a:lnTo>
                                  <a:pt x="206" y="45"/>
                                </a:lnTo>
                                <a:lnTo>
                                  <a:pt x="184" y="65"/>
                                </a:lnTo>
                                <a:lnTo>
                                  <a:pt x="185" y="86"/>
                                </a:lnTo>
                                <a:lnTo>
                                  <a:pt x="197" y="103"/>
                                </a:lnTo>
                                <a:lnTo>
                                  <a:pt x="123" y="120"/>
                                </a:lnTo>
                                <a:lnTo>
                                  <a:pt x="78" y="126"/>
                                </a:lnTo>
                                <a:lnTo>
                                  <a:pt x="43" y="120"/>
                                </a:lnTo>
                                <a:lnTo>
                                  <a:pt x="9" y="126"/>
                                </a:lnTo>
                                <a:lnTo>
                                  <a:pt x="0" y="136"/>
                                </a:lnTo>
                                <a:lnTo>
                                  <a:pt x="0" y="145"/>
                                </a:lnTo>
                                <a:lnTo>
                                  <a:pt x="1" y="151"/>
                                </a:lnTo>
                                <a:lnTo>
                                  <a:pt x="2" y="158"/>
                                </a:lnTo>
                                <a:lnTo>
                                  <a:pt x="2" y="178"/>
                                </a:lnTo>
                                <a:lnTo>
                                  <a:pt x="22" y="173"/>
                                </a:lnTo>
                                <a:lnTo>
                                  <a:pt x="51" y="176"/>
                                </a:lnTo>
                                <a:lnTo>
                                  <a:pt x="45" y="186"/>
                                </a:lnTo>
                                <a:lnTo>
                                  <a:pt x="72" y="183"/>
                                </a:lnTo>
                                <a:lnTo>
                                  <a:pt x="99" y="164"/>
                                </a:lnTo>
                                <a:lnTo>
                                  <a:pt x="126" y="163"/>
                                </a:lnTo>
                                <a:lnTo>
                                  <a:pt x="145" y="165"/>
                                </a:lnTo>
                                <a:lnTo>
                                  <a:pt x="153" y="183"/>
                                </a:lnTo>
                                <a:lnTo>
                                  <a:pt x="180" y="206"/>
                                </a:lnTo>
                                <a:lnTo>
                                  <a:pt x="211" y="206"/>
                                </a:lnTo>
                                <a:lnTo>
                                  <a:pt x="231" y="217"/>
                                </a:lnTo>
                                <a:lnTo>
                                  <a:pt x="246" y="218"/>
                                </a:lnTo>
                                <a:lnTo>
                                  <a:pt x="270" y="215"/>
                                </a:lnTo>
                                <a:lnTo>
                                  <a:pt x="286" y="207"/>
                                </a:lnTo>
                                <a:lnTo>
                                  <a:pt x="291" y="195"/>
                                </a:lnTo>
                                <a:lnTo>
                                  <a:pt x="320" y="185"/>
                                </a:lnTo>
                                <a:lnTo>
                                  <a:pt x="344" y="179"/>
                                </a:lnTo>
                                <a:lnTo>
                                  <a:pt x="366" y="185"/>
                                </a:lnTo>
                                <a:lnTo>
                                  <a:pt x="391" y="188"/>
                                </a:lnTo>
                                <a:lnTo>
                                  <a:pt x="390" y="167"/>
                                </a:lnTo>
                                <a:lnTo>
                                  <a:pt x="399" y="142"/>
                                </a:lnTo>
                                <a:lnTo>
                                  <a:pt x="395" y="111"/>
                                </a:lnTo>
                                <a:lnTo>
                                  <a:pt x="427" y="101"/>
                                </a:lnTo>
                                <a:lnTo>
                                  <a:pt x="451" y="91"/>
                                </a:lnTo>
                                <a:lnTo>
                                  <a:pt x="422" y="86"/>
                                </a:lnTo>
                                <a:lnTo>
                                  <a:pt x="415" y="75"/>
                                </a:lnTo>
                                <a:lnTo>
                                  <a:pt x="412" y="52"/>
                                </a:lnTo>
                                <a:lnTo>
                                  <a:pt x="416" y="35"/>
                                </a:lnTo>
                                <a:lnTo>
                                  <a:pt x="416" y="20"/>
                                </a:lnTo>
                                <a:lnTo>
                                  <a:pt x="389" y="24"/>
                                </a:lnTo>
                                <a:lnTo>
                                  <a:pt x="364" y="17"/>
                                </a:lnTo>
                                <a:lnTo>
                                  <a:pt x="352" y="5"/>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58" name="Freeform 33"/>
                        <wps:cNvSpPr>
                          <a:spLocks/>
                        </wps:cNvSpPr>
                        <wps:spPr bwMode="auto">
                          <a:xfrm>
                            <a:off x="3100290" y="1979140"/>
                            <a:ext cx="82530" cy="49829"/>
                          </a:xfrm>
                          <a:custGeom>
                            <a:avLst/>
                            <a:gdLst>
                              <a:gd name="T0" fmla="*/ 2147483647 w 266"/>
                              <a:gd name="T1" fmla="*/ 0 h 158"/>
                              <a:gd name="T2" fmla="*/ 2147483647 w 266"/>
                              <a:gd name="T3" fmla="*/ 2147483647 h 158"/>
                              <a:gd name="T4" fmla="*/ 2147483647 w 266"/>
                              <a:gd name="T5" fmla="*/ 2147483647 h 158"/>
                              <a:gd name="T6" fmla="*/ 2147483647 w 266"/>
                              <a:gd name="T7" fmla="*/ 2147483647 h 158"/>
                              <a:gd name="T8" fmla="*/ 2147483647 w 266"/>
                              <a:gd name="T9" fmla="*/ 2147483647 h 158"/>
                              <a:gd name="T10" fmla="*/ 2147483647 w 266"/>
                              <a:gd name="T11" fmla="*/ 2147483647 h 158"/>
                              <a:gd name="T12" fmla="*/ 2147483647 w 266"/>
                              <a:gd name="T13" fmla="*/ 2147483647 h 158"/>
                              <a:gd name="T14" fmla="*/ 2147483647 w 266"/>
                              <a:gd name="T15" fmla="*/ 2147483647 h 158"/>
                              <a:gd name="T16" fmla="*/ 0 w 266"/>
                              <a:gd name="T17" fmla="*/ 2147483647 h 158"/>
                              <a:gd name="T18" fmla="*/ 2147483647 w 266"/>
                              <a:gd name="T19" fmla="*/ 2147483647 h 158"/>
                              <a:gd name="T20" fmla="*/ 2147483647 w 266"/>
                              <a:gd name="T21" fmla="*/ 2147483647 h 158"/>
                              <a:gd name="T22" fmla="*/ 2147483647 w 266"/>
                              <a:gd name="T23" fmla="*/ 2147483647 h 158"/>
                              <a:gd name="T24" fmla="*/ 2147483647 w 266"/>
                              <a:gd name="T25" fmla="*/ 2147483647 h 158"/>
                              <a:gd name="T26" fmla="*/ 2147483647 w 266"/>
                              <a:gd name="T27" fmla="*/ 2147483647 h 158"/>
                              <a:gd name="T28" fmla="*/ 2147483647 w 266"/>
                              <a:gd name="T29" fmla="*/ 2147483647 h 158"/>
                              <a:gd name="T30" fmla="*/ 2147483647 w 266"/>
                              <a:gd name="T31" fmla="*/ 2147483647 h 158"/>
                              <a:gd name="T32" fmla="*/ 2147483647 w 266"/>
                              <a:gd name="T33" fmla="*/ 2147483647 h 158"/>
                              <a:gd name="T34" fmla="*/ 2147483647 w 266"/>
                              <a:gd name="T35" fmla="*/ 2147483647 h 158"/>
                              <a:gd name="T36" fmla="*/ 2147483647 w 266"/>
                              <a:gd name="T37" fmla="*/ 2147483647 h 158"/>
                              <a:gd name="T38" fmla="*/ 2147483647 w 266"/>
                              <a:gd name="T39" fmla="*/ 2147483647 h 158"/>
                              <a:gd name="T40" fmla="*/ 2147483647 w 266"/>
                              <a:gd name="T41" fmla="*/ 2147483647 h 158"/>
                              <a:gd name="T42" fmla="*/ 2147483647 w 266"/>
                              <a:gd name="T43" fmla="*/ 2147483647 h 158"/>
                              <a:gd name="T44" fmla="*/ 2147483647 w 266"/>
                              <a:gd name="T45" fmla="*/ 2147483647 h 158"/>
                              <a:gd name="T46" fmla="*/ 2147483647 w 266"/>
                              <a:gd name="T47" fmla="*/ 2147483647 h 158"/>
                              <a:gd name="T48" fmla="*/ 2147483647 w 266"/>
                              <a:gd name="T49" fmla="*/ 2147483647 h 158"/>
                              <a:gd name="T50" fmla="*/ 2147483647 w 266"/>
                              <a:gd name="T51" fmla="*/ 2147483647 h 158"/>
                              <a:gd name="T52" fmla="*/ 2147483647 w 266"/>
                              <a:gd name="T53" fmla="*/ 2147483647 h 158"/>
                              <a:gd name="T54" fmla="*/ 2147483647 w 266"/>
                              <a:gd name="T55" fmla="*/ 0 h 158"/>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w 266"/>
                              <a:gd name="T85" fmla="*/ 0 h 158"/>
                              <a:gd name="T86" fmla="*/ 1247 w 266"/>
                              <a:gd name="T87" fmla="*/ 739 h 158"/>
                            </a:gdLst>
                            <a:ahLst/>
                            <a:cxnLst>
                              <a:cxn ang="T56">
                                <a:pos x="T0" y="T1"/>
                              </a:cxn>
                              <a:cxn ang="T57">
                                <a:pos x="T2" y="T3"/>
                              </a:cxn>
                              <a:cxn ang="T58">
                                <a:pos x="T4" y="T5"/>
                              </a:cxn>
                              <a:cxn ang="T59">
                                <a:pos x="T6" y="T7"/>
                              </a:cxn>
                              <a:cxn ang="T60">
                                <a:pos x="T8" y="T9"/>
                              </a:cxn>
                              <a:cxn ang="T61">
                                <a:pos x="T10" y="T11"/>
                              </a:cxn>
                              <a:cxn ang="T62">
                                <a:pos x="T12" y="T13"/>
                              </a:cxn>
                              <a:cxn ang="T63">
                                <a:pos x="T14" y="T15"/>
                              </a:cxn>
                              <a:cxn ang="T64">
                                <a:pos x="T16" y="T17"/>
                              </a:cxn>
                              <a:cxn ang="T65">
                                <a:pos x="T18" y="T19"/>
                              </a:cxn>
                              <a:cxn ang="T66">
                                <a:pos x="T20" y="T21"/>
                              </a:cxn>
                              <a:cxn ang="T67">
                                <a:pos x="T22" y="T23"/>
                              </a:cxn>
                              <a:cxn ang="T68">
                                <a:pos x="T24" y="T25"/>
                              </a:cxn>
                              <a:cxn ang="T69">
                                <a:pos x="T26" y="T27"/>
                              </a:cxn>
                              <a:cxn ang="T70">
                                <a:pos x="T28" y="T29"/>
                              </a:cxn>
                              <a:cxn ang="T71">
                                <a:pos x="T30" y="T31"/>
                              </a:cxn>
                              <a:cxn ang="T72">
                                <a:pos x="T32" y="T33"/>
                              </a:cxn>
                              <a:cxn ang="T73">
                                <a:pos x="T34" y="T35"/>
                              </a:cxn>
                              <a:cxn ang="T74">
                                <a:pos x="T36" y="T37"/>
                              </a:cxn>
                              <a:cxn ang="T75">
                                <a:pos x="T38" y="T39"/>
                              </a:cxn>
                              <a:cxn ang="T76">
                                <a:pos x="T40" y="T41"/>
                              </a:cxn>
                              <a:cxn ang="T77">
                                <a:pos x="T42" y="T43"/>
                              </a:cxn>
                              <a:cxn ang="T78">
                                <a:pos x="T44" y="T45"/>
                              </a:cxn>
                              <a:cxn ang="T79">
                                <a:pos x="T46" y="T47"/>
                              </a:cxn>
                              <a:cxn ang="T80">
                                <a:pos x="T48" y="T49"/>
                              </a:cxn>
                              <a:cxn ang="T81">
                                <a:pos x="T50" y="T51"/>
                              </a:cxn>
                              <a:cxn ang="T82">
                                <a:pos x="T52" y="T53"/>
                              </a:cxn>
                              <a:cxn ang="T83">
                                <a:pos x="T54" y="T55"/>
                              </a:cxn>
                            </a:cxnLst>
                            <a:rect l="T84" t="T85" r="T86" b="T87"/>
                            <a:pathLst>
                              <a:path w="266" h="158">
                                <a:moveTo>
                                  <a:pt x="170" y="0"/>
                                </a:moveTo>
                                <a:lnTo>
                                  <a:pt x="143" y="1"/>
                                </a:lnTo>
                                <a:lnTo>
                                  <a:pt x="119" y="4"/>
                                </a:lnTo>
                                <a:lnTo>
                                  <a:pt x="96" y="6"/>
                                </a:lnTo>
                                <a:lnTo>
                                  <a:pt x="75" y="12"/>
                                </a:lnTo>
                                <a:lnTo>
                                  <a:pt x="34" y="33"/>
                                </a:lnTo>
                                <a:lnTo>
                                  <a:pt x="9" y="56"/>
                                </a:lnTo>
                                <a:lnTo>
                                  <a:pt x="5" y="83"/>
                                </a:lnTo>
                                <a:lnTo>
                                  <a:pt x="0" y="113"/>
                                </a:lnTo>
                                <a:lnTo>
                                  <a:pt x="28" y="102"/>
                                </a:lnTo>
                                <a:lnTo>
                                  <a:pt x="40" y="115"/>
                                </a:lnTo>
                                <a:lnTo>
                                  <a:pt x="44" y="139"/>
                                </a:lnTo>
                                <a:lnTo>
                                  <a:pt x="42" y="155"/>
                                </a:lnTo>
                                <a:lnTo>
                                  <a:pt x="75" y="158"/>
                                </a:lnTo>
                                <a:lnTo>
                                  <a:pt x="110" y="142"/>
                                </a:lnTo>
                                <a:lnTo>
                                  <a:pt x="127" y="110"/>
                                </a:lnTo>
                                <a:lnTo>
                                  <a:pt x="143" y="125"/>
                                </a:lnTo>
                                <a:lnTo>
                                  <a:pt x="161" y="137"/>
                                </a:lnTo>
                                <a:lnTo>
                                  <a:pt x="180" y="120"/>
                                </a:lnTo>
                                <a:lnTo>
                                  <a:pt x="213" y="112"/>
                                </a:lnTo>
                                <a:lnTo>
                                  <a:pt x="240" y="102"/>
                                </a:lnTo>
                                <a:lnTo>
                                  <a:pt x="266" y="66"/>
                                </a:lnTo>
                                <a:lnTo>
                                  <a:pt x="238" y="62"/>
                                </a:lnTo>
                                <a:lnTo>
                                  <a:pt x="217" y="68"/>
                                </a:lnTo>
                                <a:lnTo>
                                  <a:pt x="217" y="47"/>
                                </a:lnTo>
                                <a:lnTo>
                                  <a:pt x="212" y="47"/>
                                </a:lnTo>
                                <a:lnTo>
                                  <a:pt x="208" y="47"/>
                                </a:lnTo>
                                <a:lnTo>
                                  <a:pt x="210" y="43"/>
                                </a:lnTo>
                                <a:lnTo>
                                  <a:pt x="209" y="34"/>
                                </a:lnTo>
                                <a:lnTo>
                                  <a:pt x="211" y="29"/>
                                </a:lnTo>
                                <a:lnTo>
                                  <a:pt x="215" y="27"/>
                                </a:lnTo>
                                <a:lnTo>
                                  <a:pt x="224" y="16"/>
                                </a:lnTo>
                                <a:lnTo>
                                  <a:pt x="170"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59" name="Freeform 259"/>
                        <wps:cNvSpPr>
                          <a:spLocks/>
                        </wps:cNvSpPr>
                        <wps:spPr bwMode="auto">
                          <a:xfrm>
                            <a:off x="3164135" y="1986925"/>
                            <a:ext cx="3114" cy="6229"/>
                          </a:xfrm>
                          <a:custGeom>
                            <a:avLst/>
                            <a:gdLst>
                              <a:gd name="T0" fmla="*/ 122385886 w 87"/>
                              <a:gd name="T1" fmla="*/ 0 h 193"/>
                              <a:gd name="T2" fmla="*/ 54971293 w 87"/>
                              <a:gd name="T3" fmla="*/ 39854870 h 193"/>
                              <a:gd name="T4" fmla="*/ 26585990 w 87"/>
                              <a:gd name="T5" fmla="*/ 82024134 h 193"/>
                              <a:gd name="T6" fmla="*/ 37231327 w 87"/>
                              <a:gd name="T7" fmla="*/ 189834763 h 193"/>
                              <a:gd name="T8" fmla="*/ 0 w 87"/>
                              <a:gd name="T9" fmla="*/ 226163870 h 193"/>
                              <a:gd name="T10" fmla="*/ 76259267 w 87"/>
                              <a:gd name="T11" fmla="*/ 219147022 h 193"/>
                              <a:gd name="T12" fmla="*/ 154317846 w 87"/>
                              <a:gd name="T13" fmla="*/ 221462534 h 193"/>
                              <a:gd name="T14" fmla="*/ 149019829 w 87"/>
                              <a:gd name="T15" fmla="*/ 159382631 h 193"/>
                              <a:gd name="T16" fmla="*/ 113539898 w 87"/>
                              <a:gd name="T17" fmla="*/ 94917925 h 193"/>
                              <a:gd name="T18" fmla="*/ 122385886 w 87"/>
                              <a:gd name="T19" fmla="*/ 0 h 193"/>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87"/>
                              <a:gd name="T31" fmla="*/ 0 h 193"/>
                              <a:gd name="T32" fmla="*/ 87 w 87"/>
                              <a:gd name="T33" fmla="*/ 193 h 193"/>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87" h="193">
                                <a:moveTo>
                                  <a:pt x="69" y="0"/>
                                </a:moveTo>
                                <a:lnTo>
                                  <a:pt x="31" y="34"/>
                                </a:lnTo>
                                <a:lnTo>
                                  <a:pt x="15" y="70"/>
                                </a:lnTo>
                                <a:lnTo>
                                  <a:pt x="21" y="162"/>
                                </a:lnTo>
                                <a:lnTo>
                                  <a:pt x="0" y="193"/>
                                </a:lnTo>
                                <a:lnTo>
                                  <a:pt x="43" y="187"/>
                                </a:lnTo>
                                <a:lnTo>
                                  <a:pt x="87" y="189"/>
                                </a:lnTo>
                                <a:lnTo>
                                  <a:pt x="84" y="136"/>
                                </a:lnTo>
                                <a:lnTo>
                                  <a:pt x="64" y="81"/>
                                </a:lnTo>
                                <a:lnTo>
                                  <a:pt x="69"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60" name="Freeform 140"/>
                        <wps:cNvSpPr>
                          <a:spLocks/>
                        </wps:cNvSpPr>
                        <wps:spPr bwMode="auto">
                          <a:xfrm>
                            <a:off x="2910319" y="1881038"/>
                            <a:ext cx="219559" cy="222672"/>
                          </a:xfrm>
                          <a:custGeom>
                            <a:avLst/>
                            <a:gdLst>
                              <a:gd name="T0" fmla="*/ 2147483647 w 705"/>
                              <a:gd name="T1" fmla="*/ 2147483647 h 715"/>
                              <a:gd name="T2" fmla="*/ 2147483647 w 705"/>
                              <a:gd name="T3" fmla="*/ 2147483647 h 715"/>
                              <a:gd name="T4" fmla="*/ 2147483647 w 705"/>
                              <a:gd name="T5" fmla="*/ 2147483647 h 715"/>
                              <a:gd name="T6" fmla="*/ 2147483647 w 705"/>
                              <a:gd name="T7" fmla="*/ 2147483647 h 715"/>
                              <a:gd name="T8" fmla="*/ 2147483647 w 705"/>
                              <a:gd name="T9" fmla="*/ 2147483647 h 715"/>
                              <a:gd name="T10" fmla="*/ 2147483647 w 705"/>
                              <a:gd name="T11" fmla="*/ 2147483647 h 715"/>
                              <a:gd name="T12" fmla="*/ 2147483647 w 705"/>
                              <a:gd name="T13" fmla="*/ 2147483647 h 715"/>
                              <a:gd name="T14" fmla="*/ 2147483647 w 705"/>
                              <a:gd name="T15" fmla="*/ 2147483647 h 715"/>
                              <a:gd name="T16" fmla="*/ 2147483647 w 705"/>
                              <a:gd name="T17" fmla="*/ 2147483647 h 715"/>
                              <a:gd name="T18" fmla="*/ 2147483647 w 705"/>
                              <a:gd name="T19" fmla="*/ 2147483647 h 715"/>
                              <a:gd name="T20" fmla="*/ 2147483647 w 705"/>
                              <a:gd name="T21" fmla="*/ 2147483647 h 715"/>
                              <a:gd name="T22" fmla="*/ 2147483647 w 705"/>
                              <a:gd name="T23" fmla="*/ 2147483647 h 715"/>
                              <a:gd name="T24" fmla="*/ 2147483647 w 705"/>
                              <a:gd name="T25" fmla="*/ 2147483647 h 715"/>
                              <a:gd name="T26" fmla="*/ 0 w 705"/>
                              <a:gd name="T27" fmla="*/ 2147483647 h 715"/>
                              <a:gd name="T28" fmla="*/ 2147483647 w 705"/>
                              <a:gd name="T29" fmla="*/ 2147483647 h 715"/>
                              <a:gd name="T30" fmla="*/ 2147483647 w 705"/>
                              <a:gd name="T31" fmla="*/ 2147483647 h 715"/>
                              <a:gd name="T32" fmla="*/ 2147483647 w 705"/>
                              <a:gd name="T33" fmla="*/ 2147483647 h 715"/>
                              <a:gd name="T34" fmla="*/ 2147483647 w 705"/>
                              <a:gd name="T35" fmla="*/ 2147483647 h 715"/>
                              <a:gd name="T36" fmla="*/ 2147483647 w 705"/>
                              <a:gd name="T37" fmla="*/ 2147483647 h 715"/>
                              <a:gd name="T38" fmla="*/ 2147483647 w 705"/>
                              <a:gd name="T39" fmla="*/ 2147483647 h 715"/>
                              <a:gd name="T40" fmla="*/ 2147483647 w 705"/>
                              <a:gd name="T41" fmla="*/ 2147483647 h 715"/>
                              <a:gd name="T42" fmla="*/ 2147483647 w 705"/>
                              <a:gd name="T43" fmla="*/ 2147483647 h 715"/>
                              <a:gd name="T44" fmla="*/ 2147483647 w 705"/>
                              <a:gd name="T45" fmla="*/ 2147483647 h 715"/>
                              <a:gd name="T46" fmla="*/ 2147483647 w 705"/>
                              <a:gd name="T47" fmla="*/ 2147483647 h 715"/>
                              <a:gd name="T48" fmla="*/ 2147483647 w 705"/>
                              <a:gd name="T49" fmla="*/ 2147483647 h 715"/>
                              <a:gd name="T50" fmla="*/ 2147483647 w 705"/>
                              <a:gd name="T51" fmla="*/ 2147483647 h 715"/>
                              <a:gd name="T52" fmla="*/ 2147483647 w 705"/>
                              <a:gd name="T53" fmla="*/ 2147483647 h 715"/>
                              <a:gd name="T54" fmla="*/ 2147483647 w 705"/>
                              <a:gd name="T55" fmla="*/ 2147483647 h 715"/>
                              <a:gd name="T56" fmla="*/ 2147483647 w 705"/>
                              <a:gd name="T57" fmla="*/ 2147483647 h 715"/>
                              <a:gd name="T58" fmla="*/ 2147483647 w 705"/>
                              <a:gd name="T59" fmla="*/ 2147483647 h 715"/>
                              <a:gd name="T60" fmla="*/ 2147483647 w 705"/>
                              <a:gd name="T61" fmla="*/ 2147483647 h 715"/>
                              <a:gd name="T62" fmla="*/ 2147483647 w 705"/>
                              <a:gd name="T63" fmla="*/ 2147483647 h 715"/>
                              <a:gd name="T64" fmla="*/ 2147483647 w 705"/>
                              <a:gd name="T65" fmla="*/ 2147483647 h 715"/>
                              <a:gd name="T66" fmla="*/ 2147483647 w 705"/>
                              <a:gd name="T67" fmla="*/ 2147483647 h 715"/>
                              <a:gd name="T68" fmla="*/ 2147483647 w 705"/>
                              <a:gd name="T69" fmla="*/ 2147483647 h 715"/>
                              <a:gd name="T70" fmla="*/ 2147483647 w 705"/>
                              <a:gd name="T71" fmla="*/ 2147483647 h 715"/>
                              <a:gd name="T72" fmla="*/ 2147483647 w 705"/>
                              <a:gd name="T73" fmla="*/ 2147483647 h 715"/>
                              <a:gd name="T74" fmla="*/ 2147483647 w 705"/>
                              <a:gd name="T75" fmla="*/ 2147483647 h 715"/>
                              <a:gd name="T76" fmla="*/ 2147483647 w 705"/>
                              <a:gd name="T77" fmla="*/ 2147483647 h 715"/>
                              <a:gd name="T78" fmla="*/ 2147483647 w 705"/>
                              <a:gd name="T79" fmla="*/ 2147483647 h 715"/>
                              <a:gd name="T80" fmla="*/ 2147483647 w 705"/>
                              <a:gd name="T81" fmla="*/ 2147483647 h 715"/>
                              <a:gd name="T82" fmla="*/ 2147483647 w 705"/>
                              <a:gd name="T83" fmla="*/ 2147483647 h 715"/>
                              <a:gd name="T84" fmla="*/ 2147483647 w 705"/>
                              <a:gd name="T85" fmla="*/ 2147483647 h 715"/>
                              <a:gd name="T86" fmla="*/ 2147483647 w 705"/>
                              <a:gd name="T87" fmla="*/ 2147483647 h 715"/>
                              <a:gd name="T88" fmla="*/ 2147483647 w 705"/>
                              <a:gd name="T89" fmla="*/ 2147483647 h 715"/>
                              <a:gd name="T90" fmla="*/ 2147483647 w 705"/>
                              <a:gd name="T91" fmla="*/ 2147483647 h 715"/>
                              <a:gd name="T92" fmla="*/ 2147483647 w 705"/>
                              <a:gd name="T93" fmla="*/ 2147483647 h 715"/>
                              <a:gd name="T94" fmla="*/ 2147483647 w 705"/>
                              <a:gd name="T95" fmla="*/ 2147483647 h 715"/>
                              <a:gd name="T96" fmla="*/ 2147483647 w 705"/>
                              <a:gd name="T97" fmla="*/ 2147483647 h 715"/>
                              <a:gd name="T98" fmla="*/ 2147483647 w 705"/>
                              <a:gd name="T99" fmla="*/ 2147483647 h 715"/>
                              <a:gd name="T100" fmla="*/ 2147483647 w 705"/>
                              <a:gd name="T101" fmla="*/ 2147483647 h 715"/>
                              <a:gd name="T102" fmla="*/ 2147483647 w 705"/>
                              <a:gd name="T103" fmla="*/ 2147483647 h 715"/>
                              <a:gd name="T104" fmla="*/ 2147483647 w 705"/>
                              <a:gd name="T105" fmla="*/ 2147483647 h 715"/>
                              <a:gd name="T106" fmla="*/ 2147483647 w 705"/>
                              <a:gd name="T107" fmla="*/ 0 h 71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w 705"/>
                              <a:gd name="T163" fmla="*/ 0 h 715"/>
                              <a:gd name="T164" fmla="*/ 1310023 w 705"/>
                              <a:gd name="T165" fmla="*/ 1325563 h 715"/>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T162" t="T163" r="T164" b="T165"/>
                            <a:pathLst>
                              <a:path w="705" h="715">
                                <a:moveTo>
                                  <a:pt x="414" y="0"/>
                                </a:moveTo>
                                <a:lnTo>
                                  <a:pt x="387" y="1"/>
                                </a:lnTo>
                                <a:lnTo>
                                  <a:pt x="365" y="38"/>
                                </a:lnTo>
                                <a:lnTo>
                                  <a:pt x="370" y="57"/>
                                </a:lnTo>
                                <a:lnTo>
                                  <a:pt x="356" y="76"/>
                                </a:lnTo>
                                <a:lnTo>
                                  <a:pt x="337" y="97"/>
                                </a:lnTo>
                                <a:lnTo>
                                  <a:pt x="320" y="120"/>
                                </a:lnTo>
                                <a:lnTo>
                                  <a:pt x="302" y="124"/>
                                </a:lnTo>
                                <a:lnTo>
                                  <a:pt x="283" y="130"/>
                                </a:lnTo>
                                <a:lnTo>
                                  <a:pt x="272" y="147"/>
                                </a:lnTo>
                                <a:lnTo>
                                  <a:pt x="264" y="158"/>
                                </a:lnTo>
                                <a:lnTo>
                                  <a:pt x="251" y="176"/>
                                </a:lnTo>
                                <a:lnTo>
                                  <a:pt x="229" y="170"/>
                                </a:lnTo>
                                <a:lnTo>
                                  <a:pt x="200" y="161"/>
                                </a:lnTo>
                                <a:lnTo>
                                  <a:pt x="185" y="138"/>
                                </a:lnTo>
                                <a:lnTo>
                                  <a:pt x="160" y="143"/>
                                </a:lnTo>
                                <a:lnTo>
                                  <a:pt x="156" y="158"/>
                                </a:lnTo>
                                <a:lnTo>
                                  <a:pt x="163" y="182"/>
                                </a:lnTo>
                                <a:lnTo>
                                  <a:pt x="175" y="209"/>
                                </a:lnTo>
                                <a:lnTo>
                                  <a:pt x="169" y="224"/>
                                </a:lnTo>
                                <a:lnTo>
                                  <a:pt x="152" y="233"/>
                                </a:lnTo>
                                <a:lnTo>
                                  <a:pt x="126" y="242"/>
                                </a:lnTo>
                                <a:lnTo>
                                  <a:pt x="105" y="228"/>
                                </a:lnTo>
                                <a:lnTo>
                                  <a:pt x="83" y="212"/>
                                </a:lnTo>
                                <a:lnTo>
                                  <a:pt x="55" y="223"/>
                                </a:lnTo>
                                <a:lnTo>
                                  <a:pt x="26" y="222"/>
                                </a:lnTo>
                                <a:lnTo>
                                  <a:pt x="3" y="224"/>
                                </a:lnTo>
                                <a:lnTo>
                                  <a:pt x="0" y="251"/>
                                </a:lnTo>
                                <a:lnTo>
                                  <a:pt x="14" y="268"/>
                                </a:lnTo>
                                <a:lnTo>
                                  <a:pt x="15" y="284"/>
                                </a:lnTo>
                                <a:lnTo>
                                  <a:pt x="24" y="297"/>
                                </a:lnTo>
                                <a:lnTo>
                                  <a:pt x="46" y="312"/>
                                </a:lnTo>
                                <a:lnTo>
                                  <a:pt x="62" y="317"/>
                                </a:lnTo>
                                <a:lnTo>
                                  <a:pt x="85" y="325"/>
                                </a:lnTo>
                                <a:lnTo>
                                  <a:pt x="108" y="338"/>
                                </a:lnTo>
                                <a:lnTo>
                                  <a:pt x="124" y="351"/>
                                </a:lnTo>
                                <a:lnTo>
                                  <a:pt x="144" y="367"/>
                                </a:lnTo>
                                <a:lnTo>
                                  <a:pt x="164" y="379"/>
                                </a:lnTo>
                                <a:lnTo>
                                  <a:pt x="149" y="402"/>
                                </a:lnTo>
                                <a:lnTo>
                                  <a:pt x="161" y="426"/>
                                </a:lnTo>
                                <a:lnTo>
                                  <a:pt x="184" y="444"/>
                                </a:lnTo>
                                <a:lnTo>
                                  <a:pt x="188" y="476"/>
                                </a:lnTo>
                                <a:lnTo>
                                  <a:pt x="201" y="505"/>
                                </a:lnTo>
                                <a:lnTo>
                                  <a:pt x="192" y="535"/>
                                </a:lnTo>
                                <a:lnTo>
                                  <a:pt x="193" y="571"/>
                                </a:lnTo>
                                <a:lnTo>
                                  <a:pt x="185" y="608"/>
                                </a:lnTo>
                                <a:lnTo>
                                  <a:pt x="177" y="641"/>
                                </a:lnTo>
                                <a:lnTo>
                                  <a:pt x="167" y="664"/>
                                </a:lnTo>
                                <a:lnTo>
                                  <a:pt x="205" y="672"/>
                                </a:lnTo>
                                <a:lnTo>
                                  <a:pt x="238" y="671"/>
                                </a:lnTo>
                                <a:lnTo>
                                  <a:pt x="262" y="669"/>
                                </a:lnTo>
                                <a:lnTo>
                                  <a:pt x="290" y="676"/>
                                </a:lnTo>
                                <a:lnTo>
                                  <a:pt x="312" y="677"/>
                                </a:lnTo>
                                <a:lnTo>
                                  <a:pt x="343" y="684"/>
                                </a:lnTo>
                                <a:lnTo>
                                  <a:pt x="365" y="673"/>
                                </a:lnTo>
                                <a:lnTo>
                                  <a:pt x="387" y="684"/>
                                </a:lnTo>
                                <a:lnTo>
                                  <a:pt x="397" y="682"/>
                                </a:lnTo>
                                <a:lnTo>
                                  <a:pt x="406" y="682"/>
                                </a:lnTo>
                                <a:lnTo>
                                  <a:pt x="407" y="688"/>
                                </a:lnTo>
                                <a:lnTo>
                                  <a:pt x="433" y="715"/>
                                </a:lnTo>
                                <a:lnTo>
                                  <a:pt x="444" y="690"/>
                                </a:lnTo>
                                <a:lnTo>
                                  <a:pt x="452" y="671"/>
                                </a:lnTo>
                                <a:lnTo>
                                  <a:pt x="464" y="659"/>
                                </a:lnTo>
                                <a:lnTo>
                                  <a:pt x="481" y="647"/>
                                </a:lnTo>
                                <a:lnTo>
                                  <a:pt x="511" y="657"/>
                                </a:lnTo>
                                <a:lnTo>
                                  <a:pt x="536" y="664"/>
                                </a:lnTo>
                                <a:lnTo>
                                  <a:pt x="555" y="688"/>
                                </a:lnTo>
                                <a:lnTo>
                                  <a:pt x="582" y="692"/>
                                </a:lnTo>
                                <a:lnTo>
                                  <a:pt x="613" y="700"/>
                                </a:lnTo>
                                <a:lnTo>
                                  <a:pt x="635" y="684"/>
                                </a:lnTo>
                                <a:lnTo>
                                  <a:pt x="652" y="664"/>
                                </a:lnTo>
                                <a:lnTo>
                                  <a:pt x="654" y="648"/>
                                </a:lnTo>
                                <a:lnTo>
                                  <a:pt x="677" y="630"/>
                                </a:lnTo>
                                <a:lnTo>
                                  <a:pt x="661" y="599"/>
                                </a:lnTo>
                                <a:lnTo>
                                  <a:pt x="661" y="576"/>
                                </a:lnTo>
                                <a:lnTo>
                                  <a:pt x="659" y="548"/>
                                </a:lnTo>
                                <a:lnTo>
                                  <a:pt x="654" y="515"/>
                                </a:lnTo>
                                <a:lnTo>
                                  <a:pt x="657" y="497"/>
                                </a:lnTo>
                                <a:lnTo>
                                  <a:pt x="668" y="470"/>
                                </a:lnTo>
                                <a:lnTo>
                                  <a:pt x="650" y="470"/>
                                </a:lnTo>
                                <a:lnTo>
                                  <a:pt x="655" y="450"/>
                                </a:lnTo>
                                <a:lnTo>
                                  <a:pt x="652" y="432"/>
                                </a:lnTo>
                                <a:lnTo>
                                  <a:pt x="640" y="419"/>
                                </a:lnTo>
                                <a:lnTo>
                                  <a:pt x="611" y="426"/>
                                </a:lnTo>
                                <a:lnTo>
                                  <a:pt x="616" y="398"/>
                                </a:lnTo>
                                <a:lnTo>
                                  <a:pt x="619" y="371"/>
                                </a:lnTo>
                                <a:lnTo>
                                  <a:pt x="642" y="345"/>
                                </a:lnTo>
                                <a:lnTo>
                                  <a:pt x="664" y="337"/>
                                </a:lnTo>
                                <a:lnTo>
                                  <a:pt x="685" y="325"/>
                                </a:lnTo>
                                <a:lnTo>
                                  <a:pt x="689" y="277"/>
                                </a:lnTo>
                                <a:lnTo>
                                  <a:pt x="701" y="247"/>
                                </a:lnTo>
                                <a:lnTo>
                                  <a:pt x="705" y="208"/>
                                </a:lnTo>
                                <a:lnTo>
                                  <a:pt x="678" y="189"/>
                                </a:lnTo>
                                <a:lnTo>
                                  <a:pt x="654" y="189"/>
                                </a:lnTo>
                                <a:lnTo>
                                  <a:pt x="638" y="173"/>
                                </a:lnTo>
                                <a:lnTo>
                                  <a:pt x="621" y="137"/>
                                </a:lnTo>
                                <a:lnTo>
                                  <a:pt x="615" y="149"/>
                                </a:lnTo>
                                <a:lnTo>
                                  <a:pt x="607" y="149"/>
                                </a:lnTo>
                                <a:lnTo>
                                  <a:pt x="601" y="146"/>
                                </a:lnTo>
                                <a:lnTo>
                                  <a:pt x="597" y="155"/>
                                </a:lnTo>
                                <a:lnTo>
                                  <a:pt x="572" y="144"/>
                                </a:lnTo>
                                <a:lnTo>
                                  <a:pt x="551" y="127"/>
                                </a:lnTo>
                                <a:lnTo>
                                  <a:pt x="548" y="95"/>
                                </a:lnTo>
                                <a:lnTo>
                                  <a:pt x="522" y="97"/>
                                </a:lnTo>
                                <a:lnTo>
                                  <a:pt x="502" y="85"/>
                                </a:lnTo>
                                <a:lnTo>
                                  <a:pt x="484" y="65"/>
                                </a:lnTo>
                                <a:lnTo>
                                  <a:pt x="471" y="45"/>
                                </a:lnTo>
                                <a:lnTo>
                                  <a:pt x="449" y="37"/>
                                </a:lnTo>
                                <a:lnTo>
                                  <a:pt x="441" y="18"/>
                                </a:lnTo>
                                <a:lnTo>
                                  <a:pt x="414"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61" name="Freeform 150"/>
                        <wps:cNvSpPr>
                          <a:spLocks/>
                        </wps:cNvSpPr>
                        <wps:spPr bwMode="auto">
                          <a:xfrm>
                            <a:off x="3114306" y="1996267"/>
                            <a:ext cx="205544" cy="221116"/>
                          </a:xfrm>
                          <a:custGeom>
                            <a:avLst/>
                            <a:gdLst>
                              <a:gd name="T0" fmla="*/ 2147483647 w 660"/>
                              <a:gd name="T1" fmla="*/ 2147483647 h 713"/>
                              <a:gd name="T2" fmla="*/ 2147483647 w 660"/>
                              <a:gd name="T3" fmla="*/ 2147483647 h 713"/>
                              <a:gd name="T4" fmla="*/ 2147483647 w 660"/>
                              <a:gd name="T5" fmla="*/ 2147483647 h 713"/>
                              <a:gd name="T6" fmla="*/ 2147483647 w 660"/>
                              <a:gd name="T7" fmla="*/ 2147483647 h 713"/>
                              <a:gd name="T8" fmla="*/ 2147483647 w 660"/>
                              <a:gd name="T9" fmla="*/ 2147483647 h 713"/>
                              <a:gd name="T10" fmla="*/ 2147483647 w 660"/>
                              <a:gd name="T11" fmla="*/ 2147483647 h 713"/>
                              <a:gd name="T12" fmla="*/ 2147483647 w 660"/>
                              <a:gd name="T13" fmla="*/ 2147483647 h 713"/>
                              <a:gd name="T14" fmla="*/ 2147483647 w 660"/>
                              <a:gd name="T15" fmla="*/ 2147483647 h 713"/>
                              <a:gd name="T16" fmla="*/ 2147483647 w 660"/>
                              <a:gd name="T17" fmla="*/ 2147483647 h 713"/>
                              <a:gd name="T18" fmla="*/ 2147483647 w 660"/>
                              <a:gd name="T19" fmla="*/ 2147483647 h 713"/>
                              <a:gd name="T20" fmla="*/ 2147483647 w 660"/>
                              <a:gd name="T21" fmla="*/ 2147483647 h 713"/>
                              <a:gd name="T22" fmla="*/ 2147483647 w 660"/>
                              <a:gd name="T23" fmla="*/ 2147483647 h 713"/>
                              <a:gd name="T24" fmla="*/ 2147483647 w 660"/>
                              <a:gd name="T25" fmla="*/ 2147483647 h 713"/>
                              <a:gd name="T26" fmla="*/ 2147483647 w 660"/>
                              <a:gd name="T27" fmla="*/ 2147483647 h 713"/>
                              <a:gd name="T28" fmla="*/ 2147483647 w 660"/>
                              <a:gd name="T29" fmla="*/ 2147483647 h 713"/>
                              <a:gd name="T30" fmla="*/ 2147483647 w 660"/>
                              <a:gd name="T31" fmla="*/ 2147483647 h 713"/>
                              <a:gd name="T32" fmla="*/ 2147483647 w 660"/>
                              <a:gd name="T33" fmla="*/ 2147483647 h 713"/>
                              <a:gd name="T34" fmla="*/ 2147483647 w 660"/>
                              <a:gd name="T35" fmla="*/ 2147483647 h 713"/>
                              <a:gd name="T36" fmla="*/ 2147483647 w 660"/>
                              <a:gd name="T37" fmla="*/ 2147483647 h 713"/>
                              <a:gd name="T38" fmla="*/ 2147483647 w 660"/>
                              <a:gd name="T39" fmla="*/ 2147483647 h 713"/>
                              <a:gd name="T40" fmla="*/ 2147483647 w 660"/>
                              <a:gd name="T41" fmla="*/ 2147483647 h 713"/>
                              <a:gd name="T42" fmla="*/ 2147483647 w 660"/>
                              <a:gd name="T43" fmla="*/ 2147483647 h 713"/>
                              <a:gd name="T44" fmla="*/ 2147483647 w 660"/>
                              <a:gd name="T45" fmla="*/ 2147483647 h 713"/>
                              <a:gd name="T46" fmla="*/ 2147483647 w 660"/>
                              <a:gd name="T47" fmla="*/ 2147483647 h 713"/>
                              <a:gd name="T48" fmla="*/ 2147483647 w 660"/>
                              <a:gd name="T49" fmla="*/ 2147483647 h 713"/>
                              <a:gd name="T50" fmla="*/ 2147483647 w 660"/>
                              <a:gd name="T51" fmla="*/ 2147483647 h 713"/>
                              <a:gd name="T52" fmla="*/ 2147483647 w 660"/>
                              <a:gd name="T53" fmla="*/ 2147483647 h 713"/>
                              <a:gd name="T54" fmla="*/ 2147483647 w 660"/>
                              <a:gd name="T55" fmla="*/ 2147483647 h 713"/>
                              <a:gd name="T56" fmla="*/ 2147483647 w 660"/>
                              <a:gd name="T57" fmla="*/ 2147483647 h 713"/>
                              <a:gd name="T58" fmla="*/ 2147483647 w 660"/>
                              <a:gd name="T59" fmla="*/ 2147483647 h 713"/>
                              <a:gd name="T60" fmla="*/ 2147483647 w 660"/>
                              <a:gd name="T61" fmla="*/ 2147483647 h 713"/>
                              <a:gd name="T62" fmla="*/ 2147483647 w 660"/>
                              <a:gd name="T63" fmla="*/ 2147483647 h 713"/>
                              <a:gd name="T64" fmla="*/ 2147483647 w 660"/>
                              <a:gd name="T65" fmla="*/ 2147483647 h 713"/>
                              <a:gd name="T66" fmla="*/ 2147483647 w 660"/>
                              <a:gd name="T67" fmla="*/ 2147483647 h 713"/>
                              <a:gd name="T68" fmla="*/ 2147483647 w 660"/>
                              <a:gd name="T69" fmla="*/ 2147483647 h 713"/>
                              <a:gd name="T70" fmla="*/ 2147483647 w 660"/>
                              <a:gd name="T71" fmla="*/ 2147483647 h 713"/>
                              <a:gd name="T72" fmla="*/ 2147483647 w 660"/>
                              <a:gd name="T73" fmla="*/ 2147483647 h 713"/>
                              <a:gd name="T74" fmla="*/ 2147483647 w 660"/>
                              <a:gd name="T75" fmla="*/ 2147483647 h 713"/>
                              <a:gd name="T76" fmla="*/ 2147483647 w 660"/>
                              <a:gd name="T77" fmla="*/ 2147483647 h 713"/>
                              <a:gd name="T78" fmla="*/ 2147483647 w 660"/>
                              <a:gd name="T79" fmla="*/ 0 h 713"/>
                              <a:gd name="T80" fmla="*/ 2147483647 w 660"/>
                              <a:gd name="T81" fmla="*/ 2147483647 h 713"/>
                              <a:gd name="T82" fmla="*/ 2147483647 w 660"/>
                              <a:gd name="T83" fmla="*/ 2147483647 h 713"/>
                              <a:gd name="T84" fmla="*/ 2147483647 w 660"/>
                              <a:gd name="T85" fmla="*/ 2147483647 h 713"/>
                              <a:gd name="T86" fmla="*/ 2147483647 w 660"/>
                              <a:gd name="T87" fmla="*/ 2147483647 h 713"/>
                              <a:gd name="T88" fmla="*/ 2147483647 w 660"/>
                              <a:gd name="T89" fmla="*/ 2147483647 h 713"/>
                              <a:gd name="T90" fmla="*/ 0 w 660"/>
                              <a:gd name="T91" fmla="*/ 2147483647 h 713"/>
                              <a:gd name="T92" fmla="*/ 2147483647 w 660"/>
                              <a:gd name="T93" fmla="*/ 2147483647 h 713"/>
                              <a:gd name="T94" fmla="*/ 2147483647 w 660"/>
                              <a:gd name="T95" fmla="*/ 2147483647 h 713"/>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w 660"/>
                              <a:gd name="T145" fmla="*/ 0 h 713"/>
                              <a:gd name="T146" fmla="*/ 774 w 660"/>
                              <a:gd name="T147" fmla="*/ 848 h 713"/>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T144" t="T145" r="T146" b="T147"/>
                            <a:pathLst>
                              <a:path w="660" h="713">
                                <a:moveTo>
                                  <a:pt x="52" y="240"/>
                                </a:moveTo>
                                <a:lnTo>
                                  <a:pt x="67" y="215"/>
                                </a:lnTo>
                                <a:lnTo>
                                  <a:pt x="90" y="217"/>
                                </a:lnTo>
                                <a:lnTo>
                                  <a:pt x="100" y="195"/>
                                </a:lnTo>
                                <a:lnTo>
                                  <a:pt x="119" y="184"/>
                                </a:lnTo>
                                <a:lnTo>
                                  <a:pt x="142" y="178"/>
                                </a:lnTo>
                                <a:lnTo>
                                  <a:pt x="164" y="188"/>
                                </a:lnTo>
                                <a:lnTo>
                                  <a:pt x="188" y="211"/>
                                </a:lnTo>
                                <a:lnTo>
                                  <a:pt x="200" y="232"/>
                                </a:lnTo>
                                <a:lnTo>
                                  <a:pt x="200" y="278"/>
                                </a:lnTo>
                                <a:lnTo>
                                  <a:pt x="211" y="314"/>
                                </a:lnTo>
                                <a:lnTo>
                                  <a:pt x="217" y="352"/>
                                </a:lnTo>
                                <a:lnTo>
                                  <a:pt x="259" y="380"/>
                                </a:lnTo>
                                <a:lnTo>
                                  <a:pt x="292" y="391"/>
                                </a:lnTo>
                                <a:lnTo>
                                  <a:pt x="335" y="438"/>
                                </a:lnTo>
                                <a:lnTo>
                                  <a:pt x="357" y="453"/>
                                </a:lnTo>
                                <a:lnTo>
                                  <a:pt x="391" y="455"/>
                                </a:lnTo>
                                <a:lnTo>
                                  <a:pt x="402" y="485"/>
                                </a:lnTo>
                                <a:lnTo>
                                  <a:pt x="418" y="492"/>
                                </a:lnTo>
                                <a:lnTo>
                                  <a:pt x="424" y="508"/>
                                </a:lnTo>
                                <a:lnTo>
                                  <a:pt x="441" y="504"/>
                                </a:lnTo>
                                <a:lnTo>
                                  <a:pt x="453" y="517"/>
                                </a:lnTo>
                                <a:lnTo>
                                  <a:pt x="458" y="545"/>
                                </a:lnTo>
                                <a:lnTo>
                                  <a:pt x="473" y="558"/>
                                </a:lnTo>
                                <a:lnTo>
                                  <a:pt x="495" y="555"/>
                                </a:lnTo>
                                <a:lnTo>
                                  <a:pt x="494" y="592"/>
                                </a:lnTo>
                                <a:lnTo>
                                  <a:pt x="510" y="625"/>
                                </a:lnTo>
                                <a:lnTo>
                                  <a:pt x="517" y="655"/>
                                </a:lnTo>
                                <a:lnTo>
                                  <a:pt x="497" y="670"/>
                                </a:lnTo>
                                <a:lnTo>
                                  <a:pt x="482" y="706"/>
                                </a:lnTo>
                                <a:lnTo>
                                  <a:pt x="501" y="713"/>
                                </a:lnTo>
                                <a:lnTo>
                                  <a:pt x="518" y="693"/>
                                </a:lnTo>
                                <a:lnTo>
                                  <a:pt x="538" y="682"/>
                                </a:lnTo>
                                <a:lnTo>
                                  <a:pt x="530" y="666"/>
                                </a:lnTo>
                                <a:lnTo>
                                  <a:pt x="541" y="649"/>
                                </a:lnTo>
                                <a:lnTo>
                                  <a:pt x="556" y="648"/>
                                </a:lnTo>
                                <a:lnTo>
                                  <a:pt x="570" y="640"/>
                                </a:lnTo>
                                <a:lnTo>
                                  <a:pt x="567" y="616"/>
                                </a:lnTo>
                                <a:lnTo>
                                  <a:pt x="554" y="597"/>
                                </a:lnTo>
                                <a:lnTo>
                                  <a:pt x="538" y="593"/>
                                </a:lnTo>
                                <a:lnTo>
                                  <a:pt x="538" y="570"/>
                                </a:lnTo>
                                <a:lnTo>
                                  <a:pt x="552" y="542"/>
                                </a:lnTo>
                                <a:lnTo>
                                  <a:pt x="574" y="530"/>
                                </a:lnTo>
                                <a:lnTo>
                                  <a:pt x="606" y="531"/>
                                </a:lnTo>
                                <a:lnTo>
                                  <a:pt x="627" y="551"/>
                                </a:lnTo>
                                <a:lnTo>
                                  <a:pt x="645" y="569"/>
                                </a:lnTo>
                                <a:lnTo>
                                  <a:pt x="660" y="554"/>
                                </a:lnTo>
                                <a:lnTo>
                                  <a:pt x="656" y="528"/>
                                </a:lnTo>
                                <a:lnTo>
                                  <a:pt x="634" y="513"/>
                                </a:lnTo>
                                <a:lnTo>
                                  <a:pt x="602" y="492"/>
                                </a:lnTo>
                                <a:lnTo>
                                  <a:pt x="571" y="474"/>
                                </a:lnTo>
                                <a:lnTo>
                                  <a:pt x="532" y="466"/>
                                </a:lnTo>
                                <a:lnTo>
                                  <a:pt x="511" y="443"/>
                                </a:lnTo>
                                <a:lnTo>
                                  <a:pt x="530" y="432"/>
                                </a:lnTo>
                                <a:lnTo>
                                  <a:pt x="526" y="412"/>
                                </a:lnTo>
                                <a:lnTo>
                                  <a:pt x="511" y="415"/>
                                </a:lnTo>
                                <a:lnTo>
                                  <a:pt x="487" y="413"/>
                                </a:lnTo>
                                <a:lnTo>
                                  <a:pt x="464" y="406"/>
                                </a:lnTo>
                                <a:lnTo>
                                  <a:pt x="447" y="386"/>
                                </a:lnTo>
                                <a:lnTo>
                                  <a:pt x="420" y="353"/>
                                </a:lnTo>
                                <a:lnTo>
                                  <a:pt x="402" y="313"/>
                                </a:lnTo>
                                <a:lnTo>
                                  <a:pt x="400" y="271"/>
                                </a:lnTo>
                                <a:lnTo>
                                  <a:pt x="379" y="260"/>
                                </a:lnTo>
                                <a:lnTo>
                                  <a:pt x="351" y="236"/>
                                </a:lnTo>
                                <a:lnTo>
                                  <a:pt x="321" y="221"/>
                                </a:lnTo>
                                <a:lnTo>
                                  <a:pt x="320" y="194"/>
                                </a:lnTo>
                                <a:lnTo>
                                  <a:pt x="327" y="170"/>
                                </a:lnTo>
                                <a:lnTo>
                                  <a:pt x="339" y="158"/>
                                </a:lnTo>
                                <a:lnTo>
                                  <a:pt x="322" y="123"/>
                                </a:lnTo>
                                <a:lnTo>
                                  <a:pt x="337" y="98"/>
                                </a:lnTo>
                                <a:lnTo>
                                  <a:pt x="366" y="97"/>
                                </a:lnTo>
                                <a:lnTo>
                                  <a:pt x="390" y="92"/>
                                </a:lnTo>
                                <a:lnTo>
                                  <a:pt x="399" y="79"/>
                                </a:lnTo>
                                <a:lnTo>
                                  <a:pt x="399" y="56"/>
                                </a:lnTo>
                                <a:lnTo>
                                  <a:pt x="384" y="42"/>
                                </a:lnTo>
                                <a:lnTo>
                                  <a:pt x="349" y="42"/>
                                </a:lnTo>
                                <a:lnTo>
                                  <a:pt x="322" y="22"/>
                                </a:lnTo>
                                <a:lnTo>
                                  <a:pt x="313" y="0"/>
                                </a:lnTo>
                                <a:lnTo>
                                  <a:pt x="294" y="0"/>
                                </a:lnTo>
                                <a:lnTo>
                                  <a:pt x="265" y="3"/>
                                </a:lnTo>
                                <a:lnTo>
                                  <a:pt x="240" y="21"/>
                                </a:lnTo>
                                <a:lnTo>
                                  <a:pt x="217" y="21"/>
                                </a:lnTo>
                                <a:lnTo>
                                  <a:pt x="207" y="36"/>
                                </a:lnTo>
                                <a:lnTo>
                                  <a:pt x="190" y="54"/>
                                </a:lnTo>
                                <a:lnTo>
                                  <a:pt x="159" y="63"/>
                                </a:lnTo>
                                <a:lnTo>
                                  <a:pt x="138" y="66"/>
                                </a:lnTo>
                                <a:lnTo>
                                  <a:pt x="115" y="85"/>
                                </a:lnTo>
                                <a:lnTo>
                                  <a:pt x="99" y="73"/>
                                </a:lnTo>
                                <a:lnTo>
                                  <a:pt x="82" y="57"/>
                                </a:lnTo>
                                <a:lnTo>
                                  <a:pt x="64" y="88"/>
                                </a:lnTo>
                                <a:lnTo>
                                  <a:pt x="33" y="105"/>
                                </a:lnTo>
                                <a:lnTo>
                                  <a:pt x="13" y="103"/>
                                </a:lnTo>
                                <a:lnTo>
                                  <a:pt x="0" y="132"/>
                                </a:lnTo>
                                <a:lnTo>
                                  <a:pt x="0" y="148"/>
                                </a:lnTo>
                                <a:lnTo>
                                  <a:pt x="3" y="184"/>
                                </a:lnTo>
                                <a:lnTo>
                                  <a:pt x="6" y="211"/>
                                </a:lnTo>
                                <a:lnTo>
                                  <a:pt x="5" y="230"/>
                                </a:lnTo>
                                <a:lnTo>
                                  <a:pt x="21" y="262"/>
                                </a:lnTo>
                                <a:lnTo>
                                  <a:pt x="52" y="24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cNvPr id="362" name="Group 362"/>
                        <wpg:cNvGrpSpPr>
                          <a:grpSpLocks/>
                        </wpg:cNvGrpSpPr>
                        <wpg:grpSpPr bwMode="auto">
                          <a:xfrm>
                            <a:off x="3119941" y="2876014"/>
                            <a:ext cx="80973" cy="71629"/>
                            <a:chOff x="3108078" y="2888573"/>
                            <a:chExt cx="262" cy="230"/>
                          </a:xfrm>
                          <a:solidFill>
                            <a:schemeClr val="accent4">
                              <a:lumMod val="60000"/>
                              <a:lumOff val="40000"/>
                            </a:schemeClr>
                          </a:solidFill>
                        </wpg:grpSpPr>
                        <wps:wsp>
                          <wps:cNvPr id="363" name="Freeform 83"/>
                          <wps:cNvSpPr>
                            <a:spLocks/>
                          </wps:cNvSpPr>
                          <wps:spPr bwMode="auto">
                            <a:xfrm>
                              <a:off x="3108249" y="2888624"/>
                              <a:ext cx="91" cy="74"/>
                            </a:xfrm>
                            <a:custGeom>
                              <a:avLst/>
                              <a:gdLst>
                                <a:gd name="T0" fmla="*/ 64294 w 91"/>
                                <a:gd name="T1" fmla="*/ 0 h 74"/>
                                <a:gd name="T2" fmla="*/ 94060 w 91"/>
                                <a:gd name="T3" fmla="*/ 28575 h 74"/>
                                <a:gd name="T4" fmla="*/ 136922 w 91"/>
                                <a:gd name="T5" fmla="*/ 35719 h 74"/>
                                <a:gd name="T6" fmla="*/ 170260 w 91"/>
                                <a:gd name="T7" fmla="*/ 38100 h 74"/>
                                <a:gd name="T8" fmla="*/ 174929 w 91"/>
                                <a:gd name="T9" fmla="*/ 115442 h 74"/>
                                <a:gd name="T10" fmla="*/ 173667 w 91"/>
                                <a:gd name="T11" fmla="*/ 189653 h 74"/>
                                <a:gd name="T12" fmla="*/ 81344 w 91"/>
                                <a:gd name="T13" fmla="*/ 181938 h 74"/>
                                <a:gd name="T14" fmla="*/ 1150 w 91"/>
                                <a:gd name="T15" fmla="*/ 195602 h 74"/>
                                <a:gd name="T16" fmla="*/ 0 w 91"/>
                                <a:gd name="T17" fmla="*/ 164306 h 74"/>
                                <a:gd name="T18" fmla="*/ 2381 w 91"/>
                                <a:gd name="T19" fmla="*/ 141684 h 74"/>
                                <a:gd name="T20" fmla="*/ 17541 w 91"/>
                                <a:gd name="T21" fmla="*/ 116420 h 74"/>
                                <a:gd name="T22" fmla="*/ 9905 w 91"/>
                                <a:gd name="T23" fmla="*/ 78995 h 74"/>
                                <a:gd name="T24" fmla="*/ 64294 w 91"/>
                                <a:gd name="T25" fmla="*/ 0 h 74"/>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91"/>
                                <a:gd name="T40" fmla="*/ 0 h 74"/>
                                <a:gd name="T41" fmla="*/ 174929 w 91"/>
                                <a:gd name="T42" fmla="*/ 195602 h 74"/>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91" h="74">
                                  <a:moveTo>
                                    <a:pt x="24" y="0"/>
                                  </a:moveTo>
                                  <a:lnTo>
                                    <a:pt x="40" y="9"/>
                                  </a:lnTo>
                                  <a:lnTo>
                                    <a:pt x="70" y="5"/>
                                  </a:lnTo>
                                  <a:lnTo>
                                    <a:pt x="88" y="6"/>
                                  </a:lnTo>
                                  <a:lnTo>
                                    <a:pt x="90" y="48"/>
                                  </a:lnTo>
                                  <a:lnTo>
                                    <a:pt x="91" y="68"/>
                                  </a:lnTo>
                                  <a:lnTo>
                                    <a:pt x="36" y="68"/>
                                  </a:lnTo>
                                  <a:lnTo>
                                    <a:pt x="3" y="74"/>
                                  </a:lnTo>
                                  <a:lnTo>
                                    <a:pt x="0" y="74"/>
                                  </a:lnTo>
                                  <a:lnTo>
                                    <a:pt x="1" y="62"/>
                                  </a:lnTo>
                                  <a:lnTo>
                                    <a:pt x="9" y="48"/>
                                  </a:lnTo>
                                  <a:lnTo>
                                    <a:pt x="5" y="28"/>
                                  </a:lnTo>
                                  <a:lnTo>
                                    <a:pt x="24"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64" name="任意多边形 18"/>
                          <wps:cNvSpPr>
                            <a:spLocks/>
                          </wps:cNvSpPr>
                          <wps:spPr bwMode="auto">
                            <a:xfrm>
                              <a:off x="3108196" y="2888573"/>
                              <a:ext cx="31" cy="36"/>
                            </a:xfrm>
                            <a:custGeom>
                              <a:avLst/>
                              <a:gdLst>
                                <a:gd name="T0" fmla="*/ 0 w 7960595"/>
                                <a:gd name="T1" fmla="*/ 0 h 8829030"/>
                                <a:gd name="T2" fmla="*/ 0 w 7960595"/>
                                <a:gd name="T3" fmla="*/ 0 h 8829030"/>
                                <a:gd name="T4" fmla="*/ 0 w 7960595"/>
                                <a:gd name="T5" fmla="*/ 0 h 8829030"/>
                                <a:gd name="T6" fmla="*/ 0 w 7960595"/>
                                <a:gd name="T7" fmla="*/ 0 h 8829030"/>
                                <a:gd name="T8" fmla="*/ 0 w 7960595"/>
                                <a:gd name="T9" fmla="*/ 0 h 8829030"/>
                                <a:gd name="T10" fmla="*/ 0 w 7960595"/>
                                <a:gd name="T11" fmla="*/ 0 h 8829030"/>
                                <a:gd name="T12" fmla="*/ 0 w 7960595"/>
                                <a:gd name="T13" fmla="*/ 0 h 8829030"/>
                                <a:gd name="T14" fmla="*/ 0 w 7960595"/>
                                <a:gd name="T15" fmla="*/ 0 h 8829030"/>
                                <a:gd name="T16" fmla="*/ 0 w 7960595"/>
                                <a:gd name="T17" fmla="*/ 0 h 8829030"/>
                                <a:gd name="T18" fmla="*/ 0 w 7960595"/>
                                <a:gd name="T19" fmla="*/ 0 h 8829030"/>
                                <a:gd name="T20" fmla="*/ 0 w 7960595"/>
                                <a:gd name="T21" fmla="*/ 0 h 8829030"/>
                                <a:gd name="T22" fmla="*/ 0 w 7960595"/>
                                <a:gd name="T23" fmla="*/ 0 h 8829030"/>
                                <a:gd name="T24" fmla="*/ 0 w 7960595"/>
                                <a:gd name="T25" fmla="*/ 0 h 8829030"/>
                                <a:gd name="T26" fmla="*/ 0 w 7960595"/>
                                <a:gd name="T27" fmla="*/ 0 h 8829030"/>
                                <a:gd name="T28" fmla="*/ 0 w 7960595"/>
                                <a:gd name="T29" fmla="*/ 0 h 8829030"/>
                                <a:gd name="T30" fmla="*/ 0 w 7960595"/>
                                <a:gd name="T31" fmla="*/ 0 h 8829030"/>
                                <a:gd name="T32" fmla="*/ 0 w 7960595"/>
                                <a:gd name="T33" fmla="*/ 0 h 8829030"/>
                                <a:gd name="T34" fmla="*/ 0 w 7960595"/>
                                <a:gd name="T35" fmla="*/ 0 h 8829030"/>
                                <a:gd name="T36" fmla="*/ 0 w 7960595"/>
                                <a:gd name="T37" fmla="*/ 0 h 8829030"/>
                                <a:gd name="T38" fmla="*/ 0 w 7960595"/>
                                <a:gd name="T39" fmla="*/ 0 h 8829030"/>
                                <a:gd name="T40" fmla="*/ 0 w 7960595"/>
                                <a:gd name="T41" fmla="*/ 0 h 8829030"/>
                                <a:gd name="T42" fmla="*/ 0 w 7960595"/>
                                <a:gd name="T43" fmla="*/ 0 h 8829030"/>
                                <a:gd name="T44" fmla="*/ 0 w 7960595"/>
                                <a:gd name="T45" fmla="*/ 0 h 8829030"/>
                                <a:gd name="T46" fmla="*/ 0 w 7960595"/>
                                <a:gd name="T47" fmla="*/ 0 h 8829030"/>
                                <a:gd name="T48" fmla="*/ 0 w 7960595"/>
                                <a:gd name="T49" fmla="*/ 0 h 8829030"/>
                                <a:gd name="T50" fmla="*/ 0 w 7960595"/>
                                <a:gd name="T51" fmla="*/ 0 h 8829030"/>
                                <a:gd name="T52" fmla="*/ 0 w 7960595"/>
                                <a:gd name="T53" fmla="*/ 0 h 8829030"/>
                                <a:gd name="T54" fmla="*/ 0 w 7960595"/>
                                <a:gd name="T55" fmla="*/ 0 h 8829030"/>
                                <a:gd name="T56" fmla="*/ 0 w 7960595"/>
                                <a:gd name="T57" fmla="*/ 0 h 8829030"/>
                                <a:gd name="T58" fmla="*/ 0 w 7960595"/>
                                <a:gd name="T59" fmla="*/ 0 h 8829030"/>
                                <a:gd name="T60" fmla="*/ 0 w 7960595"/>
                                <a:gd name="T61" fmla="*/ 0 h 8829030"/>
                                <a:gd name="T62" fmla="*/ 0 w 7960595"/>
                                <a:gd name="T63" fmla="*/ 0 h 8829030"/>
                                <a:gd name="T64" fmla="*/ 0 w 7960595"/>
                                <a:gd name="T65" fmla="*/ 0 h 8829030"/>
                                <a:gd name="T66" fmla="*/ 0 w 7960595"/>
                                <a:gd name="T67" fmla="*/ 0 h 8829030"/>
                                <a:gd name="T68" fmla="*/ 0 w 7960595"/>
                                <a:gd name="T69" fmla="*/ 0 h 8829030"/>
                                <a:gd name="T70" fmla="*/ 0 w 7960595"/>
                                <a:gd name="T71" fmla="*/ 0 h 8829030"/>
                                <a:gd name="T72" fmla="*/ 0 w 7960595"/>
                                <a:gd name="T73" fmla="*/ 0 h 8829030"/>
                                <a:gd name="T74" fmla="*/ 0 w 7960595"/>
                                <a:gd name="T75" fmla="*/ 0 h 8829030"/>
                                <a:gd name="T76" fmla="*/ 0 w 7960595"/>
                                <a:gd name="T77" fmla="*/ 0 h 8829030"/>
                                <a:gd name="T78" fmla="*/ 0 w 7960595"/>
                                <a:gd name="T79" fmla="*/ 0 h 8829030"/>
                                <a:gd name="T80" fmla="*/ 0 w 7960595"/>
                                <a:gd name="T81" fmla="*/ 0 h 8829030"/>
                                <a:gd name="T82" fmla="*/ 0 w 7960595"/>
                                <a:gd name="T83" fmla="*/ 0 h 8829030"/>
                                <a:gd name="T84" fmla="*/ 0 w 7960595"/>
                                <a:gd name="T85" fmla="*/ 0 h 8829030"/>
                                <a:gd name="T86" fmla="*/ 0 w 7960595"/>
                                <a:gd name="T87" fmla="*/ 0 h 8829030"/>
                                <a:gd name="T88" fmla="*/ 0 w 7960595"/>
                                <a:gd name="T89" fmla="*/ 0 h 8829030"/>
                                <a:gd name="T90" fmla="*/ 0 w 7960595"/>
                                <a:gd name="T91" fmla="*/ 0 h 8829030"/>
                                <a:gd name="T92" fmla="*/ 0 w 7960595"/>
                                <a:gd name="T93" fmla="*/ 0 h 8829030"/>
                                <a:gd name="T94" fmla="*/ 0 w 7960595"/>
                                <a:gd name="T95" fmla="*/ 0 h 8829030"/>
                                <a:gd name="T96" fmla="*/ 0 w 7960595"/>
                                <a:gd name="T97" fmla="*/ 0 h 8829030"/>
                                <a:gd name="T98" fmla="*/ 0 w 7960595"/>
                                <a:gd name="T99" fmla="*/ 0 h 8829030"/>
                                <a:gd name="T100" fmla="*/ 0 w 7960595"/>
                                <a:gd name="T101" fmla="*/ 0 h 8829030"/>
                                <a:gd name="T102" fmla="*/ 0 w 7960595"/>
                                <a:gd name="T103" fmla="*/ 0 h 8829030"/>
                                <a:gd name="T104" fmla="*/ 0 w 7960595"/>
                                <a:gd name="T105" fmla="*/ 0 h 8829030"/>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w 7960595"/>
                                <a:gd name="T160" fmla="*/ 0 h 8829030"/>
                                <a:gd name="T161" fmla="*/ 7960595 w 7960595"/>
                                <a:gd name="T162" fmla="*/ 8829030 h 8829030"/>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T159" t="T160" r="T161" b="T162"/>
                              <a:pathLst>
                                <a:path w="7960595" h="8829030">
                                  <a:moveTo>
                                    <a:pt x="2948394" y="2140887"/>
                                  </a:moveTo>
                                  <a:lnTo>
                                    <a:pt x="2921546" y="2290985"/>
                                  </a:lnTo>
                                  <a:cubicBezTo>
                                    <a:pt x="2917001" y="2339653"/>
                                    <a:pt x="2945040" y="2441798"/>
                                    <a:pt x="2945929" y="2510060"/>
                                  </a:cubicBezTo>
                                  <a:cubicBezTo>
                                    <a:pt x="2946818" y="2578322"/>
                                    <a:pt x="2929095" y="2622103"/>
                                    <a:pt x="2926879" y="2700560"/>
                                  </a:cubicBezTo>
                                  <a:cubicBezTo>
                                    <a:pt x="2925622" y="2841599"/>
                                    <a:pt x="2909086" y="2762597"/>
                                    <a:pt x="2907829" y="2903636"/>
                                  </a:cubicBezTo>
                                  <a:lnTo>
                                    <a:pt x="2869729" y="3040037"/>
                                  </a:lnTo>
                                  <a:lnTo>
                                    <a:pt x="2898304" y="3194347"/>
                                  </a:lnTo>
                                  <a:lnTo>
                                    <a:pt x="2903637" y="3394372"/>
                                  </a:lnTo>
                                  <a:lnTo>
                                    <a:pt x="2813720" y="3503339"/>
                                  </a:lnTo>
                                  <a:lnTo>
                                    <a:pt x="2733328" y="3612306"/>
                                  </a:lnTo>
                                  <a:lnTo>
                                    <a:pt x="2595786" y="3715940"/>
                                  </a:lnTo>
                                  <a:lnTo>
                                    <a:pt x="2505869" y="3777282"/>
                                  </a:lnTo>
                                  <a:lnTo>
                                    <a:pt x="2410619" y="3877865"/>
                                  </a:lnTo>
                                  <a:lnTo>
                                    <a:pt x="2358802" y="3985691"/>
                                  </a:lnTo>
                                  <a:lnTo>
                                    <a:pt x="2330227" y="4098850"/>
                                  </a:lnTo>
                                  <a:lnTo>
                                    <a:pt x="2376711" y="4269159"/>
                                  </a:lnTo>
                                  <a:lnTo>
                                    <a:pt x="2485329" y="4301777"/>
                                  </a:lnTo>
                                  <a:lnTo>
                                    <a:pt x="2515394" y="4458518"/>
                                  </a:lnTo>
                                  <a:lnTo>
                                    <a:pt x="2458244" y="4623494"/>
                                  </a:lnTo>
                                  <a:lnTo>
                                    <a:pt x="2426618" y="4788470"/>
                                  </a:lnTo>
                                  <a:lnTo>
                                    <a:pt x="2289868" y="4918248"/>
                                  </a:lnTo>
                                  <a:lnTo>
                                    <a:pt x="2170584" y="4955728"/>
                                  </a:lnTo>
                                  <a:lnTo>
                                    <a:pt x="2036276" y="4976559"/>
                                  </a:lnTo>
                                  <a:lnTo>
                                    <a:pt x="1843683" y="4862388"/>
                                  </a:lnTo>
                                  <a:lnTo>
                                    <a:pt x="1720999" y="4900488"/>
                                  </a:lnTo>
                                  <a:lnTo>
                                    <a:pt x="1625749" y="4885635"/>
                                  </a:lnTo>
                                  <a:lnTo>
                                    <a:pt x="1522115" y="4885635"/>
                                  </a:lnTo>
                                  <a:lnTo>
                                    <a:pt x="1369715" y="4910018"/>
                                  </a:lnTo>
                                  <a:lnTo>
                                    <a:pt x="1241698" y="4838010"/>
                                  </a:lnTo>
                                  <a:lnTo>
                                    <a:pt x="1151781" y="4890968"/>
                                  </a:lnTo>
                                  <a:lnTo>
                                    <a:pt x="989856" y="4871918"/>
                                  </a:lnTo>
                                  <a:lnTo>
                                    <a:pt x="938039" y="4805243"/>
                                  </a:lnTo>
                                  <a:lnTo>
                                    <a:pt x="814214" y="4799910"/>
                                  </a:lnTo>
                                  <a:lnTo>
                                    <a:pt x="766961" y="4895160"/>
                                  </a:lnTo>
                                  <a:lnTo>
                                    <a:pt x="590178" y="4937452"/>
                                  </a:lnTo>
                                  <a:lnTo>
                                    <a:pt x="549027" y="5046419"/>
                                  </a:lnTo>
                                  <a:lnTo>
                                    <a:pt x="463302" y="5155386"/>
                                  </a:lnTo>
                                  <a:lnTo>
                                    <a:pt x="392435" y="5254828"/>
                                  </a:lnTo>
                                  <a:lnTo>
                                    <a:pt x="344810" y="5367987"/>
                                  </a:lnTo>
                                  <a:lnTo>
                                    <a:pt x="283468" y="5538296"/>
                                  </a:lnTo>
                                  <a:lnTo>
                                    <a:pt x="231651" y="5680030"/>
                                  </a:lnTo>
                                  <a:lnTo>
                                    <a:pt x="164976" y="5859864"/>
                                  </a:lnTo>
                                  <a:lnTo>
                                    <a:pt x="141734" y="6011123"/>
                                  </a:lnTo>
                                  <a:lnTo>
                                    <a:pt x="80392" y="6129615"/>
                                  </a:lnTo>
                                  <a:lnTo>
                                    <a:pt x="51817" y="6256491"/>
                                  </a:lnTo>
                                  <a:lnTo>
                                    <a:pt x="70867" y="6427941"/>
                                  </a:lnTo>
                                  <a:lnTo>
                                    <a:pt x="0" y="6526242"/>
                                  </a:lnTo>
                                  <a:lnTo>
                                    <a:pt x="8382" y="6650712"/>
                                  </a:lnTo>
                                  <a:lnTo>
                                    <a:pt x="47625" y="6795993"/>
                                  </a:lnTo>
                                  <a:lnTo>
                                    <a:pt x="65533" y="6928202"/>
                                  </a:lnTo>
                                  <a:lnTo>
                                    <a:pt x="113158" y="7088986"/>
                                  </a:lnTo>
                                  <a:lnTo>
                                    <a:pt x="215649" y="7210033"/>
                                  </a:lnTo>
                                  <a:lnTo>
                                    <a:pt x="220983" y="7325970"/>
                                  </a:lnTo>
                                  <a:lnTo>
                                    <a:pt x="321566" y="7429604"/>
                                  </a:lnTo>
                                  <a:lnTo>
                                    <a:pt x="331091" y="7594580"/>
                                  </a:lnTo>
                                  <a:lnTo>
                                    <a:pt x="348999" y="7779747"/>
                                  </a:lnTo>
                                  <a:lnTo>
                                    <a:pt x="454568" y="7881446"/>
                                  </a:lnTo>
                                  <a:lnTo>
                                    <a:pt x="590575" y="7936339"/>
                                  </a:lnTo>
                                  <a:lnTo>
                                    <a:pt x="790203" y="7977489"/>
                                  </a:lnTo>
                                  <a:lnTo>
                                    <a:pt x="926604" y="8048356"/>
                                  </a:lnTo>
                                  <a:lnTo>
                                    <a:pt x="1147589" y="8115031"/>
                                  </a:lnTo>
                                  <a:lnTo>
                                    <a:pt x="1313706" y="8109697"/>
                                  </a:lnTo>
                                  <a:lnTo>
                                    <a:pt x="1503065" y="8128747"/>
                                  </a:lnTo>
                                  <a:lnTo>
                                    <a:pt x="1663849" y="8161514"/>
                                  </a:lnTo>
                                  <a:lnTo>
                                    <a:pt x="1796058" y="8256764"/>
                                  </a:lnTo>
                                  <a:lnTo>
                                    <a:pt x="1985417" y="8327631"/>
                                  </a:lnTo>
                                  <a:lnTo>
                                    <a:pt x="2231926" y="8365382"/>
                                  </a:lnTo>
                                  <a:lnTo>
                                    <a:pt x="2259360" y="8308232"/>
                                  </a:lnTo>
                                  <a:lnTo>
                                    <a:pt x="2390428" y="8318105"/>
                                  </a:lnTo>
                                  <a:lnTo>
                                    <a:pt x="2574454" y="8289530"/>
                                  </a:lnTo>
                                  <a:lnTo>
                                    <a:pt x="2745904" y="8365730"/>
                                  </a:lnTo>
                                  <a:lnTo>
                                    <a:pt x="2892971" y="8413007"/>
                                  </a:lnTo>
                                  <a:lnTo>
                                    <a:pt x="2996605" y="8498731"/>
                                  </a:lnTo>
                                  <a:lnTo>
                                    <a:pt x="3109764" y="8489206"/>
                                  </a:lnTo>
                                  <a:lnTo>
                                    <a:pt x="3250357" y="8479681"/>
                                  </a:lnTo>
                                  <a:lnTo>
                                    <a:pt x="3402757" y="8546356"/>
                                  </a:lnTo>
                                  <a:lnTo>
                                    <a:pt x="3549824" y="8593981"/>
                                  </a:lnTo>
                                  <a:lnTo>
                                    <a:pt x="3691558" y="8689230"/>
                                  </a:lnTo>
                                  <a:lnTo>
                                    <a:pt x="3785667" y="8782546"/>
                                  </a:lnTo>
                                  <a:lnTo>
                                    <a:pt x="3947592" y="8829030"/>
                                  </a:lnTo>
                                  <a:lnTo>
                                    <a:pt x="3998268" y="8743305"/>
                                  </a:lnTo>
                                  <a:lnTo>
                                    <a:pt x="4111427" y="8634338"/>
                                  </a:lnTo>
                                  <a:lnTo>
                                    <a:pt x="4201344" y="8527306"/>
                                  </a:lnTo>
                                  <a:lnTo>
                                    <a:pt x="4235252" y="8527305"/>
                                  </a:lnTo>
                                  <a:lnTo>
                                    <a:pt x="4272211" y="8327280"/>
                                  </a:lnTo>
                                  <a:lnTo>
                                    <a:pt x="4407026" y="8185993"/>
                                  </a:lnTo>
                                  <a:lnTo>
                                    <a:pt x="4475287" y="8043019"/>
                                  </a:lnTo>
                                  <a:lnTo>
                                    <a:pt x="4574729" y="7897093"/>
                                  </a:lnTo>
                                  <a:lnTo>
                                    <a:pt x="4753422" y="7727925"/>
                                  </a:lnTo>
                                  <a:lnTo>
                                    <a:pt x="4967164" y="7523708"/>
                                  </a:lnTo>
                                  <a:lnTo>
                                    <a:pt x="5315555" y="7112069"/>
                                  </a:lnTo>
                                  <a:lnTo>
                                    <a:pt x="5322268" y="6952183"/>
                                  </a:lnTo>
                                  <a:lnTo>
                                    <a:pt x="5396558" y="6760170"/>
                                  </a:lnTo>
                                  <a:lnTo>
                                    <a:pt x="5387033" y="6641678"/>
                                  </a:lnTo>
                                  <a:lnTo>
                                    <a:pt x="5396558" y="6485086"/>
                                  </a:lnTo>
                                  <a:lnTo>
                                    <a:pt x="5391225" y="6343352"/>
                                  </a:lnTo>
                                  <a:lnTo>
                                    <a:pt x="5329883" y="6272485"/>
                                  </a:lnTo>
                                  <a:lnTo>
                                    <a:pt x="5297116" y="6163518"/>
                                  </a:lnTo>
                                  <a:lnTo>
                                    <a:pt x="5278066" y="6054551"/>
                                  </a:lnTo>
                                  <a:lnTo>
                                    <a:pt x="5382841" y="5931867"/>
                                  </a:lnTo>
                                  <a:lnTo>
                                    <a:pt x="5535241" y="5918150"/>
                                  </a:lnTo>
                                  <a:lnTo>
                                    <a:pt x="5638875" y="5817567"/>
                                  </a:lnTo>
                                  <a:lnTo>
                                    <a:pt x="5740300" y="5816674"/>
                                  </a:lnTo>
                                  <a:lnTo>
                                    <a:pt x="5760418" y="5686499"/>
                                  </a:lnTo>
                                  <a:lnTo>
                                    <a:pt x="5865193" y="5619824"/>
                                  </a:lnTo>
                                  <a:lnTo>
                                    <a:pt x="5945585" y="5554290"/>
                                  </a:lnTo>
                                  <a:lnTo>
                                    <a:pt x="5939111" y="5424363"/>
                                  </a:lnTo>
                                  <a:lnTo>
                                    <a:pt x="5977211" y="5277296"/>
                                  </a:lnTo>
                                  <a:lnTo>
                                    <a:pt x="5952828" y="5168329"/>
                                  </a:lnTo>
                                  <a:lnTo>
                                    <a:pt x="6015311" y="5021262"/>
                                  </a:lnTo>
                                  <a:lnTo>
                                    <a:pt x="6095703" y="5017070"/>
                                  </a:lnTo>
                                  <a:lnTo>
                                    <a:pt x="6166570" y="4870003"/>
                                  </a:lnTo>
                                  <a:lnTo>
                                    <a:pt x="6242770" y="4784278"/>
                                  </a:lnTo>
                                  <a:lnTo>
                                    <a:pt x="6342212" y="4694361"/>
                                  </a:lnTo>
                                  <a:lnTo>
                                    <a:pt x="6361262" y="4566344"/>
                                  </a:lnTo>
                                  <a:lnTo>
                                    <a:pt x="6456514" y="4494337"/>
                                  </a:lnTo>
                                  <a:lnTo>
                                    <a:pt x="6440614" y="4399806"/>
                                  </a:lnTo>
                                  <a:lnTo>
                                    <a:pt x="6474306" y="4304724"/>
                                  </a:lnTo>
                                  <a:lnTo>
                                    <a:pt x="6591470" y="4097690"/>
                                  </a:lnTo>
                                  <a:lnTo>
                                    <a:pt x="6682528" y="3865022"/>
                                  </a:lnTo>
                                  <a:lnTo>
                                    <a:pt x="6729136" y="3731920"/>
                                  </a:lnTo>
                                  <a:lnTo>
                                    <a:pt x="6866802" y="3723536"/>
                                  </a:lnTo>
                                  <a:lnTo>
                                    <a:pt x="6832719" y="3647931"/>
                                  </a:lnTo>
                                  <a:lnTo>
                                    <a:pt x="6883942" y="3565034"/>
                                  </a:lnTo>
                                  <a:lnTo>
                                    <a:pt x="6926358" y="3474100"/>
                                  </a:lnTo>
                                  <a:lnTo>
                                    <a:pt x="7017540" y="3366150"/>
                                  </a:lnTo>
                                  <a:lnTo>
                                    <a:pt x="7062114" y="3296300"/>
                                  </a:lnTo>
                                  <a:lnTo>
                                    <a:pt x="7161804" y="3234958"/>
                                  </a:lnTo>
                                  <a:lnTo>
                                    <a:pt x="7227586" y="3143900"/>
                                  </a:lnTo>
                                  <a:lnTo>
                                    <a:pt x="7296251" y="3065562"/>
                                  </a:lnTo>
                                  <a:lnTo>
                                    <a:pt x="7328001" y="2896146"/>
                                  </a:lnTo>
                                  <a:lnTo>
                                    <a:pt x="7406359" y="2879254"/>
                                  </a:lnTo>
                                  <a:lnTo>
                                    <a:pt x="7402043" y="2769270"/>
                                  </a:lnTo>
                                  <a:lnTo>
                                    <a:pt x="7522693" y="2680370"/>
                                  </a:lnTo>
                                  <a:lnTo>
                                    <a:pt x="7634835" y="2602136"/>
                                  </a:lnTo>
                                  <a:lnTo>
                                    <a:pt x="7681319" y="2479452"/>
                                  </a:lnTo>
                                  <a:lnTo>
                                    <a:pt x="7749011" y="2424584"/>
                                  </a:lnTo>
                                  <a:lnTo>
                                    <a:pt x="7772253" y="2325142"/>
                                  </a:lnTo>
                                  <a:lnTo>
                                    <a:pt x="7842103" y="2301900"/>
                                  </a:lnTo>
                                  <a:lnTo>
                                    <a:pt x="7873853" y="2164358"/>
                                  </a:lnTo>
                                  <a:cubicBezTo>
                                    <a:pt x="7873134" y="2121347"/>
                                    <a:pt x="7872414" y="2078335"/>
                                    <a:pt x="7871695" y="2035324"/>
                                  </a:cubicBezTo>
                                  <a:lnTo>
                                    <a:pt x="7922495" y="1921024"/>
                                  </a:lnTo>
                                  <a:lnTo>
                                    <a:pt x="7960595" y="1813074"/>
                                  </a:lnTo>
                                  <a:lnTo>
                                    <a:pt x="7909795" y="1732682"/>
                                  </a:lnTo>
                                  <a:lnTo>
                                    <a:pt x="7878045" y="1690390"/>
                                  </a:lnTo>
                                  <a:lnTo>
                                    <a:pt x="7865345" y="1614190"/>
                                  </a:lnTo>
                                  <a:lnTo>
                                    <a:pt x="7907761" y="1461790"/>
                                  </a:lnTo>
                                  <a:lnTo>
                                    <a:pt x="7869661" y="1381398"/>
                                  </a:lnTo>
                                  <a:lnTo>
                                    <a:pt x="7850611" y="1288306"/>
                                  </a:lnTo>
                                  <a:lnTo>
                                    <a:pt x="7863312" y="1127522"/>
                                  </a:lnTo>
                                  <a:lnTo>
                                    <a:pt x="7816969" y="1050111"/>
                                  </a:lnTo>
                                  <a:lnTo>
                                    <a:pt x="7736311" y="1030238"/>
                                  </a:lnTo>
                                  <a:lnTo>
                                    <a:pt x="7698211" y="987946"/>
                                  </a:lnTo>
                                  <a:lnTo>
                                    <a:pt x="7729961" y="905396"/>
                                  </a:lnTo>
                                  <a:lnTo>
                                    <a:pt x="7668619" y="907554"/>
                                  </a:lnTo>
                                  <a:lnTo>
                                    <a:pt x="7605119" y="825004"/>
                                  </a:lnTo>
                                  <a:lnTo>
                                    <a:pt x="7571211" y="729754"/>
                                  </a:lnTo>
                                  <a:lnTo>
                                    <a:pt x="7624169" y="662062"/>
                                  </a:lnTo>
                                  <a:lnTo>
                                    <a:pt x="7547969" y="594370"/>
                                  </a:lnTo>
                                  <a:lnTo>
                                    <a:pt x="7499327" y="509662"/>
                                  </a:lnTo>
                                  <a:lnTo>
                                    <a:pt x="7380835" y="509786"/>
                                  </a:lnTo>
                                  <a:lnTo>
                                    <a:pt x="7313143" y="382786"/>
                                  </a:lnTo>
                                  <a:lnTo>
                                    <a:pt x="7201001" y="351036"/>
                                  </a:lnTo>
                                  <a:lnTo>
                                    <a:pt x="7044409" y="357386"/>
                                  </a:lnTo>
                                  <a:lnTo>
                                    <a:pt x="6953599" y="395610"/>
                                  </a:lnTo>
                                  <a:lnTo>
                                    <a:pt x="6866857" y="412502"/>
                                  </a:lnTo>
                                  <a:lnTo>
                                    <a:pt x="6773765" y="444252"/>
                                  </a:lnTo>
                                  <a:lnTo>
                                    <a:pt x="6644731" y="456952"/>
                                  </a:lnTo>
                                  <a:lnTo>
                                    <a:pt x="6490297" y="454794"/>
                                  </a:lnTo>
                                  <a:lnTo>
                                    <a:pt x="6462739" y="528836"/>
                                  </a:lnTo>
                                  <a:lnTo>
                                    <a:pt x="6278713" y="530994"/>
                                  </a:lnTo>
                                  <a:lnTo>
                                    <a:pt x="6101037" y="473844"/>
                                  </a:lnTo>
                                  <a:lnTo>
                                    <a:pt x="6022803" y="524644"/>
                                  </a:lnTo>
                                  <a:lnTo>
                                    <a:pt x="5895803" y="537344"/>
                                  </a:lnTo>
                                  <a:lnTo>
                                    <a:pt x="5815411" y="501402"/>
                                  </a:lnTo>
                                  <a:lnTo>
                                    <a:pt x="5758385" y="425202"/>
                                  </a:lnTo>
                                  <a:lnTo>
                                    <a:pt x="5631385" y="465460"/>
                                  </a:lnTo>
                                  <a:lnTo>
                                    <a:pt x="5563693" y="387102"/>
                                  </a:lnTo>
                                  <a:lnTo>
                                    <a:pt x="5553151" y="456952"/>
                                  </a:lnTo>
                                  <a:lnTo>
                                    <a:pt x="5474793" y="492894"/>
                                  </a:lnTo>
                                  <a:lnTo>
                                    <a:pt x="5275909" y="488702"/>
                                  </a:lnTo>
                                  <a:lnTo>
                                    <a:pt x="5117407" y="433710"/>
                                  </a:lnTo>
                                  <a:lnTo>
                                    <a:pt x="4933257" y="425202"/>
                                  </a:lnTo>
                                  <a:lnTo>
                                    <a:pt x="4829623" y="446410"/>
                                  </a:lnTo>
                                  <a:lnTo>
                                    <a:pt x="4749231" y="410468"/>
                                  </a:lnTo>
                                  <a:lnTo>
                                    <a:pt x="4681984" y="357683"/>
                                  </a:lnTo>
                                  <a:lnTo>
                                    <a:pt x="4692081" y="239142"/>
                                  </a:lnTo>
                                  <a:lnTo>
                                    <a:pt x="4745039" y="137542"/>
                                  </a:lnTo>
                                  <a:lnTo>
                                    <a:pt x="4618039" y="107950"/>
                                  </a:lnTo>
                                  <a:lnTo>
                                    <a:pt x="4565205" y="38100"/>
                                  </a:lnTo>
                                  <a:lnTo>
                                    <a:pt x="4499671" y="0"/>
                                  </a:lnTo>
                                  <a:lnTo>
                                    <a:pt x="4457379" y="61342"/>
                                  </a:lnTo>
                                  <a:lnTo>
                                    <a:pt x="4275387" y="109984"/>
                                  </a:lnTo>
                                  <a:lnTo>
                                    <a:pt x="4233095" y="186184"/>
                                  </a:lnTo>
                                  <a:lnTo>
                                    <a:pt x="4127303" y="177676"/>
                                  </a:lnTo>
                                  <a:lnTo>
                                    <a:pt x="4104061" y="268610"/>
                                  </a:lnTo>
                                  <a:lnTo>
                                    <a:pt x="4025703" y="391294"/>
                                  </a:lnTo>
                                  <a:lnTo>
                                    <a:pt x="4021511" y="518294"/>
                                  </a:lnTo>
                                  <a:lnTo>
                                    <a:pt x="3970711" y="585986"/>
                                  </a:lnTo>
                                  <a:lnTo>
                                    <a:pt x="3934769" y="647328"/>
                                  </a:lnTo>
                                  <a:lnTo>
                                    <a:pt x="3886127" y="727720"/>
                                  </a:lnTo>
                                  <a:lnTo>
                                    <a:pt x="3805611" y="808111"/>
                                  </a:lnTo>
                                  <a:lnTo>
                                    <a:pt x="3750316" y="889650"/>
                                  </a:lnTo>
                                  <a:lnTo>
                                    <a:pt x="3617090" y="970166"/>
                                  </a:lnTo>
                                  <a:lnTo>
                                    <a:pt x="3600694" y="1112272"/>
                                  </a:lnTo>
                                  <a:lnTo>
                                    <a:pt x="3492992" y="1256412"/>
                                  </a:lnTo>
                                  <a:lnTo>
                                    <a:pt x="3393674" y="1413252"/>
                                  </a:lnTo>
                                  <a:lnTo>
                                    <a:pt x="3264640" y="1483226"/>
                                  </a:lnTo>
                                  <a:lnTo>
                                    <a:pt x="3169514" y="1591300"/>
                                  </a:lnTo>
                                  <a:lnTo>
                                    <a:pt x="3116804" y="1678166"/>
                                  </a:lnTo>
                                  <a:lnTo>
                                    <a:pt x="3057868" y="1769348"/>
                                  </a:lnTo>
                                  <a:lnTo>
                                    <a:pt x="2964900" y="1839198"/>
                                  </a:lnTo>
                                  <a:lnTo>
                                    <a:pt x="2947163" y="1990531"/>
                                  </a:lnTo>
                                  <a:cubicBezTo>
                                    <a:pt x="2947573" y="2040650"/>
                                    <a:pt x="2947984" y="2090768"/>
                                    <a:pt x="2948394" y="2140887"/>
                                  </a:cubicBez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65" name="任意多边形 7"/>
                          <wps:cNvSpPr>
                            <a:spLocks/>
                          </wps:cNvSpPr>
                          <wps:spPr bwMode="auto">
                            <a:xfrm>
                              <a:off x="3108078" y="2888793"/>
                              <a:ext cx="6" cy="10"/>
                            </a:xfrm>
                            <a:custGeom>
                              <a:avLst/>
                              <a:gdLst>
                                <a:gd name="T0" fmla="*/ 0 w 3560387"/>
                                <a:gd name="T1" fmla="*/ 0 h 6001569"/>
                                <a:gd name="T2" fmla="*/ 0 w 3560387"/>
                                <a:gd name="T3" fmla="*/ 0 h 6001569"/>
                                <a:gd name="T4" fmla="*/ 0 w 3560387"/>
                                <a:gd name="T5" fmla="*/ 0 h 6001569"/>
                                <a:gd name="T6" fmla="*/ 0 w 3560387"/>
                                <a:gd name="T7" fmla="*/ 0 h 6001569"/>
                                <a:gd name="T8" fmla="*/ 0 w 3560387"/>
                                <a:gd name="T9" fmla="*/ 0 h 6001569"/>
                                <a:gd name="T10" fmla="*/ 0 w 3560387"/>
                                <a:gd name="T11" fmla="*/ 0 h 6001569"/>
                                <a:gd name="T12" fmla="*/ 0 w 3560387"/>
                                <a:gd name="T13" fmla="*/ 0 h 6001569"/>
                                <a:gd name="T14" fmla="*/ 0 w 3560387"/>
                                <a:gd name="T15" fmla="*/ 0 h 6001569"/>
                                <a:gd name="T16" fmla="*/ 0 w 3560387"/>
                                <a:gd name="T17" fmla="*/ 0 h 6001569"/>
                                <a:gd name="T18" fmla="*/ 0 w 3560387"/>
                                <a:gd name="T19" fmla="*/ 0 h 6001569"/>
                                <a:gd name="T20" fmla="*/ 0 w 3560387"/>
                                <a:gd name="T21" fmla="*/ 0 h 6001569"/>
                                <a:gd name="T22" fmla="*/ 0 w 3560387"/>
                                <a:gd name="T23" fmla="*/ 0 h 6001569"/>
                                <a:gd name="T24" fmla="*/ 0 w 3560387"/>
                                <a:gd name="T25" fmla="*/ 0 h 6001569"/>
                                <a:gd name="T26" fmla="*/ 0 w 3560387"/>
                                <a:gd name="T27" fmla="*/ 0 h 6001569"/>
                                <a:gd name="T28" fmla="*/ 0 w 3560387"/>
                                <a:gd name="T29" fmla="*/ 0 h 6001569"/>
                                <a:gd name="T30" fmla="*/ 0 w 3560387"/>
                                <a:gd name="T31" fmla="*/ 0 h 6001569"/>
                                <a:gd name="T32" fmla="*/ 0 w 3560387"/>
                                <a:gd name="T33" fmla="*/ 0 h 6001569"/>
                                <a:gd name="T34" fmla="*/ 0 w 3560387"/>
                                <a:gd name="T35" fmla="*/ 0 h 6001569"/>
                                <a:gd name="T36" fmla="*/ 0 w 3560387"/>
                                <a:gd name="T37" fmla="*/ 0 h 6001569"/>
                                <a:gd name="T38" fmla="*/ 0 w 3560387"/>
                                <a:gd name="T39" fmla="*/ 0 h 6001569"/>
                                <a:gd name="T40" fmla="*/ 0 w 3560387"/>
                                <a:gd name="T41" fmla="*/ 0 h 6001569"/>
                                <a:gd name="T42" fmla="*/ 0 w 3560387"/>
                                <a:gd name="T43" fmla="*/ 0 h 6001569"/>
                                <a:gd name="T44" fmla="*/ 0 w 3560387"/>
                                <a:gd name="T45" fmla="*/ 0 h 6001569"/>
                                <a:gd name="T46" fmla="*/ 0 w 3560387"/>
                                <a:gd name="T47" fmla="*/ 0 h 6001569"/>
                                <a:gd name="T48" fmla="*/ 0 w 3560387"/>
                                <a:gd name="T49" fmla="*/ 0 h 6001569"/>
                                <a:gd name="T50" fmla="*/ 0 w 3560387"/>
                                <a:gd name="T51" fmla="*/ 0 h 6001569"/>
                                <a:gd name="T52" fmla="*/ 0 w 3560387"/>
                                <a:gd name="T53" fmla="*/ 0 h 6001569"/>
                                <a:gd name="T54" fmla="*/ 0 w 3560387"/>
                                <a:gd name="T55" fmla="*/ 0 h 6001569"/>
                                <a:gd name="T56" fmla="*/ 0 w 3560387"/>
                                <a:gd name="T57" fmla="*/ 0 h 6001569"/>
                                <a:gd name="T58" fmla="*/ 0 w 3560387"/>
                                <a:gd name="T59" fmla="*/ 0 h 6001569"/>
                                <a:gd name="T60" fmla="*/ 0 w 3560387"/>
                                <a:gd name="T61" fmla="*/ 0 h 6001569"/>
                                <a:gd name="T62" fmla="*/ 0 w 3560387"/>
                                <a:gd name="T63" fmla="*/ 0 h 6001569"/>
                                <a:gd name="T64" fmla="*/ 0 w 3560387"/>
                                <a:gd name="T65" fmla="*/ 0 h 6001569"/>
                                <a:gd name="T66" fmla="*/ 0 w 3560387"/>
                                <a:gd name="T67" fmla="*/ 0 h 6001569"/>
                                <a:gd name="T68" fmla="*/ 0 w 3560387"/>
                                <a:gd name="T69" fmla="*/ 0 h 6001569"/>
                                <a:gd name="T70" fmla="*/ 0 w 3560387"/>
                                <a:gd name="T71" fmla="*/ 0 h 6001569"/>
                                <a:gd name="T72" fmla="*/ 0 w 3560387"/>
                                <a:gd name="T73" fmla="*/ 0 h 6001569"/>
                                <a:gd name="T74" fmla="*/ 0 w 3560387"/>
                                <a:gd name="T75" fmla="*/ 0 h 6001569"/>
                                <a:gd name="T76" fmla="*/ 0 w 3560387"/>
                                <a:gd name="T77" fmla="*/ 0 h 6001569"/>
                                <a:gd name="T78" fmla="*/ 0 w 3560387"/>
                                <a:gd name="T79" fmla="*/ 0 h 6001569"/>
                                <a:gd name="T80" fmla="*/ 0 w 3560387"/>
                                <a:gd name="T81" fmla="*/ 0 h 6001569"/>
                                <a:gd name="T82" fmla="*/ 0 w 3560387"/>
                                <a:gd name="T83" fmla="*/ 0 h 6001569"/>
                                <a:gd name="T84" fmla="*/ 0 w 3560387"/>
                                <a:gd name="T85" fmla="*/ 0 h 6001569"/>
                                <a:gd name="T86" fmla="*/ 0 w 3560387"/>
                                <a:gd name="T87" fmla="*/ 0 h 6001569"/>
                                <a:gd name="T88" fmla="*/ 0 w 3560387"/>
                                <a:gd name="T89" fmla="*/ 0 h 6001569"/>
                                <a:gd name="T90" fmla="*/ 0 w 3560387"/>
                                <a:gd name="T91" fmla="*/ 0 h 6001569"/>
                                <a:gd name="T92" fmla="*/ 0 w 3560387"/>
                                <a:gd name="T93" fmla="*/ 0 h 6001569"/>
                                <a:gd name="T94" fmla="*/ 0 w 3560387"/>
                                <a:gd name="T95" fmla="*/ 0 h 6001569"/>
                                <a:gd name="T96" fmla="*/ 0 w 3560387"/>
                                <a:gd name="T97" fmla="*/ 0 h 6001569"/>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3560387"/>
                                <a:gd name="T148" fmla="*/ 0 h 6001569"/>
                                <a:gd name="T149" fmla="*/ 3560387 w 3560387"/>
                                <a:gd name="T150" fmla="*/ 6001569 h 6001569"/>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3560387" h="6001569">
                                  <a:moveTo>
                                    <a:pt x="28925" y="1128680"/>
                                  </a:moveTo>
                                  <a:lnTo>
                                    <a:pt x="112277" y="1133748"/>
                                  </a:lnTo>
                                  <a:lnTo>
                                    <a:pt x="216203" y="1139923"/>
                                  </a:lnTo>
                                  <a:lnTo>
                                    <a:pt x="329214" y="1202425"/>
                                  </a:lnTo>
                                  <a:lnTo>
                                    <a:pt x="229286" y="1277276"/>
                                  </a:lnTo>
                                  <a:lnTo>
                                    <a:pt x="315588" y="1335781"/>
                                  </a:lnTo>
                                  <a:lnTo>
                                    <a:pt x="238370" y="1417540"/>
                                  </a:lnTo>
                                  <a:lnTo>
                                    <a:pt x="247454" y="1562890"/>
                                  </a:lnTo>
                                  <a:lnTo>
                                    <a:pt x="165695" y="1630478"/>
                                  </a:lnTo>
                                  <a:lnTo>
                                    <a:pt x="138987" y="1745855"/>
                                  </a:lnTo>
                                  <a:lnTo>
                                    <a:pt x="182776" y="1828892"/>
                                  </a:lnTo>
                                  <a:lnTo>
                                    <a:pt x="265623" y="1906653"/>
                                  </a:lnTo>
                                  <a:lnTo>
                                    <a:pt x="328670" y="1892482"/>
                                  </a:lnTo>
                                  <a:lnTo>
                                    <a:pt x="428598" y="1829436"/>
                                  </a:lnTo>
                                  <a:cubicBezTo>
                                    <a:pt x="428235" y="1858203"/>
                                    <a:pt x="427873" y="1886971"/>
                                    <a:pt x="427510" y="1915738"/>
                                  </a:cubicBezTo>
                                  <a:lnTo>
                                    <a:pt x="368461" y="1952076"/>
                                  </a:lnTo>
                                  <a:lnTo>
                                    <a:pt x="387174" y="2089618"/>
                                  </a:lnTo>
                                  <a:lnTo>
                                    <a:pt x="500729" y="2084532"/>
                                  </a:lnTo>
                                  <a:lnTo>
                                    <a:pt x="531981" y="2146845"/>
                                  </a:lnTo>
                                  <a:lnTo>
                                    <a:pt x="449677" y="2264398"/>
                                  </a:lnTo>
                                  <a:lnTo>
                                    <a:pt x="591029" y="2396121"/>
                                  </a:lnTo>
                                  <a:lnTo>
                                    <a:pt x="497487" y="2458246"/>
                                  </a:lnTo>
                                  <a:cubicBezTo>
                                    <a:pt x="496588" y="2554295"/>
                                    <a:pt x="491456" y="2506292"/>
                                    <a:pt x="490557" y="2602341"/>
                                  </a:cubicBezTo>
                                  <a:cubicBezTo>
                                    <a:pt x="489095" y="2635867"/>
                                    <a:pt x="554691" y="2649761"/>
                                    <a:pt x="554691" y="2669929"/>
                                  </a:cubicBezTo>
                                  <a:lnTo>
                                    <a:pt x="490556" y="2723347"/>
                                  </a:lnTo>
                                  <a:lnTo>
                                    <a:pt x="571772" y="2845442"/>
                                  </a:lnTo>
                                  <a:lnTo>
                                    <a:pt x="627578" y="2899758"/>
                                  </a:lnTo>
                                  <a:lnTo>
                                    <a:pt x="572860" y="2990249"/>
                                  </a:lnTo>
                                  <a:lnTo>
                                    <a:pt x="590485" y="3052750"/>
                                  </a:lnTo>
                                  <a:lnTo>
                                    <a:pt x="535978" y="3134509"/>
                                  </a:lnTo>
                                  <a:lnTo>
                                    <a:pt x="502551" y="3182836"/>
                                  </a:lnTo>
                                  <a:lnTo>
                                    <a:pt x="575226" y="3331096"/>
                                  </a:lnTo>
                                  <a:lnTo>
                                    <a:pt x="647901" y="3380516"/>
                                  </a:lnTo>
                                  <a:lnTo>
                                    <a:pt x="775082" y="3507697"/>
                                  </a:lnTo>
                                  <a:lnTo>
                                    <a:pt x="833587" y="3662131"/>
                                  </a:lnTo>
                                  <a:lnTo>
                                    <a:pt x="855753" y="3741714"/>
                                  </a:lnTo>
                                  <a:lnTo>
                                    <a:pt x="929517" y="3879068"/>
                                  </a:lnTo>
                                  <a:lnTo>
                                    <a:pt x="829589" y="3905233"/>
                                  </a:lnTo>
                                  <a:lnTo>
                                    <a:pt x="825590" y="4054581"/>
                                  </a:lnTo>
                                  <a:lnTo>
                                    <a:pt x="744919" y="4141426"/>
                                  </a:lnTo>
                                  <a:lnTo>
                                    <a:pt x="604656" y="4119259"/>
                                  </a:lnTo>
                                  <a:lnTo>
                                    <a:pt x="513812" y="4239178"/>
                                  </a:lnTo>
                                  <a:lnTo>
                                    <a:pt x="482561" y="4379441"/>
                                  </a:lnTo>
                                  <a:lnTo>
                                    <a:pt x="386653" y="4514998"/>
                                  </a:lnTo>
                                  <a:lnTo>
                                    <a:pt x="324128" y="4608372"/>
                                  </a:lnTo>
                                  <a:lnTo>
                                    <a:pt x="356468" y="4829307"/>
                                  </a:lnTo>
                                  <a:lnTo>
                                    <a:pt x="269622" y="4873641"/>
                                  </a:lnTo>
                                  <a:lnTo>
                                    <a:pt x="334280" y="5014217"/>
                                  </a:lnTo>
                                  <a:lnTo>
                                    <a:pt x="360111" y="5103661"/>
                                  </a:lnTo>
                                  <a:lnTo>
                                    <a:pt x="453131" y="5162166"/>
                                  </a:lnTo>
                                  <a:lnTo>
                                    <a:pt x="606477" y="5193417"/>
                                  </a:lnTo>
                                  <a:lnTo>
                                    <a:pt x="714402" y="5202501"/>
                                  </a:lnTo>
                                  <a:lnTo>
                                    <a:pt x="809243" y="5311514"/>
                                  </a:lnTo>
                                  <a:lnTo>
                                    <a:pt x="949507" y="5301341"/>
                                  </a:lnTo>
                                  <a:lnTo>
                                    <a:pt x="1021094" y="5346763"/>
                                  </a:lnTo>
                                  <a:lnTo>
                                    <a:pt x="1061429" y="5492113"/>
                                  </a:lnTo>
                                  <a:lnTo>
                                    <a:pt x="1039262" y="5600037"/>
                                  </a:lnTo>
                                  <a:lnTo>
                                    <a:pt x="1066516" y="5680708"/>
                                  </a:lnTo>
                                  <a:lnTo>
                                    <a:pt x="1025092" y="5766465"/>
                                  </a:lnTo>
                                  <a:lnTo>
                                    <a:pt x="1139191" y="5870390"/>
                                  </a:lnTo>
                                  <a:lnTo>
                                    <a:pt x="1265283" y="5874388"/>
                                  </a:lnTo>
                                  <a:lnTo>
                                    <a:pt x="1251113" y="5765376"/>
                                  </a:lnTo>
                                  <a:lnTo>
                                    <a:pt x="1236942" y="5652365"/>
                                  </a:lnTo>
                                  <a:lnTo>
                                    <a:pt x="1377206" y="5689791"/>
                                  </a:lnTo>
                                  <a:lnTo>
                                    <a:pt x="1554540" y="5658540"/>
                                  </a:lnTo>
                                  <a:lnTo>
                                    <a:pt x="1689718" y="5713046"/>
                                  </a:lnTo>
                                  <a:lnTo>
                                    <a:pt x="1806726" y="5731215"/>
                                  </a:lnTo>
                                  <a:lnTo>
                                    <a:pt x="1806726" y="5876564"/>
                                  </a:lnTo>
                                  <a:cubicBezTo>
                                    <a:pt x="1806482" y="5918232"/>
                                    <a:pt x="1806237" y="5959901"/>
                                    <a:pt x="1805993" y="6001569"/>
                                  </a:cubicBezTo>
                                  <a:lnTo>
                                    <a:pt x="1977508" y="5951061"/>
                                  </a:lnTo>
                                  <a:lnTo>
                                    <a:pt x="2145758" y="5875476"/>
                                  </a:lnTo>
                                  <a:lnTo>
                                    <a:pt x="2286021" y="5789719"/>
                                  </a:lnTo>
                                  <a:lnTo>
                                    <a:pt x="2208260" y="5935069"/>
                                  </a:lnTo>
                                  <a:lnTo>
                                    <a:pt x="2362695" y="5911814"/>
                                  </a:lnTo>
                                  <a:lnTo>
                                    <a:pt x="2508044" y="5866392"/>
                                  </a:lnTo>
                                  <a:lnTo>
                                    <a:pt x="2548380" y="5744297"/>
                                  </a:lnTo>
                                  <a:lnTo>
                                    <a:pt x="2461534" y="5713046"/>
                                  </a:lnTo>
                                  <a:lnTo>
                                    <a:pt x="2475705" y="5594949"/>
                                  </a:lnTo>
                                  <a:lnTo>
                                    <a:pt x="2615969" y="5518276"/>
                                  </a:lnTo>
                                  <a:lnTo>
                                    <a:pt x="2734065" y="5487025"/>
                                  </a:lnTo>
                                  <a:lnTo>
                                    <a:pt x="2723893" y="5378012"/>
                                  </a:lnTo>
                                  <a:lnTo>
                                    <a:pt x="2869243" y="5401267"/>
                                  </a:lnTo>
                                  <a:lnTo>
                                    <a:pt x="3023253" y="5343826"/>
                                  </a:lnTo>
                                  <a:lnTo>
                                    <a:pt x="3188882" y="5333008"/>
                                  </a:lnTo>
                                  <a:lnTo>
                                    <a:pt x="3086179" y="5162519"/>
                                  </a:lnTo>
                                  <a:lnTo>
                                    <a:pt x="3100350" y="5055328"/>
                                  </a:lnTo>
                                  <a:lnTo>
                                    <a:pt x="3027675" y="4905980"/>
                                  </a:lnTo>
                                  <a:lnTo>
                                    <a:pt x="2996424" y="4730467"/>
                                  </a:lnTo>
                                  <a:lnTo>
                                    <a:pt x="3000422" y="4612370"/>
                                  </a:lnTo>
                                  <a:lnTo>
                                    <a:pt x="3049842" y="4490276"/>
                                  </a:lnTo>
                                  <a:lnTo>
                                    <a:pt x="3177023" y="4495362"/>
                                  </a:lnTo>
                                  <a:lnTo>
                                    <a:pt x="3241702" y="4436858"/>
                                  </a:lnTo>
                                  <a:lnTo>
                                    <a:pt x="3208274" y="4330022"/>
                                  </a:lnTo>
                                  <a:lnTo>
                                    <a:pt x="3149770" y="4222097"/>
                                  </a:lnTo>
                                  <a:lnTo>
                                    <a:pt x="3068011" y="4171589"/>
                                  </a:lnTo>
                                  <a:lnTo>
                                    <a:pt x="3027675" y="4018243"/>
                                  </a:lnTo>
                                  <a:lnTo>
                                    <a:pt x="3150858" y="3915405"/>
                                  </a:lnTo>
                                  <a:lnTo>
                                    <a:pt x="3291122" y="3793310"/>
                                  </a:lnTo>
                                  <a:lnTo>
                                    <a:pt x="3426299" y="3734806"/>
                                  </a:lnTo>
                                  <a:lnTo>
                                    <a:pt x="3534223" y="3658133"/>
                                  </a:lnTo>
                                  <a:lnTo>
                                    <a:pt x="3547304" y="3559293"/>
                                  </a:lnTo>
                                  <a:lnTo>
                                    <a:pt x="3505881" y="3331101"/>
                                  </a:lnTo>
                                  <a:lnTo>
                                    <a:pt x="3464457" y="3245343"/>
                                  </a:lnTo>
                                  <a:lnTo>
                                    <a:pt x="3446288" y="3118162"/>
                                  </a:lnTo>
                                  <a:lnTo>
                                    <a:pt x="3528048" y="3091997"/>
                                  </a:lnTo>
                                  <a:lnTo>
                                    <a:pt x="3560387" y="2986983"/>
                                  </a:lnTo>
                                  <a:lnTo>
                                    <a:pt x="3411039" y="2964816"/>
                                  </a:lnTo>
                                  <a:lnTo>
                                    <a:pt x="3292943" y="2951734"/>
                                  </a:lnTo>
                                  <a:lnTo>
                                    <a:pt x="3183930" y="2788215"/>
                                  </a:lnTo>
                                  <a:lnTo>
                                    <a:pt x="3234438" y="2703546"/>
                                  </a:lnTo>
                                  <a:lnTo>
                                    <a:pt x="3179932" y="2608704"/>
                                  </a:lnTo>
                                  <a:lnTo>
                                    <a:pt x="3229352" y="2437189"/>
                                  </a:lnTo>
                                  <a:lnTo>
                                    <a:pt x="3317286" y="2356518"/>
                                  </a:lnTo>
                                  <a:lnTo>
                                    <a:pt x="3162852" y="2141758"/>
                                  </a:lnTo>
                                  <a:lnTo>
                                    <a:pt x="3058925" y="2006581"/>
                                  </a:lnTo>
                                  <a:lnTo>
                                    <a:pt x="2986914" y="1900856"/>
                                  </a:lnTo>
                                  <a:lnTo>
                                    <a:pt x="2958997" y="1752219"/>
                                  </a:lnTo>
                                  <a:lnTo>
                                    <a:pt x="2982252" y="1607957"/>
                                  </a:lnTo>
                                  <a:lnTo>
                                    <a:pt x="2935156" y="1462713"/>
                                  </a:lnTo>
                                  <a:lnTo>
                                    <a:pt x="2766404" y="1281274"/>
                                  </a:lnTo>
                                  <a:lnTo>
                                    <a:pt x="2567636" y="1109760"/>
                                  </a:lnTo>
                                  <a:lnTo>
                                    <a:pt x="2449539" y="960412"/>
                                  </a:lnTo>
                                  <a:lnTo>
                                    <a:pt x="2396901" y="881160"/>
                                  </a:lnTo>
                                  <a:lnTo>
                                    <a:pt x="2278024" y="748561"/>
                                  </a:lnTo>
                                  <a:lnTo>
                                    <a:pt x="2294371" y="595215"/>
                                  </a:lnTo>
                                  <a:lnTo>
                                    <a:pt x="2176275" y="510546"/>
                                  </a:lnTo>
                                  <a:lnTo>
                                    <a:pt x="2030925" y="524717"/>
                                  </a:lnTo>
                                  <a:lnTo>
                                    <a:pt x="1968422" y="424789"/>
                                  </a:lnTo>
                                  <a:lnTo>
                                    <a:pt x="1829247" y="376457"/>
                                  </a:lnTo>
                                  <a:lnTo>
                                    <a:pt x="1630479" y="203854"/>
                                  </a:lnTo>
                                  <a:lnTo>
                                    <a:pt x="1499300" y="177689"/>
                                  </a:lnTo>
                                  <a:lnTo>
                                    <a:pt x="1395374" y="0"/>
                                  </a:lnTo>
                                  <a:lnTo>
                                    <a:pt x="1292536" y="5087"/>
                                  </a:lnTo>
                                  <a:lnTo>
                                    <a:pt x="1188209" y="65813"/>
                                  </a:lnTo>
                                  <a:lnTo>
                                    <a:pt x="1080685" y="145348"/>
                                  </a:lnTo>
                                  <a:lnTo>
                                    <a:pt x="1000014" y="185685"/>
                                  </a:lnTo>
                                  <a:lnTo>
                                    <a:pt x="828499" y="198766"/>
                                  </a:lnTo>
                                  <a:lnTo>
                                    <a:pt x="737656" y="271441"/>
                                  </a:lnTo>
                                  <a:lnTo>
                                    <a:pt x="666069" y="230017"/>
                                  </a:lnTo>
                                  <a:lnTo>
                                    <a:pt x="553058" y="339028"/>
                                  </a:lnTo>
                                  <a:lnTo>
                                    <a:pt x="549060" y="420788"/>
                                  </a:lnTo>
                                  <a:lnTo>
                                    <a:pt x="440048" y="406617"/>
                                  </a:lnTo>
                                  <a:lnTo>
                                    <a:pt x="364463" y="474206"/>
                                  </a:lnTo>
                                  <a:lnTo>
                                    <a:pt x="265623" y="532710"/>
                                  </a:lnTo>
                                  <a:lnTo>
                                    <a:pt x="160609" y="604296"/>
                                  </a:lnTo>
                                  <a:lnTo>
                                    <a:pt x="99928" y="734387"/>
                                  </a:lnTo>
                                  <a:lnTo>
                                    <a:pt x="79938" y="892819"/>
                                  </a:lnTo>
                                  <a:lnTo>
                                    <a:pt x="0" y="1018911"/>
                                  </a:lnTo>
                                  <a:lnTo>
                                    <a:pt x="28925" y="112868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s:wsp>
                        <wps:cNvPr id="366" name="Freeform 266"/>
                        <wps:cNvSpPr>
                          <a:spLocks/>
                        </wps:cNvSpPr>
                        <wps:spPr bwMode="auto">
                          <a:xfrm>
                            <a:off x="3213963" y="3027103"/>
                            <a:ext cx="18686" cy="24914"/>
                          </a:xfrm>
                          <a:custGeom>
                            <a:avLst/>
                            <a:gdLst>
                              <a:gd name="T0" fmla="*/ 0 w 60"/>
                              <a:gd name="T1" fmla="*/ 2147483647 h 79"/>
                              <a:gd name="T2" fmla="*/ 2147483647 w 60"/>
                              <a:gd name="T3" fmla="*/ 2147483647 h 79"/>
                              <a:gd name="T4" fmla="*/ 2147483647 w 60"/>
                              <a:gd name="T5" fmla="*/ 2147483647 h 79"/>
                              <a:gd name="T6" fmla="*/ 2147483647 w 60"/>
                              <a:gd name="T7" fmla="*/ 2147483647 h 79"/>
                              <a:gd name="T8" fmla="*/ 2147483647 w 60"/>
                              <a:gd name="T9" fmla="*/ 2147483647 h 79"/>
                              <a:gd name="T10" fmla="*/ 2147483647 w 60"/>
                              <a:gd name="T11" fmla="*/ 2147483647 h 79"/>
                              <a:gd name="T12" fmla="*/ 2147483647 w 60"/>
                              <a:gd name="T13" fmla="*/ 2147483647 h 79"/>
                              <a:gd name="T14" fmla="*/ 2147483647 w 60"/>
                              <a:gd name="T15" fmla="*/ 0 h 79"/>
                              <a:gd name="T16" fmla="*/ 2147483647 w 60"/>
                              <a:gd name="T17" fmla="*/ 2147483647 h 79"/>
                              <a:gd name="T18" fmla="*/ 0 w 60"/>
                              <a:gd name="T19" fmla="*/ 2147483647 h 7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60"/>
                              <a:gd name="T31" fmla="*/ 0 h 79"/>
                              <a:gd name="T32" fmla="*/ 60 w 60"/>
                              <a:gd name="T33" fmla="*/ 79 h 79"/>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60" h="79">
                                <a:moveTo>
                                  <a:pt x="0" y="33"/>
                                </a:moveTo>
                                <a:lnTo>
                                  <a:pt x="7" y="49"/>
                                </a:lnTo>
                                <a:lnTo>
                                  <a:pt x="9" y="79"/>
                                </a:lnTo>
                                <a:lnTo>
                                  <a:pt x="30" y="73"/>
                                </a:lnTo>
                                <a:lnTo>
                                  <a:pt x="28" y="40"/>
                                </a:lnTo>
                                <a:lnTo>
                                  <a:pt x="39" y="19"/>
                                </a:lnTo>
                                <a:lnTo>
                                  <a:pt x="60" y="9"/>
                                </a:lnTo>
                                <a:lnTo>
                                  <a:pt x="43" y="0"/>
                                </a:lnTo>
                                <a:lnTo>
                                  <a:pt x="24" y="6"/>
                                </a:lnTo>
                                <a:lnTo>
                                  <a:pt x="0" y="33"/>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67" name="Freeform 267"/>
                        <wps:cNvSpPr>
                          <a:spLocks/>
                        </wps:cNvSpPr>
                        <wps:spPr bwMode="auto">
                          <a:xfrm>
                            <a:off x="2690760" y="2696986"/>
                            <a:ext cx="54500" cy="14015"/>
                          </a:xfrm>
                          <a:custGeom>
                            <a:avLst/>
                            <a:gdLst>
                              <a:gd name="T0" fmla="*/ 2147483647 w 612"/>
                              <a:gd name="T1" fmla="*/ 2147483647 h 158"/>
                              <a:gd name="T2" fmla="*/ 2147483647 w 612"/>
                              <a:gd name="T3" fmla="*/ 2147483647 h 158"/>
                              <a:gd name="T4" fmla="*/ 2147483647 w 612"/>
                              <a:gd name="T5" fmla="*/ 2147483647 h 158"/>
                              <a:gd name="T6" fmla="*/ 2147483647 w 612"/>
                              <a:gd name="T7" fmla="*/ 2147483647 h 158"/>
                              <a:gd name="T8" fmla="*/ 2147483647 w 612"/>
                              <a:gd name="T9" fmla="*/ 2147483647 h 158"/>
                              <a:gd name="T10" fmla="*/ 2147483647 w 612"/>
                              <a:gd name="T11" fmla="*/ 2147483647 h 158"/>
                              <a:gd name="T12" fmla="*/ 2147483647 w 612"/>
                              <a:gd name="T13" fmla="*/ 2147483647 h 158"/>
                              <a:gd name="T14" fmla="*/ 2147483647 w 612"/>
                              <a:gd name="T15" fmla="*/ 2147483647 h 158"/>
                              <a:gd name="T16" fmla="*/ 2147483647 w 612"/>
                              <a:gd name="T17" fmla="*/ 2147483647 h 158"/>
                              <a:gd name="T18" fmla="*/ 2147483647 w 612"/>
                              <a:gd name="T19" fmla="*/ 2147483647 h 158"/>
                              <a:gd name="T20" fmla="*/ 2147483647 w 612"/>
                              <a:gd name="T21" fmla="*/ 2147483647 h 158"/>
                              <a:gd name="T22" fmla="*/ 2147483647 w 612"/>
                              <a:gd name="T23" fmla="*/ 2147483647 h 158"/>
                              <a:gd name="T24" fmla="*/ 1766004942 w 612"/>
                              <a:gd name="T25" fmla="*/ 2147483647 h 158"/>
                              <a:gd name="T26" fmla="*/ 0 w 612"/>
                              <a:gd name="T27" fmla="*/ 2147483647 h 158"/>
                              <a:gd name="T28" fmla="*/ 1834095265 w 612"/>
                              <a:gd name="T29" fmla="*/ 2147483647 h 158"/>
                              <a:gd name="T30" fmla="*/ 2147483647 w 612"/>
                              <a:gd name="T31" fmla="*/ 2147483647 h 158"/>
                              <a:gd name="T32" fmla="*/ 2147483647 w 612"/>
                              <a:gd name="T33" fmla="*/ 2147483647 h 158"/>
                              <a:gd name="T34" fmla="*/ 2147483647 w 612"/>
                              <a:gd name="T35" fmla="*/ 2147483647 h 158"/>
                              <a:gd name="T36" fmla="*/ 2147483647 w 612"/>
                              <a:gd name="T37" fmla="*/ 2147483647 h 158"/>
                              <a:gd name="T38" fmla="*/ 2147483647 w 612"/>
                              <a:gd name="T39" fmla="*/ 2147483647 h 158"/>
                              <a:gd name="T40" fmla="*/ 2147483647 w 612"/>
                              <a:gd name="T41" fmla="*/ 2147483647 h 158"/>
                              <a:gd name="T42" fmla="*/ 2147483647 w 612"/>
                              <a:gd name="T43" fmla="*/ 2147483647 h 158"/>
                              <a:gd name="T44" fmla="*/ 2147483647 w 612"/>
                              <a:gd name="T45" fmla="*/ 2147483647 h 158"/>
                              <a:gd name="T46" fmla="*/ 2147483647 w 612"/>
                              <a:gd name="T47" fmla="*/ 2147483647 h 158"/>
                              <a:gd name="T48" fmla="*/ 2147483647 w 612"/>
                              <a:gd name="T49" fmla="*/ 2147483647 h 158"/>
                              <a:gd name="T50" fmla="*/ 2147483647 w 612"/>
                              <a:gd name="T51" fmla="*/ 2147483647 h 158"/>
                              <a:gd name="T52" fmla="*/ 2147483647 w 612"/>
                              <a:gd name="T53" fmla="*/ 2147483647 h 158"/>
                              <a:gd name="T54" fmla="*/ 2147483647 w 612"/>
                              <a:gd name="T55" fmla="*/ 2147483647 h 158"/>
                              <a:gd name="T56" fmla="*/ 2147483647 w 612"/>
                              <a:gd name="T57" fmla="*/ 1738585362 h 158"/>
                              <a:gd name="T58" fmla="*/ 2147483647 w 612"/>
                              <a:gd name="T59" fmla="*/ 0 h 158"/>
                              <a:gd name="T60" fmla="*/ 2147483647 w 612"/>
                              <a:gd name="T61" fmla="*/ 735808850 h 158"/>
                              <a:gd name="T62" fmla="*/ 2147483647 w 612"/>
                              <a:gd name="T63" fmla="*/ 1805879220 h 158"/>
                              <a:gd name="T64" fmla="*/ 2147483647 w 612"/>
                              <a:gd name="T65" fmla="*/ 2147483647 h 158"/>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w 612"/>
                              <a:gd name="T100" fmla="*/ 0 h 158"/>
                              <a:gd name="T101" fmla="*/ 612 w 612"/>
                              <a:gd name="T102" fmla="*/ 158 h 158"/>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T99" t="T100" r="T101" b="T102"/>
                            <a:pathLst>
                              <a:path w="612" h="158">
                                <a:moveTo>
                                  <a:pt x="54" y="48"/>
                                </a:moveTo>
                                <a:lnTo>
                                  <a:pt x="57" y="72"/>
                                </a:lnTo>
                                <a:lnTo>
                                  <a:pt x="68" y="84"/>
                                </a:lnTo>
                                <a:lnTo>
                                  <a:pt x="68" y="98"/>
                                </a:lnTo>
                                <a:lnTo>
                                  <a:pt x="93" y="102"/>
                                </a:lnTo>
                                <a:lnTo>
                                  <a:pt x="113" y="95"/>
                                </a:lnTo>
                                <a:lnTo>
                                  <a:pt x="131" y="80"/>
                                </a:lnTo>
                                <a:lnTo>
                                  <a:pt x="167" y="80"/>
                                </a:lnTo>
                                <a:lnTo>
                                  <a:pt x="195" y="80"/>
                                </a:lnTo>
                                <a:lnTo>
                                  <a:pt x="231" y="71"/>
                                </a:lnTo>
                                <a:lnTo>
                                  <a:pt x="246" y="74"/>
                                </a:lnTo>
                                <a:lnTo>
                                  <a:pt x="255" y="68"/>
                                </a:lnTo>
                                <a:lnTo>
                                  <a:pt x="269" y="72"/>
                                </a:lnTo>
                                <a:lnTo>
                                  <a:pt x="246" y="84"/>
                                </a:lnTo>
                                <a:lnTo>
                                  <a:pt x="233" y="80"/>
                                </a:lnTo>
                                <a:lnTo>
                                  <a:pt x="219" y="81"/>
                                </a:lnTo>
                                <a:lnTo>
                                  <a:pt x="188" y="87"/>
                                </a:lnTo>
                                <a:lnTo>
                                  <a:pt x="167" y="89"/>
                                </a:lnTo>
                                <a:lnTo>
                                  <a:pt x="134" y="89"/>
                                </a:lnTo>
                                <a:lnTo>
                                  <a:pt x="113" y="107"/>
                                </a:lnTo>
                                <a:lnTo>
                                  <a:pt x="80" y="119"/>
                                </a:lnTo>
                                <a:lnTo>
                                  <a:pt x="62" y="110"/>
                                </a:lnTo>
                                <a:lnTo>
                                  <a:pt x="45" y="95"/>
                                </a:lnTo>
                                <a:lnTo>
                                  <a:pt x="47" y="74"/>
                                </a:lnTo>
                                <a:lnTo>
                                  <a:pt x="35" y="87"/>
                                </a:lnTo>
                                <a:lnTo>
                                  <a:pt x="26" y="102"/>
                                </a:lnTo>
                                <a:lnTo>
                                  <a:pt x="9" y="129"/>
                                </a:lnTo>
                                <a:lnTo>
                                  <a:pt x="0" y="150"/>
                                </a:lnTo>
                                <a:lnTo>
                                  <a:pt x="12" y="158"/>
                                </a:lnTo>
                                <a:lnTo>
                                  <a:pt x="27" y="141"/>
                                </a:lnTo>
                                <a:lnTo>
                                  <a:pt x="206" y="143"/>
                                </a:lnTo>
                                <a:lnTo>
                                  <a:pt x="204" y="107"/>
                                </a:lnTo>
                                <a:lnTo>
                                  <a:pt x="231" y="108"/>
                                </a:lnTo>
                                <a:lnTo>
                                  <a:pt x="264" y="98"/>
                                </a:lnTo>
                                <a:lnTo>
                                  <a:pt x="302" y="102"/>
                                </a:lnTo>
                                <a:lnTo>
                                  <a:pt x="320" y="95"/>
                                </a:lnTo>
                                <a:lnTo>
                                  <a:pt x="333" y="65"/>
                                </a:lnTo>
                                <a:lnTo>
                                  <a:pt x="348" y="57"/>
                                </a:lnTo>
                                <a:lnTo>
                                  <a:pt x="368" y="74"/>
                                </a:lnTo>
                                <a:lnTo>
                                  <a:pt x="398" y="89"/>
                                </a:lnTo>
                                <a:lnTo>
                                  <a:pt x="431" y="101"/>
                                </a:lnTo>
                                <a:lnTo>
                                  <a:pt x="465" y="114"/>
                                </a:lnTo>
                                <a:lnTo>
                                  <a:pt x="491" y="129"/>
                                </a:lnTo>
                                <a:lnTo>
                                  <a:pt x="542" y="135"/>
                                </a:lnTo>
                                <a:lnTo>
                                  <a:pt x="551" y="119"/>
                                </a:lnTo>
                                <a:lnTo>
                                  <a:pt x="600" y="108"/>
                                </a:lnTo>
                                <a:lnTo>
                                  <a:pt x="612" y="90"/>
                                </a:lnTo>
                                <a:lnTo>
                                  <a:pt x="608" y="74"/>
                                </a:lnTo>
                                <a:lnTo>
                                  <a:pt x="579" y="54"/>
                                </a:lnTo>
                                <a:lnTo>
                                  <a:pt x="554" y="62"/>
                                </a:lnTo>
                                <a:lnTo>
                                  <a:pt x="530" y="72"/>
                                </a:lnTo>
                                <a:lnTo>
                                  <a:pt x="498" y="77"/>
                                </a:lnTo>
                                <a:lnTo>
                                  <a:pt x="479" y="66"/>
                                </a:lnTo>
                                <a:lnTo>
                                  <a:pt x="470" y="44"/>
                                </a:lnTo>
                                <a:lnTo>
                                  <a:pt x="449" y="38"/>
                                </a:lnTo>
                                <a:lnTo>
                                  <a:pt x="432" y="47"/>
                                </a:lnTo>
                                <a:lnTo>
                                  <a:pt x="413" y="41"/>
                                </a:lnTo>
                                <a:lnTo>
                                  <a:pt x="413" y="26"/>
                                </a:lnTo>
                                <a:lnTo>
                                  <a:pt x="390" y="12"/>
                                </a:lnTo>
                                <a:lnTo>
                                  <a:pt x="357" y="0"/>
                                </a:lnTo>
                                <a:lnTo>
                                  <a:pt x="324" y="17"/>
                                </a:lnTo>
                                <a:lnTo>
                                  <a:pt x="308" y="11"/>
                                </a:lnTo>
                                <a:lnTo>
                                  <a:pt x="293" y="17"/>
                                </a:lnTo>
                                <a:lnTo>
                                  <a:pt x="281" y="27"/>
                                </a:lnTo>
                                <a:lnTo>
                                  <a:pt x="275" y="50"/>
                                </a:lnTo>
                                <a:lnTo>
                                  <a:pt x="54" y="48"/>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68" name="Freeform 268"/>
                        <wps:cNvSpPr>
                          <a:spLocks/>
                        </wps:cNvSpPr>
                        <wps:spPr bwMode="auto">
                          <a:xfrm>
                            <a:off x="2692317" y="2718786"/>
                            <a:ext cx="52943" cy="32701"/>
                          </a:xfrm>
                          <a:custGeom>
                            <a:avLst/>
                            <a:gdLst>
                              <a:gd name="T0" fmla="*/ 0 w 594"/>
                              <a:gd name="T1" fmla="*/ 2147483647 h 387"/>
                              <a:gd name="T2" fmla="*/ 2147483647 w 594"/>
                              <a:gd name="T3" fmla="*/ 2147483647 h 387"/>
                              <a:gd name="T4" fmla="*/ 2147483647 w 594"/>
                              <a:gd name="T5" fmla="*/ 2147483647 h 387"/>
                              <a:gd name="T6" fmla="*/ 2147483647 w 594"/>
                              <a:gd name="T7" fmla="*/ 2147483647 h 387"/>
                              <a:gd name="T8" fmla="*/ 2147483647 w 594"/>
                              <a:gd name="T9" fmla="*/ 2147483647 h 387"/>
                              <a:gd name="T10" fmla="*/ 2147483647 w 594"/>
                              <a:gd name="T11" fmla="*/ 2147483647 h 387"/>
                              <a:gd name="T12" fmla="*/ 2147483647 w 594"/>
                              <a:gd name="T13" fmla="*/ 2147483647 h 387"/>
                              <a:gd name="T14" fmla="*/ 2147483647 w 594"/>
                              <a:gd name="T15" fmla="*/ 2147483647 h 387"/>
                              <a:gd name="T16" fmla="*/ 2147483647 w 594"/>
                              <a:gd name="T17" fmla="*/ 2147483647 h 387"/>
                              <a:gd name="T18" fmla="*/ 2147483647 w 594"/>
                              <a:gd name="T19" fmla="*/ 2147483647 h 387"/>
                              <a:gd name="T20" fmla="*/ 2147483647 w 594"/>
                              <a:gd name="T21" fmla="*/ 2147483647 h 387"/>
                              <a:gd name="T22" fmla="*/ 2147483647 w 594"/>
                              <a:gd name="T23" fmla="*/ 2147483647 h 387"/>
                              <a:gd name="T24" fmla="*/ 2147483647 w 594"/>
                              <a:gd name="T25" fmla="*/ 2147483647 h 387"/>
                              <a:gd name="T26" fmla="*/ 2147483647 w 594"/>
                              <a:gd name="T27" fmla="*/ 2147483647 h 387"/>
                              <a:gd name="T28" fmla="*/ 2147483647 w 594"/>
                              <a:gd name="T29" fmla="*/ 2147483647 h 387"/>
                              <a:gd name="T30" fmla="*/ 2147483647 w 594"/>
                              <a:gd name="T31" fmla="*/ 2147483647 h 387"/>
                              <a:gd name="T32" fmla="*/ 2147483647 w 594"/>
                              <a:gd name="T33" fmla="*/ 2147483647 h 387"/>
                              <a:gd name="T34" fmla="*/ 2147483647 w 594"/>
                              <a:gd name="T35" fmla="*/ 2147483647 h 387"/>
                              <a:gd name="T36" fmla="*/ 2147483647 w 594"/>
                              <a:gd name="T37" fmla="*/ 2147483647 h 387"/>
                              <a:gd name="T38" fmla="*/ 2147483647 w 594"/>
                              <a:gd name="T39" fmla="*/ 2147483647 h 387"/>
                              <a:gd name="T40" fmla="*/ 2147483647 w 594"/>
                              <a:gd name="T41" fmla="*/ 2147483647 h 387"/>
                              <a:gd name="T42" fmla="*/ 2147483647 w 594"/>
                              <a:gd name="T43" fmla="*/ 2147483647 h 387"/>
                              <a:gd name="T44" fmla="*/ 2147483647 w 594"/>
                              <a:gd name="T45" fmla="*/ 2147483647 h 387"/>
                              <a:gd name="T46" fmla="*/ 2147483647 w 594"/>
                              <a:gd name="T47" fmla="*/ 2147483647 h 387"/>
                              <a:gd name="T48" fmla="*/ 2147483647 w 594"/>
                              <a:gd name="T49" fmla="*/ 2147483647 h 387"/>
                              <a:gd name="T50" fmla="*/ 2147483647 w 594"/>
                              <a:gd name="T51" fmla="*/ 2147483647 h 387"/>
                              <a:gd name="T52" fmla="*/ 2147483647 w 594"/>
                              <a:gd name="T53" fmla="*/ 2147483647 h 387"/>
                              <a:gd name="T54" fmla="*/ 2147483647 w 594"/>
                              <a:gd name="T55" fmla="*/ 1706853741 h 387"/>
                              <a:gd name="T56" fmla="*/ 2147483647 w 594"/>
                              <a:gd name="T57" fmla="*/ 275523581 h 387"/>
                              <a:gd name="T58" fmla="*/ 2147483647 w 594"/>
                              <a:gd name="T59" fmla="*/ 164929719 h 387"/>
                              <a:gd name="T60" fmla="*/ 2147483647 w 594"/>
                              <a:gd name="T61" fmla="*/ 0 h 387"/>
                              <a:gd name="T62" fmla="*/ 2147483647 w 594"/>
                              <a:gd name="T63" fmla="*/ 0 h 387"/>
                              <a:gd name="T64" fmla="*/ 2147483647 w 594"/>
                              <a:gd name="T65" fmla="*/ 2147483647 h 387"/>
                              <a:gd name="T66" fmla="*/ 2147483647 w 594"/>
                              <a:gd name="T67" fmla="*/ 2147483647 h 387"/>
                              <a:gd name="T68" fmla="*/ 2147483647 w 594"/>
                              <a:gd name="T69" fmla="*/ 2147483647 h 387"/>
                              <a:gd name="T70" fmla="*/ 2147483647 w 594"/>
                              <a:gd name="T71" fmla="*/ 2147483647 h 387"/>
                              <a:gd name="T72" fmla="*/ 0 w 594"/>
                              <a:gd name="T73" fmla="*/ 2147483647 h 387"/>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w 594"/>
                              <a:gd name="T112" fmla="*/ 0 h 387"/>
                              <a:gd name="T113" fmla="*/ 594 w 594"/>
                              <a:gd name="T114" fmla="*/ 387 h 387"/>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T111" t="T112" r="T113" b="T114"/>
                            <a:pathLst>
                              <a:path w="594" h="387">
                                <a:moveTo>
                                  <a:pt x="0" y="75"/>
                                </a:moveTo>
                                <a:lnTo>
                                  <a:pt x="37" y="159"/>
                                </a:lnTo>
                                <a:lnTo>
                                  <a:pt x="157" y="159"/>
                                </a:lnTo>
                                <a:lnTo>
                                  <a:pt x="207" y="217"/>
                                </a:lnTo>
                                <a:lnTo>
                                  <a:pt x="211" y="305"/>
                                </a:lnTo>
                                <a:lnTo>
                                  <a:pt x="301" y="387"/>
                                </a:lnTo>
                                <a:lnTo>
                                  <a:pt x="331" y="373"/>
                                </a:lnTo>
                                <a:lnTo>
                                  <a:pt x="354" y="315"/>
                                </a:lnTo>
                                <a:lnTo>
                                  <a:pt x="384" y="259"/>
                                </a:lnTo>
                                <a:lnTo>
                                  <a:pt x="417" y="259"/>
                                </a:lnTo>
                                <a:lnTo>
                                  <a:pt x="453" y="241"/>
                                </a:lnTo>
                                <a:lnTo>
                                  <a:pt x="469" y="225"/>
                                </a:lnTo>
                                <a:lnTo>
                                  <a:pt x="498" y="229"/>
                                </a:lnTo>
                                <a:lnTo>
                                  <a:pt x="538" y="226"/>
                                </a:lnTo>
                                <a:lnTo>
                                  <a:pt x="546" y="210"/>
                                </a:lnTo>
                                <a:lnTo>
                                  <a:pt x="561" y="222"/>
                                </a:lnTo>
                                <a:lnTo>
                                  <a:pt x="575" y="213"/>
                                </a:lnTo>
                                <a:lnTo>
                                  <a:pt x="574" y="147"/>
                                </a:lnTo>
                                <a:lnTo>
                                  <a:pt x="561" y="144"/>
                                </a:lnTo>
                                <a:lnTo>
                                  <a:pt x="546" y="127"/>
                                </a:lnTo>
                                <a:lnTo>
                                  <a:pt x="531" y="115"/>
                                </a:lnTo>
                                <a:lnTo>
                                  <a:pt x="537" y="102"/>
                                </a:lnTo>
                                <a:lnTo>
                                  <a:pt x="550" y="91"/>
                                </a:lnTo>
                                <a:lnTo>
                                  <a:pt x="567" y="96"/>
                                </a:lnTo>
                                <a:lnTo>
                                  <a:pt x="583" y="93"/>
                                </a:lnTo>
                                <a:lnTo>
                                  <a:pt x="588" y="66"/>
                                </a:lnTo>
                                <a:lnTo>
                                  <a:pt x="594" y="49"/>
                                </a:lnTo>
                                <a:lnTo>
                                  <a:pt x="580" y="31"/>
                                </a:lnTo>
                                <a:lnTo>
                                  <a:pt x="579" y="5"/>
                                </a:lnTo>
                                <a:lnTo>
                                  <a:pt x="439" y="3"/>
                                </a:lnTo>
                                <a:lnTo>
                                  <a:pt x="340" y="0"/>
                                </a:lnTo>
                                <a:lnTo>
                                  <a:pt x="285" y="0"/>
                                </a:lnTo>
                                <a:lnTo>
                                  <a:pt x="210" y="58"/>
                                </a:lnTo>
                                <a:lnTo>
                                  <a:pt x="154" y="52"/>
                                </a:lnTo>
                                <a:lnTo>
                                  <a:pt x="90" y="52"/>
                                </a:lnTo>
                                <a:lnTo>
                                  <a:pt x="60" y="73"/>
                                </a:lnTo>
                                <a:lnTo>
                                  <a:pt x="0" y="75"/>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69" name="Freeform 58"/>
                        <wps:cNvSpPr>
                          <a:spLocks/>
                        </wps:cNvSpPr>
                        <wps:spPr bwMode="auto">
                          <a:xfrm>
                            <a:off x="2693875" y="2433826"/>
                            <a:ext cx="203986" cy="239801"/>
                          </a:xfrm>
                          <a:custGeom>
                            <a:avLst/>
                            <a:gdLst>
                              <a:gd name="T0" fmla="*/ 2147483647 w 655"/>
                              <a:gd name="T1" fmla="*/ 2147483647 h 768"/>
                              <a:gd name="T2" fmla="*/ 2147483647 w 655"/>
                              <a:gd name="T3" fmla="*/ 2147483647 h 768"/>
                              <a:gd name="T4" fmla="*/ 2147483647 w 655"/>
                              <a:gd name="T5" fmla="*/ 2147483647 h 768"/>
                              <a:gd name="T6" fmla="*/ 2147483647 w 655"/>
                              <a:gd name="T7" fmla="*/ 2147483647 h 768"/>
                              <a:gd name="T8" fmla="*/ 2147483647 w 655"/>
                              <a:gd name="T9" fmla="*/ 2147483647 h 768"/>
                              <a:gd name="T10" fmla="*/ 2147483647 w 655"/>
                              <a:gd name="T11" fmla="*/ 2147483647 h 768"/>
                              <a:gd name="T12" fmla="*/ 2147483647 w 655"/>
                              <a:gd name="T13" fmla="*/ 2147483647 h 768"/>
                              <a:gd name="T14" fmla="*/ 2147483647 w 655"/>
                              <a:gd name="T15" fmla="*/ 2147483647 h 768"/>
                              <a:gd name="T16" fmla="*/ 0 w 655"/>
                              <a:gd name="T17" fmla="*/ 2147483647 h 768"/>
                              <a:gd name="T18" fmla="*/ 2147483647 w 655"/>
                              <a:gd name="T19" fmla="*/ 2147483647 h 768"/>
                              <a:gd name="T20" fmla="*/ 2147483647 w 655"/>
                              <a:gd name="T21" fmla="*/ 2147483647 h 768"/>
                              <a:gd name="T22" fmla="*/ 2147483647 w 655"/>
                              <a:gd name="T23" fmla="*/ 2147483647 h 768"/>
                              <a:gd name="T24" fmla="*/ 2147483647 w 655"/>
                              <a:gd name="T25" fmla="*/ 2147483647 h 768"/>
                              <a:gd name="T26" fmla="*/ 2147483647 w 655"/>
                              <a:gd name="T27" fmla="*/ 2147483647 h 768"/>
                              <a:gd name="T28" fmla="*/ 2147483647 w 655"/>
                              <a:gd name="T29" fmla="*/ 2147483647 h 768"/>
                              <a:gd name="T30" fmla="*/ 2147483647 w 655"/>
                              <a:gd name="T31" fmla="*/ 2147483647 h 768"/>
                              <a:gd name="T32" fmla="*/ 2147483647 w 655"/>
                              <a:gd name="T33" fmla="*/ 2147483647 h 768"/>
                              <a:gd name="T34" fmla="*/ 2147483647 w 655"/>
                              <a:gd name="T35" fmla="*/ 2147483647 h 768"/>
                              <a:gd name="T36" fmla="*/ 2147483647 w 655"/>
                              <a:gd name="T37" fmla="*/ 2147483647 h 768"/>
                              <a:gd name="T38" fmla="*/ 2147483647 w 655"/>
                              <a:gd name="T39" fmla="*/ 2147483647 h 768"/>
                              <a:gd name="T40" fmla="*/ 2147483647 w 655"/>
                              <a:gd name="T41" fmla="*/ 2147483647 h 768"/>
                              <a:gd name="T42" fmla="*/ 2147483647 w 655"/>
                              <a:gd name="T43" fmla="*/ 2147483647 h 768"/>
                              <a:gd name="T44" fmla="*/ 2147483647 w 655"/>
                              <a:gd name="T45" fmla="*/ 2147483647 h 768"/>
                              <a:gd name="T46" fmla="*/ 2147483647 w 655"/>
                              <a:gd name="T47" fmla="*/ 2147483647 h 768"/>
                              <a:gd name="T48" fmla="*/ 2147483647 w 655"/>
                              <a:gd name="T49" fmla="*/ 2147483647 h 768"/>
                              <a:gd name="T50" fmla="*/ 2147483647 w 655"/>
                              <a:gd name="T51" fmla="*/ 2147483647 h 768"/>
                              <a:gd name="T52" fmla="*/ 2147483647 w 655"/>
                              <a:gd name="T53" fmla="*/ 2147483647 h 768"/>
                              <a:gd name="T54" fmla="*/ 2147483647 w 655"/>
                              <a:gd name="T55" fmla="*/ 0 h 768"/>
                              <a:gd name="T56" fmla="*/ 2147483647 w 655"/>
                              <a:gd name="T57" fmla="*/ 2147483647 h 768"/>
                              <a:gd name="T58" fmla="*/ 2147483647 w 655"/>
                              <a:gd name="T59" fmla="*/ 2147483647 h 768"/>
                              <a:gd name="T60" fmla="*/ 2147483647 w 655"/>
                              <a:gd name="T61" fmla="*/ 2147483647 h 768"/>
                              <a:gd name="T62" fmla="*/ 2147483647 w 655"/>
                              <a:gd name="T63" fmla="*/ 2147483647 h 768"/>
                              <a:gd name="T64" fmla="*/ 2147483647 w 655"/>
                              <a:gd name="T65" fmla="*/ 2147483647 h 768"/>
                              <a:gd name="T66" fmla="*/ 2147483647 w 655"/>
                              <a:gd name="T67" fmla="*/ 2147483647 h 768"/>
                              <a:gd name="T68" fmla="*/ 2147483647 w 655"/>
                              <a:gd name="T69" fmla="*/ 2147483647 h 768"/>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w 655"/>
                              <a:gd name="T106" fmla="*/ 0 h 768"/>
                              <a:gd name="T107" fmla="*/ 1225886 w 655"/>
                              <a:gd name="T108" fmla="*/ 1427412 h 768"/>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T105" t="T106" r="T107" b="T108"/>
                            <a:pathLst>
                              <a:path w="655" h="768">
                                <a:moveTo>
                                  <a:pt x="14" y="306"/>
                                </a:moveTo>
                                <a:lnTo>
                                  <a:pt x="20" y="346"/>
                                </a:lnTo>
                                <a:lnTo>
                                  <a:pt x="42" y="370"/>
                                </a:lnTo>
                                <a:lnTo>
                                  <a:pt x="40" y="397"/>
                                </a:lnTo>
                                <a:lnTo>
                                  <a:pt x="16" y="422"/>
                                </a:lnTo>
                                <a:lnTo>
                                  <a:pt x="31" y="458"/>
                                </a:lnTo>
                                <a:lnTo>
                                  <a:pt x="30" y="485"/>
                                </a:lnTo>
                                <a:lnTo>
                                  <a:pt x="20" y="541"/>
                                </a:lnTo>
                                <a:lnTo>
                                  <a:pt x="0" y="600"/>
                                </a:lnTo>
                                <a:lnTo>
                                  <a:pt x="25" y="702"/>
                                </a:lnTo>
                                <a:lnTo>
                                  <a:pt x="45" y="683"/>
                                </a:lnTo>
                                <a:lnTo>
                                  <a:pt x="61" y="681"/>
                                </a:lnTo>
                                <a:lnTo>
                                  <a:pt x="72" y="674"/>
                                </a:lnTo>
                                <a:lnTo>
                                  <a:pt x="82" y="678"/>
                                </a:lnTo>
                                <a:lnTo>
                                  <a:pt x="99" y="669"/>
                                </a:lnTo>
                                <a:lnTo>
                                  <a:pt x="112" y="674"/>
                                </a:lnTo>
                                <a:lnTo>
                                  <a:pt x="132" y="674"/>
                                </a:lnTo>
                                <a:lnTo>
                                  <a:pt x="145" y="684"/>
                                </a:lnTo>
                                <a:lnTo>
                                  <a:pt x="159" y="702"/>
                                </a:lnTo>
                                <a:lnTo>
                                  <a:pt x="183" y="704"/>
                                </a:lnTo>
                                <a:lnTo>
                                  <a:pt x="190" y="722"/>
                                </a:lnTo>
                                <a:lnTo>
                                  <a:pt x="199" y="735"/>
                                </a:lnTo>
                                <a:lnTo>
                                  <a:pt x="213" y="750"/>
                                </a:lnTo>
                                <a:lnTo>
                                  <a:pt x="225" y="765"/>
                                </a:lnTo>
                                <a:lnTo>
                                  <a:pt x="237" y="768"/>
                                </a:lnTo>
                                <a:lnTo>
                                  <a:pt x="253" y="762"/>
                                </a:lnTo>
                                <a:lnTo>
                                  <a:pt x="285" y="764"/>
                                </a:lnTo>
                                <a:lnTo>
                                  <a:pt x="310" y="752"/>
                                </a:lnTo>
                                <a:lnTo>
                                  <a:pt x="348" y="763"/>
                                </a:lnTo>
                                <a:lnTo>
                                  <a:pt x="417" y="733"/>
                                </a:lnTo>
                                <a:lnTo>
                                  <a:pt x="624" y="764"/>
                                </a:lnTo>
                                <a:lnTo>
                                  <a:pt x="655" y="729"/>
                                </a:lnTo>
                                <a:lnTo>
                                  <a:pt x="627" y="687"/>
                                </a:lnTo>
                                <a:lnTo>
                                  <a:pt x="589" y="187"/>
                                </a:lnTo>
                                <a:lnTo>
                                  <a:pt x="651" y="155"/>
                                </a:lnTo>
                                <a:lnTo>
                                  <a:pt x="465" y="0"/>
                                </a:lnTo>
                                <a:lnTo>
                                  <a:pt x="467" y="53"/>
                                </a:lnTo>
                                <a:lnTo>
                                  <a:pt x="444" y="106"/>
                                </a:lnTo>
                                <a:lnTo>
                                  <a:pt x="278" y="109"/>
                                </a:lnTo>
                                <a:lnTo>
                                  <a:pt x="280" y="182"/>
                                </a:lnTo>
                                <a:lnTo>
                                  <a:pt x="268" y="265"/>
                                </a:lnTo>
                                <a:lnTo>
                                  <a:pt x="218" y="310"/>
                                </a:lnTo>
                                <a:lnTo>
                                  <a:pt x="14" y="306"/>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70" name="Freeform 51"/>
                        <wps:cNvSpPr>
                          <a:spLocks/>
                        </wps:cNvSpPr>
                        <wps:spPr bwMode="auto">
                          <a:xfrm>
                            <a:off x="2767102" y="2426366"/>
                            <a:ext cx="302040" cy="318892"/>
                          </a:xfrm>
                          <a:custGeom>
                            <a:avLst/>
                            <a:gdLst>
                              <a:gd name="T0" fmla="*/ 2147483647 w 967"/>
                              <a:gd name="T1" fmla="*/ 0 h 905"/>
                              <a:gd name="T2" fmla="*/ 2147483647 w 967"/>
                              <a:gd name="T3" fmla="*/ 2147483647 h 905"/>
                              <a:gd name="T4" fmla="*/ 2147483647 w 967"/>
                              <a:gd name="T5" fmla="*/ 2147483647 h 905"/>
                              <a:gd name="T6" fmla="*/ 2147483647 w 967"/>
                              <a:gd name="T7" fmla="*/ 2147483647 h 905"/>
                              <a:gd name="T8" fmla="*/ 2147483647 w 967"/>
                              <a:gd name="T9" fmla="*/ 2147483647 h 905"/>
                              <a:gd name="T10" fmla="*/ 2147483647 w 967"/>
                              <a:gd name="T11" fmla="*/ 2147483647 h 905"/>
                              <a:gd name="T12" fmla="*/ 2147483647 w 967"/>
                              <a:gd name="T13" fmla="*/ 2147483647 h 905"/>
                              <a:gd name="T14" fmla="*/ 2147483647 w 967"/>
                              <a:gd name="T15" fmla="*/ 2147483647 h 905"/>
                              <a:gd name="T16" fmla="*/ 2147483647 w 967"/>
                              <a:gd name="T17" fmla="*/ 2147483647 h 905"/>
                              <a:gd name="T18" fmla="*/ 0 w 967"/>
                              <a:gd name="T19" fmla="*/ 2147483647 h 905"/>
                              <a:gd name="T20" fmla="*/ 2147483647 w 967"/>
                              <a:gd name="T21" fmla="*/ 2147483647 h 905"/>
                              <a:gd name="T22" fmla="*/ 2147483647 w 967"/>
                              <a:gd name="T23" fmla="*/ 2147483647 h 905"/>
                              <a:gd name="T24" fmla="*/ 2147483647 w 967"/>
                              <a:gd name="T25" fmla="*/ 2147483647 h 905"/>
                              <a:gd name="T26" fmla="*/ 2147483647 w 967"/>
                              <a:gd name="T27" fmla="*/ 2147483647 h 905"/>
                              <a:gd name="T28" fmla="*/ 2147483647 w 967"/>
                              <a:gd name="T29" fmla="*/ 2147483647 h 905"/>
                              <a:gd name="T30" fmla="*/ 2147483647 w 967"/>
                              <a:gd name="T31" fmla="*/ 2147483647 h 905"/>
                              <a:gd name="T32" fmla="*/ 2147483647 w 967"/>
                              <a:gd name="T33" fmla="*/ 2147483647 h 905"/>
                              <a:gd name="T34" fmla="*/ 2147483647 w 967"/>
                              <a:gd name="T35" fmla="*/ 2147483647 h 905"/>
                              <a:gd name="T36" fmla="*/ 2147483647 w 967"/>
                              <a:gd name="T37" fmla="*/ 2147483647 h 905"/>
                              <a:gd name="T38" fmla="*/ 2147483647 w 967"/>
                              <a:gd name="T39" fmla="*/ 2147483647 h 905"/>
                              <a:gd name="T40" fmla="*/ 2147483647 w 967"/>
                              <a:gd name="T41" fmla="*/ 2147483647 h 905"/>
                              <a:gd name="T42" fmla="*/ 2147483647 w 967"/>
                              <a:gd name="T43" fmla="*/ 2147483647 h 905"/>
                              <a:gd name="T44" fmla="*/ 2147483647 w 967"/>
                              <a:gd name="T45" fmla="*/ 2147483647 h 905"/>
                              <a:gd name="T46" fmla="*/ 2147483647 w 967"/>
                              <a:gd name="T47" fmla="*/ 2147483647 h 905"/>
                              <a:gd name="T48" fmla="*/ 2147483647 w 967"/>
                              <a:gd name="T49" fmla="*/ 2147483647 h 905"/>
                              <a:gd name="T50" fmla="*/ 2147483647 w 967"/>
                              <a:gd name="T51" fmla="*/ 2147483647 h 905"/>
                              <a:gd name="T52" fmla="*/ 2147483647 w 967"/>
                              <a:gd name="T53" fmla="*/ 2147483647 h 905"/>
                              <a:gd name="T54" fmla="*/ 2147483647 w 967"/>
                              <a:gd name="T55" fmla="*/ 2147483647 h 905"/>
                              <a:gd name="T56" fmla="*/ 2147483647 w 967"/>
                              <a:gd name="T57" fmla="*/ 2147483647 h 905"/>
                              <a:gd name="T58" fmla="*/ 2147483647 w 967"/>
                              <a:gd name="T59" fmla="*/ 2147483647 h 905"/>
                              <a:gd name="T60" fmla="*/ 2147483647 w 967"/>
                              <a:gd name="T61" fmla="*/ 2147483647 h 905"/>
                              <a:gd name="T62" fmla="*/ 2147483647 w 967"/>
                              <a:gd name="T63" fmla="*/ 2147483647 h 905"/>
                              <a:gd name="T64" fmla="*/ 2147483647 w 967"/>
                              <a:gd name="T65" fmla="*/ 2147483647 h 905"/>
                              <a:gd name="T66" fmla="*/ 2147483647 w 967"/>
                              <a:gd name="T67" fmla="*/ 2147483647 h 905"/>
                              <a:gd name="T68" fmla="*/ 2147483647 w 967"/>
                              <a:gd name="T69" fmla="*/ 2147483647 h 905"/>
                              <a:gd name="T70" fmla="*/ 2147483647 w 967"/>
                              <a:gd name="T71" fmla="*/ 2147483647 h 905"/>
                              <a:gd name="T72" fmla="*/ 2147483647 w 967"/>
                              <a:gd name="T73" fmla="*/ 2147483647 h 905"/>
                              <a:gd name="T74" fmla="*/ 2147483647 w 967"/>
                              <a:gd name="T75" fmla="*/ 2147483647 h 905"/>
                              <a:gd name="T76" fmla="*/ 2147483647 w 967"/>
                              <a:gd name="T77" fmla="*/ 2147483647 h 905"/>
                              <a:gd name="T78" fmla="*/ 2147483647 w 967"/>
                              <a:gd name="T79" fmla="*/ 2147483647 h 905"/>
                              <a:gd name="T80" fmla="*/ 2147483647 w 967"/>
                              <a:gd name="T81" fmla="*/ 2147483647 h 905"/>
                              <a:gd name="T82" fmla="*/ 2147483647 w 967"/>
                              <a:gd name="T83" fmla="*/ 2147483647 h 905"/>
                              <a:gd name="T84" fmla="*/ 2147483647 w 967"/>
                              <a:gd name="T85" fmla="*/ 2147483647 h 905"/>
                              <a:gd name="T86" fmla="*/ 2147483647 w 967"/>
                              <a:gd name="T87" fmla="*/ 2147483647 h 905"/>
                              <a:gd name="T88" fmla="*/ 2147483647 w 967"/>
                              <a:gd name="T89" fmla="*/ 2147483647 h 905"/>
                              <a:gd name="T90" fmla="*/ 2147483647 w 967"/>
                              <a:gd name="T91" fmla="*/ 2147483647 h 905"/>
                              <a:gd name="T92" fmla="*/ 2147483647 w 967"/>
                              <a:gd name="T93" fmla="*/ 2147483647 h 905"/>
                              <a:gd name="T94" fmla="*/ 2147483647 w 967"/>
                              <a:gd name="T95" fmla="*/ 2147483647 h 905"/>
                              <a:gd name="T96" fmla="*/ 2147483647 w 967"/>
                              <a:gd name="T97" fmla="*/ 2147483647 h 905"/>
                              <a:gd name="T98" fmla="*/ 2147483647 w 967"/>
                              <a:gd name="T99" fmla="*/ 2147483647 h 905"/>
                              <a:gd name="T100" fmla="*/ 2147483647 w 967"/>
                              <a:gd name="T101" fmla="*/ 0 h 905"/>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w 967"/>
                              <a:gd name="T154" fmla="*/ 0 h 905"/>
                              <a:gd name="T155" fmla="*/ 1783556 w 967"/>
                              <a:gd name="T156" fmla="*/ 1685925 h 905"/>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T153" t="T154" r="T155" b="T156"/>
                            <a:pathLst>
                              <a:path w="967" h="905">
                                <a:moveTo>
                                  <a:pt x="412" y="0"/>
                                </a:moveTo>
                                <a:lnTo>
                                  <a:pt x="352" y="31"/>
                                </a:lnTo>
                                <a:lnTo>
                                  <a:pt x="388" y="532"/>
                                </a:lnTo>
                                <a:lnTo>
                                  <a:pt x="417" y="573"/>
                                </a:lnTo>
                                <a:lnTo>
                                  <a:pt x="386" y="608"/>
                                </a:lnTo>
                                <a:lnTo>
                                  <a:pt x="180" y="578"/>
                                </a:lnTo>
                                <a:lnTo>
                                  <a:pt x="108" y="607"/>
                                </a:lnTo>
                                <a:lnTo>
                                  <a:pt x="69" y="597"/>
                                </a:lnTo>
                                <a:lnTo>
                                  <a:pt x="48" y="608"/>
                                </a:lnTo>
                                <a:lnTo>
                                  <a:pt x="7" y="610"/>
                                </a:lnTo>
                                <a:lnTo>
                                  <a:pt x="0" y="613"/>
                                </a:lnTo>
                                <a:lnTo>
                                  <a:pt x="2" y="627"/>
                                </a:lnTo>
                                <a:lnTo>
                                  <a:pt x="20" y="637"/>
                                </a:lnTo>
                                <a:lnTo>
                                  <a:pt x="14" y="651"/>
                                </a:lnTo>
                                <a:lnTo>
                                  <a:pt x="26" y="660"/>
                                </a:lnTo>
                                <a:lnTo>
                                  <a:pt x="33" y="684"/>
                                </a:lnTo>
                                <a:lnTo>
                                  <a:pt x="24" y="696"/>
                                </a:lnTo>
                                <a:lnTo>
                                  <a:pt x="39" y="715"/>
                                </a:lnTo>
                                <a:lnTo>
                                  <a:pt x="53" y="712"/>
                                </a:lnTo>
                                <a:lnTo>
                                  <a:pt x="66" y="736"/>
                                </a:lnTo>
                                <a:lnTo>
                                  <a:pt x="65" y="757"/>
                                </a:lnTo>
                                <a:lnTo>
                                  <a:pt x="70" y="770"/>
                                </a:lnTo>
                                <a:lnTo>
                                  <a:pt x="98" y="790"/>
                                </a:lnTo>
                                <a:lnTo>
                                  <a:pt x="131" y="805"/>
                                </a:lnTo>
                                <a:lnTo>
                                  <a:pt x="165" y="787"/>
                                </a:lnTo>
                                <a:lnTo>
                                  <a:pt x="199" y="780"/>
                                </a:lnTo>
                                <a:lnTo>
                                  <a:pt x="215" y="807"/>
                                </a:lnTo>
                                <a:lnTo>
                                  <a:pt x="234" y="840"/>
                                </a:lnTo>
                                <a:lnTo>
                                  <a:pt x="240" y="865"/>
                                </a:lnTo>
                                <a:lnTo>
                                  <a:pt x="266" y="896"/>
                                </a:lnTo>
                                <a:lnTo>
                                  <a:pt x="307" y="899"/>
                                </a:lnTo>
                                <a:lnTo>
                                  <a:pt x="331" y="882"/>
                                </a:lnTo>
                                <a:lnTo>
                                  <a:pt x="358" y="873"/>
                                </a:lnTo>
                                <a:lnTo>
                                  <a:pt x="374" y="905"/>
                                </a:lnTo>
                                <a:lnTo>
                                  <a:pt x="407" y="895"/>
                                </a:lnTo>
                                <a:lnTo>
                                  <a:pt x="413" y="864"/>
                                </a:lnTo>
                                <a:lnTo>
                                  <a:pt x="405" y="827"/>
                                </a:lnTo>
                                <a:lnTo>
                                  <a:pt x="427" y="801"/>
                                </a:lnTo>
                                <a:lnTo>
                                  <a:pt x="454" y="784"/>
                                </a:lnTo>
                                <a:lnTo>
                                  <a:pt x="474" y="775"/>
                                </a:lnTo>
                                <a:lnTo>
                                  <a:pt x="469" y="750"/>
                                </a:lnTo>
                                <a:lnTo>
                                  <a:pt x="517" y="714"/>
                                </a:lnTo>
                                <a:lnTo>
                                  <a:pt x="550" y="692"/>
                                </a:lnTo>
                                <a:lnTo>
                                  <a:pt x="585" y="661"/>
                                </a:lnTo>
                                <a:lnTo>
                                  <a:pt x="618" y="646"/>
                                </a:lnTo>
                                <a:lnTo>
                                  <a:pt x="668" y="629"/>
                                </a:lnTo>
                                <a:lnTo>
                                  <a:pt x="735" y="626"/>
                                </a:lnTo>
                                <a:lnTo>
                                  <a:pt x="810" y="604"/>
                                </a:lnTo>
                                <a:lnTo>
                                  <a:pt x="893" y="596"/>
                                </a:lnTo>
                                <a:lnTo>
                                  <a:pt x="959" y="566"/>
                                </a:lnTo>
                                <a:lnTo>
                                  <a:pt x="967" y="382"/>
                                </a:lnTo>
                                <a:lnTo>
                                  <a:pt x="913" y="380"/>
                                </a:lnTo>
                                <a:lnTo>
                                  <a:pt x="900" y="323"/>
                                </a:lnTo>
                                <a:lnTo>
                                  <a:pt x="871" y="323"/>
                                </a:lnTo>
                                <a:lnTo>
                                  <a:pt x="830" y="302"/>
                                </a:lnTo>
                                <a:lnTo>
                                  <a:pt x="784" y="272"/>
                                </a:lnTo>
                                <a:lnTo>
                                  <a:pt x="757" y="234"/>
                                </a:lnTo>
                                <a:lnTo>
                                  <a:pt x="671" y="178"/>
                                </a:lnTo>
                                <a:lnTo>
                                  <a:pt x="529" y="81"/>
                                </a:lnTo>
                                <a:lnTo>
                                  <a:pt x="412" y="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71" name="Freeform 62"/>
                        <wps:cNvSpPr>
                          <a:spLocks/>
                        </wps:cNvSpPr>
                        <wps:spPr bwMode="auto">
                          <a:xfrm>
                            <a:off x="2724815" y="2722216"/>
                            <a:ext cx="126331" cy="88441"/>
                          </a:xfrm>
                          <a:custGeom>
                            <a:avLst/>
                            <a:gdLst>
                              <a:gd name="T0" fmla="*/ 2147483647 w 423"/>
                              <a:gd name="T1" fmla="*/ 2147483647 h 295"/>
                              <a:gd name="T2" fmla="*/ 2147483647 w 423"/>
                              <a:gd name="T3" fmla="*/ 2147483647 h 295"/>
                              <a:gd name="T4" fmla="*/ 2147483647 w 423"/>
                              <a:gd name="T5" fmla="*/ 2147483647 h 295"/>
                              <a:gd name="T6" fmla="*/ 2147483647 w 423"/>
                              <a:gd name="T7" fmla="*/ 2147483647 h 295"/>
                              <a:gd name="T8" fmla="*/ 2147483647 w 423"/>
                              <a:gd name="T9" fmla="*/ 2147483647 h 295"/>
                              <a:gd name="T10" fmla="*/ 2147483647 w 423"/>
                              <a:gd name="T11" fmla="*/ 2147483647 h 295"/>
                              <a:gd name="T12" fmla="*/ 2147483647 w 423"/>
                              <a:gd name="T13" fmla="*/ 2147483647 h 295"/>
                              <a:gd name="T14" fmla="*/ 2147483647 w 423"/>
                              <a:gd name="T15" fmla="*/ 2147483647 h 295"/>
                              <a:gd name="T16" fmla="*/ 2147483647 w 423"/>
                              <a:gd name="T17" fmla="*/ 2147483647 h 295"/>
                              <a:gd name="T18" fmla="*/ 2147483647 w 423"/>
                              <a:gd name="T19" fmla="*/ 2147483647 h 295"/>
                              <a:gd name="T20" fmla="*/ 2147483647 w 423"/>
                              <a:gd name="T21" fmla="*/ 2147483647 h 295"/>
                              <a:gd name="T22" fmla="*/ 2147483647 w 423"/>
                              <a:gd name="T23" fmla="*/ 2147483647 h 295"/>
                              <a:gd name="T24" fmla="*/ 2147483647 w 423"/>
                              <a:gd name="T25" fmla="*/ 2147483647 h 295"/>
                              <a:gd name="T26" fmla="*/ 2147483647 w 423"/>
                              <a:gd name="T27" fmla="*/ 2147483647 h 295"/>
                              <a:gd name="T28" fmla="*/ 2147483647 w 423"/>
                              <a:gd name="T29" fmla="*/ 2147483647 h 295"/>
                              <a:gd name="T30" fmla="*/ 2147483647 w 423"/>
                              <a:gd name="T31" fmla="*/ 2147483647 h 295"/>
                              <a:gd name="T32" fmla="*/ 2147483647 w 423"/>
                              <a:gd name="T33" fmla="*/ 2147483647 h 295"/>
                              <a:gd name="T34" fmla="*/ 2147483647 w 423"/>
                              <a:gd name="T35" fmla="*/ 2147483647 h 295"/>
                              <a:gd name="T36" fmla="*/ 2147483647 w 423"/>
                              <a:gd name="T37" fmla="*/ 0 h 295"/>
                              <a:gd name="T38" fmla="*/ 2147483647 w 423"/>
                              <a:gd name="T39" fmla="*/ 2147483647 h 295"/>
                              <a:gd name="T40" fmla="*/ 2147483647 w 423"/>
                              <a:gd name="T41" fmla="*/ 2147483647 h 295"/>
                              <a:gd name="T42" fmla="*/ 2147483647 w 423"/>
                              <a:gd name="T43" fmla="*/ 2147483647 h 295"/>
                              <a:gd name="T44" fmla="*/ 2147483647 w 423"/>
                              <a:gd name="T45" fmla="*/ 2147483647 h 295"/>
                              <a:gd name="T46" fmla="*/ 2147483647 w 423"/>
                              <a:gd name="T47" fmla="*/ 2147483647 h 295"/>
                              <a:gd name="T48" fmla="*/ 0 w 423"/>
                              <a:gd name="T49" fmla="*/ 2147483647 h 295"/>
                              <a:gd name="T50" fmla="*/ 2147483647 w 423"/>
                              <a:gd name="T51" fmla="*/ 2147483647 h 295"/>
                              <a:gd name="T52" fmla="*/ 2147483647 w 423"/>
                              <a:gd name="T53" fmla="*/ 2147483647 h 295"/>
                              <a:gd name="T54" fmla="*/ 2147483647 w 423"/>
                              <a:gd name="T55" fmla="*/ 2147483647 h 295"/>
                              <a:gd name="T56" fmla="*/ 2147483647 w 423"/>
                              <a:gd name="T57" fmla="*/ 2147483647 h 295"/>
                              <a:gd name="T58" fmla="*/ 2147483647 w 423"/>
                              <a:gd name="T59" fmla="*/ 2147483647 h 295"/>
                              <a:gd name="T60" fmla="*/ 2147483647 w 423"/>
                              <a:gd name="T61" fmla="*/ 2147483647 h 295"/>
                              <a:gd name="T62" fmla="*/ 2147483647 w 423"/>
                              <a:gd name="T63" fmla="*/ 2147483647 h 295"/>
                              <a:gd name="T64" fmla="*/ 2147483647 w 423"/>
                              <a:gd name="T65" fmla="*/ 2147483647 h 295"/>
                              <a:gd name="T66" fmla="*/ 2147483647 w 423"/>
                              <a:gd name="T67" fmla="*/ 2147483647 h 295"/>
                              <a:gd name="T68" fmla="*/ 2147483647 w 423"/>
                              <a:gd name="T69" fmla="*/ 2147483647 h 295"/>
                              <a:gd name="T70" fmla="*/ 2147483647 w 423"/>
                              <a:gd name="T71" fmla="*/ 2147483647 h 295"/>
                              <a:gd name="T72" fmla="*/ 2147483647 w 423"/>
                              <a:gd name="T73" fmla="*/ 2147483647 h 295"/>
                              <a:gd name="T74" fmla="*/ 2147483647 w 423"/>
                              <a:gd name="T75" fmla="*/ 2147483647 h 295"/>
                              <a:gd name="T76" fmla="*/ 2147483647 w 423"/>
                              <a:gd name="T77" fmla="*/ 2147483647 h 295"/>
                              <a:gd name="T78" fmla="*/ 2147483647 w 423"/>
                              <a:gd name="T79" fmla="*/ 2147483647 h 295"/>
                              <a:gd name="T80" fmla="*/ 2147483647 w 423"/>
                              <a:gd name="T81" fmla="*/ 2147483647 h 295"/>
                              <a:gd name="T82" fmla="*/ 2147483647 w 423"/>
                              <a:gd name="T83" fmla="*/ 2147483647 h 295"/>
                              <a:gd name="T84" fmla="*/ 2147483647 w 423"/>
                              <a:gd name="T85" fmla="*/ 2147483647 h 295"/>
                              <a:gd name="T86" fmla="*/ 2147483647 w 423"/>
                              <a:gd name="T87" fmla="*/ 2147483647 h 295"/>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w 423"/>
                              <a:gd name="T133" fmla="*/ 0 h 295"/>
                              <a:gd name="T134" fmla="*/ 744140 w 423"/>
                              <a:gd name="T135" fmla="*/ 545334 h 295"/>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T132" t="T133" r="T134" b="T135"/>
                            <a:pathLst>
                              <a:path w="423" h="295">
                                <a:moveTo>
                                  <a:pt x="351" y="289"/>
                                </a:moveTo>
                                <a:lnTo>
                                  <a:pt x="373" y="295"/>
                                </a:lnTo>
                                <a:lnTo>
                                  <a:pt x="394" y="295"/>
                                </a:lnTo>
                                <a:lnTo>
                                  <a:pt x="412" y="265"/>
                                </a:lnTo>
                                <a:lnTo>
                                  <a:pt x="420" y="236"/>
                                </a:lnTo>
                                <a:lnTo>
                                  <a:pt x="422" y="195"/>
                                </a:lnTo>
                                <a:lnTo>
                                  <a:pt x="423" y="137"/>
                                </a:lnTo>
                                <a:lnTo>
                                  <a:pt x="399" y="104"/>
                                </a:lnTo>
                                <a:lnTo>
                                  <a:pt x="389" y="74"/>
                                </a:lnTo>
                                <a:lnTo>
                                  <a:pt x="354" y="18"/>
                                </a:lnTo>
                                <a:lnTo>
                                  <a:pt x="323" y="27"/>
                                </a:lnTo>
                                <a:lnTo>
                                  <a:pt x="289" y="44"/>
                                </a:lnTo>
                                <a:lnTo>
                                  <a:pt x="256" y="29"/>
                                </a:lnTo>
                                <a:lnTo>
                                  <a:pt x="224" y="9"/>
                                </a:lnTo>
                                <a:lnTo>
                                  <a:pt x="212" y="14"/>
                                </a:lnTo>
                                <a:lnTo>
                                  <a:pt x="188" y="11"/>
                                </a:lnTo>
                                <a:lnTo>
                                  <a:pt x="165" y="17"/>
                                </a:lnTo>
                                <a:lnTo>
                                  <a:pt x="145" y="10"/>
                                </a:lnTo>
                                <a:lnTo>
                                  <a:pt x="126" y="8"/>
                                </a:lnTo>
                                <a:lnTo>
                                  <a:pt x="114" y="0"/>
                                </a:lnTo>
                                <a:lnTo>
                                  <a:pt x="96" y="0"/>
                                </a:lnTo>
                                <a:lnTo>
                                  <a:pt x="81" y="0"/>
                                </a:lnTo>
                                <a:lnTo>
                                  <a:pt x="83" y="15"/>
                                </a:lnTo>
                                <a:lnTo>
                                  <a:pt x="78" y="24"/>
                                </a:lnTo>
                                <a:lnTo>
                                  <a:pt x="66" y="29"/>
                                </a:lnTo>
                                <a:lnTo>
                                  <a:pt x="77" y="44"/>
                                </a:lnTo>
                                <a:lnTo>
                                  <a:pt x="75" y="57"/>
                                </a:lnTo>
                                <a:lnTo>
                                  <a:pt x="63" y="62"/>
                                </a:lnTo>
                                <a:lnTo>
                                  <a:pt x="47" y="62"/>
                                </a:lnTo>
                                <a:lnTo>
                                  <a:pt x="35" y="69"/>
                                </a:lnTo>
                                <a:lnTo>
                                  <a:pt x="23" y="74"/>
                                </a:lnTo>
                                <a:lnTo>
                                  <a:pt x="9" y="99"/>
                                </a:lnTo>
                                <a:lnTo>
                                  <a:pt x="0" y="108"/>
                                </a:lnTo>
                                <a:lnTo>
                                  <a:pt x="24" y="117"/>
                                </a:lnTo>
                                <a:lnTo>
                                  <a:pt x="37" y="135"/>
                                </a:lnTo>
                                <a:lnTo>
                                  <a:pt x="63" y="153"/>
                                </a:lnTo>
                                <a:lnTo>
                                  <a:pt x="96" y="172"/>
                                </a:lnTo>
                                <a:lnTo>
                                  <a:pt x="114" y="207"/>
                                </a:lnTo>
                                <a:lnTo>
                                  <a:pt x="135" y="191"/>
                                </a:lnTo>
                                <a:lnTo>
                                  <a:pt x="154" y="168"/>
                                </a:lnTo>
                                <a:lnTo>
                                  <a:pt x="163" y="145"/>
                                </a:lnTo>
                                <a:lnTo>
                                  <a:pt x="194" y="142"/>
                                </a:lnTo>
                                <a:lnTo>
                                  <a:pt x="214" y="148"/>
                                </a:lnTo>
                                <a:lnTo>
                                  <a:pt x="235" y="165"/>
                                </a:lnTo>
                                <a:lnTo>
                                  <a:pt x="259" y="192"/>
                                </a:lnTo>
                                <a:lnTo>
                                  <a:pt x="269" y="214"/>
                                </a:lnTo>
                                <a:lnTo>
                                  <a:pt x="279" y="235"/>
                                </a:lnTo>
                                <a:lnTo>
                                  <a:pt x="291" y="243"/>
                                </a:lnTo>
                                <a:lnTo>
                                  <a:pt x="300" y="261"/>
                                </a:lnTo>
                                <a:lnTo>
                                  <a:pt x="322" y="260"/>
                                </a:lnTo>
                                <a:lnTo>
                                  <a:pt x="336" y="274"/>
                                </a:lnTo>
                                <a:lnTo>
                                  <a:pt x="351" y="289"/>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72" name="Freeform 427"/>
                        <wps:cNvSpPr>
                          <a:spLocks noChangeAspect="1"/>
                        </wps:cNvSpPr>
                        <wps:spPr bwMode="auto">
                          <a:xfrm rot="21398148">
                            <a:off x="3762081" y="3148559"/>
                            <a:ext cx="6229" cy="14015"/>
                          </a:xfrm>
                          <a:custGeom>
                            <a:avLst/>
                            <a:gdLst>
                              <a:gd name="T0" fmla="*/ 1345433959 w 176"/>
                              <a:gd name="T1" fmla="*/ 2147483647 h 342"/>
                              <a:gd name="T2" fmla="*/ 0 w 176"/>
                              <a:gd name="T3" fmla="*/ 2147483647 h 342"/>
                              <a:gd name="T4" fmla="*/ 0 w 176"/>
                              <a:gd name="T5" fmla="*/ 2147483647 h 342"/>
                              <a:gd name="T6" fmla="*/ 2147483647 w 176"/>
                              <a:gd name="T7" fmla="*/ 2147483647 h 342"/>
                              <a:gd name="T8" fmla="*/ 2147483647 w 176"/>
                              <a:gd name="T9" fmla="*/ 2147483647 h 342"/>
                              <a:gd name="T10" fmla="*/ 2147483647 w 176"/>
                              <a:gd name="T11" fmla="*/ 2147483647 h 342"/>
                              <a:gd name="T12" fmla="*/ 2147483647 w 176"/>
                              <a:gd name="T13" fmla="*/ 2147483647 h 342"/>
                              <a:gd name="T14" fmla="*/ 2147483647 w 176"/>
                              <a:gd name="T15" fmla="*/ 2147483647 h 342"/>
                              <a:gd name="T16" fmla="*/ 2147483647 w 176"/>
                              <a:gd name="T17" fmla="*/ 2147483647 h 342"/>
                              <a:gd name="T18" fmla="*/ 2147483647 w 176"/>
                              <a:gd name="T19" fmla="*/ 2147483647 h 342"/>
                              <a:gd name="T20" fmla="*/ 2147483647 w 176"/>
                              <a:gd name="T21" fmla="*/ 0 h 342"/>
                              <a:gd name="T22" fmla="*/ 1345433959 w 176"/>
                              <a:gd name="T23" fmla="*/ 2147483647 h 342"/>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76"/>
                              <a:gd name="T37" fmla="*/ 0 h 342"/>
                              <a:gd name="T38" fmla="*/ 176 w 176"/>
                              <a:gd name="T39" fmla="*/ 342 h 342"/>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76" h="342">
                                <a:moveTo>
                                  <a:pt x="22" y="72"/>
                                </a:moveTo>
                                <a:lnTo>
                                  <a:pt x="0" y="122"/>
                                </a:lnTo>
                                <a:lnTo>
                                  <a:pt x="0" y="222"/>
                                </a:lnTo>
                                <a:lnTo>
                                  <a:pt x="64" y="258"/>
                                </a:lnTo>
                                <a:lnTo>
                                  <a:pt x="116" y="342"/>
                                </a:lnTo>
                                <a:lnTo>
                                  <a:pt x="164" y="306"/>
                                </a:lnTo>
                                <a:lnTo>
                                  <a:pt x="124" y="226"/>
                                </a:lnTo>
                                <a:lnTo>
                                  <a:pt x="100" y="158"/>
                                </a:lnTo>
                                <a:lnTo>
                                  <a:pt x="176" y="78"/>
                                </a:lnTo>
                                <a:lnTo>
                                  <a:pt x="144" y="18"/>
                                </a:lnTo>
                                <a:lnTo>
                                  <a:pt x="82" y="0"/>
                                </a:lnTo>
                                <a:lnTo>
                                  <a:pt x="22" y="72"/>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73" name="Freeform 428"/>
                        <wps:cNvSpPr>
                          <a:spLocks noChangeAspect="1"/>
                        </wps:cNvSpPr>
                        <wps:spPr bwMode="auto">
                          <a:xfrm rot="21398148">
                            <a:off x="3769867" y="3164131"/>
                            <a:ext cx="6229" cy="6229"/>
                          </a:xfrm>
                          <a:custGeom>
                            <a:avLst/>
                            <a:gdLst>
                              <a:gd name="T0" fmla="*/ 2147483647 w 146"/>
                              <a:gd name="T1" fmla="*/ 0 h 140"/>
                              <a:gd name="T2" fmla="*/ 0 w 146"/>
                              <a:gd name="T3" fmla="*/ 2147483647 h 140"/>
                              <a:gd name="T4" fmla="*/ 2147483647 w 146"/>
                              <a:gd name="T5" fmla="*/ 2147483647 h 140"/>
                              <a:gd name="T6" fmla="*/ 2147483647 w 146"/>
                              <a:gd name="T7" fmla="*/ 2147483647 h 140"/>
                              <a:gd name="T8" fmla="*/ 2147483647 w 146"/>
                              <a:gd name="T9" fmla="*/ 2147483647 h 140"/>
                              <a:gd name="T10" fmla="*/ 2147483647 w 146"/>
                              <a:gd name="T11" fmla="*/ 2147483647 h 140"/>
                              <a:gd name="T12" fmla="*/ 2147483647 w 146"/>
                              <a:gd name="T13" fmla="*/ 766090398 h 140"/>
                              <a:gd name="T14" fmla="*/ 2147483647 w 146"/>
                              <a:gd name="T15" fmla="*/ 0 h 140"/>
                              <a:gd name="T16" fmla="*/ 0 60000 65536"/>
                              <a:gd name="T17" fmla="*/ 0 60000 65536"/>
                              <a:gd name="T18" fmla="*/ 0 60000 65536"/>
                              <a:gd name="T19" fmla="*/ 0 60000 65536"/>
                              <a:gd name="T20" fmla="*/ 0 60000 65536"/>
                              <a:gd name="T21" fmla="*/ 0 60000 65536"/>
                              <a:gd name="T22" fmla="*/ 0 60000 65536"/>
                              <a:gd name="T23" fmla="*/ 0 60000 65536"/>
                              <a:gd name="T24" fmla="*/ 0 w 146"/>
                              <a:gd name="T25" fmla="*/ 0 h 140"/>
                              <a:gd name="T26" fmla="*/ 146 w 146"/>
                              <a:gd name="T27" fmla="*/ 140 h 14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46" h="140">
                                <a:moveTo>
                                  <a:pt x="46" y="0"/>
                                </a:moveTo>
                                <a:lnTo>
                                  <a:pt x="0" y="42"/>
                                </a:lnTo>
                                <a:lnTo>
                                  <a:pt x="38" y="100"/>
                                </a:lnTo>
                                <a:lnTo>
                                  <a:pt x="90" y="140"/>
                                </a:lnTo>
                                <a:lnTo>
                                  <a:pt x="146" y="104"/>
                                </a:lnTo>
                                <a:lnTo>
                                  <a:pt x="138" y="48"/>
                                </a:lnTo>
                                <a:lnTo>
                                  <a:pt x="106" y="4"/>
                                </a:lnTo>
                                <a:lnTo>
                                  <a:pt x="46" y="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74" name="Freeform 429"/>
                        <wps:cNvSpPr>
                          <a:spLocks noChangeAspect="1"/>
                        </wps:cNvSpPr>
                        <wps:spPr bwMode="auto">
                          <a:xfrm rot="21398148">
                            <a:off x="3779210" y="3162574"/>
                            <a:ext cx="4672" cy="6229"/>
                          </a:xfrm>
                          <a:custGeom>
                            <a:avLst/>
                            <a:gdLst>
                              <a:gd name="T0" fmla="*/ 2147483647 w 126"/>
                              <a:gd name="T1" fmla="*/ 0 h 132"/>
                              <a:gd name="T2" fmla="*/ 0 w 126"/>
                              <a:gd name="T3" fmla="*/ 2147483647 h 132"/>
                              <a:gd name="T4" fmla="*/ 2147483647 w 126"/>
                              <a:gd name="T5" fmla="*/ 2147483647 h 132"/>
                              <a:gd name="T6" fmla="*/ 2147483647 w 126"/>
                              <a:gd name="T7" fmla="*/ 2147483647 h 132"/>
                              <a:gd name="T8" fmla="*/ 2147483647 w 126"/>
                              <a:gd name="T9" fmla="*/ 2147483647 h 132"/>
                              <a:gd name="T10" fmla="*/ 2147483647 w 126"/>
                              <a:gd name="T11" fmla="*/ 2147483647 h 132"/>
                              <a:gd name="T12" fmla="*/ 2147483647 w 126"/>
                              <a:gd name="T13" fmla="*/ 1028214321 h 132"/>
                              <a:gd name="T14" fmla="*/ 2147483647 w 126"/>
                              <a:gd name="T15" fmla="*/ 0 h 132"/>
                              <a:gd name="T16" fmla="*/ 0 60000 65536"/>
                              <a:gd name="T17" fmla="*/ 0 60000 65536"/>
                              <a:gd name="T18" fmla="*/ 0 60000 65536"/>
                              <a:gd name="T19" fmla="*/ 0 60000 65536"/>
                              <a:gd name="T20" fmla="*/ 0 60000 65536"/>
                              <a:gd name="T21" fmla="*/ 0 60000 65536"/>
                              <a:gd name="T22" fmla="*/ 0 60000 65536"/>
                              <a:gd name="T23" fmla="*/ 0 60000 65536"/>
                              <a:gd name="T24" fmla="*/ 0 w 126"/>
                              <a:gd name="T25" fmla="*/ 0 h 132"/>
                              <a:gd name="T26" fmla="*/ 126 w 126"/>
                              <a:gd name="T27" fmla="*/ 132 h 132"/>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26" h="132">
                                <a:moveTo>
                                  <a:pt x="46" y="0"/>
                                </a:moveTo>
                                <a:lnTo>
                                  <a:pt x="0" y="42"/>
                                </a:lnTo>
                                <a:lnTo>
                                  <a:pt x="38" y="100"/>
                                </a:lnTo>
                                <a:lnTo>
                                  <a:pt x="70" y="132"/>
                                </a:lnTo>
                                <a:lnTo>
                                  <a:pt x="126" y="116"/>
                                </a:lnTo>
                                <a:lnTo>
                                  <a:pt x="122" y="60"/>
                                </a:lnTo>
                                <a:lnTo>
                                  <a:pt x="106" y="4"/>
                                </a:lnTo>
                                <a:lnTo>
                                  <a:pt x="46" y="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cNvPr id="375" name="Group 375"/>
                        <wpg:cNvGrpSpPr>
                          <a:grpSpLocks noChangeAspect="1"/>
                        </wpg:cNvGrpSpPr>
                        <wpg:grpSpPr bwMode="auto">
                          <a:xfrm rot="21398148">
                            <a:off x="3456569" y="3090299"/>
                            <a:ext cx="459661" cy="115705"/>
                            <a:chOff x="3417860" y="3045459"/>
                            <a:chExt cx="1044" cy="259"/>
                          </a:xfrm>
                          <a:solidFill>
                            <a:schemeClr val="tx2">
                              <a:lumMod val="75000"/>
                            </a:schemeClr>
                          </a:solidFill>
                        </wpg:grpSpPr>
                        <wps:wsp>
                          <wps:cNvPr id="376" name="Freeform 431"/>
                          <wps:cNvSpPr>
                            <a:spLocks noChangeAspect="1"/>
                          </wps:cNvSpPr>
                          <wps:spPr bwMode="auto">
                            <a:xfrm>
                              <a:off x="3418869" y="3045614"/>
                              <a:ext cx="14" cy="19"/>
                            </a:xfrm>
                            <a:custGeom>
                              <a:avLst/>
                              <a:gdLst>
                                <a:gd name="T0" fmla="*/ 0 w 155"/>
                                <a:gd name="T1" fmla="*/ 0 h 207"/>
                                <a:gd name="T2" fmla="*/ 0 w 155"/>
                                <a:gd name="T3" fmla="*/ 0 h 207"/>
                                <a:gd name="T4" fmla="*/ 0 w 155"/>
                                <a:gd name="T5" fmla="*/ 0 h 207"/>
                                <a:gd name="T6" fmla="*/ 0 w 155"/>
                                <a:gd name="T7" fmla="*/ 0 h 207"/>
                                <a:gd name="T8" fmla="*/ 0 w 155"/>
                                <a:gd name="T9" fmla="*/ 0 h 207"/>
                                <a:gd name="T10" fmla="*/ 0 w 155"/>
                                <a:gd name="T11" fmla="*/ 0 h 207"/>
                                <a:gd name="T12" fmla="*/ 0 w 155"/>
                                <a:gd name="T13" fmla="*/ 0 h 207"/>
                                <a:gd name="T14" fmla="*/ 0 w 155"/>
                                <a:gd name="T15" fmla="*/ 0 h 207"/>
                                <a:gd name="T16" fmla="*/ 0 w 155"/>
                                <a:gd name="T17" fmla="*/ 0 h 207"/>
                                <a:gd name="T18" fmla="*/ 0 w 155"/>
                                <a:gd name="T19" fmla="*/ 0 h 207"/>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155"/>
                                <a:gd name="T31" fmla="*/ 0 h 207"/>
                                <a:gd name="T32" fmla="*/ 155 w 155"/>
                                <a:gd name="T33" fmla="*/ 207 h 207"/>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155" h="207">
                                  <a:moveTo>
                                    <a:pt x="22" y="43"/>
                                  </a:moveTo>
                                  <a:lnTo>
                                    <a:pt x="0" y="93"/>
                                  </a:lnTo>
                                  <a:lnTo>
                                    <a:pt x="59" y="159"/>
                                  </a:lnTo>
                                  <a:lnTo>
                                    <a:pt x="89" y="207"/>
                                  </a:lnTo>
                                  <a:lnTo>
                                    <a:pt x="152" y="180"/>
                                  </a:lnTo>
                                  <a:lnTo>
                                    <a:pt x="155" y="120"/>
                                  </a:lnTo>
                                  <a:lnTo>
                                    <a:pt x="134" y="60"/>
                                  </a:lnTo>
                                  <a:lnTo>
                                    <a:pt x="101" y="18"/>
                                  </a:lnTo>
                                  <a:lnTo>
                                    <a:pt x="53" y="0"/>
                                  </a:lnTo>
                                  <a:lnTo>
                                    <a:pt x="22" y="43"/>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77" name="Freeform 432"/>
                          <wps:cNvSpPr>
                            <a:spLocks noChangeAspect="1"/>
                          </wps:cNvSpPr>
                          <wps:spPr bwMode="auto">
                            <a:xfrm>
                              <a:off x="3418713" y="3045688"/>
                              <a:ext cx="16" cy="18"/>
                            </a:xfrm>
                            <a:custGeom>
                              <a:avLst/>
                              <a:gdLst>
                                <a:gd name="T0" fmla="*/ 0 w 176"/>
                                <a:gd name="T1" fmla="*/ 0 h 186"/>
                                <a:gd name="T2" fmla="*/ 0 w 176"/>
                                <a:gd name="T3" fmla="*/ 0 h 186"/>
                                <a:gd name="T4" fmla="*/ 0 w 176"/>
                                <a:gd name="T5" fmla="*/ 0 h 186"/>
                                <a:gd name="T6" fmla="*/ 0 w 176"/>
                                <a:gd name="T7" fmla="*/ 0 h 186"/>
                                <a:gd name="T8" fmla="*/ 0 w 176"/>
                                <a:gd name="T9" fmla="*/ 0 h 186"/>
                                <a:gd name="T10" fmla="*/ 0 w 176"/>
                                <a:gd name="T11" fmla="*/ 0 h 186"/>
                                <a:gd name="T12" fmla="*/ 0 w 176"/>
                                <a:gd name="T13" fmla="*/ 0 h 186"/>
                                <a:gd name="T14" fmla="*/ 0 w 176"/>
                                <a:gd name="T15" fmla="*/ 0 h 186"/>
                                <a:gd name="T16" fmla="*/ 0 w 176"/>
                                <a:gd name="T17" fmla="*/ 0 h 186"/>
                                <a:gd name="T18" fmla="*/ 0 w 176"/>
                                <a:gd name="T19" fmla="*/ 0 h 186"/>
                                <a:gd name="T20" fmla="*/ 0 w 176"/>
                                <a:gd name="T21" fmla="*/ 0 h 186"/>
                                <a:gd name="T22" fmla="*/ 0 w 176"/>
                                <a:gd name="T23" fmla="*/ 0 h 18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76"/>
                                <a:gd name="T37" fmla="*/ 0 h 186"/>
                                <a:gd name="T38" fmla="*/ 176 w 176"/>
                                <a:gd name="T39" fmla="*/ 186 h 18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76" h="186">
                                  <a:moveTo>
                                    <a:pt x="46" y="21"/>
                                  </a:moveTo>
                                  <a:lnTo>
                                    <a:pt x="0" y="63"/>
                                  </a:lnTo>
                                  <a:lnTo>
                                    <a:pt x="38" y="121"/>
                                  </a:lnTo>
                                  <a:lnTo>
                                    <a:pt x="71" y="186"/>
                                  </a:lnTo>
                                  <a:lnTo>
                                    <a:pt x="119" y="180"/>
                                  </a:lnTo>
                                  <a:lnTo>
                                    <a:pt x="176" y="111"/>
                                  </a:lnTo>
                                  <a:lnTo>
                                    <a:pt x="167" y="66"/>
                                  </a:lnTo>
                                  <a:lnTo>
                                    <a:pt x="119" y="96"/>
                                  </a:lnTo>
                                  <a:lnTo>
                                    <a:pt x="83" y="69"/>
                                  </a:lnTo>
                                  <a:lnTo>
                                    <a:pt x="107" y="36"/>
                                  </a:lnTo>
                                  <a:lnTo>
                                    <a:pt x="98" y="0"/>
                                  </a:lnTo>
                                  <a:lnTo>
                                    <a:pt x="46" y="21"/>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78" name="Freeform 433"/>
                          <wps:cNvSpPr>
                            <a:spLocks noChangeAspect="1"/>
                          </wps:cNvSpPr>
                          <wps:spPr bwMode="auto">
                            <a:xfrm>
                              <a:off x="3418756" y="3045708"/>
                              <a:ext cx="14" cy="10"/>
                            </a:xfrm>
                            <a:custGeom>
                              <a:avLst/>
                              <a:gdLst>
                                <a:gd name="T0" fmla="*/ 0 w 153"/>
                                <a:gd name="T1" fmla="*/ 0 h 108"/>
                                <a:gd name="T2" fmla="*/ 0 w 153"/>
                                <a:gd name="T3" fmla="*/ 0 h 108"/>
                                <a:gd name="T4" fmla="*/ 0 w 153"/>
                                <a:gd name="T5" fmla="*/ 0 h 108"/>
                                <a:gd name="T6" fmla="*/ 0 w 153"/>
                                <a:gd name="T7" fmla="*/ 0 h 108"/>
                                <a:gd name="T8" fmla="*/ 0 w 153"/>
                                <a:gd name="T9" fmla="*/ 0 h 108"/>
                                <a:gd name="T10" fmla="*/ 0 w 153"/>
                                <a:gd name="T11" fmla="*/ 0 h 108"/>
                                <a:gd name="T12" fmla="*/ 0 w 153"/>
                                <a:gd name="T13" fmla="*/ 0 h 108"/>
                                <a:gd name="T14" fmla="*/ 0 w 153"/>
                                <a:gd name="T15" fmla="*/ 0 h 108"/>
                                <a:gd name="T16" fmla="*/ 0 60000 65536"/>
                                <a:gd name="T17" fmla="*/ 0 60000 65536"/>
                                <a:gd name="T18" fmla="*/ 0 60000 65536"/>
                                <a:gd name="T19" fmla="*/ 0 60000 65536"/>
                                <a:gd name="T20" fmla="*/ 0 60000 65536"/>
                                <a:gd name="T21" fmla="*/ 0 60000 65536"/>
                                <a:gd name="T22" fmla="*/ 0 60000 65536"/>
                                <a:gd name="T23" fmla="*/ 0 60000 65536"/>
                                <a:gd name="T24" fmla="*/ 0 w 153"/>
                                <a:gd name="T25" fmla="*/ 0 h 108"/>
                                <a:gd name="T26" fmla="*/ 153 w 153"/>
                                <a:gd name="T27" fmla="*/ 108 h 108"/>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53" h="108">
                                  <a:moveTo>
                                    <a:pt x="36" y="0"/>
                                  </a:moveTo>
                                  <a:lnTo>
                                    <a:pt x="0" y="32"/>
                                  </a:lnTo>
                                  <a:lnTo>
                                    <a:pt x="38" y="90"/>
                                  </a:lnTo>
                                  <a:lnTo>
                                    <a:pt x="96" y="108"/>
                                  </a:lnTo>
                                  <a:lnTo>
                                    <a:pt x="126" y="106"/>
                                  </a:lnTo>
                                  <a:lnTo>
                                    <a:pt x="153" y="66"/>
                                  </a:lnTo>
                                  <a:lnTo>
                                    <a:pt x="99" y="30"/>
                                  </a:lnTo>
                                  <a:lnTo>
                                    <a:pt x="36"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79" name="Freeform 434"/>
                          <wps:cNvSpPr>
                            <a:spLocks noChangeAspect="1"/>
                          </wps:cNvSpPr>
                          <wps:spPr bwMode="auto">
                            <a:xfrm>
                              <a:off x="3418755" y="3045683"/>
                              <a:ext cx="11" cy="9"/>
                            </a:xfrm>
                            <a:custGeom>
                              <a:avLst/>
                              <a:gdLst>
                                <a:gd name="T0" fmla="*/ 0 w 111"/>
                                <a:gd name="T1" fmla="*/ 0 h 100"/>
                                <a:gd name="T2" fmla="*/ 0 w 111"/>
                                <a:gd name="T3" fmla="*/ 0 h 100"/>
                                <a:gd name="T4" fmla="*/ 0 w 111"/>
                                <a:gd name="T5" fmla="*/ 0 h 100"/>
                                <a:gd name="T6" fmla="*/ 0 w 111"/>
                                <a:gd name="T7" fmla="*/ 0 h 100"/>
                                <a:gd name="T8" fmla="*/ 0 w 111"/>
                                <a:gd name="T9" fmla="*/ 0 h 100"/>
                                <a:gd name="T10" fmla="*/ 0 w 111"/>
                                <a:gd name="T11" fmla="*/ 0 h 100"/>
                                <a:gd name="T12" fmla="*/ 0 w 111"/>
                                <a:gd name="T13" fmla="*/ 0 h 100"/>
                                <a:gd name="T14" fmla="*/ 0 60000 65536"/>
                                <a:gd name="T15" fmla="*/ 0 60000 65536"/>
                                <a:gd name="T16" fmla="*/ 0 60000 65536"/>
                                <a:gd name="T17" fmla="*/ 0 60000 65536"/>
                                <a:gd name="T18" fmla="*/ 0 60000 65536"/>
                                <a:gd name="T19" fmla="*/ 0 60000 65536"/>
                                <a:gd name="T20" fmla="*/ 0 60000 65536"/>
                                <a:gd name="T21" fmla="*/ 0 w 111"/>
                                <a:gd name="T22" fmla="*/ 0 h 100"/>
                                <a:gd name="T23" fmla="*/ 111 w 111"/>
                                <a:gd name="T24" fmla="*/ 100 h 1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11" h="100">
                                  <a:moveTo>
                                    <a:pt x="46" y="0"/>
                                  </a:moveTo>
                                  <a:lnTo>
                                    <a:pt x="0" y="42"/>
                                  </a:lnTo>
                                  <a:lnTo>
                                    <a:pt x="38" y="100"/>
                                  </a:lnTo>
                                  <a:lnTo>
                                    <a:pt x="87" y="94"/>
                                  </a:lnTo>
                                  <a:lnTo>
                                    <a:pt x="111" y="58"/>
                                  </a:lnTo>
                                  <a:lnTo>
                                    <a:pt x="106" y="4"/>
                                  </a:lnTo>
                                  <a:lnTo>
                                    <a:pt x="46"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80" name="Freeform 435"/>
                          <wps:cNvSpPr>
                            <a:spLocks noChangeAspect="1"/>
                          </wps:cNvSpPr>
                          <wps:spPr bwMode="auto">
                            <a:xfrm>
                              <a:off x="3418748" y="3045699"/>
                              <a:ext cx="6" cy="7"/>
                            </a:xfrm>
                            <a:custGeom>
                              <a:avLst/>
                              <a:gdLst>
                                <a:gd name="T0" fmla="*/ 0 w 60"/>
                                <a:gd name="T1" fmla="*/ 0 h 75"/>
                                <a:gd name="T2" fmla="*/ 0 w 60"/>
                                <a:gd name="T3" fmla="*/ 0 h 75"/>
                                <a:gd name="T4" fmla="*/ 0 w 60"/>
                                <a:gd name="T5" fmla="*/ 0 h 75"/>
                                <a:gd name="T6" fmla="*/ 0 w 60"/>
                                <a:gd name="T7" fmla="*/ 0 h 75"/>
                                <a:gd name="T8" fmla="*/ 0 w 60"/>
                                <a:gd name="T9" fmla="*/ 0 h 75"/>
                                <a:gd name="T10" fmla="*/ 0 w 60"/>
                                <a:gd name="T11" fmla="*/ 0 h 75"/>
                                <a:gd name="T12" fmla="*/ 0 60000 65536"/>
                                <a:gd name="T13" fmla="*/ 0 60000 65536"/>
                                <a:gd name="T14" fmla="*/ 0 60000 65536"/>
                                <a:gd name="T15" fmla="*/ 0 60000 65536"/>
                                <a:gd name="T16" fmla="*/ 0 60000 65536"/>
                                <a:gd name="T17" fmla="*/ 0 60000 65536"/>
                                <a:gd name="T18" fmla="*/ 0 w 60"/>
                                <a:gd name="T19" fmla="*/ 0 h 75"/>
                                <a:gd name="T20" fmla="*/ 60 w 60"/>
                                <a:gd name="T21" fmla="*/ 75 h 75"/>
                              </a:gdLst>
                              <a:ahLst/>
                              <a:cxnLst>
                                <a:cxn ang="T12">
                                  <a:pos x="T0" y="T1"/>
                                </a:cxn>
                                <a:cxn ang="T13">
                                  <a:pos x="T2" y="T3"/>
                                </a:cxn>
                                <a:cxn ang="T14">
                                  <a:pos x="T4" y="T5"/>
                                </a:cxn>
                                <a:cxn ang="T15">
                                  <a:pos x="T6" y="T7"/>
                                </a:cxn>
                                <a:cxn ang="T16">
                                  <a:pos x="T8" y="T9"/>
                                </a:cxn>
                                <a:cxn ang="T17">
                                  <a:pos x="T10" y="T11"/>
                                </a:cxn>
                              </a:cxnLst>
                              <a:rect l="T18" t="T19" r="T20" b="T21"/>
                              <a:pathLst>
                                <a:path w="60" h="75">
                                  <a:moveTo>
                                    <a:pt x="21" y="0"/>
                                  </a:moveTo>
                                  <a:lnTo>
                                    <a:pt x="0" y="27"/>
                                  </a:lnTo>
                                  <a:lnTo>
                                    <a:pt x="14" y="75"/>
                                  </a:lnTo>
                                  <a:lnTo>
                                    <a:pt x="57" y="66"/>
                                  </a:lnTo>
                                  <a:lnTo>
                                    <a:pt x="60" y="21"/>
                                  </a:lnTo>
                                  <a:lnTo>
                                    <a:pt x="21"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81" name="Freeform 436"/>
                          <wps:cNvSpPr>
                            <a:spLocks noChangeAspect="1"/>
                          </wps:cNvSpPr>
                          <wps:spPr bwMode="auto">
                            <a:xfrm>
                              <a:off x="3418758" y="3045697"/>
                              <a:ext cx="8" cy="8"/>
                            </a:xfrm>
                            <a:custGeom>
                              <a:avLst/>
                              <a:gdLst>
                                <a:gd name="T0" fmla="*/ 0 w 75"/>
                                <a:gd name="T1" fmla="*/ 0 h 87"/>
                                <a:gd name="T2" fmla="*/ 0 w 75"/>
                                <a:gd name="T3" fmla="*/ 0 h 87"/>
                                <a:gd name="T4" fmla="*/ 0 w 75"/>
                                <a:gd name="T5" fmla="*/ 0 h 87"/>
                                <a:gd name="T6" fmla="*/ 0 w 75"/>
                                <a:gd name="T7" fmla="*/ 0 h 87"/>
                                <a:gd name="T8" fmla="*/ 0 w 75"/>
                                <a:gd name="T9" fmla="*/ 0 h 87"/>
                                <a:gd name="T10" fmla="*/ 0 w 75"/>
                                <a:gd name="T11" fmla="*/ 0 h 87"/>
                                <a:gd name="T12" fmla="*/ 0 w 75"/>
                                <a:gd name="T13" fmla="*/ 0 h 87"/>
                                <a:gd name="T14" fmla="*/ 0 60000 65536"/>
                                <a:gd name="T15" fmla="*/ 0 60000 65536"/>
                                <a:gd name="T16" fmla="*/ 0 60000 65536"/>
                                <a:gd name="T17" fmla="*/ 0 60000 65536"/>
                                <a:gd name="T18" fmla="*/ 0 60000 65536"/>
                                <a:gd name="T19" fmla="*/ 0 60000 65536"/>
                                <a:gd name="T20" fmla="*/ 0 60000 65536"/>
                                <a:gd name="T21" fmla="*/ 0 w 75"/>
                                <a:gd name="T22" fmla="*/ 0 h 87"/>
                                <a:gd name="T23" fmla="*/ 75 w 75"/>
                                <a:gd name="T24" fmla="*/ 87 h 87"/>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75" h="87">
                                  <a:moveTo>
                                    <a:pt x="21" y="0"/>
                                  </a:moveTo>
                                  <a:lnTo>
                                    <a:pt x="0" y="27"/>
                                  </a:lnTo>
                                  <a:lnTo>
                                    <a:pt x="14" y="75"/>
                                  </a:lnTo>
                                  <a:lnTo>
                                    <a:pt x="39" y="87"/>
                                  </a:lnTo>
                                  <a:lnTo>
                                    <a:pt x="75" y="54"/>
                                  </a:lnTo>
                                  <a:lnTo>
                                    <a:pt x="60" y="21"/>
                                  </a:lnTo>
                                  <a:lnTo>
                                    <a:pt x="21"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82" name="Freeform 437"/>
                          <wps:cNvSpPr>
                            <a:spLocks noChangeAspect="1"/>
                          </wps:cNvSpPr>
                          <wps:spPr bwMode="auto">
                            <a:xfrm>
                              <a:off x="3418830" y="3045637"/>
                              <a:ext cx="9" cy="9"/>
                            </a:xfrm>
                            <a:custGeom>
                              <a:avLst/>
                              <a:gdLst>
                                <a:gd name="T0" fmla="*/ 0 w 99"/>
                                <a:gd name="T1" fmla="*/ 0 h 96"/>
                                <a:gd name="T2" fmla="*/ 0 w 99"/>
                                <a:gd name="T3" fmla="*/ 0 h 96"/>
                                <a:gd name="T4" fmla="*/ 0 w 99"/>
                                <a:gd name="T5" fmla="*/ 0 h 96"/>
                                <a:gd name="T6" fmla="*/ 0 w 99"/>
                                <a:gd name="T7" fmla="*/ 0 h 96"/>
                                <a:gd name="T8" fmla="*/ 0 w 99"/>
                                <a:gd name="T9" fmla="*/ 0 h 96"/>
                                <a:gd name="T10" fmla="*/ 0 w 99"/>
                                <a:gd name="T11" fmla="*/ 0 h 96"/>
                                <a:gd name="T12" fmla="*/ 0 w 99"/>
                                <a:gd name="T13" fmla="*/ 0 h 96"/>
                                <a:gd name="T14" fmla="*/ 0 60000 65536"/>
                                <a:gd name="T15" fmla="*/ 0 60000 65536"/>
                                <a:gd name="T16" fmla="*/ 0 60000 65536"/>
                                <a:gd name="T17" fmla="*/ 0 60000 65536"/>
                                <a:gd name="T18" fmla="*/ 0 60000 65536"/>
                                <a:gd name="T19" fmla="*/ 0 60000 65536"/>
                                <a:gd name="T20" fmla="*/ 0 60000 65536"/>
                                <a:gd name="T21" fmla="*/ 0 w 99"/>
                                <a:gd name="T22" fmla="*/ 0 h 96"/>
                                <a:gd name="T23" fmla="*/ 99 w 99"/>
                                <a:gd name="T24" fmla="*/ 96 h 96"/>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9" h="96">
                                  <a:moveTo>
                                    <a:pt x="48" y="0"/>
                                  </a:moveTo>
                                  <a:lnTo>
                                    <a:pt x="0" y="39"/>
                                  </a:lnTo>
                                  <a:lnTo>
                                    <a:pt x="0" y="84"/>
                                  </a:lnTo>
                                  <a:lnTo>
                                    <a:pt x="48" y="96"/>
                                  </a:lnTo>
                                  <a:lnTo>
                                    <a:pt x="84" y="66"/>
                                  </a:lnTo>
                                  <a:lnTo>
                                    <a:pt x="99" y="27"/>
                                  </a:lnTo>
                                  <a:lnTo>
                                    <a:pt x="48"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83" name="Freeform 438"/>
                          <wps:cNvSpPr>
                            <a:spLocks noChangeAspect="1"/>
                          </wps:cNvSpPr>
                          <wps:spPr bwMode="auto">
                            <a:xfrm>
                              <a:off x="3418817" y="3045646"/>
                              <a:ext cx="7" cy="11"/>
                            </a:xfrm>
                            <a:custGeom>
                              <a:avLst/>
                              <a:gdLst>
                                <a:gd name="T0" fmla="*/ 0 w 81"/>
                                <a:gd name="T1" fmla="*/ 0 h 111"/>
                                <a:gd name="T2" fmla="*/ 0 w 81"/>
                                <a:gd name="T3" fmla="*/ 0 h 111"/>
                                <a:gd name="T4" fmla="*/ 0 w 81"/>
                                <a:gd name="T5" fmla="*/ 0 h 111"/>
                                <a:gd name="T6" fmla="*/ 0 w 81"/>
                                <a:gd name="T7" fmla="*/ 0 h 111"/>
                                <a:gd name="T8" fmla="*/ 0 w 81"/>
                                <a:gd name="T9" fmla="*/ 0 h 111"/>
                                <a:gd name="T10" fmla="*/ 0 w 81"/>
                                <a:gd name="T11" fmla="*/ 0 h 111"/>
                                <a:gd name="T12" fmla="*/ 0 w 81"/>
                                <a:gd name="T13" fmla="*/ 0 h 111"/>
                                <a:gd name="T14" fmla="*/ 0 w 81"/>
                                <a:gd name="T15" fmla="*/ 0 h 111"/>
                                <a:gd name="T16" fmla="*/ 0 60000 65536"/>
                                <a:gd name="T17" fmla="*/ 0 60000 65536"/>
                                <a:gd name="T18" fmla="*/ 0 60000 65536"/>
                                <a:gd name="T19" fmla="*/ 0 60000 65536"/>
                                <a:gd name="T20" fmla="*/ 0 60000 65536"/>
                                <a:gd name="T21" fmla="*/ 0 60000 65536"/>
                                <a:gd name="T22" fmla="*/ 0 60000 65536"/>
                                <a:gd name="T23" fmla="*/ 0 60000 65536"/>
                                <a:gd name="T24" fmla="*/ 0 w 81"/>
                                <a:gd name="T25" fmla="*/ 0 h 111"/>
                                <a:gd name="T26" fmla="*/ 81 w 81"/>
                                <a:gd name="T27" fmla="*/ 111 h 111"/>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81" h="111">
                                  <a:moveTo>
                                    <a:pt x="21" y="0"/>
                                  </a:moveTo>
                                  <a:lnTo>
                                    <a:pt x="0" y="27"/>
                                  </a:lnTo>
                                  <a:lnTo>
                                    <a:pt x="14" y="75"/>
                                  </a:lnTo>
                                  <a:lnTo>
                                    <a:pt x="42" y="111"/>
                                  </a:lnTo>
                                  <a:lnTo>
                                    <a:pt x="81" y="78"/>
                                  </a:lnTo>
                                  <a:lnTo>
                                    <a:pt x="75" y="30"/>
                                  </a:lnTo>
                                  <a:lnTo>
                                    <a:pt x="51" y="0"/>
                                  </a:lnTo>
                                  <a:lnTo>
                                    <a:pt x="21"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84" name="Freeform 439"/>
                          <wps:cNvSpPr>
                            <a:spLocks noChangeAspect="1"/>
                          </wps:cNvSpPr>
                          <wps:spPr bwMode="auto">
                            <a:xfrm>
                              <a:off x="3418837" y="3045626"/>
                              <a:ext cx="6" cy="8"/>
                            </a:xfrm>
                            <a:custGeom>
                              <a:avLst/>
                              <a:gdLst>
                                <a:gd name="T0" fmla="*/ 0 w 66"/>
                                <a:gd name="T1" fmla="*/ 0 h 93"/>
                                <a:gd name="T2" fmla="*/ 0 w 66"/>
                                <a:gd name="T3" fmla="*/ 0 h 93"/>
                                <a:gd name="T4" fmla="*/ 0 w 66"/>
                                <a:gd name="T5" fmla="*/ 0 h 93"/>
                                <a:gd name="T6" fmla="*/ 0 w 66"/>
                                <a:gd name="T7" fmla="*/ 0 h 93"/>
                                <a:gd name="T8" fmla="*/ 0 w 66"/>
                                <a:gd name="T9" fmla="*/ 0 h 93"/>
                                <a:gd name="T10" fmla="*/ 0 w 66"/>
                                <a:gd name="T11" fmla="*/ 0 h 93"/>
                                <a:gd name="T12" fmla="*/ 0 w 66"/>
                                <a:gd name="T13" fmla="*/ 0 h 93"/>
                                <a:gd name="T14" fmla="*/ 0 60000 65536"/>
                                <a:gd name="T15" fmla="*/ 0 60000 65536"/>
                                <a:gd name="T16" fmla="*/ 0 60000 65536"/>
                                <a:gd name="T17" fmla="*/ 0 60000 65536"/>
                                <a:gd name="T18" fmla="*/ 0 60000 65536"/>
                                <a:gd name="T19" fmla="*/ 0 60000 65536"/>
                                <a:gd name="T20" fmla="*/ 0 60000 65536"/>
                                <a:gd name="T21" fmla="*/ 0 w 66"/>
                                <a:gd name="T22" fmla="*/ 0 h 93"/>
                                <a:gd name="T23" fmla="*/ 66 w 66"/>
                                <a:gd name="T24" fmla="*/ 93 h 93"/>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66" h="93">
                                  <a:moveTo>
                                    <a:pt x="27" y="0"/>
                                  </a:moveTo>
                                  <a:lnTo>
                                    <a:pt x="6" y="27"/>
                                  </a:lnTo>
                                  <a:lnTo>
                                    <a:pt x="0" y="69"/>
                                  </a:lnTo>
                                  <a:lnTo>
                                    <a:pt x="21" y="93"/>
                                  </a:lnTo>
                                  <a:lnTo>
                                    <a:pt x="66" y="84"/>
                                  </a:lnTo>
                                  <a:lnTo>
                                    <a:pt x="66" y="21"/>
                                  </a:lnTo>
                                  <a:lnTo>
                                    <a:pt x="27"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85" name="Freeform 440"/>
                          <wps:cNvSpPr>
                            <a:spLocks noChangeAspect="1"/>
                          </wps:cNvSpPr>
                          <wps:spPr bwMode="auto">
                            <a:xfrm>
                              <a:off x="3418812" y="3045659"/>
                              <a:ext cx="6" cy="7"/>
                            </a:xfrm>
                            <a:custGeom>
                              <a:avLst/>
                              <a:gdLst>
                                <a:gd name="T0" fmla="*/ 0 w 60"/>
                                <a:gd name="T1" fmla="*/ 0 h 72"/>
                                <a:gd name="T2" fmla="*/ 0 w 60"/>
                                <a:gd name="T3" fmla="*/ 0 h 72"/>
                                <a:gd name="T4" fmla="*/ 0 w 60"/>
                                <a:gd name="T5" fmla="*/ 0 h 72"/>
                                <a:gd name="T6" fmla="*/ 0 w 60"/>
                                <a:gd name="T7" fmla="*/ 0 h 72"/>
                                <a:gd name="T8" fmla="*/ 0 w 60"/>
                                <a:gd name="T9" fmla="*/ 0 h 72"/>
                                <a:gd name="T10" fmla="*/ 0 w 60"/>
                                <a:gd name="T11" fmla="*/ 0 h 72"/>
                                <a:gd name="T12" fmla="*/ 0 60000 65536"/>
                                <a:gd name="T13" fmla="*/ 0 60000 65536"/>
                                <a:gd name="T14" fmla="*/ 0 60000 65536"/>
                                <a:gd name="T15" fmla="*/ 0 60000 65536"/>
                                <a:gd name="T16" fmla="*/ 0 60000 65536"/>
                                <a:gd name="T17" fmla="*/ 0 60000 65536"/>
                                <a:gd name="T18" fmla="*/ 0 w 60"/>
                                <a:gd name="T19" fmla="*/ 0 h 72"/>
                                <a:gd name="T20" fmla="*/ 60 w 60"/>
                                <a:gd name="T21" fmla="*/ 72 h 72"/>
                              </a:gdLst>
                              <a:ahLst/>
                              <a:cxnLst>
                                <a:cxn ang="T12">
                                  <a:pos x="T0" y="T1"/>
                                </a:cxn>
                                <a:cxn ang="T13">
                                  <a:pos x="T2" y="T3"/>
                                </a:cxn>
                                <a:cxn ang="T14">
                                  <a:pos x="T4" y="T5"/>
                                </a:cxn>
                                <a:cxn ang="T15">
                                  <a:pos x="T6" y="T7"/>
                                </a:cxn>
                                <a:cxn ang="T16">
                                  <a:pos x="T8" y="T9"/>
                                </a:cxn>
                                <a:cxn ang="T17">
                                  <a:pos x="T10" y="T11"/>
                                </a:cxn>
                              </a:cxnLst>
                              <a:rect l="T18" t="T19" r="T20" b="T21"/>
                              <a:pathLst>
                                <a:path w="60" h="72">
                                  <a:moveTo>
                                    <a:pt x="21" y="0"/>
                                  </a:moveTo>
                                  <a:lnTo>
                                    <a:pt x="0" y="27"/>
                                  </a:lnTo>
                                  <a:lnTo>
                                    <a:pt x="3" y="72"/>
                                  </a:lnTo>
                                  <a:lnTo>
                                    <a:pt x="36" y="69"/>
                                  </a:lnTo>
                                  <a:lnTo>
                                    <a:pt x="60" y="21"/>
                                  </a:lnTo>
                                  <a:lnTo>
                                    <a:pt x="21"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86" name="Freeform 441"/>
                          <wps:cNvSpPr>
                            <a:spLocks noChangeAspect="1"/>
                          </wps:cNvSpPr>
                          <wps:spPr bwMode="auto">
                            <a:xfrm>
                              <a:off x="3418888" y="3045629"/>
                              <a:ext cx="7" cy="8"/>
                            </a:xfrm>
                            <a:custGeom>
                              <a:avLst/>
                              <a:gdLst>
                                <a:gd name="T0" fmla="*/ 0 w 72"/>
                                <a:gd name="T1" fmla="*/ 0 h 84"/>
                                <a:gd name="T2" fmla="*/ 0 w 72"/>
                                <a:gd name="T3" fmla="*/ 0 h 84"/>
                                <a:gd name="T4" fmla="*/ 0 w 72"/>
                                <a:gd name="T5" fmla="*/ 0 h 84"/>
                                <a:gd name="T6" fmla="*/ 0 w 72"/>
                                <a:gd name="T7" fmla="*/ 0 h 84"/>
                                <a:gd name="T8" fmla="*/ 0 w 72"/>
                                <a:gd name="T9" fmla="*/ 0 h 84"/>
                                <a:gd name="T10" fmla="*/ 0 w 72"/>
                                <a:gd name="T11" fmla="*/ 0 h 84"/>
                                <a:gd name="T12" fmla="*/ 0 60000 65536"/>
                                <a:gd name="T13" fmla="*/ 0 60000 65536"/>
                                <a:gd name="T14" fmla="*/ 0 60000 65536"/>
                                <a:gd name="T15" fmla="*/ 0 60000 65536"/>
                                <a:gd name="T16" fmla="*/ 0 60000 65536"/>
                                <a:gd name="T17" fmla="*/ 0 60000 65536"/>
                                <a:gd name="T18" fmla="*/ 0 w 72"/>
                                <a:gd name="T19" fmla="*/ 0 h 84"/>
                                <a:gd name="T20" fmla="*/ 72 w 72"/>
                                <a:gd name="T21" fmla="*/ 84 h 84"/>
                              </a:gdLst>
                              <a:ahLst/>
                              <a:cxnLst>
                                <a:cxn ang="T12">
                                  <a:pos x="T0" y="T1"/>
                                </a:cxn>
                                <a:cxn ang="T13">
                                  <a:pos x="T2" y="T3"/>
                                </a:cxn>
                                <a:cxn ang="T14">
                                  <a:pos x="T4" y="T5"/>
                                </a:cxn>
                                <a:cxn ang="T15">
                                  <a:pos x="T6" y="T7"/>
                                </a:cxn>
                                <a:cxn ang="T16">
                                  <a:pos x="T8" y="T9"/>
                                </a:cxn>
                                <a:cxn ang="T17">
                                  <a:pos x="T10" y="T11"/>
                                </a:cxn>
                              </a:cxnLst>
                              <a:rect l="T18" t="T19" r="T20" b="T21"/>
                              <a:pathLst>
                                <a:path w="72" h="84">
                                  <a:moveTo>
                                    <a:pt x="30" y="0"/>
                                  </a:moveTo>
                                  <a:lnTo>
                                    <a:pt x="0" y="36"/>
                                  </a:lnTo>
                                  <a:lnTo>
                                    <a:pt x="32" y="84"/>
                                  </a:lnTo>
                                  <a:lnTo>
                                    <a:pt x="69" y="60"/>
                                  </a:lnTo>
                                  <a:lnTo>
                                    <a:pt x="72" y="15"/>
                                  </a:lnTo>
                                  <a:lnTo>
                                    <a:pt x="30"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87" name="Freeform 442"/>
                          <wps:cNvSpPr>
                            <a:spLocks noChangeAspect="1"/>
                          </wps:cNvSpPr>
                          <wps:spPr bwMode="auto">
                            <a:xfrm>
                              <a:off x="3418869" y="3045596"/>
                              <a:ext cx="8" cy="8"/>
                            </a:xfrm>
                            <a:custGeom>
                              <a:avLst/>
                              <a:gdLst>
                                <a:gd name="T0" fmla="*/ 0 w 87"/>
                                <a:gd name="T1" fmla="*/ 0 h 84"/>
                                <a:gd name="T2" fmla="*/ 0 w 87"/>
                                <a:gd name="T3" fmla="*/ 0 h 84"/>
                                <a:gd name="T4" fmla="*/ 0 w 87"/>
                                <a:gd name="T5" fmla="*/ 0 h 84"/>
                                <a:gd name="T6" fmla="*/ 0 w 87"/>
                                <a:gd name="T7" fmla="*/ 0 h 84"/>
                                <a:gd name="T8" fmla="*/ 0 w 87"/>
                                <a:gd name="T9" fmla="*/ 0 h 84"/>
                                <a:gd name="T10" fmla="*/ 0 w 87"/>
                                <a:gd name="T11" fmla="*/ 0 h 84"/>
                                <a:gd name="T12" fmla="*/ 0 w 87"/>
                                <a:gd name="T13" fmla="*/ 0 h 84"/>
                                <a:gd name="T14" fmla="*/ 0 w 87"/>
                                <a:gd name="T15" fmla="*/ 0 h 84"/>
                                <a:gd name="T16" fmla="*/ 0 60000 65536"/>
                                <a:gd name="T17" fmla="*/ 0 60000 65536"/>
                                <a:gd name="T18" fmla="*/ 0 60000 65536"/>
                                <a:gd name="T19" fmla="*/ 0 60000 65536"/>
                                <a:gd name="T20" fmla="*/ 0 60000 65536"/>
                                <a:gd name="T21" fmla="*/ 0 60000 65536"/>
                                <a:gd name="T22" fmla="*/ 0 60000 65536"/>
                                <a:gd name="T23" fmla="*/ 0 60000 65536"/>
                                <a:gd name="T24" fmla="*/ 0 w 87"/>
                                <a:gd name="T25" fmla="*/ 0 h 84"/>
                                <a:gd name="T26" fmla="*/ 87 w 87"/>
                                <a:gd name="T27" fmla="*/ 84 h 84"/>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87" h="84">
                                  <a:moveTo>
                                    <a:pt x="36" y="3"/>
                                  </a:moveTo>
                                  <a:lnTo>
                                    <a:pt x="0" y="36"/>
                                  </a:lnTo>
                                  <a:lnTo>
                                    <a:pt x="18" y="75"/>
                                  </a:lnTo>
                                  <a:lnTo>
                                    <a:pt x="63" y="84"/>
                                  </a:lnTo>
                                  <a:lnTo>
                                    <a:pt x="87" y="60"/>
                                  </a:lnTo>
                                  <a:lnTo>
                                    <a:pt x="75" y="24"/>
                                  </a:lnTo>
                                  <a:lnTo>
                                    <a:pt x="60" y="0"/>
                                  </a:lnTo>
                                  <a:lnTo>
                                    <a:pt x="36" y="3"/>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88" name="Freeform 443"/>
                          <wps:cNvSpPr>
                            <a:spLocks noChangeAspect="1"/>
                          </wps:cNvSpPr>
                          <wps:spPr bwMode="auto">
                            <a:xfrm>
                              <a:off x="3418895" y="3045620"/>
                              <a:ext cx="9" cy="8"/>
                            </a:xfrm>
                            <a:custGeom>
                              <a:avLst/>
                              <a:gdLst>
                                <a:gd name="T0" fmla="*/ 0 w 90"/>
                                <a:gd name="T1" fmla="*/ 0 h 84"/>
                                <a:gd name="T2" fmla="*/ 0 w 90"/>
                                <a:gd name="T3" fmla="*/ 0 h 84"/>
                                <a:gd name="T4" fmla="*/ 0 w 90"/>
                                <a:gd name="T5" fmla="*/ 0 h 84"/>
                                <a:gd name="T6" fmla="*/ 0 w 90"/>
                                <a:gd name="T7" fmla="*/ 0 h 84"/>
                                <a:gd name="T8" fmla="*/ 0 w 90"/>
                                <a:gd name="T9" fmla="*/ 0 h 84"/>
                                <a:gd name="T10" fmla="*/ 0 w 90"/>
                                <a:gd name="T11" fmla="*/ 0 h 84"/>
                                <a:gd name="T12" fmla="*/ 0 w 90"/>
                                <a:gd name="T13" fmla="*/ 0 h 84"/>
                                <a:gd name="T14" fmla="*/ 0 60000 65536"/>
                                <a:gd name="T15" fmla="*/ 0 60000 65536"/>
                                <a:gd name="T16" fmla="*/ 0 60000 65536"/>
                                <a:gd name="T17" fmla="*/ 0 60000 65536"/>
                                <a:gd name="T18" fmla="*/ 0 60000 65536"/>
                                <a:gd name="T19" fmla="*/ 0 60000 65536"/>
                                <a:gd name="T20" fmla="*/ 0 60000 65536"/>
                                <a:gd name="T21" fmla="*/ 0 w 90"/>
                                <a:gd name="T22" fmla="*/ 0 h 84"/>
                                <a:gd name="T23" fmla="*/ 90 w 90"/>
                                <a:gd name="T24" fmla="*/ 84 h 84"/>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0" h="84">
                                  <a:moveTo>
                                    <a:pt x="45" y="0"/>
                                  </a:moveTo>
                                  <a:lnTo>
                                    <a:pt x="0" y="27"/>
                                  </a:lnTo>
                                  <a:lnTo>
                                    <a:pt x="6" y="66"/>
                                  </a:lnTo>
                                  <a:lnTo>
                                    <a:pt x="47" y="84"/>
                                  </a:lnTo>
                                  <a:lnTo>
                                    <a:pt x="90" y="66"/>
                                  </a:lnTo>
                                  <a:lnTo>
                                    <a:pt x="87" y="15"/>
                                  </a:lnTo>
                                  <a:lnTo>
                                    <a:pt x="45"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89" name="Freeform 444"/>
                          <wps:cNvSpPr>
                            <a:spLocks noChangeAspect="1"/>
                          </wps:cNvSpPr>
                          <wps:spPr bwMode="auto">
                            <a:xfrm>
                              <a:off x="3418891" y="3045604"/>
                              <a:ext cx="6" cy="7"/>
                            </a:xfrm>
                            <a:custGeom>
                              <a:avLst/>
                              <a:gdLst>
                                <a:gd name="T0" fmla="*/ 0 w 60"/>
                                <a:gd name="T1" fmla="*/ 0 h 72"/>
                                <a:gd name="T2" fmla="*/ 0 w 60"/>
                                <a:gd name="T3" fmla="*/ 0 h 72"/>
                                <a:gd name="T4" fmla="*/ 0 w 60"/>
                                <a:gd name="T5" fmla="*/ 0 h 72"/>
                                <a:gd name="T6" fmla="*/ 0 w 60"/>
                                <a:gd name="T7" fmla="*/ 0 h 72"/>
                                <a:gd name="T8" fmla="*/ 0 w 60"/>
                                <a:gd name="T9" fmla="*/ 0 h 72"/>
                                <a:gd name="T10" fmla="*/ 0 w 60"/>
                                <a:gd name="T11" fmla="*/ 0 h 72"/>
                                <a:gd name="T12" fmla="*/ 0 60000 65536"/>
                                <a:gd name="T13" fmla="*/ 0 60000 65536"/>
                                <a:gd name="T14" fmla="*/ 0 60000 65536"/>
                                <a:gd name="T15" fmla="*/ 0 60000 65536"/>
                                <a:gd name="T16" fmla="*/ 0 60000 65536"/>
                                <a:gd name="T17" fmla="*/ 0 60000 65536"/>
                                <a:gd name="T18" fmla="*/ 0 w 60"/>
                                <a:gd name="T19" fmla="*/ 0 h 72"/>
                                <a:gd name="T20" fmla="*/ 60 w 60"/>
                                <a:gd name="T21" fmla="*/ 72 h 72"/>
                              </a:gdLst>
                              <a:ahLst/>
                              <a:cxnLst>
                                <a:cxn ang="T12">
                                  <a:pos x="T0" y="T1"/>
                                </a:cxn>
                                <a:cxn ang="T13">
                                  <a:pos x="T2" y="T3"/>
                                </a:cxn>
                                <a:cxn ang="T14">
                                  <a:pos x="T4" y="T5"/>
                                </a:cxn>
                                <a:cxn ang="T15">
                                  <a:pos x="T6" y="T7"/>
                                </a:cxn>
                                <a:cxn ang="T16">
                                  <a:pos x="T8" y="T9"/>
                                </a:cxn>
                                <a:cxn ang="T17">
                                  <a:pos x="T10" y="T11"/>
                                </a:cxn>
                              </a:cxnLst>
                              <a:rect l="T18" t="T19" r="T20" b="T21"/>
                              <a:pathLst>
                                <a:path w="60" h="72">
                                  <a:moveTo>
                                    <a:pt x="21" y="0"/>
                                  </a:moveTo>
                                  <a:lnTo>
                                    <a:pt x="0" y="27"/>
                                  </a:lnTo>
                                  <a:lnTo>
                                    <a:pt x="3" y="72"/>
                                  </a:lnTo>
                                  <a:lnTo>
                                    <a:pt x="48" y="60"/>
                                  </a:lnTo>
                                  <a:lnTo>
                                    <a:pt x="60" y="21"/>
                                  </a:lnTo>
                                  <a:lnTo>
                                    <a:pt x="21"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0" name="Freeform 445"/>
                          <wps:cNvSpPr>
                            <a:spLocks noChangeAspect="1"/>
                          </wps:cNvSpPr>
                          <wps:spPr bwMode="auto">
                            <a:xfrm>
                              <a:off x="3417860" y="3045459"/>
                              <a:ext cx="5" cy="6"/>
                            </a:xfrm>
                            <a:custGeom>
                              <a:avLst/>
                              <a:gdLst>
                                <a:gd name="T0" fmla="*/ 0 w 54"/>
                                <a:gd name="T1" fmla="*/ 0 h 69"/>
                                <a:gd name="T2" fmla="*/ 0 w 54"/>
                                <a:gd name="T3" fmla="*/ 0 h 69"/>
                                <a:gd name="T4" fmla="*/ 0 w 54"/>
                                <a:gd name="T5" fmla="*/ 0 h 69"/>
                                <a:gd name="T6" fmla="*/ 0 w 54"/>
                                <a:gd name="T7" fmla="*/ 0 h 69"/>
                                <a:gd name="T8" fmla="*/ 0 w 54"/>
                                <a:gd name="T9" fmla="*/ 0 h 69"/>
                                <a:gd name="T10" fmla="*/ 0 w 54"/>
                                <a:gd name="T11" fmla="*/ 0 h 69"/>
                                <a:gd name="T12" fmla="*/ 0 w 54"/>
                                <a:gd name="T13" fmla="*/ 0 h 69"/>
                                <a:gd name="T14" fmla="*/ 0 60000 65536"/>
                                <a:gd name="T15" fmla="*/ 0 60000 65536"/>
                                <a:gd name="T16" fmla="*/ 0 60000 65536"/>
                                <a:gd name="T17" fmla="*/ 0 60000 65536"/>
                                <a:gd name="T18" fmla="*/ 0 60000 65536"/>
                                <a:gd name="T19" fmla="*/ 0 60000 65536"/>
                                <a:gd name="T20" fmla="*/ 0 60000 65536"/>
                                <a:gd name="T21" fmla="*/ 0 w 54"/>
                                <a:gd name="T22" fmla="*/ 0 h 69"/>
                                <a:gd name="T23" fmla="*/ 54 w 54"/>
                                <a:gd name="T24" fmla="*/ 69 h 69"/>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54" h="69">
                                  <a:moveTo>
                                    <a:pt x="30" y="0"/>
                                  </a:moveTo>
                                  <a:lnTo>
                                    <a:pt x="0" y="12"/>
                                  </a:lnTo>
                                  <a:lnTo>
                                    <a:pt x="0" y="51"/>
                                  </a:lnTo>
                                  <a:lnTo>
                                    <a:pt x="21" y="69"/>
                                  </a:lnTo>
                                  <a:lnTo>
                                    <a:pt x="51" y="60"/>
                                  </a:lnTo>
                                  <a:lnTo>
                                    <a:pt x="54" y="27"/>
                                  </a:lnTo>
                                  <a:lnTo>
                                    <a:pt x="30"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s:wsp>
                        <wps:cNvPr id="391" name="Freeform 446"/>
                        <wps:cNvSpPr>
                          <a:spLocks noChangeAspect="1"/>
                        </wps:cNvSpPr>
                        <wps:spPr bwMode="auto">
                          <a:xfrm rot="21398148">
                            <a:off x="3998769" y="3312060"/>
                            <a:ext cx="9343" cy="10900"/>
                          </a:xfrm>
                          <a:custGeom>
                            <a:avLst/>
                            <a:gdLst>
                              <a:gd name="T0" fmla="*/ 2147483647 w 144"/>
                              <a:gd name="T1" fmla="*/ 2147483647 h 196"/>
                              <a:gd name="T2" fmla="*/ 0 w 144"/>
                              <a:gd name="T3" fmla="*/ 2147483647 h 196"/>
                              <a:gd name="T4" fmla="*/ 2147483647 w 144"/>
                              <a:gd name="T5" fmla="*/ 2147483647 h 196"/>
                              <a:gd name="T6" fmla="*/ 2147483647 w 144"/>
                              <a:gd name="T7" fmla="*/ 2147483647 h 196"/>
                              <a:gd name="T8" fmla="*/ 2147483647 w 144"/>
                              <a:gd name="T9" fmla="*/ 2147483647 h 196"/>
                              <a:gd name="T10" fmla="*/ 2147483647 w 144"/>
                              <a:gd name="T11" fmla="*/ 2147483647 h 196"/>
                              <a:gd name="T12" fmla="*/ 2147483647 w 144"/>
                              <a:gd name="T13" fmla="*/ 0 h 196"/>
                              <a:gd name="T14" fmla="*/ 2147483647 w 144"/>
                              <a:gd name="T15" fmla="*/ 2147483647 h 196"/>
                              <a:gd name="T16" fmla="*/ 0 60000 65536"/>
                              <a:gd name="T17" fmla="*/ 0 60000 65536"/>
                              <a:gd name="T18" fmla="*/ 0 60000 65536"/>
                              <a:gd name="T19" fmla="*/ 0 60000 65536"/>
                              <a:gd name="T20" fmla="*/ 0 60000 65536"/>
                              <a:gd name="T21" fmla="*/ 0 60000 65536"/>
                              <a:gd name="T22" fmla="*/ 0 60000 65536"/>
                              <a:gd name="T23" fmla="*/ 0 60000 65536"/>
                              <a:gd name="T24" fmla="*/ 0 w 144"/>
                              <a:gd name="T25" fmla="*/ 0 h 196"/>
                              <a:gd name="T26" fmla="*/ 144 w 144"/>
                              <a:gd name="T27" fmla="*/ 196 h 19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44" h="196">
                                <a:moveTo>
                                  <a:pt x="22" y="72"/>
                                </a:moveTo>
                                <a:lnTo>
                                  <a:pt x="0" y="122"/>
                                </a:lnTo>
                                <a:lnTo>
                                  <a:pt x="26" y="192"/>
                                </a:lnTo>
                                <a:lnTo>
                                  <a:pt x="94" y="196"/>
                                </a:lnTo>
                                <a:lnTo>
                                  <a:pt x="144" y="93"/>
                                </a:lnTo>
                                <a:lnTo>
                                  <a:pt x="118" y="32"/>
                                </a:lnTo>
                                <a:lnTo>
                                  <a:pt x="82" y="0"/>
                                </a:lnTo>
                                <a:lnTo>
                                  <a:pt x="22" y="72"/>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2" name="Freeform 447"/>
                        <wps:cNvSpPr>
                          <a:spLocks noChangeAspect="1"/>
                        </wps:cNvSpPr>
                        <wps:spPr bwMode="auto">
                          <a:xfrm rot="21398148">
                            <a:off x="3962954" y="3324518"/>
                            <a:ext cx="12457" cy="12457"/>
                          </a:xfrm>
                          <a:custGeom>
                            <a:avLst/>
                            <a:gdLst>
                              <a:gd name="T0" fmla="*/ 2147483647 w 203"/>
                              <a:gd name="T1" fmla="*/ 2147483647 h 212"/>
                              <a:gd name="T2" fmla="*/ 0 w 203"/>
                              <a:gd name="T3" fmla="*/ 2147483647 h 212"/>
                              <a:gd name="T4" fmla="*/ 2147483647 w 203"/>
                              <a:gd name="T5" fmla="*/ 2147483647 h 212"/>
                              <a:gd name="T6" fmla="*/ 2147483647 w 203"/>
                              <a:gd name="T7" fmla="*/ 2147483647 h 212"/>
                              <a:gd name="T8" fmla="*/ 2147483647 w 203"/>
                              <a:gd name="T9" fmla="*/ 2147483647 h 212"/>
                              <a:gd name="T10" fmla="*/ 2147483647 w 203"/>
                              <a:gd name="T11" fmla="*/ 2147483647 h 212"/>
                              <a:gd name="T12" fmla="*/ 2147483647 w 203"/>
                              <a:gd name="T13" fmla="*/ 2147483647 h 212"/>
                              <a:gd name="T14" fmla="*/ 2147483647 w 203"/>
                              <a:gd name="T15" fmla="*/ 0 h 212"/>
                              <a:gd name="T16" fmla="*/ 2147483647 w 203"/>
                              <a:gd name="T17" fmla="*/ 2147483647 h 212"/>
                              <a:gd name="T18" fmla="*/ 2147483647 w 203"/>
                              <a:gd name="T19" fmla="*/ 2147483647 h 212"/>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203"/>
                              <a:gd name="T31" fmla="*/ 0 h 212"/>
                              <a:gd name="T32" fmla="*/ 203 w 203"/>
                              <a:gd name="T33" fmla="*/ 212 h 212"/>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203" h="212">
                                <a:moveTo>
                                  <a:pt x="36" y="56"/>
                                </a:moveTo>
                                <a:lnTo>
                                  <a:pt x="0" y="116"/>
                                </a:lnTo>
                                <a:lnTo>
                                  <a:pt x="60" y="184"/>
                                </a:lnTo>
                                <a:lnTo>
                                  <a:pt x="116" y="212"/>
                                </a:lnTo>
                                <a:lnTo>
                                  <a:pt x="174" y="148"/>
                                </a:lnTo>
                                <a:lnTo>
                                  <a:pt x="203" y="85"/>
                                </a:lnTo>
                                <a:lnTo>
                                  <a:pt x="192" y="20"/>
                                </a:lnTo>
                                <a:lnTo>
                                  <a:pt x="152" y="0"/>
                                </a:lnTo>
                                <a:lnTo>
                                  <a:pt x="104" y="20"/>
                                </a:lnTo>
                                <a:lnTo>
                                  <a:pt x="36" y="5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3" name="Freeform 448"/>
                        <wps:cNvSpPr>
                          <a:spLocks noChangeAspect="1"/>
                        </wps:cNvSpPr>
                        <wps:spPr bwMode="auto">
                          <a:xfrm rot="21398148">
                            <a:off x="4047040" y="3308946"/>
                            <a:ext cx="9343" cy="6229"/>
                          </a:xfrm>
                          <a:custGeom>
                            <a:avLst/>
                            <a:gdLst>
                              <a:gd name="T0" fmla="*/ 2147483647 w 172"/>
                              <a:gd name="T1" fmla="*/ 2147483647 h 108"/>
                              <a:gd name="T2" fmla="*/ 0 w 172"/>
                              <a:gd name="T3" fmla="*/ 2147483647 h 108"/>
                              <a:gd name="T4" fmla="*/ 2147483647 w 172"/>
                              <a:gd name="T5" fmla="*/ 2147483647 h 108"/>
                              <a:gd name="T6" fmla="*/ 2147483647 w 172"/>
                              <a:gd name="T7" fmla="*/ 2147483647 h 108"/>
                              <a:gd name="T8" fmla="*/ 2147483647 w 172"/>
                              <a:gd name="T9" fmla="*/ 2147483647 h 108"/>
                              <a:gd name="T10" fmla="*/ 2147483647 w 172"/>
                              <a:gd name="T11" fmla="*/ 2147483647 h 108"/>
                              <a:gd name="T12" fmla="*/ 2147483647 w 172"/>
                              <a:gd name="T13" fmla="*/ 0 h 108"/>
                              <a:gd name="T14" fmla="*/ 2147483647 w 172"/>
                              <a:gd name="T15" fmla="*/ 2147483647 h 108"/>
                              <a:gd name="T16" fmla="*/ 0 60000 65536"/>
                              <a:gd name="T17" fmla="*/ 0 60000 65536"/>
                              <a:gd name="T18" fmla="*/ 0 60000 65536"/>
                              <a:gd name="T19" fmla="*/ 0 60000 65536"/>
                              <a:gd name="T20" fmla="*/ 0 60000 65536"/>
                              <a:gd name="T21" fmla="*/ 0 60000 65536"/>
                              <a:gd name="T22" fmla="*/ 0 60000 65536"/>
                              <a:gd name="T23" fmla="*/ 0 60000 65536"/>
                              <a:gd name="T24" fmla="*/ 0 w 172"/>
                              <a:gd name="T25" fmla="*/ 0 h 108"/>
                              <a:gd name="T26" fmla="*/ 172 w 172"/>
                              <a:gd name="T27" fmla="*/ 108 h 108"/>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72" h="108">
                                <a:moveTo>
                                  <a:pt x="44" y="4"/>
                                </a:moveTo>
                                <a:lnTo>
                                  <a:pt x="0" y="72"/>
                                </a:lnTo>
                                <a:lnTo>
                                  <a:pt x="48" y="108"/>
                                </a:lnTo>
                                <a:lnTo>
                                  <a:pt x="136" y="104"/>
                                </a:lnTo>
                                <a:lnTo>
                                  <a:pt x="164" y="64"/>
                                </a:lnTo>
                                <a:lnTo>
                                  <a:pt x="172" y="4"/>
                                </a:lnTo>
                                <a:lnTo>
                                  <a:pt x="100" y="0"/>
                                </a:lnTo>
                                <a:lnTo>
                                  <a:pt x="44" y="4"/>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cNvPr id="394" name="Group 394"/>
                        <wpg:cNvGrpSpPr>
                          <a:grpSpLocks noChangeAspect="1"/>
                        </wpg:cNvGrpSpPr>
                        <wpg:grpSpPr bwMode="auto">
                          <a:xfrm>
                            <a:off x="2556395" y="2624827"/>
                            <a:ext cx="17132" cy="29585"/>
                            <a:chOff x="2542833" y="2620673"/>
                            <a:chExt cx="375" cy="631"/>
                          </a:xfrm>
                          <a:solidFill>
                            <a:schemeClr val="accent4">
                              <a:lumMod val="60000"/>
                              <a:lumOff val="40000"/>
                            </a:schemeClr>
                          </a:solidFill>
                        </wpg:grpSpPr>
                        <wps:wsp>
                          <wps:cNvPr id="395" name="Freeform 451"/>
                          <wps:cNvSpPr>
                            <a:spLocks noChangeAspect="1"/>
                          </wps:cNvSpPr>
                          <wps:spPr bwMode="auto">
                            <a:xfrm>
                              <a:off x="2542833" y="2620673"/>
                              <a:ext cx="126" cy="155"/>
                            </a:xfrm>
                            <a:custGeom>
                              <a:avLst/>
                              <a:gdLst>
                                <a:gd name="T0" fmla="*/ 49 w 105"/>
                                <a:gd name="T1" fmla="*/ 35 h 129"/>
                                <a:gd name="T2" fmla="*/ 0 w 105"/>
                                <a:gd name="T3" fmla="*/ 143 h 129"/>
                                <a:gd name="T4" fmla="*/ 28 w 105"/>
                                <a:gd name="T5" fmla="*/ 286 h 129"/>
                                <a:gd name="T6" fmla="*/ 103 w 105"/>
                                <a:gd name="T7" fmla="*/ 322 h 129"/>
                                <a:gd name="T8" fmla="*/ 232 w 105"/>
                                <a:gd name="T9" fmla="*/ 270 h 129"/>
                                <a:gd name="T10" fmla="*/ 260 w 105"/>
                                <a:gd name="T11" fmla="*/ 127 h 129"/>
                                <a:gd name="T12" fmla="*/ 196 w 105"/>
                                <a:gd name="T13" fmla="*/ 0 h 129"/>
                                <a:gd name="T14" fmla="*/ 49 w 105"/>
                                <a:gd name="T15" fmla="*/ 35 h 129"/>
                                <a:gd name="T16" fmla="*/ 0 60000 65536"/>
                                <a:gd name="T17" fmla="*/ 0 60000 65536"/>
                                <a:gd name="T18" fmla="*/ 0 60000 65536"/>
                                <a:gd name="T19" fmla="*/ 0 60000 65536"/>
                                <a:gd name="T20" fmla="*/ 0 60000 65536"/>
                                <a:gd name="T21" fmla="*/ 0 60000 65536"/>
                                <a:gd name="T22" fmla="*/ 0 60000 65536"/>
                                <a:gd name="T23" fmla="*/ 0 60000 65536"/>
                                <a:gd name="T24" fmla="*/ 0 w 105"/>
                                <a:gd name="T25" fmla="*/ 0 h 129"/>
                                <a:gd name="T26" fmla="*/ 105 w 105"/>
                                <a:gd name="T27" fmla="*/ 129 h 129"/>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05" h="129">
                                  <a:moveTo>
                                    <a:pt x="19" y="14"/>
                                  </a:moveTo>
                                  <a:lnTo>
                                    <a:pt x="0" y="57"/>
                                  </a:lnTo>
                                  <a:lnTo>
                                    <a:pt x="11" y="114"/>
                                  </a:lnTo>
                                  <a:lnTo>
                                    <a:pt x="42" y="129"/>
                                  </a:lnTo>
                                  <a:lnTo>
                                    <a:pt x="93" y="108"/>
                                  </a:lnTo>
                                  <a:lnTo>
                                    <a:pt x="105" y="51"/>
                                  </a:lnTo>
                                  <a:lnTo>
                                    <a:pt x="78" y="0"/>
                                  </a:lnTo>
                                  <a:lnTo>
                                    <a:pt x="19" y="14"/>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6" name="Freeform 452"/>
                          <wps:cNvSpPr>
                            <a:spLocks noChangeAspect="1"/>
                          </wps:cNvSpPr>
                          <wps:spPr bwMode="auto">
                            <a:xfrm>
                              <a:off x="2542970" y="2620796"/>
                              <a:ext cx="126" cy="130"/>
                            </a:xfrm>
                            <a:custGeom>
                              <a:avLst/>
                              <a:gdLst>
                                <a:gd name="T0" fmla="*/ 49 w 105"/>
                                <a:gd name="T1" fmla="*/ 12 h 108"/>
                                <a:gd name="T2" fmla="*/ 0 w 105"/>
                                <a:gd name="T3" fmla="*/ 122 h 108"/>
                                <a:gd name="T4" fmla="*/ 23 w 105"/>
                                <a:gd name="T5" fmla="*/ 220 h 108"/>
                                <a:gd name="T6" fmla="*/ 113 w 105"/>
                                <a:gd name="T7" fmla="*/ 272 h 108"/>
                                <a:gd name="T8" fmla="*/ 200 w 105"/>
                                <a:gd name="T9" fmla="*/ 206 h 108"/>
                                <a:gd name="T10" fmla="*/ 260 w 105"/>
                                <a:gd name="T11" fmla="*/ 106 h 108"/>
                                <a:gd name="T12" fmla="*/ 173 w 105"/>
                                <a:gd name="T13" fmla="*/ 0 h 108"/>
                                <a:gd name="T14" fmla="*/ 49 w 105"/>
                                <a:gd name="T15" fmla="*/ 12 h 108"/>
                                <a:gd name="T16" fmla="*/ 0 60000 65536"/>
                                <a:gd name="T17" fmla="*/ 0 60000 65536"/>
                                <a:gd name="T18" fmla="*/ 0 60000 65536"/>
                                <a:gd name="T19" fmla="*/ 0 60000 65536"/>
                                <a:gd name="T20" fmla="*/ 0 60000 65536"/>
                                <a:gd name="T21" fmla="*/ 0 60000 65536"/>
                                <a:gd name="T22" fmla="*/ 0 60000 65536"/>
                                <a:gd name="T23" fmla="*/ 0 60000 65536"/>
                                <a:gd name="T24" fmla="*/ 0 w 105"/>
                                <a:gd name="T25" fmla="*/ 0 h 108"/>
                                <a:gd name="T26" fmla="*/ 105 w 105"/>
                                <a:gd name="T27" fmla="*/ 108 h 108"/>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05" h="108">
                                  <a:moveTo>
                                    <a:pt x="19" y="5"/>
                                  </a:moveTo>
                                  <a:lnTo>
                                    <a:pt x="0" y="48"/>
                                  </a:lnTo>
                                  <a:lnTo>
                                    <a:pt x="9" y="87"/>
                                  </a:lnTo>
                                  <a:lnTo>
                                    <a:pt x="45" y="108"/>
                                  </a:lnTo>
                                  <a:lnTo>
                                    <a:pt x="81" y="81"/>
                                  </a:lnTo>
                                  <a:lnTo>
                                    <a:pt x="105" y="42"/>
                                  </a:lnTo>
                                  <a:lnTo>
                                    <a:pt x="69" y="0"/>
                                  </a:lnTo>
                                  <a:lnTo>
                                    <a:pt x="19" y="5"/>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7" name="Freeform 453"/>
                          <wps:cNvSpPr>
                            <a:spLocks noChangeAspect="1"/>
                          </wps:cNvSpPr>
                          <wps:spPr bwMode="auto">
                            <a:xfrm>
                              <a:off x="2542981" y="2620998"/>
                              <a:ext cx="227" cy="306"/>
                            </a:xfrm>
                            <a:custGeom>
                              <a:avLst/>
                              <a:gdLst>
                                <a:gd name="T0" fmla="*/ 309 w 189"/>
                                <a:gd name="T1" fmla="*/ 52 h 255"/>
                                <a:gd name="T2" fmla="*/ 196 w 189"/>
                                <a:gd name="T3" fmla="*/ 196 h 255"/>
                                <a:gd name="T4" fmla="*/ 103 w 189"/>
                                <a:gd name="T5" fmla="*/ 336 h 255"/>
                                <a:gd name="T6" fmla="*/ 0 w 189"/>
                                <a:gd name="T7" fmla="*/ 509 h 255"/>
                                <a:gd name="T8" fmla="*/ 37 w 189"/>
                                <a:gd name="T9" fmla="*/ 634 h 255"/>
                                <a:gd name="T10" fmla="*/ 173 w 189"/>
                                <a:gd name="T11" fmla="*/ 612 h 255"/>
                                <a:gd name="T12" fmla="*/ 277 w 189"/>
                                <a:gd name="T13" fmla="*/ 425 h 255"/>
                                <a:gd name="T14" fmla="*/ 396 w 189"/>
                                <a:gd name="T15" fmla="*/ 239 h 255"/>
                                <a:gd name="T16" fmla="*/ 473 w 189"/>
                                <a:gd name="T17" fmla="*/ 127 h 255"/>
                                <a:gd name="T18" fmla="*/ 405 w 189"/>
                                <a:gd name="T19" fmla="*/ 0 h 255"/>
                                <a:gd name="T20" fmla="*/ 309 w 189"/>
                                <a:gd name="T21" fmla="*/ 52 h 255"/>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189"/>
                                <a:gd name="T34" fmla="*/ 0 h 255"/>
                                <a:gd name="T35" fmla="*/ 189 w 189"/>
                                <a:gd name="T36" fmla="*/ 255 h 255"/>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189" h="255">
                                  <a:moveTo>
                                    <a:pt x="123" y="21"/>
                                  </a:moveTo>
                                  <a:lnTo>
                                    <a:pt x="78" y="78"/>
                                  </a:lnTo>
                                  <a:lnTo>
                                    <a:pt x="42" y="135"/>
                                  </a:lnTo>
                                  <a:lnTo>
                                    <a:pt x="0" y="204"/>
                                  </a:lnTo>
                                  <a:lnTo>
                                    <a:pt x="15" y="255"/>
                                  </a:lnTo>
                                  <a:lnTo>
                                    <a:pt x="69" y="246"/>
                                  </a:lnTo>
                                  <a:lnTo>
                                    <a:pt x="111" y="171"/>
                                  </a:lnTo>
                                  <a:lnTo>
                                    <a:pt x="159" y="96"/>
                                  </a:lnTo>
                                  <a:lnTo>
                                    <a:pt x="189" y="51"/>
                                  </a:lnTo>
                                  <a:lnTo>
                                    <a:pt x="162" y="0"/>
                                  </a:lnTo>
                                  <a:lnTo>
                                    <a:pt x="123" y="21"/>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s:wsp>
                        <wps:cNvPr id="398" name="任意多边形 7"/>
                        <wps:cNvSpPr>
                          <a:spLocks noChangeAspect="1"/>
                        </wps:cNvSpPr>
                        <wps:spPr bwMode="auto">
                          <a:xfrm>
                            <a:off x="3097177" y="2966372"/>
                            <a:ext cx="3114" cy="3114"/>
                          </a:xfrm>
                          <a:custGeom>
                            <a:avLst/>
                            <a:gdLst>
                              <a:gd name="T0" fmla="*/ 0 w 3560387"/>
                              <a:gd name="T1" fmla="*/ 0 h 6001569"/>
                              <a:gd name="T2" fmla="*/ 0 w 3560387"/>
                              <a:gd name="T3" fmla="*/ 0 h 6001569"/>
                              <a:gd name="T4" fmla="*/ 0 w 3560387"/>
                              <a:gd name="T5" fmla="*/ 0 h 6001569"/>
                              <a:gd name="T6" fmla="*/ 0 w 3560387"/>
                              <a:gd name="T7" fmla="*/ 0 h 6001569"/>
                              <a:gd name="T8" fmla="*/ 0 w 3560387"/>
                              <a:gd name="T9" fmla="*/ 0 h 6001569"/>
                              <a:gd name="T10" fmla="*/ 0 w 3560387"/>
                              <a:gd name="T11" fmla="*/ 0 h 6001569"/>
                              <a:gd name="T12" fmla="*/ 0 w 3560387"/>
                              <a:gd name="T13" fmla="*/ 0 h 6001569"/>
                              <a:gd name="T14" fmla="*/ 0 w 3560387"/>
                              <a:gd name="T15" fmla="*/ 0 h 6001569"/>
                              <a:gd name="T16" fmla="*/ 0 w 3560387"/>
                              <a:gd name="T17" fmla="*/ 0 h 6001569"/>
                              <a:gd name="T18" fmla="*/ 0 w 3560387"/>
                              <a:gd name="T19" fmla="*/ 0 h 6001569"/>
                              <a:gd name="T20" fmla="*/ 0 w 3560387"/>
                              <a:gd name="T21" fmla="*/ 0 h 6001569"/>
                              <a:gd name="T22" fmla="*/ 0 w 3560387"/>
                              <a:gd name="T23" fmla="*/ 0 h 6001569"/>
                              <a:gd name="T24" fmla="*/ 0 w 3560387"/>
                              <a:gd name="T25" fmla="*/ 0 h 6001569"/>
                              <a:gd name="T26" fmla="*/ 0 w 3560387"/>
                              <a:gd name="T27" fmla="*/ 0 h 6001569"/>
                              <a:gd name="T28" fmla="*/ 0 w 3560387"/>
                              <a:gd name="T29" fmla="*/ 0 h 6001569"/>
                              <a:gd name="T30" fmla="*/ 0 w 3560387"/>
                              <a:gd name="T31" fmla="*/ 0 h 6001569"/>
                              <a:gd name="T32" fmla="*/ 0 w 3560387"/>
                              <a:gd name="T33" fmla="*/ 0 h 6001569"/>
                              <a:gd name="T34" fmla="*/ 0 w 3560387"/>
                              <a:gd name="T35" fmla="*/ 0 h 6001569"/>
                              <a:gd name="T36" fmla="*/ 0 w 3560387"/>
                              <a:gd name="T37" fmla="*/ 0 h 6001569"/>
                              <a:gd name="T38" fmla="*/ 0 w 3560387"/>
                              <a:gd name="T39" fmla="*/ 0 h 6001569"/>
                              <a:gd name="T40" fmla="*/ 0 w 3560387"/>
                              <a:gd name="T41" fmla="*/ 0 h 6001569"/>
                              <a:gd name="T42" fmla="*/ 0 w 3560387"/>
                              <a:gd name="T43" fmla="*/ 0 h 6001569"/>
                              <a:gd name="T44" fmla="*/ 0 w 3560387"/>
                              <a:gd name="T45" fmla="*/ 0 h 6001569"/>
                              <a:gd name="T46" fmla="*/ 0 w 3560387"/>
                              <a:gd name="T47" fmla="*/ 0 h 6001569"/>
                              <a:gd name="T48" fmla="*/ 0 w 3560387"/>
                              <a:gd name="T49" fmla="*/ 0 h 6001569"/>
                              <a:gd name="T50" fmla="*/ 0 w 3560387"/>
                              <a:gd name="T51" fmla="*/ 0 h 6001569"/>
                              <a:gd name="T52" fmla="*/ 0 w 3560387"/>
                              <a:gd name="T53" fmla="*/ 0 h 6001569"/>
                              <a:gd name="T54" fmla="*/ 0 w 3560387"/>
                              <a:gd name="T55" fmla="*/ 0 h 6001569"/>
                              <a:gd name="T56" fmla="*/ 0 w 3560387"/>
                              <a:gd name="T57" fmla="*/ 0 h 6001569"/>
                              <a:gd name="T58" fmla="*/ 0 w 3560387"/>
                              <a:gd name="T59" fmla="*/ 0 h 6001569"/>
                              <a:gd name="T60" fmla="*/ 0 w 3560387"/>
                              <a:gd name="T61" fmla="*/ 0 h 6001569"/>
                              <a:gd name="T62" fmla="*/ 0 w 3560387"/>
                              <a:gd name="T63" fmla="*/ 0 h 6001569"/>
                              <a:gd name="T64" fmla="*/ 0 w 3560387"/>
                              <a:gd name="T65" fmla="*/ 0 h 6001569"/>
                              <a:gd name="T66" fmla="*/ 0 w 3560387"/>
                              <a:gd name="T67" fmla="*/ 0 h 6001569"/>
                              <a:gd name="T68" fmla="*/ 0 w 3560387"/>
                              <a:gd name="T69" fmla="*/ 0 h 6001569"/>
                              <a:gd name="T70" fmla="*/ 0 w 3560387"/>
                              <a:gd name="T71" fmla="*/ 0 h 6001569"/>
                              <a:gd name="T72" fmla="*/ 0 w 3560387"/>
                              <a:gd name="T73" fmla="*/ 0 h 6001569"/>
                              <a:gd name="T74" fmla="*/ 0 w 3560387"/>
                              <a:gd name="T75" fmla="*/ 0 h 6001569"/>
                              <a:gd name="T76" fmla="*/ 0 w 3560387"/>
                              <a:gd name="T77" fmla="*/ 0 h 6001569"/>
                              <a:gd name="T78" fmla="*/ 0 w 3560387"/>
                              <a:gd name="T79" fmla="*/ 0 h 6001569"/>
                              <a:gd name="T80" fmla="*/ 0 w 3560387"/>
                              <a:gd name="T81" fmla="*/ 0 h 6001569"/>
                              <a:gd name="T82" fmla="*/ 0 w 3560387"/>
                              <a:gd name="T83" fmla="*/ 0 h 6001569"/>
                              <a:gd name="T84" fmla="*/ 0 w 3560387"/>
                              <a:gd name="T85" fmla="*/ 0 h 6001569"/>
                              <a:gd name="T86" fmla="*/ 0 w 3560387"/>
                              <a:gd name="T87" fmla="*/ 0 h 6001569"/>
                              <a:gd name="T88" fmla="*/ 0 w 3560387"/>
                              <a:gd name="T89" fmla="*/ 0 h 6001569"/>
                              <a:gd name="T90" fmla="*/ 0 w 3560387"/>
                              <a:gd name="T91" fmla="*/ 0 h 6001569"/>
                              <a:gd name="T92" fmla="*/ 0 w 3560387"/>
                              <a:gd name="T93" fmla="*/ 0 h 6001569"/>
                              <a:gd name="T94" fmla="*/ 0 w 3560387"/>
                              <a:gd name="T95" fmla="*/ 0 h 6001569"/>
                              <a:gd name="T96" fmla="*/ 0 w 3560387"/>
                              <a:gd name="T97" fmla="*/ 0 h 6001569"/>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3560387"/>
                              <a:gd name="T148" fmla="*/ 0 h 6001569"/>
                              <a:gd name="T149" fmla="*/ 3560387 w 3560387"/>
                              <a:gd name="T150" fmla="*/ 6001569 h 6001569"/>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3560387" h="6001569">
                                <a:moveTo>
                                  <a:pt x="28925" y="1128680"/>
                                </a:moveTo>
                                <a:lnTo>
                                  <a:pt x="112277" y="1133748"/>
                                </a:lnTo>
                                <a:lnTo>
                                  <a:pt x="216203" y="1139923"/>
                                </a:lnTo>
                                <a:lnTo>
                                  <a:pt x="329214" y="1202425"/>
                                </a:lnTo>
                                <a:lnTo>
                                  <a:pt x="229286" y="1277276"/>
                                </a:lnTo>
                                <a:lnTo>
                                  <a:pt x="315588" y="1335781"/>
                                </a:lnTo>
                                <a:lnTo>
                                  <a:pt x="238370" y="1417540"/>
                                </a:lnTo>
                                <a:lnTo>
                                  <a:pt x="247454" y="1562890"/>
                                </a:lnTo>
                                <a:lnTo>
                                  <a:pt x="165695" y="1630478"/>
                                </a:lnTo>
                                <a:lnTo>
                                  <a:pt x="138987" y="1745855"/>
                                </a:lnTo>
                                <a:lnTo>
                                  <a:pt x="182776" y="1828892"/>
                                </a:lnTo>
                                <a:lnTo>
                                  <a:pt x="265623" y="1906653"/>
                                </a:lnTo>
                                <a:lnTo>
                                  <a:pt x="328670" y="1892482"/>
                                </a:lnTo>
                                <a:lnTo>
                                  <a:pt x="428598" y="1829436"/>
                                </a:lnTo>
                                <a:cubicBezTo>
                                  <a:pt x="428235" y="1858203"/>
                                  <a:pt x="427873" y="1886971"/>
                                  <a:pt x="427510" y="1915738"/>
                                </a:cubicBezTo>
                                <a:lnTo>
                                  <a:pt x="368461" y="1952076"/>
                                </a:lnTo>
                                <a:lnTo>
                                  <a:pt x="387174" y="2089618"/>
                                </a:lnTo>
                                <a:lnTo>
                                  <a:pt x="500729" y="2084532"/>
                                </a:lnTo>
                                <a:lnTo>
                                  <a:pt x="531981" y="2146845"/>
                                </a:lnTo>
                                <a:lnTo>
                                  <a:pt x="449677" y="2264398"/>
                                </a:lnTo>
                                <a:lnTo>
                                  <a:pt x="591029" y="2396121"/>
                                </a:lnTo>
                                <a:lnTo>
                                  <a:pt x="497487" y="2458246"/>
                                </a:lnTo>
                                <a:cubicBezTo>
                                  <a:pt x="496588" y="2554295"/>
                                  <a:pt x="491456" y="2506292"/>
                                  <a:pt x="490557" y="2602341"/>
                                </a:cubicBezTo>
                                <a:cubicBezTo>
                                  <a:pt x="489095" y="2635867"/>
                                  <a:pt x="554691" y="2649761"/>
                                  <a:pt x="554691" y="2669929"/>
                                </a:cubicBezTo>
                                <a:lnTo>
                                  <a:pt x="490556" y="2723347"/>
                                </a:lnTo>
                                <a:lnTo>
                                  <a:pt x="571772" y="2845442"/>
                                </a:lnTo>
                                <a:lnTo>
                                  <a:pt x="627578" y="2899758"/>
                                </a:lnTo>
                                <a:lnTo>
                                  <a:pt x="572860" y="2990249"/>
                                </a:lnTo>
                                <a:lnTo>
                                  <a:pt x="590485" y="3052750"/>
                                </a:lnTo>
                                <a:lnTo>
                                  <a:pt x="535978" y="3134509"/>
                                </a:lnTo>
                                <a:lnTo>
                                  <a:pt x="502551" y="3182836"/>
                                </a:lnTo>
                                <a:lnTo>
                                  <a:pt x="575226" y="3331096"/>
                                </a:lnTo>
                                <a:lnTo>
                                  <a:pt x="647901" y="3380516"/>
                                </a:lnTo>
                                <a:lnTo>
                                  <a:pt x="775082" y="3507697"/>
                                </a:lnTo>
                                <a:lnTo>
                                  <a:pt x="833587" y="3662131"/>
                                </a:lnTo>
                                <a:lnTo>
                                  <a:pt x="855753" y="3741714"/>
                                </a:lnTo>
                                <a:lnTo>
                                  <a:pt x="929517" y="3879068"/>
                                </a:lnTo>
                                <a:lnTo>
                                  <a:pt x="829589" y="3905233"/>
                                </a:lnTo>
                                <a:lnTo>
                                  <a:pt x="825590" y="4054581"/>
                                </a:lnTo>
                                <a:lnTo>
                                  <a:pt x="744919" y="4141426"/>
                                </a:lnTo>
                                <a:lnTo>
                                  <a:pt x="604656" y="4119259"/>
                                </a:lnTo>
                                <a:lnTo>
                                  <a:pt x="513812" y="4239178"/>
                                </a:lnTo>
                                <a:lnTo>
                                  <a:pt x="482561" y="4379441"/>
                                </a:lnTo>
                                <a:lnTo>
                                  <a:pt x="386653" y="4514998"/>
                                </a:lnTo>
                                <a:lnTo>
                                  <a:pt x="324128" y="4608372"/>
                                </a:lnTo>
                                <a:lnTo>
                                  <a:pt x="356468" y="4829307"/>
                                </a:lnTo>
                                <a:lnTo>
                                  <a:pt x="269622" y="4873641"/>
                                </a:lnTo>
                                <a:lnTo>
                                  <a:pt x="334280" y="5014217"/>
                                </a:lnTo>
                                <a:lnTo>
                                  <a:pt x="360111" y="5103661"/>
                                </a:lnTo>
                                <a:lnTo>
                                  <a:pt x="453131" y="5162166"/>
                                </a:lnTo>
                                <a:lnTo>
                                  <a:pt x="606477" y="5193417"/>
                                </a:lnTo>
                                <a:lnTo>
                                  <a:pt x="714402" y="5202501"/>
                                </a:lnTo>
                                <a:lnTo>
                                  <a:pt x="809243" y="5311514"/>
                                </a:lnTo>
                                <a:lnTo>
                                  <a:pt x="949507" y="5301341"/>
                                </a:lnTo>
                                <a:lnTo>
                                  <a:pt x="1021094" y="5346763"/>
                                </a:lnTo>
                                <a:lnTo>
                                  <a:pt x="1061429" y="5492113"/>
                                </a:lnTo>
                                <a:lnTo>
                                  <a:pt x="1039262" y="5600037"/>
                                </a:lnTo>
                                <a:lnTo>
                                  <a:pt x="1066516" y="5680708"/>
                                </a:lnTo>
                                <a:lnTo>
                                  <a:pt x="1025092" y="5766465"/>
                                </a:lnTo>
                                <a:lnTo>
                                  <a:pt x="1139191" y="5870390"/>
                                </a:lnTo>
                                <a:lnTo>
                                  <a:pt x="1265283" y="5874388"/>
                                </a:lnTo>
                                <a:lnTo>
                                  <a:pt x="1251113" y="5765376"/>
                                </a:lnTo>
                                <a:lnTo>
                                  <a:pt x="1236942" y="5652365"/>
                                </a:lnTo>
                                <a:lnTo>
                                  <a:pt x="1377206" y="5689791"/>
                                </a:lnTo>
                                <a:lnTo>
                                  <a:pt x="1554540" y="5658540"/>
                                </a:lnTo>
                                <a:lnTo>
                                  <a:pt x="1689718" y="5713046"/>
                                </a:lnTo>
                                <a:lnTo>
                                  <a:pt x="1806726" y="5731215"/>
                                </a:lnTo>
                                <a:lnTo>
                                  <a:pt x="1806726" y="5876564"/>
                                </a:lnTo>
                                <a:cubicBezTo>
                                  <a:pt x="1806482" y="5918232"/>
                                  <a:pt x="1806237" y="5959901"/>
                                  <a:pt x="1805993" y="6001569"/>
                                </a:cubicBezTo>
                                <a:lnTo>
                                  <a:pt x="1977508" y="5951061"/>
                                </a:lnTo>
                                <a:lnTo>
                                  <a:pt x="2145758" y="5875476"/>
                                </a:lnTo>
                                <a:lnTo>
                                  <a:pt x="2286021" y="5789719"/>
                                </a:lnTo>
                                <a:lnTo>
                                  <a:pt x="2208260" y="5935069"/>
                                </a:lnTo>
                                <a:lnTo>
                                  <a:pt x="2362695" y="5911814"/>
                                </a:lnTo>
                                <a:lnTo>
                                  <a:pt x="2508044" y="5866392"/>
                                </a:lnTo>
                                <a:lnTo>
                                  <a:pt x="2548380" y="5744297"/>
                                </a:lnTo>
                                <a:lnTo>
                                  <a:pt x="2461534" y="5713046"/>
                                </a:lnTo>
                                <a:lnTo>
                                  <a:pt x="2475705" y="5594949"/>
                                </a:lnTo>
                                <a:lnTo>
                                  <a:pt x="2615969" y="5518276"/>
                                </a:lnTo>
                                <a:lnTo>
                                  <a:pt x="2734065" y="5487025"/>
                                </a:lnTo>
                                <a:lnTo>
                                  <a:pt x="2723893" y="5378012"/>
                                </a:lnTo>
                                <a:lnTo>
                                  <a:pt x="2869243" y="5401267"/>
                                </a:lnTo>
                                <a:lnTo>
                                  <a:pt x="3023253" y="5343826"/>
                                </a:lnTo>
                                <a:lnTo>
                                  <a:pt x="3188882" y="5333008"/>
                                </a:lnTo>
                                <a:lnTo>
                                  <a:pt x="3086179" y="5162519"/>
                                </a:lnTo>
                                <a:lnTo>
                                  <a:pt x="3100350" y="5055328"/>
                                </a:lnTo>
                                <a:lnTo>
                                  <a:pt x="3027675" y="4905980"/>
                                </a:lnTo>
                                <a:lnTo>
                                  <a:pt x="2996424" y="4730467"/>
                                </a:lnTo>
                                <a:lnTo>
                                  <a:pt x="3000422" y="4612370"/>
                                </a:lnTo>
                                <a:lnTo>
                                  <a:pt x="3049842" y="4490276"/>
                                </a:lnTo>
                                <a:lnTo>
                                  <a:pt x="3177023" y="4495362"/>
                                </a:lnTo>
                                <a:lnTo>
                                  <a:pt x="3241702" y="4436858"/>
                                </a:lnTo>
                                <a:lnTo>
                                  <a:pt x="3208274" y="4330022"/>
                                </a:lnTo>
                                <a:lnTo>
                                  <a:pt x="3149770" y="4222097"/>
                                </a:lnTo>
                                <a:lnTo>
                                  <a:pt x="3068011" y="4171589"/>
                                </a:lnTo>
                                <a:lnTo>
                                  <a:pt x="3027675" y="4018243"/>
                                </a:lnTo>
                                <a:lnTo>
                                  <a:pt x="3150858" y="3915405"/>
                                </a:lnTo>
                                <a:lnTo>
                                  <a:pt x="3291122" y="3793310"/>
                                </a:lnTo>
                                <a:lnTo>
                                  <a:pt x="3426299" y="3734806"/>
                                </a:lnTo>
                                <a:lnTo>
                                  <a:pt x="3534223" y="3658133"/>
                                </a:lnTo>
                                <a:lnTo>
                                  <a:pt x="3547304" y="3559293"/>
                                </a:lnTo>
                                <a:lnTo>
                                  <a:pt x="3505881" y="3331101"/>
                                </a:lnTo>
                                <a:lnTo>
                                  <a:pt x="3464457" y="3245343"/>
                                </a:lnTo>
                                <a:lnTo>
                                  <a:pt x="3446288" y="3118162"/>
                                </a:lnTo>
                                <a:lnTo>
                                  <a:pt x="3528048" y="3091997"/>
                                </a:lnTo>
                                <a:lnTo>
                                  <a:pt x="3560387" y="2986983"/>
                                </a:lnTo>
                                <a:lnTo>
                                  <a:pt x="3411039" y="2964816"/>
                                </a:lnTo>
                                <a:lnTo>
                                  <a:pt x="3292943" y="2951734"/>
                                </a:lnTo>
                                <a:lnTo>
                                  <a:pt x="3183930" y="2788215"/>
                                </a:lnTo>
                                <a:lnTo>
                                  <a:pt x="3234438" y="2703546"/>
                                </a:lnTo>
                                <a:lnTo>
                                  <a:pt x="3179932" y="2608704"/>
                                </a:lnTo>
                                <a:lnTo>
                                  <a:pt x="3229352" y="2437189"/>
                                </a:lnTo>
                                <a:lnTo>
                                  <a:pt x="3317286" y="2356518"/>
                                </a:lnTo>
                                <a:lnTo>
                                  <a:pt x="3162852" y="2141758"/>
                                </a:lnTo>
                                <a:lnTo>
                                  <a:pt x="3058925" y="2006581"/>
                                </a:lnTo>
                                <a:lnTo>
                                  <a:pt x="2986914" y="1900856"/>
                                </a:lnTo>
                                <a:lnTo>
                                  <a:pt x="2958997" y="1752219"/>
                                </a:lnTo>
                                <a:lnTo>
                                  <a:pt x="2982252" y="1607957"/>
                                </a:lnTo>
                                <a:lnTo>
                                  <a:pt x="2935156" y="1462713"/>
                                </a:lnTo>
                                <a:lnTo>
                                  <a:pt x="2766404" y="1281274"/>
                                </a:lnTo>
                                <a:lnTo>
                                  <a:pt x="2567636" y="1109760"/>
                                </a:lnTo>
                                <a:lnTo>
                                  <a:pt x="2449539" y="960412"/>
                                </a:lnTo>
                                <a:lnTo>
                                  <a:pt x="2396901" y="881160"/>
                                </a:lnTo>
                                <a:lnTo>
                                  <a:pt x="2278024" y="748561"/>
                                </a:lnTo>
                                <a:lnTo>
                                  <a:pt x="2294371" y="595215"/>
                                </a:lnTo>
                                <a:lnTo>
                                  <a:pt x="2176275" y="510546"/>
                                </a:lnTo>
                                <a:lnTo>
                                  <a:pt x="2030925" y="524717"/>
                                </a:lnTo>
                                <a:lnTo>
                                  <a:pt x="1968422" y="424789"/>
                                </a:lnTo>
                                <a:lnTo>
                                  <a:pt x="1829247" y="376457"/>
                                </a:lnTo>
                                <a:lnTo>
                                  <a:pt x="1630479" y="203854"/>
                                </a:lnTo>
                                <a:lnTo>
                                  <a:pt x="1499300" y="177689"/>
                                </a:lnTo>
                                <a:lnTo>
                                  <a:pt x="1395374" y="0"/>
                                </a:lnTo>
                                <a:lnTo>
                                  <a:pt x="1292536" y="5087"/>
                                </a:lnTo>
                                <a:lnTo>
                                  <a:pt x="1188209" y="65813"/>
                                </a:lnTo>
                                <a:lnTo>
                                  <a:pt x="1080685" y="145348"/>
                                </a:lnTo>
                                <a:lnTo>
                                  <a:pt x="1000014" y="185685"/>
                                </a:lnTo>
                                <a:lnTo>
                                  <a:pt x="828499" y="198766"/>
                                </a:lnTo>
                                <a:lnTo>
                                  <a:pt x="737656" y="271441"/>
                                </a:lnTo>
                                <a:lnTo>
                                  <a:pt x="666069" y="230017"/>
                                </a:lnTo>
                                <a:lnTo>
                                  <a:pt x="553058" y="339028"/>
                                </a:lnTo>
                                <a:lnTo>
                                  <a:pt x="549060" y="420788"/>
                                </a:lnTo>
                                <a:lnTo>
                                  <a:pt x="440048" y="406617"/>
                                </a:lnTo>
                                <a:lnTo>
                                  <a:pt x="364463" y="474206"/>
                                </a:lnTo>
                                <a:lnTo>
                                  <a:pt x="265623" y="532710"/>
                                </a:lnTo>
                                <a:lnTo>
                                  <a:pt x="160609" y="604296"/>
                                </a:lnTo>
                                <a:lnTo>
                                  <a:pt x="99928" y="734387"/>
                                </a:lnTo>
                                <a:lnTo>
                                  <a:pt x="79938" y="892819"/>
                                </a:lnTo>
                                <a:lnTo>
                                  <a:pt x="0" y="1018911"/>
                                </a:lnTo>
                                <a:lnTo>
                                  <a:pt x="28925" y="1128680"/>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9" name="Freeform 449"/>
                        <wps:cNvSpPr>
                          <a:spLocks noChangeAspect="1"/>
                        </wps:cNvSpPr>
                        <wps:spPr bwMode="auto">
                          <a:xfrm>
                            <a:off x="3078491" y="2992843"/>
                            <a:ext cx="7786" cy="10901"/>
                          </a:xfrm>
                          <a:custGeom>
                            <a:avLst/>
                            <a:gdLst>
                              <a:gd name="T0" fmla="*/ 0 w 125"/>
                              <a:gd name="T1" fmla="*/ 2147483647 h 187"/>
                              <a:gd name="T2" fmla="*/ 2147483647 w 125"/>
                              <a:gd name="T3" fmla="*/ 2147483647 h 187"/>
                              <a:gd name="T4" fmla="*/ 2147483647 w 125"/>
                              <a:gd name="T5" fmla="*/ 2147483647 h 187"/>
                              <a:gd name="T6" fmla="*/ 2147483647 w 125"/>
                              <a:gd name="T7" fmla="*/ 2147483647 h 187"/>
                              <a:gd name="T8" fmla="*/ 2147483647 w 125"/>
                              <a:gd name="T9" fmla="*/ 2147483647 h 187"/>
                              <a:gd name="T10" fmla="*/ 2147483647 w 125"/>
                              <a:gd name="T11" fmla="*/ 2147483647 h 187"/>
                              <a:gd name="T12" fmla="*/ 2147483647 w 125"/>
                              <a:gd name="T13" fmla="*/ 0 h 187"/>
                              <a:gd name="T14" fmla="*/ 0 w 125"/>
                              <a:gd name="T15" fmla="*/ 2147483647 h 187"/>
                              <a:gd name="T16" fmla="*/ 0 60000 65536"/>
                              <a:gd name="T17" fmla="*/ 0 60000 65536"/>
                              <a:gd name="T18" fmla="*/ 0 60000 65536"/>
                              <a:gd name="T19" fmla="*/ 0 60000 65536"/>
                              <a:gd name="T20" fmla="*/ 0 60000 65536"/>
                              <a:gd name="T21" fmla="*/ 0 60000 65536"/>
                              <a:gd name="T22" fmla="*/ 0 60000 65536"/>
                              <a:gd name="T23" fmla="*/ 0 60000 65536"/>
                              <a:gd name="T24" fmla="*/ 0 w 125"/>
                              <a:gd name="T25" fmla="*/ 0 h 187"/>
                              <a:gd name="T26" fmla="*/ 125 w 125"/>
                              <a:gd name="T27" fmla="*/ 187 h 187"/>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25" h="187">
                                <a:moveTo>
                                  <a:pt x="0" y="33"/>
                                </a:moveTo>
                                <a:lnTo>
                                  <a:pt x="7" y="103"/>
                                </a:lnTo>
                                <a:lnTo>
                                  <a:pt x="14" y="187"/>
                                </a:lnTo>
                                <a:lnTo>
                                  <a:pt x="86" y="173"/>
                                </a:lnTo>
                                <a:lnTo>
                                  <a:pt x="115" y="110"/>
                                </a:lnTo>
                                <a:lnTo>
                                  <a:pt x="125" y="24"/>
                                </a:lnTo>
                                <a:lnTo>
                                  <a:pt x="53" y="0"/>
                                </a:lnTo>
                                <a:lnTo>
                                  <a:pt x="0" y="33"/>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0" name="Freeform 30"/>
                        <wps:cNvSpPr>
                          <a:spLocks/>
                        </wps:cNvSpPr>
                        <wps:spPr bwMode="auto">
                          <a:xfrm>
                            <a:off x="3916244" y="2488330"/>
                            <a:ext cx="99648" cy="112113"/>
                          </a:xfrm>
                          <a:custGeom>
                            <a:avLst/>
                            <a:gdLst>
                              <a:gd name="T0" fmla="*/ 0 w 1135"/>
                              <a:gd name="T1" fmla="*/ 2147483647 h 1311"/>
                              <a:gd name="T2" fmla="*/ 2147483647 w 1135"/>
                              <a:gd name="T3" fmla="*/ 2147483647 h 1311"/>
                              <a:gd name="T4" fmla="*/ 2147483647 w 1135"/>
                              <a:gd name="T5" fmla="*/ 2147483647 h 1311"/>
                              <a:gd name="T6" fmla="*/ 2147483647 w 1135"/>
                              <a:gd name="T7" fmla="*/ 2147483647 h 1311"/>
                              <a:gd name="T8" fmla="*/ 2147483647 w 1135"/>
                              <a:gd name="T9" fmla="*/ 2147483647 h 1311"/>
                              <a:gd name="T10" fmla="*/ 2147483647 w 1135"/>
                              <a:gd name="T11" fmla="*/ 2147483647 h 1311"/>
                              <a:gd name="T12" fmla="*/ 2147483647 w 1135"/>
                              <a:gd name="T13" fmla="*/ 2147483647 h 1311"/>
                              <a:gd name="T14" fmla="*/ 2147483647 w 1135"/>
                              <a:gd name="T15" fmla="*/ 2147483647 h 1311"/>
                              <a:gd name="T16" fmla="*/ 2147483647 w 1135"/>
                              <a:gd name="T17" fmla="*/ 2147483647 h 1311"/>
                              <a:gd name="T18" fmla="*/ 2147483647 w 1135"/>
                              <a:gd name="T19" fmla="*/ 2147483647 h 1311"/>
                              <a:gd name="T20" fmla="*/ 2147483647 w 1135"/>
                              <a:gd name="T21" fmla="*/ 2147483647 h 1311"/>
                              <a:gd name="T22" fmla="*/ 2147483647 w 1135"/>
                              <a:gd name="T23" fmla="*/ 2147483647 h 1311"/>
                              <a:gd name="T24" fmla="*/ 2147483647 w 1135"/>
                              <a:gd name="T25" fmla="*/ 2147483647 h 1311"/>
                              <a:gd name="T26" fmla="*/ 2147483647 w 1135"/>
                              <a:gd name="T27" fmla="*/ 2147483647 h 1311"/>
                              <a:gd name="T28" fmla="*/ 2147483647 w 1135"/>
                              <a:gd name="T29" fmla="*/ 2147483647 h 1311"/>
                              <a:gd name="T30" fmla="*/ 2147483647 w 1135"/>
                              <a:gd name="T31" fmla="*/ 2147483647 h 1311"/>
                              <a:gd name="T32" fmla="*/ 2147483647 w 1135"/>
                              <a:gd name="T33" fmla="*/ 2147483647 h 1311"/>
                              <a:gd name="T34" fmla="*/ 2147483647 w 1135"/>
                              <a:gd name="T35" fmla="*/ 2147483647 h 1311"/>
                              <a:gd name="T36" fmla="*/ 2147483647 w 1135"/>
                              <a:gd name="T37" fmla="*/ 2147483647 h 1311"/>
                              <a:gd name="T38" fmla="*/ 2147483647 w 1135"/>
                              <a:gd name="T39" fmla="*/ 2147483647 h 1311"/>
                              <a:gd name="T40" fmla="*/ 2147483647 w 1135"/>
                              <a:gd name="T41" fmla="*/ 2147483647 h 1311"/>
                              <a:gd name="T42" fmla="*/ 2147483647 w 1135"/>
                              <a:gd name="T43" fmla="*/ 2147483647 h 1311"/>
                              <a:gd name="T44" fmla="*/ 2147483647 w 1135"/>
                              <a:gd name="T45" fmla="*/ 2147483647 h 1311"/>
                              <a:gd name="T46" fmla="*/ 2147483647 w 1135"/>
                              <a:gd name="T47" fmla="*/ 2147483647 h 1311"/>
                              <a:gd name="T48" fmla="*/ 2147483647 w 1135"/>
                              <a:gd name="T49" fmla="*/ 0 h 1311"/>
                              <a:gd name="T50" fmla="*/ 2147483647 w 1135"/>
                              <a:gd name="T51" fmla="*/ 2147483647 h 1311"/>
                              <a:gd name="T52" fmla="*/ 2147483647 w 1135"/>
                              <a:gd name="T53" fmla="*/ 2147483647 h 1311"/>
                              <a:gd name="T54" fmla="*/ 2147483647 w 1135"/>
                              <a:gd name="T55" fmla="*/ 2147483647 h 1311"/>
                              <a:gd name="T56" fmla="*/ 2147483647 w 1135"/>
                              <a:gd name="T57" fmla="*/ 2147483647 h 1311"/>
                              <a:gd name="T58" fmla="*/ 2147483647 w 1135"/>
                              <a:gd name="T59" fmla="*/ 2147483647 h 1311"/>
                              <a:gd name="T60" fmla="*/ 2147483647 w 1135"/>
                              <a:gd name="T61" fmla="*/ 2147483647 h 1311"/>
                              <a:gd name="T62" fmla="*/ 2147483647 w 1135"/>
                              <a:gd name="T63" fmla="*/ 2147483647 h 1311"/>
                              <a:gd name="T64" fmla="*/ 2147483647 w 1135"/>
                              <a:gd name="T65" fmla="*/ 2147483647 h 1311"/>
                              <a:gd name="T66" fmla="*/ 2147483647 w 1135"/>
                              <a:gd name="T67" fmla="*/ 2147483647 h 1311"/>
                              <a:gd name="T68" fmla="*/ 2147483647 w 1135"/>
                              <a:gd name="T69" fmla="*/ 2147483647 h 1311"/>
                              <a:gd name="T70" fmla="*/ 2147483647 w 1135"/>
                              <a:gd name="T71" fmla="*/ 2147483647 h 1311"/>
                              <a:gd name="T72" fmla="*/ 0 w 1135"/>
                              <a:gd name="T73" fmla="*/ 2147483647 h 1311"/>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w 1135"/>
                              <a:gd name="T112" fmla="*/ 0 h 1311"/>
                              <a:gd name="T113" fmla="*/ 1132 w 1135"/>
                              <a:gd name="T114" fmla="*/ 1257 h 1311"/>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T111" t="T112" r="T113" b="T114"/>
                            <a:pathLst>
                              <a:path w="1135" h="1311">
                                <a:moveTo>
                                  <a:pt x="0" y="960"/>
                                </a:moveTo>
                                <a:lnTo>
                                  <a:pt x="57" y="1153"/>
                                </a:lnTo>
                                <a:lnTo>
                                  <a:pt x="107" y="1221"/>
                                </a:lnTo>
                                <a:lnTo>
                                  <a:pt x="154" y="1311"/>
                                </a:lnTo>
                                <a:lnTo>
                                  <a:pt x="274" y="1309"/>
                                </a:lnTo>
                                <a:lnTo>
                                  <a:pt x="384" y="1230"/>
                                </a:lnTo>
                                <a:lnTo>
                                  <a:pt x="463" y="1183"/>
                                </a:lnTo>
                                <a:lnTo>
                                  <a:pt x="495" y="1120"/>
                                </a:lnTo>
                                <a:lnTo>
                                  <a:pt x="637" y="1105"/>
                                </a:lnTo>
                                <a:lnTo>
                                  <a:pt x="708" y="995"/>
                                </a:lnTo>
                                <a:lnTo>
                                  <a:pt x="787" y="940"/>
                                </a:lnTo>
                                <a:lnTo>
                                  <a:pt x="850" y="932"/>
                                </a:lnTo>
                                <a:lnTo>
                                  <a:pt x="803" y="822"/>
                                </a:lnTo>
                                <a:lnTo>
                                  <a:pt x="811" y="735"/>
                                </a:lnTo>
                                <a:lnTo>
                                  <a:pt x="882" y="696"/>
                                </a:lnTo>
                                <a:lnTo>
                                  <a:pt x="993" y="681"/>
                                </a:lnTo>
                                <a:lnTo>
                                  <a:pt x="1072" y="571"/>
                                </a:lnTo>
                                <a:lnTo>
                                  <a:pt x="1127" y="500"/>
                                </a:lnTo>
                                <a:lnTo>
                                  <a:pt x="1135" y="406"/>
                                </a:lnTo>
                                <a:lnTo>
                                  <a:pt x="1056" y="343"/>
                                </a:lnTo>
                                <a:lnTo>
                                  <a:pt x="1017" y="249"/>
                                </a:lnTo>
                                <a:lnTo>
                                  <a:pt x="937" y="194"/>
                                </a:lnTo>
                                <a:lnTo>
                                  <a:pt x="819" y="202"/>
                                </a:lnTo>
                                <a:lnTo>
                                  <a:pt x="724" y="139"/>
                                </a:lnTo>
                                <a:lnTo>
                                  <a:pt x="630" y="76"/>
                                </a:lnTo>
                                <a:lnTo>
                                  <a:pt x="632" y="9"/>
                                </a:lnTo>
                                <a:lnTo>
                                  <a:pt x="617" y="1"/>
                                </a:lnTo>
                                <a:lnTo>
                                  <a:pt x="599" y="27"/>
                                </a:lnTo>
                                <a:lnTo>
                                  <a:pt x="584" y="37"/>
                                </a:lnTo>
                                <a:lnTo>
                                  <a:pt x="571" y="24"/>
                                </a:lnTo>
                                <a:lnTo>
                                  <a:pt x="571" y="0"/>
                                </a:lnTo>
                                <a:lnTo>
                                  <a:pt x="544" y="10"/>
                                </a:lnTo>
                                <a:lnTo>
                                  <a:pt x="550" y="45"/>
                                </a:lnTo>
                                <a:lnTo>
                                  <a:pt x="545" y="66"/>
                                </a:lnTo>
                                <a:lnTo>
                                  <a:pt x="542" y="100"/>
                                </a:lnTo>
                                <a:lnTo>
                                  <a:pt x="495" y="186"/>
                                </a:lnTo>
                                <a:lnTo>
                                  <a:pt x="495" y="272"/>
                                </a:lnTo>
                                <a:lnTo>
                                  <a:pt x="471" y="343"/>
                                </a:lnTo>
                                <a:lnTo>
                                  <a:pt x="487" y="402"/>
                                </a:lnTo>
                                <a:lnTo>
                                  <a:pt x="543" y="511"/>
                                </a:lnTo>
                                <a:lnTo>
                                  <a:pt x="492" y="611"/>
                                </a:lnTo>
                                <a:lnTo>
                                  <a:pt x="418" y="706"/>
                                </a:lnTo>
                                <a:lnTo>
                                  <a:pt x="373" y="817"/>
                                </a:lnTo>
                                <a:lnTo>
                                  <a:pt x="300" y="888"/>
                                </a:lnTo>
                                <a:lnTo>
                                  <a:pt x="141" y="949"/>
                                </a:lnTo>
                                <a:lnTo>
                                  <a:pt x="0" y="96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1" name="Freeform 95"/>
                        <wps:cNvSpPr>
                          <a:spLocks noChangeAspect="1"/>
                        </wps:cNvSpPr>
                        <wps:spPr bwMode="auto">
                          <a:xfrm>
                            <a:off x="3985083" y="2463342"/>
                            <a:ext cx="6229" cy="12457"/>
                          </a:xfrm>
                          <a:custGeom>
                            <a:avLst/>
                            <a:gdLst>
                              <a:gd name="T0" fmla="*/ 160823448 w 55"/>
                              <a:gd name="T1" fmla="*/ 0 h 108"/>
                              <a:gd name="T2" fmla="*/ 139655781 w 55"/>
                              <a:gd name="T3" fmla="*/ 128047515 h 108"/>
                              <a:gd name="T4" fmla="*/ 152359129 w 55"/>
                              <a:gd name="T5" fmla="*/ 260367756 h 108"/>
                              <a:gd name="T6" fmla="*/ 160823448 w 55"/>
                              <a:gd name="T7" fmla="*/ 362805721 h 108"/>
                              <a:gd name="T8" fmla="*/ 25393188 w 55"/>
                              <a:gd name="T9" fmla="*/ 358546635 h 108"/>
                              <a:gd name="T10" fmla="*/ 0 w 55"/>
                              <a:gd name="T11" fmla="*/ 196343999 h 108"/>
                              <a:gd name="T12" fmla="*/ 59250811 w 55"/>
                              <a:gd name="T13" fmla="*/ 25609432 h 108"/>
                              <a:gd name="T14" fmla="*/ 160823448 w 55"/>
                              <a:gd name="T15" fmla="*/ 0 h 108"/>
                              <a:gd name="T16" fmla="*/ 0 60000 65536"/>
                              <a:gd name="T17" fmla="*/ 0 60000 65536"/>
                              <a:gd name="T18" fmla="*/ 0 60000 65536"/>
                              <a:gd name="T19" fmla="*/ 0 60000 65536"/>
                              <a:gd name="T20" fmla="*/ 0 60000 65536"/>
                              <a:gd name="T21" fmla="*/ 0 60000 65536"/>
                              <a:gd name="T22" fmla="*/ 0 60000 65536"/>
                              <a:gd name="T23" fmla="*/ 0 60000 65536"/>
                              <a:gd name="T24" fmla="*/ 0 w 55"/>
                              <a:gd name="T25" fmla="*/ 0 h 108"/>
                              <a:gd name="T26" fmla="*/ 38 w 55"/>
                              <a:gd name="T27" fmla="*/ 85 h 108"/>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55" h="108">
                                <a:moveTo>
                                  <a:pt x="22" y="26"/>
                                </a:moveTo>
                                <a:lnTo>
                                  <a:pt x="33" y="12"/>
                                </a:lnTo>
                                <a:lnTo>
                                  <a:pt x="42" y="0"/>
                                </a:lnTo>
                                <a:lnTo>
                                  <a:pt x="55" y="8"/>
                                </a:lnTo>
                                <a:lnTo>
                                  <a:pt x="42" y="27"/>
                                </a:lnTo>
                                <a:lnTo>
                                  <a:pt x="49" y="45"/>
                                </a:lnTo>
                                <a:lnTo>
                                  <a:pt x="46" y="59"/>
                                </a:lnTo>
                                <a:lnTo>
                                  <a:pt x="43" y="78"/>
                                </a:lnTo>
                                <a:lnTo>
                                  <a:pt x="34" y="98"/>
                                </a:lnTo>
                                <a:lnTo>
                                  <a:pt x="22" y="108"/>
                                </a:lnTo>
                                <a:lnTo>
                                  <a:pt x="4" y="108"/>
                                </a:lnTo>
                                <a:lnTo>
                                  <a:pt x="6" y="84"/>
                                </a:lnTo>
                                <a:lnTo>
                                  <a:pt x="4" y="63"/>
                                </a:lnTo>
                                <a:lnTo>
                                  <a:pt x="0" y="42"/>
                                </a:lnTo>
                                <a:lnTo>
                                  <a:pt x="10" y="20"/>
                                </a:lnTo>
                                <a:lnTo>
                                  <a:pt x="22" y="26"/>
                                </a:lnTo>
                                <a:close/>
                              </a:path>
                            </a:pathLst>
                          </a:custGeom>
                          <a:solidFill>
                            <a:srgbClr val="FFD966"/>
                          </a:solidFill>
                          <a:ln w="3175" cmpd="sng">
                            <a:solidFill>
                              <a:srgbClr val="FFFFFF"/>
                            </a:solidFill>
                            <a:prstDash val="solid"/>
                            <a:round/>
                            <a:headEnd/>
                            <a:tailEnd/>
                          </a:ln>
                          <a:effectLst>
                            <a:outerShdw dist="28398" dir="6993903" algn="ctr" rotWithShape="0">
                              <a:srgbClr val="B2B2B2">
                                <a:alpha val="50000"/>
                              </a:srgbClr>
                            </a:outerShdw>
                          </a:effectLst>
                        </wps:spPr>
                        <wps:bodyPr/>
                      </wps:wsp>
                    </wpg:wgp>
                  </a:graphicData>
                </a:graphic>
                <wp14:sizeRelH relativeFrom="margin">
                  <wp14:pctWidth>0</wp14:pctWidth>
                </wp14:sizeRelH>
              </wp:anchor>
            </w:drawing>
          </mc:Choice>
          <mc:Fallback>
            <w:pict>
              <v:group w14:anchorId="684A74AC" id="Group 12" o:spid="_x0000_s1026" style="position:absolute;margin-left:581.05pt;margin-top:.75pt;width:632.25pt;height:244.45pt;z-index:251705344;mso-position-horizontal:right;mso-position-horizontal-relative:margin;mso-width-relative:margin" coordsize="63640,41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">
                <v:shape id="Freeform 3" o:spid="_x0000_s1027" style="position:absolute;left:26892;top:26424;width:996;height:826;visibility:visible;mso-wrap-style:square;v-text-anchor:top" coordsize="113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" path="m464,8l420,6,383,,345,24,318,23,299,15,281,36,204,30r-7,28l135,113r-35,88l65,296,3,351,24,487r62,27l100,582,72,657r62,-1l239,659r52,1l300,632r21,-11l341,626r36,-17l407,618r22,17l432,650r17,7l473,648r15,8l500,675r24,12l554,681r18,-10l599,663r27,20l629,702r-12,15l600,722r-31,6l560,744r-26,-3l510,738,486,726r-25,-9l440,705r-27,-7l387,683,363,665r-10,7l344,686r-5,19l315,710r-30,-5l254,714r-30,2l222,750,44,749,27,770,18,759r-7,14l,809r18,66l27,870,63,857,50,873r-26,8l30,905r6,19l96,924r36,-22l186,903r60,6l291,879r35,-28l612,857r108,3l773,870r12,27l816,882r33,21l905,912r27,15l977,905r43,-5l1053,905r38,-6l1122,896r9,-8l1116,869r6,-36l1115,804r12,-21l1110,764r-21,-33l1071,696r-24,-3l1025,710r-8,-29l977,626r28,-17l1001,581,989,557r-3,-47l971,495,944,467r17,-42l903,387,890,351,848,338,815,308,804,281,782,254,743,219,720,174,708,132,686,116r-33,-3l612,110,576,54,527,17,506,8r-42,xe" fillcolor="#ffd966 [1943]"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0" textboxrect="0,0,1131,927"/>
                </v:shape>
                <v:group id="Group 43" o:spid="_x0000_s1028" style="position:absolute;left:51899;top:30847;width:639;height:264" coordorigin="51899,30847" coordsize="22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o:lock v:ext="edit" aspectratio="t"/>
                  <v:shape id="Freeform 7" o:spid="_x0000_s1029" style="position:absolute;left:51962;top:30860;width:166;height:80;visibility:visible;mso-wrap-style:square;v-text-anchor:top" coordsize="16647,8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" path="m12453,701r-180,32l12145,789r-144,72l11841,925r-144,88l11609,1077r-120,l11361,1077r-112,-24l11169,989r-112,-56l10937,845r-160,-24l10673,765r-88,-72l10441,645r-136,32l10201,709r-120,-16l9993,741r-48,80l9897,885r-144,8l9657,941r-80,80l9481,1093r-128,48l9233,1205r-72,48l9073,1229r-216,l8745,1269r-136,-8l8449,1317r-144,8l8177,1373r-128,40l7977,1373r-136,-40l7705,1325r-112,-40l7481,1245r-96,-40l7241,1189r-88,-48l7017,1109r-88,56l6833,1133r-112,-8l6569,1141r-184,-32l6249,1213r-72,56l6057,1317r-96,-8l5849,1349r-120,48l5657,1445r-160,l5377,1509r-72,48l5233,1509r-80,-32l4985,1477r-136,-16l4737,1461r-8,64l4721,1597r-120,16l4481,1629r-112,-8l4313,1581r-96,16l4153,1629r-56,-8l4033,1661r-77,-12l3897,1661r-72,56l3761,1765r-160,l3457,1749r-104,-48l3201,1741r-120,48l2961,1821r-120,32l2737,1901r-120,8l2545,1981r-96,40l2345,2029r-120,-48l2097,2013r-152,32l1785,2085r-144,48l1457,2197r-176,88l1209,2413r-64,120l1105,2645r16,160l1089,2893r,144l1073,3093r8,104l1097,3333r-40,64l1009,3469r-56,48l865,3565r-112,32l657,3629,537,3741r-72,104l449,3941r-8,128l345,4189r-40,128l265,4413r-120,40l98,4483r55,90l71,4658,8,4781r70,129l,4939r26,99l78,5140r60,28l192,5240r69,-46l318,5258r65,-52l483,5284r78,-105l648,5093r90,-76l866,5002r111,-9l1041,4876r105,-92l1145,4663r72,-96l1248,4648r74,78l1338,4805r176,-22l1653,4888r107,126l1769,5146r-5,111l1817,5348r-89,66l1760,5503r-56,40l1688,5680r31,178l1760,5983r-53,51l1602,6005r-118,2l1385,6088r-119,67l1169,6236,1005,6043,867,5981r-135,62l657,5981r-103,60l480,6001r-78,78l419,6166r-65,123l344,6454r48,135l419,6694r72,55l446,6893r115,-7l692,7052r75,14l840,7117r17,204l918,7408r65,70l1040,7565r-30,86l1068,7790r-12,134l1118,8014r109,-75l1337,7845r96,-72l1561,7765r112,-8l1809,7749r104,-8l2057,7613r104,-112l2225,7397r40,-72l2321,7293r48,80l2473,7285r72,-152l2689,7037r104,-80l2929,6853r16,-80l3161,6693r224,-56l3593,6597r152,-40l3817,6477r160,-64l4129,6373r144,-24l4401,6261r160,-88l4729,6109r128,24l4969,6189r128,48l5209,6237r232,-72l5481,6085r96,-72l5737,6029r120,-24l5937,5909r168,-48l6225,5877r112,-112l6449,5709r152,-8l6681,5733r104,16l6929,5765r88,l7129,5741r104,-56l7361,5621r104,-64l7593,5429r104,-88l7833,5301r176,-80l8089,5117r80,-96l8249,4917r112,-80l8497,4765r112,-72l8697,4629r88,8l8969,4629r160,16l9281,4597r112,24l9537,4637r160,-16l9865,4533r168,-48l10169,4461r120,-16l10449,4429r80,40l10641,4461r144,-48l10873,4373r112,-64l10993,4181r88,-96l11153,3957r64,-80l11265,3757r64,-104l11393,3581r104,-40l11649,3373r24,48l11769,3445r80,-48l11913,3333r112,-80l12137,3205r128,-56l12433,3109r184,-32l12705,3061r72,-44l12933,3029r156,60l13245,3101r156,l13566,3008r137,-109l13886,2771r164,-92l14187,2579r165,l14516,2560r83,55l14690,2533r137,-137l14946,2268r73,-128l15129,2012r119,-92l15312,1820r82,-73l15504,1719r100,-91l15714,1546r101,-74l15897,1418r91,-147l16126,1152r137,-45l16363,997r73,-110l16537,832r91,-27l16647,686r,-91l16601,531r-64,-64l16382,430r-174,l16089,348r-91,-128l15888,110r-156,l15641,211r-73,82l15422,330r-174,9l15156,293r-146,9l14928,211r-82,-92l14672,119r-82,-73l14425,10,14206,r-110,64l14004,156r-91,82l13803,284r-155,73l13547,403r-100,73l13328,522r-101,73l13118,595r-128,82l12880,677r-110,-64l12679,558r-119,18l12487,640r-34,61xe" filled="f" strokecolor="white" strokeweight=".25pt">
                    <v:shadow on="t" color="#b2b2b2" opacity=".5" offset="-1pt"/>
                    <v:path arrowok="t" o:connecttype="custom" o:connectlocs="11697,1013;11057,933;10305,677;9753,893;9161,1253;8305,1325;7593,1285;6929,1165;6177,1269;5497,1445;4849,1461;4369,1621;3956,1649;3353,1701;2617,1909;1945,2045;1145,2533;1081,3197;753,3597;345,4189;71,4658;138,5168;561,5179;1146,4784;1514,4783;1728,5414;1707,6034;1005,6043;402,6079;491,6749;857,7321;1056,7924;1673,7757;2265,7325;2793,6957;3745,6557;4561,6173;5441,6165;6105,5861;6785,5749;7465,5557;8169,5021;8785,4637;9697,4621;10529,4469;11081,4085;11497,3541;12025,3253;12777,3017;13703,2899;14599,2615;15248,1920;15815,1472;16436,887;16537,467;15732,110;15010,302;14206,0;13547,403;12880,677" o:connectangles="0,0,0,0,0,0,0,0,0,0,0,0,0,0,0,0,0,0,0,0,0,0,0,0,0,0,0,0,0,0,0,0,0,0,0,0,0,0,0,0,0,0,0,0,0,0,0,0,0,0,0,0,0,0,0,0,0,0,0,0" textboxrect="0,0,16647,8014"/>
                    <o:lock v:ext="edit" aspectratio="t"/>
                  </v:shape>
                  <v:shape id="Freeform 8" o:spid="_x0000_s1030" style="position:absolute;left:51899;top:30920;width:31;height:24;visibility:visible;mso-wrap-style:square;v-text-anchor:top" coordsize="3041,2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" path="m1197,540r-96,48l945,636,813,708,741,864,657,972r-132,l441,1044r-96,60l213,1164r-84,48l30,1251,,1428r57,171l141,1743r204,33l472,1718r64,82l591,1837r91,-10l783,1818r,-82l856,1681r-64,-73l920,1562r64,-55l1121,1443r119,19l1340,1507r92,101l1496,1672r46,110l1569,1873r55,101l1633,2083r37,92l1587,2312r37,82l1697,2403r82,-82l1862,2349r109,-74l2054,2239r109,9l2154,2120r82,-37l2191,1992r-64,-46l2090,1864r110,-46l2246,1709r100,-83l2300,1571r-36,-73l2328,1352r82,18l2474,1315r28,-91l2584,1197r82,-10l2748,1169r-9,-119l2794,995r101,10l2931,922r-55,-55l2831,712r91,-101l2931,465r9,-164l3041,246,3032,81r-83,3l2793,60,2613,,2433,96r-120,84l2181,264r-216,12l1725,300r-144,96l1425,468r-108,72l1197,540xe" filled="f" strokecolor="white" strokeweight=".25pt">
                    <v:shadow on="t" color="#b2b2b2" opacity=".5" offset="-1pt"/>
                    <v:path arrowok="t" o:connecttype="custom" o:connectlocs="1101,588;813,708;657,972;441,1044;213,1164;30,1251;57,1599;345,1776;536,1800;682,1827;783,1736;792,1608;984,1507;1240,1462;1432,1608;1542,1782;1624,1974;1670,2175;1624,2394;1779,2321;1971,2275;2163,2248;2236,2083;2127,1946;2200,1818;2346,1626;2264,1498;2410,1370;2502,1224;2666,1187;2739,1050;2895,1005;2876,867;2922,611;2940,301;3032,81;2793,60;2433,96;2181,264;1725,300;1425,468;1197,540" o:connectangles="0,0,0,0,0,0,0,0,0,0,0,0,0,0,0,0,0,0,0,0,0,0,0,0,0,0,0,0,0,0,0,0,0,0,0,0,0,0,0,0,0,0" textboxrect="0,0,3041,2403"/>
                    <o:lock v:ext="edit" aspectratio="t"/>
                  </v:shape>
                  <v:shape id="Freeform 9" o:spid="_x0000_s1031" style="position:absolute;left:52001;top:30847;width:11;height:12;visibility:visible;mso-wrap-style:square;v-text-anchor:top" coordsize="1051,1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" path="m905,l685,192,548,339,466,458,375,613,247,640r-83,64l155,787,,979r109,109l247,1189r146,37l539,1262r92,9l685,1189r74,-110l804,970,795,787,777,677,841,558,1015,375r36,-146l987,74,905,xe" filled="f" strokecolor="white" strokeweight=".25pt">
                    <v:shadow on="t" color="#b2b2b2" opacity=".5" offset="-1pt"/>
                    <v:path arrowok="t" o:connecttype="custom" o:connectlocs="905,0;685,192;548,339;466,458;375,613;247,640;164,704;155,787;0,979;109,1088;247,1189;393,1226;539,1262;631,1271;685,1189;759,1079;804,970;795,787;777,677;841,558;1015,375;1051,229;987,74;905,0" o:connectangles="0,0,0,0,0,0,0,0,0,0,0,0,0,0,0,0,0,0,0,0,0,0,0,0" textboxrect="0,0,1051,1271"/>
                    <o:lock v:ext="edit" aspectratio="t"/>
                  </v:shape>
                </v:group>
                <v:shape id="Freeform 65" o:spid="_x0000_s1032" style="position:absolute;left:51853;top:31002;width:264;height:265;visibility:visible;mso-wrap-style:square;v-text-anchor:top" coordsize="214,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" path="m107,209l36,207,,149,6,85,32,68r10,7l57,78,67,71r11,7l78,92,93,84,91,71r11,-9l108,47r29,-3l154,29r6,-14l174,2,186,r-6,9l181,23r9,-2l202,12r12,5l214,27r-1,15l202,41r-9,-5l184,48r9,14l198,71r-2,13l181,114r-13,29l137,166r-30,43xe" fillcolor="#323e4f [2415]" strokecolor="white" strokeweight=".25pt">
                  <v:shadow on="t" color="#b2b2b2" opacity=".5" offset="-1pt"/>
                  <v:path arrowok="t" o:connecttype="custom" o:connectlocs="2147483646,2147483646;2147483646,2147483646;0,2147483646;2147483646,2147483646;2147483646,2147483646;2147483646,2147483646;2147483646,2147483646;2147483646,0;2147483646,2147483646;2147483646,2147483646;2147483646,2147483646;2147483646,2147483646;2147483646,2147483646" o:connectangles="0,0,0,0,0,0,0,0,0,0,0,0,0" textboxrect="0,0,197,227"/>
                  <o:lock v:ext="edit" aspectratio="t"/>
                </v:shape>
                <v:shape id="Freeform 4" o:spid="_x0000_s1033" style="position:absolute;left:42992;top:18156;width:10901;height:7599;visibility:visible;mso-wrap-style:square;v-text-anchor:top" coordsize="3501,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" path="m687,461r-11,34l681,536r-25,52l610,590,556,557r-36,46l504,733,454,721r-39,3l366,734r-3,30l402,818r-3,70l369,946r-26,59l297,1040r-54,11l181,1065r-43,48l92,1088r-23,33l,1175r28,59l61,1281r5,55l118,1373r46,30l199,1443r39,17l287,1476r24,30l302,1543r-2,35l312,1612r20,27l312,1665r-28,32l305,1738r38,36l395,1815r43,-8l497,1816r89,48l664,1932r49,31l789,1963r36,-3l890,1970r85,-14l1053,1938r57,-22l1209,1905r53,-4l1311,1930r11,26l1381,1938r51,66l1439,2041r-22,46l1411,2140r-30,39l1369,2220r48,5l1467,2246r,51l1499,2337r52,37l1594,2358r15,-39l1666,2302r33,-15l1732,2314r75,-60l1878,2282r29,43l1932,2356r52,15l2027,2364r31,5l2061,2405r18,36l2098,2436r-1,-29l2132,2371r61,17l2228,2378r50,-37l2281,2301r36,40l2363,2308r60,-15l2472,2272r68,-59l2578,2176r29,-58l2630,2061r37,-28l2692,1982r36,-26l2745,1916r21,-33l2738,1843r-60,-15l2713,1787r40,-29l2724,1715r-7,-45l2682,1652r-11,-43l2664,1542r-50,-4l2596,1506r18,-45l2639,1418r53,-40l2738,1359r46,3l2794,1323r-35,l2710,1289r-39,l2654,1307r-33,41l2586,1326r-18,-48l2536,1289r-14,-18l2501,1241r28,-36l2575,1194r46,-41l2664,1117r39,-41l2742,1051r28,22l2770,1099r-42,33l2706,1153r29,26l2728,1223r38,-40l2819,1161r46,-15l2901,1095r57,-14l2982,1040r32,-29l3060,1040r22,-25l3092,986r29,-23l3152,956r43,-58l3220,945r49,-15l3305,897,3291,749r78,-11l3450,631r43,-83l3501,489r-16,-40l3398,502r-71,11l3269,500r-41,-79l3175,399r-58,-36l3083,357r-12,-62l3034,181,2999,80,2929,33,2853,,2742,22r-82,42l2689,118r-47,99l2608,279r-10,55l2521,349r-81,-11l2398,472r3,37l2451,524r50,-26l2547,490r46,45l2614,553r16,31l2622,613r-70,-3l2511,613r-45,13l2430,663r-42,44l2353,715r-19,21l2304,759r-42,6l2220,749r-26,3l2167,774r13,47l2188,854r-62,44l2079,939r-59,6l1970,952r-53,-3l1856,960r-24,36l1786,1007r-39,-8l1711,981r-60,-14l1602,934r-68,11l1474,934r-92,-4l1318,938r-13,-40l1283,857r-36,-59l1198,791r-28,-30l1113,732r-31,18l1014,729,988,690r19,-71l993,549,929,487,897,458,842,448r-6,-35l771,400r-84,61xe" fillcolor="#323e4f [241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0" textboxrect="0,0,4098,2853"/>
                </v:shape>
                <v:shape id="Freeform 5" o:spid="_x0000_s1034" style="position:absolute;left:34771;top:6758;width:28869;height:14668;visibility:visible;mso-wrap-style:square;v-text-anchor:top" coordsize="10860,5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" path="m5143,r51,57l5259,84r-5,39l5210,142r-43,53l5233,215r79,-12l5349,248r-33,57l5292,348r57,6l5386,344r3,-41l5427,294r63,-3l5568,290r83,19l5732,444r61,96l5791,603r-64,-31l5722,621r69,62l5736,750r-101,96l5526,950r-105,114l5329,1134r-70,66l5368,1223r158,-74l5480,1057r48,-59l5626,1065r114,l5846,1107r94,-13l6030,1125r86,-9l6074,1208r55,22l6172,1208r62,46l6318,1257r51,8l6420,1265r-6,-131l6450,1098r31,-41l6579,1125r66,26l6688,1097r70,70l6807,1220r6,60l6807,1342r-16,84l6777,1497r-2,97l6831,1669r58,43l6931,1748r39,-39l6979,1649r27,-84l7036,1511r26,9l7076,1560r40,54l7171,1611r33,-48l7247,1527r81,93l7389,1554r54,-2l7471,1589r26,16l7528,1581r-27,-45l7501,1496r32,-47l7488,1451r-18,-27l7504,1346r39,21l7570,1370r14,-77l7631,1266r20,48l7707,1326r75,-1l7833,1347r80,-5l7972,1413r57,-19l8111,1402r76,62l8208,1518r-81,5l8128,1554r114,35l8310,1635r31,74l8419,1730r147,-39l8682,1679r88,33l8845,1770r14,66l8838,1913r21,43l8911,1967r18,90l8970,2058r18,-90l9072,1970r32,-48l9165,1968r63,-29l9315,1983r57,-27l9423,1884r72,32l9474,1964r-50,-5l9418,2025r50,24l9499,2082r9,32l9556,2111r41,-42l9577,1982r-19,-51l9571,1854r55,18l9756,1905r105,14l9944,1922r64,50l10117,2016r75,68l10243,2129r91,96l10424,2299r37,41l10498,2373r32,28l10519,2457r5,48l10549,2538r42,5l10581,2495r-2,-54l10612,2409r74,41l10744,2477r48,51l10860,2586r-51,35l10777,2682r-42,17l10684,2676r3,39l10696,2774r-33,10l10668,2858r-36,25l10563,2840r-36,-24l10491,2805r-38,-27l10446,2703r-48,-21l10342,2693r-32,-15l10276,2693r-18,-69l10272,2565r-74,15l10183,2630r32,68l10182,2744r-12,43l10117,2819r-70,-15l9970,2777r5,76l10110,2919r-9,66l10179,3095r-32,52l10102,3171r-67,-34l10000,3156r-66,20l9855,3221r-101,63l9658,3377r-79,54l9546,3498r-34,-72l9450,3422r-60,28l9308,3434r-89,49l9154,3485r-51,43l9076,3581r-40,67l8995,3717r20,61l9067,3768r17,29l9046,3864r30,62l9094,3998r-72,-18l8989,4020r-18,51l9001,4124r5,45l8933,4173r-79,65l8847,4314r-80,30l8772,4421r-53,72l8671,4553r-64,-19l8611,4457r-21,-125l8574,4145r3,-134l8601,3902r58,-62l8653,3767r116,-24l8818,3659r41,-68l8940,3501r79,-82l9111,3330r34,-120l9192,3153r-29,-39l9112,3139r-42,28l9057,3215r-33,40l8955,3353r-69,22l8859,3357r37,-99l8851,3246r-64,-22l8689,3248r-51,67l8562,3392r-48,52l8496,3515r-15,45l8544,3560r18,33l8515,3612r-90,15l8297,3636r2,-73l8226,3557r-59,-33l8139,3555r-21,21l8086,3590r-81,-23l7883,3593r-139,-5l7669,3626r-37,58l7575,3732r-24,59l7491,3820r-131,172l7299,4032r-38,60l7203,4118r36,30l7264,4170r32,-7l7324,4188r-25,53l7380,4304r47,-21l7440,4232r56,-18l7535,4253r13,39l7581,4304r25,7l7611,4343r-22,48l7604,4444r-5,25l7572,4496r-21,69l7548,4676r-21,138l7475,4901r-53,90l7379,5063r-59,84l7247,5214r-90,109l7076,5379r-49,-22l6958,5340r-15,-174l7032,5154r96,-121l7180,4929r8,-69l7168,4815r-100,63l6984,4887r-69,-15l6871,4784r-67,-29l6739,4716r-39,-12l6684,4632r-42,-132l6603,4383r-78,-52l6430,4290r-124,25l6207,4367r32,60l6216,4477r-37,79l6146,4616r-14,63l6045,4698r-87,-13l5862,4658r-73,6l5732,4700r-78,39l5554,4747r-99,1l5411,4705r-119,-66l5234,4646r-56,5l5123,4654r-57,l5027,4617r-35,-35l4978,4520r-66,-41l4863,4461r-93,-4l4711,4495r2,54l4719,4624r-31,47l4642,4680r-121,2l4476,4612r-56,-7l4344,4589r-60,5l4250,4634r-41,29l4142,4680r-80,59l3995,4756r-38,-48l3863,4720r-53,-63l3758,4580r-51,-3l3625,4563r-85,44l3468,4510r-61,-98l3381,4337r-55,-58l3285,4189r-19,32l3153,4266r-18,43l3074,4318r-2,-84l2988,4223r-73,-10l2883,4111r-108,-29l2695,4131r-71,32l2553,4166r-61,51l2402,4231r-96,-2l2237,4262r27,53l2301,4354r-58,4l2234,4399r1,33l2183,4466r72,45l2280,4540r,31l2243,4585r-32,7l2169,4577r-25,32l2100,4595r-31,-42l2051,4575r-43,-3l1966,4602r-27,-25l1848,4597r-57,4l1746,4546r-37,-27l1668,4493r-70,35l1557,4486r-22,19l1496,4537r-23,25l1452,4580r-39,23l1420,4704r-79,-68l1317,4693r-24,37l1295,4769r-11,47l1310,4862r1,39l1341,4921r63,15l1431,4988r6,44l1454,5060r-59,41l1349,5146r-44,64l1341,5275r,78l1380,5402r36,63l1344,5516r-52,-34l1236,5417r-68,-36l1085,5389r-45,-59l971,5336r-95,-15l803,5293r-50,-56l699,5206r-49,-30l648,5149r32,-14l696,5090r9,-31l695,5016r37,-22l794,4982r-60,-52l818,4892r16,-40l824,4814r1,-40l825,4750r11,-33l809,4702r-32,3l746,4691r-39,-3l690,4667r-19,-27l629,4630r-39,-3l555,4588r-55,-36l449,4526r10,-51l429,4427r-30,-6l354,4451r-64,l269,4412r-14,-48l306,4346r44,-19l329,4291r-32,-21l290,4237r-14,-23l251,4183r-21,-24l219,4124r14,-48l209,4045r-44,-20l87,4006,29,3979,27,3866,,3812r20,-69l21,3671r12,-54l47,3568r15,-23l123,3530r38,-6l158,3484,76,3428r23,-51l139,3314r27,-42l204,3204r48,-55l273,3074r-36,-45l202,3002r-13,-39l216,2904,174,2790r-9,-97l183,2618,132,2514r40,-184l99,2240r7,-60l117,2064r25,-52l180,1965r3,-37l228,1934r44,11l312,1910r54,29l380,1963r-15,39l428,2030r130,36l659,2134r109,85l890,2309r36,101l924,2488r-52,69l795,2602,645,2585,524,2537,420,2486r-82,-51l332,2456r54,69l414,2566r80,75l495,2699r-24,26l489,2758r-1,61l519,2881r48,16l608,2957r76,11l689,2880r-41,-94l722,2720r89,41l901,2794r-9,-124l958,2585r82,-76l1089,2459r64,84l1202,2476r-49,-59l1153,2324r33,-83l1137,2191r22,-78l1244,2132r93,43l1358,2249r-49,59l1244,2316r32,67l1316,2425r81,-24l1431,2308r89,-93l1651,2148r72,-84l1805,2047r-16,127l1854,2191r74,-34l2051,2072r88,-8l2203,2115r35,-54l2191,1970,2082,1869r34,-61l2185,1859r71,69l2338,1929r75,27l2490,1989r63,63l2652,2090r30,57l2743,2223r49,-108l2739,2072r-17,-56l2693,1972r-47,-34l2660,1881r17,-102l2623,1650r86,-98l2784,1426r16,-176l2877,1131r85,45l2961,1238r87,123l3000,1560r-29,51l3027,1689r12,104l3010,1854r34,151l3024,2070r61,62l3092,2249r-56,102l2946,2442r-72,53l2865,2518r12,35l2932,2561r65,l3016,2498r93,-56l3165,2324r17,-75l3149,2148r33,-33l3252,2082r-21,-42l3114,2073r3,-101l3126,1837r8,-75l3064,1605r28,-45l3117,1460r48,-42l3171,1346r-26,-75l3126,1239r36,-13l3220,1331r18,88l3208,1484r8,63l3213,1611r57,32l3327,1652r79,55l3427,1667r-58,-41l3292,1593r-28,-52l3258,1494r30,-25l3328,1478r35,34l3402,1487r-39,-30l3361,1419r-51,-16l3354,1350r55,6l3477,1397r88,72l3636,1550r54,-9l3696,1493r-20,-48l3585,1379r-3,-55l3565,1149r86,-43l3756,1116r130,-39l3988,1039r-74,-75l3908,881r16,-77l3996,713r60,4l4104,674r114,-63l4314,576r85,-28l4363,510r50,-37l4495,452r71,-36l4647,402r10,47l4620,504r81,-19l4773,434r-11,-74l4812,359r75,13l4947,344r-30,-65l4929,234r40,-93l5061,54,5143,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0" textboxrect="0,0,10860,5516"/>
                </v:shape>
                <v:shape id="Freeform 6" o:spid="_x0000_s1035" style="position:absolute;left:38196;top:17611;width:7194;height:3862;visibility:visible;mso-wrap-style:square;v-text-anchor:top" coordsize="2709,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" path="m312,444l273,405r-63,49l174,495r-45,25l134,621,54,553,33,609,9,648,8,688,,733r24,47l27,820r32,20l117,853r30,56l152,948r18,30l213,934r33,-11l308,889r45,17l394,893r29,21l415,949r4,42l444,1015r-4,41l403,1061r-50,-5l316,1060r-17,21l295,1107r-47,-3l248,1147r42,38l317,1228r15,41l374,1291r33,17l390,1344r-3,58l416,1392r19,-38l481,1329r46,4l551,1372r42,51l644,1407r3,-48l654,1299r-24,-50l644,1182r-12,-29l642,1095r36,-17l709,1064r40,-10l792,1059r-25,-42l819,985r42,-44l908,914r49,-12l982,927r-12,35l957,1017r50,4l978,1090r-33,47l945,1171r50,30l1048,1205r59,5l1168,1188r50,9l1251,1235r36,31l1288,1321r32,47l1331,1404r32,37l1417,1449r70,-30l1528,1376r46,-29l1624,1304r58,l1744,1299r58,-46l1850,1243r27,30l1950,1287r71,-5l2103,1299r50,9l2196,1288r41,25l2273,1243r2,-80l2229,1099r8,-34l2298,1055r46,-3l2397,1067r10,-74l2415,911r44,-50l2522,897r55,-2l2601,833r-2,-52l2609,748r100,-75l2673,628r-99,9l2522,571r-48,-73l2430,496r-90,-13l2253,523r-69,-93l2121,331r-25,-75l2039,193r-39,-87l1977,141r-111,43l1848,228r-60,9l1788,154,1629,130,1598,30,1491,r-76,46l1340,81r-74,4l1209,133r-97,18l1020,147r-69,33l977,232r40,38l957,277r-7,38l951,349r-49,35l972,432r21,25l995,490r-32,11l927,510,887,496r-29,30l812,511,786,472r-22,20l720,492r-39,30l656,496,554,517r-48,2l461,463,381,412r-69,32xe" fillcolor="#323e4f [241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 textboxrect="0,0,2709,1449"/>
                </v:shape>
                <v:shape id="Freeform 7" o:spid="_x0000_s1036" style="position:absolute;left:49268;top:28745;width:1775;height:1510;visibility:visible;mso-wrap-style:square;v-text-anchor:top" coordsize="1063626,901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" path="m169312,419514l86827,325804,30389,357041,,406127r8683,62473l13024,531074r30389,71398l99851,606934r26048,31237l104192,687257r13024,43136l151947,772042r52096,25287l256139,789892r34730,-8925l308234,847902r60779,17850l425450,843440r34731,-49086l499253,843440r65120,40161l642517,901451r82485,-44624l781440,825591r60778,-80323l816170,700644r4341,-58011l872607,611396r52096,-75860l920362,481987r8683,-49086l950751,392740r52096,-13387l1063626,392740r-8683,-53549l989823,303492,950751,267793r26048,-31236l933386,196395,894314,156234,924703,89298,916021,49137,902035,9525,847266,30956,802022,14288,742491,,711535,30956,678197,78581r,61913l630572,190500r-16669,59531l590421,321342r-78911,9652l437691,326231,382037,307955r-44359,53995l247456,379353r-78144,40161xe" fillcolor="#323e4f [2415]" strokecolor="white" strokeweight=".25pt">
                  <v:shadow on="t" color="#b2b2b2" opacity=".5" offset="-1pt"/>
                  <v:path arrowok="t" o:connecttype="custom" o:connectlocs="4,10;2,8;1,9;0,10;0,11;0,13;1,15;2,15;3,16;3,17;3,18;4,19;5,19;6,19;7,19;7,21;9,21;10,21;11,19;12,21;13,21;15,22;17,21;19,20;20,18;19,17;20,16;21,15;22,13;22,12;22,11;23,10;24,9;25,10;25,8;24,7;23,7;23,6;22,5;21,4;22,2;22,1;22,0;20,1;19,0;18,0;17,1;16,2;16,3;15,5;15,6;14,8;12,8;10,8;9,8;8,9;6,9;4,10" o:connectangles="0,0,0,0,0,0,0,0,0,0,0,0,0,0,0,0,0,0,0,0,0,0,0,0,0,0,0,0,0,0,0,0,0,0,0,0,0,0,0,0,0,0,0,0,0,0,0,0,0,0,0,0,0,0,0,0,0,0" textboxrect="0,0,1063626,901451"/>
                </v:shape>
                <v:shape id="Freeform 8" o:spid="_x0000_s1037" style="position:absolute;left:42058;top:23248;width:5123;height:4734;visibility:visible;mso-wrap-style:square;v-text-anchor:top" coordsize="3052763,283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" path="m1081088,104775r41275,85725l1181100,249238r60325,47625l1289050,334963r-47625,84137l1247775,515938r79375,50800l1409700,596900r90488,38100l1546225,658813r120650,-4763l1763713,741363r182562,38100l2058988,809625r30162,-52387l2108200,696913r-19050,-90488l2212975,625475r-4762,90488l2209800,744538r73025,9525l2373313,774700r90487,4763l2544763,768350r-6350,-68262l2500313,671513r-87313,-84138l2517775,561975r101600,-41275l2798763,504825r101600,-9525l2995550,546746r16669,51197l3036888,654050r15875,60325l2932447,713433r-95584,67617l2763378,1055143r-120190,35470l2647950,1209675r-20303,60971l2552700,1133475r-104775,34925l2432050,1100138r63500,-60325l2532063,965200r-90488,15875l2303463,949325,2282825,842963,2179638,800100r-93663,49213l2093913,885825r49212,20638l2162175,958850r-47625,38100l2160588,1076325r9525,101600l2189163,1273175r9525,60325l2138363,1358900r-28575,-61912l2019300,1349375r-57150,55563l1989138,1481138r-46038,39687l1884363,1554163r-66675,33337l1755775,1654175r-47625,57150l1643063,1762125r-73025,58738l1504950,1871663r-25400,52387l1450975,1944688r-55562,19050l1408113,2001838r-60325,12700l1266825,2033588r-4762,82550l1257300,2216150r26988,88900l1236663,2400300r-33338,49213l1228725,2506663r-4762,80962l1162050,2628900r-23812,63500l1095375,2720975r-71437,50800l1014413,2835275r-87313,-6350l871538,2757488r-30163,-74613l828675,2597150,760413,2476500,708025,2359025,684213,2257425r-50800,-95250l557213,2035175,509588,1824038,481013,1635125r-1588,-144462l466725,1319213r-57150,-19050l395288,1400175r-66675,38100l241300,1446213,76200,1316038r74613,-42863l209550,1233488r-25400,-41275l107950,1204913,38100,1181100,,1106488r50800,-34925l168275,1066800r111125,l298450,1019175,255588,935038,217488,871538r-3175,-84138l152400,704850,306388,631825r44450,36513l436563,652463r60325,-68263l568325,530225r12700,-88900l654050,360363r6350,-87313l657225,157163,712788,90488,736600,47625r55563,1588l876300,r76200,14288l1020763,33338r60325,71437xe" fillcolor="#323e4f [2415]" strokecolor="white" strokeweight=".25pt">
                  <v:shadow on="t" color="#b2b2b2" opacity=".5" offset="-1pt"/>
                  <v:path arrowok="t" o:connecttype="custom" o:connectlocs="29,6;31,10;35,14;41,16;51,19;51,15;54,18;61,19;61,16;64,12;74,13;75,17;68,25;65,30;60,26;60,23;54,19;53,22;53,26;54,32;50,32;48,36;43,39;39,43;36,46;33,48;31,53;30,58;29,63;25,66;21,66;19,59;16,52;12,39;10,31;6,35;5,29;1,28;4,25;6,22;4,17;11,16;14,11;16,4;19,1;25,1" o:connectangles="0,0,0,0,0,0,0,0,0,0,0,0,0,0,0,0,0,0,0,0,0,0,0,0,0,0,0,0,0,0,0,0,0,0,0,0,0,0,0,0,0,0,0,0,0,0" textboxrect="0,0,3052763,2835275"/>
                </v:shape>
                <v:shape id="Freeform 9" o:spid="_x0000_s1038" style="position:absolute;left:45562;top:24587;width:903;height:1059;visibility:visible;mso-wrap-style:square;v-text-anchor:top" coordsize="542591,631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" path="m201216,40481l92869,,,48815,10778,84285r50800,20637l75866,162072,29828,195410r47625,76200l85391,381147r19050,88900l113966,528785,240966,501797r85725,12700l399716,481160r58737,6350l452103,576410r38100,55562l529891,570060r12700,-96838l521953,431947,467978,328760,361616,370035,348853,300037r65150,-63352l444166,165247r-84597,13346l218741,146197,206041,81110,201216,40481xe" fillcolor="#323e4f [2415]" strokecolor="white" strokeweight=".25pt">
                  <v:shadow on="t" color="#b2b2b2" opacity=".5" offset="-1pt"/>
                  <v:path arrowok="t" o:connecttype="custom" o:connectlocs="5,1;2,0;0,1;0,2;1,3;2,4;1,5;2,7;2,9;2,11;3,13;6,12;8,13;9,12;11,12;11,14;11,15;12,14;13,12;12,11;11,8;8,9;8,7;10,6;10,4;8,4;5,4;5,2;5,1" o:connectangles="0,0,0,0,0,0,0,0,0,0,0,0,0,0,0,0,0,0,0,0,0,0,0,0,0,0,0,0,0" textboxrect="0,0,542591,631972"/>
                </v:shape>
                <v:shape id="Freeform 10" o:spid="_x0000_s1039" style="position:absolute;left:46371;top:24182;width:1449;height:3379;visibility:visible;mso-wrap-style:square;v-text-anchor:top" coordsize="861678,201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" path="m356853,147785r-95250,69850l239378,304948r-25400,98425l190166,489098r-65088,20637l71103,524023r,84137l72691,655785,52387,704850,39290,810815,,870347r23478,71188l82216,949473r4762,44450l91741,1032023r17462,61912l172703,1124098r19050,69850l201278,1279673r-28575,73025l158416,1381273r23812,38100l242553,1446360r58738,4763l342566,1409848r42862,-49213l423528,1341585r23813,-41275l501316,1327298r14287,68262l525128,1484460r-14287,87313l525128,1646385r33338,34925l612441,1741635r12700,111125l652128,1914673r-26987,103187l678656,2015728r6810,-35968l709612,1887140r-9525,-45243l719137,1779984r-14621,-43111l666416,1681310r-42863,-53975l618791,1551135r-12700,-71437l625141,1395560r,-60325l552116,1281260,520366,1178073r,-87313l552116,1043135r73025,-39687l702928,997098r77788,-34925l829928,895498r31750,-87313l768016,738335,707691,670073r730,-95001l620378,530373r-94122,-7689l547353,452585r58738,-85725l617203,274785r38831,-79523l645318,123825,582278,47773,547687,,439403,33485r17463,42863l477503,150960,356853,147785xe" fillcolor="#323e4f [2415]" strokecolor="white" strokeweight=".25pt">
                  <v:shadow on="t" color="#b2b2b2" opacity=".5" offset="-1pt"/>
                  <v:path arrowok="t" o:connecttype="custom" o:connectlocs="7,5;5,10;3,12;2,15;1,17;0,21;2,23;2,25;4,27;5,31;4,33;6,35;9,34;11,33;12,32;13,36;13,40;15,42;16,47;17,49;18,46;18,43;16,41;15,38;15,34;14,31;13,26;15,24;19,23;21,20;18,16;15,13;14,11;15,7;16,3;14,0;11,2;9,4" o:connectangles="0,0,0,0,0,0,0,0,0,0,0,0,0,0,0,0,0,0,0,0,0,0,0,0,0,0,0,0,0,0,0,0,0,0,0,0,0,0" textboxrect="0,0,861678,2017860"/>
                </v:shape>
                <v:shape id="Freeform 11" o:spid="_x0000_s1040" style="position:absolute;left:36063;top:23419;width:3737;height:2990;visibility:visible;mso-wrap-style:square;v-text-anchor:top" coordsize="119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" path="m,228r8,14l15,286r33,9l65,321r10,40l111,402r20,37l164,461r-4,48l209,541r33,37l263,619r-4,51l273,704r10,47l330,781r21,44l390,863r28,33l428,935r37,11l486,931r27,-3l558,931r47,5l641,945r46,15l724,947r47,-45l812,876r38,-17l899,851r36,-4l980,835r63,-10l1079,811r27,-7l1138,774r12,-36l1178,697r21,-37l1181,628r-12,-29l1140,603r-54,-5l1034,592r-32,-37l973,517,952,502,928,476,896,445,886,386,870,351,828,309,788,269,735,212r-31,-9l654,191r-54,7l563,180,529,163,506,137,469,102,438,81,382,56,330,26,283,4,237,,199,19,148,30r1,29l182,112r-17,27l144,163r-30,13l84,192,33,185,18,204,,228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 o:connectangles="0,0,0,0,0,0,0,0,0,0,0,0,0,0,0,0,0,0,0,0,0,0,0,0,0,0,0,0,0,0,0,0,0,0,0,0,0,0,0" textboxrect="0,0,2230102,1782762"/>
                </v:shape>
                <v:shape id="Freeform 12" o:spid="_x0000_s1041" style="position:absolute;left:37496;top:26004;width:1837;height:1199;visibility:visible;mso-wrap-style:square;v-text-anchor:top" coordsize="590,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" path="m7,152l,214r14,40l31,305r10,54l80,385r45,-19l166,338r63,4l293,312r51,-33l394,240r85,-16l531,204r10,-30l566,145r24,-20l576,101,556,67,543,26,533,,470,15r-37,5l392,26,351,47,308,72r-42,43l251,118r-24,12l187,113,128,102,56,98r-31,3l8,116,7,152xe" fillcolor="#f4b083 [1941]" strokecolor="white" strokeweight=".25pt">
                  <v:shadow on="t" color="#b2b2b2" opacity=".5" offset="-1pt"/>
                  <v:path arrowok="t" o:connecttype="custom" o:connectlocs="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 textboxrect="0,0,699,452"/>
                </v:shape>
                <v:shape id="Freeform 14" o:spid="_x0000_s1042" style="position:absolute;left:39131;top:24680;width:809;height:608;visibility:visible;mso-wrap-style:square;v-text-anchor:top" coordsize="26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" path="m,132l33,122,62,111r37,5l115,115,125,97,146,80,169,61,204,39,231,r-3,12l234,22r12,-4l250,3r10,17l259,51r-7,13l241,70,226,81,220,67r-7,6l216,87r-6,19l196,136r,23l196,177r-11,15l150,195r-46,-3l44,187,,132xe" fillcolor="#ffd966"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0,2147483646" o:connectangles="0,0,0,0,0,0,0,0,0,0,0,0,0,0,0,0,0,0,0,0,0,0,0" textboxrect="0,0,300,232"/>
                </v:shape>
                <v:shape id="Freeform 15" o:spid="_x0000_s1043" style="position:absolute;left:44051;top:27764;width:499;height:763;visibility:visible;mso-wrap-style:square;v-text-anchor:top" coordsize="403,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" path="m229,586l119,631,37,512,19,458,,320,83,202r,-83l46,19,101,r91,83l266,229,375,357r28,128l229,586xe" fillcolor="#323e4f [2415]" strokecolor="white" strokeweight=".25pt">
                  <v:shadow on="t" color="#b2b2b2" opacity=".5" offset="-1pt"/>
                  <v:path arrowok="t" o:connecttype="custom" o:connectlocs="2147483646,2147483646;2147483646,2147483646;2147483646,2147483646;2147483646,2147483646;0,2147483646;2147483646,2147483646;2147483646,2147483646;2147483646,2147483646;2147483646,0;2147483646,2147483646;2147483646,2147483646;2147483646,2147483646;2147483646,2147483646;2147483646,2147483646" o:connectangles="0,0,0,0,0,0,0,0,0,0,0,0,0,0" textboxrect="0,0,403,631"/>
                </v:shape>
                <v:shape id="Freeform 16" o:spid="_x0000_s1044" style="position:absolute;left:49190;top:25802;width:436;height:342;visibility:visible;mso-wrap-style:square;v-text-anchor:top" coordsize="344,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" path="m229,272r-136,l2,227,,143,72,79,93,r91,l274,r70,23l328,119r-16,88l229,272xe" fillcolor="#323e4f [2415]" strokecolor="white" strokeweight=".25pt">
                  <v:shadow on="t" color="#b2b2b2" opacity=".5" offset="-1pt"/>
                  <v:path arrowok="t" o:connecttype="custom" o:connectlocs="2147483646,2147483646;2147483646,2147483646;2147483646,2147483646;0,2147483646;2147483646,2147483646;2147483646,0;2147483646,0;2147483646,0;2147483646,2147483646;2147483646,2147483646;2147483646,2147483646;2147483646,2147483646" o:connectangles="0,0,0,0,0,0,0,0,0,0,0,0" textboxrect="0,0,344,272"/>
                </v:shape>
                <v:shape id="Freeform 17" o:spid="_x0000_s1045" style="position:absolute;left:51230;top:24821;width:342;height:654;visibility:visible;mso-wrap-style:square;v-text-anchor:top" coordsize="288,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" path="m176,448l72,520,,440,,352,11,240,32,161,120,96,128,,248,r40,88l283,184r-16,96l216,392r-40,56xe" fillcolor="#323e4f [2415]" strokecolor="white" strokeweight=".25pt">
                  <v:shadow on="t" color="#b2b2b2" opacity=".5" offset="-1pt"/>
                  <v:path arrowok="t" o:connecttype="custom" o:connectlocs="2147483646,2147483646;2147483646,2147483646;0,2147483646;0,2147483646;2147483646,2147483646;2147483646,2147483646;2147483646,2147483646;2147483646,0;2147483646,0;2147483646,2147483646;2147483646,2147483646;2147483646,2147483646;2147483646,2147483646;2147483646,2147483646" o:connectangles="0,0,0,0,0,0,0,0,0,0,0,0,0,0" textboxrect="0,0,288,520"/>
                </v:shape>
                <v:shape id="Freeform 18" o:spid="_x0000_s1046" style="position:absolute;left:53130;top:29352;width:1697;height:1541;visibility:visible;mso-wrap-style:square;v-text-anchor:top" coordsize="1417,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" path="m82,194r64,62l228,274r92,-18l393,283,310,384,173,374r19,46l228,475r64,49l411,493r119,64l640,621r137,l905,685r100,83l1078,905r,128l978,1115r,110l1078,1188r74,-36l1216,1142r100,28l1417,1252r,-914l1261,301r-99,-47l1014,146r-91,46l886,256,777,301r-73,73l603,457,539,338,472,284r,-150l420,36,320,64,201,,109,64,27,100,,173r82,21xe" fillcolor="#323e4f [241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0,2147483646;2147483646,2147483646" o:connectangles="0,0,0,0,0,0,0,0,0,0,0,0,0,0,0,0,0,0,0,0,0,0,0,0,0,0,0,0,0,0,0,0,0,0,0,0,0,0,0,0,0,0,0,0" textboxrect="0,0,1417,1252"/>
                </v:shape>
                <v:shape id="Freeform 19" o:spid="_x0000_s1047" style="position:absolute;left:54827;top:29772;width:1775;height:1495;visibility:visible;mso-wrap-style:square;v-text-anchor:top" coordsize="1460,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" path="m2,6l,918r196,42l340,976r56,-80l324,808,428,776,580,712r96,80l756,872r80,80l908,1056r120,80l1156,1144r80,-16l1372,1200r88,-56l1276,1040r-56,-40l1182,885r-90,27l1092,832r-88,-56l964,720,892,632r112,-40l980,512,884,472,772,424,692,320,604,232,484,152,300,72,180,48,84,,2,6xe" fillcolor="#323e4f [2415]" strokecolor="white" strokeweight=".25pt">
                  <v:shadow on="t" color="#b2b2b2" opacity=".5" offset="-1pt"/>
                  <v:path arrowok="t" o:connecttype="custom" o:connectlocs="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 o:connectangles="0,0,0,0,0,0,0,0,0,0,0,0,0,0,0,0,0,0,0,0,0,0,0,0,0,0,0,0,0,0,0,0,0,0,0,0" textboxrect="0,0,1460,1200"/>
                </v:shape>
                <v:shape id="Freeform 20" o:spid="_x0000_s1048" style="position:absolute;left:46854;top:28449;width:2009;height:1993;visibility:visible;mso-wrap-style:square;v-text-anchor:top" coordsize="753,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" path="m8,l,48r70,57l101,141r27,22l174,219r73,92l324,418r28,69l373,539r51,64l467,648r62,37l587,738r47,11l681,742r21,-45l706,637r-7,-71l732,561r21,-33l738,495,699,454r-36,-4l681,495r-15,25l649,517,605,472,583,420,525,408r7,-30l561,348,529,330,489,318,457,285,424,259,395,217r-40,-3l319,176,266,138,214,86,171,39,129,16,81,33,35,3,8,xe" fillcolor="#323e4f [2415]" strokecolor="white" strokeweight=".25pt">
                  <v:shadow on="t" color="#b2b2b2" opacity=".5" offset="-1pt"/>
                  <v:path arrowok="t" o:connecttype="custom" o:connectlocs="2147483646,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 textboxrect="0,0,753,749"/>
                </v:shape>
                <v:shape id="Freeform 21" o:spid="_x0000_s1049" style="position:absolute;left:47726;top:28324;width:748;height:919;visibility:visible;mso-wrap-style:square;v-text-anchor:top" coordsize="28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" path="m,l27,6,54,25,76,62r47,3l160,47r36,33l229,121r,82l244,259r18,34l288,331r-27,17l237,348,204,327,165,286,111,262,70,211,40,173,11,91,29,47,,xe" fillcolor="#323e4f [2415]" strokecolor="white" strokeweight=".25pt">
                  <v:shadow on="t" color="#b2b2b2" opacity=".5" offset="-1pt"/>
                  <v:path arrowok="t" o:connecttype="custom" o:connectlocs="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0" o:connectangles="0,0,0,0,0,0,0,0,0,0,0,0,0,0,0,0,0,0,0,0,0,0" textboxrect="0,0,288,348"/>
                </v:shape>
                <v:shape id="Freeform 22" o:spid="_x0000_s1050" style="position:absolute;left:48645;top:30457;width:1651;height:545;visibility:visible;mso-wrap-style:square;v-text-anchor:top" coordsize="1381,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" path="m101,15l,98r9,64l73,171r83,l201,244,311,226r128,54l540,253r182,64l823,363r183,l1189,399r146,37l1381,372r-28,-92l1262,235r9,-92l1207,125r-101,18l978,116r-54,l823,88,713,152r-155,l466,79,393,61,295,,210,15r-109,xe" fillcolor="#323e4f [2415]" strokecolor="white" strokeweight=".25pt">
                  <v:shadow on="t" color="#b2b2b2" opacity=".5" offset="-1pt"/>
                  <v:path arrowok="t" o:connecttype="custom" o:connectlocs="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 o:connectangles="0,0,0,0,0,0,0,0,0,0,0,0,0,0,0,0,0,0,0,0,0,0,0,0,0,0,0,0,0,0" textboxrect="0,0,1381,436"/>
                </v:shape>
                <v:shape id="Freeform 23" o:spid="_x0000_s1051" style="position:absolute;left:48084;top:25163;width:1293;height:2756;visibility:visible;mso-wrap-style:square;v-text-anchor:top" coordsize="771190,1646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" path="m323515,1628775r44450,-39688l437815,1541462r28575,-31750l480678,1474787r77787,-28575l644190,1400175r61913,-52388l760078,1292225r1587,-65088l771190,1155700r-14287,-79375l733090,973137,690228,893762,620378,795337,525128,714375,466390,641350,434640,576262,369553,525462r-1588,-39687l385428,433387r49212,-42862l493378,319087r68262,-49212l644190,217487,548940,190500,506078,133350,448928,52387,315578,,242553,61912r-61913,47625l116681,60574,56815,90487,,104627r58403,66823l75865,219075r33338,71437l185403,303212r73025,20638l291765,403225r-66675,73025l291765,546100r55563,57150l396540,661987r65088,66675l525128,817562r23812,66675l567990,1004887r12700,74613l582278,1162050r-33338,80962l487028,1276350r-61913,26987l404478,1350962r-36513,33338l296528,1389062r-47625,53975l283828,1549400r-7938,36512l277478,1625600r-9525,20637l323515,1628775xe" fillcolor="#323e4f [2415]" strokecolor="white" strokeweight=".25pt">
                  <v:shadow on="t" color="#b2b2b2" opacity=".5" offset="-1pt"/>
                  <v:path arrowok="t" o:connecttype="custom" o:connectlocs="8,40;9,39;11,37;11,37;12,36;14,35;16,34;17,33;19,31;19,30;19,28;18,26;18,24;17,22;15,19;13,17;11,16;11,14;9,13;9,12;9,11;11,9;12,8;14,7;16,5;13,5;12,3;11,1;8,0;6,2;4,3;3,2;1,2;0,3;2,4;2,5;3,7;5,7;6,8;7,10;6,12;7,13;9,15;10,16;11,18;13,20;13,21;14,24;14,26;14,28;13,30;12,31;10,32;10,33;9,34;7,34;6,35;7,38;7,39;7,40;7,40;8,40" o:connectangles="0,0,0,0,0,0,0,0,0,0,0,0,0,0,0,0,0,0,0,0,0,0,0,0,0,0,0,0,0,0,0,0,0,0,0,0,0,0,0,0,0,0,0,0,0,0,0,0,0,0,0,0,0,0,0,0,0,0,0,0,0,0" textboxrect="0,0,771190,1646237"/>
                </v:shape>
                <v:shape id="Freeform 24" o:spid="_x0000_s1052" style="position:absolute;left:47243;top:25802;width:1433;height:2709;visibility:visible;mso-wrap-style:square;v-text-anchor:top" coordsize="855663,1610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" path="m539291,1580605r-60722,29766l403560,1604418r-33672,-58193l324978,1513930r-45578,-8980l247650,1450975r-55562,-47625l150813,1335088r-28575,-47625l88900,1273175,74613,1239838r15875,-41275l107950,1174750r6350,-44450l107950,1055688r49213,-4763l171450,992188r17463,-71438l180975,874713r19050,-58738l184150,777875,150813,722313,102331,662633r-2318,-70495l85725,515938r17463,-71438l104713,368549,28575,314325,,214313,,130175,33338,80963,106363,38100r74612,-4762l255588,r61912,34925l350838,69850r30162,42863l382588,169863r-19050,60325l382588,271463r39687,1587l481013,236538r88900,-34925l661988,206375r52387,39688l774700,306388r,101600l819150,449263r36513,58737l841375,619125r-38100,22225l741363,679450,681038,655638r-57150,6350l582613,690563r-28575,23812l519113,746125r28575,100013l561975,920750,503238,874713,457200,836613r-42862,12700l360363,811213,333375,749300r-39687,23813l276225,815975r7938,44450l266700,906463r-30162,53975l219075,1017588r,100012l219075,1185863r52388,60325l285750,1322388r31750,47625l349250,1423988r73025,39687l461963,1479550r31750,28575l539291,1580605xe" fillcolor="#323e4f [2415]" strokecolor="white" strokeweight=".25pt">
                  <v:shadow on="t" color="#b2b2b2" opacity=".5" offset="-1pt"/>
                  <v:path arrowok="t" o:connecttype="custom" o:connectlocs="12,40;9,39;7,38;5,35;3,32;2,31;3,29;3,26;4,25;4,22;5,19;3,16;2,13;3,9;0,5;1,2;4,1;8,1;9,3;9,6;10,7;14,5;17,6;19,10;21,13;19,16;17,16;14,17;13,19;14,23;11,21;9,20;7,19;7,22;6,24;5,28;7,31;8,34;10,37;12,38" o:connectangles="0,0,0,0,0,0,0,0,0,0,0,0,0,0,0,0,0,0,0,0,0,0,0,0,0,0,0,0,0,0,0,0,0,0,0,0,0,0,0,0" textboxrect="0,0,855663,1610371"/>
                </v:shape>
                <v:shape id="Freeform 25" o:spid="_x0000_s1053" style="position:absolute;left:47664;top:25334;width:1355;height:1589;visibility:visible;mso-wrap-style:square;v-text-anchor:top" coordsize="803275,941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" path="m122572,447527r-15478,59531l123825,546100r40419,2630l219075,512762r88900,-36512l404750,480865r52450,41422l515938,579437r1587,100013l560388,723900r38100,57150l581025,898525r65088,42862l695325,904875r57150,-20638l803275,866775,789322,770187,766700,713037,702406,624930,641685,560637,591678,501105,466725,371475r66675,-73025l501191,217737,423863,195262r-73882,-8482l319025,117724,303213,71437,241300,,190438,17712,165100,92075,85725,117475,52388,204787,,271462r65422,37953l96378,351087r27447,37850l122572,447527xe" fillcolor="#323e4f [2415]" strokecolor="white" strokeweight=".25pt">
                  <v:shadow on="t" color="#b2b2b2" opacity=".5" offset="-1pt"/>
                  <v:path arrowok="t" o:connecttype="custom" o:connectlocs="3,11;3,13;3,14;4,14;6,13;8,12;10,12;12,13;13,15;13,17;14,18;15,20;15,23;16,24;18,23;19,22;20,22;20,20;19,18;18,16;16,14;15,13;12,9;13,8;13,6;11,5;9,5;8,3;8,2;6,0;5,1;4,2;2,3;1,5;0,7;2,8;2,9;3,10;3,11" o:connectangles="0,0,0,0,0,0,0,0,0,0,0,0,0,0,0,0,0,0,0,0,0,0,0,0,0,0,0,0,0,0,0,0,0,0,0,0,0,0,0" textboxrect="0,0,803275,941387"/>
                </v:shape>
                <v:shape id="Freeform 26" o:spid="_x0000_s1054" style="position:absolute;left:48100;top:26783;width:950;height:809;visibility:visible;mso-wrap-style:square;v-text-anchor:top" coordsize="559594,470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" path="m163115,63103r-63103,4763l,152400,27447,258911r17462,73025l52847,381148r22225,33338l125872,435123r55562,28575l228600,470297r44909,-52636l344947,412898r37243,-29517l404812,333375r73485,-33189l530684,270023r28575,-84137l559594,110728,541734,,489409,14436,441784,33486,379872,74761,317897,30956,284622,46186,219075,85725,163115,63103xe" fillcolor="#323e4f [2415]" strokecolor="white" strokeweight=".25pt">
                  <v:shadow on="t" color="#b2b2b2" opacity=".5" offset="-1pt"/>
                  <v:path arrowok="t" o:connecttype="custom" o:connectlocs="4,2;3,2;0,4;1,7;1,9;1,11;2,12;3,12;5,13;6,13;7,12;9,12;10,11;11,9;13,9;14,8;15,5;15,3;14,0;13,0;12,1;10,2;8,1;7,1;6,2;4,2" o:connectangles="0,0,0,0,0,0,0,0,0,0,0,0,0,0,0,0,0,0,0,0,0,0,0,0,0,0" textboxrect="0,0,559594,470297"/>
                </v:shape>
                <v:shape id="Freeform 27" o:spid="_x0000_s1055" style="position:absolute;left:49408;top:28277;width:1713;height:1168;visibility:visible;mso-wrap-style:square;v-text-anchor:top" coordsize="55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" path="m46,293l,325r22,26l44,375,90,353r44,-6l158,316r30,10l228,329r43,-5l285,281r6,-25l316,229r2,-38l334,168r18,-18l385,161r24,7l437,155r58,-1l495,116,550,91,517,82,466,57,434,4,397,,356,43r-9,34l319,124r-19,9l303,145r3,11l297,154r-7,-7l290,135r-9,4l284,156r-3,9l273,170r-6,-7l258,159r-3,-9l251,144r-67,67l120,236,92,283,46,293xe" fillcolor="#323e4f [2415]" strokecolor="white" strokeweight=".25pt">
                  <v:shadow on="t" color="#b2b2b2" opacity=".5" offset="-1pt"/>
                  <v:path arrowok="t" o:connecttype="custom" o:connectlocs="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 textboxrect="0,0,1023938,698500"/>
                </v:shape>
                <v:shape id="Freeform 28" o:spid="_x0000_s1056" style="position:absolute;left:50996;top:29212;width:1137;height:1339;visibility:visible;mso-wrap-style:square;v-text-anchor:top" coordsize="942,1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" path="m175,1089l84,1043r,-90l120,873r-6,-66l72,771,6,759,,663,54,603,72,465,84,363r48,-36l175,227r,-91l258,123,311,91r90,l498,111r84,12l702,135,764,91,834,75,900,r42,57l906,135r-51,47l804,195,750,177r-78,18l594,195r-78,l402,201r-84,12l220,227r-22,94l228,369r37,39l306,459r50,-5l401,408r79,-9l552,381r84,-6l673,408r-61,69l537,499r-63,14l401,544r7,53l474,657r60,54l492,783r60,66l612,891r-78,36l510,981,426,969,356,907,311,817r-5,-70l356,680,288,651r-42,30l220,726r8,93l234,909r-14,89l175,1089xe" fillcolor="#323e4f [2415]" strokecolor="white" strokeweight=".25pt">
                  <v:shadow on="t" color="#b2b2b2" opacity=".5" offset="-1pt"/>
                  <v:path arrowok="t" o:connecttype="custom" o:connectlocs="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 textboxrect="0,0,942,1089"/>
                </v:shape>
                <v:shape id="Freeform 29" o:spid="_x0000_s1057" style="position:absolute;left:51043;top:31080;width:327;height:187;visibility:visible;mso-wrap-style:square;v-text-anchor:top" coordsize="27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" path="m182,146l70,90,,55,46,10,106,r54,6l227,55r46,46l182,146xe" fillcolor="#323e4f [2415]" strokecolor="white" strokeweight=".25pt">
                  <v:shadow on="t" color="#b2b2b2" opacity=".5" offset="-1pt"/>
                  <v:path arrowok="t" o:connecttype="custom" o:connectlocs="2147483646,2147483646;2147483646,2147483646;0,2147483646;2147483646,2147483646;2147483646,0;2147483646,2147483646;2147483646,2147483646;2147483646,2147483646;2147483646,2147483646" o:connectangles="0,0,0,0,0,0,0,0,0" textboxrect="0,0,273,146"/>
                </v:shape>
                <v:shape id="Freeform 30" o:spid="_x0000_s1058" style="position:absolute;left:50638;top:30878;width:405;height:187;visibility:visible;mso-wrap-style:square;v-text-anchor:top" coordsize="336,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" path="m162,147l84,159,,147,21,55,67,10,127,r54,6l276,33r60,-6l330,105r-54,l222,123r-60,24xe" fillcolor="#323e4f [2415]" strokecolor="white" strokeweight=".25pt">
                  <v:shadow on="t" color="#b2b2b2" opacity=".5" offset="-1pt"/>
                  <v:path arrowok="t" o:connecttype="custom" o:connectlocs="2147483646,2147483646;2147483646,2147483646;0,2147483646;2147483646,2147483646;2147483646,2147483646;2147483646,0;2147483646,2147483646;2147483646,2147483646;2147483646,2147483646;2147483646,2147483646;2147483646,2147483646;2147483646,2147483646;2147483646,2147483646" o:connectangles="0,0,0,0,0,0,0,0,0,0,0,0,0" textboxrect="0,0,336,159"/>
                </v:shape>
                <v:shape id="Freeform 31" o:spid="_x0000_s1059" style="position:absolute;left:51183;top:30862;width:421;height:172;visibility:visible;mso-wrap-style:square;v-text-anchor:top" coordsize="33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" path="m145,126l67,138,,108,4,34,60,r66,12l162,36,264,48r72,l330,108r-60,12l205,102r-60,24xe" fillcolor="#323e4f [2415]" strokecolor="white" strokeweight=".25pt">
                  <v:shadow on="t" color="#b2b2b2" opacity=".5" offset="-1pt"/>
                  <v:path arrowok="t" o:connecttype="custom" o:connectlocs="2147483646,2147483646;2147483646,2147483646;0,2147483646;2147483646,2147483646;2147483646,0;2147483646,2147483646;2147483646,2147483646;2147483646,2147483646;2147483646,2147483646;2147483646,2147483646;2147483646,2147483646;2147483646,2147483646;2147483646,2147483646" o:connectangles="0,0,0,0,0,0,0,0,0,0,0,0,0" textboxrect="0,0,336,138"/>
                </v:shape>
                <v:shape id="Freeform 32" o:spid="_x0000_s1060" style="position:absolute;left:51136;top:26097;width:514;height:1231;visibility:visible;mso-wrap-style:square;v-text-anchor:top" coordsize="424,1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" path="m256,490r,104l336,666r-24,64l264,778r,96l248,1002,168,930,120,858r80,-80l120,674,56,610,32,490,,394,56,362r64,56l128,306r,-56l104,161,144,82,200,,320,98r104,l376,178r40,128l368,378r-80,14l256,490xe" fillcolor="#323e4f [241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 o:connectangles="0,0,0,0,0,0,0,0,0,0,0,0,0,0,0,0,0,0,0,0,0,0,0,0,0,0,0,0" textboxrect="0,0,424,1002"/>
                </v:shape>
                <v:shape id="Freeform 33" o:spid="_x0000_s1061" style="position:absolute;left:51557;top:27810;width:778;height:685;visibility:visible;mso-wrap-style:square;v-text-anchor:top" coordsize="640,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" path="m496,416r16,80l472,544,376,512,296,456r8,-110l248,280r-64,48l104,328,32,384,,288,80,232r80,-64l232,136r56,48l374,198r21,-79l488,64,520,r72,24l640,144r-10,94l614,326r-94,26l496,416xe" fillcolor="#323e4f [241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 o:connectangles="0,0,0,0,0,0,0,0,0,0,0,0,0,0,0,0,0,0,0,0,0,0,0,0,0" textboxrect="0,0,640,544"/>
                </v:shape>
                <v:shape id="Freeform 34" o:spid="_x0000_s1062" style="position:absolute;left:51541;top:27437;width:281;height:451;visibility:visible;mso-wrap-style:square;v-text-anchor:top" coordsize="228,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" path="m108,348l48,288,72,210,66,138,,156,6,78,17,7,102,6,162,r18,60l228,108r-6,60l186,258r,108l108,348xe" fillcolor="#323e4f [2415]" strokecolor="white" strokeweight=".25pt">
                  <v:shadow on="t" color="#b2b2b2" opacity=".5" offset="-1pt"/>
                  <v:path arrowok="t" o:connecttype="custom" o:connectlocs="2147483646,2147483646;2147483646,2147483646;2147483646,2147483646;2147483646,2147483646;0,2147483646;2147483646,2147483646;2147483646,2147483646;2147483646,2147483646;2147483646,0;2147483646,2147483646;2147483646,2147483646;2147483646,2147483646;2147483646,2147483646;2147483646,2147483646;2147483646,2147483646" o:connectangles="0,0,0,0,0,0,0,0,0,0,0,0,0,0,0" textboxrect="0,0,228,366"/>
                </v:shape>
                <v:shape id="Freeform 35" o:spid="_x0000_s1063" style="position:absolute;left:51993;top:27234;width:202;height:296;visibility:visible;mso-wrap-style:square;v-text-anchor:top" coordsize="16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" path="m114,240l54,162,6,126,,72,33,45,78,r84,54l169,136r,90l114,240xe" fillcolor="#323e4f [2415]" strokecolor="white" strokeweight=".25pt">
                  <v:shadow on="t" color="#b2b2b2" opacity=".5" offset="-1pt"/>
                  <v:path arrowok="t" o:connecttype="custom" o:connectlocs="2147483646,2147483646;2147483646,2147483646;2147483646,2147483646;0,2147483646;2147483646,2147483646;2147483646,0;2147483646,2147483646;2147483646,2147483646;2147483646,2147483646;2147483646,2147483646" o:connectangles="0,0,0,0,0,0,0,0,0,0" textboxrect="0,0,169,240"/>
                </v:shape>
                <v:shape id="Freeform 36" o:spid="_x0000_s1064" style="position:absolute;left:50685;top:27608;width:498;height:529;visibility:visible;mso-wrap-style:square;v-text-anchor:top" coordsize="42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" path="m,368l64,304r48,-77l170,161r43,-33l272,72,320,,424,24r-96,96l248,200r-64,80l96,368,56,424,,368xe" fillcolor="#323e4f [2415]" strokecolor="white" strokeweight=".25pt">
                  <v:shadow on="t" color="#b2b2b2" opacity=".5" offset="-1pt"/>
                  <v:path arrowok="t" o:connecttype="custom" o:connectlocs="0,2147483646;2147483646,2147483646;2147483646,2147483646;2147483646,2147483646;2147483646,2147483646;2147483646,2147483646;2147483646,0;2147483646,2147483646;2147483646,2147483646;2147483646,2147483646;2147483646,2147483646;2147483646,2147483646;2147483646,2147483646;0,2147483646" o:connectangles="0,0,0,0,0,0,0,0,0,0,0,0,0,0" textboxrect="0,0,424,424"/>
                </v:shape>
                <v:shape id="Freeform 37" o:spid="_x0000_s1065" style="position:absolute;left:51557;top:26938;width:358;height:312;visibility:visible;mso-wrap-style:square;v-text-anchor:top" coordsize="288,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" path="m216,246l150,138,90,126,24,156,6,108,,60,24,18,90,r57,7l204,60r34,83l288,222r-72,24xe" fillcolor="#323e4f [2415]" strokecolor="white" strokeweight=".25pt">
                  <v:shadow on="t" color="#b2b2b2" opacity=".5" offset="-1pt"/>
                  <v:path arrowok="t" o:connecttype="custom" o:connectlocs="2147483646,2147483646;2147483646,2147483646;2147483646,2147483646;2147483646,2147483646;2147483646,2147483646;0,2147483646;2147483646,2147483646;2147483646,0;2147483646,2147483646;2147483646,2147483646;2147483646,2147483646;2147483646,2147483646;2147483646,2147483646" o:connectangles="0,0,0,0,0,0,0,0,0,0,0,0,0" textboxrect="0,0,288,246"/>
                </v:shape>
                <v:shape id="Freeform 38" o:spid="_x0000_s1066" style="position:absolute;left:56119;top:30271;width:685;height:404;visibility:visible;mso-wrap-style:square;v-text-anchor:top" coordsize="56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" path="m384,136r-66,42l258,190r-74,-6l64,192,,256r112,40l192,298r66,18l315,309r74,-8l472,232r56,-64l568,40,480,,464,80r-80,56xe" fillcolor="#323e4f [2415]" strokecolor="white" strokeweight=".25pt">
                  <v:shadow on="t" color="#b2b2b2" opacity=".5" offset="-1pt"/>
                  <v:path arrowok="t" o:connecttype="custom" o:connectlocs="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0;2147483646,2147483646;2147483646,2147483646" o:connectangles="0,0,0,0,0,0,0,0,0,0,0,0,0,0,0,0,0" textboxrect="0,0,568,316"/>
                </v:shape>
                <v:shape id="Freeform 39" o:spid="_x0000_s1067" style="position:absolute;left:49906;top:31143;width:7194;height:5808;visibility:visible;mso-wrap-style:square;v-text-anchor:top" coordsize="3045,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" path="m1399,1744r-165,-9l1070,1808r-146,46l841,1945r-251,1l430,2019r-156,36l154,1946r93,-138l221,1711,174,1552,119,1388,,1260r46,-92l64,1040,101,940,201,885,338,812r92,-19l585,766,691,671,713,565r92,-92l860,510,914,382,1024,272r119,83l1253,345r55,-82l1353,190r-64,-55l1372,89r155,10l1637,153r94,-52l1801,108r28,73l1792,263r-61,72l1820,455r100,46l2030,583r70,-80l2149,428r18,-119l2134,134,2167,r110,80l2332,199r9,110l2402,335r,101l2469,570r64,123l2637,738r79,129l2805,939r93,147l2972,1174r64,122l3036,1406r9,128l3045,1671r-64,110l2905,1845r-52,110l2816,2019r-9,137l2780,2265r-138,55l2536,2348r-67,34l2377,2348r-109,34l2103,2348r-101,-73l1993,2119r-73,9l1838,2147r-9,-83l1874,1927r-82,37l1692,2055r-55,-137l1582,1790r-82,9l1399,1744xe" fillcolor="#323e4f [2415]" strokecolor="white" strokeweight=".25pt">
                  <v:shadow on="t" color="#b2b2b2" opacity=".5" offset="-1pt"/>
                  <v:path arrowok="t" o:connecttype="custom" o:connectlocs="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 textboxrect="0,0,3045,2382"/>
                </v:shape>
                <v:shape id="Freeform 40" o:spid="_x0000_s1068" style="position:absolute;left:55590;top:37324;width:716;height:701;visibility:visible;mso-wrap-style:square;v-text-anchor:top" coordsize="433388,414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" path="m235744,414038l150019,394988,92869,342600,73819,144956,,52088,16896,r99526,50796l167948,75726,292634,36509,359569,4463r61913,66675l433388,173531r-59531,57150l374057,320722r-71638,24259l235744,414038xe" fillcolor="#323e4f [2415]" strokecolor="white" strokeweight=".25pt">
                  <v:shadow on="t" color="#b2b2b2" opacity=".5" offset="-1pt"/>
                  <v:path arrowok="t" o:connecttype="custom" o:connectlocs="5,11;3,10;2,9;2,4;0,1;0,0;3,1;4,2;7,1;8,0;9,2;10,5;8,6;8,8;7,9;5,11" o:connectangles="0,0,0,0,0,0,0,0,0,0,0,0,0,0,0,0" textboxrect="0,0,433388,414038"/>
                </v:shape>
                <v:shape id="Freeform 41" o:spid="_x0000_s1069" style="position:absolute;left:59420;top:37324;width:1449;height:1542;visibility:visible;mso-wrap-style:square;v-text-anchor:top" coordsize="859171,917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" path="m182896,823913l94790,802481,,789853,12690,684108,180474,511729,344028,392947,496303,256782,563896,135731,630571,71438,666290,r45244,2381l771065,38100,842502,2381r16669,83344l856790,138113r-40429,60726l778209,309563r-66675,57150l769833,442198,628190,454819r-47290,84432l507582,743499,390556,830412r-74727,86914l228140,869156,182896,823913xe" fillcolor="#323e4f [2415]" strokecolor="white" strokeweight=".25pt">
                  <v:shadow on="t" color="#b2b2b2" opacity=".5" offset="-1pt"/>
                  <v:path arrowok="t" o:connecttype="custom" o:connectlocs="5,21;2,20;0,20;0,17;5,13;9,10;12,6;14,3;16,2;17,0;18,0;19,1;21,0;22,2;22,3;21,5;20,8;18,9;19,11;16,11;15,13;13,18;10,21;8,23;6,22;5,21" o:connectangles="0,0,0,0,0,0,0,0,0,0,0,0,0,0,0,0,0,0,0,0,0,0,0,0,0,0" textboxrect="0,0,859171,917326"/>
                </v:shape>
                <v:shape id="Freeform 44" o:spid="_x0000_s1070" style="position:absolute;left:48380;top:29243;width:172;height:109;visibility:visible;mso-wrap-style:square;v-text-anchor:top" coordsize="1594,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" path="m850,771r60,-3l928,735r39,l1081,651r144,-45l1357,574r90,l1489,594r63,-33l1549,492r45,-72l1543,378r-39,-15l1459,306r-63,-21l1345,321r-51,9l1258,300r-42,-45l1174,228r-27,-42l1039,166r-24,-22l991,153r-39,39l919,234,901,222r57,-99l949,75,858,30,811,3,784,,745,3,631,75r-75,45l514,105,444,69r-38,l364,111r-45,21l268,166r-45,91l177,348r-26,57l96,498,79,579,42,639r18,39l36,729r,45l9,807,,924r99,27l48,813r84,-57l132,699r33,6l111,582r51,9l223,665r38,-26l359,620r89,1l538,639r54,l589,666r39,15l610,708,562,681r-21,21l619,747r36,-42l718,738r49,63l858,846r45,-45l850,771xe" fillcolor="#323e4f [2415]" strokecolor="white" strokeweight=".25pt">
                  <v:shadow on="t" color="#b2b2b2" opacity=".5" offset="-1pt"/>
                  <v:path arrowok="t" o:connecttype="custom" o:connectlocs="1543183321,1918327547;1639929783,1835835060;2077388851,1513509535;2147483646,1433779736;2147483646,1401294228;2147483646,1049045906;2147483646,906686778;2147483646,711759715;2147483646,824194303;2062226623,636949557;1945189765,464665762;1721360608,359730398;1614538523,479628032;1528008134,554438191;1609437670,187244597;1375378202,7480333;1263456091,7480333;942880366,299661899;752932887,172283806;617329977,277219159;454483854,414657167;300159129,869281641;162846123,1243753699;71214763,1596002022;60984441,1820872779;15331282,2015580446;167961225,2147483646;223843513,1888202478;279868850,1760804153;274767879,1476104387;442573117,1596002022;759744072,1551116541;1004019613,1596002022;1065018184,1700956403;953096546,1700956403;1049687020,1865758259;1217648245,1843315519;1455098707,2113054081;1441477745,1925808005" o:connectangles="0,0,0,0,0,0,0,0,0,0,0,0,0,0,0,0,0,0,0,0,0,0,0,0,0,0,0,0,0,0,0,0,0,0,0,0,0,0,0" textboxrect="0,0,1594,951"/>
                </v:shape>
                <v:shape id="Freeform 46" o:spid="_x0000_s1071" style="position:absolute;left:36406;top:26222;width:1121;height:1012;visibility:visible;mso-wrap-style:square;v-text-anchor:top" coordsize="675084,602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" path="m675084,559594r-11830,21888l620316,602456,576262,561975,508438,483236,464344,434578,401241,383381,325041,367903r-92869,3572l151209,352425,86916,411956,,390525,8334,325040,23812,219075,41672,132159,122634,54769,222647,r33337,35719l282178,109537r8334,67866l299832,252409r80098,43459l471152,336763r51408,62891l590459,448063r84625,111531xe" fillcolor="#f4b083 [1941]" strokecolor="white" strokeweight=".25pt">
                  <v:shadow on="t" color="#b2b2b2" opacity=".5" offset="-1pt"/>
                  <v:path arrowok="t" o:connecttype="custom" o:connectlocs="16,14;15,14;14,15;13,14;12,12;11,11;9,10;7,9;5,9;3,9;2,10;0,10;0,8;0,5;1,3;3,1;5,0;6,1;6,3;7,4;7,6;9,7;11,8;12,10;14,11;16,14" o:connectangles="0,0,0,0,0,0,0,0,0,0,0,0,0,0,0,0,0,0,0,0,0,0,0,0,0,0" textboxrect="0,0,675084,602456"/>
                </v:shape>
                <v:shape id="Freeform 47" o:spid="_x0000_s1072" style="position:absolute;left:31532;top:23248;width:2865;height:2631;visibility:visible;mso-wrap-style:square;v-text-anchor:top" coordsize="1707356,155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" path="m1707356,176213r-23812,38100l1645444,266700r27384,1053703l1685925,1547813r-116681,9525l1457765,1498298,745331,1133475r-114300,78581l495300,1214438r-69165,-57667l317897,1135856,248840,1031081r-73818,2382l116681,989409,105965,923925r-71437,8334l,887016,19050,837009,41672,776288,,703659,52387,656034,16669,581025,64294,527447,35719,460772,65484,395288,51197,327422,96440,315516r36910,-46435l135731,155972,221456,95250,296465,,421481,4763r85725,14287l607219,42863r61912,52387l678656,152400r14288,38100l764381,195263r85725,23812l916781,252413r58221,49536l1021556,314325r57150,-4762l1178719,271463r-9525,-138113l1212056,57150r73150,-21820l1402556,9525r142875,80963l1702594,133350r4762,42863xe" fillcolor="#f4b083 [1941]" strokecolor="white" strokeweight=".25pt">
                  <v:shadow on="t" color="#b2b2b2" opacity=".5" offset="-1pt"/>
                  <v:path arrowok="t" o:connecttype="custom" o:connectlocs="42,5;41,6;40,7;41,34;41,40;39,40;36,38;18,29;16,31;12,31;10,30;8,29;6,26;4,27;3,25;3,24;1,24;0,23;1,21;1,20;0,18;1,17;0,15;2,14;1,12;2,10;1,8;2,8;3,7;3,4;6,2;7,0;10,0;12,1;15,1;16,2;17,4;17,5;19,5;21,6;22,6;24,8;25,8;27,8;29,7;29,3;30,2;32,1;35,0;38,2;42,3;42,5" o:connectangles="0,0,0,0,0,0,0,0,0,0,0,0,0,0,0,0,0,0,0,0,0,0,0,0,0,0,0,0,0,0,0,0,0,0,0,0,0,0,0,0,0,0,0,0,0,0,0,0,0,0,0,0" textboxrect="0,0,1707356,1557338"/>
                </v:shape>
                <v:shape id="Freeform 48" o:spid="_x0000_s1073" style="position:absolute;left:28386;top:22360;width:3675;height:3644;visibility:visible;mso-wrap-style:square;v-text-anchor:top" coordsize="2197894,2178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" path="m4763,1023937l,1173956r364332,302419l866775,1821656r124284,77538l1038225,1971675r90488,59531l1202532,2069306r56814,-249l1281113,2174081r100012,4763l1578769,2107406r619125,-433387l2128838,1565672r-75010,2381l1999060,1522809r-12639,-63352l1916571,1468982r-34925,-44450l1924050,1312069r-42862,-71438l1933575,1193006r-33337,-76200l1945482,1062037r-28575,-64293l1945482,928687,1922860,817959,1863328,592931r-52387,-52387l1764507,485775r-13097,-76200l1779985,377428r-7876,-38746l1787984,159294r26987,-53975l1821657,33337,1745457,r-47625,4762l1650207,16669,1600200,4762r-66675,30957l1471613,47625,1388269,21431r-90487,19050l1214438,69056r-83344,-2381l1016794,109537r-73819,45244l833438,195262,684671,240257r52388,119062l757238,426244r11571,53725l797384,554582r-4763,80962l722771,621257r-65546,5012l592932,628650r-11907,73819l531019,731044r9525,88106l504825,854869,323850,935831r-88106,2381l80963,988219,4763,1023937xe" fillcolor="#f4b083 [1941]" strokecolor="white" strokeweight=".25pt">
                  <v:shadow on="t" color="#b2b2b2" opacity=".5" offset="-1pt"/>
                  <v:path arrowok="t" o:connecttype="custom" o:connectlocs="0,28;21,44;25,47;29,50;31,52;38,51;51,38;48,37;46,35;46,32;46,29;47,26;47,22;45,14;42,12;43,9;43,4;44,1;41,0;38,0;35,1;31,1;27,2;23,4;17,6;18,10;19,13;17,15;14,15;13,18;12,21;6,23;0,25" o:connectangles="0,0,0,0,0,0,0,0,0,0,0,0,0,0,0,0,0,0,0,0,0,0,0,0,0,0,0,0,0,0,0,0,0" textboxrect="0,0,2197894,2178844"/>
                </v:shape>
                <v:shape id="Freeform 49" o:spid="_x0000_s1074" style="position:absolute;left:27701;top:22672;width:2009;height:1666;visibility:visible;mso-wrap-style:square;v-text-anchor:top" coordsize="1198563,992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" path="m,987425r403225,4762l405942,843212r80962,-40482l631825,758825r100013,-6350l833438,706437r79375,-34925l941723,633662r-6685,-84387l979488,517525r15875,-73025l1063625,441325r55563,-1588l1193800,452437r4763,-79375l1166813,290512r-6350,-52387l1138238,173037r-28575,-58737l1081088,50800r-61913,12700l976313,44450,922338,33337,850900,63500,779463,39687,755650,,709613,4762,693738,42862r-14288,61913l655638,171450r-52388,34925l555625,258762r-69850,17463l385763,373062r-63500,93663l279400,566737r30163,73025l322263,703262r-74613,42863l182563,784225r-46038,92075l69850,930275,,987425xe" fillcolor="#f4b083 [1941]" strokecolor="white" strokeweight=".25pt">
                  <v:shadow on="t" color="#b2b2b2" opacity=".5" offset="-1pt"/>
                  <v:path arrowok="t" o:connecttype="custom" o:connectlocs="0,24;10,25;10,21;12,20;15,19;18,19;20,17;22,17;23,16;23,14;24,13;24,11;26,11;27,11;29,11;29,9;28,7;28,6;28,4;27,3;26,1;25,2;24,1;22,1;21,2;19,1;18,0;17,0;17,1;17,3;16,4;15,5;14,6;12,7;9,9;8,12;7,14;8,16;8,17;6,18;5,19;3,22;2,23;0,24" o:connectangles="0,0,0,0,0,0,0,0,0,0,0,0,0,0,0,0,0,0,0,0,0,0,0,0,0,0,0,0,0,0,0,0,0,0,0,0,0,0,0,0,0,0,0,0" textboxrect="0,0,1198563,992187"/>
                </v:shape>
                <v:shape id="Freeform 50" o:spid="_x0000_s1075" style="position:absolute;left:29975;top:25163;width:2818;height:2196;visibility:visible;mso-wrap-style:square;v-text-anchor:top" coordsize="1688307,1307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" path="m1562100,73818r23813,216694l1647825,345281r40482,66675l1663839,458488r-17184,166388l1652588,740568,1540669,878681r-88106,88106l1402557,1038225r28467,74759l1364457,1138237r-54769,14288l1243013,1154906r-64294,-23813l1104900,1135856r-130968,45244l904875,1173956r-52387,-23813l766763,1150143r-64294,11907l642938,1138237r-78581,-42862l497682,1104900r-52388,14287l435595,1184849r-45070,55782l381571,1300445r-94159,6972l269082,1240631,132889,1204377,83344,1133475,28933,1073519,,962025,140494,916781,290513,902493,411957,847725,426244,507206,623888,433387,1245394,r107156,16668l1423988,76200r138112,-2382xe" fillcolor="#f4b083 [1941]" strokecolor="white" strokeweight=".25pt">
                  <v:shadow on="t" color="#b2b2b2" opacity=".5" offset="-1pt"/>
                  <v:path arrowok="t" o:connecttype="custom" o:connectlocs="37,2;38,7;39,9;40,10;40,11;39,15;39,18;37,22;35,24;33,26;34,28;33,28;31,28;30,29;28,28;26,28;23,29;22,29;20,28;18,28;17,29;15,28;14,27;12,27;11,28;10,29;9,31;9,32;7,32;6,31;3,30;2,28;1,27;0,24;3,23;7,22;10,21;10,13;15,11;30,0;32,0;34,2;37,2" o:connectangles="0,0,0,0,0,0,0,0,0,0,0,0,0,0,0,0,0,0,0,0,0,0,0,0,0,0,0,0,0,0,0,0,0,0,0,0,0,0,0,0,0,0,0" textboxrect="0,0,1688307,1307417"/>
                </v:shape>
                <v:shape id="Freeform 52" o:spid="_x0000_s1076" style="position:absolute;left:34288;top:23528;width:2133;height:1947;visibility:visible;mso-wrap-style:square;v-text-anchor:top" coordsize="1279177,1160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" path="m1169640,984609r-19050,83343l1207740,1060809r71437,83343l1141065,1153677r-161925,-4762l24259,1160821,2647,247857,,102001,36165,51159,57091,14829,99290,r72011,26819l268061,62564,319240,49916r84785,22487l486221,89259,543371,60684,593377,15440r51577,440l707415,39942,792679,27262r76923,14372l926752,44015r92869,-16669l1117252,224990r4763,45244l1060102,348815r-19050,64294l986284,425015,950565,398821,916460,381864,865707,356417,829121,298809,812940,250730,735524,172445r-25695,466l710318,199857r39819,69592l818742,354926r110392,96283l981521,532171r40481,100013l1060102,696477r2844,59501l1100584,801252r40481,57150l1169640,915552r,69057xe" fillcolor="#f4b083 [1941]" strokecolor="white" strokeweight=".25pt">
                  <v:shadow on="t" color="#b2b2b2" opacity=".5" offset="-1pt"/>
                  <v:path arrowok="t" o:connecttype="custom" o:connectlocs="28,24;27,26;29,26;30,28;27,28;23,28;1,28;0,6;0,3;1,1;1,0;2,0;4,1;6,2;8,1;10,2;12,2;13,2;14,0;15,0;17,1;19,1;21,1;22,1;24,1;27,6;27,7;25,9;25,10;23,10;23,10;22,9;21,9;20,7;19,6;18,4;17,4;17,5;18,7;19,9;22,11;23,13;24,15;25,17;25,18;26,20;27,21;28,22;28,24" o:connectangles="0,0,0,0,0,0,0,0,0,0,0,0,0,0,0,0,0,0,0,0,0,0,0,0,0,0,0,0,0,0,0,0,0,0,0,0,0,0,0,0,0,0,0,0,0,0,0,0,0" textboxrect="0,0,1279177,1160821"/>
                </v:shape>
                <v:shape id="Freeform 53" o:spid="_x0000_s1077" style="position:absolute;left:32326;top:25163;width:1853;height:2959;visibility:visible;mso-wrap-style:square;v-text-anchor:top" coordsize="1104900,1769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" path="m23812,1113235r74132,45547l170259,1238250r5953,36910l215503,1313260r-9525,84534l216694,1453753r-9525,32147l164306,1509713r-26194,57150l150019,1624013r23119,78971l204787,1769269r80963,-16669l390525,1733550r83344,-16668l547687,1693069r28575,-73819l628650,1633538r66675,-14288l750094,1578769r85725,-90487l900112,1409700r71438,-40481l976312,1238250r-85725,-59531l912019,1083469r38100,-76200l1007269,914400r97631,-57150l1095375,421482,266700,,154781,73819r23813,216694l245269,347663r39290,67865l257175,464344,241697,629841r3572,114300l133350,881063,45244,970360,,1042988r23812,70247xe" fillcolor="#f4b083 [1941]" strokecolor="white" strokeweight=".25pt">
                  <v:shadow on="t" color="#b2b2b2" opacity=".5" offset="-1pt"/>
                  <v:path arrowok="t" o:connecttype="custom" o:connectlocs="1,27;2,28;4,30;4,31;5,32;5,34;5,35;5,36;4,36;3,38;4,39;4,41;5,43;7,42;10,42;12,41;13,41;14,39;15,39;17,39;18,38;20,36;22,34;24,33;24,30;22,28;22,26;23,24;25,22;27,21;27,10;7,0;4,2;4,7;6,8;7,10;6,11;6,15;6,18;3,21;1,23;0,25;1,27" o:connectangles="0,0,0,0,0,0,0,0,0,0,0,0,0,0,0,0,0,0,0,0,0,0,0,0,0,0,0,0,0,0,0,0,0,0,0,0,0,0,0,0,0,0,0" textboxrect="0,0,1104900,1769269"/>
                </v:shape>
                <v:shape id="Freeform 54" o:spid="_x0000_s1078" style="position:absolute;left:31314;top:22345;width:716;height:1463;visibility:visible;mso-wrap-style:square;v-text-anchor:top" coordsize="426244,871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" path="m342016,48656r-53084,6216l256991,22769,225220,,185338,24069,73819,42491r-7144,61912l35719,168697,21431,340147r7144,45244l,418728r16669,73819l59531,544934r54769,57150l183356,871166r42863,-11907l264319,811634r2381,-111918l352425,635422r73819,-92869l390525,513978,364616,460873r-28010,-659l300102,423523,255065,410334,220705,368353r32581,-56036l310911,278587r21544,-47081l340395,175333r-44952,-8521l294427,110801,342016,48656xe" fillcolor="#8eaadb [1940]" strokecolor="white" strokeweight=".25pt">
                  <v:shadow on="t" color="#b2b2b2" opacity=".5" offset="-1pt"/>
                  <v:path arrowok="t" o:connecttype="custom" o:connectlocs="9,1;7,1;6,1;6,0;5,1;2,1;2,3;1,4;1,8;1,10;0,10;0,12;2,13;3,15;5,22;6,21;7,20;7,17;9,16;11,13;10,13;9,11;8,11;7,11;6,10;6,9;6,8;8,7;8,6;8,4;7,4;7,3;9,1" o:connectangles="0,0,0,0,0,0,0,0,0,0,0,0,0,0,0,0,0,0,0,0,0,0,0,0,0,0,0,0,0,0,0,0,0" textboxrect="0,0,426244,871166"/>
                </v:shape>
                <v:shape id="Freeform 55" o:spid="_x0000_s1079" style="position:absolute;left:35689;top:26814;width:2694;height:1962;visibility:visible;mso-wrap-style:square;v-text-anchor:top" coordsize="1600980,117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" path="m1600980,630360l1457325,926306r-123825,101203l1197769,1066800r-88106,33337l1065610,1088231r-80963,33338l888615,1113903r-99230,55291l735474,1179900r-71042,-19783l590643,1161456r-77685,-40735l444984,1072786r-73850,-1938l305991,1064419r,-100013l264319,954881,233363,920353,207169,852487,162659,799286,90488,697706,10716,664369r4762,-39291l,589359,41672,546497r5953,-60722l105966,445294r71437,4762l226219,426244r44053,-50007l307182,302419,367903,177403r36910,-60722l421482,38100r83343,21431l571500,r80963,19050l750094,16669r69056,14287l890588,88106r61912,69056l997744,211931r40481,38100l1000125,316706r2382,76200l1095375,409575r71114,116285l1503876,628845r97104,1515xe" fillcolor="#f4b083 [1941]" strokecolor="white" strokeweight=".25pt">
                  <v:shadow on="t" color="#b2b2b2" opacity=".5" offset="-1pt"/>
                  <v:path arrowok="t" o:connecttype="custom" o:connectlocs="40,15;36,22;33,24;30,25;28,26;27,25;25,26;22,26;20,27;18,27;17,27;15,27;13,26;11,25;9,25;8,25;8,22;7,22;6,21;5,20;4,19;2,16;0,15;0,14;0,14;1,13;1,11;3,10;4,10;6,10;7,9;8,7;9,4;10,3;11,1;13,1;14,0;16,0;19,0;21,1;22,2;24,4;25,5;26,6;25,7;25,9;27,9;29,12;38,15;40,15" o:connectangles="0,0,0,0,0,0,0,0,0,0,0,0,0,0,0,0,0,0,0,0,0,0,0,0,0,0,0,0,0,0,0,0,0,0,0,0,0,0,0,0,0,0,0,0,0,0,0,0,0,0" textboxrect="0,0,1600980,1179900"/>
                </v:shape>
                <v:shape id="Freeform 56" o:spid="_x0000_s1080" style="position:absolute;left:37215;top:27156;width:1853;height:2476;visibility:visible;mso-wrap-style:square;v-text-anchor:top" coordsize="1107281,147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" path="m228600,140494r45243,42862l347662,247650r90488,-21431l516731,207169,619125,180975,719137,157162r95250,-11906l907256,147637r78581,-40481l1031081,54769,1071562,r35719,14287l1102518,73819r-9525,100012l1071562,247650r-40481,116681l966787,464344,912018,602456,835818,742950,728662,895350,588494,1020926,443060,1147718r-116217,71541l204787,1354931r-19050,121444l97631,1452562,61912,1388269,,1064419,76774,914886r80463,-37353l202406,891778r91678,-36909l421481,821531,550068,715565,695325,421481r-96441,-2381l260746,319087,190500,202406r38100,-61912xe" fillcolor="#f4b083 [1941]" strokecolor="white" strokeweight=".25pt">
                  <v:shadow on="t" color="#b2b2b2" opacity=".5" offset="-1pt"/>
                  <v:path arrowok="t" o:connecttype="custom" o:connectlocs="6,4;7,5;8,6;11,6;13,5;15,5;17,4;20,4;22,4;24,3;25,1;26,0;27,0;27,2;26,4;26,6;25,9;23,11;22,15;20,18;18,22;14,25;11,28;8,30;5,33;5,36;2,36;2,34;0,26;2,22;4,21;5,22;7,21;10,20;13,17;17,10;14,10;6,8;5,5;6,4" o:connectangles="0,0,0,0,0,0,0,0,0,0,0,0,0,0,0,0,0,0,0,0,0,0,0,0,0,0,0,0,0,0,0,0,0,0,0,0,0,0,0,0" textboxrect="0,0,1107281,1476375"/>
                </v:shape>
                <v:shape id="Freeform 57" o:spid="_x0000_s1081" style="position:absolute;left:26985;top:24322;width:1417;height:981;visibility:visible;mso-wrap-style:square;v-text-anchor:top" coordsize="846535,582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" path="m611646,l438150,1043,335421,28575r-11571,77243l254458,173038r-68720,75655l180975,353468,97632,420143,64294,517774,,574924r381000,7144l473869,498724,494171,334963,490538,209402r314325,-3572l846535,101055,840582,4615,611646,xe" fillcolor="#f4b083 [1941]" strokecolor="white" strokeweight=".25pt">
                  <v:shadow on="t" color="#b2b2b2" opacity=".5" offset="-1pt"/>
                  <v:path arrowok="t" o:connecttype="custom" o:connectlocs="15,0;11,0;8,1;8,3;6,4;5,6;4,9;2,11;2,13;0,14;9,15;12,13;12,8;12,5;20,5;21,3;20,0;15,0" o:connectangles="0,0,0,0,0,0,0,0,0,0,0,0,0,0,0,0,0,0" textboxrect="0,0,846535,582068"/>
                </v:shape>
                <v:shape id="Freeform 59" o:spid="_x0000_s1082" style="position:absolute;left:37558;top:31594;width:1292;height:2632;visibility:visible;mso-wrap-style:square;v-text-anchor:top" coordsize="771858,1571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" path="m625523,60989r-2303,71327l595126,170344r-32031,19341l523325,179151r-17439,30332l532084,265284r-50083,15917l497205,325947r-46146,34604l425609,346006r-36586,40996l283505,446133r-64402,19927l194129,477769r-39141,-696l127083,550271r-24879,59138l121254,695134r11906,80963l107486,858278r-6495,63431l49198,1016914,,1081588r26004,42171l30766,1188053r9525,40481l45054,1280922r28575,80962l111729,1421415r-21431,42863l73629,1502378r-4314,28174l109628,1571091r71392,-31311l248128,1520272r61697,-20348l378429,1464278r33337,-38100l497491,1278540r64294,-264318l578603,845977,630582,736230r55028,-72052l697516,599884,681131,547720r13775,-34016l663235,453780r4791,-33385l700126,404805r14999,33495l726324,460607r28298,-26776l771858,392248,745795,343947r-1429,-78764l731057,126607,697596,67185,678387,,646424,23091,625523,60989xe" fillcolor="#f4b083 [1941]" strokecolor="white" strokeweight=".25pt">
                  <v:shadow on="t" color="#b2b2b2" opacity=".5" offset="-1pt"/>
                  <v:path arrowok="t" o:connecttype="custom" o:connectlocs="15,2;15,3;14,4;14,5;13,4;12,5;13,7;12,7;12,8;11,9;10,8;9,9;7,11;5,11;5,12;4,12;3,13;3,15;3,17;3,19;3,21;3,22;1,25;0,26;1,27;1,29;1,30;1,31;2,33;3,35;2,36;2,37;2,37;3,38;4,38;6,37;8,37;9,36;10,35;12,31;14,25;14,21;15,18;17,16;17,15;17,13;17,13;16,11;16,10;17,10;17,11;18,11;18,11;19,10;18,8;18,7;18,3;17,2;16,0;16,1;15,2" o:connectangles="0,0,0,0,0,0,0,0,0,0,0,0,0,0,0,0,0,0,0,0,0,0,0,0,0,0,0,0,0,0,0,0,0,0,0,0,0,0,0,0,0,0,0,0,0,0,0,0,0,0,0,0,0,0,0,0,0,0,0,0,0" textboxrect="0,0,771858,1571091"/>
                </v:shape>
                <v:shape id="Freeform 60" o:spid="_x0000_s1083" style="position:absolute;left:28947;top:26783;width:1479;height:965;visibility:visible;mso-wrap-style:square;v-text-anchor:top" coordsize="884634,57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" path="m616743,l488156,4763,388143,40482,328612,69057r-52387,50006l223837,154782,117871,230982r10716,48815l90487,295275,39290,328613,,376238r16668,61912l7143,500063r44388,46058l114633,577358,214849,546442r52197,25334l283368,509588r-7143,-78581l334228,431172r108684,-4928l571625,423109r49881,29329l678656,431007r43776,-27529l799356,403021r27261,-59629l884634,280988,746530,243945,704850,178594,642937,114300,616743,xe" fillcolor="#f4b083 [1941]" strokecolor="white" strokeweight=".25pt">
                  <v:shadow on="t" color="#b2b2b2" opacity=".5" offset="-1pt"/>
                  <v:path arrowok="t" o:connecttype="custom" o:connectlocs="15,0;12,0;9,1;8,2;7,3;5,4;3,6;3,7;2,7;1,8;0,9;0,11;0,12;1,13;3,14;5,13;7,14;7,12;7,10;8,10;11,10;14,10;15,11;16,10;17,10;19,10;20,8;21,7;18,6;17,4;16,3;15,0" o:connectangles="0,0,0,0,0,0,0,0,0,0,0,0,0,0,0,0,0,0,0,0,0,0,0,0,0,0,0,0,0,0,0,0" textboxrect="0,0,884634,577358"/>
                </v:shape>
                <v:shape id="Freeform 65" o:spid="_x0000_s1084" style="position:absolute;left:37371;top:27156;width:249;height:343;visibility:visible;mso-wrap-style:square;v-text-anchor:top" coordsize="149562,20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" path="m94060,l80963,28575,38100,45244,,111919r2382,75009l55730,197936r40711,6852l135732,147638r-2499,-22386l97322,129297,77105,148332r-22268,404l47729,134723,74839,117826,105148,88425r44414,-7594l142125,48721,121138,25343,94060,xe" fillcolor="#ffd966" strokecolor="white" strokeweight=".25pt">
                  <v:shadow on="t" color="#b2b2b2" opacity=".5" offset="-1pt"/>
                  <v:path arrowok="t" o:connecttype="custom" o:connectlocs="2,0;2,1;1,1;0,3;0,5;1,5;2,5;3,4;3,3;2,3;2,4;1,4;1,3;2,3;2,2;3,2;3,1;3,1;2,0" o:connectangles="0,0,0,0,0,0,0,0,0,0,0,0,0,0,0,0,0,0,0" textboxrect="0,0,149562,204788"/>
                </v:shape>
                <v:shape id="Freeform 66" o:spid="_x0000_s1085" style="position:absolute;left:35892;top:28573;width:1495;height:1557;visibility:visible;mso-wrap-style:square;v-text-anchor:top" coordsize="480,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" path="m28,24l,36,41,92r23,47l95,147r8,27l107,199,74,229,41,285r16,24l86,303r12,15l79,335,59,333r1,18l83,365r25,10l155,397r43,27l227,456r37,29l286,498r54,l357,471r19,-40l413,403r28,-29l461,351r19,-23l463,292,428,120,468,34,414,30,365,57r-29,5l292,50r-38,2l214,36,176,6,142,2,102,,62,6,28,24xe" fillcolor="#f4b083 [1941]" strokecolor="white" strokeweight=".25pt">
                  <v:shadow on="t" color="#b2b2b2" opacity=".5" offset="-1pt"/>
                  <v:path arrowok="t" o:connecttype="custom" o:connectlocs="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 o:connectangles="0,0,0,0,0,0,0,0,0,0,0,0,0,0,0,0,0,0,0,0,0,0,0,0,0,0,0,0,0,0,0,0,0,0,0,0,0,0,0,0,0,0,0" textboxrect="0,0,480,498"/>
                </v:shape>
                <v:shape id="Freeform 67" o:spid="_x0000_s1086" style="position:absolute;left:35207;top:28698;width:1012;height:1074;visibility:visible;mso-wrap-style:square;v-text-anchor:top" coordsize="615017,639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" path="m489347,91678l407193,,366712,10716,196453,44053,136922,69056r-26194,91678l142179,196835r1886,50815l121443,283369,51197,342900,1190,434578,,453628r26193,-1190l48815,472678r17860,38100l60722,559594,41672,581025,20240,614363r1191,23812l67865,639366r41206,-29279l157733,606387r49123,21642l247246,616029r24050,-17336l260062,576363r2041,-36655l258365,514350r1191,-28575l246459,450056r32147,-21431l319087,426244r17860,14287l347479,470557r4946,18790l365522,517922r26193,-36909l463798,465629r29115,-11795l557845,352193r57172,-56903l608361,251751,591519,193845,535781,182166,489347,91678xe" fillcolor="#f4b083 [1941]" strokecolor="white" strokeweight=".25pt">
                  <v:shadow on="t" color="#b2b2b2" opacity=".5" offset="-1pt"/>
                  <v:path arrowok="t" o:connecttype="custom" o:connectlocs="11,2;9,0;8,0;4,1;3,2;2,4;3,5;3,6;3,7;1,9;0,11;0,11;1,11;1,12;1,13;1,14;1,14;0,15;0,16;1,16;2,15;3,15;5,16;5,15;6,15;6,14;6,13;6,13;6,12;5,11;6,11;7,11;7,11;8,12;8,12;8,13;9,12;10,12;11,11;12,9;13,7;13,6;13,5;12,5;11,2" o:connectangles="0,0,0,0,0,0,0,0,0,0,0,0,0,0,0,0,0,0,0,0,0,0,0,0,0,0,0,0,0,0,0,0,0,0,0,0,0,0,0,0,0,0,0,0,0" textboxrect="0,0,615017,639366"/>
                </v:shape>
                <v:shape id="Freeform 68" o:spid="_x0000_s1087" style="position:absolute;left:35129;top:29461;width:1977;height:2024;visibility:visible;mso-wrap-style:square;v-text-anchor:top" coordsize="63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" path="m275,5l236,15,224,33r6,18l252,54,240,69,227,83,207,81r-7,1l201,94r-9,16l175,101,187,78,173,77,161,87r-10,2l137,91,111,82r-25,l63,100r6,14l60,126r-14,8l36,153r-6,18l21,183,3,188r9,50l15,268r,19l,307r3,25l26,352r9,25l62,392r10,29l77,449r12,19l102,477r11,-12l132,468r15,16l176,491r23,16l219,514r16,4l234,544r10,16l257,576r15,-20l299,561r7,25l313,598r9,11l332,650r35,-3l395,639r14,-6l428,629r14,20l482,646r26,3l526,640r6,-16l549,615r18,11l594,612r33,-6l636,587,608,546,586,533r-9,-23l575,478,564,449r-3,-33l559,390r11,-21l598,359r-3,-21l572,325,558,309r6,-23l570,263r19,-48l533,216,507,199,473,171,449,144,399,111,337,82,310,67,309,49r20,2l346,33,337,17r-29,7l292,,275,5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 textboxrect="0,0,636,650"/>
                </v:shape>
                <v:shape id="Freeform 69" o:spid="_x0000_s1088" style="position:absolute;left:35752;top:31189;width:560;height:1246;visibility:visible;mso-wrap-style:square;v-text-anchor:top" coordsize="18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" path="m95,5l69,,56,19,43,29,22,61r8,33l47,117r-3,22l36,144r-6,10l11,167r3,20l,212r27,20l55,256r31,4l93,270r-1,28l84,338r16,16l106,365r15,17l132,399r20,1l161,378r12,-13l176,354r,-13l179,320r1,-26l176,269,134,236r5,-18l132,201r-10,-8l123,179r-6,-35l105,120r10,-19l131,88,118,53,106,38,99,24,95,5xe" fillcolor="#f4b083 [1941]" strokecolor="white" strokeweight=".25pt">
                  <v:shadow on="t" color="#b2b2b2" opacity=".5" offset="-1pt"/>
                  <v:path arrowok="t" o:connecttype="custom" o:connectlocs="2147483646,2147483646;2147483646,0;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 textboxrect="0,0,180,400"/>
                </v:shape>
                <v:shape id="Freeform 70" o:spid="_x0000_s1089" style="position:absolute;left:35222;top:31283;width:2009;height:4019;visibility:visible;mso-wrap-style:square;v-text-anchor:top" coordsize="1200150,1838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" path="m1164431,7144r-5953,55960l1138237,127397r-5953,53578l1168003,233363r10715,57150l1156096,317897r-3571,58341l1200150,448866r-35719,86916l1148677,596285r-48260,60815l1039808,705028r-77897,10311l900996,746414r-72722,48148l796307,838223r-36309,51702l715299,899633r-40576,39136l614428,1004017r-68524,56968l562828,1103291r33530,42474l581134,1197084r25760,59471l636778,1320635r-15825,42900l614195,1436241r-14807,99076l534512,1570679r-73248,43942l380161,1646063r-61126,44191l339328,1774032r-14288,64293l270271,1812132r-35718,-8335l240506,1770460r4762,-28575l197643,1672829r1191,-66675l177403,1544241r-9525,-67866l160734,1412082r-9525,-52388l141684,1309688,297656,1181100r7144,-48815l302418,1088232r40482,-47625l377428,1010841,352425,962025r-3572,-76200l369093,835819r9525,-58340l348853,734616,336946,686991,298846,672704,226218,653654,180975,627460,100012,596504,,556022,8334,501254,75009,479822r52387,-17859l186928,427435,304052,394800r6701,-54281l355996,370285r40482,33337l416718,422672r58916,5540l490537,448866r-5953,60722l471487,573882r30956,30956l513159,625079r19050,22621l564356,688182r39290,4762l622319,647514r20253,-21440l647700,606029r1190,-23813l656034,544116r-1191,-52387l650081,450057,626268,427435,593667,404061,569535,384831r7412,-36660l564342,321240,546523,303769r-2432,-35077l534937,209386,511268,166267r18560,-34107l553640,113110r67441,-3625l663469,96072,695574,84719r38021,-6777l761182,114435r66792,-4022l880563,115078,915248,97590r8903,-28726l956594,51417r35399,21836l1042176,44245r61713,-11891l1120378,r44053,7144xe" fillcolor="#f4b083 [1941]" strokecolor="white" strokeweight=".25pt">
                  <v:shadow on="t" color="#b2b2b2" opacity=".5" offset="-1pt"/>
                  <v:path arrowok="t" o:connecttype="custom" o:connectlocs="28,2;27,6;28,9;28,12;28,17;27,21;23,23;20,25;18,28;16,30;13,34;14,37;15,40;15,44;15,49;11,52;8,54;8,59;6,58;6,56;5,51;4,47;4,44;7,38;7,35;9,32;9,28;9,25;8,22;6,21;3,19;0,16;3,15;7,13;9,12;10,14;12,14;11,18;12,20;14,22;15,21;16,19;16,17;16,14;14,13;14,11;13,10;13,7;13,4;15,3;17,3;18,4;21,4;22,2;24,2;27,1;28,0" o:connectangles="0,0,0,0,0,0,0,0,0,0,0,0,0,0,0,0,0,0,0,0,0,0,0,0,0,0,0,0,0,0,0,0,0,0,0,0,0,0,0,0,0,0,0,0,0,0,0,0,0,0,0,0,0,0,0,0,0" textboxrect="0,0,1200150,1838325"/>
                </v:shape>
                <v:shape id="Freeform 71" o:spid="_x0000_s1090" style="position:absolute;left:33416;top:32606;width:1697;height:1760;visibility:visible;mso-wrap-style:square;v-text-anchor:top" coordsize="1004887,104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" path="m104775,l321468,4763r61913,16668l457200,16669r40481,-2381l549270,5605r30151,43766l622146,89176r18846,43038l666287,182131r46083,25752l761613,233577r50393,33123l857250,319088r11906,76200l902493,457200r40536,42226l959643,566738r45244,33337l985837,640556r-57150,2382l881062,676275r-28575,47625l702468,807244r-42862,69056l585787,912019,480931,868844,415611,853237r-65568,4013l204787,1040606r-54769,7144l114300,1012031r21431,-50006l91807,929080,42862,878681,15061,731766,,440531r107156,-9525l104775,xe" fillcolor="#f4b083 [1941]" strokecolor="white" strokeweight=".25pt">
                  <v:shadow on="t" color="#b2b2b2" opacity=".5" offset="-1pt"/>
                  <v:path arrowok="t" o:connecttype="custom" o:connectlocs="3,0;8,0;10,1;12,0;13,0;14,0;15,1;16,2;16,3;17,5;18,5;19,6;21,7;22,8;22,10;23,11;24,12;24,14;26,15;25,16;24,16;22,17;22,18;18,20;17,22;15,23;12,21;11,21;9,21;5,26;4,26;3,25;3,24;2,23;1,22;0,18;0,11;3,11;3,0" o:connectangles="0,0,0,0,0,0,0,0,0,0,0,0,0,0,0,0,0,0,0,0,0,0,0,0,0,0,0,0,0,0,0,0,0,0,0,0,0,0,0" textboxrect="0,0,1004887,1047750"/>
                </v:shape>
                <v:shape id="Freeform 72" o:spid="_x0000_s1091" style="position:absolute;left:32855;top:33478;width:2912;height:2492;visibility:visible;mso-wrap-style:square;v-text-anchor:top" coordsize="1747837,149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" path="m69105,826041l,719138,40481,669132r104383,44926l199787,784301r71675,-43732l397668,697707,390525,528638,388143,369094r48106,43473l478631,446485r-21431,48815l495300,533400r52387,-9525l611981,442913,690562,341710r66675,-5953l823912,354807r102394,38100l1003974,360083r43776,-71951l1126162,244446r37649,-19430l1200523,203259r19867,-42524l1270396,126207r58754,-4020l1350168,84535r65772,-8448l1464468,23813,1559718,r20350,103573l1585912,169069r11906,66675l1617116,297401r943,64549l1583531,395288r-30956,45244l1538287,519113r28575,38100l1611899,601198r81169,-96373l1747837,531019r-47140,85440l1721643,692944r-51339,22489l1647547,791772r-60961,40474l1497453,946346r-72941,119431l1356067,1137320r-47707,31798l1266323,1217687r-71076,74403l1150120,1318217r-61013,37664l1051667,1362185r-40274,-2081l955743,1397671r-51000,-1887l878488,1427193r-56567,-13034l767830,1389832r-39764,26030l690320,1405299r-37491,3493l599861,1446310r-42905,778l487287,1451165r-63592,43335l396777,1489365r-38307,-41486l334183,1439883r-43109,-10465l266583,1410178r4700,-36642l259893,1337185r-32740,-30339l226490,1270302r40071,-9163l271056,1213252r-16956,-47497l204658,1101975r-25103,-52973l143879,1004656r-6282,-50504l109404,878738,69105,826041xe" fillcolor="#f4b083 [1941]" strokecolor="white" strokeweight=".25pt">
                  <v:shadow on="t" color="#b2b2b2" opacity=".5" offset="-1pt"/>
                  <v:path arrowok="t" o:connecttype="custom" o:connectlocs="0,17;3,17;6,18;9,13;10,10;11,12;13,12;16,8;19,8;24,9;26,6;28,5;30,3;32,2;34,1;37,3;38,6;38,9;36,11;37,13;40,12;40,15;39,17;37,20;33,25;31,28;28,31;26,32;24,32;21,33;19,34;17,34;15,33;13,34;10,35;8,34;7,34;6,33;5,31;6,30;6,28;4,25;3,23;2,20" o:connectangles="0,0,0,0,0,0,0,0,0,0,0,0,0,0,0,0,0,0,0,0,0,0,0,0,0,0,0,0,0,0,0,0,0,0,0,0,0,0,0,0,0,0,0,0" textboxrect="0,0,1747837,1494500"/>
                </v:shape>
                <v:shape id="Freeform 73" o:spid="_x0000_s1092" style="position:absolute;left:34740;top:34740;width:420;height:404;rotation:-68137fd;visibility:visible;mso-wrap-style:square;v-text-anchor:top" coordsize="56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" path="m432,344l288,408,168,504,96,456,56,360,,304,96,160,216,40,392,,496,96r64,96l488,272r-56,72xe" fillcolor="#f4b083 [1941]" strokecolor="white" strokeweight=".25pt">
                  <v:shadow on="t" color="#b2b2b2" opacity=".5" offset="-1pt"/>
                  <v:path arrowok="t" o:connecttype="custom" o:connectlocs="2147483646,2147483646;2147483646,2147483646;2147483646,2147483646;2147483646,2147483646;2147483646,2147483646;0,2147483646;2147483646,2147483646;2147483646,2147483646;2147483646,0;2147483646,2147483646;2147483646,2147483646;2147483646,2147483646;2147483646,2147483646" o:connectangles="0,0,0,0,0,0,0,0,0,0,0,0,0" textboxrect="0,0,560,504"/>
                </v:shape>
                <v:shape id="Freeform 74" o:spid="_x0000_s1093" style="position:absolute;left:30426;top:27001;width:2102;height:1681;visibility:visible;mso-wrap-style:square;v-text-anchor:top" coordsize="1257300,100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" path="m614363,933450r1190,44053l456010,1004887r-75010,-8334l317897,989409,287927,959735,233027,901125,209550,821531,154781,785812r-67865,1191l8335,782240,,594121,23813,510778,82153,448865r38100,-63103l125016,320278,94060,227409r15478,-22622l119063,144065,166688,88106r5953,-64294l232172,9525,296466,r70247,38100l431006,66675,491728,55959r90488,-2381l634603,77390r71438,8335l833438,40481r75009,-5953l973931,60721r61913,-4762l1094185,44053r47625,-19050l1168003,97631r47625,29765l1225153,177403r32147,14287l1220391,247650r33337,35718l1218358,315228r-42583,63885l1140874,495453r-42773,53371l1054894,598884r-45244,22622l969169,701278r-47625,63103l873919,767953,812006,752475,753666,740568r-53578,55960l642938,856059r-28575,77391xe" fillcolor="#f4b083 [1941]" strokecolor="white" strokeweight=".25pt">
                  <v:shadow on="t" color="#b2b2b2" opacity=".5" offset="-1pt"/>
                  <v:path arrowok="t" o:connecttype="custom" o:connectlocs="15,23;15,24;11,24;9,24;8,24;7,23;6,22;5,20;4,19;2,19;0,19;0,14;1,12;2,11;3,9;3,8;2,6;3,5;3,4;4,2;4,1;6,0;7,0;9,1;10,2;12,1;14,1;15,2;17,2;20,1;22,1;23,2;25,1;26,1;27,1;28,2;29,3;29,4;30,5;29,6;30,7;29,8;28,9;27,12;26,13;25,15;24,15;23,17;22,19;21,19;20,18;18,18;17,19;16,21;15,23" o:connectangles="0,0,0,0,0,0,0,0,0,0,0,0,0,0,0,0,0,0,0,0,0,0,0,0,0,0,0,0,0,0,0,0,0,0,0,0,0,0,0,0,0,0,0,0,0,0,0,0,0,0,0,0,0,0,0" textboxrect="0,0,1257300,1004887"/>
                </v:shape>
                <v:shape id="Freeform 75" o:spid="_x0000_s1094" style="position:absolute;left:31454;top:27032;width:1339;height:2102;visibility:visible;mso-wrap-style:square;v-text-anchor:top" coordsize="43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" path="m372,673r-53,-9l271,653r-39,-6l203,647r-40,6l135,649r-42,4l77,644,67,619,53,613,44,575,24,556,3,517,,493,15,451,75,389r63,14l166,402r24,-32l212,326r24,-12l284,257r19,-62l324,161r22,-18l325,125,347,94,330,87,323,60,300,44,285,4,296,r35,24l351,42r19,24l376,88r21,18l392,151r5,32l392,200r-23,13l354,244r8,32l372,313r19,39l378,387r-40,51l357,500r19,61l394,578r31,24l430,627r-8,48l372,673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 textboxrect="0,0,800100,1254919"/>
                </v:shape>
                <v:shape id="Freeform 76" o:spid="_x0000_s1095" style="position:absolute;left:28418;top:27546;width:1027;height:1121;visibility:visible;mso-wrap-style:square;v-text-anchor:top" coordsize="619222,66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" path="m172641,666750l90487,665560r5954,-66675l94059,522685,,453628,8334,404813,1191,334566,35719,280988,51197,227410,57150,40481r40481,3572l136922,46435,180975,14288,229791,r27384,57150l321469,38100r45243,45244l427434,115491,527447,85725r55959,23813l619222,237593,598570,340042,555685,457811r15531,111580l603647,619125,510778,602456,435769,588169r-88107,3572l240506,604838r-67865,61912xe" fillcolor="#f4b083 [1941]" strokecolor="white" strokeweight=".25pt">
                  <v:shadow on="t" color="#b2b2b2" opacity=".5" offset="-1pt"/>
                  <v:path arrowok="t" o:connecttype="custom" o:connectlocs="4,17;2,17;2,15;2,13;0,11;0,10;0,8;1,7;1,6;1,1;2,1;3,1;4,0;5,0;6,1;7,1;8,2;10,3;12,2;13,3;14,6;14,8;13,11;13,14;14,15;12,15;10,15;8,15;5,15;4,17" o:connectangles="0,0,0,0,0,0,0,0,0,0,0,0,0,0,0,0,0,0,0,0,0,0,0,0,0,0,0,0,0,0" textboxrect="0,0,619222,666750"/>
                </v:shape>
                <v:shape id="Freeform 77" o:spid="_x0000_s1096" style="position:absolute;left:29976;top:26318;width:653;height:2022;visibility:visible;mso-wrap-style:square;v-text-anchor:top" coordsize="327422,65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" path="m145257,58340r-29766,61913l41672,121444,,148828r20862,33507l62603,281067r1691,46355l89297,377428,85725,646509r51197,9525l173832,646509r39290,-7144l204606,447444r23296,-80485l286406,304085r37637,-65439l327422,176772,297588,83123,314325,59531r-92868,7144l200025,,145257,58340xe" fillcolor="#f4b083 [1941]" strokecolor="white" strokeweight=".25pt">
                  <v:shadow on="t" color="#b2b2b2" opacity=".5" offset="-1pt"/>
                  <v:path arrowok="t" o:connecttype="custom" o:connectlocs="4,3;3,6;1,6;0,7;1,8;2,13;2,15;3,18;2,30;4,30;5,30;6,30;6,21;6,17;8,14;9,11;9,8;8,4;9,3;6,3;6,0;4,3" o:connectangles="0,0,0,0,0,0,0,0,0,0,0,0,0,0,0,0,0,0,0,0,0,0" textboxrect="0,0,327422,656034"/>
                </v:shape>
                <v:shape id="Freeform 78" o:spid="_x0000_s1097" style="position:absolute;left:32513;top:27452;width:2258;height:1588;visibility:visible;mso-wrap-style:square;v-text-anchor:top" coordsize="1348979,940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" path="m1288506,658030r-57151,-16416l1157424,622012r-42574,49641l1050822,644890r-59608,32497l938419,716741,884484,693287r-53917,69625l785202,750937r-70271,-2216l671153,732063r-46742,4339l603592,694894,559624,667767r-59716,-4152l449868,701174r-18857,66662l408749,831070r-50084,4400l285050,833315r-80046,11925l200025,879872r1191,42862l164307,940594r8334,-33338l163116,866775,107157,820341,71438,790575,,558403,76200,465534r23813,-64293l183357,383381r91678,-17859l361950,348853r82154,-27384l469107,250031r52387,13097l589360,251222r55959,-44053l722710,126206,792957,42863,867966,r70247,86916l965597,148828,951310,251222r66003,52201l1129904,359569r150018,186928l1322785,597694r26194,53578l1288506,658030xe" fillcolor="#f4b083 [1941]" strokecolor="white" strokeweight=".25pt">
                  <v:shadow on="t" color="#b2b2b2" opacity=".5" offset="-1pt"/>
                  <v:path arrowok="t" o:connecttype="custom" o:connectlocs="31,17;30,16;28,16;27,17;25,16;24,17;23,18;21,18;20,19;19,19;17,19;16,19;15,19;15,18;14,17;12,17;11,18;10,20;10,21;9,21;7,21;5,22;5,22;5,23;4,24;4,23;4,22;3,21;2,20;0,14;2,12;3,10;4,10;7,9;9,9;11,8;11,6;13,7;14,6;16,5;18,3;19,1;21,0;23,2;23,4;23,6;25,8;27,9;31,14;32,15;33,17;31,17" o:connectangles="0,0,0,0,0,0,0,0,0,0,0,0,0,0,0,0,0,0,0,0,0,0,0,0,0,0,0,0,0,0,0,0,0,0,0,0,0,0,0,0,0,0,0,0,0,0,0,0,0,0,0,0" textboxrect="0,0,1348979,940594"/>
                </v:shape>
                <v:shape id="Freeform 79" o:spid="_x0000_s1098" style="position:absolute;left:31952;top:30520;width:2243;height:2133;visibility:visible;mso-wrap-style:square;v-text-anchor:top" coordsize="720,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" path="m71,21r35,43l129,127r-5,40l125,205r32,53l164,291r-1,36l153,371r-34,24l100,433r-1,27l78,489,54,510,35,542,19,573,,632r40,4l69,619r30,3l132,646r28,-5l257,628r75,18l398,658r64,4l529,675r116,3l685,687r12,-26l641,598,607,565r2,-167l712,390r8,-61l712,269r-39,9l631,284,605,255r9,-52l603,168r4,-47l580,55,553,52,504,51,471,45,451,97r-41,7l366,108,328,63,317,34,304,,247,,119,3,71,21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 o:connectangles="0,0,0,0,0,0,0,0,0,0,0,0,0,0,0,0,0,0,0,0,0,0,0,0,0,0,0,0,0,0,0,0,0,0,0,0,0,0,0,0,0,0,0,0,0,0,0,0,0,0,0,0,0,0,0,0" textboxrect="0,0,1338263,1322784"/>
                </v:shape>
                <v:shape id="Freeform 80" o:spid="_x0000_s1099" style="position:absolute;left:31952;top:32435;width:1651;height:2351;visibility:visible;mso-wrap-style:square;v-text-anchor:top" coordsize="992943,1403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" path="m2983,23498r77251,8461l133307,r54657,5584l253709,50882,303535,38707,479122,17128,621997,50466,752764,72820r116888,6333l987519,104044r5424,433568l883935,541003r13635,281519l929178,983916r7144,333375l814878,1360153r-73818,42863l686291,1331578,579135,1291097r-35719,42862l505539,1256991r-47149,-63952l402617,1101067r-1022,-56336l381950,1005639,364701,949598r1375,-73286l327092,815030r-1329,-73237l308258,671669r18010,-51047l301266,584446,262485,534432,193140,439887r-6534,-61871l122669,283374,91542,207861,45007,177710,6175,124878,,82725,2983,23498xe" fillcolor="#f4b083 [1941]" strokecolor="white" strokeweight=".25pt">
                  <v:shadow on="t" color="#b2b2b2" opacity=".5" offset="-1pt"/>
                  <v:path arrowok="t" o:connecttype="custom" o:connectlocs="0,1;2,1;3,0;4,0;6,1;7,1;11,1;14,1;17,2;20,2;23,3;23,13;21,13;21,20;22,24;22,32;19,33;17,34;16,33;13,32;13,33;12,31;11,29;9,27;9,25;9,24;8,23;8,21;8,20;8,18;7,16;8,15;7,14;6,13;4,11;4,9;3,7;2,5;1,4;0,3;0,2;0,1" o:connectangles="0,0,0,0,0,0,0,0,0,0,0,0,0,0,0,0,0,0,0,0,0,0,0,0,0,0,0,0,0,0,0,0,0,0,0,0,0,0,0,0,0,0" textboxrect="0,0,992943,1403016"/>
                </v:shape>
                <v:shape id="Freeform 81" o:spid="_x0000_s1100" style="position:absolute;left:31952;top:28854;width:1262;height:1526;visibility:visible;mso-wrap-style:square;v-text-anchor:top" coordsize="405,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" path="m381,124l376,94,405,31,398,,373,2r-42,l289,8r-5,18l286,49r-19,8l263,91,205,87,159,78,112,69,100,68,85,101r3,20l104,135r25,-10l154,134r14,30l173,182r-11,68l167,286r,26l97,311,69,299,20,322r1,32l23,394,,404r18,31l45,456r11,34l70,473,83,460r17,-8l118,467r33,-50l172,432r22,7l224,426r30,-25l266,385r3,-25l273,329r7,-34l318,277r30,-19l358,211r18,-23l366,153r15,-29xe" fillcolor="#f4b083 [1941]" strokecolor="white" strokeweight=".25pt">
                  <v:shadow on="t" color="#b2b2b2" opacity=".5" offset="-1pt"/>
                  <v:path arrowok="t" o:connecttype="custom" o:connectlocs="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 textboxrect="0,0,756981,915591"/>
                </v:shape>
                <v:shape id="Freeform 82" o:spid="_x0000_s1101" style="position:absolute;left:31516;top:29040;width:966;height:1075;visibility:visible;mso-wrap-style:square;v-text-anchor:top" coordsize="31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" path="m303,95l290,72,266,61,242,73,225,59,222,40,238,5,210,,176,1,140,8r-20,l124,48r,19l66,67,34,76,17,114r11,15l29,152r-18,l,181r17,21l31,233r14,27l81,284r19,27l115,334r23,11l162,333r-4,-39l158,262r28,-13l207,239r29,12l274,251r30,l304,229r-4,-42l307,145r3,-27l303,95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 textboxrect="0,0,582220,639365"/>
                </v:shape>
                <v:shape id="Freeform 84" o:spid="_x0000_s1102" style="position:absolute;left:29336;top:27483;width:763;height:1121;visibility:visible;mso-wrap-style:square;v-text-anchor:top" coordsize="445207,66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" path="m214313,3572l115491,9525,34529,8335r7143,79771l26194,147638,61913,276225,39291,382191,,496491,14288,610791r34528,47625l86916,664369r67866,1191l207169,632222r61913,-20241l319088,602456r53578,-25003l442913,582216r2294,-24702l418590,512668r12301,-45553l432162,437345,412215,410793r7689,-50190l441095,330944,428090,312765,410766,288131r27405,-18517l428504,235793r-2547,-40562l403858,174857r8595,-75233l378619,32147,329804,,214313,3572xe" fillcolor="#f4b083 [1941]" strokecolor="white" strokeweight=".25pt">
                  <v:shadow on="t" color="#b2b2b2" opacity=".5" offset="-1pt"/>
                  <v:path arrowok="t" o:connecttype="custom" o:connectlocs="6,0;3,0;1,0;1,2;1,4;2,7;1,10;0,12;0,15;1,17;2,17;4,17;6,16;8,15;9,15;10,14;12,15;13,14;12,13;12,12;12,11;11,10;12,9;12,8;12,8;11,7;12,7;12,6;12,5;11,4;11,3;11,1;9,0;6,0" o:connectangles="0,0,0,0,0,0,0,0,0,0,0,0,0,0,0,0,0,0,0,0,0,0,0,0,0,0,0,0,0,0,0,0,0,0" textboxrect="0,0,445207,665560"/>
                </v:shape>
                <v:shape id="Freeform 85" o:spid="_x0000_s1103" style="position:absolute;left:29975;top:27499;width:264;height:950;visibility:visible;mso-wrap-style:square;v-text-anchor:top" coordsize="152226,576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" path="m,25003l32147,94060r-7144,73818l47625,188119r1191,44053l59531,264319,32147,282178r30956,42863l41672,354807r-9525,47625l53578,431007r-1190,30956l40481,506016r23813,44053l65485,576263r28198,-8527l116681,541735r14288,-27385l148828,501253r3398,-274281l125860,176237r-886,-48848l83344,33338,60722,,,25003xe" fillcolor="#f4b083 [1941]" strokecolor="white" strokeweight=".25pt">
                  <v:shadow on="t" color="#b2b2b2" opacity=".5" offset="-1pt"/>
                  <v:path arrowok="t" o:connecttype="custom" o:connectlocs="0,0;1,2;1,4;1,4;2,5;2,6;1,6;2,7;1,8;1,9;2,10;2,10;1,11;2,12;2,13;3,13;3,12;4,11;5,11;5,5;4,4;4,3;3,1;2,0;0,0" o:connectangles="0,0,0,0,0,0,0,0,0,0,0,0,0,0,0,0,0,0,0,0,0,0,0,0,0" textboxrect="0,0,152226,576263"/>
                </v:shape>
                <v:shape id="Freeform 86" o:spid="_x0000_s1104" style="position:absolute;left:27873;top:27919;width:700;height:763;visibility:visible;mso-wrap-style:square;v-text-anchor:top" coordsize="422672,449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" path="m417909,441722r4763,-63103l422672,298847,327422,228600r9525,-51197l327422,108347r-44053,1191l247650,98822,222647,70247,194072,45244r-39291,1191l136922,13097,116681,,102394,50007,78581,78582r-2381,28575l41672,130969,22622,153591,,180975r19956,16121l60562,204904r30027,19392l134668,274762r32020,19323l192283,327832r27744,42218l255550,395039r23484,5745l310054,425380r38015,13550l380637,449732r37272,-8010xe" fillcolor="#f4b083 [1941]" strokecolor="white" strokeweight=".25pt">
                  <v:shadow on="t" color="#b2b2b2" opacity=".5" offset="-1pt"/>
                  <v:path arrowok="t" o:connecttype="custom" o:connectlocs="10,12;10,10;10,8;7,6;8,5;7,3;6,3;6,3;5,2;4,1;3,1;3,0;3,0;2,1;2,2;2,3;1,3;0,4;0,5;0,5;1,5;2,6;3,7;4,8;4,9;5,10;6,10;6,11;7,11;8,12;9,12;10,12" o:connectangles="0,0,0,0,0,0,0,0,0,0,0,0,0,0,0,0,0,0,0,0,0,0,0,0,0,0,0,0,0,0,0,0" textboxrect="0,0,422672,449732"/>
                </v:shape>
                <v:shape id="Freeform 87" o:spid="_x0000_s1105" style="position:absolute;left:27546;top:27623;width:513;height:608;visibility:visible;mso-wrap-style:square;v-text-anchor:top" coordsize="311748,355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" path="m10520,160734l2185,117872,40285,92869,77195,50006,93864,7144,151014,r41671,11906l229595,41672r41672,52387l311748,173831r-17859,51197l272428,254027r-2352,28151l237923,302490r-27943,35080l192685,355997r-35718,-4763l126010,315516,82015,310529,53382,264319,24807,228600,,190771,10520,160734xe" fillcolor="#ffd966 [1943]" strokecolor="white" strokeweight=".25pt">
                  <v:shadow on="t" color="#b2b2b2" opacity=".5" offset="-1pt"/>
                  <v:path arrowok="t" o:connecttype="custom" o:connectlocs="0,4;0,3;1,3;2,1;2,0;3,0;4,0;5,1;6,3;7,5;6,6;6,7;6,8;5,8;5,9;4,10;3,10;3,9;2,8;1,7;0,6;0,5;0,4" o:connectangles="0,0,0,0,0,0,0,0,0,0,0,0,0,0,0,0,0,0,0,0,0,0,0" textboxrect="0,0,311748,355997"/>
                </v:shape>
                <v:shape id="Freeform 88" o:spid="_x0000_s1106" style="position:absolute;left:32155;top:28511;width:3285;height:3317;visibility:visible;mso-wrap-style:square;v-text-anchor:top" coordsize="105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" path="m44,646l8,663,,639r10,1l22,636,20,601,34,582r18,-8l85,531r18,9l128,552r29,-13l188,514r10,-16l201,480r4,-36l213,407r34,-14l281,371r9,-45l309,299,299,266r15,-30l308,205r31,-63l331,111,342,79,352,42,379,22r31,2l434,38r10,23l469,58r26,10l533,69r24,7l585,38r30,13l642,29,675,12r35,14l732,r71,18l836,17r12,21l880,44,902,30r28,16l968,50,986,30r42,38l1050,102r-15,48l1053,171r1,27l1041,218r-39,33l977,298r,10l959,315r-17,-9l919,337r-10,32l903,392r17,21l923,430r-2,12l931,442r2,22l943,486r14,13l968,551r,41l957,611r2,25l984,665r4,13l1016,702r9,23l1028,756r-52,6l945,782r-30,33l905,847r9,45l896,942r16,33l944,998r35,-13l982,1027r-9,30l949,1065r-32,-22l878,1002,843,959,808,947r-29,26l745,955,718,939r-30,-6l646,914r-35,9l563,929,538,900r10,-49l536,813r3,-45l529,740,512,701r-40,-8l433,697r-29,-6l384,743r-41,7l299,754,262,709,248,676,238,643r-87,2l98,646r-54,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 textboxrect="0,0,1059,1066"/>
                </v:shape>
                <v:shape id="Freeform 89" o:spid="_x0000_s1107" style="position:absolute;left:34973;top:29445;width:343;height:296;rotation:-68137fd;visibility:visible;mso-wrap-style:square;v-text-anchor:top" coordsize="452,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" path="m390,283l280,297r-39,58l150,369,78,355,,340,21,264,72,114,168,r68,37l305,7r66,2l414,57r38,82l438,240r-48,43xe" fillcolor="#ffd966 [1943]" strokecolor="white" strokeweight=".25pt">
                  <v:shadow on="t" color="#b2b2b2" opacity=".5" offset="-1pt"/>
                  <v:path arrowok="t" o:connecttype="custom" o:connectlocs="2147483646,2147483646;2147483646,2147483646;2147483646,2147483646;2147483646,2147483646;2147483646,2147483646;0,2147483646;2147483646,2147483646;2147483646,2147483646;2147483646,0;2147483646,2147483646;2147483646,2147483646;2147483646,2147483646;2147483646,2147483646;2147483646,2147483646;2147483646,2147483646;2147483646,2147483646" o:connectangles="0,0,0,0,0,0,0,0,0,0,0,0,0,0,0,0" textboxrect="0,0,452,369"/>
                </v:shape>
                <v:shape id="Freeform 90" o:spid="_x0000_s1108" style="position:absolute;left:34973;top:29679;width:358;height:374;visibility:visible;mso-wrap-style:square;v-text-anchor:top" coordsize="212685,225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" path="m175286,l162936,18650r-9648,17679l153664,57052r20838,-378l201969,58214r10716,27384l196016,110602r-28575,14287l150772,159417r-9525,30956l125769,211805,95090,225329,70210,202749,52731,163450r-376,-20722l51971,121546r-20385,370l33877,98381,27840,65324,,29438,67285,41576r42004,-7673l125121,7360,175286,xe" fillcolor="#ffd966 [1943]" strokecolor="white" strokeweight=".25pt">
                  <v:shadow on="t" color="#b2b2b2" opacity=".5" offset="-1pt"/>
                  <v:path arrowok="t" o:connecttype="custom" o:connectlocs="4,0;4,0;4,1;4,1;4,1;5,1;5,2;5,2;4,3;4,4;4,4;3,5;2,5;2,5;1,4;1,3;1,3;1,3;1,2;1,1;0,1;2,1;3,1;3,0;4,0" o:connectangles="0,0,0,0,0,0,0,0,0,0,0,0,0,0,0,0,0,0,0,0,0,0,0,0,0" textboxrect="0,0,212685,225329"/>
                </v:shape>
                <v:shape id="Freeform 91" o:spid="_x0000_s1109" style="position:absolute;left:34213;top:31116;width:2086;height:1806;visibility:visible;mso-wrap-style:square;v-text-anchor:top" coordsize="1243454,1081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" path="m809625,10716l753666,48816r-51197,58341l679847,169069r18007,82588l663765,347607r27485,58381l755641,449680r62249,-24961l821531,504825r-11906,55960l762000,573882,702469,533400,638175,466725,567928,379810,500063,355997r-53578,47625l335756,341710,277416,328613,194072,292894r17859,111919l196453,519113,3572,533400,,840582r71438,73818l167878,1021557r-20240,45243l198835,1063228r60721,-4762l304800,1048941r26359,-1350l382454,1060679r53930,10237l476883,1081396r32135,-6191l556762,1040693r31269,-53840l646368,943736r39889,-23154l710027,897720r-5173,-38226l738560,841126r39888,-23155l826650,808685r9778,-53450l903231,734395r56058,-20644l1017779,679044r47831,-11103l1132285,648891r4854,-56128l1165772,541774r-8669,-33489l1195388,484585r11993,-19270l1223963,453628r4762,-39290l1194957,373014r-13857,-62261l1201286,277569r18296,-28370l1243454,231942r-27423,-30344l1199404,173861r1813,-48165l1176491,120537r-43287,-16037l1086977,74496r-44520,-9939l1007414,33882,975979,29313,955292,49315,930810,32936,909638,,809625,10716xe" fillcolor="#f4b083 [1941]" strokecolor="white" strokeweight=".25pt">
                  <v:shadow on="t" color="#b2b2b2" opacity=".5" offset="-1pt"/>
                  <v:path arrowok="t" o:connecttype="custom" o:connectlocs="18,1;17,4;16,8;19,11;20,12;19,14;16,11;12,9;8,8;5,7;5,12;0,20;4,24;5,25;8,25;9,25;12,26;14,25;16,23;17,22;18,20;20,19;22,18;25,16;28,16;29,13;29,12;30,11;29,9;30,7;31,6;30,4;29,3;27,2;25,1;23,1;22,0" o:connectangles="0,0,0,0,0,0,0,0,0,0,0,0,0,0,0,0,0,0,0,0,0,0,0,0,0,0,0,0,0,0,0,0,0,0,0,0,0" textboxrect="0,0,1243454,1081396"/>
                </v:shape>
                <v:shape id="Freeform 92" o:spid="_x0000_s1110" style="position:absolute;left:34335;top:32217;width:1526;height:1401;visibility:visible;mso-wrap-style:square;v-text-anchor:top" coordsize="903533,835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" path="m590550,26194l526257,,476250,7144,404813,48816r3572,40481l383382,110728r-48816,28575l284560,177403r-30957,51197l211932,261937r-35719,8335l145257,261937,90488,252412,30957,235744,,240506r27385,42863l72628,323850r44054,96441l183357,452437r50006,29766l263128,501253r42863,50006l320278,631031r30957,59531l392907,731044r17859,70247l457200,835819r70247,-9525l570310,775097r98822,-22622l734616,698897r89559,-76782l831336,570006r-4315,-39258l867647,486462r35886,-32495l877355,401058r-1283,-70687l895350,279797r7953,-61839l875110,176212,863203,130969,813197,111919,748903,94059,701278,69056,632222,41672,590550,26194xe" fillcolor="#f4b083 [1941]" strokecolor="white" strokeweight=".25pt">
                  <v:shadow on="t" color="#b2b2b2" opacity=".5" offset="-1pt"/>
                  <v:path arrowok="t" o:connecttype="custom" o:connectlocs="15,1;14,0;12,0;10,1;10,2;10,3;9,3;7,4;6,6;5,6;5,7;4,6;2,6;1,6;0,6;1,7;2,8;3,10;5,11;6,12;7,12;8,14;8,15;9,17;10,18;10,20;12,20;14,20;15,19;17,18;19,17;21,15;21,14;21,13;22,12;23,11;22,10;22,8;23,7;23,5;22,4;22,3;21,3;19,2;18,2;16,1;15,1" o:connectangles="0,0,0,0,0,0,0,0,0,0,0,0,0,0,0,0,0,0,0,0,0,0,0,0,0,0,0,0,0,0,0,0,0,0,0,0,0,0,0,0,0,0,0,0,0,0,0" textboxrect="0,0,903533,835819"/>
                </v:shape>
                <v:shape id="Freeform 93" o:spid="_x0000_s1111" style="position:absolute;left:35425;top:34086;width:249;height:404;visibility:visible;mso-wrap-style:square;v-text-anchor:top" coordsize="152400,235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" path="m123716,68211r-8197,63538l152400,140493r-41672,52388l72628,235743,33338,198834,,154781,14288,79771,39291,35718,77391,r24844,37611l123716,68211xe" fillcolor="#ffd966 [1943]" strokecolor="white" strokeweight=".25pt">
                  <v:shadow on="t" color="#b2b2b2" opacity=".5" offset="-1pt"/>
                  <v:path arrowok="t" o:connecttype="custom" o:connectlocs="3,2;2,4;3,4;2,5;1,7;1,6;0,4;0,2;1,1;2,0;2,1;3,2" o:connectangles="0,0,0,0,0,0,0,0,0,0,0,0" textboxrect="0,0,152400,235743"/>
                </v:shape>
                <v:shape id="Freeform 94" o:spid="_x0000_s1112" style="position:absolute;left:55060;top:17813;width:514;height:2383;visibility:visible;mso-wrap-style:square;v-text-anchor:top" coordsize="432,1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" path="m288,1880l216,1760r-56,8l136,1832r-16,72l48,1896,,1840,32,1736r16,-72l56,1560r40,-56l104,1432,72,1376,32,1288r56,-88l80,1064,64,968,74,857,96,776,64,688,24,576,40,440,64,344,56,240r72,-8l152,160,112,8,184,r48,80l216,168r48,208l248,496r-24,88l248,680r48,120l296,920r48,104l376,1120r56,72l376,1240r-64,-40l240,1224r-32,112l168,1432r24,120l232,1632r32,64l320,1768r-32,112xe" fillcolor="#8eaadb [1940]" strokecolor="white" strokeweight=".25pt">
                  <v:shadow on="t" color="#b2b2b2" opacity=".5" offset="-1pt"/>
                  <v:path arrowok="t" o:connecttype="custom" o:connectlocs="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 textboxrect="0,0,432,1904"/>
                </v:shape>
                <v:shape id="Freeform 95" o:spid="_x0000_s1113" style="position:absolute;left:51915;top:20943;width:1121;height:1293;visibility:visible;mso-wrap-style:square;v-text-anchor:top" coordsize="358,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" path="m,251r30,17l58,268r16,5l75,315,64,341r-24,6l30,373r28,29l78,414r22,-9l126,407r26,-23l180,371r28,-4l236,366,222,346,203,327,177,291r6,-19l211,255r22,-7l244,218r36,-23l294,176r16,-22l307,122,318,93r9,-13l358,42,326,,283,61,246,71,223,91r-15,31l191,140,143,116r-33,35l90,188r-55,7l,251xe" fillcolor="#323e4f [2415]"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0,2147483646" o:connectangles="0,0,0,0,0,0,0,0,0,0,0,0,0,0,0,0,0,0,0,0,0,0,0,0,0,0,0,0,0,0,0,0,0,0,0,0,0,0,0,0,0" textboxrect="0,0,358,414"/>
                </v:shape>
                <v:shape id="Freeform 96" o:spid="_x0000_s1114" style="position:absolute;left:52258;top:22080;width:638;height:965;visibility:visible;mso-wrap-style:square;v-text-anchor:top" coordsize="241,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" path="m,289r20,41l40,351,80,310r61,l181,294r39,-2l217,274,195,258r18,-48l241,186r,-83l224,79,192,50,151,,91,3,55,17,22,44,40,62,,103r20,41l29,207r,54l,289xe" fillcolor="#323e4f [2415]"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0,2147483646;2147483646,2147483646;2147483646,2147483646;2147483646,2147483646;0,2147483646" o:connectangles="0,0,0,0,0,0,0,0,0,0,0,0,0,0,0,0,0,0,0,0,0,0,0,0" textboxrect="0,0,241,351"/>
                </v:shape>
                <v:shape id="Freeform 97" o:spid="_x0000_s1115" style="position:absolute;left:53254;top:20320;width:2492;height:2803;visibility:visible;mso-wrap-style:square;v-text-anchor:top" coordsize="943,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" path="m664,40l702,r65,45l805,107r44,17l903,175r40,60l903,226r-60,23l805,277r-16,56l740,305,697,277r-22,23l631,288r-5,23l671,348r-40,36l669,418r28,51l712,503r-4,90l686,667r-44,17l644,744r,57l621,887r-33,51l535,928r-50,44l430,955,381,944r-16,39l339,1009r-25,31l291,1055r-40,-49l267,961r-38,11l159,978r-71,l36,1015,,988,45,950,99,910r92,-28l236,887r45,18l322,882r5,-46l360,797r11,-40l392,729r22,51l479,746r33,-62l528,639r27,-40l572,554r-9,-65l555,458r38,-28l576,376,566,328r33,-34l603,221r45,-18l680,147r16,-44l664,40xe" fillcolor="#323e4f [2415]" strokecolor="white" strokeweight=".25pt">
                  <v:shadow on="t" color="#b2b2b2" opacity=".5" offset="-1pt"/>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 textboxrect="0,0,943,1055"/>
                </v:shape>
                <v:shape id="Freeform 98" o:spid="_x0000_s1116" style="position:absolute;left:52896;top:23030;width:374;height:576;visibility:visible;mso-wrap-style:square;v-text-anchor:top" coordsize="317,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" path="m177,456r80,-24l281,344,317,240r-4,-88l272,58,201,40,145,,73,40,,58r33,70l,194r90,l137,296,97,400r80,56xe" fillcolor="#323e4f [2415]" strokecolor="white" strokeweight=".25pt">
                  <v:shadow on="t" color="#b2b2b2" opacity=".5" offset="-1pt"/>
                  <v:path arrowok="t" o:connecttype="custom" o:connectlocs="2147483646,2147483646;2147483646,2147483646;2147483646,2147483646;2147483646,2147483646;2147483646,2147483646;2147483646,2147483646;2147483646,2147483646;2147483646,0;2147483646,2147483646;0,2147483646;2147483646,2147483646;0,2147483646;2147483646,2147483646;2147483646,2147483646;2147483646,2147483646;2147483646,2147483646" o:connectangles="0,0,0,0,0,0,0,0,0,0,0,0,0,0,0,0" textboxrect="0,0,317,456"/>
                </v:shape>
                <v:shape id="Freeform 99" o:spid="_x0000_s1117" style="position:absolute;left:53410;top:22967;width:405;height:359;visibility:visible;mso-wrap-style:square;v-text-anchor:top" coordsize="3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" path="m136,272r,-46l136,136r94,8l286,136,317,45,262,16,181,,126,48,54,32,,90r38,54l,226r45,46l136,272xe" fillcolor="#323e4f [2415]" strokecolor="white" strokeweight=".25pt">
                  <v:shadow on="t" color="#b2b2b2" opacity=".5" offset="-1pt"/>
                  <v:path arrowok="t" o:connecttype="custom" o:connectlocs="2147483646,2147483646;2147483646,2147483646;2147483646,2147483646;2147483646,2147483646;2147483646,2147483646;2147483646,2147483646;2147483646,2147483646;2147483646,0;2147483646,2147483646;2147483646,2147483646;0,2147483646;2147483646,2147483646;0,2147483646;2147483646,2147483646;2147483646,2147483646" o:connectangles="0,0,0,0,0,0,0,0,0,0,0,0,0,0,0" textboxrect="0,0,317,272"/>
                </v:shape>
                <v:shape id="Freeform 100" o:spid="_x0000_s1118" style="position:absolute;left:38866;top:7349;width:3348;height:4205;visibility:visible;mso-wrap-style:square;v-text-anchor:top" coordsize="1252,1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" path="m1191,216r-134,84l883,391r-86,69l683,511,655,634r-86,32l491,818,448,944r-78,95l327,1164r14,177l391,1429r100,74l427,1584r-93,-44l220,1540r-64,-89l99,1378,,1301r93,-58l135,1224r19,-74l121,1080r50,-35l192,967r71,-58l216,864r25,-66l306,739r36,-79l334,577r-7,-59l412,430r87,-33l568,319,705,234r42,-48l808,234,933,172r85,-45l1131,r80,3l1252,48r-4,60l1228,159r-37,57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 o:connectangles="0,0,0,0,0,0,0,0,0,0,0,0,0,0,0,0,0,0,0,0,0,0,0,0,0,0,0,0,0,0,0,0,0,0,0,0,0,0,0,0,0,0,0,0,0,0,0" textboxrect="0,0,1252,1584"/>
                </v:shape>
                <v:shape id="Freeform 101" o:spid="_x0000_s1119" style="position:absolute;left:33696;top:11740;width:1807;height:4345;visibility:visible;mso-wrap-style:square;v-text-anchor:top" coordsize="681,1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" path="m248,280l210,245r-31,-7l138,260,95,316r43,40l179,404r4,33l186,475r12,46l218,575r3,47l216,656r-22,21l192,715r2,64l225,791r39,21l288,851r13,30l261,909r-10,40l219,979r-49,61l134,1099r-30,-6l80,1115r3,33l39,1175,9,1226,,1301r24,60l21,1397r-6,48l12,1484r6,51l33,1565r30,6l78,1598r27,15l120,1628r30,6l188,1625r47,-8l288,1617r41,-23l386,1587r39,-29l481,1558r26,-56l570,1406r42,-78l660,1274r21,-75l642,1154r-36,-30l595,1092r29,-58l581,917r-8,-96l591,748,538,640,578,457,507,367r3,-62l527,188r21,-49l521,89,501,46,455,14,422,2,401,,354,19,333,65r,44l323,136r-14,34l308,191r-29,44l248,280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 o:connectangles="0,0,0,0,0,0,0,0,0,0,0,0,0,0,0,0,0,0,0,0,0,0,0,0,0,0,0,0,0,0,0,0,0,0,0,0,0,0,0,0" textboxrect="0,0,681,1634"/>
                </v:shape>
                <v:shape id="Freeform 102" o:spid="_x0000_s1120" style="position:absolute;left:31890;top:12145;width:2398;height:5513;visibility:visible;mso-wrap-style:square;v-text-anchor:top" coordsize="899,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" path="m746,59r24,42l818,107r-49,56l808,197r27,32l854,251r6,32l860,298r3,24l872,358r11,34l896,428r3,36l892,503r-21,20l869,559r2,28l872,622r-28,4l808,631r-29,4l757,651r-35,41l701,740r-19,50l717,825r-23,36l650,885r-35,22l573,930r-8,33l532,983r-16,35l483,1044r-5,44l472,1130r-16,43l452,1224r-36,9l424,1277r,40l432,1369r36,4l492,1397r20,32l540,1457r-1,25l524,1507r-20,52l503,1600r-28,3l455,1606r-33,21l403,1648r-10,39l383,1722r-9,24l389,1779r-7,31l368,1863r-12,35l348,1941r-20,38l289,1972r-38,9l222,1992r-29,25l197,2046r-5,21l158,2074r-50,-5l113,2025,99,1987,75,1959r17,-24l107,1905,86,1871,69,1832,41,1760r-4,-58l44,1676,21,1642r-8,-37l,1534r21,-9l30,1570r19,-22l54,1511r13,-27l51,1458r20,-31l94,1400r17,-29l113,1345r16,-25l111,1290r-2,-47l131,1237r22,-42l133,1157r-21,-31l107,1092r2,-44l108,1008r2,-37l123,928r-9,-42l128,829r27,-41l185,754r37,-7l249,756r16,-12l274,718r-7,-28l254,671r4,-34l291,587r19,-52l319,479r-3,-60l358,410r22,-58l411,322r13,-35l452,248,433,191r26,-39l485,106,519,83r19,18l563,106r8,-42l575,36r,-29l609,r29,17l661,25r23,25l711,37r35,22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 textboxrect="0,0,899,2074"/>
                </v:shape>
                <v:shape id="Freeform 103" o:spid="_x0000_s1121" style="position:absolute;left:30800;top:11118;width:4625;height:5574;visibility:visible;mso-wrap-style:square;v-text-anchor:top" coordsize="2762250,332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" path="m2462213,395288r-60325,-25400l2365375,369888r-69850,25400l2259013,476250r-1588,71438l2219325,636588r1588,38100l2178050,728663r-57150,84137l2068513,757238r-53975,-14288l1943100,781050r-69850,-9525l1835150,700088r-50800,-30163l1739900,688975r-34925,-39687l1668463,638175r-50800,-26987l1570038,622300r,46038l1547813,779463r-38100,-9525l1479550,742950r-55562,36513l1385888,849313r-41275,68262l1373188,1003300r-42863,63500l1308100,1120775r-47625,52388l1225550,1263650r-66675,12700l1162050,1370013r-12700,87312l1114425,1547813r-47625,74612l1058863,1676400r23812,31750l1092200,1751013r-14287,41275l1052513,1809750r-44450,-15875l950913,1806575r-49213,53975l858838,1925638r-20638,90487l850900,2084388r-17462,66675l828675,2216150r1588,58738l828675,2344738r6350,55562l865188,2446338r34925,61912l865188,2573338r-36513,9525l836613,2660650r22225,39688l838200,2746375r-3175,41275l804863,2833688r-36513,42862l738188,2925763r21766,35174l742950,3008313r-9525,60325l706438,3103563r-20303,-71188l652798,3049043r-16210,21182l585788,3114675r-69850,38100l446088,3197225r-38100,31750l382588,3279775r-57150,38100l242888,3324225r-82550,-38100l109538,3241675,79375,3163888,11113,3087688,7938,3033713r1587,-49213l47625,2979738r30163,44450l76200,2959100r28575,-33337l134938,2889250r-11113,-34925l93663,2879725r-33338,6350l9525,2898775,,2825750r26988,-4762l61913,2832100r31750,-14287l65088,2782888r46037,-30163l141288,2711450r61912,-46037l161925,2652713r-49212,26987l69850,2722563,47625,2690813,7938,2671763r15875,-50800l36513,2573338,4763,2528888r6350,-39688l68263,2506663r49212,-1588l171450,2524125r49213,-11112l249238,2516188r46037,-65088l104775,2463800,22225,2433638r19050,-36513l55563,2352675,38100,2263775r22225,-14287l85725,2306638r23813,-11113l87313,2236788r23812,-23813l165100,2244725r36513,-50800l236538,2162175r9525,-46037l293688,2151063r34925,1587l341313,2117725r-61913,-19050l263525,2035175r42863,28575l387350,2051050r6350,46038l433388,2093913r1587,-69850l442913,1965325r47625,-44450l538163,1958975r15875,-47625l588963,1919288r20637,38100l654050,1931988r52388,-1588l735013,1890713r34925,-12700l763588,1808163r-28575,20637l714375,1860550r-39687,28575l650875,1914525r-46037,-25400l596900,1849438r28575,-52388l671513,1730375r47625,-19050l736600,1673225r38100,36513l830263,1662113r-39688,-20638l838200,1604963r-9525,-69850l874713,1512888r28575,11112l947738,1500188r-57150,-38100l955675,1433513r-53975,-49213l942975,1377950r,-49212l966788,1274763r31750,-4763l1011238,1195388r33337,-77788l1065213,1069975r26987,-44450l1139825,1011238r12700,-60325l1181100,890588r46038,-39688l1198563,822325r14287,-42862l1257300,768350r65088,-1587l1293813,714375r53975,-19050l1373188,681038r22225,-30163l1323975,641350r-14287,-31750l1339850,561975r47625,-9525l1430338,569913r44450,-6350l1519238,525463r-11113,-53975l1471613,384175r44450,-46037l1566863,371475r-4763,65088l1624013,471488r77787,-14288l1738313,400050r38100,36513l1811338,433388r,-39688l1776413,333375r19050,-39687l1838325,303213r57150,1587l1901825,374650r22225,30163l1971675,388938r-17462,-80963l1876425,231775r20638,-41275l1979613,204788r41275,3175l2068513,149225r12700,84138l2128838,219075r-17463,-33337l2114550,138113r14288,-39688l2157413,73025r30162,-15875l2198688,15875,2230438,r-20638,147638l2181225,212725r-38100,92075l2128838,376238r44450,-44450l2287588,90488r23812,26987l2292350,261938r50800,-6350l2371725,200025r6350,-52387l2378075,74613r17463,-33338l2424113,20638r25400,26987l2479675,76200r30163,12700l2471738,150813r-19050,44450l2462213,227013r39687,-17463l2516188,155575r36512,-41275l2581275,119063r11113,23812l2619375,160338r36513,14287l2716213,217488r23812,15875l2762250,261938r-12700,28575l2752725,320675r-6350,31750l2705100,365125r-23812,9525l2638425,366713r-36512,-14288l2566988,357188r100012,93662l2663825,517525r-63500,68263l2525713,442913r-63500,-47625xe" fillcolor="#8eaadb [1940]" strokecolor="white" strokeweight=".25pt">
                  <v:shadow on="t" color="#b2b2b2" opacity=".5" offset="-1pt"/>
                  <v:path arrowok="t" o:connecttype="custom" o:connectlocs="55,12;51,20;45,17;39,15;36,18;32,26;28,34;26,42;23,44;20,53;21,60;21,66;18,72;17,74;11,78;4,80;0,73;3,71;0,69;3,67;2,67;0,62;5,62;1,59;3,56;6,53;7,51;11,51;13,47;18,46;16,46;16,42;19,40;23,37;23,33;26,26;30,21;31,17;32,15;37,13;38,11;44,11;46,7;46,6;51,6;52,2;53,5;56,3;58,2;61,2;61,4;64,4;67,8;63,9;61,11" o:connectangles="0,0,0,0,0,0,0,0,0,0,0,0,0,0,0,0,0,0,0,0,0,0,0,0,0,0,0,0,0,0,0,0,0,0,0,0,0,0,0,0,0,0,0,0,0,0,0,0,0,0,0,0,0,0,0" textboxrect="0,0,2762250,3324225"/>
                </v:shape>
                <v:shape id="Freeform 104" o:spid="_x0000_s1122" style="position:absolute;left:45390;top:18607;width:5793;height:2679;visibility:visible;mso-wrap-style:square;v-text-anchor:top" coordsize="2171,1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" path="m63,279l,295r72,18l80,354r66,12l255,471r18,87l252,637r29,47l362,706r33,-19l464,720r30,36l552,762r63,106l636,925r77,-9l819,922r75,14l969,922r56,36l1095,979r53,21l1190,1006r54,-15l1266,951r71,-11l1388,945r66,-8l1532,924r58,-50l1655,825r-23,-92l1661,709r31,-6l1745,724r48,-9l1826,691r22,-25l1887,657r92,-96l2034,547r48,-4l2165,546r6,-36l2156,477r-83,-72l2021,411r-59,30l1904,424r-3,-43l1952,223r-89,-25l1791,204r-55,36l1653,280r-100,8l1457,288r-36,-38l1293,180r-163,15l1067,193,995,123,983,60,916,20,865,,769,,714,36r8,129l689,213r-56,6l524,222,482,153r-59,-9l351,130r-66,3l257,171r-45,34l143,220,63,279xe" fillcolor="#323e4f [2415]"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 o:connectangles="0,0,0,0,0,0,0,0,0,0,0,0,0,0,0,0,0,0,0,0,0,0,0,0,0,0,0,0,0,0,0,0,0,0,0,0,0,0,0,0" textboxrect="0,0,2171,1006"/>
                </v:shape>
                <v:shape id="Freeform 105" o:spid="_x0000_s1123" style="position:absolute;left:39084;top:24867;width:47;height:109;visibility:visible;mso-wrap-style:square;v-text-anchor:top" coordsize="3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" path="m38,l33,30r3,31l38,85,6,84,,46,14,6,38,xe" fillcolor="#ffd966" strokecolor="white" strokeweight=".25pt">
                  <v:shadow on="t" color="#b2b2b2" opacity=".5" offset="-1pt"/>
                  <v:path arrowok="t" o:connecttype="custom" o:connectlocs="2147483646,0;2147483646,2147483646;2147483646,2147483646;2147483646,2147483646;2147483646,2147483646;0,2147483646;2147483646,2147483646;2147483646,0" o:connectangles="0,0,0,0,0,0,0,0" textboxrect="0,0,38,85"/>
                  <o:lock v:ext="edit" aspectratio="t"/>
                </v:shape>
                <v:shape id="Freeform 106" o:spid="_x0000_s1124" style="position:absolute;left:40844;top:22298;width:2444;height:2803;visibility:visible;mso-wrap-style:square;v-text-anchor:top" coordsize="918,1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" path="m18,687r31,33l81,749r25,33l120,810,84,827,72,851,34,867,9,898,2,933r41,30l85,929r45,17l180,933r33,-13l267,933r41,l354,956r32,11l399,1001r-3,36l430,1056r27,-4l486,1031r148,-3l645,996,594,909r,-57l550,800,651,755r25,24l729,767r39,-41l813,690r10,-54l867,584r6,-57l871,459r33,-42l918,386,886,369,873,329,855,290,837,239r5,-52l866,149r,-21l833,107,804,93,775,67,791,33,833,12,882,5,813,,762,14,726,27,703,44,672,85r-13,34l659,154r13,51l639,244r-37,13l573,296r-29,30l544,369r-9,47l511,431,477,421r-29,30l403,464r-55,24l337,533r4,34l316,558r,35l267,615r-58,-9l167,619,134,602,93,615,43,606,,615r3,39l18,687xe" fillcolor="#323e4f [241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 textboxrect="0,0,918,1056"/>
                </v:shape>
                <v:shape id="Freeform 107" o:spid="_x0000_s1125" style="position:absolute;left:42915;top:22313;width:1105;height:1106;visibility:visible;mso-wrap-style:square;v-text-anchor:top" coordsize="35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" path="m125,25l88,,49,8,9,25,,51,26,77,54,89r21,16l75,122,55,157r-2,45l66,235r17,37l94,307r26,15l152,321r49,-24l238,304r37,9l309,355r48,-54l337,277,325,243r2,-35l335,170,312,142,269,124,225,109,185,67,125,25xe" fillcolor="#323e4f [2415]" strokecolor="white" strokeweight=".25pt">
                  <v:shadow on="t" color="#b2b2b2" opacity=".5" offset="-1pt"/>
                  <v:path arrowok="t" o:connecttype="custom" o:connectlocs="2147483646,2147483646;2147483646,0;2147483646,213477625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 textboxrect="0,0,739775,668338"/>
                </v:shape>
                <v:shape id="Freeform 108" o:spid="_x0000_s1126" style="position:absolute;left:40688;top:22064;width:2507;height:1869;visibility:visible;mso-wrap-style:square;v-text-anchor:top" coordsize="1489076,1112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" path="m55563,427037l9525,512762r,106363l12700,712787r9525,44450l,823912r58738,68263l103188,942975r-4763,52387l28575,1085850r60325,26987l146050,1095375r95250,14287l295275,1090612r57150,22225l417513,1100137r100012,7938l585788,1079500r3510,-56901l627063,1028700r-4763,-44450l638175,908050r90488,-36513l800101,850900r46037,-47625l900113,817562r41275,-23812l950913,731837r,-79375l992919,610643r50007,-67866l1102457,522537r54769,-61913l1136651,374650r-4763,-52388l1157288,266700r47625,-61913l1241426,174625r61912,-19050l1381126,133350r107950,7937l1489076,93662,1417638,79375r-53975,-1588l1304926,109537r-73025,41275l1166813,198437r-34925,-90487l1146176,41275,1076326,r-42863,38100l965201,103187r-61913,71438l828676,171450,731838,146050,623888,123825,547688,109537r-68263,42863l422275,209550r-33337,84137l300038,307975r-68263,49212l179388,382587,93663,371475,55563,427037xe" fillcolor="#333f50" strokecolor="white" strokeweight=".25pt">
                  <v:shadow on="t" color="#b2b2b2" opacity=".5" offset="-1pt"/>
                  <v:path arrowok="t" o:connecttype="custom" o:connectlocs="0,13;0,18;0,20;3,23;1,27;4,27;7,27;10,27;15,27;16,25;16,23;20,21;23,20;24,18;25,15;28,13;28,9;29,7;31,4;35,3;37,2;34,2;31,4;28,3;27,0;24,3;21,4;16,3;12,4;10,7;6,9;2,9" o:connectangles="0,0,0,0,0,0,0,0,0,0,0,0,0,0,0,0,0,0,0,0,0,0,0,0,0,0,0,0,0,0,0,0" textboxrect="0,0,1489076,1112837"/>
                </v:shape>
                <v:shape id="Freeform 109" o:spid="_x0000_s1127" style="position:absolute;left:37776;top:21753;width:3395;height:3130;visibility:visible;mso-wrap-style:square;v-text-anchor:top" coordsize="1090,1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" path="m73,20l49,,23,11,,26,3,61,7,93r19,49l28,190r16,36l56,254r18,25l108,283r24,6l115,318r-12,23l118,373r-2,24l117,411r12,39l146,478r31,25l207,521r20,7l233,569r-13,32l236,632r3,43l261,652r29,21l326,667r12,17l355,718r22,24l391,783r18,22l428,806r24,28l493,844r22,39l533,909r46,3l615,915r35,3l671,892r18,-19l727,878r10,35l752,960r13,19l807,976r34,16l845,980r33,l909,1002r34,3l973,1006r13,-31l997,944r18,-23l1049,906r8,-20l1090,870r-16,-29l1051,816r-25,-25l1003,765,989,737r,-31l954,693r38,-54l995,614,977,595,938,549r12,-35l947,493r-4,-51l943,382r24,-46l990,306,980,280r,-29l974,232,949,222r-24,l903,196,869,169,841,154,807,143,758,125r-35,-2l702,119r-28,6l647,129r-18,25l613,172r-51,l557,202r-39,8l477,232r-37,-7l407,216,379,183,350,167r-27,11l311,154r-29,-8l267,134,257,100,252,81,223,60,202,15,185,28,149,46,124,44,100,39,73,20xe" fillcolor="#f4b083 [1941]" strokecolor="white" strokeweight=".25pt">
                  <v:shadow on="t" color="#b2b2b2" opacity=".5" offset="-1pt"/>
                  <v:path arrowok="t" o:connecttype="custom" o:connectlocs="2147483646,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 textboxrect="0,0,1090,1006"/>
                </v:shape>
                <v:shape id="Freeform 110" o:spid="_x0000_s1128" style="position:absolute;left:39863;top:20414;width:2974;height:1899;visibility:visible;mso-wrap-style:square;v-text-anchor:top" coordsize="1771650,1135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" path="m23813,206375l,307975r33338,85725l25400,484188r-3175,77787l71438,550863r71437,-17463l193675,485775r58738,-41275l320675,433388r80963,-12700l458788,468313r34925,65087l487363,604838r41275,-11113l592138,593725r68262,87313l723900,758825r92075,71438l896938,901700r120650,58738l1098550,1004888r23813,49212l1118728,1113484r98885,21579l1260475,1082675r36513,-61912l1268413,944563r-38100,-49213l1223963,835025r63500,-28575l1339850,752475r17463,-34925l1423528,689621r48085,-43508l1535113,635000r23812,65088l1609725,723900r69850,l1725613,687388r46037,-28575l1685925,622300r-80962,-47625l1552575,557213r11113,-65088l1631950,396875r-57150,3175l1492250,466725r-69850,42863l1354138,585788r-103188,42862l1160463,615950r-49213,-57150l1093788,496888r-52388,-73025l1041400,338138,982663,290513,931863,225425r-82550,-9525l755650,247650,654050,242888r-74612,-4763l501650,185738r14288,52387l436563,266700,355600,238125,292100,219075,257175,149225r6350,-65087l254000,9525,187325,,112713,22225,19050,63500,,153988r23813,52387xe" fillcolor="#333f50" strokecolor="white" strokeweight=".25pt">
                  <v:shadow on="t" color="#b2b2b2" opacity=".5" offset="-1pt"/>
                  <v:path arrowok="t" o:connecttype="custom" o:connectlocs="0,8;1,12;2,13;5,12;8,11;11,11;12,15;15,14;18,18;22,22;27,24;28,27;31,26;31,23;30,20;33,18;35,17;38,15;40,18;42,17;42,15;38,14;40,10;37,11;33,14;29,15;27,12;26,8;23,6;19,6;14,6;13,6;9,6;6,4;6,0;3,1;0,4" o:connectangles="0,0,0,0,0,0,0,0,0,0,0,0,0,0,0,0,0,0,0,0,0,0,0,0,0,0,0,0,0,0,0,0,0,0,0,0,0" textboxrect="0,0,1771650,1135063"/>
                </v:shape>
                <v:shape id="Freeform 111" o:spid="_x0000_s1129" style="position:absolute;left:42276;top:20912;width:1853;height:950;visibility:visible;mso-wrap-style:square;v-text-anchor:top" coordsize="1112838,560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" path="m328613,88900l193675,100013r-69850,93662l117475,252413r66675,26987l257175,327025r79375,28575l290513,384175r-42863,36513l172579,422525,123825,398463,14288,457200,,500063r41275,30162l117475,538163r53975,-9525l269875,533400r71438,26988l406400,560388r26988,-31750l550863,442913r42862,-66675l684213,419100r77787,-82550l912813,296863r66675,-11113l1066800,219075r46038,-106362l1047750,74613r-68262,28575l776288,61913,661988,71438,542925,52388,498475,,422275,17463,328613,88900xe" fillcolor="#323e4f [2415]" strokecolor="white" strokeweight=".25pt">
                  <v:shadow on="t" color="#b2b2b2" opacity=".5" offset="-1pt"/>
                  <v:path arrowok="t" o:connecttype="custom" o:connectlocs="8,2;4,3;3,5;3,7;4,7;6,8;8,9;7,10;6,11;4,11;3,10;0,12;0,13;1,14;3,14;4,14;6,14;8,15;9,15;10,14;13,12;14,10;16,11;18,9;21,8;23,7;25,6;26,3;25,2;23,3;18,2;15,2;13,1;12,0;10,1;8,2" o:connectangles="0,0,0,0,0,0,0,0,0,0,0,0,0,0,0,0,0,0,0,0,0,0,0,0,0,0,0,0,0,0,0,0,0,0,0,0" textboxrect="0,0,1112838,560388"/>
                </v:shape>
                <v:shape id="Freeform 112" o:spid="_x0000_s1130" style="position:absolute;left:41902;top:21488;width:1293;height:919;visibility:visible;mso-wrap-style:square;v-text-anchor:top" coordsize="768351,55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" path="m650876,196850r-19113,29618l560388,222250,492126,196850r-94916,-4910l337679,202656r-71438,-5953l223379,165746r13159,-46683l344488,61913,320675,,258763,6350,211138,49213,144463,80963r-23813,39687l74613,168275,12700,195263r4763,66675l57150,314325r25735,66925l43594,447925,,500063r109079,25252l184150,528638r46038,-57150l303213,400050r50800,-42862l427038,395288r-15875,73025l446026,552700r76262,-57400l643669,431256r58007,3719l768351,444500r-7938,-49212l692151,292100,650876,196850xe" fillcolor="#333f50" strokecolor="white" strokeweight=".25pt">
                  <v:shadow on="t" color="#b2b2b2" opacity=".5" offset="-1pt"/>
                  <v:path arrowok="t" o:connecttype="custom" o:connectlocs="16,4;16,5;14,5;12,4;10,4;8,5;7,4;6,4;6,3;9,1;8,0;6,0;5,1;4,2;3,3;2,4;0,4;1,6;1,7;2,9;1,10;0,12;3,12;5,12;6,11;8,9;9,8;11,9;10,11;11,13;13,11;16,10;17,10;19,10;19,9;17,7;16,4" o:connectangles="0,0,0,0,0,0,0,0,0,0,0,0,0,0,0,0,0,0,0,0,0,0,0,0,0,0,0,0,0,0,0,0,0,0,0,0,0" textboxrect="0,0,768351,552700"/>
                </v:shape>
                <v:shape id="Freeform 113" o:spid="_x0000_s1131" style="position:absolute;left:39302;top:21114;width:2460;height:1604;visibility:visible;mso-wrap-style:square;v-text-anchor:top" coordsize="927,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" path="m72,407r19,29l148,437r21,-21l186,389r28,-7l250,373r23,5l316,382r55,17l413,416r33,16l484,463r27,30l538,493r30,12l577,533r-1,32l587,592r50,9l675,586r40,-32l774,544r21,-50l828,460r45,-32l924,437r3,-36l912,367,863,341,787,303,734,257,675,213,594,108r-40,l527,115r1,-44l505,29,475,,416,8r-36,6l343,39,312,70,232,89r-52,12l136,53,114,13,63,10,24,34r100,96l91,140,54,158,22,131,,161r3,45l48,221r-3,27l54,287r28,35l63,371r9,36xe" fillcolor="#333f5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 o:connectangles="0,0,0,0,0,0,0,0,0,0,0,0,0,0,0,0,0,0,0,0,0,0,0,0,0,0,0,0,0,0,0,0,0,0,0,0,0,0,0,0,0,0,0,0,0,0,0,0,0,0,0,0,0,0,0,0,0,0,0,0,0" textboxrect="0,0,927,601"/>
                </v:shape>
                <v:shape id="Freeform 114" o:spid="_x0000_s1132" style="position:absolute;left:44129;top:23777;width:1464;height:826;visibility:visible;mso-wrap-style:square;v-text-anchor:top" coordsize="470,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" path="m27,13l,58r3,50l46,136r48,18l168,185r63,l285,230r88,18l444,266r18,-32l470,200,458,157r-38,1l347,159,297,127,223,63,130,10,73,,27,13xe" fillcolor="#323e4f [2415]" strokecolor="white" strokeweight=".25pt">
                  <v:shadow on="t" color="#b2b2b2" opacity=".5" offset="-1pt"/>
                  <v:path arrowok="t" o:connecttype="custom" o:connectlocs="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 o:connectangles="0,0,0,0,0,0,0,0,0,0,0,0,0,0,0,0,0,0,0,0" textboxrect="0,0,470,266"/>
                </v:shape>
                <v:shape id="Freeform 115" o:spid="_x0000_s1133" style="position:absolute;left:45749;top:24229;width:576;height:311;visibility:visible;mso-wrap-style:square;v-text-anchor:top" coordsize="185,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" path="m1,22l,84r40,4l92,99r47,2l184,98r1,-35l156,45,112,,62,11,1,22xe" fillcolor="#323e4f [2415]" strokecolor="white" strokeweight=".25pt">
                  <v:shadow on="t" color="#b2b2b2" opacity=".5" offset="-1pt"/>
                  <v:path arrowok="t" o:connecttype="custom" o:connectlocs="2147483646,2147483646;0,2147483646;2147483646,2147483646;2147483646,2147483646;2147483646,2147483646;2147483646,2147483646;2147483646,2147483646;2147483646,2147483646;2147483646,0;2147483646,2147483646;2147483646,2147483646" o:connectangles="0,0,0,0,0,0,0,0,0,0,0" textboxrect="0,0,185,101"/>
                </v:shape>
                <v:shape id="Freeform 116" o:spid="_x0000_s1134" style="position:absolute;left:28324;top:20803;width:2196;height:1822;visibility:visible;mso-wrap-style:square;v-text-anchor:top" coordsize="832,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" path="m117,l82,,57,3,67,24,25,34,6,51,1,69,,90r21,12l61,84,96,43r6,25l139,70r32,1l200,69r26,27l222,121r-19,19l182,151r-12,17l171,196r3,28l156,254r4,29l131,291r-1,37l147,340r-28,40l139,399r20,30l145,462r-19,27l120,516r6,31l151,559r11,12l171,585r8,18l192,635r-12,28l202,669r35,16l241,666,227,646r14,-13l259,619r23,-3l304,612r30,-8l381,603r34,6l466,598r11,-28l499,541r35,-16l564,528r-4,-25l573,478r18,-7l625,450,604,420,583,379r12,-33l623,330r29,-34l682,253r32,-16l764,203r43,-9l832,174r-9,-30l817,114,832,96,801,84,773,55r-4,7l757,65r-3,-6l754,53,724,39,701,51,663,43,631,40,606,33r-30,3l541,37,507,31,484,28r-25,3l423,25,388,22r-39,3l306,24,258,15,195,9r-51,3l117,xe" fillcolor="#8eaadb [1940]" strokecolor="white" strokeweight=".25pt">
                  <v:shadow on="t" color="#b2b2b2" opacity=".5" offset="-1pt"/>
                  <v:path arrowok="t" o:connecttype="custom" o:connectlocs="2147483646,0;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 textboxrect="0,0,832,685"/>
                </v:shape>
                <v:shape id="Freeform 117" o:spid="_x0000_s1135" style="position:absolute;left:28215;top:20912;width:701;height:1448;visibility:visible;mso-wrap-style:square;v-text-anchor:top" coordsize="263,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" path="m101,39l134,r5,24l185,28r31,l236,25r27,27l258,77,239,97r-21,10l206,125r4,55l198,207r-2,32l168,252r-2,33l186,300r-28,36l179,357r19,34l180,421r-15,29l158,480r6,28l135,525r-33,18l68,544,56,508,53,484r6,-28l60,430,41,416,9,411,3,390,,363,21,339,36,323r6,-23l51,283r5,-21l63,240r5,-17l71,193,66,163,60,144,71,127,68,109,59,87,56,63,101,39xe" fillcolor="#8eaadb [1940]" strokecolor="white" strokeweight=".25pt">
                  <v:shadow on="t" color="#b2b2b2" opacity=".5" offset="-1pt"/>
                  <v:path arrowok="t" o:connecttype="custom" o:connectlocs="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 textboxrect="0,0,263,544"/>
                </v:shape>
                <v:shape id="Freeform 118" o:spid="_x0000_s1136" style="position:absolute;left:34506;top:21192;width:3426;height:1417;visibility:visible;mso-wrap-style:square;v-text-anchor:top" coordsize="1101,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" path="m53,226r-1,59l68,334r34,50l162,420r25,28l241,456r31,-11l272,411r39,-16l335,430r57,26l435,448r33,-18l496,404r27,15l555,400r30,-7l583,430r38,13l623,403r34,-12l683,393r51,1l779,386r37,-1l849,374r62,-2l931,377r20,-28l992,355r40,11l1054,361r26,11l1077,322r-23,-53l1050,209r22,-17l1101,177r-14,-9l1068,162r-18,2l1033,158r-6,-12l1020,132r7,-7l1023,110r-9,-6l1009,89r-9,-30l958,33r-31,5l897,28,873,59,849,88r-41,2l789,75,753,72,729,90,674,78r-42,l594,56,556,41,520,3,460,,418,9,385,25,364,43r-25,8l298,69,261,81,208,69,198,96r-18,26l160,154r-50,-7l67,140r4,-25l110,96r35,l173,84,160,62,131,47,116,13,99,23,82,7,61,5,22,24,42,59,23,69,16,84r9,17l35,122r18,14l28,154,,178r18,25l53,226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 o:connectangles="0,0,0,0,0,0,0,0,0,0,0,0,0,0,0,0,0,0,0,0,0,0,0,0,0,0,0,0,0,0,0,0,0,0,0,0,0,0,0,0,0,0,0,0,0,0,0,0,0" textboxrect="0,0,1101,456"/>
                </v:shape>
                <v:shape id="Freeform 119" o:spid="_x0000_s1137" style="position:absolute;left:36655;top:22282;width:1868;height:1760;visibility:visible;mso-wrap-style:square;v-text-anchor:top" coordsize="60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" path="m260,l243,26,218,44,202,58r-12,48l168,135r15,29l189,202r-43,4l114,225,71,243,21,279,,314r15,34l21,379,49,367r46,4l143,395r47,28l254,453r29,19l310,500r25,29l378,551r33,13l462,557r36,8l507,508r38,7l573,516r27,-13l597,465,583,428r13,-31l590,356r-21,-8l540,331,510,308,499,293,489,272r-9,-31l478,220r5,-18l466,170r29,-54l466,110r-31,-2l419,85,407,59,401,39,391,19,368,11r-22,2l289,,260,xe" fillcolor="#f4b083 [1941]" strokecolor="white" strokeweight=".25pt">
                  <v:shadow on="t" color="#b2b2b2" opacity=".5" offset="-1pt"/>
                  <v:path arrowok="t" o:connecttype="custom" o:connectlocs="2147483646,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 o:connectangles="0,0,0,0,0,0,0,0,0,0,0,0,0,0,0,0,0,0,0,0,0,0,0,0,0,0,0,0,0,0,0,0,0,0,0,0,0,0,0,0,0,0,0,0,0,0,0,0,0,0,0,0,0,0,0" textboxrect="0,0,600,565"/>
                </v:shape>
                <v:shape id="Freeform 120" o:spid="_x0000_s1138" style="position:absolute;left:37106;top:20912;width:1106;height:561;visibility:visible;mso-wrap-style:square;v-text-anchor:top" coordsize="355,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" path="m355,135r-31,14l294,158r-18,12l270,161r-13,l254,170r-33,-3l189,176r-13,3l164,148,121,121r-32,7l64,118,70,82,67,57,42,32,8,19,,,49,7r35,5l138,4r40,51l245,49r60,28l324,100r31,35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0;2147483646,2147483646;2147483646,2147483646;2147483646,2147483646;2147483646,2147483646;2147483646,2147483646;2147483646,2147483646;2147483646,2147483646;2147483646,2147483646" o:connectangles="0,0,0,0,0,0,0,0,0,0,0,0,0,0,0,0,0,0,0,0,0,0,0,0,0,0,0" textboxrect="0,0,355,179"/>
                </v:shape>
                <v:shape id="Freeform 121" o:spid="_x0000_s1139" style="position:absolute;left:37963;top:21286;width:810;height:732;visibility:visible;mso-wrap-style:square;v-text-anchor:top" coordsize="26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" path="m124,43l184,r25,13l229,45r19,27l260,96r-22,38l227,165r-21,33l193,236,183,224,163,212,144,163r-16,10l108,188r-5,-14l105,164r-9,-6l103,144r-18,l76,137,51,128,45,117r16,-4l54,101,40,99,19,81,28,65,15,57,,53,18,36,54,27,79,16r45,27xe" fillcolor="#333f50" strokecolor="white" strokeweight=".25pt">
                  <v:shadow on="t" color="#b2b2b2" opacity=".5" offset="-1pt"/>
                  <v:path arrowok="t" o:connecttype="custom" o:connectlocs="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 o:connectangles="0,0,0,0,0,0,0,0,0,0,0,0,0,0,0,0,0,0,0,0,0,0,0,0,0,0,0,0,0,0,0,0,0,0" textboxrect="0,0,260,236"/>
                </v:shape>
                <v:shape id="Freeform 122" o:spid="_x0000_s1140" style="position:absolute;left:36297;top:22329;width:1136;height:1012;visibility:visible;mso-wrap-style:square;v-text-anchor:top" coordsize="364,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" path="m,94r,45l10,174r8,15l31,204r-3,24l3,261,,299r21,16l53,326,80,300r34,-3l135,264r49,-35l228,207r38,-18l304,185r-6,-37l284,115,308,95r8,-52l364,5,334,3,273,,238,13r-36,2l150,24,84,17,50,32,43,68,8,58,,94xe" fillcolor="#f4b083 [1941]" strokecolor="white" strokeweight=".25pt">
                  <v:shadow on="t" color="#b2b2b2" opacity=".5" offset="-1pt"/>
                  <v:path arrowok="t" o:connecttype="custom" o:connectlocs="0,2147483646;0,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0,2147483646" o:connectangles="0,0,0,0,0,0,0,0,0,0,0,0,0,0,0,0,0,0,0,0,0,0,0,0,0,0,0,0,0,0,0,0" textboxrect="0,0,364,326"/>
                </v:shape>
                <v:shape id="Freeform 123" o:spid="_x0000_s1141" style="position:absolute;left:38212;top:23871;width:280;height:295;visibility:visible;mso-wrap-style:square;v-text-anchor:top" coordsize="176213,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" path="m157163,74613l142875,96838r28575,17462l176213,176213r-38100,7937l84138,131763,,103188,12700,,88044,12949r58006,1339l157163,74613xe" fillcolor="#ffd966" strokecolor="white" strokeweight=".25pt">
                  <v:shadow on="t" color="#b2b2b2" opacity=".5" offset="-1pt"/>
                  <v:path arrowok="t" o:connecttype="custom" o:connectlocs="3,1;3,2;3,2;3,3;3,4;1,3;0,2;0,0;2,0;3,0;3,1" o:connectangles="0,0,0,0,0,0,0,0,0,0,0" textboxrect="0,0,176213,184150"/>
                </v:shape>
                <v:shape id="Freeform 124" o:spid="_x0000_s1142" style="position:absolute;left:35658;top:22703;width:312;height:202;visibility:visible;mso-wrap-style:square;v-text-anchor:top" coordsize="1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" path="m92,l50,1,20,7,,50,29,78r22,l76,67,101,50,121,29,122,7,92,xe" fillcolor="#8eaadb [1940]" strokecolor="white" strokeweight=".25pt">
                  <v:shadow on="t" color="#b2b2b2" opacity=".5" offset="-1pt"/>
                  <v:path arrowok="t" o:connecttype="custom" o:connectlocs="2147483646,0;2147483646,2147483646;2147483646,2147483646;0,2147483646;2147483646,2147483646;2147483646,2147483646;2147483646,2147483646;2147483646,2147483646;2147483646,2147483646;2147483646,2147483646;2147483646,0" o:connectangles="0,0,0,0,0,0,0,0,0,0,0" textboxrect="0,0,122,78"/>
                </v:shape>
                <v:shape id="Freeform 125" o:spid="_x0000_s1143" style="position:absolute;left:36172;top:23248;width:545;height:778;visibility:visible;mso-wrap-style:square;v-text-anchor:top" coordsize="175,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" path="m39,3l20,30r2,15l20,61,13,78,8,101,5,126r3,49l,209r2,31l49,248,75,232r30,-10l129,192r16,-24l112,112,110,86,158,75r17,-9l171,37,158,,122,1,96,27,65,21,39,3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 o:connectangles="0,0,0,0,0,0,0,0,0,0,0,0,0,0,0,0,0,0,0,0,0,0,0,0,0" textboxrect="0,0,175,248"/>
                </v:shape>
                <v:shape id="Freeform 126" o:spid="_x0000_s1144" style="position:absolute;left:36203;top:22921;width:187;height:280;visibility:visible;mso-wrap-style:square;v-text-anchor:top" coordsize="61,92"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" path="m33,78l12,73,3,92,,73,5,58,11,46,17,35,22,24,25,14,42,5,47,,61,13,58,39,33,78xe" fillcolor="#8eaadb [1940]" strokecolor="white" strokeweight=".25pt">
                  <v:shadow on="t" color="#b2b2b2" opacity=".5" offset="-1pt"/>
                  <v:path arrowok="t" o:connecttype="custom" o:connectlocs="2147483646,2147483646;2147483646,2147483646;2147483646,2147483646;0,2147483646;2147483646,2147483646;2147483646,2147483646;2147483646,2147483646;2147483646,2147483646;2147483646,2147483646;2147483646,2147483646;2147483646,0;2147483646,2147483646;2147483646,2147483646;2147483646,2147483646" o:connectangles="0,0,0,0,0,0,0,0,0,0,0,0,0,0" textboxrect="0,0,61,92"/>
                </v:shape>
                <v:shape id="Freeform 127" o:spid="_x0000_s1145" style="position:absolute;left:36016;top:23154;width:281;height:763;visibility:visible;mso-wrap-style:square;v-text-anchor:top" coordsize="89,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" path="m80,49r8,-9l89,4,72,,61,12,56,25,52,35,50,46,46,61,40,73,35,83,30,94r-6,5l19,105r-3,6l27,120,10,135,,153r48,92l50,227r5,-25l51,156r6,-32l63,106r-4,4l57,112r-3,1l51,113r-3,1l46,111r3,-6l49,102r1,-3l53,95r2,-1l57,94r1,-2l52,90r-2,1l48,89r3,-2l50,84,49,74r2,-4l50,68r,-2l52,61r4,-4l58,58r5,1l64,63,80,49xe" fillcolor="#ffd966" strokecolor="white" strokeweight=".25pt">
                  <v:shadow on="t" color="#b2b2b2" opacity=".5" offset="-1pt"/>
                  <v:path arrowok="t" o:connecttype="custom" o:connectlocs="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 textboxrect="0,0,89,245"/>
                </v:shape>
                <v:shape id="Freeform 128" o:spid="_x0000_s1146" style="position:absolute;left:36157;top:23326;width:62;height:186;visibility:visible;mso-wrap-style:square;v-text-anchor:top" coordsize="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" path="m24,9l21,7,20,3,16,2r-2,l12,,10,2,6,5,5,10,4,11r,4l6,17,3,21r,7l4,33r2,3l2,39r2,3l7,39r4,2l14,42r-2,3l11,45,8,47,4,51,2,54r1,4l,66r1,1l2,68,6,67r4,1l14,66r6,-7l21,51r3,-5l26,42r,-10l26,17,25,12,24,9xe" fillcolor="#8eaadb [1940]" strokecolor="white" strokeweight=".25pt">
                  <v:shadow on="t" color="#b2b2b2" opacity=".5" offset="-1pt"/>
                  <v:path arrowok="t" o:connecttype="custom" o:connectlocs="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 textboxrect="0,0,26,68"/>
                </v:shape>
                <v:shape id="Freeform 129" o:spid="_x0000_s1147" style="position:absolute;left:28931;top:16350;width:1371;height:2818;visibility:visible;mso-wrap-style:square;v-text-anchor:top" coordsize="514,1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" path="m169,r35,11l234,8,285,4r,27l260,49,230,77r-69,26l182,147r28,-16l257,123r57,13l347,137r19,23l349,182r-18,30l313,243r-49,52l251,323r-29,16l262,351r25,4l316,378r19,34l347,453r19,47l378,538r35,37l396,619r-11,33l394,681r18,24l440,736r,27l472,745r42,14l504,778r3,39l481,850r-30,26l433,909r41,-2l478,936r-22,30l434,998r-40,4l349,987r-40,-3l285,996r-35,-3l235,1010,204,994r-33,-8l131,985r-12,23l107,1036r-36,-8l57,1047r-44,19l,1047r15,-23l37,996,66,975,82,939,99,928r38,-2l170,931r26,-16l210,890r-22,l160,896r-34,2l92,873,66,889r-32,5l9,864,60,829,89,796r30,-35l96,747,69,739r6,-42l99,703r25,6l153,703r27,-37l192,686r31,l227,662,208,647r3,-34l201,569,179,533r,-54l133,474,84,485,76,440r25,-20l123,393,108,355r22,-24l100,328r-31,5l60,312r4,-51l33,224,60,197,91,168,88,139,72,98,96,81,123,57,142,37,140,2,169,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 textboxrect="0,0,514,1066"/>
                </v:shape>
                <v:shape id="Freeform 130" o:spid="_x0000_s1148" style="position:absolute;left:28028;top:17549;width:857;height:1245;rotation:316977fd;visibility:visible;mso-wrap-style:square;v-text-anchor:top" coordsize="1176,1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" path="m664,464l608,320r56,-64l744,264r48,-96l928,112,952,32,904,,856,64r-43,83l768,160,760,48r-128,l584,104r,80l480,256r80,24l584,336r-40,88l504,496,432,432r-48,64l280,432r-85,25l152,552r32,80l120,680r24,176l192,896r48,80l216,1080r,88l88,1200r-48,88l,1448r40,104l120,1528r40,88l288,1616r136,-64l520,1456r104,-8l728,1376r278,-49l1048,1224r64,-112l1160,1000,1144,888r32,-120l1136,664r-48,-96l1024,528,984,456,912,440r-64,56l776,528,664,464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 textboxrect="0,0,1176,1616"/>
                </v:shape>
                <v:shape id="Freeform 131" o:spid="_x0000_s1149" style="position:absolute;left:28495;top:17611;width:499;height:405;visibility:visible;mso-wrap-style:square;v-text-anchor:top" coordsize="16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" path="m138,l124,9,106,8,77,14,45,26,32,48,13,45,,58,9,96r23,18l53,111,69,97r15,4l91,118r14,12l117,124r11,-1l142,116r16,-13l161,93,160,79,149,68r5,-10l157,40,146,23,138,xe" fillcolor="#8eaadb [1940]" strokecolor="white" strokeweight=".25pt">
                  <v:shadow on="t" color="#b2b2b2" opacity=".5" offset="-1pt"/>
                  <v:path arrowok="t" o:connecttype="custom" o:connectlocs="2147483646,0;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 textboxrect="0,0,161,130"/>
                </v:shape>
                <v:shape id="Freeform 132" o:spid="_x0000_s1150" style="position:absolute;left:33852;top:18514;width:3145;height:2164;visibility:visible;mso-wrap-style:square;v-text-anchor:top" coordsize="1879600,1290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" path="m331788,61912l277813,77787r-38100,l207963,92075r-25400,41275l174625,209550r26988,80962l165100,328612r-53975,34925l61913,392112r-4763,52388l39688,522287,,555625r25400,93662l36451,676525r33399,48962l136525,733425r84138,-4763l288925,738187r71438,-12700l407988,679450r69850,-11113l517525,639762r66675,7938l646113,657225r69850,31750l749300,719137r15875,82550l806450,847725r39688,57150l841375,963612r-20637,17463l796925,981075,758825,957262r-38100,6350l701675,1042987r-17462,30163l665163,1092200r-7938,23812l696913,1135062r44450,3175l792163,1138237r28575,-60325l849313,1054100r39687,-38100l915988,981075r47625,-31750l987425,933450r28575,-30163l1046163,923925r11112,53975l1082675,1004887r38100,-7937l1174750,992187r42863,17463l1238250,1047750r-39687,19050l1165225,1082675r-17462,17462l1152525,1131887r34925,14288l1222375,1163637r-11112,42863l1222375,1258887r14288,31750l1281113,1270000r30162,-34925l1381125,1203325r49213,-12700l1473200,1185862r39688,-4762l1511300,1144587r-3175,-39687l1477963,1100137r-31750,33338l1411288,1143000r-23813,l1355725,1101725r-26987,-23813l1333500,1041400r12700,-46038l1395413,965200r42862,-12700l1482725,947737r50800,-36512l1585913,915987r30162,-33337l1671638,874712r34925,-31750l1722438,806450r127000,-53975l1879600,685800r-19050,-61913l1865313,530225r14287,-58738l1836738,444500r-39688,9525l1728788,423862r-49213,4763l1614488,342900r-69850,-12700l1487488,330200r-47625,-61913l1403350,239712r-49212,-30162l1265238,166687r17462,-76200l1239838,9525,1184275,r-68262,47625l1020763,47625,996950,14287,947738,42862,923925,73025r-3175,36512l927100,142875r-30162,3175l863600,111125r-49212,-3175l784225,131762,763588,85725r-28575,6350l712788,112712,692150,82550r-36512,l609600,85725,558800,57150,511175,82550,458788,53975r-66675,l331788,61912xe" fillcolor="#8eaadb [1940]" strokecolor="white" strokeweight=".25pt">
                  <v:shadow on="t" color="#b2b2b2" opacity=".5" offset="-1pt"/>
                  <v:path arrowok="t" o:connecttype="custom" o:connectlocs="6,2;4,5;3,9;1,13;1,17;5,18;10,17;14,16;18,18;20,22;19,24;17,25;16,27;19,28;21,25;24,23;26,24;28,24;29,26;28,28;29,30;31,31;35,29;36,28;35,28;33,27;33,24;36,23;39,22;42,20;45,15;44,11;41,11;36,8;33,5;30,0;25,1;22,2;22,4;19,3;17,3;15,2;11,1" o:connectangles="0,0,0,0,0,0,0,0,0,0,0,0,0,0,0,0,0,0,0,0,0,0,0,0,0,0,0,0,0,0,0,0,0,0,0,0,0,0,0,0,0,0,0" textboxrect="0,0,1879600,1290637"/>
                </v:shape>
                <v:shape id="Freeform 133" o:spid="_x0000_s1151" style="position:absolute;left:34086;top:17346;width:1619;height:1417;visibility:visible;mso-wrap-style:square;v-text-anchor:top" coordsize="61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" path="m346,492r15,18l373,501r17,-9l405,525r19,-15l453,508r25,24l499,531r-6,-17l495,489r13,-21l537,451,526,423r-9,-41l571,366r39,-18l592,310,558,292r-6,-37l529,223,495,183,480,148,495,97,474,66,414,40,349,27,288,,255,27,226,64r-4,37l202,130r-15,20l154,154r-3,27l159,210r-17,19l117,247r-27,9l47,253,18,265r-8,23l21,318r24,28l27,363,13,384r12,22l12,424,,451r13,35l27,520,43,499,64,489r26,l124,478r35,-1l198,474r33,18l264,475r31,18l346,492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0" textboxrect="0,0,610,532"/>
                </v:shape>
                <v:shape id="Freeform 134" o:spid="_x0000_s1152" style="position:absolute;left:34054;top:16194;width:826;height:701;visibility:visible;mso-wrap-style:square;v-text-anchor:top" coordsize="307,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" path="m307,41l271,31,237,23,216,6,188,2,155,3,140,16,107,,73,7,59,25,31,31,4,46,,83r18,19l12,134r23,15l52,151r23,-3l85,162r7,20l106,188r31,6l155,226r24,15l202,236r25,17l253,256r16,9l289,193r-2,-27l290,116,307,41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0;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 textboxrect="0,0,307,265"/>
                </v:shape>
                <v:shape id="Freeform 135" o:spid="_x0000_s1153" style="position:absolute;left:33587;top:17175;width:1168;height:872;visibility:visible;mso-wrap-style:square;v-text-anchor:top" coordsize="439,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" path="m406,164r9,-42l439,90r-39,3l341,39,319,34,305,6,286,20r-29,3l227,6r-22,l190,12,164,,125,2,76,11,61,30,37,47,19,57,7,78r6,28l,126r28,11l63,150r24,25l107,164r15,5l138,191r-17,45l126,249r18,-7l149,261r15,10l185,275r-3,39l206,324r30,-12l275,315r35,-12l328,290r18,-20l337,243r4,-28l374,207r32,-43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 textboxrect="0,0,439,324"/>
                </v:shape>
                <v:shape id="Freeform 136" o:spid="_x0000_s1154" style="position:absolute;left:33681;top:16692;width:1183;height:748;visibility:visible;mso-wrap-style:square;v-text-anchor:top" coordsize="38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" path="m65,39l42,56,34,94,16,119,1,141,,165r5,31l19,187,33,172r23,-5l84,162r24,l131,174r12,-8l159,166r21,12l196,182r19,-4l229,169r12,24l259,195r18,14l299,228r13,13l331,239r18,-1l380,211r-3,-98l357,71,338,63,318,61,298,47r-21,1l256,38,242,3,207,r-7,21l193,37,183,66r10,27l174,108r-14,18l138,129,121,103,112,80,81,58,65,39xe" fillcolor="#8eaadb [1940]" strokecolor="white" strokeweight=".25pt">
                  <v:shadow on="t" color="#b2b2b2" opacity=".5" offset="-1pt"/>
                  <v:path arrowok="t" o:connecttype="custom" o:connectlocs="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 textboxrect="0,0,380,241"/>
                </v:shape>
                <v:shape id="Freeform 137" o:spid="_x0000_s1155" style="position:absolute;left:33198;top:17440;width:763;height:373;visibility:visible;mso-wrap-style:square;v-text-anchor:top" coordsize="284,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" path="m119,7l86,,72,12,59,11,58,25,46,24,20,22,19,36,18,49r11,1l41,59,28,71r-9,9l,97r24,20l48,114r14,19l107,123r57,7l201,130r30,-1l269,138,284,94,272,70,254,69r-21,9l213,51,188,43,153,28,119,7xe" fillcolor="#8eaadb [1940]" strokecolor="white" strokeweight=".25pt">
                  <v:shadow on="t" color="#b2b2b2" opacity=".5" offset="-1pt"/>
                  <v:path arrowok="t" o:connecttype="custom" o:connectlocs="2147483646,2147483646;2147483646,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 textboxrect="0,0,284,138"/>
                </v:shape>
                <v:shape id="Freeform 138" o:spid="_x0000_s1156" style="position:absolute;left:32435;top:17533;width:1775;height:1900;visibility:visible;mso-wrap-style:square;v-text-anchor:top" coordsize="1058863,1138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" path="m552450,163513l533400,128588r-39687,4762l444500,95250,431800,38100,354013,,287338,15875,271463,66675r28575,61913l263525,177800r-52387,46038l138113,254000,77788,271463,14288,303213,,344488r6350,66675l20638,457200r-4763,49213l19050,560388r-3175,68262l39688,688975r-1588,52388l44450,790575r22561,50256l104775,838200r40817,-21181l176548,812256r23477,38644l277813,914400r65087,7938l395288,958850r46037,46038l463550,1058863r38100,-26988l561975,1081088r47625,-25400l669925,1090613r53975,-17463l758825,1076325r34925,17463l842963,1138238r39687,-26988l900113,1035050r6350,-58737l1009650,915988r39688,-38100l1020763,795338r7937,-79375l1009650,668338,987425,609600r17463,-52387l1028700,534988r-22225,-42863l1030288,463550r28575,-23812l1023938,395288r-22225,-47625l1016000,306388,973138,290513r12700,-60325l952500,225425,925513,204788r-4763,-26988l890588,190500,876300,165100,823913,153988r-53975,3175l692150,150813r-61912,-7938l552450,163513xe" fillcolor="#8eaadb [1940]" strokecolor="white" strokeweight=".25pt">
                  <v:shadow on="t" color="#b2b2b2" opacity=".5" offset="-1pt"/>
                  <v:path arrowok="t" o:connecttype="custom" o:connectlocs="13,3;11,2;9,0;7,2;6,4;3,6;0,7;0,10;0,12;0,15;1,18;2,20;4,20;5,20;8,22;11,24;12,25;15,25;18,26;19,26;22,26;22,23;26,21;25,17;24,15;25,13;25,11;25,9;25,7;24,6;23,5;22,5;20,4;17,4;14,4" o:connectangles="0,0,0,0,0,0,0,0,0,0,0,0,0,0,0,0,0,0,0,0,0,0,0,0,0,0,0,0,0,0,0,0,0,0,0" textboxrect="0,0,1058863,1138238"/>
                </v:shape>
                <v:shape id="Freeform 139" o:spid="_x0000_s1157" style="position:absolute;left:30987;top:17782;width:1557;height:2056;visibility:visible;mso-wrap-style:square;v-text-anchor:top" coordsize="500,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" path="m155,r7,28l169,51r3,29l167,102r-12,15l137,111r-27,-1l89,99,72,113,56,135r2,36l56,200r5,30l46,247r-6,24l13,281r10,25l33,325,21,341,3,347,,369r6,18l24,403,12,415,4,444r3,14l13,464r16,39l46,517r25,3l95,536r,38l80,606r-2,28l76,655r27,-5l125,648r19,-3l173,647r27,4l228,660r21,-4l296,662r51,-8l368,650r51,-11l406,626r-4,-26l425,579r11,-25l420,531,400,511,383,495,370,475r-6,-31l389,435r24,-16l446,408r18,-15l482,396r16,1l500,372,488,344r-2,-26l485,290,474,259r1,-31l472,194r3,-27l469,142r-5,-32l469,87,443,59,436,36r-23,l387,39,369,56,354,75,341,93r-9,13l316,109r-22,1l293,96,310,77r2,-18l295,61r-13,6l263,59,247,53r9,-16l229,20,202,5,155,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 textboxrect="0,0,927436,1259681"/>
                </v:shape>
                <v:shape id="Freeform 141" o:spid="_x0000_s1158" style="position:absolute;left:30395;top:18732;width:670;height:561;visibility:visible;mso-wrap-style:square;v-text-anchor:top" coordsize="402767,33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" path="m364667,79772l336092,46435,303213,24754,262273,2382,222982,,173038,10467r-44450,l73025,12054,46038,39042,,50154,47625,83492r17463,34925l104775,132704r22225,38100l161925,208904r38100,20638l246063,226367r9525,58737l290513,316854r47625,22225l342900,327967r3175,-20638l342900,289867r9525,-20638l363538,267642r17798,-55710l402767,185738,371811,157163,358775,129529r5892,-49757xe" fillcolor="#8eaadb [1940]" strokecolor="white" strokeweight=".25pt">
                  <v:shadow on="t" color="#b2b2b2" opacity=".5" offset="-1pt"/>
                  <v:path arrowok="t" o:connecttype="custom" o:connectlocs="8,2;8,1;7,0;6,0;5,0;4,0;3,0;2,0;1,1;0,1;1,2;1,3;2,3;3,4;4,5;5,5;6,5;6,6;7,7;8,8;8,7;8,7;8,6;8,6;8,6;9,5;9,4;9,3;8,3;8,2" o:connectangles="0,0,0,0,0,0,0,0,0,0,0,0,0,0,0,0,0,0,0,0,0,0,0,0,0,0,0,0,0,0" textboxrect="0,0,402767,339079"/>
                </v:shape>
                <v:shape id="Freeform 142" o:spid="_x0000_s1159" style="position:absolute;left:30598;top:18187;width:591;height:685;visibility:visible;mso-wrap-style:square;v-text-anchor:top" coordsize="352425,40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" path="m342900,1587l306388,17462r-38100,l231775,r-4762,31750l236538,47625r,39687l254000,114300r-7937,26987l214313,153987,200025,141287r,-36512l190500,79375r-30162,7937l114300,142875r-12700,36512l90488,200025r-3175,34925l58738,250825,47625,276225,,328612r58738,3175l104775,320675r38100,4762l184150,344487r31750,22225l246063,401637r30162,-9525l300373,360612,278941,322512,265113,282575r47625,-19050l325438,217487r26987,-33337l344488,138112r4762,-53975l349250,42862,342900,1587xe" fillcolor="#8eaadb [1940]" strokecolor="white" strokeweight=".25pt">
                  <v:shadow on="t" color="#b2b2b2" opacity=".5" offset="-1pt"/>
                  <v:path arrowok="t" o:connecttype="custom" o:connectlocs="8,0;8,1;7,1;6,0;6,1;6,1;6,2;6,3;6,4;5,4;5,4;5,3;5,2;4,2;3,4;3,5;2,5;2,6;2,7;1,8;0,9;2,9;3,9;4,9;5,9;5,10;6,11;7,11;7,10;7,9;7,8;8,7;8,6;9,5;9,4;9,2;9,1;8,0" o:connectangles="0,0,0,0,0,0,0,0,0,0,0,0,0,0,0,0,0,0,0,0,0,0,0,0,0,0,0,0,0,0,0,0,0,0,0,0,0,0" textboxrect="0,0,352425,401637"/>
                </v:shape>
                <v:shape id="Freeform 143" o:spid="_x0000_s1160" style="position:absolute;left:31298;top:16879;width:576;height:919;visibility:visible;mso-wrap-style:square;v-text-anchor:top" coordsize="341166,55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" path="m151988,547966r42816,6322l194804,511425r-4010,-39882l221515,495933r17786,14634l266788,533332r30721,-26017l307211,473169r,-50406l261938,413007,231216,383739r4851,-29269l249002,304064r19403,-27642l308828,271544r32338,-1626l339549,230894r-40423,-6505l265171,203251r8085,-30894l260321,121951r27487,-21138l310444,47154,291042,,250619,4878,221515,21138,206963,52032,181093,79675,143904,68292r-37189,l69527,95935r-8085,42276l46890,185365,8084,203251,,253658r4851,42276l8084,343088r21020,35773l48507,447153r51047,30935l87648,511425r16668,35719l151988,547966xe" fillcolor="#8eaadb [1940]" strokecolor="white" strokeweight=".25pt">
                  <v:shadow on="t" color="#b2b2b2" opacity=".5" offset="-1pt"/>
                  <v:path arrowok="t" o:connecttype="custom" o:connectlocs="4,13;5,13;5,12;5,11;6,11;6,12;7,12;8,12;8,11;8,10;7,9;6,9;6,8;6,7;7,6;8,6;9,6;9,5;8,5;7,5;7,4;7,3;7,2;8,1;7,0;6,0;6,0;5,1;5,2;4,1;3,1;2,2;2,3;1,4;0,5;0,6;0,7;0,8;1,9;1,10;3,11;2,12;3,12;4,13" o:connectangles="0,0,0,0,0,0,0,0,0,0,0,0,0,0,0,0,0,0,0,0,0,0,0,0,0,0,0,0,0,0,0,0,0,0,0,0,0,0,0,0,0,0,0,0" textboxrect="0,0,341166,554288"/>
                </v:shape>
                <v:shape id="Freeform 144" o:spid="_x0000_s1161" style="position:absolute;left:34646;top:19588;width:623;height:795;visibility:visible;mso-wrap-style:square;v-text-anchor:top" coordsize="366713,477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" path="m,25400l33338,47625,53975,77788r23813,1587l76200,123825r9525,38100l112713,180975r4762,28575l139700,225425r25400,26988l158750,300038r14288,26987l163513,349250r7937,30163l152400,411163r3175,39687l181311,477294r2839,-20094l211138,428625r14226,-27531l234950,354013r8273,-27929l280988,317500r38435,22872l339725,344488r24942,-20785l366713,261938,330139,209403,285750,161925,271463,79375,234950,46038,163513,17463,104775,7938,42863,,,25400xe" fillcolor="#8eaadb [1940]" strokecolor="white" strokeweight=".25pt">
                  <v:shadow on="t" color="#b2b2b2" opacity=".5" offset="-1pt"/>
                  <v:path arrowok="t" o:connecttype="custom" o:connectlocs="0,1;1,1;1,2;2,2;2,3;2,4;3,4;3,5;4,5;4,6;4,7;5,8;4,8;5,9;4,10;4,10;5,11;5,11;6,10;6,9;6,8;6,8;7,7;8,8;9,8;10,7;10,6;9,5;8,4;7,2;6,1;4,0;3,0;1,0;0,1" o:connectangles="0,0,0,0,0,0,0,0,0,0,0,0,0,0,0,0,0,0,0,0,0,0,0,0,0,0,0,0,0,0,0,0,0,0,0" textboxrect="0,0,366713,477294"/>
                </v:shape>
                <v:shape id="Freeform 145" o:spid="_x0000_s1162" style="position:absolute;left:33587;top:19620;width:1604;height:1183;visibility:visible;mso-wrap-style:square;v-text-anchor:top" coordsize="953356,699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" path="m553306,685550r68263,-7938l664431,652212r74613,11113l778731,671262r26988,19050l826356,656975r38100,-20638l853344,614112r15875,-33337l891444,545850r19050,-36513l953356,471237r-65087,l853344,468062,816769,450056,788194,421481r62,-35969l806054,354806r-7144,-32147l806054,298846,791431,272800r9525,-42863l778669,202406,750156,177550r-6350,-23813l719994,134687,711994,92868,710469,53725r-19050,l669194,23562,639366,,559656,14037,517922,55959,481869,66425r-42528,5012l370285,61912r-77329,4513l229456,58487,196119,75950r-9525,30162l145319,144212r-28575,47625l96106,233112,53244,287087,38956,334712,,383381r50069,49756l83406,480762r38100,52388l183419,561725r28575,49212l248506,676025r47625,14287l378681,699837r47625,-7937l491394,695075r61912,-9525xe" fillcolor="#8eaadb [1940]" strokecolor="white" strokeweight=".25pt">
                  <v:shadow on="t" color="#b2b2b2" opacity=".5" offset="-1pt"/>
                  <v:path arrowok="t" o:connecttype="custom" o:connectlocs="14,18;15,17;17,17;19,17;20,17;20,18;21,17;22,16;21,16;22,15;22,14;23,13;24,12;22,12;21,12;20,12;20,11;20,10;20,9;20,8;20,8;20,7;20,6;20,5;19,5;19,4;18,4;18,2;18,1;17,1;17,1;16,0;14,0;13,1;12,2;11,2;9,2;7,2;6,2;5,2;5,3;4,4;3,5;2,6;1,7;1,9;0,10;1,11;2,12;3,14;5,15;5,16;6,17;7,18;9,18;11,18;12,18;14,18" o:connectangles="0,0,0,0,0,0,0,0,0,0,0,0,0,0,0,0,0,0,0,0,0,0,0,0,0,0,0,0,0,0,0,0,0,0,0,0,0,0,0,0,0,0,0,0,0,0,0,0,0,0,0,0,0,0,0,0,0,0" textboxrect="0,0,953356,699837"/>
                </v:shape>
                <v:shape id="Freeform 146" o:spid="_x0000_s1163" style="position:absolute;left:33868;top:20725;width:1074;height:716;visibility:visible;mso-wrap-style:square;v-text-anchor:top" coordsize="343,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" path="m343,21l328,11,304,6,263,1,243,14r-31,4l165,24,134,22r-26,5l69,21,40,13,33,,13,23,25,41r13,6l45,68,33,92,17,109,2,131,,150r12,l20,167r10,13l38,198r1,30l57,216,73,206r25,-2l125,185r22,15l167,207r15,1l215,207r10,-33l243,166r18,-10l283,159r17,15l317,165r-3,-13l309,129r1,-26l310,74,321,64r17,-5l343,21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343,228"/>
                </v:shape>
                <v:shape id="Freeform 147" o:spid="_x0000_s1164" style="position:absolute;left:33463;top:21270;width:1168;height:1215;visibility:visible;mso-wrap-style:square;v-text-anchor:top" coordsize="375,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" path="m355,46l375,32,357,r-8,28l324,31r-19,l280,23,257,8,230,29r-25,2l184,43r-11,7l161,58,143,76,114,74,98,82,71,89,52,83r-5,29l42,131,26,147,,170r8,16l26,200r23,1l60,231r10,27l90,261r,17l83,288r-4,11l106,340r-7,13l117,366r2,9l134,374r19,1l168,386r13,5l195,374,183,355r-5,-18l186,314r20,-13l222,301r2,-19l207,276r-18,-8l272,279r-8,-15l248,254,231,240,202,223r-11,-8l181,204r-7,-15l171,171r-7,-21l150,137r-5,-10l149,115r12,-12l178,109r9,14l201,119r17,l231,110,227,88,243,77r16,-8l275,62r21,10l311,70r16,l336,67r13,-6l355,46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 textboxrect="0,0,375,391"/>
                </v:shape>
                <v:shape id="Freeform 148" o:spid="_x0000_s1165" style="position:absolute;left:32887;top:19588;width:1074;height:732;visibility:visible;mso-wrap-style:square;v-text-anchor:top" coordsize="34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" path="m191,32l160,46,142,60r-26,4l90,58,64,46,42,55,9,67r,32l3,123,,145r7,21l31,196r20,14l71,230r36,5l127,232r21,-13l184,217r24,-7l226,220r20,-27l251,174r26,-33l290,115,303,92,324,73r5,-16l347,48,333,16,295,10,261,,237,8,220,31r-29,1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 o:connectangles="0,0,0,0,0,0,0,0,0,0,0,0,0,0,0,0,0,0,0,0,0,0,0,0,0,0,0,0,0,0,0,0,0,0,0" textboxrect="0,0,351,234"/>
                </v:shape>
                <v:shape id="Freeform 149" o:spid="_x0000_s1166" style="position:absolute;left:32964;top:19308;width:950;height:483;visibility:visible;mso-wrap-style:square;v-text-anchor:top" coordsize="30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" path="m137,25l120,19r-18,3l82,34,74,48,69,66,51,62,29,67,5,68,2,82,,98r4,22l12,131r28,7l61,149r30,6l118,149r16,-16l164,124r33,-7l214,95r22,-6l269,104r38,3l302,91,286,42,271,30,261,18,240,10r-19,l193,16,158,,134,10r3,15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 o:connectangles="0,0,0,0,0,0,0,0,0,0,0,0,0,0,0,0,0,0,0,0,0,0,0,0,0,0,0,0,0,0,0,0,0,0" textboxrect="0,0,558800,295275"/>
                </v:shape>
                <v:shape id="Freeform 151" o:spid="_x0000_s1167" style="position:absolute;left:32124;top:18888;width:1261;height:700;visibility:visible;mso-wrap-style:square;v-text-anchor:top" coordsize="405,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" path="m195,l178,1,160,13r-23,3l135,39r-14,1l99,37,81,53,53,61,25,79,,87r9,35l25,146r34,30l72,203r-8,20l82,220r28,-15l129,208r16,1l165,197r4,-16l183,187r24,l217,196r24,10l257,202r14,-3l298,204r22,-6l340,202r5,-19l352,166r19,-10l387,151r18,5l402,143r-12,-9l368,121r-19,9l336,104,316,81,298,66,277,59,252,55,229,37r-8,-8l204,16,195,xe" fillcolor="#8eaadb [1940]" strokecolor="white" strokeweight=".25pt">
                  <v:shadow on="t" color="#b2b2b2" opacity=".5" offset="-1pt"/>
                  <v:path arrowok="t" o:connecttype="custom" o:connectlocs="2147483646,0;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 textboxrect="0,0,754521,375296"/>
                </v:shape>
                <v:shape id="Freeform 154" o:spid="_x0000_s1168" style="position:absolute;left:31392;top:21364;width:264;height:545;visibility:visible;mso-wrap-style:square;v-text-anchor:top" coordsize="161870,324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" path="m,67206r13281,38861l20351,153051r4461,45190l28310,242564,7767,269128r-890,43166l27953,324297,48203,313432,68716,299444r34389,-14779l115522,321487r27753,-22023l142283,245918r-9746,-47996l146283,145624r15587,-33274l138150,66317r7605,23478l125563,19259,111659,,89225,24440,70925,44905,43271,65757,25205,63050,,67206xe" fillcolor="#8eaadb [1940]" strokecolor="white" strokeweight=".25pt">
                  <v:shadow on="t" color="#b2b2b2" opacity=".5" offset="-1pt"/>
                  <v:path arrowok="t" o:connecttype="custom" o:connectlocs="0,2;0,3;0,4;0,5;1,6;0,7;0,8;1,8;1,8;1,7;2,7;2,8;3,7;3,6;3,5;3,4;3,3;3,2;3,2;3,1;2,0;2,1;1,1;1,2;0,2;0,2" o:connectangles="0,0,0,0,0,0,0,0,0,0,0,0,0,0,0,0,0,0,0,0,0,0,0,0,0,0" textboxrect="0,0,161870,324297"/>
                </v:shape>
                <v:shape id="Freeform 155" o:spid="_x0000_s1169" style="position:absolute;left:32061;top:22080;width:514;height:358;rotation:316977fd;visibility:visible;mso-wrap-style:square;v-text-anchor:top" coordsize="84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" path="m676,489l585,444,520,400r-71,-2l352,376,267,307,136,232,41,217,,160,8,72r80,l168,80,232,r81,81l472,96,630,81,752,72r88,24l800,168,760,312r56,96l792,488r-24,64l676,489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0,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 o:connectangles="0,0,0,0,0,0,0,0,0,0,0,0,0,0,0,0,0,0,0,0,0,0,0,0" textboxrect="0,0,840,552"/>
                </v:shape>
                <v:shape id="Freeform 156" o:spid="_x0000_s1170" style="position:absolute;left:31501;top:20881;width:140;height:342;rotation:316977fd;visibility:visible;mso-wrap-style:square;v-text-anchor:top" coordsize="253,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" path="m181,r72,200l226,363,181,499,77,488,45,363,,272,21,184,90,90,181,xe" fillcolor="#8eaadb [1940]" strokecolor="white" strokeweight=".25pt">
                  <v:shadow on="t" color="#b2b2b2" opacity=".5" offset="-1pt"/>
                  <v:path arrowok="t" o:connecttype="custom" o:connectlocs="2147483646,0;2147483646,2147483646;2147483646,2147483646;2147483646,2147483646;2147483646,2147483646;2147483646,2147483646;0,2147483646;2147483646,2147483646;2147483646,2147483646;2147483646,0" o:connectangles="0,0,0,0,0,0,0,0,0,0" textboxrect="0,0,253,499"/>
                </v:shape>
                <v:shape id="Freeform 157" o:spid="_x0000_s1171" style="position:absolute;left:32357;top:20009;width:545;height:311;visibility:visible;mso-wrap-style:square;v-text-anchor:top" coordsize="205,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" path="m,89r2,18l20,113r17,l58,113r20,3l101,113r19,4l138,100,148,86,146,59r3,-18l155,32r17,12l191,43,205,33,196,8r-25,l148,,118,6,82,21,57,38,41,42,11,45r1,26l,89xe" fillcolor="#8eaadb [1940]"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0,2147483646" o:connectangles="0,0,0,0,0,0,0,0,0,0,0,0,0,0,0,0,0,0,0,0,0,0,0,0,0,0" textboxrect="0,0,205,117"/>
                </v:shape>
                <v:shape id="Freeform 158" o:spid="_x0000_s1172" style="position:absolute;left:32373;top:20087;width:965;height:809;visibility:visible;mso-wrap-style:square;v-text-anchor:top" coordsize="580661,47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" path="m50472,129921l17945,127168,,143544r14999,35465l11898,198628r13795,12764l60511,202741r6283,-18952l75032,163014r21647,-553l119669,171562r25074,35523l164185,232588r-19563,26974l151654,282822r29708,27564l206497,319671r-6695,28062l175810,350475r-6051,32367l198538,388185r17899,18215l254731,417592r15864,12476l294186,432065r24401,25787l347411,479512r17588,-16405l360269,442428,342399,406655r-26507,-1383l289940,384388,276862,347495,263818,310206,243577,253064r16669,-28575l288989,204181r32527,2752l356522,205919r29690,6489l418740,215160r32527,2752l483437,220635r31023,20518l546987,243906r27427,16237l580661,228861,567616,191574,554571,154286,541234,129239r-42863,4763l436459,126858,398359,86377,353115,53039,318446,702,296893,17169r-31498,2106l239666,,223337,19702r-1191,42862l228284,87709r-25188,26052l179284,132811r-21850,-3382l115884,135456,87165,130243r-36693,-322xe" fillcolor="#8eaadb [1940]" strokecolor="white" strokeweight=".25pt">
                  <v:shadow on="t" color="#b2b2b2" opacity=".5" offset="-1pt"/>
                  <v:path arrowok="t" o:connecttype="custom" o:connectlocs="0,3;0,5;1,5;1,5;2,4;3,5;3,7;4,8;5,9;4,10;5,10;6,11;7,12;8,12;8,10;7,10;6,8;6,6;7,5;9,5;10,6;12,6;13,7;13,5;13,3;10,3;8,1;7,1;6,0;5,2;5,3;4,3;2,3" o:connectangles="0,0,0,0,0,0,0,0,0,0,0,0,0,0,0,0,0,0,0,0,0,0,0,0,0,0,0,0,0,0,0,0,0" textboxrect="0,0,580661,479512"/>
                </v:shape>
                <v:shape id="Freeform 159" o:spid="_x0000_s1173" style="position:absolute;left:32778;top:20429;width:622;height:685;visibility:visible;mso-wrap-style:square;v-text-anchor:top" coordsize="200,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" path="m180,30r5,28l179,72r7,16l195,83r5,15l199,110r-16,-4l184,120r8,6l192,141r-11,1l169,145r3,9l181,163r-4,9l168,167r-8,-4l153,164r,17l145,190r3,12l147,221,124,211r-16,-9l95,190,84,172,66,154,55,149,66,139,63,128,54,111r-15,1l22,97,16,73,7,48,,28,10,9,28,,49,2,63,1,79,4r53,5l148,20r18,2l180,30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0;2147483646,2147483646;2147483646,2147483646;2147483646,2147483646;2147483646,2147483646;2147483646,2147483646;2147483646,2147483646;2147483646,2147483646" o:connectangles="0,0,0,0,0,0,0,0,0,0,0,0,0,0,0,0,0,0,0,0,0,0,0,0,0,0,0,0,0,0,0,0,0,0,0,0,0,0,0,0,0,0,0,0,0,0" textboxrect="0,0,200,221"/>
                </v:shape>
                <v:shape id="Freeform 160" o:spid="_x0000_s1174" style="position:absolute;left:47461;top:5247;width:1153;height:1261;visibility:visible;mso-wrap-style:square;v-text-anchor:top" coordsize="430,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" path="m34,337l64,183,125,19,229,r91,92l397,201r33,74l366,330r-60,52l146,412,18,476,,403,34,337xe" fillcolor="#8eaadb [1940]" strokecolor="white" strokeweight=".25pt">
                  <v:shadow on="t" color="#b2b2b2" opacity=".5" offset="-1pt"/>
                  <v:path arrowok="t" o:connecttype="custom" o:connectlocs="2147483646,2147483646;2147483646,2147483646;2147483646,2147483646;2147483646,0;2147483646,2147483646;2147483646,2147483646;2147483646,2147483646;2147483646,2147483646;2147483646,2147483646;2147483646,2147483646;2147483646,2147483646;0,2147483646;2147483646,2147483646" o:connectangles="0,0,0,0,0,0,0,0,0,0,0,0,0" textboxrect="0,0,430,476"/>
                </v:shape>
                <v:shape id="Freeform 161" o:spid="_x0000_s1175" style="position:absolute;left:54204;top:8050;width:1433;height:1043;visibility:visible;mso-wrap-style:square;v-text-anchor:top" coordsize="539,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" path="m6,230l,119,55,18,237,55,329,r40,94l539,146r-46,82l420,320r-91,18l247,320,128,393,36,338,6,230xe" fillcolor="#8eaadb [1940]" strokecolor="white" strokeweight=".25pt">
                  <v:shadow on="t" color="#b2b2b2" opacity=".5" offset="-1pt"/>
                  <v:path arrowok="t" o:connecttype="custom" o:connectlocs="2147483646,2147483646;0,2147483646;2147483646,2147483646;2147483646,2147483646;2147483646,0;2147483646,2147483646;2147483646,2147483646;2147483646,2147483646;2147483646,2147483646;2147483646,2147483646;2147483646,2147483646;2147483646,2147483646;2147483646,2147483646;2147483646,2147483646" o:connectangles="0,0,0,0,0,0,0,0,0,0,0,0,0,0" textboxrect="0,0,539,393"/>
                </v:shape>
                <v:shape id="Freeform 162" o:spid="_x0000_s1176" style="position:absolute;left:55792;top:8517;width:950;height:530;visibility:visible;mso-wrap-style:square;v-text-anchor:top" coordsize="356,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" path="m,56l72,,182,36r91,18l356,109r-92,73l173,201,72,128,,56xe" fillcolor="#8eaadb [1940]" strokecolor="white" strokeweight=".25pt">
                  <v:shadow on="t" color="#b2b2b2" opacity=".5" offset="-1pt"/>
                  <v:path arrowok="t" o:connecttype="custom" o:connectlocs="0,2147483646;2147483646,0;2147483646,2147483646;2147483646,2147483646;2147483646,2147483646;2147483646,2147483646;2147483646,2147483646;2147483646,2147483646;0,2147483646" o:connectangles="0,0,0,0,0,0,0,0,0" textboxrect="0,0,356,201"/>
                </v:shape>
                <v:shape id="Freeform 163" o:spid="_x0000_s1177" style="position:absolute;left:54874;top:9529;width:545;height:467;visibility:visible;mso-wrap-style:square;v-text-anchor:top" coordsize="326231,273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" path="m,161925l38100,107156,66675,38100,154781,r66675,35719l314325,130969r11906,142875l245268,254794r-138112,l,161925xe" fillcolor="#323e4f [2415]" strokecolor="white" strokeweight=".25pt">
                  <v:shadow on="t" color="#b2b2b2" opacity=".5" offset="-1pt"/>
                  <v:path arrowok="t" o:connecttype="custom" o:connectlocs="0,4;1,3;2,1;4,0;5,1;8,4;8,8;6,7;3,7;0,4" o:connectangles="0,0,0,0,0,0,0,0,0,0" textboxrect="0,0,326231,273844"/>
                </v:shape>
                <v:shape id="Freeform 164" o:spid="_x0000_s1178" style="position:absolute;left:46091;top:3488;width:1464;height:2366;visibility:visible;mso-wrap-style:square;v-text-anchor:top" coordsize="558,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" path="m11,451l9,329,102,133,155,64,247,,347,73r55,73l448,192,374,315r1,87l475,430r83,64l548,585r-9,83l521,777,494,887,393,850,292,796,210,732,146,640,,576,11,451xe" fillcolor="#8eaadb [1940]" strokecolor="white" strokeweight=".25pt">
                  <v:shadow on="t" color="#b2b2b2" opacity=".5" offset="-1pt"/>
                  <v:path arrowok="t" o:connecttype="custom" o:connectlocs="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 o:connectangles="0,0,0,0,0,0,0,0,0,0,0,0,0,0,0,0,0,0,0,0,0,0" textboxrect="0,0,558,887"/>
                </v:shape>
                <v:shape id="Freeform 165" o:spid="_x0000_s1179" style="position:absolute;left:31750;top:4313;width:3052;height:3223;visibility:visible;mso-wrap-style:square;v-text-anchor:top" coordsize="1152,1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" path="m,567l100,549,64,458,45,348,18,247r155,l301,266,411,192r101,28l512,119,539,37,640,r73,46l795,37r110,l1024,74r128,82l1079,266,987,412,859,394,685,412r74,164l813,659r83,119l960,860r-28,73l877,1006,768,997,676,970,704,869,685,768,612,723r-73,36l548,860r-45,210l448,1207r-92,-82l265,1024,219,924r,-110l146,723,73,750,,567xe" fillcolor="#8eaadb [1940]"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 o:connectangles="0,0,0,0,0,0,0,0,0,0,0,0,0,0,0,0,0,0,0,0,0,0,0,0,0,0,0,0,0,0,0,0,0,0,0,0,0,0,0,0,0,0,0" textboxrect="0,0,1152,1207"/>
                </v:shape>
                <v:shape id="Freeform 166" o:spid="_x0000_s1180" style="position:absolute;left:37823;top:3861;width:1261;height:966;visibility:visible;mso-wrap-style:square;v-text-anchor:top" coordsize="47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" path="m457,302l398,178,476,83,398,41,284,9,174,,64,46,,110r126,68l211,256r-10,73l311,366r82,-9l457,302xe" fillcolor="#8eaadb [1940]" strokecolor="white" strokeweight=".25pt">
                  <v:shadow on="t" color="#b2b2b2" opacity=".5" offset="-1pt"/>
                  <v:path arrowok="t" o:connecttype="custom" o:connectlocs="2147483646,2147483646;2147483646,2147483646;2147483646,2147483646;2147483646,2147483646;2147483646,2147483646;2147483646,0;2147483646,2147483646;0,2147483646;2147483646,2147483646;2147483646,2147483646;2147483646,2147483646;2147483646,2147483646;2147483646,2147483646;2147483646,2147483646" o:connectangles="0,0,0,0,0,0,0,0,0,0,0,0,0,0" textboxrect="0,0,476,366"/>
                </v:shape>
                <v:shape id="Freeform 167" o:spid="_x0000_s1181" style="position:absolute;left:39131;top:2865;width:2398;height:2055;visibility:visible;mso-wrap-style:square;v-text-anchor:top" coordsize="907,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" path="m635,507r74,-77l819,403,907,280r,-90l791,183r-64,92l645,357,590,320r-73,64l408,462,462,330,435,183r45,37l517,202,508,101,471,,426,,325,74,272,190r-90,90l151,357r28,64l325,476r,64l234,494,160,467,78,512,,553r91,90l227,643r181,46l471,778r92,-46l499,598r137,-3l635,507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 o:connectangles="0,0,0,0,0,0,0,0,0,0,0,0,0,0,0,0,0,0,0,0,0,0,0,0,0,0,0,0,0,0,0,0,0,0,0,0,0" textboxrect="0,0,907,778"/>
                </v:shape>
                <v:shape id="Freeform 168" o:spid="_x0000_s1182" style="position:absolute;left:7754;top:19464;width:10231;height:5388;visibility:visible;mso-wrap-style:square;v-text-anchor:top" coordsize="6115050,3214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" path="m174479,r-648,76387l,90674,106217,347603,93517,531109,80817,772843,3029,887535r65088,209973l80817,1353358r103187,296433l299892,1768011r111125,213503l841229,2265595r101746,1542l1088231,2290949r111919,54769l1328738,2410012r150018,-9525l1571625,2400487r140494,l1933575,2390962r114300,100012l2288381,2724337r171450,-88107l2559844,2750530r90487,126207l2736056,3041043r114948,11511l2919413,3102955r-1734,-163327l3031979,2780824r152400,-97046l3370117,2613198r184150,54699l3678092,2689071r141287,-81166l4013054,2597318r184150,26467l4351192,2655546r65087,47641l4486275,2771962r-21431,76200l4468667,2932570r122383,187054l4648200,3214874r95250,-9525l4774406,3117243r2382,-145256l4724400,2802918r-64294,-119063l4627417,2565557r16021,-93633l4675042,2313236r155575,-105869l4994129,2071502r85077,-37728l5111604,1969162r80963,-84695l5222729,1813888r19050,-29996l5225904,1688610r-55562,-63522l5268767,1538629r110477,-157317l5464969,1255105r186385,-92311l5673579,1078099r122384,55563l5836444,1102705r-61913,-66675l5751367,956349r25546,-91769l5862638,783618r114300,-59531l6115050,647887,6030767,432298,6008542,254085,5854554,241734r-56210,203746l5722144,583593r-151752,-3078l5379892,584044r-119711,82893l5122069,819337r-261938,11906l4838554,938705r-192735,83038l4495800,1086037r-71437,-61913l4452938,990787r54768,-95250l4557713,790762,4379119,776474r16669,-190500l4255294,407380r-19050,59532l4168629,622862r-87166,67887l4112419,824099r11906,145256l4040042,1058689r-117475,-14115l3924300,852674r52388,-164306l4002881,509774r102394,-28575l4188619,459768r66675,-57150l4200525,369280r-192881,-7143l3819379,241734r-103187,91753l3562204,372306r-74612,-82931l3639992,162332r-90488,-52934l3343129,82931,3149454,17645,174479,xe" fillcolor="#a8d08d [1945]" strokecolor="white" strokeweight=".25pt">
                  <v:shadow on="t" color="#b2b2b2" opacity=".5" offset="-1pt"/>
                  <v:path arrowok="t" o:connecttype="custom" o:connectlocs="4,2;3,9;2,19;2,27;5,40;10,48;23,55;29,57;36,58;41,58;50,61;59,64;64,70;69,74;70,72;77,66;86,65;92,64;101,64;107,66;108,70;111,76;115,78;115,73;113,66;112,60;117,54;123,50;125,46;127,44;125,40;130,34;137,28;140,28;140,25;140,21;144,18;146,11;141,6;138,14;130,14;124,20;117,23;109,26;108,24;110,19;106,14;102,11;99,17;100,24;95,25;96,17;99,12;103,10;97,9;90,8;84,7;86,3;76,1" o:connectangles="0,0,0,0,0,0,0,0,0,0,0,0,0,0,0,0,0,0,0,0,0,0,0,0,0,0,0,0,0,0,0,0,0,0,0,0,0,0,0,0,0,0,0,0,0,0,0,0,0,0,0,0,0,0,0,0,0,0,0" textboxrect="0,0,6115050,3214874"/>
                </v:shape>
                <v:shape id="Freeform 169" o:spid="_x0000_s1183" style="position:absolute;top:11164;width:6913;height:7179;visibility:visible;mso-wrap-style:square;v-text-anchor:top" coordsize="4125765,4278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" path="m4010131,3965811r115634,-184456l3939622,3647336,3687200,3227986,3513749,3019032r-142428,193102l3223253,3017591r-40896,-142666l3042750,2899423r-128326,-40350l2927116,514460,2784688,383323r-115634,25940l2540728,409263,2410991,342974r-63458,53319l2257282,330004r-77559,-38909l2089471,250745r-117044,12970l1844101,291095,1791924,145548r-205885,25939l1535272,92228,1367461,,1195420,119608r-176272,25940l941588,237776,825954,304065r-77560,92228l675065,505814,593275,660008,486102,747913,347904,737825r-63458,79259l297138,941016r167811,152752l864029,1472769r-155120,69171l605967,1490061,580583,1376217r-218577,47555l322521,1490061r-90251,77818l154710,1665871r102943,113845l362006,1951202r153709,l670835,1977141r77559,-53319l864029,1955525r47946,145548l696218,2148628r-50767,131137l515715,2240856r-77559,144107l374698,2517541r-77560,115285l412772,2701997r25384,171487l271755,2912393r25383,118167l387389,3043530r38075,-64848l528407,2978682r90251,25939l761086,2965712r56407,102316l761086,3189077r102943,105198l993765,3255366r99228,-48429l1188243,3268849r-4762,92869l1112043,3480780,985837,3595080,728662,3764149,469106,3914168,244962,4137298,4762,4192774,,4278499r176212,-57150l414337,4099905r173831,-90487l757237,3911787r126206,-88107l1054893,3759387r100013,-126207l1285875,3530787r107156,-109538l1512093,3349812r130969,-145257l1701673,3122788r-165767,-42058l1709737,2956905r134364,152914l2093702,3019032r77998,-47839l2308049,2965712r-57768,-80244l2228850,2797362r131375,-16106l2450476,2899423r128326,25939l2784688,2951302r180502,79258l3145693,3096849r179092,164282l3455932,3465762r90251,158517l3687200,3808735r39485,144107l3797194,4034983r212937,-69172xe" fillcolor="#a8d08d [1945]" strokecolor="white" strokeweight=".25pt">
                  <v:shadow on="t" color="#b2b2b2" opacity=".5" offset="-1pt"/>
                  <v:path arrowok="t" o:connecttype="custom" o:connectlocs="101,93;90,79;82,79;78,71;71,70;68,9;62,10;57,10;53,7;48,7;44,4;37,2;29,3;23,6;18,10;14,16;9,18;7,23;21,36;15,37;9,35;6,39;6,44;13,48;18,47;22,52;16,56;11,59;7,65;11,71;7,74;10,73;15,74;20,75;21,81;27,79;29,83;24,88;11,96;0,103;4,104;14,98;22,94;28,89;34,84;40,79;37,76;45,76;53,73;55,71;58,68;63,72;72,74;81,80;84,85;90,94;93,99" o:connectangles="0,0,0,0,0,0,0,0,0,0,0,0,0,0,0,0,0,0,0,0,0,0,0,0,0,0,0,0,0,0,0,0,0,0,0,0,0,0,0,0,0,0,0,0,0,0,0,0,0,0,0,0,0,0,0,0,0" textboxrect="0,0,4125765,4278499"/>
                </v:shape>
                <v:shape id="Freeform 170" o:spid="_x0000_s1184" style="position:absolute;left:25584;top:13344;width:1884;height:1262;rotation:316977fd;visibility:visible;mso-wrap-style:square;v-text-anchor:top" coordsize="2600,1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" path="m2104,48l2024,r-72,40l1944,112r8,104l1856,272r-64,-56l1712,224r-32,72l1632,256r-32,-56l1512,192r-32,56l1512,296r40,80l1552,440r-72,-8l1472,360r-72,-24l1424,272,1360,160r-88,16l1200,248r,80l1200,392r-80,8l1088,304r-32,-80l976,184r-64,72l960,312r8,64l944,456r-40,56l848,432,784,416r-16,96l664,504r32,-48l704,368,696,248,616,168,560,104,480,24r8,104l480,240r-64,56l400,208r-80,8l312,96,232,80,216,200r-72,40l80,344r8,56l,464r32,56l160,456r96,-24l336,424r80,24l504,472r64,72l488,552r-96,64l416,656r72,16l568,680r-56,72l432,768r-96,-8l208,768r-104,8l184,832r80,16l360,880r8,112l448,1024r64,48l456,1152r-72,80l296,1272r-96,32l232,1384r80,l416,1368r160,-40l688,1392r56,88l800,1568r112,-16l990,1582r130,50l1232,1664r56,-64l1432,1520r112,-96l1664,1368r48,56l1784,1424r48,-88l1960,1272r112,-8l2152,1192r98,-30l2304,1056r16,-80l2416,1008r16,-64l2488,824r112,-48l2536,688r64,-56l2584,560r-64,-28l2408,472r-88,-40l2384,376r-24,-80l2272,296r8,-136l2224,216r-80,-32l2104,48xe" fillcolor="#a8d08d [1945]" strokecolor="white" strokeweight=".25pt">
                  <v:shadow on="t" color="#b2b2b2" opacity=".5" offset="-1pt"/>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0,0" textboxrect="0,0,2600,1664"/>
                </v:shape>
                <v:shape id="Freeform 171" o:spid="_x0000_s1185" style="position:absolute;left:4873;top:9311;width:15619;height:11975;visibility:visible;mso-wrap-style:square;v-text-anchor:top" coordsize="9324976,7146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" path="m1886890,6060467r-2381,78582l1705915,6150955r-97777,-131620l1403350,5890513r,-142939l1403350,5669928r-90487,-167645l1171575,5361108r-69850,-298231l1216025,4884644,1028700,4748763,774700,4332298,604838,4124065,460375,4312886,307975,4120536,274638,3974067r-144463,24706l,3959950,17463,1621744r234950,l358775,1672920r107950,70587l558800,1695861,661988,1591744r66675,-82940l852488,1577627r190500,-74117l1249363,1445276r87312,28235l1368425,1355277r,-148234l1490663,1261749r66675,227644l1601788,1547627r74612,5294l1709738,1371159r66675,28235l1816100,1429394r22225,148233l1878013,1584686r74612,-7059l1958975,1489393r84138,-37059l2166938,1519392r73025,70588l2363788,1595274r127000,98822l2624138,1725860r84284,50739l2765572,1843274r100012,109537l2751284,2019486r-19050,76200l3006725,2108797r250825,-30000l3403747,2148074r204787,-104775l3789509,1971861r155429,46937l4081463,2038209r180975,54706l4402138,2029386r42862,-58235l4429125,1847624r87313,-24706l4519613,1764683r-109538,-86469l4491038,1552921r14287,-81175l4672013,1344689r12700,-89999l4721226,1175279r-42863,-109410l4760913,1021752r38100,-116469l4826001,751755,4799013,569993,4773613,389995r52388,-116469l4838701,132351r,-98822l4973638,r117475,12353l5192713,26470r114300,1765l5364163,105881,5248276,389995r-74613,149998l5038726,539993r-33338,95293l4995863,727050r-7937,35293l4957763,811754r134938,114705l5110163,1092339r49213,89999l5159376,1371159r88900,118234l5330826,1529981r157162,70587l5634038,1805271r-12700,158822l5576888,1987034r4763,88234l5683251,2172325r52387,-14117l5672138,2017033r30163,-114704l5773738,1900564r47625,-79411l5859463,1727625r-7937,-137645l5834063,1445276r-136525,-10588l5592763,1388806,5486401,1286454r-57150,-52940l5427663,1125868,5348288,944106r-3175,-137646l5338763,698815r34925,-167645l5416551,423524r22225,-58235l5529263,238232,5659438,121763,5776913,91764r138113,37058l5878513,206468r-87312,100587l5743576,418230r-7938,134116l5830888,578816r,-116469l5872163,361760r68263,-102352l6043613,187056r125413,-49411l6261101,183527r163512,-44117l6524626,165880r95250,l6759576,239997r41275,149998l6850063,529405r69850,47646l6992938,624698r12700,86469l7035801,809990r104775,17647l7205663,854107r87313,-1765l7373938,944106r-1587,121763l7462838,1090574r152400,107646l7634288,1270572r80963,12353l7777163,1402923r-14287,123528l7762876,1667626r-103188,116469l7791451,1870564r112712,146469l7993063,1955269r76200,100587l8129588,2138796r92075,37059l8229601,2255265r100012,-5294l8396288,2320559r11113,100587l8329613,2498792r-28575,162351l8210551,2691142r-38100,86470l8102601,2789965r-111125,-67058l7916863,2699966r17463,-82940l7854951,2488204r-53975,56470l7786688,2636437r42863,116469l7926388,2816435r98425,59999l8067676,2992903r34925,100587l8116888,3183489r-49212,35294l8062913,3324664r33338,52940l8064501,3405839r-73025,-10588l7862888,3292899r-50800,38823l7921626,3479956r-53975,74116l7758113,3495838r-80962,-5294l7521576,3368781r-152400,-7059l7273926,3215253r-152400,-63528l7102476,2991138r-264967,85623l6713684,3052949,6608763,2894081r95396,-93545l6823222,2771961r138112,38100l7066109,2748149r-27133,-131123l7113734,2548124r-31896,-93449l7228034,2348099r-17608,-189891l7153276,2055856r-109538,37059l7018338,1886447r-88900,-116470l6802438,1807036r-79375,-178233l6667501,1441746r-123825,31765l6454776,1577627r-166688,-51176l6197601,1589980r90487,167645l6248401,1900564r-38100,141175l6288088,2170561r-26987,181762l6186488,2378793r-14287,89999l6119813,2511145r-11112,125292l6021388,2617026r-49212,61763l6105526,2786435r158750,125293l6396038,3040550r-44450,86469l6326188,3188783r-114300,-38823l6088063,3038785r-69850,125292l5959476,3202900r-73025,42353l5791201,3151725r-123825,-15883l5735638,3022903r19050,-105881l5722938,2855258r-160337,187056l5419726,3038785r-68263,178233l5178426,3428780r-192088,215291l4914901,3790540r-25400,144704l4892676,4177006r161925,42352l5092701,4385238r79375,135881l5314951,4499943r152400,81175l5649913,4729352r184150,68822l5957888,4888173r230188,l6197601,5034642r-19050,139410l6291263,5426402r142875,165880l6491288,5539341r96838,-111175l6538913,5147582r-69850,-111175l6488113,4914643r114300,-12352l6735763,4805233r39688,-211762l6777038,4438179,6667501,4304063r-69850,-37058l6564313,4155829r65088,-79410l6672263,3993479r-4762,-116469l6573838,3827598r-15875,-56470l6646863,3721717r-3175,-84704l6692253,3548249r23812,-71438l6839890,3469667r67323,-37358l6992938,3474662r74613,-86470l7153276,3435839r82550,65293l7315201,3599954r101600,160586l7526338,3700541r30163,111175l7519988,3944067r36513,217057l7669213,4205241r142227,200258l7994797,4250717r-30957,-73818l8009084,4098317r40481,-90487l8085284,3948299r52388,14287l8134351,4044654r109537,123528l8267701,4279357r49212,82940l8301038,4469943r115888,58235l8364538,4637588r7938,65293l8448676,4771704r52387,88234l8615363,4896997r31750,51175l8755063,4928761r58738,109410l8834438,5110523r80963,21176l8983663,5230522r-19050,86469l8988426,5444048r,63529l9031288,5553459r-76200,65293l8985397,5669942r31604,107632l9064626,5849926r18402,110529l9171134,5977124r71438,-35719l9294959,5984267r26842,130361l9324976,6236391r-60325,86470l9201151,6344037r-76200,-1765l9097963,6259332r-87312,30000l8940153,6286686r-66027,2646l8823472,6255730r-121444,21431l8711553,6179530r73819,-133350l8837759,5946167r69056,-178593l8866334,5643749r-95250,30956l8675834,5779480r-104775,71437l8442472,5881874r-114300,-23813l8206728,5860442r-69056,-23812l8051947,5834249r-73819,-11907l7892403,5860442r-42863,52388l7882878,6017605r132410,-72387l8105776,5987571r55708,91946l8151959,6162861r-87458,-2351l8040688,6231097r80963,84705l8130528,6408130r165748,-71152l8423422,6498617r52387,-114300l8566297,6360505r30956,178594l8440090,6646255r-183356,80962l8123384,6784367r-100012,104775l7937647,6836755r-7144,-57150l8099572,6634349r-40482,-45244l7828109,6710549r-87458,-228867l7720953,6317642r-153340,-14193l7518547,6496236r-83344,150019l7281863,6645798r-184150,l6978003,6720074r-138113,159543l6570809,6898667r-19050,104775l6211240,7146317r-76200,-61912l6165997,7058211r28575,-50006l6270772,6855805r90487,-169069l6477940,6746267r14288,-95250l6385072,6529574r-187471,-39068l5967413,6471094r5702,-217745l5863578,6217630r-66675,-88106l5651647,6084280r-71438,78581l5353051,6225803r-98425,-54705l5054601,6146392r-188913,-65293l1886890,6060467xe" fillcolor="#a8d08d [1945]" strokecolor="white" strokeweight=".25pt">
                  <v:shadow on="t" color="#b2b2b2" opacity=".5" offset="-1pt"/>
                  <v:path arrowok="t" o:connecttype="custom" o:connectlocs="34,138;15,101;6,40;25,37;39,38;47,39;64,42;79,51;107,49;110,36;117,18;124,0;122,15;125,34;136,51;143,42;132,27;134,6;140,13;152,5;168,14;179,23;189,37;198,52;202,65;191,61;197,75;191,80;179,82;163,68;176,57;163,40;152,46;149,64;154,78;138,76;126,84;126,110;151,123;157,123;160,104;162,91;172,83;183,96;196,98;202,109;210,121;219,133;221,145;224,155;212,153;211,141;194,142;198,150;206,156;193,167;184,154;160,168;155,163;143,152;118,148" o:connectangles="0,0,0,0,0,0,0,0,0,0,0,0,0,0,0,0,0,0,0,0,0,0,0,0,0,0,0,0,0,0,0,0,0,0,0,0,0,0,0,0,0,0,0,0,0,0,0,0,0,0,0,0,0,0,0,0,0,0,0,0,0" textboxrect="0,0,9324976,7146317"/>
                </v:shape>
                <v:shape id="Freeform 172" o:spid="_x0000_s1186" style="position:absolute;left:17035;width:10853;height:16163;visibility:visible;mso-wrap-style:square;v-text-anchor:top" coordsize="6476107,965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" path="m659957,3263914r118454,-86347l829177,3039412,810845,2816349,527402,2719928,507660,2521330,643035,2365906,778411,2262290r50766,-120886l964553,2003249r177681,-56126l1184539,1813286r-88841,-202916l1302993,1381551r169220,-34539l1607588,1191588r197424,-15831l2064482,1139780r152298,-120886l2436766,1001624r169220,172694l2673673,1312473r135376,224502l2842893,1329743r-50766,-86347l2859815,1105241r-50766,-103617l2724439,846200r-169219,34539l2521376,759853r16922,-189963l2724439,449004r263701,-46052l3232099,207233r287674,-86347l3739758,17269,4044354,r338440,34539l4585858,138155r236907,103616l4786101,402952r205884,201477l5195049,777122r111403,204355l5025829,1260665r-219986,34539l4822765,1416090r50766,138155l5025829,1536975r33844,-103616l5144283,1381551r118454,69077l5279659,1657861r-50766,155425l5178127,1968710r219986,-276310l5601177,1726939r-16922,-69078l5636431,1512510r100122,-96420l5939616,1450628r170630,110812l6278056,1657861r198051,165504l6358120,2015094r-132736,191729l6063152,2398552r-103239,147484l5945165,2708268r-117987,221226l5664946,2973739r-75051,133311l5635021,3212106r84610,155424l5533489,3402069r118454,259041l5533489,3833804r118454,259041l5651943,4265538r101532,86347l5685787,4541849r-33844,189963l5567333,4852698r67688,241771l5702709,5336240r-84610,138155l5516567,5629820r-21153,179889l5296581,5906130r,120886l5364269,6182440r-118454,172694l5306452,6486094r108583,197159l5431957,6786869r-50766,120886l5306452,7064618r-212935,136716l4907375,7391297r-219985,103617l4535092,7563991r-253830,51808l4230496,7736685r-118454,172694l3942822,8082073r-152298,172694l3621305,8237497r-101532,138155l3366065,8464878r18332,238893l3333631,8876465r-152298,86347l3232099,9204583r-67688,224502l3079801,9653587r-169220,-34539l2825971,9394546r-186142,17270l2419844,9204583,2318312,8980081,2199858,8651963r-84610,-362658l1979872,8116612r-33844,-328119l2013716,7633069r33844,-276310l2216780,7339489r33844,-138155l2081404,7184065r-152298,86347l1844496,7080448r67688,-276310l1996794,6735061r236908,69077l2081404,6614175r-253830,-34539l1709120,6303326r33844,-172694l1776808,5923400r-101532,-86347l1675276,5491665r-84610,-207233l1539901,5008122,1387603,4904506,1150695,4800889r-186142,17270l710723,4869967r-186141,l321518,4766351,270752,4559118,101532,4409450,67688,4248269r101532,-86347l355362,4127383,203064,3937420,16922,3902881,,3730187,84610,3609302r159349,-69078l439972,3298453r219985,-34539xe" fillcolor="#a8d08d [1945]" strokecolor="white" strokeweight=".25pt">
                  <v:shadow on="t" color="#b2b2b2" opacity=".5" offset="-1pt"/>
                  <v:path arrowok="t" o:connecttype="custom" o:connectlocs="20,74;12,61;20,52;29,44;32,33;44,28;59,24;69,37;70,27;62,21;67,11;86,3;107,1;117,10;130,24;118,34;124,35;129,40;132,41;138,37;149,38;155,49;145,62;138,72;140,82;135,93;140,106;136,118;137,133;129,143;128,154;133,165;124,175;111,184;100,192;88,200;83,211;79,223;71,233;59,223;52,201;49,185;55,175;45,172;54,165;42,153;41,142;38,122;23,117;8,116;2,103;5,96;2,88;16,79" o:connectangles="0,0,0,0,0,0,0,0,0,0,0,0,0,0,0,0,0,0,0,0,0,0,0,0,0,0,0,0,0,0,0,0,0,0,0,0,0,0,0,0,0,0,0,0,0,0,0,0,0,0,0,0,0,0" textboxrect="0,0,6476107,9653587"/>
                </v:shape>
                <v:shape id="Freeform 173" o:spid="_x0000_s1187" style="position:absolute;left:12659;top:809;width:6291;height:8440;visibility:visible;mso-wrap-style:square;v-text-anchor:top" coordsize="2346,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" path="m1168,2627r23,-32l1245,2571r19,-54l1255,2451r-51,-16l1150,2403r21,-43l1210,2342r32,-38l1225,2270r29,-6l1263,2210r75,-35l1401,2115r,-45l1446,2048r-35,-96l1456,1923r75,-34l1528,1856r-40,-6l1452,1820r42,-44l1488,1728r-39,-37l1462,1652r45,-44l1564,1583r57,-29l1681,1509r30,-39l1744,1425r-21,-45l1764,1371r4,-73l1888,1118r74,-45l2013,965r73,-101l2140,816r-37,-27l2056,810r-66,35l1887,894r-116,80l1768,948r74,-54l1908,825r-47,-34l1945,764r78,-14l2092,698r59,-20l2253,578r93,-101l2338,416r-21,-74l2269,306r-70,6l2200,246r-48,-33l2188,173r-39,-27l2109,107,2037,83r-36,67l1945,123,1902,66r-104,2l1717,32,1668,3r-66,33l1560,r-78,3l1398,15r-89,32l1237,65r-103,43l1043,93r-52,57l924,143r24,115l888,273,859,375r65,95l909,513,733,330r-30,2l669,357r-2,75l604,470r42,66l631,585,556,524,435,614r-68,49l324,723r16,95l430,747r30,50l400,857r78,64l438,959r9,72l520,1058r-13,69l610,1194r66,9l763,1263r89,-40l1000,1203r53,-42l1123,1092r57,11l1099,1184r-78,81l894,1316r-78,1l631,1292r-87,-65l466,1233r-45,-78l375,1043r-5,-93l307,911,271,867r-85,2l153,902r-17,72l216,1017r-71,17l112,1152r-27,50l60,1362r1,101l130,1561r-30,57l181,1680r84,-56l315,1671r-81,77l190,1809r17,87l297,1934r-53,43l408,2088r75,-47l520,2085r48,-51l628,2085r72,15l754,2167r-39,36l643,2148r-66,28l556,2239r23,74l634,2350r-9,30l559,2383r-84,69l408,2502r-113,37l201,2443r-65,-46l37,2401,,2451r43,106l139,2662r59,2l227,2633r50,34l300,2761r28,50l292,2851r-3,71l339,2974r-20,54l358,3069r51,-2l529,3078r45,48l700,3097r156,-7l895,3058r78,56l1098,3069r46,-63l1159,2926r-28,-85l1089,2769,987,2736r-185,31l681,2856r-53,-65l591,2826r-71,-38l453,2723r91,-136l600,2626r45,-45l756,2659r46,-3l816,2607r46,-20l928,2620r57,-22l1026,2602r22,81l1101,2653r19,18l1095,2728r54,39l1203,2712r-2,-49l1168,2627xe" fillcolor="#a8d08d [194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 textboxrect="0,0,2346,3126"/>
                </v:shape>
                <v:shape id="Freeform 174" o:spid="_x0000_s1188" style="position:absolute;left:8829;top:7443;width:2195;height:1822;visibility:visible;mso-wrap-style:square;v-text-anchor:top" coordsize="82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" path="m273,665l215,581r81,-30l356,524,326,482r-56,9l167,546,109,533,,432,42,375,41,317,109,170,200,80r39,67l299,179,408,297r33,80l572,374,534,275r12,-57l471,132,516,99,531,38,593,r57,62l633,119r20,75l678,273r93,-45l824,279r-3,74l788,521r-62,34l641,548,576,515,456,597r-85,71l273,665xe" fillcolor="#a8d08d [194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 textboxrect="0,0,824,668"/>
                </v:shape>
                <v:shape id="Freeform 175" o:spid="_x0000_s1189" style="position:absolute;left:11024;top:5216;width:1261;height:1573;visibility:visible;mso-wrap-style:square;v-text-anchor:top" coordsize="762000,935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" path="m413288,935038l340640,855495r95250,-47077l561814,792185,544055,715888r-88792,-9740l330953,740238,237318,652579r-92021,43830l135610,628229,103322,482129,205030,462649,179199,365249,111394,334406,,277589,59733,22727r56504,24350l200186,,348712,63310,329339,233760,461720,198046r67805,133113l698826,368550r28575,147638l728097,662319r33903,154216l636076,879845,529525,923675,413288,935038xe" fillcolor="#a8d08d [1945]" strokecolor="white" strokeweight=".25pt">
                  <v:shadow on="t" color="#b2b2b2" opacity=".5" offset="-1pt"/>
                  <v:path arrowok="t" o:connecttype="custom" o:connectlocs="9,23;8,21;10,20;13,20;12,18;10,18;7,19;5,16;3,17;3,16;2,12;5,12;4,9;2,8;0,7;1,1;3,1;4,0;8,2;7,6;10,5;12,8;16,9;17,13;17,16;17,20;14,22;12,23;9,23" o:connectangles="0,0,0,0,0,0,0,0,0,0,0,0,0,0,0,0,0,0,0,0,0,0,0,0,0,0,0,0,0" textboxrect="0,0,762000,935038"/>
                </v:shape>
                <v:shape id="Freeform 176" o:spid="_x0000_s1190" style="position:absolute;left:12394;top:5699;width:935;height:1354;visibility:visible;mso-wrap-style:square;v-text-anchor:top" coordsize="3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" path="m292,500l242,485r-90,-3l111,435r44,-47l152,352,75,375,21,295r9,-51l,92,6,49,48,,171,104r62,28l261,206,222,360r92,18l344,417r-52,83xe" fillcolor="#a8d08d [194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0,2147483646;2147483646,2147483646;2147483646,0;2147483646,2147483646;2147483646,2147483646;2147483646,2147483646;2147483646,2147483646;2147483646,2147483646;2147483646,2147483646;2147483646,2147483646" o:connectangles="0,0,0,0,0,0,0,0,0,0,0,0,0,0,0,0,0,0,0" textboxrect="0,0,344,500"/>
                </v:shape>
                <v:shape id="Freeform 177" o:spid="_x0000_s1191" style="position:absolute;left:11289;top:7567;width:1370;height:1371;visibility:visible;mso-wrap-style:square;v-text-anchor:top" coordsize="50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" path="m433,491r-97,9l253,386,204,320r-50,23l19,194,33,122,,68,48,19,165,131r30,-20l181,39,231,,352,1,412,r74,101l454,256r53,48l498,367r-50,9l433,491xe" fillcolor="#a8d08d [1945]" strokecolor="white" strokeweight=".25pt">
                  <v:shadow on="t" color="#b2b2b2" opacity=".5" offset="-1pt"/>
                  <v:path arrowok="t" o:connecttype="custom" o:connectlocs="2147483646,2147483646;2147483646,2147483646;2147483646,2147483646;2147483646,2147483646;2147483646,2147483646;2147483646,2147483646;2147483646,2147483646;0,2147483646;2147483646,2147483646;2147483646,2147483646;2147483646,2147483646;2147483646,2147483646;2147483646,0;2147483646,2147483646;2147483646,0;2147483646,2147483646;2147483646,2147483646;2147483646,2147483646;2147483646,2147483646;2147483646,2147483646;2147483646,2147483646" o:connectangles="0,0,0,0,0,0,0,0,0,0,0,0,0,0,0,0,0,0,0,0,0" textboxrect="0,0,507,500"/>
                </v:shape>
                <v:shape id="Freeform 178" o:spid="_x0000_s1192" style="position:absolute;left:8081;top:6446;width:2414;height:1838;visibility:visible;mso-wrap-style:square;v-text-anchor:top" coordsize="905,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" path="m136,682l,591,76,496,301,223r61,17l509,114,497,66,517,22,547,10r90,74l695,39,745,10,824,r81,19l892,70r-68,39l869,156r-39,57l776,253r-66,-4l649,222,593,154,529,144r-50,48l473,237r36,39l453,319r11,111l403,510,293,549,136,682xe" fillcolor="#a8d08d [1945]" strokecolor="white" strokeweight=".25pt">
                  <v:shadow on="t" color="#b2b2b2" opacity=".5" offset="-1pt"/>
                  <v:path arrowok="t" o:connecttype="custom" o:connectlocs="2147483646,2147483646;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 textboxrect="0,0,905,682"/>
                </v:shape>
                <v:shape id="Freeform 179" o:spid="_x0000_s1193" style="position:absolute;left:9654;top:5886;width:825;height:467;visibility:visible;mso-wrap-style:square;v-text-anchor:top" coordsize="309,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" path="m211,163r-90,-7l30,172,,127,102,58,162,43,223,r62,36l309,120r-40,37l211,163xe" fillcolor="#a8d08d [1945]" strokecolor="white" strokeweight=".25pt">
                  <v:shadow on="t" color="#b2b2b2" opacity=".5" offset="-1pt"/>
                  <v:path arrowok="t" o:connecttype="custom" o:connectlocs="2147483646,2147483646;2147483646,2147483646;2147483646,2147483646;0,2147483646;2147483646,2147483646;2147483646,2147483646;2147483646,0;2147483646,2147483646;2147483646,2147483646;2147483646,2147483646;2147483646,2147483646" o:connectangles="0,0,0,0,0,0,0,0,0,0,0" textboxrect="0,0,309,172"/>
                </v:shape>
                <v:shape id="Freeform 180" o:spid="_x0000_s1194" style="position:absolute;left:7536;top:8984;width:1853;height:2274;visibility:visible;mso-wrap-style:square;v-text-anchor:top" coordsize="70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" path="m188,770l147,730,105,643,44,593,,580,18,466r3,-60l50,371,48,283,66,141,53,61,140,25r77,l261,r73,83l430,120,520,91r74,68l702,251r-26,49l543,376r-98,70l369,562r-7,70l312,691r-61,19l188,770xe" fillcolor="#a8d08d [1945]" strokecolor="white" strokeweight=".25pt">
                  <v:shadow on="t" color="#b2b2b2" opacity=".5" offset="-1pt"/>
                  <v:path arrowok="t" o:connecttype="custom" o:connectlocs="2147483646,2147483646;2147483646,2147483646;2147483646,2147483646;2147483646,2147483646;0,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 textboxrect="0,0,702,770"/>
                </v:shape>
                <v:shape id="Freeform 181" o:spid="_x0000_s1195" style="position:absolute;left:8766;top:9623;width:3301;height:2912;visibility:visible;mso-wrap-style:square;v-text-anchor:top" coordsize="1240,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" path="m599,934l490,975r-91,6l326,926r19,-61l276,860r-52,l121,771r-6,-71l218,700r54,-27l387,673r84,-28l357,601r-107,9l145,629,66,596,54,557,92,501,,431,18,370,84,332,12,276,112,188r71,-35l248,116r43,-14l314,84r37,44l343,197r37,-51l422,164r42,4l522,200r30,39l603,239r53,-77l689,238r44,135l784,402,725,216r,-93l762,51,912,r84,40l982,113r-37,90l929,294r20,98l970,494r57,69l1123,619r65,37l1240,662r-14,71l1130,722r-16,66l1176,823r-73,92l1021,911,895,869,791,859,686,882r-87,52xe" fillcolor="#a8d08d [194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 o:connectangles="0,0,0,0,0,0,0,0,0,0,0,0,0,0,0,0,0,0,0,0,0,0,0,0,0,0,0,0,0,0,0,0" textboxrect="0,0,1240,981"/>
                </v:shape>
                <v:shape id="Freeform 182" o:spid="_x0000_s1196" style="position:absolute;left:11600;top:9451;width:1199;height:1667;visibility:visible;mso-wrap-style:square;v-text-anchor:top" coordsize="450,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" path="m233,535l222,479,181,425,134,401r-35,l59,362,,307,14,259,42,219r96,55l159,236,139,192,111,164r-8,-43l91,82,133,49r59,-5l230,r66,16l356,33r55,60l402,136r15,62l419,265r25,52l429,381r21,87l371,504r-44,28l297,566r-43,-3l233,535xe" fillcolor="#a8d08d [1945]" strokecolor="white" strokeweight=".25pt">
                  <v:shadow on="t" color="#b2b2b2" opacity=".5" offset="-1pt"/>
                  <v:path arrowok="t" o:connecttype="custom" o:connectlocs="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 textboxrect="0,0,450,566"/>
                </v:shape>
                <v:shape id="Freeform 183" o:spid="_x0000_s1197" style="position:absolute;left:12721;top:8361;width:654;height:717;visibility:visible;mso-wrap-style:square;v-text-anchor:top" coordsize="246,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" path="m174,270l66,246,36,192,,126,36,60,78,12,156,r54,78l234,180r12,72l174,270xe" fillcolor="#a8d08d [1945]" strokecolor="white" strokeweight=".25pt">
                  <v:shadow on="t" color="#b2b2b2" opacity=".5" offset="-1pt"/>
                  <v:path arrowok="t" o:connecttype="custom" o:connectlocs="2147483646,2147483646;2147483646,2147483646;2147483646,2147483646;0,2147483646;2147483646,2147483646;2147483646,2147483646;2147483646,0;2147483646,2147483646;2147483646,2147483646;2147483646,2147483646;2147483646,2147483646" o:connectangles="0,0,0,0,0,0,0,0,0,0,0" textboxrect="0,0,246,270"/>
                </v:shape>
                <v:shape id="Freeform 184" o:spid="_x0000_s1198" style="position:absolute;left:9140;top:23263;width:5403;height:3566;visibility:visible;mso-wrap-style:square;v-text-anchor:top" coordsize="3219450,2128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" path="m35335,75214r2381,59531l85725,218806r42863,83343l136599,386325r31750,59978l264319,475981r50006,76200l288132,597424r-68983,55272l268361,725021r50800,l369961,755010r39688,31753l450924,857325r70570,9181l495300,954612r-7143,50006l571574,1016088r165100,167584l802482,1187974r16668,-47625l781124,1095470,684286,984336,650949,941999r,-59978l595386,829100,569986,751482,531886,698561,489024,633291,433461,534505,374724,458651,304874,386325,269082,325962,257175,259287,216694,214043r-7144,-40481l235744,144987r73819,2381l319161,194045r57150,68798l389011,363393r57150,31753l508074,481584r42862,63505l617611,619179r38100,84674l738261,749718r66602,33444l776361,855561r61913,52921l904949,971987r102320,56444l1059657,1142731r72304,85042l1162124,1310683r-15875,81146l1136724,1501200r90487,58213l1322461,1629975r57150,95258l1485974,1712885r80962,75854l1638374,1813435r88900,38809l1851099,1924570r96837,17640l2041599,1945738r56283,37574l2183607,2035699r90487,-57150l2362274,1942210r45170,17289l2426494,1978549r57150,26194l2540794,2042843r78581,85725l2640807,2066656r40481,-95250l2778919,1923781r-4762,-35719l2757488,1835674r-4763,-40481l2819400,1757093r100013,-4762l2962275,1702324r83344,-16668l3112294,1709468r19050,-119062l3167063,1504681r52387,-92869l3195638,1328468r-76200,-7144l3026569,1326087r-45244,42862l2893219,1383237r-64294,40481l2800350,1518968r-64293,97631l2631282,1668987r-76200,9525l2495550,1697562r-42862,16669l2383632,1704706r-65808,-37686l2252736,1693480r-76200,-38809l2146374,1566469r-31750,-65269l2084461,1439458r-15154,-80034l2051124,1296571r-10392,-51447l2047875,1176068r23813,-95250l2057400,1014143r26194,-69056l2102644,885556r-23812,-52388l2005086,781471r-109611,-7834l1814513,618856,1724025,490268,1621632,366443r-176213,90488l1331119,342631r-78581,-78582l1159669,180706r-69056,-57150l879549,135832r-84138,-5293l741436,135832r-84137,-3529l569986,141124r-85725,1764l346149,74090,246136,24697,211211,15877,138186,5292,98499,,,2112,35335,75214xe" fillcolor="#a8d08d [1945]" strokecolor="white" strokeweight=".25pt">
                  <v:shadow on="t" color="#b2b2b2" opacity=".5" offset="-1pt"/>
                  <v:path arrowok="t" o:connecttype="custom" o:connectlocs="2,5;4,11;7,15;8,18;11,21;12,24;20,29;17,24;15,20;12,15;8,9;5,5;8,4;10,9;14,13;18,18;21,22;26,28;28,34;33,40;39,44;46,47;52,48;58,47;61,49;65,50;68,46;69,43;75,41;78,37;77,32;71,34;67,39;61,41;57,41;53,38;51,33;50,29;51,23;49,19;42,12;33,8;27,3;18,3;12,4;5,0;0,0" o:connectangles="0,0,0,0,0,0,0,0,0,0,0,0,0,0,0,0,0,0,0,0,0,0,0,0,0,0,0,0,0,0,0,0,0,0,0,0,0,0,0,0,0,0,0,0,0,0,0" textboxrect="0,0,3219450,2128568"/>
                </v:shape>
                <v:shape id="Freeform 185" o:spid="_x0000_s1199" style="position:absolute;left:13531;top:26206;width:685;height:763;visibility:visible;mso-wrap-style:square;v-text-anchor:top" coordsize="409575,45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" path="m,370564l12586,330452,36513,275276,64973,216152r42863,-21432l158750,165872r-7937,-47644l134938,81171r3175,-45879l173772,17045,196394,3810,230188,1765,293688,r28575,26469l315913,81171r1587,51174l333316,194386r17859,29115l361891,247324r47684,6777l374650,287629r-33337,38821l315913,363506r-9525,33528l274638,414680r-53975,28233l160223,454277,93548,444752,43542,409033,,370564xe" fillcolor="#a8d08d [1945]" strokecolor="white" strokeweight=".25pt">
                  <v:shadow on="t" color="#b2b2b2" opacity=".5" offset="-1pt"/>
                  <v:path arrowok="t" o:connecttype="custom" o:connectlocs="0,9;0,8;1,7;2,5;3,5;4,4;4,3;3,2;3,1;4,1;5,0;6,0;7,0;8,1;8,2;8,3;8,5;9,6;9,6;10,6;9,7;8,8;8,9;7,10;7,10;5,11;4,11;2,11;1,10;0,9" o:connectangles="0,0,0,0,0,0,0,0,0,0,0,0,0,0,0,0,0,0,0,0,0,0,0,0,0,0,0,0,0,0" textboxrect="0,0,409575,454277"/>
                </v:shape>
                <v:shape id="Freeform 186" o:spid="_x0000_s1200" style="position:absolute;left:14045;top:26487;width:965;height:591;visibility:visible;mso-wrap-style:square;v-text-anchor:top" coordsize="581878,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" path="m397728,241300r25400,-60325l464403,165100r46038,-22225l577116,88900r4762,-60325l542191,15875,485041,,429478,6350,372328,4762r-66675,9525l253266,15875r-76200,7937l119916,9525,43716,53975,58003,76200r42009,4618l46891,130175,8791,180975,,210596r77053,13241l114300,222502r43716,26735l189766,277812r12640,36368l264378,323850r3175,-33338l288191,241300r46037,-23813l397728,241300xe" fillcolor="#a8d08d [1945]" strokecolor="white" strokeweight=".25pt">
                  <v:shadow on="t" color="#b2b2b2" opacity=".5" offset="-1pt"/>
                  <v:path arrowok="t" o:connecttype="custom" o:connectlocs="9,10;10,7;11,7;12,6;13,4;13,1;12,1;11,0;10,0;9,0;7,1;6,1;4,1;3,0;1,2;1,3;2,3;1,5;0,7;0,9;2,9;3,9;4,10;4,11;5,13;6,13;6,12;7,10;8,9;9,10" o:connectangles="0,0,0,0,0,0,0,0,0,0,0,0,0,0,0,0,0,0,0,0,0,0,0,0,0,0,0,0,0,0" textboxrect="0,0,581878,323850"/>
                </v:shape>
                <v:shape id="Freeform 187" o:spid="_x0000_s1201" style="position:absolute;left:14372;top:26627;width:825;height:778;visibility:visible;mso-wrap-style:square;v-text-anchor:top" coordsize="494844,417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" path="m469900,390525r-33337,23812l379413,417512r-50800,-4762l268288,417512r-53975,l193675,400050,139700,369887,106363,327025,58738,295275,,265112,6688,234805r61912,9525l74553,208611,92413,163368r47625,-23813l204331,162177r22622,-61912l273388,82405,323850,58737,385306,7396,449263,r36056,65736l494844,113361r-15478,32147l449263,168275r14287,44450l458788,265112r-12700,47625l442913,366712r26987,23813xe" fillcolor="#a8d08d [1945]" strokecolor="white" strokeweight=".25pt">
                  <v:shadow on="t" color="#b2b2b2" opacity=".5" offset="-1pt"/>
                  <v:path arrowok="t" o:connecttype="custom" o:connectlocs="11,18;10,19;9,19;8,19;6,19;5,19;5,18;3,17;3,15;1,14;0,12;0,11;2,11;2,10;2,7;3,7;5,7;5,5;7,4;8,3;9,0;11,0;12,3;12,5;11,7;11,8;11,10;11,12;11,15;11,17;11,18" o:connectangles="0,0,0,0,0,0,0,0,0,0,0,0,0,0,0,0,0,0,0,0,0,0,0,0,0,0,0,0,0,0,0" textboxrect="0,0,494844,417512"/>
                </v:shape>
                <v:shape id="Freeform 188" o:spid="_x0000_s1202" style="position:absolute;left:14668;top:27359;width:654;height:467;visibility:visible;mso-wrap-style:square;v-text-anchor:top" coordsize="38542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" path="m385425,127542l367963,113254,336213,102142,307638,70392,271125,33879,263128,20241r-30103,938l189309,22622,150018,17860r-38100,4762l66338,24354,36909,22622,2381,,,50007,4425,84679r46038,47625l74275,151354r38100,15875l140950,148179r30163,l194925,187867r19050,15875l242550,195804r15875,14288l266363,235492r31750,-11113l354806,247650,342900,213122r28238,-23668l348913,160879r36512,-33337xe" fillcolor="#7edcc6" strokecolor="white" strokeweight=".25pt">
                  <v:shadow on="t" color="#b2b2b2" opacity=".5" offset="-1pt"/>
                  <v:path arrowok="t" o:connecttype="custom" o:connectlocs="10,6;10,6;9,5;8,3;7,2;7,1;6,1;5,1;4,1;3,1;2,1;1,1;0,0;0,2;0,4;1,7;2,8;3,8;4,7;4,7;5,9;6,10;6,10;7,10;7,12;8,11;9,12;9,11;10,9;9,8;10,6" o:connectangles="0,0,0,0,0,0,0,0,0,0,0,0,0,0,0,0,0,0,0,0,0,0,0,0,0,0,0,0,0,0,0" textboxrect="0,0,385425,247650"/>
                </v:shape>
                <v:shape id="Freeform 189" o:spid="_x0000_s1203" style="position:absolute;left:15026;top:27608;width:1246;height:545;visibility:visible;mso-wrap-style:square;v-text-anchor:top" coordsize="736145,32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" path="m46093,223546r50796,7036l168320,230582r47621,24625l250864,307975r60320,-5276l350869,299181r30159,-43974l358805,230582,333407,207716r47621,-24625l404839,135599r23810,-24626l458810,82830r71431,29903l579450,112733r9524,47491l560402,179573r11111,38696l593270,240757r11906,47625l674232,328863r35719,-4763l729001,295525r7144,-45243l705188,185988,679454,135599,669930,96902,641357,81072,609610,45893,560402,40616,509606,15991r-49209,l409601,40616,346106,74036,263563,84590,169054,,135720,35619r20239,34299l125005,94983r14287,39576l82146,106856,52383,120048,42859,89707,25001,76514,,87067r20695,60845l27045,181331r19048,42215xe" fillcolor="#7edcc6" strokecolor="white" strokeweight=".25pt">
                  <v:shadow on="t" color="#b2b2b2" opacity=".5" offset="-1pt"/>
                  <v:path arrowok="t" o:connecttype="custom" o:connectlocs="1,5;3,5;4,5;6,6;6,7;8,7;9,7;10,6;9,5;9,5;10,4;10,3;11,2;12,2;14,3;15,3;15,4;15,4;15,5;15,5;16,7;17,7;18,7;19,7;19,6;18,4;18,3;17,2;17,2;16,1;15,1;13,0;12,0;11,1;9,2;7,2;4,0;4,1;4,2;3,2;4,3;2,2;1,3;1,2;1,2;0,2;1,3;1,4;1,5" o:connectangles="0,0,0,0,0,0,0,0,0,0,0,0,0,0,0,0,0,0,0,0,0,0,0,0,0,0,0,0,0,0,0,0,0,0,0,0,0,0,0,0,0,0,0,0,0,0,0,0,0" textboxrect="0,0,736145,328863"/>
                </v:shape>
                <v:shape id="Freeform 190" o:spid="_x0000_s1204" style="position:absolute;left:14917;top:25179;width:1806;height:747;visibility:visible;mso-wrap-style:square;v-text-anchor:top" coordsize="1073944,446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" path="m,172331l458,139489,33796,75924,80963,58031,140494,24693,200025,881r66675,19050l314325,17549,370346,3531r33337,26485l443371,r23812,38845l495758,74159r57150,-5298l600533,68861r22225,14126l662446,98879r34925,28251l718008,121832r39688,17657l795338,184237r38100,28575l897396,231305r31292,48182l976313,293774r45244,16669l1073944,327112r-4762,45244l995363,386643r-64294,7144l862471,425531r-66675,21188l809625,415218,695783,429062,684671,407874r33337,-44142l741821,324887r3175,-31783l718008,287807r-47625,14125l625933,282510,608471,234836,589421,213648,557671,201289r-49213,l444958,199522,402096,169506r-28575,-8829l349708,178334,329071,151849r-15875,35314l304800,129468r-40817,-4105l209550,98512r-50006,35719l88107,172331,45244,186618,,172331xe" fillcolor="#a8d08d [1945]" strokecolor="white" strokeweight=".25pt">
                  <v:shadow on="t" color="#b2b2b2" opacity=".5" offset="-1pt"/>
                  <v:path arrowok="t" o:connecttype="custom" o:connectlocs="0,4;0,3;1,2;2,1;4,1;5,0;7,1;8,1;9,0;10,1;11,0;12,1;12,2;14,2;15,2;15,2;16,2;17,3;18,3;19,3;20,5;21,5;22,6;23,7;24,7;25,8;27,8;27,9;25,9;23,10;22,10;20,11;20,10;17,10;17,10;18,9;19,8;19,7;18,7;17,7;16,7;15,6;15,5;14,5;13,5;11,5;10,4;9,4;9,4;8,4;8,5;8,3;7,3;5,2;4,3;2,4;1,5;0,4" o:connectangles="0,0,0,0,0,0,0,0,0,0,0,0,0,0,0,0,0,0,0,0,0,0,0,0,0,0,0,0,0,0,0,0,0,0,0,0,0,0,0,0,0,0,0,0,0,0,0,0,0,0,0,0,0,0,0,0,0,0" textboxrect="0,0,1073944,446719"/>
                </v:shape>
                <v:shape id="Freeform 191" o:spid="_x0000_s1205" style="position:absolute;left:16007;top:26129;width:358;height:124;visibility:visible;mso-wrap-style:square;v-text-anchor:top" coordsize="413,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" path="m408,26l349,24,293,8,182,26,125,,61,32,,72r93,56l205,168r96,-48l413,112,408,26xe" fillcolor="#f4b083 [1941]" strokecolor="white" strokeweight=".25pt">
                  <v:shadow on="t" color="#b2b2b2" opacity=".5" offset="-1pt"/>
                  <v:path arrowok="t" o:connecttype="custom" o:connectlocs="2147483646,2147483646;2147483646,2147483646;2147483646,2147483646;2147483646,2147483646;2147483646,0;2147483646,2147483646;0,2147483646;2147483646,2147483646;2147483646,2147483646;2147483646,2147483646;2147483646,2147483646;2147483646,2147483646" o:connectangles="0,0,0,0,0,0,0,0,0,0,0,0" textboxrect="0,0,413,168"/>
                </v:shape>
                <v:shape id="Freeform 192" o:spid="_x0000_s1206" style="position:absolute;left:16614;top:25802;width:561;height:482;rotation:481846fd;visibility:visible;mso-wrap-style:square;v-text-anchor:top" coordsize="635,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" path="m219,72r132,42l363,185r78,43l453,270r-84,36l243,342r-114,l,367r75,47l136,412r91,45l285,426,405,408,549,360r86,7l603,288,561,174r36,-66l567,,495,6r-66,l333,24,219,72xe" fillcolor="#a8d08d [194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 o:connectangles="0,0,0,0,0,0,0,0,0,0,0,0,0,0,0,0,0,0,0,0,0,0,0,0" textboxrect="0,0,635,457"/>
                </v:shape>
                <v:shape id="Freeform 193" o:spid="_x0000_s1207" style="position:absolute;left:17097;top:25802;width:638;height:513;rotation:481846fd;visibility:visible;mso-wrap-style:square;v-text-anchor:top" coordsize="710,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" path="m710,127l631,82r-57,l530,101r-53,9l458,67,415,53,367,,319,38,256,36,137,10,98,38,30,36,7,80,36,186,,254,42,362r33,83l120,490r41,-39l166,354r43,-13l256,309r63,27l391,298r34,-48l483,218r66,-7l665,218r38,-36l710,127xe" fillcolor="#a8d08d [1945]" strokecolor="white" strokeweight=".25pt">
                  <v:shadow on="t" color="#b2b2b2" opacity=".5" offset="-1pt"/>
                  <v:path arrowok="t" o:connecttype="custom" o:connectlocs="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 textboxrect="0,0,710,490"/>
                </v:shape>
                <v:shape id="Freeform 194" o:spid="_x0000_s1208" style="position:absolute;left:17938;top:25988;width:280;height:187;rotation:481846fd;visibility:visible;mso-wrap-style:square;v-text-anchor:top" coordsize="31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" path="m318,65l293,,182,18,142,9,62,49,,64r22,81l62,193r96,-24l262,113,318,65xe" fillcolor="#a8d08d [1945]" strokecolor="white" strokeweight=".25pt">
                  <v:shadow on="t" color="#b2b2b2" opacity=".5" offset="-1pt"/>
                  <v:path arrowok="t" o:connecttype="custom" o:connectlocs="2147483646,2147483646;2147483646,0;2147483646,2147483646;2147483646,2147483646;2147483646,2147483646;0,2147483646;2147483646,2147483646;2147483646,2147483646;2147483646,2147483646;2147483646,2147483646;2147483646,2147483646" o:connectangles="0,0,0,0,0,0,0,0,0,0,0" textboxrect="0,0,318,193"/>
                </v:shape>
                <v:group id="Group 291" o:spid="_x0000_s1209" style="position:absolute;left:15892;top:24484;width:1028;height:654" coordorigin="15897,24509" coordsize="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shape id="Freeform 196" o:spid="_x0000_s1210" style="position:absolute;left:15902;top:24519;width:2;height:4;visibility:visible;mso-wrap-style:square;v-text-anchor:top" coordsize="280,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" path="m14,248r,-104l86,,198,72r82,101l248,277r-26,67l142,368,,333,14,248xe" filled="f" strokecolor="white" strokeweight=".25pt">
                    <v:shadow on="t" color="#b2b2b2" opacity=".5" offset="-1pt"/>
                    <v:path arrowok="t" o:connecttype="custom" o:connectlocs="14,248;14,144;86,0;198,72;280,173;248,277;222,344;142,368;0,333;14,248" o:connectangles="0,0,0,0,0,0,0,0,0,0" textboxrect="0,0,280,368"/>
                  </v:shape>
                  <v:shape id="Freeform 197" o:spid="_x0000_s1211" style="position:absolute;left:15904;top:24522;width:2;height:3;visibility:visible;mso-wrap-style:square;v-text-anchor:top" coordsize="18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" path="m,192l33,96,63,r84,54l183,150r-6,84l128,312,33,270,,192xe" filled="f" strokecolor="white" strokeweight=".25pt">
                    <v:shadow on="t" color="#b2b2b2" opacity=".5" offset="-1pt"/>
                    <v:path arrowok="t" o:connecttype="custom" o:connectlocs="0,192;33,96;63,0;147,54;183,150;177,234;128,312;33,270;0,192" o:connectangles="0,0,0,0,0,0,0,0,0" textboxrect="0,0,183,312"/>
                  </v:shape>
                  <v:shape id="Freeform 198" o:spid="_x0000_s1212" style="position:absolute;left:15908;top:24515;width:4;height:4;visibility:visible;mso-wrap-style:square;v-text-anchor:top" coordsize="37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" path="m16,88l,16,104,8,200,,304,112r72,112l368,312r,104l320,368r-64,-8l288,256,248,168,168,112,96,104,16,88xe" filled="f" strokecolor="white" strokeweight=".25pt">
                    <v:shadow on="t" color="#b2b2b2" opacity=".5" offset="-1pt"/>
                    <v:path arrowok="t" o:connecttype="custom" o:connectlocs="16,88;0,16;104,8;200,0;304,112;376,224;368,312;368,416;320,368;256,360;288,256;248,168;168,112;96,104;16,88" o:connectangles="0,0,0,0,0,0,0,0,0,0,0,0,0,0,0" textboxrect="0,0,376,416"/>
                  </v:shape>
                  <v:shape id="Freeform 199" o:spid="_x0000_s1213" style="position:absolute;left:15902;top:24509;width:4;height:5;visibility:visible;mso-wrap-style:square;v-text-anchor:top" coordsize="384,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" path="m16,80l,8,104,,240,54r64,50l384,166,368,304r,104l336,486,280,438,256,352,288,248,248,160,168,104,96,96,16,80xe" filled="f" strokecolor="white" strokeweight=".25pt">
                    <v:shadow on="t" color="#b2b2b2" opacity=".5" offset="-1pt"/>
                    <v:path arrowok="t" o:connecttype="custom" o:connectlocs="16,80;0,8;104,0;240,54;304,104;384,166;368,304;368,408;336,486;280,438;256,352;288,248;248,160;168,104;96,96;16,80" o:connectangles="0,0,0,0,0,0,0,0,0,0,0,0,0,0,0,0" textboxrect="0,0,384,486"/>
                  </v:shape>
                  <v:shape id="Freeform 200" o:spid="_x0000_s1214" style="position:absolute;left:15916;top:24522;width:3;height:4;visibility:visible;mso-wrap-style:square;v-text-anchor:top" coordsize="325,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" path="m,8l96,r69,123l245,275r80,40l301,403,216,368,184,256,93,219,64,112,5,91,,8xe" filled="f" strokecolor="white" strokeweight=".25pt">
                    <v:shadow on="t" color="#b2b2b2" opacity=".5" offset="-1pt"/>
                    <v:path arrowok="t" o:connecttype="custom" o:connectlocs="0,8;96,0;165,123;245,275;325,315;301,403;216,368;184,256;93,219;64,112;5,91;0,8" o:connectangles="0,0,0,0,0,0,0,0,0,0,0,0" textboxrect="0,0,325,403"/>
                  </v:shape>
                  <v:shape id="Freeform 201" o:spid="_x0000_s1215" style="position:absolute;left:15897;top:24511;width:5;height:2;visibility:visible;mso-wrap-style:square;v-text-anchor:top" coordsize="464,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" path="m464,l432,72r-56,48l296,176r-88,56l120,272,,256,,208r72,l168,153r95,-19l272,88,336,69,361,1,464,xe" filled="f" strokecolor="white" strokeweight=".25pt">
                    <v:shadow on="t" color="#b2b2b2" opacity=".5" offset="-1pt"/>
                    <v:path arrowok="t" o:connecttype="custom" o:connectlocs="464,0;432,72;376,120;296,176;208,232;120,272;0,256;0,208;72,208;168,153;263,134;272,88;336,69;361,1;464,0" o:connectangles="0,0,0,0,0,0,0,0,0,0,0,0,0,0,0" textboxrect="0,0,464,272"/>
                  </v:shape>
                  <v:shape id="Freeform 202" o:spid="_x0000_s1216" style="position:absolute;left:15922;top:24525;width:2;height:4;visibility:visible;mso-wrap-style:square;v-text-anchor:top" coordsize="166,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" path="m110,r56,59l146,112r-11,45l90,264,66,352,5,372,,267,42,204,66,116,62,29,110,xe" filled="f" strokecolor="white" strokeweight=".25pt">
                    <v:shadow on="t" color="#b2b2b2" opacity=".5" offset="-1pt"/>
                    <v:path arrowok="t" o:connecttype="custom" o:connectlocs="110,0;166,59;146,112;135,157;90,264;66,352;5,372;0,267;42,204;66,116;62,29;110,0" o:connectangles="0,0,0,0,0,0,0,0,0,0,0,0" textboxrect="0,0,166,372"/>
                  </v:shape>
                  <v:shape id="Freeform 203" o:spid="_x0000_s1217" style="position:absolute;left:15912;top:24522;width:2;height:3;visibility:visible;mso-wrap-style:square;v-text-anchor:top" coordsize="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" path="m123,168l31,100,,4,100,r85,58l228,131r5,92l123,168xe" filled="f" strokecolor="white" strokeweight=".25pt">
                    <v:shadow on="t" color="#b2b2b2" opacity=".5" offset="-1pt"/>
                    <v:path arrowok="t" o:connecttype="custom" o:connectlocs="123,168;31,100;0,4;100,0;185,58;228,131;233,223;123,168" o:connectangles="0,0,0,0,0,0,0,0" textboxrect="0,0,233,223"/>
                  </v:shape>
                  <v:shape id="Freeform 204" o:spid="_x0000_s1218" style="position:absolute;left:15926;top:24525;width:3;height:1;visibility:visible;mso-wrap-style:square;v-text-anchor:top" coordsize="272,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" path="m161,140l48,121,,51,65,,167,14r71,45l272,163,161,140xe" filled="f" strokecolor="white" strokeweight=".25pt">
                    <v:shadow on="t" color="#b2b2b2" opacity=".5" offset="-1pt"/>
                    <v:path arrowok="t" o:connecttype="custom" o:connectlocs="161,140;48,121;0,51;65,0;167,14;238,59;272,163;161,140" o:connectangles="0,0,0,0,0,0,0,0" textboxrect="0,0,272,163"/>
                  </v:shape>
                </v:group>
                <v:shape id="Freeform 205" o:spid="_x0000_s1219" style="position:absolute;left:14029;top:26082;width:327;height:498;visibility:visible;mso-wrap-style:square;v-text-anchor:top" coordsize="195942,291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" path="m52371,13330l131648,r64294,23812l162604,85725r-11906,57150l133368,242728,55942,291848,41322,269128,23805,202088,21424,154569,27039,98409,,71409,52371,13330xe" fillcolor="#a8d08d [1945]" strokecolor="white" strokeweight=".25pt">
                  <v:shadow on="t" color="#b2b2b2" opacity=".5" offset="-1pt"/>
                  <v:path arrowok="t" o:connecttype="custom" o:connectlocs="1,0;3,0;5,1;4,2;4,4;3,7;1,8;1,7;1,5;1,4;1,3;0,2;1,0" o:connectangles="0,0,0,0,0,0,0,0,0,0,0,0,0" textboxrect="0,0,195942,291848"/>
                </v:shape>
                <v:shape id="Freeform 206" o:spid="_x0000_s1220" style="position:absolute;left:13905;top:26876;width:467;height:234;visibility:visible;mso-wrap-style:square;v-text-anchor:top" coordsize="287337,128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" path="m280987,128588l219075,112713r-90488,-9525l26987,76200,,38100,42862,19050,85725,r68600,11365l204787,12700r52388,33338l277812,71438r9525,31750l280987,128588xe" fillcolor="#a8d08d [1945]" strokecolor="white" strokeweight=".25pt">
                  <v:shadow on="t" color="#b2b2b2" opacity=".5" offset="-1pt"/>
                  <v:path arrowok="t" o:connecttype="custom" o:connectlocs="6,5;4,5;3,4;0,3;0,1;1,1;2,0;3,0;4,1;5,2;6,3;6,4;6,5" o:connectangles="0,0,0,0,0,0,0,0,0,0,0,0,0" textboxrect="0,0,287337,128588"/>
                </v:shape>
                <v:shape id="Freeform 207" o:spid="_x0000_s1221" style="position:absolute;left:17455;top:26938;width:62;height:78;visibility:visible;mso-wrap-style:square;v-text-anchor:top" coordsize="13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" path="m,21l69,r67,21l136,67,85,152,,157,21,96,,21xe" fillcolor="#f4b083 [1941]" strokecolor="white" strokeweight=".25pt">
                  <v:shadow on="t" color="#b2b2b2" opacity=".5" offset="-1pt"/>
                  <v:path arrowok="t" o:connecttype="custom" o:connectlocs="0,2147483646;2147483646,0;2147483646,2147483646;2147483646,2147483646;2147483646,2147483646;0,2147483646;2147483646,2147483646;0,2147483646" o:connectangles="0,0,0,0,0,0,0,0" textboxrect="0,0,136,157"/>
                </v:shape>
                <v:shape id="Freeform 208" o:spid="_x0000_s1222" style="position:absolute;left:17502;top:31018;width:2273;height:2554;visibility:visible;mso-wrap-style:square;v-text-anchor:top" coordsize="1354992,1525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" path="m159605,285750r-8396,-31501l128587,220912,95250,189955,77055,120650r30162,1587l138967,130175r31750,3175l211992,120650,251680,95250,294542,53975,342167,26987,386617,11112,426305,r79375,7937l497742,73025r7938,92075l529492,203200r38100,41275l604105,269875r50800,14287l694592,277812r44450,14288l773967,317500r41275,22225l859692,342900r20638,28575l927955,387350r44450,-3175l1016855,415925r28575,71437l1061305,536575r-3175,53975l1069242,619125r11113,39687l1105755,669925r42862,1587l1237517,665162r25400,7938l1259742,719137r11113,36513l1337530,801687r15875,39688l1354992,877887r-9525,42863l1331180,976312r-20638,39688l1305780,1044575r-23813,68262l1269267,1154112r-19050,28575l1201005,1168400r-28575,-14288l1131155,1154112r-61913,-22225l1005742,1122362r-55562,3175l888267,1149350r-15875,71437l870805,1255712r1587,31750l824767,1311275r-19050,20637l778730,1374775r-28575,42862l688242,1412875r-53975,l569180,1446212r-38100,-23812l495300,1392487r-61913,-8335l379809,1398440r-21431,27384l347662,1461543r-26132,18007l272317,1525587r-47625,-57150l192942,1406525r-11112,-66675l158017,1282700r-26987,-74613l143730,1131887r1587,-95250l86580,987425,,938858,40481,884090,73819,859087r61,-51050l104775,779315r32605,-52240l172641,679302,139303,650727,92869,545952r32147,-55959l151209,450702,132617,403225r1924,-56107l159605,285750xe" fillcolor="#7edcc6" strokecolor="white" strokeweight=".25pt">
                  <v:shadow on="t" color="#b2b2b2" opacity=".5" offset="-1pt"/>
                  <v:path arrowok="t" o:connecttype="custom" o:connectlocs="4,6;2,5;3,3;4,3;6,2;8,1;10,0;12,2;13,5;15,7;17,7;19,8;21,8;23,9;25,10;26,13;26,15;27,16;30,16;31,17;33,19;33,21;33,24;32,25;31,28;30,28;28,28;25,27;22,28;21,30;20,32;19,33;17,34;14,35;12,34;9,34;9,35;7,37;5,34;4,31;4,27;2,24;1,21;2,20;3,18;3,16;3,12;3,10;4,7" o:connectangles="0,0,0,0,0,0,0,0,0,0,0,0,0,0,0,0,0,0,0,0,0,0,0,0,0,0,0,0,0,0,0,0,0,0,0,0,0,0,0,0,0,0,0,0,0,0,0,0,0" textboxrect="0,0,1354992,1525587"/>
                </v:shape>
                <v:shape id="Freeform 209" o:spid="_x0000_s1223" style="position:absolute;left:15555;top:29430;width:2243;height:3223;visibility:visible;mso-wrap-style:square;v-text-anchor:top" coordsize="1341437,192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" path="m771525,759767r25400,38100l828675,835967r44450,31750l884237,912167r60325,23812l971550,966142r46037,14287l1065212,972492r34925,-26988l1123950,994717r1587,66675l1139825,1085204r47625,-17462l1245333,1067991r19904,68013l1290637,1162992r30163,39687l1327150,1236017r-23813,63500l1302483,1356122r16729,41820l1303337,1426517r-41275,65087l1306512,1597967r34925,26987l1274762,1724967r-31750,33337l1243012,1804342r-28575,23812l1170324,1884760r-22562,32294l1066800,1921817r-20638,-68263l1003300,1824979r-52388,-28575l889000,1748779r-85725,-26987l741362,1691629r-88900,-28575l600075,1593204r-42863,-53975l490537,1474142r,-82550l509587,1326504r-23812,-80962l454025,1189979r-42863,-69850l369887,1037579r-7937,-34925l333375,945504,292100,920104r-7938,-60325l255587,815329,220662,756592,188912,710554,144462,662929,87312,624829,41275,612129,15875,574029,57150,554979,15875,504179,12700,467667,,426392,15875,397817,41275,358129,87312,347017r,42862l100012,413692r57150,19050l204787,472429r38100,-7937l263525,420042r9525,-17463l288925,347017r41275,-46038l369887,267642r66675,-15875l511175,213667r36512,-39688l598487,115242r7938,-30163l609600,53329,607158,7144,645258,r38100,16669l721458,35719r8334,47625l772655,96441r40481,25003l827087,188267r30102,48668l898861,217885r40939,6894l982205,191691r41672,16669l1057214,203597r57150,16669l1151274,245269r-7144,33338l1120775,307329r-12364,46287l1140558,367904r15478,39290l1108075,394642r-42863,23812l1017587,427979r-47625,1588l893762,488304r-30162,26988l852487,542279r-9525,34925l836612,629592r-34925,38100l762000,707379r9525,52388xe" fillcolor="#7edcc6" strokecolor="white" strokeweight=".25pt">
                  <v:shadow on="t" color="#b2b2b2" opacity=".5" offset="-1pt"/>
                  <v:path arrowok="t" o:connecttype="custom" o:connectlocs="19,20;21,21;23,23;24,24;26,23;27,26;29,26;30,28;32,30;31,32;32,34;30,37;32,40;30,43;29,45;28,47;25,45;23,44;19,42;16,41;13,38;12,34;12,31;10,28;9,25;7,23;6,20;5,17;2,15;0,14;0,12;0,10;1,9;2,10;4,11;6,11;7,10;8,7;11,6;13,4;15,2;15,0;16,0;18,2;20,3;21,6;23,6;25,5;27,5;27,7;27,9;28,10;26,10;23,11;21,13;20,14;19,16;19,19" o:connectangles="0,0,0,0,0,0,0,0,0,0,0,0,0,0,0,0,0,0,0,0,0,0,0,0,0,0,0,0,0,0,0,0,0,0,0,0,0,0,0,0,0,0,0,0,0,0,0,0,0,0,0,0,0,0,0,0,0,0" textboxrect="0,0,1341437,1921817"/>
                </v:shape>
                <v:shape id="Freeform 210" o:spid="_x0000_s1224" style="position:absolute;left:15618;top:29196;width:950;height:1028;visibility:visible;mso-wrap-style:square;v-text-anchor:top" coordsize="571500,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" path="m213855,r52388,11906l292437,35719r36909,10715l357921,89297r50006,11906l441265,97631r98822,-1190l566670,140230r4830,48186l568280,222001r-13906,37555l510325,306693r-32197,39425l404075,387004r-73538,18999l294604,433730r-43466,49647l233430,541785r-27368,59868l163849,609600,115910,569529,59565,549086,46686,525723r482,-38757l83713,465854r33807,-43806l130399,394305r,-30665l70834,382623,28977,370941,,343198,12879,322755,33807,287710,25758,255585,,227842,25758,216160,46686,188416,43466,156292,75663,128548,83713,89123r,-40886l122349,24874r57955,-7301l213855,xe" fillcolor="#7edcc6" strokecolor="white" strokeweight=".25pt">
                  <v:shadow on="t" color="#b2b2b2" opacity=".5" offset="-1pt"/>
                  <v:path arrowok="t" o:connecttype="custom" o:connectlocs="5,0;6,0;7,1;8,1;8,2;9,3;10,3;12,2;13,4;13,5;13,6;13,7;12,8;11,9;9,10;8,10;7,11;6,12;5,14;5,15;4,15;3,14;1,14;1,13;1,12;2,12;3,11;3,10;3,9;2,10;1,9;0,9;0,8;1,7;1,6;0,6;1,5;1,5;1,4;2,3;2,2;2,1;3,1;4,1;5,0" o:connectangles="0,0,0,0,0,0,0,0,0,0,0,0,0,0,0,0,0,0,0,0,0,0,0,0,0,0,0,0,0,0,0,0,0,0,0,0,0,0,0,0,0,0,0,0,0" textboxrect="0,0,571500,609600"/>
                </v:shape>
                <v:shape id="Freeform 211" o:spid="_x0000_s1225" style="position:absolute;left:15945;top:27343;width:2086;height:2772;visibility:visible;mso-wrap-style:square;v-text-anchor:top" coordsize="2433,3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" path="m273,1059r-9,-75l312,976r48,-64l376,824r112,88l536,848,496,776,600,720r48,-64l736,592r8,-120l818,364r54,-60l1008,304r128,-32l1232,208r128,-64l1448,112r48,-56l1592,r65,51l1362,275,1248,472r-44,116l1208,688r88,80l1360,880r-40,72l1352,1040r48,64l1488,1104r128,l1720,1096r96,32l1896,1240r64,64l2048,1296r128,-16l2264,1280r51,25l2264,1416r-16,120l2264,1640r-8,80l2320,1776r16,56l2293,1887r-13,65l2336,2016r40,72l2432,2144r1,66l2368,2146r-55,-35l2197,2153r-69,38l2061,2168r-99,32l1855,2185r2,57l1873,2288r33,33l1953,2336r54,-7l1986,2408r-89,-9l1816,2417r-31,66l1785,2551r103,73l1920,2719r16,72l1896,2885r1,134l1854,3229r10,90l1794,3386r-32,-79l1698,3280r28,-105l1770,3118r13,-60l1710,3002r-104,-33l1530,2975r-81,-31l1375,3008r-87,-9l1209,3041r-57,-108l1122,2803r-74,-51l958,2720r-15,-96l801,2552r-81,9l664,2465r-132,-1l408,2473,306,2444r-56,-82l190,2344r-60,-54l33,2264,,2192r96,-8l64,2096r48,-56l205,1999r51,-15l312,1912r40,-64l364,1753r60,-17l320,1704r40,-72l364,1529r-36,-65l376,1392r-48,-88l360,1248r,-64l272,1152r1,-93xe" fillcolor="#7edcc6"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 o:connectangles="0,0,0,0,0,0,0,0,0,0,0,0,0,0,0,0,0,0,0,0,0,0,0,0,0,0,0,0,0,0,0,0,0,0,0,0,0,0,0,0,0,0,0,0,0,0,0,0,0,0,0,0,0,0,0,0,0,0,0,0,0,0" textboxrect="0,0,2433,3386"/>
                </v:shape>
                <v:shape id="Freeform 212" o:spid="_x0000_s1226" style="position:absolute;left:16988;top:27514;width:2305;height:1807;visibility:visible;mso-wrap-style:square;v-text-anchor:top" coordsize="1383567,107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" path="m207216,61574l249449,39095r47384,-8797l343701,16615,395720,7819r61290,8796l513149,52778r-4635,57664l569804,115329r56654,-13683l664056,88452r61290,8796l753673,128524r42233,18081l838140,151003r37598,13194l927757,137320r37597,-31276l1026644,92850r56655,4398l1111626,132922r23177,49357l1177551,177880r46869,4399l1278499,203292r11846,45936l1285709,280504r23692,35674l1346999,298096r36568,36652l1290345,378729r9270,49357l1301676,454964r-25237,26388l1243476,490637r,30299l1229055,561985r4635,26878l1257382,606455r23692,26878l1291890,648482r-48929,33230l1208968,715431r-68500,16127l1083814,734979r-26782,27366l1046731,789222r-44809,-43004l955569,750617,929302,730581r-60775,-8797l882948,760879r24722,21991l910760,831249r24722,32253l937027,895755r47384,7331l970505,928497r-30903,24434l911790,993003r-62835,19059l815993,1039917r-27812,39583l778910,1056043r-23177,-16615l718650,1067283,615642,1026722r14199,-45001l629841,949574,601266,924571,579834,891233,550069,855515r4799,-28664l579834,799555r-9525,-28575l538162,741215r2799,-35557l535781,655490r5180,-58320l569119,541190,541734,529283r-49701,1915l390525,542380,350044,504280,314325,456655,265509,437605r-59531,8335l102394,443558,76200,412602,58341,368549,78581,334021,45244,275680,,237580,1191,186383,28575,122090,80962,38746,132020,r9270,57176l164982,84053r-23692,40072l109873,170550r26782,51801l169618,240432r46868,l226272,204269r4635,-26389l211851,146605,179918,105067,207216,61574xe" fillcolor="#7edcc6" strokecolor="white" strokeweight=".25pt">
                  <v:shadow on="t" color="#b2b2b2" opacity=".5" offset="-1pt"/>
                  <v:path arrowok="t" o:connecttype="custom" o:connectlocs="6,1;8,0;11,0;12,3;15,3;17,2;19,4;21,4;23,3;25,2;27,4;29,4;30,6;31,8;32,8;31,10;30,12;29,13;29,14;30,15;29,16;27,18;25,18;23,18;22,18;21,18;21,20;22,22;23,22;21,24;19,25;18,26;17,26;15,24;14,22;13,21;14,19;13,18;13,16;13,13;11,13;8,12;6,11;2,11;1,9;1,7;0,5;2,1;3,1;3,3;3,5;5,6;5,4;4,3" o:connectangles="0,0,0,0,0,0,0,0,0,0,0,0,0,0,0,0,0,0,0,0,0,0,0,0,0,0,0,0,0,0,0,0,0,0,0,0,0,0,0,0,0,0,0,0,0,0,0,0,0,0,0,0,0,0" textboxrect="0,0,1383567,1079500"/>
                </v:shape>
                <v:shape id="Freeform 213" o:spid="_x0000_s1227" style="position:absolute;left:16817;top:28573;width:6836;height:7116;visibility:visible;mso-wrap-style:square;v-text-anchor:top" coordsize="4081463,4249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" path="m2779713,577850r65087,20637l2906713,611187r46037,26988l3022600,681037r46038,38100l3049588,766762r-3175,34925l3076575,817562r39688,-38100l3170238,742950r50800,4762l3270250,769937r39688,20638l3338513,766762r38100,31750l3513138,792162r46037,6350l3627438,830262r63500,46038l3851275,996950r57150,11112l3973513,993775r44450,15875l4037013,1057275r36512,57150l4081463,1184275r-6350,122237l4068763,1346200r-15875,26987l4037013,1416050r-38100,31750l3970338,1482725r-28575,46037l3900488,1533525r-15875,19050l3844925,1608137r-23812,53975l3776663,1709737r-12700,42863l3722688,1741487r-31750,19050l3681413,1817687r-12700,44450l3663950,1901825r,66675l3673475,2022475r11113,53975l3676650,2127250r-12700,47625l3656013,2222500r12700,46037l3635375,2287587r-19050,39688l3619500,2370137r7938,34925l3632200,2433637r-28575,30163l3587750,2490787r-14287,41275l3584575,2571750r-12700,39687l3562350,2647950r-6350,33337l3536950,2714625r-23812,44450l3455988,2768600r6350,31750l3479800,2835275r-17462,36512l3419475,2901950r-38100,14287l3371850,2944812r-23812,31750l3314700,2995612r-68262,-4762l3190875,2997200r-80962,-14288l3060700,3019425r-36512,20637l2979738,3063875r-42863,19050l2889250,3105150r-41275,25400l2813050,3163887r-33337,46038l2767013,3243262r-42863,19050l2684463,3306762r-14288,71438l2681288,3424237r39687,22225l2703513,3481387r-15875,34925l2667000,3559175r-15875,34925l2638425,3633787r-23812,-30162l2576513,3606800r17462,76200l2557463,3719512r-38100,53975l2473325,3770312r-3175,39688l2457450,3846512r3175,31750l2443163,3916362r-17463,30163l2400300,3975100r-33337,19050l2308225,4081462r-50800,134938l2209800,4249737r-30162,-44450l2209800,4116387r-58737,-52387l2105025,4029075r-73025,-23813l1960563,3938587r-60325,-3175l1884363,3910012r-55563,-33337l1808163,3833812r-65088,-28575l1755775,3762375r33338,-36513l1814513,3683000r69850,-57150l1890652,3581649r80962,-64294l2036763,3463925r37245,-8482l2105025,3425825r-21492,-87063l2065674,3289946r-30957,-11906l2007333,3279230r29430,-64543l2028825,3167062r9525,-46037l2027238,3081337r-46038,-12700l1936750,3082925r-23812,-23813l1893033,2966096r-49945,-68909l1715630,2876799r-40817,10863l1662113,2792412r-6350,-68262l1657350,2643187r20180,-28325l1685925,2578100r25400,-66675l1714500,2484437r20638,-44450l1752600,2382837r7938,-47625l1762064,2302918r-16669,-40481l1677530,2216002r-10655,-30015l1671577,2133849r-28514,-6599l1594186,2130277r-80962,l1485839,2117180r-5953,-28575l1463217,2049315r3572,-53578l1451311,1945730r-28575,-69056l1381064,1844527r-48815,2381l1287005,1831430r-21767,-28030l1216758,1798093r-36909,-23813l1145320,1751658r-45243,-14287l1058405,1744515r-48816,-14288l976252,1706415r-34528,-35719l910767,1621880r-2717,-32793l903288,1538287r11051,-71188l883383,1465908r-53578,-7143l786942,1474243r-42404,16419l698836,1514724r-41672,41672l619064,1580208r-40481,14288l554770,1590924r-40481,-8334l480952,1581399r-55502,-1837l379413,1600200r-17463,-26988l361950,1509712r-23812,-50800l304800,1487487r-49212,6350l207108,1479005r-26133,-28030l123825,1427162r-12700,-46037l65088,1349375,33338,1311275,7938,1271587,,1220787r36513,-36512l73025,1143000r9525,-50800l92075,1058862r11113,-30162l131763,1001712r41275,-31750l209550,942975r46038,l304800,930275r41275,-23813l396417,919412r35719,-30957l425450,844550r11113,-53975l446088,742950r,-63500l467855,632471,457200,593725,441325,550862,390464,514599r-1190,-32147l404813,449262r41275,-7937l492858,443162r10380,-36762l474663,411162r-24668,-8482l436899,388393,425450,363537r,-28575l477838,344487r51929,-18007l565150,339725r34864,-19198l661927,299096r25461,18404l722313,349250r-12700,41275l753605,409824r55959,20241l849313,403225r22164,16124l881002,444352r30223,-41127l944563,374650r60325,-19050l1035050,317500r28575,-23813l1081088,266700r-49213,-7938l1027449,227658r-22561,-30808l1001713,146050,976313,123825,964345,88355r59593,6895l1048880,113358r45244,-2381l1139367,153840r13158,-30015l1179513,96837r57150,-1587l1301750,77787r38100,-34925l1385888,11112,1430338,r12700,55562l1512888,77787r-30163,50800l1458913,160337r-7938,71438l1450975,273050r20638,20637l1474788,328612r34925,26988l1550988,379412r44450,-7937l1627524,338387r51196,3571l1723964,325290r38100,-10716l1806575,312737r52388,11113l1897063,312737r-28575,-14287l1858963,273050r46037,-19050l1944688,258762r30162,-4762l2000250,269875r41275,19050l2097088,277812r26987,9525l2160588,277812r28575,l2222500,249237r28575,-46037l2274888,168275r25400,-31750l2325688,106362r36512,-23812l2378075,131762r4763,65088l2411413,249237r28575,71438l2482850,334962r19050,33338l2470150,414337r-33337,23813l2406650,461962r-23812,38100l2354263,539750r20637,15875l2406650,563562r38100,3175l2454275,527050r39688,-6350l2547938,531812r53975,-3175l2646363,536575r12700,30162l2638425,587375r-15875,26987l2587625,638175r-31750,23812l2506663,661987r-49213,22225l2486025,708025r57150,-19050l2568575,719137r30163,-26987l2638425,668337r20638,-15875l2684463,617537r23812,-34925l2741613,563562r38100,14288xe" fillcolor="#7edcc6" strokecolor="white" strokeweight=".25pt">
                  <v:shadow on="t" color="#b2b2b2" opacity=".5" offset="-1pt"/>
                  <v:path arrowok="t" o:connecttype="custom" o:connectlocs="75,17;78,18;87,19;98,24;98,33;94,38;90,43;90,50;88,57;87,61;85,67;82,71;76,72;69,76;65,82;64,87;61,92;59,96;53,102;46,96;44,90;50,84;50,78;47,74;40,66;42,59;41,53;36,51;32,45;27,42;22,39;18,36;13,38;8,35;3,33;2,28;5,23;10,20;11,13;12,10;12,8;18,9;21,11;26,7;23,2;29,2;35,1;36,7;41,8;45,7;50,7;55,5;58,5;59,11;59,14;65,14;60,17;65,16" o:connectangles="0,0,0,0,0,0,0,0,0,0,0,0,0,0,0,0,0,0,0,0,0,0,0,0,0,0,0,0,0,0,0,0,0,0,0,0,0,0,0,0,0,0,0,0,0,0,0,0,0,0,0,0,0,0,0,0,0,0" textboxrect="0,0,4081463,4249737"/>
                </v:shape>
                <v:shape id="Freeform 214" o:spid="_x0000_s1228" style="position:absolute;left:19043;top:28059;width:732;height:1153;visibility:visible;mso-wrap-style:square;v-text-anchor:top" coordsize="440592,68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" path="m72628,120899l69056,86371,60722,44699,157068,2877,181232,r33829,8631l248891,34526r27386,23017l300441,80560r,51788l337492,146734r30608,17262l393875,182698r20942,20140l435759,231609r-14498,23017l414817,277643r-6444,23017l380987,315046r-30607,l343936,372588r6444,48912l379377,461779r22553,17263l414817,526515r24164,43157l440592,615706r-35441,8631l356823,645916r-49938,-5755l276225,672158r-45244,8335l187675,658863,153591,632868r-3572,-36910l130969,574527r324,-53766l139347,457464r25775,-31649l192508,378343,122634,357833,110351,300660,63103,312590,32147,279252,4029,254626,,229246,13695,192768r592,-34960l52357,146734,72628,120899xe" fillcolor="#7edcc6" strokecolor="white" strokeweight=".25pt">
                  <v:shadow on="t" color="#b2b2b2" opacity=".5" offset="-1pt"/>
                  <v:path arrowok="t" o:connecttype="custom" o:connectlocs="2,3;2,2;1,1;4,0;4,0;5,0;6,1;6,2;7,2;7,3;8,4;8,4;9,5;10,5;10,6;10,7;10,7;9,8;9,8;8,8;8,10;8,11;9,12;9,12;10,14;10,15;10,16;9,16;8,17;7,17;6,17;5,18;4,17;3,16;3,15;3,15;3,14;3,12;4,11;4,10;3,9;2,8;1,8;1,7;0,7;0,6;0,5;0,4;1,4;2,3" o:connectangles="0,0,0,0,0,0,0,0,0,0,0,0,0,0,0,0,0,0,0,0,0,0,0,0,0,0,0,0,0,0,0,0,0,0,0,0,0,0,0,0,0,0,0,0,0,0,0,0,0,0" textboxrect="0,0,440592,680493"/>
                </v:shape>
                <v:shape id="Freeform 215" o:spid="_x0000_s1229" style="position:absolute;left:19620;top:28418;width:669;height:700;visibility:visible;mso-wrap-style:square;v-text-anchor:top" coordsize="404812,41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" path="m239583,19608l268498,3922,318067,r45438,7843l404812,19608,392420,70589,355243,94119r4131,58824l375381,175982r8777,51472l398616,263729r-14458,61765l376413,376965,336139,357847,309805,342161r-29948,3922l242681,340690r-48020,20589l201373,384808r29432,15687l194661,412750,141994,399515r-47995,1181l95523,359808,70739,315690,58863,268140,35111,250983,6196,210787,,161276,6196,100491r32013,491l64543,86276,77451,40197,92942,15686,119791,7843r56282,3432l202406,31373,239583,19608xe" fillcolor="#7edcc6" strokecolor="white" strokeweight=".25pt">
                  <v:shadow on="t" color="#b2b2b2" opacity=".5" offset="-1pt"/>
                  <v:path arrowok="t" o:connecttype="custom" o:connectlocs="5,1;6,0;7,0;8,0;9,1;9,2;8,3;8,4;8,5;9,6;9,7;9,9;8,10;8,10;7,9;6,9;5,9;4,10;4,10;5,11;4,11;3,11;2,11;2,10;2,8;1,7;1,7;0,6;0,4;0,3;1,3;1,2;2,1;2,0;3,0;4,0;5,1;5,1" o:connectangles="0,0,0,0,0,0,0,0,0,0,0,0,0,0,0,0,0,0,0,0,0,0,0,0,0,0,0,0,0,0,0,0,0,0,0,0,0,0" textboxrect="0,0,404812,412750"/>
                </v:shape>
                <v:shape id="Freeform 216" o:spid="_x0000_s1230" style="position:absolute;left:20211;top:28464;width:576;height:592;visibility:visible;mso-wrap-style:square;v-text-anchor:top" coordsize="340458,35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" path="m171693,47494r28032,13433l227756,80116r20023,26866l269803,124252r18021,9595l303842,146320r36616,-1608l298787,172096r-47625,59531l223777,269727r-27384,44053l166627,343546r-32147,l98762,350690,71377,339974,20180,351880r8352,-53962l41046,236991,27531,202450,18521,152077,3504,130489,,71961,35039,48933,46552,,71581,24467,93605,22548r20023,11513l131648,39818r28032,9595l171693,47494xe" fillcolor="#7edcc6" strokecolor="white" strokeweight=".25pt">
                  <v:shadow on="t" color="#b2b2b2" opacity=".5" offset="-1pt"/>
                  <v:path arrowok="t" o:connecttype="custom" o:connectlocs="4,1;5,2;6,2;6,3;7,3;7,3;8,4;9,4;8,4;6,6;6,7;5,8;4,9;4,9;3,9;2,8;1,9;1,7;1,6;1,5;1,4;0,3;0,2;1,1;1,0;2,1;2,1;3,1;3,1;4,1;4,1" o:connectangles="0,0,0,0,0,0,0,0,0,0,0,0,0,0,0,0,0,0,0,0,0,0,0,0,0,0,0,0,0,0,0" textboxrect="0,0,340458,351880"/>
                </v:shape>
                <v:shape id="Freeform 217" o:spid="_x0000_s1231" style="position:absolute;left:16941;top:33323;width:3410;height:6991;visibility:visible;mso-wrap-style:square;v-text-anchor:top" coordsize="2035175,417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" path="m719138,15875l773113,r61912,11113l869492,41921r35719,21432l971886,30015r58402,148l1090613,34925r38100,50800l1181100,133350r57150,49213l1268413,230188r60325,38100l1401763,292100r57150,39688l1516063,371475r95250,19050l1619250,433388r-28575,42862l1565275,523875r-20637,42863l1533525,617538r52388,3175l1639888,636588r57150,11112l1738313,636588r85725,-19050l1860550,590550r41275,-31750l1930400,511175r4763,-73025l1965325,433388r30163,15875l2012950,490538r11113,41275l2035175,582613r-31750,30162l1966913,622300r-73025,57150l1820863,738188r-7205,47874l1773238,814388r-31018,31205l1723170,878931r-36909,39290l1673225,958850r-30162,69850l1620838,1120775r-15875,74613l1577975,1249363r19050,100012l1601788,1414463r-6350,57150l1557338,1533525r104775,80963l1685925,1676400r-14287,61913l1739900,1773238r28575,33337l1757363,1852613r-11113,42862l1676400,1927225r-36512,87313l1600200,2062163r-36512,14287l1533525,2116138r-84137,26987l1414463,2170113r-17463,34925l1360488,2236788r-52388,7937l1254125,2232025r-23812,39688l1182688,2287588r-34925,23812l1160463,2362200r-25400,58738l1058863,2449513r-82550,-28575l933450,2373313r-66675,31750l876300,2473325r28575,79375l890588,2595563r9525,58737l915988,2716213r-61913,55562l839788,2857500r3175,63500l790575,2995613r-100012,15875l644525,3071813r-38100,57150l590550,3201988r42863,55562l723900,3302000r63500,26988l785813,3390900r-22225,76200l725488,3554413r-41275,-7938l652463,3562350r-52388,47625l595313,3671888r-50800,101600l447675,3849688r-41275,55562l409575,3971925r28575,57150l471488,4086225r20637,42863l495300,4164013r-42862,7937l347663,4110038r-84138,6350l163513,4116388r-19050,-53975l111125,3957638,85725,3895725,15875,3876675r7938,-88900l,3721100,39688,3611563r69850,-111125l95250,3402013r28575,-71438l171450,3249613,149225,3138488r17463,-80963l158750,2916238r4763,-49213l158750,2778125r-4762,-92075l152400,2616200r6350,-52387l157163,2481263r-4763,-69850l149225,2300288r9525,-79375l173038,2163763r23812,-52388l249238,2058988r,-52388l230188,1968500r-33338,-77787l230188,1824038r42862,-42863l295275,1711325r-12700,-76200l314325,1590675r38100,-76200l366713,1454150r-33338,-96837l325438,1300163r-23813,-65088l287338,1171575r9525,-57150l328613,1068388r30162,-33338l361950,996950r14288,-42862l373063,915988r,-58738l427038,836613r4762,-34925l434975,769938r20638,-31750l484188,692150r20637,-55562l541338,596900,509588,554038r7937,-46038l496888,428625r-7938,-73025l541338,312738r46037,-23813l623888,273050r3175,-55562l631825,174625,609936,144315,655638,96838,684213,77788,696852,43112,719138,15875xe" fillcolor="#7edcc6" strokecolor="white" strokeweight=".25pt">
                  <v:shadow on="t" color="#b2b2b2" opacity=".5" offset="-1pt"/>
                  <v:path arrowok="t" o:connecttype="custom" o:connectlocs="20,0;24,1;27,2;31,6;36,8;40,11;38,14;40,16;44,15;47,12;49,11;50,14;46,17;43,20;41,22;40,27;39,33;38,37;41,42;43,45;40,49;37,52;34,54;30,54;28,56;26,60;21,59;22,63;21,68;19,73;15,76;18,81;19,85;16,87;13,92;10,97;12,101;9,100;4,99;0,95;1,88;3,81;4,75;4,68;4,63;4,56;5,51;6,48;7,43;8,39;8,33;7,29;9,25;9,22;11,20;12,17;12,14;12,9;15,7;15,4;17,1" o:connectangles="0,0,0,0,0,0,0,0,0,0,0,0,0,0,0,0,0,0,0,0,0,0,0,0,0,0,0,0,0,0,0,0,0,0,0,0,0,0,0,0,0,0,0,0,0,0,0,0,0,0,0,0,0,0,0,0,0,0,0,0,0" textboxrect="0,0,2035175,4171950"/>
                </v:shape>
                <v:shape id="Freeform 218" o:spid="_x0000_s1232" style="position:absolute;left:18763;top:32902;width:1479;height:1511;visibility:visible;mso-wrap-style:square;v-text-anchor:top" coordsize="877551,90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" path="m193339,3720l244078,r36573,3720l314325,7144r36909,14288l378618,33338r39291,-2381l447339,44995r46770,13346l495300,126207r3571,53578l506076,254545r11113,49212l548878,294085r36573,1735l633076,303757r53975,12700l699751,338682r31750,41275l750551,476795r26988,22225l816768,484585r51197,13097l877551,540295r-9586,45493l872789,608557r2320,22475l846534,697707r-8670,71188l812006,819150r-78581,57150l671176,889545r-63958,17712l566401,899070,490537,878682r-46373,-250l454818,823913r45244,-85725l529828,692944r-9525,-41672l425114,630782,313989,551407,235743,527447,176212,491728,148828,442913,39290,347663,,291703,28239,245020,48815,210741,71437,185738r47625,-20241l115490,109538,128251,59282r7480,-33088l193339,3720xe" fillcolor="#7edcc6" strokecolor="white" strokeweight=".25pt">
                  <v:shadow on="t" color="#b2b2b2" opacity=".5" offset="-1pt"/>
                  <v:path arrowok="t" o:connecttype="custom" o:connectlocs="5,0;6,0;7,0;8,0;9,0;10,1;11,1;11,1;12,1;12,3;13,4;13,6;13,7;14,7;15,7;16,7;17,7;18,8;19,9;19,11;20,12;21,11;22,12;22,13;22,14;22,14;22,15;21,16;21,18;21,19;19,20;17,21;15,21;14,21;12,21;11,21;11,19;13,17;13,16;13,15;11,15;8,13;6,12;4,11;4,10;1,8;0,7;1,6;1,5;2,4;3,4;3,2;3,1;3,1;5,0" o:connectangles="0,0,0,0,0,0,0,0,0,0,0,0,0,0,0,0,0,0,0,0,0,0,0,0,0,0,0,0,0,0,0,0,0,0,0,0,0,0,0,0,0,0,0,0,0,0,0,0,0,0,0,0,0,0,0" textboxrect="0,0,877551,907257"/>
                </v:shape>
                <v:shape id="Freeform 219" o:spid="_x0000_s1233" style="position:absolute;left:19588;top:34958;width:950;height:1058;visibility:visible;mso-wrap-style:square;v-text-anchor:top" coordsize="30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" path="m35,38l18,110,,150r12,60l14,243r-2,32l29,294r16,9l71,310r25,15l120,341r18,-5l162,333r15,l194,333r18,l223,323r14,-14l253,304r14,-9l283,282r5,-14l296,251r9,-13l290,215r7,-24l307,168,291,156,272,140,248,120,211,109,169,72,138,70,129,57,100,39,88,15,51,,35,38xe" fillcolor="#7edcc6" strokecolor="white" strokeweight=".25pt">
                  <v:shadow on="t" color="#b2b2b2" opacity=".5" offset="-1pt"/>
                  <v:path arrowok="t" o:connecttype="custom" o:connectlocs="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 o:connectangles="0,0,0,0,0,0,0,0,0,0,0,0,0,0,0,0,0,0,0,0,0,0,0,0,0,0,0,0,0,0,0,0,0,0,0,0,0,0" textboxrect="0,0,307,341"/>
                </v:shape>
                <v:shape id="Freeform 220" o:spid="_x0000_s1234" style="position:absolute;left:17362;top:40439;width:514;height:716;visibility:visible;mso-wrap-style:square;v-text-anchor:top" coordsize="309562,42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" path="m235916,69542l209998,11906,142133,,89745,35718,68314,94059,146043,80942r852,63123l114748,160734,99270,180975,86128,206337r29958,19000l130226,242887r15817,24248l148540,295001r29957,30399l249647,355799r-7490,13933l194724,354532r-41191,27866l129816,358332r-21220,19000l92369,353266,74894,384931,52426,382398,,401398r7489,17732l67405,419130r33702,7600l212200,408997r49929,1267l309562,381132,235916,69542xe" fillcolor="#7edcc6" strokecolor="white" strokeweight=".25pt">
                  <v:shadow on="t" color="#b2b2b2" opacity=".5" offset="-1pt"/>
                  <v:path arrowok="t" o:connecttype="custom" o:connectlocs="5,2;5,0;3,0;2,1;1,2;3,2;3,4;3,4;2,5;2,5;3,6;3,6;3,7;3,7;4,8;6,9;6,9;4,9;3,9;3,9;2,9;2,9;2,9;1,9;0,10;0,10;1,10;2,11;5,10;6,10;7,9;5,2" o:connectangles="0,0,0,0,0,0,0,0,0,0,0,0,0,0,0,0,0,0,0,0,0,0,0,0,0,0,0,0,0,0,0,0" textboxrect="0,0,309562,426730"/>
                </v:shape>
                <v:shape id="Freeform 221" o:spid="_x0000_s1235" style="position:absolute;left:17751;top:40563;width:623;height:561;visibility:visible;mso-wrap-style:square;v-text-anchor:top" coordsize="372666,34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" path="m,l59531,54769r70247,84534l185738,184547r46434,51197l305991,270272r40481,4763l372666,298847r-51197,39291l253603,341710r-58340,-1191l157163,322660,73819,313135,,xe" fillcolor="#7edcc6" strokecolor="white" strokeweight=".25pt">
                  <v:shadow on="t" color="#b2b2b2" opacity=".5" offset="-1pt"/>
                  <v:path arrowok="t" o:connecttype="custom" o:connectlocs="0,0;2,1;3,3;5,4;6,5;7,6;8,6;9,6;8,7;6,7;5,7;4,7;2,7;0,0" o:connectangles="0,0,0,0,0,0,0,0,0,0,0,0,0,0" textboxrect="0,0,372666,341710"/>
                </v:shape>
                <v:shape id="Freeform 222" o:spid="_x0000_s1236" style="position:absolute;left:17704;top:41124;width:281;height:156;visibility:visible;mso-wrap-style:square;v-text-anchor:top" coordsize="13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" path="m139,67l90,63,78,34,58,40,46,51,1,45,,34,52,22,79,,93,3,88,21r15,18l130,43r9,24xe" fillcolor="#f4b083 [1941]" strokecolor="white" strokeweight=".25pt">
                  <v:shadow on="t" color="#b2b2b2" opacity=".5" offset="-1pt"/>
                  <v:path arrowok="t" o:connecttype="custom" o:connectlocs="2147483646,2147483646;2147483646,2147483646;2147483646,2147483646;2147483646,2147483646;2147483646,2147483646;2147483646,2147483646;0,2147483646;2147483646,2147483646;2147483646,0;2147483646,2147483646;2147483646,2147483646;2147483646,2147483646;2147483646,2147483646;2147483646,2147483646" o:connectangles="0,0,0,0,0,0,0,0,0,0,0,0,0,0" textboxrect="0,0,139,67"/>
                </v:shape>
                <v:shape id="Freeform 223" o:spid="_x0000_s1237" style="position:absolute;left:17922;top:41093;width:156;height:93;visibility:visible;mso-wrap-style:square;v-text-anchor:top" coordsize="168,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" path="m156,112l71,104,,78,,42,25,r78,8l168,45r-12,67xe" fillcolor="#f4b083 [1941]" strokecolor="white" strokeweight=".25pt">
                  <v:shadow on="t" color="#b2b2b2" opacity=".5" offset="-1pt"/>
                  <v:path arrowok="t" o:connecttype="custom" o:connectlocs="2147483646,2147483646;2147483646,2147483646;0,2147483646;0,2147483646;2147483646,0;2147483646,2147483646;2147483646,2147483646;2147483646,2147483646" o:connectangles="0,0,0,0,0,0,0,0" textboxrect="0,0,168,112"/>
                </v:shape>
                <v:shape id="Freeform 224" o:spid="_x0000_s1238" style="position:absolute;left:17315;top:40953;width:171;height:93;visibility:visible;mso-wrap-style:square;v-text-anchor:top" coordsize="9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" path="m91,41l60,44,36,56,13,53,,38,10,11,25,5,48,20,63,r9,24l91,41xe" fillcolor="#f4b083 [1941]" strokecolor="white" strokeweight=".25pt">
                  <v:shadow on="t" color="#b2b2b2" opacity=".5" offset="-1pt"/>
                  <v:path arrowok="t" o:connecttype="custom" o:connectlocs="2147483646,2147483646;2147483646,2147483646;2147483646,2147483646;2147483646,2147483646;0,2147483646;2147483646,2147483646;2147483646,2147483646;2147483646,2147483646;2147483646,0;2147483646,2147483646;2147483646,2147483646" o:connectangles="0,0,0,0,0,0,0,0,0,0,0" textboxrect="0,0,91,56"/>
                </v:shape>
                <v:shape id="Freeform 225" o:spid="_x0000_s1239" style="position:absolute;left:17502;top:40875;width:62;height:93;visibility:visible;mso-wrap-style:square;v-text-anchor:top" coordsize="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" path="m15,50l,26,3,,19,,34,29,33,50r-18,xe" fillcolor="#7edcc6" strokecolor="white" strokeweight=".25pt">
                  <v:shadow on="t" color="#b2b2b2" opacity=".5" offset="-1pt"/>
                  <v:path arrowok="t" o:connecttype="custom" o:connectlocs="2147483646,2147483646;0,2147483646;2147483646,0;2147483646,0;2147483646,2147483646;2147483646,2147483646;2147483646,2147483646" o:connectangles="0,0,0,0,0,0,0" textboxrect="0,0,34,50"/>
                </v:shape>
                <v:shape id="Freeform 226" o:spid="_x0000_s1240" style="position:absolute;left:17315;top:40719;width:140;height:171;visibility:visible;mso-wrap-style:square;v-text-anchor:top" coordsize="183,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" path="m28,l,92,55,211,165,174r18,-55l128,,28,xe" fillcolor="#f4b083 [1941]" strokecolor="white" strokeweight=".25pt">
                  <v:shadow on="t" color="#b2b2b2" opacity=".5" offset="-1pt"/>
                  <v:path arrowok="t" o:connecttype="custom" o:connectlocs="2147483646,0;0,2147483646;2147483646,2147483646;2147483646,2147483646;2147483646,2147483646;2147483646,0;2147483646,0" o:connectangles="0,0,0,0,0,0,0" textboxrect="0,0,183,211"/>
                </v:shape>
                <v:shape id="Freeform 227" o:spid="_x0000_s1241" style="position:absolute;left:19277;top:39987;width:374;height:312;visibility:visible;mso-wrap-style:square;v-text-anchor:top" coordsize="16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" path="m,116r11,19l33,119r23,10l47,99r39,12l83,87r37,3l167,69,152,54r-18,l111,27,119,6,77,,57,32r8,34l39,62,17,82,,116xe" fillcolor="#f4b083 [1941]"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0,2147483646" o:connectangles="0,0,0,0,0,0,0,0,0,0,0,0,0,0,0,0,0,0,0" textboxrect="0,0,167,135"/>
                </v:shape>
                <v:shape id="Freeform 228" o:spid="_x0000_s1242" style="position:absolute;left:19012;top:39972;width:343;height:295;visibility:visible;mso-wrap-style:square;v-text-anchor:top" coordsize="15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" path="m,120l11,106,18,85r19,1l47,60r21,7l83,41r-46,l42,18r30,4l78,4,93,r9,16l117,10r15,12l152,19,137,64,92,102,44,129,,120xe" fillcolor="#7edcc6"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0,2147483646" o:connectangles="0,0,0,0,0,0,0,0,0,0,0,0,0,0,0,0,0,0,0,0" textboxrect="0,0,152,129"/>
                </v:shape>
                <v:shape id="Freeform 229" o:spid="_x0000_s1243" style="position:absolute;left:19542;top:40018;width:140;height:78;visibility:visible;mso-wrap-style:square;v-text-anchor:top" coordsize="5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" path="m57,16l45,37,16,34,,13,22,,51,4r6,12xe" fillcolor="#f4b083 [1941]" strokecolor="white" strokeweight=".25pt">
                  <v:shadow on="t" color="#b2b2b2" opacity=".5" offset="-1pt"/>
                  <v:path arrowok="t" o:connecttype="custom" o:connectlocs="2147483646,2147483646;2147483646,2147483646;2147483646,2147483646;0,2147483646;2147483646,0;2147483646,2147483646;2147483646,2147483646" o:connectangles="0,0,0,0,0,0,0" textboxrect="0,0,57,37"/>
                </v:shape>
                <v:shape id="Freeform 230" o:spid="_x0000_s1244" style="position:absolute;left:16521;top:32591;width:1479;height:8175;visibility:visible;mso-wrap-style:square;v-text-anchor:top" coordsize="883780,4887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" path="m488493,34528r89357,119210l581025,296613r-15875,92075l565150,563313r-41275,50800l520700,734763r3175,219075l492125,1125288r-60325,123825l444500,1401513r-47625,73025l415925,1623763r15875,123825l409575,1868238r-53975,111125l292100,2100013r-31750,203200l203200,2357188r9525,136525l250825,2630238r-76200,92075l165100,2820738r9525,82550l130175,3027113r-9525,158750l212725,3163638r-3175,-104775l238125,2954088r60325,-15875l295275,3157288r-41275,136525l266700,3389063r-38100,25400l171450,3341438r-31750,50800l193675,3484313r28575,47625l180975,3592263r-53975,-88900l,3665288r28575,63500l95250,3697038r53975,34925l92075,3817688r60325,133350l107950,4036763,53975,3935163r-38100,66675l28575,4100263r44450,101600l92075,4284413r6350,73025l53975,4471738r95250,l193675,4528888r-12700,88900l215900,4655888r-22225,69850l225425,4868613r206375,19050l482600,4747963r-69850,-3175l450850,4681288r104775,-9525l622300,4674938r28575,-92075l599221,4552950r-65484,4763l414674,4558903,365858,4410075r-26193,-71437l267037,4318397r10715,-89297l251558,4165997r41672,-115491l342900,3973263r19387,-34675l346808,3843338r30957,-72629l425390,3693319,401577,3580209r17860,-82153l411102,3365897r4763,-54769l405149,3058716r5953,-58341l406340,2880122r-4702,-116534l408721,2667000r15478,-57150l449202,2555081r51197,-50006l500399,2449116,448012,2333625r34528,-66675l525402,2226469r22622,-73819l534988,2077788r34467,-45391l603983,1958578r15479,-61912l587315,1804988r-8335,-59532l550405,1671638r-10715,-57150l547688,1561851r27720,-41423l611188,1477713r2320,-37057l630177,1394222r-5953,-34528l624224,1301353r54769,-22622l687327,1210866r47625,-73819l755193,1083469r36909,-44053l759955,995363r9525,-44054l749240,871538r-8335,-72629l794483,754856r79772,-38100l883780,617934,859968,586978,811152,521494,781387,464344r-9525,-66675l756383,364331,720665,265509r11906,-73818l734952,96441,675421,48816,589696,,569455,30956r-80962,3572xe" fillcolor="#7edcc6" strokecolor="white" strokeweight=".25pt">
                  <v:shadow on="t" color="#b2b2b2" opacity=".5" offset="-1pt"/>
                  <v:path arrowok="t" o:connecttype="custom" o:connectlocs="14,7;13,15;12,27;10,36;10,45;6,56;6,63;4,70;5,76;7,71;7,82;3,82;4,87;1,90;2,92;1,95;2,101;1,108;4,111;6,117;10,114;15,113;13,110;8,105;6,101;9,95;10,89;10,81;10,72;10,64;12,60;12,55;13,50;15,46;13,40;14,37;15,34;16,31;18,26;19,23;19,18;21,14;19,10;18,5;14,0" o:connectangles="0,0,0,0,0,0,0,0,0,0,0,0,0,0,0,0,0,0,0,0,0,0,0,0,0,0,0,0,0,0,0,0,0,0,0,0,0,0,0,0,0,0,0,0,0" textboxrect="0,0,883780,4887663"/>
                </v:shape>
                <v:shape id="Freeform 231" o:spid="_x0000_s1245" style="position:absolute;left:60619;top:35954;width:997;height:1542;visibility:visible;mso-wrap-style:square;v-text-anchor:top" coordsize="594000,92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" path="m279900,922950r40481,-33337l379913,789600,450000,684000,432000,612000r66975,3769l556125,539569r35719,-71438l594000,378000r-90000,18000l468000,468000,360000,396000,306000,234000r-54000,54000l213225,218100,180000,162000,162000,72000,54000,,,54000r36000,54000l72000,198000r54000,90000l198000,360000r-18000,54000l180000,486000r-18000,72000l90000,576000,72000,648000r55500,22538l180000,684000r36000,36000l234000,738000r-6487,75413l198000,846000r,36000l213225,920569r66675,2381xe" fillcolor="#323e4f [2415]" strokecolor="white" strokeweight=".25pt">
                  <v:shadow on="t" color="#b2b2b2" opacity=".5" offset="-1pt"/>
                  <v:path arrowok="t" o:connecttype="custom" o:connectlocs="7,22;8,21;9,19;11,16;11,15;12,15;14,13;15,11;15,9;12,10;12,11;9,10;8,6;6,7;5,5;4,4;4,2;1,0;0,1;1,3;2,5;3,7;5,9;4,10;4,12;4,13;2,14;2,16;3,16;4,16;5,17;6,18;6,19;5,20;5,21;5,22;7,22" o:connectangles="0,0,0,0,0,0,0,0,0,0,0,0,0,0,0,0,0,0,0,0,0,0,0,0,0,0,0,0,0,0,0,0,0,0,0,0,0" textboxrect="0,0,594000,922950"/>
                </v:shape>
                <v:shape id="Freeform 232" o:spid="_x0000_s1246" style="position:absolute;left:31874;top:17362;width:327;height:529;visibility:visible;mso-wrap-style:square;v-text-anchor:top" coordsize="195263,309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" path="m187425,169219r-30262,21281l121444,204788r,33337l88106,292894,50006,309563r-23812,l,273844,4763,242888r26193,2381l76200,230982r4763,-35719l59531,145257,16669,111919,28575,71438r38100,7144l114300,54769,135731,r35719,35719l195263,95250r-7838,73969xe" fillcolor="#8eaadb [1940]" strokecolor="white" strokeweight=".25pt">
                  <v:shadow on="t" color="#b2b2b2" opacity=".5" offset="-1pt"/>
                  <v:path arrowok="t" o:connecttype="custom" o:connectlocs="5,5;4,5;3,6;3,6;2,8;1,9;1,9;0,8;0,7;1,7;2,6;2,5;2,4;0,3;1,2;2,2;3,2;3,0;4,1;5,3;5,5" o:connectangles="0,0,0,0,0,0,0,0,0,0,0,0,0,0,0,0,0,0,0,0,0" textboxrect="0,0,195263,309563"/>
                </v:shape>
                <v:shape id="Freeform 233" o:spid="_x0000_s1247" style="position:absolute;left:2444;top:16599;width:514;height:560;visibility:visible;mso-wrap-style:square;v-text-anchor:top" coordsize="305812,34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" path="m125812,342000l204787,232181r83025,-16181l261937,115500,305812,18000,251812,,197643,32156r-33337,69057l107812,108000,17812,198000,,236944r17812,33056l52387,308381r73425,33619xe" fillcolor="#a8d08d [1945]" strokecolor="white" strokeweight=".25pt">
                  <v:shadow on="t" color="#b2b2b2" opacity=".5" offset="-1pt"/>
                  <v:path arrowok="t" o:connecttype="custom" o:connectlocs="3,7;5,5;7,5;7,2;8,0;6,0;5,1;4,2;3,2;1,4;0,5;1,6;1,7;3,7" o:connectangles="0,0,0,0,0,0,0,0,0,0,0,0,0,0" textboxrect="0,0,305812,342000"/>
                </v:shape>
                <v:shape id="Freeform 234" o:spid="_x0000_s1248" style="position:absolute;left:30971;top:19168;width:78;height:109;visibility:visible;mso-wrap-style:square;v-text-anchor:top" coordsize="41671,61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" path="m41671,38100l27384,58341,13096,61913,1190,53579r,-14288l,26194,7143,3572,21431,r7144,23813l41671,38100xe" fillcolor="#8eaadb [1940]" strokecolor="white" strokeweight=".25pt">
                  <v:shadow on="t" color="#b2b2b2" opacity=".5" offset="-1pt"/>
                  <v:path arrowok="t" o:connecttype="custom" o:connectlocs="2,1;1,2;1,2;0,2;0,1;0,1;0,0;1,0;1,1;2,1" o:connectangles="0,0,0,0,0,0,0,0,0,0" textboxrect="0,0,41671,61913"/>
                </v:shape>
                <v:shape id="Freeform 239" o:spid="_x0000_s1249" style="position:absolute;left:39131;top:24914;width:171;height:171;visibility:visible;mso-wrap-style:square;v-text-anchor:top" coordsize="6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" path="m13,19r20,l33,,52,,65,23,62,39,54,53,3,64,,46,13,19xe" fillcolor="#ffd966" strokecolor="white" strokeweight=".25pt">
                  <v:shadow on="t" color="#b2b2b2" opacity=".5" offset="-1pt"/>
                  <v:path arrowok="t" o:connecttype="custom" o:connectlocs="2147483646,2147483646;2147483646,2147483646;2147483646,0;2147483646,0;2147483646,2147483646;2147483646,2147483646;2147483646,2147483646;2147483646,2147483646;0,2147483646;2147483646,2147483646" o:connectangles="0,0,0,0,0,0,0,0,0,0" textboxrect="0,0,65,64"/>
                </v:shape>
                <v:shape id="Freeform 240" o:spid="_x0000_s1250" style="position:absolute;left:30302;top:20928;width:78;height:46;visibility:visible;mso-wrap-style:square;v-text-anchor:top" coordsize="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" path="m,4l12,,23,4,12,13,3,16,,4xe" fillcolor="#8eaadb [1940]" strokecolor="white" strokeweight=".25pt">
                  <v:shadow on="t" color="#b2b2b2" opacity=".5" offset="-1pt"/>
                  <v:path arrowok="t" o:connecttype="custom" o:connectlocs="0,2147483646;2147483646,0;2147483646,2147483646;2147483646,2147483646;2147483646,2147483646;0,2147483646" o:connectangles="0,0,0,0,0,0" textboxrect="0,0,23,16"/>
                </v:shape>
                <v:shape id="Freeform 241" o:spid="_x0000_s1251" style="position:absolute;left:35985;top:23497;width:125;height:124;visibility:visible;mso-wrap-style:square;v-text-anchor:top" coordsize="3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" path="m25,l36,11,21,26,10,42,,29,25,xe" fillcolor="#8eaadb [1940]" strokecolor="white" strokeweight=".25pt">
                  <v:shadow on="t" color="#b2b2b2" opacity=".5" offset="-1pt"/>
                  <v:path arrowok="t" o:connecttype="custom" o:connectlocs="2147483646,0;2147483646,2147483646;2147483646,2147483646;2147483646,2147483646;0,2147483646;2147483646,0" o:connectangles="0,0,0,0,0,0" textboxrect="0,0,36,42"/>
                </v:shape>
                <v:group id="Group 335" o:spid="_x0000_s1252" style="position:absolute;left:61057;top:31673;width:841;height:701" coordorigin="61305,31828"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o:lock v:ext="edit" aspectratio="t"/>
                  <v:shape id="Freeform 243" o:spid="_x0000_s1253" style="position:absolute;left:61305;top:31829;width:1;height:1;visibility:visible;mso-wrap-style:square;v-text-anchor:top" coordsize="656,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" path="m354,499l224,480,104,432,,384,8,272,80,216r,-80l173,91,224,16r112,8l445,r67,88l608,176r16,96l656,360r-64,32l520,424r-96,48l354,499xe" filled="f" strokecolor="white" strokeweight=".25pt">
                    <v:shadow on="t" color="#b2b2b2" opacity=".5" offset="-1pt"/>
                    <v:path arrowok="t" o:connecttype="custom" o:connectlocs="0,0;0,0;0,0;0,0;0,0;0,0;0,0;0,0;0,0;0,0;0,0;0,0;0,0;0,0;0,0;0,0;0,0;0,0;0,0" o:connectangles="0,0,0,0,0,0,0,0,0,0,0,0,0,0,0,0,0,0,0" textboxrect="0,0,656,499"/>
                    <o:lock v:ext="edit" aspectratio="t"/>
                  </v:shape>
                  <v:shape id="Freeform 244" o:spid="_x0000_s1254" style="position:absolute;left:61306;top:31828;width:1;height:1;visibility:visible;mso-wrap-style:square;v-text-anchor:top" coordsize="661,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" path="m109,413l61,379,27,326,,304,45,214r40,7l133,187r43,-24l272,123r48,-8l373,96,430,62,499,32,541,19,613,r48,l613,62r-69,61l493,187r-48,48l440,283r57,-14l536,225r62,-38l637,158r4,29l584,245r-43,28l502,293r-57,28l377,317,353,264r-48,l243,302r-16,48l161,326r-57,48l109,413xe" filled="f" strokecolor="white" strokeweight=".25pt">
                    <v:shadow on="t" color="#b2b2b2" opacity=".5" offset="-1pt"/>
                    <v:path arrowok="t" o:connecttype="custom" o:connectlocs="0,0;0,0;0,0;0,0;0,0;0,0;0,0;0,0;0,0;0,0;0,0;0,0;0,0;0,0;0,0;0,0;0,0;0,0;0,0;0,0;0,0;0,0;0,0;0,0;0,0;0,0;0,0;0,0;0,0;0,0;0,0;0,0;0,0;0,0;0,0;0,0;0,0;0,0" o:connectangles="0,0,0,0,0,0,0,0,0,0,0,0,0,0,0,0,0,0,0,0,0,0,0,0,0,0,0,0,0,0,0,0,0,0,0,0,0,0" textboxrect="0,0,661,413"/>
                    <o:lock v:ext="edit" aspectratio="t"/>
                  </v:shape>
                </v:group>
                <v:group id="Group 338" o:spid="_x0000_s1255" style="position:absolute;left:32342;top:22609;width:124;height:109" coordorigin="32342,22609" coordsize="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o:lock v:ext="edit" aspectratio="t"/>
                  <v:shape id="Freeform 246" o:spid="_x0000_s1256" style="position:absolute;left:32347;top:22613;width:11;height:10;visibility:visible;mso-wrap-style:square;v-text-anchor:top" coordsize="1056,1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" path="m600,961r-88,31l456,912,384,848,208,744,64,672,32,496,48,368,56,200,,104,64,48,176,r72,64l128,144r104,32l320,176r96,l472,216r64,64l616,328r64,16l760,440r104,72l936,560r56,48l1056,720r,120l992,944r-74,62l720,968,600,961xe" filled="f" strokecolor="white" strokeweight=".25pt">
                    <v:shadow on="t" color="#b2b2b2" opacity=".5" offset="-1pt"/>
                    <v:path arrowok="t" o:connecttype="custom" o:connectlocs="600,961;512,992;456,912;384,848;208,744;64,672;32,496;48,368;56,200;0,104;64,48;176,0;248,64;128,144;232,176;320,176;416,176;472,216;536,280;616,328;680,344;760,440;864,512;936,560;992,608;1056,720;1056,840;992,944;918,1006;720,968;600,961" o:connectangles="0,0,0,0,0,0,0,0,0,0,0,0,0,0,0,0,0,0,0,0,0,0,0,0,0,0,0,0,0,0,0" textboxrect="0,0,1056,1006"/>
                    <o:lock v:ext="edit" aspectratio="t"/>
                  </v:shape>
                  <v:shape id="Freeform 247" o:spid="_x0000_s1257" style="position:absolute;left:32342;top:22609;width:6;height:4;visibility:visible;mso-wrap-style:square;v-text-anchor:top" coordsize="656,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" path="m168,288l80,224,64,144,,40,96,8,277,,384,64r72,32l560,96r96,104l552,288r-96,32l352,328,272,296,168,288xe" filled="f" strokecolor="white" strokeweight=".25pt">
                    <v:shadow on="t" color="#b2b2b2" opacity=".5" offset="-1pt"/>
                    <v:path arrowok="t" o:connecttype="custom" o:connectlocs="168,288;80,224;64,144;0,40;96,8;277,0;384,64;456,96;560,96;656,200;552,288;456,320;352,328;272,296;168,288" o:connectangles="0,0,0,0,0,0,0,0,0,0,0,0,0,0,0" textboxrect="0,0,656,328"/>
                    <o:lock v:ext="edit" aspectratio="t"/>
                  </v:shape>
                </v:group>
                <v:shape id="Freeform 248" o:spid="_x0000_s1258" style="position:absolute;left:33821;top:25443;width:2958;height:2430;visibility:visible;mso-wrap-style:square;v-text-anchor:top" coordsize="950,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" path="m686,1r82,4l839,r20,36l876,74r4,41l885,143r5,26l922,218r28,29l896,278r-43,41l842,362r-10,76l821,499r-21,37l775,588r-26,52l723,670r-27,10l659,677r-24,15l616,671,590,655r6,-18l598,608r,-25l580,581r-11,14l556,602r,14l557,632r-7,20l541,664r-14,12l523,697r-14,7l488,710r-21,-1l443,692r-18,-1l409,700r-11,13l377,725r-3,14l331,733,311,715r-28,10l248,724,236,704r-7,-19l209,679r-22,4l179,695r-9,17l161,734r-7,12l157,763r-9,10l128,781,88,780r8,-55l83,693,44,643r,-69l,540,10,493,32,451,63,399r51,-30l110,134r60,-5l163,8,686,1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 o:connectangles="0,0,0,0,0,0,0,0,0,0,0,0,0,0,0,0,0,0,0,0,0,0,0,0,0,0,0,0,0,0,0,0,0,0,0,0,0" textboxrect="0,0,950,781"/>
                </v:shape>
                <v:shape id="Freeform 249" o:spid="_x0000_s1259" style="position:absolute;left:34101;top:27250;width:2102;height:1557;visibility:visible;mso-wrap-style:square;v-text-anchor:top" coordsize="67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" path="m38,200l,204r33,30l95,258r24,34l137,310r17,26l194,387r17,35l225,444r28,6l275,436r34,16l341,454r24,-14l403,476r22,28l459,492r56,-14l575,466r34,-20l635,434r38,-6l673,376r-24,-2l631,352,617,316,587,276,555,236,513,218r2,-24l507,176r26,-20l531,128r14,-16l518,89,500,78r4,-22l504,28r,-24l488,,477,17r-14,7l465,37r-2,15l461,65r-8,15l439,95r-8,20l416,125r-22,9l374,130,356,119r-21,-9l317,121r-12,13l288,145r-8,13l256,158r-18,-2l221,138r-28,9l175,147r-21,-4l146,130r-4,-11l136,104r-18,-2l97,104,87,119r-8,15l73,149,63,167r,17l55,195r-17,5xe" fillcolor="#f4b083 [1941]"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 textboxrect="0,0,673,504"/>
                </v:shape>
                <v:shape id="Freeform 251" o:spid="_x0000_s1260" style="position:absolute;left:37651;top:21410;width:654;height:483;visibility:visible;mso-wrap-style:square;v-text-anchor:top" coordsize="209,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" path="m59,91r18,6l92,105r16,-3l122,114r16,1l155,111r6,13l174,127r3,14l188,153r21,-9l204,135r3,-9l198,115r9,-12l189,102,173,93,155,88,147,78r14,-5l156,63,135,55,123,39r9,-12l116,15r-14,l99,1,84,,80,10,48,9,,18,3,31r9,8l17,51,11,64r6,12l26,87r15,4l59,91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0,2147483646;2147483646,2147483646;2147483646,2147483646;2147483646,2147483646;2147483646,2147483646;2147483646,2147483646;2147483646,2147483646;2147483646,2147483646;2147483646,2147483646" o:connectangles="0,0,0,0,0,0,0,0,0,0,0,0,0,0,0,0,0,0,0,0,0,0,0,0,0,0,0,0,0,0,0,0,0,0,0,0,0,0,0,0" textboxrect="0,0,209,153"/>
                </v:shape>
                <v:shape id="Freeform 252" o:spid="_x0000_s1261" style="position:absolute;left:37932;top:21722;width:296;height:171;visibility:visible;mso-wrap-style:square;v-text-anchor:top" coordsize="9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" path="m20,25l,7,18,,32,12r16,1l65,9r6,13l84,25r3,14l98,51r-23,l51,46,20,25xe" fillcolor="#8eaadb [1940]" strokecolor="white" strokeweight=".25pt">
                  <v:shadow on="t" color="#b2b2b2" opacity=".5" offset="-1pt"/>
                  <v:path arrowok="t" o:connecttype="custom" o:connectlocs="2147483646,2147483646;0,2147483646;2147483646,0;2147483646,2147483646;2147483646,2147483646;2147483646,2147483646;2147483646,2147483646;2147483646,2147483646;2147483646,2147483646;2147483646,2147483646;2147483646,2147483646;2147483646,2147483646;2147483646,2147483646" o:connectangles="0,0,0,0,0,0,0,0,0,0,0,0,0" textboxrect="0,0,98,51"/>
                </v:shape>
                <v:shape id="Freeform 43" o:spid="_x0000_s1262" style="position:absolute;left:33338;top:21083;width:296;height:717;rotation:313594fd;visibility:visible;mso-wrap-style:square;v-text-anchor:top" coordsize="456,1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" path="m232,1107r78,-76l391,938,441,827,456,687,370,623,313,525,298,437,321,334r49,-87l266,176,210,112,198,59r-33,3l132,12,102,,87,29,58,78,37,144,,200r24,40l49,273,6,308r70,74l76,477,51,541,20,595r25,95l51,777r-8,64l76,928r71,48l232,1107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 textboxrect="0,0,620,1089"/>
                  <o:lock v:ext="edit" aspectratio="t"/>
                </v:shape>
                <v:shape id="Freeform 42" o:spid="_x0000_s1263" style="position:absolute;left:33276;top:20242;width:732;height:1013;visibility:visible;mso-wrap-style:square;v-text-anchor:top" coordsize="237,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" path="m84,252l69,243,56,242r-7,-4l36,219r-5,-6l22,200r11,l33,186r-9,-5l24,166r17,5l41,158,36,145r-10,5l18,133r7,-13l19,93,23,77,8,39,,21,23,9r31,1l83,r17,12l113,23r9,9l140,51r25,38l198,105r17,24l228,155r-22,24l212,189r4,12l228,203r9,21l227,245r-20,25l194,288r-2,24l169,309r-11,8l142,313r-17,1l112,322r-11,2l80,308,71,293,70,282,69,270r1,-9l79,260r5,-8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 textboxrect="0,0,1162,1450"/>
                  <o:lock v:ext="edit" aspectratio="t"/>
                </v:shape>
                <v:shape id="Freeform 44" o:spid="_x0000_s1264" style="position:absolute;left:33229;top:20865;width:312;height:405;rotation:313594fd;visibility:visible;mso-wrap-style:square;v-text-anchor:top" coordsize="852,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" path="m48,692r5,82l90,832r25,91l182,923r29,-68l221,932r62,10l341,971r29,52l403,1124r77,-67l432,995,394,927r62,-91l499,702r48,-72l571,572r53,19l682,678r67,-5l740,577r-1,-82l816,476r36,-73l715,332r-91,l552,313,499,251,427,159,360,92,288,,187,30r39,101l274,198r-15,81l187,265,139,198,50,232,67,366,,452,29,563,48,692xe" fillcolor="#8eaadb [1940]"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0,2147483646;2147483646,2147483646;0,2147483646" o:connectangles="0,0,0,0,0,0,0,0,0,0,0,0,0,0,0,0,0,0,0,0" textboxrect="0,0,536,469"/>
                  <o:lock v:ext="edit" aspectratio="t"/>
                </v:shape>
                <v:shape id="Freeform 46" o:spid="_x0000_s1265" style="position:absolute;left:33541;top:21192;width:451;height:343;visibility:visible;mso-wrap-style:square;v-text-anchor:top" coordsize="148,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" path="m,58l2,77,12,97r18,16l56,113,88,101r30,1l148,78,147,51,136,27r-7,-9l120,3,109,r-4,7l86,4,75,12,62,9r-6,l43,10,30,17,18,20,7,37,,58xe" fillcolor="#8eaadb [1940]"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0,2147483646" o:connectangles="0,0,0,0,0,0,0,0,0,0,0,0,0,0,0,0,0,0,0,0,0" textboxrect="0,0,689,584"/>
                  <o:lock v:ext="edit" aspectratio="t"/>
                </v:shape>
                <v:group id="Group 349" o:spid="_x0000_s1266" style="position:absolute;left:50187;top:28667;width:171;height:140" coordorigin="50187,28667" coordsize="13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shape id="Freeform 250" o:spid="_x0000_s1267" style="position:absolute;left:50187;top:28667;width:108;height:108;visibility:visible;mso-wrap-style:square;v-text-anchor:top" coordsize="10856,1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" path="m,4737r162,126l432,4845r234,18l936,4953r108,162l1152,5223r90,90l1422,5331r234,162l1890,5709r72,180l2124,6069r72,198l2286,6411r90,180l2394,6789r-18,198l2394,7113r126,72l2628,7347r-72,252l2484,7905r-16,190l2523,8204r201,-11l3060,8097r176,25l3373,8186r137,73l3565,8150r128,-156l3867,8086r-9,192l3922,8497r64,165l4086,8844r46,192l4196,9192r119,164l4507,9356r155,101l4781,9530r,174l4854,9823r37,164l5065,10070r73,109l5183,10344r192,9l5549,10380r55,165l5494,10792r128,36l5860,10774r247,-92l6262,10582r165,-55l6628,10353r201,-265l6966,9878r174,-119l7204,9603r146,-45l7451,9356r55,-137l7396,9155r27,-146l7561,8780r146,-146l7835,8396r128,-237l8027,8003r-146,37l7734,8159r-137,73l7588,8113r101,-73l7789,7912r135,-167l7992,7641r99,-195l8201,7281r18,-128l8274,7007r,-174l8301,6678r28,-128l8292,6422r-155,18l7972,6458r-128,-9l7753,6358r-46,-119l7679,6102r-45,-165l7625,5772r9,-164l7625,5416r-28,-156l7643,5123r-18,-173l7588,4730r-73,-100l7497,4492r-28,-228l7433,4072r18,-146l7460,3816r-101,-18l7286,3761r-82,-91l7277,3542r9,-92l7204,3340r55,-91l7405,3176r201,-46l7743,3094r64,-128l7871,2783r64,-156l8100,2536r256,-137l8594,2390r265,l9204,2409r66,-138l9396,2001r2,-178l9444,1722r91,-82l9609,1576r152,-125l9756,1386r-36,-43l9683,1335r-57,47l9593,1457r-68,52l9440,1557r-120,89l9210,1725r-85,81l9069,1904r-10,58l8966,1884r-15,-61l8955,1761r-42,-48l8871,1713r-36,24l8796,1775r-39,24l8738,1757r37,-66l8855,1632r70,9l8969,1665r39,51l9026,1770r64,-4l9201,1634r89,-77l9474,1437r128,-174l9686,1163,9791,974,9953,845r49,-77l9924,683r-7,-116l9885,485r24,-51l10002,417r143,48l10214,440r85,-53l10406,434r54,79l10563,519r105,-7l10821,537r35,-66l10815,402r-79,-49l10614,353r-99,15l10344,248r-108,24l10238,218r118,-66l10529,98r108,-2l10733,74r21,-57l10637,17r-113,27l10362,89r-157,l10085,,9813,63,9573,171,9302,272,9008,392r-228,67l8547,554,8123,762r-174,48l7803,929r-126,55l7566,1118r-156,93l7175,1394r-329,237l6195,2066r-238,192l5741,2481r-170,110l5610,2640r113,-13l5667,2690r-118,-3l5502,2775r-109,90l5253,2880r-658,569l4470,3542r-417,234l3831,3929r-444,165l3171,4151r-243,94l2651,4388r-576,162l1559,4673r-360,34l1041,4719,879,4707r-240,24l425,4749,,4737xe" filled="f" strokecolor="white" strokeweight=".25pt">
                    <v:shadow on="t" color="#b2b2b2" opacity=".5" offset="-1pt"/>
                    <v:path arrowok="t" o:connecttype="custom" o:connectlocs="666,4863;1242,5313;1962,5889;2376,6591;2520,7185;2468,8095;3236,8122;3693,7994;3986,8662;4315,9356;4781,9704;5138,10179;5604,10545;6107,10682;6829,10088;7350,9558;7423,9009;7963,8159;7597,8232;7924,7745;8219,7153;8329,6550;7844,6449;7634,5937;7597,5260;7515,4630;7451,3926;7204,3670;7259,3249;7807,2966;8356,2399;9270,2271;9535,1640;9720,1343;9525,1509;9125,1806;8951,1823;8835,1737;8775,1691;9008,1716;9290,1557;9791,974;9917,567;10145,465;10460,513;10856,471;10515,368;10356,152;10754,17;10205,89;9302,272;8123,762;7566,1118;6195,2066;5610,2640;5502,2775;4470,3542;3171,4151;1559,4673;639,4731" o:connectangles="0,0,0,0,0,0,0,0,0,0,0,0,0,0,0,0,0,0,0,0,0,0,0,0,0,0,0,0,0,0,0,0,0,0,0,0,0,0,0,0,0,0,0,0,0,0,0,0,0,0,0,0,0,0,0,0,0,0,0,0" textboxrect="0,0,10856,10828"/>
                  </v:shape>
                  <v:shape id="Freeform 251" o:spid="_x0000_s1268" style="position:absolute;left:50284;top:28681;width:35;height:63;visibility:visible;mso-wrap-style:square;v-text-anchor:top" coordsize="3502,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" path="m112,1190r126,8l320,1262r-155,91l55,1472,,1664r27,174l119,1792r55,73l128,2003,82,2131r46,164l210,2487r-55,73l229,2688r-37,211l210,3109r183,201l475,3456r55,320l603,3932r-18,210l695,4361r46,211l704,4745r,192l759,5065r64,101l759,5312r-47,102l805,5532r155,91l1125,5587r155,-101l1426,5577r174,46l1755,5678r147,46l2048,5724r119,-92l2277,5715r18,109l2322,5934r147,18l2569,5888r128,64l2807,5989r18,91l2898,6172r101,91l3090,6364r128,-46l3355,6181r110,-156l3502,5879,3328,5687r-91,-174l3109,5404r-165,-92l2779,5111,2624,4919r-27,-174l2651,4572r-54,-192l2624,4233r-64,-100l2560,3932r-37,-147l2615,3593r91,-256l2752,3173r-37,-302l2587,2771,2432,2633r101,-155l2505,2286r-183,-55l2286,2121r73,-64l2423,1902r-82,-110l2231,1673r-82,-210l2185,1171,2103,988,1929,860,1810,759,1655,585r46,-128l1582,384r-174,19l1335,320r55,-128l1360,26,1225,,1079,37r-146,l841,110r-82,82l786,293r55,73l923,412r37,82l933,613,814,631,741,732,713,668,558,695,347,851r10,118l357,1079r,128l274,1116r-9,-110l137,997r,100l112,1190xe" filled="f" strokecolor="white" strokeweight=".25pt">
                    <v:shadow on="t" color="#b2b2b2" opacity=".5" offset="-1pt"/>
                    <v:path arrowok="t" o:connecttype="custom" o:connectlocs="238,1198;165,1353;0,1664;119,1792;128,2003;128,2295;155,2560;192,2899;393,3310;530,3776;585,4142;741,4572;704,4937;823,5166;712,5414;960,5623;1280,5486;1600,5623;1902,5724;2167,5632;2295,5824;2469,5952;2697,5952;2825,6080;2999,6263;3218,6318;3465,6025;3328,5687;3109,5404;2779,5111;2597,4745;2597,4380;2560,4133;2523,3785;2706,3337;2715,2871;2432,2633;2505,2286;2286,2121;2423,1902;2231,1673;2185,1171;1929,860;1655,585;1582,384;1335,320;1360,26;1079,37;841,110;786,293;923,412;933,613;741,732;558,695;357,969;357,1207;265,1006;137,1097" o:connectangles="0,0,0,0,0,0,0,0,0,0,0,0,0,0,0,0,0,0,0,0,0,0,0,0,0,0,0,0,0,0,0,0,0,0,0,0,0,0,0,0,0,0,0,0,0,0,0,0,0,0,0,0,0,0,0,0,0,0" textboxrect="0,0,3502,6364"/>
                  </v:shape>
                </v:group>
                <v:group id="Group 352" o:spid="_x0000_s1269" style="position:absolute;left:42915;top:27962;width:171;height:1277" coordorigin="42915,28013"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shape id="Freeform 77" o:spid="_x0000_s1270" style="position:absolute;left:42915;top:28013;width:1;height:3;visibility:visible;mso-wrap-style:square;v-text-anchor:top" coordsize="110,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" path="m16,72r2,44l,164r12,60l22,288r-8,50l32,368,66,330r29,l110,276,80,240r2,-92l62,82,44,,14,20r2,52xe" filled="f" strokecolor="white" strokeweight=".25pt">
                    <v:shadow on="t" color="#b2b2b2" opacity=".5" offset="-1pt"/>
                    <v:path arrowok="t" o:connecttype="custom" o:connectlocs="2147479468,2147479352;0,2147479352;2147479468,2147479352;2147479468,2147479352;2147479468,2147479352;2147479468,2147479352;2147479468,0;2147479468,2147479352" o:connectangles="0,0,0,0,0,0,0,0" textboxrect="0,0,34,52"/>
                  </v:shape>
                  <v:shape id="Freeform 77" o:spid="_x0000_s1271" style="position:absolute;left:42915;top:28017;width:1;height:3;visibility:visible;mso-wrap-style:square;v-text-anchor:top" coordsize="147,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" path="m,66l5,99r10,38l27,197r20,39l72,263r15,31l105,312r29,l147,275,125,249,84,216,59,171,50,119,65,71,92,81r25,41l131,83,105,29,84,,53,6,20,21,,66xe" filled="f" strokecolor="white" strokeweight=".25pt">
                    <v:shadow on="t" color="#b2b2b2" opacity=".5" offset="-1pt"/>
                    <v:path arrowok="t" o:connecttype="custom" o:connectlocs="2147479172,2147479224;0,2147479224;2147479172,2147479224;2147479172,2147479224;2147479172,2147479224;2147479172,2147479224;2147479172,0;2147479172,2147479224" o:connectangles="0,0,0,0,0,0,0,0" textboxrect="0,0,34,52"/>
                  </v:shape>
                  <v:shape id="Freeform 255" o:spid="_x0000_s1272" style="position:absolute;left:42915;top:28021;width:1;height:1;visibility:visible;mso-wrap-style:square;v-text-anchor:top" coordsize="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" path="m,26l12,63,48,39,48,3,7,,,26xe" filled="f" strokecolor="white" strokeweight=".25pt">
                    <v:shadow on="t" color="#b2b2b2" opacity=".5" offset="-1pt"/>
                    <v:path arrowok="t" o:connecttype="custom" o:connectlocs="0,26;12,63;48,39;48,3;7,0;0,26" o:connectangles="0,0,0,0,0,0" textboxrect="0,0,48,63"/>
                  </v:shape>
                  <v:shape id="Freeform 256" o:spid="_x0000_s1273" style="position:absolute;left:42915;top:28023;width:1;height:1;visibility:visible;mso-wrap-style:square;v-text-anchor:top" coordsize="4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" path="m3,9l,34,15,49,36,40,42,3,21,,3,9xe" filled="f" strokecolor="white" strokeweight=".25pt">
                    <v:shadow on="t" color="#b2b2b2" opacity=".5" offset="-1pt"/>
                    <v:path arrowok="t" o:connecttype="custom" o:connectlocs="3,9;0,34;15,49;36,40;42,3;21,0;3,9" o:connectangles="0,0,0,0,0,0,0" textboxrect="0,0,42,49"/>
                  </v:shape>
                </v:group>
                <v:shape id="Freeform 32" o:spid="_x0000_s1274" style="position:absolute;left:31672;top:19448;width:1401;height:685;visibility:visible;mso-wrap-style:square;v-text-anchor:top" coordsize="451,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" path="m352,5r-24,l313,r-5,17l291,28,267,26r-19,2l230,40r-24,5l184,65r1,21l197,103r-74,17l78,126,43,120,9,126,,136r,9l1,151r1,7l2,178r20,-5l51,176r-6,10l72,183,99,164r27,-1l145,165r8,18l180,206r31,l231,217r15,1l270,215r16,-8l291,195r29,-10l344,179r22,6l391,188r-1,-21l399,142r-4,-31l427,101,451,91,422,86,415,75,412,52r4,-17l416,20r-27,4l364,17,352,5xe" fillcolor="#8eaadb [1940]" strokecolor="white" strokeweight=".25pt">
                  <v:shadow on="t" color="#b2b2b2" opacity=".5" offset="-1pt"/>
                  <v:path arrowok="t" o:connecttype="custom" o:connectlocs="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 textboxrect="0,0,2132,1022"/>
                </v:shape>
                <v:shape id="Freeform 33" o:spid="_x0000_s1275" style="position:absolute;left:31002;top:19791;width:826;height:498;visibility:visible;mso-wrap-style:square;v-text-anchor:top" coordsize="26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" path="m170,l143,1,119,4,96,6,75,12,34,33,9,56,5,83,,113,28,102r12,13l44,139r-2,16l75,158r35,-16l127,110r16,15l161,137r19,-17l213,112r27,-10l266,66,238,62r-21,6l217,47r-5,l208,47r2,-4l209,34r2,-5l215,27r9,-11l170,xe" fillcolor="#8eaadb [1940]" strokecolor="white" strokeweight=".25pt">
                  <v:shadow on="t" color="#b2b2b2" opacity=".5" offset="-1pt"/>
                  <v:path arrowok="t" o:connecttype="custom" o:connectlocs="2147483646,0;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 textboxrect="0,0,1247,739"/>
                </v:shape>
                <v:shape id="Freeform 259" o:spid="_x0000_s1276" style="position:absolute;left:31641;top:19869;width:31;height:62;visibility:visible;mso-wrap-style:square;v-text-anchor:top" coordsize="87,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" path="m69,l31,34,15,70r6,92l,193r43,-6l87,189,84,136,64,81,69,xe" fillcolor="#8eaadb [1940]" strokecolor="white" strokeweight=".25pt">
                  <v:shadow on="t" color="#b2b2b2" opacity=".5" offset="-1pt"/>
                  <v:path arrowok="t" o:connecttype="custom" o:connectlocs="2147483646,0;1967593177,1286300442;951595090,2147483646;1332624739,2147483646;0,2147483646;2147483646,2147483646;2147483646,2147483646;2147483646,2147483646;2147483646,2147483646;2147483646,0" o:connectangles="0,0,0,0,0,0,0,0,0,0" textboxrect="0,0,87,193"/>
                </v:shape>
                <v:shape id="Freeform 140" o:spid="_x0000_s1277" style="position:absolute;left:29103;top:18810;width:2195;height:2227;visibility:visible;mso-wrap-style:square;v-text-anchor:top" coordsize="7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" path="m414,l387,1,365,38r5,19l356,76,337,97r-17,23l302,124r-19,6l272,147r-8,11l251,176r-22,-6l200,161,185,138r-25,5l156,158r7,24l175,209r-6,15l152,233r-26,9l105,228,83,212,55,223,26,222,3,224,,251r14,17l15,284r9,13l46,312r16,5l85,325r23,13l124,351r20,16l164,379r-15,23l161,426r23,18l188,476r13,29l192,535r1,36l185,608r-8,33l167,664r38,8l238,671r24,-2l290,676r22,1l343,684r22,-11l387,684r10,-2l406,682r1,6l433,715r11,-25l452,671r12,-12l481,647r30,10l536,664r19,24l582,692r31,8l635,684r17,-20l654,648r23,-18l661,599r,-23l659,548r-5,-33l657,497r11,-27l650,470r5,-20l652,432,640,419r-29,7l616,398r3,-27l642,345r22,-8l685,325r4,-48l701,247r4,-39l678,189r-24,l638,173,621,137r-6,12l607,149r-6,-3l597,155,572,144,551,127,548,95r-26,2l502,85,484,65,471,45,449,37,441,18,414,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0,0,0,0,0,0" textboxrect="0,0,1310023,1325563"/>
                </v:shape>
                <v:shape id="Freeform 150" o:spid="_x0000_s1278" style="position:absolute;left:31143;top:19962;width:2055;height:2211;visibility:visible;mso-wrap-style:square;v-text-anchor:top" coordsize="660,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" path="m52,240l67,215r23,2l100,195r19,-11l142,178r22,10l188,211r12,21l200,278r11,36l217,352r42,28l292,391r43,47l357,453r34,2l402,485r16,7l424,508r17,-4l453,517r5,28l473,558r22,-3l494,592r16,33l517,655r-20,15l482,706r19,7l518,693r20,-11l530,666r11,-17l556,648r14,-8l567,616,554,597r-16,-4l538,570r14,-28l574,530r32,1l627,551r18,18l660,554r-4,-26l634,513,602,492,571,474r-39,-8l511,443r19,-11l526,412r-15,3l487,413r-23,-7l447,386,420,353,402,313r-2,-42l379,260,351,236,321,221r-1,-27l327,170r12,-12l322,123,337,98r29,-1l390,92r9,-13l399,56,384,42r-35,l322,22,313,,294,,265,3,240,21r-23,l207,36,190,54r-31,9l138,66,115,85,99,73,82,57,64,88,33,105,13,103,,132r,16l3,184r3,27l5,230r16,32l52,240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0,2147483646;2147483646,2147483646;2147483646,2147483646" o:connectangles="0,0,0,0,0,0,0,0,0,0,0,0,0,0,0,0,0,0,0,0,0,0,0,0,0,0,0,0,0,0,0,0,0,0,0,0,0,0,0,0,0,0,0,0,0,0,0,0" textboxrect="0,0,774,848"/>
                </v:shape>
                <v:group id="Group 362" o:spid="_x0000_s1279" style="position:absolute;left:31199;top:28760;width:810;height:716" coordorigin="31080,28885"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">
                  <v:shape id="Freeform 83" o:spid="_x0000_s1280" style="position:absolute;left:31082;top:28886;width:1;height:0;visibility:visible;mso-wrap-style:square;v-text-anchor:top" coordsize="9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" path="m24,l40,9,70,5,88,6r2,42l91,68r-55,l3,74,,74,1,62,9,48,5,28,24,xe" filled="f" strokecolor="white" strokeweight=".25pt">
                    <v:shadow on="t" color="#b2b2b2" opacity=".5" offset="-1pt"/>
                    <v:path arrowok="t" o:connecttype="custom" o:connectlocs="64294,0;94060,28575;136922,35719;170260,38100;174929,115442;173667,189653;81344,181938;1150,195602;0,164306;2381,141684;17541,116420;9905,78995;64294,0" o:connectangles="0,0,0,0,0,0,0,0,0,0,0,0,0" textboxrect="0,0,174929,195602"/>
                  </v:shape>
                  <v:shape id="任意多边形 18" o:spid="_x0000_s1281" style="position:absolute;left:31081;top:28885;width:1;height:1;visibility:visible;mso-wrap-style:square;v-text-anchor:top" coordsize="7960595,8829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" path="m2948394,2140887r-26848,150098c2917001,2339653,2945040,2441798,2945929,2510060v889,68262,-16834,112043,-19050,190500c2925622,2841599,2909086,2762597,2907829,2903636r-38100,136401l2898304,3194347r5333,200025l2813720,3503339r-80392,108967l2595786,3715940r-89917,61342l2410619,3877865r-51817,107826l2330227,4098850r46484,170309l2485329,4301777r30065,156741l2458244,4623494r-31626,164976l2289868,4918248r-119284,37480l2036276,4976559,1843683,4862388r-122684,38100l1625749,4885635r-103634,l1369715,4910018r-128017,-72008l1151781,4890968,989856,4871918r-51817,-66675l814214,4799910r-47253,95250l590178,4937452r-41151,108967l463302,5155386r-70867,99442l344810,5367987r-61342,170309l231651,5680030r-66675,179834l141734,6011123,80392,6129615,51817,6256491r19050,171450l,6526242r8382,124470l47625,6795993r17908,132209l113158,7088986r102491,121047l220983,7325970r100583,103634l331091,7594580r17908,185167l454568,7881446r136007,54893l790203,7977489r136401,70867l1147589,8115031r166117,-5334l1503065,8128747r160784,32767l1796058,8256764r189359,70867l2231926,8365382r27434,-57150l2390428,8318105r184026,-28575l2745904,8365730r147067,47277l2996605,8498731r113159,-9525l3250357,8479681r152400,66675l3549824,8593981r141734,95249l3785667,8782546r161925,46484l3998268,8743305r113159,-108967l4201344,8527306r33908,-1l4272211,8327280r134815,-141287l4475287,8043019r99442,-145926l4753422,7727925r213742,-204217l5315555,7112069r6713,-159886l5396558,6760170r-9525,-118492l5396558,6485086r-5333,-141734l5329883,6272485r-32767,-108967l5278066,6054551r104775,-122684l5535241,5918150r103634,-100583l5740300,5816674r20118,-130175l5865193,5619824r80392,-65534l5939111,5424363r38100,-147067l5952828,5168329r62483,-147067l6095703,5017070r70867,-147067l6242770,4784278r99442,-89917l6361262,4566344r95252,-72007l6440614,4399806r33692,-95082l6591470,4097690r91058,-232668l6729136,3731920r137666,-8384l6832719,3647931r51223,-82897l6926358,3474100r91182,-107950l7062114,3296300r99690,-61342l7227586,3143900r68665,-78338l7328001,2896146r78358,-16892l7402043,2769270r120650,-88900l7634835,2602136r46484,-122684l7749011,2424584r23242,-99442l7842103,2301900r31750,-137542c7873134,2121347,7872414,2078335,7871695,2035324r50800,-114300l7960595,1813074r-50800,-80392l7878045,1690390r-12700,-76200l7907761,1461790r-38100,-80392l7850611,1288306r12701,-160784l7816969,1050111r-80658,-19873l7698211,987946r31750,-82550l7668619,907554r-63500,-82550l7571211,729754r52958,-67692l7547969,594370r-48642,-84708l7380835,509786,7313143,382786,7201001,351036r-156592,6350l6953599,395610r-86742,16892l6773765,444252r-129034,12700l6490297,454794r-27558,74042l6278713,530994,6101037,473844r-78234,50800l5895803,537344r-80392,-35942l5758385,425202r-127000,40258l5563693,387102r-10542,69850l5474793,492894r-198884,-4192l5117407,433710r-184150,-8508l4829623,446410r-80392,-35942l4681984,357683r10097,-118541l4745039,137542,4618039,107950,4565205,38100,4499671,r-42292,61342l4275387,109984r-42292,76200l4127303,177676r-23242,90934l4025703,391294r-4192,127000l3970711,585986r-35942,61342l3886127,727720r-80516,80391l3750316,889650r-133226,80516l3600694,1112272r-107702,144140l3393674,1413252r-129034,69974l3169514,1591300r-52710,86866l3057868,1769348r-92968,69850l2947163,1990531v410,50119,821,100237,1231,150356xe" filled="f" strokecolor="white" strokeweight=".25pt">
                    <v:shadow on="t" color="#b2b2b2" opacity=".5" offset="-1pt"/>
                    <v:path arrowok="t" o:connecttype="custom" o:connectlocs="0,0;0,0;0,0;0,0;0,0;0,0;0,0;0,0;0,0;0,0;0,0;0,0;0,0;0,0;0,0;0,0;0,0;0,0;0,0;0,0;0,0;0,0;0,0;0,0;0,0;0,0;0,0;0,0;0,0;0,0;0,0;0,0;0,0;0,0;0,0;0,0;0,0;0,0;0,0;0,0;0,0;0,0;0,0;0,0;0,0;0,0;0,0;0,0;0,0;0,0;0,0;0,0;0,0" o:connectangles="0,0,0,0,0,0,0,0,0,0,0,0,0,0,0,0,0,0,0,0,0,0,0,0,0,0,0,0,0,0,0,0,0,0,0,0,0,0,0,0,0,0,0,0,0,0,0,0,0,0,0,0,0" textboxrect="0,0,7960595,8829030"/>
                  </v:shape>
                  <v:shape id="任意多边形 7" o:spid="_x0000_s1282" style="position:absolute;left:31080;top:28887;width:0;height:1;visibility:visible;mso-wrap-style:square;v-text-anchor:top" coordsize="3560387,6001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" path="m28925,1128680r83352,5068l216203,1139923r113011,62502l229286,1277276r86302,58505l238370,1417540r9084,145350l165695,1630478r-26708,115377l182776,1828892r82847,77761l328670,1892482r99928,-63046c428235,1858203,427873,1886971,427510,1915738r-59049,36338l387174,2089618r113555,-5086l531981,2146845r-82304,117553l591029,2396121r-93542,62125c496588,2554295,491456,2506292,490557,2602341v-1462,33526,64134,47420,64134,67588l490556,2723347r81216,122095l627578,2899758r-54718,90491l590485,3052750r-54507,81759l502551,3182836r72675,148260l647901,3380516r127181,127181l833587,3662131r22166,79583l929517,3879068r-99928,26165l825590,4054581r-80671,86845l604656,4119259r-90844,119919l482561,4379441r-95908,135557l324128,4608372r32340,220935l269622,4873641r64658,140576l360111,5103661r93020,58505l606477,5193417r107925,9084l809243,5311514r140264,-10173l1021094,5346763r40335,145350l1039262,5600037r27254,80671l1025092,5766465r114099,103925l1265283,5874388r-14170,-109012l1236942,5652365r140264,37426l1554540,5658540r135178,54506l1806726,5731215r,145349c1806482,5918232,1806237,5959901,1805993,6001569r171515,-50508l2145758,5875476r140263,-85757l2208260,5935069r154435,-23255l2508044,5866392r40336,-122095l2461534,5713046r14171,-118097l2615969,5518276r118096,-31251l2723893,5378012r145350,23255l3023253,5343826r165629,-10818l3086179,5162519r14171,-107191l3027675,4905980r-31251,-175513l3000422,4612370r49420,-122094l3177023,4495362r64679,-58504l3208274,4330022r-58504,-107925l3068011,4171589r-40336,-153346l3150858,3915405r140264,-122095l3426299,3734806r107924,-76673l3547304,3559293r-41423,-228192l3464457,3245343r-18169,-127181l3528048,3091997r32339,-105014l3411039,2964816r-118096,-13082l3183930,2788215r50508,-84669l3179932,2608704r49420,-171515l3317286,2356518,3162852,2141758,3058925,2006581r-72011,-105725l2958997,1752219r23255,-144262l2935156,1462713,2766404,1281274,2567636,1109760,2449539,960412r-52638,-79252l2278024,748561r16347,-153346l2176275,510546r-145350,14171l1968422,424789,1829247,376457,1630479,203854,1499300,177689,1395374,,1292536,5087,1188209,65813r-107524,79535l1000014,185685,828499,198766r-90843,72675l666069,230017,553058,339028r-3998,81760l440048,406617r-75585,67589l265623,532710,160609,604296,99928,734387,79938,892819,,1018911r28925,109769xe" filled="f" strokecolor="white" strokeweight=".25pt">
                    <v:shadow on="t" color="#b2b2b2" opacity=".5" offset="-1pt"/>
                    <v:path arrowok="t" o:connecttype="custom" o:connectlocs="0,0;0,0;0,0;0,0;0,0;0,0;0,0;0,0;0,0;0,0;0,0;0,0;0,0;0,0;0,0;0,0;0,0;0,0;0,0;0,0;0,0;0,0;0,0;0,0;0,0;0,0;0,0;0,0;0,0;0,0;0,0;0,0;0,0;0,0;0,0;0,0;0,0;0,0;0,0;0,0;0,0;0,0;0,0;0,0;0,0;0,0;0,0;0,0;0,0" o:connectangles="0,0,0,0,0,0,0,0,0,0,0,0,0,0,0,0,0,0,0,0,0,0,0,0,0,0,0,0,0,0,0,0,0,0,0,0,0,0,0,0,0,0,0,0,0,0,0,0,0" textboxrect="0,0,3560387,6001569"/>
                  </v:shape>
                </v:group>
                <v:shape id="Freeform 266" o:spid="_x0000_s1283" style="position:absolute;left:32139;top:30271;width:187;height:249;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" path="m,33l7,49,9,79,30,73,28,40,39,19,60,9,43,,24,6,,33xe" fillcolor="#ffd966 [1943]" strokecolor="white" strokeweight=".25pt">
                  <v:shadow on="t" color="#b2b2b2" opacity=".5" offset="-1pt"/>
                  <v:path arrowok="t" o:connecttype="custom" o:connectlocs="0,2147483646;2147483646,2147483646;2147483646,2147483646;2147483646,2147483646;2147483646,2147483646;2147483646,2147483646;2147483646,2147483646;2147483646,0;2147483646,2147483646;0,2147483646" o:connectangles="0,0,0,0,0,0,0,0,0,0" textboxrect="0,0,60,79"/>
                </v:shape>
                <v:shape id="Freeform 267" o:spid="_x0000_s1284" style="position:absolute;left:26907;top:26969;width:545;height:141;visibility:visible;mso-wrap-style:square;v-text-anchor:top" coordsize="612,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" path="m54,48r3,24l68,84r,14l93,102r20,-7l131,80r36,l195,80r36,-9l246,74r9,-6l269,72,246,84,233,80r-14,1l188,87r-21,2l134,89r-21,18l80,119,62,110,45,95,47,74,35,87r-9,15l9,129,,150r12,8l27,141r179,2l204,107r27,1l264,98r38,4l320,95,333,65r15,-8l368,74r30,15l431,101r34,13l491,129r51,6l551,119r49,-11l612,90,608,74,579,54r-25,8l530,72r-32,5l479,66,470,44,449,38r-17,9l413,41r,-15l390,12,357,,324,17,308,11r-15,6l281,27r-6,23l54,48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 o:connectangles="0,0,0,0,0,0,0,0,0,0,0,0,0,0,0,0,0,0,0,0,0,0,0,0,0,0,0,0,0,0,0,0,0" textboxrect="0,0,612,158"/>
                </v:shape>
                <v:shape id="Freeform 268" o:spid="_x0000_s1285" style="position:absolute;left:26923;top:27187;width:529;height:327;visibility:visible;mso-wrap-style:square;v-text-anchor:top" coordsize="594,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" path="m,75r37,84l157,159r50,58l211,305r90,82l331,373r23,-58l384,259r33,l453,241r16,-16l498,229r40,-3l546,210r15,12l575,213r-1,-66l561,144,546,127,531,115r6,-13l550,91r17,5l583,93r5,-27l594,49,580,31,579,5,439,3,340,,285,,210,58,154,52r-64,l60,73,,75xe" fillcolor="#f4b083 [1941]"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0,2147483646" o:connectangles="0,0,0,0,0,0,0,0,0,0,0,0,0,0,0,0,0,0,0,0,0,0,0,0,0,0,0,0,0,0,0,0,0,0,0,0,0" textboxrect="0,0,594,387"/>
                </v:shape>
                <v:shape id="Freeform 58" o:spid="_x0000_s1286" style="position:absolute;left:26938;top:24338;width:2040;height:2398;visibility:visible;mso-wrap-style:square;v-text-anchor:top" coordsize="65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" path="m14,306r6,40l42,370r-2,27l16,422r15,36l30,485,20,541,,600,25,702,45,683r16,-2l72,674r10,4l99,669r13,5l132,674r13,10l159,702r24,2l190,722r9,13l213,750r12,15l237,768r16,-6l285,764r25,-12l348,763r69,-30l624,764r31,-35l627,687,589,187r62,-32l465,r2,53l444,106r-166,3l280,182r-12,83l218,310,14,306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 o:connectangles="0,0,0,0,0,0,0,0,0,0,0,0,0,0,0,0,0,0,0,0,0,0,0,0,0,0,0,0,0,0,0,0,0,0,0" textboxrect="0,0,1225886,1427412"/>
                </v:shape>
                <v:shape id="Freeform 51" o:spid="_x0000_s1287" style="position:absolute;left:27671;top:24263;width:3020;height:3189;visibility:visible;mso-wrap-style:square;v-text-anchor:top" coordsize="96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" path="m412,l352,31r36,501l417,573r-31,35l180,578r-72,29l69,597,48,608,7,610,,613r2,14l20,637r-6,14l26,660r7,24l24,696r15,19l53,712r13,24l65,757r5,13l98,790r33,15l165,787r34,-7l215,807r19,33l240,865r26,31l307,899r24,-17l358,873r16,32l407,895r6,-31l405,827r22,-26l454,784r20,-9l469,750r48,-36l550,692r35,-31l618,646r50,-17l735,626r75,-22l893,596r66,-30l967,382r-54,-2l900,323r-29,l830,302,784,272,757,234,671,178,529,81,412,xe" fillcolor="#f4b083 [1941]" strokecolor="white" strokeweight=".25pt">
                  <v:shadow on="t" color="#b2b2b2" opacity=".5" offset="-1pt"/>
                  <v:path arrowok="t" o:connecttype="custom" o:connectlocs="2147483646,0;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0,0,0" textboxrect="0,0,1783556,1685925"/>
                </v:shape>
                <v:shape id="Freeform 62" o:spid="_x0000_s1288" style="position:absolute;left:27248;top:27222;width:1263;height:884;visibility:visible;mso-wrap-style:square;v-text-anchor:top" coordsize="423,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" path="m351,289r22,6l394,295r18,-30l420,236r2,-41l423,137,399,104,389,74,354,18r-31,9l289,44,256,29,224,9r-12,5l188,11r-23,6l145,10,126,8,114,,96,,81,r2,15l78,24,66,29,77,44,75,57,63,62r-16,l35,69,23,74,9,99,,108r24,9l37,135r26,18l96,172r18,35l135,191r19,-23l163,145r31,-3l214,148r21,17l259,192r10,22l279,235r12,8l300,261r22,-1l336,274r15,15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 textboxrect="0,0,744140,545334"/>
                </v:shape>
                <v:shape id="Freeform 427" o:spid="_x0000_s1289" style="position:absolute;left:37620;top:31485;width:63;height:140;rotation:-220476fd;visibility:visible;mso-wrap-style:square;v-text-anchor:top" coordsize="176,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" path="m22,72l,122,,222r64,36l116,342r48,-36l124,226,100,158,176,78,144,18,82,,22,72xe" fillcolor="#ffd966 [1943]" strokecolor="white" strokeweight=".25pt">
                  <v:shadow on="t" color="#b2b2b2" opacity=".5" offset="-1pt"/>
                  <v:path arrowok="t" o:connecttype="custom" o:connectlocs="2147483646,2147483646;0,2147483646;0,2147483646;2147483646,2147483646;2147483646,2147483646;2147483646,2147483646;2147483646,2147483646;2147483646,2147483646;2147483646,2147483646;2147483646,2147483646;2147483646,0;2147483646,2147483646" o:connectangles="0,0,0,0,0,0,0,0,0,0,0,0" textboxrect="0,0,176,342"/>
                  <o:lock v:ext="edit" aspectratio="t"/>
                </v:shape>
                <v:shape id="Freeform 428" o:spid="_x0000_s1290" style="position:absolute;left:37698;top:31641;width:62;height:62;rotation:-220476fd;visibility:visible;mso-wrap-style:square;v-text-anchor:top" coordsize="14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" path="m46,l,42r38,58l90,140r56,-36l138,48,106,4,46,xe" fillcolor="#323e4f [2415]" strokecolor="white" strokeweight=".25pt">
                  <v:shadow on="t" color="#b2b2b2" opacity=".5" offset="-1pt"/>
                  <v:path arrowok="t" o:connecttype="custom" o:connectlocs="2147483646,0;0,2147483646;2147483646,2147483646;2147483646,2147483646;2147483646,2147483646;2147483646,2147483646;2147483646,2147483646;2147483646,0" o:connectangles="0,0,0,0,0,0,0,0" textboxrect="0,0,146,140"/>
                  <o:lock v:ext="edit" aspectratio="t"/>
                </v:shape>
                <v:shape id="Freeform 429" o:spid="_x0000_s1291" style="position:absolute;left:37792;top:31625;width:46;height:63;rotation:-220476fd;visibility:visible;mso-wrap-style:square;v-text-anchor:top" coordsize="126,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" path="m46,l,42r38,58l70,132r56,-16l122,60,106,4,46,xe" fillcolor="#323e4f [2415]" strokecolor="white" strokeweight=".25pt">
                  <v:shadow on="t" color="#b2b2b2" opacity=".5" offset="-1pt"/>
                  <v:path arrowok="t" o:connecttype="custom" o:connectlocs="2147483646,0;0,2147483646;2147483646,2147483646;2147483646,2147483646;2147483646,2147483646;2147483646,2147483646;2147483646,2147483646;2147483646,0" o:connectangles="0,0,0,0,0,0,0,0" textboxrect="0,0,126,132"/>
                  <o:lock v:ext="edit" aspectratio="t"/>
                </v:shape>
                <v:group id="Group 375" o:spid="_x0000_s1292" style="position:absolute;left:34565;top:30902;width:4597;height:1158;rotation:-220476fd" coordorigin="34178,30454" coordsize="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">
                  <o:lock v:ext="edit" aspectratio="t"/>
                  <v:shape id="Freeform 431" o:spid="_x0000_s1293" style="position:absolute;left:34188;top:30456;width:0;height:0;visibility:visible;mso-wrap-style:square;v-text-anchor:top" coordsize="155,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" path="m22,43l,93r59,66l89,207r63,-27l155,120,134,60,101,18,53,,22,43xe" filled="f" strokecolor="white" strokeweight=".25pt">
                    <v:shadow on="t" color="#b2b2b2" opacity=".5" offset="-1pt"/>
                    <v:path arrowok="t" o:connecttype="custom" o:connectlocs="0,0;0,0;0,0;0,0;0,0;0,0;0,0;0,0;0,0;0,0" o:connectangles="0,0,0,0,0,0,0,0,0,0" textboxrect="0,0,155,207"/>
                    <o:lock v:ext="edit" aspectratio="t"/>
                  </v:shape>
                  <v:shape id="Freeform 432" o:spid="_x0000_s1294" style="position:absolute;left:34187;top:30456;width:0;height:1;visibility:visible;mso-wrap-style:square;v-text-anchor:top" coordsize="176,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" path="m46,21l,63r38,58l71,186r48,-6l176,111,167,66,119,96,83,69,107,36,98,,46,21xe" filled="f" strokecolor="white" strokeweight=".25pt">
                    <v:shadow on="t" color="#b2b2b2" opacity=".5" offset="-1pt"/>
                    <v:path arrowok="t" o:connecttype="custom" o:connectlocs="0,0;0,0;0,0;0,0;0,0;0,0;0,0;0,0;0,0;0,0;0,0;0,0" o:connectangles="0,0,0,0,0,0,0,0,0,0,0,0" textboxrect="0,0,176,186"/>
                    <o:lock v:ext="edit" aspectratio="t"/>
                  </v:shape>
                  <v:shape id="Freeform 433" o:spid="_x0000_s1295" style="position:absolute;left:34187;top:30457;width:0;height:0;visibility:visible;mso-wrap-style:square;v-text-anchor:top" coordsize="15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" path="m36,l,32,38,90r58,18l126,106,153,66,99,30,36,xe" filled="f" strokecolor="white" strokeweight=".25pt">
                    <v:shadow on="t" color="#b2b2b2" opacity=".5" offset="-1pt"/>
                    <v:path arrowok="t" o:connecttype="custom" o:connectlocs="0,0;0,0;0,0;0,0;0,0;0,0;0,0;0,0" o:connectangles="0,0,0,0,0,0,0,0" textboxrect="0,0,153,108"/>
                    <o:lock v:ext="edit" aspectratio="t"/>
                  </v:shape>
                  <v:shape id="Freeform 434" o:spid="_x0000_s1296" style="position:absolute;left:34187;top:30456;width:0;height:0;visibility:visible;mso-wrap-style:square;v-text-anchor:top" coordsize="1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" path="m46,l,42r38,58l87,94,111,58,106,4,46,xe" filled="f" strokecolor="white" strokeweight=".25pt">
                    <v:shadow on="t" color="#b2b2b2" opacity=".5" offset="-1pt"/>
                    <v:path arrowok="t" o:connecttype="custom" o:connectlocs="0,0;0,0;0,0;0,0;0,0;0,0;0,0" o:connectangles="0,0,0,0,0,0,0" textboxrect="0,0,111,100"/>
                    <o:lock v:ext="edit" aspectratio="t"/>
                  </v:shape>
                  <v:shape id="Freeform 435" o:spid="_x0000_s1297" style="position:absolute;left:34187;top:30456;width:0;height:1;visibility:visible;mso-wrap-style:square;v-text-anchor:top" coordsize="6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" path="m21,l,27,14,75,57,66,60,21,21,xe" filled="f" strokecolor="white" strokeweight=".25pt">
                    <v:shadow on="t" color="#b2b2b2" opacity=".5" offset="-1pt"/>
                    <v:path arrowok="t" o:connecttype="custom" o:connectlocs="0,0;0,0;0,0;0,0;0,0;0,0" o:connectangles="0,0,0,0,0,0" textboxrect="0,0,60,75"/>
                    <o:lock v:ext="edit" aspectratio="t"/>
                  </v:shape>
                  <v:shape id="Freeform 436" o:spid="_x0000_s1298" style="position:absolute;left:34187;top:30456;width:0;height:1;visibility:visible;mso-wrap-style:square;v-text-anchor:top" coordsize="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" path="m21,l,27,14,75,39,87,75,54,60,21,21,xe" filled="f" strokecolor="white" strokeweight=".25pt">
                    <v:shadow on="t" color="#b2b2b2" opacity=".5" offset="-1pt"/>
                    <v:path arrowok="t" o:connecttype="custom" o:connectlocs="0,0;0,0;0,0;0,0;0,0;0,0;0,0" o:connectangles="0,0,0,0,0,0,0" textboxrect="0,0,75,87"/>
                    <o:lock v:ext="edit" aspectratio="t"/>
                  </v:shape>
                  <v:shape id="Freeform 437" o:spid="_x0000_s1299" style="position:absolute;left:34188;top:30456;width:0;height:0;visibility:visible;mso-wrap-style:square;v-text-anchor:top" coordsize="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" path="m48,l,39,,84,48,96,84,66,99,27,48,xe" filled="f" strokecolor="white" strokeweight=".25pt">
                    <v:shadow on="t" color="#b2b2b2" opacity=".5" offset="-1pt"/>
                    <v:path arrowok="t" o:connecttype="custom" o:connectlocs="0,0;0,0;0,0;0,0;0,0;0,0;0,0" o:connectangles="0,0,0,0,0,0,0" textboxrect="0,0,99,96"/>
                    <o:lock v:ext="edit" aspectratio="t"/>
                  </v:shape>
                  <v:shape id="Freeform 438" o:spid="_x0000_s1300" style="position:absolute;left:34188;top:30456;width:0;height:0;visibility:visible;mso-wrap-style:square;v-text-anchor:top" coordsize="8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" path="m21,l,27,14,75r28,36l81,78,75,30,51,,21,xe" filled="f" strokecolor="white" strokeweight=".25pt">
                    <v:shadow on="t" color="#b2b2b2" opacity=".5" offset="-1pt"/>
                    <v:path arrowok="t" o:connecttype="custom" o:connectlocs="0,0;0,0;0,0;0,0;0,0;0,0;0,0;0,0" o:connectangles="0,0,0,0,0,0,0,0" textboxrect="0,0,81,111"/>
                    <o:lock v:ext="edit" aspectratio="t"/>
                  </v:shape>
                  <v:shape id="Freeform 439" o:spid="_x0000_s1301" style="position:absolute;left:34188;top:30456;width:0;height:0;visibility:visible;mso-wrap-style:square;v-text-anchor:top" coordsize="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" path="m27,l6,27,,69,21,93,66,84r,-63l27,xe" filled="f" strokecolor="white" strokeweight=".25pt">
                    <v:shadow on="t" color="#b2b2b2" opacity=".5" offset="-1pt"/>
                    <v:path arrowok="t" o:connecttype="custom" o:connectlocs="0,0;0,0;0,0;0,0;0,0;0,0;0,0" o:connectangles="0,0,0,0,0,0,0" textboxrect="0,0,66,93"/>
                    <o:lock v:ext="edit" aspectratio="t"/>
                  </v:shape>
                  <v:shape id="Freeform 440" o:spid="_x0000_s1302" style="position:absolute;left:34188;top:30456;width:0;height:0;visibility:visible;mso-wrap-style:square;v-text-anchor:top" coordsize="6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" path="m21,l,27,3,72,36,69,60,21,21,xe" filled="f" strokecolor="white" strokeweight=".25pt">
                    <v:shadow on="t" color="#b2b2b2" opacity=".5" offset="-1pt"/>
                    <v:path arrowok="t" o:connecttype="custom" o:connectlocs="0,0;0,0;0,0;0,0;0,0;0,0" o:connectangles="0,0,0,0,0,0" textboxrect="0,0,60,72"/>
                    <o:lock v:ext="edit" aspectratio="t"/>
                  </v:shape>
                  <v:shape id="Freeform 441" o:spid="_x0000_s1303" style="position:absolute;left:34188;top:30456;width:0;height:0;visibility:visible;mso-wrap-style:square;v-text-anchor:top" coordsize="7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" path="m30,l,36,32,84,69,60,72,15,30,xe" filled="f" strokecolor="white" strokeweight=".25pt">
                    <v:shadow on="t" color="#b2b2b2" opacity=".5" offset="-1pt"/>
                    <v:path arrowok="t" o:connecttype="custom" o:connectlocs="0,0;0,0;0,0;0,0;0,0;0,0" o:connectangles="0,0,0,0,0,0" textboxrect="0,0,72,84"/>
                    <o:lock v:ext="edit" aspectratio="t"/>
                  </v:shape>
                  <v:shape id="Freeform 442" o:spid="_x0000_s1304" style="position:absolute;left:34188;top:30455;width:0;height:1;visibility:visible;mso-wrap-style:square;v-text-anchor:top" coordsize="8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" path="m36,3l,36,18,75r45,9l87,60,75,24,60,,36,3xe" filled="f" strokecolor="white" strokeweight=".25pt">
                    <v:shadow on="t" color="#b2b2b2" opacity=".5" offset="-1pt"/>
                    <v:path arrowok="t" o:connecttype="custom" o:connectlocs="0,0;0,0;0,0;0,0;0,0;0,0;0,0;0,0" o:connectangles="0,0,0,0,0,0,0,0" textboxrect="0,0,87,84"/>
                    <o:lock v:ext="edit" aspectratio="t"/>
                  </v:shape>
                  <v:shape id="Freeform 443" o:spid="_x0000_s1305" style="position:absolute;left:34188;top:30456;width:1;height:0;visibility:visible;mso-wrap-style:square;v-text-anchor:top" coordsize="9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" path="m45,l,27,6,66,47,84,90,66,87,15,45,xe" filled="f" strokecolor="white" strokeweight=".25pt">
                    <v:shadow on="t" color="#b2b2b2" opacity=".5" offset="-1pt"/>
                    <v:path arrowok="t" o:connecttype="custom" o:connectlocs="0,0;0,0;0,0;0,0;0,0;0,0;0,0" o:connectangles="0,0,0,0,0,0,0" textboxrect="0,0,90,84"/>
                    <o:lock v:ext="edit" aspectratio="t"/>
                  </v:shape>
                  <v:shape id="Freeform 444" o:spid="_x0000_s1306" style="position:absolute;left:34188;top:30456;width:0;height:0;visibility:visible;mso-wrap-style:square;v-text-anchor:top" coordsize="6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" path="m21,l,27,3,72,48,60,60,21,21,xe" filled="f" strokecolor="white" strokeweight=".25pt">
                    <v:shadow on="t" color="#b2b2b2" opacity=".5" offset="-1pt"/>
                    <v:path arrowok="t" o:connecttype="custom" o:connectlocs="0,0;0,0;0,0;0,0;0,0;0,0" o:connectangles="0,0,0,0,0,0" textboxrect="0,0,60,72"/>
                    <o:lock v:ext="edit" aspectratio="t"/>
                  </v:shape>
                  <v:shape id="Freeform 445" o:spid="_x0000_s1307" style="position:absolute;left:34178;top:30454;width:0;height:0;visibility:visible;mso-wrap-style:square;v-text-anchor:top" coordsize="5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" path="m30,l,12,,51,21,69,51,60,54,27,30,xe" filled="f" strokecolor="white" strokeweight=".25pt">
                    <v:shadow on="t" color="#b2b2b2" opacity=".5" offset="-1pt"/>
                    <v:path arrowok="t" o:connecttype="custom" o:connectlocs="0,0;0,0;0,0;0,0;0,0;0,0;0,0" o:connectangles="0,0,0,0,0,0,0" textboxrect="0,0,54,69"/>
                    <o:lock v:ext="edit" aspectratio="t"/>
                  </v:shape>
                </v:group>
                <v:shape id="Freeform 446" o:spid="_x0000_s1308" style="position:absolute;left:39987;top:33120;width:94;height:109;rotation:-220476fd;visibility:visible;mso-wrap-style:square;v-text-anchor:top" coordsize="1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" path="m22,72l,122r26,70l94,196,144,93,118,32,82,,22,72xe" fillcolor="#323e4f [2415]" strokecolor="white" strokeweight=".25pt">
                  <v:shadow on="t" color="#b2b2b2" opacity=".5" offset="-1pt"/>
                  <v:path arrowok="t" o:connecttype="custom" o:connectlocs="2147483646,2147483646;0,2147483646;2147483646,2147483646;2147483646,2147483646;2147483646,2147483646;2147483646,2147483646;2147483646,0;2147483646,2147483646" o:connectangles="0,0,0,0,0,0,0,0" textboxrect="0,0,144,196"/>
                  <o:lock v:ext="edit" aspectratio="t"/>
                </v:shape>
                <v:shape id="Freeform 447" o:spid="_x0000_s1309" style="position:absolute;left:39629;top:33245;width:125;height:124;rotation:-220476fd;visibility:visible;mso-wrap-style:square;v-text-anchor:top" coordsize="20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" path="m36,56l,116r60,68l116,212r58,-64l203,85,192,20,152,,104,20,36,56xe" fillcolor="#323e4f [2415]" strokecolor="white" strokeweight=".25pt">
                  <v:shadow on="t" color="#b2b2b2" opacity=".5" offset="-1pt"/>
                  <v:path arrowok="t" o:connecttype="custom" o:connectlocs="2147483646,2147483646;0,2147483646;2147483646,2147483646;2147483646,2147483646;2147483646,2147483646;2147483646,2147483646;2147483646,2147483646;2147483646,0;2147483646,2147483646;2147483646,2147483646" o:connectangles="0,0,0,0,0,0,0,0,0,0" textboxrect="0,0,203,212"/>
                  <o:lock v:ext="edit" aspectratio="t"/>
                </v:shape>
                <v:shape id="Freeform 448" o:spid="_x0000_s1310" style="position:absolute;left:40470;top:33089;width:93;height:62;rotation:-220476fd;visibility:visible;mso-wrap-style:square;v-text-anchor:top" coordsize="17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" path="m44,4l,72r48,36l136,104,164,64,172,4,100,,44,4xe" fillcolor="#323e4f [2415]" strokecolor="white" strokeweight=".25pt">
                  <v:shadow on="t" color="#b2b2b2" opacity=".5" offset="-1pt"/>
                  <v:path arrowok="t" o:connecttype="custom" o:connectlocs="2147483646,2147483646;0,2147483646;2147483646,2147483646;2147483646,2147483646;2147483646,2147483646;2147483646,2147483646;2147483646,0;2147483646,2147483646" o:connectangles="0,0,0,0,0,0,0,0" textboxrect="0,0,172,108"/>
                  <o:lock v:ext="edit" aspectratio="t"/>
                </v:shape>
                <v:group id="Group 394" o:spid="_x0000_s1311" style="position:absolute;left:25563;top:26248;width:172;height:296" coordorigin="25428,26206" coordsize="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c5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">
                  <o:lock v:ext="edit" aspectratio="t"/>
                  <v:shape id="Freeform 451" o:spid="_x0000_s1312" style="position:absolute;left:25428;top:26206;width:1;height:2;visibility:visible;mso-wrap-style:square;v-text-anchor:top" coordsize="105,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" path="m19,14l,57r11,57l42,129,93,108,105,51,78,,19,14xe" filled="f" strokecolor="white" strokeweight=".25pt">
                    <v:shadow on="t" color="#b2b2b2" opacity=".5" offset="-1pt"/>
                    <v:path arrowok="t" o:connecttype="custom" o:connectlocs="59,42;0,172;34,344;124,387;278,324;312,153;235,0;59,42" o:connectangles="0,0,0,0,0,0,0,0" textboxrect="0,0,105,129"/>
                    <o:lock v:ext="edit" aspectratio="t"/>
                  </v:shape>
                  <v:shape id="Freeform 452" o:spid="_x0000_s1313" style="position:absolute;left:25429;top:26207;width:1;height:2;visibility:visible;mso-wrap-style:square;v-text-anchor:top" coordsize="105,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" path="m19,5l,48,9,87r36,21l81,81,105,42,69,,19,5xe" filled="f" strokecolor="white" strokeweight=".25pt">
                    <v:shadow on="t" color="#b2b2b2" opacity=".5" offset="-1pt"/>
                    <v:path arrowok="t" o:connecttype="custom" o:connectlocs="59,14;0,147;28,265;136,327;240,248;312,128;208,0;59,14" o:connectangles="0,0,0,0,0,0,0,0" textboxrect="0,0,105,108"/>
                    <o:lock v:ext="edit" aspectratio="t"/>
                  </v:shape>
                  <v:shape id="Freeform 453" o:spid="_x0000_s1314" style="position:absolute;left:25429;top:26209;width:3;height:4;visibility:visible;mso-wrap-style:square;v-text-anchor:top" coordsize="189,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" path="m123,21l78,78,42,135,,204r15,51l69,246r42,-75l159,96,189,51,162,,123,21xe" filled="f" strokecolor="white" strokeweight=".25pt">
                    <v:shadow on="t" color="#b2b2b2" opacity=".5" offset="-1pt"/>
                    <v:path arrowok="t" o:connecttype="custom" o:connectlocs="371,62;235,235;124,403;0,611;44,761;208,734;333,510;476,287;568,152;486,0;371,62" o:connectangles="0,0,0,0,0,0,0,0,0,0,0" textboxrect="0,0,189,255"/>
                    <o:lock v:ext="edit" aspectratio="t"/>
                  </v:shape>
                </v:group>
                <v:shape id="任意多边形 7" o:spid="_x0000_s1315" style="position:absolute;left:30971;top:29663;width:31;height:31;visibility:visible;mso-wrap-style:square;v-text-anchor:top" coordsize="3560387,6001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" path="m28925,1128680r83352,5068l216203,1139923r113011,62502l229286,1277276r86302,58505l238370,1417540r9084,145350l165695,1630478r-26708,115377l182776,1828892r82847,77761l328670,1892482r99928,-63046c428235,1858203,427873,1886971,427510,1915738r-59049,36338l387174,2089618r113555,-5086l531981,2146845r-82304,117553l591029,2396121r-93542,62125c496588,2554295,491456,2506292,490557,2602341v-1462,33526,64134,47420,64134,67588l490556,2723347r81216,122095l627578,2899758r-54718,90491l590485,3052750r-54507,81759l502551,3182836r72675,148260l647901,3380516r127181,127181l833587,3662131r22166,79583l929517,3879068r-99928,26165l825590,4054581r-80671,86845l604656,4119259r-90844,119919l482561,4379441r-95908,135557l324128,4608372r32340,220935l269622,4873641r64658,140576l360111,5103661r93020,58505l606477,5193417r107925,9084l809243,5311514r140264,-10173l1021094,5346763r40335,145350l1039262,5600037r27254,80671l1025092,5766465r114099,103925l1265283,5874388r-14170,-109012l1236942,5652365r140264,37426l1554540,5658540r135178,54506l1806726,5731215r,145349c1806482,5918232,1806237,5959901,1805993,6001569r171515,-50508l2145758,5875476r140263,-85757l2208260,5935069r154435,-23255l2508044,5866392r40336,-122095l2461534,5713046r14171,-118097l2615969,5518276r118096,-31251l2723893,5378012r145350,23255l3023253,5343826r165629,-10818l3086179,5162519r14171,-107191l3027675,4905980r-31251,-175513l3000422,4612370r49420,-122094l3177023,4495362r64679,-58504l3208274,4330022r-58504,-107925l3068011,4171589r-40336,-153346l3150858,3915405r140264,-122095l3426299,3734806r107924,-76673l3547304,3559293r-41423,-228192l3464457,3245343r-18169,-127181l3528048,3091997r32339,-105014l3411039,2964816r-118096,-13082l3183930,2788215r50508,-84669l3179932,2608704r49420,-171515l3317286,2356518,3162852,2141758,3058925,2006581r-72011,-105725l2958997,1752219r23255,-144262l2935156,1462713,2766404,1281274,2567636,1109760,2449539,960412r-52638,-79252l2278024,748561r16347,-153346l2176275,510546r-145350,14171l1968422,424789,1829247,376457,1630479,203854,1499300,177689,1395374,,1292536,5087,1188209,65813r-107524,79535l1000014,185685,828499,198766r-90843,72675l666069,230017,553058,339028r-3998,81760l440048,406617r-75585,67589l265623,532710,160609,604296,99928,734387,79938,892819,,1018911r28925,109769xe" fillcolor="#ffd966 [1943]" strokecolor="white" strokeweight=".25pt">
                  <v:shadow on="t" color="#b2b2b2" opacity=".5" offset="-1pt"/>
                  <v:path arrowok="t" o:connecttype="custom" o:connectlocs="0,0;0,0;0,0;0,0;0,0;0,0;0,0;0,0;0,0;0,0;0,0;0,0;0,0;0,0;0,0;0,0;0,0;0,0;0,0;0,0;0,0;0,0;0,0;0,0;0,0;0,0;0,0;0,0;0,0;0,0;0,0;0,0;0,0;0,0;0,0;0,0;0,0;0,0;0,0;0,0;0,0;0,0;0,0;0,0;0,0;0,0;0,0;0,0;0,0" o:connectangles="0,0,0,0,0,0,0,0,0,0,0,0,0,0,0,0,0,0,0,0,0,0,0,0,0,0,0,0,0,0,0,0,0,0,0,0,0,0,0,0,0,0,0,0,0,0,0,0,0" textboxrect="0,0,3560387,6001569"/>
                  <o:lock v:ext="edit" aspectratio="t"/>
                </v:shape>
                <v:shape id="Freeform 449" o:spid="_x0000_s1316" style="position:absolute;left:30784;top:29928;width:78;height:109;visibility:visible;mso-wrap-style:square;v-text-anchor:top" coordsize="125,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" path="m,33r7,70l14,187,86,173r29,-63l125,24,53,,,33xe" fillcolor="#ffd966 [1943]" strokecolor="white" strokeweight=".25pt">
                  <v:shadow on="t" color="#b2b2b2" opacity=".5" offset="-1pt"/>
                  <v:path arrowok="t" o:connecttype="custom" o:connectlocs="0,2147483646;2147483646,2147483646;2147483646,2147483646;2147483646,2147483646;2147483646,2147483646;2147483646,2147483646;2147483646,0;0,2147483646" o:connectangles="0,0,0,0,0,0,0,0" textboxrect="0,0,125,187"/>
                  <o:lock v:ext="edit" aspectratio="t"/>
                </v:shape>
                <v:shape id="Freeform 30" o:spid="_x0000_s1317" style="position:absolute;left:39162;top:24883;width:996;height:1121;visibility:visible;mso-wrap-style:square;v-text-anchor:top" coordsize="1135,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" path="m,960r57,193l107,1221r47,90l274,1309r110,-79l463,1183r32,-63l637,1105,708,995r79,-55l850,932,803,822r8,-87l882,696,993,681r79,-110l1127,500r8,-94l1056,343r-39,-94l937,194r-118,8l724,139,630,76,632,9,617,1,599,27,584,37,571,24,571,,544,10r6,35l545,66r-3,34l495,186r,86l471,343r16,59l543,511,492,611r-74,95l373,817r-73,71l141,949,,960xe" fillcolor="#f4b083 [1941]"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0,2147483646" o:connectangles="0,0,0,0,0,0,0,0,0,0,0,0,0,0,0,0,0,0,0,0,0,0,0,0,0,0,0,0,0,0,0,0,0,0,0,0,0" textboxrect="0,0,1132,1257"/>
                </v:shape>
                <v:shape id="Freeform 95" o:spid="_x0000_s1318" style="position:absolute;left:39850;top:24633;width:63;height:124;visibility:visible;mso-wrap-style:square;v-text-anchor:top" coordsize="55,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" path="m22,26l33,12,42,,55,8,42,27r7,18l46,59,43,78,34,98,22,108r-18,l6,84,4,63,,42,10,20r12,6xe" fillcolor="#ffd966" strokecolor="white" strokeweight=".25pt">
                  <v:shadow on="t" color="#b2b2b2" opacity=".5" offset="-1pt"/>
                  <v:path arrowok="t" o:connecttype="custom" o:connectlocs="2147483646,0;2147483646,2147483646;2147483646,2147483646;2147483646,2147483646;2147483646,2147483646;0,2147483646;2147483646,2147483646;2147483646,0" o:connectangles="0,0,0,0,0,0,0,0" textboxrect="0,0,38,85"/>
                  <o:lock v:ext="edit" aspectratio="t"/>
                </v:shape>
                <w10:wrap anchorx="margin"/>
              </v:group>
            </w:pict>
          </mc:Fallback>
        </mc:AlternateContent>
      </w:r>
    </w:p>
    <w:p w14:paraId="2731CF03" w14:textId="5E141FF5" w:rsidR="00E535D0" w:rsidRDefault="00E535D0" w:rsidP="00E535D0"/>
    <w:p w14:paraId="451AE9DF" w14:textId="29E03A6F" w:rsidR="00E535D0" w:rsidRPr="00E535D0" w:rsidRDefault="00E535D0" w:rsidP="00E535D0"/>
    <w:p w14:paraId="1A2E8087" w14:textId="05058A79" w:rsidR="00E535D0" w:rsidRPr="00E535D0" w:rsidRDefault="00E535D0" w:rsidP="00E535D0"/>
    <w:p w14:paraId="409DE5C0" w14:textId="0483CD85" w:rsidR="00E535D0" w:rsidRPr="00E535D0" w:rsidRDefault="00E535D0" w:rsidP="00E535D0"/>
    <w:p w14:paraId="4F7027D4" w14:textId="1CB4D8EB" w:rsidR="00E535D0" w:rsidRPr="00E535D0" w:rsidRDefault="00E535D0" w:rsidP="00E535D0"/>
    <w:p w14:paraId="60F26E3C" w14:textId="4F7BDCD9" w:rsidR="00E535D0" w:rsidRPr="00E535D0" w:rsidRDefault="00E535D0" w:rsidP="00E535D0"/>
    <w:p w14:paraId="5DD43DA2" w14:textId="324D50A9" w:rsidR="00E535D0" w:rsidRPr="00E535D0" w:rsidRDefault="00E535D0" w:rsidP="00E535D0"/>
    <w:p w14:paraId="5B1C30F2" w14:textId="638E8DAD" w:rsidR="00E535D0" w:rsidRPr="00E535D0" w:rsidRDefault="00E535D0" w:rsidP="00E535D0"/>
    <w:p w14:paraId="6EDE16E9" w14:textId="5921EC84" w:rsidR="00E535D0" w:rsidRPr="00E535D0" w:rsidRDefault="00E535D0" w:rsidP="00E535D0"/>
    <w:p w14:paraId="057B782C" w14:textId="6CBDD8E5" w:rsidR="00E535D0" w:rsidRPr="00E535D0" w:rsidRDefault="00E535D0" w:rsidP="00E535D0"/>
    <w:p w14:paraId="2E127235" w14:textId="4558C2B3" w:rsidR="00E535D0" w:rsidRDefault="00E535D0" w:rsidP="00E535D0">
      <w:pPr>
        <w:tabs>
          <w:tab w:val="left" w:pos="1950"/>
        </w:tabs>
      </w:pPr>
    </w:p>
    <w:p w14:paraId="79322644" w14:textId="618EC48D" w:rsidR="00E535D0" w:rsidRDefault="00E535D0" w:rsidP="00E535D0">
      <w:pPr>
        <w:tabs>
          <w:tab w:val="left" w:pos="1950"/>
        </w:tabs>
      </w:pPr>
      <w:r w:rsidRPr="00E535D0">
        <w:rPr>
          <w:noProof/>
        </w:rPr>
        <w:drawing>
          <wp:inline distT="0" distB="0" distL="0" distR="0" wp14:anchorId="058C3EEB" wp14:editId="0B44D9A6">
            <wp:extent cx="4409226" cy="1314450"/>
            <wp:effectExtent l="0" t="0" r="0" b="0"/>
            <wp:docPr id="402" name="Chart 402">
              <a:extLst xmlns:a="http://schemas.openxmlformats.org/drawingml/2006/main">
                <a:ext uri="{FF2B5EF4-FFF2-40B4-BE49-F238E27FC236}">
                  <a16:creationId xmlns:a16="http://schemas.microsoft.com/office/drawing/2014/main" id="{82E26B51-44DF-4152-8C85-977A8E886D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Pr="00E535D0">
        <w:rPr>
          <w:noProof/>
        </w:rPr>
        <w:drawing>
          <wp:inline distT="0" distB="0" distL="0" distR="0" wp14:anchorId="5958A694" wp14:editId="3637A6D5">
            <wp:extent cx="3667125" cy="1397635"/>
            <wp:effectExtent l="0" t="0" r="0" b="0"/>
            <wp:docPr id="403" name="Chart 403">
              <a:extLst xmlns:a="http://schemas.openxmlformats.org/drawingml/2006/main">
                <a:ext uri="{FF2B5EF4-FFF2-40B4-BE49-F238E27FC236}">
                  <a16:creationId xmlns:a16="http://schemas.microsoft.com/office/drawing/2014/main" id="{23E971F0-D34A-440E-99FA-E0CC6B4833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3D174B4F" w14:textId="010E54E0" w:rsidR="00E535D0" w:rsidRPr="00E535D0" w:rsidRDefault="00E535D0" w:rsidP="00E535D0"/>
    <w:p w14:paraId="1DDACE8C" w14:textId="0ABBF1A6" w:rsidR="00E535D0" w:rsidRDefault="00E535D0" w:rsidP="00E535D0">
      <w:r w:rsidRPr="00E535D0">
        <w:rPr>
          <w:noProof/>
        </w:rPr>
        <w:drawing>
          <wp:inline distT="0" distB="0" distL="0" distR="0" wp14:anchorId="1F944C4F" wp14:editId="556845D4">
            <wp:extent cx="4048125" cy="1257300"/>
            <wp:effectExtent l="0" t="0" r="0" b="0"/>
            <wp:docPr id="404" name="Chart 404">
              <a:extLst xmlns:a="http://schemas.openxmlformats.org/drawingml/2006/main">
                <a:ext uri="{FF2B5EF4-FFF2-40B4-BE49-F238E27FC236}">
                  <a16:creationId xmlns:a16="http://schemas.microsoft.com/office/drawing/2014/main" id="{DC697FEB-B36D-4BD4-84BB-C3F20BBDEF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Pr="00E535D0">
        <w:rPr>
          <w:noProof/>
        </w:rPr>
        <w:drawing>
          <wp:inline distT="0" distB="0" distL="0" distR="0" wp14:anchorId="2A6ED2C5" wp14:editId="3D34424A">
            <wp:extent cx="4038600" cy="1209675"/>
            <wp:effectExtent l="0" t="0" r="0" b="0"/>
            <wp:docPr id="405" name="Chart 405">
              <a:extLst xmlns:a="http://schemas.openxmlformats.org/drawingml/2006/main">
                <a:ext uri="{FF2B5EF4-FFF2-40B4-BE49-F238E27FC236}">
                  <a16:creationId xmlns:a16="http://schemas.microsoft.com/office/drawing/2014/main" id="{1DE2CE0F-CBBD-446D-B665-3F1C995729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02D93454" w14:textId="0945F9C1" w:rsidR="00E535D0" w:rsidRPr="00E535D0" w:rsidRDefault="00E535D0" w:rsidP="00E535D0">
      <w:r w:rsidRPr="00E535D0">
        <w:rPr>
          <w:noProof/>
        </w:rPr>
        <w:drawing>
          <wp:inline distT="0" distB="0" distL="0" distR="0" wp14:anchorId="5C8B1F4E" wp14:editId="1B95076E">
            <wp:extent cx="4000500" cy="933450"/>
            <wp:effectExtent l="0" t="0" r="0" b="0"/>
            <wp:docPr id="407" name="Chart 407">
              <a:extLst xmlns:a="http://schemas.openxmlformats.org/drawingml/2006/main">
                <a:ext uri="{FF2B5EF4-FFF2-40B4-BE49-F238E27FC236}">
                  <a16:creationId xmlns:a16="http://schemas.microsoft.com/office/drawing/2014/main" id="{9982A05E-F99C-4063-A75C-E24AE32786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672AD3B" w14:textId="3677EE32" w:rsidR="00E535D0" w:rsidRDefault="00E535D0" w:rsidP="00E535D0"/>
    <w:p w14:paraId="31F9CF81" w14:textId="579A4B73" w:rsidR="004908DA" w:rsidRDefault="004908DA" w:rsidP="00E535D0"/>
    <w:p w14:paraId="554D4E79" w14:textId="11C84DAE" w:rsidR="004908DA" w:rsidRDefault="004908DA" w:rsidP="00E535D0"/>
    <w:p w14:paraId="4C58B7E5" w14:textId="0293A210" w:rsidR="004908DA" w:rsidRDefault="004908DA" w:rsidP="00E535D0"/>
    <w:p w14:paraId="74BCF96E" w14:textId="10B9E4F5" w:rsidR="004908DA" w:rsidRDefault="004908DA" w:rsidP="00E535D0"/>
    <w:p w14:paraId="46913616" w14:textId="4BD4D4D7" w:rsidR="004908DA" w:rsidRDefault="004908DA" w:rsidP="00E535D0"/>
    <w:p w14:paraId="3EF616B2" w14:textId="01D1754C" w:rsidR="004908DA" w:rsidRDefault="004908DA" w:rsidP="00E535D0"/>
    <w:p w14:paraId="5B8D94C9" w14:textId="6191DB5B" w:rsidR="004908DA" w:rsidRDefault="004908DA" w:rsidP="00E535D0"/>
    <w:p w14:paraId="339917F6" w14:textId="13391368" w:rsidR="004908DA" w:rsidRDefault="004908DA" w:rsidP="00E535D0"/>
    <w:p w14:paraId="0FAA4ADC" w14:textId="130697BE" w:rsidR="004908DA" w:rsidRDefault="004908DA" w:rsidP="00E535D0"/>
    <w:p w14:paraId="7EF801E0" w14:textId="0B6CF4E0" w:rsidR="004908DA" w:rsidRDefault="004908DA" w:rsidP="00E535D0"/>
    <w:p w14:paraId="6DFAEAA6" w14:textId="4E08C1C3" w:rsidR="004908DA" w:rsidRDefault="004908DA" w:rsidP="00E535D0"/>
    <w:p w14:paraId="40FE3F90" w14:textId="74D95C76" w:rsidR="004908DA" w:rsidRDefault="004908DA" w:rsidP="00E535D0"/>
    <w:p w14:paraId="51BD2350" w14:textId="3DBF4BD9" w:rsidR="004908DA" w:rsidRDefault="004908DA" w:rsidP="00E535D0">
      <w:r w:rsidRPr="005E4F0D">
        <w:rPr>
          <w:noProof/>
        </w:rPr>
        <mc:AlternateContent>
          <mc:Choice Requires="wps">
            <w:drawing>
              <wp:anchor distT="0" distB="0" distL="114300" distR="114300" simplePos="0" relativeHeight="251707392" behindDoc="0" locked="0" layoutInCell="1" allowOverlap="1" wp14:anchorId="31C04030" wp14:editId="20C03D7F">
                <wp:simplePos x="0" y="0"/>
                <wp:positionH relativeFrom="margin">
                  <wp:posOffset>-295275</wp:posOffset>
                </wp:positionH>
                <wp:positionV relativeFrom="paragraph">
                  <wp:posOffset>-13970</wp:posOffset>
                </wp:positionV>
                <wp:extent cx="8343900" cy="522900"/>
                <wp:effectExtent l="0" t="0" r="0" b="0"/>
                <wp:wrapNone/>
                <wp:docPr id="408" name="TextBox 13"/>
                <wp:cNvGraphicFramePr/>
                <a:graphic xmlns:a="http://schemas.openxmlformats.org/drawingml/2006/main">
                  <a:graphicData uri="http://schemas.microsoft.com/office/word/2010/wordprocessingShape">
                    <wps:wsp>
                      <wps:cNvSpPr txBox="1"/>
                      <wps:spPr>
                        <a:xfrm>
                          <a:off x="0" y="0"/>
                          <a:ext cx="8343900" cy="522900"/>
                        </a:xfrm>
                        <a:prstGeom prst="rect">
                          <a:avLst/>
                        </a:prstGeom>
                        <a:noFill/>
                      </wps:spPr>
                      <wps:txbx>
                        <w:txbxContent>
                          <w:p w14:paraId="7AD70B94" w14:textId="77777777" w:rsidR="005E4F0D" w:rsidRPr="004908DA" w:rsidRDefault="005E4F0D" w:rsidP="005E4F0D">
                            <w:pPr>
                              <w:spacing w:line="360" w:lineRule="auto"/>
                              <w:textAlignment w:val="baseline"/>
                              <w:rPr>
                                <w:rFonts w:ascii="Arial" w:eastAsia="Arial" w:hAnsi="Arial" w:cs="Arial"/>
                                <w:b/>
                                <w:sz w:val="24"/>
                                <w:szCs w:val="24"/>
                              </w:rPr>
                            </w:pPr>
                            <w:r w:rsidRPr="004908DA">
                              <w:rPr>
                                <w:rFonts w:ascii="Arial" w:eastAsia="Arial" w:hAnsi="Arial" w:cs="Arial"/>
                                <w:b/>
                                <w:sz w:val="24"/>
                                <w:szCs w:val="24"/>
                              </w:rPr>
                              <w:t>Figure 6: Global Vinyl Ester Resin Market Share, By Company, By Volume, 2020</w:t>
                            </w:r>
                          </w:p>
                        </w:txbxContent>
                      </wps:txbx>
                      <wps:bodyPr wrap="square" rtlCol="0">
                        <a:spAutoFit/>
                      </wps:bodyPr>
                    </wps:wsp>
                  </a:graphicData>
                </a:graphic>
                <wp14:sizeRelH relativeFrom="margin">
                  <wp14:pctWidth>0</wp14:pctWidth>
                </wp14:sizeRelH>
              </wp:anchor>
            </w:drawing>
          </mc:Choice>
          <mc:Fallback>
            <w:pict>
              <v:shape w14:anchorId="31C04030" id="_x0000_s1050" type="#_x0000_t202" style="position:absolute;margin-left:-23.25pt;margin-top:-1.1pt;width:657pt;height:41.15pt;z-index:251707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" filled="f" stroked="f">
                <v:textbox style="mso-fit-shape-to-text:t">
                  <w:txbxContent>
                    <w:p w14:paraId="7AD70B94" w14:textId="77777777" w:rsidR="005E4F0D" w:rsidRPr="004908DA" w:rsidRDefault="005E4F0D" w:rsidP="005E4F0D">
                      <w:pPr>
                        <w:spacing w:line="360" w:lineRule="auto"/>
                        <w:textAlignment w:val="baseline"/>
                        <w:rPr>
                          <w:rFonts w:ascii="Arial" w:eastAsia="Arial" w:hAnsi="Arial" w:cs="Arial"/>
                          <w:b/>
                          <w:sz w:val="24"/>
                          <w:szCs w:val="24"/>
                        </w:rPr>
                      </w:pPr>
                      <w:r w:rsidRPr="004908DA">
                        <w:rPr>
                          <w:rFonts w:ascii="Arial" w:eastAsia="Arial" w:hAnsi="Arial" w:cs="Arial"/>
                          <w:b/>
                          <w:sz w:val="24"/>
                          <w:szCs w:val="24"/>
                        </w:rPr>
                        <w:t>Figure 6: Global Vinyl Ester Resin Market Share, By Company, By Volume, 2020</w:t>
                      </w:r>
                    </w:p>
                  </w:txbxContent>
                </v:textbox>
                <w10:wrap anchorx="margin"/>
              </v:shape>
            </w:pict>
          </mc:Fallback>
        </mc:AlternateContent>
      </w:r>
    </w:p>
    <w:p w14:paraId="1919FBFD" w14:textId="2060D45A" w:rsidR="005E4F0D" w:rsidRPr="005E4F0D" w:rsidRDefault="005E4F0D" w:rsidP="005E4F0D"/>
    <w:p w14:paraId="28370700" w14:textId="78518FB2" w:rsidR="005E4F0D" w:rsidRDefault="005E4F0D" w:rsidP="005E4F0D">
      <w:r w:rsidRPr="005E4F0D">
        <w:rPr>
          <w:noProof/>
        </w:rPr>
        <w:drawing>
          <wp:inline distT="0" distB="0" distL="0" distR="0" wp14:anchorId="6C02979F" wp14:editId="01C1C47E">
            <wp:extent cx="8239125" cy="2847975"/>
            <wp:effectExtent l="0" t="0" r="0" b="0"/>
            <wp:docPr id="409" name="Chart 409">
              <a:extLst xmlns:a="http://schemas.openxmlformats.org/drawingml/2006/main">
                <a:ext uri="{FF2B5EF4-FFF2-40B4-BE49-F238E27FC236}">
                  <a16:creationId xmlns:a16="http://schemas.microsoft.com/office/drawing/2014/main" id="{216E1D67-D8C4-4C9D-B19D-4637D83171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22B6C43" w14:textId="6AC54CFC" w:rsidR="005E4F0D" w:rsidRDefault="005E4F0D" w:rsidP="005E4F0D">
      <w:r w:rsidRPr="005E4F0D">
        <w:rPr>
          <w:noProof/>
        </w:rPr>
        <mc:AlternateContent>
          <mc:Choice Requires="wps">
            <w:drawing>
              <wp:anchor distT="0" distB="0" distL="114300" distR="114300" simplePos="0" relativeHeight="251709440" behindDoc="0" locked="0" layoutInCell="1" allowOverlap="1" wp14:anchorId="0A55BE39" wp14:editId="2E274A19">
                <wp:simplePos x="0" y="0"/>
                <wp:positionH relativeFrom="margin">
                  <wp:align>right</wp:align>
                </wp:positionH>
                <wp:positionV relativeFrom="paragraph">
                  <wp:posOffset>294640</wp:posOffset>
                </wp:positionV>
                <wp:extent cx="4075237" cy="415498"/>
                <wp:effectExtent l="0" t="0" r="0" b="0"/>
                <wp:wrapNone/>
                <wp:docPr id="410" name="TextBox 4"/>
                <wp:cNvGraphicFramePr/>
                <a:graphic xmlns:a="http://schemas.openxmlformats.org/drawingml/2006/main">
                  <a:graphicData uri="http://schemas.microsoft.com/office/word/2010/wordprocessingShape">
                    <wps:wsp>
                      <wps:cNvSpPr txBox="1"/>
                      <wps:spPr>
                        <a:xfrm>
                          <a:off x="0" y="0"/>
                          <a:ext cx="4075237" cy="415498"/>
                        </a:xfrm>
                        <a:prstGeom prst="rect">
                          <a:avLst/>
                        </a:prstGeom>
                        <a:noFill/>
                      </wps:spPr>
                      <wps:txbx>
                        <w:txbxContent>
                          <w:p w14:paraId="36E4F79F" w14:textId="77777777" w:rsidR="005E4F0D" w:rsidRDefault="005E4F0D" w:rsidP="005E4F0D">
                            <w:pPr>
                              <w:jc w:val="right"/>
                              <w:textAlignment w:val="baseline"/>
                              <w:rPr>
                                <w:rFonts w:ascii="Verdana" w:eastAsia="Verdana" w:hAnsi="Verdana" w:cs="Verdana"/>
                                <w:i/>
                                <w:iCs/>
                                <w:color w:val="7F7F7F"/>
                                <w:kern w:val="24"/>
                                <w:sz w:val="14"/>
                                <w:szCs w:val="14"/>
                                <w:lang w:val="en-IN"/>
                                <w14:textFill>
                                  <w14:solidFill>
                                    <w14:srgbClr w14:val="7F7F7F">
                                      <w14:lumMod w14:val="50000"/>
                                    </w14:srgbClr>
                                  </w14:solidFill>
                                </w14:textFill>
                              </w:rPr>
                            </w:pPr>
                            <w:r>
                              <w:rPr>
                                <w:rFonts w:ascii="Verdana" w:eastAsia="Verdana" w:hAnsi="Verdana" w:cs="Verdana"/>
                                <w:i/>
                                <w:iCs/>
                                <w:color w:val="7F7F7F"/>
                                <w:kern w:val="24"/>
                                <w:sz w:val="14"/>
                                <w:szCs w:val="14"/>
                                <w:lang w:val="en-IN"/>
                                <w14:textFill>
                                  <w14:solidFill>
                                    <w14:srgbClr w14:val="7F7F7F">
                                      <w14:lumMod w14:val="50000"/>
                                    </w14:srgbClr>
                                  </w14:solidFill>
                                </w14:textFill>
                              </w:rPr>
                              <w:t xml:space="preserve">Others include </w:t>
                            </w:r>
                            <w:proofErr w:type="spellStart"/>
                            <w:r>
                              <w:rPr>
                                <w:rFonts w:ascii="Verdana" w:eastAsia="Verdana" w:hAnsi="Verdana" w:cs="Verdana"/>
                                <w:i/>
                                <w:iCs/>
                                <w:color w:val="7F7F7F"/>
                                <w:kern w:val="24"/>
                                <w:sz w:val="14"/>
                                <w:szCs w:val="14"/>
                                <w:lang w:val="en-IN"/>
                                <w14:textFill>
                                  <w14:solidFill>
                                    <w14:srgbClr w14:val="7F7F7F">
                                      <w14:lumMod w14:val="50000"/>
                                    </w14:srgbClr>
                                  </w14:solidFill>
                                </w14:textFill>
                              </w:rPr>
                              <w:t>Reichhold</w:t>
                            </w:r>
                            <w:proofErr w:type="spellEnd"/>
                            <w:r>
                              <w:rPr>
                                <w:rFonts w:ascii="Verdana" w:eastAsia="Verdana" w:hAnsi="Verdana" w:cs="Verdana"/>
                                <w:i/>
                                <w:iCs/>
                                <w:color w:val="7F7F7F"/>
                                <w:kern w:val="24"/>
                                <w:sz w:val="14"/>
                                <w:szCs w:val="14"/>
                                <w:lang w:val="en-IN"/>
                                <w14:textFill>
                                  <w14:solidFill>
                                    <w14:srgbClr w14:val="7F7F7F">
                                      <w14:lumMod w14:val="50000"/>
                                    </w14:srgbClr>
                                  </w14:solidFill>
                                </w14:textFill>
                              </w:rPr>
                              <w:t xml:space="preserve"> LLC 2, Sino Polymer, </w:t>
                            </w:r>
                            <w:proofErr w:type="spellStart"/>
                            <w:r>
                              <w:rPr>
                                <w:rFonts w:ascii="Verdana" w:eastAsia="Verdana" w:hAnsi="Verdana" w:cs="Verdana"/>
                                <w:i/>
                                <w:iCs/>
                                <w:color w:val="7F7F7F"/>
                                <w:kern w:val="24"/>
                                <w:sz w:val="14"/>
                                <w:szCs w:val="14"/>
                                <w:lang w:val="en-IN"/>
                                <w14:textFill>
                                  <w14:solidFill>
                                    <w14:srgbClr w14:val="7F7F7F">
                                      <w14:lumMod w14:val="50000"/>
                                    </w14:srgbClr>
                                  </w14:solidFill>
                                </w14:textFill>
                              </w:rPr>
                              <w:t>Poliya</w:t>
                            </w:r>
                            <w:proofErr w:type="spellEnd"/>
                            <w:r>
                              <w:rPr>
                                <w:rFonts w:ascii="Verdana" w:eastAsia="Verdana" w:hAnsi="Verdana" w:cs="Verdana"/>
                                <w:i/>
                                <w:iCs/>
                                <w:color w:val="7F7F7F"/>
                                <w:kern w:val="24"/>
                                <w:sz w:val="14"/>
                                <w:szCs w:val="14"/>
                                <w:lang w:val="en-IN"/>
                                <w14:textFill>
                                  <w14:solidFill>
                                    <w14:srgbClr w14:val="7F7F7F">
                                      <w14:lumMod w14:val="50000"/>
                                    </w14:srgbClr>
                                  </w14:solidFill>
                                </w14:textFill>
                              </w:rPr>
                              <w:t xml:space="preserve"> Composite Resins and Polymers, Inc., Hexion Inc., DIC Corporation  </w:t>
                            </w:r>
                          </w:p>
                          <w:p w14:paraId="08FC4DDB" w14:textId="77777777" w:rsidR="005E4F0D" w:rsidRDefault="005E4F0D" w:rsidP="005E4F0D">
                            <w:pPr>
                              <w:jc w:val="right"/>
                              <w:textAlignment w:val="baseline"/>
                              <w:rPr>
                                <w:rFonts w:ascii="Verdana" w:eastAsia="Verdana" w:hAnsi="Verdana" w:cs="Verdana"/>
                                <w:i/>
                                <w:iCs/>
                                <w:color w:val="7F7F7F"/>
                                <w:kern w:val="24"/>
                                <w:sz w:val="14"/>
                                <w:szCs w:val="14"/>
                                <w:lang w:val="en-IN"/>
                                <w14:textFill>
                                  <w14:solidFill>
                                    <w14:srgbClr w14:val="7F7F7F">
                                      <w14:lumMod w14:val="50000"/>
                                    </w14:srgbClr>
                                  </w14:solidFill>
                                </w14:textFill>
                              </w:rPr>
                            </w:pPr>
                            <w:r>
                              <w:rPr>
                                <w:rFonts w:ascii="Verdana" w:eastAsia="Verdana" w:hAnsi="Verdana" w:cs="Verdana"/>
                                <w:i/>
                                <w:iCs/>
                                <w:color w:val="7F7F7F"/>
                                <w:kern w:val="24"/>
                                <w:sz w:val="14"/>
                                <w:szCs w:val="14"/>
                                <w:lang w:val="en-IN"/>
                                <w14:textFill>
                                  <w14:solidFill>
                                    <w14:srgbClr w14:val="7F7F7F">
                                      <w14:lumMod w14:val="50000"/>
                                    </w14:srgbClr>
                                  </w14:solidFill>
                                </w14:textFill>
                              </w:rPr>
                              <w:t xml:space="preserve"> Source: TechSci Research</w:t>
                            </w:r>
                          </w:p>
                        </w:txbxContent>
                      </wps:txbx>
                      <wps:bodyPr wrap="square" rtlCol="0">
                        <a:spAutoFit/>
                      </wps:bodyPr>
                    </wps:wsp>
                  </a:graphicData>
                </a:graphic>
              </wp:anchor>
            </w:drawing>
          </mc:Choice>
          <mc:Fallback>
            <w:pict>
              <v:shape w14:anchorId="0A55BE39" id="_x0000_s1051" type="#_x0000_t202" style="position:absolute;margin-left:269.7pt;margin-top:23.2pt;width:320.9pt;height:32.7pt;z-index:251709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" filled="f" stroked="f">
                <v:textbox style="mso-fit-shape-to-text:t">
                  <w:txbxContent>
                    <w:p w14:paraId="36E4F79F" w14:textId="77777777" w:rsidR="005E4F0D" w:rsidRDefault="005E4F0D" w:rsidP="005E4F0D">
                      <w:pPr>
                        <w:jc w:val="right"/>
                        <w:textAlignment w:val="baseline"/>
                        <w:rPr>
                          <w:rFonts w:ascii="Verdana" w:eastAsia="Verdana" w:hAnsi="Verdana" w:cs="Verdana"/>
                          <w:i/>
                          <w:iCs/>
                          <w:color w:val="7F7F7F"/>
                          <w:kern w:val="24"/>
                          <w:sz w:val="14"/>
                          <w:szCs w:val="14"/>
                          <w:lang w:val="en-IN"/>
                          <w14:textFill>
                            <w14:solidFill>
                              <w14:srgbClr w14:val="7F7F7F">
                                <w14:lumMod w14:val="50000"/>
                              </w14:srgbClr>
                            </w14:solidFill>
                          </w14:textFill>
                        </w:rPr>
                      </w:pPr>
                      <w:r>
                        <w:rPr>
                          <w:rFonts w:ascii="Verdana" w:eastAsia="Verdana" w:hAnsi="Verdana" w:cs="Verdana"/>
                          <w:i/>
                          <w:iCs/>
                          <w:color w:val="7F7F7F"/>
                          <w:kern w:val="24"/>
                          <w:sz w:val="14"/>
                          <w:szCs w:val="14"/>
                          <w:lang w:val="en-IN"/>
                          <w14:textFill>
                            <w14:solidFill>
                              <w14:srgbClr w14:val="7F7F7F">
                                <w14:lumMod w14:val="50000"/>
                              </w14:srgbClr>
                            </w14:solidFill>
                          </w14:textFill>
                        </w:rPr>
                        <w:t xml:space="preserve">Others include </w:t>
                      </w:r>
                      <w:proofErr w:type="spellStart"/>
                      <w:r>
                        <w:rPr>
                          <w:rFonts w:ascii="Verdana" w:eastAsia="Verdana" w:hAnsi="Verdana" w:cs="Verdana"/>
                          <w:i/>
                          <w:iCs/>
                          <w:color w:val="7F7F7F"/>
                          <w:kern w:val="24"/>
                          <w:sz w:val="14"/>
                          <w:szCs w:val="14"/>
                          <w:lang w:val="en-IN"/>
                          <w14:textFill>
                            <w14:solidFill>
                              <w14:srgbClr w14:val="7F7F7F">
                                <w14:lumMod w14:val="50000"/>
                              </w14:srgbClr>
                            </w14:solidFill>
                          </w14:textFill>
                        </w:rPr>
                        <w:t>Reichhold</w:t>
                      </w:r>
                      <w:proofErr w:type="spellEnd"/>
                      <w:r>
                        <w:rPr>
                          <w:rFonts w:ascii="Verdana" w:eastAsia="Verdana" w:hAnsi="Verdana" w:cs="Verdana"/>
                          <w:i/>
                          <w:iCs/>
                          <w:color w:val="7F7F7F"/>
                          <w:kern w:val="24"/>
                          <w:sz w:val="14"/>
                          <w:szCs w:val="14"/>
                          <w:lang w:val="en-IN"/>
                          <w14:textFill>
                            <w14:solidFill>
                              <w14:srgbClr w14:val="7F7F7F">
                                <w14:lumMod w14:val="50000"/>
                              </w14:srgbClr>
                            </w14:solidFill>
                          </w14:textFill>
                        </w:rPr>
                        <w:t xml:space="preserve"> LLC 2, Sino Polymer, </w:t>
                      </w:r>
                      <w:proofErr w:type="spellStart"/>
                      <w:r>
                        <w:rPr>
                          <w:rFonts w:ascii="Verdana" w:eastAsia="Verdana" w:hAnsi="Verdana" w:cs="Verdana"/>
                          <w:i/>
                          <w:iCs/>
                          <w:color w:val="7F7F7F"/>
                          <w:kern w:val="24"/>
                          <w:sz w:val="14"/>
                          <w:szCs w:val="14"/>
                          <w:lang w:val="en-IN"/>
                          <w14:textFill>
                            <w14:solidFill>
                              <w14:srgbClr w14:val="7F7F7F">
                                <w14:lumMod w14:val="50000"/>
                              </w14:srgbClr>
                            </w14:solidFill>
                          </w14:textFill>
                        </w:rPr>
                        <w:t>Poliya</w:t>
                      </w:r>
                      <w:proofErr w:type="spellEnd"/>
                      <w:r>
                        <w:rPr>
                          <w:rFonts w:ascii="Verdana" w:eastAsia="Verdana" w:hAnsi="Verdana" w:cs="Verdana"/>
                          <w:i/>
                          <w:iCs/>
                          <w:color w:val="7F7F7F"/>
                          <w:kern w:val="24"/>
                          <w:sz w:val="14"/>
                          <w:szCs w:val="14"/>
                          <w:lang w:val="en-IN"/>
                          <w14:textFill>
                            <w14:solidFill>
                              <w14:srgbClr w14:val="7F7F7F">
                                <w14:lumMod w14:val="50000"/>
                              </w14:srgbClr>
                            </w14:solidFill>
                          </w14:textFill>
                        </w:rPr>
                        <w:t xml:space="preserve"> Composite Resins and Polymers, Inc., Hexion Inc., DIC Corporation  </w:t>
                      </w:r>
                    </w:p>
                    <w:p w14:paraId="08FC4DDB" w14:textId="77777777" w:rsidR="005E4F0D" w:rsidRDefault="005E4F0D" w:rsidP="005E4F0D">
                      <w:pPr>
                        <w:jc w:val="right"/>
                        <w:textAlignment w:val="baseline"/>
                        <w:rPr>
                          <w:rFonts w:ascii="Verdana" w:eastAsia="Verdana" w:hAnsi="Verdana" w:cs="Verdana"/>
                          <w:i/>
                          <w:iCs/>
                          <w:color w:val="7F7F7F"/>
                          <w:kern w:val="24"/>
                          <w:sz w:val="14"/>
                          <w:szCs w:val="14"/>
                          <w:lang w:val="en-IN"/>
                          <w14:textFill>
                            <w14:solidFill>
                              <w14:srgbClr w14:val="7F7F7F">
                                <w14:lumMod w14:val="50000"/>
                              </w14:srgbClr>
                            </w14:solidFill>
                          </w14:textFill>
                        </w:rPr>
                      </w:pPr>
                      <w:r>
                        <w:rPr>
                          <w:rFonts w:ascii="Verdana" w:eastAsia="Verdana" w:hAnsi="Verdana" w:cs="Verdana"/>
                          <w:i/>
                          <w:iCs/>
                          <w:color w:val="7F7F7F"/>
                          <w:kern w:val="24"/>
                          <w:sz w:val="14"/>
                          <w:szCs w:val="14"/>
                          <w:lang w:val="en-IN"/>
                          <w14:textFill>
                            <w14:solidFill>
                              <w14:srgbClr w14:val="7F7F7F">
                                <w14:lumMod w14:val="50000"/>
                              </w14:srgbClr>
                            </w14:solidFill>
                          </w14:textFill>
                        </w:rPr>
                        <w:t xml:space="preserve"> Source: TechSci Research</w:t>
                      </w:r>
                    </w:p>
                  </w:txbxContent>
                </v:textbox>
                <w10:wrap anchorx="margin"/>
              </v:shape>
            </w:pict>
          </mc:Fallback>
        </mc:AlternateContent>
      </w:r>
    </w:p>
    <w:p w14:paraId="6B0002BC" w14:textId="34525FF3" w:rsidR="005E4F0D" w:rsidRDefault="005E4F0D" w:rsidP="005E4F0D">
      <w:pPr>
        <w:tabs>
          <w:tab w:val="left" w:pos="1350"/>
        </w:tabs>
      </w:pPr>
    </w:p>
    <w:p w14:paraId="2D108F93" w14:textId="211EA9BB" w:rsidR="005E4F0D" w:rsidRDefault="005E4F0D" w:rsidP="005E4F0D">
      <w:pPr>
        <w:tabs>
          <w:tab w:val="left" w:pos="1530"/>
        </w:tabs>
      </w:pPr>
    </w:p>
    <w:p w14:paraId="30622CA6" w14:textId="41579B3F" w:rsidR="005E4F0D" w:rsidRDefault="005E4F0D" w:rsidP="005E4F0D">
      <w:pPr>
        <w:tabs>
          <w:tab w:val="left" w:pos="1530"/>
        </w:tabs>
      </w:pPr>
    </w:p>
    <w:p w14:paraId="14327F5F" w14:textId="5753F2D4" w:rsidR="005E4F0D" w:rsidRDefault="005E4F0D" w:rsidP="004908DA">
      <w:pPr>
        <w:tabs>
          <w:tab w:val="left" w:pos="1530"/>
        </w:tabs>
        <w:spacing w:line="480" w:lineRule="auto"/>
        <w:jc w:val="both"/>
        <w:rPr>
          <w:rFonts w:ascii="Arial" w:eastAsia="Arial" w:hAnsi="Arial" w:cs="Arial"/>
          <w:bCs/>
          <w:sz w:val="24"/>
          <w:szCs w:val="24"/>
        </w:rPr>
      </w:pPr>
      <w:r w:rsidRPr="005E4F0D">
        <w:rPr>
          <w:rFonts w:ascii="Arial" w:eastAsia="Arial" w:hAnsi="Arial" w:cs="Arial"/>
          <w:bCs/>
          <w:sz w:val="24"/>
          <w:szCs w:val="24"/>
        </w:rPr>
        <w:t xml:space="preserve">Top 6 companies control around 53% share in global Vinyl Ester Resin market. AOC </w:t>
      </w:r>
      <w:proofErr w:type="spellStart"/>
      <w:r w:rsidRPr="005E4F0D">
        <w:rPr>
          <w:rFonts w:ascii="Arial" w:eastAsia="Arial" w:hAnsi="Arial" w:cs="Arial"/>
          <w:bCs/>
          <w:sz w:val="24"/>
          <w:szCs w:val="24"/>
        </w:rPr>
        <w:t>Aliancys</w:t>
      </w:r>
      <w:proofErr w:type="spellEnd"/>
      <w:r w:rsidRPr="005E4F0D">
        <w:rPr>
          <w:rFonts w:ascii="Arial" w:eastAsia="Arial" w:hAnsi="Arial" w:cs="Arial"/>
          <w:bCs/>
          <w:sz w:val="24"/>
          <w:szCs w:val="24"/>
        </w:rPr>
        <w:t xml:space="preserve"> is leading the market followed by INEOS Composites and </w:t>
      </w:r>
      <w:proofErr w:type="spellStart"/>
      <w:r w:rsidRPr="005E4F0D">
        <w:rPr>
          <w:rFonts w:ascii="Arial" w:eastAsia="Arial" w:hAnsi="Arial" w:cs="Arial"/>
          <w:bCs/>
          <w:sz w:val="24"/>
          <w:szCs w:val="24"/>
        </w:rPr>
        <w:t>Swancor</w:t>
      </w:r>
      <w:proofErr w:type="spellEnd"/>
      <w:r w:rsidRPr="005E4F0D">
        <w:rPr>
          <w:rFonts w:ascii="Arial" w:eastAsia="Arial" w:hAnsi="Arial" w:cs="Arial"/>
          <w:bCs/>
          <w:sz w:val="24"/>
          <w:szCs w:val="24"/>
        </w:rPr>
        <w:t xml:space="preserve"> Holding Co., LTD. The major drivers identified for their growth are robust supply chain management clubbed with proposed expansion plans for upcoming Vinyl Ester Resin manufacturing facilities.</w:t>
      </w:r>
    </w:p>
    <w:p w14:paraId="5B705C74" w14:textId="71547820" w:rsidR="005E4F0D" w:rsidRDefault="005E4F0D" w:rsidP="005E4F0D">
      <w:pPr>
        <w:tabs>
          <w:tab w:val="left" w:pos="1530"/>
        </w:tabs>
        <w:spacing w:line="480" w:lineRule="auto"/>
        <w:rPr>
          <w:rFonts w:ascii="Arial" w:eastAsia="Arial" w:hAnsi="Arial" w:cs="Arial"/>
          <w:b/>
          <w:sz w:val="24"/>
          <w:szCs w:val="24"/>
        </w:rPr>
      </w:pPr>
      <w:r w:rsidRPr="005E4F0D">
        <w:rPr>
          <w:rFonts w:ascii="Arial" w:eastAsia="Arial" w:hAnsi="Arial" w:cs="Arial"/>
          <w:b/>
          <w:noProof/>
          <w:sz w:val="24"/>
          <w:szCs w:val="24"/>
        </w:rPr>
        <w:lastRenderedPageBreak/>
        <mc:AlternateContent>
          <mc:Choice Requires="wps">
            <w:drawing>
              <wp:anchor distT="0" distB="0" distL="114300" distR="114300" simplePos="0" relativeHeight="251711488" behindDoc="0" locked="0" layoutInCell="1" allowOverlap="1" wp14:anchorId="5EC496C4" wp14:editId="011828CA">
                <wp:simplePos x="0" y="0"/>
                <wp:positionH relativeFrom="margin">
                  <wp:align>left</wp:align>
                </wp:positionH>
                <wp:positionV relativeFrom="paragraph">
                  <wp:posOffset>347980</wp:posOffset>
                </wp:positionV>
                <wp:extent cx="8153400" cy="292068"/>
                <wp:effectExtent l="0" t="0" r="0" b="0"/>
                <wp:wrapNone/>
                <wp:docPr id="411" name="TextBox 8"/>
                <wp:cNvGraphicFramePr/>
                <a:graphic xmlns:a="http://schemas.openxmlformats.org/drawingml/2006/main">
                  <a:graphicData uri="http://schemas.microsoft.com/office/word/2010/wordprocessingShape">
                    <wps:wsp>
                      <wps:cNvSpPr txBox="1"/>
                      <wps:spPr>
                        <a:xfrm>
                          <a:off x="0" y="0"/>
                          <a:ext cx="8153400" cy="292068"/>
                        </a:xfrm>
                        <a:prstGeom prst="rect">
                          <a:avLst/>
                        </a:prstGeom>
                        <a:noFill/>
                      </wps:spPr>
                      <wps:txbx>
                        <w:txbxContent>
                          <w:p w14:paraId="479123F0" w14:textId="77777777" w:rsidR="005E4F0D" w:rsidRPr="004908DA" w:rsidRDefault="005E4F0D" w:rsidP="005E4F0D">
                            <w:pPr>
                              <w:spacing w:line="360" w:lineRule="auto"/>
                              <w:textAlignment w:val="baseline"/>
                              <w:rPr>
                                <w:rFonts w:ascii="Arial" w:eastAsia="Arial" w:hAnsi="Arial" w:cs="Arial"/>
                                <w:b/>
                                <w:sz w:val="24"/>
                                <w:szCs w:val="24"/>
                              </w:rPr>
                            </w:pPr>
                            <w:r w:rsidRPr="004908DA">
                              <w:rPr>
                                <w:rFonts w:ascii="Arial" w:eastAsia="Arial" w:hAnsi="Arial" w:cs="Arial"/>
                                <w:b/>
                                <w:sz w:val="24"/>
                                <w:szCs w:val="24"/>
                              </w:rPr>
                              <w:t xml:space="preserve">Figure 21: Asia Pacific Vinyl Ester Resin Market Size, By Volume (Thousand </w:t>
                            </w:r>
                            <w:proofErr w:type="spellStart"/>
                            <w:r w:rsidRPr="004908DA">
                              <w:rPr>
                                <w:rFonts w:ascii="Arial" w:eastAsia="Arial" w:hAnsi="Arial" w:cs="Arial"/>
                                <w:b/>
                                <w:sz w:val="24"/>
                                <w:szCs w:val="24"/>
                              </w:rPr>
                              <w:t>Tonnes</w:t>
                            </w:r>
                            <w:proofErr w:type="spellEnd"/>
                            <w:r w:rsidRPr="004908DA">
                              <w:rPr>
                                <w:rFonts w:ascii="Arial" w:eastAsia="Arial" w:hAnsi="Arial" w:cs="Arial"/>
                                <w:b/>
                                <w:sz w:val="24"/>
                                <w:szCs w:val="24"/>
                              </w:rPr>
                              <w:t>), 2015–2030F</w:t>
                            </w:r>
                          </w:p>
                        </w:txbxContent>
                      </wps:txbx>
                      <wps:bodyPr wrap="square" rtlCol="0">
                        <a:spAutoFit/>
                      </wps:bodyPr>
                    </wps:wsp>
                  </a:graphicData>
                </a:graphic>
                <wp14:sizeRelH relativeFrom="margin">
                  <wp14:pctWidth>0</wp14:pctWidth>
                </wp14:sizeRelH>
              </wp:anchor>
            </w:drawing>
          </mc:Choice>
          <mc:Fallback>
            <w:pict>
              <v:shape w14:anchorId="5EC496C4" id="TextBox 8" o:spid="_x0000_s1052" type="#_x0000_t202" style="position:absolute;margin-left:0;margin-top:27.4pt;width:642pt;height:23pt;z-index:2517114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" filled="f" stroked="f">
                <v:textbox style="mso-fit-shape-to-text:t">
                  <w:txbxContent>
                    <w:p w14:paraId="479123F0" w14:textId="77777777" w:rsidR="005E4F0D" w:rsidRPr="004908DA" w:rsidRDefault="005E4F0D" w:rsidP="005E4F0D">
                      <w:pPr>
                        <w:spacing w:line="360" w:lineRule="auto"/>
                        <w:textAlignment w:val="baseline"/>
                        <w:rPr>
                          <w:rFonts w:ascii="Arial" w:eastAsia="Arial" w:hAnsi="Arial" w:cs="Arial"/>
                          <w:b/>
                          <w:sz w:val="24"/>
                          <w:szCs w:val="24"/>
                        </w:rPr>
                      </w:pPr>
                      <w:r w:rsidRPr="004908DA">
                        <w:rPr>
                          <w:rFonts w:ascii="Arial" w:eastAsia="Arial" w:hAnsi="Arial" w:cs="Arial"/>
                          <w:b/>
                          <w:sz w:val="24"/>
                          <w:szCs w:val="24"/>
                        </w:rPr>
                        <w:t xml:space="preserve">Figure 21: Asia Pacific Vinyl Ester Resin Market Size, By Volume (Thousand </w:t>
                      </w:r>
                      <w:proofErr w:type="spellStart"/>
                      <w:r w:rsidRPr="004908DA">
                        <w:rPr>
                          <w:rFonts w:ascii="Arial" w:eastAsia="Arial" w:hAnsi="Arial" w:cs="Arial"/>
                          <w:b/>
                          <w:sz w:val="24"/>
                          <w:szCs w:val="24"/>
                        </w:rPr>
                        <w:t>Tonnes</w:t>
                      </w:r>
                      <w:proofErr w:type="spellEnd"/>
                      <w:r w:rsidRPr="004908DA">
                        <w:rPr>
                          <w:rFonts w:ascii="Arial" w:eastAsia="Arial" w:hAnsi="Arial" w:cs="Arial"/>
                          <w:b/>
                          <w:sz w:val="24"/>
                          <w:szCs w:val="24"/>
                        </w:rPr>
                        <w:t>), 2015–2030F</w:t>
                      </w:r>
                    </w:p>
                  </w:txbxContent>
                </v:textbox>
                <w10:wrap anchorx="margin"/>
              </v:shape>
            </w:pict>
          </mc:Fallback>
        </mc:AlternateContent>
      </w:r>
      <w:r w:rsidRPr="005E4F0D">
        <w:rPr>
          <w:rFonts w:ascii="Arial" w:eastAsia="Arial" w:hAnsi="Arial" w:cs="Arial"/>
          <w:b/>
          <w:sz w:val="24"/>
          <w:szCs w:val="24"/>
        </w:rPr>
        <w:t>ASIA PACIFIC VINYL ESTER RESIN MARKET OUTLOOK</w:t>
      </w:r>
    </w:p>
    <w:p w14:paraId="3410CD02" w14:textId="064DCA3F" w:rsidR="005E4F0D" w:rsidRDefault="005E4F0D" w:rsidP="005E4F0D">
      <w:pPr>
        <w:rPr>
          <w:rFonts w:ascii="Arial" w:eastAsia="Arial" w:hAnsi="Arial" w:cs="Arial"/>
          <w:b/>
          <w:sz w:val="24"/>
          <w:szCs w:val="24"/>
        </w:rPr>
      </w:pPr>
    </w:p>
    <w:p w14:paraId="1C87C154" w14:textId="6EA07578" w:rsidR="005E4F0D" w:rsidRDefault="005E4F0D" w:rsidP="005E4F0D">
      <w:pPr>
        <w:tabs>
          <w:tab w:val="left" w:pos="1020"/>
        </w:tabs>
        <w:rPr>
          <w:rFonts w:ascii="Arial" w:eastAsia="Arial" w:hAnsi="Arial" w:cs="Arial"/>
          <w:sz w:val="24"/>
          <w:szCs w:val="24"/>
        </w:rPr>
      </w:pPr>
    </w:p>
    <w:p w14:paraId="1CC77681" w14:textId="5796A4B3" w:rsidR="005E4F0D" w:rsidRDefault="004908DA" w:rsidP="005E4F0D">
      <w:pPr>
        <w:rPr>
          <w:rFonts w:ascii="Arial" w:eastAsia="Arial" w:hAnsi="Arial" w:cs="Arial"/>
          <w:sz w:val="24"/>
          <w:szCs w:val="24"/>
        </w:rPr>
      </w:pPr>
      <w:r w:rsidRPr="005E4F0D">
        <w:rPr>
          <w:rFonts w:ascii="Arial" w:eastAsia="Arial" w:hAnsi="Arial" w:cs="Arial"/>
          <w:noProof/>
          <w:sz w:val="24"/>
          <w:szCs w:val="24"/>
        </w:rPr>
        <mc:AlternateContent>
          <mc:Choice Requires="wps">
            <w:drawing>
              <wp:anchor distT="0" distB="0" distL="114300" distR="114300" simplePos="0" relativeHeight="251719680" behindDoc="0" locked="0" layoutInCell="1" allowOverlap="1" wp14:anchorId="5FD03C67" wp14:editId="533AADF8">
                <wp:simplePos x="0" y="0"/>
                <wp:positionH relativeFrom="column">
                  <wp:posOffset>5686425</wp:posOffset>
                </wp:positionH>
                <wp:positionV relativeFrom="paragraph">
                  <wp:posOffset>1866900</wp:posOffset>
                </wp:positionV>
                <wp:extent cx="1651379" cy="971550"/>
                <wp:effectExtent l="0" t="0" r="0" b="0"/>
                <wp:wrapNone/>
                <wp:docPr id="416" name="Rectangle 35"/>
                <wp:cNvGraphicFramePr/>
                <a:graphic xmlns:a="http://schemas.openxmlformats.org/drawingml/2006/main">
                  <a:graphicData uri="http://schemas.microsoft.com/office/word/2010/wordprocessingShape">
                    <wps:wsp>
                      <wps:cNvSpPr/>
                      <wps:spPr>
                        <a:xfrm>
                          <a:off x="0" y="0"/>
                          <a:ext cx="1651379" cy="9715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FC53832" w14:textId="77777777" w:rsidR="005E4F0D" w:rsidRDefault="005E4F0D" w:rsidP="005E4F0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2021E-2030F</w:t>
                            </w:r>
                          </w:p>
                          <w:p w14:paraId="3C0993C1" w14:textId="77777777" w:rsidR="005E4F0D" w:rsidRDefault="005E4F0D" w:rsidP="005E4F0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567638CA" w14:textId="77777777" w:rsidR="005E4F0D" w:rsidRDefault="005E4F0D" w:rsidP="005E4F0D">
                            <w:pPr>
                              <w:spacing w:line="240" w:lineRule="auto"/>
                              <w:jc w:val="center"/>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6.44% By Volume</w:t>
                            </w:r>
                          </w:p>
                        </w:txbxContent>
                      </wps:txbx>
                      <wps:bodyPr rtlCol="0" anchor="ctr">
                        <a:noAutofit/>
                      </wps:bodyPr>
                    </wps:wsp>
                  </a:graphicData>
                </a:graphic>
                <wp14:sizeRelV relativeFrom="margin">
                  <wp14:pctHeight>0</wp14:pctHeight>
                </wp14:sizeRelV>
              </wp:anchor>
            </w:drawing>
          </mc:Choice>
          <mc:Fallback>
            <w:pict>
              <v:rect w14:anchorId="5FD03C67" id="Rectangle 35" o:spid="_x0000_s1053" style="position:absolute;margin-left:447.75pt;margin-top:147pt;width:130.05pt;height:76.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" filled="f" stroked="f" strokeweight="1pt">
                <v:textbox>
                  <w:txbxContent>
                    <w:p w14:paraId="2FC53832" w14:textId="77777777" w:rsidR="005E4F0D" w:rsidRDefault="005E4F0D" w:rsidP="005E4F0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2021E-2030F</w:t>
                      </w:r>
                    </w:p>
                    <w:p w14:paraId="3C0993C1" w14:textId="77777777" w:rsidR="005E4F0D" w:rsidRDefault="005E4F0D" w:rsidP="005E4F0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567638CA" w14:textId="77777777" w:rsidR="005E4F0D" w:rsidRDefault="005E4F0D" w:rsidP="005E4F0D">
                      <w:pPr>
                        <w:spacing w:line="240" w:lineRule="auto"/>
                        <w:jc w:val="center"/>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6.44% By Volume</w:t>
                      </w:r>
                    </w:p>
                  </w:txbxContent>
                </v:textbox>
              </v:rect>
            </w:pict>
          </mc:Fallback>
        </mc:AlternateContent>
      </w:r>
      <w:r w:rsidRPr="005E4F0D">
        <w:rPr>
          <w:rFonts w:ascii="Arial" w:eastAsia="Arial" w:hAnsi="Arial" w:cs="Arial"/>
          <w:noProof/>
          <w:sz w:val="24"/>
          <w:szCs w:val="24"/>
        </w:rPr>
        <mc:AlternateContent>
          <mc:Choice Requires="wps">
            <w:drawing>
              <wp:anchor distT="0" distB="0" distL="114300" distR="114300" simplePos="0" relativeHeight="251715584" behindDoc="0" locked="0" layoutInCell="1" allowOverlap="1" wp14:anchorId="36BCB97A" wp14:editId="35E0345B">
                <wp:simplePos x="0" y="0"/>
                <wp:positionH relativeFrom="column">
                  <wp:posOffset>723900</wp:posOffset>
                </wp:positionH>
                <wp:positionV relativeFrom="paragraph">
                  <wp:posOffset>1819275</wp:posOffset>
                </wp:positionV>
                <wp:extent cx="1651379" cy="933450"/>
                <wp:effectExtent l="0" t="0" r="0" b="0"/>
                <wp:wrapNone/>
                <wp:docPr id="414" name="Rectangle 33"/>
                <wp:cNvGraphicFramePr/>
                <a:graphic xmlns:a="http://schemas.openxmlformats.org/drawingml/2006/main">
                  <a:graphicData uri="http://schemas.microsoft.com/office/word/2010/wordprocessingShape">
                    <wps:wsp>
                      <wps:cNvSpPr/>
                      <wps:spPr>
                        <a:xfrm>
                          <a:off x="0" y="0"/>
                          <a:ext cx="1651379" cy="9334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1DA2104" w14:textId="77777777" w:rsidR="005E4F0D" w:rsidRDefault="005E4F0D" w:rsidP="005E4F0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2015-2020</w:t>
                            </w:r>
                          </w:p>
                          <w:p w14:paraId="78314A73" w14:textId="77777777" w:rsidR="005E4F0D" w:rsidRDefault="005E4F0D" w:rsidP="005E4F0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1602203B" w14:textId="77777777" w:rsidR="005E4F0D" w:rsidRDefault="005E4F0D" w:rsidP="005E4F0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2.50% By Volume</w:t>
                            </w:r>
                          </w:p>
                        </w:txbxContent>
                      </wps:txbx>
                      <wps:bodyPr rtlCol="0" anchor="ctr">
                        <a:noAutofit/>
                      </wps:bodyPr>
                    </wps:wsp>
                  </a:graphicData>
                </a:graphic>
                <wp14:sizeRelV relativeFrom="margin">
                  <wp14:pctHeight>0</wp14:pctHeight>
                </wp14:sizeRelV>
              </wp:anchor>
            </w:drawing>
          </mc:Choice>
          <mc:Fallback>
            <w:pict>
              <v:rect w14:anchorId="36BCB97A" id="Rectangle 33" o:spid="_x0000_s1054" style="position:absolute;margin-left:57pt;margin-top:143.25pt;width:130.05pt;height:73.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" filled="f" stroked="f" strokeweight="1pt">
                <v:textbox>
                  <w:txbxContent>
                    <w:p w14:paraId="11DA2104" w14:textId="77777777" w:rsidR="005E4F0D" w:rsidRDefault="005E4F0D" w:rsidP="005E4F0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2015-2020</w:t>
                      </w:r>
                    </w:p>
                    <w:p w14:paraId="78314A73" w14:textId="77777777" w:rsidR="005E4F0D" w:rsidRDefault="005E4F0D" w:rsidP="005E4F0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1602203B" w14:textId="77777777" w:rsidR="005E4F0D" w:rsidRDefault="005E4F0D" w:rsidP="005E4F0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2.50% By Volume</w:t>
                      </w:r>
                    </w:p>
                  </w:txbxContent>
                </v:textbox>
              </v:rect>
            </w:pict>
          </mc:Fallback>
        </mc:AlternateContent>
      </w:r>
      <w:r w:rsidR="005E4F0D" w:rsidRPr="005E4F0D">
        <w:rPr>
          <w:rFonts w:ascii="Arial" w:eastAsia="Arial" w:hAnsi="Arial" w:cs="Arial"/>
          <w:noProof/>
          <w:sz w:val="24"/>
          <w:szCs w:val="24"/>
        </w:rPr>
        <w:drawing>
          <wp:inline distT="0" distB="0" distL="0" distR="0" wp14:anchorId="2BDB3D95" wp14:editId="1339E268">
            <wp:extent cx="8210550" cy="2193925"/>
            <wp:effectExtent l="0" t="0" r="0" b="0"/>
            <wp:docPr id="412" name="Chart 412">
              <a:extLst xmlns:a="http://schemas.openxmlformats.org/drawingml/2006/main">
                <a:ext uri="{FF2B5EF4-FFF2-40B4-BE49-F238E27FC236}">
                  <a16:creationId xmlns:a16="http://schemas.microsoft.com/office/drawing/2014/main" id="{EBEC80D7-2033-420E-9714-B47A03548B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56B3117" w14:textId="5F303709" w:rsidR="005E4F0D" w:rsidRDefault="005E4F0D" w:rsidP="005E4F0D">
      <w:pPr>
        <w:tabs>
          <w:tab w:val="left" w:pos="1425"/>
        </w:tabs>
        <w:rPr>
          <w:rFonts w:ascii="Arial" w:eastAsia="Arial" w:hAnsi="Arial" w:cs="Arial"/>
          <w:sz w:val="24"/>
          <w:szCs w:val="24"/>
        </w:rPr>
      </w:pPr>
    </w:p>
    <w:p w14:paraId="57BC2DF5" w14:textId="5B5B61BD" w:rsidR="005E4F0D" w:rsidRPr="005E4F0D" w:rsidRDefault="005E4F0D" w:rsidP="005E4F0D">
      <w:pPr>
        <w:rPr>
          <w:rFonts w:ascii="Arial" w:eastAsia="Arial" w:hAnsi="Arial" w:cs="Arial"/>
          <w:sz w:val="24"/>
          <w:szCs w:val="24"/>
        </w:rPr>
      </w:pPr>
    </w:p>
    <w:p w14:paraId="5BC188D1" w14:textId="36C46932" w:rsidR="005E4F0D" w:rsidRDefault="005E4F0D" w:rsidP="005E4F0D">
      <w:pPr>
        <w:spacing w:line="480" w:lineRule="auto"/>
        <w:jc w:val="both"/>
        <w:rPr>
          <w:rFonts w:ascii="Arial" w:eastAsia="Arial" w:hAnsi="Arial" w:cs="Arial"/>
          <w:sz w:val="24"/>
          <w:szCs w:val="24"/>
        </w:rPr>
      </w:pPr>
      <w:r w:rsidRPr="005E4F0D">
        <w:rPr>
          <w:rFonts w:ascii="Arial" w:eastAsia="Arial" w:hAnsi="Arial" w:cs="Arial"/>
          <w:sz w:val="24"/>
          <w:szCs w:val="24"/>
        </w:rPr>
        <w:t xml:space="preserve">Asia Pacific’s vinyl ester resin demand is anticipated to increase at a CAGR of around 8% from approximately current demand of 407 thousand </w:t>
      </w:r>
      <w:proofErr w:type="spellStart"/>
      <w:r w:rsidRPr="005E4F0D">
        <w:rPr>
          <w:rFonts w:ascii="Arial" w:eastAsia="Arial" w:hAnsi="Arial" w:cs="Arial"/>
          <w:sz w:val="24"/>
          <w:szCs w:val="24"/>
        </w:rPr>
        <w:t>tonnes</w:t>
      </w:r>
      <w:proofErr w:type="spellEnd"/>
      <w:r w:rsidRPr="005E4F0D">
        <w:rPr>
          <w:rFonts w:ascii="Arial" w:eastAsia="Arial" w:hAnsi="Arial" w:cs="Arial"/>
          <w:sz w:val="24"/>
          <w:szCs w:val="24"/>
        </w:rPr>
        <w:t xml:space="preserve"> to around 931 thousand </w:t>
      </w:r>
      <w:proofErr w:type="spellStart"/>
      <w:r w:rsidRPr="005E4F0D">
        <w:rPr>
          <w:rFonts w:ascii="Arial" w:eastAsia="Arial" w:hAnsi="Arial" w:cs="Arial"/>
          <w:sz w:val="24"/>
          <w:szCs w:val="24"/>
        </w:rPr>
        <w:t>tonnes</w:t>
      </w:r>
      <w:proofErr w:type="spellEnd"/>
      <w:r w:rsidRPr="005E4F0D">
        <w:rPr>
          <w:rFonts w:ascii="Arial" w:eastAsia="Arial" w:hAnsi="Arial" w:cs="Arial"/>
          <w:sz w:val="24"/>
          <w:szCs w:val="24"/>
        </w:rPr>
        <w:t xml:space="preserve"> in 2030. Exports are higher as compared to imports due to presence of major vinyl ester resin producers in the region. Total export in 2020 stood at around 17.81 while import stood at around 14 thousand </w:t>
      </w:r>
      <w:proofErr w:type="spellStart"/>
      <w:r w:rsidRPr="005E4F0D">
        <w:rPr>
          <w:rFonts w:ascii="Arial" w:eastAsia="Arial" w:hAnsi="Arial" w:cs="Arial"/>
          <w:sz w:val="24"/>
          <w:szCs w:val="24"/>
        </w:rPr>
        <w:t>tonnes</w:t>
      </w:r>
      <w:proofErr w:type="spellEnd"/>
      <w:r w:rsidRPr="005E4F0D">
        <w:rPr>
          <w:rFonts w:ascii="Arial" w:eastAsia="Arial" w:hAnsi="Arial" w:cs="Arial"/>
          <w:sz w:val="24"/>
          <w:szCs w:val="24"/>
        </w:rPr>
        <w:t xml:space="preserve">. Increasing export is attributed to mainly increasing demand of vinyl ester resin from fiber reinforced plastic (FRP) application in pipe and tank industry. Average operating rate in Asia pacific region varies from around 78% to 84% and is expected to reach 94% in 2030. Demand supply gap is expected to reach 392 thousand </w:t>
      </w:r>
      <w:proofErr w:type="spellStart"/>
      <w:r w:rsidRPr="005E4F0D">
        <w:rPr>
          <w:rFonts w:ascii="Arial" w:eastAsia="Arial" w:hAnsi="Arial" w:cs="Arial"/>
          <w:sz w:val="24"/>
          <w:szCs w:val="24"/>
        </w:rPr>
        <w:t>tonnes</w:t>
      </w:r>
      <w:proofErr w:type="spellEnd"/>
      <w:r w:rsidRPr="005E4F0D">
        <w:rPr>
          <w:rFonts w:ascii="Arial" w:eastAsia="Arial" w:hAnsi="Arial" w:cs="Arial"/>
          <w:sz w:val="24"/>
          <w:szCs w:val="24"/>
        </w:rPr>
        <w:t xml:space="preserve"> in 2030 from 0.94 thousand </w:t>
      </w:r>
      <w:proofErr w:type="spellStart"/>
      <w:r w:rsidRPr="005E4F0D">
        <w:rPr>
          <w:rFonts w:ascii="Arial" w:eastAsia="Arial" w:hAnsi="Arial" w:cs="Arial"/>
          <w:sz w:val="24"/>
          <w:szCs w:val="24"/>
        </w:rPr>
        <w:lastRenderedPageBreak/>
        <w:t>tonnes</w:t>
      </w:r>
      <w:proofErr w:type="spellEnd"/>
      <w:r w:rsidRPr="005E4F0D">
        <w:rPr>
          <w:rFonts w:ascii="Arial" w:eastAsia="Arial" w:hAnsi="Arial" w:cs="Arial"/>
          <w:sz w:val="24"/>
          <w:szCs w:val="24"/>
        </w:rPr>
        <w:t xml:space="preserve"> in 2022. However, several manufacturers are investing heavily in capacity expansion to meet the growing demand of vinyl ester resin in the region.</w:t>
      </w:r>
    </w:p>
    <w:p w14:paraId="14C161CE" w14:textId="59D1DF6C" w:rsidR="006A5E66" w:rsidRDefault="006A5E66" w:rsidP="005E4F0D">
      <w:pPr>
        <w:spacing w:line="480" w:lineRule="auto"/>
        <w:jc w:val="both"/>
        <w:rPr>
          <w:rFonts w:ascii="Arial" w:eastAsia="Arial" w:hAnsi="Arial" w:cs="Arial"/>
          <w:sz w:val="24"/>
          <w:szCs w:val="24"/>
        </w:rPr>
      </w:pPr>
    </w:p>
    <w:p w14:paraId="637505ED" w14:textId="77115F08" w:rsidR="006A5E66" w:rsidRDefault="006A5E66" w:rsidP="005E4F0D">
      <w:pPr>
        <w:spacing w:line="480" w:lineRule="auto"/>
        <w:jc w:val="both"/>
        <w:rPr>
          <w:rFonts w:ascii="Arial" w:eastAsia="Arial" w:hAnsi="Arial" w:cs="Arial"/>
          <w:sz w:val="24"/>
          <w:szCs w:val="24"/>
        </w:rPr>
      </w:pPr>
      <w:r w:rsidRPr="006A5E66">
        <w:rPr>
          <w:rFonts w:ascii="Arial" w:eastAsia="Arial" w:hAnsi="Arial" w:cs="Arial"/>
          <w:noProof/>
          <w:sz w:val="24"/>
          <w:szCs w:val="24"/>
        </w:rPr>
        <mc:AlternateContent>
          <mc:Choice Requires="wps">
            <w:drawing>
              <wp:anchor distT="0" distB="0" distL="114300" distR="114300" simplePos="0" relativeHeight="251721728" behindDoc="0" locked="0" layoutInCell="1" allowOverlap="1" wp14:anchorId="70779F54" wp14:editId="4D0FD2F2">
                <wp:simplePos x="0" y="0"/>
                <wp:positionH relativeFrom="margin">
                  <wp:align>left</wp:align>
                </wp:positionH>
                <wp:positionV relativeFrom="paragraph">
                  <wp:posOffset>33655</wp:posOffset>
                </wp:positionV>
                <wp:extent cx="8172450" cy="292068"/>
                <wp:effectExtent l="0" t="0" r="0" b="0"/>
                <wp:wrapNone/>
                <wp:docPr id="417" name="TextBox 7"/>
                <wp:cNvGraphicFramePr/>
                <a:graphic xmlns:a="http://schemas.openxmlformats.org/drawingml/2006/main">
                  <a:graphicData uri="http://schemas.microsoft.com/office/word/2010/wordprocessingShape">
                    <wps:wsp>
                      <wps:cNvSpPr txBox="1"/>
                      <wps:spPr>
                        <a:xfrm>
                          <a:off x="0" y="0"/>
                          <a:ext cx="8172450" cy="292068"/>
                        </a:xfrm>
                        <a:prstGeom prst="rect">
                          <a:avLst/>
                        </a:prstGeom>
                        <a:noFill/>
                      </wps:spPr>
                      <wps:txbx>
                        <w:txbxContent>
                          <w:p w14:paraId="4CB5CB8F" w14:textId="77777777" w:rsidR="006A5E66" w:rsidRPr="004908DA" w:rsidRDefault="006A5E66" w:rsidP="004908DA">
                            <w:pPr>
                              <w:spacing w:line="360" w:lineRule="auto"/>
                              <w:textAlignment w:val="baseline"/>
                              <w:rPr>
                                <w:rFonts w:ascii="Arial" w:eastAsia="Arial" w:hAnsi="Arial" w:cs="Arial"/>
                                <w:b/>
                                <w:sz w:val="24"/>
                                <w:szCs w:val="24"/>
                              </w:rPr>
                            </w:pPr>
                            <w:r w:rsidRPr="004908DA">
                              <w:rPr>
                                <w:rFonts w:ascii="Arial" w:eastAsia="Arial" w:hAnsi="Arial" w:cs="Arial"/>
                                <w:b/>
                                <w:sz w:val="24"/>
                                <w:szCs w:val="24"/>
                              </w:rPr>
                              <w:t xml:space="preserve">Figure 22: Asia Pacific Vinyl Ester Resin Capacity &amp; Production (Thousand </w:t>
                            </w:r>
                            <w:proofErr w:type="spellStart"/>
                            <w:r w:rsidRPr="004908DA">
                              <w:rPr>
                                <w:rFonts w:ascii="Arial" w:eastAsia="Arial" w:hAnsi="Arial" w:cs="Arial"/>
                                <w:b/>
                                <w:sz w:val="24"/>
                                <w:szCs w:val="24"/>
                              </w:rPr>
                              <w:t>Tonnes</w:t>
                            </w:r>
                            <w:proofErr w:type="spellEnd"/>
                            <w:r w:rsidRPr="004908DA">
                              <w:rPr>
                                <w:rFonts w:ascii="Arial" w:eastAsia="Arial" w:hAnsi="Arial" w:cs="Arial"/>
                                <w:b/>
                                <w:sz w:val="24"/>
                                <w:szCs w:val="24"/>
                              </w:rPr>
                              <w:t>), 2015-2030F</w:t>
                            </w:r>
                          </w:p>
                        </w:txbxContent>
                      </wps:txbx>
                      <wps:bodyPr wrap="square" rtlCol="0">
                        <a:spAutoFit/>
                      </wps:bodyPr>
                    </wps:wsp>
                  </a:graphicData>
                </a:graphic>
                <wp14:sizeRelH relativeFrom="margin">
                  <wp14:pctWidth>0</wp14:pctWidth>
                </wp14:sizeRelH>
              </wp:anchor>
            </w:drawing>
          </mc:Choice>
          <mc:Fallback>
            <w:pict>
              <v:shape w14:anchorId="70779F54" id="TextBox 7" o:spid="_x0000_s1055" type="#_x0000_t202" style="position:absolute;left:0;text-align:left;margin-left:0;margin-top:2.65pt;width:643.5pt;height:23pt;z-index:2517217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" filled="f" stroked="f">
                <v:textbox style="mso-fit-shape-to-text:t">
                  <w:txbxContent>
                    <w:p w14:paraId="4CB5CB8F" w14:textId="77777777" w:rsidR="006A5E66" w:rsidRPr="004908DA" w:rsidRDefault="006A5E66" w:rsidP="004908DA">
                      <w:pPr>
                        <w:spacing w:line="360" w:lineRule="auto"/>
                        <w:textAlignment w:val="baseline"/>
                        <w:rPr>
                          <w:rFonts w:ascii="Arial" w:eastAsia="Arial" w:hAnsi="Arial" w:cs="Arial"/>
                          <w:b/>
                          <w:sz w:val="24"/>
                          <w:szCs w:val="24"/>
                        </w:rPr>
                      </w:pPr>
                      <w:r w:rsidRPr="004908DA">
                        <w:rPr>
                          <w:rFonts w:ascii="Arial" w:eastAsia="Arial" w:hAnsi="Arial" w:cs="Arial"/>
                          <w:b/>
                          <w:sz w:val="24"/>
                          <w:szCs w:val="24"/>
                        </w:rPr>
                        <w:t xml:space="preserve">Figure 22: Asia Pacific Vinyl Ester Resin Capacity &amp; Production (Thousand </w:t>
                      </w:r>
                      <w:proofErr w:type="spellStart"/>
                      <w:r w:rsidRPr="004908DA">
                        <w:rPr>
                          <w:rFonts w:ascii="Arial" w:eastAsia="Arial" w:hAnsi="Arial" w:cs="Arial"/>
                          <w:b/>
                          <w:sz w:val="24"/>
                          <w:szCs w:val="24"/>
                        </w:rPr>
                        <w:t>Tonnes</w:t>
                      </w:r>
                      <w:proofErr w:type="spellEnd"/>
                      <w:r w:rsidRPr="004908DA">
                        <w:rPr>
                          <w:rFonts w:ascii="Arial" w:eastAsia="Arial" w:hAnsi="Arial" w:cs="Arial"/>
                          <w:b/>
                          <w:sz w:val="24"/>
                          <w:szCs w:val="24"/>
                        </w:rPr>
                        <w:t>), 2015-2030F</w:t>
                      </w:r>
                    </w:p>
                  </w:txbxContent>
                </v:textbox>
                <w10:wrap anchorx="margin"/>
              </v:shape>
            </w:pict>
          </mc:Fallback>
        </mc:AlternateContent>
      </w:r>
    </w:p>
    <w:p w14:paraId="710CC8AB" w14:textId="34E48484" w:rsidR="005E4F0D" w:rsidRDefault="005E4F0D" w:rsidP="005E4F0D">
      <w:pPr>
        <w:tabs>
          <w:tab w:val="left" w:pos="990"/>
        </w:tabs>
        <w:rPr>
          <w:rFonts w:ascii="Arial" w:eastAsia="Arial" w:hAnsi="Arial" w:cs="Arial"/>
          <w:sz w:val="24"/>
          <w:szCs w:val="24"/>
        </w:rPr>
      </w:pPr>
    </w:p>
    <w:p w14:paraId="3DBC889B" w14:textId="32B1DA17" w:rsidR="006A5E66" w:rsidRDefault="00CE65AC" w:rsidP="006A5E66">
      <w:pPr>
        <w:rPr>
          <w:rFonts w:ascii="Arial" w:eastAsia="Arial" w:hAnsi="Arial" w:cs="Arial"/>
          <w:sz w:val="24"/>
          <w:szCs w:val="24"/>
        </w:rPr>
      </w:pPr>
      <w:r w:rsidRPr="00CE65AC">
        <w:rPr>
          <w:rFonts w:ascii="Arial" w:eastAsia="Arial" w:hAnsi="Arial" w:cs="Arial"/>
          <w:noProof/>
          <w:sz w:val="24"/>
          <w:szCs w:val="24"/>
        </w:rPr>
        <w:drawing>
          <wp:inline distT="0" distB="0" distL="0" distR="0" wp14:anchorId="6C087FC4" wp14:editId="70121311">
            <wp:extent cx="8229600" cy="2526665"/>
            <wp:effectExtent l="0" t="0" r="0" b="6985"/>
            <wp:docPr id="424" name="Chart 424">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D8BC032" w14:textId="0CFF63F8" w:rsidR="006A5E66" w:rsidRDefault="006A5E66" w:rsidP="006A5E66">
      <w:pPr>
        <w:tabs>
          <w:tab w:val="left" w:pos="1905"/>
        </w:tabs>
        <w:spacing w:line="480" w:lineRule="auto"/>
        <w:rPr>
          <w:rFonts w:ascii="Arial" w:eastAsia="Arial" w:hAnsi="Arial" w:cs="Arial"/>
          <w:sz w:val="24"/>
          <w:szCs w:val="24"/>
        </w:rPr>
      </w:pPr>
      <w:r w:rsidRPr="006A5E66">
        <w:rPr>
          <w:rFonts w:ascii="Arial" w:eastAsia="Arial" w:hAnsi="Arial" w:cs="Arial"/>
          <w:sz w:val="24"/>
          <w:szCs w:val="24"/>
        </w:rPr>
        <w:t xml:space="preserve">The Current Asia Pacific capacity of Vinyl Ester resin stood at around </w:t>
      </w:r>
      <w:r>
        <w:rPr>
          <w:rFonts w:ascii="Arial" w:eastAsia="Arial" w:hAnsi="Arial" w:cs="Arial"/>
          <w:sz w:val="24"/>
          <w:szCs w:val="24"/>
        </w:rPr>
        <w:t>442</w:t>
      </w:r>
      <w:r w:rsidRPr="006A5E66">
        <w:rPr>
          <w:rFonts w:ascii="Arial" w:eastAsia="Arial" w:hAnsi="Arial" w:cs="Arial"/>
          <w:sz w:val="24"/>
          <w:szCs w:val="24"/>
        </w:rPr>
        <w:t xml:space="preserve"> thousand </w:t>
      </w:r>
      <w:proofErr w:type="spellStart"/>
      <w:r w:rsidRPr="006A5E66">
        <w:rPr>
          <w:rFonts w:ascii="Arial" w:eastAsia="Arial" w:hAnsi="Arial" w:cs="Arial"/>
          <w:sz w:val="24"/>
          <w:szCs w:val="24"/>
        </w:rPr>
        <w:t>tonnes</w:t>
      </w:r>
      <w:proofErr w:type="spellEnd"/>
      <w:r w:rsidRPr="006A5E66">
        <w:rPr>
          <w:rFonts w:ascii="Arial" w:eastAsia="Arial" w:hAnsi="Arial" w:cs="Arial"/>
          <w:sz w:val="24"/>
          <w:szCs w:val="24"/>
        </w:rPr>
        <w:t xml:space="preserve"> and is expected to reach approximately</w:t>
      </w:r>
      <w:r>
        <w:rPr>
          <w:rFonts w:ascii="Arial" w:eastAsia="Arial" w:hAnsi="Arial" w:cs="Arial"/>
          <w:sz w:val="24"/>
          <w:szCs w:val="24"/>
        </w:rPr>
        <w:t xml:space="preserve"> 459</w:t>
      </w:r>
      <w:r w:rsidRPr="006A5E66">
        <w:rPr>
          <w:rFonts w:ascii="Arial" w:eastAsia="Arial" w:hAnsi="Arial" w:cs="Arial"/>
          <w:sz w:val="24"/>
          <w:szCs w:val="24"/>
        </w:rPr>
        <w:t xml:space="preserve"> thousand </w:t>
      </w:r>
      <w:proofErr w:type="spellStart"/>
      <w:r w:rsidRPr="006A5E66">
        <w:rPr>
          <w:rFonts w:ascii="Arial" w:eastAsia="Arial" w:hAnsi="Arial" w:cs="Arial"/>
          <w:sz w:val="24"/>
          <w:szCs w:val="24"/>
        </w:rPr>
        <w:t>tonnes</w:t>
      </w:r>
      <w:proofErr w:type="spellEnd"/>
      <w:r w:rsidRPr="006A5E66">
        <w:rPr>
          <w:rFonts w:ascii="Arial" w:eastAsia="Arial" w:hAnsi="Arial" w:cs="Arial"/>
          <w:sz w:val="24"/>
          <w:szCs w:val="24"/>
        </w:rPr>
        <w:t xml:space="preserve">. The major dominant player in Asia Pacific vinyl ester resin includes </w:t>
      </w:r>
      <w:proofErr w:type="spellStart"/>
      <w:r w:rsidRPr="006A5E66">
        <w:rPr>
          <w:rFonts w:ascii="Arial" w:eastAsia="Arial" w:hAnsi="Arial" w:cs="Arial"/>
          <w:sz w:val="24"/>
          <w:szCs w:val="24"/>
        </w:rPr>
        <w:t>Swancor</w:t>
      </w:r>
      <w:proofErr w:type="spellEnd"/>
      <w:r w:rsidRPr="006A5E66">
        <w:rPr>
          <w:rFonts w:ascii="Arial" w:eastAsia="Arial" w:hAnsi="Arial" w:cs="Arial"/>
          <w:sz w:val="24"/>
          <w:szCs w:val="24"/>
        </w:rPr>
        <w:t xml:space="preserve"> Holding Co., LTD., </w:t>
      </w:r>
      <w:proofErr w:type="spellStart"/>
      <w:r w:rsidRPr="006A5E66">
        <w:rPr>
          <w:rFonts w:ascii="Arial" w:eastAsia="Arial" w:hAnsi="Arial" w:cs="Arial"/>
          <w:sz w:val="24"/>
          <w:szCs w:val="24"/>
        </w:rPr>
        <w:t>Jinling</w:t>
      </w:r>
      <w:proofErr w:type="spellEnd"/>
      <w:r w:rsidRPr="006A5E66">
        <w:rPr>
          <w:rFonts w:ascii="Arial" w:eastAsia="Arial" w:hAnsi="Arial" w:cs="Arial"/>
          <w:sz w:val="24"/>
          <w:szCs w:val="24"/>
        </w:rPr>
        <w:t xml:space="preserve"> AOC Resins Co., Ltd., INEOS Composites, Showa which holds around 46% of total Asia Pacific capacity.  Manufacturers are adding new capacities to meet the growing demand of vinyl ester resin in the region. in 2020, Showa </w:t>
      </w:r>
      <w:r w:rsidRPr="006A5E66">
        <w:rPr>
          <w:rFonts w:ascii="Arial" w:eastAsia="Arial" w:hAnsi="Arial" w:cs="Arial"/>
          <w:sz w:val="24"/>
          <w:szCs w:val="24"/>
        </w:rPr>
        <w:lastRenderedPageBreak/>
        <w:t xml:space="preserve">Denko K.K, Japanese Vinyl Ester Resin Producer had completed its expansion of VER production line to almost double of its existing capacity through its Chinese subsidiary Shanghai Showa Highpolymer Co., Ltd. (SSHP). New Players are also entering the vinyl ester resin market due to its increasing demand from fiber reinforced plastics (FRP) application, paints and coating and marine industry among others. Furthermore, Government of India’s “Make </w:t>
      </w:r>
      <w:proofErr w:type="gramStart"/>
      <w:r w:rsidRPr="006A5E66">
        <w:rPr>
          <w:rFonts w:ascii="Arial" w:eastAsia="Arial" w:hAnsi="Arial" w:cs="Arial"/>
          <w:sz w:val="24"/>
          <w:szCs w:val="24"/>
        </w:rPr>
        <w:t>In</w:t>
      </w:r>
      <w:proofErr w:type="gramEnd"/>
      <w:r w:rsidRPr="006A5E66">
        <w:rPr>
          <w:rFonts w:ascii="Arial" w:eastAsia="Arial" w:hAnsi="Arial" w:cs="Arial"/>
          <w:sz w:val="24"/>
          <w:szCs w:val="24"/>
        </w:rPr>
        <w:t xml:space="preserve"> India” initiative to give impetus to composite industry by increasing the per capita consumption of fiber reinforced plastics (FRP) products is going to attract investors for capacity addition of vinyl ester resin to meet the customer demand.</w:t>
      </w:r>
    </w:p>
    <w:p w14:paraId="5177E858" w14:textId="10D83A85" w:rsidR="006A5E66" w:rsidRDefault="00CE65AC" w:rsidP="006A5E66">
      <w:pPr>
        <w:tabs>
          <w:tab w:val="left" w:pos="1905"/>
        </w:tabs>
        <w:spacing w:line="480" w:lineRule="auto"/>
        <w:rPr>
          <w:rFonts w:ascii="Arial" w:eastAsia="Arial" w:hAnsi="Arial" w:cs="Arial"/>
          <w:sz w:val="24"/>
          <w:szCs w:val="24"/>
        </w:rPr>
      </w:pPr>
      <w:r w:rsidRPr="006A5E66">
        <w:rPr>
          <w:rFonts w:ascii="Arial" w:eastAsia="Arial" w:hAnsi="Arial" w:cs="Arial"/>
          <w:noProof/>
          <w:sz w:val="24"/>
          <w:szCs w:val="24"/>
        </w:rPr>
        <mc:AlternateContent>
          <mc:Choice Requires="wps">
            <w:drawing>
              <wp:anchor distT="0" distB="0" distL="114300" distR="114300" simplePos="0" relativeHeight="251723776" behindDoc="0" locked="0" layoutInCell="1" allowOverlap="1" wp14:anchorId="5C888254" wp14:editId="5249AA80">
                <wp:simplePos x="0" y="0"/>
                <wp:positionH relativeFrom="margin">
                  <wp:align>right</wp:align>
                </wp:positionH>
                <wp:positionV relativeFrom="paragraph">
                  <wp:posOffset>419100</wp:posOffset>
                </wp:positionV>
                <wp:extent cx="8229600" cy="292068"/>
                <wp:effectExtent l="0" t="0" r="0" b="0"/>
                <wp:wrapNone/>
                <wp:docPr id="10" name="TextBox 9">
                  <a:extLst xmlns:a="http://schemas.openxmlformats.org/drawingml/2006/main">
                    <a:ext uri="{FF2B5EF4-FFF2-40B4-BE49-F238E27FC236}">
                      <a16:creationId xmlns:a16="http://schemas.microsoft.com/office/drawing/2014/main" id="{3EFDAD06-07A1-4FBE-849F-5308D6D66B70}"/>
                    </a:ext>
                  </a:extLst>
                </wp:docPr>
                <wp:cNvGraphicFramePr/>
                <a:graphic xmlns:a="http://schemas.openxmlformats.org/drawingml/2006/main">
                  <a:graphicData uri="http://schemas.microsoft.com/office/word/2010/wordprocessingShape">
                    <wps:wsp>
                      <wps:cNvSpPr txBox="1"/>
                      <wps:spPr>
                        <a:xfrm>
                          <a:off x="0" y="0"/>
                          <a:ext cx="8229600" cy="292068"/>
                        </a:xfrm>
                        <a:prstGeom prst="rect">
                          <a:avLst/>
                        </a:prstGeom>
                        <a:noFill/>
                      </wps:spPr>
                      <wps:txbx>
                        <w:txbxContent>
                          <w:p w14:paraId="6276230E" w14:textId="77777777" w:rsidR="006A5E66" w:rsidRPr="00CE65AC" w:rsidRDefault="006A5E66" w:rsidP="00CE65AC">
                            <w:pPr>
                              <w:spacing w:line="360" w:lineRule="auto"/>
                              <w:textAlignment w:val="baseline"/>
                              <w:rPr>
                                <w:rFonts w:ascii="Arial" w:eastAsia="Arial" w:hAnsi="Arial" w:cs="Arial"/>
                                <w:b/>
                                <w:sz w:val="24"/>
                                <w:szCs w:val="24"/>
                              </w:rPr>
                            </w:pPr>
                            <w:r w:rsidRPr="00CE65AC">
                              <w:rPr>
                                <w:rFonts w:ascii="Arial" w:eastAsia="Arial" w:hAnsi="Arial" w:cs="Arial"/>
                                <w:b/>
                                <w:sz w:val="24"/>
                                <w:szCs w:val="24"/>
                              </w:rPr>
                              <w:t>Figure 23: Asia Pacific Vinyl Ester Resin Production Operating Rate (Percentage), 2015-2030F</w:t>
                            </w:r>
                          </w:p>
                        </w:txbxContent>
                      </wps:txbx>
                      <wps:bodyPr wrap="square" rtlCol="0">
                        <a:spAutoFit/>
                      </wps:bodyPr>
                    </wps:wsp>
                  </a:graphicData>
                </a:graphic>
                <wp14:sizeRelH relativeFrom="margin">
                  <wp14:pctWidth>0</wp14:pctWidth>
                </wp14:sizeRelH>
              </wp:anchor>
            </w:drawing>
          </mc:Choice>
          <mc:Fallback>
            <w:pict>
              <v:shape w14:anchorId="5C888254" id="TextBox 9" o:spid="_x0000_s1056" type="#_x0000_t202" style="position:absolute;margin-left:596.8pt;margin-top:33pt;width:9in;height:23pt;z-index:2517237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" filled="f" stroked="f">
                <v:textbox style="mso-fit-shape-to-text:t">
                  <w:txbxContent>
                    <w:p w14:paraId="6276230E" w14:textId="77777777" w:rsidR="006A5E66" w:rsidRPr="00CE65AC" w:rsidRDefault="006A5E66" w:rsidP="00CE65AC">
                      <w:pPr>
                        <w:spacing w:line="360" w:lineRule="auto"/>
                        <w:textAlignment w:val="baseline"/>
                        <w:rPr>
                          <w:rFonts w:ascii="Arial" w:eastAsia="Arial" w:hAnsi="Arial" w:cs="Arial"/>
                          <w:b/>
                          <w:sz w:val="24"/>
                          <w:szCs w:val="24"/>
                        </w:rPr>
                      </w:pPr>
                      <w:r w:rsidRPr="00CE65AC">
                        <w:rPr>
                          <w:rFonts w:ascii="Arial" w:eastAsia="Arial" w:hAnsi="Arial" w:cs="Arial"/>
                          <w:b/>
                          <w:sz w:val="24"/>
                          <w:szCs w:val="24"/>
                        </w:rPr>
                        <w:t>Figure 23: Asia Pacific Vinyl Ester Resin Production Operating Rate (Percentage), 2015-2030F</w:t>
                      </w:r>
                    </w:p>
                  </w:txbxContent>
                </v:textbox>
                <w10:wrap anchorx="margin"/>
              </v:shape>
            </w:pict>
          </mc:Fallback>
        </mc:AlternateContent>
      </w:r>
    </w:p>
    <w:p w14:paraId="68A609E0" w14:textId="4DB0C090" w:rsidR="006A5E66" w:rsidRDefault="006A5E66" w:rsidP="006A5E66">
      <w:pPr>
        <w:tabs>
          <w:tab w:val="left" w:pos="1905"/>
        </w:tabs>
        <w:spacing w:line="480" w:lineRule="auto"/>
        <w:rPr>
          <w:rFonts w:ascii="Arial" w:eastAsia="Arial" w:hAnsi="Arial" w:cs="Arial"/>
          <w:sz w:val="24"/>
          <w:szCs w:val="24"/>
        </w:rPr>
      </w:pPr>
    </w:p>
    <w:p w14:paraId="50AFAAC2" w14:textId="61418695" w:rsidR="00CE65AC" w:rsidRDefault="00CE65AC" w:rsidP="006A5E66">
      <w:pPr>
        <w:tabs>
          <w:tab w:val="left" w:pos="1905"/>
        </w:tabs>
        <w:spacing w:line="480" w:lineRule="auto"/>
        <w:rPr>
          <w:rFonts w:ascii="Arial" w:eastAsia="Arial" w:hAnsi="Arial" w:cs="Arial"/>
          <w:sz w:val="24"/>
          <w:szCs w:val="24"/>
        </w:rPr>
      </w:pPr>
      <w:r w:rsidRPr="00CE65AC">
        <w:rPr>
          <w:rFonts w:ascii="Arial" w:eastAsia="Arial" w:hAnsi="Arial" w:cs="Arial"/>
          <w:noProof/>
          <w:sz w:val="24"/>
          <w:szCs w:val="24"/>
        </w:rPr>
        <w:drawing>
          <wp:inline distT="0" distB="0" distL="0" distR="0" wp14:anchorId="29D4FD50" wp14:editId="2C38CB30">
            <wp:extent cx="8229600" cy="2219325"/>
            <wp:effectExtent l="0" t="0" r="0" b="0"/>
            <wp:docPr id="425" name="Chart 425">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69125C6B" w14:textId="09FB492A" w:rsidR="006A5E66" w:rsidRPr="006A5E66" w:rsidRDefault="006A5E66" w:rsidP="006A5E66">
      <w:pPr>
        <w:rPr>
          <w:rFonts w:ascii="Arial" w:eastAsia="Arial" w:hAnsi="Arial" w:cs="Arial"/>
          <w:sz w:val="24"/>
          <w:szCs w:val="24"/>
        </w:rPr>
      </w:pPr>
    </w:p>
    <w:p w14:paraId="1A81F7C3" w14:textId="6F1ED474" w:rsidR="006A5E66" w:rsidRDefault="006A5E66" w:rsidP="006A5E66">
      <w:pPr>
        <w:tabs>
          <w:tab w:val="left" w:pos="1515"/>
        </w:tabs>
        <w:rPr>
          <w:rFonts w:ascii="Arial" w:eastAsia="Arial" w:hAnsi="Arial" w:cs="Arial"/>
          <w:sz w:val="24"/>
          <w:szCs w:val="24"/>
        </w:rPr>
      </w:pPr>
    </w:p>
    <w:p w14:paraId="0CC94BD2" w14:textId="389413CC" w:rsidR="00CE65AC" w:rsidRDefault="00CE65AC" w:rsidP="006A5E66">
      <w:pPr>
        <w:tabs>
          <w:tab w:val="left" w:pos="1515"/>
        </w:tabs>
        <w:rPr>
          <w:rFonts w:ascii="Arial" w:eastAsia="Arial" w:hAnsi="Arial" w:cs="Arial"/>
          <w:sz w:val="24"/>
          <w:szCs w:val="24"/>
        </w:rPr>
      </w:pPr>
      <w:r w:rsidRPr="00CE65AC">
        <w:rPr>
          <w:rFonts w:ascii="Arial" w:eastAsia="Arial" w:hAnsi="Arial" w:cs="Arial"/>
          <w:noProof/>
          <w:sz w:val="24"/>
          <w:szCs w:val="24"/>
        </w:rPr>
        <w:lastRenderedPageBreak/>
        <mc:AlternateContent>
          <mc:Choice Requires="wps">
            <w:drawing>
              <wp:anchor distT="0" distB="0" distL="114300" distR="114300" simplePos="0" relativeHeight="251725824" behindDoc="0" locked="0" layoutInCell="1" allowOverlap="1" wp14:anchorId="67146E3C" wp14:editId="7E576823">
                <wp:simplePos x="0" y="0"/>
                <wp:positionH relativeFrom="margin">
                  <wp:align>left</wp:align>
                </wp:positionH>
                <wp:positionV relativeFrom="paragraph">
                  <wp:posOffset>-4445</wp:posOffset>
                </wp:positionV>
                <wp:extent cx="8210550" cy="522900"/>
                <wp:effectExtent l="0" t="0" r="0" b="0"/>
                <wp:wrapNone/>
                <wp:docPr id="427" name="TextBox 13"/>
                <wp:cNvGraphicFramePr/>
                <a:graphic xmlns:a="http://schemas.openxmlformats.org/drawingml/2006/main">
                  <a:graphicData uri="http://schemas.microsoft.com/office/word/2010/wordprocessingShape">
                    <wps:wsp>
                      <wps:cNvSpPr txBox="1"/>
                      <wps:spPr>
                        <a:xfrm>
                          <a:off x="0" y="0"/>
                          <a:ext cx="8210550" cy="522900"/>
                        </a:xfrm>
                        <a:prstGeom prst="rect">
                          <a:avLst/>
                        </a:prstGeom>
                        <a:noFill/>
                      </wps:spPr>
                      <wps:txbx>
                        <w:txbxContent>
                          <w:p w14:paraId="4FC98E07" w14:textId="77777777" w:rsidR="00CE65AC" w:rsidRPr="00CE65AC" w:rsidRDefault="00CE65AC" w:rsidP="00CE65AC">
                            <w:pPr>
                              <w:spacing w:line="360" w:lineRule="auto"/>
                              <w:rPr>
                                <w:rFonts w:ascii="Arial" w:eastAsia="Arial" w:hAnsi="Arial" w:cs="Arial"/>
                                <w:b/>
                                <w:sz w:val="24"/>
                                <w:szCs w:val="24"/>
                              </w:rPr>
                            </w:pPr>
                            <w:r w:rsidRPr="00CE65AC">
                              <w:rPr>
                                <w:rFonts w:ascii="Arial" w:eastAsia="Arial" w:hAnsi="Arial" w:cs="Arial"/>
                                <w:b/>
                                <w:sz w:val="24"/>
                                <w:szCs w:val="24"/>
                              </w:rPr>
                              <w:t>Asia-Pacific Refinery Throughput, By Country, 2016-2020 (‘000 Barrels per Day)</w:t>
                            </w:r>
                          </w:p>
                        </w:txbxContent>
                      </wps:txbx>
                      <wps:bodyPr wrap="square" rtlCol="0">
                        <a:spAutoFit/>
                      </wps:bodyPr>
                    </wps:wsp>
                  </a:graphicData>
                </a:graphic>
                <wp14:sizeRelH relativeFrom="margin">
                  <wp14:pctWidth>0</wp14:pctWidth>
                </wp14:sizeRelH>
              </wp:anchor>
            </w:drawing>
          </mc:Choice>
          <mc:Fallback>
            <w:pict>
              <v:shape w14:anchorId="67146E3C" id="_x0000_s1057" type="#_x0000_t202" style="position:absolute;margin-left:0;margin-top:-.35pt;width:646.5pt;height:41.15pt;z-index:2517258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" filled="f" stroked="f">
                <v:textbox style="mso-fit-shape-to-text:t">
                  <w:txbxContent>
                    <w:p w14:paraId="4FC98E07" w14:textId="77777777" w:rsidR="00CE65AC" w:rsidRPr="00CE65AC" w:rsidRDefault="00CE65AC" w:rsidP="00CE65AC">
                      <w:pPr>
                        <w:spacing w:line="360" w:lineRule="auto"/>
                        <w:rPr>
                          <w:rFonts w:ascii="Arial" w:eastAsia="Arial" w:hAnsi="Arial" w:cs="Arial"/>
                          <w:b/>
                          <w:sz w:val="24"/>
                          <w:szCs w:val="24"/>
                        </w:rPr>
                      </w:pPr>
                      <w:r w:rsidRPr="00CE65AC">
                        <w:rPr>
                          <w:rFonts w:ascii="Arial" w:eastAsia="Arial" w:hAnsi="Arial" w:cs="Arial"/>
                          <w:b/>
                          <w:sz w:val="24"/>
                          <w:szCs w:val="24"/>
                        </w:rPr>
                        <w:t>Asia-Pacific Refinery Throughput, By Country, 2016-2020 (‘000 Barrels per Day)</w:t>
                      </w:r>
                    </w:p>
                  </w:txbxContent>
                </v:textbox>
                <w10:wrap anchorx="margin"/>
              </v:shape>
            </w:pict>
          </mc:Fallback>
        </mc:AlternateContent>
      </w:r>
    </w:p>
    <w:p w14:paraId="23C843AA" w14:textId="157E7278" w:rsidR="00CE65AC" w:rsidRPr="00CE65AC" w:rsidRDefault="00CE65AC" w:rsidP="00CE65AC">
      <w:pPr>
        <w:rPr>
          <w:rFonts w:ascii="Arial" w:eastAsia="Arial" w:hAnsi="Arial" w:cs="Arial"/>
          <w:sz w:val="24"/>
          <w:szCs w:val="24"/>
        </w:rPr>
      </w:pPr>
    </w:p>
    <w:tbl>
      <w:tblPr>
        <w:tblW w:w="13040" w:type="dxa"/>
        <w:tblCellMar>
          <w:left w:w="0" w:type="dxa"/>
          <w:right w:w="0" w:type="dxa"/>
        </w:tblCellMar>
        <w:tblLook w:val="0420" w:firstRow="1" w:lastRow="0" w:firstColumn="0" w:lastColumn="0" w:noHBand="0" w:noVBand="1"/>
      </w:tblPr>
      <w:tblGrid>
        <w:gridCol w:w="2173"/>
        <w:gridCol w:w="2173"/>
        <w:gridCol w:w="2174"/>
        <w:gridCol w:w="2173"/>
        <w:gridCol w:w="2173"/>
        <w:gridCol w:w="2174"/>
      </w:tblGrid>
      <w:tr w:rsidR="00CE65AC" w:rsidRPr="00CE65AC" w14:paraId="46B4BEEA" w14:textId="77777777" w:rsidTr="00CE65AC">
        <w:trPr>
          <w:trHeight w:val="421"/>
        </w:trPr>
        <w:tc>
          <w:tcPr>
            <w:tcW w:w="2173" w:type="dxa"/>
            <w:tcBorders>
              <w:top w:val="single" w:sz="8" w:space="0" w:color="FFFFFF"/>
              <w:left w:val="single" w:sz="8" w:space="0" w:color="FFFFFF"/>
              <w:bottom w:val="single" w:sz="24" w:space="0" w:color="FFFFFF"/>
              <w:right w:val="single" w:sz="8" w:space="0" w:color="FFFFFF"/>
            </w:tcBorders>
            <w:shd w:val="clear" w:color="auto" w:fill="70AD47"/>
            <w:tcMar>
              <w:top w:w="15" w:type="dxa"/>
              <w:left w:w="15" w:type="dxa"/>
              <w:bottom w:w="0" w:type="dxa"/>
              <w:right w:w="15" w:type="dxa"/>
            </w:tcMar>
            <w:vAlign w:val="center"/>
            <w:hideMark/>
          </w:tcPr>
          <w:p w14:paraId="50B24E50" w14:textId="77777777" w:rsidR="00CE65AC" w:rsidRPr="00CE65AC" w:rsidRDefault="00CE65AC" w:rsidP="00CE65AC">
            <w:pPr>
              <w:jc w:val="center"/>
              <w:rPr>
                <w:rFonts w:ascii="Arial" w:eastAsia="Arial" w:hAnsi="Arial" w:cs="Arial"/>
                <w:sz w:val="24"/>
                <w:szCs w:val="24"/>
              </w:rPr>
            </w:pPr>
            <w:r w:rsidRPr="00CE65AC">
              <w:rPr>
                <w:rFonts w:ascii="Arial" w:eastAsia="Arial" w:hAnsi="Arial" w:cs="Arial"/>
                <w:b/>
                <w:bCs/>
                <w:sz w:val="24"/>
                <w:szCs w:val="24"/>
              </w:rPr>
              <w:t>Country</w:t>
            </w:r>
          </w:p>
        </w:tc>
        <w:tc>
          <w:tcPr>
            <w:tcW w:w="2173" w:type="dxa"/>
            <w:tcBorders>
              <w:top w:val="single" w:sz="8" w:space="0" w:color="FFFFFF"/>
              <w:left w:val="single" w:sz="8" w:space="0" w:color="FFFFFF"/>
              <w:bottom w:val="single" w:sz="24" w:space="0" w:color="FFFFFF"/>
              <w:right w:val="single" w:sz="8" w:space="0" w:color="FFFFFF"/>
            </w:tcBorders>
            <w:shd w:val="clear" w:color="auto" w:fill="70AD47"/>
            <w:tcMar>
              <w:top w:w="15" w:type="dxa"/>
              <w:left w:w="15" w:type="dxa"/>
              <w:bottom w:w="0" w:type="dxa"/>
              <w:right w:w="15" w:type="dxa"/>
            </w:tcMar>
            <w:vAlign w:val="center"/>
            <w:hideMark/>
          </w:tcPr>
          <w:p w14:paraId="637335AB" w14:textId="77777777" w:rsidR="00CE65AC" w:rsidRPr="00CE65AC" w:rsidRDefault="00CE65AC" w:rsidP="00CE65AC">
            <w:pPr>
              <w:jc w:val="center"/>
              <w:rPr>
                <w:rFonts w:ascii="Arial" w:eastAsia="Arial" w:hAnsi="Arial" w:cs="Arial"/>
                <w:sz w:val="24"/>
                <w:szCs w:val="24"/>
              </w:rPr>
            </w:pPr>
            <w:r w:rsidRPr="00CE65AC">
              <w:rPr>
                <w:rFonts w:ascii="Arial" w:eastAsia="Arial" w:hAnsi="Arial" w:cs="Arial"/>
                <w:b/>
                <w:bCs/>
                <w:sz w:val="24"/>
                <w:szCs w:val="24"/>
              </w:rPr>
              <w:t>2016</w:t>
            </w:r>
          </w:p>
        </w:tc>
        <w:tc>
          <w:tcPr>
            <w:tcW w:w="2174" w:type="dxa"/>
            <w:tcBorders>
              <w:top w:val="single" w:sz="8" w:space="0" w:color="FFFFFF"/>
              <w:left w:val="single" w:sz="8" w:space="0" w:color="FFFFFF"/>
              <w:bottom w:val="single" w:sz="24" w:space="0" w:color="FFFFFF"/>
              <w:right w:val="single" w:sz="8" w:space="0" w:color="FFFFFF"/>
            </w:tcBorders>
            <w:shd w:val="clear" w:color="auto" w:fill="70AD47"/>
            <w:tcMar>
              <w:top w:w="15" w:type="dxa"/>
              <w:left w:w="15" w:type="dxa"/>
              <w:bottom w:w="0" w:type="dxa"/>
              <w:right w:w="15" w:type="dxa"/>
            </w:tcMar>
            <w:vAlign w:val="center"/>
            <w:hideMark/>
          </w:tcPr>
          <w:p w14:paraId="55DEBC75" w14:textId="77777777" w:rsidR="00CE65AC" w:rsidRPr="00CE65AC" w:rsidRDefault="00CE65AC" w:rsidP="00CE65AC">
            <w:pPr>
              <w:jc w:val="center"/>
              <w:rPr>
                <w:rFonts w:ascii="Arial" w:eastAsia="Arial" w:hAnsi="Arial" w:cs="Arial"/>
                <w:sz w:val="24"/>
                <w:szCs w:val="24"/>
              </w:rPr>
            </w:pPr>
            <w:r w:rsidRPr="00CE65AC">
              <w:rPr>
                <w:rFonts w:ascii="Arial" w:eastAsia="Arial" w:hAnsi="Arial" w:cs="Arial"/>
                <w:b/>
                <w:bCs/>
                <w:sz w:val="24"/>
                <w:szCs w:val="24"/>
              </w:rPr>
              <w:t>2017</w:t>
            </w:r>
          </w:p>
        </w:tc>
        <w:tc>
          <w:tcPr>
            <w:tcW w:w="2173" w:type="dxa"/>
            <w:tcBorders>
              <w:top w:val="single" w:sz="8" w:space="0" w:color="FFFFFF"/>
              <w:left w:val="single" w:sz="8" w:space="0" w:color="FFFFFF"/>
              <w:bottom w:val="single" w:sz="24" w:space="0" w:color="FFFFFF"/>
              <w:right w:val="single" w:sz="8" w:space="0" w:color="FFFFFF"/>
            </w:tcBorders>
            <w:shd w:val="clear" w:color="auto" w:fill="70AD47"/>
            <w:tcMar>
              <w:top w:w="15" w:type="dxa"/>
              <w:left w:w="15" w:type="dxa"/>
              <w:bottom w:w="0" w:type="dxa"/>
              <w:right w:w="15" w:type="dxa"/>
            </w:tcMar>
            <w:vAlign w:val="center"/>
            <w:hideMark/>
          </w:tcPr>
          <w:p w14:paraId="5CF0BE73" w14:textId="77777777" w:rsidR="00CE65AC" w:rsidRPr="00CE65AC" w:rsidRDefault="00CE65AC" w:rsidP="00CE65AC">
            <w:pPr>
              <w:jc w:val="center"/>
              <w:rPr>
                <w:rFonts w:ascii="Arial" w:eastAsia="Arial" w:hAnsi="Arial" w:cs="Arial"/>
                <w:sz w:val="24"/>
                <w:szCs w:val="24"/>
              </w:rPr>
            </w:pPr>
            <w:r w:rsidRPr="00CE65AC">
              <w:rPr>
                <w:rFonts w:ascii="Arial" w:eastAsia="Arial" w:hAnsi="Arial" w:cs="Arial"/>
                <w:b/>
                <w:bCs/>
                <w:sz w:val="24"/>
                <w:szCs w:val="24"/>
              </w:rPr>
              <w:t>2018</w:t>
            </w:r>
          </w:p>
        </w:tc>
        <w:tc>
          <w:tcPr>
            <w:tcW w:w="2173" w:type="dxa"/>
            <w:tcBorders>
              <w:top w:val="single" w:sz="8" w:space="0" w:color="FFFFFF"/>
              <w:left w:val="single" w:sz="8" w:space="0" w:color="FFFFFF"/>
              <w:bottom w:val="single" w:sz="24" w:space="0" w:color="FFFFFF"/>
              <w:right w:val="single" w:sz="8" w:space="0" w:color="FFFFFF"/>
            </w:tcBorders>
            <w:shd w:val="clear" w:color="auto" w:fill="70AD47"/>
            <w:tcMar>
              <w:top w:w="15" w:type="dxa"/>
              <w:left w:w="15" w:type="dxa"/>
              <w:bottom w:w="0" w:type="dxa"/>
              <w:right w:w="15" w:type="dxa"/>
            </w:tcMar>
            <w:vAlign w:val="center"/>
            <w:hideMark/>
          </w:tcPr>
          <w:p w14:paraId="1AC73BD7" w14:textId="77777777" w:rsidR="00CE65AC" w:rsidRPr="00CE65AC" w:rsidRDefault="00CE65AC" w:rsidP="00CE65AC">
            <w:pPr>
              <w:jc w:val="center"/>
              <w:rPr>
                <w:rFonts w:ascii="Arial" w:eastAsia="Arial" w:hAnsi="Arial" w:cs="Arial"/>
                <w:sz w:val="24"/>
                <w:szCs w:val="24"/>
              </w:rPr>
            </w:pPr>
            <w:r w:rsidRPr="00CE65AC">
              <w:rPr>
                <w:rFonts w:ascii="Arial" w:eastAsia="Arial" w:hAnsi="Arial" w:cs="Arial"/>
                <w:b/>
                <w:bCs/>
                <w:sz w:val="24"/>
                <w:szCs w:val="24"/>
              </w:rPr>
              <w:t>2019</w:t>
            </w:r>
          </w:p>
        </w:tc>
        <w:tc>
          <w:tcPr>
            <w:tcW w:w="2174" w:type="dxa"/>
            <w:tcBorders>
              <w:top w:val="single" w:sz="8" w:space="0" w:color="FFFFFF"/>
              <w:left w:val="single" w:sz="8" w:space="0" w:color="FFFFFF"/>
              <w:bottom w:val="single" w:sz="24" w:space="0" w:color="FFFFFF"/>
              <w:right w:val="single" w:sz="8" w:space="0" w:color="FFFFFF"/>
            </w:tcBorders>
            <w:shd w:val="clear" w:color="auto" w:fill="70AD47"/>
            <w:tcMar>
              <w:top w:w="15" w:type="dxa"/>
              <w:left w:w="15" w:type="dxa"/>
              <w:bottom w:w="0" w:type="dxa"/>
              <w:right w:w="15" w:type="dxa"/>
            </w:tcMar>
            <w:vAlign w:val="center"/>
            <w:hideMark/>
          </w:tcPr>
          <w:p w14:paraId="684F5675" w14:textId="77777777" w:rsidR="00CE65AC" w:rsidRPr="00CE65AC" w:rsidRDefault="00CE65AC" w:rsidP="00CE65AC">
            <w:pPr>
              <w:jc w:val="center"/>
              <w:rPr>
                <w:rFonts w:ascii="Arial" w:eastAsia="Arial" w:hAnsi="Arial" w:cs="Arial"/>
                <w:sz w:val="24"/>
                <w:szCs w:val="24"/>
              </w:rPr>
            </w:pPr>
            <w:r w:rsidRPr="00CE65AC">
              <w:rPr>
                <w:rFonts w:ascii="Arial" w:eastAsia="Arial" w:hAnsi="Arial" w:cs="Arial"/>
                <w:b/>
                <w:bCs/>
                <w:sz w:val="24"/>
                <w:szCs w:val="24"/>
              </w:rPr>
              <w:t>2020</w:t>
            </w:r>
          </w:p>
        </w:tc>
      </w:tr>
      <w:tr w:rsidR="00CE65AC" w:rsidRPr="00CE65AC" w14:paraId="49381540" w14:textId="77777777" w:rsidTr="00CE65AC">
        <w:trPr>
          <w:trHeight w:val="421"/>
        </w:trPr>
        <w:tc>
          <w:tcPr>
            <w:tcW w:w="2173"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F0CECE1" w14:textId="77777777" w:rsidR="00CE65AC" w:rsidRPr="00CE65AC" w:rsidRDefault="00CE65AC" w:rsidP="00CE65AC">
            <w:pPr>
              <w:rPr>
                <w:rFonts w:ascii="Arial" w:eastAsia="Arial" w:hAnsi="Arial" w:cs="Arial"/>
                <w:sz w:val="24"/>
                <w:szCs w:val="24"/>
              </w:rPr>
            </w:pPr>
            <w:r w:rsidRPr="00CE65AC">
              <w:rPr>
                <w:rFonts w:ascii="Arial" w:eastAsia="Arial" w:hAnsi="Arial" w:cs="Arial"/>
                <w:b/>
                <w:bCs/>
                <w:sz w:val="24"/>
                <w:szCs w:val="24"/>
              </w:rPr>
              <w:t>China</w:t>
            </w:r>
          </w:p>
        </w:tc>
        <w:tc>
          <w:tcPr>
            <w:tcW w:w="2173"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DE82D5C" w14:textId="77777777" w:rsidR="00CE65AC" w:rsidRPr="00CE65AC" w:rsidRDefault="00CE65AC" w:rsidP="00CE65AC">
            <w:pPr>
              <w:jc w:val="center"/>
              <w:rPr>
                <w:rFonts w:ascii="Arial" w:eastAsia="Arial" w:hAnsi="Arial" w:cs="Arial"/>
                <w:sz w:val="24"/>
                <w:szCs w:val="24"/>
              </w:rPr>
            </w:pPr>
            <w:r w:rsidRPr="00CE65AC">
              <w:rPr>
                <w:rFonts w:ascii="Arial" w:eastAsia="Arial" w:hAnsi="Arial" w:cs="Arial"/>
                <w:sz w:val="24"/>
                <w:szCs w:val="24"/>
              </w:rPr>
              <w:t>9,599</w:t>
            </w:r>
          </w:p>
        </w:tc>
        <w:tc>
          <w:tcPr>
            <w:tcW w:w="2174"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F20F00C" w14:textId="77777777" w:rsidR="00CE65AC" w:rsidRPr="00CE65AC" w:rsidRDefault="00CE65AC" w:rsidP="00CE65AC">
            <w:pPr>
              <w:jc w:val="center"/>
              <w:rPr>
                <w:rFonts w:ascii="Arial" w:eastAsia="Arial" w:hAnsi="Arial" w:cs="Arial"/>
                <w:sz w:val="24"/>
                <w:szCs w:val="24"/>
              </w:rPr>
            </w:pPr>
            <w:r w:rsidRPr="00CE65AC">
              <w:rPr>
                <w:rFonts w:ascii="Arial" w:eastAsia="Arial" w:hAnsi="Arial" w:cs="Arial"/>
                <w:sz w:val="24"/>
                <w:szCs w:val="24"/>
              </w:rPr>
              <w:t>10,155</w:t>
            </w:r>
          </w:p>
        </w:tc>
        <w:tc>
          <w:tcPr>
            <w:tcW w:w="2173"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DA5DD18" w14:textId="77777777" w:rsidR="00CE65AC" w:rsidRPr="00CE65AC" w:rsidRDefault="00CE65AC" w:rsidP="00CE65AC">
            <w:pPr>
              <w:jc w:val="center"/>
              <w:rPr>
                <w:rFonts w:ascii="Arial" w:eastAsia="Arial" w:hAnsi="Arial" w:cs="Arial"/>
                <w:sz w:val="24"/>
                <w:szCs w:val="24"/>
              </w:rPr>
            </w:pPr>
            <w:r w:rsidRPr="00CE65AC">
              <w:rPr>
                <w:rFonts w:ascii="Arial" w:eastAsia="Arial" w:hAnsi="Arial" w:cs="Arial"/>
                <w:sz w:val="24"/>
                <w:szCs w:val="24"/>
              </w:rPr>
              <w:t>10,684</w:t>
            </w:r>
          </w:p>
        </w:tc>
        <w:tc>
          <w:tcPr>
            <w:tcW w:w="2173"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F1FA84D" w14:textId="77777777" w:rsidR="00CE65AC" w:rsidRPr="00CE65AC" w:rsidRDefault="00CE65AC" w:rsidP="00CE65AC">
            <w:pPr>
              <w:jc w:val="center"/>
              <w:rPr>
                <w:rFonts w:ascii="Arial" w:eastAsia="Arial" w:hAnsi="Arial" w:cs="Arial"/>
                <w:sz w:val="24"/>
                <w:szCs w:val="24"/>
              </w:rPr>
            </w:pPr>
            <w:r w:rsidRPr="00CE65AC">
              <w:rPr>
                <w:rFonts w:ascii="Arial" w:eastAsia="Arial" w:hAnsi="Arial" w:cs="Arial"/>
                <w:sz w:val="24"/>
                <w:szCs w:val="24"/>
              </w:rPr>
              <w:t>11,084</w:t>
            </w:r>
          </w:p>
        </w:tc>
        <w:tc>
          <w:tcPr>
            <w:tcW w:w="2174"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C886FDB" w14:textId="77777777" w:rsidR="00CE65AC" w:rsidRPr="00CE65AC" w:rsidRDefault="00CE65AC" w:rsidP="00CE65AC">
            <w:pPr>
              <w:jc w:val="center"/>
              <w:rPr>
                <w:rFonts w:ascii="Arial" w:eastAsia="Arial" w:hAnsi="Arial" w:cs="Arial"/>
                <w:sz w:val="24"/>
                <w:szCs w:val="24"/>
              </w:rPr>
            </w:pPr>
            <w:r w:rsidRPr="00CE65AC">
              <w:rPr>
                <w:rFonts w:ascii="Arial" w:eastAsia="Arial" w:hAnsi="Arial" w:cs="Arial"/>
                <w:sz w:val="24"/>
                <w:szCs w:val="24"/>
              </w:rPr>
              <w:t>9,452</w:t>
            </w:r>
          </w:p>
        </w:tc>
      </w:tr>
      <w:tr w:rsidR="00CE65AC" w:rsidRPr="00CE65AC" w14:paraId="19B68B52" w14:textId="77777777" w:rsidTr="00CE65AC">
        <w:trPr>
          <w:trHeight w:val="421"/>
        </w:trPr>
        <w:tc>
          <w:tcPr>
            <w:tcW w:w="2173"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7941949" w14:textId="77777777" w:rsidR="00CE65AC" w:rsidRPr="00CE65AC" w:rsidRDefault="00CE65AC" w:rsidP="00CE65AC">
            <w:pPr>
              <w:rPr>
                <w:rFonts w:ascii="Arial" w:eastAsia="Arial" w:hAnsi="Arial" w:cs="Arial"/>
                <w:sz w:val="24"/>
                <w:szCs w:val="24"/>
              </w:rPr>
            </w:pPr>
            <w:r w:rsidRPr="00CE65AC">
              <w:rPr>
                <w:rFonts w:ascii="Arial" w:eastAsia="Arial" w:hAnsi="Arial" w:cs="Arial"/>
                <w:b/>
                <w:bCs/>
                <w:sz w:val="24"/>
                <w:szCs w:val="24"/>
              </w:rPr>
              <w:t>India</w:t>
            </w:r>
          </w:p>
        </w:tc>
        <w:tc>
          <w:tcPr>
            <w:tcW w:w="2173"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79AC19C" w14:textId="77777777" w:rsidR="00CE65AC" w:rsidRPr="00CE65AC" w:rsidRDefault="00CE65AC" w:rsidP="00CE65AC">
            <w:pPr>
              <w:jc w:val="center"/>
              <w:rPr>
                <w:rFonts w:ascii="Arial" w:eastAsia="Arial" w:hAnsi="Arial" w:cs="Arial"/>
                <w:sz w:val="24"/>
                <w:szCs w:val="24"/>
              </w:rPr>
            </w:pPr>
            <w:r w:rsidRPr="00CE65AC">
              <w:rPr>
                <w:rFonts w:ascii="Arial" w:eastAsia="Arial" w:hAnsi="Arial" w:cs="Arial"/>
                <w:sz w:val="24"/>
                <w:szCs w:val="24"/>
              </w:rPr>
              <w:t>4,462</w:t>
            </w:r>
          </w:p>
        </w:tc>
        <w:tc>
          <w:tcPr>
            <w:tcW w:w="217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702716F" w14:textId="77777777" w:rsidR="00CE65AC" w:rsidRPr="00CE65AC" w:rsidRDefault="00CE65AC" w:rsidP="00CE65AC">
            <w:pPr>
              <w:jc w:val="center"/>
              <w:rPr>
                <w:rFonts w:ascii="Arial" w:eastAsia="Arial" w:hAnsi="Arial" w:cs="Arial"/>
                <w:sz w:val="24"/>
                <w:szCs w:val="24"/>
              </w:rPr>
            </w:pPr>
            <w:r w:rsidRPr="00CE65AC">
              <w:rPr>
                <w:rFonts w:ascii="Arial" w:eastAsia="Arial" w:hAnsi="Arial" w:cs="Arial"/>
                <w:sz w:val="24"/>
                <w:szCs w:val="24"/>
              </w:rPr>
              <w:t>4,475</w:t>
            </w:r>
          </w:p>
        </w:tc>
        <w:tc>
          <w:tcPr>
            <w:tcW w:w="2173"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3C6A183" w14:textId="77777777" w:rsidR="00CE65AC" w:rsidRPr="00CE65AC" w:rsidRDefault="00CE65AC" w:rsidP="00CE65AC">
            <w:pPr>
              <w:jc w:val="center"/>
              <w:rPr>
                <w:rFonts w:ascii="Arial" w:eastAsia="Arial" w:hAnsi="Arial" w:cs="Arial"/>
                <w:sz w:val="24"/>
                <w:szCs w:val="24"/>
              </w:rPr>
            </w:pPr>
            <w:r w:rsidRPr="00CE65AC">
              <w:rPr>
                <w:rFonts w:ascii="Arial" w:eastAsia="Arial" w:hAnsi="Arial" w:cs="Arial"/>
                <w:sz w:val="24"/>
                <w:szCs w:val="24"/>
              </w:rPr>
              <w:t>4,561</w:t>
            </w:r>
          </w:p>
        </w:tc>
        <w:tc>
          <w:tcPr>
            <w:tcW w:w="2173"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62F17E6" w14:textId="77777777" w:rsidR="00CE65AC" w:rsidRPr="00CE65AC" w:rsidRDefault="00CE65AC" w:rsidP="00CE65AC">
            <w:pPr>
              <w:jc w:val="center"/>
              <w:rPr>
                <w:rFonts w:ascii="Arial" w:eastAsia="Arial" w:hAnsi="Arial" w:cs="Arial"/>
                <w:sz w:val="24"/>
                <w:szCs w:val="24"/>
              </w:rPr>
            </w:pPr>
            <w:r w:rsidRPr="00CE65AC">
              <w:rPr>
                <w:rFonts w:ascii="Arial" w:eastAsia="Arial" w:hAnsi="Arial" w:cs="Arial"/>
                <w:sz w:val="24"/>
                <w:szCs w:val="24"/>
              </w:rPr>
              <w:t>4,930</w:t>
            </w:r>
          </w:p>
        </w:tc>
        <w:tc>
          <w:tcPr>
            <w:tcW w:w="217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7B4AF50" w14:textId="77777777" w:rsidR="00CE65AC" w:rsidRPr="00CE65AC" w:rsidRDefault="00CE65AC" w:rsidP="00CE65AC">
            <w:pPr>
              <w:jc w:val="center"/>
              <w:rPr>
                <w:rFonts w:ascii="Arial" w:eastAsia="Arial" w:hAnsi="Arial" w:cs="Arial"/>
                <w:sz w:val="24"/>
                <w:szCs w:val="24"/>
              </w:rPr>
            </w:pPr>
            <w:r w:rsidRPr="00CE65AC">
              <w:rPr>
                <w:rFonts w:ascii="Arial" w:eastAsia="Arial" w:hAnsi="Arial" w:cs="Arial"/>
                <w:sz w:val="24"/>
                <w:szCs w:val="24"/>
              </w:rPr>
              <w:t>3802</w:t>
            </w:r>
          </w:p>
        </w:tc>
      </w:tr>
      <w:tr w:rsidR="00CE65AC" w:rsidRPr="00CE65AC" w14:paraId="78646A0E" w14:textId="77777777" w:rsidTr="00CE65AC">
        <w:trPr>
          <w:trHeight w:val="421"/>
        </w:trPr>
        <w:tc>
          <w:tcPr>
            <w:tcW w:w="2173"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B0B9AEA" w14:textId="77777777" w:rsidR="00CE65AC" w:rsidRPr="00CE65AC" w:rsidRDefault="00CE65AC" w:rsidP="00CE65AC">
            <w:pPr>
              <w:rPr>
                <w:rFonts w:ascii="Arial" w:eastAsia="Arial" w:hAnsi="Arial" w:cs="Arial"/>
                <w:sz w:val="24"/>
                <w:szCs w:val="24"/>
              </w:rPr>
            </w:pPr>
            <w:r w:rsidRPr="00CE65AC">
              <w:rPr>
                <w:rFonts w:ascii="Arial" w:eastAsia="Arial" w:hAnsi="Arial" w:cs="Arial"/>
                <w:b/>
                <w:bCs/>
                <w:sz w:val="24"/>
                <w:szCs w:val="24"/>
              </w:rPr>
              <w:t>Japan</w:t>
            </w:r>
          </w:p>
        </w:tc>
        <w:tc>
          <w:tcPr>
            <w:tcW w:w="2173"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742B97B" w14:textId="77777777" w:rsidR="00CE65AC" w:rsidRPr="00CE65AC" w:rsidRDefault="00CE65AC" w:rsidP="00CE65AC">
            <w:pPr>
              <w:jc w:val="center"/>
              <w:rPr>
                <w:rFonts w:ascii="Arial" w:eastAsia="Arial" w:hAnsi="Arial" w:cs="Arial"/>
                <w:sz w:val="24"/>
                <w:szCs w:val="24"/>
              </w:rPr>
            </w:pPr>
            <w:r w:rsidRPr="00CE65AC">
              <w:rPr>
                <w:rFonts w:ascii="Arial" w:eastAsia="Arial" w:hAnsi="Arial" w:cs="Arial"/>
                <w:sz w:val="24"/>
                <w:szCs w:val="24"/>
              </w:rPr>
              <w:t>3,453</w:t>
            </w:r>
          </w:p>
        </w:tc>
        <w:tc>
          <w:tcPr>
            <w:tcW w:w="217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5D27F8C" w14:textId="77777777" w:rsidR="00CE65AC" w:rsidRPr="00CE65AC" w:rsidRDefault="00CE65AC" w:rsidP="00CE65AC">
            <w:pPr>
              <w:jc w:val="center"/>
              <w:rPr>
                <w:rFonts w:ascii="Arial" w:eastAsia="Arial" w:hAnsi="Arial" w:cs="Arial"/>
                <w:sz w:val="24"/>
                <w:szCs w:val="24"/>
              </w:rPr>
            </w:pPr>
            <w:r w:rsidRPr="00CE65AC">
              <w:rPr>
                <w:rFonts w:ascii="Arial" w:eastAsia="Arial" w:hAnsi="Arial" w:cs="Arial"/>
                <w:sz w:val="24"/>
                <w:szCs w:val="24"/>
              </w:rPr>
              <w:t>3,289</w:t>
            </w:r>
          </w:p>
        </w:tc>
        <w:tc>
          <w:tcPr>
            <w:tcW w:w="2173"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773EBDC" w14:textId="77777777" w:rsidR="00CE65AC" w:rsidRPr="00CE65AC" w:rsidRDefault="00CE65AC" w:rsidP="00CE65AC">
            <w:pPr>
              <w:jc w:val="center"/>
              <w:rPr>
                <w:rFonts w:ascii="Arial" w:eastAsia="Arial" w:hAnsi="Arial" w:cs="Arial"/>
                <w:sz w:val="24"/>
                <w:szCs w:val="24"/>
              </w:rPr>
            </w:pPr>
            <w:r w:rsidRPr="00CE65AC">
              <w:rPr>
                <w:rFonts w:ascii="Arial" w:eastAsia="Arial" w:hAnsi="Arial" w:cs="Arial"/>
                <w:sz w:val="24"/>
                <w:szCs w:val="24"/>
              </w:rPr>
              <w:t>3,258</w:t>
            </w:r>
          </w:p>
        </w:tc>
        <w:tc>
          <w:tcPr>
            <w:tcW w:w="2173"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52C3421" w14:textId="77777777" w:rsidR="00CE65AC" w:rsidRPr="00CE65AC" w:rsidRDefault="00CE65AC" w:rsidP="00CE65AC">
            <w:pPr>
              <w:jc w:val="center"/>
              <w:rPr>
                <w:rFonts w:ascii="Arial" w:eastAsia="Arial" w:hAnsi="Arial" w:cs="Arial"/>
                <w:sz w:val="24"/>
                <w:szCs w:val="24"/>
              </w:rPr>
            </w:pPr>
            <w:r w:rsidRPr="00CE65AC">
              <w:rPr>
                <w:rFonts w:ascii="Arial" w:eastAsia="Arial" w:hAnsi="Arial" w:cs="Arial"/>
                <w:sz w:val="24"/>
                <w:szCs w:val="24"/>
              </w:rPr>
              <w:t>3,280</w:t>
            </w:r>
          </w:p>
        </w:tc>
        <w:tc>
          <w:tcPr>
            <w:tcW w:w="217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BD8D4B1" w14:textId="77777777" w:rsidR="00CE65AC" w:rsidRPr="00CE65AC" w:rsidRDefault="00CE65AC" w:rsidP="00CE65AC">
            <w:pPr>
              <w:jc w:val="center"/>
              <w:rPr>
                <w:rFonts w:ascii="Arial" w:eastAsia="Arial" w:hAnsi="Arial" w:cs="Arial"/>
                <w:sz w:val="24"/>
                <w:szCs w:val="24"/>
              </w:rPr>
            </w:pPr>
            <w:r w:rsidRPr="00CE65AC">
              <w:rPr>
                <w:rFonts w:ascii="Arial" w:eastAsia="Arial" w:hAnsi="Arial" w:cs="Arial"/>
                <w:sz w:val="24"/>
                <w:szCs w:val="24"/>
              </w:rPr>
              <w:t>2963</w:t>
            </w:r>
          </w:p>
        </w:tc>
      </w:tr>
      <w:tr w:rsidR="00CE65AC" w:rsidRPr="00CE65AC" w14:paraId="7A1240E7" w14:textId="77777777" w:rsidTr="00CE65AC">
        <w:trPr>
          <w:trHeight w:val="484"/>
        </w:trPr>
        <w:tc>
          <w:tcPr>
            <w:tcW w:w="2173"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F45A0AF" w14:textId="77777777" w:rsidR="00CE65AC" w:rsidRPr="00CE65AC" w:rsidRDefault="00CE65AC" w:rsidP="00CE65AC">
            <w:pPr>
              <w:rPr>
                <w:rFonts w:ascii="Arial" w:eastAsia="Arial" w:hAnsi="Arial" w:cs="Arial"/>
                <w:sz w:val="24"/>
                <w:szCs w:val="24"/>
              </w:rPr>
            </w:pPr>
            <w:r w:rsidRPr="00CE65AC">
              <w:rPr>
                <w:rFonts w:ascii="Arial" w:eastAsia="Arial" w:hAnsi="Arial" w:cs="Arial"/>
                <w:b/>
                <w:bCs/>
                <w:sz w:val="24"/>
                <w:szCs w:val="24"/>
              </w:rPr>
              <w:t>South Korea</w:t>
            </w:r>
          </w:p>
        </w:tc>
        <w:tc>
          <w:tcPr>
            <w:tcW w:w="2173"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D322E51" w14:textId="77777777" w:rsidR="00CE65AC" w:rsidRPr="00CE65AC" w:rsidRDefault="00CE65AC" w:rsidP="00CE65AC">
            <w:pPr>
              <w:jc w:val="center"/>
              <w:rPr>
                <w:rFonts w:ascii="Arial" w:eastAsia="Arial" w:hAnsi="Arial" w:cs="Arial"/>
                <w:sz w:val="24"/>
                <w:szCs w:val="24"/>
              </w:rPr>
            </w:pPr>
            <w:r w:rsidRPr="00CE65AC">
              <w:rPr>
                <w:rFonts w:ascii="Arial" w:eastAsia="Arial" w:hAnsi="Arial" w:cs="Arial"/>
                <w:sz w:val="24"/>
                <w:szCs w:val="24"/>
              </w:rPr>
              <w:t>2,484</w:t>
            </w:r>
          </w:p>
        </w:tc>
        <w:tc>
          <w:tcPr>
            <w:tcW w:w="217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927C3F9" w14:textId="77777777" w:rsidR="00CE65AC" w:rsidRPr="00CE65AC" w:rsidRDefault="00CE65AC" w:rsidP="00CE65AC">
            <w:pPr>
              <w:jc w:val="center"/>
              <w:rPr>
                <w:rFonts w:ascii="Arial" w:eastAsia="Arial" w:hAnsi="Arial" w:cs="Arial"/>
                <w:sz w:val="24"/>
                <w:szCs w:val="24"/>
              </w:rPr>
            </w:pPr>
            <w:r w:rsidRPr="00CE65AC">
              <w:rPr>
                <w:rFonts w:ascii="Arial" w:eastAsia="Arial" w:hAnsi="Arial" w:cs="Arial"/>
                <w:sz w:val="24"/>
                <w:szCs w:val="24"/>
              </w:rPr>
              <w:t>2,516</w:t>
            </w:r>
          </w:p>
        </w:tc>
        <w:tc>
          <w:tcPr>
            <w:tcW w:w="2173"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5960CAF" w14:textId="77777777" w:rsidR="00CE65AC" w:rsidRPr="00CE65AC" w:rsidRDefault="00CE65AC" w:rsidP="00CE65AC">
            <w:pPr>
              <w:jc w:val="center"/>
              <w:rPr>
                <w:rFonts w:ascii="Arial" w:eastAsia="Arial" w:hAnsi="Arial" w:cs="Arial"/>
                <w:sz w:val="24"/>
                <w:szCs w:val="24"/>
              </w:rPr>
            </w:pPr>
            <w:r w:rsidRPr="00CE65AC">
              <w:rPr>
                <w:rFonts w:ascii="Arial" w:eastAsia="Arial" w:hAnsi="Arial" w:cs="Arial"/>
                <w:sz w:val="24"/>
                <w:szCs w:val="24"/>
              </w:rPr>
              <w:t>2,784</w:t>
            </w:r>
          </w:p>
        </w:tc>
        <w:tc>
          <w:tcPr>
            <w:tcW w:w="2173"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8717EA0" w14:textId="77777777" w:rsidR="00CE65AC" w:rsidRPr="00CE65AC" w:rsidRDefault="00CE65AC" w:rsidP="00CE65AC">
            <w:pPr>
              <w:jc w:val="center"/>
              <w:rPr>
                <w:rFonts w:ascii="Arial" w:eastAsia="Arial" w:hAnsi="Arial" w:cs="Arial"/>
                <w:sz w:val="24"/>
                <w:szCs w:val="24"/>
              </w:rPr>
            </w:pPr>
            <w:r w:rsidRPr="00CE65AC">
              <w:rPr>
                <w:rFonts w:ascii="Arial" w:eastAsia="Arial" w:hAnsi="Arial" w:cs="Arial"/>
                <w:sz w:val="24"/>
                <w:szCs w:val="24"/>
              </w:rPr>
              <w:t>2,928</w:t>
            </w:r>
          </w:p>
        </w:tc>
        <w:tc>
          <w:tcPr>
            <w:tcW w:w="217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5138CEE" w14:textId="77777777" w:rsidR="00CE65AC" w:rsidRPr="00CE65AC" w:rsidRDefault="00CE65AC" w:rsidP="00CE65AC">
            <w:pPr>
              <w:jc w:val="center"/>
              <w:rPr>
                <w:rFonts w:ascii="Arial" w:eastAsia="Arial" w:hAnsi="Arial" w:cs="Arial"/>
                <w:sz w:val="24"/>
                <w:szCs w:val="24"/>
              </w:rPr>
            </w:pPr>
            <w:r w:rsidRPr="00CE65AC">
              <w:rPr>
                <w:rFonts w:ascii="Arial" w:eastAsia="Arial" w:hAnsi="Arial" w:cs="Arial"/>
                <w:sz w:val="24"/>
                <w:szCs w:val="24"/>
              </w:rPr>
              <w:t>2349</w:t>
            </w:r>
          </w:p>
        </w:tc>
      </w:tr>
      <w:tr w:rsidR="00CE65AC" w:rsidRPr="00CE65AC" w14:paraId="726812D8" w14:textId="77777777" w:rsidTr="00CE65AC">
        <w:trPr>
          <w:trHeight w:val="421"/>
        </w:trPr>
        <w:tc>
          <w:tcPr>
            <w:tcW w:w="2173"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950D1D5" w14:textId="77777777" w:rsidR="00CE65AC" w:rsidRPr="00CE65AC" w:rsidRDefault="00CE65AC" w:rsidP="00CE65AC">
            <w:pPr>
              <w:rPr>
                <w:rFonts w:ascii="Arial" w:eastAsia="Arial" w:hAnsi="Arial" w:cs="Arial"/>
                <w:sz w:val="24"/>
                <w:szCs w:val="24"/>
              </w:rPr>
            </w:pPr>
            <w:r w:rsidRPr="00CE65AC">
              <w:rPr>
                <w:rFonts w:ascii="Arial" w:eastAsia="Arial" w:hAnsi="Arial" w:cs="Arial"/>
                <w:b/>
                <w:bCs/>
                <w:sz w:val="24"/>
                <w:szCs w:val="24"/>
              </w:rPr>
              <w:t>Indonesia</w:t>
            </w:r>
          </w:p>
        </w:tc>
        <w:tc>
          <w:tcPr>
            <w:tcW w:w="2173"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C8EB238" w14:textId="77777777" w:rsidR="00CE65AC" w:rsidRPr="00CE65AC" w:rsidRDefault="00CE65AC" w:rsidP="00CE65AC">
            <w:pPr>
              <w:jc w:val="center"/>
              <w:rPr>
                <w:rFonts w:ascii="Arial" w:eastAsia="Arial" w:hAnsi="Arial" w:cs="Arial"/>
                <w:sz w:val="24"/>
                <w:szCs w:val="24"/>
              </w:rPr>
            </w:pPr>
            <w:r w:rsidRPr="00CE65AC">
              <w:rPr>
                <w:rFonts w:ascii="Arial" w:eastAsia="Arial" w:hAnsi="Arial" w:cs="Arial"/>
                <w:sz w:val="24"/>
                <w:szCs w:val="24"/>
              </w:rPr>
              <w:t>822</w:t>
            </w:r>
          </w:p>
        </w:tc>
        <w:tc>
          <w:tcPr>
            <w:tcW w:w="217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957E004" w14:textId="77777777" w:rsidR="00CE65AC" w:rsidRPr="00CE65AC" w:rsidRDefault="00CE65AC" w:rsidP="00CE65AC">
            <w:pPr>
              <w:jc w:val="center"/>
              <w:rPr>
                <w:rFonts w:ascii="Arial" w:eastAsia="Arial" w:hAnsi="Arial" w:cs="Arial"/>
                <w:sz w:val="24"/>
                <w:szCs w:val="24"/>
              </w:rPr>
            </w:pPr>
            <w:r w:rsidRPr="00CE65AC">
              <w:rPr>
                <w:rFonts w:ascii="Arial" w:eastAsia="Arial" w:hAnsi="Arial" w:cs="Arial"/>
                <w:sz w:val="24"/>
                <w:szCs w:val="24"/>
              </w:rPr>
              <w:t>848</w:t>
            </w:r>
          </w:p>
        </w:tc>
        <w:tc>
          <w:tcPr>
            <w:tcW w:w="2173"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B39D2D8" w14:textId="77777777" w:rsidR="00CE65AC" w:rsidRPr="00CE65AC" w:rsidRDefault="00CE65AC" w:rsidP="00CE65AC">
            <w:pPr>
              <w:jc w:val="center"/>
              <w:rPr>
                <w:rFonts w:ascii="Arial" w:eastAsia="Arial" w:hAnsi="Arial" w:cs="Arial"/>
                <w:sz w:val="24"/>
                <w:szCs w:val="24"/>
              </w:rPr>
            </w:pPr>
            <w:r w:rsidRPr="00CE65AC">
              <w:rPr>
                <w:rFonts w:ascii="Arial" w:eastAsia="Arial" w:hAnsi="Arial" w:cs="Arial"/>
                <w:sz w:val="24"/>
                <w:szCs w:val="24"/>
              </w:rPr>
              <w:t>836</w:t>
            </w:r>
          </w:p>
        </w:tc>
        <w:tc>
          <w:tcPr>
            <w:tcW w:w="2173"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45A76B1" w14:textId="77777777" w:rsidR="00CE65AC" w:rsidRPr="00CE65AC" w:rsidRDefault="00CE65AC" w:rsidP="00CE65AC">
            <w:pPr>
              <w:jc w:val="center"/>
              <w:rPr>
                <w:rFonts w:ascii="Arial" w:eastAsia="Arial" w:hAnsi="Arial" w:cs="Arial"/>
                <w:sz w:val="24"/>
                <w:szCs w:val="24"/>
              </w:rPr>
            </w:pPr>
            <w:r w:rsidRPr="00CE65AC">
              <w:rPr>
                <w:rFonts w:ascii="Arial" w:eastAsia="Arial" w:hAnsi="Arial" w:cs="Arial"/>
                <w:sz w:val="24"/>
                <w:szCs w:val="24"/>
              </w:rPr>
              <w:t>885</w:t>
            </w:r>
          </w:p>
        </w:tc>
        <w:tc>
          <w:tcPr>
            <w:tcW w:w="217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D88566A" w14:textId="77777777" w:rsidR="00CE65AC" w:rsidRPr="00CE65AC" w:rsidRDefault="00CE65AC" w:rsidP="00CE65AC">
            <w:pPr>
              <w:jc w:val="center"/>
              <w:rPr>
                <w:rFonts w:ascii="Arial" w:eastAsia="Arial" w:hAnsi="Arial" w:cs="Arial"/>
                <w:sz w:val="24"/>
                <w:szCs w:val="24"/>
              </w:rPr>
            </w:pPr>
            <w:r w:rsidRPr="00CE65AC">
              <w:rPr>
                <w:rFonts w:ascii="Arial" w:eastAsia="Arial" w:hAnsi="Arial" w:cs="Arial"/>
                <w:sz w:val="24"/>
                <w:szCs w:val="24"/>
              </w:rPr>
              <w:t>802</w:t>
            </w:r>
          </w:p>
        </w:tc>
      </w:tr>
      <w:tr w:rsidR="00CE65AC" w:rsidRPr="00CE65AC" w14:paraId="5FCED2DA" w14:textId="77777777" w:rsidTr="00CE65AC">
        <w:trPr>
          <w:trHeight w:val="726"/>
        </w:trPr>
        <w:tc>
          <w:tcPr>
            <w:tcW w:w="2173"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DA7EFDE" w14:textId="77777777" w:rsidR="00CE65AC" w:rsidRPr="00CE65AC" w:rsidRDefault="00CE65AC" w:rsidP="00CE65AC">
            <w:pPr>
              <w:rPr>
                <w:rFonts w:ascii="Arial" w:eastAsia="Arial" w:hAnsi="Arial" w:cs="Arial"/>
                <w:sz w:val="24"/>
                <w:szCs w:val="24"/>
              </w:rPr>
            </w:pPr>
            <w:r w:rsidRPr="00CE65AC">
              <w:rPr>
                <w:rFonts w:ascii="Arial" w:eastAsia="Arial" w:hAnsi="Arial" w:cs="Arial"/>
                <w:b/>
                <w:bCs/>
                <w:sz w:val="24"/>
                <w:szCs w:val="24"/>
              </w:rPr>
              <w:t>Rest of Asia-Pacific</w:t>
            </w:r>
          </w:p>
        </w:tc>
        <w:tc>
          <w:tcPr>
            <w:tcW w:w="2173"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EA9D3D1" w14:textId="77777777" w:rsidR="00CE65AC" w:rsidRPr="00CE65AC" w:rsidRDefault="00CE65AC" w:rsidP="00CE65AC">
            <w:pPr>
              <w:jc w:val="center"/>
              <w:rPr>
                <w:rFonts w:ascii="Arial" w:eastAsia="Arial" w:hAnsi="Arial" w:cs="Arial"/>
                <w:sz w:val="24"/>
                <w:szCs w:val="24"/>
              </w:rPr>
            </w:pPr>
            <w:r w:rsidRPr="00CE65AC">
              <w:rPr>
                <w:rFonts w:ascii="Arial" w:eastAsia="Arial" w:hAnsi="Arial" w:cs="Arial"/>
                <w:sz w:val="24"/>
                <w:szCs w:val="24"/>
              </w:rPr>
              <w:t>4,756</w:t>
            </w:r>
          </w:p>
        </w:tc>
        <w:tc>
          <w:tcPr>
            <w:tcW w:w="217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42FCD4B" w14:textId="77777777" w:rsidR="00CE65AC" w:rsidRPr="00CE65AC" w:rsidRDefault="00CE65AC" w:rsidP="00CE65AC">
            <w:pPr>
              <w:jc w:val="center"/>
              <w:rPr>
                <w:rFonts w:ascii="Arial" w:eastAsia="Arial" w:hAnsi="Arial" w:cs="Arial"/>
                <w:sz w:val="24"/>
                <w:szCs w:val="24"/>
              </w:rPr>
            </w:pPr>
            <w:r w:rsidRPr="00CE65AC">
              <w:rPr>
                <w:rFonts w:ascii="Arial" w:eastAsia="Arial" w:hAnsi="Arial" w:cs="Arial"/>
                <w:sz w:val="24"/>
                <w:szCs w:val="24"/>
              </w:rPr>
              <w:t>4,582</w:t>
            </w:r>
          </w:p>
        </w:tc>
        <w:tc>
          <w:tcPr>
            <w:tcW w:w="2173"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8E3A452" w14:textId="77777777" w:rsidR="00CE65AC" w:rsidRPr="00CE65AC" w:rsidRDefault="00CE65AC" w:rsidP="00CE65AC">
            <w:pPr>
              <w:jc w:val="center"/>
              <w:rPr>
                <w:rFonts w:ascii="Arial" w:eastAsia="Arial" w:hAnsi="Arial" w:cs="Arial"/>
                <w:sz w:val="24"/>
                <w:szCs w:val="24"/>
              </w:rPr>
            </w:pPr>
            <w:r w:rsidRPr="00CE65AC">
              <w:rPr>
                <w:rFonts w:ascii="Arial" w:eastAsia="Arial" w:hAnsi="Arial" w:cs="Arial"/>
                <w:sz w:val="24"/>
                <w:szCs w:val="24"/>
              </w:rPr>
              <w:t>4,685</w:t>
            </w:r>
          </w:p>
        </w:tc>
        <w:tc>
          <w:tcPr>
            <w:tcW w:w="2173"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0238ABE" w14:textId="77777777" w:rsidR="00CE65AC" w:rsidRPr="00CE65AC" w:rsidRDefault="00CE65AC" w:rsidP="00CE65AC">
            <w:pPr>
              <w:jc w:val="center"/>
              <w:rPr>
                <w:rFonts w:ascii="Arial" w:eastAsia="Arial" w:hAnsi="Arial" w:cs="Arial"/>
                <w:sz w:val="24"/>
                <w:szCs w:val="24"/>
              </w:rPr>
            </w:pPr>
            <w:r w:rsidRPr="00CE65AC">
              <w:rPr>
                <w:rFonts w:ascii="Arial" w:eastAsia="Arial" w:hAnsi="Arial" w:cs="Arial"/>
                <w:sz w:val="24"/>
                <w:szCs w:val="24"/>
              </w:rPr>
              <w:t>4,736</w:t>
            </w:r>
          </w:p>
        </w:tc>
        <w:tc>
          <w:tcPr>
            <w:tcW w:w="217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E8E9AA1" w14:textId="77777777" w:rsidR="00CE65AC" w:rsidRPr="00CE65AC" w:rsidRDefault="00CE65AC" w:rsidP="00CE65AC">
            <w:pPr>
              <w:jc w:val="center"/>
              <w:rPr>
                <w:rFonts w:ascii="Arial" w:eastAsia="Arial" w:hAnsi="Arial" w:cs="Arial"/>
                <w:sz w:val="24"/>
                <w:szCs w:val="24"/>
              </w:rPr>
            </w:pPr>
            <w:r w:rsidRPr="00CE65AC">
              <w:rPr>
                <w:rFonts w:ascii="Arial" w:eastAsia="Arial" w:hAnsi="Arial" w:cs="Arial"/>
                <w:sz w:val="24"/>
                <w:szCs w:val="24"/>
              </w:rPr>
              <w:t>4136</w:t>
            </w:r>
          </w:p>
        </w:tc>
      </w:tr>
    </w:tbl>
    <w:p w14:paraId="54FF963C" w14:textId="25C7BC7B" w:rsidR="00CE65AC" w:rsidRDefault="00CE65AC" w:rsidP="00CE65AC">
      <w:pPr>
        <w:rPr>
          <w:rFonts w:ascii="Arial" w:eastAsia="Arial" w:hAnsi="Arial" w:cs="Arial"/>
          <w:sz w:val="24"/>
          <w:szCs w:val="24"/>
        </w:rPr>
      </w:pPr>
      <w:r w:rsidRPr="00CE65AC">
        <w:rPr>
          <w:rFonts w:ascii="Arial" w:eastAsia="Arial" w:hAnsi="Arial" w:cs="Arial"/>
          <w:noProof/>
          <w:sz w:val="24"/>
          <w:szCs w:val="24"/>
        </w:rPr>
        <mc:AlternateContent>
          <mc:Choice Requires="wps">
            <w:drawing>
              <wp:anchor distT="0" distB="0" distL="114300" distR="114300" simplePos="0" relativeHeight="251727872" behindDoc="0" locked="0" layoutInCell="1" allowOverlap="1" wp14:anchorId="6202ACDE" wp14:editId="7A9693C5">
                <wp:simplePos x="0" y="0"/>
                <wp:positionH relativeFrom="margin">
                  <wp:align>right</wp:align>
                </wp:positionH>
                <wp:positionV relativeFrom="paragraph">
                  <wp:posOffset>294640</wp:posOffset>
                </wp:positionV>
                <wp:extent cx="8229600" cy="291465"/>
                <wp:effectExtent l="0" t="0" r="0" b="0"/>
                <wp:wrapNone/>
                <wp:docPr id="428" name="TextBox 17"/>
                <wp:cNvGraphicFramePr/>
                <a:graphic xmlns:a="http://schemas.openxmlformats.org/drawingml/2006/main">
                  <a:graphicData uri="http://schemas.microsoft.com/office/word/2010/wordprocessingShape">
                    <wps:wsp>
                      <wps:cNvSpPr txBox="1"/>
                      <wps:spPr>
                        <a:xfrm>
                          <a:off x="0" y="0"/>
                          <a:ext cx="8229600" cy="291465"/>
                        </a:xfrm>
                        <a:prstGeom prst="rect">
                          <a:avLst/>
                        </a:prstGeom>
                        <a:noFill/>
                      </wps:spPr>
                      <wps:txbx>
                        <w:txbxContent>
                          <w:p w14:paraId="248269DD" w14:textId="77777777" w:rsidR="00CE65AC" w:rsidRPr="00CE65AC" w:rsidRDefault="00CE65AC" w:rsidP="00CE65AC">
                            <w:pPr>
                              <w:spacing w:line="360" w:lineRule="auto"/>
                              <w:rPr>
                                <w:rFonts w:ascii="Arial" w:eastAsia="Arial" w:hAnsi="Arial" w:cs="Arial"/>
                                <w:b/>
                                <w:sz w:val="24"/>
                                <w:szCs w:val="24"/>
                              </w:rPr>
                            </w:pPr>
                            <w:r w:rsidRPr="00CE65AC">
                              <w:rPr>
                                <w:rFonts w:ascii="Arial" w:eastAsia="Arial" w:hAnsi="Arial" w:cs="Arial"/>
                                <w:b/>
                                <w:sz w:val="24"/>
                                <w:szCs w:val="24"/>
                              </w:rPr>
                              <w:t>Figure 20: China IIP Growth Rate, 2013-2017</w:t>
                            </w:r>
                          </w:p>
                        </w:txbxContent>
                      </wps:txbx>
                      <wps:bodyPr wrap="square" rtlCol="0">
                        <a:spAutoFit/>
                      </wps:bodyPr>
                    </wps:wsp>
                  </a:graphicData>
                </a:graphic>
                <wp14:sizeRelH relativeFrom="margin">
                  <wp14:pctWidth>0</wp14:pctWidth>
                </wp14:sizeRelH>
              </wp:anchor>
            </w:drawing>
          </mc:Choice>
          <mc:Fallback>
            <w:pict>
              <v:shape w14:anchorId="6202ACDE" id="TextBox 17" o:spid="_x0000_s1058" type="#_x0000_t202" style="position:absolute;margin-left:596.8pt;margin-top:23.2pt;width:9in;height:22.95pt;z-index:2517278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" filled="f" stroked="f">
                <v:textbox style="mso-fit-shape-to-text:t">
                  <w:txbxContent>
                    <w:p w14:paraId="248269DD" w14:textId="77777777" w:rsidR="00CE65AC" w:rsidRPr="00CE65AC" w:rsidRDefault="00CE65AC" w:rsidP="00CE65AC">
                      <w:pPr>
                        <w:spacing w:line="360" w:lineRule="auto"/>
                        <w:rPr>
                          <w:rFonts w:ascii="Arial" w:eastAsia="Arial" w:hAnsi="Arial" w:cs="Arial"/>
                          <w:b/>
                          <w:sz w:val="24"/>
                          <w:szCs w:val="24"/>
                        </w:rPr>
                      </w:pPr>
                      <w:r w:rsidRPr="00CE65AC">
                        <w:rPr>
                          <w:rFonts w:ascii="Arial" w:eastAsia="Arial" w:hAnsi="Arial" w:cs="Arial"/>
                          <w:b/>
                          <w:sz w:val="24"/>
                          <w:szCs w:val="24"/>
                        </w:rPr>
                        <w:t>Figure 20: China IIP Growth Rate, 2013-2017</w:t>
                      </w:r>
                    </w:p>
                  </w:txbxContent>
                </v:textbox>
                <w10:wrap anchorx="margin"/>
              </v:shape>
            </w:pict>
          </mc:Fallback>
        </mc:AlternateContent>
      </w:r>
    </w:p>
    <w:p w14:paraId="6BD958BE" w14:textId="46657F8D" w:rsidR="00CE65AC" w:rsidRDefault="00CE65AC" w:rsidP="00CE65AC">
      <w:pPr>
        <w:rPr>
          <w:rFonts w:ascii="Arial" w:eastAsia="Arial" w:hAnsi="Arial" w:cs="Arial"/>
          <w:sz w:val="24"/>
          <w:szCs w:val="24"/>
        </w:rPr>
      </w:pPr>
    </w:p>
    <w:p w14:paraId="3EDB19A4" w14:textId="60AAFCD4" w:rsidR="00CE65AC" w:rsidRDefault="00CE65AC" w:rsidP="00CE65AC">
      <w:pPr>
        <w:rPr>
          <w:rFonts w:ascii="Arial" w:eastAsia="Arial" w:hAnsi="Arial" w:cs="Arial"/>
          <w:sz w:val="24"/>
          <w:szCs w:val="24"/>
        </w:rPr>
      </w:pPr>
      <w:r w:rsidRPr="00CE65AC">
        <w:rPr>
          <w:rFonts w:ascii="Arial" w:eastAsia="Arial" w:hAnsi="Arial" w:cs="Arial"/>
          <w:noProof/>
          <w:sz w:val="24"/>
          <w:szCs w:val="24"/>
        </w:rPr>
        <w:drawing>
          <wp:inline distT="0" distB="0" distL="0" distR="0" wp14:anchorId="1AB241A3" wp14:editId="11280757">
            <wp:extent cx="8258175" cy="2049145"/>
            <wp:effectExtent l="0" t="0" r="0" b="8255"/>
            <wp:docPr id="429" name="Chart 429">
              <a:extLst xmlns:a="http://schemas.openxmlformats.org/drawingml/2006/main">
                <a:ext uri="{FF2B5EF4-FFF2-40B4-BE49-F238E27FC236}">
                  <a16:creationId xmlns:a16="http://schemas.microsoft.com/office/drawing/2014/main" id="{4DCD8127-898D-4DC8-8A55-CA37AF1EF8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D4466BB" w14:textId="09F6009F" w:rsidR="00CE65AC" w:rsidRDefault="00CE65AC" w:rsidP="00CE65AC">
      <w:pPr>
        <w:tabs>
          <w:tab w:val="left" w:pos="1035"/>
        </w:tabs>
        <w:rPr>
          <w:rFonts w:ascii="Arial" w:eastAsia="Arial" w:hAnsi="Arial" w:cs="Arial"/>
          <w:sz w:val="24"/>
          <w:szCs w:val="24"/>
        </w:rPr>
      </w:pPr>
    </w:p>
    <w:p w14:paraId="3D82909B" w14:textId="7F6F9956" w:rsidR="00CE65AC" w:rsidRDefault="00CE65AC" w:rsidP="00CE65AC">
      <w:pPr>
        <w:tabs>
          <w:tab w:val="left" w:pos="1035"/>
        </w:tabs>
        <w:rPr>
          <w:rFonts w:ascii="Arial" w:eastAsia="Arial" w:hAnsi="Arial" w:cs="Arial"/>
          <w:sz w:val="24"/>
          <w:szCs w:val="24"/>
        </w:rPr>
      </w:pPr>
      <w:r w:rsidRPr="00CE65AC">
        <w:rPr>
          <w:rFonts w:ascii="Arial" w:eastAsia="Arial" w:hAnsi="Arial" w:cs="Arial"/>
          <w:noProof/>
          <w:sz w:val="24"/>
          <w:szCs w:val="24"/>
        </w:rPr>
        <w:lastRenderedPageBreak/>
        <mc:AlternateContent>
          <mc:Choice Requires="wps">
            <w:drawing>
              <wp:anchor distT="0" distB="0" distL="114300" distR="114300" simplePos="0" relativeHeight="251729920" behindDoc="0" locked="0" layoutInCell="1" allowOverlap="1" wp14:anchorId="5E200B22" wp14:editId="5B2D99BC">
                <wp:simplePos x="0" y="0"/>
                <wp:positionH relativeFrom="margin">
                  <wp:align>left</wp:align>
                </wp:positionH>
                <wp:positionV relativeFrom="paragraph">
                  <wp:posOffset>-4445</wp:posOffset>
                </wp:positionV>
                <wp:extent cx="8524875" cy="292068"/>
                <wp:effectExtent l="0" t="0" r="0" b="0"/>
                <wp:wrapNone/>
                <wp:docPr id="430" name="TextBox 13"/>
                <wp:cNvGraphicFramePr/>
                <a:graphic xmlns:a="http://schemas.openxmlformats.org/drawingml/2006/main">
                  <a:graphicData uri="http://schemas.microsoft.com/office/word/2010/wordprocessingShape">
                    <wps:wsp>
                      <wps:cNvSpPr txBox="1"/>
                      <wps:spPr>
                        <a:xfrm>
                          <a:off x="0" y="0"/>
                          <a:ext cx="8524875" cy="292068"/>
                        </a:xfrm>
                        <a:prstGeom prst="rect">
                          <a:avLst/>
                        </a:prstGeom>
                        <a:noFill/>
                      </wps:spPr>
                      <wps:txbx>
                        <w:txbxContent>
                          <w:p w14:paraId="5FAC77E7" w14:textId="77777777" w:rsidR="00CE65AC" w:rsidRPr="00CE65AC" w:rsidRDefault="00CE65AC" w:rsidP="00CE65AC">
                            <w:pPr>
                              <w:spacing w:line="360" w:lineRule="auto"/>
                              <w:textAlignment w:val="baseline"/>
                              <w:rPr>
                                <w:rFonts w:ascii="Arial" w:eastAsia="Arial" w:hAnsi="Arial" w:cs="Arial"/>
                                <w:b/>
                                <w:sz w:val="24"/>
                                <w:szCs w:val="24"/>
                              </w:rPr>
                            </w:pPr>
                            <w:r w:rsidRPr="00CE65AC">
                              <w:rPr>
                                <w:rFonts w:ascii="Arial" w:eastAsia="Arial" w:hAnsi="Arial" w:cs="Arial"/>
                                <w:b/>
                                <w:sz w:val="24"/>
                                <w:szCs w:val="24"/>
                              </w:rPr>
                              <w:t>Figure 24: Asia Pacific Vinyl Ester Resin Market Share, By Application, By Volume, 2015–2030F</w:t>
                            </w:r>
                          </w:p>
                        </w:txbxContent>
                      </wps:txbx>
                      <wps:bodyPr wrap="square" rtlCol="0">
                        <a:spAutoFit/>
                      </wps:bodyPr>
                    </wps:wsp>
                  </a:graphicData>
                </a:graphic>
                <wp14:sizeRelH relativeFrom="margin">
                  <wp14:pctWidth>0</wp14:pctWidth>
                </wp14:sizeRelH>
              </wp:anchor>
            </w:drawing>
          </mc:Choice>
          <mc:Fallback>
            <w:pict>
              <v:shape w14:anchorId="5E200B22" id="_x0000_s1059" type="#_x0000_t202" style="position:absolute;margin-left:0;margin-top:-.35pt;width:671.25pt;height:23pt;z-index:2517299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" filled="f" stroked="f">
                <v:textbox style="mso-fit-shape-to-text:t">
                  <w:txbxContent>
                    <w:p w14:paraId="5FAC77E7" w14:textId="77777777" w:rsidR="00CE65AC" w:rsidRPr="00CE65AC" w:rsidRDefault="00CE65AC" w:rsidP="00CE65AC">
                      <w:pPr>
                        <w:spacing w:line="360" w:lineRule="auto"/>
                        <w:textAlignment w:val="baseline"/>
                        <w:rPr>
                          <w:rFonts w:ascii="Arial" w:eastAsia="Arial" w:hAnsi="Arial" w:cs="Arial"/>
                          <w:b/>
                          <w:sz w:val="24"/>
                          <w:szCs w:val="24"/>
                        </w:rPr>
                      </w:pPr>
                      <w:r w:rsidRPr="00CE65AC">
                        <w:rPr>
                          <w:rFonts w:ascii="Arial" w:eastAsia="Arial" w:hAnsi="Arial" w:cs="Arial"/>
                          <w:b/>
                          <w:sz w:val="24"/>
                          <w:szCs w:val="24"/>
                        </w:rPr>
                        <w:t>Figure 24: Asia Pacific Vinyl Ester Resin Market Share, By Application, By Volume, 2015–2030F</w:t>
                      </w:r>
                    </w:p>
                  </w:txbxContent>
                </v:textbox>
                <w10:wrap anchorx="margin"/>
              </v:shape>
            </w:pict>
          </mc:Fallback>
        </mc:AlternateContent>
      </w:r>
    </w:p>
    <w:p w14:paraId="796CDB4D" w14:textId="0D4A4AA2" w:rsidR="00CE65AC" w:rsidRDefault="00CE65AC" w:rsidP="00CE65AC">
      <w:pPr>
        <w:rPr>
          <w:rFonts w:ascii="Arial" w:eastAsia="Arial" w:hAnsi="Arial" w:cs="Arial"/>
          <w:sz w:val="24"/>
          <w:szCs w:val="24"/>
        </w:rPr>
      </w:pPr>
      <w:r w:rsidRPr="00CE65AC">
        <w:rPr>
          <w:rFonts w:ascii="Arial" w:eastAsia="Arial" w:hAnsi="Arial" w:cs="Arial"/>
          <w:noProof/>
          <w:sz w:val="24"/>
          <w:szCs w:val="24"/>
        </w:rPr>
        <w:drawing>
          <wp:inline distT="0" distB="0" distL="0" distR="0" wp14:anchorId="20EF849C" wp14:editId="7A0E9E04">
            <wp:extent cx="8620125" cy="4581525"/>
            <wp:effectExtent l="0" t="0" r="0" b="0"/>
            <wp:docPr id="431" name="Chart 431">
              <a:extLst xmlns:a="http://schemas.openxmlformats.org/drawingml/2006/main">
                <a:ext uri="{FF2B5EF4-FFF2-40B4-BE49-F238E27FC236}">
                  <a16:creationId xmlns:a16="http://schemas.microsoft.com/office/drawing/2014/main" id="{33E62D94-53AA-4D38-A7F9-BA180DBC6E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761DD462" w14:textId="6844AE1B" w:rsidR="00CE65AC" w:rsidRDefault="00CE65AC" w:rsidP="00CE65AC">
      <w:pPr>
        <w:rPr>
          <w:rFonts w:ascii="Arial" w:eastAsia="Arial" w:hAnsi="Arial" w:cs="Arial"/>
          <w:sz w:val="24"/>
          <w:szCs w:val="24"/>
        </w:rPr>
      </w:pPr>
    </w:p>
    <w:p w14:paraId="2DD83473" w14:textId="5A60F62B" w:rsidR="00CE65AC" w:rsidRDefault="00CE65AC" w:rsidP="00CE65AC">
      <w:pPr>
        <w:rPr>
          <w:rFonts w:ascii="Arial" w:eastAsia="Arial" w:hAnsi="Arial" w:cs="Arial"/>
          <w:sz w:val="24"/>
          <w:szCs w:val="24"/>
        </w:rPr>
      </w:pPr>
    </w:p>
    <w:p w14:paraId="54D0BA05" w14:textId="667D28F5" w:rsidR="00CE65AC" w:rsidRDefault="00CE65AC" w:rsidP="00CE65AC">
      <w:pPr>
        <w:rPr>
          <w:rFonts w:ascii="Arial" w:eastAsia="Arial" w:hAnsi="Arial" w:cs="Arial"/>
          <w:sz w:val="24"/>
          <w:szCs w:val="24"/>
        </w:rPr>
      </w:pPr>
    </w:p>
    <w:p w14:paraId="6A99225B" w14:textId="0FC7F7B8" w:rsidR="00CE65AC" w:rsidRDefault="00CE65AC" w:rsidP="00CE65AC">
      <w:pPr>
        <w:rPr>
          <w:rFonts w:ascii="Arial" w:eastAsia="Arial" w:hAnsi="Arial" w:cs="Arial"/>
          <w:sz w:val="24"/>
          <w:szCs w:val="24"/>
        </w:rPr>
      </w:pPr>
    </w:p>
    <w:p w14:paraId="05770E96" w14:textId="68EAEA79" w:rsidR="00CE65AC" w:rsidRDefault="00CE65AC" w:rsidP="00CE65AC">
      <w:pPr>
        <w:rPr>
          <w:rFonts w:ascii="Arial" w:eastAsia="Arial" w:hAnsi="Arial" w:cs="Arial"/>
          <w:sz w:val="24"/>
          <w:szCs w:val="24"/>
        </w:rPr>
      </w:pPr>
      <w:r w:rsidRPr="00CE65AC">
        <w:rPr>
          <w:rFonts w:ascii="Arial" w:eastAsia="Arial" w:hAnsi="Arial" w:cs="Arial"/>
          <w:noProof/>
          <w:sz w:val="24"/>
          <w:szCs w:val="24"/>
        </w:rPr>
        <w:lastRenderedPageBreak/>
        <mc:AlternateContent>
          <mc:Choice Requires="wps">
            <w:drawing>
              <wp:anchor distT="0" distB="0" distL="114300" distR="114300" simplePos="0" relativeHeight="251731968" behindDoc="0" locked="0" layoutInCell="1" allowOverlap="1" wp14:anchorId="1B542BAD" wp14:editId="12F349C0">
                <wp:simplePos x="0" y="0"/>
                <wp:positionH relativeFrom="margin">
                  <wp:align>left</wp:align>
                </wp:positionH>
                <wp:positionV relativeFrom="paragraph">
                  <wp:posOffset>-4445</wp:posOffset>
                </wp:positionV>
                <wp:extent cx="8515350" cy="292068"/>
                <wp:effectExtent l="0" t="0" r="0" b="0"/>
                <wp:wrapNone/>
                <wp:docPr id="433" name="TextBox 13"/>
                <wp:cNvGraphicFramePr/>
                <a:graphic xmlns:a="http://schemas.openxmlformats.org/drawingml/2006/main">
                  <a:graphicData uri="http://schemas.microsoft.com/office/word/2010/wordprocessingShape">
                    <wps:wsp>
                      <wps:cNvSpPr txBox="1"/>
                      <wps:spPr>
                        <a:xfrm>
                          <a:off x="0" y="0"/>
                          <a:ext cx="8515350" cy="292068"/>
                        </a:xfrm>
                        <a:prstGeom prst="rect">
                          <a:avLst/>
                        </a:prstGeom>
                        <a:noFill/>
                      </wps:spPr>
                      <wps:txbx>
                        <w:txbxContent>
                          <w:p w14:paraId="7AE78A5C" w14:textId="77777777" w:rsidR="00CE65AC" w:rsidRPr="00CE65AC" w:rsidRDefault="00CE65AC" w:rsidP="00CE65AC">
                            <w:pPr>
                              <w:spacing w:line="360" w:lineRule="auto"/>
                              <w:textAlignment w:val="baseline"/>
                              <w:rPr>
                                <w:rFonts w:ascii="Arial" w:eastAsia="Arial" w:hAnsi="Arial" w:cs="Arial"/>
                                <w:b/>
                                <w:sz w:val="24"/>
                                <w:szCs w:val="24"/>
                              </w:rPr>
                            </w:pPr>
                            <w:r w:rsidRPr="00CE65AC">
                              <w:rPr>
                                <w:rFonts w:ascii="Arial" w:eastAsia="Arial" w:hAnsi="Arial" w:cs="Arial"/>
                                <w:b/>
                                <w:sz w:val="24"/>
                                <w:szCs w:val="24"/>
                              </w:rPr>
                              <w:t>Figure 25: Asia Pacific Vinyl Ester Resin Market Share, By Type, By Volume, 2015–2030F</w:t>
                            </w:r>
                          </w:p>
                        </w:txbxContent>
                      </wps:txbx>
                      <wps:bodyPr wrap="square" rtlCol="0">
                        <a:spAutoFit/>
                      </wps:bodyPr>
                    </wps:wsp>
                  </a:graphicData>
                </a:graphic>
                <wp14:sizeRelH relativeFrom="margin">
                  <wp14:pctWidth>0</wp14:pctWidth>
                </wp14:sizeRelH>
              </wp:anchor>
            </w:drawing>
          </mc:Choice>
          <mc:Fallback>
            <w:pict>
              <v:shape w14:anchorId="1B542BAD" id="_x0000_s1060" type="#_x0000_t202" style="position:absolute;margin-left:0;margin-top:-.35pt;width:670.5pt;height:23pt;z-index:2517319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" filled="f" stroked="f">
                <v:textbox style="mso-fit-shape-to-text:t">
                  <w:txbxContent>
                    <w:p w14:paraId="7AE78A5C" w14:textId="77777777" w:rsidR="00CE65AC" w:rsidRPr="00CE65AC" w:rsidRDefault="00CE65AC" w:rsidP="00CE65AC">
                      <w:pPr>
                        <w:spacing w:line="360" w:lineRule="auto"/>
                        <w:textAlignment w:val="baseline"/>
                        <w:rPr>
                          <w:rFonts w:ascii="Arial" w:eastAsia="Arial" w:hAnsi="Arial" w:cs="Arial"/>
                          <w:b/>
                          <w:sz w:val="24"/>
                          <w:szCs w:val="24"/>
                        </w:rPr>
                      </w:pPr>
                      <w:r w:rsidRPr="00CE65AC">
                        <w:rPr>
                          <w:rFonts w:ascii="Arial" w:eastAsia="Arial" w:hAnsi="Arial" w:cs="Arial"/>
                          <w:b/>
                          <w:sz w:val="24"/>
                          <w:szCs w:val="24"/>
                        </w:rPr>
                        <w:t>Figure 25: Asia Pacific Vinyl Ester Resin Market Share, By Type, By Volume, 2015–2030F</w:t>
                      </w:r>
                    </w:p>
                  </w:txbxContent>
                </v:textbox>
                <w10:wrap anchorx="margin"/>
              </v:shape>
            </w:pict>
          </mc:Fallback>
        </mc:AlternateContent>
      </w:r>
    </w:p>
    <w:p w14:paraId="2EC9141C" w14:textId="73153928" w:rsidR="00CE65AC" w:rsidRDefault="00CE65AC" w:rsidP="00CE65AC">
      <w:pPr>
        <w:rPr>
          <w:rFonts w:ascii="Arial" w:eastAsia="Arial" w:hAnsi="Arial" w:cs="Arial"/>
          <w:sz w:val="24"/>
          <w:szCs w:val="24"/>
        </w:rPr>
      </w:pPr>
    </w:p>
    <w:p w14:paraId="103E9C36" w14:textId="7023A928" w:rsidR="00CE65AC" w:rsidRDefault="00CE65AC" w:rsidP="00CE65AC">
      <w:pPr>
        <w:rPr>
          <w:rFonts w:ascii="Arial" w:eastAsia="Arial" w:hAnsi="Arial" w:cs="Arial"/>
          <w:sz w:val="24"/>
          <w:szCs w:val="24"/>
        </w:rPr>
      </w:pPr>
      <w:r w:rsidRPr="00CE65AC">
        <w:rPr>
          <w:rFonts w:ascii="Arial" w:eastAsia="Arial" w:hAnsi="Arial" w:cs="Arial"/>
          <w:noProof/>
          <w:sz w:val="24"/>
          <w:szCs w:val="24"/>
        </w:rPr>
        <w:drawing>
          <wp:inline distT="0" distB="0" distL="0" distR="0" wp14:anchorId="2B79485D" wp14:editId="09419545">
            <wp:extent cx="8705850" cy="4229100"/>
            <wp:effectExtent l="0" t="0" r="0" b="0"/>
            <wp:docPr id="434" name="Chart 434">
              <a:extLst xmlns:a="http://schemas.openxmlformats.org/drawingml/2006/main">
                <a:ext uri="{FF2B5EF4-FFF2-40B4-BE49-F238E27FC236}">
                  <a16:creationId xmlns:a16="http://schemas.microsoft.com/office/drawing/2014/main" id="{C4B35CF8-AAA1-42FF-9636-3CBB36EDEC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31D4BD5" w14:textId="4329FAE6" w:rsidR="00CE65AC" w:rsidRPr="00CE65AC" w:rsidRDefault="00CE65AC" w:rsidP="00CE65AC">
      <w:pPr>
        <w:rPr>
          <w:rFonts w:ascii="Arial" w:eastAsia="Arial" w:hAnsi="Arial" w:cs="Arial"/>
          <w:sz w:val="24"/>
          <w:szCs w:val="24"/>
        </w:rPr>
      </w:pPr>
    </w:p>
    <w:p w14:paraId="3C8B1455" w14:textId="3E97E55C" w:rsidR="00CE65AC" w:rsidRDefault="00CE65AC" w:rsidP="00CE65AC">
      <w:pPr>
        <w:rPr>
          <w:rFonts w:ascii="Arial" w:eastAsia="Arial" w:hAnsi="Arial" w:cs="Arial"/>
          <w:sz w:val="24"/>
          <w:szCs w:val="24"/>
        </w:rPr>
      </w:pPr>
    </w:p>
    <w:p w14:paraId="6446C426" w14:textId="09DFDBD2" w:rsidR="00CE65AC" w:rsidRDefault="00CE65AC" w:rsidP="00CE65AC">
      <w:pPr>
        <w:rPr>
          <w:rFonts w:ascii="Arial" w:eastAsia="Arial" w:hAnsi="Arial" w:cs="Arial"/>
          <w:sz w:val="24"/>
          <w:szCs w:val="24"/>
        </w:rPr>
      </w:pPr>
    </w:p>
    <w:p w14:paraId="6C00BDFC" w14:textId="73855D50" w:rsidR="00CE65AC" w:rsidRDefault="00CE65AC" w:rsidP="00CE65AC">
      <w:pPr>
        <w:rPr>
          <w:rFonts w:ascii="Arial" w:eastAsia="Arial" w:hAnsi="Arial" w:cs="Arial"/>
          <w:sz w:val="24"/>
          <w:szCs w:val="24"/>
        </w:rPr>
      </w:pPr>
    </w:p>
    <w:p w14:paraId="5E59AE23" w14:textId="5ACD6CC6" w:rsidR="00CE65AC" w:rsidRDefault="00CE65AC" w:rsidP="00CE65AC">
      <w:pPr>
        <w:rPr>
          <w:rFonts w:ascii="Arial" w:eastAsia="Arial" w:hAnsi="Arial" w:cs="Arial"/>
          <w:sz w:val="24"/>
          <w:szCs w:val="24"/>
        </w:rPr>
      </w:pPr>
      <w:r w:rsidRPr="00CE65AC">
        <w:rPr>
          <w:rFonts w:ascii="Arial" w:eastAsia="Arial" w:hAnsi="Arial" w:cs="Arial"/>
          <w:noProof/>
          <w:sz w:val="24"/>
          <w:szCs w:val="24"/>
        </w:rPr>
        <w:lastRenderedPageBreak/>
        <mc:AlternateContent>
          <mc:Choice Requires="wps">
            <w:drawing>
              <wp:anchor distT="0" distB="0" distL="114300" distR="114300" simplePos="0" relativeHeight="251734016" behindDoc="0" locked="0" layoutInCell="1" allowOverlap="1" wp14:anchorId="0E250031" wp14:editId="374485CA">
                <wp:simplePos x="0" y="0"/>
                <wp:positionH relativeFrom="margin">
                  <wp:align>left</wp:align>
                </wp:positionH>
                <wp:positionV relativeFrom="paragraph">
                  <wp:posOffset>-4445</wp:posOffset>
                </wp:positionV>
                <wp:extent cx="8486775" cy="292068"/>
                <wp:effectExtent l="0" t="0" r="0" b="0"/>
                <wp:wrapNone/>
                <wp:docPr id="435" name="TextBox 13"/>
                <wp:cNvGraphicFramePr/>
                <a:graphic xmlns:a="http://schemas.openxmlformats.org/drawingml/2006/main">
                  <a:graphicData uri="http://schemas.microsoft.com/office/word/2010/wordprocessingShape">
                    <wps:wsp>
                      <wps:cNvSpPr txBox="1"/>
                      <wps:spPr>
                        <a:xfrm>
                          <a:off x="0" y="0"/>
                          <a:ext cx="8486775" cy="292068"/>
                        </a:xfrm>
                        <a:prstGeom prst="rect">
                          <a:avLst/>
                        </a:prstGeom>
                        <a:noFill/>
                      </wps:spPr>
                      <wps:txbx>
                        <w:txbxContent>
                          <w:p w14:paraId="7EDE2839" w14:textId="24DB20BA" w:rsidR="00CE65AC" w:rsidRPr="00CE65AC" w:rsidRDefault="00CE65AC" w:rsidP="00CE65AC">
                            <w:pPr>
                              <w:spacing w:line="360" w:lineRule="auto"/>
                              <w:textAlignment w:val="baseline"/>
                              <w:rPr>
                                <w:rFonts w:ascii="Arial" w:eastAsia="Arial" w:hAnsi="Arial" w:cs="Arial"/>
                                <w:b/>
                                <w:sz w:val="24"/>
                                <w:szCs w:val="24"/>
                              </w:rPr>
                            </w:pPr>
                            <w:r w:rsidRPr="00CE65AC">
                              <w:rPr>
                                <w:rFonts w:ascii="Arial" w:eastAsia="Arial" w:hAnsi="Arial" w:cs="Arial"/>
                                <w:b/>
                                <w:sz w:val="24"/>
                                <w:szCs w:val="24"/>
                              </w:rPr>
                              <w:t>Figure 26: Asia Pacific Vinyl Ester Resin Market Share, By Sales Channel, By Volume, 2015–2030F</w:t>
                            </w:r>
                          </w:p>
                        </w:txbxContent>
                      </wps:txbx>
                      <wps:bodyPr wrap="square" rtlCol="0">
                        <a:spAutoFit/>
                      </wps:bodyPr>
                    </wps:wsp>
                  </a:graphicData>
                </a:graphic>
                <wp14:sizeRelH relativeFrom="margin">
                  <wp14:pctWidth>0</wp14:pctWidth>
                </wp14:sizeRelH>
              </wp:anchor>
            </w:drawing>
          </mc:Choice>
          <mc:Fallback>
            <w:pict>
              <v:shape w14:anchorId="0E250031" id="_x0000_s1061" type="#_x0000_t202" style="position:absolute;margin-left:0;margin-top:-.35pt;width:668.25pt;height:23pt;z-index:2517340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" filled="f" stroked="f">
                <v:textbox style="mso-fit-shape-to-text:t">
                  <w:txbxContent>
                    <w:p w14:paraId="7EDE2839" w14:textId="24DB20BA" w:rsidR="00CE65AC" w:rsidRPr="00CE65AC" w:rsidRDefault="00CE65AC" w:rsidP="00CE65AC">
                      <w:pPr>
                        <w:spacing w:line="360" w:lineRule="auto"/>
                        <w:textAlignment w:val="baseline"/>
                        <w:rPr>
                          <w:rFonts w:ascii="Arial" w:eastAsia="Arial" w:hAnsi="Arial" w:cs="Arial"/>
                          <w:b/>
                          <w:sz w:val="24"/>
                          <w:szCs w:val="24"/>
                        </w:rPr>
                      </w:pPr>
                      <w:r w:rsidRPr="00CE65AC">
                        <w:rPr>
                          <w:rFonts w:ascii="Arial" w:eastAsia="Arial" w:hAnsi="Arial" w:cs="Arial"/>
                          <w:b/>
                          <w:sz w:val="24"/>
                          <w:szCs w:val="24"/>
                        </w:rPr>
                        <w:t>Figure 26: Asia Pacific Vinyl Ester Resin Market Share, By Sales Channel, By Volume, 2015–2030F</w:t>
                      </w:r>
                    </w:p>
                  </w:txbxContent>
                </v:textbox>
                <w10:wrap anchorx="margin"/>
              </v:shape>
            </w:pict>
          </mc:Fallback>
        </mc:AlternateContent>
      </w:r>
    </w:p>
    <w:p w14:paraId="15D2D255" w14:textId="237DF9AC" w:rsidR="00CE65AC" w:rsidRDefault="00CE65AC" w:rsidP="00CE65AC">
      <w:pPr>
        <w:rPr>
          <w:rFonts w:ascii="Arial" w:eastAsia="Arial" w:hAnsi="Arial" w:cs="Arial"/>
          <w:sz w:val="24"/>
          <w:szCs w:val="24"/>
        </w:rPr>
      </w:pPr>
      <w:r w:rsidRPr="00CE65AC">
        <w:rPr>
          <w:rFonts w:ascii="Arial" w:eastAsia="Arial" w:hAnsi="Arial" w:cs="Arial"/>
          <w:noProof/>
          <w:sz w:val="24"/>
          <w:szCs w:val="24"/>
        </w:rPr>
        <w:drawing>
          <wp:inline distT="0" distB="0" distL="0" distR="0" wp14:anchorId="32E01014" wp14:editId="6EEC17CA">
            <wp:extent cx="8229600" cy="4276725"/>
            <wp:effectExtent l="0" t="0" r="0" b="0"/>
            <wp:docPr id="436" name="Chart 436">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31AE69E" w14:textId="7259908C" w:rsidR="00CE65AC" w:rsidRDefault="00CE65AC" w:rsidP="00CE65AC">
      <w:pPr>
        <w:rPr>
          <w:rFonts w:ascii="Arial" w:eastAsia="Arial" w:hAnsi="Arial" w:cs="Arial"/>
          <w:sz w:val="24"/>
          <w:szCs w:val="24"/>
        </w:rPr>
      </w:pPr>
    </w:p>
    <w:p w14:paraId="710B47E9" w14:textId="3AEF6B5B" w:rsidR="00CE65AC" w:rsidRDefault="00CE65AC" w:rsidP="00CE65AC">
      <w:pPr>
        <w:rPr>
          <w:rFonts w:ascii="Arial" w:eastAsia="Arial" w:hAnsi="Arial" w:cs="Arial"/>
          <w:sz w:val="24"/>
          <w:szCs w:val="24"/>
        </w:rPr>
      </w:pPr>
    </w:p>
    <w:p w14:paraId="0DF66052" w14:textId="3FD9F099" w:rsidR="00CE65AC" w:rsidRDefault="00CE65AC" w:rsidP="00CE65AC">
      <w:pPr>
        <w:rPr>
          <w:rFonts w:ascii="Arial" w:eastAsia="Arial" w:hAnsi="Arial" w:cs="Arial"/>
          <w:sz w:val="24"/>
          <w:szCs w:val="24"/>
        </w:rPr>
      </w:pPr>
    </w:p>
    <w:p w14:paraId="26EFEA03" w14:textId="5CF1330E" w:rsidR="00CE65AC" w:rsidRDefault="00CE65AC" w:rsidP="00CE65AC">
      <w:pPr>
        <w:rPr>
          <w:rFonts w:ascii="Arial" w:eastAsia="Arial" w:hAnsi="Arial" w:cs="Arial"/>
          <w:sz w:val="24"/>
          <w:szCs w:val="24"/>
        </w:rPr>
      </w:pPr>
    </w:p>
    <w:p w14:paraId="17D32AD2" w14:textId="1B1E8BBD" w:rsidR="00CE65AC" w:rsidRDefault="00CE65AC" w:rsidP="00CE65AC">
      <w:pPr>
        <w:rPr>
          <w:rFonts w:ascii="Arial" w:eastAsia="Arial" w:hAnsi="Arial" w:cs="Arial"/>
          <w:sz w:val="24"/>
          <w:szCs w:val="24"/>
        </w:rPr>
      </w:pPr>
    </w:p>
    <w:p w14:paraId="553E378B" w14:textId="77777777" w:rsidR="00B7041A" w:rsidRPr="00B7041A" w:rsidRDefault="00B7041A" w:rsidP="00B7041A">
      <w:pPr>
        <w:rPr>
          <w:rFonts w:ascii="Arial" w:eastAsia="Arial" w:hAnsi="Arial" w:cs="Arial"/>
          <w:sz w:val="24"/>
          <w:szCs w:val="24"/>
        </w:rPr>
      </w:pPr>
      <w:r w:rsidRPr="00B7041A">
        <w:rPr>
          <w:rFonts w:ascii="Arial" w:eastAsia="Arial" w:hAnsi="Arial" w:cs="Arial"/>
          <w:b/>
          <w:bCs/>
          <w:sz w:val="24"/>
          <w:szCs w:val="24"/>
        </w:rPr>
        <w:lastRenderedPageBreak/>
        <w:t>EUROPE VINYL ESTER RESIN MARKET OUTLOOK</w:t>
      </w:r>
    </w:p>
    <w:p w14:paraId="7DE39624" w14:textId="191D19EA" w:rsidR="00CE65AC" w:rsidRDefault="00B7041A" w:rsidP="00CE65AC">
      <w:pPr>
        <w:rPr>
          <w:rFonts w:ascii="Arial" w:eastAsia="Arial" w:hAnsi="Arial" w:cs="Arial"/>
          <w:sz w:val="24"/>
          <w:szCs w:val="24"/>
        </w:rPr>
      </w:pPr>
      <w:r w:rsidRPr="00B7041A">
        <w:rPr>
          <w:rFonts w:ascii="Arial" w:eastAsia="Arial" w:hAnsi="Arial" w:cs="Arial"/>
          <w:noProof/>
          <w:sz w:val="24"/>
          <w:szCs w:val="24"/>
        </w:rPr>
        <mc:AlternateContent>
          <mc:Choice Requires="wps">
            <w:drawing>
              <wp:anchor distT="0" distB="0" distL="114300" distR="114300" simplePos="0" relativeHeight="251736064" behindDoc="0" locked="0" layoutInCell="1" allowOverlap="1" wp14:anchorId="572E8B4A" wp14:editId="2FA28407">
                <wp:simplePos x="0" y="0"/>
                <wp:positionH relativeFrom="column">
                  <wp:posOffset>0</wp:posOffset>
                </wp:positionH>
                <wp:positionV relativeFrom="paragraph">
                  <wp:posOffset>-635</wp:posOffset>
                </wp:positionV>
                <wp:extent cx="8806286" cy="292068"/>
                <wp:effectExtent l="0" t="0" r="0" b="0"/>
                <wp:wrapNone/>
                <wp:docPr id="437" name="TextBox 8"/>
                <wp:cNvGraphicFramePr/>
                <a:graphic xmlns:a="http://schemas.openxmlformats.org/drawingml/2006/main">
                  <a:graphicData uri="http://schemas.microsoft.com/office/word/2010/wordprocessingShape">
                    <wps:wsp>
                      <wps:cNvSpPr txBox="1"/>
                      <wps:spPr>
                        <a:xfrm>
                          <a:off x="0" y="0"/>
                          <a:ext cx="8806286" cy="292068"/>
                        </a:xfrm>
                        <a:prstGeom prst="rect">
                          <a:avLst/>
                        </a:prstGeom>
                        <a:noFill/>
                      </wps:spPr>
                      <wps:txbx>
                        <w:txbxContent>
                          <w:p w14:paraId="0134FA34" w14:textId="2E66DD95" w:rsidR="00B7041A" w:rsidRPr="00B7041A" w:rsidRDefault="00B7041A" w:rsidP="00B7041A">
                            <w:pPr>
                              <w:spacing w:line="360" w:lineRule="auto"/>
                              <w:textAlignment w:val="baseline"/>
                              <w:rPr>
                                <w:rFonts w:ascii="Arial" w:eastAsia="Arial" w:hAnsi="Arial" w:cs="Arial"/>
                                <w:b/>
                                <w:sz w:val="24"/>
                                <w:szCs w:val="24"/>
                              </w:rPr>
                            </w:pPr>
                            <w:r w:rsidRPr="00B7041A">
                              <w:rPr>
                                <w:rFonts w:ascii="Arial" w:eastAsia="Arial" w:hAnsi="Arial" w:cs="Arial"/>
                                <w:b/>
                                <w:sz w:val="24"/>
                                <w:szCs w:val="24"/>
                              </w:rPr>
                              <w:t xml:space="preserve">Figure 7: Europe Vinyl Ester Resin Market Size, By Volume (Thousand </w:t>
                            </w:r>
                            <w:proofErr w:type="spellStart"/>
                            <w:r w:rsidRPr="00B7041A">
                              <w:rPr>
                                <w:rFonts w:ascii="Arial" w:eastAsia="Arial" w:hAnsi="Arial" w:cs="Arial"/>
                                <w:b/>
                                <w:sz w:val="24"/>
                                <w:szCs w:val="24"/>
                              </w:rPr>
                              <w:t>Tonnes</w:t>
                            </w:r>
                            <w:proofErr w:type="spellEnd"/>
                            <w:r w:rsidRPr="00B7041A">
                              <w:rPr>
                                <w:rFonts w:ascii="Arial" w:eastAsia="Arial" w:hAnsi="Arial" w:cs="Arial"/>
                                <w:b/>
                                <w:sz w:val="24"/>
                                <w:szCs w:val="24"/>
                              </w:rPr>
                              <w:t>), 2015–2030F</w:t>
                            </w:r>
                          </w:p>
                        </w:txbxContent>
                      </wps:txbx>
                      <wps:bodyPr wrap="square" rtlCol="0">
                        <a:spAutoFit/>
                      </wps:bodyPr>
                    </wps:wsp>
                  </a:graphicData>
                </a:graphic>
              </wp:anchor>
            </w:drawing>
          </mc:Choice>
          <mc:Fallback>
            <w:pict>
              <v:shape w14:anchorId="572E8B4A" id="_x0000_s1062" type="#_x0000_t202" style="position:absolute;margin-left:0;margin-top:-.05pt;width:693.4pt;height:23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" filled="f" stroked="f">
                <v:textbox style="mso-fit-shape-to-text:t">
                  <w:txbxContent>
                    <w:p w14:paraId="0134FA34" w14:textId="2E66DD95" w:rsidR="00B7041A" w:rsidRPr="00B7041A" w:rsidRDefault="00B7041A" w:rsidP="00B7041A">
                      <w:pPr>
                        <w:spacing w:line="360" w:lineRule="auto"/>
                        <w:textAlignment w:val="baseline"/>
                        <w:rPr>
                          <w:rFonts w:ascii="Arial" w:eastAsia="Arial" w:hAnsi="Arial" w:cs="Arial"/>
                          <w:b/>
                          <w:sz w:val="24"/>
                          <w:szCs w:val="24"/>
                        </w:rPr>
                      </w:pPr>
                      <w:r w:rsidRPr="00B7041A">
                        <w:rPr>
                          <w:rFonts w:ascii="Arial" w:eastAsia="Arial" w:hAnsi="Arial" w:cs="Arial"/>
                          <w:b/>
                          <w:sz w:val="24"/>
                          <w:szCs w:val="24"/>
                        </w:rPr>
                        <w:t>Figure 7:</w:t>
                      </w:r>
                      <w:r w:rsidRPr="00B7041A">
                        <w:rPr>
                          <w:rFonts w:ascii="Arial" w:eastAsia="Arial" w:hAnsi="Arial" w:cs="Arial"/>
                          <w:b/>
                          <w:sz w:val="24"/>
                          <w:szCs w:val="24"/>
                        </w:rPr>
                        <w:t xml:space="preserve"> </w:t>
                      </w:r>
                      <w:r w:rsidRPr="00B7041A">
                        <w:rPr>
                          <w:rFonts w:ascii="Arial" w:eastAsia="Arial" w:hAnsi="Arial" w:cs="Arial"/>
                          <w:b/>
                          <w:sz w:val="24"/>
                          <w:szCs w:val="24"/>
                        </w:rPr>
                        <w:t xml:space="preserve">Europe Vinyl Ester Resin Market Size, By Volume (Thousand </w:t>
                      </w:r>
                      <w:proofErr w:type="spellStart"/>
                      <w:r w:rsidRPr="00B7041A">
                        <w:rPr>
                          <w:rFonts w:ascii="Arial" w:eastAsia="Arial" w:hAnsi="Arial" w:cs="Arial"/>
                          <w:b/>
                          <w:sz w:val="24"/>
                          <w:szCs w:val="24"/>
                        </w:rPr>
                        <w:t>Tonnes</w:t>
                      </w:r>
                      <w:proofErr w:type="spellEnd"/>
                      <w:r w:rsidRPr="00B7041A">
                        <w:rPr>
                          <w:rFonts w:ascii="Arial" w:eastAsia="Arial" w:hAnsi="Arial" w:cs="Arial"/>
                          <w:b/>
                          <w:sz w:val="24"/>
                          <w:szCs w:val="24"/>
                        </w:rPr>
                        <w:t>), 2015–2030F</w:t>
                      </w:r>
                    </w:p>
                  </w:txbxContent>
                </v:textbox>
              </v:shape>
            </w:pict>
          </mc:Fallback>
        </mc:AlternateContent>
      </w:r>
    </w:p>
    <w:p w14:paraId="0C77D524" w14:textId="6C388338" w:rsidR="00B7041A" w:rsidRDefault="00B7041A" w:rsidP="00B7041A">
      <w:pPr>
        <w:rPr>
          <w:rFonts w:ascii="Arial" w:eastAsia="Arial" w:hAnsi="Arial" w:cs="Arial"/>
          <w:sz w:val="24"/>
          <w:szCs w:val="24"/>
        </w:rPr>
      </w:pPr>
    </w:p>
    <w:p w14:paraId="4F0EDD93" w14:textId="0EA23C01" w:rsidR="00B7041A" w:rsidRDefault="00B7041A" w:rsidP="00B7041A">
      <w:pPr>
        <w:rPr>
          <w:rFonts w:ascii="Arial" w:eastAsia="Arial" w:hAnsi="Arial" w:cs="Arial"/>
          <w:sz w:val="24"/>
          <w:szCs w:val="24"/>
        </w:rPr>
      </w:pPr>
      <w:r w:rsidRPr="00B7041A">
        <w:rPr>
          <w:rFonts w:ascii="Arial" w:eastAsia="Arial" w:hAnsi="Arial" w:cs="Arial"/>
          <w:noProof/>
          <w:sz w:val="24"/>
          <w:szCs w:val="24"/>
        </w:rPr>
        <mc:AlternateContent>
          <mc:Choice Requires="wps">
            <w:drawing>
              <wp:anchor distT="0" distB="0" distL="114300" distR="114300" simplePos="0" relativeHeight="251740160" behindDoc="0" locked="0" layoutInCell="1" allowOverlap="1" wp14:anchorId="234AC0DB" wp14:editId="7D1DEAD4">
                <wp:simplePos x="0" y="0"/>
                <wp:positionH relativeFrom="column">
                  <wp:posOffset>5743575</wp:posOffset>
                </wp:positionH>
                <wp:positionV relativeFrom="paragraph">
                  <wp:posOffset>2419350</wp:posOffset>
                </wp:positionV>
                <wp:extent cx="1651379" cy="904875"/>
                <wp:effectExtent l="0" t="0" r="0" b="0"/>
                <wp:wrapNone/>
                <wp:docPr id="36" name="Rectangle 35">
                  <a:extLst xmlns:a="http://schemas.openxmlformats.org/drawingml/2006/main">
                    <a:ext uri="{FF2B5EF4-FFF2-40B4-BE49-F238E27FC236}">
                      <a16:creationId xmlns:a16="http://schemas.microsoft.com/office/drawing/2014/main" id="{A09720C9-19AD-4573-9FB4-E6C795D7E816}"/>
                    </a:ext>
                  </a:extLst>
                </wp:docPr>
                <wp:cNvGraphicFramePr/>
                <a:graphic xmlns:a="http://schemas.openxmlformats.org/drawingml/2006/main">
                  <a:graphicData uri="http://schemas.microsoft.com/office/word/2010/wordprocessingShape">
                    <wps:wsp>
                      <wps:cNvSpPr/>
                      <wps:spPr>
                        <a:xfrm>
                          <a:off x="0" y="0"/>
                          <a:ext cx="1651379" cy="9048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67520C2" w14:textId="77777777" w:rsidR="00B7041A" w:rsidRDefault="00B7041A" w:rsidP="00B7041A">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2021E-2030F</w:t>
                            </w:r>
                          </w:p>
                          <w:p w14:paraId="767688DE" w14:textId="77777777" w:rsidR="00B7041A" w:rsidRDefault="00B7041A" w:rsidP="00B7041A">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3C6D970C" w14:textId="77777777" w:rsidR="00B7041A" w:rsidRDefault="00B7041A" w:rsidP="00B7041A">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4.26% By Volume</w:t>
                            </w:r>
                          </w:p>
                        </w:txbxContent>
                      </wps:txbx>
                      <wps:bodyPr rtlCol="0" anchor="ctr">
                        <a:noAutofit/>
                      </wps:bodyPr>
                    </wps:wsp>
                  </a:graphicData>
                </a:graphic>
                <wp14:sizeRelV relativeFrom="margin">
                  <wp14:pctHeight>0</wp14:pctHeight>
                </wp14:sizeRelV>
              </wp:anchor>
            </w:drawing>
          </mc:Choice>
          <mc:Fallback>
            <w:pict>
              <v:rect w14:anchorId="234AC0DB" id="_x0000_s1063" style="position:absolute;margin-left:452.25pt;margin-top:190.5pt;width:130.05pt;height:71.2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" filled="f" stroked="f" strokeweight="1pt">
                <v:textbox>
                  <w:txbxContent>
                    <w:p w14:paraId="267520C2" w14:textId="77777777" w:rsidR="00B7041A" w:rsidRDefault="00B7041A" w:rsidP="00B7041A">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2021E-2030F</w:t>
                      </w:r>
                    </w:p>
                    <w:p w14:paraId="767688DE" w14:textId="77777777" w:rsidR="00B7041A" w:rsidRDefault="00B7041A" w:rsidP="00B7041A">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3C6D970C" w14:textId="77777777" w:rsidR="00B7041A" w:rsidRDefault="00B7041A" w:rsidP="00B7041A">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4.26% By Volume</w:t>
                      </w:r>
                    </w:p>
                  </w:txbxContent>
                </v:textbox>
              </v:rect>
            </w:pict>
          </mc:Fallback>
        </mc:AlternateContent>
      </w:r>
      <w:r w:rsidRPr="00B7041A">
        <w:rPr>
          <w:rFonts w:ascii="Arial" w:eastAsia="Arial" w:hAnsi="Arial" w:cs="Arial"/>
          <w:noProof/>
          <w:sz w:val="24"/>
          <w:szCs w:val="24"/>
        </w:rPr>
        <mc:AlternateContent>
          <mc:Choice Requires="wps">
            <w:drawing>
              <wp:anchor distT="0" distB="0" distL="114300" distR="114300" simplePos="0" relativeHeight="251738112" behindDoc="0" locked="0" layoutInCell="1" allowOverlap="1" wp14:anchorId="2A825663" wp14:editId="3C874404">
                <wp:simplePos x="0" y="0"/>
                <wp:positionH relativeFrom="column">
                  <wp:posOffset>742950</wp:posOffset>
                </wp:positionH>
                <wp:positionV relativeFrom="paragraph">
                  <wp:posOffset>2324100</wp:posOffset>
                </wp:positionV>
                <wp:extent cx="1651379" cy="942975"/>
                <wp:effectExtent l="0" t="0" r="0" b="0"/>
                <wp:wrapNone/>
                <wp:docPr id="439" name="Rectangle 33"/>
                <wp:cNvGraphicFramePr/>
                <a:graphic xmlns:a="http://schemas.openxmlformats.org/drawingml/2006/main">
                  <a:graphicData uri="http://schemas.microsoft.com/office/word/2010/wordprocessingShape">
                    <wps:wsp>
                      <wps:cNvSpPr/>
                      <wps:spPr>
                        <a:xfrm>
                          <a:off x="0" y="0"/>
                          <a:ext cx="1651379" cy="9429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E9A8756" w14:textId="77777777" w:rsidR="00B7041A" w:rsidRDefault="00B7041A" w:rsidP="00B7041A">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2015-2020</w:t>
                            </w:r>
                          </w:p>
                          <w:p w14:paraId="7946A889" w14:textId="77777777" w:rsidR="00B7041A" w:rsidRDefault="00B7041A" w:rsidP="00B7041A">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26BC75C0" w14:textId="77777777" w:rsidR="00B7041A" w:rsidRDefault="00B7041A" w:rsidP="00B7041A">
                            <w:pPr>
                              <w:spacing w:line="240" w:lineRule="auto"/>
                              <w:jc w:val="center"/>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0.75% By Volume</w:t>
                            </w:r>
                          </w:p>
                        </w:txbxContent>
                      </wps:txbx>
                      <wps:bodyPr rtlCol="0" anchor="ctr">
                        <a:noAutofit/>
                      </wps:bodyPr>
                    </wps:wsp>
                  </a:graphicData>
                </a:graphic>
                <wp14:sizeRelV relativeFrom="margin">
                  <wp14:pctHeight>0</wp14:pctHeight>
                </wp14:sizeRelV>
              </wp:anchor>
            </w:drawing>
          </mc:Choice>
          <mc:Fallback>
            <w:pict>
              <v:rect w14:anchorId="2A825663" id="_x0000_s1064" style="position:absolute;margin-left:58.5pt;margin-top:183pt;width:130.05pt;height:74.2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" filled="f" stroked="f" strokeweight="1pt">
                <v:textbox>
                  <w:txbxContent>
                    <w:p w14:paraId="2E9A8756" w14:textId="77777777" w:rsidR="00B7041A" w:rsidRDefault="00B7041A" w:rsidP="00B7041A">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2015-2020</w:t>
                      </w:r>
                    </w:p>
                    <w:p w14:paraId="7946A889" w14:textId="77777777" w:rsidR="00B7041A" w:rsidRDefault="00B7041A" w:rsidP="00B7041A">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26BC75C0" w14:textId="77777777" w:rsidR="00B7041A" w:rsidRDefault="00B7041A" w:rsidP="00B7041A">
                      <w:pPr>
                        <w:spacing w:line="240" w:lineRule="auto"/>
                        <w:jc w:val="center"/>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0.75% By Volume</w:t>
                      </w:r>
                    </w:p>
                  </w:txbxContent>
                </v:textbox>
              </v:rect>
            </w:pict>
          </mc:Fallback>
        </mc:AlternateContent>
      </w:r>
      <w:r w:rsidRPr="00B7041A">
        <w:rPr>
          <w:rFonts w:ascii="Arial" w:eastAsia="Arial" w:hAnsi="Arial" w:cs="Arial"/>
          <w:noProof/>
          <w:sz w:val="24"/>
          <w:szCs w:val="24"/>
        </w:rPr>
        <w:drawing>
          <wp:inline distT="0" distB="0" distL="0" distR="0" wp14:anchorId="6127436C" wp14:editId="78A7DB00">
            <wp:extent cx="8229600" cy="2700020"/>
            <wp:effectExtent l="0" t="0" r="0" b="5080"/>
            <wp:docPr id="438" name="Chart 438">
              <a:extLst xmlns:a="http://schemas.openxmlformats.org/drawingml/2006/main">
                <a:ext uri="{FF2B5EF4-FFF2-40B4-BE49-F238E27FC236}">
                  <a16:creationId xmlns:a16="http://schemas.microsoft.com/office/drawing/2014/main" id="{5B9C2E5B-639D-46C4-B506-014FEF8B08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617B74DB" w14:textId="74937696" w:rsidR="00B7041A" w:rsidRPr="00B7041A" w:rsidRDefault="00B7041A" w:rsidP="00B7041A">
      <w:pPr>
        <w:rPr>
          <w:rFonts w:ascii="Arial" w:eastAsia="Arial" w:hAnsi="Arial" w:cs="Arial"/>
          <w:sz w:val="24"/>
          <w:szCs w:val="24"/>
        </w:rPr>
      </w:pPr>
    </w:p>
    <w:p w14:paraId="3F71BB09" w14:textId="4BBC3A3A" w:rsidR="00B7041A" w:rsidRPr="00B7041A" w:rsidRDefault="00B7041A" w:rsidP="00B7041A">
      <w:pPr>
        <w:rPr>
          <w:rFonts w:ascii="Arial" w:eastAsia="Arial" w:hAnsi="Arial" w:cs="Arial"/>
          <w:sz w:val="24"/>
          <w:szCs w:val="24"/>
        </w:rPr>
      </w:pPr>
    </w:p>
    <w:p w14:paraId="595124E2" w14:textId="1CBC1B01" w:rsidR="00B7041A" w:rsidRDefault="00B7041A" w:rsidP="00B7041A">
      <w:pPr>
        <w:spacing w:line="480" w:lineRule="auto"/>
        <w:jc w:val="both"/>
        <w:rPr>
          <w:rFonts w:ascii="Arial" w:eastAsia="Arial" w:hAnsi="Arial" w:cs="Arial"/>
          <w:sz w:val="24"/>
          <w:szCs w:val="24"/>
        </w:rPr>
      </w:pPr>
      <w:r w:rsidRPr="00B7041A">
        <w:rPr>
          <w:rFonts w:ascii="Arial" w:eastAsia="Arial" w:hAnsi="Arial" w:cs="Arial"/>
          <w:sz w:val="24"/>
          <w:szCs w:val="24"/>
        </w:rPr>
        <w:t xml:space="preserve">Europe current capacity of vinyl ester resin stood at 233 thousand </w:t>
      </w:r>
      <w:proofErr w:type="spellStart"/>
      <w:r w:rsidRPr="00B7041A">
        <w:rPr>
          <w:rFonts w:ascii="Arial" w:eastAsia="Arial" w:hAnsi="Arial" w:cs="Arial"/>
          <w:sz w:val="24"/>
          <w:szCs w:val="24"/>
        </w:rPr>
        <w:t>tonnes</w:t>
      </w:r>
      <w:proofErr w:type="spellEnd"/>
      <w:r w:rsidRPr="00B7041A">
        <w:rPr>
          <w:rFonts w:ascii="Arial" w:eastAsia="Arial" w:hAnsi="Arial" w:cs="Arial"/>
          <w:sz w:val="24"/>
          <w:szCs w:val="24"/>
        </w:rPr>
        <w:t xml:space="preserve">.  Major vinyl ester resin player in Europe includes INEOS Composites, Hexion Inc, Scott Bader Company Ltd., and AOC – </w:t>
      </w:r>
      <w:proofErr w:type="spellStart"/>
      <w:r w:rsidRPr="00B7041A">
        <w:rPr>
          <w:rFonts w:ascii="Arial" w:eastAsia="Arial" w:hAnsi="Arial" w:cs="Arial"/>
          <w:sz w:val="24"/>
          <w:szCs w:val="24"/>
        </w:rPr>
        <w:t>Aliancys</w:t>
      </w:r>
      <w:proofErr w:type="spellEnd"/>
      <w:r w:rsidRPr="00B7041A">
        <w:rPr>
          <w:rFonts w:ascii="Arial" w:eastAsia="Arial" w:hAnsi="Arial" w:cs="Arial"/>
          <w:sz w:val="24"/>
          <w:szCs w:val="24"/>
        </w:rPr>
        <w:t xml:space="preserve"> among others.  These Companies hold approximately 52% share of total capacity in Europe as of 2020.Further, INEOS Composites acquired Ashland Holdings resin business in 2019. Ashland has 40 MTPA facility in Germany and 70 MTPA facility in USA which has now become INEOS Composites business. Another major player Scott Bader company Ltd has 15 MTPA capacity in France as well as 20 MTPA </w:t>
      </w:r>
      <w:r w:rsidRPr="00B7041A">
        <w:rPr>
          <w:rFonts w:ascii="Arial" w:eastAsia="Arial" w:hAnsi="Arial" w:cs="Arial"/>
          <w:sz w:val="24"/>
          <w:szCs w:val="24"/>
        </w:rPr>
        <w:lastRenderedPageBreak/>
        <w:t xml:space="preserve">Capacity in United Kingdom. Further, Scott Bader made strategic investment of more than 1.2 million Euro in 2017 to add capacity addition for its composite business led by strong demand of Scott Bader products from its customer. Many new players are expected to enter Europe vinyl ester resin market due to </w:t>
      </w:r>
      <w:proofErr w:type="spellStart"/>
      <w:r w:rsidRPr="00B7041A">
        <w:rPr>
          <w:rFonts w:ascii="Arial" w:eastAsia="Arial" w:hAnsi="Arial" w:cs="Arial"/>
          <w:sz w:val="24"/>
          <w:szCs w:val="24"/>
        </w:rPr>
        <w:t>favourable</w:t>
      </w:r>
      <w:proofErr w:type="spellEnd"/>
      <w:r w:rsidRPr="00B7041A">
        <w:rPr>
          <w:rFonts w:ascii="Arial" w:eastAsia="Arial" w:hAnsi="Arial" w:cs="Arial"/>
          <w:sz w:val="24"/>
          <w:szCs w:val="24"/>
        </w:rPr>
        <w:t xml:space="preserve"> government policies and strong demand of the vinyl ester resin led by growing demand of renewable energy such as wind energy, solar energy which has vinyl ester resin application.</w:t>
      </w:r>
    </w:p>
    <w:p w14:paraId="50153D48" w14:textId="44D97BDE" w:rsidR="00B7041A" w:rsidRDefault="00B7041A" w:rsidP="00B7041A">
      <w:pPr>
        <w:rPr>
          <w:rFonts w:ascii="Arial" w:eastAsia="Arial" w:hAnsi="Arial" w:cs="Arial"/>
          <w:sz w:val="24"/>
          <w:szCs w:val="24"/>
        </w:rPr>
      </w:pPr>
      <w:r w:rsidRPr="00B7041A">
        <w:rPr>
          <w:rFonts w:ascii="Arial" w:eastAsia="Arial" w:hAnsi="Arial" w:cs="Arial"/>
          <w:noProof/>
          <w:sz w:val="24"/>
          <w:szCs w:val="24"/>
        </w:rPr>
        <mc:AlternateContent>
          <mc:Choice Requires="wps">
            <w:drawing>
              <wp:anchor distT="0" distB="0" distL="114300" distR="114300" simplePos="0" relativeHeight="251742208" behindDoc="0" locked="0" layoutInCell="1" allowOverlap="1" wp14:anchorId="5E0FDEB8" wp14:editId="21E01575">
                <wp:simplePos x="0" y="0"/>
                <wp:positionH relativeFrom="column">
                  <wp:posOffset>0</wp:posOffset>
                </wp:positionH>
                <wp:positionV relativeFrom="paragraph">
                  <wp:posOffset>-635</wp:posOffset>
                </wp:positionV>
                <wp:extent cx="8806286" cy="292068"/>
                <wp:effectExtent l="0" t="0" r="0" b="0"/>
                <wp:wrapNone/>
                <wp:docPr id="440" name="TextBox 7"/>
                <wp:cNvGraphicFramePr/>
                <a:graphic xmlns:a="http://schemas.openxmlformats.org/drawingml/2006/main">
                  <a:graphicData uri="http://schemas.microsoft.com/office/word/2010/wordprocessingShape">
                    <wps:wsp>
                      <wps:cNvSpPr txBox="1"/>
                      <wps:spPr>
                        <a:xfrm>
                          <a:off x="0" y="0"/>
                          <a:ext cx="8806286" cy="292068"/>
                        </a:xfrm>
                        <a:prstGeom prst="rect">
                          <a:avLst/>
                        </a:prstGeom>
                        <a:noFill/>
                      </wps:spPr>
                      <wps:txbx>
                        <w:txbxContent>
                          <w:p w14:paraId="36487E02" w14:textId="77777777" w:rsidR="00B7041A" w:rsidRPr="00B7041A" w:rsidRDefault="00B7041A" w:rsidP="00B7041A">
                            <w:pPr>
                              <w:spacing w:line="360" w:lineRule="auto"/>
                              <w:textAlignment w:val="baseline"/>
                              <w:rPr>
                                <w:rFonts w:ascii="Arial" w:eastAsia="Arial" w:hAnsi="Arial" w:cs="Arial"/>
                                <w:b/>
                                <w:sz w:val="24"/>
                                <w:szCs w:val="24"/>
                              </w:rPr>
                            </w:pPr>
                            <w:r w:rsidRPr="00B7041A">
                              <w:rPr>
                                <w:rFonts w:ascii="Arial" w:eastAsia="Arial" w:hAnsi="Arial" w:cs="Arial"/>
                                <w:b/>
                                <w:sz w:val="24"/>
                                <w:szCs w:val="24"/>
                              </w:rPr>
                              <w:t xml:space="preserve">Figure 8: Europe Vinyl Ester Resin Capacity &amp; Production (Thousand </w:t>
                            </w:r>
                            <w:proofErr w:type="spellStart"/>
                            <w:r w:rsidRPr="00B7041A">
                              <w:rPr>
                                <w:rFonts w:ascii="Arial" w:eastAsia="Arial" w:hAnsi="Arial" w:cs="Arial"/>
                                <w:b/>
                                <w:sz w:val="24"/>
                                <w:szCs w:val="24"/>
                              </w:rPr>
                              <w:t>Tonnes</w:t>
                            </w:r>
                            <w:proofErr w:type="spellEnd"/>
                            <w:r w:rsidRPr="00B7041A">
                              <w:rPr>
                                <w:rFonts w:ascii="Arial" w:eastAsia="Arial" w:hAnsi="Arial" w:cs="Arial"/>
                                <w:b/>
                                <w:sz w:val="24"/>
                                <w:szCs w:val="24"/>
                              </w:rPr>
                              <w:t>), 2015-2030F</w:t>
                            </w:r>
                          </w:p>
                        </w:txbxContent>
                      </wps:txbx>
                      <wps:bodyPr wrap="square" rtlCol="0">
                        <a:spAutoFit/>
                      </wps:bodyPr>
                    </wps:wsp>
                  </a:graphicData>
                </a:graphic>
              </wp:anchor>
            </w:drawing>
          </mc:Choice>
          <mc:Fallback>
            <w:pict>
              <v:shape w14:anchorId="5E0FDEB8" id="_x0000_s1065" type="#_x0000_t202" style="position:absolute;margin-left:0;margin-top:-.05pt;width:693.4pt;height:23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" filled="f" stroked="f">
                <v:textbox style="mso-fit-shape-to-text:t">
                  <w:txbxContent>
                    <w:p w14:paraId="36487E02" w14:textId="77777777" w:rsidR="00B7041A" w:rsidRPr="00B7041A" w:rsidRDefault="00B7041A" w:rsidP="00B7041A">
                      <w:pPr>
                        <w:spacing w:line="360" w:lineRule="auto"/>
                        <w:textAlignment w:val="baseline"/>
                        <w:rPr>
                          <w:rFonts w:ascii="Arial" w:eastAsia="Arial" w:hAnsi="Arial" w:cs="Arial"/>
                          <w:b/>
                          <w:sz w:val="24"/>
                          <w:szCs w:val="24"/>
                        </w:rPr>
                      </w:pPr>
                      <w:r w:rsidRPr="00B7041A">
                        <w:rPr>
                          <w:rFonts w:ascii="Arial" w:eastAsia="Arial" w:hAnsi="Arial" w:cs="Arial"/>
                          <w:b/>
                          <w:sz w:val="24"/>
                          <w:szCs w:val="24"/>
                        </w:rPr>
                        <w:t xml:space="preserve">Figure 8: Europe Vinyl Ester Resin Capacity &amp; Production (Thousand </w:t>
                      </w:r>
                      <w:proofErr w:type="spellStart"/>
                      <w:r w:rsidRPr="00B7041A">
                        <w:rPr>
                          <w:rFonts w:ascii="Arial" w:eastAsia="Arial" w:hAnsi="Arial" w:cs="Arial"/>
                          <w:b/>
                          <w:sz w:val="24"/>
                          <w:szCs w:val="24"/>
                        </w:rPr>
                        <w:t>Tonnes</w:t>
                      </w:r>
                      <w:proofErr w:type="spellEnd"/>
                      <w:r w:rsidRPr="00B7041A">
                        <w:rPr>
                          <w:rFonts w:ascii="Arial" w:eastAsia="Arial" w:hAnsi="Arial" w:cs="Arial"/>
                          <w:b/>
                          <w:sz w:val="24"/>
                          <w:szCs w:val="24"/>
                        </w:rPr>
                        <w:t>), 2015-2030F</w:t>
                      </w:r>
                    </w:p>
                  </w:txbxContent>
                </v:textbox>
              </v:shape>
            </w:pict>
          </mc:Fallback>
        </mc:AlternateContent>
      </w:r>
    </w:p>
    <w:p w14:paraId="6671CAA3" w14:textId="27A0B4EF" w:rsidR="00B7041A" w:rsidRDefault="00B7041A" w:rsidP="00B7041A">
      <w:pPr>
        <w:rPr>
          <w:rFonts w:ascii="Arial" w:eastAsia="Arial" w:hAnsi="Arial" w:cs="Arial"/>
          <w:sz w:val="24"/>
          <w:szCs w:val="24"/>
        </w:rPr>
      </w:pPr>
      <w:r w:rsidRPr="00B7041A">
        <w:rPr>
          <w:rFonts w:ascii="Arial" w:eastAsia="Arial" w:hAnsi="Arial" w:cs="Arial"/>
          <w:noProof/>
          <w:sz w:val="24"/>
          <w:szCs w:val="24"/>
        </w:rPr>
        <w:drawing>
          <wp:inline distT="0" distB="0" distL="0" distR="0" wp14:anchorId="3F5B0086" wp14:editId="611DCB47">
            <wp:extent cx="8229600" cy="2526665"/>
            <wp:effectExtent l="0" t="0" r="0" b="6985"/>
            <wp:docPr id="441" name="Chart 441">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3CC50374" w14:textId="3F1B16F9" w:rsidR="00B7041A" w:rsidRDefault="00B7041A" w:rsidP="00B7041A">
      <w:pPr>
        <w:spacing w:line="480" w:lineRule="auto"/>
        <w:jc w:val="both"/>
        <w:rPr>
          <w:rFonts w:ascii="Arial" w:eastAsia="Arial" w:hAnsi="Arial" w:cs="Arial"/>
          <w:sz w:val="24"/>
          <w:szCs w:val="24"/>
        </w:rPr>
      </w:pPr>
      <w:r w:rsidRPr="00B7041A">
        <w:rPr>
          <w:rFonts w:ascii="Arial" w:eastAsia="Arial" w:hAnsi="Arial" w:cs="Arial"/>
          <w:sz w:val="24"/>
          <w:szCs w:val="24"/>
        </w:rPr>
        <w:t xml:space="preserve">Europe’s current capacity of vinyl ester resin stood at 233 thousand </w:t>
      </w:r>
      <w:proofErr w:type="spellStart"/>
      <w:r w:rsidRPr="00B7041A">
        <w:rPr>
          <w:rFonts w:ascii="Arial" w:eastAsia="Arial" w:hAnsi="Arial" w:cs="Arial"/>
          <w:sz w:val="24"/>
          <w:szCs w:val="24"/>
        </w:rPr>
        <w:t>tonnes</w:t>
      </w:r>
      <w:proofErr w:type="spellEnd"/>
      <w:r w:rsidRPr="00B7041A">
        <w:rPr>
          <w:rFonts w:ascii="Arial" w:eastAsia="Arial" w:hAnsi="Arial" w:cs="Arial"/>
          <w:sz w:val="24"/>
          <w:szCs w:val="24"/>
        </w:rPr>
        <w:t xml:space="preserve">.  Major vinyl ester resin player in Europe includes INEOS Composites, Hexion Inc, Scott Bader Company Ltd., and AOC – </w:t>
      </w:r>
      <w:proofErr w:type="spellStart"/>
      <w:r w:rsidRPr="00B7041A">
        <w:rPr>
          <w:rFonts w:ascii="Arial" w:eastAsia="Arial" w:hAnsi="Arial" w:cs="Arial"/>
          <w:sz w:val="24"/>
          <w:szCs w:val="24"/>
        </w:rPr>
        <w:t>Aliancys</w:t>
      </w:r>
      <w:proofErr w:type="spellEnd"/>
      <w:r w:rsidRPr="00B7041A">
        <w:rPr>
          <w:rFonts w:ascii="Arial" w:eastAsia="Arial" w:hAnsi="Arial" w:cs="Arial"/>
          <w:sz w:val="24"/>
          <w:szCs w:val="24"/>
        </w:rPr>
        <w:t xml:space="preserve"> among others.  These Companies hold approximately 52% share of total capacity in Europe as of 2020.Further, INEOS Composites acquired Ashland Holdings resin business in 2019. Ashland has 40 MTPA facility in Germany and 70 MTPA facility in USA which has now become INEOS </w:t>
      </w:r>
      <w:r w:rsidRPr="00B7041A">
        <w:rPr>
          <w:rFonts w:ascii="Arial" w:eastAsia="Arial" w:hAnsi="Arial" w:cs="Arial"/>
          <w:sz w:val="24"/>
          <w:szCs w:val="24"/>
        </w:rPr>
        <w:lastRenderedPageBreak/>
        <w:t>Composites business. Another major player Scott Bader company Ltd has 15 MTPA capacity in France as well as 20 MTPA Capacity in United Kingdom. Further, Scott Bader made strategic investment of more than 1.2 million Euro in 2017 to add capacity addition for its composite business led by strong demand of Scott Bader products from its customer. Many new players are expected to enter Europe vinyl ester resin market due to favorable government policies and strong demand of the vinyl ester resin led by growing demand of renewable energy such as wind energy, solar energy which has vinyl ester resin application.</w:t>
      </w:r>
    </w:p>
    <w:p w14:paraId="0D4D34E3" w14:textId="490ED254" w:rsidR="00B7041A" w:rsidRDefault="00B7041A" w:rsidP="00B7041A">
      <w:pPr>
        <w:spacing w:line="480" w:lineRule="auto"/>
        <w:jc w:val="both"/>
        <w:rPr>
          <w:rFonts w:ascii="Arial" w:eastAsia="Arial" w:hAnsi="Arial" w:cs="Arial"/>
          <w:sz w:val="24"/>
          <w:szCs w:val="24"/>
        </w:rPr>
      </w:pPr>
      <w:r w:rsidRPr="00B7041A">
        <w:rPr>
          <w:rFonts w:ascii="Arial" w:eastAsia="Arial" w:hAnsi="Arial" w:cs="Arial"/>
          <w:noProof/>
          <w:sz w:val="24"/>
          <w:szCs w:val="24"/>
        </w:rPr>
        <mc:AlternateContent>
          <mc:Choice Requires="wps">
            <w:drawing>
              <wp:anchor distT="0" distB="0" distL="114300" distR="114300" simplePos="0" relativeHeight="251744256" behindDoc="0" locked="0" layoutInCell="1" allowOverlap="1" wp14:anchorId="3052C02D" wp14:editId="71A35676">
                <wp:simplePos x="0" y="0"/>
                <wp:positionH relativeFrom="column">
                  <wp:posOffset>0</wp:posOffset>
                </wp:positionH>
                <wp:positionV relativeFrom="paragraph">
                  <wp:posOffset>-635</wp:posOffset>
                </wp:positionV>
                <wp:extent cx="5798467" cy="292068"/>
                <wp:effectExtent l="0" t="0" r="0" b="0"/>
                <wp:wrapNone/>
                <wp:docPr id="6" name="TextBox 5">
                  <a:extLst xmlns:a="http://schemas.openxmlformats.org/drawingml/2006/main">
                    <a:ext uri="{FF2B5EF4-FFF2-40B4-BE49-F238E27FC236}">
                      <a16:creationId xmlns:a16="http://schemas.microsoft.com/office/drawing/2014/main" id="{75890576-E64B-4013-857C-C7ECC8EB4D91}"/>
                    </a:ext>
                  </a:extLst>
                </wp:docPr>
                <wp:cNvGraphicFramePr/>
                <a:graphic xmlns:a="http://schemas.openxmlformats.org/drawingml/2006/main">
                  <a:graphicData uri="http://schemas.microsoft.com/office/word/2010/wordprocessingShape">
                    <wps:wsp>
                      <wps:cNvSpPr txBox="1"/>
                      <wps:spPr>
                        <a:xfrm>
                          <a:off x="0" y="0"/>
                          <a:ext cx="5798467" cy="292068"/>
                        </a:xfrm>
                        <a:prstGeom prst="rect">
                          <a:avLst/>
                        </a:prstGeom>
                        <a:noFill/>
                      </wps:spPr>
                      <wps:txbx>
                        <w:txbxContent>
                          <w:p w14:paraId="1159E7A4" w14:textId="77777777" w:rsidR="00B7041A" w:rsidRPr="00B7041A" w:rsidRDefault="00B7041A" w:rsidP="00B7041A">
                            <w:pPr>
                              <w:spacing w:line="360" w:lineRule="auto"/>
                              <w:rPr>
                                <w:rFonts w:ascii="Arial" w:eastAsia="Arial" w:hAnsi="Arial" w:cs="Arial"/>
                                <w:b/>
                                <w:sz w:val="24"/>
                                <w:szCs w:val="24"/>
                              </w:rPr>
                            </w:pPr>
                            <w:r w:rsidRPr="00B7041A">
                              <w:rPr>
                                <w:rFonts w:ascii="Arial" w:eastAsia="Arial" w:hAnsi="Arial" w:cs="Arial"/>
                                <w:b/>
                                <w:sz w:val="24"/>
                                <w:szCs w:val="24"/>
                              </w:rPr>
                              <w:t>European Countries Real Estate Investment, 2020 (USD Billion)</w:t>
                            </w:r>
                          </w:p>
                        </w:txbxContent>
                      </wps:txbx>
                      <wps:bodyPr wrap="square" rtlCol="0">
                        <a:spAutoFit/>
                      </wps:bodyPr>
                    </wps:wsp>
                  </a:graphicData>
                </a:graphic>
              </wp:anchor>
            </w:drawing>
          </mc:Choice>
          <mc:Fallback>
            <w:pict>
              <v:shape w14:anchorId="3052C02D" id="_x0000_s1066" type="#_x0000_t202" style="position:absolute;left:0;text-align:left;margin-left:0;margin-top:-.05pt;width:456.55pt;height:23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" filled="f" stroked="f">
                <v:textbox style="mso-fit-shape-to-text:t">
                  <w:txbxContent>
                    <w:p w14:paraId="1159E7A4" w14:textId="77777777" w:rsidR="00B7041A" w:rsidRPr="00B7041A" w:rsidRDefault="00B7041A" w:rsidP="00B7041A">
                      <w:pPr>
                        <w:spacing w:line="360" w:lineRule="auto"/>
                        <w:rPr>
                          <w:rFonts w:ascii="Arial" w:eastAsia="Arial" w:hAnsi="Arial" w:cs="Arial"/>
                          <w:b/>
                          <w:sz w:val="24"/>
                          <w:szCs w:val="24"/>
                        </w:rPr>
                      </w:pPr>
                      <w:r w:rsidRPr="00B7041A">
                        <w:rPr>
                          <w:rFonts w:ascii="Arial" w:eastAsia="Arial" w:hAnsi="Arial" w:cs="Arial"/>
                          <w:b/>
                          <w:sz w:val="24"/>
                          <w:szCs w:val="24"/>
                        </w:rPr>
                        <w:t>European Countries Real Estate Investment, 2020 (USD Billion)</w:t>
                      </w:r>
                    </w:p>
                  </w:txbxContent>
                </v:textbox>
              </v:shape>
            </w:pict>
          </mc:Fallback>
        </mc:AlternateContent>
      </w:r>
    </w:p>
    <w:tbl>
      <w:tblPr>
        <w:tblW w:w="13280" w:type="dxa"/>
        <w:tblCellMar>
          <w:left w:w="0" w:type="dxa"/>
          <w:right w:w="0" w:type="dxa"/>
        </w:tblCellMar>
        <w:tblLook w:val="0420" w:firstRow="1" w:lastRow="0" w:firstColumn="0" w:lastColumn="0" w:noHBand="0" w:noVBand="1"/>
      </w:tblPr>
      <w:tblGrid>
        <w:gridCol w:w="6640"/>
        <w:gridCol w:w="6640"/>
      </w:tblGrid>
      <w:tr w:rsidR="00B7041A" w:rsidRPr="00B7041A" w14:paraId="239308E2" w14:textId="77777777" w:rsidTr="00B7041A">
        <w:trPr>
          <w:trHeight w:val="550"/>
        </w:trPr>
        <w:tc>
          <w:tcPr>
            <w:tcW w:w="664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4C484989" w14:textId="77777777" w:rsidR="00B7041A" w:rsidRPr="00B7041A" w:rsidRDefault="00B7041A" w:rsidP="00B7041A">
            <w:pPr>
              <w:jc w:val="center"/>
              <w:rPr>
                <w:rFonts w:ascii="Arial" w:eastAsia="Arial" w:hAnsi="Arial" w:cs="Arial"/>
                <w:color w:val="FFFFFF" w:themeColor="background1"/>
                <w:sz w:val="24"/>
                <w:szCs w:val="24"/>
              </w:rPr>
            </w:pPr>
            <w:r w:rsidRPr="00B7041A">
              <w:rPr>
                <w:rFonts w:ascii="Arial" w:eastAsia="Arial" w:hAnsi="Arial" w:cs="Arial"/>
                <w:b/>
                <w:bCs/>
                <w:color w:val="FFFFFF" w:themeColor="background1"/>
                <w:sz w:val="24"/>
                <w:szCs w:val="24"/>
                <w:lang w:val="en-IN"/>
              </w:rPr>
              <w:t>Countries</w:t>
            </w:r>
          </w:p>
        </w:tc>
        <w:tc>
          <w:tcPr>
            <w:tcW w:w="664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0C39E1AB" w14:textId="77777777" w:rsidR="00B7041A" w:rsidRPr="00B7041A" w:rsidRDefault="00B7041A" w:rsidP="00B7041A">
            <w:pPr>
              <w:jc w:val="center"/>
              <w:rPr>
                <w:rFonts w:ascii="Arial" w:eastAsia="Arial" w:hAnsi="Arial" w:cs="Arial"/>
                <w:color w:val="FFFFFF" w:themeColor="background1"/>
                <w:sz w:val="24"/>
                <w:szCs w:val="24"/>
              </w:rPr>
            </w:pPr>
            <w:r w:rsidRPr="00B7041A">
              <w:rPr>
                <w:rFonts w:ascii="Arial" w:eastAsia="Arial" w:hAnsi="Arial" w:cs="Arial"/>
                <w:b/>
                <w:bCs/>
                <w:color w:val="FFFFFF" w:themeColor="background1"/>
                <w:sz w:val="24"/>
                <w:szCs w:val="24"/>
                <w:lang w:val="en-IN"/>
              </w:rPr>
              <w:t>Investment (USD Billion)</w:t>
            </w:r>
          </w:p>
        </w:tc>
      </w:tr>
      <w:tr w:rsidR="00B7041A" w:rsidRPr="00B7041A" w14:paraId="736AD1B3" w14:textId="77777777" w:rsidTr="00B7041A">
        <w:trPr>
          <w:trHeight w:val="550"/>
        </w:trPr>
        <w:tc>
          <w:tcPr>
            <w:tcW w:w="664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AC87C93" w14:textId="77777777" w:rsidR="00B7041A" w:rsidRPr="00B7041A" w:rsidRDefault="00B7041A" w:rsidP="00B7041A">
            <w:pPr>
              <w:jc w:val="center"/>
              <w:rPr>
                <w:rFonts w:ascii="Arial" w:eastAsia="Arial" w:hAnsi="Arial" w:cs="Arial"/>
                <w:sz w:val="24"/>
                <w:szCs w:val="24"/>
              </w:rPr>
            </w:pPr>
            <w:r w:rsidRPr="00B7041A">
              <w:rPr>
                <w:rFonts w:ascii="Arial" w:eastAsia="Arial" w:hAnsi="Arial" w:cs="Arial"/>
                <w:sz w:val="24"/>
                <w:szCs w:val="24"/>
                <w:lang w:val="en-IN"/>
              </w:rPr>
              <w:t>Germany</w:t>
            </w:r>
          </w:p>
        </w:tc>
        <w:tc>
          <w:tcPr>
            <w:tcW w:w="664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85FEF43" w14:textId="77777777" w:rsidR="00B7041A" w:rsidRPr="00B7041A" w:rsidRDefault="00B7041A" w:rsidP="00B7041A">
            <w:pPr>
              <w:jc w:val="center"/>
              <w:rPr>
                <w:rFonts w:ascii="Arial" w:eastAsia="Arial" w:hAnsi="Arial" w:cs="Arial"/>
                <w:sz w:val="24"/>
                <w:szCs w:val="24"/>
              </w:rPr>
            </w:pPr>
            <w:r w:rsidRPr="00B7041A">
              <w:rPr>
                <w:rFonts w:ascii="Arial" w:eastAsia="Arial" w:hAnsi="Arial" w:cs="Arial"/>
                <w:sz w:val="24"/>
                <w:szCs w:val="24"/>
                <w:lang w:val="en-IN"/>
              </w:rPr>
              <w:t>57</w:t>
            </w:r>
          </w:p>
        </w:tc>
      </w:tr>
      <w:tr w:rsidR="00B7041A" w:rsidRPr="00B7041A" w14:paraId="28CFA748" w14:textId="77777777" w:rsidTr="00B7041A">
        <w:trPr>
          <w:trHeight w:val="550"/>
        </w:trPr>
        <w:tc>
          <w:tcPr>
            <w:tcW w:w="664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63FBC399" w14:textId="77777777" w:rsidR="00B7041A" w:rsidRPr="00B7041A" w:rsidRDefault="00B7041A" w:rsidP="00B7041A">
            <w:pPr>
              <w:jc w:val="center"/>
              <w:rPr>
                <w:rFonts w:ascii="Arial" w:eastAsia="Arial" w:hAnsi="Arial" w:cs="Arial"/>
                <w:sz w:val="24"/>
                <w:szCs w:val="24"/>
              </w:rPr>
            </w:pPr>
            <w:r w:rsidRPr="00B7041A">
              <w:rPr>
                <w:rFonts w:ascii="Arial" w:eastAsia="Arial" w:hAnsi="Arial" w:cs="Arial"/>
                <w:sz w:val="24"/>
                <w:szCs w:val="24"/>
                <w:lang w:val="en-IN"/>
              </w:rPr>
              <w:t>France</w:t>
            </w:r>
          </w:p>
        </w:tc>
        <w:tc>
          <w:tcPr>
            <w:tcW w:w="664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C8BC349" w14:textId="77777777" w:rsidR="00B7041A" w:rsidRPr="00B7041A" w:rsidRDefault="00B7041A" w:rsidP="00B7041A">
            <w:pPr>
              <w:jc w:val="center"/>
              <w:rPr>
                <w:rFonts w:ascii="Arial" w:eastAsia="Arial" w:hAnsi="Arial" w:cs="Arial"/>
                <w:sz w:val="24"/>
                <w:szCs w:val="24"/>
              </w:rPr>
            </w:pPr>
            <w:r w:rsidRPr="00B7041A">
              <w:rPr>
                <w:rFonts w:ascii="Arial" w:eastAsia="Arial" w:hAnsi="Arial" w:cs="Arial"/>
                <w:sz w:val="24"/>
                <w:szCs w:val="24"/>
                <w:lang w:val="en-IN"/>
              </w:rPr>
              <w:t>28</w:t>
            </w:r>
          </w:p>
        </w:tc>
      </w:tr>
      <w:tr w:rsidR="00B7041A" w:rsidRPr="00B7041A" w14:paraId="2BAC026B" w14:textId="77777777" w:rsidTr="00B7041A">
        <w:trPr>
          <w:trHeight w:val="550"/>
        </w:trPr>
        <w:tc>
          <w:tcPr>
            <w:tcW w:w="664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1512DE1" w14:textId="77777777" w:rsidR="00B7041A" w:rsidRPr="00B7041A" w:rsidRDefault="00B7041A" w:rsidP="00B7041A">
            <w:pPr>
              <w:jc w:val="center"/>
              <w:rPr>
                <w:rFonts w:ascii="Arial" w:eastAsia="Arial" w:hAnsi="Arial" w:cs="Arial"/>
                <w:sz w:val="24"/>
                <w:szCs w:val="24"/>
              </w:rPr>
            </w:pPr>
            <w:r w:rsidRPr="00B7041A">
              <w:rPr>
                <w:rFonts w:ascii="Arial" w:eastAsia="Arial" w:hAnsi="Arial" w:cs="Arial"/>
                <w:sz w:val="24"/>
                <w:szCs w:val="24"/>
                <w:lang w:val="en-IN"/>
              </w:rPr>
              <w:t>Netherland</w:t>
            </w:r>
          </w:p>
        </w:tc>
        <w:tc>
          <w:tcPr>
            <w:tcW w:w="664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259D778" w14:textId="77777777" w:rsidR="00B7041A" w:rsidRPr="00B7041A" w:rsidRDefault="00B7041A" w:rsidP="00B7041A">
            <w:pPr>
              <w:jc w:val="center"/>
              <w:rPr>
                <w:rFonts w:ascii="Arial" w:eastAsia="Arial" w:hAnsi="Arial" w:cs="Arial"/>
                <w:sz w:val="24"/>
                <w:szCs w:val="24"/>
              </w:rPr>
            </w:pPr>
            <w:r w:rsidRPr="00B7041A">
              <w:rPr>
                <w:rFonts w:ascii="Arial" w:eastAsia="Arial" w:hAnsi="Arial" w:cs="Arial"/>
                <w:sz w:val="24"/>
                <w:szCs w:val="24"/>
                <w:lang w:val="en-IN"/>
              </w:rPr>
              <w:t>14</w:t>
            </w:r>
          </w:p>
        </w:tc>
      </w:tr>
      <w:tr w:rsidR="00B7041A" w:rsidRPr="00B7041A" w14:paraId="7B67D66E" w14:textId="77777777" w:rsidTr="00B7041A">
        <w:trPr>
          <w:trHeight w:val="550"/>
        </w:trPr>
        <w:tc>
          <w:tcPr>
            <w:tcW w:w="664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0E584F6" w14:textId="77777777" w:rsidR="00B7041A" w:rsidRPr="00B7041A" w:rsidRDefault="00B7041A" w:rsidP="00B7041A">
            <w:pPr>
              <w:jc w:val="center"/>
              <w:rPr>
                <w:rFonts w:ascii="Arial" w:eastAsia="Arial" w:hAnsi="Arial" w:cs="Arial"/>
                <w:sz w:val="24"/>
                <w:szCs w:val="24"/>
              </w:rPr>
            </w:pPr>
            <w:r w:rsidRPr="00B7041A">
              <w:rPr>
                <w:rFonts w:ascii="Arial" w:eastAsia="Arial" w:hAnsi="Arial" w:cs="Arial"/>
                <w:sz w:val="24"/>
                <w:szCs w:val="24"/>
                <w:lang w:val="en-IN"/>
              </w:rPr>
              <w:t>Spain</w:t>
            </w:r>
          </w:p>
        </w:tc>
        <w:tc>
          <w:tcPr>
            <w:tcW w:w="664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02A8CCA" w14:textId="77777777" w:rsidR="00B7041A" w:rsidRPr="00B7041A" w:rsidRDefault="00B7041A" w:rsidP="00B7041A">
            <w:pPr>
              <w:jc w:val="center"/>
              <w:rPr>
                <w:rFonts w:ascii="Arial" w:eastAsia="Arial" w:hAnsi="Arial" w:cs="Arial"/>
                <w:sz w:val="24"/>
                <w:szCs w:val="24"/>
              </w:rPr>
            </w:pPr>
            <w:r w:rsidRPr="00B7041A">
              <w:rPr>
                <w:rFonts w:ascii="Arial" w:eastAsia="Arial" w:hAnsi="Arial" w:cs="Arial"/>
                <w:sz w:val="24"/>
                <w:szCs w:val="24"/>
                <w:lang w:val="en-IN"/>
              </w:rPr>
              <w:t>12</w:t>
            </w:r>
          </w:p>
        </w:tc>
      </w:tr>
      <w:tr w:rsidR="00B7041A" w:rsidRPr="00B7041A" w14:paraId="004B891A" w14:textId="77777777" w:rsidTr="00B7041A">
        <w:trPr>
          <w:trHeight w:val="550"/>
        </w:trPr>
        <w:tc>
          <w:tcPr>
            <w:tcW w:w="664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99A3660" w14:textId="77777777" w:rsidR="00B7041A" w:rsidRPr="00B7041A" w:rsidRDefault="00B7041A" w:rsidP="00B7041A">
            <w:pPr>
              <w:jc w:val="center"/>
              <w:rPr>
                <w:rFonts w:ascii="Arial" w:eastAsia="Arial" w:hAnsi="Arial" w:cs="Arial"/>
                <w:sz w:val="24"/>
                <w:szCs w:val="24"/>
              </w:rPr>
            </w:pPr>
            <w:r w:rsidRPr="00B7041A">
              <w:rPr>
                <w:rFonts w:ascii="Arial" w:eastAsia="Arial" w:hAnsi="Arial" w:cs="Arial"/>
                <w:sz w:val="24"/>
                <w:szCs w:val="24"/>
                <w:lang w:val="en-IN"/>
              </w:rPr>
              <w:t>Italy</w:t>
            </w:r>
          </w:p>
        </w:tc>
        <w:tc>
          <w:tcPr>
            <w:tcW w:w="664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C24F159" w14:textId="77777777" w:rsidR="00B7041A" w:rsidRPr="00B7041A" w:rsidRDefault="00B7041A" w:rsidP="00B7041A">
            <w:pPr>
              <w:jc w:val="center"/>
              <w:rPr>
                <w:rFonts w:ascii="Arial" w:eastAsia="Arial" w:hAnsi="Arial" w:cs="Arial"/>
                <w:sz w:val="24"/>
                <w:szCs w:val="24"/>
              </w:rPr>
            </w:pPr>
            <w:r w:rsidRPr="00B7041A">
              <w:rPr>
                <w:rFonts w:ascii="Arial" w:eastAsia="Arial" w:hAnsi="Arial" w:cs="Arial"/>
                <w:sz w:val="24"/>
                <w:szCs w:val="24"/>
                <w:lang w:val="en-IN"/>
              </w:rPr>
              <w:t>9</w:t>
            </w:r>
          </w:p>
        </w:tc>
      </w:tr>
    </w:tbl>
    <w:p w14:paraId="58A7B628" w14:textId="0BF9AC7E" w:rsidR="00B7041A" w:rsidRDefault="00B7041A" w:rsidP="00B7041A">
      <w:pPr>
        <w:rPr>
          <w:rFonts w:ascii="Arial" w:eastAsia="Arial" w:hAnsi="Arial" w:cs="Arial"/>
          <w:sz w:val="24"/>
          <w:szCs w:val="24"/>
        </w:rPr>
      </w:pPr>
    </w:p>
    <w:p w14:paraId="045B227D" w14:textId="04EF5429" w:rsidR="00B7041A" w:rsidRDefault="00B7041A" w:rsidP="00B7041A">
      <w:pPr>
        <w:tabs>
          <w:tab w:val="left" w:pos="1350"/>
        </w:tabs>
        <w:rPr>
          <w:rFonts w:ascii="Arial" w:eastAsia="Arial" w:hAnsi="Arial" w:cs="Arial"/>
          <w:sz w:val="24"/>
          <w:szCs w:val="24"/>
        </w:rPr>
      </w:pPr>
    </w:p>
    <w:p w14:paraId="6C7C6A9B" w14:textId="72B8AFCC" w:rsidR="00B7041A" w:rsidRDefault="00B7041A" w:rsidP="00B7041A">
      <w:pPr>
        <w:tabs>
          <w:tab w:val="left" w:pos="1350"/>
        </w:tabs>
        <w:rPr>
          <w:rFonts w:ascii="Arial" w:eastAsia="Arial" w:hAnsi="Arial" w:cs="Arial"/>
          <w:sz w:val="24"/>
          <w:szCs w:val="24"/>
        </w:rPr>
      </w:pPr>
      <w:r w:rsidRPr="00B7041A">
        <w:rPr>
          <w:rFonts w:ascii="Arial" w:eastAsia="Arial" w:hAnsi="Arial" w:cs="Arial"/>
          <w:noProof/>
          <w:sz w:val="24"/>
          <w:szCs w:val="24"/>
        </w:rPr>
        <w:lastRenderedPageBreak/>
        <mc:AlternateContent>
          <mc:Choice Requires="wps">
            <w:drawing>
              <wp:anchor distT="0" distB="0" distL="114300" distR="114300" simplePos="0" relativeHeight="251746304" behindDoc="0" locked="0" layoutInCell="1" allowOverlap="1" wp14:anchorId="54D70DAD" wp14:editId="59348E5F">
                <wp:simplePos x="0" y="0"/>
                <wp:positionH relativeFrom="column">
                  <wp:posOffset>0</wp:posOffset>
                </wp:positionH>
                <wp:positionV relativeFrom="paragraph">
                  <wp:posOffset>0</wp:posOffset>
                </wp:positionV>
                <wp:extent cx="8809041" cy="292068"/>
                <wp:effectExtent l="0" t="0" r="0" b="0"/>
                <wp:wrapNone/>
                <wp:docPr id="442" name="TextBox 13"/>
                <wp:cNvGraphicFramePr/>
                <a:graphic xmlns:a="http://schemas.openxmlformats.org/drawingml/2006/main">
                  <a:graphicData uri="http://schemas.microsoft.com/office/word/2010/wordprocessingShape">
                    <wps:wsp>
                      <wps:cNvSpPr txBox="1"/>
                      <wps:spPr>
                        <a:xfrm>
                          <a:off x="0" y="0"/>
                          <a:ext cx="8809041" cy="292068"/>
                        </a:xfrm>
                        <a:prstGeom prst="rect">
                          <a:avLst/>
                        </a:prstGeom>
                        <a:noFill/>
                      </wps:spPr>
                      <wps:txbx>
                        <w:txbxContent>
                          <w:p w14:paraId="06FBD70D" w14:textId="46B040F4" w:rsidR="00B7041A" w:rsidRPr="00B7041A" w:rsidRDefault="00B7041A" w:rsidP="00B7041A">
                            <w:pPr>
                              <w:spacing w:line="360" w:lineRule="auto"/>
                              <w:textAlignment w:val="baseline"/>
                              <w:rPr>
                                <w:rFonts w:ascii="Arial" w:eastAsia="Arial" w:hAnsi="Arial" w:cs="Arial"/>
                                <w:b/>
                                <w:sz w:val="24"/>
                                <w:szCs w:val="24"/>
                              </w:rPr>
                            </w:pPr>
                            <w:r w:rsidRPr="00B7041A">
                              <w:rPr>
                                <w:rFonts w:ascii="Arial" w:eastAsia="Arial" w:hAnsi="Arial" w:cs="Arial"/>
                                <w:b/>
                                <w:sz w:val="24"/>
                                <w:szCs w:val="24"/>
                              </w:rPr>
                              <w:t>Figure 10: Europe Vinyl Ester Resin Market Share, By Application, By Volume, 2015–2030F</w:t>
                            </w:r>
                          </w:p>
                        </w:txbxContent>
                      </wps:txbx>
                      <wps:bodyPr wrap="square" rtlCol="0">
                        <a:spAutoFit/>
                      </wps:bodyPr>
                    </wps:wsp>
                  </a:graphicData>
                </a:graphic>
              </wp:anchor>
            </w:drawing>
          </mc:Choice>
          <mc:Fallback>
            <w:pict>
              <v:shape w14:anchorId="54D70DAD" id="_x0000_s1067" type="#_x0000_t202" style="position:absolute;margin-left:0;margin-top:0;width:693.65pt;height:23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" filled="f" stroked="f">
                <v:textbox style="mso-fit-shape-to-text:t">
                  <w:txbxContent>
                    <w:p w14:paraId="06FBD70D" w14:textId="46B040F4" w:rsidR="00B7041A" w:rsidRPr="00B7041A" w:rsidRDefault="00B7041A" w:rsidP="00B7041A">
                      <w:pPr>
                        <w:spacing w:line="360" w:lineRule="auto"/>
                        <w:textAlignment w:val="baseline"/>
                        <w:rPr>
                          <w:rFonts w:ascii="Arial" w:eastAsia="Arial" w:hAnsi="Arial" w:cs="Arial"/>
                          <w:b/>
                          <w:sz w:val="24"/>
                          <w:szCs w:val="24"/>
                        </w:rPr>
                      </w:pPr>
                      <w:r w:rsidRPr="00B7041A">
                        <w:rPr>
                          <w:rFonts w:ascii="Arial" w:eastAsia="Arial" w:hAnsi="Arial" w:cs="Arial"/>
                          <w:b/>
                          <w:sz w:val="24"/>
                          <w:szCs w:val="24"/>
                        </w:rPr>
                        <w:t>Figure 10: Europe Vinyl Ester Resin Market Share, By Application, By Volume, 2015–2030F</w:t>
                      </w:r>
                    </w:p>
                  </w:txbxContent>
                </v:textbox>
              </v:shape>
            </w:pict>
          </mc:Fallback>
        </mc:AlternateContent>
      </w:r>
    </w:p>
    <w:p w14:paraId="323D192D" w14:textId="29A8C0BF" w:rsidR="00B7041A" w:rsidRDefault="00B7041A" w:rsidP="00B7041A">
      <w:pPr>
        <w:rPr>
          <w:rFonts w:ascii="Arial" w:eastAsia="Arial" w:hAnsi="Arial" w:cs="Arial"/>
          <w:sz w:val="24"/>
          <w:szCs w:val="24"/>
        </w:rPr>
      </w:pPr>
    </w:p>
    <w:p w14:paraId="49F716AF" w14:textId="0B1CB67D" w:rsidR="00B7041A" w:rsidRDefault="00220E95" w:rsidP="00B7041A">
      <w:pPr>
        <w:rPr>
          <w:rFonts w:ascii="Arial" w:eastAsia="Arial" w:hAnsi="Arial" w:cs="Arial"/>
          <w:sz w:val="24"/>
          <w:szCs w:val="24"/>
        </w:rPr>
      </w:pPr>
      <w:r w:rsidRPr="00220E95">
        <w:rPr>
          <w:rFonts w:ascii="Arial" w:eastAsia="Arial" w:hAnsi="Arial" w:cs="Arial"/>
          <w:noProof/>
          <w:sz w:val="24"/>
          <w:szCs w:val="24"/>
        </w:rPr>
        <w:drawing>
          <wp:inline distT="0" distB="0" distL="0" distR="0" wp14:anchorId="3EACCAD7" wp14:editId="6515A9B7">
            <wp:extent cx="8620125" cy="4162425"/>
            <wp:effectExtent l="0" t="0" r="0" b="0"/>
            <wp:docPr id="443" name="Chart 443">
              <a:extLst xmlns:a="http://schemas.openxmlformats.org/drawingml/2006/main">
                <a:ext uri="{FF2B5EF4-FFF2-40B4-BE49-F238E27FC236}">
                  <a16:creationId xmlns:a16="http://schemas.microsoft.com/office/drawing/2014/main" id="{9E02658E-A856-4998-BAF4-EB7A4C3141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7918730" w14:textId="1BF7B8FB" w:rsidR="00220E95" w:rsidRPr="00220E95" w:rsidRDefault="00220E95" w:rsidP="00220E95">
      <w:pPr>
        <w:rPr>
          <w:rFonts w:ascii="Arial" w:eastAsia="Arial" w:hAnsi="Arial" w:cs="Arial"/>
          <w:sz w:val="24"/>
          <w:szCs w:val="24"/>
        </w:rPr>
      </w:pPr>
    </w:p>
    <w:p w14:paraId="09803A45" w14:textId="17482EAD" w:rsidR="00220E95" w:rsidRPr="00220E95" w:rsidRDefault="00220E95" w:rsidP="00220E95">
      <w:pPr>
        <w:rPr>
          <w:rFonts w:ascii="Arial" w:eastAsia="Arial" w:hAnsi="Arial" w:cs="Arial"/>
          <w:sz w:val="24"/>
          <w:szCs w:val="24"/>
        </w:rPr>
      </w:pPr>
    </w:p>
    <w:p w14:paraId="473372DF" w14:textId="1BCAAE8E" w:rsidR="00220E95" w:rsidRDefault="00220E95" w:rsidP="00220E95">
      <w:pPr>
        <w:rPr>
          <w:rFonts w:ascii="Arial" w:eastAsia="Arial" w:hAnsi="Arial" w:cs="Arial"/>
          <w:sz w:val="24"/>
          <w:szCs w:val="24"/>
        </w:rPr>
      </w:pPr>
    </w:p>
    <w:p w14:paraId="0239B50D" w14:textId="32AFCF3B" w:rsidR="00220E95" w:rsidRDefault="00220E95" w:rsidP="00220E95">
      <w:pPr>
        <w:rPr>
          <w:rFonts w:ascii="Arial" w:eastAsia="Arial" w:hAnsi="Arial" w:cs="Arial"/>
          <w:sz w:val="24"/>
          <w:szCs w:val="24"/>
        </w:rPr>
      </w:pPr>
    </w:p>
    <w:p w14:paraId="1DADDDD5" w14:textId="08DDDFB7" w:rsidR="00220E95" w:rsidRDefault="00220E95" w:rsidP="00220E95">
      <w:pPr>
        <w:rPr>
          <w:rFonts w:ascii="Arial" w:eastAsia="Arial" w:hAnsi="Arial" w:cs="Arial"/>
          <w:sz w:val="24"/>
          <w:szCs w:val="24"/>
        </w:rPr>
      </w:pPr>
      <w:r w:rsidRPr="00220E95">
        <w:rPr>
          <w:rFonts w:ascii="Arial" w:eastAsia="Arial" w:hAnsi="Arial" w:cs="Arial"/>
          <w:noProof/>
          <w:sz w:val="24"/>
          <w:szCs w:val="24"/>
        </w:rPr>
        <w:lastRenderedPageBreak/>
        <mc:AlternateContent>
          <mc:Choice Requires="wps">
            <w:drawing>
              <wp:anchor distT="0" distB="0" distL="114300" distR="114300" simplePos="0" relativeHeight="251748352" behindDoc="0" locked="0" layoutInCell="1" allowOverlap="1" wp14:anchorId="1E9868C2" wp14:editId="57F7A10F">
                <wp:simplePos x="0" y="0"/>
                <wp:positionH relativeFrom="column">
                  <wp:posOffset>0</wp:posOffset>
                </wp:positionH>
                <wp:positionV relativeFrom="paragraph">
                  <wp:posOffset>0</wp:posOffset>
                </wp:positionV>
                <wp:extent cx="8809041" cy="292068"/>
                <wp:effectExtent l="0" t="0" r="0" b="0"/>
                <wp:wrapNone/>
                <wp:docPr id="444" name="TextBox 13"/>
                <wp:cNvGraphicFramePr/>
                <a:graphic xmlns:a="http://schemas.openxmlformats.org/drawingml/2006/main">
                  <a:graphicData uri="http://schemas.microsoft.com/office/word/2010/wordprocessingShape">
                    <wps:wsp>
                      <wps:cNvSpPr txBox="1"/>
                      <wps:spPr>
                        <a:xfrm>
                          <a:off x="0" y="0"/>
                          <a:ext cx="8809041" cy="292068"/>
                        </a:xfrm>
                        <a:prstGeom prst="rect">
                          <a:avLst/>
                        </a:prstGeom>
                        <a:noFill/>
                      </wps:spPr>
                      <wps:txbx>
                        <w:txbxContent>
                          <w:p w14:paraId="3D86D242" w14:textId="2856112E" w:rsidR="00220E95" w:rsidRPr="00220E95" w:rsidRDefault="00220E95" w:rsidP="00220E95">
                            <w:pPr>
                              <w:spacing w:line="360" w:lineRule="auto"/>
                              <w:textAlignment w:val="baseline"/>
                              <w:rPr>
                                <w:rFonts w:ascii="Arial" w:eastAsia="Arial" w:hAnsi="Arial" w:cs="Arial"/>
                                <w:b/>
                                <w:sz w:val="24"/>
                                <w:szCs w:val="24"/>
                              </w:rPr>
                            </w:pPr>
                            <w:r w:rsidRPr="00220E95">
                              <w:rPr>
                                <w:rFonts w:ascii="Arial" w:eastAsia="Arial" w:hAnsi="Arial" w:cs="Arial"/>
                                <w:b/>
                                <w:sz w:val="24"/>
                                <w:szCs w:val="24"/>
                              </w:rPr>
                              <w:t>Figure 12: Europe Vinyl Ester Resin Market Share, By Sales Channel, By Volume, 2015–2030F</w:t>
                            </w:r>
                          </w:p>
                        </w:txbxContent>
                      </wps:txbx>
                      <wps:bodyPr wrap="square" rtlCol="0">
                        <a:spAutoFit/>
                      </wps:bodyPr>
                    </wps:wsp>
                  </a:graphicData>
                </a:graphic>
              </wp:anchor>
            </w:drawing>
          </mc:Choice>
          <mc:Fallback>
            <w:pict>
              <v:shape w14:anchorId="1E9868C2" id="_x0000_s1068" type="#_x0000_t202" style="position:absolute;margin-left:0;margin-top:0;width:693.65pt;height:23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" filled="f" stroked="f">
                <v:textbox style="mso-fit-shape-to-text:t">
                  <w:txbxContent>
                    <w:p w14:paraId="3D86D242" w14:textId="2856112E" w:rsidR="00220E95" w:rsidRPr="00220E95" w:rsidRDefault="00220E95" w:rsidP="00220E95">
                      <w:pPr>
                        <w:spacing w:line="360" w:lineRule="auto"/>
                        <w:textAlignment w:val="baseline"/>
                        <w:rPr>
                          <w:rFonts w:ascii="Arial" w:eastAsia="Arial" w:hAnsi="Arial" w:cs="Arial"/>
                          <w:b/>
                          <w:sz w:val="24"/>
                          <w:szCs w:val="24"/>
                        </w:rPr>
                      </w:pPr>
                      <w:r w:rsidRPr="00220E95">
                        <w:rPr>
                          <w:rFonts w:ascii="Arial" w:eastAsia="Arial" w:hAnsi="Arial" w:cs="Arial"/>
                          <w:b/>
                          <w:sz w:val="24"/>
                          <w:szCs w:val="24"/>
                        </w:rPr>
                        <w:t>Figure 12: Europe Vinyl Ester Resin Market Share, By Sales Channel, By Volume, 2015–2030F</w:t>
                      </w:r>
                    </w:p>
                  </w:txbxContent>
                </v:textbox>
              </v:shape>
            </w:pict>
          </mc:Fallback>
        </mc:AlternateContent>
      </w:r>
    </w:p>
    <w:p w14:paraId="42DC2654" w14:textId="1E54009D" w:rsidR="00220E95" w:rsidRDefault="00220E95" w:rsidP="00220E95">
      <w:pPr>
        <w:rPr>
          <w:rFonts w:ascii="Arial" w:eastAsia="Arial" w:hAnsi="Arial" w:cs="Arial"/>
          <w:sz w:val="24"/>
          <w:szCs w:val="24"/>
        </w:rPr>
      </w:pPr>
    </w:p>
    <w:p w14:paraId="17A85783" w14:textId="4D9445B8" w:rsidR="00220E95" w:rsidRDefault="00220E95" w:rsidP="00220E95">
      <w:pPr>
        <w:tabs>
          <w:tab w:val="left" w:pos="900"/>
        </w:tabs>
        <w:rPr>
          <w:rFonts w:ascii="Arial" w:eastAsia="Arial" w:hAnsi="Arial" w:cs="Arial"/>
          <w:sz w:val="24"/>
          <w:szCs w:val="24"/>
        </w:rPr>
      </w:pPr>
      <w:r w:rsidRPr="00220E95">
        <w:rPr>
          <w:rFonts w:ascii="Arial" w:eastAsia="Arial" w:hAnsi="Arial" w:cs="Arial"/>
          <w:noProof/>
          <w:sz w:val="24"/>
          <w:szCs w:val="24"/>
        </w:rPr>
        <w:drawing>
          <wp:inline distT="0" distB="0" distL="0" distR="0" wp14:anchorId="6C36084F" wp14:editId="3CA2D363">
            <wp:extent cx="8229600" cy="3857625"/>
            <wp:effectExtent l="0" t="0" r="0" b="0"/>
            <wp:docPr id="445" name="Chart 445">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4C438BFE" w14:textId="6861D626" w:rsidR="00220E95" w:rsidRPr="00220E95" w:rsidRDefault="00220E95" w:rsidP="00220E95">
      <w:pPr>
        <w:rPr>
          <w:rFonts w:ascii="Arial" w:eastAsia="Arial" w:hAnsi="Arial" w:cs="Arial"/>
          <w:sz w:val="24"/>
          <w:szCs w:val="24"/>
        </w:rPr>
      </w:pPr>
    </w:p>
    <w:p w14:paraId="0C615423" w14:textId="0CE57E83" w:rsidR="00220E95" w:rsidRPr="00220E95" w:rsidRDefault="00220E95" w:rsidP="00220E95">
      <w:pPr>
        <w:rPr>
          <w:rFonts w:ascii="Arial" w:eastAsia="Arial" w:hAnsi="Arial" w:cs="Arial"/>
          <w:sz w:val="24"/>
          <w:szCs w:val="24"/>
        </w:rPr>
      </w:pPr>
    </w:p>
    <w:p w14:paraId="5B33191E" w14:textId="52577036" w:rsidR="00220E95" w:rsidRDefault="00220E95" w:rsidP="00220E95">
      <w:pPr>
        <w:rPr>
          <w:rFonts w:ascii="Arial" w:eastAsia="Arial" w:hAnsi="Arial" w:cs="Arial"/>
          <w:sz w:val="24"/>
          <w:szCs w:val="24"/>
        </w:rPr>
      </w:pPr>
    </w:p>
    <w:p w14:paraId="7F789910" w14:textId="5094E5A9" w:rsidR="00220E95" w:rsidRDefault="00220E95" w:rsidP="00220E95">
      <w:pPr>
        <w:rPr>
          <w:rFonts w:ascii="Arial" w:eastAsia="Arial" w:hAnsi="Arial" w:cs="Arial"/>
          <w:sz w:val="24"/>
          <w:szCs w:val="24"/>
        </w:rPr>
      </w:pPr>
    </w:p>
    <w:p w14:paraId="7B3B5F21" w14:textId="2FBD73EB" w:rsidR="00220E95" w:rsidRDefault="00220E95" w:rsidP="00220E95">
      <w:pPr>
        <w:rPr>
          <w:rFonts w:ascii="Arial" w:eastAsia="Arial" w:hAnsi="Arial" w:cs="Arial"/>
          <w:sz w:val="24"/>
          <w:szCs w:val="24"/>
        </w:rPr>
      </w:pPr>
    </w:p>
    <w:p w14:paraId="740FE785" w14:textId="77777777" w:rsidR="00220E95" w:rsidRPr="00220E95" w:rsidRDefault="00220E95" w:rsidP="00220E95">
      <w:pPr>
        <w:rPr>
          <w:rFonts w:ascii="Arial" w:eastAsia="Arial" w:hAnsi="Arial" w:cs="Arial"/>
          <w:sz w:val="24"/>
          <w:szCs w:val="24"/>
        </w:rPr>
      </w:pPr>
      <w:r w:rsidRPr="00220E95">
        <w:rPr>
          <w:rFonts w:ascii="Arial" w:eastAsia="Arial" w:hAnsi="Arial" w:cs="Arial"/>
          <w:b/>
          <w:bCs/>
          <w:sz w:val="24"/>
          <w:szCs w:val="24"/>
        </w:rPr>
        <w:lastRenderedPageBreak/>
        <w:t>MIDDLE EAST &amp; AFRICA VINYL ESTER RESIN MARKET OUTLOOK</w:t>
      </w:r>
    </w:p>
    <w:p w14:paraId="1214CCD3" w14:textId="23AF970E" w:rsidR="00220E95" w:rsidRDefault="00220E95" w:rsidP="00220E95">
      <w:pPr>
        <w:rPr>
          <w:rFonts w:ascii="Arial" w:eastAsia="Arial" w:hAnsi="Arial" w:cs="Arial"/>
          <w:sz w:val="24"/>
          <w:szCs w:val="24"/>
        </w:rPr>
      </w:pPr>
      <w:r w:rsidRPr="00220E95">
        <w:rPr>
          <w:rFonts w:ascii="Arial" w:eastAsia="Arial" w:hAnsi="Arial" w:cs="Arial"/>
          <w:noProof/>
          <w:sz w:val="24"/>
          <w:szCs w:val="24"/>
        </w:rPr>
        <mc:AlternateContent>
          <mc:Choice Requires="wps">
            <w:drawing>
              <wp:anchor distT="0" distB="0" distL="114300" distR="114300" simplePos="0" relativeHeight="251750400" behindDoc="0" locked="0" layoutInCell="1" allowOverlap="1" wp14:anchorId="27BEC091" wp14:editId="5BEE3F62">
                <wp:simplePos x="0" y="0"/>
                <wp:positionH relativeFrom="column">
                  <wp:posOffset>0</wp:posOffset>
                </wp:positionH>
                <wp:positionV relativeFrom="paragraph">
                  <wp:posOffset>-635</wp:posOffset>
                </wp:positionV>
                <wp:extent cx="8806286" cy="292068"/>
                <wp:effectExtent l="0" t="0" r="0" b="0"/>
                <wp:wrapNone/>
                <wp:docPr id="446" name="TextBox 8"/>
                <wp:cNvGraphicFramePr/>
                <a:graphic xmlns:a="http://schemas.openxmlformats.org/drawingml/2006/main">
                  <a:graphicData uri="http://schemas.microsoft.com/office/word/2010/wordprocessingShape">
                    <wps:wsp>
                      <wps:cNvSpPr txBox="1"/>
                      <wps:spPr>
                        <a:xfrm>
                          <a:off x="0" y="0"/>
                          <a:ext cx="8806286" cy="292068"/>
                        </a:xfrm>
                        <a:prstGeom prst="rect">
                          <a:avLst/>
                        </a:prstGeom>
                        <a:noFill/>
                      </wps:spPr>
                      <wps:txbx>
                        <w:txbxContent>
                          <w:p w14:paraId="06AD61C8" w14:textId="77777777" w:rsidR="00220E95" w:rsidRPr="00220E95" w:rsidRDefault="00220E95" w:rsidP="00220E95">
                            <w:pPr>
                              <w:spacing w:line="360" w:lineRule="auto"/>
                              <w:textAlignment w:val="baseline"/>
                              <w:rPr>
                                <w:rFonts w:ascii="Arial" w:eastAsia="Arial" w:hAnsi="Arial" w:cs="Arial"/>
                                <w:b/>
                                <w:sz w:val="24"/>
                                <w:szCs w:val="24"/>
                              </w:rPr>
                            </w:pPr>
                            <w:r w:rsidRPr="00220E95">
                              <w:rPr>
                                <w:rFonts w:ascii="Arial" w:eastAsia="Arial" w:hAnsi="Arial" w:cs="Arial"/>
                                <w:b/>
                                <w:sz w:val="24"/>
                                <w:szCs w:val="24"/>
                              </w:rPr>
                              <w:t xml:space="preserve">Figure 38: Middle East &amp; Africa Vinyl Ester Resin Market Size, By Volume (Thousand </w:t>
                            </w:r>
                            <w:proofErr w:type="spellStart"/>
                            <w:r w:rsidRPr="00220E95">
                              <w:rPr>
                                <w:rFonts w:ascii="Arial" w:eastAsia="Arial" w:hAnsi="Arial" w:cs="Arial"/>
                                <w:b/>
                                <w:sz w:val="24"/>
                                <w:szCs w:val="24"/>
                              </w:rPr>
                              <w:t>Tonnes</w:t>
                            </w:r>
                            <w:proofErr w:type="spellEnd"/>
                            <w:r w:rsidRPr="00220E95">
                              <w:rPr>
                                <w:rFonts w:ascii="Arial" w:eastAsia="Arial" w:hAnsi="Arial" w:cs="Arial"/>
                                <w:b/>
                                <w:sz w:val="24"/>
                                <w:szCs w:val="24"/>
                              </w:rPr>
                              <w:t>), 2015–2030F</w:t>
                            </w:r>
                          </w:p>
                        </w:txbxContent>
                      </wps:txbx>
                      <wps:bodyPr wrap="square" rtlCol="0">
                        <a:spAutoFit/>
                      </wps:bodyPr>
                    </wps:wsp>
                  </a:graphicData>
                </a:graphic>
              </wp:anchor>
            </w:drawing>
          </mc:Choice>
          <mc:Fallback>
            <w:pict>
              <v:shape w14:anchorId="27BEC091" id="_x0000_s1069" type="#_x0000_t202" style="position:absolute;margin-left:0;margin-top:-.05pt;width:693.4pt;height:23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" filled="f" stroked="f">
                <v:textbox style="mso-fit-shape-to-text:t">
                  <w:txbxContent>
                    <w:p w14:paraId="06AD61C8" w14:textId="77777777" w:rsidR="00220E95" w:rsidRPr="00220E95" w:rsidRDefault="00220E95" w:rsidP="00220E95">
                      <w:pPr>
                        <w:spacing w:line="360" w:lineRule="auto"/>
                        <w:textAlignment w:val="baseline"/>
                        <w:rPr>
                          <w:rFonts w:ascii="Arial" w:eastAsia="Arial" w:hAnsi="Arial" w:cs="Arial"/>
                          <w:b/>
                          <w:sz w:val="24"/>
                          <w:szCs w:val="24"/>
                        </w:rPr>
                      </w:pPr>
                      <w:r w:rsidRPr="00220E95">
                        <w:rPr>
                          <w:rFonts w:ascii="Arial" w:eastAsia="Arial" w:hAnsi="Arial" w:cs="Arial"/>
                          <w:b/>
                          <w:sz w:val="24"/>
                          <w:szCs w:val="24"/>
                        </w:rPr>
                        <w:t xml:space="preserve">Figure 38: Middle East &amp; Africa Vinyl Ester Resin Market Size, By Volume (Thousand </w:t>
                      </w:r>
                      <w:proofErr w:type="spellStart"/>
                      <w:r w:rsidRPr="00220E95">
                        <w:rPr>
                          <w:rFonts w:ascii="Arial" w:eastAsia="Arial" w:hAnsi="Arial" w:cs="Arial"/>
                          <w:b/>
                          <w:sz w:val="24"/>
                          <w:szCs w:val="24"/>
                        </w:rPr>
                        <w:t>Tonnes</w:t>
                      </w:r>
                      <w:proofErr w:type="spellEnd"/>
                      <w:r w:rsidRPr="00220E95">
                        <w:rPr>
                          <w:rFonts w:ascii="Arial" w:eastAsia="Arial" w:hAnsi="Arial" w:cs="Arial"/>
                          <w:b/>
                          <w:sz w:val="24"/>
                          <w:szCs w:val="24"/>
                        </w:rPr>
                        <w:t>), 2015–2030F</w:t>
                      </w:r>
                    </w:p>
                  </w:txbxContent>
                </v:textbox>
              </v:shape>
            </w:pict>
          </mc:Fallback>
        </mc:AlternateContent>
      </w:r>
    </w:p>
    <w:p w14:paraId="2242BB7F" w14:textId="6161F522" w:rsidR="00220E95" w:rsidRDefault="00220E95" w:rsidP="00220E95">
      <w:pPr>
        <w:rPr>
          <w:rFonts w:ascii="Arial" w:eastAsia="Arial" w:hAnsi="Arial" w:cs="Arial"/>
          <w:sz w:val="24"/>
          <w:szCs w:val="24"/>
        </w:rPr>
      </w:pPr>
      <w:r w:rsidRPr="00220E95">
        <w:rPr>
          <w:rFonts w:ascii="Arial" w:eastAsia="Arial" w:hAnsi="Arial" w:cs="Arial"/>
          <w:noProof/>
          <w:sz w:val="24"/>
          <w:szCs w:val="24"/>
        </w:rPr>
        <mc:AlternateContent>
          <mc:Choice Requires="wps">
            <w:drawing>
              <wp:anchor distT="0" distB="0" distL="114300" distR="114300" simplePos="0" relativeHeight="251754496" behindDoc="0" locked="0" layoutInCell="1" allowOverlap="1" wp14:anchorId="7FED7921" wp14:editId="2DD3AA86">
                <wp:simplePos x="0" y="0"/>
                <wp:positionH relativeFrom="column">
                  <wp:posOffset>5829300</wp:posOffset>
                </wp:positionH>
                <wp:positionV relativeFrom="paragraph">
                  <wp:posOffset>2566670</wp:posOffset>
                </wp:positionV>
                <wp:extent cx="1651379" cy="923925"/>
                <wp:effectExtent l="0" t="0" r="0" b="0"/>
                <wp:wrapNone/>
                <wp:docPr id="449" name="Rectangle 35"/>
                <wp:cNvGraphicFramePr/>
                <a:graphic xmlns:a="http://schemas.openxmlformats.org/drawingml/2006/main">
                  <a:graphicData uri="http://schemas.microsoft.com/office/word/2010/wordprocessingShape">
                    <wps:wsp>
                      <wps:cNvSpPr/>
                      <wps:spPr>
                        <a:xfrm>
                          <a:off x="0" y="0"/>
                          <a:ext cx="1651379" cy="9239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AF8D647" w14:textId="77777777" w:rsidR="00220E95" w:rsidRDefault="00220E95" w:rsidP="00220E95">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2021E-2030F</w:t>
                            </w:r>
                          </w:p>
                          <w:p w14:paraId="7741382F" w14:textId="77777777" w:rsidR="00220E95" w:rsidRDefault="00220E95" w:rsidP="00220E95">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1C154D7A" w14:textId="77777777" w:rsidR="00220E95" w:rsidRDefault="00220E95" w:rsidP="00220E95">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3.57% By Volume</w:t>
                            </w:r>
                          </w:p>
                        </w:txbxContent>
                      </wps:txbx>
                      <wps:bodyPr rtlCol="0" anchor="ctr">
                        <a:noAutofit/>
                      </wps:bodyPr>
                    </wps:wsp>
                  </a:graphicData>
                </a:graphic>
                <wp14:sizeRelV relativeFrom="margin">
                  <wp14:pctHeight>0</wp14:pctHeight>
                </wp14:sizeRelV>
              </wp:anchor>
            </w:drawing>
          </mc:Choice>
          <mc:Fallback>
            <w:pict>
              <v:rect w14:anchorId="7FED7921" id="_x0000_s1070" style="position:absolute;margin-left:459pt;margin-top:202.1pt;width:130.05pt;height:72.75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" filled="f" stroked="f" strokeweight="1pt">
                <v:textbox>
                  <w:txbxContent>
                    <w:p w14:paraId="3AF8D647" w14:textId="77777777" w:rsidR="00220E95" w:rsidRDefault="00220E95" w:rsidP="00220E95">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2021E-2030F</w:t>
                      </w:r>
                    </w:p>
                    <w:p w14:paraId="7741382F" w14:textId="77777777" w:rsidR="00220E95" w:rsidRDefault="00220E95" w:rsidP="00220E95">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1C154D7A" w14:textId="77777777" w:rsidR="00220E95" w:rsidRDefault="00220E95" w:rsidP="00220E95">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3.57% By Volume</w:t>
                      </w:r>
                    </w:p>
                  </w:txbxContent>
                </v:textbox>
              </v:rect>
            </w:pict>
          </mc:Fallback>
        </mc:AlternateContent>
      </w:r>
      <w:r w:rsidRPr="00220E95">
        <w:rPr>
          <w:rFonts w:ascii="Arial" w:eastAsia="Arial" w:hAnsi="Arial" w:cs="Arial"/>
          <w:noProof/>
          <w:sz w:val="24"/>
          <w:szCs w:val="24"/>
        </w:rPr>
        <mc:AlternateContent>
          <mc:Choice Requires="wps">
            <w:drawing>
              <wp:anchor distT="0" distB="0" distL="114300" distR="114300" simplePos="0" relativeHeight="251752448" behindDoc="0" locked="0" layoutInCell="1" allowOverlap="1" wp14:anchorId="10A619D4" wp14:editId="004B38A7">
                <wp:simplePos x="0" y="0"/>
                <wp:positionH relativeFrom="column">
                  <wp:posOffset>733425</wp:posOffset>
                </wp:positionH>
                <wp:positionV relativeFrom="paragraph">
                  <wp:posOffset>2528570</wp:posOffset>
                </wp:positionV>
                <wp:extent cx="1651379" cy="933450"/>
                <wp:effectExtent l="0" t="0" r="0" b="0"/>
                <wp:wrapNone/>
                <wp:docPr id="448" name="Rectangle 33"/>
                <wp:cNvGraphicFramePr/>
                <a:graphic xmlns:a="http://schemas.openxmlformats.org/drawingml/2006/main">
                  <a:graphicData uri="http://schemas.microsoft.com/office/word/2010/wordprocessingShape">
                    <wps:wsp>
                      <wps:cNvSpPr/>
                      <wps:spPr>
                        <a:xfrm>
                          <a:off x="0" y="0"/>
                          <a:ext cx="1651379" cy="9334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0CBC852" w14:textId="77777777" w:rsidR="00220E95" w:rsidRDefault="00220E95" w:rsidP="00220E95">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2015-2020</w:t>
                            </w:r>
                          </w:p>
                          <w:p w14:paraId="14D0B05B" w14:textId="77777777" w:rsidR="00220E95" w:rsidRDefault="00220E95" w:rsidP="00220E95">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250A603D" w14:textId="77777777" w:rsidR="00220E95" w:rsidRDefault="00220E95" w:rsidP="00220E95">
                            <w:pPr>
                              <w:spacing w:line="240" w:lineRule="auto"/>
                              <w:jc w:val="center"/>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1.86% By Volume</w:t>
                            </w:r>
                          </w:p>
                        </w:txbxContent>
                      </wps:txbx>
                      <wps:bodyPr rtlCol="0" anchor="ctr">
                        <a:noAutofit/>
                      </wps:bodyPr>
                    </wps:wsp>
                  </a:graphicData>
                </a:graphic>
                <wp14:sizeRelV relativeFrom="margin">
                  <wp14:pctHeight>0</wp14:pctHeight>
                </wp14:sizeRelV>
              </wp:anchor>
            </w:drawing>
          </mc:Choice>
          <mc:Fallback>
            <w:pict>
              <v:rect w14:anchorId="10A619D4" id="_x0000_s1071" style="position:absolute;margin-left:57.75pt;margin-top:199.1pt;width:130.05pt;height:73.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" filled="f" stroked="f" strokeweight="1pt">
                <v:textbox>
                  <w:txbxContent>
                    <w:p w14:paraId="30CBC852" w14:textId="77777777" w:rsidR="00220E95" w:rsidRDefault="00220E95" w:rsidP="00220E95">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2015-2020</w:t>
                      </w:r>
                    </w:p>
                    <w:p w14:paraId="14D0B05B" w14:textId="77777777" w:rsidR="00220E95" w:rsidRDefault="00220E95" w:rsidP="00220E95">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250A603D" w14:textId="77777777" w:rsidR="00220E95" w:rsidRDefault="00220E95" w:rsidP="00220E95">
                      <w:pPr>
                        <w:spacing w:line="240" w:lineRule="auto"/>
                        <w:jc w:val="center"/>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1.86% By Volume</w:t>
                      </w:r>
                    </w:p>
                  </w:txbxContent>
                </v:textbox>
              </v:rect>
            </w:pict>
          </mc:Fallback>
        </mc:AlternateContent>
      </w:r>
      <w:r w:rsidRPr="00220E95">
        <w:rPr>
          <w:rFonts w:ascii="Arial" w:eastAsia="Arial" w:hAnsi="Arial" w:cs="Arial"/>
          <w:noProof/>
          <w:sz w:val="24"/>
          <w:szCs w:val="24"/>
        </w:rPr>
        <w:drawing>
          <wp:inline distT="0" distB="0" distL="0" distR="0" wp14:anchorId="6B2D62BC" wp14:editId="2F27D050">
            <wp:extent cx="8229600" cy="2912745"/>
            <wp:effectExtent l="0" t="0" r="0" b="1905"/>
            <wp:docPr id="447" name="Chart 447">
              <a:extLst xmlns:a="http://schemas.openxmlformats.org/drawingml/2006/main">
                <a:ext uri="{FF2B5EF4-FFF2-40B4-BE49-F238E27FC236}">
                  <a16:creationId xmlns:a16="http://schemas.microsoft.com/office/drawing/2014/main" id="{5B9C2E5B-639D-46C4-B506-014FEF8B08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61265E98" w14:textId="5D57F077" w:rsidR="00220E95" w:rsidRDefault="00220E95" w:rsidP="00220E95">
      <w:pPr>
        <w:rPr>
          <w:rFonts w:ascii="Arial" w:eastAsia="Arial" w:hAnsi="Arial" w:cs="Arial"/>
          <w:sz w:val="24"/>
          <w:szCs w:val="24"/>
        </w:rPr>
      </w:pPr>
      <w:r w:rsidRPr="00220E95">
        <w:rPr>
          <w:rFonts w:ascii="Arial" w:eastAsia="Arial" w:hAnsi="Arial" w:cs="Arial"/>
          <w:noProof/>
          <w:sz w:val="24"/>
          <w:szCs w:val="24"/>
        </w:rPr>
        <mc:AlternateContent>
          <mc:Choice Requires="wps">
            <w:drawing>
              <wp:anchor distT="0" distB="0" distL="114300" distR="114300" simplePos="0" relativeHeight="251756544" behindDoc="0" locked="0" layoutInCell="1" allowOverlap="1" wp14:anchorId="6AFD6253" wp14:editId="6134A94D">
                <wp:simplePos x="0" y="0"/>
                <wp:positionH relativeFrom="column">
                  <wp:posOffset>6067425</wp:posOffset>
                </wp:positionH>
                <wp:positionV relativeFrom="paragraph">
                  <wp:posOffset>380365</wp:posOffset>
                </wp:positionV>
                <wp:extent cx="2337955" cy="200055"/>
                <wp:effectExtent l="0" t="0" r="0" b="0"/>
                <wp:wrapNone/>
                <wp:docPr id="450"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149CD7F0" w14:textId="77777777" w:rsidR="00220E95" w:rsidRDefault="00220E95" w:rsidP="00220E95">
                            <w:pPr>
                              <w:jc w:val="right"/>
                              <w:textAlignment w:val="baseline"/>
                              <w:rPr>
                                <w:rFonts w:ascii="Verdana" w:eastAsia="Verdana" w:hAnsi="Verdana" w:cs="Verdana"/>
                                <w:i/>
                                <w:iCs/>
                                <w:color w:val="7F7F7F"/>
                                <w:kern w:val="24"/>
                                <w:sz w:val="14"/>
                                <w:szCs w:val="14"/>
                                <w:lang w:val="en-IN"/>
                                <w14:textFill>
                                  <w14:solidFill>
                                    <w14:srgbClr w14:val="7F7F7F">
                                      <w14:lumMod w14:val="50000"/>
                                    </w14:srgbClr>
                                  </w14:solidFill>
                                </w14:textFill>
                              </w:rPr>
                            </w:pPr>
                            <w:r>
                              <w:rPr>
                                <w:rFonts w:ascii="Verdana" w:eastAsia="Verdana" w:hAnsi="Verdana" w:cs="Verdana"/>
                                <w:i/>
                                <w:iCs/>
                                <w:color w:val="7F7F7F"/>
                                <w:kern w:val="24"/>
                                <w:sz w:val="14"/>
                                <w:szCs w:val="14"/>
                                <w:lang w:val="en-IN"/>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6AFD6253" id="_x0000_s1072" type="#_x0000_t202" style="position:absolute;margin-left:477.75pt;margin-top:29.95pt;width:184.1pt;height:15.7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" filled="f" stroked="f">
                <v:textbox style="mso-fit-shape-to-text:t">
                  <w:txbxContent>
                    <w:p w14:paraId="149CD7F0" w14:textId="77777777" w:rsidR="00220E95" w:rsidRDefault="00220E95" w:rsidP="00220E95">
                      <w:pPr>
                        <w:jc w:val="right"/>
                        <w:textAlignment w:val="baseline"/>
                        <w:rPr>
                          <w:rFonts w:ascii="Verdana" w:eastAsia="Verdana" w:hAnsi="Verdana" w:cs="Verdana"/>
                          <w:i/>
                          <w:iCs/>
                          <w:color w:val="7F7F7F"/>
                          <w:kern w:val="24"/>
                          <w:sz w:val="14"/>
                          <w:szCs w:val="14"/>
                          <w:lang w:val="en-IN"/>
                          <w14:textFill>
                            <w14:solidFill>
                              <w14:srgbClr w14:val="7F7F7F">
                                <w14:lumMod w14:val="50000"/>
                              </w14:srgbClr>
                            </w14:solidFill>
                          </w14:textFill>
                        </w:rPr>
                      </w:pPr>
                      <w:r>
                        <w:rPr>
                          <w:rFonts w:ascii="Verdana" w:eastAsia="Verdana" w:hAnsi="Verdana" w:cs="Verdana"/>
                          <w:i/>
                          <w:iCs/>
                          <w:color w:val="7F7F7F"/>
                          <w:kern w:val="24"/>
                          <w:sz w:val="14"/>
                          <w:szCs w:val="14"/>
                          <w:lang w:val="en-IN"/>
                          <w14:textFill>
                            <w14:solidFill>
                              <w14:srgbClr w14:val="7F7F7F">
                                <w14:lumMod w14:val="50000"/>
                              </w14:srgbClr>
                            </w14:solidFill>
                          </w14:textFill>
                        </w:rPr>
                        <w:t>Source: TechSci Research</w:t>
                      </w:r>
                    </w:p>
                  </w:txbxContent>
                </v:textbox>
              </v:shape>
            </w:pict>
          </mc:Fallback>
        </mc:AlternateContent>
      </w:r>
    </w:p>
    <w:p w14:paraId="11B0F57A" w14:textId="6197D5D8" w:rsidR="00220E95" w:rsidRDefault="00220E95" w:rsidP="00220E95">
      <w:pPr>
        <w:rPr>
          <w:rFonts w:ascii="Arial" w:eastAsia="Arial" w:hAnsi="Arial" w:cs="Arial"/>
          <w:sz w:val="24"/>
          <w:szCs w:val="24"/>
        </w:rPr>
      </w:pPr>
    </w:p>
    <w:p w14:paraId="18F39EEE" w14:textId="41E82255" w:rsidR="00220E95" w:rsidRDefault="00220E95" w:rsidP="00220E95">
      <w:pPr>
        <w:spacing w:line="480" w:lineRule="auto"/>
        <w:rPr>
          <w:rFonts w:ascii="Arial" w:eastAsia="Arial" w:hAnsi="Arial" w:cs="Arial"/>
          <w:sz w:val="24"/>
          <w:szCs w:val="24"/>
        </w:rPr>
      </w:pPr>
      <w:r w:rsidRPr="00220E95">
        <w:rPr>
          <w:rFonts w:ascii="Arial" w:eastAsia="Arial" w:hAnsi="Arial" w:cs="Arial"/>
          <w:sz w:val="24"/>
          <w:szCs w:val="24"/>
        </w:rPr>
        <w:t xml:space="preserve">MEA’s demand of vinyl ester resin is expected to grow at a CAGR of approximately 4.99% during the forecast period and expected to reach around </w:t>
      </w:r>
      <w:r>
        <w:rPr>
          <w:rFonts w:ascii="Arial" w:eastAsia="Arial" w:hAnsi="Arial" w:cs="Arial"/>
          <w:sz w:val="24"/>
          <w:szCs w:val="24"/>
        </w:rPr>
        <w:t>88</w:t>
      </w:r>
      <w:r w:rsidRPr="00220E95">
        <w:rPr>
          <w:rFonts w:ascii="Arial" w:eastAsia="Arial" w:hAnsi="Arial" w:cs="Arial"/>
          <w:sz w:val="24"/>
          <w:szCs w:val="24"/>
        </w:rPr>
        <w:t xml:space="preserve"> thousand </w:t>
      </w:r>
      <w:proofErr w:type="spellStart"/>
      <w:r w:rsidRPr="00220E95">
        <w:rPr>
          <w:rFonts w:ascii="Arial" w:eastAsia="Arial" w:hAnsi="Arial" w:cs="Arial"/>
          <w:sz w:val="24"/>
          <w:szCs w:val="24"/>
        </w:rPr>
        <w:t>tonnes</w:t>
      </w:r>
      <w:proofErr w:type="spellEnd"/>
      <w:r w:rsidRPr="00220E95">
        <w:rPr>
          <w:rFonts w:ascii="Arial" w:eastAsia="Arial" w:hAnsi="Arial" w:cs="Arial"/>
          <w:sz w:val="24"/>
          <w:szCs w:val="24"/>
        </w:rPr>
        <w:t xml:space="preserve"> in 2030 from </w:t>
      </w:r>
      <w:r>
        <w:rPr>
          <w:rFonts w:ascii="Arial" w:eastAsia="Arial" w:hAnsi="Arial" w:cs="Arial"/>
          <w:sz w:val="24"/>
          <w:szCs w:val="24"/>
        </w:rPr>
        <w:t>55</w:t>
      </w:r>
      <w:r w:rsidRPr="00220E95">
        <w:rPr>
          <w:rFonts w:ascii="Arial" w:eastAsia="Arial" w:hAnsi="Arial" w:cs="Arial"/>
          <w:sz w:val="24"/>
          <w:szCs w:val="24"/>
        </w:rPr>
        <w:t xml:space="preserve"> thousand </w:t>
      </w:r>
      <w:proofErr w:type="spellStart"/>
      <w:r w:rsidRPr="00220E95">
        <w:rPr>
          <w:rFonts w:ascii="Arial" w:eastAsia="Arial" w:hAnsi="Arial" w:cs="Arial"/>
          <w:sz w:val="24"/>
          <w:szCs w:val="24"/>
        </w:rPr>
        <w:t>tonnes</w:t>
      </w:r>
      <w:proofErr w:type="spellEnd"/>
      <w:r w:rsidRPr="00220E95">
        <w:rPr>
          <w:rFonts w:ascii="Arial" w:eastAsia="Arial" w:hAnsi="Arial" w:cs="Arial"/>
          <w:sz w:val="24"/>
          <w:szCs w:val="24"/>
        </w:rPr>
        <w:t xml:space="preserve"> in 2020. Since very small number of players are manufacturing vinyl ester resin in MEA, imports are higher than exports. Total import in 2020 stood at around 2.15 thousand </w:t>
      </w:r>
      <w:proofErr w:type="spellStart"/>
      <w:r w:rsidRPr="00220E95">
        <w:rPr>
          <w:rFonts w:ascii="Arial" w:eastAsia="Arial" w:hAnsi="Arial" w:cs="Arial"/>
          <w:sz w:val="24"/>
          <w:szCs w:val="24"/>
        </w:rPr>
        <w:t>tonnes</w:t>
      </w:r>
      <w:proofErr w:type="spellEnd"/>
      <w:r w:rsidRPr="00220E95">
        <w:rPr>
          <w:rFonts w:ascii="Arial" w:eastAsia="Arial" w:hAnsi="Arial" w:cs="Arial"/>
          <w:sz w:val="24"/>
          <w:szCs w:val="24"/>
        </w:rPr>
        <w:t xml:space="preserve"> while total export stood at around 0.30 thousand </w:t>
      </w:r>
      <w:proofErr w:type="spellStart"/>
      <w:r w:rsidRPr="00220E95">
        <w:rPr>
          <w:rFonts w:ascii="Arial" w:eastAsia="Arial" w:hAnsi="Arial" w:cs="Arial"/>
          <w:sz w:val="24"/>
          <w:szCs w:val="24"/>
        </w:rPr>
        <w:t>tonnes</w:t>
      </w:r>
      <w:proofErr w:type="spellEnd"/>
      <w:r w:rsidRPr="00220E95">
        <w:rPr>
          <w:rFonts w:ascii="Arial" w:eastAsia="Arial" w:hAnsi="Arial" w:cs="Arial"/>
          <w:sz w:val="24"/>
          <w:szCs w:val="24"/>
        </w:rPr>
        <w:t xml:space="preserve">. However, there was decrease in import demand in 2020 as compared to 2019 due to COVID-19 pandemic. Average operating rate in MEA region varies from around 79% to </w:t>
      </w:r>
      <w:r w:rsidRPr="00220E95">
        <w:rPr>
          <w:rFonts w:ascii="Arial" w:eastAsia="Arial" w:hAnsi="Arial" w:cs="Arial"/>
          <w:sz w:val="24"/>
          <w:szCs w:val="24"/>
        </w:rPr>
        <w:lastRenderedPageBreak/>
        <w:t xml:space="preserve">80% and is expected to reach 93% in 2030. Though demand supply gap is expected to reach approximately 29 thousand </w:t>
      </w:r>
      <w:proofErr w:type="spellStart"/>
      <w:r w:rsidRPr="00220E95">
        <w:rPr>
          <w:rFonts w:ascii="Arial" w:eastAsia="Arial" w:hAnsi="Arial" w:cs="Arial"/>
          <w:sz w:val="24"/>
          <w:szCs w:val="24"/>
        </w:rPr>
        <w:t>tonnes</w:t>
      </w:r>
      <w:proofErr w:type="spellEnd"/>
      <w:r w:rsidRPr="00220E95">
        <w:rPr>
          <w:rFonts w:ascii="Arial" w:eastAsia="Arial" w:hAnsi="Arial" w:cs="Arial"/>
          <w:sz w:val="24"/>
          <w:szCs w:val="24"/>
        </w:rPr>
        <w:t xml:space="preserve"> in 2030, companies are ramping up production and investing into capacity addition to meet the demand supply gap in the region.</w:t>
      </w:r>
    </w:p>
    <w:p w14:paraId="0179EABA" w14:textId="49B8AF7C" w:rsidR="00220E95" w:rsidRDefault="00220E95" w:rsidP="00220E95">
      <w:pPr>
        <w:spacing w:line="480" w:lineRule="auto"/>
        <w:rPr>
          <w:rFonts w:ascii="Arial" w:eastAsia="Arial" w:hAnsi="Arial" w:cs="Arial"/>
          <w:sz w:val="24"/>
          <w:szCs w:val="24"/>
        </w:rPr>
      </w:pPr>
      <w:r w:rsidRPr="00220E95">
        <w:rPr>
          <w:rFonts w:ascii="Arial" w:eastAsia="Arial" w:hAnsi="Arial" w:cs="Arial"/>
          <w:noProof/>
          <w:sz w:val="24"/>
          <w:szCs w:val="24"/>
        </w:rPr>
        <mc:AlternateContent>
          <mc:Choice Requires="wps">
            <w:drawing>
              <wp:anchor distT="0" distB="0" distL="114300" distR="114300" simplePos="0" relativeHeight="251758592" behindDoc="0" locked="0" layoutInCell="1" allowOverlap="1" wp14:anchorId="75A347E8" wp14:editId="140A915C">
                <wp:simplePos x="0" y="0"/>
                <wp:positionH relativeFrom="column">
                  <wp:posOffset>0</wp:posOffset>
                </wp:positionH>
                <wp:positionV relativeFrom="paragraph">
                  <wp:posOffset>-635</wp:posOffset>
                </wp:positionV>
                <wp:extent cx="8806286" cy="292068"/>
                <wp:effectExtent l="0" t="0" r="0" b="0"/>
                <wp:wrapNone/>
                <wp:docPr id="451" name="TextBox 7"/>
                <wp:cNvGraphicFramePr/>
                <a:graphic xmlns:a="http://schemas.openxmlformats.org/drawingml/2006/main">
                  <a:graphicData uri="http://schemas.microsoft.com/office/word/2010/wordprocessingShape">
                    <wps:wsp>
                      <wps:cNvSpPr txBox="1"/>
                      <wps:spPr>
                        <a:xfrm>
                          <a:off x="0" y="0"/>
                          <a:ext cx="8806286" cy="292068"/>
                        </a:xfrm>
                        <a:prstGeom prst="rect">
                          <a:avLst/>
                        </a:prstGeom>
                        <a:noFill/>
                      </wps:spPr>
                      <wps:txbx>
                        <w:txbxContent>
                          <w:p w14:paraId="5E24B3A2" w14:textId="77777777" w:rsidR="00220E95" w:rsidRPr="00220E95" w:rsidRDefault="00220E95" w:rsidP="00220E95">
                            <w:pPr>
                              <w:spacing w:line="360" w:lineRule="auto"/>
                              <w:rPr>
                                <w:rFonts w:ascii="Arial" w:eastAsia="Arial" w:hAnsi="Arial" w:cs="Arial"/>
                                <w:b/>
                                <w:sz w:val="24"/>
                                <w:szCs w:val="24"/>
                              </w:rPr>
                            </w:pPr>
                            <w:r w:rsidRPr="00220E95">
                              <w:rPr>
                                <w:rFonts w:ascii="Arial" w:eastAsia="Arial" w:hAnsi="Arial" w:cs="Arial"/>
                                <w:b/>
                                <w:sz w:val="24"/>
                                <w:szCs w:val="24"/>
                              </w:rPr>
                              <w:t xml:space="preserve">Figure 39: Middle East &amp; Africa Vinyl Ester Resin Capacity &amp; Production (Thousand </w:t>
                            </w:r>
                            <w:proofErr w:type="spellStart"/>
                            <w:r w:rsidRPr="00220E95">
                              <w:rPr>
                                <w:rFonts w:ascii="Arial" w:eastAsia="Arial" w:hAnsi="Arial" w:cs="Arial"/>
                                <w:b/>
                                <w:sz w:val="24"/>
                                <w:szCs w:val="24"/>
                              </w:rPr>
                              <w:t>Tonnes</w:t>
                            </w:r>
                            <w:proofErr w:type="spellEnd"/>
                            <w:r w:rsidRPr="00220E95">
                              <w:rPr>
                                <w:rFonts w:ascii="Arial" w:eastAsia="Arial" w:hAnsi="Arial" w:cs="Arial"/>
                                <w:b/>
                                <w:sz w:val="24"/>
                                <w:szCs w:val="24"/>
                              </w:rPr>
                              <w:t>), 2015-2030F</w:t>
                            </w:r>
                          </w:p>
                        </w:txbxContent>
                      </wps:txbx>
                      <wps:bodyPr wrap="square" rtlCol="0">
                        <a:spAutoFit/>
                      </wps:bodyPr>
                    </wps:wsp>
                  </a:graphicData>
                </a:graphic>
              </wp:anchor>
            </w:drawing>
          </mc:Choice>
          <mc:Fallback>
            <w:pict>
              <v:shape w14:anchorId="75A347E8" id="_x0000_s1073" type="#_x0000_t202" style="position:absolute;margin-left:0;margin-top:-.05pt;width:693.4pt;height:23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" filled="f" stroked="f">
                <v:textbox style="mso-fit-shape-to-text:t">
                  <w:txbxContent>
                    <w:p w14:paraId="5E24B3A2" w14:textId="77777777" w:rsidR="00220E95" w:rsidRPr="00220E95" w:rsidRDefault="00220E95" w:rsidP="00220E95">
                      <w:pPr>
                        <w:spacing w:line="360" w:lineRule="auto"/>
                        <w:rPr>
                          <w:rFonts w:ascii="Arial" w:eastAsia="Arial" w:hAnsi="Arial" w:cs="Arial"/>
                          <w:b/>
                          <w:sz w:val="24"/>
                          <w:szCs w:val="24"/>
                        </w:rPr>
                      </w:pPr>
                      <w:r w:rsidRPr="00220E95">
                        <w:rPr>
                          <w:rFonts w:ascii="Arial" w:eastAsia="Arial" w:hAnsi="Arial" w:cs="Arial"/>
                          <w:b/>
                          <w:sz w:val="24"/>
                          <w:szCs w:val="24"/>
                        </w:rPr>
                        <w:t xml:space="preserve">Figure 39: Middle East &amp; Africa Vinyl Ester Resin Capacity &amp; Production (Thousand </w:t>
                      </w:r>
                      <w:proofErr w:type="spellStart"/>
                      <w:r w:rsidRPr="00220E95">
                        <w:rPr>
                          <w:rFonts w:ascii="Arial" w:eastAsia="Arial" w:hAnsi="Arial" w:cs="Arial"/>
                          <w:b/>
                          <w:sz w:val="24"/>
                          <w:szCs w:val="24"/>
                        </w:rPr>
                        <w:t>Tonnes</w:t>
                      </w:r>
                      <w:proofErr w:type="spellEnd"/>
                      <w:r w:rsidRPr="00220E95">
                        <w:rPr>
                          <w:rFonts w:ascii="Arial" w:eastAsia="Arial" w:hAnsi="Arial" w:cs="Arial"/>
                          <w:b/>
                          <w:sz w:val="24"/>
                          <w:szCs w:val="24"/>
                        </w:rPr>
                        <w:t>), 2015-2030F</w:t>
                      </w:r>
                    </w:p>
                  </w:txbxContent>
                </v:textbox>
              </v:shape>
            </w:pict>
          </mc:Fallback>
        </mc:AlternateContent>
      </w:r>
    </w:p>
    <w:p w14:paraId="4D30F6CC" w14:textId="6D3C85CF" w:rsidR="00220E95" w:rsidRDefault="00220E95" w:rsidP="00220E95">
      <w:pPr>
        <w:rPr>
          <w:rFonts w:ascii="Arial" w:eastAsia="Arial" w:hAnsi="Arial" w:cs="Arial"/>
          <w:sz w:val="24"/>
          <w:szCs w:val="24"/>
        </w:rPr>
      </w:pPr>
      <w:r w:rsidRPr="00220E95">
        <w:rPr>
          <w:rFonts w:ascii="Arial" w:eastAsia="Arial" w:hAnsi="Arial" w:cs="Arial"/>
          <w:noProof/>
          <w:sz w:val="24"/>
          <w:szCs w:val="24"/>
        </w:rPr>
        <mc:AlternateContent>
          <mc:Choice Requires="wps">
            <w:drawing>
              <wp:anchor distT="0" distB="0" distL="114300" distR="114300" simplePos="0" relativeHeight="251760640" behindDoc="0" locked="0" layoutInCell="1" allowOverlap="1" wp14:anchorId="1B4C5B0D" wp14:editId="45E64D1C">
                <wp:simplePos x="0" y="0"/>
                <wp:positionH relativeFrom="margin">
                  <wp:align>right</wp:align>
                </wp:positionH>
                <wp:positionV relativeFrom="paragraph">
                  <wp:posOffset>2572385</wp:posOffset>
                </wp:positionV>
                <wp:extent cx="2588458" cy="200055"/>
                <wp:effectExtent l="0" t="0" r="0" b="0"/>
                <wp:wrapNone/>
                <wp:docPr id="453"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293CD73F" w14:textId="77777777" w:rsidR="00220E95" w:rsidRDefault="00220E95" w:rsidP="00220E95">
                            <w:pPr>
                              <w:jc w:val="right"/>
                              <w:textAlignment w:val="baseline"/>
                              <w:rPr>
                                <w:rFonts w:ascii="Verdana" w:eastAsia="Verdana" w:hAnsi="Verdana" w:cs="Verdana"/>
                                <w:i/>
                                <w:iCs/>
                                <w:color w:val="7F7F7F"/>
                                <w:kern w:val="24"/>
                                <w:sz w:val="14"/>
                                <w:szCs w:val="14"/>
                                <w:lang w:val="en-IN"/>
                                <w14:textFill>
                                  <w14:solidFill>
                                    <w14:srgbClr w14:val="7F7F7F">
                                      <w14:lumMod w14:val="50000"/>
                                    </w14:srgbClr>
                                  </w14:solidFill>
                                </w14:textFill>
                              </w:rPr>
                            </w:pPr>
                            <w:r>
                              <w:rPr>
                                <w:rFonts w:ascii="Verdana" w:eastAsia="Verdana" w:hAnsi="Verdana" w:cs="Verdana"/>
                                <w:i/>
                                <w:iCs/>
                                <w:color w:val="7F7F7F"/>
                                <w:kern w:val="24"/>
                                <w:sz w:val="14"/>
                                <w:szCs w:val="14"/>
                                <w:lang w:val="en-IN"/>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1B4C5B0D" id="_x0000_s1074" type="#_x0000_t202" style="position:absolute;margin-left:152.6pt;margin-top:202.55pt;width:203.8pt;height:15.75pt;z-index:2517606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" filled="f" stroked="f">
                <v:textbox style="mso-fit-shape-to-text:t">
                  <w:txbxContent>
                    <w:p w14:paraId="293CD73F" w14:textId="77777777" w:rsidR="00220E95" w:rsidRDefault="00220E95" w:rsidP="00220E95">
                      <w:pPr>
                        <w:jc w:val="right"/>
                        <w:textAlignment w:val="baseline"/>
                        <w:rPr>
                          <w:rFonts w:ascii="Verdana" w:eastAsia="Verdana" w:hAnsi="Verdana" w:cs="Verdana"/>
                          <w:i/>
                          <w:iCs/>
                          <w:color w:val="7F7F7F"/>
                          <w:kern w:val="24"/>
                          <w:sz w:val="14"/>
                          <w:szCs w:val="14"/>
                          <w:lang w:val="en-IN"/>
                          <w14:textFill>
                            <w14:solidFill>
                              <w14:srgbClr w14:val="7F7F7F">
                                <w14:lumMod w14:val="50000"/>
                              </w14:srgbClr>
                            </w14:solidFill>
                          </w14:textFill>
                        </w:rPr>
                      </w:pPr>
                      <w:r>
                        <w:rPr>
                          <w:rFonts w:ascii="Verdana" w:eastAsia="Verdana" w:hAnsi="Verdana" w:cs="Verdana"/>
                          <w:i/>
                          <w:iCs/>
                          <w:color w:val="7F7F7F"/>
                          <w:kern w:val="24"/>
                          <w:sz w:val="14"/>
                          <w:szCs w:val="14"/>
                          <w:lang w:val="en-IN"/>
                          <w14:textFill>
                            <w14:solidFill>
                              <w14:srgbClr w14:val="7F7F7F">
                                <w14:lumMod w14:val="50000"/>
                              </w14:srgbClr>
                            </w14:solidFill>
                          </w14:textFill>
                        </w:rPr>
                        <w:t>Source: TechSci Research</w:t>
                      </w:r>
                    </w:p>
                  </w:txbxContent>
                </v:textbox>
                <w10:wrap anchorx="margin"/>
              </v:shape>
            </w:pict>
          </mc:Fallback>
        </mc:AlternateContent>
      </w:r>
      <w:r w:rsidRPr="00220E95">
        <w:rPr>
          <w:rFonts w:ascii="Arial" w:eastAsia="Arial" w:hAnsi="Arial" w:cs="Arial"/>
          <w:noProof/>
          <w:sz w:val="24"/>
          <w:szCs w:val="24"/>
        </w:rPr>
        <w:drawing>
          <wp:inline distT="0" distB="0" distL="0" distR="0" wp14:anchorId="6E602B16" wp14:editId="6FD9BB17">
            <wp:extent cx="8229600" cy="2526665"/>
            <wp:effectExtent l="0" t="0" r="0" b="6985"/>
            <wp:docPr id="452" name="Chart 452">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E177080" w14:textId="1A127069" w:rsidR="00220E95" w:rsidRDefault="00220E95" w:rsidP="00220E95">
      <w:pPr>
        <w:spacing w:line="480" w:lineRule="auto"/>
        <w:rPr>
          <w:rFonts w:ascii="Arial" w:eastAsia="Arial" w:hAnsi="Arial" w:cs="Arial"/>
          <w:sz w:val="24"/>
          <w:szCs w:val="24"/>
        </w:rPr>
      </w:pPr>
      <w:r w:rsidRPr="00220E95">
        <w:rPr>
          <w:rFonts w:ascii="Arial" w:eastAsia="Arial" w:hAnsi="Arial" w:cs="Arial"/>
          <w:sz w:val="24"/>
          <w:szCs w:val="24"/>
        </w:rPr>
        <w:t xml:space="preserve">Total capacity of vinyl ester resin in MEA region stood at around 83 thousand </w:t>
      </w:r>
      <w:proofErr w:type="spellStart"/>
      <w:r w:rsidRPr="00220E95">
        <w:rPr>
          <w:rFonts w:ascii="Arial" w:eastAsia="Arial" w:hAnsi="Arial" w:cs="Arial"/>
          <w:sz w:val="24"/>
          <w:szCs w:val="24"/>
        </w:rPr>
        <w:t>tonnes</w:t>
      </w:r>
      <w:proofErr w:type="spellEnd"/>
      <w:r w:rsidRPr="00220E95">
        <w:rPr>
          <w:rFonts w:ascii="Arial" w:eastAsia="Arial" w:hAnsi="Arial" w:cs="Arial"/>
          <w:sz w:val="24"/>
          <w:szCs w:val="24"/>
        </w:rPr>
        <w:t xml:space="preserve"> as of 2020. The major vinyl ester resin producer includes Scott Bader Company Ltd., Saudi Arabia </w:t>
      </w:r>
      <w:proofErr w:type="spellStart"/>
      <w:r w:rsidRPr="00220E95">
        <w:rPr>
          <w:rFonts w:ascii="Arial" w:eastAsia="Arial" w:hAnsi="Arial" w:cs="Arial"/>
          <w:sz w:val="24"/>
          <w:szCs w:val="24"/>
        </w:rPr>
        <w:t>Industria</w:t>
      </w:r>
      <w:proofErr w:type="spellEnd"/>
      <w:r w:rsidRPr="00220E95">
        <w:rPr>
          <w:rFonts w:ascii="Arial" w:eastAsia="Arial" w:hAnsi="Arial" w:cs="Arial"/>
          <w:sz w:val="24"/>
          <w:szCs w:val="24"/>
        </w:rPr>
        <w:t xml:space="preserve"> Resins Ltd., and </w:t>
      </w:r>
      <w:proofErr w:type="spellStart"/>
      <w:proofErr w:type="gramStart"/>
      <w:r w:rsidRPr="00220E95">
        <w:rPr>
          <w:rFonts w:ascii="Arial" w:eastAsia="Arial" w:hAnsi="Arial" w:cs="Arial"/>
          <w:sz w:val="24"/>
          <w:szCs w:val="24"/>
        </w:rPr>
        <w:t>Poliya</w:t>
      </w:r>
      <w:proofErr w:type="spellEnd"/>
      <w:r w:rsidRPr="00220E95">
        <w:rPr>
          <w:rFonts w:ascii="Arial" w:eastAsia="Arial" w:hAnsi="Arial" w:cs="Arial"/>
          <w:sz w:val="24"/>
          <w:szCs w:val="24"/>
        </w:rPr>
        <w:t xml:space="preserve"> .</w:t>
      </w:r>
      <w:proofErr w:type="gramEnd"/>
      <w:r w:rsidRPr="00220E95">
        <w:rPr>
          <w:rFonts w:ascii="Arial" w:eastAsia="Arial" w:hAnsi="Arial" w:cs="Arial"/>
          <w:sz w:val="24"/>
          <w:szCs w:val="24"/>
        </w:rPr>
        <w:t xml:space="preserve"> These companies hold 66% share of total capacity in MEA region. Scott Bader is market leader in composite business with customer base in Middle East, North Africa, Central &amp; West Africa, and the Far East Regions. There is no major capacity expansion in MEA region as of 2020 however, many new players are expected to invest into capacity addition to tap the growing demand of vinyl ester resin </w:t>
      </w:r>
      <w:r w:rsidRPr="00220E95">
        <w:rPr>
          <w:rFonts w:ascii="Arial" w:eastAsia="Arial" w:hAnsi="Arial" w:cs="Arial"/>
          <w:sz w:val="24"/>
          <w:szCs w:val="24"/>
        </w:rPr>
        <w:lastRenderedPageBreak/>
        <w:t xml:space="preserve">led by strong growth in automotive, renewable sectors. The major demand in the region comes from pipes and tanks applications where it is used as a lining system making it chemical, corrosion and thermal resistance. The </w:t>
      </w:r>
      <w:r w:rsidRPr="00220E95">
        <w:rPr>
          <w:rFonts w:ascii="Arial" w:eastAsia="Arial" w:hAnsi="Arial" w:cs="Arial"/>
          <w:noProof/>
          <w:sz w:val="24"/>
          <w:szCs w:val="24"/>
        </w:rPr>
        <mc:AlternateContent>
          <mc:Choice Requires="wps">
            <w:drawing>
              <wp:anchor distT="0" distB="0" distL="114300" distR="114300" simplePos="0" relativeHeight="251762688" behindDoc="0" locked="0" layoutInCell="1" allowOverlap="1" wp14:anchorId="5F618C52" wp14:editId="5F2DD9C2">
                <wp:simplePos x="0" y="0"/>
                <wp:positionH relativeFrom="column">
                  <wp:posOffset>-304800</wp:posOffset>
                </wp:positionH>
                <wp:positionV relativeFrom="paragraph">
                  <wp:posOffset>1143000</wp:posOffset>
                </wp:positionV>
                <wp:extent cx="7919734" cy="292068"/>
                <wp:effectExtent l="0" t="0" r="0" b="0"/>
                <wp:wrapNone/>
                <wp:docPr id="454" name="TextBox 9"/>
                <wp:cNvGraphicFramePr/>
                <a:graphic xmlns:a="http://schemas.openxmlformats.org/drawingml/2006/main">
                  <a:graphicData uri="http://schemas.microsoft.com/office/word/2010/wordprocessingShape">
                    <wps:wsp>
                      <wps:cNvSpPr txBox="1"/>
                      <wps:spPr>
                        <a:xfrm>
                          <a:off x="0" y="0"/>
                          <a:ext cx="7919734" cy="292068"/>
                        </a:xfrm>
                        <a:prstGeom prst="rect">
                          <a:avLst/>
                        </a:prstGeom>
                        <a:noFill/>
                      </wps:spPr>
                      <wps:txbx>
                        <w:txbxContent>
                          <w:p w14:paraId="2054C15D" w14:textId="77777777" w:rsidR="00220E95" w:rsidRPr="00220E95" w:rsidRDefault="00220E95" w:rsidP="00220E95">
                            <w:pPr>
                              <w:spacing w:line="360" w:lineRule="auto"/>
                              <w:jc w:val="center"/>
                              <w:rPr>
                                <w:rFonts w:ascii="Arial" w:eastAsia="Arial" w:hAnsi="Arial" w:cs="Arial"/>
                                <w:b/>
                                <w:sz w:val="24"/>
                                <w:szCs w:val="24"/>
                              </w:rPr>
                            </w:pPr>
                            <w:r w:rsidRPr="00220E95">
                              <w:rPr>
                                <w:rFonts w:ascii="Arial" w:eastAsia="Arial" w:hAnsi="Arial" w:cs="Arial"/>
                                <w:b/>
                                <w:sz w:val="24"/>
                                <w:szCs w:val="24"/>
                              </w:rPr>
                              <w:t>Figure 40: Middle East &amp; Africa Vinyl Ester Resin Production Operating Rate (Percentage), 2015-2030F</w:t>
                            </w:r>
                          </w:p>
                        </w:txbxContent>
                      </wps:txbx>
                      <wps:bodyPr wrap="square" rtlCol="0">
                        <a:spAutoFit/>
                      </wps:bodyPr>
                    </wps:wsp>
                  </a:graphicData>
                </a:graphic>
              </wp:anchor>
            </w:drawing>
          </mc:Choice>
          <mc:Fallback>
            <w:pict>
              <v:shape w14:anchorId="5F618C52" id="_x0000_s1075" type="#_x0000_t202" style="position:absolute;margin-left:-24pt;margin-top:90pt;width:623.6pt;height:23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" filled="f" stroked="f">
                <v:textbox style="mso-fit-shape-to-text:t">
                  <w:txbxContent>
                    <w:p w14:paraId="2054C15D" w14:textId="77777777" w:rsidR="00220E95" w:rsidRPr="00220E95" w:rsidRDefault="00220E95" w:rsidP="00220E95">
                      <w:pPr>
                        <w:spacing w:line="360" w:lineRule="auto"/>
                        <w:jc w:val="center"/>
                        <w:rPr>
                          <w:rFonts w:ascii="Arial" w:eastAsia="Arial" w:hAnsi="Arial" w:cs="Arial"/>
                          <w:b/>
                          <w:sz w:val="24"/>
                          <w:szCs w:val="24"/>
                        </w:rPr>
                      </w:pPr>
                      <w:r w:rsidRPr="00220E95">
                        <w:rPr>
                          <w:rFonts w:ascii="Arial" w:eastAsia="Arial" w:hAnsi="Arial" w:cs="Arial"/>
                          <w:b/>
                          <w:sz w:val="24"/>
                          <w:szCs w:val="24"/>
                        </w:rPr>
                        <w:t>Figure 40: Middle East &amp; Africa Vinyl Ester Resin Production Operating Rate (Percentage), 2015-2030F</w:t>
                      </w:r>
                    </w:p>
                  </w:txbxContent>
                </v:textbox>
              </v:shape>
            </w:pict>
          </mc:Fallback>
        </mc:AlternateContent>
      </w:r>
      <w:r w:rsidRPr="00220E95">
        <w:rPr>
          <w:rFonts w:ascii="Arial" w:eastAsia="Arial" w:hAnsi="Arial" w:cs="Arial"/>
          <w:sz w:val="24"/>
          <w:szCs w:val="24"/>
        </w:rPr>
        <w:t>demand from renewables and marine also contributes to the increasing demand of vinyl ester resin.</w:t>
      </w:r>
    </w:p>
    <w:p w14:paraId="17A7B305" w14:textId="32613A9E" w:rsidR="00220E95" w:rsidRDefault="00220E95" w:rsidP="00220E95">
      <w:pPr>
        <w:spacing w:line="480" w:lineRule="auto"/>
        <w:rPr>
          <w:rFonts w:ascii="Arial" w:eastAsia="Arial" w:hAnsi="Arial" w:cs="Arial"/>
          <w:sz w:val="24"/>
          <w:szCs w:val="24"/>
        </w:rPr>
      </w:pPr>
      <w:r>
        <w:rPr>
          <w:rFonts w:ascii="Arial" w:eastAsia="Arial" w:hAnsi="Arial" w:cs="Arial"/>
          <w:sz w:val="24"/>
          <w:szCs w:val="24"/>
        </w:rPr>
        <w:tab/>
      </w:r>
    </w:p>
    <w:p w14:paraId="571295A4" w14:textId="0DF30D02" w:rsidR="00220E95" w:rsidRDefault="00220E95" w:rsidP="00220E95">
      <w:pPr>
        <w:rPr>
          <w:rFonts w:ascii="Arial" w:eastAsia="Arial" w:hAnsi="Arial" w:cs="Arial"/>
          <w:sz w:val="24"/>
          <w:szCs w:val="24"/>
        </w:rPr>
      </w:pPr>
      <w:r w:rsidRPr="00220E95">
        <w:rPr>
          <w:rFonts w:ascii="Arial" w:eastAsia="Arial" w:hAnsi="Arial" w:cs="Arial"/>
          <w:noProof/>
          <w:sz w:val="24"/>
          <w:szCs w:val="24"/>
        </w:rPr>
        <w:drawing>
          <wp:inline distT="0" distB="0" distL="0" distR="0" wp14:anchorId="1ABED8BE" wp14:editId="75724398">
            <wp:extent cx="8277225" cy="1511300"/>
            <wp:effectExtent l="0" t="0" r="0" b="0"/>
            <wp:docPr id="455" name="Chart 455">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11E1ABA0" w14:textId="648A4183" w:rsidR="00220E95" w:rsidRPr="00220E95" w:rsidRDefault="00220E95" w:rsidP="00220E95">
      <w:pPr>
        <w:rPr>
          <w:rFonts w:ascii="Arial" w:eastAsia="Arial" w:hAnsi="Arial" w:cs="Arial"/>
          <w:sz w:val="24"/>
          <w:szCs w:val="24"/>
        </w:rPr>
      </w:pPr>
      <w:r w:rsidRPr="00220E95">
        <w:rPr>
          <w:rFonts w:ascii="Arial" w:eastAsia="Arial" w:hAnsi="Arial" w:cs="Arial"/>
          <w:noProof/>
          <w:sz w:val="24"/>
          <w:szCs w:val="24"/>
        </w:rPr>
        <mc:AlternateContent>
          <mc:Choice Requires="wps">
            <w:drawing>
              <wp:anchor distT="0" distB="0" distL="114300" distR="114300" simplePos="0" relativeHeight="251764736" behindDoc="0" locked="0" layoutInCell="1" allowOverlap="1" wp14:anchorId="31AFA3E2" wp14:editId="27001B6E">
                <wp:simplePos x="0" y="0"/>
                <wp:positionH relativeFrom="margin">
                  <wp:align>right</wp:align>
                </wp:positionH>
                <wp:positionV relativeFrom="paragraph">
                  <wp:posOffset>52070</wp:posOffset>
                </wp:positionV>
                <wp:extent cx="2588458" cy="200055"/>
                <wp:effectExtent l="0" t="0" r="0" b="0"/>
                <wp:wrapNone/>
                <wp:docPr id="456"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32173C1E" w14:textId="77777777" w:rsidR="00220E95" w:rsidRDefault="00220E95" w:rsidP="00220E95">
                            <w:pPr>
                              <w:jc w:val="right"/>
                              <w:textAlignment w:val="baseline"/>
                              <w:rPr>
                                <w:rFonts w:ascii="Verdana" w:eastAsia="Verdana" w:hAnsi="Verdana" w:cs="Verdana"/>
                                <w:i/>
                                <w:iCs/>
                                <w:color w:val="7F7F7F"/>
                                <w:kern w:val="24"/>
                                <w:sz w:val="14"/>
                                <w:szCs w:val="14"/>
                                <w:lang w:val="en-IN"/>
                                <w14:textFill>
                                  <w14:solidFill>
                                    <w14:srgbClr w14:val="7F7F7F">
                                      <w14:lumMod w14:val="50000"/>
                                    </w14:srgbClr>
                                  </w14:solidFill>
                                </w14:textFill>
                              </w:rPr>
                            </w:pPr>
                            <w:r>
                              <w:rPr>
                                <w:rFonts w:ascii="Verdana" w:eastAsia="Verdana" w:hAnsi="Verdana" w:cs="Verdana"/>
                                <w:i/>
                                <w:iCs/>
                                <w:color w:val="7F7F7F"/>
                                <w:kern w:val="24"/>
                                <w:sz w:val="14"/>
                                <w:szCs w:val="14"/>
                                <w:lang w:val="en-IN"/>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31AFA3E2" id="_x0000_s1076" type="#_x0000_t202" style="position:absolute;margin-left:152.6pt;margin-top:4.1pt;width:203.8pt;height:15.75pt;z-index:2517647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" filled="f" stroked="f">
                <v:textbox style="mso-fit-shape-to-text:t">
                  <w:txbxContent>
                    <w:p w14:paraId="32173C1E" w14:textId="77777777" w:rsidR="00220E95" w:rsidRDefault="00220E95" w:rsidP="00220E95">
                      <w:pPr>
                        <w:jc w:val="right"/>
                        <w:textAlignment w:val="baseline"/>
                        <w:rPr>
                          <w:rFonts w:ascii="Verdana" w:eastAsia="Verdana" w:hAnsi="Verdana" w:cs="Verdana"/>
                          <w:i/>
                          <w:iCs/>
                          <w:color w:val="7F7F7F"/>
                          <w:kern w:val="24"/>
                          <w:sz w:val="14"/>
                          <w:szCs w:val="14"/>
                          <w:lang w:val="en-IN"/>
                          <w14:textFill>
                            <w14:solidFill>
                              <w14:srgbClr w14:val="7F7F7F">
                                <w14:lumMod w14:val="50000"/>
                              </w14:srgbClr>
                            </w14:solidFill>
                          </w14:textFill>
                        </w:rPr>
                      </w:pPr>
                      <w:r>
                        <w:rPr>
                          <w:rFonts w:ascii="Verdana" w:eastAsia="Verdana" w:hAnsi="Verdana" w:cs="Verdana"/>
                          <w:i/>
                          <w:iCs/>
                          <w:color w:val="7F7F7F"/>
                          <w:kern w:val="24"/>
                          <w:sz w:val="14"/>
                          <w:szCs w:val="14"/>
                          <w:lang w:val="en-IN"/>
                          <w14:textFill>
                            <w14:solidFill>
                              <w14:srgbClr w14:val="7F7F7F">
                                <w14:lumMod w14:val="50000"/>
                              </w14:srgbClr>
                            </w14:solidFill>
                          </w14:textFill>
                        </w:rPr>
                        <w:t>Source: TechSci Research</w:t>
                      </w:r>
                    </w:p>
                  </w:txbxContent>
                </v:textbox>
                <w10:wrap anchorx="margin"/>
              </v:shape>
            </w:pict>
          </mc:Fallback>
        </mc:AlternateContent>
      </w:r>
    </w:p>
    <w:p w14:paraId="2E1F370E" w14:textId="546F5768" w:rsidR="00220E95" w:rsidRDefault="00220E95" w:rsidP="00220E95">
      <w:pPr>
        <w:rPr>
          <w:rFonts w:ascii="Arial" w:eastAsia="Arial" w:hAnsi="Arial" w:cs="Arial"/>
          <w:sz w:val="24"/>
          <w:szCs w:val="24"/>
        </w:rPr>
      </w:pPr>
      <w:r w:rsidRPr="00220E95">
        <w:rPr>
          <w:rFonts w:ascii="Arial" w:eastAsia="Arial" w:hAnsi="Arial" w:cs="Arial"/>
          <w:noProof/>
          <w:sz w:val="24"/>
          <w:szCs w:val="24"/>
        </w:rPr>
        <mc:AlternateContent>
          <mc:Choice Requires="wps">
            <w:drawing>
              <wp:anchor distT="0" distB="0" distL="114300" distR="114300" simplePos="0" relativeHeight="251766784" behindDoc="0" locked="0" layoutInCell="1" allowOverlap="1" wp14:anchorId="1E64034A" wp14:editId="7DDF01F3">
                <wp:simplePos x="0" y="0"/>
                <wp:positionH relativeFrom="column">
                  <wp:posOffset>0</wp:posOffset>
                </wp:positionH>
                <wp:positionV relativeFrom="paragraph">
                  <wp:posOffset>0</wp:posOffset>
                </wp:positionV>
                <wp:extent cx="8322475" cy="292068"/>
                <wp:effectExtent l="0" t="0" r="0" b="0"/>
                <wp:wrapNone/>
                <wp:docPr id="457" name="TextBox 27"/>
                <wp:cNvGraphicFramePr/>
                <a:graphic xmlns:a="http://schemas.openxmlformats.org/drawingml/2006/main">
                  <a:graphicData uri="http://schemas.microsoft.com/office/word/2010/wordprocessingShape">
                    <wps:wsp>
                      <wps:cNvSpPr txBox="1"/>
                      <wps:spPr>
                        <a:xfrm>
                          <a:off x="0" y="0"/>
                          <a:ext cx="8322475" cy="292068"/>
                        </a:xfrm>
                        <a:prstGeom prst="rect">
                          <a:avLst/>
                        </a:prstGeom>
                        <a:noFill/>
                      </wps:spPr>
                      <wps:txbx>
                        <w:txbxContent>
                          <w:p w14:paraId="52B0EA1A" w14:textId="283D5840" w:rsidR="00220E95" w:rsidRPr="00220E95" w:rsidRDefault="00220E95" w:rsidP="00220E95">
                            <w:pPr>
                              <w:spacing w:line="360" w:lineRule="auto"/>
                              <w:rPr>
                                <w:rFonts w:ascii="Arial" w:eastAsia="Arial" w:hAnsi="Arial" w:cs="Arial"/>
                                <w:b/>
                                <w:sz w:val="24"/>
                                <w:szCs w:val="24"/>
                              </w:rPr>
                            </w:pPr>
                            <w:r w:rsidRPr="00220E95">
                              <w:rPr>
                                <w:rFonts w:ascii="Arial" w:eastAsia="Arial" w:hAnsi="Arial" w:cs="Arial"/>
                                <w:b/>
                                <w:sz w:val="24"/>
                                <w:szCs w:val="24"/>
                              </w:rPr>
                              <w:t xml:space="preserve">Table 10: Projects Planned and Underway in Middle East Region, By Sector, By Value, </w:t>
                            </w:r>
                            <w:proofErr w:type="gramStart"/>
                            <w:r w:rsidRPr="00220E95">
                              <w:rPr>
                                <w:rFonts w:ascii="Arial" w:eastAsia="Arial" w:hAnsi="Arial" w:cs="Arial"/>
                                <w:b/>
                                <w:sz w:val="24"/>
                                <w:szCs w:val="24"/>
                              </w:rPr>
                              <w:t>As</w:t>
                            </w:r>
                            <w:proofErr w:type="gramEnd"/>
                            <w:r w:rsidRPr="00220E95">
                              <w:rPr>
                                <w:rFonts w:ascii="Arial" w:eastAsia="Arial" w:hAnsi="Arial" w:cs="Arial"/>
                                <w:b/>
                                <w:sz w:val="24"/>
                                <w:szCs w:val="24"/>
                              </w:rPr>
                              <w:t xml:space="preserve"> of 2020 (USD Million)</w:t>
                            </w:r>
                          </w:p>
                        </w:txbxContent>
                      </wps:txbx>
                      <wps:bodyPr wrap="square" rtlCol="0">
                        <a:spAutoFit/>
                      </wps:bodyPr>
                    </wps:wsp>
                  </a:graphicData>
                </a:graphic>
              </wp:anchor>
            </w:drawing>
          </mc:Choice>
          <mc:Fallback>
            <w:pict>
              <v:shape w14:anchorId="1E64034A" id="_x0000_s1077" type="#_x0000_t202" style="position:absolute;margin-left:0;margin-top:0;width:655.3pt;height:23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" filled="f" stroked="f">
                <v:textbox style="mso-fit-shape-to-text:t">
                  <w:txbxContent>
                    <w:p w14:paraId="52B0EA1A" w14:textId="283D5840" w:rsidR="00220E95" w:rsidRPr="00220E95" w:rsidRDefault="00220E95" w:rsidP="00220E95">
                      <w:pPr>
                        <w:spacing w:line="360" w:lineRule="auto"/>
                        <w:rPr>
                          <w:rFonts w:ascii="Arial" w:eastAsia="Arial" w:hAnsi="Arial" w:cs="Arial"/>
                          <w:b/>
                          <w:sz w:val="24"/>
                          <w:szCs w:val="24"/>
                        </w:rPr>
                      </w:pPr>
                      <w:r w:rsidRPr="00220E95">
                        <w:rPr>
                          <w:rFonts w:ascii="Arial" w:eastAsia="Arial" w:hAnsi="Arial" w:cs="Arial"/>
                          <w:b/>
                          <w:sz w:val="24"/>
                          <w:szCs w:val="24"/>
                        </w:rPr>
                        <w:t xml:space="preserve">Table 10: Projects Planned and Underway in Middle East Region, By Sector, By Value, </w:t>
                      </w:r>
                      <w:proofErr w:type="gramStart"/>
                      <w:r w:rsidRPr="00220E95">
                        <w:rPr>
                          <w:rFonts w:ascii="Arial" w:eastAsia="Arial" w:hAnsi="Arial" w:cs="Arial"/>
                          <w:b/>
                          <w:sz w:val="24"/>
                          <w:szCs w:val="24"/>
                        </w:rPr>
                        <w:t>As</w:t>
                      </w:r>
                      <w:proofErr w:type="gramEnd"/>
                      <w:r w:rsidRPr="00220E95">
                        <w:rPr>
                          <w:rFonts w:ascii="Arial" w:eastAsia="Arial" w:hAnsi="Arial" w:cs="Arial"/>
                          <w:b/>
                          <w:sz w:val="24"/>
                          <w:szCs w:val="24"/>
                        </w:rPr>
                        <w:t xml:space="preserve"> of 2020 (USD Million)</w:t>
                      </w:r>
                    </w:p>
                  </w:txbxContent>
                </v:textbox>
              </v:shape>
            </w:pict>
          </mc:Fallback>
        </mc:AlternateContent>
      </w:r>
    </w:p>
    <w:tbl>
      <w:tblPr>
        <w:tblW w:w="13540" w:type="dxa"/>
        <w:tblCellMar>
          <w:left w:w="0" w:type="dxa"/>
          <w:right w:w="0" w:type="dxa"/>
        </w:tblCellMar>
        <w:tblLook w:val="0420" w:firstRow="1" w:lastRow="0" w:firstColumn="0" w:lastColumn="0" w:noHBand="0" w:noVBand="1"/>
      </w:tblPr>
      <w:tblGrid>
        <w:gridCol w:w="4513"/>
        <w:gridCol w:w="4514"/>
        <w:gridCol w:w="4513"/>
      </w:tblGrid>
      <w:tr w:rsidR="00220E95" w:rsidRPr="00220E95" w14:paraId="3FC0A64D" w14:textId="77777777" w:rsidTr="00220E95">
        <w:trPr>
          <w:trHeight w:val="584"/>
        </w:trPr>
        <w:tc>
          <w:tcPr>
            <w:tcW w:w="452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718A7A30" w14:textId="77777777" w:rsidR="00220E95" w:rsidRPr="00220E95" w:rsidRDefault="00220E95" w:rsidP="00220E95">
            <w:pPr>
              <w:rPr>
                <w:rFonts w:ascii="Arial" w:eastAsia="Arial" w:hAnsi="Arial" w:cs="Arial"/>
                <w:sz w:val="24"/>
                <w:szCs w:val="24"/>
              </w:rPr>
            </w:pPr>
            <w:r w:rsidRPr="00220E95">
              <w:rPr>
                <w:rFonts w:ascii="Arial" w:eastAsia="Arial" w:hAnsi="Arial" w:cs="Arial"/>
                <w:b/>
                <w:bCs/>
                <w:sz w:val="24"/>
                <w:szCs w:val="24"/>
              </w:rPr>
              <w:t xml:space="preserve">S. No. </w:t>
            </w:r>
          </w:p>
        </w:tc>
        <w:tc>
          <w:tcPr>
            <w:tcW w:w="452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687E7B78" w14:textId="77777777" w:rsidR="00220E95" w:rsidRPr="00220E95" w:rsidRDefault="00220E95" w:rsidP="00220E95">
            <w:pPr>
              <w:rPr>
                <w:rFonts w:ascii="Arial" w:eastAsia="Arial" w:hAnsi="Arial" w:cs="Arial"/>
                <w:sz w:val="24"/>
                <w:szCs w:val="24"/>
              </w:rPr>
            </w:pPr>
            <w:r w:rsidRPr="00220E95">
              <w:rPr>
                <w:rFonts w:ascii="Arial" w:eastAsia="Arial" w:hAnsi="Arial" w:cs="Arial"/>
                <w:b/>
                <w:bCs/>
                <w:sz w:val="24"/>
                <w:szCs w:val="24"/>
              </w:rPr>
              <w:t>Sector</w:t>
            </w:r>
          </w:p>
        </w:tc>
        <w:tc>
          <w:tcPr>
            <w:tcW w:w="452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5753AA7F" w14:textId="77777777" w:rsidR="00220E95" w:rsidRPr="00220E95" w:rsidRDefault="00220E95" w:rsidP="00220E95">
            <w:pPr>
              <w:rPr>
                <w:rFonts w:ascii="Arial" w:eastAsia="Arial" w:hAnsi="Arial" w:cs="Arial"/>
                <w:sz w:val="24"/>
                <w:szCs w:val="24"/>
              </w:rPr>
            </w:pPr>
            <w:r w:rsidRPr="00220E95">
              <w:rPr>
                <w:rFonts w:ascii="Arial" w:eastAsia="Arial" w:hAnsi="Arial" w:cs="Arial"/>
                <w:b/>
                <w:bCs/>
                <w:sz w:val="24"/>
                <w:szCs w:val="24"/>
              </w:rPr>
              <w:t>Value (USD Million)</w:t>
            </w:r>
          </w:p>
        </w:tc>
      </w:tr>
      <w:tr w:rsidR="00220E95" w:rsidRPr="00220E95" w14:paraId="684DD83C" w14:textId="77777777" w:rsidTr="00220E95">
        <w:trPr>
          <w:trHeight w:val="584"/>
        </w:trPr>
        <w:tc>
          <w:tcPr>
            <w:tcW w:w="452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CB89B7B" w14:textId="77777777" w:rsidR="00220E95" w:rsidRPr="00220E95" w:rsidRDefault="00220E95" w:rsidP="00220E95">
            <w:pPr>
              <w:rPr>
                <w:rFonts w:ascii="Arial" w:eastAsia="Arial" w:hAnsi="Arial" w:cs="Arial"/>
                <w:sz w:val="24"/>
                <w:szCs w:val="24"/>
              </w:rPr>
            </w:pPr>
            <w:r w:rsidRPr="00220E95">
              <w:rPr>
                <w:rFonts w:ascii="Arial" w:eastAsia="Arial" w:hAnsi="Arial" w:cs="Arial"/>
                <w:sz w:val="24"/>
                <w:szCs w:val="24"/>
              </w:rPr>
              <w:t>1.</w:t>
            </w:r>
          </w:p>
        </w:tc>
        <w:tc>
          <w:tcPr>
            <w:tcW w:w="452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3131B0C6" w14:textId="77777777" w:rsidR="00220E95" w:rsidRPr="00220E95" w:rsidRDefault="00220E95" w:rsidP="00220E95">
            <w:pPr>
              <w:rPr>
                <w:rFonts w:ascii="Arial" w:eastAsia="Arial" w:hAnsi="Arial" w:cs="Arial"/>
                <w:sz w:val="24"/>
                <w:szCs w:val="24"/>
              </w:rPr>
            </w:pPr>
            <w:r w:rsidRPr="00220E95">
              <w:rPr>
                <w:rFonts w:ascii="Arial" w:eastAsia="Arial" w:hAnsi="Arial" w:cs="Arial"/>
                <w:sz w:val="24"/>
                <w:szCs w:val="24"/>
              </w:rPr>
              <w:t>Construction</w:t>
            </w:r>
          </w:p>
        </w:tc>
        <w:tc>
          <w:tcPr>
            <w:tcW w:w="452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A5775C4" w14:textId="77777777" w:rsidR="00220E95" w:rsidRPr="00220E95" w:rsidRDefault="00220E95" w:rsidP="00220E95">
            <w:pPr>
              <w:rPr>
                <w:rFonts w:ascii="Arial" w:eastAsia="Arial" w:hAnsi="Arial" w:cs="Arial"/>
                <w:sz w:val="24"/>
                <w:szCs w:val="24"/>
              </w:rPr>
            </w:pPr>
            <w:r w:rsidRPr="00220E95">
              <w:rPr>
                <w:rFonts w:ascii="Arial" w:eastAsia="Arial" w:hAnsi="Arial" w:cs="Arial"/>
                <w:sz w:val="24"/>
                <w:szCs w:val="24"/>
              </w:rPr>
              <w:t>80,080</w:t>
            </w:r>
          </w:p>
        </w:tc>
      </w:tr>
      <w:tr w:rsidR="00220E95" w:rsidRPr="00220E95" w14:paraId="4BB6A862" w14:textId="77777777" w:rsidTr="00220E95">
        <w:trPr>
          <w:trHeight w:val="584"/>
        </w:trPr>
        <w:tc>
          <w:tcPr>
            <w:tcW w:w="452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D6D758E" w14:textId="77777777" w:rsidR="00220E95" w:rsidRPr="00220E95" w:rsidRDefault="00220E95" w:rsidP="00220E95">
            <w:pPr>
              <w:rPr>
                <w:rFonts w:ascii="Arial" w:eastAsia="Arial" w:hAnsi="Arial" w:cs="Arial"/>
                <w:sz w:val="24"/>
                <w:szCs w:val="24"/>
              </w:rPr>
            </w:pPr>
            <w:r w:rsidRPr="00220E95">
              <w:rPr>
                <w:rFonts w:ascii="Arial" w:eastAsia="Arial" w:hAnsi="Arial" w:cs="Arial"/>
                <w:sz w:val="24"/>
                <w:szCs w:val="24"/>
              </w:rPr>
              <w:t>2.</w:t>
            </w:r>
          </w:p>
        </w:tc>
        <w:tc>
          <w:tcPr>
            <w:tcW w:w="452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B437073" w14:textId="77777777" w:rsidR="00220E95" w:rsidRPr="00220E95" w:rsidRDefault="00220E95" w:rsidP="00220E95">
            <w:pPr>
              <w:rPr>
                <w:rFonts w:ascii="Arial" w:eastAsia="Arial" w:hAnsi="Arial" w:cs="Arial"/>
                <w:sz w:val="24"/>
                <w:szCs w:val="24"/>
              </w:rPr>
            </w:pPr>
            <w:r w:rsidRPr="00220E95">
              <w:rPr>
                <w:rFonts w:ascii="Arial" w:eastAsia="Arial" w:hAnsi="Arial" w:cs="Arial"/>
                <w:sz w:val="24"/>
                <w:szCs w:val="24"/>
              </w:rPr>
              <w:t xml:space="preserve">Oil &amp; Gas </w:t>
            </w:r>
          </w:p>
        </w:tc>
        <w:tc>
          <w:tcPr>
            <w:tcW w:w="452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53DB788" w14:textId="77777777" w:rsidR="00220E95" w:rsidRPr="00220E95" w:rsidRDefault="00220E95" w:rsidP="00220E95">
            <w:pPr>
              <w:rPr>
                <w:rFonts w:ascii="Arial" w:eastAsia="Arial" w:hAnsi="Arial" w:cs="Arial"/>
                <w:sz w:val="24"/>
                <w:szCs w:val="24"/>
              </w:rPr>
            </w:pPr>
            <w:r w:rsidRPr="00220E95">
              <w:rPr>
                <w:rFonts w:ascii="Arial" w:eastAsia="Arial" w:hAnsi="Arial" w:cs="Arial"/>
                <w:sz w:val="24"/>
                <w:szCs w:val="24"/>
              </w:rPr>
              <w:t>67,036</w:t>
            </w:r>
          </w:p>
        </w:tc>
      </w:tr>
      <w:tr w:rsidR="00220E95" w:rsidRPr="00220E95" w14:paraId="78F6CDDD" w14:textId="77777777" w:rsidTr="00220E95">
        <w:trPr>
          <w:trHeight w:val="584"/>
        </w:trPr>
        <w:tc>
          <w:tcPr>
            <w:tcW w:w="452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3966987C" w14:textId="77777777" w:rsidR="00220E95" w:rsidRPr="00220E95" w:rsidRDefault="00220E95" w:rsidP="00220E95">
            <w:pPr>
              <w:rPr>
                <w:rFonts w:ascii="Arial" w:eastAsia="Arial" w:hAnsi="Arial" w:cs="Arial"/>
                <w:sz w:val="24"/>
                <w:szCs w:val="24"/>
              </w:rPr>
            </w:pPr>
            <w:r w:rsidRPr="00220E95">
              <w:rPr>
                <w:rFonts w:ascii="Arial" w:eastAsia="Arial" w:hAnsi="Arial" w:cs="Arial"/>
                <w:sz w:val="24"/>
                <w:szCs w:val="24"/>
              </w:rPr>
              <w:t>3.</w:t>
            </w:r>
          </w:p>
        </w:tc>
        <w:tc>
          <w:tcPr>
            <w:tcW w:w="452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FF4A191" w14:textId="77777777" w:rsidR="00220E95" w:rsidRPr="00220E95" w:rsidRDefault="00220E95" w:rsidP="00220E95">
            <w:pPr>
              <w:rPr>
                <w:rFonts w:ascii="Arial" w:eastAsia="Arial" w:hAnsi="Arial" w:cs="Arial"/>
                <w:sz w:val="24"/>
                <w:szCs w:val="24"/>
              </w:rPr>
            </w:pPr>
            <w:r w:rsidRPr="00220E95">
              <w:rPr>
                <w:rFonts w:ascii="Arial" w:eastAsia="Arial" w:hAnsi="Arial" w:cs="Arial"/>
                <w:sz w:val="24"/>
                <w:szCs w:val="24"/>
              </w:rPr>
              <w:t>Power</w:t>
            </w:r>
          </w:p>
        </w:tc>
        <w:tc>
          <w:tcPr>
            <w:tcW w:w="452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6E70D51" w14:textId="77777777" w:rsidR="00220E95" w:rsidRPr="00220E95" w:rsidRDefault="00220E95" w:rsidP="00220E95">
            <w:pPr>
              <w:rPr>
                <w:rFonts w:ascii="Arial" w:eastAsia="Arial" w:hAnsi="Arial" w:cs="Arial"/>
                <w:sz w:val="24"/>
                <w:szCs w:val="24"/>
              </w:rPr>
            </w:pPr>
            <w:r w:rsidRPr="00220E95">
              <w:rPr>
                <w:rFonts w:ascii="Arial" w:eastAsia="Arial" w:hAnsi="Arial" w:cs="Arial"/>
                <w:sz w:val="24"/>
                <w:szCs w:val="24"/>
              </w:rPr>
              <w:t>29,019</w:t>
            </w:r>
          </w:p>
        </w:tc>
      </w:tr>
      <w:tr w:rsidR="00220E95" w:rsidRPr="00220E95" w14:paraId="05C3E357" w14:textId="77777777" w:rsidTr="00220E95">
        <w:trPr>
          <w:trHeight w:val="584"/>
        </w:trPr>
        <w:tc>
          <w:tcPr>
            <w:tcW w:w="452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F4497A3" w14:textId="77777777" w:rsidR="00220E95" w:rsidRPr="00220E95" w:rsidRDefault="00220E95" w:rsidP="00220E95">
            <w:pPr>
              <w:rPr>
                <w:rFonts w:ascii="Arial" w:eastAsia="Arial" w:hAnsi="Arial" w:cs="Arial"/>
                <w:sz w:val="24"/>
                <w:szCs w:val="24"/>
              </w:rPr>
            </w:pPr>
            <w:r w:rsidRPr="00220E95">
              <w:rPr>
                <w:rFonts w:ascii="Arial" w:eastAsia="Arial" w:hAnsi="Arial" w:cs="Arial"/>
                <w:sz w:val="24"/>
                <w:szCs w:val="24"/>
              </w:rPr>
              <w:lastRenderedPageBreak/>
              <w:t>4.</w:t>
            </w:r>
          </w:p>
        </w:tc>
        <w:tc>
          <w:tcPr>
            <w:tcW w:w="452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757A27E5" w14:textId="77777777" w:rsidR="00220E95" w:rsidRPr="00220E95" w:rsidRDefault="00220E95" w:rsidP="00220E95">
            <w:pPr>
              <w:rPr>
                <w:rFonts w:ascii="Arial" w:eastAsia="Arial" w:hAnsi="Arial" w:cs="Arial"/>
                <w:sz w:val="24"/>
                <w:szCs w:val="24"/>
              </w:rPr>
            </w:pPr>
            <w:r w:rsidRPr="00220E95">
              <w:rPr>
                <w:rFonts w:ascii="Arial" w:eastAsia="Arial" w:hAnsi="Arial" w:cs="Arial"/>
                <w:sz w:val="24"/>
                <w:szCs w:val="24"/>
              </w:rPr>
              <w:t>Water</w:t>
            </w:r>
          </w:p>
        </w:tc>
        <w:tc>
          <w:tcPr>
            <w:tcW w:w="452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6A597AAB" w14:textId="77777777" w:rsidR="00220E95" w:rsidRPr="00220E95" w:rsidRDefault="00220E95" w:rsidP="00220E95">
            <w:pPr>
              <w:rPr>
                <w:rFonts w:ascii="Arial" w:eastAsia="Arial" w:hAnsi="Arial" w:cs="Arial"/>
                <w:sz w:val="24"/>
                <w:szCs w:val="24"/>
              </w:rPr>
            </w:pPr>
            <w:r w:rsidRPr="00220E95">
              <w:rPr>
                <w:rFonts w:ascii="Arial" w:eastAsia="Arial" w:hAnsi="Arial" w:cs="Arial"/>
                <w:sz w:val="24"/>
                <w:szCs w:val="24"/>
              </w:rPr>
              <w:t>8,732</w:t>
            </w:r>
          </w:p>
        </w:tc>
      </w:tr>
      <w:tr w:rsidR="00220E95" w:rsidRPr="00220E95" w14:paraId="3A0447A9" w14:textId="77777777" w:rsidTr="00220E95">
        <w:trPr>
          <w:trHeight w:val="584"/>
        </w:trPr>
        <w:tc>
          <w:tcPr>
            <w:tcW w:w="452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6F545B0" w14:textId="77777777" w:rsidR="00220E95" w:rsidRPr="00220E95" w:rsidRDefault="00220E95" w:rsidP="00220E95">
            <w:pPr>
              <w:rPr>
                <w:rFonts w:ascii="Arial" w:eastAsia="Arial" w:hAnsi="Arial" w:cs="Arial"/>
                <w:sz w:val="24"/>
                <w:szCs w:val="24"/>
              </w:rPr>
            </w:pPr>
            <w:r w:rsidRPr="00220E95">
              <w:rPr>
                <w:rFonts w:ascii="Arial" w:eastAsia="Arial" w:hAnsi="Arial" w:cs="Arial"/>
                <w:sz w:val="24"/>
                <w:szCs w:val="24"/>
              </w:rPr>
              <w:t>5.</w:t>
            </w:r>
          </w:p>
        </w:tc>
        <w:tc>
          <w:tcPr>
            <w:tcW w:w="452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A7F5CE9" w14:textId="77777777" w:rsidR="00220E95" w:rsidRPr="00220E95" w:rsidRDefault="00220E95" w:rsidP="00220E95">
            <w:pPr>
              <w:rPr>
                <w:rFonts w:ascii="Arial" w:eastAsia="Arial" w:hAnsi="Arial" w:cs="Arial"/>
                <w:sz w:val="24"/>
                <w:szCs w:val="24"/>
              </w:rPr>
            </w:pPr>
            <w:r w:rsidRPr="00220E95">
              <w:rPr>
                <w:rFonts w:ascii="Arial" w:eastAsia="Arial" w:hAnsi="Arial" w:cs="Arial"/>
                <w:sz w:val="24"/>
                <w:szCs w:val="24"/>
              </w:rPr>
              <w:t>Chemical</w:t>
            </w:r>
          </w:p>
        </w:tc>
        <w:tc>
          <w:tcPr>
            <w:tcW w:w="452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31C26AC" w14:textId="77777777" w:rsidR="00220E95" w:rsidRPr="00220E95" w:rsidRDefault="00220E95" w:rsidP="00220E95">
            <w:pPr>
              <w:rPr>
                <w:rFonts w:ascii="Arial" w:eastAsia="Arial" w:hAnsi="Arial" w:cs="Arial"/>
                <w:sz w:val="24"/>
                <w:szCs w:val="24"/>
              </w:rPr>
            </w:pPr>
            <w:r w:rsidRPr="00220E95">
              <w:rPr>
                <w:rFonts w:ascii="Arial" w:eastAsia="Arial" w:hAnsi="Arial" w:cs="Arial"/>
                <w:sz w:val="24"/>
                <w:szCs w:val="24"/>
              </w:rPr>
              <w:t>565</w:t>
            </w:r>
          </w:p>
        </w:tc>
      </w:tr>
      <w:tr w:rsidR="00220E95" w:rsidRPr="00220E95" w14:paraId="2603AB0F" w14:textId="77777777" w:rsidTr="00220E95">
        <w:trPr>
          <w:trHeight w:val="584"/>
        </w:trPr>
        <w:tc>
          <w:tcPr>
            <w:tcW w:w="452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13DFA8E" w14:textId="77777777" w:rsidR="00220E95" w:rsidRPr="00220E95" w:rsidRDefault="00220E95" w:rsidP="00220E95">
            <w:pPr>
              <w:rPr>
                <w:rFonts w:ascii="Arial" w:eastAsia="Arial" w:hAnsi="Arial" w:cs="Arial"/>
                <w:sz w:val="24"/>
                <w:szCs w:val="24"/>
              </w:rPr>
            </w:pPr>
            <w:r w:rsidRPr="00220E95">
              <w:rPr>
                <w:rFonts w:ascii="Arial" w:eastAsia="Arial" w:hAnsi="Arial" w:cs="Arial"/>
                <w:sz w:val="24"/>
                <w:szCs w:val="24"/>
              </w:rPr>
              <w:t>6.</w:t>
            </w:r>
          </w:p>
        </w:tc>
        <w:tc>
          <w:tcPr>
            <w:tcW w:w="452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1C20375" w14:textId="77777777" w:rsidR="00220E95" w:rsidRPr="00220E95" w:rsidRDefault="00220E95" w:rsidP="00220E95">
            <w:pPr>
              <w:rPr>
                <w:rFonts w:ascii="Arial" w:eastAsia="Arial" w:hAnsi="Arial" w:cs="Arial"/>
                <w:sz w:val="24"/>
                <w:szCs w:val="24"/>
              </w:rPr>
            </w:pPr>
            <w:r w:rsidRPr="00220E95">
              <w:rPr>
                <w:rFonts w:ascii="Arial" w:eastAsia="Arial" w:hAnsi="Arial" w:cs="Arial"/>
                <w:sz w:val="24"/>
                <w:szCs w:val="24"/>
              </w:rPr>
              <w:t>Industrial</w:t>
            </w:r>
          </w:p>
        </w:tc>
        <w:tc>
          <w:tcPr>
            <w:tcW w:w="452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B0B9299" w14:textId="77777777" w:rsidR="00220E95" w:rsidRPr="00220E95" w:rsidRDefault="00220E95" w:rsidP="00220E95">
            <w:pPr>
              <w:rPr>
                <w:rFonts w:ascii="Arial" w:eastAsia="Arial" w:hAnsi="Arial" w:cs="Arial"/>
                <w:sz w:val="24"/>
                <w:szCs w:val="24"/>
              </w:rPr>
            </w:pPr>
            <w:r w:rsidRPr="00220E95">
              <w:rPr>
                <w:rFonts w:ascii="Arial" w:eastAsia="Arial" w:hAnsi="Arial" w:cs="Arial"/>
                <w:sz w:val="24"/>
                <w:szCs w:val="24"/>
              </w:rPr>
              <w:t>250</w:t>
            </w:r>
          </w:p>
        </w:tc>
      </w:tr>
    </w:tbl>
    <w:p w14:paraId="4E79078C" w14:textId="354DDAE0" w:rsidR="00220E95" w:rsidRDefault="00220E95" w:rsidP="00220E95">
      <w:pPr>
        <w:rPr>
          <w:rFonts w:ascii="Arial" w:eastAsia="Arial" w:hAnsi="Arial" w:cs="Arial"/>
          <w:sz w:val="24"/>
          <w:szCs w:val="24"/>
        </w:rPr>
      </w:pPr>
    </w:p>
    <w:p w14:paraId="06D2A1A3" w14:textId="45E0B782" w:rsidR="00220E95" w:rsidRDefault="00220E95" w:rsidP="00220E95">
      <w:pPr>
        <w:rPr>
          <w:rFonts w:ascii="Arial" w:eastAsia="Arial" w:hAnsi="Arial" w:cs="Arial"/>
          <w:sz w:val="24"/>
          <w:szCs w:val="24"/>
        </w:rPr>
      </w:pPr>
      <w:r w:rsidRPr="00220E95">
        <w:rPr>
          <w:rFonts w:ascii="Arial" w:eastAsia="Arial" w:hAnsi="Arial" w:cs="Arial"/>
          <w:noProof/>
          <w:sz w:val="24"/>
          <w:szCs w:val="24"/>
        </w:rPr>
        <mc:AlternateContent>
          <mc:Choice Requires="wps">
            <w:drawing>
              <wp:anchor distT="0" distB="0" distL="114300" distR="114300" simplePos="0" relativeHeight="251768832" behindDoc="0" locked="0" layoutInCell="1" allowOverlap="1" wp14:anchorId="58ECDA8E" wp14:editId="11895BBF">
                <wp:simplePos x="0" y="0"/>
                <wp:positionH relativeFrom="column">
                  <wp:posOffset>0</wp:posOffset>
                </wp:positionH>
                <wp:positionV relativeFrom="paragraph">
                  <wp:posOffset>-635</wp:posOffset>
                </wp:positionV>
                <wp:extent cx="8809041" cy="292068"/>
                <wp:effectExtent l="0" t="0" r="0" b="0"/>
                <wp:wrapNone/>
                <wp:docPr id="458" name="TextBox 13"/>
                <wp:cNvGraphicFramePr/>
                <a:graphic xmlns:a="http://schemas.openxmlformats.org/drawingml/2006/main">
                  <a:graphicData uri="http://schemas.microsoft.com/office/word/2010/wordprocessingShape">
                    <wps:wsp>
                      <wps:cNvSpPr txBox="1"/>
                      <wps:spPr>
                        <a:xfrm>
                          <a:off x="0" y="0"/>
                          <a:ext cx="8809041" cy="292068"/>
                        </a:xfrm>
                        <a:prstGeom prst="rect">
                          <a:avLst/>
                        </a:prstGeom>
                        <a:noFill/>
                      </wps:spPr>
                      <wps:txbx>
                        <w:txbxContent>
                          <w:p w14:paraId="0A3981D2" w14:textId="77777777" w:rsidR="00220E95" w:rsidRPr="00220E95" w:rsidRDefault="00220E95" w:rsidP="00220E95">
                            <w:pPr>
                              <w:spacing w:line="360" w:lineRule="auto"/>
                              <w:textAlignment w:val="baseline"/>
                              <w:rPr>
                                <w:rFonts w:ascii="Arial" w:eastAsia="Arial" w:hAnsi="Arial" w:cs="Arial"/>
                                <w:b/>
                                <w:sz w:val="24"/>
                                <w:szCs w:val="24"/>
                              </w:rPr>
                            </w:pPr>
                            <w:r w:rsidRPr="00220E95">
                              <w:rPr>
                                <w:rFonts w:ascii="Arial" w:eastAsia="Arial" w:hAnsi="Arial" w:cs="Arial"/>
                                <w:b/>
                                <w:sz w:val="24"/>
                                <w:szCs w:val="24"/>
                              </w:rPr>
                              <w:t>Figure 41: Middle East &amp; Africa Vinyl Ester Resin Market Share, By Application, By Volume, 2015–2030F</w:t>
                            </w:r>
                          </w:p>
                        </w:txbxContent>
                      </wps:txbx>
                      <wps:bodyPr wrap="square" rtlCol="0">
                        <a:spAutoFit/>
                      </wps:bodyPr>
                    </wps:wsp>
                  </a:graphicData>
                </a:graphic>
              </wp:anchor>
            </w:drawing>
          </mc:Choice>
          <mc:Fallback>
            <w:pict>
              <v:shape w14:anchorId="58ECDA8E" id="_x0000_s1078" type="#_x0000_t202" style="position:absolute;margin-left:0;margin-top:-.05pt;width:693.65pt;height:23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" filled="f" stroked="f">
                <v:textbox style="mso-fit-shape-to-text:t">
                  <w:txbxContent>
                    <w:p w14:paraId="0A3981D2" w14:textId="77777777" w:rsidR="00220E95" w:rsidRPr="00220E95" w:rsidRDefault="00220E95" w:rsidP="00220E95">
                      <w:pPr>
                        <w:spacing w:line="360" w:lineRule="auto"/>
                        <w:textAlignment w:val="baseline"/>
                        <w:rPr>
                          <w:rFonts w:ascii="Arial" w:eastAsia="Arial" w:hAnsi="Arial" w:cs="Arial"/>
                          <w:b/>
                          <w:sz w:val="24"/>
                          <w:szCs w:val="24"/>
                        </w:rPr>
                      </w:pPr>
                      <w:r w:rsidRPr="00220E95">
                        <w:rPr>
                          <w:rFonts w:ascii="Arial" w:eastAsia="Arial" w:hAnsi="Arial" w:cs="Arial"/>
                          <w:b/>
                          <w:sz w:val="24"/>
                          <w:szCs w:val="24"/>
                        </w:rPr>
                        <w:t>Figure 41: Middle East &amp; Africa Vinyl Ester Resin Market Share, By Application, By Volume, 2015–2030F</w:t>
                      </w:r>
                    </w:p>
                  </w:txbxContent>
                </v:textbox>
              </v:shape>
            </w:pict>
          </mc:Fallback>
        </mc:AlternateContent>
      </w:r>
    </w:p>
    <w:p w14:paraId="308E7B71" w14:textId="642BE964" w:rsidR="00220E95" w:rsidRDefault="00433AAB" w:rsidP="00220E95">
      <w:pPr>
        <w:tabs>
          <w:tab w:val="left" w:pos="975"/>
        </w:tabs>
        <w:rPr>
          <w:rFonts w:ascii="Arial" w:eastAsia="Arial" w:hAnsi="Arial" w:cs="Arial"/>
          <w:sz w:val="24"/>
          <w:szCs w:val="24"/>
        </w:rPr>
      </w:pPr>
      <w:r w:rsidRPr="00433AAB">
        <w:rPr>
          <w:rFonts w:ascii="Arial" w:eastAsia="Arial" w:hAnsi="Arial" w:cs="Arial"/>
          <w:noProof/>
          <w:sz w:val="24"/>
          <w:szCs w:val="24"/>
        </w:rPr>
        <mc:AlternateContent>
          <mc:Choice Requires="wps">
            <w:drawing>
              <wp:anchor distT="0" distB="0" distL="114300" distR="114300" simplePos="0" relativeHeight="251774976" behindDoc="0" locked="0" layoutInCell="1" allowOverlap="1" wp14:anchorId="6B4198B9" wp14:editId="415D6CFF">
                <wp:simplePos x="0" y="0"/>
                <wp:positionH relativeFrom="column">
                  <wp:posOffset>3390900</wp:posOffset>
                </wp:positionH>
                <wp:positionV relativeFrom="paragraph">
                  <wp:posOffset>3258185</wp:posOffset>
                </wp:positionV>
                <wp:extent cx="4903238" cy="307777"/>
                <wp:effectExtent l="0" t="0" r="0" b="0"/>
                <wp:wrapNone/>
                <wp:docPr id="462" name="TextBox 4"/>
                <wp:cNvGraphicFramePr/>
                <a:graphic xmlns:a="http://schemas.openxmlformats.org/drawingml/2006/main">
                  <a:graphicData uri="http://schemas.microsoft.com/office/word/2010/wordprocessingShape">
                    <wps:wsp>
                      <wps:cNvSpPr txBox="1"/>
                      <wps:spPr>
                        <a:xfrm>
                          <a:off x="0" y="0"/>
                          <a:ext cx="4903238" cy="307777"/>
                        </a:xfrm>
                        <a:prstGeom prst="rect">
                          <a:avLst/>
                        </a:prstGeom>
                        <a:noFill/>
                      </wps:spPr>
                      <wps:txbx>
                        <w:txbxContent>
                          <w:p w14:paraId="6453CBCA" w14:textId="77777777" w:rsidR="00433AAB" w:rsidRDefault="00433AAB" w:rsidP="00433AAB">
                            <w:pPr>
                              <w:jc w:val="right"/>
                              <w:textAlignment w:val="baseline"/>
                              <w:rPr>
                                <w:rFonts w:ascii="Verdana" w:eastAsia="Verdana" w:hAnsi="Verdana" w:cs="Verdana"/>
                                <w:i/>
                                <w:iCs/>
                                <w:color w:val="7F7F7F"/>
                                <w:kern w:val="24"/>
                                <w:sz w:val="14"/>
                                <w:szCs w:val="14"/>
                                <w:lang w:val="en-IN"/>
                                <w14:textFill>
                                  <w14:solidFill>
                                    <w14:srgbClr w14:val="7F7F7F">
                                      <w14:lumMod w14:val="50000"/>
                                    </w14:srgbClr>
                                  </w14:solidFill>
                                </w14:textFill>
                              </w:rPr>
                            </w:pPr>
                            <w:r>
                              <w:rPr>
                                <w:rFonts w:ascii="Verdana" w:eastAsia="Verdana" w:hAnsi="Verdana" w:cs="Verdana"/>
                                <w:i/>
                                <w:iCs/>
                                <w:color w:val="7F7F7F"/>
                                <w:kern w:val="24"/>
                                <w:sz w:val="14"/>
                                <w:szCs w:val="14"/>
                                <w:lang w:val="en-IN"/>
                                <w14:textFill>
                                  <w14:solidFill>
                                    <w14:srgbClr w14:val="7F7F7F">
                                      <w14:lumMod w14:val="50000"/>
                                    </w14:srgbClr>
                                  </w14:solidFill>
                                </w14:textFill>
                              </w:rPr>
                              <w:t>Others include Défense, Aerospace, Electrical and electronics etc.</w:t>
                            </w:r>
                          </w:p>
                          <w:p w14:paraId="7DBDFB11" w14:textId="77777777" w:rsidR="00433AAB" w:rsidRDefault="00433AAB" w:rsidP="00433AAB">
                            <w:pPr>
                              <w:jc w:val="right"/>
                              <w:textAlignment w:val="baseline"/>
                              <w:rPr>
                                <w:rFonts w:ascii="Verdana" w:eastAsia="Verdana" w:hAnsi="Verdana" w:cs="Verdana"/>
                                <w:i/>
                                <w:iCs/>
                                <w:color w:val="7F7F7F"/>
                                <w:kern w:val="24"/>
                                <w:sz w:val="14"/>
                                <w:szCs w:val="14"/>
                                <w:lang w:val="en-IN"/>
                                <w14:textFill>
                                  <w14:solidFill>
                                    <w14:srgbClr w14:val="7F7F7F">
                                      <w14:lumMod w14:val="50000"/>
                                    </w14:srgbClr>
                                  </w14:solidFill>
                                </w14:textFill>
                              </w:rPr>
                            </w:pPr>
                            <w:r>
                              <w:rPr>
                                <w:rFonts w:ascii="Verdana" w:eastAsia="Verdana" w:hAnsi="Verdana" w:cs="Verdana"/>
                                <w:i/>
                                <w:iCs/>
                                <w:color w:val="7F7F7F"/>
                                <w:kern w:val="24"/>
                                <w:sz w:val="14"/>
                                <w:szCs w:val="14"/>
                                <w:lang w:val="en-IN"/>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6B4198B9" id="_x0000_s1079" type="#_x0000_t202" style="position:absolute;margin-left:267pt;margin-top:256.55pt;width:386.1pt;height:24.2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" filled="f" stroked="f">
                <v:textbox style="mso-fit-shape-to-text:t">
                  <w:txbxContent>
                    <w:p w14:paraId="6453CBCA" w14:textId="77777777" w:rsidR="00433AAB" w:rsidRDefault="00433AAB" w:rsidP="00433AAB">
                      <w:pPr>
                        <w:jc w:val="right"/>
                        <w:textAlignment w:val="baseline"/>
                        <w:rPr>
                          <w:rFonts w:ascii="Verdana" w:eastAsia="Verdana" w:hAnsi="Verdana" w:cs="Verdana"/>
                          <w:i/>
                          <w:iCs/>
                          <w:color w:val="7F7F7F"/>
                          <w:kern w:val="24"/>
                          <w:sz w:val="14"/>
                          <w:szCs w:val="14"/>
                          <w:lang w:val="en-IN"/>
                          <w14:textFill>
                            <w14:solidFill>
                              <w14:srgbClr w14:val="7F7F7F">
                                <w14:lumMod w14:val="50000"/>
                              </w14:srgbClr>
                            </w14:solidFill>
                          </w14:textFill>
                        </w:rPr>
                      </w:pPr>
                      <w:r>
                        <w:rPr>
                          <w:rFonts w:ascii="Verdana" w:eastAsia="Verdana" w:hAnsi="Verdana" w:cs="Verdana"/>
                          <w:i/>
                          <w:iCs/>
                          <w:color w:val="7F7F7F"/>
                          <w:kern w:val="24"/>
                          <w:sz w:val="14"/>
                          <w:szCs w:val="14"/>
                          <w:lang w:val="en-IN"/>
                          <w14:textFill>
                            <w14:solidFill>
                              <w14:srgbClr w14:val="7F7F7F">
                                <w14:lumMod w14:val="50000"/>
                              </w14:srgbClr>
                            </w14:solidFill>
                          </w14:textFill>
                        </w:rPr>
                        <w:t>Others include Défense, Aerospace, Electrical and electronics etc.</w:t>
                      </w:r>
                    </w:p>
                    <w:p w14:paraId="7DBDFB11" w14:textId="77777777" w:rsidR="00433AAB" w:rsidRDefault="00433AAB" w:rsidP="00433AAB">
                      <w:pPr>
                        <w:jc w:val="right"/>
                        <w:textAlignment w:val="baseline"/>
                        <w:rPr>
                          <w:rFonts w:ascii="Verdana" w:eastAsia="Verdana" w:hAnsi="Verdana" w:cs="Verdana"/>
                          <w:i/>
                          <w:iCs/>
                          <w:color w:val="7F7F7F"/>
                          <w:kern w:val="24"/>
                          <w:sz w:val="14"/>
                          <w:szCs w:val="14"/>
                          <w:lang w:val="en-IN"/>
                          <w14:textFill>
                            <w14:solidFill>
                              <w14:srgbClr w14:val="7F7F7F">
                                <w14:lumMod w14:val="50000"/>
                              </w14:srgbClr>
                            </w14:solidFill>
                          </w14:textFill>
                        </w:rPr>
                      </w:pPr>
                      <w:r>
                        <w:rPr>
                          <w:rFonts w:ascii="Verdana" w:eastAsia="Verdana" w:hAnsi="Verdana" w:cs="Verdana"/>
                          <w:i/>
                          <w:iCs/>
                          <w:color w:val="7F7F7F"/>
                          <w:kern w:val="24"/>
                          <w:sz w:val="14"/>
                          <w:szCs w:val="14"/>
                          <w:lang w:val="en-IN"/>
                          <w14:textFill>
                            <w14:solidFill>
                              <w14:srgbClr w14:val="7F7F7F">
                                <w14:lumMod w14:val="50000"/>
                              </w14:srgbClr>
                            </w14:solidFill>
                          </w14:textFill>
                        </w:rPr>
                        <w:t>Source: TechSci Research</w:t>
                      </w:r>
                    </w:p>
                  </w:txbxContent>
                </v:textbox>
              </v:shape>
            </w:pict>
          </mc:Fallback>
        </mc:AlternateContent>
      </w:r>
      <w:r w:rsidRPr="00433AAB">
        <w:rPr>
          <w:rFonts w:ascii="Arial" w:eastAsia="Arial" w:hAnsi="Arial" w:cs="Arial"/>
          <w:noProof/>
          <w:sz w:val="24"/>
          <w:szCs w:val="24"/>
        </w:rPr>
        <w:drawing>
          <wp:inline distT="0" distB="0" distL="0" distR="0" wp14:anchorId="43D9D922" wp14:editId="789B1DEF">
            <wp:extent cx="8705850" cy="3162300"/>
            <wp:effectExtent l="0" t="0" r="0" b="0"/>
            <wp:docPr id="459" name="Chart 459">
              <a:extLst xmlns:a="http://schemas.openxmlformats.org/drawingml/2006/main">
                <a:ext uri="{FF2B5EF4-FFF2-40B4-BE49-F238E27FC236}">
                  <a16:creationId xmlns:a16="http://schemas.microsoft.com/office/drawing/2014/main" id="{D00C0304-BBDC-4690-9E21-1259CA3BC6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1247E436" w14:textId="637D978D" w:rsidR="00433AAB" w:rsidRDefault="00433AAB" w:rsidP="00433AAB">
      <w:pPr>
        <w:rPr>
          <w:rFonts w:ascii="Arial" w:eastAsia="Arial" w:hAnsi="Arial" w:cs="Arial"/>
          <w:sz w:val="24"/>
          <w:szCs w:val="24"/>
        </w:rPr>
      </w:pPr>
    </w:p>
    <w:p w14:paraId="31480592" w14:textId="334F4ED2" w:rsidR="00433AAB" w:rsidRDefault="00433AAB" w:rsidP="00433AAB">
      <w:pPr>
        <w:tabs>
          <w:tab w:val="left" w:pos="915"/>
        </w:tabs>
        <w:rPr>
          <w:rFonts w:ascii="Arial" w:eastAsia="Arial" w:hAnsi="Arial" w:cs="Arial"/>
          <w:sz w:val="24"/>
          <w:szCs w:val="24"/>
        </w:rPr>
      </w:pPr>
      <w:r>
        <w:rPr>
          <w:rFonts w:ascii="Arial" w:eastAsia="Arial" w:hAnsi="Arial" w:cs="Arial"/>
          <w:sz w:val="24"/>
          <w:szCs w:val="24"/>
        </w:rPr>
        <w:tab/>
      </w:r>
    </w:p>
    <w:p w14:paraId="048FA403" w14:textId="1593B2C7" w:rsidR="00433AAB" w:rsidRDefault="00433AAB" w:rsidP="00433AAB">
      <w:pPr>
        <w:tabs>
          <w:tab w:val="left" w:pos="915"/>
        </w:tabs>
        <w:rPr>
          <w:rFonts w:ascii="Arial" w:eastAsia="Arial" w:hAnsi="Arial" w:cs="Arial"/>
          <w:sz w:val="24"/>
          <w:szCs w:val="24"/>
        </w:rPr>
      </w:pPr>
    </w:p>
    <w:p w14:paraId="5E3E2BCC" w14:textId="49B269A6" w:rsidR="00433AAB" w:rsidRDefault="00433AAB" w:rsidP="00433AAB">
      <w:pPr>
        <w:tabs>
          <w:tab w:val="left" w:pos="915"/>
        </w:tabs>
        <w:rPr>
          <w:rFonts w:ascii="Arial" w:eastAsia="Arial" w:hAnsi="Arial" w:cs="Arial"/>
          <w:sz w:val="24"/>
          <w:szCs w:val="24"/>
        </w:rPr>
      </w:pPr>
      <w:r w:rsidRPr="00433AAB">
        <w:rPr>
          <w:rFonts w:ascii="Arial" w:eastAsia="Arial" w:hAnsi="Arial" w:cs="Arial"/>
          <w:noProof/>
          <w:sz w:val="24"/>
          <w:szCs w:val="24"/>
        </w:rPr>
        <w:lastRenderedPageBreak/>
        <mc:AlternateContent>
          <mc:Choice Requires="wps">
            <w:drawing>
              <wp:anchor distT="0" distB="0" distL="114300" distR="114300" simplePos="0" relativeHeight="251770880" behindDoc="0" locked="0" layoutInCell="1" allowOverlap="1" wp14:anchorId="77D3C774" wp14:editId="1297B058">
                <wp:simplePos x="0" y="0"/>
                <wp:positionH relativeFrom="column">
                  <wp:posOffset>0</wp:posOffset>
                </wp:positionH>
                <wp:positionV relativeFrom="paragraph">
                  <wp:posOffset>0</wp:posOffset>
                </wp:positionV>
                <wp:extent cx="8809041" cy="292068"/>
                <wp:effectExtent l="0" t="0" r="0" b="0"/>
                <wp:wrapNone/>
                <wp:docPr id="460" name="TextBox 13"/>
                <wp:cNvGraphicFramePr/>
                <a:graphic xmlns:a="http://schemas.openxmlformats.org/drawingml/2006/main">
                  <a:graphicData uri="http://schemas.microsoft.com/office/word/2010/wordprocessingShape">
                    <wps:wsp>
                      <wps:cNvSpPr txBox="1"/>
                      <wps:spPr>
                        <a:xfrm>
                          <a:off x="0" y="0"/>
                          <a:ext cx="8809041" cy="292068"/>
                        </a:xfrm>
                        <a:prstGeom prst="rect">
                          <a:avLst/>
                        </a:prstGeom>
                        <a:noFill/>
                      </wps:spPr>
                      <wps:txbx>
                        <w:txbxContent>
                          <w:p w14:paraId="5421F402" w14:textId="77777777" w:rsidR="00433AAB" w:rsidRPr="00433AAB" w:rsidRDefault="00433AAB" w:rsidP="00433AAB">
                            <w:pPr>
                              <w:spacing w:line="360" w:lineRule="auto"/>
                              <w:textAlignment w:val="baseline"/>
                              <w:rPr>
                                <w:rFonts w:ascii="Arial" w:eastAsia="Arial" w:hAnsi="Arial" w:cs="Arial"/>
                                <w:b/>
                                <w:sz w:val="24"/>
                                <w:szCs w:val="24"/>
                              </w:rPr>
                            </w:pPr>
                            <w:r w:rsidRPr="00433AAB">
                              <w:rPr>
                                <w:rFonts w:ascii="Arial" w:eastAsia="Arial" w:hAnsi="Arial" w:cs="Arial"/>
                                <w:b/>
                                <w:sz w:val="24"/>
                                <w:szCs w:val="24"/>
                              </w:rPr>
                              <w:t>Figure 42: Middle East &amp; Africa Vinyl Ester Resin Market Share, By Type, By Volume, 2015–2030F</w:t>
                            </w:r>
                          </w:p>
                        </w:txbxContent>
                      </wps:txbx>
                      <wps:bodyPr wrap="square" rtlCol="0">
                        <a:spAutoFit/>
                      </wps:bodyPr>
                    </wps:wsp>
                  </a:graphicData>
                </a:graphic>
              </wp:anchor>
            </w:drawing>
          </mc:Choice>
          <mc:Fallback>
            <w:pict>
              <v:shape w14:anchorId="77D3C774" id="_x0000_s1080" type="#_x0000_t202" style="position:absolute;margin-left:0;margin-top:0;width:693.65pt;height:23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" filled="f" stroked="f">
                <v:textbox style="mso-fit-shape-to-text:t">
                  <w:txbxContent>
                    <w:p w14:paraId="5421F402" w14:textId="77777777" w:rsidR="00433AAB" w:rsidRPr="00433AAB" w:rsidRDefault="00433AAB" w:rsidP="00433AAB">
                      <w:pPr>
                        <w:spacing w:line="360" w:lineRule="auto"/>
                        <w:textAlignment w:val="baseline"/>
                        <w:rPr>
                          <w:rFonts w:ascii="Arial" w:eastAsia="Arial" w:hAnsi="Arial" w:cs="Arial"/>
                          <w:b/>
                          <w:sz w:val="24"/>
                          <w:szCs w:val="24"/>
                        </w:rPr>
                      </w:pPr>
                      <w:r w:rsidRPr="00433AAB">
                        <w:rPr>
                          <w:rFonts w:ascii="Arial" w:eastAsia="Arial" w:hAnsi="Arial" w:cs="Arial"/>
                          <w:b/>
                          <w:sz w:val="24"/>
                          <w:szCs w:val="24"/>
                        </w:rPr>
                        <w:t>Figure 42: Middle East &amp; Africa Vinyl Ester Resin Market Share, By Type, By Volume, 2015–2030F</w:t>
                      </w:r>
                    </w:p>
                  </w:txbxContent>
                </v:textbox>
              </v:shape>
            </w:pict>
          </mc:Fallback>
        </mc:AlternateContent>
      </w:r>
    </w:p>
    <w:p w14:paraId="5C8BF253" w14:textId="27680833" w:rsidR="00433AAB" w:rsidRPr="00433AAB" w:rsidRDefault="00433AAB" w:rsidP="00433AAB">
      <w:pPr>
        <w:rPr>
          <w:rFonts w:ascii="Arial" w:eastAsia="Arial" w:hAnsi="Arial" w:cs="Arial"/>
          <w:sz w:val="24"/>
          <w:szCs w:val="24"/>
        </w:rPr>
      </w:pPr>
    </w:p>
    <w:p w14:paraId="5D0F5A9A" w14:textId="76887272" w:rsidR="00433AAB" w:rsidRDefault="00433AAB" w:rsidP="00433AAB">
      <w:pPr>
        <w:rPr>
          <w:rFonts w:ascii="Arial" w:eastAsia="Arial" w:hAnsi="Arial" w:cs="Arial"/>
          <w:sz w:val="24"/>
          <w:szCs w:val="24"/>
        </w:rPr>
      </w:pPr>
      <w:r w:rsidRPr="00433AAB">
        <w:rPr>
          <w:rFonts w:ascii="Arial" w:eastAsia="Arial" w:hAnsi="Arial" w:cs="Arial"/>
          <w:noProof/>
          <w:sz w:val="24"/>
          <w:szCs w:val="24"/>
        </w:rPr>
        <mc:AlternateContent>
          <mc:Choice Requires="wps">
            <w:drawing>
              <wp:anchor distT="0" distB="0" distL="114300" distR="114300" simplePos="0" relativeHeight="251772928" behindDoc="0" locked="0" layoutInCell="1" allowOverlap="1" wp14:anchorId="17E2EB40" wp14:editId="4A047260">
                <wp:simplePos x="0" y="0"/>
                <wp:positionH relativeFrom="column">
                  <wp:posOffset>3952875</wp:posOffset>
                </wp:positionH>
                <wp:positionV relativeFrom="paragraph">
                  <wp:posOffset>4134485</wp:posOffset>
                </wp:positionV>
                <wp:extent cx="4479890" cy="307777"/>
                <wp:effectExtent l="0" t="0" r="0" b="0"/>
                <wp:wrapNone/>
                <wp:docPr id="7" name="TextBox 6">
                  <a:extLst xmlns:a="http://schemas.openxmlformats.org/drawingml/2006/main">
                    <a:ext uri="{FF2B5EF4-FFF2-40B4-BE49-F238E27FC236}">
                      <a16:creationId xmlns:a16="http://schemas.microsoft.com/office/drawing/2014/main" id="{84958BD6-EB47-4261-8493-F1D3DAD33C79}"/>
                    </a:ext>
                  </a:extLst>
                </wp:docPr>
                <wp:cNvGraphicFramePr/>
                <a:graphic xmlns:a="http://schemas.openxmlformats.org/drawingml/2006/main">
                  <a:graphicData uri="http://schemas.microsoft.com/office/word/2010/wordprocessingShape">
                    <wps:wsp>
                      <wps:cNvSpPr txBox="1"/>
                      <wps:spPr>
                        <a:xfrm>
                          <a:off x="0" y="0"/>
                          <a:ext cx="4479890" cy="307777"/>
                        </a:xfrm>
                        <a:prstGeom prst="rect">
                          <a:avLst/>
                        </a:prstGeom>
                        <a:noFill/>
                      </wps:spPr>
                      <wps:txbx>
                        <w:txbxContent>
                          <w:p w14:paraId="6D0E5F30" w14:textId="77777777" w:rsidR="00433AAB" w:rsidRDefault="00433AAB" w:rsidP="00433AAB">
                            <w:pPr>
                              <w:jc w:val="right"/>
                              <w:textAlignment w:val="baseline"/>
                              <w:rPr>
                                <w:rFonts w:ascii="Verdana" w:eastAsia="Verdana" w:hAnsi="Verdana" w:cs="Verdana"/>
                                <w:i/>
                                <w:iCs/>
                                <w:color w:val="7F7F7F"/>
                                <w:kern w:val="24"/>
                                <w:sz w:val="14"/>
                                <w:szCs w:val="14"/>
                                <w:lang w:val="en-IN"/>
                                <w14:textFill>
                                  <w14:solidFill>
                                    <w14:srgbClr w14:val="7F7F7F">
                                      <w14:lumMod w14:val="50000"/>
                                    </w14:srgbClr>
                                  </w14:solidFill>
                                </w14:textFill>
                              </w:rPr>
                            </w:pPr>
                            <w:r>
                              <w:rPr>
                                <w:rFonts w:ascii="Verdana" w:eastAsia="Verdana" w:hAnsi="Verdana" w:cs="Verdana"/>
                                <w:i/>
                                <w:iCs/>
                                <w:color w:val="7F7F7F"/>
                                <w:kern w:val="24"/>
                                <w:sz w:val="14"/>
                                <w:szCs w:val="14"/>
                                <w:lang w:val="en-IN"/>
                                <w14:textFill>
                                  <w14:solidFill>
                                    <w14:srgbClr w14:val="7F7F7F">
                                      <w14:lumMod w14:val="50000"/>
                                    </w14:srgbClr>
                                  </w14:solidFill>
                                </w14:textFill>
                              </w:rPr>
                              <w:t>Others include Urethane Modified vinyl ester resin, Elastomer Modified vinyl ester resin etc.</w:t>
                            </w:r>
                          </w:p>
                          <w:p w14:paraId="5B66B65D" w14:textId="77777777" w:rsidR="00433AAB" w:rsidRDefault="00433AAB" w:rsidP="00433AAB">
                            <w:pPr>
                              <w:jc w:val="right"/>
                              <w:textAlignment w:val="baseline"/>
                              <w:rPr>
                                <w:rFonts w:ascii="Verdana" w:eastAsia="Verdana" w:hAnsi="Verdana" w:cs="Verdana"/>
                                <w:i/>
                                <w:iCs/>
                                <w:color w:val="7F7F7F"/>
                                <w:kern w:val="24"/>
                                <w:sz w:val="14"/>
                                <w:szCs w:val="14"/>
                                <w:lang w:val="en-IN"/>
                                <w14:textFill>
                                  <w14:solidFill>
                                    <w14:srgbClr w14:val="7F7F7F">
                                      <w14:lumMod w14:val="50000"/>
                                    </w14:srgbClr>
                                  </w14:solidFill>
                                </w14:textFill>
                              </w:rPr>
                            </w:pPr>
                            <w:r>
                              <w:rPr>
                                <w:rFonts w:ascii="Verdana" w:eastAsia="Verdana" w:hAnsi="Verdana" w:cs="Verdana"/>
                                <w:i/>
                                <w:iCs/>
                                <w:color w:val="7F7F7F"/>
                                <w:kern w:val="24"/>
                                <w:sz w:val="14"/>
                                <w:szCs w:val="14"/>
                                <w:lang w:val="en-IN"/>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17E2EB40" id="TextBox 6" o:spid="_x0000_s1081" type="#_x0000_t202" style="position:absolute;margin-left:311.25pt;margin-top:325.55pt;width:352.75pt;height:24.2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" filled="f" stroked="f">
                <v:textbox style="mso-fit-shape-to-text:t">
                  <w:txbxContent>
                    <w:p w14:paraId="6D0E5F30" w14:textId="77777777" w:rsidR="00433AAB" w:rsidRDefault="00433AAB" w:rsidP="00433AAB">
                      <w:pPr>
                        <w:jc w:val="right"/>
                        <w:textAlignment w:val="baseline"/>
                        <w:rPr>
                          <w:rFonts w:ascii="Verdana" w:eastAsia="Verdana" w:hAnsi="Verdana" w:cs="Verdana"/>
                          <w:i/>
                          <w:iCs/>
                          <w:color w:val="7F7F7F"/>
                          <w:kern w:val="24"/>
                          <w:sz w:val="14"/>
                          <w:szCs w:val="14"/>
                          <w:lang w:val="en-IN"/>
                          <w14:textFill>
                            <w14:solidFill>
                              <w14:srgbClr w14:val="7F7F7F">
                                <w14:lumMod w14:val="50000"/>
                              </w14:srgbClr>
                            </w14:solidFill>
                          </w14:textFill>
                        </w:rPr>
                      </w:pPr>
                      <w:r>
                        <w:rPr>
                          <w:rFonts w:ascii="Verdana" w:eastAsia="Verdana" w:hAnsi="Verdana" w:cs="Verdana"/>
                          <w:i/>
                          <w:iCs/>
                          <w:color w:val="7F7F7F"/>
                          <w:kern w:val="24"/>
                          <w:sz w:val="14"/>
                          <w:szCs w:val="14"/>
                          <w:lang w:val="en-IN"/>
                          <w14:textFill>
                            <w14:solidFill>
                              <w14:srgbClr w14:val="7F7F7F">
                                <w14:lumMod w14:val="50000"/>
                              </w14:srgbClr>
                            </w14:solidFill>
                          </w14:textFill>
                        </w:rPr>
                        <w:t>Others include Urethane Modified vinyl ester resin, Elastomer Modified vinyl ester resin etc.</w:t>
                      </w:r>
                    </w:p>
                    <w:p w14:paraId="5B66B65D" w14:textId="77777777" w:rsidR="00433AAB" w:rsidRDefault="00433AAB" w:rsidP="00433AAB">
                      <w:pPr>
                        <w:jc w:val="right"/>
                        <w:textAlignment w:val="baseline"/>
                        <w:rPr>
                          <w:rFonts w:ascii="Verdana" w:eastAsia="Verdana" w:hAnsi="Verdana" w:cs="Verdana"/>
                          <w:i/>
                          <w:iCs/>
                          <w:color w:val="7F7F7F"/>
                          <w:kern w:val="24"/>
                          <w:sz w:val="14"/>
                          <w:szCs w:val="14"/>
                          <w:lang w:val="en-IN"/>
                          <w14:textFill>
                            <w14:solidFill>
                              <w14:srgbClr w14:val="7F7F7F">
                                <w14:lumMod w14:val="50000"/>
                              </w14:srgbClr>
                            </w14:solidFill>
                          </w14:textFill>
                        </w:rPr>
                      </w:pPr>
                      <w:r>
                        <w:rPr>
                          <w:rFonts w:ascii="Verdana" w:eastAsia="Verdana" w:hAnsi="Verdana" w:cs="Verdana"/>
                          <w:i/>
                          <w:iCs/>
                          <w:color w:val="7F7F7F"/>
                          <w:kern w:val="24"/>
                          <w:sz w:val="14"/>
                          <w:szCs w:val="14"/>
                          <w:lang w:val="en-IN"/>
                          <w14:textFill>
                            <w14:solidFill>
                              <w14:srgbClr w14:val="7F7F7F">
                                <w14:lumMod w14:val="50000"/>
                              </w14:srgbClr>
                            </w14:solidFill>
                          </w14:textFill>
                        </w:rPr>
                        <w:t>Source: TechSci Research</w:t>
                      </w:r>
                    </w:p>
                  </w:txbxContent>
                </v:textbox>
              </v:shape>
            </w:pict>
          </mc:Fallback>
        </mc:AlternateContent>
      </w:r>
      <w:r w:rsidRPr="00433AAB">
        <w:rPr>
          <w:rFonts w:ascii="Arial" w:eastAsia="Arial" w:hAnsi="Arial" w:cs="Arial"/>
          <w:noProof/>
          <w:sz w:val="24"/>
          <w:szCs w:val="24"/>
        </w:rPr>
        <w:drawing>
          <wp:inline distT="0" distB="0" distL="0" distR="0" wp14:anchorId="16241884" wp14:editId="79B3EF7D">
            <wp:extent cx="8705850" cy="4152900"/>
            <wp:effectExtent l="0" t="0" r="0" b="0"/>
            <wp:docPr id="461" name="Chart 461">
              <a:extLst xmlns:a="http://schemas.openxmlformats.org/drawingml/2006/main">
                <a:ext uri="{FF2B5EF4-FFF2-40B4-BE49-F238E27FC236}">
                  <a16:creationId xmlns:a16="http://schemas.microsoft.com/office/drawing/2014/main" id="{29AD6E94-FA01-4E1A-BEF8-FAFC7AD469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5A7261D8" w14:textId="03A5941F" w:rsidR="00433AAB" w:rsidRDefault="00433AAB" w:rsidP="00433AAB">
      <w:pPr>
        <w:tabs>
          <w:tab w:val="left" w:pos="1605"/>
        </w:tabs>
        <w:rPr>
          <w:rFonts w:ascii="Arial" w:eastAsia="Arial" w:hAnsi="Arial" w:cs="Arial"/>
          <w:sz w:val="24"/>
          <w:szCs w:val="24"/>
        </w:rPr>
      </w:pPr>
    </w:p>
    <w:p w14:paraId="0230273B" w14:textId="16B3B3F9" w:rsidR="00433AAB" w:rsidRPr="00433AAB" w:rsidRDefault="00433AAB" w:rsidP="00433AAB">
      <w:pPr>
        <w:rPr>
          <w:rFonts w:ascii="Arial" w:eastAsia="Arial" w:hAnsi="Arial" w:cs="Arial"/>
          <w:sz w:val="24"/>
          <w:szCs w:val="24"/>
        </w:rPr>
      </w:pPr>
    </w:p>
    <w:p w14:paraId="070C2217" w14:textId="77847C88" w:rsidR="00433AAB" w:rsidRDefault="00433AAB" w:rsidP="00433AAB">
      <w:pPr>
        <w:rPr>
          <w:rFonts w:ascii="Arial" w:eastAsia="Arial" w:hAnsi="Arial" w:cs="Arial"/>
          <w:sz w:val="24"/>
          <w:szCs w:val="24"/>
        </w:rPr>
      </w:pPr>
    </w:p>
    <w:p w14:paraId="18F72E24" w14:textId="0AFD1BDD" w:rsidR="00433AAB" w:rsidRDefault="00433AAB" w:rsidP="00433AAB">
      <w:pPr>
        <w:tabs>
          <w:tab w:val="left" w:pos="1275"/>
        </w:tabs>
        <w:rPr>
          <w:rFonts w:ascii="Arial" w:eastAsia="Arial" w:hAnsi="Arial" w:cs="Arial"/>
          <w:sz w:val="24"/>
          <w:szCs w:val="24"/>
        </w:rPr>
      </w:pPr>
      <w:r>
        <w:rPr>
          <w:rFonts w:ascii="Arial" w:eastAsia="Arial" w:hAnsi="Arial" w:cs="Arial"/>
          <w:sz w:val="24"/>
          <w:szCs w:val="24"/>
        </w:rPr>
        <w:tab/>
      </w:r>
    </w:p>
    <w:p w14:paraId="2B229BF8" w14:textId="4B7FA230" w:rsidR="00433AAB" w:rsidRDefault="00433AAB" w:rsidP="00433AAB">
      <w:pPr>
        <w:tabs>
          <w:tab w:val="left" w:pos="1275"/>
        </w:tabs>
        <w:rPr>
          <w:rFonts w:ascii="Arial" w:eastAsia="Arial" w:hAnsi="Arial" w:cs="Arial"/>
          <w:sz w:val="24"/>
          <w:szCs w:val="24"/>
        </w:rPr>
      </w:pPr>
      <w:r w:rsidRPr="00433AAB">
        <w:rPr>
          <w:rFonts w:ascii="Arial" w:eastAsia="Arial" w:hAnsi="Arial" w:cs="Arial"/>
          <w:noProof/>
          <w:sz w:val="24"/>
          <w:szCs w:val="24"/>
        </w:rPr>
        <w:lastRenderedPageBreak/>
        <mc:AlternateContent>
          <mc:Choice Requires="wps">
            <w:drawing>
              <wp:anchor distT="0" distB="0" distL="114300" distR="114300" simplePos="0" relativeHeight="251777024" behindDoc="0" locked="0" layoutInCell="1" allowOverlap="1" wp14:anchorId="3711B750" wp14:editId="3DB251D4">
                <wp:simplePos x="0" y="0"/>
                <wp:positionH relativeFrom="column">
                  <wp:posOffset>0</wp:posOffset>
                </wp:positionH>
                <wp:positionV relativeFrom="paragraph">
                  <wp:posOffset>0</wp:posOffset>
                </wp:positionV>
                <wp:extent cx="8809041" cy="292068"/>
                <wp:effectExtent l="0" t="0" r="0" b="0"/>
                <wp:wrapNone/>
                <wp:docPr id="463" name="TextBox 13"/>
                <wp:cNvGraphicFramePr/>
                <a:graphic xmlns:a="http://schemas.openxmlformats.org/drawingml/2006/main">
                  <a:graphicData uri="http://schemas.microsoft.com/office/word/2010/wordprocessingShape">
                    <wps:wsp>
                      <wps:cNvSpPr txBox="1"/>
                      <wps:spPr>
                        <a:xfrm>
                          <a:off x="0" y="0"/>
                          <a:ext cx="8809041" cy="292068"/>
                        </a:xfrm>
                        <a:prstGeom prst="rect">
                          <a:avLst/>
                        </a:prstGeom>
                        <a:noFill/>
                      </wps:spPr>
                      <wps:txbx>
                        <w:txbxContent>
                          <w:p w14:paraId="53D66E1E" w14:textId="373370EA" w:rsidR="00433AAB" w:rsidRPr="00433AAB" w:rsidRDefault="00433AAB" w:rsidP="00433AAB">
                            <w:pPr>
                              <w:spacing w:line="360" w:lineRule="auto"/>
                              <w:textAlignment w:val="baseline"/>
                              <w:rPr>
                                <w:rFonts w:ascii="Arial" w:eastAsia="Arial" w:hAnsi="Arial" w:cs="Arial"/>
                                <w:b/>
                                <w:sz w:val="24"/>
                                <w:szCs w:val="24"/>
                              </w:rPr>
                            </w:pPr>
                            <w:r w:rsidRPr="00433AAB">
                              <w:rPr>
                                <w:rFonts w:ascii="Arial" w:eastAsia="Arial" w:hAnsi="Arial" w:cs="Arial"/>
                                <w:b/>
                                <w:sz w:val="24"/>
                                <w:szCs w:val="24"/>
                              </w:rPr>
                              <w:t>Figure 43: Middle East &amp; Africa Vinyl Ester Resin Market Share, By Sales Channel, By Volume, 2015–2030F</w:t>
                            </w:r>
                          </w:p>
                        </w:txbxContent>
                      </wps:txbx>
                      <wps:bodyPr wrap="square" rtlCol="0">
                        <a:spAutoFit/>
                      </wps:bodyPr>
                    </wps:wsp>
                  </a:graphicData>
                </a:graphic>
              </wp:anchor>
            </w:drawing>
          </mc:Choice>
          <mc:Fallback>
            <w:pict>
              <v:shape w14:anchorId="3711B750" id="_x0000_s1082" type="#_x0000_t202" style="position:absolute;margin-left:0;margin-top:0;width:693.65pt;height:23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" filled="f" stroked="f">
                <v:textbox style="mso-fit-shape-to-text:t">
                  <w:txbxContent>
                    <w:p w14:paraId="53D66E1E" w14:textId="373370EA" w:rsidR="00433AAB" w:rsidRPr="00433AAB" w:rsidRDefault="00433AAB" w:rsidP="00433AAB">
                      <w:pPr>
                        <w:spacing w:line="360" w:lineRule="auto"/>
                        <w:textAlignment w:val="baseline"/>
                        <w:rPr>
                          <w:rFonts w:ascii="Arial" w:eastAsia="Arial" w:hAnsi="Arial" w:cs="Arial"/>
                          <w:b/>
                          <w:sz w:val="24"/>
                          <w:szCs w:val="24"/>
                        </w:rPr>
                      </w:pPr>
                      <w:r w:rsidRPr="00433AAB">
                        <w:rPr>
                          <w:rFonts w:ascii="Arial" w:eastAsia="Arial" w:hAnsi="Arial" w:cs="Arial"/>
                          <w:b/>
                          <w:sz w:val="24"/>
                          <w:szCs w:val="24"/>
                        </w:rPr>
                        <w:t>Figure 43: Middle East &amp; Africa Vinyl Ester Resin Market Share, By Sales Channel, By Volume, 2015–2030F</w:t>
                      </w:r>
                    </w:p>
                  </w:txbxContent>
                </v:textbox>
              </v:shape>
            </w:pict>
          </mc:Fallback>
        </mc:AlternateContent>
      </w:r>
    </w:p>
    <w:p w14:paraId="7A7DFBD4" w14:textId="7F5D93EE" w:rsidR="00433AAB" w:rsidRDefault="00433AAB" w:rsidP="00433AAB">
      <w:pPr>
        <w:rPr>
          <w:rFonts w:ascii="Arial" w:eastAsia="Arial" w:hAnsi="Arial" w:cs="Arial"/>
          <w:sz w:val="24"/>
          <w:szCs w:val="24"/>
        </w:rPr>
      </w:pPr>
      <w:r w:rsidRPr="00433AAB">
        <w:rPr>
          <w:rFonts w:ascii="Arial" w:eastAsia="Arial" w:hAnsi="Arial" w:cs="Arial"/>
          <w:noProof/>
          <w:sz w:val="24"/>
          <w:szCs w:val="24"/>
        </w:rPr>
        <w:drawing>
          <wp:inline distT="0" distB="0" distL="0" distR="0" wp14:anchorId="44010C1E" wp14:editId="7B9DBC7A">
            <wp:extent cx="8229600" cy="5029200"/>
            <wp:effectExtent l="0" t="0" r="0" b="0"/>
            <wp:docPr id="464" name="Chart 464">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5C51E20A" w14:textId="6D548070" w:rsidR="00433AAB" w:rsidRDefault="00433AAB" w:rsidP="00433AAB">
      <w:pPr>
        <w:tabs>
          <w:tab w:val="left" w:pos="1605"/>
        </w:tabs>
        <w:rPr>
          <w:rFonts w:ascii="Arial" w:eastAsia="Arial" w:hAnsi="Arial" w:cs="Arial"/>
          <w:sz w:val="24"/>
          <w:szCs w:val="24"/>
        </w:rPr>
      </w:pPr>
    </w:p>
    <w:p w14:paraId="5DD04D16" w14:textId="78AE5A36" w:rsidR="00433AAB" w:rsidRDefault="00433AAB" w:rsidP="00433AAB">
      <w:pPr>
        <w:tabs>
          <w:tab w:val="left" w:pos="1095"/>
        </w:tabs>
        <w:rPr>
          <w:rFonts w:ascii="Arial" w:eastAsia="Arial" w:hAnsi="Arial" w:cs="Arial"/>
          <w:sz w:val="24"/>
          <w:szCs w:val="24"/>
        </w:rPr>
      </w:pPr>
      <w:r>
        <w:rPr>
          <w:rFonts w:ascii="Arial" w:eastAsia="Arial" w:hAnsi="Arial" w:cs="Arial"/>
          <w:sz w:val="24"/>
          <w:szCs w:val="24"/>
        </w:rPr>
        <w:tab/>
      </w:r>
    </w:p>
    <w:p w14:paraId="6F5BE951" w14:textId="77777777" w:rsidR="00433AAB" w:rsidRPr="00433AAB" w:rsidRDefault="00433AAB" w:rsidP="00433AAB">
      <w:pPr>
        <w:tabs>
          <w:tab w:val="left" w:pos="1095"/>
        </w:tabs>
        <w:rPr>
          <w:rFonts w:ascii="Arial" w:eastAsia="Arial" w:hAnsi="Arial" w:cs="Arial"/>
          <w:sz w:val="24"/>
          <w:szCs w:val="24"/>
        </w:rPr>
      </w:pPr>
      <w:r w:rsidRPr="00433AAB">
        <w:rPr>
          <w:rFonts w:ascii="Arial" w:eastAsia="Arial" w:hAnsi="Arial" w:cs="Arial"/>
          <w:b/>
          <w:bCs/>
          <w:sz w:val="24"/>
          <w:szCs w:val="24"/>
        </w:rPr>
        <w:lastRenderedPageBreak/>
        <w:t>MARKET DYNAMICS</w:t>
      </w:r>
    </w:p>
    <w:p w14:paraId="53C7B211" w14:textId="2FC073CC" w:rsidR="00433AAB" w:rsidRPr="00433AAB" w:rsidRDefault="00433AAB" w:rsidP="00433AAB">
      <w:pPr>
        <w:tabs>
          <w:tab w:val="left" w:pos="1095"/>
        </w:tabs>
        <w:rPr>
          <w:rFonts w:ascii="Arial" w:eastAsia="Arial" w:hAnsi="Arial" w:cs="Arial"/>
          <w:b/>
          <w:bCs/>
          <w:sz w:val="24"/>
          <w:szCs w:val="24"/>
        </w:rPr>
      </w:pPr>
      <w:r w:rsidRPr="00433AAB">
        <w:rPr>
          <w:rFonts w:ascii="Arial" w:eastAsia="Arial" w:hAnsi="Arial" w:cs="Arial"/>
          <w:b/>
          <w:bCs/>
          <w:sz w:val="24"/>
          <w:szCs w:val="24"/>
        </w:rPr>
        <w:t>Market Drivers</w:t>
      </w:r>
    </w:p>
    <w:p w14:paraId="0099B6F9" w14:textId="77777777" w:rsidR="00433AAB" w:rsidRPr="00433AAB" w:rsidRDefault="00433AAB" w:rsidP="00433AAB">
      <w:pPr>
        <w:tabs>
          <w:tab w:val="left" w:pos="1095"/>
        </w:tabs>
        <w:rPr>
          <w:rFonts w:ascii="Arial" w:eastAsia="Arial" w:hAnsi="Arial" w:cs="Arial"/>
          <w:b/>
          <w:bCs/>
          <w:i/>
          <w:iCs/>
          <w:sz w:val="24"/>
          <w:szCs w:val="24"/>
          <w:u w:val="single"/>
        </w:rPr>
      </w:pPr>
      <w:r w:rsidRPr="00433AAB">
        <w:rPr>
          <w:rFonts w:ascii="Arial" w:eastAsia="Arial" w:hAnsi="Arial" w:cs="Arial"/>
          <w:b/>
          <w:bCs/>
          <w:i/>
          <w:iCs/>
          <w:sz w:val="24"/>
          <w:szCs w:val="24"/>
          <w:u w:val="single"/>
        </w:rPr>
        <w:t>Government support in India to increase per capita consumption of FRP composites</w:t>
      </w:r>
    </w:p>
    <w:p w14:paraId="05272DEF" w14:textId="08EF0500" w:rsidR="00433AAB" w:rsidRDefault="00433AAB" w:rsidP="00433AAB">
      <w:pPr>
        <w:tabs>
          <w:tab w:val="left" w:pos="1095"/>
        </w:tabs>
        <w:spacing w:line="480" w:lineRule="auto"/>
        <w:rPr>
          <w:rFonts w:ascii="Arial" w:eastAsia="Arial" w:hAnsi="Arial" w:cs="Arial"/>
          <w:sz w:val="24"/>
          <w:szCs w:val="24"/>
        </w:rPr>
      </w:pPr>
      <w:r w:rsidRPr="00433AAB">
        <w:rPr>
          <w:rFonts w:ascii="Arial" w:eastAsia="Arial" w:hAnsi="Arial" w:cs="Arial"/>
          <w:sz w:val="24"/>
          <w:szCs w:val="24"/>
        </w:rPr>
        <w:t>Driven by strong demand from various end use industries such as wind energy, transportation, electrical and electronics, defense, aerospace, pipes and tanks, construction and marine, the composite industry, also known as fiber-reinforced plastics (FRP) industry, will also be supporting government’s ‘Make in India’ initiatives giving big push to future market of vinyl ester resin. In 2021, per capita consumption of composites in United States and China is 11.4 kg and 2.8 kg, respectively. The per capita consumption in India stood at 0.36 kg which is among the lowest.</w:t>
      </w:r>
    </w:p>
    <w:p w14:paraId="4C3F5B02" w14:textId="77777777" w:rsidR="00433AAB" w:rsidRDefault="00433AAB" w:rsidP="00433AAB">
      <w:pPr>
        <w:tabs>
          <w:tab w:val="left" w:pos="1095"/>
        </w:tabs>
        <w:spacing w:line="480" w:lineRule="auto"/>
        <w:rPr>
          <w:rFonts w:ascii="Arial" w:eastAsia="Arial" w:hAnsi="Arial" w:cs="Arial"/>
          <w:b/>
          <w:bCs/>
          <w:sz w:val="24"/>
          <w:szCs w:val="24"/>
        </w:rPr>
      </w:pPr>
    </w:p>
    <w:p w14:paraId="549F81ED" w14:textId="73EC532A" w:rsidR="00433AAB" w:rsidRPr="00433AAB" w:rsidRDefault="00433AAB" w:rsidP="00433AAB">
      <w:pPr>
        <w:tabs>
          <w:tab w:val="left" w:pos="1095"/>
        </w:tabs>
        <w:spacing w:line="480" w:lineRule="auto"/>
        <w:rPr>
          <w:rFonts w:ascii="Arial" w:eastAsia="Arial" w:hAnsi="Arial" w:cs="Arial"/>
          <w:b/>
          <w:bCs/>
          <w:i/>
          <w:iCs/>
          <w:sz w:val="24"/>
          <w:szCs w:val="24"/>
          <w:u w:val="single"/>
        </w:rPr>
      </w:pPr>
      <w:r w:rsidRPr="00433AAB">
        <w:rPr>
          <w:rFonts w:ascii="Arial" w:eastAsia="Arial" w:hAnsi="Arial" w:cs="Arial"/>
          <w:b/>
          <w:bCs/>
          <w:i/>
          <w:iCs/>
          <w:sz w:val="24"/>
          <w:szCs w:val="24"/>
          <w:u w:val="single"/>
        </w:rPr>
        <w:t>Growing usage as Lining System in Industrial Applications</w:t>
      </w:r>
    </w:p>
    <w:p w14:paraId="6662D457" w14:textId="5EA9FEAB" w:rsidR="00433AAB" w:rsidRDefault="00433AAB" w:rsidP="00433AAB">
      <w:pPr>
        <w:tabs>
          <w:tab w:val="left" w:pos="1095"/>
        </w:tabs>
        <w:spacing w:line="480" w:lineRule="auto"/>
        <w:rPr>
          <w:rFonts w:ascii="Arial" w:eastAsia="Arial" w:hAnsi="Arial" w:cs="Arial"/>
          <w:sz w:val="24"/>
          <w:szCs w:val="24"/>
        </w:rPr>
      </w:pPr>
      <w:r w:rsidRPr="00433AAB">
        <w:rPr>
          <w:rFonts w:ascii="Arial" w:eastAsia="Arial" w:hAnsi="Arial" w:cs="Arial"/>
          <w:sz w:val="24"/>
          <w:szCs w:val="24"/>
        </w:rPr>
        <w:t xml:space="preserve">In number of industrial applications, vinyl ester resin lining systems are used for water treatment, chemical processing, and air pollution control, to mineral processing which provides unparallel corrosion resistance in fiberglass reinforces plastic tanks, ducting, stacks &amp; chimneys, scrubbers, </w:t>
      </w:r>
      <w:proofErr w:type="gramStart"/>
      <w:r w:rsidRPr="00433AAB">
        <w:rPr>
          <w:rFonts w:ascii="Arial" w:eastAsia="Arial" w:hAnsi="Arial" w:cs="Arial"/>
          <w:sz w:val="24"/>
          <w:szCs w:val="24"/>
        </w:rPr>
        <w:t>pipes</w:t>
      </w:r>
      <w:proofErr w:type="gramEnd"/>
      <w:r w:rsidRPr="00433AAB">
        <w:rPr>
          <w:rFonts w:ascii="Arial" w:eastAsia="Arial" w:hAnsi="Arial" w:cs="Arial"/>
          <w:sz w:val="24"/>
          <w:szCs w:val="24"/>
        </w:rPr>
        <w:t xml:space="preserve"> and other components. Therefore, vinyl ester resin liners fit best for the most challenging industrial environments due to its properties of high heat resistance, exceptional </w:t>
      </w:r>
      <w:proofErr w:type="gramStart"/>
      <w:r w:rsidRPr="00433AAB">
        <w:rPr>
          <w:rFonts w:ascii="Arial" w:eastAsia="Arial" w:hAnsi="Arial" w:cs="Arial"/>
          <w:sz w:val="24"/>
          <w:szCs w:val="24"/>
        </w:rPr>
        <w:t>durability</w:t>
      </w:r>
      <w:proofErr w:type="gramEnd"/>
      <w:r w:rsidRPr="00433AAB">
        <w:rPr>
          <w:rFonts w:ascii="Arial" w:eastAsia="Arial" w:hAnsi="Arial" w:cs="Arial"/>
          <w:sz w:val="24"/>
          <w:szCs w:val="24"/>
        </w:rPr>
        <w:t xml:space="preserve"> and minimal maintenance requirements.</w:t>
      </w:r>
    </w:p>
    <w:p w14:paraId="3A9BD491" w14:textId="3593332B" w:rsidR="00433AAB" w:rsidRDefault="00433AAB" w:rsidP="00433AAB">
      <w:pPr>
        <w:tabs>
          <w:tab w:val="left" w:pos="1095"/>
        </w:tabs>
        <w:spacing w:line="480" w:lineRule="auto"/>
        <w:rPr>
          <w:rFonts w:ascii="Arial" w:eastAsia="Arial" w:hAnsi="Arial" w:cs="Arial"/>
          <w:sz w:val="24"/>
          <w:szCs w:val="24"/>
        </w:rPr>
      </w:pPr>
    </w:p>
    <w:p w14:paraId="6B1ED17C" w14:textId="18576C39" w:rsidR="00433AAB" w:rsidRDefault="00433AAB" w:rsidP="00433AAB">
      <w:pPr>
        <w:tabs>
          <w:tab w:val="left" w:pos="1095"/>
        </w:tabs>
        <w:spacing w:line="480" w:lineRule="auto"/>
        <w:rPr>
          <w:rFonts w:ascii="Arial" w:eastAsia="Arial" w:hAnsi="Arial" w:cs="Arial"/>
          <w:sz w:val="24"/>
          <w:szCs w:val="24"/>
        </w:rPr>
      </w:pPr>
    </w:p>
    <w:p w14:paraId="0163C56C" w14:textId="77777777" w:rsidR="00433AAB" w:rsidRPr="00433AAB" w:rsidRDefault="00433AAB" w:rsidP="00433AAB">
      <w:pPr>
        <w:tabs>
          <w:tab w:val="left" w:pos="1095"/>
        </w:tabs>
        <w:spacing w:line="480" w:lineRule="auto"/>
        <w:rPr>
          <w:rFonts w:ascii="Arial" w:eastAsia="Arial" w:hAnsi="Arial" w:cs="Arial"/>
          <w:b/>
          <w:bCs/>
          <w:sz w:val="24"/>
          <w:szCs w:val="24"/>
        </w:rPr>
      </w:pPr>
      <w:r w:rsidRPr="00433AAB">
        <w:rPr>
          <w:rFonts w:ascii="Arial" w:eastAsia="Arial" w:hAnsi="Arial" w:cs="Arial"/>
          <w:b/>
          <w:bCs/>
          <w:i/>
          <w:iCs/>
          <w:sz w:val="24"/>
          <w:szCs w:val="24"/>
          <w:u w:val="single"/>
        </w:rPr>
        <w:lastRenderedPageBreak/>
        <w:t>Robust Growth of Construction Sector</w:t>
      </w:r>
    </w:p>
    <w:p w14:paraId="6CDF8904" w14:textId="32E84C14" w:rsidR="00433AAB" w:rsidRPr="00433AAB" w:rsidRDefault="00433AAB" w:rsidP="00433AAB">
      <w:pPr>
        <w:tabs>
          <w:tab w:val="left" w:pos="1095"/>
        </w:tabs>
        <w:spacing w:line="480" w:lineRule="auto"/>
        <w:rPr>
          <w:rFonts w:ascii="Arial" w:eastAsia="Arial" w:hAnsi="Arial" w:cs="Arial"/>
          <w:sz w:val="24"/>
          <w:szCs w:val="24"/>
        </w:rPr>
      </w:pPr>
      <w:r w:rsidRPr="00433AAB">
        <w:rPr>
          <w:rFonts w:ascii="Arial" w:eastAsia="Arial" w:hAnsi="Arial" w:cs="Arial"/>
          <w:sz w:val="24"/>
          <w:szCs w:val="24"/>
        </w:rPr>
        <w:t xml:space="preserve">With rising urban population and public and private sector investments in construction projects, the overall construction market is witnessing rapid growth. The demand for vinyl ester resin in building &amp; construction industry has been rising over the </w:t>
      </w:r>
      <w:proofErr w:type="gramStart"/>
      <w:r w:rsidRPr="00433AAB">
        <w:rPr>
          <w:rFonts w:ascii="Arial" w:eastAsia="Arial" w:hAnsi="Arial" w:cs="Arial"/>
          <w:sz w:val="24"/>
          <w:szCs w:val="24"/>
        </w:rPr>
        <w:t>last  few</w:t>
      </w:r>
      <w:proofErr w:type="gramEnd"/>
      <w:r w:rsidRPr="00433AAB">
        <w:rPr>
          <w:rFonts w:ascii="Arial" w:eastAsia="Arial" w:hAnsi="Arial" w:cs="Arial"/>
          <w:sz w:val="24"/>
          <w:szCs w:val="24"/>
        </w:rPr>
        <w:t xml:space="preserve"> years owing to their varied Types including pipes and tanks. Robust growth in construction sector in Japan coupled with implementation of </w:t>
      </w:r>
      <w:proofErr w:type="spellStart"/>
      <w:r w:rsidRPr="00433AAB">
        <w:rPr>
          <w:rFonts w:ascii="Arial" w:eastAsia="Arial" w:hAnsi="Arial" w:cs="Arial"/>
          <w:sz w:val="24"/>
          <w:szCs w:val="24"/>
        </w:rPr>
        <w:t>favourable</w:t>
      </w:r>
      <w:proofErr w:type="spellEnd"/>
      <w:r w:rsidRPr="00433AAB">
        <w:rPr>
          <w:rFonts w:ascii="Arial" w:eastAsia="Arial" w:hAnsi="Arial" w:cs="Arial"/>
          <w:sz w:val="24"/>
          <w:szCs w:val="24"/>
        </w:rPr>
        <w:t xml:space="preserve"> government policies to support construction and infrastructure growth are the primary factors expected to influence the demand.</w:t>
      </w:r>
    </w:p>
    <w:p w14:paraId="5304A2F4" w14:textId="08B98B89" w:rsidR="00433AAB" w:rsidRDefault="00433AAB" w:rsidP="00433AAB">
      <w:pPr>
        <w:tabs>
          <w:tab w:val="left" w:pos="1095"/>
        </w:tabs>
        <w:spacing w:line="480" w:lineRule="auto"/>
        <w:rPr>
          <w:rFonts w:ascii="Arial" w:eastAsia="Arial" w:hAnsi="Arial" w:cs="Arial"/>
          <w:sz w:val="24"/>
          <w:szCs w:val="24"/>
        </w:rPr>
      </w:pPr>
      <w:r w:rsidRPr="00433AAB">
        <w:rPr>
          <w:rFonts w:ascii="Arial" w:eastAsia="Arial" w:hAnsi="Arial" w:cs="Arial"/>
          <w:noProof/>
          <w:sz w:val="24"/>
          <w:szCs w:val="24"/>
        </w:rPr>
        <mc:AlternateContent>
          <mc:Choice Requires="wps">
            <w:drawing>
              <wp:anchor distT="0" distB="0" distL="114300" distR="114300" simplePos="0" relativeHeight="251779072" behindDoc="0" locked="0" layoutInCell="1" allowOverlap="1" wp14:anchorId="1C2E47B7" wp14:editId="66E95F90">
                <wp:simplePos x="0" y="0"/>
                <wp:positionH relativeFrom="margin">
                  <wp:align>left</wp:align>
                </wp:positionH>
                <wp:positionV relativeFrom="paragraph">
                  <wp:posOffset>3810</wp:posOffset>
                </wp:positionV>
                <wp:extent cx="8172450" cy="522900"/>
                <wp:effectExtent l="0" t="0" r="0" b="0"/>
                <wp:wrapNone/>
                <wp:docPr id="465" name="TextBox 1"/>
                <wp:cNvGraphicFramePr/>
                <a:graphic xmlns:a="http://schemas.openxmlformats.org/drawingml/2006/main">
                  <a:graphicData uri="http://schemas.microsoft.com/office/word/2010/wordprocessingShape">
                    <wps:wsp>
                      <wps:cNvSpPr txBox="1"/>
                      <wps:spPr>
                        <a:xfrm>
                          <a:off x="0" y="0"/>
                          <a:ext cx="8172450" cy="522900"/>
                        </a:xfrm>
                        <a:prstGeom prst="rect">
                          <a:avLst/>
                        </a:prstGeom>
                        <a:noFill/>
                      </wps:spPr>
                      <wps:txbx>
                        <w:txbxContent>
                          <w:p w14:paraId="52C4B97C" w14:textId="77777777" w:rsidR="00433AAB" w:rsidRPr="00433AAB" w:rsidRDefault="00433AAB" w:rsidP="00433AAB">
                            <w:pPr>
                              <w:spacing w:line="360" w:lineRule="auto"/>
                              <w:textAlignment w:val="baseline"/>
                              <w:rPr>
                                <w:rFonts w:ascii="Arial" w:eastAsia="Arial" w:hAnsi="Arial" w:cs="Arial"/>
                                <w:b/>
                                <w:sz w:val="24"/>
                                <w:szCs w:val="24"/>
                              </w:rPr>
                            </w:pPr>
                            <w:r w:rsidRPr="00433AAB">
                              <w:rPr>
                                <w:rFonts w:ascii="Arial" w:eastAsia="Arial" w:hAnsi="Arial" w:cs="Arial"/>
                                <w:b/>
                                <w:sz w:val="24"/>
                                <w:szCs w:val="24"/>
                              </w:rPr>
                              <w:t>Figure 22: APAC Construction Sector Contribution to GDP, 2013-2019, (%)</w:t>
                            </w:r>
                          </w:p>
                        </w:txbxContent>
                      </wps:txbx>
                      <wps:bodyPr wrap="square" rtlCol="0">
                        <a:spAutoFit/>
                      </wps:bodyPr>
                    </wps:wsp>
                  </a:graphicData>
                </a:graphic>
                <wp14:sizeRelH relativeFrom="margin">
                  <wp14:pctWidth>0</wp14:pctWidth>
                </wp14:sizeRelH>
              </wp:anchor>
            </w:drawing>
          </mc:Choice>
          <mc:Fallback>
            <w:pict>
              <v:shape w14:anchorId="1C2E47B7" id="_x0000_s1083" type="#_x0000_t202" style="position:absolute;margin-left:0;margin-top:.3pt;width:643.5pt;height:41.15pt;z-index:2517790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" filled="f" stroked="f">
                <v:textbox style="mso-fit-shape-to-text:t">
                  <w:txbxContent>
                    <w:p w14:paraId="52C4B97C" w14:textId="77777777" w:rsidR="00433AAB" w:rsidRPr="00433AAB" w:rsidRDefault="00433AAB" w:rsidP="00433AAB">
                      <w:pPr>
                        <w:spacing w:line="360" w:lineRule="auto"/>
                        <w:textAlignment w:val="baseline"/>
                        <w:rPr>
                          <w:rFonts w:ascii="Arial" w:eastAsia="Arial" w:hAnsi="Arial" w:cs="Arial"/>
                          <w:b/>
                          <w:sz w:val="24"/>
                          <w:szCs w:val="24"/>
                        </w:rPr>
                      </w:pPr>
                      <w:r w:rsidRPr="00433AAB">
                        <w:rPr>
                          <w:rFonts w:ascii="Arial" w:eastAsia="Arial" w:hAnsi="Arial" w:cs="Arial"/>
                          <w:b/>
                          <w:sz w:val="24"/>
                          <w:szCs w:val="24"/>
                        </w:rPr>
                        <w:t>Figure 22: APAC Construction Sector Contribution to GDP, 2013-2019, (%)</w:t>
                      </w:r>
                    </w:p>
                  </w:txbxContent>
                </v:textbox>
                <w10:wrap anchorx="margin"/>
              </v:shape>
            </w:pict>
          </mc:Fallback>
        </mc:AlternateContent>
      </w:r>
      <w:r>
        <w:rPr>
          <w:rFonts w:ascii="Arial" w:eastAsia="Arial" w:hAnsi="Arial" w:cs="Arial"/>
          <w:sz w:val="24"/>
          <w:szCs w:val="24"/>
        </w:rPr>
        <w:tab/>
      </w:r>
    </w:p>
    <w:p w14:paraId="512ACE40" w14:textId="01833206" w:rsidR="00433AAB" w:rsidRDefault="00433AAB" w:rsidP="00433AAB">
      <w:pPr>
        <w:rPr>
          <w:rFonts w:ascii="Arial" w:eastAsia="Arial" w:hAnsi="Arial" w:cs="Arial"/>
          <w:sz w:val="24"/>
          <w:szCs w:val="24"/>
        </w:rPr>
      </w:pPr>
      <w:r w:rsidRPr="00433AAB">
        <w:rPr>
          <w:rFonts w:ascii="Arial" w:eastAsia="Arial" w:hAnsi="Arial" w:cs="Arial"/>
          <w:noProof/>
          <w:sz w:val="24"/>
          <w:szCs w:val="24"/>
        </w:rPr>
        <mc:AlternateContent>
          <mc:Choice Requires="wps">
            <w:drawing>
              <wp:anchor distT="0" distB="0" distL="114300" distR="114300" simplePos="0" relativeHeight="251781120" behindDoc="0" locked="0" layoutInCell="1" allowOverlap="1" wp14:anchorId="7FECC1C3" wp14:editId="0E5FAC5A">
                <wp:simplePos x="0" y="0"/>
                <wp:positionH relativeFrom="column">
                  <wp:posOffset>4962525</wp:posOffset>
                </wp:positionH>
                <wp:positionV relativeFrom="paragraph">
                  <wp:posOffset>2063115</wp:posOffset>
                </wp:positionV>
                <wp:extent cx="2841673" cy="215444"/>
                <wp:effectExtent l="0" t="0" r="0" b="0"/>
                <wp:wrapNone/>
                <wp:docPr id="468" name="TextBox 6"/>
                <wp:cNvGraphicFramePr/>
                <a:graphic xmlns:a="http://schemas.openxmlformats.org/drawingml/2006/main">
                  <a:graphicData uri="http://schemas.microsoft.com/office/word/2010/wordprocessingShape">
                    <wps:wsp>
                      <wps:cNvSpPr txBox="1"/>
                      <wps:spPr>
                        <a:xfrm>
                          <a:off x="0" y="0"/>
                          <a:ext cx="2841673" cy="215444"/>
                        </a:xfrm>
                        <a:prstGeom prst="rect">
                          <a:avLst/>
                        </a:prstGeom>
                        <a:noFill/>
                      </wps:spPr>
                      <wps:txbx>
                        <w:txbxContent>
                          <w:p w14:paraId="4EE1000F" w14:textId="77777777" w:rsidR="00433AAB" w:rsidRDefault="00433AAB" w:rsidP="00433AAB">
                            <w:pPr>
                              <w:jc w:val="right"/>
                              <w:textAlignment w:val="baseline"/>
                              <w:rPr>
                                <w:rFonts w:ascii="Verdana" w:eastAsia="Verdana" w:hAnsi="Verdana" w:cs="Verdana"/>
                                <w:i/>
                                <w:iCs/>
                                <w:color w:val="7F7F7F"/>
                                <w:kern w:val="24"/>
                                <w:sz w:val="16"/>
                                <w:szCs w:val="16"/>
                                <w:lang w:val="en-IN"/>
                              </w:rPr>
                            </w:pPr>
                            <w:r>
                              <w:rPr>
                                <w:rFonts w:ascii="Verdana" w:eastAsia="Verdana" w:hAnsi="Verdana" w:cs="Verdana"/>
                                <w:i/>
                                <w:iCs/>
                                <w:color w:val="7F7F7F"/>
                                <w:kern w:val="24"/>
                                <w:sz w:val="16"/>
                                <w:szCs w:val="16"/>
                                <w:lang w:val="en-IN"/>
                              </w:rPr>
                              <w:t>Source: World Bank</w:t>
                            </w:r>
                          </w:p>
                        </w:txbxContent>
                      </wps:txbx>
                      <wps:bodyPr wrap="square" rtlCol="0">
                        <a:spAutoFit/>
                      </wps:bodyPr>
                    </wps:wsp>
                  </a:graphicData>
                </a:graphic>
              </wp:anchor>
            </w:drawing>
          </mc:Choice>
          <mc:Fallback>
            <w:pict>
              <v:shape w14:anchorId="7FECC1C3" id="_x0000_s1084" type="#_x0000_t202" style="position:absolute;margin-left:390.75pt;margin-top:162.45pt;width:223.75pt;height:16.9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" filled="f" stroked="f">
                <v:textbox style="mso-fit-shape-to-text:t">
                  <w:txbxContent>
                    <w:p w14:paraId="4EE1000F" w14:textId="77777777" w:rsidR="00433AAB" w:rsidRDefault="00433AAB" w:rsidP="00433AAB">
                      <w:pPr>
                        <w:jc w:val="right"/>
                        <w:textAlignment w:val="baseline"/>
                        <w:rPr>
                          <w:rFonts w:ascii="Verdana" w:eastAsia="Verdana" w:hAnsi="Verdana" w:cs="Verdana"/>
                          <w:i/>
                          <w:iCs/>
                          <w:color w:val="7F7F7F"/>
                          <w:kern w:val="24"/>
                          <w:sz w:val="16"/>
                          <w:szCs w:val="16"/>
                          <w:lang w:val="en-IN"/>
                        </w:rPr>
                      </w:pPr>
                      <w:r>
                        <w:rPr>
                          <w:rFonts w:ascii="Verdana" w:eastAsia="Verdana" w:hAnsi="Verdana" w:cs="Verdana"/>
                          <w:i/>
                          <w:iCs/>
                          <w:color w:val="7F7F7F"/>
                          <w:kern w:val="24"/>
                          <w:sz w:val="16"/>
                          <w:szCs w:val="16"/>
                          <w:lang w:val="en-IN"/>
                        </w:rPr>
                        <w:t>Source: World Bank</w:t>
                      </w:r>
                    </w:p>
                  </w:txbxContent>
                </v:textbox>
              </v:shape>
            </w:pict>
          </mc:Fallback>
        </mc:AlternateContent>
      </w:r>
      <w:r w:rsidRPr="00433AAB">
        <w:rPr>
          <w:rFonts w:ascii="Arial" w:eastAsia="Arial" w:hAnsi="Arial" w:cs="Arial"/>
          <w:noProof/>
          <w:sz w:val="24"/>
          <w:szCs w:val="24"/>
        </w:rPr>
        <w:drawing>
          <wp:inline distT="0" distB="0" distL="0" distR="0" wp14:anchorId="3FBD6509" wp14:editId="44217D21">
            <wp:extent cx="8181975" cy="2018030"/>
            <wp:effectExtent l="0" t="0" r="0" b="1270"/>
            <wp:docPr id="466" name="Chart 466">
              <a:extLst xmlns:a="http://schemas.openxmlformats.org/drawingml/2006/main">
                <a:ext uri="{FF2B5EF4-FFF2-40B4-BE49-F238E27FC236}">
                  <a16:creationId xmlns:a16="http://schemas.microsoft.com/office/drawing/2014/main" id="{B69FBB41-3C89-4EED-86EC-3A69F80A15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3FEBF56B" w14:textId="77AC095D" w:rsidR="00433AAB" w:rsidRDefault="00433AAB" w:rsidP="00433AAB">
      <w:pPr>
        <w:rPr>
          <w:rFonts w:ascii="Arial" w:eastAsia="Arial" w:hAnsi="Arial" w:cs="Arial"/>
          <w:sz w:val="24"/>
          <w:szCs w:val="24"/>
        </w:rPr>
      </w:pPr>
    </w:p>
    <w:p w14:paraId="5D42DCF9" w14:textId="2122D39E" w:rsidR="00433AAB" w:rsidRDefault="00433AAB" w:rsidP="00433AAB">
      <w:pPr>
        <w:tabs>
          <w:tab w:val="left" w:pos="1755"/>
        </w:tabs>
        <w:rPr>
          <w:rFonts w:ascii="Arial" w:eastAsia="Arial" w:hAnsi="Arial" w:cs="Arial"/>
          <w:sz w:val="24"/>
          <w:szCs w:val="24"/>
        </w:rPr>
      </w:pPr>
      <w:r>
        <w:rPr>
          <w:rFonts w:ascii="Arial" w:eastAsia="Arial" w:hAnsi="Arial" w:cs="Arial"/>
          <w:sz w:val="24"/>
          <w:szCs w:val="24"/>
        </w:rPr>
        <w:tab/>
      </w:r>
    </w:p>
    <w:p w14:paraId="501D1A28" w14:textId="078159FF" w:rsidR="00433AAB" w:rsidRDefault="00433AAB" w:rsidP="00433AAB">
      <w:pPr>
        <w:tabs>
          <w:tab w:val="left" w:pos="1755"/>
        </w:tabs>
        <w:rPr>
          <w:rFonts w:ascii="Arial" w:eastAsia="Arial" w:hAnsi="Arial" w:cs="Arial"/>
          <w:sz w:val="24"/>
          <w:szCs w:val="24"/>
        </w:rPr>
      </w:pPr>
    </w:p>
    <w:p w14:paraId="0866452F" w14:textId="5678E2BB" w:rsidR="00433AAB" w:rsidRDefault="00433AAB" w:rsidP="00433AAB">
      <w:pPr>
        <w:tabs>
          <w:tab w:val="left" w:pos="1755"/>
        </w:tabs>
        <w:rPr>
          <w:rFonts w:ascii="Arial" w:eastAsia="Arial" w:hAnsi="Arial" w:cs="Arial"/>
          <w:sz w:val="24"/>
          <w:szCs w:val="24"/>
        </w:rPr>
      </w:pPr>
    </w:p>
    <w:p w14:paraId="769F04C9" w14:textId="0ED6A892" w:rsidR="00433AAB" w:rsidRDefault="00433AAB" w:rsidP="00433AAB">
      <w:pPr>
        <w:tabs>
          <w:tab w:val="left" w:pos="1755"/>
        </w:tabs>
        <w:rPr>
          <w:rFonts w:ascii="Arial" w:eastAsia="Arial" w:hAnsi="Arial" w:cs="Arial"/>
          <w:sz w:val="24"/>
          <w:szCs w:val="24"/>
        </w:rPr>
      </w:pPr>
      <w:r w:rsidRPr="00433AAB">
        <w:rPr>
          <w:rFonts w:ascii="Arial" w:eastAsia="Arial" w:hAnsi="Arial" w:cs="Arial"/>
          <w:noProof/>
          <w:sz w:val="24"/>
          <w:szCs w:val="24"/>
        </w:rPr>
        <w:lastRenderedPageBreak/>
        <mc:AlternateContent>
          <mc:Choice Requires="wps">
            <w:drawing>
              <wp:anchor distT="0" distB="0" distL="114300" distR="114300" simplePos="0" relativeHeight="251783168" behindDoc="0" locked="0" layoutInCell="1" allowOverlap="1" wp14:anchorId="0DF003B9" wp14:editId="47CC9756">
                <wp:simplePos x="0" y="0"/>
                <wp:positionH relativeFrom="margin">
                  <wp:align>right</wp:align>
                </wp:positionH>
                <wp:positionV relativeFrom="paragraph">
                  <wp:posOffset>-4445</wp:posOffset>
                </wp:positionV>
                <wp:extent cx="8229600" cy="522900"/>
                <wp:effectExtent l="0" t="0" r="0" b="0"/>
                <wp:wrapNone/>
                <wp:docPr id="16" name="TextBox 15">
                  <a:extLst xmlns:a="http://schemas.openxmlformats.org/drawingml/2006/main">
                    <a:ext uri="{FF2B5EF4-FFF2-40B4-BE49-F238E27FC236}">
                      <a16:creationId xmlns:a16="http://schemas.microsoft.com/office/drawing/2014/main" id="{3397703F-70FD-4137-9D30-F097A67E4F6E}"/>
                    </a:ext>
                  </a:extLst>
                </wp:docPr>
                <wp:cNvGraphicFramePr/>
                <a:graphic xmlns:a="http://schemas.openxmlformats.org/drawingml/2006/main">
                  <a:graphicData uri="http://schemas.microsoft.com/office/word/2010/wordprocessingShape">
                    <wps:wsp>
                      <wps:cNvSpPr txBox="1"/>
                      <wps:spPr>
                        <a:xfrm>
                          <a:off x="0" y="0"/>
                          <a:ext cx="8229600" cy="522900"/>
                        </a:xfrm>
                        <a:prstGeom prst="rect">
                          <a:avLst/>
                        </a:prstGeom>
                        <a:noFill/>
                      </wps:spPr>
                      <wps:txbx>
                        <w:txbxContent>
                          <w:p w14:paraId="576C3940" w14:textId="77777777" w:rsidR="00433AAB" w:rsidRPr="00433AAB" w:rsidRDefault="00433AAB" w:rsidP="00433AAB">
                            <w:pPr>
                              <w:spacing w:line="360" w:lineRule="auto"/>
                              <w:textAlignment w:val="baseline"/>
                              <w:rPr>
                                <w:rFonts w:ascii="Arial" w:eastAsia="Arial" w:hAnsi="Arial" w:cs="Arial"/>
                                <w:b/>
                                <w:sz w:val="24"/>
                                <w:szCs w:val="24"/>
                              </w:rPr>
                            </w:pPr>
                            <w:r w:rsidRPr="00433AAB">
                              <w:rPr>
                                <w:rFonts w:ascii="Arial" w:eastAsia="Arial" w:hAnsi="Arial" w:cs="Arial"/>
                                <w:b/>
                                <w:sz w:val="24"/>
                                <w:szCs w:val="24"/>
                              </w:rPr>
                              <w:t>Figure 23: Japan Total Construction Investments, By Value (USD Million), 2015-2019</w:t>
                            </w:r>
                          </w:p>
                        </w:txbxContent>
                      </wps:txbx>
                      <wps:bodyPr wrap="square" rtlCol="0">
                        <a:spAutoFit/>
                      </wps:bodyPr>
                    </wps:wsp>
                  </a:graphicData>
                </a:graphic>
                <wp14:sizeRelH relativeFrom="margin">
                  <wp14:pctWidth>0</wp14:pctWidth>
                </wp14:sizeRelH>
              </wp:anchor>
            </w:drawing>
          </mc:Choice>
          <mc:Fallback>
            <w:pict>
              <v:shape w14:anchorId="0DF003B9" id="TextBox 15" o:spid="_x0000_s1085" type="#_x0000_t202" style="position:absolute;margin-left:596.8pt;margin-top:-.35pt;width:9in;height:41.15pt;z-index:2517831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" filled="f" stroked="f">
                <v:textbox style="mso-fit-shape-to-text:t">
                  <w:txbxContent>
                    <w:p w14:paraId="576C3940" w14:textId="77777777" w:rsidR="00433AAB" w:rsidRPr="00433AAB" w:rsidRDefault="00433AAB" w:rsidP="00433AAB">
                      <w:pPr>
                        <w:spacing w:line="360" w:lineRule="auto"/>
                        <w:textAlignment w:val="baseline"/>
                        <w:rPr>
                          <w:rFonts w:ascii="Arial" w:eastAsia="Arial" w:hAnsi="Arial" w:cs="Arial"/>
                          <w:b/>
                          <w:sz w:val="24"/>
                          <w:szCs w:val="24"/>
                        </w:rPr>
                      </w:pPr>
                      <w:r w:rsidRPr="00433AAB">
                        <w:rPr>
                          <w:rFonts w:ascii="Arial" w:eastAsia="Arial" w:hAnsi="Arial" w:cs="Arial"/>
                          <w:b/>
                          <w:sz w:val="24"/>
                          <w:szCs w:val="24"/>
                        </w:rPr>
                        <w:t>Figure 23: Japan Total Construction Investments, By Value (USD Million), 2015-2019</w:t>
                      </w:r>
                    </w:p>
                  </w:txbxContent>
                </v:textbox>
                <w10:wrap anchorx="margin"/>
              </v:shape>
            </w:pict>
          </mc:Fallback>
        </mc:AlternateContent>
      </w:r>
    </w:p>
    <w:p w14:paraId="5C0D92D9" w14:textId="64FD0B03" w:rsidR="00433AAB" w:rsidRDefault="00433AAB" w:rsidP="00433AAB">
      <w:pPr>
        <w:rPr>
          <w:rFonts w:ascii="Arial" w:eastAsia="Arial" w:hAnsi="Arial" w:cs="Arial"/>
          <w:sz w:val="24"/>
          <w:szCs w:val="24"/>
        </w:rPr>
      </w:pPr>
      <w:r w:rsidRPr="00433AAB">
        <w:rPr>
          <w:rFonts w:ascii="Arial" w:eastAsia="Arial" w:hAnsi="Arial" w:cs="Arial"/>
          <w:noProof/>
          <w:sz w:val="24"/>
          <w:szCs w:val="24"/>
        </w:rPr>
        <mc:AlternateContent>
          <mc:Choice Requires="wps">
            <w:drawing>
              <wp:anchor distT="0" distB="0" distL="114300" distR="114300" simplePos="0" relativeHeight="251785216" behindDoc="0" locked="0" layoutInCell="1" allowOverlap="1" wp14:anchorId="732FF1C6" wp14:editId="5A58CCC9">
                <wp:simplePos x="0" y="0"/>
                <wp:positionH relativeFrom="column">
                  <wp:posOffset>5133975</wp:posOffset>
                </wp:positionH>
                <wp:positionV relativeFrom="paragraph">
                  <wp:posOffset>2038985</wp:posOffset>
                </wp:positionV>
                <wp:extent cx="2841673" cy="215444"/>
                <wp:effectExtent l="0" t="0" r="0" b="0"/>
                <wp:wrapNone/>
                <wp:docPr id="17" name="TextBox 16">
                  <a:extLst xmlns:a="http://schemas.openxmlformats.org/drawingml/2006/main">
                    <a:ext uri="{FF2B5EF4-FFF2-40B4-BE49-F238E27FC236}">
                      <a16:creationId xmlns:a16="http://schemas.microsoft.com/office/drawing/2014/main" id="{1B6804EE-D7DF-4796-B448-906D535EEC9B}"/>
                    </a:ext>
                  </a:extLst>
                </wp:docPr>
                <wp:cNvGraphicFramePr/>
                <a:graphic xmlns:a="http://schemas.openxmlformats.org/drawingml/2006/main">
                  <a:graphicData uri="http://schemas.microsoft.com/office/word/2010/wordprocessingShape">
                    <wps:wsp>
                      <wps:cNvSpPr txBox="1"/>
                      <wps:spPr>
                        <a:xfrm>
                          <a:off x="0" y="0"/>
                          <a:ext cx="2841673" cy="215444"/>
                        </a:xfrm>
                        <a:prstGeom prst="rect">
                          <a:avLst/>
                        </a:prstGeom>
                        <a:noFill/>
                      </wps:spPr>
                      <wps:txbx>
                        <w:txbxContent>
                          <w:p w14:paraId="7D77DD04" w14:textId="77777777" w:rsidR="00433AAB" w:rsidRDefault="00433AAB" w:rsidP="00433AAB">
                            <w:pPr>
                              <w:jc w:val="right"/>
                              <w:textAlignment w:val="baseline"/>
                              <w:rPr>
                                <w:rFonts w:ascii="Verdana" w:eastAsia="Verdana" w:hAnsi="Verdana" w:cs="Verdana"/>
                                <w:i/>
                                <w:iCs/>
                                <w:color w:val="7F7F7F"/>
                                <w:kern w:val="24"/>
                                <w:sz w:val="16"/>
                                <w:szCs w:val="16"/>
                                <w:lang w:val="en-IN"/>
                              </w:rPr>
                            </w:pPr>
                            <w:r>
                              <w:rPr>
                                <w:rFonts w:ascii="Verdana" w:eastAsia="Verdana" w:hAnsi="Verdana" w:cs="Verdana"/>
                                <w:i/>
                                <w:iCs/>
                                <w:color w:val="7F7F7F"/>
                                <w:kern w:val="24"/>
                                <w:sz w:val="16"/>
                                <w:szCs w:val="16"/>
                                <w:lang w:val="en-IN"/>
                              </w:rPr>
                              <w:t>Source: TechSci Estimates</w:t>
                            </w:r>
                          </w:p>
                        </w:txbxContent>
                      </wps:txbx>
                      <wps:bodyPr wrap="square" rtlCol="0">
                        <a:spAutoFit/>
                      </wps:bodyPr>
                    </wps:wsp>
                  </a:graphicData>
                </a:graphic>
              </wp:anchor>
            </w:drawing>
          </mc:Choice>
          <mc:Fallback>
            <w:pict>
              <v:shape w14:anchorId="732FF1C6" id="TextBox 16" o:spid="_x0000_s1086" type="#_x0000_t202" style="position:absolute;margin-left:404.25pt;margin-top:160.55pt;width:223.75pt;height:16.9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" filled="f" stroked="f">
                <v:textbox style="mso-fit-shape-to-text:t">
                  <w:txbxContent>
                    <w:p w14:paraId="7D77DD04" w14:textId="77777777" w:rsidR="00433AAB" w:rsidRDefault="00433AAB" w:rsidP="00433AAB">
                      <w:pPr>
                        <w:jc w:val="right"/>
                        <w:textAlignment w:val="baseline"/>
                        <w:rPr>
                          <w:rFonts w:ascii="Verdana" w:eastAsia="Verdana" w:hAnsi="Verdana" w:cs="Verdana"/>
                          <w:i/>
                          <w:iCs/>
                          <w:color w:val="7F7F7F"/>
                          <w:kern w:val="24"/>
                          <w:sz w:val="16"/>
                          <w:szCs w:val="16"/>
                          <w:lang w:val="en-IN"/>
                        </w:rPr>
                      </w:pPr>
                      <w:r>
                        <w:rPr>
                          <w:rFonts w:ascii="Verdana" w:eastAsia="Verdana" w:hAnsi="Verdana" w:cs="Verdana"/>
                          <w:i/>
                          <w:iCs/>
                          <w:color w:val="7F7F7F"/>
                          <w:kern w:val="24"/>
                          <w:sz w:val="16"/>
                          <w:szCs w:val="16"/>
                          <w:lang w:val="en-IN"/>
                        </w:rPr>
                        <w:t>Source: TechSci Estimates</w:t>
                      </w:r>
                    </w:p>
                  </w:txbxContent>
                </v:textbox>
              </v:shape>
            </w:pict>
          </mc:Fallback>
        </mc:AlternateContent>
      </w:r>
      <w:r w:rsidRPr="00433AAB">
        <w:rPr>
          <w:rFonts w:ascii="Arial" w:eastAsia="Arial" w:hAnsi="Arial" w:cs="Arial"/>
          <w:noProof/>
          <w:sz w:val="24"/>
          <w:szCs w:val="24"/>
        </w:rPr>
        <w:drawing>
          <wp:inline distT="0" distB="0" distL="0" distR="0" wp14:anchorId="7DFAF508" wp14:editId="5410AB3F">
            <wp:extent cx="8210550" cy="1916430"/>
            <wp:effectExtent l="0" t="0" r="0" b="7620"/>
            <wp:docPr id="469" name="Chart 469">
              <a:extLst xmlns:a="http://schemas.openxmlformats.org/drawingml/2006/main">
                <a:ext uri="{FF2B5EF4-FFF2-40B4-BE49-F238E27FC236}">
                  <a16:creationId xmlns:a16="http://schemas.microsoft.com/office/drawing/2014/main" id="{9CFD5BD5-3AAF-4E15-8391-8FDA6F878B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30C0ED6F" w14:textId="799F76A6" w:rsidR="00433AAB" w:rsidRDefault="00433AAB" w:rsidP="00433AAB">
      <w:pPr>
        <w:tabs>
          <w:tab w:val="left" w:pos="990"/>
        </w:tabs>
        <w:rPr>
          <w:rFonts w:ascii="Arial" w:eastAsia="Arial" w:hAnsi="Arial" w:cs="Arial"/>
          <w:sz w:val="24"/>
          <w:szCs w:val="24"/>
        </w:rPr>
      </w:pPr>
    </w:p>
    <w:p w14:paraId="7597C64C" w14:textId="116962FE" w:rsidR="003A43F8" w:rsidRDefault="003A43F8" w:rsidP="00433AAB">
      <w:pPr>
        <w:tabs>
          <w:tab w:val="left" w:pos="990"/>
        </w:tabs>
        <w:rPr>
          <w:rFonts w:ascii="Arial" w:eastAsia="Arial" w:hAnsi="Arial" w:cs="Arial"/>
          <w:sz w:val="24"/>
          <w:szCs w:val="24"/>
        </w:rPr>
      </w:pPr>
    </w:p>
    <w:p w14:paraId="13075D4D" w14:textId="77777777" w:rsidR="003A43F8" w:rsidRDefault="003A43F8" w:rsidP="00433AAB">
      <w:pPr>
        <w:tabs>
          <w:tab w:val="left" w:pos="990"/>
        </w:tabs>
        <w:rPr>
          <w:rFonts w:ascii="Arial" w:eastAsia="Arial" w:hAnsi="Arial" w:cs="Arial"/>
          <w:sz w:val="24"/>
          <w:szCs w:val="24"/>
        </w:rPr>
      </w:pPr>
    </w:p>
    <w:p w14:paraId="75F4F292" w14:textId="5A9F4586" w:rsidR="00433AAB" w:rsidRDefault="00433AAB" w:rsidP="00433AAB">
      <w:pPr>
        <w:tabs>
          <w:tab w:val="left" w:pos="990"/>
        </w:tabs>
        <w:rPr>
          <w:rFonts w:ascii="Arial" w:eastAsia="Arial" w:hAnsi="Arial" w:cs="Arial"/>
          <w:b/>
          <w:bCs/>
          <w:i/>
          <w:iCs/>
          <w:sz w:val="24"/>
          <w:szCs w:val="24"/>
          <w:u w:val="single"/>
        </w:rPr>
      </w:pPr>
      <w:r w:rsidRPr="00433AAB">
        <w:rPr>
          <w:rFonts w:ascii="Arial" w:eastAsia="Arial" w:hAnsi="Arial" w:cs="Arial"/>
          <w:b/>
          <w:bCs/>
          <w:i/>
          <w:iCs/>
          <w:sz w:val="24"/>
          <w:szCs w:val="24"/>
          <w:u w:val="single"/>
        </w:rPr>
        <w:t>Ageing Infrastructure</w:t>
      </w:r>
    </w:p>
    <w:p w14:paraId="2B3AFF85" w14:textId="77777777" w:rsidR="003A43F8" w:rsidRDefault="003A43F8" w:rsidP="00433AAB">
      <w:pPr>
        <w:tabs>
          <w:tab w:val="left" w:pos="990"/>
        </w:tabs>
        <w:rPr>
          <w:rFonts w:ascii="Arial" w:eastAsia="Arial" w:hAnsi="Arial" w:cs="Arial"/>
          <w:b/>
          <w:bCs/>
          <w:i/>
          <w:iCs/>
          <w:sz w:val="24"/>
          <w:szCs w:val="24"/>
          <w:u w:val="single"/>
        </w:rPr>
      </w:pPr>
    </w:p>
    <w:p w14:paraId="394AC769" w14:textId="4FA614CD" w:rsidR="00433AAB" w:rsidRDefault="003A43F8" w:rsidP="003A43F8">
      <w:pPr>
        <w:tabs>
          <w:tab w:val="left" w:pos="990"/>
        </w:tabs>
        <w:spacing w:line="480" w:lineRule="auto"/>
        <w:rPr>
          <w:rFonts w:ascii="Arial" w:eastAsia="Arial" w:hAnsi="Arial" w:cs="Arial"/>
          <w:sz w:val="24"/>
          <w:szCs w:val="24"/>
        </w:rPr>
      </w:pPr>
      <w:r w:rsidRPr="003A43F8">
        <w:rPr>
          <w:rFonts w:ascii="Arial" w:eastAsia="Arial" w:hAnsi="Arial" w:cs="Arial"/>
          <w:sz w:val="24"/>
          <w:szCs w:val="24"/>
        </w:rPr>
        <w:t>The ageing infrastructure is driving opportunities for building materials including VER based FRP tanks. Most of the infrastructure such as roads, water supply and sewerage system were constructed in developed nations are 30-40 years old. The government and local civic bodies incur huge maintenance cost hence there is an urgent need for repair.</w:t>
      </w:r>
    </w:p>
    <w:p w14:paraId="33C515AA" w14:textId="77777777" w:rsidR="003A43F8" w:rsidRDefault="003A43F8" w:rsidP="003A43F8">
      <w:pPr>
        <w:tabs>
          <w:tab w:val="left" w:pos="990"/>
        </w:tabs>
        <w:rPr>
          <w:rFonts w:ascii="Arial" w:eastAsia="Arial" w:hAnsi="Arial" w:cs="Arial"/>
          <w:sz w:val="24"/>
          <w:szCs w:val="24"/>
        </w:rPr>
      </w:pPr>
    </w:p>
    <w:p w14:paraId="769B260A" w14:textId="77777777" w:rsidR="003A43F8" w:rsidRDefault="003A43F8" w:rsidP="003A43F8">
      <w:pPr>
        <w:tabs>
          <w:tab w:val="left" w:pos="990"/>
        </w:tabs>
        <w:rPr>
          <w:rFonts w:ascii="Arial" w:eastAsia="Arial" w:hAnsi="Arial" w:cs="Arial"/>
          <w:sz w:val="24"/>
          <w:szCs w:val="24"/>
        </w:rPr>
      </w:pPr>
    </w:p>
    <w:p w14:paraId="1A80440C" w14:textId="77777777" w:rsidR="003A43F8" w:rsidRDefault="003A43F8" w:rsidP="003A43F8">
      <w:pPr>
        <w:tabs>
          <w:tab w:val="left" w:pos="990"/>
        </w:tabs>
        <w:rPr>
          <w:rFonts w:ascii="Arial" w:eastAsia="Arial" w:hAnsi="Arial" w:cs="Arial"/>
          <w:sz w:val="24"/>
          <w:szCs w:val="24"/>
        </w:rPr>
      </w:pPr>
    </w:p>
    <w:p w14:paraId="01BA3EB8" w14:textId="77777777" w:rsidR="003A43F8" w:rsidRDefault="003A43F8" w:rsidP="003A43F8">
      <w:pPr>
        <w:tabs>
          <w:tab w:val="left" w:pos="990"/>
        </w:tabs>
        <w:rPr>
          <w:rFonts w:ascii="Arial" w:eastAsia="Arial" w:hAnsi="Arial" w:cs="Arial"/>
          <w:sz w:val="24"/>
          <w:szCs w:val="24"/>
        </w:rPr>
      </w:pPr>
    </w:p>
    <w:p w14:paraId="186519E7" w14:textId="34502578" w:rsidR="003A43F8" w:rsidRDefault="003A43F8" w:rsidP="003A43F8">
      <w:pPr>
        <w:tabs>
          <w:tab w:val="left" w:pos="990"/>
        </w:tabs>
        <w:rPr>
          <w:rFonts w:ascii="Arial" w:eastAsia="Arial" w:hAnsi="Arial" w:cs="Arial"/>
          <w:sz w:val="24"/>
          <w:szCs w:val="24"/>
        </w:rPr>
      </w:pPr>
      <w:r w:rsidRPr="003A43F8">
        <w:rPr>
          <w:rFonts w:ascii="Arial" w:eastAsia="Arial" w:hAnsi="Arial" w:cs="Arial"/>
          <w:noProof/>
          <w:sz w:val="24"/>
          <w:szCs w:val="24"/>
        </w:rPr>
        <w:lastRenderedPageBreak/>
        <mc:AlternateContent>
          <mc:Choice Requires="wps">
            <w:drawing>
              <wp:anchor distT="0" distB="0" distL="114300" distR="114300" simplePos="0" relativeHeight="251787264" behindDoc="0" locked="0" layoutInCell="1" allowOverlap="1" wp14:anchorId="36A0D559" wp14:editId="442E03AF">
                <wp:simplePos x="0" y="0"/>
                <wp:positionH relativeFrom="margin">
                  <wp:align>right</wp:align>
                </wp:positionH>
                <wp:positionV relativeFrom="paragraph">
                  <wp:posOffset>290195</wp:posOffset>
                </wp:positionV>
                <wp:extent cx="8229600" cy="291465"/>
                <wp:effectExtent l="0" t="0" r="0" b="0"/>
                <wp:wrapNone/>
                <wp:docPr id="3" name="TextBox 2">
                  <a:extLst xmlns:a="http://schemas.openxmlformats.org/drawingml/2006/main">
                    <a:ext uri="{FF2B5EF4-FFF2-40B4-BE49-F238E27FC236}">
                      <a16:creationId xmlns:a16="http://schemas.microsoft.com/office/drawing/2014/main" id="{B6C917B7-0DDE-4E81-9C2E-9302184B7CFB}"/>
                    </a:ext>
                  </a:extLst>
                </wp:docPr>
                <wp:cNvGraphicFramePr/>
                <a:graphic xmlns:a="http://schemas.openxmlformats.org/drawingml/2006/main">
                  <a:graphicData uri="http://schemas.microsoft.com/office/word/2010/wordprocessingShape">
                    <wps:wsp>
                      <wps:cNvSpPr txBox="1"/>
                      <wps:spPr>
                        <a:xfrm>
                          <a:off x="0" y="0"/>
                          <a:ext cx="8229600" cy="291465"/>
                        </a:xfrm>
                        <a:prstGeom prst="rect">
                          <a:avLst/>
                        </a:prstGeom>
                        <a:noFill/>
                      </wps:spPr>
                      <wps:txbx>
                        <w:txbxContent>
                          <w:p w14:paraId="4261EBA3" w14:textId="77777777" w:rsidR="003A43F8" w:rsidRPr="003A43F8" w:rsidRDefault="003A43F8" w:rsidP="003A43F8">
                            <w:pPr>
                              <w:spacing w:line="360" w:lineRule="auto"/>
                              <w:rPr>
                                <w:rFonts w:ascii="Arial" w:eastAsia="Arial" w:hAnsi="Arial" w:cs="Arial"/>
                                <w:b/>
                                <w:sz w:val="24"/>
                                <w:szCs w:val="24"/>
                              </w:rPr>
                            </w:pPr>
                            <w:r w:rsidRPr="003A43F8">
                              <w:rPr>
                                <w:rFonts w:ascii="Arial" w:eastAsia="Arial" w:hAnsi="Arial" w:cs="Arial"/>
                                <w:b/>
                                <w:sz w:val="24"/>
                                <w:szCs w:val="24"/>
                              </w:rPr>
                              <w:t>Table 3: Europe Percentage of Infrastructure that is minimum 50 years old, 2018, 2023 &amp; 2033</w:t>
                            </w:r>
                          </w:p>
                        </w:txbxContent>
                      </wps:txbx>
                      <wps:bodyPr wrap="square" rtlCol="0">
                        <a:spAutoFit/>
                      </wps:bodyPr>
                    </wps:wsp>
                  </a:graphicData>
                </a:graphic>
                <wp14:sizeRelH relativeFrom="margin">
                  <wp14:pctWidth>0</wp14:pctWidth>
                </wp14:sizeRelH>
              </wp:anchor>
            </w:drawing>
          </mc:Choice>
          <mc:Fallback>
            <w:pict>
              <v:shape w14:anchorId="36A0D559" id="TextBox 2" o:spid="_x0000_s1087" type="#_x0000_t202" style="position:absolute;margin-left:596.8pt;margin-top:22.85pt;width:9in;height:22.95pt;z-index:251787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" filled="f" stroked="f">
                <v:textbox style="mso-fit-shape-to-text:t">
                  <w:txbxContent>
                    <w:p w14:paraId="4261EBA3" w14:textId="77777777" w:rsidR="003A43F8" w:rsidRPr="003A43F8" w:rsidRDefault="003A43F8" w:rsidP="003A43F8">
                      <w:pPr>
                        <w:spacing w:line="360" w:lineRule="auto"/>
                        <w:rPr>
                          <w:rFonts w:ascii="Arial" w:eastAsia="Arial" w:hAnsi="Arial" w:cs="Arial"/>
                          <w:b/>
                          <w:sz w:val="24"/>
                          <w:szCs w:val="24"/>
                        </w:rPr>
                      </w:pPr>
                      <w:r w:rsidRPr="003A43F8">
                        <w:rPr>
                          <w:rFonts w:ascii="Arial" w:eastAsia="Arial" w:hAnsi="Arial" w:cs="Arial"/>
                          <w:b/>
                          <w:sz w:val="24"/>
                          <w:szCs w:val="24"/>
                        </w:rPr>
                        <w:t>Table 3: Europe Percentage of Infrastructure that is minimum 50 years old, 2018, 2023 &amp; 2033</w:t>
                      </w:r>
                    </w:p>
                  </w:txbxContent>
                </v:textbox>
                <w10:wrap anchorx="margin"/>
              </v:shape>
            </w:pict>
          </mc:Fallback>
        </mc:AlternateContent>
      </w:r>
    </w:p>
    <w:p w14:paraId="3178E898" w14:textId="167229F3" w:rsidR="003A43F8" w:rsidRDefault="003A43F8" w:rsidP="003A43F8">
      <w:pPr>
        <w:tabs>
          <w:tab w:val="left" w:pos="990"/>
        </w:tabs>
        <w:rPr>
          <w:rFonts w:ascii="Arial" w:eastAsia="Arial" w:hAnsi="Arial" w:cs="Arial"/>
          <w:sz w:val="24"/>
          <w:szCs w:val="24"/>
        </w:rPr>
      </w:pPr>
    </w:p>
    <w:tbl>
      <w:tblPr>
        <w:tblW w:w="13410" w:type="dxa"/>
        <w:tblCellMar>
          <w:left w:w="0" w:type="dxa"/>
          <w:right w:w="0" w:type="dxa"/>
        </w:tblCellMar>
        <w:tblLook w:val="0420" w:firstRow="1" w:lastRow="0" w:firstColumn="0" w:lastColumn="0" w:noHBand="0" w:noVBand="1"/>
      </w:tblPr>
      <w:tblGrid>
        <w:gridCol w:w="3352"/>
        <w:gridCol w:w="3353"/>
        <w:gridCol w:w="3352"/>
        <w:gridCol w:w="3353"/>
      </w:tblGrid>
      <w:tr w:rsidR="003A43F8" w:rsidRPr="003A43F8" w14:paraId="46539D81" w14:textId="77777777" w:rsidTr="003A43F8">
        <w:trPr>
          <w:trHeight w:val="577"/>
        </w:trPr>
        <w:tc>
          <w:tcPr>
            <w:tcW w:w="3352"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21E141F" w14:textId="77777777" w:rsidR="003A43F8" w:rsidRPr="003A43F8" w:rsidRDefault="003A43F8" w:rsidP="003A43F8">
            <w:pPr>
              <w:rPr>
                <w:rFonts w:ascii="Arial" w:eastAsia="Arial" w:hAnsi="Arial" w:cs="Arial"/>
                <w:sz w:val="24"/>
                <w:szCs w:val="24"/>
              </w:rPr>
            </w:pPr>
          </w:p>
        </w:tc>
        <w:tc>
          <w:tcPr>
            <w:tcW w:w="3353"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66F6B829" w14:textId="77777777" w:rsidR="003A43F8" w:rsidRPr="003A43F8" w:rsidRDefault="003A43F8" w:rsidP="003A43F8">
            <w:pPr>
              <w:rPr>
                <w:rFonts w:ascii="Arial" w:eastAsia="Arial" w:hAnsi="Arial" w:cs="Arial"/>
                <w:sz w:val="24"/>
                <w:szCs w:val="24"/>
              </w:rPr>
            </w:pPr>
            <w:r w:rsidRPr="003A43F8">
              <w:rPr>
                <w:rFonts w:ascii="Arial" w:eastAsia="Arial" w:hAnsi="Arial" w:cs="Arial"/>
                <w:sz w:val="24"/>
                <w:szCs w:val="24"/>
              </w:rPr>
              <w:t>2018</w:t>
            </w:r>
          </w:p>
        </w:tc>
        <w:tc>
          <w:tcPr>
            <w:tcW w:w="3352"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2203E100" w14:textId="77777777" w:rsidR="003A43F8" w:rsidRPr="003A43F8" w:rsidRDefault="003A43F8" w:rsidP="003A43F8">
            <w:pPr>
              <w:rPr>
                <w:rFonts w:ascii="Arial" w:eastAsia="Arial" w:hAnsi="Arial" w:cs="Arial"/>
                <w:sz w:val="24"/>
                <w:szCs w:val="24"/>
              </w:rPr>
            </w:pPr>
            <w:r w:rsidRPr="003A43F8">
              <w:rPr>
                <w:rFonts w:ascii="Arial" w:eastAsia="Arial" w:hAnsi="Arial" w:cs="Arial"/>
                <w:sz w:val="24"/>
                <w:szCs w:val="24"/>
              </w:rPr>
              <w:t>2023</w:t>
            </w:r>
          </w:p>
        </w:tc>
        <w:tc>
          <w:tcPr>
            <w:tcW w:w="3353"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09DB8A41" w14:textId="77777777" w:rsidR="003A43F8" w:rsidRPr="003A43F8" w:rsidRDefault="003A43F8" w:rsidP="003A43F8">
            <w:pPr>
              <w:rPr>
                <w:rFonts w:ascii="Arial" w:eastAsia="Arial" w:hAnsi="Arial" w:cs="Arial"/>
                <w:sz w:val="24"/>
                <w:szCs w:val="24"/>
              </w:rPr>
            </w:pPr>
            <w:r w:rsidRPr="003A43F8">
              <w:rPr>
                <w:rFonts w:ascii="Arial" w:eastAsia="Arial" w:hAnsi="Arial" w:cs="Arial"/>
                <w:sz w:val="24"/>
                <w:szCs w:val="24"/>
              </w:rPr>
              <w:t>2033</w:t>
            </w:r>
          </w:p>
        </w:tc>
      </w:tr>
      <w:tr w:rsidR="003A43F8" w:rsidRPr="003A43F8" w14:paraId="78E8594A" w14:textId="77777777" w:rsidTr="003A43F8">
        <w:trPr>
          <w:trHeight w:val="577"/>
        </w:trPr>
        <w:tc>
          <w:tcPr>
            <w:tcW w:w="3352" w:type="dxa"/>
            <w:tcBorders>
              <w:top w:val="single" w:sz="8" w:space="0" w:color="000000"/>
              <w:left w:val="nil"/>
              <w:bottom w:val="nil"/>
              <w:right w:val="nil"/>
            </w:tcBorders>
            <w:shd w:val="clear" w:color="auto" w:fill="E7E7E7"/>
            <w:tcMar>
              <w:top w:w="72" w:type="dxa"/>
              <w:left w:w="144" w:type="dxa"/>
              <w:bottom w:w="72" w:type="dxa"/>
              <w:right w:w="144" w:type="dxa"/>
            </w:tcMar>
            <w:vAlign w:val="center"/>
            <w:hideMark/>
          </w:tcPr>
          <w:p w14:paraId="10CE390E" w14:textId="77777777" w:rsidR="003A43F8" w:rsidRPr="003A43F8" w:rsidRDefault="003A43F8" w:rsidP="003A43F8">
            <w:pPr>
              <w:rPr>
                <w:rFonts w:ascii="Arial" w:eastAsia="Arial" w:hAnsi="Arial" w:cs="Arial"/>
                <w:sz w:val="24"/>
                <w:szCs w:val="24"/>
              </w:rPr>
            </w:pPr>
            <w:r w:rsidRPr="003A43F8">
              <w:rPr>
                <w:rFonts w:ascii="Arial" w:eastAsia="Arial" w:hAnsi="Arial" w:cs="Arial"/>
                <w:sz w:val="24"/>
                <w:szCs w:val="24"/>
              </w:rPr>
              <w:t>Highway Bridges</w:t>
            </w:r>
          </w:p>
        </w:tc>
        <w:tc>
          <w:tcPr>
            <w:tcW w:w="3353" w:type="dxa"/>
            <w:tcBorders>
              <w:top w:val="single" w:sz="8" w:space="0" w:color="000000"/>
              <w:left w:val="nil"/>
              <w:bottom w:val="nil"/>
              <w:right w:val="nil"/>
            </w:tcBorders>
            <w:shd w:val="clear" w:color="auto" w:fill="E7E7E7"/>
            <w:tcMar>
              <w:top w:w="72" w:type="dxa"/>
              <w:left w:w="144" w:type="dxa"/>
              <w:bottom w:w="72" w:type="dxa"/>
              <w:right w:w="144" w:type="dxa"/>
            </w:tcMar>
            <w:vAlign w:val="center"/>
            <w:hideMark/>
          </w:tcPr>
          <w:p w14:paraId="526F83BC" w14:textId="77777777" w:rsidR="003A43F8" w:rsidRPr="003A43F8" w:rsidRDefault="003A43F8" w:rsidP="003A43F8">
            <w:pPr>
              <w:rPr>
                <w:rFonts w:ascii="Arial" w:eastAsia="Arial" w:hAnsi="Arial" w:cs="Arial"/>
                <w:sz w:val="24"/>
                <w:szCs w:val="24"/>
              </w:rPr>
            </w:pPr>
            <w:r w:rsidRPr="003A43F8">
              <w:rPr>
                <w:rFonts w:ascii="Arial" w:eastAsia="Arial" w:hAnsi="Arial" w:cs="Arial"/>
                <w:sz w:val="24"/>
                <w:szCs w:val="24"/>
              </w:rPr>
              <w:t>Approx. 25%</w:t>
            </w:r>
          </w:p>
        </w:tc>
        <w:tc>
          <w:tcPr>
            <w:tcW w:w="3352" w:type="dxa"/>
            <w:tcBorders>
              <w:top w:val="single" w:sz="8" w:space="0" w:color="000000"/>
              <w:left w:val="nil"/>
              <w:bottom w:val="nil"/>
              <w:right w:val="nil"/>
            </w:tcBorders>
            <w:shd w:val="clear" w:color="auto" w:fill="E7E7E7"/>
            <w:tcMar>
              <w:top w:w="72" w:type="dxa"/>
              <w:left w:w="144" w:type="dxa"/>
              <w:bottom w:w="72" w:type="dxa"/>
              <w:right w:w="144" w:type="dxa"/>
            </w:tcMar>
            <w:vAlign w:val="center"/>
            <w:hideMark/>
          </w:tcPr>
          <w:p w14:paraId="1B1D9F3D" w14:textId="77777777" w:rsidR="003A43F8" w:rsidRPr="003A43F8" w:rsidRDefault="003A43F8" w:rsidP="003A43F8">
            <w:pPr>
              <w:rPr>
                <w:rFonts w:ascii="Arial" w:eastAsia="Arial" w:hAnsi="Arial" w:cs="Arial"/>
                <w:sz w:val="24"/>
                <w:szCs w:val="24"/>
              </w:rPr>
            </w:pPr>
            <w:r w:rsidRPr="003A43F8">
              <w:rPr>
                <w:rFonts w:ascii="Arial" w:eastAsia="Arial" w:hAnsi="Arial" w:cs="Arial"/>
                <w:sz w:val="24"/>
                <w:szCs w:val="24"/>
              </w:rPr>
              <w:t>Approx. 39%</w:t>
            </w:r>
          </w:p>
        </w:tc>
        <w:tc>
          <w:tcPr>
            <w:tcW w:w="3353" w:type="dxa"/>
            <w:tcBorders>
              <w:top w:val="single" w:sz="8" w:space="0" w:color="000000"/>
              <w:left w:val="nil"/>
              <w:bottom w:val="nil"/>
              <w:right w:val="nil"/>
            </w:tcBorders>
            <w:shd w:val="clear" w:color="auto" w:fill="E7E7E7"/>
            <w:tcMar>
              <w:top w:w="72" w:type="dxa"/>
              <w:left w:w="144" w:type="dxa"/>
              <w:bottom w:w="72" w:type="dxa"/>
              <w:right w:w="144" w:type="dxa"/>
            </w:tcMar>
            <w:vAlign w:val="center"/>
            <w:hideMark/>
          </w:tcPr>
          <w:p w14:paraId="5A7295C4" w14:textId="77777777" w:rsidR="003A43F8" w:rsidRPr="003A43F8" w:rsidRDefault="003A43F8" w:rsidP="003A43F8">
            <w:pPr>
              <w:rPr>
                <w:rFonts w:ascii="Arial" w:eastAsia="Arial" w:hAnsi="Arial" w:cs="Arial"/>
                <w:sz w:val="24"/>
                <w:szCs w:val="24"/>
              </w:rPr>
            </w:pPr>
            <w:r w:rsidRPr="003A43F8">
              <w:rPr>
                <w:rFonts w:ascii="Arial" w:eastAsia="Arial" w:hAnsi="Arial" w:cs="Arial"/>
                <w:sz w:val="24"/>
                <w:szCs w:val="24"/>
              </w:rPr>
              <w:t>Approx. 63%</w:t>
            </w:r>
          </w:p>
        </w:tc>
      </w:tr>
      <w:tr w:rsidR="003A43F8" w:rsidRPr="003A43F8" w14:paraId="1912C820" w14:textId="77777777" w:rsidTr="003A43F8">
        <w:trPr>
          <w:trHeight w:val="577"/>
        </w:trPr>
        <w:tc>
          <w:tcPr>
            <w:tcW w:w="3352" w:type="dxa"/>
            <w:tcBorders>
              <w:top w:val="nil"/>
              <w:left w:val="nil"/>
              <w:bottom w:val="nil"/>
              <w:right w:val="nil"/>
            </w:tcBorders>
            <w:shd w:val="clear" w:color="auto" w:fill="auto"/>
            <w:tcMar>
              <w:top w:w="72" w:type="dxa"/>
              <w:left w:w="144" w:type="dxa"/>
              <w:bottom w:w="72" w:type="dxa"/>
              <w:right w:w="144" w:type="dxa"/>
            </w:tcMar>
            <w:vAlign w:val="center"/>
            <w:hideMark/>
          </w:tcPr>
          <w:p w14:paraId="04B66AF7" w14:textId="77777777" w:rsidR="003A43F8" w:rsidRPr="003A43F8" w:rsidRDefault="003A43F8" w:rsidP="003A43F8">
            <w:pPr>
              <w:rPr>
                <w:rFonts w:ascii="Arial" w:eastAsia="Arial" w:hAnsi="Arial" w:cs="Arial"/>
                <w:sz w:val="24"/>
                <w:szCs w:val="24"/>
              </w:rPr>
            </w:pPr>
            <w:r w:rsidRPr="003A43F8">
              <w:rPr>
                <w:rFonts w:ascii="Arial" w:eastAsia="Arial" w:hAnsi="Arial" w:cs="Arial"/>
                <w:sz w:val="24"/>
                <w:szCs w:val="24"/>
              </w:rPr>
              <w:t>Tunnels</w:t>
            </w:r>
          </w:p>
        </w:tc>
        <w:tc>
          <w:tcPr>
            <w:tcW w:w="3353" w:type="dxa"/>
            <w:tcBorders>
              <w:top w:val="nil"/>
              <w:left w:val="nil"/>
              <w:bottom w:val="nil"/>
              <w:right w:val="nil"/>
            </w:tcBorders>
            <w:shd w:val="clear" w:color="auto" w:fill="auto"/>
            <w:tcMar>
              <w:top w:w="72" w:type="dxa"/>
              <w:left w:w="144" w:type="dxa"/>
              <w:bottom w:w="72" w:type="dxa"/>
              <w:right w:w="144" w:type="dxa"/>
            </w:tcMar>
            <w:vAlign w:val="center"/>
            <w:hideMark/>
          </w:tcPr>
          <w:p w14:paraId="65323B9A" w14:textId="77777777" w:rsidR="003A43F8" w:rsidRPr="003A43F8" w:rsidRDefault="003A43F8" w:rsidP="003A43F8">
            <w:pPr>
              <w:rPr>
                <w:rFonts w:ascii="Arial" w:eastAsia="Arial" w:hAnsi="Arial" w:cs="Arial"/>
                <w:sz w:val="24"/>
                <w:szCs w:val="24"/>
              </w:rPr>
            </w:pPr>
            <w:r w:rsidRPr="003A43F8">
              <w:rPr>
                <w:rFonts w:ascii="Arial" w:eastAsia="Arial" w:hAnsi="Arial" w:cs="Arial"/>
                <w:sz w:val="24"/>
                <w:szCs w:val="24"/>
              </w:rPr>
              <w:t>Approx. 20%</w:t>
            </w:r>
          </w:p>
        </w:tc>
        <w:tc>
          <w:tcPr>
            <w:tcW w:w="3352" w:type="dxa"/>
            <w:tcBorders>
              <w:top w:val="nil"/>
              <w:left w:val="nil"/>
              <w:bottom w:val="nil"/>
              <w:right w:val="nil"/>
            </w:tcBorders>
            <w:shd w:val="clear" w:color="auto" w:fill="auto"/>
            <w:tcMar>
              <w:top w:w="72" w:type="dxa"/>
              <w:left w:w="144" w:type="dxa"/>
              <w:bottom w:w="72" w:type="dxa"/>
              <w:right w:w="144" w:type="dxa"/>
            </w:tcMar>
            <w:vAlign w:val="center"/>
            <w:hideMark/>
          </w:tcPr>
          <w:p w14:paraId="532573C9" w14:textId="77777777" w:rsidR="003A43F8" w:rsidRPr="003A43F8" w:rsidRDefault="003A43F8" w:rsidP="003A43F8">
            <w:pPr>
              <w:rPr>
                <w:rFonts w:ascii="Arial" w:eastAsia="Arial" w:hAnsi="Arial" w:cs="Arial"/>
                <w:sz w:val="24"/>
                <w:szCs w:val="24"/>
              </w:rPr>
            </w:pPr>
            <w:r w:rsidRPr="003A43F8">
              <w:rPr>
                <w:rFonts w:ascii="Arial" w:eastAsia="Arial" w:hAnsi="Arial" w:cs="Arial"/>
                <w:sz w:val="24"/>
                <w:szCs w:val="24"/>
              </w:rPr>
              <w:t>Approx. 27%</w:t>
            </w:r>
          </w:p>
        </w:tc>
        <w:tc>
          <w:tcPr>
            <w:tcW w:w="3353" w:type="dxa"/>
            <w:tcBorders>
              <w:top w:val="nil"/>
              <w:left w:val="nil"/>
              <w:bottom w:val="nil"/>
              <w:right w:val="nil"/>
            </w:tcBorders>
            <w:shd w:val="clear" w:color="auto" w:fill="auto"/>
            <w:tcMar>
              <w:top w:w="72" w:type="dxa"/>
              <w:left w:w="144" w:type="dxa"/>
              <w:bottom w:w="72" w:type="dxa"/>
              <w:right w:w="144" w:type="dxa"/>
            </w:tcMar>
            <w:vAlign w:val="center"/>
            <w:hideMark/>
          </w:tcPr>
          <w:p w14:paraId="5ED7D4FD" w14:textId="77777777" w:rsidR="003A43F8" w:rsidRPr="003A43F8" w:rsidRDefault="003A43F8" w:rsidP="003A43F8">
            <w:pPr>
              <w:rPr>
                <w:rFonts w:ascii="Arial" w:eastAsia="Arial" w:hAnsi="Arial" w:cs="Arial"/>
                <w:sz w:val="24"/>
                <w:szCs w:val="24"/>
              </w:rPr>
            </w:pPr>
            <w:r w:rsidRPr="003A43F8">
              <w:rPr>
                <w:rFonts w:ascii="Arial" w:eastAsia="Arial" w:hAnsi="Arial" w:cs="Arial"/>
                <w:sz w:val="24"/>
                <w:szCs w:val="24"/>
              </w:rPr>
              <w:t>Approx. 42%</w:t>
            </w:r>
          </w:p>
        </w:tc>
      </w:tr>
      <w:tr w:rsidR="003A43F8" w:rsidRPr="003A43F8" w14:paraId="4EA6FC80" w14:textId="77777777" w:rsidTr="003A43F8">
        <w:trPr>
          <w:trHeight w:val="577"/>
        </w:trPr>
        <w:tc>
          <w:tcPr>
            <w:tcW w:w="3352" w:type="dxa"/>
            <w:tcBorders>
              <w:top w:val="nil"/>
              <w:left w:val="nil"/>
              <w:bottom w:val="nil"/>
              <w:right w:val="nil"/>
            </w:tcBorders>
            <w:shd w:val="clear" w:color="auto" w:fill="E7E7E7"/>
            <w:tcMar>
              <w:top w:w="72" w:type="dxa"/>
              <w:left w:w="144" w:type="dxa"/>
              <w:bottom w:w="72" w:type="dxa"/>
              <w:right w:w="144" w:type="dxa"/>
            </w:tcMar>
            <w:vAlign w:val="center"/>
            <w:hideMark/>
          </w:tcPr>
          <w:p w14:paraId="009441C8" w14:textId="77777777" w:rsidR="003A43F8" w:rsidRPr="003A43F8" w:rsidRDefault="003A43F8" w:rsidP="003A43F8">
            <w:pPr>
              <w:rPr>
                <w:rFonts w:ascii="Arial" w:eastAsia="Arial" w:hAnsi="Arial" w:cs="Arial"/>
                <w:sz w:val="24"/>
                <w:szCs w:val="24"/>
              </w:rPr>
            </w:pPr>
            <w:r w:rsidRPr="003A43F8">
              <w:rPr>
                <w:rFonts w:ascii="Arial" w:eastAsia="Arial" w:hAnsi="Arial" w:cs="Arial"/>
                <w:sz w:val="24"/>
                <w:szCs w:val="24"/>
              </w:rPr>
              <w:t>River Management Facilities</w:t>
            </w:r>
          </w:p>
        </w:tc>
        <w:tc>
          <w:tcPr>
            <w:tcW w:w="3353" w:type="dxa"/>
            <w:tcBorders>
              <w:top w:val="nil"/>
              <w:left w:val="nil"/>
              <w:bottom w:val="nil"/>
              <w:right w:val="nil"/>
            </w:tcBorders>
            <w:shd w:val="clear" w:color="auto" w:fill="E7E7E7"/>
            <w:tcMar>
              <w:top w:w="72" w:type="dxa"/>
              <w:left w:w="144" w:type="dxa"/>
              <w:bottom w:w="72" w:type="dxa"/>
              <w:right w:w="144" w:type="dxa"/>
            </w:tcMar>
            <w:vAlign w:val="center"/>
            <w:hideMark/>
          </w:tcPr>
          <w:p w14:paraId="52AC3414" w14:textId="77777777" w:rsidR="003A43F8" w:rsidRPr="003A43F8" w:rsidRDefault="003A43F8" w:rsidP="003A43F8">
            <w:pPr>
              <w:rPr>
                <w:rFonts w:ascii="Arial" w:eastAsia="Arial" w:hAnsi="Arial" w:cs="Arial"/>
                <w:sz w:val="24"/>
                <w:szCs w:val="24"/>
              </w:rPr>
            </w:pPr>
            <w:r w:rsidRPr="003A43F8">
              <w:rPr>
                <w:rFonts w:ascii="Arial" w:eastAsia="Arial" w:hAnsi="Arial" w:cs="Arial"/>
                <w:sz w:val="24"/>
                <w:szCs w:val="24"/>
              </w:rPr>
              <w:t>Approx. 32%</w:t>
            </w:r>
          </w:p>
        </w:tc>
        <w:tc>
          <w:tcPr>
            <w:tcW w:w="3352" w:type="dxa"/>
            <w:tcBorders>
              <w:top w:val="nil"/>
              <w:left w:val="nil"/>
              <w:bottom w:val="nil"/>
              <w:right w:val="nil"/>
            </w:tcBorders>
            <w:shd w:val="clear" w:color="auto" w:fill="E7E7E7"/>
            <w:tcMar>
              <w:top w:w="72" w:type="dxa"/>
              <w:left w:w="144" w:type="dxa"/>
              <w:bottom w:w="72" w:type="dxa"/>
              <w:right w:w="144" w:type="dxa"/>
            </w:tcMar>
            <w:vAlign w:val="center"/>
            <w:hideMark/>
          </w:tcPr>
          <w:p w14:paraId="3356B35E" w14:textId="77777777" w:rsidR="003A43F8" w:rsidRPr="003A43F8" w:rsidRDefault="003A43F8" w:rsidP="003A43F8">
            <w:pPr>
              <w:rPr>
                <w:rFonts w:ascii="Arial" w:eastAsia="Arial" w:hAnsi="Arial" w:cs="Arial"/>
                <w:sz w:val="24"/>
                <w:szCs w:val="24"/>
              </w:rPr>
            </w:pPr>
            <w:r w:rsidRPr="003A43F8">
              <w:rPr>
                <w:rFonts w:ascii="Arial" w:eastAsia="Arial" w:hAnsi="Arial" w:cs="Arial"/>
                <w:sz w:val="24"/>
                <w:szCs w:val="24"/>
              </w:rPr>
              <w:t>Approx. 42%</w:t>
            </w:r>
          </w:p>
        </w:tc>
        <w:tc>
          <w:tcPr>
            <w:tcW w:w="3353" w:type="dxa"/>
            <w:tcBorders>
              <w:top w:val="nil"/>
              <w:left w:val="nil"/>
              <w:bottom w:val="nil"/>
              <w:right w:val="nil"/>
            </w:tcBorders>
            <w:shd w:val="clear" w:color="auto" w:fill="E7E7E7"/>
            <w:tcMar>
              <w:top w:w="72" w:type="dxa"/>
              <w:left w:w="144" w:type="dxa"/>
              <w:bottom w:w="72" w:type="dxa"/>
              <w:right w:w="144" w:type="dxa"/>
            </w:tcMar>
            <w:vAlign w:val="center"/>
            <w:hideMark/>
          </w:tcPr>
          <w:p w14:paraId="202BE2C2" w14:textId="77777777" w:rsidR="003A43F8" w:rsidRPr="003A43F8" w:rsidRDefault="003A43F8" w:rsidP="003A43F8">
            <w:pPr>
              <w:rPr>
                <w:rFonts w:ascii="Arial" w:eastAsia="Arial" w:hAnsi="Arial" w:cs="Arial"/>
                <w:sz w:val="24"/>
                <w:szCs w:val="24"/>
              </w:rPr>
            </w:pPr>
            <w:r w:rsidRPr="003A43F8">
              <w:rPr>
                <w:rFonts w:ascii="Arial" w:eastAsia="Arial" w:hAnsi="Arial" w:cs="Arial"/>
                <w:sz w:val="24"/>
                <w:szCs w:val="24"/>
              </w:rPr>
              <w:t>Approx. 62%</w:t>
            </w:r>
          </w:p>
        </w:tc>
      </w:tr>
      <w:tr w:rsidR="003A43F8" w:rsidRPr="003A43F8" w14:paraId="02E6E109" w14:textId="77777777" w:rsidTr="003A43F8">
        <w:trPr>
          <w:trHeight w:val="577"/>
        </w:trPr>
        <w:tc>
          <w:tcPr>
            <w:tcW w:w="3352"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77319409" w14:textId="77777777" w:rsidR="003A43F8" w:rsidRPr="003A43F8" w:rsidRDefault="003A43F8" w:rsidP="003A43F8">
            <w:pPr>
              <w:rPr>
                <w:rFonts w:ascii="Arial" w:eastAsia="Arial" w:hAnsi="Arial" w:cs="Arial"/>
                <w:sz w:val="24"/>
                <w:szCs w:val="24"/>
              </w:rPr>
            </w:pPr>
            <w:r w:rsidRPr="003A43F8">
              <w:rPr>
                <w:rFonts w:ascii="Arial" w:eastAsia="Arial" w:hAnsi="Arial" w:cs="Arial"/>
                <w:sz w:val="24"/>
                <w:szCs w:val="24"/>
              </w:rPr>
              <w:t>Sewage Pipes</w:t>
            </w:r>
          </w:p>
        </w:tc>
        <w:tc>
          <w:tcPr>
            <w:tcW w:w="3353"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44091FCB" w14:textId="77777777" w:rsidR="003A43F8" w:rsidRPr="003A43F8" w:rsidRDefault="003A43F8" w:rsidP="003A43F8">
            <w:pPr>
              <w:rPr>
                <w:rFonts w:ascii="Arial" w:eastAsia="Arial" w:hAnsi="Arial" w:cs="Arial"/>
                <w:sz w:val="24"/>
                <w:szCs w:val="24"/>
              </w:rPr>
            </w:pPr>
            <w:r w:rsidRPr="003A43F8">
              <w:rPr>
                <w:rFonts w:ascii="Arial" w:eastAsia="Arial" w:hAnsi="Arial" w:cs="Arial"/>
                <w:sz w:val="24"/>
                <w:szCs w:val="24"/>
              </w:rPr>
              <w:t>Approx. 4%</w:t>
            </w:r>
          </w:p>
        </w:tc>
        <w:tc>
          <w:tcPr>
            <w:tcW w:w="3352"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2D1598C5" w14:textId="77777777" w:rsidR="003A43F8" w:rsidRPr="003A43F8" w:rsidRDefault="003A43F8" w:rsidP="003A43F8">
            <w:pPr>
              <w:rPr>
                <w:rFonts w:ascii="Arial" w:eastAsia="Arial" w:hAnsi="Arial" w:cs="Arial"/>
                <w:sz w:val="24"/>
                <w:szCs w:val="24"/>
              </w:rPr>
            </w:pPr>
            <w:r w:rsidRPr="003A43F8">
              <w:rPr>
                <w:rFonts w:ascii="Arial" w:eastAsia="Arial" w:hAnsi="Arial" w:cs="Arial"/>
                <w:sz w:val="24"/>
                <w:szCs w:val="24"/>
              </w:rPr>
              <w:t>Approx. 8%</w:t>
            </w:r>
          </w:p>
        </w:tc>
        <w:tc>
          <w:tcPr>
            <w:tcW w:w="3353"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3092983B" w14:textId="77777777" w:rsidR="003A43F8" w:rsidRPr="003A43F8" w:rsidRDefault="003A43F8" w:rsidP="003A43F8">
            <w:pPr>
              <w:rPr>
                <w:rFonts w:ascii="Arial" w:eastAsia="Arial" w:hAnsi="Arial" w:cs="Arial"/>
                <w:sz w:val="24"/>
                <w:szCs w:val="24"/>
              </w:rPr>
            </w:pPr>
            <w:r w:rsidRPr="003A43F8">
              <w:rPr>
                <w:rFonts w:ascii="Arial" w:eastAsia="Arial" w:hAnsi="Arial" w:cs="Arial"/>
                <w:sz w:val="24"/>
                <w:szCs w:val="24"/>
              </w:rPr>
              <w:t>Approx. 21%</w:t>
            </w:r>
          </w:p>
        </w:tc>
      </w:tr>
    </w:tbl>
    <w:p w14:paraId="0E9F6B0B" w14:textId="7E85B404" w:rsidR="003A43F8" w:rsidRDefault="003A43F8" w:rsidP="003A43F8">
      <w:pPr>
        <w:rPr>
          <w:rFonts w:ascii="Arial" w:eastAsia="Arial" w:hAnsi="Arial" w:cs="Arial"/>
          <w:sz w:val="24"/>
          <w:szCs w:val="24"/>
        </w:rPr>
      </w:pPr>
    </w:p>
    <w:p w14:paraId="6A57EF44" w14:textId="7A0710E2" w:rsidR="003A43F8" w:rsidRDefault="003A43F8" w:rsidP="003A43F8">
      <w:pPr>
        <w:tabs>
          <w:tab w:val="left" w:pos="945"/>
        </w:tabs>
        <w:rPr>
          <w:rFonts w:ascii="Arial" w:eastAsia="Arial" w:hAnsi="Arial" w:cs="Arial"/>
          <w:b/>
          <w:bCs/>
          <w:sz w:val="24"/>
          <w:szCs w:val="24"/>
        </w:rPr>
      </w:pPr>
      <w:r w:rsidRPr="003A43F8">
        <w:rPr>
          <w:rFonts w:ascii="Arial" w:eastAsia="Arial" w:hAnsi="Arial" w:cs="Arial"/>
          <w:b/>
          <w:bCs/>
          <w:sz w:val="24"/>
          <w:szCs w:val="24"/>
        </w:rPr>
        <w:t>Market Challenges</w:t>
      </w:r>
    </w:p>
    <w:p w14:paraId="7C1FAA41" w14:textId="65D37F10" w:rsidR="003A43F8" w:rsidRDefault="003A43F8" w:rsidP="003A43F8">
      <w:pPr>
        <w:tabs>
          <w:tab w:val="left" w:pos="945"/>
        </w:tabs>
        <w:rPr>
          <w:rFonts w:ascii="Arial" w:eastAsia="Arial" w:hAnsi="Arial" w:cs="Arial"/>
          <w:b/>
          <w:bCs/>
          <w:sz w:val="24"/>
          <w:szCs w:val="24"/>
        </w:rPr>
      </w:pPr>
    </w:p>
    <w:p w14:paraId="6A259FC5" w14:textId="77777777" w:rsidR="003A43F8" w:rsidRPr="003A43F8" w:rsidRDefault="003A43F8" w:rsidP="003A43F8">
      <w:pPr>
        <w:tabs>
          <w:tab w:val="left" w:pos="945"/>
        </w:tabs>
        <w:rPr>
          <w:rFonts w:ascii="Arial" w:eastAsia="Arial" w:hAnsi="Arial" w:cs="Arial"/>
          <w:b/>
          <w:bCs/>
          <w:sz w:val="24"/>
          <w:szCs w:val="24"/>
        </w:rPr>
      </w:pPr>
      <w:r w:rsidRPr="003A43F8">
        <w:rPr>
          <w:rFonts w:ascii="Arial" w:eastAsia="Arial" w:hAnsi="Arial" w:cs="Arial"/>
          <w:b/>
          <w:bCs/>
          <w:i/>
          <w:iCs/>
          <w:sz w:val="24"/>
          <w:szCs w:val="24"/>
          <w:u w:val="single"/>
        </w:rPr>
        <w:t>Fragmented market of composites industry in China and India</w:t>
      </w:r>
    </w:p>
    <w:p w14:paraId="7DBE87F6" w14:textId="1A81893D" w:rsidR="003A43F8" w:rsidRDefault="003A43F8" w:rsidP="003A43F8">
      <w:pPr>
        <w:tabs>
          <w:tab w:val="left" w:pos="945"/>
        </w:tabs>
        <w:spacing w:line="480" w:lineRule="auto"/>
        <w:jc w:val="both"/>
        <w:rPr>
          <w:rFonts w:ascii="Arial" w:eastAsia="Arial" w:hAnsi="Arial" w:cs="Arial"/>
          <w:sz w:val="24"/>
          <w:szCs w:val="24"/>
        </w:rPr>
      </w:pPr>
      <w:r w:rsidRPr="003A43F8">
        <w:rPr>
          <w:rFonts w:ascii="Arial" w:eastAsia="Arial" w:hAnsi="Arial" w:cs="Arial"/>
          <w:sz w:val="24"/>
          <w:szCs w:val="24"/>
        </w:rPr>
        <w:t>The fragmented composite industry in India and China which consist of around 15000 stakeholders in the value chain including small, mid-sized and large players across these two countries. Also, the lack of awareness among end- user industries is the major challenge for the growth of vinyl ester which also impacts the margin of the industry. Lack of regulatory framework, absence of a recycling policy and standardization of end-use products are some of the major challenges for the composites industry. Global composites market is highly fragmented with more than 1000 mid and small regional players operate in the market.</w:t>
      </w:r>
    </w:p>
    <w:tbl>
      <w:tblPr>
        <w:tblW w:w="13000" w:type="dxa"/>
        <w:tblCellMar>
          <w:left w:w="0" w:type="dxa"/>
          <w:right w:w="0" w:type="dxa"/>
        </w:tblCellMar>
        <w:tblLook w:val="0420" w:firstRow="1" w:lastRow="0" w:firstColumn="0" w:lastColumn="0" w:noHBand="0" w:noVBand="1"/>
      </w:tblPr>
      <w:tblGrid>
        <w:gridCol w:w="6500"/>
        <w:gridCol w:w="6500"/>
      </w:tblGrid>
      <w:tr w:rsidR="003A43F8" w:rsidRPr="003A43F8" w14:paraId="60EBE780" w14:textId="77777777" w:rsidTr="003A43F8">
        <w:trPr>
          <w:trHeight w:val="584"/>
        </w:trPr>
        <w:tc>
          <w:tcPr>
            <w:tcW w:w="13000" w:type="dxa"/>
            <w:gridSpan w:val="2"/>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52E6BD8" w14:textId="77777777" w:rsidR="003A43F8" w:rsidRPr="003A43F8" w:rsidRDefault="003A43F8" w:rsidP="003A43F8">
            <w:pPr>
              <w:tabs>
                <w:tab w:val="left" w:pos="945"/>
              </w:tabs>
              <w:spacing w:line="480" w:lineRule="auto"/>
              <w:jc w:val="center"/>
              <w:rPr>
                <w:rFonts w:ascii="Arial" w:eastAsia="Arial" w:hAnsi="Arial" w:cs="Arial"/>
                <w:sz w:val="24"/>
                <w:szCs w:val="24"/>
              </w:rPr>
            </w:pPr>
            <w:r w:rsidRPr="003A43F8">
              <w:rPr>
                <w:rFonts w:ascii="Arial" w:eastAsia="Arial" w:hAnsi="Arial" w:cs="Arial"/>
                <w:b/>
                <w:bCs/>
                <w:color w:val="FFFFFF" w:themeColor="background1"/>
                <w:sz w:val="24"/>
                <w:szCs w:val="24"/>
              </w:rPr>
              <w:lastRenderedPageBreak/>
              <w:t>Composite Manufacturers</w:t>
            </w:r>
          </w:p>
        </w:tc>
      </w:tr>
      <w:tr w:rsidR="003A43F8" w:rsidRPr="003A43F8" w14:paraId="5EEC86C7" w14:textId="77777777" w:rsidTr="003A43F8">
        <w:trPr>
          <w:trHeight w:val="584"/>
        </w:trPr>
        <w:tc>
          <w:tcPr>
            <w:tcW w:w="650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51D15E1" w14:textId="77777777" w:rsidR="003A43F8" w:rsidRPr="003A43F8" w:rsidRDefault="003A43F8" w:rsidP="003A43F8">
            <w:pPr>
              <w:tabs>
                <w:tab w:val="left" w:pos="945"/>
              </w:tabs>
              <w:spacing w:line="480" w:lineRule="auto"/>
              <w:jc w:val="center"/>
              <w:rPr>
                <w:rFonts w:ascii="Arial" w:eastAsia="Arial" w:hAnsi="Arial" w:cs="Arial"/>
                <w:sz w:val="24"/>
                <w:szCs w:val="24"/>
              </w:rPr>
            </w:pPr>
            <w:r w:rsidRPr="003A43F8">
              <w:rPr>
                <w:rFonts w:ascii="Arial" w:eastAsia="Arial" w:hAnsi="Arial" w:cs="Arial"/>
                <w:sz w:val="24"/>
                <w:szCs w:val="24"/>
              </w:rPr>
              <w:t>Teijin Ltd.</w:t>
            </w:r>
          </w:p>
        </w:tc>
        <w:tc>
          <w:tcPr>
            <w:tcW w:w="650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7DD46A8" w14:textId="77777777" w:rsidR="003A43F8" w:rsidRPr="003A43F8" w:rsidRDefault="003A43F8" w:rsidP="003A43F8">
            <w:pPr>
              <w:tabs>
                <w:tab w:val="left" w:pos="945"/>
              </w:tabs>
              <w:spacing w:line="480" w:lineRule="auto"/>
              <w:jc w:val="center"/>
              <w:rPr>
                <w:rFonts w:ascii="Arial" w:eastAsia="Arial" w:hAnsi="Arial" w:cs="Arial"/>
                <w:sz w:val="24"/>
                <w:szCs w:val="24"/>
              </w:rPr>
            </w:pPr>
            <w:r w:rsidRPr="003A43F8">
              <w:rPr>
                <w:rFonts w:ascii="Arial" w:eastAsia="Arial" w:hAnsi="Arial" w:cs="Arial"/>
                <w:sz w:val="24"/>
                <w:szCs w:val="24"/>
              </w:rPr>
              <w:t>PPG Industries, Inc.</w:t>
            </w:r>
          </w:p>
        </w:tc>
      </w:tr>
      <w:tr w:rsidR="003A43F8" w:rsidRPr="003A43F8" w14:paraId="48259C6B" w14:textId="77777777" w:rsidTr="003A43F8">
        <w:trPr>
          <w:trHeight w:val="584"/>
        </w:trPr>
        <w:tc>
          <w:tcPr>
            <w:tcW w:w="650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2FB61C7" w14:textId="77777777" w:rsidR="003A43F8" w:rsidRPr="003A43F8" w:rsidRDefault="003A43F8" w:rsidP="003A43F8">
            <w:pPr>
              <w:tabs>
                <w:tab w:val="left" w:pos="945"/>
              </w:tabs>
              <w:spacing w:line="480" w:lineRule="auto"/>
              <w:jc w:val="center"/>
              <w:rPr>
                <w:rFonts w:ascii="Arial" w:eastAsia="Arial" w:hAnsi="Arial" w:cs="Arial"/>
                <w:sz w:val="24"/>
                <w:szCs w:val="24"/>
              </w:rPr>
            </w:pPr>
            <w:r w:rsidRPr="003A43F8">
              <w:rPr>
                <w:rFonts w:ascii="Arial" w:eastAsia="Arial" w:hAnsi="Arial" w:cs="Arial"/>
                <w:sz w:val="24"/>
                <w:szCs w:val="24"/>
              </w:rPr>
              <w:t>Toray Industries, Inc.</w:t>
            </w:r>
          </w:p>
        </w:tc>
        <w:tc>
          <w:tcPr>
            <w:tcW w:w="650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70E2CED4" w14:textId="77777777" w:rsidR="003A43F8" w:rsidRPr="003A43F8" w:rsidRDefault="003A43F8" w:rsidP="003A43F8">
            <w:pPr>
              <w:tabs>
                <w:tab w:val="left" w:pos="945"/>
              </w:tabs>
              <w:spacing w:line="480" w:lineRule="auto"/>
              <w:jc w:val="center"/>
              <w:rPr>
                <w:rFonts w:ascii="Arial" w:eastAsia="Arial" w:hAnsi="Arial" w:cs="Arial"/>
                <w:sz w:val="24"/>
                <w:szCs w:val="24"/>
              </w:rPr>
            </w:pPr>
            <w:r w:rsidRPr="003A43F8">
              <w:rPr>
                <w:rFonts w:ascii="Arial" w:eastAsia="Arial" w:hAnsi="Arial" w:cs="Arial"/>
                <w:sz w:val="24"/>
                <w:szCs w:val="24"/>
              </w:rPr>
              <w:t>Huntsman Corporation LLC</w:t>
            </w:r>
          </w:p>
        </w:tc>
      </w:tr>
      <w:tr w:rsidR="003A43F8" w:rsidRPr="003A43F8" w14:paraId="526070D4" w14:textId="77777777" w:rsidTr="003A43F8">
        <w:trPr>
          <w:trHeight w:val="584"/>
        </w:trPr>
        <w:tc>
          <w:tcPr>
            <w:tcW w:w="650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5EE8305" w14:textId="77777777" w:rsidR="003A43F8" w:rsidRPr="003A43F8" w:rsidRDefault="003A43F8" w:rsidP="003A43F8">
            <w:pPr>
              <w:tabs>
                <w:tab w:val="left" w:pos="945"/>
              </w:tabs>
              <w:spacing w:line="480" w:lineRule="auto"/>
              <w:jc w:val="center"/>
              <w:rPr>
                <w:rFonts w:ascii="Arial" w:eastAsia="Arial" w:hAnsi="Arial" w:cs="Arial"/>
                <w:sz w:val="24"/>
                <w:szCs w:val="24"/>
              </w:rPr>
            </w:pPr>
            <w:r w:rsidRPr="003A43F8">
              <w:rPr>
                <w:rFonts w:ascii="Arial" w:eastAsia="Arial" w:hAnsi="Arial" w:cs="Arial"/>
                <w:sz w:val="24"/>
                <w:szCs w:val="24"/>
              </w:rPr>
              <w:t>Owens Corning</w:t>
            </w:r>
          </w:p>
        </w:tc>
        <w:tc>
          <w:tcPr>
            <w:tcW w:w="650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A2541F8" w14:textId="77777777" w:rsidR="003A43F8" w:rsidRPr="003A43F8" w:rsidRDefault="003A43F8" w:rsidP="003A43F8">
            <w:pPr>
              <w:tabs>
                <w:tab w:val="left" w:pos="945"/>
              </w:tabs>
              <w:spacing w:line="480" w:lineRule="auto"/>
              <w:jc w:val="center"/>
              <w:rPr>
                <w:rFonts w:ascii="Arial" w:eastAsia="Arial" w:hAnsi="Arial" w:cs="Arial"/>
                <w:sz w:val="24"/>
                <w:szCs w:val="24"/>
              </w:rPr>
            </w:pPr>
            <w:r w:rsidRPr="003A43F8">
              <w:rPr>
                <w:rFonts w:ascii="Arial" w:eastAsia="Arial" w:hAnsi="Arial" w:cs="Arial"/>
                <w:sz w:val="24"/>
                <w:szCs w:val="24"/>
              </w:rPr>
              <w:t>SGL Group</w:t>
            </w:r>
          </w:p>
        </w:tc>
      </w:tr>
      <w:tr w:rsidR="003A43F8" w:rsidRPr="003A43F8" w14:paraId="0366F619" w14:textId="77777777" w:rsidTr="003A43F8">
        <w:trPr>
          <w:trHeight w:val="584"/>
        </w:trPr>
        <w:tc>
          <w:tcPr>
            <w:tcW w:w="650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8D55586" w14:textId="77777777" w:rsidR="003A43F8" w:rsidRPr="003A43F8" w:rsidRDefault="003A43F8" w:rsidP="003A43F8">
            <w:pPr>
              <w:tabs>
                <w:tab w:val="left" w:pos="945"/>
              </w:tabs>
              <w:spacing w:line="480" w:lineRule="auto"/>
              <w:jc w:val="center"/>
              <w:rPr>
                <w:rFonts w:ascii="Arial" w:eastAsia="Arial" w:hAnsi="Arial" w:cs="Arial"/>
                <w:sz w:val="24"/>
                <w:szCs w:val="24"/>
              </w:rPr>
            </w:pPr>
            <w:r w:rsidRPr="003A43F8">
              <w:rPr>
                <w:rFonts w:ascii="Arial" w:eastAsia="Arial" w:hAnsi="Arial" w:cs="Arial"/>
                <w:sz w:val="24"/>
                <w:szCs w:val="24"/>
              </w:rPr>
              <w:t>Reliance Composites</w:t>
            </w:r>
          </w:p>
        </w:tc>
        <w:tc>
          <w:tcPr>
            <w:tcW w:w="650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B3ECDB9" w14:textId="77777777" w:rsidR="003A43F8" w:rsidRPr="003A43F8" w:rsidRDefault="003A43F8" w:rsidP="003A43F8">
            <w:pPr>
              <w:tabs>
                <w:tab w:val="left" w:pos="945"/>
              </w:tabs>
              <w:spacing w:line="480" w:lineRule="auto"/>
              <w:jc w:val="center"/>
              <w:rPr>
                <w:rFonts w:ascii="Arial" w:eastAsia="Arial" w:hAnsi="Arial" w:cs="Arial"/>
                <w:sz w:val="24"/>
                <w:szCs w:val="24"/>
              </w:rPr>
            </w:pPr>
            <w:r w:rsidRPr="003A43F8">
              <w:rPr>
                <w:rFonts w:ascii="Arial" w:eastAsia="Arial" w:hAnsi="Arial" w:cs="Arial"/>
                <w:sz w:val="24"/>
                <w:szCs w:val="24"/>
              </w:rPr>
              <w:t>Hexcel Corporation</w:t>
            </w:r>
          </w:p>
        </w:tc>
      </w:tr>
      <w:tr w:rsidR="003A43F8" w:rsidRPr="003A43F8" w14:paraId="20260C6D" w14:textId="77777777" w:rsidTr="003A43F8">
        <w:trPr>
          <w:trHeight w:val="584"/>
        </w:trPr>
        <w:tc>
          <w:tcPr>
            <w:tcW w:w="650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FFBBFED" w14:textId="77777777" w:rsidR="003A43F8" w:rsidRPr="003A43F8" w:rsidRDefault="003A43F8" w:rsidP="003A43F8">
            <w:pPr>
              <w:tabs>
                <w:tab w:val="left" w:pos="945"/>
              </w:tabs>
              <w:spacing w:line="480" w:lineRule="auto"/>
              <w:jc w:val="center"/>
              <w:rPr>
                <w:rFonts w:ascii="Arial" w:eastAsia="Arial" w:hAnsi="Arial" w:cs="Arial"/>
                <w:sz w:val="24"/>
                <w:szCs w:val="24"/>
              </w:rPr>
            </w:pPr>
            <w:r w:rsidRPr="003A43F8">
              <w:rPr>
                <w:rFonts w:ascii="Arial" w:eastAsia="Arial" w:hAnsi="Arial" w:cs="Arial"/>
                <w:sz w:val="24"/>
                <w:szCs w:val="24"/>
              </w:rPr>
              <w:t>Crest Composites</w:t>
            </w:r>
          </w:p>
        </w:tc>
        <w:tc>
          <w:tcPr>
            <w:tcW w:w="650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7FEAC56" w14:textId="77777777" w:rsidR="003A43F8" w:rsidRPr="003A43F8" w:rsidRDefault="003A43F8" w:rsidP="003A43F8">
            <w:pPr>
              <w:tabs>
                <w:tab w:val="left" w:pos="945"/>
              </w:tabs>
              <w:spacing w:line="480" w:lineRule="auto"/>
              <w:jc w:val="center"/>
              <w:rPr>
                <w:rFonts w:ascii="Arial" w:eastAsia="Arial" w:hAnsi="Arial" w:cs="Arial"/>
                <w:sz w:val="24"/>
                <w:szCs w:val="24"/>
              </w:rPr>
            </w:pPr>
            <w:r w:rsidRPr="003A43F8">
              <w:rPr>
                <w:rFonts w:ascii="Arial" w:eastAsia="Arial" w:hAnsi="Arial" w:cs="Arial"/>
                <w:sz w:val="24"/>
                <w:szCs w:val="24"/>
              </w:rPr>
              <w:t>DuPont</w:t>
            </w:r>
          </w:p>
        </w:tc>
      </w:tr>
      <w:tr w:rsidR="003A43F8" w:rsidRPr="003A43F8" w14:paraId="2E29083D" w14:textId="77777777" w:rsidTr="003A43F8">
        <w:trPr>
          <w:trHeight w:val="584"/>
        </w:trPr>
        <w:tc>
          <w:tcPr>
            <w:tcW w:w="650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6EB77960" w14:textId="77777777" w:rsidR="003A43F8" w:rsidRPr="003A43F8" w:rsidRDefault="003A43F8" w:rsidP="003A43F8">
            <w:pPr>
              <w:tabs>
                <w:tab w:val="left" w:pos="945"/>
              </w:tabs>
              <w:spacing w:line="480" w:lineRule="auto"/>
              <w:jc w:val="center"/>
              <w:rPr>
                <w:rFonts w:ascii="Arial" w:eastAsia="Arial" w:hAnsi="Arial" w:cs="Arial"/>
                <w:sz w:val="24"/>
                <w:szCs w:val="24"/>
              </w:rPr>
            </w:pPr>
            <w:r w:rsidRPr="003A43F8">
              <w:rPr>
                <w:rFonts w:ascii="Arial" w:eastAsia="Arial" w:hAnsi="Arial" w:cs="Arial"/>
                <w:sz w:val="24"/>
                <w:szCs w:val="24"/>
              </w:rPr>
              <w:t>Momentive Performance Materials, Inc</w:t>
            </w:r>
          </w:p>
        </w:tc>
        <w:tc>
          <w:tcPr>
            <w:tcW w:w="650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FB85888" w14:textId="77777777" w:rsidR="003A43F8" w:rsidRPr="003A43F8" w:rsidRDefault="003A43F8" w:rsidP="003A43F8">
            <w:pPr>
              <w:tabs>
                <w:tab w:val="left" w:pos="945"/>
              </w:tabs>
              <w:spacing w:line="480" w:lineRule="auto"/>
              <w:jc w:val="center"/>
              <w:rPr>
                <w:rFonts w:ascii="Arial" w:eastAsia="Arial" w:hAnsi="Arial" w:cs="Arial"/>
                <w:sz w:val="24"/>
                <w:szCs w:val="24"/>
              </w:rPr>
            </w:pPr>
            <w:r w:rsidRPr="003A43F8">
              <w:rPr>
                <w:rFonts w:ascii="Arial" w:eastAsia="Arial" w:hAnsi="Arial" w:cs="Arial"/>
                <w:sz w:val="24"/>
                <w:szCs w:val="24"/>
              </w:rPr>
              <w:t>Weyerhaeuser Company</w:t>
            </w:r>
          </w:p>
        </w:tc>
      </w:tr>
    </w:tbl>
    <w:p w14:paraId="767AB91B" w14:textId="03E4CCB6" w:rsidR="003A43F8" w:rsidRDefault="003A43F8" w:rsidP="003A43F8">
      <w:pPr>
        <w:tabs>
          <w:tab w:val="left" w:pos="945"/>
        </w:tabs>
        <w:spacing w:line="480" w:lineRule="auto"/>
        <w:jc w:val="both"/>
        <w:rPr>
          <w:rFonts w:ascii="Arial" w:eastAsia="Arial" w:hAnsi="Arial" w:cs="Arial"/>
          <w:sz w:val="24"/>
          <w:szCs w:val="24"/>
        </w:rPr>
      </w:pPr>
    </w:p>
    <w:p w14:paraId="6B4233EF" w14:textId="77777777" w:rsidR="003A43F8" w:rsidRPr="003A43F8" w:rsidRDefault="003A43F8" w:rsidP="003A43F8">
      <w:pPr>
        <w:tabs>
          <w:tab w:val="left" w:pos="945"/>
        </w:tabs>
        <w:spacing w:line="480" w:lineRule="auto"/>
        <w:jc w:val="both"/>
        <w:rPr>
          <w:rFonts w:ascii="Arial" w:eastAsia="Arial" w:hAnsi="Arial" w:cs="Arial"/>
          <w:sz w:val="24"/>
          <w:szCs w:val="24"/>
        </w:rPr>
      </w:pPr>
      <w:r w:rsidRPr="003A43F8">
        <w:rPr>
          <w:rFonts w:ascii="Arial" w:eastAsia="Arial" w:hAnsi="Arial" w:cs="Arial"/>
          <w:b/>
          <w:bCs/>
          <w:i/>
          <w:iCs/>
          <w:sz w:val="24"/>
          <w:szCs w:val="24"/>
          <w:u w:val="single"/>
          <w:lang w:val="en-IN"/>
        </w:rPr>
        <w:t>High Volatility in Raw Material Prices</w:t>
      </w:r>
    </w:p>
    <w:p w14:paraId="7B8E069B" w14:textId="2A13FFD1" w:rsidR="003A43F8" w:rsidRDefault="003A43F8" w:rsidP="003A43F8">
      <w:pPr>
        <w:tabs>
          <w:tab w:val="left" w:pos="945"/>
        </w:tabs>
        <w:spacing w:line="480" w:lineRule="auto"/>
        <w:jc w:val="both"/>
        <w:rPr>
          <w:rFonts w:ascii="Arial" w:eastAsia="Arial" w:hAnsi="Arial" w:cs="Arial"/>
          <w:sz w:val="24"/>
          <w:szCs w:val="24"/>
        </w:rPr>
      </w:pPr>
      <w:r w:rsidRPr="003A43F8">
        <w:rPr>
          <w:rFonts w:ascii="Arial" w:eastAsia="Arial" w:hAnsi="Arial" w:cs="Arial"/>
          <w:sz w:val="24"/>
          <w:szCs w:val="24"/>
        </w:rPr>
        <w:t>Styrene, epoxy resin, methacrylic acid, etc., are few of the raw materials majorly used in the production of construction sealants and bonding such as butyl rubber, acrylic urethane, silicone rubber sealant, etc. Over the years, raw materials used in sealants industry have observed price fluctuations globally. Diligently working on product selling prices to react to changes in raw material cost and simultaneously maintaining market share is a key challenge for construction sealants producers.</w:t>
      </w:r>
    </w:p>
    <w:p w14:paraId="5C49CCBE" w14:textId="20285D00" w:rsidR="003A43F8" w:rsidRDefault="003A43F8" w:rsidP="003A43F8">
      <w:pPr>
        <w:tabs>
          <w:tab w:val="left" w:pos="945"/>
        </w:tabs>
        <w:spacing w:line="480" w:lineRule="auto"/>
        <w:jc w:val="both"/>
        <w:rPr>
          <w:rFonts w:ascii="Arial" w:eastAsia="Arial" w:hAnsi="Arial" w:cs="Arial"/>
          <w:sz w:val="24"/>
          <w:szCs w:val="24"/>
        </w:rPr>
      </w:pPr>
      <w:r w:rsidRPr="003A43F8">
        <w:rPr>
          <w:rFonts w:ascii="Arial" w:eastAsia="Arial" w:hAnsi="Arial" w:cs="Arial"/>
          <w:noProof/>
          <w:sz w:val="24"/>
          <w:szCs w:val="24"/>
        </w:rPr>
        <w:lastRenderedPageBreak/>
        <mc:AlternateContent>
          <mc:Choice Requires="wps">
            <w:drawing>
              <wp:anchor distT="0" distB="0" distL="114300" distR="114300" simplePos="0" relativeHeight="251789312" behindDoc="0" locked="0" layoutInCell="1" allowOverlap="1" wp14:anchorId="6346E8D5" wp14:editId="325F14A3">
                <wp:simplePos x="0" y="0"/>
                <wp:positionH relativeFrom="column">
                  <wp:posOffset>0</wp:posOffset>
                </wp:positionH>
                <wp:positionV relativeFrom="paragraph">
                  <wp:posOffset>-635</wp:posOffset>
                </wp:positionV>
                <wp:extent cx="6073145" cy="246221"/>
                <wp:effectExtent l="0" t="0" r="0" b="0"/>
                <wp:wrapNone/>
                <wp:docPr id="470" name="Rectangle 7"/>
                <wp:cNvGraphicFramePr/>
                <a:graphic xmlns:a="http://schemas.openxmlformats.org/drawingml/2006/main">
                  <a:graphicData uri="http://schemas.microsoft.com/office/word/2010/wordprocessingShape">
                    <wps:wsp>
                      <wps:cNvSpPr/>
                      <wps:spPr>
                        <a:xfrm>
                          <a:off x="0" y="0"/>
                          <a:ext cx="6073145" cy="246221"/>
                        </a:xfrm>
                        <a:prstGeom prst="rect">
                          <a:avLst/>
                        </a:prstGeom>
                      </wps:spPr>
                      <wps:txbx>
                        <w:txbxContent>
                          <w:p w14:paraId="704B0CBD" w14:textId="2AD28098" w:rsidR="003A43F8" w:rsidRPr="003A43F8" w:rsidRDefault="003A43F8" w:rsidP="003A43F8">
                            <w:pPr>
                              <w:rPr>
                                <w:rFonts w:ascii="Arial" w:eastAsia="Arial" w:hAnsi="Arial" w:cs="Arial"/>
                                <w:b/>
                                <w:sz w:val="24"/>
                                <w:szCs w:val="24"/>
                              </w:rPr>
                            </w:pPr>
                            <w:r w:rsidRPr="003A43F8">
                              <w:rPr>
                                <w:rFonts w:ascii="Arial" w:eastAsia="Arial" w:hAnsi="Arial" w:cs="Arial"/>
                                <w:b/>
                                <w:sz w:val="24"/>
                                <w:szCs w:val="24"/>
                              </w:rPr>
                              <w:t xml:space="preserve">Styrene and </w:t>
                            </w:r>
                            <w:r w:rsidR="005A1C58">
                              <w:rPr>
                                <w:rFonts w:ascii="Arial" w:eastAsia="Arial" w:hAnsi="Arial" w:cs="Arial"/>
                                <w:b/>
                                <w:sz w:val="24"/>
                                <w:szCs w:val="24"/>
                              </w:rPr>
                              <w:t>Epoxy Resin</w:t>
                            </w:r>
                            <w:r w:rsidRPr="003A43F8">
                              <w:rPr>
                                <w:rFonts w:ascii="Arial" w:eastAsia="Arial" w:hAnsi="Arial" w:cs="Arial"/>
                                <w:b/>
                                <w:sz w:val="24"/>
                                <w:szCs w:val="24"/>
                              </w:rPr>
                              <w:t xml:space="preserve"> Prices, 2017-2021E (USD per Ton)</w:t>
                            </w:r>
                          </w:p>
                        </w:txbxContent>
                      </wps:txbx>
                      <wps:bodyPr wrap="square">
                        <a:spAutoFit/>
                      </wps:bodyPr>
                    </wps:wsp>
                  </a:graphicData>
                </a:graphic>
              </wp:anchor>
            </w:drawing>
          </mc:Choice>
          <mc:Fallback>
            <w:pict>
              <v:rect w14:anchorId="6346E8D5" id="Rectangle 7" o:spid="_x0000_s1088" style="position:absolute;left:0;text-align:left;margin-left:0;margin-top:-.05pt;width:478.2pt;height:19.4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" filled="f" stroked="f">
                <v:textbox style="mso-fit-shape-to-text:t">
                  <w:txbxContent>
                    <w:p w14:paraId="704B0CBD" w14:textId="2AD28098" w:rsidR="003A43F8" w:rsidRPr="003A43F8" w:rsidRDefault="003A43F8" w:rsidP="003A43F8">
                      <w:pPr>
                        <w:rPr>
                          <w:rFonts w:ascii="Arial" w:eastAsia="Arial" w:hAnsi="Arial" w:cs="Arial"/>
                          <w:b/>
                          <w:sz w:val="24"/>
                          <w:szCs w:val="24"/>
                        </w:rPr>
                      </w:pPr>
                      <w:r w:rsidRPr="003A43F8">
                        <w:rPr>
                          <w:rFonts w:ascii="Arial" w:eastAsia="Arial" w:hAnsi="Arial" w:cs="Arial"/>
                          <w:b/>
                          <w:sz w:val="24"/>
                          <w:szCs w:val="24"/>
                        </w:rPr>
                        <w:t xml:space="preserve">Styrene and </w:t>
                      </w:r>
                      <w:r w:rsidR="005A1C58">
                        <w:rPr>
                          <w:rFonts w:ascii="Arial" w:eastAsia="Arial" w:hAnsi="Arial" w:cs="Arial"/>
                          <w:b/>
                          <w:sz w:val="24"/>
                          <w:szCs w:val="24"/>
                        </w:rPr>
                        <w:t>Epoxy Resin</w:t>
                      </w:r>
                      <w:r w:rsidRPr="003A43F8">
                        <w:rPr>
                          <w:rFonts w:ascii="Arial" w:eastAsia="Arial" w:hAnsi="Arial" w:cs="Arial"/>
                          <w:b/>
                          <w:sz w:val="24"/>
                          <w:szCs w:val="24"/>
                        </w:rPr>
                        <w:t xml:space="preserve"> Prices, 2017-2021E (USD per Ton)</w:t>
                      </w:r>
                    </w:p>
                  </w:txbxContent>
                </v:textbox>
              </v:rect>
            </w:pict>
          </mc:Fallback>
        </mc:AlternateContent>
      </w:r>
    </w:p>
    <w:p w14:paraId="18766CCA" w14:textId="70629B04" w:rsidR="003A43F8" w:rsidRDefault="005A1C58" w:rsidP="003A43F8">
      <w:pPr>
        <w:rPr>
          <w:rFonts w:ascii="Arial" w:eastAsia="Arial" w:hAnsi="Arial" w:cs="Arial"/>
          <w:sz w:val="24"/>
          <w:szCs w:val="24"/>
        </w:rPr>
      </w:pPr>
      <w:r w:rsidRPr="005A1C58">
        <w:rPr>
          <w:rFonts w:ascii="Arial" w:eastAsia="Arial" w:hAnsi="Arial" w:cs="Arial"/>
          <w:noProof/>
          <w:sz w:val="24"/>
          <w:szCs w:val="24"/>
        </w:rPr>
        <w:drawing>
          <wp:inline distT="0" distB="0" distL="0" distR="0" wp14:anchorId="3486698E" wp14:editId="5152F454">
            <wp:extent cx="8229600" cy="2308860"/>
            <wp:effectExtent l="0" t="0" r="0" b="0"/>
            <wp:docPr id="472" name="Chart 472">
              <a:extLst xmlns:a="http://schemas.openxmlformats.org/drawingml/2006/main">
                <a:ext uri="{FF2B5EF4-FFF2-40B4-BE49-F238E27FC236}">
                  <a16:creationId xmlns:a16="http://schemas.microsoft.com/office/drawing/2014/main" id="{34B3144E-6EED-4F99-AA21-E415C69DB0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11E1E703" w14:textId="226809A0" w:rsidR="005A1C58" w:rsidRPr="005A1C58" w:rsidRDefault="005A1C58" w:rsidP="005A1C58">
      <w:pPr>
        <w:rPr>
          <w:rFonts w:ascii="Arial" w:eastAsia="Arial" w:hAnsi="Arial" w:cs="Arial"/>
          <w:sz w:val="24"/>
          <w:szCs w:val="24"/>
        </w:rPr>
      </w:pPr>
    </w:p>
    <w:p w14:paraId="0C46070F" w14:textId="75898C4F" w:rsidR="005A1C58" w:rsidRDefault="005A1C58" w:rsidP="005A1C58">
      <w:pPr>
        <w:rPr>
          <w:rFonts w:ascii="Arial" w:eastAsia="Arial" w:hAnsi="Arial" w:cs="Arial"/>
          <w:sz w:val="24"/>
          <w:szCs w:val="24"/>
        </w:rPr>
      </w:pPr>
    </w:p>
    <w:p w14:paraId="38D8A5F1" w14:textId="6A62D01C" w:rsidR="005A1C58" w:rsidRDefault="005A1C58" w:rsidP="005A1C58">
      <w:pPr>
        <w:ind w:firstLine="720"/>
        <w:rPr>
          <w:rFonts w:ascii="Arial" w:eastAsia="Arial" w:hAnsi="Arial" w:cs="Arial"/>
          <w:sz w:val="24"/>
          <w:szCs w:val="24"/>
        </w:rPr>
      </w:pPr>
    </w:p>
    <w:p w14:paraId="6BD6BFE6" w14:textId="288CD2D1" w:rsidR="005A1C58" w:rsidRDefault="005A1C58" w:rsidP="005A1C58">
      <w:pPr>
        <w:ind w:firstLine="720"/>
        <w:rPr>
          <w:rFonts w:ascii="Arial" w:eastAsia="Arial" w:hAnsi="Arial" w:cs="Arial"/>
          <w:sz w:val="24"/>
          <w:szCs w:val="24"/>
        </w:rPr>
      </w:pPr>
    </w:p>
    <w:p w14:paraId="3D8063EF" w14:textId="018690A9" w:rsidR="005A1C58" w:rsidRDefault="005A1C58" w:rsidP="005A1C58">
      <w:pPr>
        <w:ind w:firstLine="720"/>
        <w:rPr>
          <w:rFonts w:ascii="Arial" w:eastAsia="Arial" w:hAnsi="Arial" w:cs="Arial"/>
          <w:sz w:val="24"/>
          <w:szCs w:val="24"/>
        </w:rPr>
      </w:pPr>
    </w:p>
    <w:p w14:paraId="226845CA" w14:textId="154A182D" w:rsidR="005A1C58" w:rsidRDefault="005A1C58" w:rsidP="005A1C58">
      <w:pPr>
        <w:ind w:firstLine="720"/>
        <w:rPr>
          <w:rFonts w:ascii="Arial" w:eastAsia="Arial" w:hAnsi="Arial" w:cs="Arial"/>
          <w:sz w:val="24"/>
          <w:szCs w:val="24"/>
        </w:rPr>
      </w:pPr>
    </w:p>
    <w:p w14:paraId="568E2165" w14:textId="25A3F3E0" w:rsidR="005A1C58" w:rsidRDefault="005A1C58" w:rsidP="005A1C58">
      <w:pPr>
        <w:ind w:firstLine="720"/>
        <w:rPr>
          <w:rFonts w:ascii="Arial" w:eastAsia="Arial" w:hAnsi="Arial" w:cs="Arial"/>
          <w:sz w:val="24"/>
          <w:szCs w:val="24"/>
        </w:rPr>
      </w:pPr>
    </w:p>
    <w:p w14:paraId="1DCFA1CF" w14:textId="417F35FA" w:rsidR="005A1C58" w:rsidRDefault="005A1C58" w:rsidP="005A1C58">
      <w:pPr>
        <w:ind w:firstLine="720"/>
        <w:rPr>
          <w:rFonts w:ascii="Arial" w:eastAsia="Arial" w:hAnsi="Arial" w:cs="Arial"/>
          <w:sz w:val="24"/>
          <w:szCs w:val="24"/>
        </w:rPr>
      </w:pPr>
    </w:p>
    <w:p w14:paraId="2A7427FA" w14:textId="77777777" w:rsidR="005A1C58" w:rsidRPr="005A1C58" w:rsidRDefault="005A1C58" w:rsidP="005A1C58">
      <w:pPr>
        <w:rPr>
          <w:rFonts w:ascii="Arial" w:eastAsia="Arial" w:hAnsi="Arial" w:cs="Arial"/>
          <w:sz w:val="24"/>
          <w:szCs w:val="24"/>
        </w:rPr>
      </w:pPr>
      <w:r w:rsidRPr="005A1C58">
        <w:rPr>
          <w:rFonts w:ascii="Arial" w:eastAsia="Arial" w:hAnsi="Arial" w:cs="Arial"/>
          <w:b/>
          <w:bCs/>
          <w:sz w:val="24"/>
          <w:szCs w:val="24"/>
        </w:rPr>
        <w:t xml:space="preserve">MARKET TRENDS &amp; DEVELOPMENTS </w:t>
      </w:r>
    </w:p>
    <w:p w14:paraId="07D656F4" w14:textId="77777777" w:rsidR="005A1C58" w:rsidRPr="005A1C58" w:rsidRDefault="005A1C58" w:rsidP="005A1C58">
      <w:pPr>
        <w:rPr>
          <w:rFonts w:ascii="Arial" w:eastAsia="Arial" w:hAnsi="Arial" w:cs="Arial"/>
          <w:i/>
          <w:iCs/>
          <w:sz w:val="24"/>
          <w:szCs w:val="24"/>
          <w:u w:val="single"/>
        </w:rPr>
      </w:pPr>
      <w:r w:rsidRPr="005A1C58">
        <w:rPr>
          <w:rFonts w:ascii="Arial" w:eastAsia="Arial" w:hAnsi="Arial" w:cs="Arial"/>
          <w:b/>
          <w:bCs/>
          <w:i/>
          <w:iCs/>
          <w:sz w:val="24"/>
          <w:szCs w:val="24"/>
          <w:u w:val="single"/>
          <w:lang w:val="en-IN"/>
        </w:rPr>
        <w:t>Capacity Expansion by existing players in APAC region</w:t>
      </w:r>
    </w:p>
    <w:p w14:paraId="48467F01" w14:textId="09ACA33F" w:rsidR="005A1C58" w:rsidRDefault="005A1C58" w:rsidP="005A1C58">
      <w:pPr>
        <w:spacing w:line="480" w:lineRule="auto"/>
        <w:jc w:val="both"/>
        <w:rPr>
          <w:rFonts w:ascii="Arial" w:eastAsia="Arial" w:hAnsi="Arial" w:cs="Arial"/>
          <w:sz w:val="24"/>
          <w:szCs w:val="24"/>
        </w:rPr>
      </w:pPr>
      <w:r w:rsidRPr="005A1C58">
        <w:rPr>
          <w:rFonts w:ascii="Arial" w:eastAsia="Arial" w:hAnsi="Arial" w:cs="Arial"/>
          <w:sz w:val="24"/>
          <w:szCs w:val="24"/>
        </w:rPr>
        <w:lastRenderedPageBreak/>
        <w:t xml:space="preserve">With growing demand for Vinyl Ester Resin in various sector such as wind energy, transportation, electrical and electronics, defense, aerospace, pipes and tanks, construction and marine, companies have started investing in expanding manufacturing facilities. Moreover, companies are increasingly focusing on developing nations due to availability of cheap labor </w:t>
      </w:r>
      <w:proofErr w:type="gramStart"/>
      <w:r w:rsidRPr="005A1C58">
        <w:rPr>
          <w:rFonts w:ascii="Arial" w:eastAsia="Arial" w:hAnsi="Arial" w:cs="Arial"/>
          <w:sz w:val="24"/>
          <w:szCs w:val="24"/>
        </w:rPr>
        <w:t>such  as</w:t>
      </w:r>
      <w:proofErr w:type="gramEnd"/>
      <w:r w:rsidRPr="005A1C58">
        <w:rPr>
          <w:rFonts w:ascii="Arial" w:eastAsia="Arial" w:hAnsi="Arial" w:cs="Arial"/>
          <w:sz w:val="24"/>
          <w:szCs w:val="24"/>
        </w:rPr>
        <w:t xml:space="preserve"> China and India. For instance, Showa Denko Group completes expansion of lines to produce vinyl ester in Shanghai due to increasing demand of the product in electronic parts such as Liquid Crystal Displays (LCDs) and touch panels on account of the progress in telecommunication technologies</w:t>
      </w:r>
      <w:r>
        <w:rPr>
          <w:rFonts w:ascii="Arial" w:eastAsia="Arial" w:hAnsi="Arial" w:cs="Arial"/>
          <w:sz w:val="24"/>
          <w:szCs w:val="24"/>
        </w:rPr>
        <w:t>.</w:t>
      </w:r>
    </w:p>
    <w:p w14:paraId="3EFF670D" w14:textId="03F3A777" w:rsidR="005A1C58" w:rsidRDefault="005A1C58" w:rsidP="005A1C58">
      <w:pPr>
        <w:spacing w:line="480" w:lineRule="auto"/>
        <w:jc w:val="both"/>
        <w:rPr>
          <w:rFonts w:ascii="Arial" w:eastAsia="Arial" w:hAnsi="Arial" w:cs="Arial"/>
          <w:b/>
          <w:bCs/>
          <w:i/>
          <w:iCs/>
          <w:sz w:val="24"/>
          <w:szCs w:val="24"/>
          <w:u w:val="single"/>
        </w:rPr>
      </w:pPr>
      <w:r w:rsidRPr="005A1C58">
        <w:rPr>
          <w:rFonts w:ascii="Arial" w:eastAsia="Arial" w:hAnsi="Arial" w:cs="Arial"/>
          <w:b/>
          <w:bCs/>
          <w:i/>
          <w:iCs/>
          <w:sz w:val="24"/>
          <w:szCs w:val="24"/>
          <w:u w:val="single"/>
        </w:rPr>
        <w:t>Emerging applications</w:t>
      </w:r>
    </w:p>
    <w:p w14:paraId="356C3295" w14:textId="3CEB17A0" w:rsidR="005A1C58" w:rsidRDefault="005A1C58" w:rsidP="005A1C58">
      <w:pPr>
        <w:spacing w:line="480" w:lineRule="auto"/>
        <w:jc w:val="both"/>
        <w:rPr>
          <w:rFonts w:ascii="Arial" w:eastAsia="Arial" w:hAnsi="Arial" w:cs="Arial"/>
          <w:sz w:val="24"/>
          <w:szCs w:val="24"/>
        </w:rPr>
      </w:pPr>
      <w:r w:rsidRPr="005A1C58">
        <w:rPr>
          <w:rFonts w:ascii="Arial" w:eastAsia="Arial" w:hAnsi="Arial" w:cs="Arial"/>
          <w:sz w:val="24"/>
          <w:szCs w:val="24"/>
        </w:rPr>
        <w:t xml:space="preserve">The emerging application of vinyl ester resin is electronics and telecommunication due to its use in the process to produce electronic parts including LCDs and touch panels which has been rapidly increasing in APAC region mainly in China. Moreover, its application in pipes and tanks, marine industry, </w:t>
      </w:r>
      <w:proofErr w:type="spellStart"/>
      <w:r w:rsidRPr="005A1C58">
        <w:rPr>
          <w:rFonts w:ascii="Arial" w:eastAsia="Arial" w:hAnsi="Arial" w:cs="Arial"/>
          <w:sz w:val="24"/>
          <w:szCs w:val="24"/>
        </w:rPr>
        <w:t>defence</w:t>
      </w:r>
      <w:proofErr w:type="spellEnd"/>
      <w:r w:rsidRPr="005A1C58">
        <w:rPr>
          <w:rFonts w:ascii="Arial" w:eastAsia="Arial" w:hAnsi="Arial" w:cs="Arial"/>
          <w:sz w:val="24"/>
          <w:szCs w:val="24"/>
        </w:rPr>
        <w:t xml:space="preserve">, transportation etc. has been rapidly increasing due to its excellent corrosion resistance and chemical resistance properties thereby increasing the use of vinyl ester as corrosion resistance inner lining material. Vinyl Ester resins usage in the making of pipes and tanks also adds to the increasing demand due to increasing population, </w:t>
      </w:r>
      <w:proofErr w:type="gramStart"/>
      <w:r w:rsidRPr="005A1C58">
        <w:rPr>
          <w:rFonts w:ascii="Arial" w:eastAsia="Arial" w:hAnsi="Arial" w:cs="Arial"/>
          <w:sz w:val="24"/>
          <w:szCs w:val="24"/>
        </w:rPr>
        <w:t>industrialization</w:t>
      </w:r>
      <w:proofErr w:type="gramEnd"/>
      <w:r w:rsidRPr="005A1C58">
        <w:rPr>
          <w:rFonts w:ascii="Arial" w:eastAsia="Arial" w:hAnsi="Arial" w:cs="Arial"/>
          <w:sz w:val="24"/>
          <w:szCs w:val="24"/>
        </w:rPr>
        <w:t xml:space="preserve"> and urbanization. Growing utilization of Vinyl Ester Resin in electronics and telecommunications is likely to increase its foothold in the market over coming years.</w:t>
      </w:r>
    </w:p>
    <w:p w14:paraId="21F6259A" w14:textId="7B0D3B91" w:rsidR="005A1C58" w:rsidRDefault="005A1C58" w:rsidP="005A1C58">
      <w:pPr>
        <w:spacing w:line="480" w:lineRule="auto"/>
        <w:jc w:val="both"/>
        <w:rPr>
          <w:rFonts w:ascii="Arial" w:eastAsia="Arial" w:hAnsi="Arial" w:cs="Arial"/>
          <w:sz w:val="24"/>
          <w:szCs w:val="24"/>
        </w:rPr>
      </w:pPr>
    </w:p>
    <w:p w14:paraId="17727D79" w14:textId="47D28223" w:rsidR="005A1C58" w:rsidRDefault="005A1C58" w:rsidP="005A1C58">
      <w:pPr>
        <w:spacing w:line="480" w:lineRule="auto"/>
        <w:jc w:val="both"/>
        <w:rPr>
          <w:rFonts w:ascii="Arial" w:eastAsia="Arial" w:hAnsi="Arial" w:cs="Arial"/>
          <w:b/>
          <w:bCs/>
          <w:i/>
          <w:iCs/>
          <w:sz w:val="24"/>
          <w:szCs w:val="24"/>
          <w:u w:val="single"/>
        </w:rPr>
      </w:pPr>
      <w:r w:rsidRPr="005A1C58">
        <w:rPr>
          <w:rFonts w:ascii="Arial" w:eastAsia="Arial" w:hAnsi="Arial" w:cs="Arial"/>
          <w:b/>
          <w:bCs/>
          <w:i/>
          <w:iCs/>
          <w:sz w:val="24"/>
          <w:szCs w:val="24"/>
          <w:u w:val="single"/>
        </w:rPr>
        <w:t>Mergers and Acquisitions</w:t>
      </w:r>
    </w:p>
    <w:p w14:paraId="0AC4818F" w14:textId="2E339FEB" w:rsidR="005A1C58" w:rsidRDefault="005A1C58" w:rsidP="005A1C58">
      <w:pPr>
        <w:spacing w:line="480" w:lineRule="auto"/>
        <w:jc w:val="both"/>
        <w:rPr>
          <w:rFonts w:ascii="Arial" w:eastAsia="Arial" w:hAnsi="Arial" w:cs="Arial"/>
          <w:sz w:val="24"/>
          <w:szCs w:val="24"/>
        </w:rPr>
      </w:pPr>
      <w:r w:rsidRPr="005A1C58">
        <w:rPr>
          <w:rFonts w:ascii="Arial" w:eastAsia="Arial" w:hAnsi="Arial" w:cs="Arial"/>
          <w:sz w:val="24"/>
          <w:szCs w:val="24"/>
        </w:rPr>
        <w:lastRenderedPageBreak/>
        <w:t xml:space="preserve">Merger &amp; acquisition activities are becoming prevalent in the vinyl ester resin market globally. In 2019, INEOS Composites acquired Ashland Composites. Additionally, </w:t>
      </w:r>
      <w:proofErr w:type="spellStart"/>
      <w:r w:rsidRPr="005A1C58">
        <w:rPr>
          <w:rFonts w:ascii="Arial" w:eastAsia="Arial" w:hAnsi="Arial" w:cs="Arial"/>
          <w:sz w:val="24"/>
          <w:szCs w:val="24"/>
        </w:rPr>
        <w:t>Polynt</w:t>
      </w:r>
      <w:proofErr w:type="spellEnd"/>
      <w:r w:rsidRPr="005A1C58">
        <w:rPr>
          <w:rFonts w:ascii="Arial" w:eastAsia="Arial" w:hAnsi="Arial" w:cs="Arial"/>
          <w:sz w:val="24"/>
          <w:szCs w:val="24"/>
        </w:rPr>
        <w:t xml:space="preserve"> and </w:t>
      </w:r>
      <w:proofErr w:type="spellStart"/>
      <w:r w:rsidRPr="005A1C58">
        <w:rPr>
          <w:rFonts w:ascii="Arial" w:eastAsia="Arial" w:hAnsi="Arial" w:cs="Arial"/>
          <w:sz w:val="24"/>
          <w:szCs w:val="24"/>
        </w:rPr>
        <w:t>Reichhold</w:t>
      </w:r>
      <w:proofErr w:type="spellEnd"/>
      <w:r w:rsidRPr="005A1C58">
        <w:rPr>
          <w:rFonts w:ascii="Arial" w:eastAsia="Arial" w:hAnsi="Arial" w:cs="Arial"/>
          <w:sz w:val="24"/>
          <w:szCs w:val="24"/>
        </w:rPr>
        <w:t xml:space="preserve"> also had a merger in the same year to expand and increase its market share. Showa Denko, which is stronger in the market of vinyl ester resin, is continuously expanding its capacity to cater the increasing demand in China. </w:t>
      </w:r>
    </w:p>
    <w:p w14:paraId="0D8AD1E4" w14:textId="77777777" w:rsidR="005A1C58" w:rsidRDefault="005A1C58" w:rsidP="005A1C58">
      <w:pPr>
        <w:spacing w:line="480" w:lineRule="auto"/>
        <w:jc w:val="both"/>
        <w:rPr>
          <w:rFonts w:ascii="Arial" w:eastAsia="Arial" w:hAnsi="Arial" w:cs="Arial"/>
          <w:sz w:val="24"/>
          <w:szCs w:val="24"/>
        </w:rPr>
      </w:pPr>
    </w:p>
    <w:p w14:paraId="7E4436A9" w14:textId="19F1DA5F" w:rsidR="005A1C58" w:rsidRDefault="005A1C58" w:rsidP="005A1C58">
      <w:pPr>
        <w:spacing w:line="480" w:lineRule="auto"/>
        <w:jc w:val="both"/>
        <w:rPr>
          <w:rFonts w:ascii="Arial" w:eastAsia="Arial" w:hAnsi="Arial" w:cs="Arial"/>
          <w:b/>
          <w:bCs/>
          <w:i/>
          <w:iCs/>
          <w:sz w:val="24"/>
          <w:szCs w:val="24"/>
          <w:u w:val="single"/>
        </w:rPr>
      </w:pPr>
      <w:r w:rsidRPr="005A1C58">
        <w:rPr>
          <w:rFonts w:ascii="Arial" w:eastAsia="Arial" w:hAnsi="Arial" w:cs="Arial"/>
          <w:b/>
          <w:bCs/>
          <w:i/>
          <w:iCs/>
          <w:sz w:val="24"/>
          <w:szCs w:val="24"/>
          <w:u w:val="single"/>
        </w:rPr>
        <w:t>Growing Focus towards Research &amp; Development</w:t>
      </w:r>
    </w:p>
    <w:p w14:paraId="5C19D56D" w14:textId="36D4A978" w:rsidR="005A1C58" w:rsidRDefault="005A1C58" w:rsidP="005A1C58">
      <w:pPr>
        <w:spacing w:line="480" w:lineRule="auto"/>
        <w:jc w:val="both"/>
        <w:rPr>
          <w:rFonts w:ascii="Arial" w:eastAsia="Arial" w:hAnsi="Arial" w:cs="Arial"/>
          <w:sz w:val="24"/>
          <w:szCs w:val="24"/>
        </w:rPr>
      </w:pPr>
      <w:r w:rsidRPr="005A1C58">
        <w:rPr>
          <w:rFonts w:ascii="Arial" w:eastAsia="Arial" w:hAnsi="Arial" w:cs="Arial"/>
          <w:sz w:val="24"/>
          <w:szCs w:val="24"/>
        </w:rPr>
        <w:t xml:space="preserve">Composites market is witnessing presence of various market players which in turn has resulted in growing focus towards the research and development activities for new applications such as pipes and tanks and marine. For instance, </w:t>
      </w:r>
      <w:proofErr w:type="spellStart"/>
      <w:r w:rsidRPr="005A1C58">
        <w:rPr>
          <w:rFonts w:ascii="Arial" w:eastAsia="Arial" w:hAnsi="Arial" w:cs="Arial"/>
          <w:sz w:val="24"/>
          <w:szCs w:val="24"/>
        </w:rPr>
        <w:t>Swancor</w:t>
      </w:r>
      <w:proofErr w:type="spellEnd"/>
      <w:r w:rsidRPr="005A1C58">
        <w:rPr>
          <w:rFonts w:ascii="Arial" w:eastAsia="Arial" w:hAnsi="Arial" w:cs="Arial"/>
          <w:sz w:val="24"/>
          <w:szCs w:val="24"/>
        </w:rPr>
        <w:t xml:space="preserve"> Holdings Ltd. product SWANCOR 901 is a Bisphenol-A type epoxy vinyl ester resin which is currently being researched for new applications. Vinyl ester resin properties of corrosion resistance and thermal resistance makes them the best fit for industrial applications which is used as lining system for tanks and pipes.</w:t>
      </w:r>
    </w:p>
    <w:p w14:paraId="17763DF5" w14:textId="77777777" w:rsidR="005A1C58" w:rsidRPr="005A1C58" w:rsidRDefault="005A1C58" w:rsidP="005A1C58">
      <w:pPr>
        <w:spacing w:line="480" w:lineRule="auto"/>
        <w:jc w:val="both"/>
        <w:rPr>
          <w:rFonts w:ascii="Arial" w:eastAsia="Arial" w:hAnsi="Arial" w:cs="Arial"/>
          <w:sz w:val="24"/>
          <w:szCs w:val="24"/>
        </w:rPr>
      </w:pPr>
    </w:p>
    <w:p w14:paraId="4A1DF4BA" w14:textId="6E53346B" w:rsidR="005A1C58" w:rsidRDefault="005A1C58" w:rsidP="005A1C58">
      <w:pPr>
        <w:spacing w:line="480" w:lineRule="auto"/>
        <w:jc w:val="both"/>
        <w:rPr>
          <w:rFonts w:ascii="Arial" w:eastAsia="Arial" w:hAnsi="Arial" w:cs="Arial"/>
          <w:sz w:val="24"/>
          <w:szCs w:val="24"/>
        </w:rPr>
      </w:pPr>
    </w:p>
    <w:p w14:paraId="090ED8C6" w14:textId="199EC6A0" w:rsidR="005A1C58" w:rsidRDefault="005A1C58" w:rsidP="005A1C58">
      <w:pPr>
        <w:spacing w:line="480" w:lineRule="auto"/>
        <w:jc w:val="both"/>
        <w:rPr>
          <w:rFonts w:ascii="Arial" w:eastAsia="Arial" w:hAnsi="Arial" w:cs="Arial"/>
          <w:sz w:val="24"/>
          <w:szCs w:val="24"/>
        </w:rPr>
      </w:pPr>
    </w:p>
    <w:p w14:paraId="7B369F6B" w14:textId="77777777" w:rsidR="005A1C58" w:rsidRPr="005A1C58" w:rsidRDefault="005A1C58" w:rsidP="005A1C58">
      <w:pPr>
        <w:spacing w:line="480" w:lineRule="auto"/>
        <w:jc w:val="both"/>
        <w:rPr>
          <w:rFonts w:ascii="Arial" w:eastAsia="Arial" w:hAnsi="Arial" w:cs="Arial"/>
          <w:sz w:val="24"/>
          <w:szCs w:val="24"/>
        </w:rPr>
      </w:pPr>
    </w:p>
    <w:p w14:paraId="08F99759" w14:textId="77777777" w:rsidR="005A1C58" w:rsidRPr="005A1C58" w:rsidRDefault="005A1C58" w:rsidP="005A1C58">
      <w:pPr>
        <w:spacing w:line="480" w:lineRule="auto"/>
        <w:jc w:val="both"/>
        <w:rPr>
          <w:rFonts w:ascii="Arial" w:eastAsia="Arial" w:hAnsi="Arial" w:cs="Arial"/>
          <w:sz w:val="24"/>
          <w:szCs w:val="24"/>
        </w:rPr>
      </w:pPr>
    </w:p>
    <w:p w14:paraId="71D757A5" w14:textId="77777777" w:rsidR="005A1C58" w:rsidRPr="005A1C58" w:rsidRDefault="005A1C58" w:rsidP="005A1C58">
      <w:pPr>
        <w:spacing w:line="480" w:lineRule="auto"/>
        <w:jc w:val="both"/>
        <w:rPr>
          <w:rFonts w:ascii="Arial" w:eastAsia="Arial" w:hAnsi="Arial" w:cs="Arial"/>
          <w:i/>
          <w:iCs/>
          <w:sz w:val="24"/>
          <w:szCs w:val="24"/>
          <w:u w:val="single"/>
        </w:rPr>
      </w:pPr>
    </w:p>
    <w:p w14:paraId="45B31379" w14:textId="77777777" w:rsidR="005A1C58" w:rsidRPr="005A1C58" w:rsidRDefault="005A1C58" w:rsidP="005A1C58">
      <w:pPr>
        <w:spacing w:line="480" w:lineRule="auto"/>
        <w:jc w:val="both"/>
        <w:rPr>
          <w:rFonts w:ascii="Arial" w:eastAsia="Arial" w:hAnsi="Arial" w:cs="Arial"/>
          <w:sz w:val="24"/>
          <w:szCs w:val="24"/>
        </w:rPr>
      </w:pPr>
    </w:p>
    <w:sectPr w:rsidR="005A1C58" w:rsidRPr="005A1C58" w:rsidSect="003C663E">
      <w:headerReference w:type="default" r:id="rId56"/>
      <w:pgSz w:w="15840" w:h="12240" w:orient="landscape"/>
      <w:pgMar w:top="720" w:right="1080" w:bottom="99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46C5DE" w14:textId="77777777" w:rsidR="004E7A14" w:rsidRDefault="004E7A14" w:rsidP="00E50B7E">
      <w:pPr>
        <w:spacing w:after="0" w:line="240" w:lineRule="auto"/>
      </w:pPr>
      <w:r>
        <w:separator/>
      </w:r>
    </w:p>
  </w:endnote>
  <w:endnote w:type="continuationSeparator" w:id="0">
    <w:p w14:paraId="6F58D471" w14:textId="77777777" w:rsidR="004E7A14" w:rsidRDefault="004E7A14" w:rsidP="00E50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2976B" w14:textId="77777777" w:rsidR="004E7A14" w:rsidRDefault="004E7A14" w:rsidP="00E50B7E">
      <w:pPr>
        <w:spacing w:after="0" w:line="240" w:lineRule="auto"/>
      </w:pPr>
      <w:r>
        <w:separator/>
      </w:r>
    </w:p>
  </w:footnote>
  <w:footnote w:type="continuationSeparator" w:id="0">
    <w:p w14:paraId="48997A36" w14:textId="77777777" w:rsidR="004E7A14" w:rsidRDefault="004E7A14" w:rsidP="00E50B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000A2" w14:textId="53FAADBB" w:rsidR="001A3C93" w:rsidRPr="001A3C93" w:rsidRDefault="001A3C93">
    <w:pPr>
      <w:pStyle w:val="Header"/>
      <w:rPr>
        <w:noProof/>
        <w:sz w:val="20"/>
      </w:rPr>
    </w:pPr>
    <w:r>
      <w:rPr>
        <w:noProof/>
        <w:sz w:val="20"/>
      </w:rPr>
      <w:t xml:space="preserve">                                                                                                                                                                         </w:t>
    </w:r>
    <w:r w:rsidR="006A5E66">
      <w:rPr>
        <w:noProof/>
        <w:sz w:val="20"/>
      </w:rPr>
      <w:t xml:space="preserve">                                                   </w:t>
    </w:r>
    <w:r>
      <w:rPr>
        <w:noProof/>
        <w:sz w:val="20"/>
      </w:rPr>
      <w:drawing>
        <wp:inline distT="0" distB="0" distL="0" distR="0" wp14:anchorId="70CF3ED5" wp14:editId="59AA5602">
          <wp:extent cx="1827039" cy="566927"/>
          <wp:effectExtent l="0" t="0" r="0" b="0"/>
          <wp:docPr id="4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png"/>
                  <pic:cNvPicPr/>
                </pic:nvPicPr>
                <pic:blipFill>
                  <a:blip r:embed="rId1" cstate="print"/>
                  <a:stretch>
                    <a:fillRect/>
                  </a:stretch>
                </pic:blipFill>
                <pic:spPr>
                  <a:xfrm>
                    <a:off x="0" y="0"/>
                    <a:ext cx="1827039" cy="566927"/>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298"/>
    <w:rsid w:val="00072C85"/>
    <w:rsid w:val="000C172B"/>
    <w:rsid w:val="001729D3"/>
    <w:rsid w:val="001A3C93"/>
    <w:rsid w:val="00220E95"/>
    <w:rsid w:val="002C6FD5"/>
    <w:rsid w:val="00323A98"/>
    <w:rsid w:val="003A43F8"/>
    <w:rsid w:val="003B6CEC"/>
    <w:rsid w:val="003C663E"/>
    <w:rsid w:val="00433AAB"/>
    <w:rsid w:val="004908DA"/>
    <w:rsid w:val="004B4341"/>
    <w:rsid w:val="004E7A14"/>
    <w:rsid w:val="00511B81"/>
    <w:rsid w:val="00537E76"/>
    <w:rsid w:val="00567007"/>
    <w:rsid w:val="00567A60"/>
    <w:rsid w:val="00581E36"/>
    <w:rsid w:val="005A1C58"/>
    <w:rsid w:val="005B07DF"/>
    <w:rsid w:val="005E4F0D"/>
    <w:rsid w:val="00686224"/>
    <w:rsid w:val="0069142B"/>
    <w:rsid w:val="006A5E66"/>
    <w:rsid w:val="007C1DCF"/>
    <w:rsid w:val="008F72C7"/>
    <w:rsid w:val="0093083D"/>
    <w:rsid w:val="00962391"/>
    <w:rsid w:val="00987EB0"/>
    <w:rsid w:val="009D3298"/>
    <w:rsid w:val="00A67EA0"/>
    <w:rsid w:val="00A917C3"/>
    <w:rsid w:val="00AB70DA"/>
    <w:rsid w:val="00B130E0"/>
    <w:rsid w:val="00B35217"/>
    <w:rsid w:val="00B63507"/>
    <w:rsid w:val="00B7041A"/>
    <w:rsid w:val="00BF0E62"/>
    <w:rsid w:val="00BF3F66"/>
    <w:rsid w:val="00CC53BE"/>
    <w:rsid w:val="00CE65AC"/>
    <w:rsid w:val="00CF4B5A"/>
    <w:rsid w:val="00DB185C"/>
    <w:rsid w:val="00DC36A4"/>
    <w:rsid w:val="00DE1C65"/>
    <w:rsid w:val="00E50B7E"/>
    <w:rsid w:val="00E535D0"/>
    <w:rsid w:val="00E85941"/>
    <w:rsid w:val="00EA171A"/>
    <w:rsid w:val="00EE56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0D066FC"/>
  <w15:chartTrackingRefBased/>
  <w15:docId w15:val="{18A873B2-51C2-4005-A576-AB67A96D7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D3298"/>
    <w:pPr>
      <w:widowControl w:val="0"/>
      <w:autoSpaceDE w:val="0"/>
      <w:autoSpaceDN w:val="0"/>
      <w:spacing w:after="0" w:line="240" w:lineRule="auto"/>
    </w:pPr>
    <w:rPr>
      <w:rFonts w:ascii="Arial" w:eastAsia="Arial" w:hAnsi="Arial" w:cs="Arial"/>
      <w:sz w:val="24"/>
      <w:szCs w:val="24"/>
    </w:rPr>
  </w:style>
  <w:style w:type="character" w:customStyle="1" w:styleId="BodyTextChar">
    <w:name w:val="Body Text Char"/>
    <w:basedOn w:val="DefaultParagraphFont"/>
    <w:link w:val="BodyText"/>
    <w:uiPriority w:val="1"/>
    <w:rsid w:val="009D3298"/>
    <w:rPr>
      <w:rFonts w:ascii="Arial" w:eastAsia="Arial" w:hAnsi="Arial" w:cs="Arial"/>
      <w:sz w:val="24"/>
      <w:szCs w:val="24"/>
    </w:rPr>
  </w:style>
  <w:style w:type="paragraph" w:styleId="Header">
    <w:name w:val="header"/>
    <w:basedOn w:val="Normal"/>
    <w:link w:val="HeaderChar"/>
    <w:uiPriority w:val="99"/>
    <w:unhideWhenUsed/>
    <w:rsid w:val="00E50B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0B7E"/>
  </w:style>
  <w:style w:type="paragraph" w:styleId="Footer">
    <w:name w:val="footer"/>
    <w:basedOn w:val="Normal"/>
    <w:link w:val="FooterChar"/>
    <w:uiPriority w:val="99"/>
    <w:unhideWhenUsed/>
    <w:rsid w:val="00E50B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0B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066806">
      <w:bodyDiv w:val="1"/>
      <w:marLeft w:val="0"/>
      <w:marRight w:val="0"/>
      <w:marTop w:val="0"/>
      <w:marBottom w:val="0"/>
      <w:divBdr>
        <w:top w:val="none" w:sz="0" w:space="0" w:color="auto"/>
        <w:left w:val="none" w:sz="0" w:space="0" w:color="auto"/>
        <w:bottom w:val="none" w:sz="0" w:space="0" w:color="auto"/>
        <w:right w:val="none" w:sz="0" w:space="0" w:color="auto"/>
      </w:divBdr>
    </w:div>
    <w:div w:id="98766162">
      <w:bodyDiv w:val="1"/>
      <w:marLeft w:val="0"/>
      <w:marRight w:val="0"/>
      <w:marTop w:val="0"/>
      <w:marBottom w:val="0"/>
      <w:divBdr>
        <w:top w:val="none" w:sz="0" w:space="0" w:color="auto"/>
        <w:left w:val="none" w:sz="0" w:space="0" w:color="auto"/>
        <w:bottom w:val="none" w:sz="0" w:space="0" w:color="auto"/>
        <w:right w:val="none" w:sz="0" w:space="0" w:color="auto"/>
      </w:divBdr>
    </w:div>
    <w:div w:id="191699058">
      <w:bodyDiv w:val="1"/>
      <w:marLeft w:val="0"/>
      <w:marRight w:val="0"/>
      <w:marTop w:val="0"/>
      <w:marBottom w:val="0"/>
      <w:divBdr>
        <w:top w:val="none" w:sz="0" w:space="0" w:color="auto"/>
        <w:left w:val="none" w:sz="0" w:space="0" w:color="auto"/>
        <w:bottom w:val="none" w:sz="0" w:space="0" w:color="auto"/>
        <w:right w:val="none" w:sz="0" w:space="0" w:color="auto"/>
      </w:divBdr>
    </w:div>
    <w:div w:id="231157655">
      <w:bodyDiv w:val="1"/>
      <w:marLeft w:val="0"/>
      <w:marRight w:val="0"/>
      <w:marTop w:val="0"/>
      <w:marBottom w:val="0"/>
      <w:divBdr>
        <w:top w:val="none" w:sz="0" w:space="0" w:color="auto"/>
        <w:left w:val="none" w:sz="0" w:space="0" w:color="auto"/>
        <w:bottom w:val="none" w:sz="0" w:space="0" w:color="auto"/>
        <w:right w:val="none" w:sz="0" w:space="0" w:color="auto"/>
      </w:divBdr>
    </w:div>
    <w:div w:id="295376450">
      <w:bodyDiv w:val="1"/>
      <w:marLeft w:val="0"/>
      <w:marRight w:val="0"/>
      <w:marTop w:val="0"/>
      <w:marBottom w:val="0"/>
      <w:divBdr>
        <w:top w:val="none" w:sz="0" w:space="0" w:color="auto"/>
        <w:left w:val="none" w:sz="0" w:space="0" w:color="auto"/>
        <w:bottom w:val="none" w:sz="0" w:space="0" w:color="auto"/>
        <w:right w:val="none" w:sz="0" w:space="0" w:color="auto"/>
      </w:divBdr>
    </w:div>
    <w:div w:id="300499363">
      <w:bodyDiv w:val="1"/>
      <w:marLeft w:val="0"/>
      <w:marRight w:val="0"/>
      <w:marTop w:val="0"/>
      <w:marBottom w:val="0"/>
      <w:divBdr>
        <w:top w:val="none" w:sz="0" w:space="0" w:color="auto"/>
        <w:left w:val="none" w:sz="0" w:space="0" w:color="auto"/>
        <w:bottom w:val="none" w:sz="0" w:space="0" w:color="auto"/>
        <w:right w:val="none" w:sz="0" w:space="0" w:color="auto"/>
      </w:divBdr>
    </w:div>
    <w:div w:id="370153399">
      <w:bodyDiv w:val="1"/>
      <w:marLeft w:val="0"/>
      <w:marRight w:val="0"/>
      <w:marTop w:val="0"/>
      <w:marBottom w:val="0"/>
      <w:divBdr>
        <w:top w:val="none" w:sz="0" w:space="0" w:color="auto"/>
        <w:left w:val="none" w:sz="0" w:space="0" w:color="auto"/>
        <w:bottom w:val="none" w:sz="0" w:space="0" w:color="auto"/>
        <w:right w:val="none" w:sz="0" w:space="0" w:color="auto"/>
      </w:divBdr>
    </w:div>
    <w:div w:id="375013906">
      <w:bodyDiv w:val="1"/>
      <w:marLeft w:val="0"/>
      <w:marRight w:val="0"/>
      <w:marTop w:val="0"/>
      <w:marBottom w:val="0"/>
      <w:divBdr>
        <w:top w:val="none" w:sz="0" w:space="0" w:color="auto"/>
        <w:left w:val="none" w:sz="0" w:space="0" w:color="auto"/>
        <w:bottom w:val="none" w:sz="0" w:space="0" w:color="auto"/>
        <w:right w:val="none" w:sz="0" w:space="0" w:color="auto"/>
      </w:divBdr>
    </w:div>
    <w:div w:id="427890665">
      <w:bodyDiv w:val="1"/>
      <w:marLeft w:val="0"/>
      <w:marRight w:val="0"/>
      <w:marTop w:val="0"/>
      <w:marBottom w:val="0"/>
      <w:divBdr>
        <w:top w:val="none" w:sz="0" w:space="0" w:color="auto"/>
        <w:left w:val="none" w:sz="0" w:space="0" w:color="auto"/>
        <w:bottom w:val="none" w:sz="0" w:space="0" w:color="auto"/>
        <w:right w:val="none" w:sz="0" w:space="0" w:color="auto"/>
      </w:divBdr>
    </w:div>
    <w:div w:id="518079610">
      <w:bodyDiv w:val="1"/>
      <w:marLeft w:val="0"/>
      <w:marRight w:val="0"/>
      <w:marTop w:val="0"/>
      <w:marBottom w:val="0"/>
      <w:divBdr>
        <w:top w:val="none" w:sz="0" w:space="0" w:color="auto"/>
        <w:left w:val="none" w:sz="0" w:space="0" w:color="auto"/>
        <w:bottom w:val="none" w:sz="0" w:space="0" w:color="auto"/>
        <w:right w:val="none" w:sz="0" w:space="0" w:color="auto"/>
      </w:divBdr>
    </w:div>
    <w:div w:id="526912485">
      <w:bodyDiv w:val="1"/>
      <w:marLeft w:val="0"/>
      <w:marRight w:val="0"/>
      <w:marTop w:val="0"/>
      <w:marBottom w:val="0"/>
      <w:divBdr>
        <w:top w:val="none" w:sz="0" w:space="0" w:color="auto"/>
        <w:left w:val="none" w:sz="0" w:space="0" w:color="auto"/>
        <w:bottom w:val="none" w:sz="0" w:space="0" w:color="auto"/>
        <w:right w:val="none" w:sz="0" w:space="0" w:color="auto"/>
      </w:divBdr>
    </w:div>
    <w:div w:id="778833776">
      <w:bodyDiv w:val="1"/>
      <w:marLeft w:val="0"/>
      <w:marRight w:val="0"/>
      <w:marTop w:val="0"/>
      <w:marBottom w:val="0"/>
      <w:divBdr>
        <w:top w:val="none" w:sz="0" w:space="0" w:color="auto"/>
        <w:left w:val="none" w:sz="0" w:space="0" w:color="auto"/>
        <w:bottom w:val="none" w:sz="0" w:space="0" w:color="auto"/>
        <w:right w:val="none" w:sz="0" w:space="0" w:color="auto"/>
      </w:divBdr>
    </w:div>
    <w:div w:id="869412549">
      <w:bodyDiv w:val="1"/>
      <w:marLeft w:val="0"/>
      <w:marRight w:val="0"/>
      <w:marTop w:val="0"/>
      <w:marBottom w:val="0"/>
      <w:divBdr>
        <w:top w:val="none" w:sz="0" w:space="0" w:color="auto"/>
        <w:left w:val="none" w:sz="0" w:space="0" w:color="auto"/>
        <w:bottom w:val="none" w:sz="0" w:space="0" w:color="auto"/>
        <w:right w:val="none" w:sz="0" w:space="0" w:color="auto"/>
      </w:divBdr>
    </w:div>
    <w:div w:id="898056030">
      <w:bodyDiv w:val="1"/>
      <w:marLeft w:val="0"/>
      <w:marRight w:val="0"/>
      <w:marTop w:val="0"/>
      <w:marBottom w:val="0"/>
      <w:divBdr>
        <w:top w:val="none" w:sz="0" w:space="0" w:color="auto"/>
        <w:left w:val="none" w:sz="0" w:space="0" w:color="auto"/>
        <w:bottom w:val="none" w:sz="0" w:space="0" w:color="auto"/>
        <w:right w:val="none" w:sz="0" w:space="0" w:color="auto"/>
      </w:divBdr>
    </w:div>
    <w:div w:id="985162647">
      <w:bodyDiv w:val="1"/>
      <w:marLeft w:val="0"/>
      <w:marRight w:val="0"/>
      <w:marTop w:val="0"/>
      <w:marBottom w:val="0"/>
      <w:divBdr>
        <w:top w:val="none" w:sz="0" w:space="0" w:color="auto"/>
        <w:left w:val="none" w:sz="0" w:space="0" w:color="auto"/>
        <w:bottom w:val="none" w:sz="0" w:space="0" w:color="auto"/>
        <w:right w:val="none" w:sz="0" w:space="0" w:color="auto"/>
      </w:divBdr>
    </w:div>
    <w:div w:id="993218311">
      <w:bodyDiv w:val="1"/>
      <w:marLeft w:val="0"/>
      <w:marRight w:val="0"/>
      <w:marTop w:val="0"/>
      <w:marBottom w:val="0"/>
      <w:divBdr>
        <w:top w:val="none" w:sz="0" w:space="0" w:color="auto"/>
        <w:left w:val="none" w:sz="0" w:space="0" w:color="auto"/>
        <w:bottom w:val="none" w:sz="0" w:space="0" w:color="auto"/>
        <w:right w:val="none" w:sz="0" w:space="0" w:color="auto"/>
      </w:divBdr>
    </w:div>
    <w:div w:id="1004548187">
      <w:bodyDiv w:val="1"/>
      <w:marLeft w:val="0"/>
      <w:marRight w:val="0"/>
      <w:marTop w:val="0"/>
      <w:marBottom w:val="0"/>
      <w:divBdr>
        <w:top w:val="none" w:sz="0" w:space="0" w:color="auto"/>
        <w:left w:val="none" w:sz="0" w:space="0" w:color="auto"/>
        <w:bottom w:val="none" w:sz="0" w:space="0" w:color="auto"/>
        <w:right w:val="none" w:sz="0" w:space="0" w:color="auto"/>
      </w:divBdr>
    </w:div>
    <w:div w:id="1085343895">
      <w:bodyDiv w:val="1"/>
      <w:marLeft w:val="0"/>
      <w:marRight w:val="0"/>
      <w:marTop w:val="0"/>
      <w:marBottom w:val="0"/>
      <w:divBdr>
        <w:top w:val="none" w:sz="0" w:space="0" w:color="auto"/>
        <w:left w:val="none" w:sz="0" w:space="0" w:color="auto"/>
        <w:bottom w:val="none" w:sz="0" w:space="0" w:color="auto"/>
        <w:right w:val="none" w:sz="0" w:space="0" w:color="auto"/>
      </w:divBdr>
    </w:div>
    <w:div w:id="1109009863">
      <w:bodyDiv w:val="1"/>
      <w:marLeft w:val="0"/>
      <w:marRight w:val="0"/>
      <w:marTop w:val="0"/>
      <w:marBottom w:val="0"/>
      <w:divBdr>
        <w:top w:val="none" w:sz="0" w:space="0" w:color="auto"/>
        <w:left w:val="none" w:sz="0" w:space="0" w:color="auto"/>
        <w:bottom w:val="none" w:sz="0" w:space="0" w:color="auto"/>
        <w:right w:val="none" w:sz="0" w:space="0" w:color="auto"/>
      </w:divBdr>
    </w:div>
    <w:div w:id="1142817531">
      <w:bodyDiv w:val="1"/>
      <w:marLeft w:val="0"/>
      <w:marRight w:val="0"/>
      <w:marTop w:val="0"/>
      <w:marBottom w:val="0"/>
      <w:divBdr>
        <w:top w:val="none" w:sz="0" w:space="0" w:color="auto"/>
        <w:left w:val="none" w:sz="0" w:space="0" w:color="auto"/>
        <w:bottom w:val="none" w:sz="0" w:space="0" w:color="auto"/>
        <w:right w:val="none" w:sz="0" w:space="0" w:color="auto"/>
      </w:divBdr>
    </w:div>
    <w:div w:id="1151482879">
      <w:bodyDiv w:val="1"/>
      <w:marLeft w:val="0"/>
      <w:marRight w:val="0"/>
      <w:marTop w:val="0"/>
      <w:marBottom w:val="0"/>
      <w:divBdr>
        <w:top w:val="none" w:sz="0" w:space="0" w:color="auto"/>
        <w:left w:val="none" w:sz="0" w:space="0" w:color="auto"/>
        <w:bottom w:val="none" w:sz="0" w:space="0" w:color="auto"/>
        <w:right w:val="none" w:sz="0" w:space="0" w:color="auto"/>
      </w:divBdr>
    </w:div>
    <w:div w:id="1397970808">
      <w:bodyDiv w:val="1"/>
      <w:marLeft w:val="0"/>
      <w:marRight w:val="0"/>
      <w:marTop w:val="0"/>
      <w:marBottom w:val="0"/>
      <w:divBdr>
        <w:top w:val="none" w:sz="0" w:space="0" w:color="auto"/>
        <w:left w:val="none" w:sz="0" w:space="0" w:color="auto"/>
        <w:bottom w:val="none" w:sz="0" w:space="0" w:color="auto"/>
        <w:right w:val="none" w:sz="0" w:space="0" w:color="auto"/>
      </w:divBdr>
    </w:div>
    <w:div w:id="1530215263">
      <w:bodyDiv w:val="1"/>
      <w:marLeft w:val="0"/>
      <w:marRight w:val="0"/>
      <w:marTop w:val="0"/>
      <w:marBottom w:val="0"/>
      <w:divBdr>
        <w:top w:val="none" w:sz="0" w:space="0" w:color="auto"/>
        <w:left w:val="none" w:sz="0" w:space="0" w:color="auto"/>
        <w:bottom w:val="none" w:sz="0" w:space="0" w:color="auto"/>
        <w:right w:val="none" w:sz="0" w:space="0" w:color="auto"/>
      </w:divBdr>
    </w:div>
    <w:div w:id="1568688133">
      <w:bodyDiv w:val="1"/>
      <w:marLeft w:val="0"/>
      <w:marRight w:val="0"/>
      <w:marTop w:val="0"/>
      <w:marBottom w:val="0"/>
      <w:divBdr>
        <w:top w:val="none" w:sz="0" w:space="0" w:color="auto"/>
        <w:left w:val="none" w:sz="0" w:space="0" w:color="auto"/>
        <w:bottom w:val="none" w:sz="0" w:space="0" w:color="auto"/>
        <w:right w:val="none" w:sz="0" w:space="0" w:color="auto"/>
      </w:divBdr>
    </w:div>
    <w:div w:id="1639261240">
      <w:bodyDiv w:val="1"/>
      <w:marLeft w:val="0"/>
      <w:marRight w:val="0"/>
      <w:marTop w:val="0"/>
      <w:marBottom w:val="0"/>
      <w:divBdr>
        <w:top w:val="none" w:sz="0" w:space="0" w:color="auto"/>
        <w:left w:val="none" w:sz="0" w:space="0" w:color="auto"/>
        <w:bottom w:val="none" w:sz="0" w:space="0" w:color="auto"/>
        <w:right w:val="none" w:sz="0" w:space="0" w:color="auto"/>
      </w:divBdr>
    </w:div>
    <w:div w:id="1905800706">
      <w:bodyDiv w:val="1"/>
      <w:marLeft w:val="0"/>
      <w:marRight w:val="0"/>
      <w:marTop w:val="0"/>
      <w:marBottom w:val="0"/>
      <w:divBdr>
        <w:top w:val="none" w:sz="0" w:space="0" w:color="auto"/>
        <w:left w:val="none" w:sz="0" w:space="0" w:color="auto"/>
        <w:bottom w:val="none" w:sz="0" w:space="0" w:color="auto"/>
        <w:right w:val="none" w:sz="0" w:space="0" w:color="auto"/>
      </w:divBdr>
    </w:div>
    <w:div w:id="2040201314">
      <w:bodyDiv w:val="1"/>
      <w:marLeft w:val="0"/>
      <w:marRight w:val="0"/>
      <w:marTop w:val="0"/>
      <w:marBottom w:val="0"/>
      <w:divBdr>
        <w:top w:val="none" w:sz="0" w:space="0" w:color="auto"/>
        <w:left w:val="none" w:sz="0" w:space="0" w:color="auto"/>
        <w:bottom w:val="none" w:sz="0" w:space="0" w:color="auto"/>
        <w:right w:val="none" w:sz="0" w:space="0" w:color="auto"/>
      </w:divBdr>
    </w:div>
    <w:div w:id="2069065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7.xml"/><Relationship Id="rId18" Type="http://schemas.openxmlformats.org/officeDocument/2006/relationships/chart" Target="charts/chart10.xml"/><Relationship Id="rId26" Type="http://schemas.openxmlformats.org/officeDocument/2006/relationships/chart" Target="charts/chart14.xml"/><Relationship Id="rId39" Type="http://schemas.openxmlformats.org/officeDocument/2006/relationships/chart" Target="charts/chart27.xml"/><Relationship Id="rId21" Type="http://schemas.openxmlformats.org/officeDocument/2006/relationships/chart" Target="charts/chart11.xml"/><Relationship Id="rId34" Type="http://schemas.openxmlformats.org/officeDocument/2006/relationships/chart" Target="charts/chart22.xml"/><Relationship Id="rId42" Type="http://schemas.openxmlformats.org/officeDocument/2006/relationships/chart" Target="charts/chart30.xml"/><Relationship Id="rId47" Type="http://schemas.openxmlformats.org/officeDocument/2006/relationships/chart" Target="charts/chart35.xml"/><Relationship Id="rId50" Type="http://schemas.openxmlformats.org/officeDocument/2006/relationships/chart" Target="charts/chart38.xml"/><Relationship Id="rId55" Type="http://schemas.openxmlformats.org/officeDocument/2006/relationships/chart" Target="charts/chart43.xml"/><Relationship Id="rId7" Type="http://schemas.openxmlformats.org/officeDocument/2006/relationships/chart" Target="charts/chart1.xml"/><Relationship Id="rId2" Type="http://schemas.openxmlformats.org/officeDocument/2006/relationships/settings" Target="settings.xml"/><Relationship Id="rId16" Type="http://schemas.openxmlformats.org/officeDocument/2006/relationships/oleObject" Target="embeddings/Microsoft_Excel_Chart.xls"/><Relationship Id="rId29" Type="http://schemas.openxmlformats.org/officeDocument/2006/relationships/chart" Target="charts/chart17.xml"/><Relationship Id="rId11" Type="http://schemas.openxmlformats.org/officeDocument/2006/relationships/chart" Target="charts/chart5.xml"/><Relationship Id="rId24" Type="http://schemas.openxmlformats.org/officeDocument/2006/relationships/chart" Target="charts/chart12.xml"/><Relationship Id="rId32" Type="http://schemas.openxmlformats.org/officeDocument/2006/relationships/chart" Target="charts/chart20.xml"/><Relationship Id="rId37" Type="http://schemas.openxmlformats.org/officeDocument/2006/relationships/chart" Target="charts/chart25.xml"/><Relationship Id="rId40" Type="http://schemas.openxmlformats.org/officeDocument/2006/relationships/chart" Target="charts/chart28.xml"/><Relationship Id="rId45" Type="http://schemas.openxmlformats.org/officeDocument/2006/relationships/chart" Target="charts/chart33.xml"/><Relationship Id="rId53" Type="http://schemas.openxmlformats.org/officeDocument/2006/relationships/chart" Target="charts/chart41.xml"/><Relationship Id="rId58" Type="http://schemas.openxmlformats.org/officeDocument/2006/relationships/theme" Target="theme/theme1.xml"/><Relationship Id="rId5" Type="http://schemas.openxmlformats.org/officeDocument/2006/relationships/endnotes" Target="endnotes.xml"/><Relationship Id="rId19"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chart" Target="charts/chart3.xml"/><Relationship Id="rId14" Type="http://schemas.openxmlformats.org/officeDocument/2006/relationships/chart" Target="charts/chart8.xml"/><Relationship Id="rId22" Type="http://schemas.openxmlformats.org/officeDocument/2006/relationships/image" Target="media/image3.png"/><Relationship Id="rId27" Type="http://schemas.openxmlformats.org/officeDocument/2006/relationships/chart" Target="charts/chart15.xml"/><Relationship Id="rId30" Type="http://schemas.openxmlformats.org/officeDocument/2006/relationships/chart" Target="charts/chart18.xml"/><Relationship Id="rId35" Type="http://schemas.openxmlformats.org/officeDocument/2006/relationships/chart" Target="charts/chart23.xml"/><Relationship Id="rId43" Type="http://schemas.openxmlformats.org/officeDocument/2006/relationships/chart" Target="charts/chart31.xml"/><Relationship Id="rId48" Type="http://schemas.openxmlformats.org/officeDocument/2006/relationships/chart" Target="charts/chart36.xml"/><Relationship Id="rId56" Type="http://schemas.openxmlformats.org/officeDocument/2006/relationships/header" Target="header1.xml"/><Relationship Id="rId8" Type="http://schemas.openxmlformats.org/officeDocument/2006/relationships/chart" Target="charts/chart2.xml"/><Relationship Id="rId51" Type="http://schemas.openxmlformats.org/officeDocument/2006/relationships/chart" Target="charts/chart39.xml"/><Relationship Id="rId3" Type="http://schemas.openxmlformats.org/officeDocument/2006/relationships/webSettings" Target="webSettings.xml"/><Relationship Id="rId12" Type="http://schemas.openxmlformats.org/officeDocument/2006/relationships/chart" Target="charts/chart6.xml"/><Relationship Id="rId17" Type="http://schemas.openxmlformats.org/officeDocument/2006/relationships/chart" Target="charts/chart9.xml"/><Relationship Id="rId25" Type="http://schemas.openxmlformats.org/officeDocument/2006/relationships/chart" Target="charts/chart13.xml"/><Relationship Id="rId33" Type="http://schemas.openxmlformats.org/officeDocument/2006/relationships/chart" Target="charts/chart21.xml"/><Relationship Id="rId38" Type="http://schemas.openxmlformats.org/officeDocument/2006/relationships/chart" Target="charts/chart26.xml"/><Relationship Id="rId46" Type="http://schemas.openxmlformats.org/officeDocument/2006/relationships/chart" Target="charts/chart34.xml"/><Relationship Id="rId20" Type="http://schemas.openxmlformats.org/officeDocument/2006/relationships/oleObject" Target="embeddings/Microsoft_Excel_Chart1.xls"/><Relationship Id="rId41" Type="http://schemas.openxmlformats.org/officeDocument/2006/relationships/chart" Target="charts/chart29.xml"/><Relationship Id="rId54" Type="http://schemas.openxmlformats.org/officeDocument/2006/relationships/chart" Target="charts/chart42.xml"/><Relationship Id="rId1" Type="http://schemas.openxmlformats.org/officeDocument/2006/relationships/styles" Target="styles.xml"/><Relationship Id="rId6" Type="http://schemas.openxmlformats.org/officeDocument/2006/relationships/chart" Target="charts/chart1.xml"/><Relationship Id="rId15" Type="http://schemas.openxmlformats.org/officeDocument/2006/relationships/image" Target="media/image1.png"/><Relationship Id="rId23" Type="http://schemas.openxmlformats.org/officeDocument/2006/relationships/oleObject" Target="embeddings/Microsoft_Excel_Chart2.xls"/><Relationship Id="rId28" Type="http://schemas.openxmlformats.org/officeDocument/2006/relationships/chart" Target="charts/chart16.xml"/><Relationship Id="rId36" Type="http://schemas.openxmlformats.org/officeDocument/2006/relationships/chart" Target="charts/chart24.xml"/><Relationship Id="rId49" Type="http://schemas.openxmlformats.org/officeDocument/2006/relationships/chart" Target="charts/chart37.xml"/><Relationship Id="rId57" Type="http://schemas.openxmlformats.org/officeDocument/2006/relationships/fontTable" Target="fontTable.xml"/><Relationship Id="rId10" Type="http://schemas.openxmlformats.org/officeDocument/2006/relationships/chart" Target="charts/chart4.xml"/><Relationship Id="rId31" Type="http://schemas.openxmlformats.org/officeDocument/2006/relationships/chart" Target="charts/chart19.xml"/><Relationship Id="rId44" Type="http://schemas.openxmlformats.org/officeDocument/2006/relationships/chart" Target="charts/chart32.xml"/><Relationship Id="rId52" Type="http://schemas.openxmlformats.org/officeDocument/2006/relationships/chart" Target="charts/chart40.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chartUserShapes" Target="../drawings/drawing1.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1" Type="http://schemas.openxmlformats.org/officeDocument/2006/relationships/package" Target="../embeddings/Microsoft_Excel_Worksheet17.xlsx"/></Relationships>
</file>

<file path=word/charts/_rels/chart19.xml.rels><?xml version="1.0" encoding="UTF-8" standalone="yes"?>
<Relationships xmlns="http://schemas.openxmlformats.org/package/2006/relationships"><Relationship Id="rId1" Type="http://schemas.openxmlformats.org/officeDocument/2006/relationships/package" Target="../embeddings/Microsoft_Excel_Worksheet18.xlsx"/></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1" Type="http://schemas.openxmlformats.org/officeDocument/2006/relationships/package" Target="../embeddings/Microsoft_Excel_Worksheet19.xlsx"/></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18.xml"/><Relationship Id="rId1" Type="http://schemas.microsoft.com/office/2011/relationships/chartStyle" Target="style18.xml"/></Relationships>
</file>

<file path=word/charts/_rels/chart22.xml.rels><?xml version="1.0" encoding="UTF-8" standalone="yes"?>
<Relationships xmlns="http://schemas.openxmlformats.org/package/2006/relationships"><Relationship Id="rId1" Type="http://schemas.openxmlformats.org/officeDocument/2006/relationships/package" Target="../embeddings/Microsoft_Excel_Worksheet21.xlsx"/></Relationships>
</file>

<file path=word/charts/_rels/chart23.xml.rels><?xml version="1.0" encoding="UTF-8" standalone="yes"?>
<Relationships xmlns="http://schemas.openxmlformats.org/package/2006/relationships"><Relationship Id="rId3" Type="http://schemas.openxmlformats.org/officeDocument/2006/relationships/package" Target="../embeddings/Microsoft_Excel_Worksheet22.xlsx"/><Relationship Id="rId2" Type="http://schemas.microsoft.com/office/2011/relationships/chartColorStyle" Target="colors19.xml"/><Relationship Id="rId1" Type="http://schemas.microsoft.com/office/2011/relationships/chartStyle" Target="style19.xml"/></Relationships>
</file>

<file path=word/charts/_rels/chart24.xml.rels><?xml version="1.0" encoding="UTF-8" standalone="yes"?>
<Relationships xmlns="http://schemas.openxmlformats.org/package/2006/relationships"><Relationship Id="rId3" Type="http://schemas.openxmlformats.org/officeDocument/2006/relationships/package" Target="../embeddings/Microsoft_Excel_Worksheet23.xlsx"/><Relationship Id="rId2" Type="http://schemas.microsoft.com/office/2011/relationships/chartColorStyle" Target="colors20.xml"/><Relationship Id="rId1" Type="http://schemas.microsoft.com/office/2011/relationships/chartStyle" Target="style20.xml"/></Relationships>
</file>

<file path=word/charts/_rels/chart25.xml.rels><?xml version="1.0" encoding="UTF-8" standalone="yes"?>
<Relationships xmlns="http://schemas.openxmlformats.org/package/2006/relationships"><Relationship Id="rId3" Type="http://schemas.openxmlformats.org/officeDocument/2006/relationships/package" Target="../embeddings/Microsoft_Excel_Worksheet24.xlsx"/><Relationship Id="rId2" Type="http://schemas.microsoft.com/office/2011/relationships/chartColorStyle" Target="colors21.xml"/><Relationship Id="rId1" Type="http://schemas.microsoft.com/office/2011/relationships/chartStyle" Target="style21.xml"/></Relationships>
</file>

<file path=word/charts/_rels/chart26.xml.rels><?xml version="1.0" encoding="UTF-8" standalone="yes"?>
<Relationships xmlns="http://schemas.openxmlformats.org/package/2006/relationships"><Relationship Id="rId3" Type="http://schemas.openxmlformats.org/officeDocument/2006/relationships/package" Target="../embeddings/Microsoft_Excel_Worksheet25.xlsx"/><Relationship Id="rId2" Type="http://schemas.microsoft.com/office/2011/relationships/chartColorStyle" Target="colors22.xml"/><Relationship Id="rId1" Type="http://schemas.microsoft.com/office/2011/relationships/chartStyle" Target="style22.xml"/></Relationships>
</file>

<file path=word/charts/_rels/chart27.xml.rels><?xml version="1.0" encoding="UTF-8" standalone="yes"?>
<Relationships xmlns="http://schemas.openxmlformats.org/package/2006/relationships"><Relationship Id="rId3" Type="http://schemas.openxmlformats.org/officeDocument/2006/relationships/package" Target="../embeddings/Microsoft_Excel_Worksheet26.xlsx"/><Relationship Id="rId2" Type="http://schemas.microsoft.com/office/2011/relationships/chartColorStyle" Target="colors23.xml"/><Relationship Id="rId1" Type="http://schemas.microsoft.com/office/2011/relationships/chartStyle" Target="style23.xml"/></Relationships>
</file>

<file path=word/charts/_rels/chart28.xml.rels><?xml version="1.0" encoding="UTF-8" standalone="yes"?>
<Relationships xmlns="http://schemas.openxmlformats.org/package/2006/relationships"><Relationship Id="rId3" Type="http://schemas.openxmlformats.org/officeDocument/2006/relationships/package" Target="../embeddings/Microsoft_Excel_Worksheet27.xlsx"/><Relationship Id="rId2" Type="http://schemas.microsoft.com/office/2011/relationships/chartColorStyle" Target="colors24.xml"/><Relationship Id="rId1" Type="http://schemas.microsoft.com/office/2011/relationships/chartStyle" Target="style24.xml"/></Relationships>
</file>

<file path=word/charts/_rels/chart29.xml.rels><?xml version="1.0" encoding="UTF-8" standalone="yes"?>
<Relationships xmlns="http://schemas.openxmlformats.org/package/2006/relationships"><Relationship Id="rId3" Type="http://schemas.openxmlformats.org/officeDocument/2006/relationships/package" Target="../embeddings/Microsoft_Excel_Worksheet28.xlsx"/><Relationship Id="rId2" Type="http://schemas.microsoft.com/office/2011/relationships/chartColorStyle" Target="colors25.xml"/><Relationship Id="rId1" Type="http://schemas.microsoft.com/office/2011/relationships/chartStyle" Target="style25.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package" Target="../embeddings/Microsoft_Excel_Worksheet29.xlsx"/><Relationship Id="rId2" Type="http://schemas.microsoft.com/office/2011/relationships/chartColorStyle" Target="colors26.xml"/><Relationship Id="rId1" Type="http://schemas.microsoft.com/office/2011/relationships/chartStyle" Target="style26.xml"/></Relationships>
</file>

<file path=word/charts/_rels/chart31.xml.rels><?xml version="1.0" encoding="UTF-8" standalone="yes"?>
<Relationships xmlns="http://schemas.openxmlformats.org/package/2006/relationships"><Relationship Id="rId3" Type="http://schemas.openxmlformats.org/officeDocument/2006/relationships/package" Target="../embeddings/Microsoft_Excel_Worksheet30.xlsx"/><Relationship Id="rId2" Type="http://schemas.microsoft.com/office/2011/relationships/chartColorStyle" Target="colors27.xml"/><Relationship Id="rId1" Type="http://schemas.microsoft.com/office/2011/relationships/chartStyle" Target="style27.xml"/></Relationships>
</file>

<file path=word/charts/_rels/chart32.xml.rels><?xml version="1.0" encoding="UTF-8" standalone="yes"?>
<Relationships xmlns="http://schemas.openxmlformats.org/package/2006/relationships"><Relationship Id="rId3" Type="http://schemas.openxmlformats.org/officeDocument/2006/relationships/package" Target="../embeddings/Microsoft_Excel_Worksheet31.xlsx"/><Relationship Id="rId2" Type="http://schemas.microsoft.com/office/2011/relationships/chartColorStyle" Target="colors28.xml"/><Relationship Id="rId1" Type="http://schemas.microsoft.com/office/2011/relationships/chartStyle" Target="style28.xml"/></Relationships>
</file>

<file path=word/charts/_rels/chart33.xml.rels><?xml version="1.0" encoding="UTF-8" standalone="yes"?>
<Relationships xmlns="http://schemas.openxmlformats.org/package/2006/relationships"><Relationship Id="rId3" Type="http://schemas.openxmlformats.org/officeDocument/2006/relationships/package" Target="../embeddings/Microsoft_Excel_Worksheet32.xlsx"/><Relationship Id="rId2" Type="http://schemas.microsoft.com/office/2011/relationships/chartColorStyle" Target="colors29.xml"/><Relationship Id="rId1" Type="http://schemas.microsoft.com/office/2011/relationships/chartStyle" Target="style29.xml"/></Relationships>
</file>

<file path=word/charts/_rels/chart34.xml.rels><?xml version="1.0" encoding="UTF-8" standalone="yes"?>
<Relationships xmlns="http://schemas.openxmlformats.org/package/2006/relationships"><Relationship Id="rId3" Type="http://schemas.openxmlformats.org/officeDocument/2006/relationships/package" Target="../embeddings/Microsoft_Excel_Worksheet33.xlsx"/><Relationship Id="rId2" Type="http://schemas.microsoft.com/office/2011/relationships/chartColorStyle" Target="colors30.xml"/><Relationship Id="rId1" Type="http://schemas.microsoft.com/office/2011/relationships/chartStyle" Target="style30.xml"/></Relationships>
</file>

<file path=word/charts/_rels/chart35.xml.rels><?xml version="1.0" encoding="UTF-8" standalone="yes"?>
<Relationships xmlns="http://schemas.openxmlformats.org/package/2006/relationships"><Relationship Id="rId3" Type="http://schemas.openxmlformats.org/officeDocument/2006/relationships/package" Target="../embeddings/Microsoft_Excel_Worksheet34.xlsx"/><Relationship Id="rId2" Type="http://schemas.microsoft.com/office/2011/relationships/chartColorStyle" Target="colors31.xml"/><Relationship Id="rId1" Type="http://schemas.microsoft.com/office/2011/relationships/chartStyle" Target="style31.xml"/></Relationships>
</file>

<file path=word/charts/_rels/chart36.xml.rels><?xml version="1.0" encoding="UTF-8" standalone="yes"?>
<Relationships xmlns="http://schemas.openxmlformats.org/package/2006/relationships"><Relationship Id="rId3" Type="http://schemas.openxmlformats.org/officeDocument/2006/relationships/package" Target="../embeddings/Microsoft_Excel_Worksheet35.xlsx"/><Relationship Id="rId2" Type="http://schemas.microsoft.com/office/2011/relationships/chartColorStyle" Target="colors32.xml"/><Relationship Id="rId1" Type="http://schemas.microsoft.com/office/2011/relationships/chartStyle" Target="style32.xml"/></Relationships>
</file>

<file path=word/charts/_rels/chart37.xml.rels><?xml version="1.0" encoding="UTF-8" standalone="yes"?>
<Relationships xmlns="http://schemas.openxmlformats.org/package/2006/relationships"><Relationship Id="rId3" Type="http://schemas.openxmlformats.org/officeDocument/2006/relationships/package" Target="../embeddings/Microsoft_Excel_Worksheet36.xlsx"/><Relationship Id="rId2" Type="http://schemas.microsoft.com/office/2011/relationships/chartColorStyle" Target="colors33.xml"/><Relationship Id="rId1" Type="http://schemas.microsoft.com/office/2011/relationships/chartStyle" Target="style33.xml"/></Relationships>
</file>

<file path=word/charts/_rels/chart38.xml.rels><?xml version="1.0" encoding="UTF-8" standalone="yes"?>
<Relationships xmlns="http://schemas.openxmlformats.org/package/2006/relationships"><Relationship Id="rId3" Type="http://schemas.openxmlformats.org/officeDocument/2006/relationships/package" Target="../embeddings/Microsoft_Excel_Worksheet37.xlsx"/><Relationship Id="rId2" Type="http://schemas.microsoft.com/office/2011/relationships/chartColorStyle" Target="colors34.xml"/><Relationship Id="rId1" Type="http://schemas.microsoft.com/office/2011/relationships/chartStyle" Target="style34.xml"/></Relationships>
</file>

<file path=word/charts/_rels/chart39.xml.rels><?xml version="1.0" encoding="UTF-8" standalone="yes"?>
<Relationships xmlns="http://schemas.openxmlformats.org/package/2006/relationships"><Relationship Id="rId3" Type="http://schemas.openxmlformats.org/officeDocument/2006/relationships/package" Target="../embeddings/Microsoft_Excel_Worksheet38.xlsx"/><Relationship Id="rId2" Type="http://schemas.microsoft.com/office/2011/relationships/chartColorStyle" Target="colors35.xml"/><Relationship Id="rId1" Type="http://schemas.microsoft.com/office/2011/relationships/chartStyle" Target="style35.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package" Target="../embeddings/Microsoft_Excel_Worksheet39.xlsx"/><Relationship Id="rId2" Type="http://schemas.microsoft.com/office/2011/relationships/chartColorStyle" Target="colors36.xml"/><Relationship Id="rId1" Type="http://schemas.microsoft.com/office/2011/relationships/chartStyle" Target="style36.xml"/></Relationships>
</file>

<file path=word/charts/_rels/chart41.xml.rels><?xml version="1.0" encoding="UTF-8" standalone="yes"?>
<Relationships xmlns="http://schemas.openxmlformats.org/package/2006/relationships"><Relationship Id="rId3" Type="http://schemas.openxmlformats.org/officeDocument/2006/relationships/package" Target="../embeddings/Microsoft_Excel_Worksheet40.xlsx"/><Relationship Id="rId2" Type="http://schemas.microsoft.com/office/2011/relationships/chartColorStyle" Target="colors37.xml"/><Relationship Id="rId1" Type="http://schemas.microsoft.com/office/2011/relationships/chartStyle" Target="style37.xml"/></Relationships>
</file>

<file path=word/charts/_rels/chart42.xml.rels><?xml version="1.0" encoding="UTF-8" standalone="yes"?>
<Relationships xmlns="http://schemas.openxmlformats.org/package/2006/relationships"><Relationship Id="rId3" Type="http://schemas.openxmlformats.org/officeDocument/2006/relationships/package" Target="../embeddings/Microsoft_Excel_Worksheet41.xlsx"/><Relationship Id="rId2" Type="http://schemas.microsoft.com/office/2011/relationships/chartColorStyle" Target="colors38.xml"/><Relationship Id="rId1" Type="http://schemas.microsoft.com/office/2011/relationships/chartStyle" Target="style38.xml"/></Relationships>
</file>

<file path=word/charts/_rels/chart43.xml.rels><?xml version="1.0" encoding="UTF-8" standalone="yes"?>
<Relationships xmlns="http://schemas.openxmlformats.org/package/2006/relationships"><Relationship Id="rId3" Type="http://schemas.openxmlformats.org/officeDocument/2006/relationships/package" Target="../embeddings/Microsoft_Excel_Worksheet42.xlsx"/><Relationship Id="rId2" Type="http://schemas.microsoft.com/office/2011/relationships/chartColorStyle" Target="colors39.xml"/><Relationship Id="rId1" Type="http://schemas.microsoft.com/office/2011/relationships/chartStyle" Target="style39.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28400917480130156"/>
          <c:w val="0.99798805302561078"/>
          <c:h val="0.53210291424405687"/>
        </c:manualLayout>
      </c:layout>
      <c:barChart>
        <c:barDir val="col"/>
        <c:grouping val="clustered"/>
        <c:varyColors val="0"/>
        <c:ser>
          <c:idx val="0"/>
          <c:order val="0"/>
          <c:tx>
            <c:strRef>
              <c:f>Sheet1!$B$1</c:f>
              <c:strCache>
                <c:ptCount val="1"/>
                <c:pt idx="0">
                  <c:v>By Value</c:v>
                </c:pt>
              </c:strCache>
            </c:strRef>
          </c:tx>
          <c:spPr>
            <a:solidFill>
              <a:schemeClr val="accent1"/>
            </a:solidFill>
            <a:ln>
              <a:noFill/>
            </a:ln>
            <a:effectLst>
              <a:innerShdw blurRad="63500" dist="50800" dir="13500000">
                <a:prstClr val="black">
                  <a:alpha val="50000"/>
                </a:prstClr>
              </a:innerShdw>
            </a:effectLst>
          </c:spPr>
          <c:invertIfNegative val="0"/>
          <c:dPt>
            <c:idx val="0"/>
            <c:invertIfNegative val="0"/>
            <c:bubble3D val="0"/>
            <c:spPr>
              <a:solidFill>
                <a:schemeClr val="accent1"/>
              </a:solidFill>
              <a:ln>
                <a:noFill/>
              </a:ln>
              <a:effectLst>
                <a:innerShdw blurRad="63500" dist="50800" dir="13500000">
                  <a:prstClr val="black">
                    <a:alpha val="50000"/>
                  </a:prstClr>
                </a:innerShdw>
              </a:effectLst>
            </c:spPr>
            <c:extLst>
              <c:ext xmlns:c16="http://schemas.microsoft.com/office/drawing/2014/chart" uri="{C3380CC4-5D6E-409C-BE32-E72D297353CC}">
                <c16:uniqueId val="{00000001-862B-47DE-A63C-3429BBD62255}"/>
              </c:ext>
            </c:extLst>
          </c:dPt>
          <c:dPt>
            <c:idx val="1"/>
            <c:invertIfNegative val="0"/>
            <c:bubble3D val="0"/>
            <c:spPr>
              <a:solidFill>
                <a:schemeClr val="accent1"/>
              </a:solidFill>
              <a:ln>
                <a:noFill/>
              </a:ln>
              <a:effectLst>
                <a:innerShdw blurRad="63500" dist="50800" dir="13500000">
                  <a:prstClr val="black">
                    <a:alpha val="50000"/>
                  </a:prstClr>
                </a:innerShdw>
              </a:effectLst>
            </c:spPr>
            <c:extLst>
              <c:ext xmlns:c16="http://schemas.microsoft.com/office/drawing/2014/chart" uri="{C3380CC4-5D6E-409C-BE32-E72D297353CC}">
                <c16:uniqueId val="{00000003-862B-47DE-A63C-3429BBD62255}"/>
              </c:ext>
            </c:extLst>
          </c:dPt>
          <c:dPt>
            <c:idx val="2"/>
            <c:invertIfNegative val="0"/>
            <c:bubble3D val="0"/>
            <c:spPr>
              <a:solidFill>
                <a:schemeClr val="accent1"/>
              </a:solidFill>
              <a:ln>
                <a:noFill/>
              </a:ln>
              <a:effectLst>
                <a:innerShdw blurRad="63500" dist="50800" dir="13500000">
                  <a:prstClr val="black">
                    <a:alpha val="50000"/>
                  </a:prstClr>
                </a:innerShdw>
              </a:effectLst>
            </c:spPr>
            <c:extLst>
              <c:ext xmlns:c16="http://schemas.microsoft.com/office/drawing/2014/chart" uri="{C3380CC4-5D6E-409C-BE32-E72D297353CC}">
                <c16:uniqueId val="{00000005-862B-47DE-A63C-3429BBD62255}"/>
              </c:ext>
            </c:extLst>
          </c:dPt>
          <c:dPt>
            <c:idx val="3"/>
            <c:invertIfNegative val="0"/>
            <c:bubble3D val="0"/>
            <c:spPr>
              <a:solidFill>
                <a:schemeClr val="accent1"/>
              </a:solidFill>
              <a:ln>
                <a:noFill/>
              </a:ln>
              <a:effectLst>
                <a:innerShdw blurRad="63500" dist="50800" dir="13500000">
                  <a:prstClr val="black">
                    <a:alpha val="50000"/>
                  </a:prstClr>
                </a:innerShdw>
              </a:effectLst>
            </c:spPr>
            <c:extLst>
              <c:ext xmlns:c16="http://schemas.microsoft.com/office/drawing/2014/chart" uri="{C3380CC4-5D6E-409C-BE32-E72D297353CC}">
                <c16:uniqueId val="{00000007-862B-47DE-A63C-3429BBD62255}"/>
              </c:ext>
            </c:extLst>
          </c:dPt>
          <c:dLbls>
            <c:dLbl>
              <c:idx val="2"/>
              <c:layout>
                <c:manualLayout>
                  <c:x val="1.504517699406841E-2"/>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862B-47DE-A63C-3429BBD62255}"/>
                </c:ext>
              </c:extLst>
            </c:dLbl>
            <c:dLbl>
              <c:idx val="3"/>
              <c:layout>
                <c:manualLayout>
                  <c:x val="-5.1005430048571276E-3"/>
                  <c:y val="5.5731583720061866E-2"/>
                </c:manualLayout>
              </c:layout>
              <c:dLblPos val="outEnd"/>
              <c:showLegendKey val="0"/>
              <c:showVal val="1"/>
              <c:showCatName val="0"/>
              <c:showSerName val="0"/>
              <c:showPercent val="0"/>
              <c:showBubbleSize val="0"/>
              <c:extLst>
                <c:ext xmlns:c15="http://schemas.microsoft.com/office/drawing/2012/chart" uri="{CE6537A1-D6FC-4f65-9D91-7224C49458BB}">
                  <c15:layout>
                    <c:manualLayout>
                      <c:w val="0.21114256126603295"/>
                      <c:h val="0.22586048026048025"/>
                    </c:manualLayout>
                  </c15:layout>
                </c:ext>
                <c:ext xmlns:c16="http://schemas.microsoft.com/office/drawing/2014/chart" uri="{C3380CC4-5D6E-409C-BE32-E72D297353CC}">
                  <c16:uniqueId val="{00000007-862B-47DE-A63C-3429BBD62255}"/>
                </c:ext>
              </c:extLst>
            </c:dLbl>
            <c:numFmt formatCode="0.00" sourceLinked="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Sheet1!$A$2:$A$5</c:f>
              <c:strCache>
                <c:ptCount val="4"/>
                <c:pt idx="0">
                  <c:v>2015</c:v>
                </c:pt>
                <c:pt idx="1">
                  <c:v>2020</c:v>
                </c:pt>
                <c:pt idx="2">
                  <c:v>2021E</c:v>
                </c:pt>
                <c:pt idx="3">
                  <c:v>2030F</c:v>
                </c:pt>
              </c:strCache>
            </c:strRef>
          </c:cat>
          <c:val>
            <c:numRef>
              <c:f>Sheet1!$B$2:$B$5</c:f>
              <c:numCache>
                <c:formatCode>0.00</c:formatCode>
                <c:ptCount val="4"/>
                <c:pt idx="0">
                  <c:v>691.84056105411764</c:v>
                </c:pt>
                <c:pt idx="1">
                  <c:v>753.98</c:v>
                </c:pt>
                <c:pt idx="2">
                  <c:v>769.23</c:v>
                </c:pt>
                <c:pt idx="3">
                  <c:v>1224.47</c:v>
                </c:pt>
              </c:numCache>
            </c:numRef>
          </c:val>
          <c:extLst>
            <c:ext xmlns:c16="http://schemas.microsoft.com/office/drawing/2014/chart" uri="{C3380CC4-5D6E-409C-BE32-E72D297353CC}">
              <c16:uniqueId val="{00000008-862B-47DE-A63C-3429BBD62255}"/>
            </c:ext>
          </c:extLst>
        </c:ser>
        <c:dLbls>
          <c:showLegendKey val="0"/>
          <c:showVal val="0"/>
          <c:showCatName val="0"/>
          <c:showSerName val="0"/>
          <c:showPercent val="0"/>
          <c:showBubbleSize val="0"/>
        </c:dLbls>
        <c:gapWidth val="219"/>
        <c:overlap val="-27"/>
        <c:axId val="350554472"/>
        <c:axId val="350554864"/>
      </c:barChart>
      <c:catAx>
        <c:axId val="3505544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350554864"/>
        <c:crosses val="autoZero"/>
        <c:auto val="0"/>
        <c:lblAlgn val="ctr"/>
        <c:lblOffset val="100"/>
        <c:noMultiLvlLbl val="0"/>
      </c:catAx>
      <c:valAx>
        <c:axId val="350554864"/>
        <c:scaling>
          <c:orientation val="minMax"/>
        </c:scaling>
        <c:delete val="1"/>
        <c:axPos val="l"/>
        <c:numFmt formatCode="0.00" sourceLinked="1"/>
        <c:majorTickMark val="out"/>
        <c:minorTickMark val="none"/>
        <c:tickLblPos val="nextTo"/>
        <c:crossAx val="350554472"/>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0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2021 Q1</c:v>
                </c:pt>
              </c:strCache>
            </c:strRef>
          </c:tx>
          <c:spPr>
            <a:solidFill>
              <a:schemeClr val="accent1"/>
            </a:solidFill>
            <a:ln>
              <a:noFill/>
            </a:ln>
            <a:effectLst/>
          </c:spPr>
          <c:invertIfNegative val="0"/>
          <c:dLbls>
            <c:dLbl>
              <c:idx val="0"/>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6="http://schemas.microsoft.com/office/drawing/2014/chart" uri="{C3380CC4-5D6E-409C-BE32-E72D297353CC}">
                  <c16:uniqueId val="{00000002-783D-4869-93D7-1BB3645AC63B}"/>
                </c:ext>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Olin Corporation</c:v>
                </c:pt>
              </c:strCache>
            </c:strRef>
          </c:cat>
          <c:val>
            <c:numRef>
              <c:f>Sheet1!$B$2</c:f>
              <c:numCache>
                <c:formatCode>General</c:formatCode>
                <c:ptCount val="1"/>
                <c:pt idx="0">
                  <c:v>662.6</c:v>
                </c:pt>
              </c:numCache>
            </c:numRef>
          </c:val>
          <c:extLst>
            <c:ext xmlns:c16="http://schemas.microsoft.com/office/drawing/2014/chart" uri="{C3380CC4-5D6E-409C-BE32-E72D297353CC}">
              <c16:uniqueId val="{00000000-783D-4869-93D7-1BB3645AC63B}"/>
            </c:ext>
          </c:extLst>
        </c:ser>
        <c:ser>
          <c:idx val="1"/>
          <c:order val="1"/>
          <c:tx>
            <c:strRef>
              <c:f>Sheet1!$C$1</c:f>
              <c:strCache>
                <c:ptCount val="1"/>
                <c:pt idx="0">
                  <c:v>2021 Q2</c:v>
                </c:pt>
              </c:strCache>
            </c:strRef>
          </c:tx>
          <c:spPr>
            <a:solidFill>
              <a:schemeClr val="accent2"/>
            </a:solidFill>
            <a:ln>
              <a:noFill/>
            </a:ln>
            <a:effectLst/>
          </c:spPr>
          <c:invertIfNegative val="0"/>
          <c:dLbls>
            <c:dLbl>
              <c:idx val="0"/>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6="http://schemas.microsoft.com/office/drawing/2014/chart" uri="{C3380CC4-5D6E-409C-BE32-E72D297353CC}">
                  <c16:uniqueId val="{00000003-783D-4869-93D7-1BB3645AC63B}"/>
                </c:ext>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Olin Corporation</c:v>
                </c:pt>
              </c:strCache>
            </c:strRef>
          </c:cat>
          <c:val>
            <c:numRef>
              <c:f>Sheet1!$C$2</c:f>
              <c:numCache>
                <c:formatCode>General</c:formatCode>
                <c:ptCount val="1"/>
                <c:pt idx="0">
                  <c:v>850</c:v>
                </c:pt>
              </c:numCache>
            </c:numRef>
          </c:val>
          <c:extLst>
            <c:ext xmlns:c16="http://schemas.microsoft.com/office/drawing/2014/chart" uri="{C3380CC4-5D6E-409C-BE32-E72D297353CC}">
              <c16:uniqueId val="{00000001-783D-4869-93D7-1BB3645AC63B}"/>
            </c:ext>
          </c:extLst>
        </c:ser>
        <c:dLbls>
          <c:dLblPos val="outEnd"/>
          <c:showLegendKey val="0"/>
          <c:showVal val="1"/>
          <c:showCatName val="0"/>
          <c:showSerName val="0"/>
          <c:showPercent val="0"/>
          <c:showBubbleSize val="0"/>
        </c:dLbls>
        <c:gapWidth val="219"/>
        <c:overlap val="-27"/>
        <c:axId val="1083682296"/>
        <c:axId val="1083689184"/>
      </c:barChart>
      <c:catAx>
        <c:axId val="1083682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solidFill>
                <a:latin typeface="+mn-lt"/>
                <a:ea typeface="+mn-ea"/>
                <a:cs typeface="+mn-cs"/>
              </a:defRPr>
            </a:pPr>
            <a:endParaRPr lang="en-US"/>
          </a:p>
        </c:txPr>
        <c:crossAx val="1083689184"/>
        <c:crosses val="autoZero"/>
        <c:auto val="1"/>
        <c:lblAlgn val="ctr"/>
        <c:lblOffset val="100"/>
        <c:noMultiLvlLbl val="0"/>
      </c:catAx>
      <c:valAx>
        <c:axId val="1083689184"/>
        <c:scaling>
          <c:orientation val="minMax"/>
        </c:scaling>
        <c:delete val="1"/>
        <c:axPos val="l"/>
        <c:numFmt formatCode="General" sourceLinked="1"/>
        <c:majorTickMark val="none"/>
        <c:minorTickMark val="none"/>
        <c:tickLblPos val="nextTo"/>
        <c:crossAx val="1083682296"/>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2021 Q1</c:v>
                </c:pt>
              </c:strCache>
            </c:strRef>
          </c:tx>
          <c:spPr>
            <a:solidFill>
              <a:schemeClr val="accent6"/>
            </a:solidFill>
            <a:ln>
              <a:noFill/>
            </a:ln>
            <a:effectLst/>
          </c:spPr>
          <c:invertIfNegative val="0"/>
          <c:dLbls>
            <c:dLbl>
              <c:idx val="0"/>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6="http://schemas.microsoft.com/office/drawing/2014/chart" uri="{C3380CC4-5D6E-409C-BE32-E72D297353CC}">
                  <c16:uniqueId val="{00000002-0CFB-466B-9435-CF9BD5A501CF}"/>
                </c:ext>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Hexion Inc.</c:v>
                </c:pt>
              </c:strCache>
            </c:strRef>
          </c:cat>
          <c:val>
            <c:numRef>
              <c:f>Sheet1!$B$2</c:f>
              <c:numCache>
                <c:formatCode>General</c:formatCode>
                <c:ptCount val="1"/>
                <c:pt idx="0">
                  <c:v>392</c:v>
                </c:pt>
              </c:numCache>
            </c:numRef>
          </c:val>
          <c:extLst>
            <c:ext xmlns:c16="http://schemas.microsoft.com/office/drawing/2014/chart" uri="{C3380CC4-5D6E-409C-BE32-E72D297353CC}">
              <c16:uniqueId val="{00000000-0CFB-466B-9435-CF9BD5A501CF}"/>
            </c:ext>
          </c:extLst>
        </c:ser>
        <c:ser>
          <c:idx val="1"/>
          <c:order val="1"/>
          <c:tx>
            <c:strRef>
              <c:f>Sheet1!$C$1</c:f>
              <c:strCache>
                <c:ptCount val="1"/>
                <c:pt idx="0">
                  <c:v>2021 Q2</c:v>
                </c:pt>
              </c:strCache>
            </c:strRef>
          </c:tx>
          <c:spPr>
            <a:solidFill>
              <a:schemeClr val="accent5"/>
            </a:solidFill>
            <a:ln>
              <a:noFill/>
            </a:ln>
            <a:effectLst/>
          </c:spPr>
          <c:invertIfNegative val="0"/>
          <c:dLbls>
            <c:dLbl>
              <c:idx val="0"/>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6="http://schemas.microsoft.com/office/drawing/2014/chart" uri="{C3380CC4-5D6E-409C-BE32-E72D297353CC}">
                  <c16:uniqueId val="{00000003-0CFB-466B-9435-CF9BD5A501CF}"/>
                </c:ext>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Hexion Inc.</c:v>
                </c:pt>
              </c:strCache>
            </c:strRef>
          </c:cat>
          <c:val>
            <c:numRef>
              <c:f>Sheet1!$C$2</c:f>
              <c:numCache>
                <c:formatCode>General</c:formatCode>
                <c:ptCount val="1"/>
                <c:pt idx="0">
                  <c:v>443</c:v>
                </c:pt>
              </c:numCache>
            </c:numRef>
          </c:val>
          <c:extLst>
            <c:ext xmlns:c16="http://schemas.microsoft.com/office/drawing/2014/chart" uri="{C3380CC4-5D6E-409C-BE32-E72D297353CC}">
              <c16:uniqueId val="{00000001-0CFB-466B-9435-CF9BD5A501CF}"/>
            </c:ext>
          </c:extLst>
        </c:ser>
        <c:dLbls>
          <c:dLblPos val="outEnd"/>
          <c:showLegendKey val="0"/>
          <c:showVal val="1"/>
          <c:showCatName val="0"/>
          <c:showSerName val="0"/>
          <c:showPercent val="0"/>
          <c:showBubbleSize val="0"/>
        </c:dLbls>
        <c:gapWidth val="219"/>
        <c:overlap val="-27"/>
        <c:axId val="1083682296"/>
        <c:axId val="1083689184"/>
      </c:barChart>
      <c:catAx>
        <c:axId val="1083682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solidFill>
                <a:latin typeface="+mn-lt"/>
                <a:ea typeface="+mn-ea"/>
                <a:cs typeface="+mn-cs"/>
              </a:defRPr>
            </a:pPr>
            <a:endParaRPr lang="en-US"/>
          </a:p>
        </c:txPr>
        <c:crossAx val="1083689184"/>
        <c:crosses val="autoZero"/>
        <c:auto val="1"/>
        <c:lblAlgn val="ctr"/>
        <c:lblOffset val="100"/>
        <c:noMultiLvlLbl val="0"/>
      </c:catAx>
      <c:valAx>
        <c:axId val="1083689184"/>
        <c:scaling>
          <c:orientation val="minMax"/>
        </c:scaling>
        <c:delete val="1"/>
        <c:axPos val="l"/>
        <c:numFmt formatCode="General" sourceLinked="1"/>
        <c:majorTickMark val="none"/>
        <c:minorTickMark val="none"/>
        <c:tickLblPos val="nextTo"/>
        <c:crossAx val="1083682296"/>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770098049839276"/>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dLbl>
              <c:idx val="0"/>
              <c:layout>
                <c:manualLayout>
                  <c:x val="-1.0687317677788124E-2"/>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458-4748-BDBB-6067DA16C9E1}"/>
                </c:ext>
              </c:extLst>
            </c:dLbl>
            <c:dLbl>
              <c:idx val="1"/>
              <c:layout>
                <c:manualLayout>
                  <c:x val="-1.0714556031704479E-2"/>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458-4748-BDBB-6067DA16C9E1}"/>
                </c:ext>
              </c:extLst>
            </c:dLbl>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6"/>
                <c:pt idx="0">
                  <c:v>Wind  energy</c:v>
                </c:pt>
                <c:pt idx="1">
                  <c:v>Solar energy </c:v>
                </c:pt>
                <c:pt idx="2">
                  <c:v>Biomass &amp; waste  </c:v>
                </c:pt>
                <c:pt idx="3">
                  <c:v>Small  hydro</c:v>
                </c:pt>
                <c:pt idx="4">
                  <c:v>Geothermal</c:v>
                </c:pt>
                <c:pt idx="5">
                  <c:v>Biofuels</c:v>
                </c:pt>
              </c:strCache>
            </c:strRef>
          </c:cat>
          <c:val>
            <c:numRef>
              <c:f>Sheet1!$B$2:$B$7</c:f>
              <c:numCache>
                <c:formatCode>0.00</c:formatCode>
                <c:ptCount val="6"/>
                <c:pt idx="0">
                  <c:v>138.19999999999999</c:v>
                </c:pt>
                <c:pt idx="1">
                  <c:v>131.1</c:v>
                </c:pt>
                <c:pt idx="2">
                  <c:v>9.6999999999999993</c:v>
                </c:pt>
                <c:pt idx="3">
                  <c:v>1.7</c:v>
                </c:pt>
                <c:pt idx="4">
                  <c:v>1</c:v>
                </c:pt>
                <c:pt idx="5">
                  <c:v>0.5</c:v>
                </c:pt>
              </c:numCache>
            </c:numRef>
          </c:val>
          <c:extLst>
            <c:ext xmlns:c16="http://schemas.microsoft.com/office/drawing/2014/chart" uri="{C3380CC4-5D6E-409C-BE32-E72D297353CC}">
              <c16:uniqueId val="{00000002-3458-4748-BDBB-6067DA16C9E1}"/>
            </c:ext>
          </c:extLst>
        </c:ser>
        <c:dLbls>
          <c:showLegendKey val="0"/>
          <c:showVal val="1"/>
          <c:showCatName val="0"/>
          <c:showSerName val="0"/>
          <c:showPercent val="0"/>
          <c:showBubbleSize val="0"/>
        </c:dLbls>
        <c:gapWidth val="181"/>
        <c:axId val="513292144"/>
        <c:axId val="646582368"/>
      </c:barChart>
      <c:catAx>
        <c:axId val="513292144"/>
        <c:scaling>
          <c:orientation val="minMax"/>
        </c:scaling>
        <c:delete val="0"/>
        <c:axPos val="b"/>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lgn="ctr">
              <a:defRPr lang="en-US" sz="800" b="1"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out"/>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userShapes r:id="rId4"/>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805313944728076"/>
          <c:y val="0.19805677343440123"/>
          <c:w val="0.47657186511771471"/>
          <c:h val="0.6743761279522088"/>
        </c:manualLayout>
      </c:layout>
      <c:doughnutChart>
        <c:varyColors val="1"/>
        <c:ser>
          <c:idx val="0"/>
          <c:order val="0"/>
          <c:tx>
            <c:strRef>
              <c:f>Sheet1!$B$1</c:f>
              <c:strCache>
                <c:ptCount val="1"/>
                <c:pt idx="0">
                  <c:v>2016</c:v>
                </c:pt>
              </c:strCache>
            </c:strRef>
          </c:tx>
          <c:spPr>
            <a:ln>
              <a:noFill/>
            </a:ln>
          </c:spPr>
          <c:dPt>
            <c:idx val="0"/>
            <c:bubble3D val="0"/>
            <c:spPr>
              <a:solidFill>
                <a:schemeClr val="accent2"/>
              </a:solidFill>
              <a:ln w="19050">
                <a:noFill/>
              </a:ln>
              <a:effectLst/>
            </c:spPr>
            <c:extLst>
              <c:ext xmlns:c16="http://schemas.microsoft.com/office/drawing/2014/chart" uri="{C3380CC4-5D6E-409C-BE32-E72D297353CC}">
                <c16:uniqueId val="{00000001-DFB2-4C6D-9C07-B848845D2A78}"/>
              </c:ext>
            </c:extLst>
          </c:dPt>
          <c:dPt>
            <c:idx val="1"/>
            <c:bubble3D val="0"/>
            <c:spPr>
              <a:solidFill>
                <a:schemeClr val="accent4"/>
              </a:solidFill>
              <a:ln w="19050">
                <a:noFill/>
              </a:ln>
              <a:effectLst/>
            </c:spPr>
            <c:extLst>
              <c:ext xmlns:c16="http://schemas.microsoft.com/office/drawing/2014/chart" uri="{C3380CC4-5D6E-409C-BE32-E72D297353CC}">
                <c16:uniqueId val="{00000003-DFB2-4C6D-9C07-B848845D2A78}"/>
              </c:ext>
            </c:extLst>
          </c:dPt>
          <c:dPt>
            <c:idx val="2"/>
            <c:bubble3D val="0"/>
            <c:spPr>
              <a:solidFill>
                <a:schemeClr val="accent6"/>
              </a:solidFill>
              <a:ln w="19050">
                <a:noFill/>
              </a:ln>
              <a:effectLst/>
            </c:spPr>
            <c:extLst>
              <c:ext xmlns:c16="http://schemas.microsoft.com/office/drawing/2014/chart" uri="{C3380CC4-5D6E-409C-BE32-E72D297353CC}">
                <c16:uniqueId val="{00000005-DFB2-4C6D-9C07-B848845D2A78}"/>
              </c:ext>
            </c:extLst>
          </c:dPt>
          <c:dPt>
            <c:idx val="3"/>
            <c:bubble3D val="0"/>
            <c:spPr>
              <a:solidFill>
                <a:schemeClr val="accent2">
                  <a:lumMod val="60000"/>
                </a:schemeClr>
              </a:solidFill>
              <a:ln w="19050">
                <a:noFill/>
              </a:ln>
              <a:effectLst/>
            </c:spPr>
            <c:extLst>
              <c:ext xmlns:c16="http://schemas.microsoft.com/office/drawing/2014/chart" uri="{C3380CC4-5D6E-409C-BE32-E72D297353CC}">
                <c16:uniqueId val="{00000007-DFB2-4C6D-9C07-B848845D2A78}"/>
              </c:ext>
            </c:extLst>
          </c:dPt>
          <c:dPt>
            <c:idx val="4"/>
            <c:bubble3D val="0"/>
            <c:spPr>
              <a:solidFill>
                <a:schemeClr val="accent4">
                  <a:lumMod val="60000"/>
                </a:schemeClr>
              </a:solidFill>
              <a:ln w="19050">
                <a:noFill/>
              </a:ln>
              <a:effectLst/>
            </c:spPr>
            <c:extLst>
              <c:ext xmlns:c16="http://schemas.microsoft.com/office/drawing/2014/chart" uri="{C3380CC4-5D6E-409C-BE32-E72D297353CC}">
                <c16:uniqueId val="{00000009-DFB2-4C6D-9C07-B848845D2A78}"/>
              </c:ext>
            </c:extLst>
          </c:dPt>
          <c:dLbls>
            <c:dLbl>
              <c:idx val="0"/>
              <c:layout>
                <c:manualLayout>
                  <c:x val="0.21123321360486277"/>
                  <c:y val="2.7111199917000599E-2"/>
                </c:manualLayout>
              </c:layout>
              <c:showLegendKey val="0"/>
              <c:showVal val="1"/>
              <c:showCatName val="1"/>
              <c:showSerName val="0"/>
              <c:showPercent val="0"/>
              <c:showBubbleSize val="0"/>
              <c:extLst>
                <c:ext xmlns:c15="http://schemas.microsoft.com/office/drawing/2012/chart" uri="{CE6537A1-D6FC-4f65-9D91-7224C49458BB}">
                  <c15:layout>
                    <c:manualLayout>
                      <c:w val="0.21648865376561965"/>
                      <c:h val="0.21399059938425066"/>
                    </c:manualLayout>
                  </c15:layout>
                </c:ext>
                <c:ext xmlns:c16="http://schemas.microsoft.com/office/drawing/2014/chart" uri="{C3380CC4-5D6E-409C-BE32-E72D297353CC}">
                  <c16:uniqueId val="{00000001-DFB2-4C6D-9C07-B848845D2A78}"/>
                </c:ext>
              </c:extLst>
            </c:dLbl>
            <c:dLbl>
              <c:idx val="1"/>
              <c:layout>
                <c:manualLayout>
                  <c:x val="0.10844685265369622"/>
                  <c:y val="0.14770298016341138"/>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FB2-4C6D-9C07-B848845D2A78}"/>
                </c:ext>
              </c:extLst>
            </c:dLbl>
            <c:dLbl>
              <c:idx val="2"/>
              <c:layout>
                <c:manualLayout>
                  <c:x val="-0.10465273175409849"/>
                  <c:y val="1.0844351881382707E-2"/>
                </c:manualLayout>
              </c:layout>
              <c:spPr>
                <a:noFill/>
                <a:ln>
                  <a:noFill/>
                </a:ln>
                <a:effectLst/>
              </c:spPr>
              <c:txPr>
                <a:bodyPr rot="0" spcFirstLastPara="1" vertOverflow="ellipsis" vert="horz" wrap="square" anchor="ctr" anchorCtr="0"/>
                <a:lstStyle/>
                <a:p>
                  <a:pPr algn="l">
                    <a:defRPr sz="10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30200529001457305"/>
                      <c:h val="0.21399059938425066"/>
                    </c:manualLayout>
                  </c15:layout>
                </c:ext>
                <c:ext xmlns:c16="http://schemas.microsoft.com/office/drawing/2014/chart" uri="{C3380CC4-5D6E-409C-BE32-E72D297353CC}">
                  <c16:uniqueId val="{00000005-DFB2-4C6D-9C07-B848845D2A78}"/>
                </c:ext>
              </c:extLst>
            </c:dLbl>
            <c:dLbl>
              <c:idx val="3"/>
              <c:layout>
                <c:manualLayout>
                  <c:x val="-0.10386762066146159"/>
                  <c:y val="-0.1084456535707866"/>
                </c:manualLayout>
              </c:layout>
              <c:spPr>
                <a:noFill/>
                <a:ln>
                  <a:noFill/>
                </a:ln>
                <a:effectLst/>
              </c:spPr>
              <c:txPr>
                <a:bodyPr rot="0" spcFirstLastPara="1" vertOverflow="ellipsis" vert="horz" wrap="square" anchor="ctr" anchorCtr="0"/>
                <a:lstStyle/>
                <a:p>
                  <a:pPr algn="l">
                    <a:defRPr sz="10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3268874715538051"/>
                      <c:h val="0.17061233795593606"/>
                    </c:manualLayout>
                  </c15:layout>
                </c:ext>
                <c:ext xmlns:c16="http://schemas.microsoft.com/office/drawing/2014/chart" uri="{C3380CC4-5D6E-409C-BE32-E72D297353CC}">
                  <c16:uniqueId val="{00000007-DFB2-4C6D-9C07-B848845D2A78}"/>
                </c:ext>
              </c:extLst>
            </c:dLbl>
            <c:dLbl>
              <c:idx val="4"/>
              <c:layout>
                <c:manualLayout>
                  <c:x val="5.4774363139967419E-2"/>
                  <c:y val="-0.19675115607763172"/>
                </c:manualLayout>
              </c:layout>
              <c:showLegendKey val="0"/>
              <c:showVal val="1"/>
              <c:showCatName val="1"/>
              <c:showSerName val="0"/>
              <c:showPercent val="0"/>
              <c:showBubbleSize val="0"/>
              <c:extLst>
                <c:ext xmlns:c15="http://schemas.microsoft.com/office/drawing/2012/chart" uri="{CE6537A1-D6FC-4f65-9D91-7224C49458BB}">
                  <c15:layout>
                    <c:manualLayout>
                      <c:w val="0.30510559180904978"/>
                      <c:h val="0.1751939533436058"/>
                    </c:manualLayout>
                  </c15:layout>
                </c:ext>
                <c:ext xmlns:c16="http://schemas.microsoft.com/office/drawing/2014/chart" uri="{C3380CC4-5D6E-409C-BE32-E72D297353CC}">
                  <c16:uniqueId val="{00000009-DFB2-4C6D-9C07-B848845D2A78}"/>
                </c:ext>
              </c:extLst>
            </c:dLbl>
            <c:spPr>
              <a:noFill/>
              <a:ln>
                <a:noFill/>
              </a:ln>
              <a:effectLst/>
            </c:spPr>
            <c:txPr>
              <a:bodyPr rot="0" spcFirstLastPara="1" vertOverflow="ellipsis" vert="horz" wrap="square" anchor="ctr" anchorCtr="1"/>
              <a:lstStyle/>
              <a:p>
                <a:pPr>
                  <a:defRPr sz="10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North America</c:v>
                </c:pt>
                <c:pt idx="1">
                  <c:v>Europe</c:v>
                </c:pt>
                <c:pt idx="2">
                  <c:v>Asia Pacific</c:v>
                </c:pt>
                <c:pt idx="3">
                  <c:v>South America</c:v>
                </c:pt>
                <c:pt idx="4">
                  <c:v>Middle East &amp; Africa</c:v>
                </c:pt>
              </c:strCache>
            </c:strRef>
          </c:cat>
          <c:val>
            <c:numRef>
              <c:f>Sheet1!$B$2:$B$6</c:f>
              <c:numCache>
                <c:formatCode>0.00%</c:formatCode>
                <c:ptCount val="5"/>
                <c:pt idx="0">
                  <c:v>0.3</c:v>
                </c:pt>
                <c:pt idx="1">
                  <c:v>0.28000000000000003</c:v>
                </c:pt>
                <c:pt idx="2">
                  <c:v>0.23</c:v>
                </c:pt>
                <c:pt idx="3">
                  <c:v>0.11</c:v>
                </c:pt>
                <c:pt idx="4">
                  <c:v>7.9999999999999918E-2</c:v>
                </c:pt>
              </c:numCache>
            </c:numRef>
          </c:val>
          <c:extLst>
            <c:ext xmlns:c16="http://schemas.microsoft.com/office/drawing/2014/chart" uri="{C3380CC4-5D6E-409C-BE32-E72D297353CC}">
              <c16:uniqueId val="{0000000A-DFB2-4C6D-9C07-B848845D2A78}"/>
            </c:ext>
          </c:extLst>
        </c:ser>
        <c:dLbls>
          <c:showLegendKey val="0"/>
          <c:showVal val="0"/>
          <c:showCatName val="0"/>
          <c:showSerName val="0"/>
          <c:showPercent val="0"/>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00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805313944728076"/>
          <c:y val="0.19805677343440123"/>
          <c:w val="0.47657186511771471"/>
          <c:h val="0.6743761279522088"/>
        </c:manualLayout>
      </c:layout>
      <c:doughnutChart>
        <c:varyColors val="1"/>
        <c:ser>
          <c:idx val="0"/>
          <c:order val="0"/>
          <c:tx>
            <c:strRef>
              <c:f>Sheet1!$B$1</c:f>
              <c:strCache>
                <c:ptCount val="1"/>
                <c:pt idx="0">
                  <c:v>2016</c:v>
                </c:pt>
              </c:strCache>
            </c:strRef>
          </c:tx>
          <c:spPr>
            <a:ln>
              <a:noFill/>
            </a:ln>
          </c:spPr>
          <c:dPt>
            <c:idx val="0"/>
            <c:bubble3D val="0"/>
            <c:spPr>
              <a:solidFill>
                <a:schemeClr val="accent2"/>
              </a:solidFill>
              <a:ln w="19050">
                <a:noFill/>
              </a:ln>
              <a:effectLst/>
            </c:spPr>
            <c:extLst>
              <c:ext xmlns:c16="http://schemas.microsoft.com/office/drawing/2014/chart" uri="{C3380CC4-5D6E-409C-BE32-E72D297353CC}">
                <c16:uniqueId val="{00000001-5DD7-4D8A-96A5-08D481D7D8C8}"/>
              </c:ext>
            </c:extLst>
          </c:dPt>
          <c:dPt>
            <c:idx val="1"/>
            <c:bubble3D val="0"/>
            <c:spPr>
              <a:solidFill>
                <a:schemeClr val="accent4"/>
              </a:solidFill>
              <a:ln w="19050">
                <a:noFill/>
              </a:ln>
              <a:effectLst/>
            </c:spPr>
            <c:extLst>
              <c:ext xmlns:c16="http://schemas.microsoft.com/office/drawing/2014/chart" uri="{C3380CC4-5D6E-409C-BE32-E72D297353CC}">
                <c16:uniqueId val="{00000003-5DD7-4D8A-96A5-08D481D7D8C8}"/>
              </c:ext>
            </c:extLst>
          </c:dPt>
          <c:dPt>
            <c:idx val="2"/>
            <c:bubble3D val="0"/>
            <c:spPr>
              <a:solidFill>
                <a:schemeClr val="accent6"/>
              </a:solidFill>
              <a:ln w="19050">
                <a:noFill/>
              </a:ln>
              <a:effectLst/>
            </c:spPr>
            <c:extLst>
              <c:ext xmlns:c16="http://schemas.microsoft.com/office/drawing/2014/chart" uri="{C3380CC4-5D6E-409C-BE32-E72D297353CC}">
                <c16:uniqueId val="{00000005-5DD7-4D8A-96A5-08D481D7D8C8}"/>
              </c:ext>
            </c:extLst>
          </c:dPt>
          <c:dPt>
            <c:idx val="3"/>
            <c:bubble3D val="0"/>
            <c:spPr>
              <a:solidFill>
                <a:schemeClr val="accent2">
                  <a:lumMod val="60000"/>
                </a:schemeClr>
              </a:solidFill>
              <a:ln w="19050">
                <a:noFill/>
              </a:ln>
              <a:effectLst/>
            </c:spPr>
            <c:extLst>
              <c:ext xmlns:c16="http://schemas.microsoft.com/office/drawing/2014/chart" uri="{C3380CC4-5D6E-409C-BE32-E72D297353CC}">
                <c16:uniqueId val="{00000007-5DD7-4D8A-96A5-08D481D7D8C8}"/>
              </c:ext>
            </c:extLst>
          </c:dPt>
          <c:dPt>
            <c:idx val="4"/>
            <c:bubble3D val="0"/>
            <c:spPr>
              <a:solidFill>
                <a:schemeClr val="accent4">
                  <a:lumMod val="60000"/>
                </a:schemeClr>
              </a:solidFill>
              <a:ln w="19050">
                <a:noFill/>
              </a:ln>
              <a:effectLst/>
            </c:spPr>
            <c:extLst>
              <c:ext xmlns:c16="http://schemas.microsoft.com/office/drawing/2014/chart" uri="{C3380CC4-5D6E-409C-BE32-E72D297353CC}">
                <c16:uniqueId val="{00000009-5DD7-4D8A-96A5-08D481D7D8C8}"/>
              </c:ext>
            </c:extLst>
          </c:dPt>
          <c:dLbls>
            <c:dLbl>
              <c:idx val="0"/>
              <c:layout>
                <c:manualLayout>
                  <c:x val="0.25554923141885022"/>
                  <c:y val="5.422610228475877E-2"/>
                </c:manualLayout>
              </c:layout>
              <c:showLegendKey val="0"/>
              <c:showVal val="1"/>
              <c:showCatName val="1"/>
              <c:showSerName val="0"/>
              <c:showPercent val="0"/>
              <c:showBubbleSize val="0"/>
              <c:extLst>
                <c:ext xmlns:c15="http://schemas.microsoft.com/office/drawing/2012/chart" uri="{CE6537A1-D6FC-4f65-9D91-7224C49458BB}">
                  <c15:layout>
                    <c:manualLayout>
                      <c:w val="0.3051206893935946"/>
                      <c:h val="0.268220404119767"/>
                    </c:manualLayout>
                  </c15:layout>
                </c:ext>
                <c:ext xmlns:c16="http://schemas.microsoft.com/office/drawing/2014/chart" uri="{C3380CC4-5D6E-409C-BE32-E72D297353CC}">
                  <c16:uniqueId val="{00000001-5DD7-4D8A-96A5-08D481D7D8C8}"/>
                </c:ext>
              </c:extLst>
            </c:dLbl>
            <c:dLbl>
              <c:idx val="1"/>
              <c:layout>
                <c:manualLayout>
                  <c:x val="0.22780968852881836"/>
                  <c:y val="6.0946333714793147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DD7-4D8A-96A5-08D481D7D8C8}"/>
                </c:ext>
              </c:extLst>
            </c:dLbl>
            <c:dLbl>
              <c:idx val="2"/>
              <c:layout>
                <c:manualLayout>
                  <c:x val="-0.10465273175409849"/>
                  <c:y val="1.0844351881382707E-2"/>
                </c:manualLayout>
              </c:layout>
              <c:spPr>
                <a:noFill/>
                <a:ln>
                  <a:noFill/>
                </a:ln>
                <a:effectLst/>
              </c:spPr>
              <c:txPr>
                <a:bodyPr rot="0" spcFirstLastPara="1" vertOverflow="ellipsis" vert="horz" wrap="square" anchor="ctr" anchorCtr="0"/>
                <a:lstStyle/>
                <a:p>
                  <a:pPr algn="l">
                    <a:defRPr sz="10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30200529001457305"/>
                      <c:h val="0.21399059938425066"/>
                    </c:manualLayout>
                  </c15:layout>
                </c:ext>
                <c:ext xmlns:c16="http://schemas.microsoft.com/office/drawing/2014/chart" uri="{C3380CC4-5D6E-409C-BE32-E72D297353CC}">
                  <c16:uniqueId val="{00000005-5DD7-4D8A-96A5-08D481D7D8C8}"/>
                </c:ext>
              </c:extLst>
            </c:dLbl>
            <c:dLbl>
              <c:idx val="3"/>
              <c:layout>
                <c:manualLayout>
                  <c:x val="-0.10386762066146159"/>
                  <c:y val="-0.1084456535707866"/>
                </c:manualLayout>
              </c:layout>
              <c:spPr>
                <a:noFill/>
                <a:ln>
                  <a:noFill/>
                </a:ln>
                <a:effectLst/>
              </c:spPr>
              <c:txPr>
                <a:bodyPr rot="0" spcFirstLastPara="1" vertOverflow="ellipsis" vert="horz" wrap="square" anchor="ctr" anchorCtr="0"/>
                <a:lstStyle/>
                <a:p>
                  <a:pPr algn="l">
                    <a:defRPr sz="10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3268874715538051"/>
                      <c:h val="0.17061233795593606"/>
                    </c:manualLayout>
                  </c15:layout>
                </c:ext>
                <c:ext xmlns:c16="http://schemas.microsoft.com/office/drawing/2014/chart" uri="{C3380CC4-5D6E-409C-BE32-E72D297353CC}">
                  <c16:uniqueId val="{00000007-5DD7-4D8A-96A5-08D481D7D8C8}"/>
                </c:ext>
              </c:extLst>
            </c:dLbl>
            <c:dLbl>
              <c:idx val="4"/>
              <c:layout>
                <c:manualLayout>
                  <c:x val="0.17808838924036222"/>
                  <c:y val="-0.2021743214853024"/>
                </c:manualLayout>
              </c:layout>
              <c:showLegendKey val="0"/>
              <c:showVal val="1"/>
              <c:showCatName val="1"/>
              <c:showSerName val="0"/>
              <c:showPercent val="0"/>
              <c:showBubbleSize val="0"/>
              <c:extLst>
                <c:ext xmlns:c15="http://schemas.microsoft.com/office/drawing/2012/chart" uri="{CE6537A1-D6FC-4f65-9D91-7224C49458BB}">
                  <c15:layout>
                    <c:manualLayout>
                      <c:w val="0.30510559180904978"/>
                      <c:h val="0.1751939533436058"/>
                    </c:manualLayout>
                  </c15:layout>
                </c:ext>
                <c:ext xmlns:c16="http://schemas.microsoft.com/office/drawing/2014/chart" uri="{C3380CC4-5D6E-409C-BE32-E72D297353CC}">
                  <c16:uniqueId val="{00000009-5DD7-4D8A-96A5-08D481D7D8C8}"/>
                </c:ext>
              </c:extLst>
            </c:dLbl>
            <c:spPr>
              <a:noFill/>
              <a:ln>
                <a:noFill/>
              </a:ln>
              <a:effectLst/>
            </c:spPr>
            <c:txPr>
              <a:bodyPr rot="0" spcFirstLastPara="1" vertOverflow="ellipsis" vert="horz" wrap="square" anchor="ctr" anchorCtr="1"/>
              <a:lstStyle/>
              <a:p>
                <a:pPr>
                  <a:defRPr sz="10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North America</c:v>
                </c:pt>
                <c:pt idx="1">
                  <c:v>Europe</c:v>
                </c:pt>
                <c:pt idx="2">
                  <c:v>Asia Pacific</c:v>
                </c:pt>
                <c:pt idx="3">
                  <c:v>South America</c:v>
                </c:pt>
                <c:pt idx="4">
                  <c:v>Middle East &amp; Africa</c:v>
                </c:pt>
              </c:strCache>
            </c:strRef>
          </c:cat>
          <c:val>
            <c:numRef>
              <c:f>Sheet1!$B$2:$B$6</c:f>
              <c:numCache>
                <c:formatCode>0.00%</c:formatCode>
                <c:ptCount val="5"/>
                <c:pt idx="0">
                  <c:v>0.30082632061999459</c:v>
                </c:pt>
                <c:pt idx="1">
                  <c:v>0.28154423458186856</c:v>
                </c:pt>
                <c:pt idx="2">
                  <c:v>0.23135110342116585</c:v>
                </c:pt>
                <c:pt idx="3">
                  <c:v>0.11033735496405765</c:v>
                </c:pt>
                <c:pt idx="4">
                  <c:v>7.5940986412913344E-2</c:v>
                </c:pt>
              </c:numCache>
            </c:numRef>
          </c:val>
          <c:extLst>
            <c:ext xmlns:c16="http://schemas.microsoft.com/office/drawing/2014/chart" uri="{C3380CC4-5D6E-409C-BE32-E72D297353CC}">
              <c16:uniqueId val="{0000000A-5DD7-4D8A-96A5-08D481D7D8C8}"/>
            </c:ext>
          </c:extLst>
        </c:ser>
        <c:dLbls>
          <c:showLegendKey val="0"/>
          <c:showVal val="0"/>
          <c:showCatName val="0"/>
          <c:showSerName val="0"/>
          <c:showPercent val="0"/>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00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solidFill>
              <a:schemeClr val="accent4"/>
            </a:solidFill>
            <a:ln>
              <a:noFill/>
            </a:ln>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0.15790000000000001</c:v>
                </c:pt>
                <c:pt idx="1">
                  <c:v>0.15720000000000001</c:v>
                </c:pt>
                <c:pt idx="2">
                  <c:v>0.15679999999999999</c:v>
                </c:pt>
                <c:pt idx="3">
                  <c:v>0.15570000000000001</c:v>
                </c:pt>
                <c:pt idx="4">
                  <c:v>0.1552</c:v>
                </c:pt>
                <c:pt idx="5">
                  <c:v>0.1537</c:v>
                </c:pt>
                <c:pt idx="6">
                  <c:v>0.1507</c:v>
                </c:pt>
                <c:pt idx="7">
                  <c:v>0.15010000000000001</c:v>
                </c:pt>
                <c:pt idx="8">
                  <c:v>0.14849999999999999</c:v>
                </c:pt>
                <c:pt idx="9">
                  <c:v>0.14760000000000001</c:v>
                </c:pt>
                <c:pt idx="10">
                  <c:v>0.15110000000000001</c:v>
                </c:pt>
                <c:pt idx="11">
                  <c:v>0.14949999999999999</c:v>
                </c:pt>
                <c:pt idx="12">
                  <c:v>0.14779999999999999</c:v>
                </c:pt>
                <c:pt idx="13">
                  <c:v>0.14680000000000001</c:v>
                </c:pt>
                <c:pt idx="14">
                  <c:v>0.14580000000000001</c:v>
                </c:pt>
                <c:pt idx="15">
                  <c:v>0.1406</c:v>
                </c:pt>
              </c:numCache>
            </c:numRef>
          </c:val>
          <c:extLst>
            <c:ext xmlns:c16="http://schemas.microsoft.com/office/drawing/2014/chart" uri="{C3380CC4-5D6E-409C-BE32-E72D297353CC}">
              <c16:uniqueId val="{00000000-9167-4C18-853C-4813C84498F1}"/>
            </c:ext>
          </c:extLst>
        </c:ser>
        <c:ser>
          <c:idx val="2"/>
          <c:order val="1"/>
          <c:tx>
            <c:strRef>
              <c:f>Sheet1!$D$1</c:f>
              <c:strCache>
                <c:ptCount val="1"/>
                <c:pt idx="0">
                  <c:v>Renewables</c:v>
                </c:pt>
              </c:strCache>
            </c:strRef>
          </c:tx>
          <c:spPr>
            <a:solidFill>
              <a:schemeClr val="accent3"/>
            </a:solidFill>
            <a:ln>
              <a:noFill/>
            </a:ln>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6.3100000000000003E-2</c:v>
                </c:pt>
                <c:pt idx="1">
                  <c:v>6.3399999999999998E-2</c:v>
                </c:pt>
                <c:pt idx="2">
                  <c:v>6.3799999999999996E-2</c:v>
                </c:pt>
                <c:pt idx="3">
                  <c:v>6.4100000000000004E-2</c:v>
                </c:pt>
                <c:pt idx="4">
                  <c:v>6.3799999999999996E-2</c:v>
                </c:pt>
                <c:pt idx="5">
                  <c:v>6.4399999999999999E-2</c:v>
                </c:pt>
                <c:pt idx="6">
                  <c:v>6.3899999999999998E-2</c:v>
                </c:pt>
                <c:pt idx="7">
                  <c:v>6.4000000000000001E-2</c:v>
                </c:pt>
                <c:pt idx="8">
                  <c:v>6.4100000000000004E-2</c:v>
                </c:pt>
                <c:pt idx="9">
                  <c:v>6.4299999999999996E-2</c:v>
                </c:pt>
                <c:pt idx="10">
                  <c:v>6.4399999999999999E-2</c:v>
                </c:pt>
                <c:pt idx="11">
                  <c:v>6.4500000000000002E-2</c:v>
                </c:pt>
                <c:pt idx="12">
                  <c:v>6.4699999999999994E-2</c:v>
                </c:pt>
                <c:pt idx="13">
                  <c:v>6.4799999999999996E-2</c:v>
                </c:pt>
                <c:pt idx="14">
                  <c:v>6.4899999999999999E-2</c:v>
                </c:pt>
                <c:pt idx="15">
                  <c:v>6.8099999999999994E-2</c:v>
                </c:pt>
              </c:numCache>
            </c:numRef>
          </c:val>
          <c:extLst>
            <c:ext xmlns:c16="http://schemas.microsoft.com/office/drawing/2014/chart" uri="{C3380CC4-5D6E-409C-BE32-E72D297353CC}">
              <c16:uniqueId val="{00000001-9167-4C18-853C-4813C84498F1}"/>
            </c:ext>
          </c:extLst>
        </c:ser>
        <c:ser>
          <c:idx val="1"/>
          <c:order val="2"/>
          <c:tx>
            <c:strRef>
              <c:f>Sheet1!$C$1</c:f>
              <c:strCache>
                <c:ptCount val="1"/>
                <c:pt idx="0">
                  <c:v>Marine Components</c:v>
                </c:pt>
              </c:strCache>
            </c:strRef>
          </c:tx>
          <c:spPr>
            <a:solidFill>
              <a:schemeClr val="accent2"/>
            </a:solidFill>
            <a:ln>
              <a:noFill/>
            </a:ln>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0.1903</c:v>
                </c:pt>
                <c:pt idx="1">
                  <c:v>0.19040000000000001</c:v>
                </c:pt>
                <c:pt idx="2">
                  <c:v>0.19070000000000001</c:v>
                </c:pt>
                <c:pt idx="3">
                  <c:v>0.19120000000000001</c:v>
                </c:pt>
                <c:pt idx="4">
                  <c:v>0.1925</c:v>
                </c:pt>
                <c:pt idx="5">
                  <c:v>0.1915</c:v>
                </c:pt>
                <c:pt idx="6">
                  <c:v>0.19539999999999999</c:v>
                </c:pt>
                <c:pt idx="7">
                  <c:v>0.1951</c:v>
                </c:pt>
                <c:pt idx="8">
                  <c:v>0.19570000000000001</c:v>
                </c:pt>
                <c:pt idx="9">
                  <c:v>0.19570000000000001</c:v>
                </c:pt>
                <c:pt idx="10">
                  <c:v>0.1913</c:v>
                </c:pt>
                <c:pt idx="11">
                  <c:v>0.19159999999999999</c:v>
                </c:pt>
                <c:pt idx="12">
                  <c:v>0.1923</c:v>
                </c:pt>
                <c:pt idx="13">
                  <c:v>0.19239999999999999</c:v>
                </c:pt>
                <c:pt idx="14">
                  <c:v>0.19270000000000001</c:v>
                </c:pt>
                <c:pt idx="15">
                  <c:v>0.20100000000000001</c:v>
                </c:pt>
              </c:numCache>
            </c:numRef>
          </c:val>
          <c:extLst>
            <c:ext xmlns:c16="http://schemas.microsoft.com/office/drawing/2014/chart" uri="{C3380CC4-5D6E-409C-BE32-E72D297353CC}">
              <c16:uniqueId val="{00000002-9167-4C18-853C-4813C84498F1}"/>
            </c:ext>
          </c:extLst>
        </c:ser>
        <c:ser>
          <c:idx val="0"/>
          <c:order val="3"/>
          <c:tx>
            <c:strRef>
              <c:f>Sheet1!$B$1</c:f>
              <c:strCache>
                <c:ptCount val="1"/>
                <c:pt idx="0">
                  <c:v>Pipes &amp; Tanks</c:v>
                </c:pt>
              </c:strCache>
            </c:strRef>
          </c:tx>
          <c:spPr>
            <a:solidFill>
              <a:schemeClr val="accent1"/>
            </a:solidFill>
            <a:ln>
              <a:noFill/>
            </a:ln>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0.58879999999999999</c:v>
                </c:pt>
                <c:pt idx="1">
                  <c:v>0.58909999999999996</c:v>
                </c:pt>
                <c:pt idx="2">
                  <c:v>0.5887</c:v>
                </c:pt>
                <c:pt idx="3">
                  <c:v>0.58889999999999998</c:v>
                </c:pt>
                <c:pt idx="4">
                  <c:v>0.58840000000000003</c:v>
                </c:pt>
                <c:pt idx="5">
                  <c:v>0.59030000000000005</c:v>
                </c:pt>
                <c:pt idx="6">
                  <c:v>0.59</c:v>
                </c:pt>
                <c:pt idx="7">
                  <c:v>0.59079999999999999</c:v>
                </c:pt>
                <c:pt idx="8">
                  <c:v>0.5917</c:v>
                </c:pt>
                <c:pt idx="9">
                  <c:v>0.59240000000000004</c:v>
                </c:pt>
                <c:pt idx="10">
                  <c:v>0.59319999999999995</c:v>
                </c:pt>
                <c:pt idx="11">
                  <c:v>0.59430000000000005</c:v>
                </c:pt>
                <c:pt idx="12">
                  <c:v>0.59530000000000005</c:v>
                </c:pt>
                <c:pt idx="13">
                  <c:v>0.59589999999999999</c:v>
                </c:pt>
                <c:pt idx="14">
                  <c:v>0.59660000000000002</c:v>
                </c:pt>
                <c:pt idx="15">
                  <c:v>0.59789999999999999</c:v>
                </c:pt>
              </c:numCache>
            </c:numRef>
          </c:val>
          <c:extLst>
            <c:ext xmlns:c16="http://schemas.microsoft.com/office/drawing/2014/chart" uri="{C3380CC4-5D6E-409C-BE32-E72D297353CC}">
              <c16:uniqueId val="{00000003-9167-4C18-853C-4813C84498F1}"/>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197" b="0" i="0" u="none" strike="noStrike" kern="1200" cap="none" spc="0" normalizeH="0" baseline="0">
                <a:solidFill>
                  <a:schemeClr val="dk1">
                    <a:lumMod val="65000"/>
                    <a:lumOff val="35000"/>
                  </a:schemeClr>
                </a:solidFill>
                <a:latin typeface="+mn-lt"/>
                <a:ea typeface="+mn-ea"/>
                <a:cs typeface="+mn-cs"/>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dk1">
                <a:lumMod val="15000"/>
                <a:lumOff val="85000"/>
              </a:schemeClr>
            </a:solidFill>
            <a:round/>
          </a:ln>
          <a:effectLst/>
        </c:spPr>
        <c:txPr>
          <a:bodyPr rot="0" spcFirstLastPara="1" vertOverflow="ellipsis" vert="horz" wrap="square" anchor="ctr" anchorCtr="1"/>
          <a:lstStyle/>
          <a:p>
            <a:pPr rtl="0">
              <a:defRPr sz="1064" b="0" i="0" u="none" strike="noStrike" kern="1200" baseline="0">
                <a:solidFill>
                  <a:schemeClr val="tx1"/>
                </a:solidFill>
                <a:latin typeface="+mn-lt"/>
                <a:ea typeface="+mn-ea"/>
                <a:cs typeface="+mn-cs"/>
              </a:defRPr>
            </a:pPr>
            <a:endParaRPr lang="en-US"/>
          </a:p>
        </c:txPr>
      </c:dTable>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 chemistry</c:v>
                </c:pt>
              </c:strCache>
            </c:strRef>
          </c:tx>
          <c:spPr>
            <a:solidFill>
              <a:schemeClr val="accent4"/>
            </a:solidFill>
            <a:ln>
              <a:noFill/>
            </a:ln>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6.1400000000000003E-2</c:v>
                </c:pt>
                <c:pt idx="1">
                  <c:v>7.8899999999999998E-2</c:v>
                </c:pt>
                <c:pt idx="2">
                  <c:v>8.77E-2</c:v>
                </c:pt>
                <c:pt idx="3">
                  <c:v>0.1087</c:v>
                </c:pt>
                <c:pt idx="4">
                  <c:v>0.1162</c:v>
                </c:pt>
                <c:pt idx="5">
                  <c:v>0.13730000000000001</c:v>
                </c:pt>
                <c:pt idx="6">
                  <c:v>0.1293</c:v>
                </c:pt>
                <c:pt idx="7">
                  <c:v>0.1285</c:v>
                </c:pt>
                <c:pt idx="8">
                  <c:v>0.12759999999999999</c:v>
                </c:pt>
                <c:pt idx="9">
                  <c:v>0.1268</c:v>
                </c:pt>
                <c:pt idx="10">
                  <c:v>0.126</c:v>
                </c:pt>
                <c:pt idx="11">
                  <c:v>0.12520000000000001</c:v>
                </c:pt>
                <c:pt idx="12">
                  <c:v>0.1244</c:v>
                </c:pt>
                <c:pt idx="13">
                  <c:v>0.1236</c:v>
                </c:pt>
                <c:pt idx="14">
                  <c:v>0.1229</c:v>
                </c:pt>
                <c:pt idx="15">
                  <c:v>0.12230000000000001</c:v>
                </c:pt>
              </c:numCache>
            </c:numRef>
          </c:val>
          <c:extLst>
            <c:ext xmlns:c16="http://schemas.microsoft.com/office/drawing/2014/chart" uri="{C3380CC4-5D6E-409C-BE32-E72D297353CC}">
              <c16:uniqueId val="{00000000-2EE0-4572-A686-99DA1CA1FBBE}"/>
            </c:ext>
          </c:extLst>
        </c:ser>
        <c:ser>
          <c:idx val="2"/>
          <c:order val="1"/>
          <c:tx>
            <c:strRef>
              <c:f>Sheet1!$D$1</c:f>
              <c:strCache>
                <c:ptCount val="1"/>
                <c:pt idx="0">
                  <c:v>Brominated vinyl ester resin</c:v>
                </c:pt>
              </c:strCache>
            </c:strRef>
          </c:tx>
          <c:spPr>
            <a:solidFill>
              <a:schemeClr val="accent3"/>
            </a:solidFill>
            <a:ln>
              <a:noFill/>
            </a:ln>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9.4E-2</c:v>
                </c:pt>
                <c:pt idx="1">
                  <c:v>9.1300000000000006E-2</c:v>
                </c:pt>
                <c:pt idx="2">
                  <c:v>9.01E-2</c:v>
                </c:pt>
                <c:pt idx="3">
                  <c:v>8.7499999999999994E-2</c:v>
                </c:pt>
                <c:pt idx="4">
                  <c:v>8.6599999999999996E-2</c:v>
                </c:pt>
                <c:pt idx="5">
                  <c:v>8.5500000000000007E-2</c:v>
                </c:pt>
                <c:pt idx="6">
                  <c:v>8.5699999999999998E-2</c:v>
                </c:pt>
                <c:pt idx="7">
                  <c:v>8.5500000000000007E-2</c:v>
                </c:pt>
                <c:pt idx="8">
                  <c:v>8.5300000000000001E-2</c:v>
                </c:pt>
                <c:pt idx="9">
                  <c:v>8.5000000000000006E-2</c:v>
                </c:pt>
                <c:pt idx="10">
                  <c:v>8.4699999999999998E-2</c:v>
                </c:pt>
                <c:pt idx="11">
                  <c:v>8.4500000000000006E-2</c:v>
                </c:pt>
                <c:pt idx="12">
                  <c:v>8.43E-2</c:v>
                </c:pt>
                <c:pt idx="13">
                  <c:v>8.4000000000000005E-2</c:v>
                </c:pt>
                <c:pt idx="14">
                  <c:v>8.3799999999999999E-2</c:v>
                </c:pt>
                <c:pt idx="15">
                  <c:v>8.3599999999999994E-2</c:v>
                </c:pt>
              </c:numCache>
            </c:numRef>
          </c:val>
          <c:extLst>
            <c:ext xmlns:c16="http://schemas.microsoft.com/office/drawing/2014/chart" uri="{C3380CC4-5D6E-409C-BE32-E72D297353CC}">
              <c16:uniqueId val="{00000001-2EE0-4572-A686-99DA1CA1FBBE}"/>
            </c:ext>
          </c:extLst>
        </c:ser>
        <c:ser>
          <c:idx val="1"/>
          <c:order val="2"/>
          <c:tx>
            <c:strRef>
              <c:f>Sheet1!$C$1</c:f>
              <c:strCache>
                <c:ptCount val="1"/>
                <c:pt idx="0">
                  <c:v>Novolac vinyl ester resin</c:v>
                </c:pt>
              </c:strCache>
            </c:strRef>
          </c:tx>
          <c:spPr>
            <a:solidFill>
              <a:schemeClr val="accent2"/>
            </a:solidFill>
            <a:ln>
              <a:noFill/>
            </a:ln>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0.29220000000000002</c:v>
                </c:pt>
                <c:pt idx="1">
                  <c:v>0.28910000000000002</c:v>
                </c:pt>
                <c:pt idx="2">
                  <c:v>0.28599999999999998</c:v>
                </c:pt>
                <c:pt idx="3">
                  <c:v>0.27929999999999999</c:v>
                </c:pt>
                <c:pt idx="4">
                  <c:v>0.27700000000000002</c:v>
                </c:pt>
                <c:pt idx="5">
                  <c:v>0.27060000000000001</c:v>
                </c:pt>
                <c:pt idx="6">
                  <c:v>0.27260000000000001</c:v>
                </c:pt>
                <c:pt idx="7">
                  <c:v>0.27300000000000002</c:v>
                </c:pt>
                <c:pt idx="8">
                  <c:v>0.2737</c:v>
                </c:pt>
                <c:pt idx="9">
                  <c:v>0.2742</c:v>
                </c:pt>
                <c:pt idx="10">
                  <c:v>0.2747</c:v>
                </c:pt>
                <c:pt idx="11">
                  <c:v>0.2752</c:v>
                </c:pt>
                <c:pt idx="12">
                  <c:v>0.2757</c:v>
                </c:pt>
                <c:pt idx="13">
                  <c:v>0.27610000000000001</c:v>
                </c:pt>
                <c:pt idx="14">
                  <c:v>0.27660000000000001</c:v>
                </c:pt>
                <c:pt idx="15">
                  <c:v>0.27689999999999998</c:v>
                </c:pt>
              </c:numCache>
            </c:numRef>
          </c:val>
          <c:extLst>
            <c:ext xmlns:c16="http://schemas.microsoft.com/office/drawing/2014/chart" uri="{C3380CC4-5D6E-409C-BE32-E72D297353CC}">
              <c16:uniqueId val="{00000002-2EE0-4572-A686-99DA1CA1FBBE}"/>
            </c:ext>
          </c:extLst>
        </c:ser>
        <c:ser>
          <c:idx val="0"/>
          <c:order val="3"/>
          <c:tx>
            <c:strRef>
              <c:f>Sheet1!$B$1</c:f>
              <c:strCache>
                <c:ptCount val="1"/>
                <c:pt idx="0">
                  <c:v>Bisphenol-A,F,S vinyl ester resin</c:v>
                </c:pt>
              </c:strCache>
            </c:strRef>
          </c:tx>
          <c:spPr>
            <a:solidFill>
              <a:schemeClr val="accent1"/>
            </a:solidFill>
            <a:ln>
              <a:noFill/>
            </a:ln>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0.5524</c:v>
                </c:pt>
                <c:pt idx="1">
                  <c:v>0.54069999999999996</c:v>
                </c:pt>
                <c:pt idx="2">
                  <c:v>0.53610000000000002</c:v>
                </c:pt>
                <c:pt idx="3">
                  <c:v>0.52449999999999997</c:v>
                </c:pt>
                <c:pt idx="4">
                  <c:v>0.5202</c:v>
                </c:pt>
                <c:pt idx="5">
                  <c:v>0.50670000000000004</c:v>
                </c:pt>
                <c:pt idx="6">
                  <c:v>0.51249999999999996</c:v>
                </c:pt>
                <c:pt idx="7">
                  <c:v>0.51300000000000001</c:v>
                </c:pt>
                <c:pt idx="8">
                  <c:v>0.51349999999999996</c:v>
                </c:pt>
                <c:pt idx="9">
                  <c:v>0.51400000000000001</c:v>
                </c:pt>
                <c:pt idx="10">
                  <c:v>0.51459999999999995</c:v>
                </c:pt>
                <c:pt idx="11">
                  <c:v>0.5151</c:v>
                </c:pt>
                <c:pt idx="12">
                  <c:v>0.51559999999999995</c:v>
                </c:pt>
                <c:pt idx="13">
                  <c:v>0.51619999999999999</c:v>
                </c:pt>
                <c:pt idx="14">
                  <c:v>0.51670000000000005</c:v>
                </c:pt>
                <c:pt idx="15">
                  <c:v>0.51719999999999999</c:v>
                </c:pt>
              </c:numCache>
            </c:numRef>
          </c:val>
          <c:extLst>
            <c:ext xmlns:c16="http://schemas.microsoft.com/office/drawing/2014/chart" uri="{C3380CC4-5D6E-409C-BE32-E72D297353CC}">
              <c16:uniqueId val="{00000003-2EE0-4572-A686-99DA1CA1FBBE}"/>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197" b="0" i="0" u="none" strike="noStrike" kern="1200" cap="none" spc="0" normalizeH="0" baseline="0">
                <a:solidFill>
                  <a:schemeClr val="dk1">
                    <a:lumMod val="65000"/>
                    <a:lumOff val="35000"/>
                  </a:schemeClr>
                </a:solidFill>
                <a:latin typeface="+mn-lt"/>
                <a:ea typeface="+mn-ea"/>
                <a:cs typeface="+mn-cs"/>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dk1">
                <a:lumMod val="15000"/>
                <a:lumOff val="85000"/>
              </a:schemeClr>
            </a:solidFill>
            <a:round/>
          </a:ln>
          <a:effectLst/>
        </c:spPr>
        <c:txPr>
          <a:bodyPr rot="0" spcFirstLastPara="1" vertOverflow="ellipsis" vert="horz" wrap="square" anchor="ctr" anchorCtr="1"/>
          <a:lstStyle/>
          <a:p>
            <a:pPr rtl="0">
              <a:defRPr sz="1064" b="0" i="0" u="none" strike="noStrike" kern="1200" baseline="0">
                <a:solidFill>
                  <a:schemeClr val="tx1"/>
                </a:solidFill>
                <a:latin typeface="+mn-lt"/>
                <a:ea typeface="+mn-ea"/>
                <a:cs typeface="+mn-cs"/>
              </a:defRPr>
            </a:pPr>
            <a:endParaRPr lang="en-US"/>
          </a:p>
        </c:txPr>
      </c:dTable>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1"/>
          <c:order val="0"/>
          <c:tx>
            <c:strRef>
              <c:f>Sheet1!$C$1</c:f>
              <c:strCache>
                <c:ptCount val="1"/>
                <c:pt idx="0">
                  <c:v>Indirect </c:v>
                </c:pt>
              </c:strCache>
            </c:strRef>
          </c:tx>
          <c:spPr>
            <a:solidFill>
              <a:schemeClr val="accent2"/>
            </a:solidFill>
            <a:ln>
              <a:noFill/>
            </a:ln>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0.18579999999999999</c:v>
                </c:pt>
                <c:pt idx="1">
                  <c:v>0.1865</c:v>
                </c:pt>
                <c:pt idx="2">
                  <c:v>0.184</c:v>
                </c:pt>
                <c:pt idx="3">
                  <c:v>0.17430000000000001</c:v>
                </c:pt>
                <c:pt idx="4">
                  <c:v>0.1653</c:v>
                </c:pt>
                <c:pt idx="5">
                  <c:v>0.16819999999999999</c:v>
                </c:pt>
              </c:numCache>
            </c:numRef>
          </c:val>
          <c:extLst>
            <c:ext xmlns:c16="http://schemas.microsoft.com/office/drawing/2014/chart" uri="{C3380CC4-5D6E-409C-BE32-E72D297353CC}">
              <c16:uniqueId val="{00000000-3F76-453D-821E-4C7D6FE14A3C}"/>
            </c:ext>
          </c:extLst>
        </c:ser>
        <c:ser>
          <c:idx val="0"/>
          <c:order val="1"/>
          <c:tx>
            <c:strRef>
              <c:f>Sheet1!$B$1</c:f>
              <c:strCache>
                <c:ptCount val="1"/>
                <c:pt idx="0">
                  <c:v>Direct </c:v>
                </c:pt>
              </c:strCache>
            </c:strRef>
          </c:tx>
          <c:spPr>
            <a:solidFill>
              <a:schemeClr val="accent1"/>
            </a:solidFill>
            <a:ln>
              <a:noFill/>
            </a:ln>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0.81420000000000003</c:v>
                </c:pt>
                <c:pt idx="1">
                  <c:v>0.8135</c:v>
                </c:pt>
                <c:pt idx="2">
                  <c:v>0.81599999999999995</c:v>
                </c:pt>
                <c:pt idx="3">
                  <c:v>0.82569999999999999</c:v>
                </c:pt>
                <c:pt idx="4">
                  <c:v>0.8347</c:v>
                </c:pt>
                <c:pt idx="5">
                  <c:v>0.83179999999999998</c:v>
                </c:pt>
              </c:numCache>
            </c:numRef>
          </c:val>
          <c:extLst>
            <c:ext xmlns:c16="http://schemas.microsoft.com/office/drawing/2014/chart" uri="{C3380CC4-5D6E-409C-BE32-E72D297353CC}">
              <c16:uniqueId val="{00000001-3F76-453D-821E-4C7D6FE14A3C}"/>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197" b="0" i="0" u="none" strike="noStrike" kern="1200" cap="none" spc="0" normalizeH="0" baseline="0">
                <a:solidFill>
                  <a:schemeClr val="dk1">
                    <a:lumMod val="65000"/>
                    <a:lumOff val="35000"/>
                  </a:schemeClr>
                </a:solidFill>
                <a:latin typeface="+mn-lt"/>
                <a:ea typeface="+mn-ea"/>
                <a:cs typeface="+mn-cs"/>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dk1">
                <a:lumMod val="15000"/>
                <a:lumOff val="85000"/>
              </a:schemeClr>
            </a:solidFill>
            <a:round/>
          </a:ln>
          <a:effectLst/>
        </c:spPr>
        <c:txPr>
          <a:bodyPr rot="0" spcFirstLastPara="1" vertOverflow="ellipsis" vert="horz" wrap="square" anchor="ctr" anchorCtr="1"/>
          <a:lstStyle/>
          <a:p>
            <a:pPr rtl="0">
              <a:defRPr sz="1064" b="0" i="0" u="none" strike="noStrike" kern="1200" baseline="0">
                <a:solidFill>
                  <a:schemeClr val="tx1"/>
                </a:solidFill>
                <a:latin typeface="+mn-lt"/>
                <a:ea typeface="+mn-ea"/>
                <a:cs typeface="+mn-cs"/>
              </a:defRPr>
            </a:pPr>
            <a:endParaRPr lang="en-US"/>
          </a:p>
        </c:txPr>
      </c:dTable>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vert="horz"/>
          <a:lstStyle/>
          <a:p>
            <a:pPr>
              <a:defRPr/>
            </a:pPr>
            <a:r>
              <a:rPr lang="en-IN" dirty="0"/>
              <a:t>North America</a:t>
            </a:r>
          </a:p>
        </c:rich>
      </c:tx>
      <c:layout>
        <c:manualLayout>
          <c:xMode val="edge"/>
          <c:yMode val="edge"/>
          <c:x val="0.29333683067553634"/>
          <c:y val="1.835478653628287E-2"/>
        </c:manualLayout>
      </c:layout>
      <c:overlay val="1"/>
      <c:spPr>
        <a:noFill/>
        <a:ln>
          <a:noFill/>
        </a:ln>
        <a:effectLst/>
      </c:spPr>
    </c:title>
    <c:autoTitleDeleted val="0"/>
    <c:plotArea>
      <c:layout>
        <c:manualLayout>
          <c:layoutTarget val="inner"/>
          <c:xMode val="edge"/>
          <c:yMode val="edge"/>
          <c:x val="2.1971912055094016E-2"/>
          <c:y val="6.6383991887184843E-2"/>
          <c:w val="0.43521837223661169"/>
          <c:h val="0.93361587710929583"/>
        </c:manualLayout>
      </c:layout>
      <c:barChart>
        <c:barDir val="bar"/>
        <c:grouping val="clustered"/>
        <c:varyColors val="0"/>
        <c:ser>
          <c:idx val="0"/>
          <c:order val="0"/>
          <c:tx>
            <c:strRef>
              <c:f>Sheet1!$B$1</c:f>
              <c:strCache>
                <c:ptCount val="1"/>
                <c:pt idx="0">
                  <c:v>Column3</c:v>
                </c:pt>
              </c:strCache>
            </c:strRef>
          </c:tx>
          <c:spPr>
            <a:solidFill>
              <a:srgbClr val="A9D18E"/>
            </a:solidFill>
            <a:ln>
              <a:noFill/>
            </a:ln>
            <a:effectLst/>
            <a:scene3d>
              <a:camera prst="orthographicFront"/>
              <a:lightRig rig="threePt" dir="t"/>
            </a:scene3d>
          </c:spPr>
          <c:invertIfNegative val="0"/>
          <c:dLbls>
            <c:dLbl>
              <c:idx val="0"/>
              <c:layout>
                <c:manualLayout>
                  <c:x val="2.241670429260471E-2"/>
                  <c:y val="9.531457562498593E-3"/>
                </c:manualLayout>
              </c:layout>
              <c:tx>
                <c:rich>
                  <a:bodyPr/>
                  <a:lstStyle/>
                  <a:p>
                    <a:r>
                      <a:rPr lang="en-US" dirty="0"/>
                      <a:t>21.69%</a:t>
                    </a:r>
                  </a:p>
                </c:rich>
              </c:tx>
              <c:dLblPos val="outEnd"/>
              <c:showLegendKey val="0"/>
              <c:showVal val="1"/>
              <c:showCatName val="0"/>
              <c:showSerName val="0"/>
              <c:showPercent val="0"/>
              <c:showBubbleSize val="0"/>
              <c:extLst>
                <c:ext xmlns:c15="http://schemas.microsoft.com/office/drawing/2012/chart" uri="{CE6537A1-D6FC-4f65-9D91-7224C49458BB}">
                  <c15:layout>
                    <c:manualLayout>
                      <c:w val="0.16119834405863787"/>
                      <c:h val="0.14492618749202585"/>
                    </c:manualLayout>
                  </c15:layout>
                  <c15:showDataLabelsRange val="0"/>
                </c:ext>
                <c:ext xmlns:c16="http://schemas.microsoft.com/office/drawing/2014/chart" uri="{C3380CC4-5D6E-409C-BE32-E72D297353CC}">
                  <c16:uniqueId val="{00000000-2522-4863-AD74-F35024006034}"/>
                </c:ext>
              </c:extLst>
            </c:dLbl>
            <c:dLbl>
              <c:idx val="1"/>
              <c:tx>
                <c:rich>
                  <a:bodyPr rot="0" vert="horz"/>
                  <a:lstStyle/>
                  <a:p>
                    <a:pPr>
                      <a:defRPr/>
                    </a:pPr>
                    <a:r>
                      <a:rPr lang="en-US" sz="1000" b="0" i="0" u="none" strike="noStrike" kern="1200" baseline="0" dirty="0">
                        <a:solidFill>
                          <a:prstClr val="black"/>
                        </a:solidFill>
                        <a:latin typeface="Veradana"/>
                      </a:rPr>
                      <a:t>22.94%</a:t>
                    </a:r>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ect">
                      <a:avLst/>
                    </a:prstGeom>
                  </c15:spPr>
                  <c15:showDataLabelsRange val="0"/>
                </c:ext>
                <c:ext xmlns:c16="http://schemas.microsoft.com/office/drawing/2014/chart" uri="{C3380CC4-5D6E-409C-BE32-E72D297353CC}">
                  <c16:uniqueId val="{00000001-2522-4863-AD74-F35024006034}"/>
                </c:ext>
              </c:extLst>
            </c:dLbl>
            <c:spPr>
              <a:noFill/>
              <a:ln>
                <a:noFill/>
              </a:ln>
              <a:effectLst/>
            </c:spPr>
            <c:txPr>
              <a:bodyPr rot="0" vert="horz"/>
              <a:lstStyle/>
              <a:p>
                <a:pPr>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Sheet1!$A$2:$A$3</c:f>
              <c:strCache>
                <c:ptCount val="2"/>
                <c:pt idx="0">
                  <c:v>2021E</c:v>
                </c:pt>
                <c:pt idx="1">
                  <c:v>2030F</c:v>
                </c:pt>
              </c:strCache>
            </c:strRef>
          </c:cat>
          <c:val>
            <c:numRef>
              <c:f>Sheet1!$B$2:$B$3</c:f>
              <c:numCache>
                <c:formatCode>0.00%</c:formatCode>
                <c:ptCount val="2"/>
                <c:pt idx="0">
                  <c:v>0.21689328960103726</c:v>
                </c:pt>
                <c:pt idx="1">
                  <c:v>0.22938551700372412</c:v>
                </c:pt>
              </c:numCache>
            </c:numRef>
          </c:val>
          <c:extLst>
            <c:ext xmlns:c16="http://schemas.microsoft.com/office/drawing/2014/chart" uri="{C3380CC4-5D6E-409C-BE32-E72D297353CC}">
              <c16:uniqueId val="{00000002-2522-4863-AD74-F35024006034}"/>
            </c:ext>
          </c:extLst>
        </c:ser>
        <c:dLbls>
          <c:showLegendKey val="0"/>
          <c:showVal val="0"/>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vert="horz"/>
          <a:lstStyle/>
          <a:p>
            <a:pPr>
              <a:defRPr b="1"/>
            </a:pPr>
            <a:endParaRPr lang="en-US"/>
          </a:p>
        </c:txPr>
        <c:crossAx val="782251648"/>
        <c:crosses val="autoZero"/>
        <c:auto val="1"/>
        <c:lblAlgn val="ctr"/>
        <c:lblOffset val="100"/>
        <c:noMultiLvlLbl val="0"/>
      </c:catAx>
      <c:valAx>
        <c:axId val="782251648"/>
        <c:scaling>
          <c:orientation val="minMax"/>
          <c:min val="0.1"/>
        </c:scaling>
        <c:delete val="0"/>
        <c:axPos val="b"/>
        <c:numFmt formatCode="0.00%" sourceLinked="1"/>
        <c:majorTickMark val="out"/>
        <c:minorTickMark val="none"/>
        <c:tickLblPos val="none"/>
        <c:crossAx val="782264704"/>
        <c:crosses val="autoZero"/>
        <c:crossBetween val="between"/>
      </c:valAx>
      <c:spPr>
        <a:noFill/>
        <a:ln>
          <a:noFill/>
        </a:ln>
        <a:effectLst/>
      </c:spPr>
    </c:plotArea>
    <c:plotVisOnly val="1"/>
    <c:dispBlanksAs val="gap"/>
    <c:showDLblsOverMax val="0"/>
  </c:chart>
  <c:spPr>
    <a:noFill/>
    <a:ln>
      <a:noFill/>
    </a:ln>
    <a:effectLst/>
  </c:spPr>
  <c:txPr>
    <a:bodyPr/>
    <a:lstStyle/>
    <a:p>
      <a:pPr>
        <a:defRPr sz="1000">
          <a:latin typeface="Veradana"/>
        </a:defRPr>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vert="horz"/>
          <a:lstStyle/>
          <a:p>
            <a:pPr>
              <a:defRPr/>
            </a:pPr>
            <a:r>
              <a:rPr lang="en-IN" dirty="0"/>
              <a:t>Asia-Pacific</a:t>
            </a:r>
          </a:p>
        </c:rich>
      </c:tx>
      <c:layout>
        <c:manualLayout>
          <c:xMode val="edge"/>
          <c:yMode val="edge"/>
          <c:x val="0.37472792152757994"/>
          <c:y val="1.8354509446579619E-2"/>
        </c:manualLayout>
      </c:layout>
      <c:overlay val="1"/>
      <c:spPr>
        <a:noFill/>
        <a:ln>
          <a:noFill/>
        </a:ln>
        <a:effectLst/>
      </c:spPr>
    </c:title>
    <c:autoTitleDeleted val="0"/>
    <c:plotArea>
      <c:layout>
        <c:manualLayout>
          <c:layoutTarget val="inner"/>
          <c:xMode val="edge"/>
          <c:yMode val="edge"/>
          <c:x val="2.1971912055094016E-2"/>
          <c:y val="6.6383991887184843E-2"/>
          <c:w val="0.51676836055847475"/>
          <c:h val="0.93361587710929583"/>
        </c:manualLayout>
      </c:layout>
      <c:barChart>
        <c:barDir val="bar"/>
        <c:grouping val="clustered"/>
        <c:varyColors val="0"/>
        <c:ser>
          <c:idx val="0"/>
          <c:order val="0"/>
          <c:tx>
            <c:strRef>
              <c:f>Sheet1!$B$1</c:f>
              <c:strCache>
                <c:ptCount val="1"/>
                <c:pt idx="0">
                  <c:v>Column3</c:v>
                </c:pt>
              </c:strCache>
            </c:strRef>
          </c:tx>
          <c:spPr>
            <a:solidFill>
              <a:srgbClr val="333F50"/>
            </a:solidFill>
            <a:ln>
              <a:noFill/>
            </a:ln>
            <a:effectLst/>
            <a:scene3d>
              <a:camera prst="orthographicFront"/>
              <a:lightRig rig="threePt" dir="t"/>
            </a:scene3d>
          </c:spPr>
          <c:invertIfNegative val="0"/>
          <c:dLbls>
            <c:dLbl>
              <c:idx val="0"/>
              <c:layout>
                <c:manualLayout>
                  <c:x val="0.10633046855049955"/>
                  <c:y val="-0.4270263541578731"/>
                </c:manualLayout>
              </c:layout>
              <c:tx>
                <c:rich>
                  <a:bodyPr rot="0" vert="horz"/>
                  <a:lstStyle/>
                  <a:p>
                    <a:pPr>
                      <a:defRPr/>
                    </a:pPr>
                    <a:r>
                      <a:rPr lang="en-US" dirty="0"/>
                      <a:t>45.99%</a:t>
                    </a:r>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ect">
                      <a:avLst/>
                    </a:prstGeom>
                  </c15:spPr>
                  <c15:showDataLabelsRange val="0"/>
                </c:ext>
                <c:ext xmlns:c16="http://schemas.microsoft.com/office/drawing/2014/chart" uri="{C3380CC4-5D6E-409C-BE32-E72D297353CC}">
                  <c16:uniqueId val="{00000000-85AC-45D0-8630-6BF51AF64124}"/>
                </c:ext>
              </c:extLst>
            </c:dLbl>
            <c:dLbl>
              <c:idx val="1"/>
              <c:layout>
                <c:manualLayout>
                  <c:x val="1.2083198073416658E-2"/>
                  <c:y val="0.41339785349326008"/>
                </c:manualLayout>
              </c:layout>
              <c:tx>
                <c:rich>
                  <a:bodyPr rot="0" vert="horz"/>
                  <a:lstStyle/>
                  <a:p>
                    <a:pPr>
                      <a:defRPr/>
                    </a:pPr>
                    <a:r>
                      <a:rPr lang="en-US" dirty="0"/>
                      <a:t>44.67%</a:t>
                    </a:r>
                  </a:p>
                  <a:p>
                    <a:pPr>
                      <a:defRPr/>
                    </a:pPr>
                    <a:endParaRPr lang="en-US" dirty="0"/>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ect">
                      <a:avLst/>
                    </a:prstGeom>
                  </c15:spPr>
                  <c15:layout>
                    <c:manualLayout>
                      <c:w val="0.18827761766471043"/>
                      <c:h val="0.14909579727086592"/>
                    </c:manualLayout>
                  </c15:layout>
                  <c15:showDataLabelsRange val="0"/>
                </c:ext>
                <c:ext xmlns:c16="http://schemas.microsoft.com/office/drawing/2014/chart" uri="{C3380CC4-5D6E-409C-BE32-E72D297353CC}">
                  <c16:uniqueId val="{00000001-85AC-45D0-8630-6BF51AF64124}"/>
                </c:ext>
              </c:extLst>
            </c:dLbl>
            <c:spPr>
              <a:noFill/>
              <a:ln>
                <a:noFill/>
              </a:ln>
              <a:effectLst/>
            </c:spPr>
            <c:txPr>
              <a:bodyPr rot="0" vert="horz"/>
              <a:lstStyle/>
              <a:p>
                <a:pPr>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Sheet1!$A$2:$A$3</c:f>
              <c:strCache>
                <c:ptCount val="2"/>
                <c:pt idx="0">
                  <c:v>2021E</c:v>
                </c:pt>
                <c:pt idx="1">
                  <c:v>2030F</c:v>
                </c:pt>
              </c:strCache>
            </c:strRef>
          </c:cat>
          <c:val>
            <c:numRef>
              <c:f>Sheet1!$B$2:$B$3</c:f>
              <c:numCache>
                <c:formatCode>0.00%</c:formatCode>
                <c:ptCount val="2"/>
                <c:pt idx="0">
                  <c:v>0.4466666305153788</c:v>
                </c:pt>
                <c:pt idx="1">
                  <c:v>0.45989440588193087</c:v>
                </c:pt>
              </c:numCache>
            </c:numRef>
          </c:val>
          <c:extLst>
            <c:ext xmlns:c16="http://schemas.microsoft.com/office/drawing/2014/chart" uri="{C3380CC4-5D6E-409C-BE32-E72D297353CC}">
              <c16:uniqueId val="{00000002-85AC-45D0-8630-6BF51AF64124}"/>
            </c:ext>
          </c:extLst>
        </c:ser>
        <c:dLbls>
          <c:showLegendKey val="0"/>
          <c:showVal val="0"/>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vert="horz"/>
          <a:lstStyle/>
          <a:p>
            <a:pPr>
              <a:defRPr b="1"/>
            </a:pPr>
            <a:endParaRPr lang="en-US"/>
          </a:p>
        </c:txPr>
        <c:crossAx val="782251648"/>
        <c:crosses val="autoZero"/>
        <c:auto val="1"/>
        <c:lblAlgn val="ctr"/>
        <c:lblOffset val="100"/>
        <c:noMultiLvlLbl val="0"/>
      </c:catAx>
      <c:valAx>
        <c:axId val="782251648"/>
        <c:scaling>
          <c:orientation val="minMax"/>
          <c:min val="0"/>
        </c:scaling>
        <c:delete val="1"/>
        <c:axPos val="b"/>
        <c:numFmt formatCode="0.00%" sourceLinked="1"/>
        <c:majorTickMark val="out"/>
        <c:minorTickMark val="none"/>
        <c:tickLblPos val="nextTo"/>
        <c:crossAx val="782264704"/>
        <c:crosses val="autoZero"/>
        <c:crossBetween val="between"/>
      </c:valAx>
      <c:spPr>
        <a:noFill/>
        <a:ln>
          <a:noFill/>
        </a:ln>
        <a:effectLst/>
      </c:spPr>
    </c:plotArea>
    <c:plotVisOnly val="1"/>
    <c:dispBlanksAs val="gap"/>
    <c:showDLblsOverMax val="0"/>
  </c:chart>
  <c:spPr>
    <a:noFill/>
    <a:ln>
      <a:noFill/>
    </a:ln>
    <a:effectLst/>
  </c:spPr>
  <c:txPr>
    <a:bodyPr/>
    <a:lstStyle/>
    <a:p>
      <a:pPr>
        <a:defRPr sz="1000">
          <a:latin typeface="Veradana"/>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1"/>
    <c:plotArea>
      <c:layout>
        <c:manualLayout>
          <c:layoutTarget val="inner"/>
          <c:xMode val="edge"/>
          <c:yMode val="edge"/>
          <c:x val="0.24956699043128117"/>
          <c:y val="0.1350738042354423"/>
          <c:w val="0.45723535635361678"/>
          <c:h val="0.75851023638933646"/>
        </c:manualLayout>
      </c:layout>
      <c:pieChart>
        <c:varyColors val="1"/>
        <c:ser>
          <c:idx val="0"/>
          <c:order val="0"/>
          <c:tx>
            <c:strRef>
              <c:f>Sheet1!$B$1</c:f>
              <c:strCache>
                <c:ptCount val="1"/>
                <c:pt idx="0">
                  <c:v>Sales</c:v>
                </c:pt>
              </c:strCache>
            </c:strRef>
          </c:tx>
          <c:spPr>
            <a:ln w="3175">
              <a:noFill/>
            </a:ln>
          </c:spPr>
          <c:dPt>
            <c:idx val="0"/>
            <c:bubble3D val="0"/>
            <c:spPr>
              <a:solidFill>
                <a:schemeClr val="tx2">
                  <a:lumMod val="75000"/>
                </a:schemeClr>
              </a:solidFill>
              <a:ln w="3175">
                <a:noFill/>
              </a:ln>
              <a:effectLst/>
            </c:spPr>
            <c:extLst>
              <c:ext xmlns:c16="http://schemas.microsoft.com/office/drawing/2014/chart" uri="{C3380CC4-5D6E-409C-BE32-E72D297353CC}">
                <c16:uniqueId val="{00000001-5A1C-47E5-982D-83EE5599A1D4}"/>
              </c:ext>
            </c:extLst>
          </c:dPt>
          <c:dPt>
            <c:idx val="1"/>
            <c:bubble3D val="0"/>
            <c:spPr>
              <a:solidFill>
                <a:schemeClr val="accent1"/>
              </a:solidFill>
              <a:ln w="3175">
                <a:noFill/>
              </a:ln>
              <a:effectLst/>
            </c:spPr>
            <c:extLst>
              <c:ext xmlns:c16="http://schemas.microsoft.com/office/drawing/2014/chart" uri="{C3380CC4-5D6E-409C-BE32-E72D297353CC}">
                <c16:uniqueId val="{00000003-5A1C-47E5-982D-83EE5599A1D4}"/>
              </c:ext>
            </c:extLst>
          </c:dPt>
          <c:dPt>
            <c:idx val="2"/>
            <c:bubble3D val="0"/>
            <c:explosion val="2"/>
            <c:spPr>
              <a:solidFill>
                <a:schemeClr val="accent2"/>
              </a:solidFill>
              <a:ln w="3175">
                <a:noFill/>
              </a:ln>
              <a:effectLst/>
            </c:spPr>
            <c:extLst>
              <c:ext xmlns:c16="http://schemas.microsoft.com/office/drawing/2014/chart" uri="{C3380CC4-5D6E-409C-BE32-E72D297353CC}">
                <c16:uniqueId val="{00000005-5A1C-47E5-982D-83EE5599A1D4}"/>
              </c:ext>
            </c:extLst>
          </c:dPt>
          <c:dPt>
            <c:idx val="3"/>
            <c:bubble3D val="0"/>
            <c:spPr>
              <a:solidFill>
                <a:schemeClr val="accent6">
                  <a:lumMod val="50000"/>
                </a:schemeClr>
              </a:solidFill>
              <a:ln w="3175">
                <a:noFill/>
              </a:ln>
              <a:effectLst/>
            </c:spPr>
            <c:extLst>
              <c:ext xmlns:c16="http://schemas.microsoft.com/office/drawing/2014/chart" uri="{C3380CC4-5D6E-409C-BE32-E72D297353CC}">
                <c16:uniqueId val="{00000007-5A1C-47E5-982D-83EE5599A1D4}"/>
              </c:ext>
            </c:extLst>
          </c:dPt>
          <c:dLbls>
            <c:dLbl>
              <c:idx val="0"/>
              <c:layout>
                <c:manualLayout>
                  <c:x val="2.1833357181340156E-2"/>
                  <c:y val="-0.36918899566880614"/>
                </c:manualLayout>
              </c:layout>
              <c:dLblPos val="bestFit"/>
              <c:showLegendKey val="0"/>
              <c:showVal val="1"/>
              <c:showCatName val="1"/>
              <c:showSerName val="0"/>
              <c:showPercent val="0"/>
              <c:showBubbleSize val="0"/>
              <c:extLst>
                <c:ext xmlns:c15="http://schemas.microsoft.com/office/drawing/2012/chart" uri="{CE6537A1-D6FC-4f65-9D91-7224C49458BB}">
                  <c15:layout>
                    <c:manualLayout>
                      <c:w val="0.2628654266232095"/>
                      <c:h val="0.28754246651335724"/>
                    </c:manualLayout>
                  </c15:layout>
                </c:ext>
                <c:ext xmlns:c16="http://schemas.microsoft.com/office/drawing/2014/chart" uri="{C3380CC4-5D6E-409C-BE32-E72D297353CC}">
                  <c16:uniqueId val="{00000001-5A1C-47E5-982D-83EE5599A1D4}"/>
                </c:ext>
              </c:extLst>
            </c:dLbl>
            <c:dLbl>
              <c:idx val="1"/>
              <c:layout>
                <c:manualLayout>
                  <c:x val="0"/>
                  <c:y val="0.11259668559602581"/>
                </c:manualLayout>
              </c:layout>
              <c:dLblPos val="bestFit"/>
              <c:showLegendKey val="0"/>
              <c:showVal val="1"/>
              <c:showCatName val="1"/>
              <c:showSerName val="0"/>
              <c:showPercent val="0"/>
              <c:showBubbleSize val="0"/>
              <c:extLst>
                <c:ext xmlns:c15="http://schemas.microsoft.com/office/drawing/2012/chart" uri="{CE6537A1-D6FC-4f65-9D91-7224C49458BB}">
                  <c15:layout>
                    <c:manualLayout>
                      <c:w val="0.2790317303681753"/>
                      <c:h val="0.16083214312402397"/>
                    </c:manualLayout>
                  </c15:layout>
                </c:ext>
                <c:ext xmlns:c16="http://schemas.microsoft.com/office/drawing/2014/chart" uri="{C3380CC4-5D6E-409C-BE32-E72D297353CC}">
                  <c16:uniqueId val="{00000003-5A1C-47E5-982D-83EE5599A1D4}"/>
                </c:ext>
              </c:extLst>
            </c:dLbl>
            <c:dLbl>
              <c:idx val="2"/>
              <c:layout>
                <c:manualLayout>
                  <c:x val="-2.5192487798504536E-2"/>
                  <c:y val="9.4647076729131724E-2"/>
                </c:manualLayout>
              </c:layout>
              <c:dLblPos val="bestFit"/>
              <c:showLegendKey val="0"/>
              <c:showVal val="1"/>
              <c:showCatName val="1"/>
              <c:showSerName val="0"/>
              <c:showPercent val="0"/>
              <c:showBubbleSize val="0"/>
              <c:extLst>
                <c:ext xmlns:c15="http://schemas.microsoft.com/office/drawing/2012/chart" uri="{CE6537A1-D6FC-4f65-9D91-7224C49458BB}">
                  <c15:layout>
                    <c:manualLayout>
                      <c:w val="0.22819262877064098"/>
                      <c:h val="0.25031885506860291"/>
                    </c:manualLayout>
                  </c15:layout>
                </c:ext>
                <c:ext xmlns:c16="http://schemas.microsoft.com/office/drawing/2014/chart" uri="{C3380CC4-5D6E-409C-BE32-E72D297353CC}">
                  <c16:uniqueId val="{00000005-5A1C-47E5-982D-83EE5599A1D4}"/>
                </c:ext>
              </c:extLst>
            </c:dLbl>
            <c:dLbl>
              <c:idx val="3"/>
              <c:layout>
                <c:manualLayout>
                  <c:x val="-0.14436803090490097"/>
                  <c:y val="2.1109239894268039E-7"/>
                </c:manualLayout>
              </c:layout>
              <c:dLblPos val="bestFit"/>
              <c:showLegendKey val="0"/>
              <c:showVal val="1"/>
              <c:showCatName val="1"/>
              <c:showSerName val="0"/>
              <c:showPercent val="0"/>
              <c:showBubbleSize val="0"/>
              <c:extLst>
                <c:ext xmlns:c15="http://schemas.microsoft.com/office/drawing/2012/chart" uri="{CE6537A1-D6FC-4f65-9D91-7224C49458BB}">
                  <c15:layout>
                    <c:manualLayout>
                      <c:w val="0.2183452092880801"/>
                      <c:h val="0.25045395420392619"/>
                    </c:manualLayout>
                  </c15:layout>
                </c:ext>
                <c:ext xmlns:c16="http://schemas.microsoft.com/office/drawing/2014/chart" uri="{C3380CC4-5D6E-409C-BE32-E72D297353CC}">
                  <c16:uniqueId val="{00000007-5A1C-47E5-982D-83EE5599A1D4}"/>
                </c:ext>
              </c:extLst>
            </c:dLbl>
            <c:numFmt formatCode="0.00%" sourceLinked="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bestFit"/>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Pipes &amp; Tanks</c:v>
                </c:pt>
                <c:pt idx="1">
                  <c:v>Marine Components</c:v>
                </c:pt>
                <c:pt idx="2">
                  <c:v>Renewables</c:v>
                </c:pt>
                <c:pt idx="3">
                  <c:v>Others</c:v>
                </c:pt>
              </c:strCache>
            </c:strRef>
          </c:cat>
          <c:val>
            <c:numRef>
              <c:f>Sheet1!$B$2:$B$5</c:f>
              <c:numCache>
                <c:formatCode>0.00%</c:formatCode>
                <c:ptCount val="4"/>
                <c:pt idx="0">
                  <c:v>0.5903341629629647</c:v>
                </c:pt>
                <c:pt idx="1">
                  <c:v>0.19153060092646629</c:v>
                </c:pt>
                <c:pt idx="2">
                  <c:v>6.4394345565868288E-2</c:v>
                </c:pt>
                <c:pt idx="3">
                  <c:v>0.15374089054470086</c:v>
                </c:pt>
              </c:numCache>
            </c:numRef>
          </c:val>
          <c:extLst>
            <c:ext xmlns:c16="http://schemas.microsoft.com/office/drawing/2014/chart" uri="{C3380CC4-5D6E-409C-BE32-E72D297353CC}">
              <c16:uniqueId val="{00000008-5A1C-47E5-982D-83EE5599A1D4}"/>
            </c:ext>
          </c:extLst>
        </c:ser>
        <c:dLbls>
          <c:dLblPos val="bestFit"/>
          <c:showLegendKey val="0"/>
          <c:showVal val="1"/>
          <c:showCatName val="0"/>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000">
          <a:solidFill>
            <a:srgbClr val="7030A0"/>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vert="horz"/>
          <a:lstStyle/>
          <a:p>
            <a:pPr>
              <a:defRPr b="1"/>
            </a:pPr>
            <a:r>
              <a:rPr lang="en-IN" b="1" dirty="0"/>
              <a:t>Europe</a:t>
            </a:r>
          </a:p>
        </c:rich>
      </c:tx>
      <c:layout>
        <c:manualLayout>
          <c:xMode val="edge"/>
          <c:yMode val="edge"/>
          <c:x val="0.49109325387271385"/>
          <c:y val="1.8354938704087876E-2"/>
        </c:manualLayout>
      </c:layout>
      <c:overlay val="1"/>
      <c:spPr>
        <a:noFill/>
        <a:ln>
          <a:noFill/>
        </a:ln>
        <a:effectLst/>
      </c:spPr>
    </c:title>
    <c:autoTitleDeleted val="0"/>
    <c:plotArea>
      <c:layout>
        <c:manualLayout>
          <c:layoutTarget val="inner"/>
          <c:xMode val="edge"/>
          <c:yMode val="edge"/>
          <c:x val="2.1971912055094016E-2"/>
          <c:y val="0"/>
          <c:w val="0.8065442254266213"/>
          <c:h val="0.91274278273529807"/>
        </c:manualLayout>
      </c:layout>
      <c:barChart>
        <c:barDir val="bar"/>
        <c:grouping val="clustered"/>
        <c:varyColors val="0"/>
        <c:ser>
          <c:idx val="0"/>
          <c:order val="0"/>
          <c:tx>
            <c:strRef>
              <c:f>Sheet1!$B$1</c:f>
              <c:strCache>
                <c:ptCount val="1"/>
                <c:pt idx="0">
                  <c:v>Column3</c:v>
                </c:pt>
              </c:strCache>
            </c:strRef>
          </c:tx>
          <c:spPr>
            <a:solidFill>
              <a:srgbClr val="8FAADC"/>
            </a:solidFill>
            <a:ln>
              <a:noFill/>
            </a:ln>
            <a:effectLst/>
            <a:scene3d>
              <a:camera prst="orthographicFront"/>
              <a:lightRig rig="threePt" dir="t"/>
            </a:scene3d>
          </c:spPr>
          <c:invertIfNegative val="0"/>
          <c:dLbls>
            <c:dLbl>
              <c:idx val="0"/>
              <c:layout>
                <c:manualLayout>
                  <c:x val="-3.5972547564488581E-2"/>
                  <c:y val="-0.42905019531984268"/>
                </c:manualLayout>
              </c:layout>
              <c:tx>
                <c:rich>
                  <a:bodyPr/>
                  <a:lstStyle/>
                  <a:p>
                    <a:r>
                      <a:rPr lang="en-US" dirty="0"/>
                      <a:t>21.89%</a:t>
                    </a:r>
                  </a:p>
                </c:rich>
              </c:tx>
              <c:dLblPos val="outEnd"/>
              <c:showLegendKey val="0"/>
              <c:showVal val="1"/>
              <c:showCatName val="0"/>
              <c:showSerName val="0"/>
              <c:showPercent val="0"/>
              <c:showBubbleSize val="0"/>
              <c:extLst>
                <c:ext xmlns:c15="http://schemas.microsoft.com/office/drawing/2012/chart" uri="{CE6537A1-D6FC-4f65-9D91-7224C49458BB}">
                  <c15:layout>
                    <c:manualLayout>
                      <c:w val="0.16167429549040213"/>
                      <c:h val="0.13814792610705634"/>
                    </c:manualLayout>
                  </c15:layout>
                  <c15:showDataLabelsRange val="0"/>
                </c:ext>
                <c:ext xmlns:c16="http://schemas.microsoft.com/office/drawing/2014/chart" uri="{C3380CC4-5D6E-409C-BE32-E72D297353CC}">
                  <c16:uniqueId val="{00000000-1852-4F8D-B01F-020CA07F5647}"/>
                </c:ext>
              </c:extLst>
            </c:dLbl>
            <c:dLbl>
              <c:idx val="1"/>
              <c:layout>
                <c:manualLayout>
                  <c:x val="0.15737989559463755"/>
                  <c:y val="0.436112021267615"/>
                </c:manualLayout>
              </c:layout>
              <c:tx>
                <c:rich>
                  <a:bodyPr rot="0" vert="horz"/>
                  <a:lstStyle/>
                  <a:p>
                    <a:pPr>
                      <a:defRPr/>
                    </a:pPr>
                    <a:r>
                      <a:rPr lang="en-US" dirty="0"/>
                      <a:t>23.55%</a:t>
                    </a:r>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ect">
                      <a:avLst/>
                    </a:prstGeom>
                  </c15:spPr>
                  <c15:showDataLabelsRange val="0"/>
                </c:ext>
                <c:ext xmlns:c16="http://schemas.microsoft.com/office/drawing/2014/chart" uri="{C3380CC4-5D6E-409C-BE32-E72D297353CC}">
                  <c16:uniqueId val="{00000001-1852-4F8D-B01F-020CA07F5647}"/>
                </c:ext>
              </c:extLst>
            </c:dLbl>
            <c:spPr>
              <a:noFill/>
              <a:ln>
                <a:noFill/>
              </a:ln>
              <a:effectLst/>
            </c:spPr>
            <c:txPr>
              <a:bodyPr rot="0" vert="horz"/>
              <a:lstStyle/>
              <a:p>
                <a:pPr>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Sheet1!$A$2:$A$3</c:f>
              <c:strCache>
                <c:ptCount val="2"/>
                <c:pt idx="0">
                  <c:v>2021E</c:v>
                </c:pt>
                <c:pt idx="1">
                  <c:v>2030F</c:v>
                </c:pt>
              </c:strCache>
            </c:strRef>
          </c:cat>
          <c:val>
            <c:numRef>
              <c:f>Sheet1!$B$2:$B$3</c:f>
              <c:numCache>
                <c:formatCode>0.00%</c:formatCode>
                <c:ptCount val="2"/>
                <c:pt idx="0">
                  <c:v>0.23554361453657643</c:v>
                </c:pt>
                <c:pt idx="1">
                  <c:v>0.21889147041046278</c:v>
                </c:pt>
              </c:numCache>
            </c:numRef>
          </c:val>
          <c:extLst>
            <c:ext xmlns:c16="http://schemas.microsoft.com/office/drawing/2014/chart" uri="{C3380CC4-5D6E-409C-BE32-E72D297353CC}">
              <c16:uniqueId val="{00000002-1852-4F8D-B01F-020CA07F5647}"/>
            </c:ext>
          </c:extLst>
        </c:ser>
        <c:dLbls>
          <c:showLegendKey val="0"/>
          <c:showVal val="0"/>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vert="horz"/>
          <a:lstStyle/>
          <a:p>
            <a:pPr>
              <a:defRPr b="1"/>
            </a:pPr>
            <a:endParaRPr lang="en-US"/>
          </a:p>
        </c:txPr>
        <c:crossAx val="782251648"/>
        <c:crosses val="autoZero"/>
        <c:auto val="1"/>
        <c:lblAlgn val="ctr"/>
        <c:lblOffset val="100"/>
        <c:noMultiLvlLbl val="0"/>
      </c:catAx>
      <c:valAx>
        <c:axId val="782251648"/>
        <c:scaling>
          <c:orientation val="minMax"/>
          <c:max val="0.30000000000000004"/>
          <c:min val="0.15000000000000002"/>
        </c:scaling>
        <c:delete val="1"/>
        <c:axPos val="b"/>
        <c:numFmt formatCode="0.00%" sourceLinked="1"/>
        <c:majorTickMark val="out"/>
        <c:minorTickMark val="none"/>
        <c:tickLblPos val="nextTo"/>
        <c:crossAx val="782264704"/>
        <c:crosses val="autoZero"/>
        <c:crossBetween val="between"/>
      </c:valAx>
      <c:spPr>
        <a:noFill/>
        <a:ln>
          <a:noFill/>
        </a:ln>
        <a:effectLst/>
      </c:spPr>
    </c:plotArea>
    <c:plotVisOnly val="1"/>
    <c:dispBlanksAs val="gap"/>
    <c:showDLblsOverMax val="0"/>
  </c:chart>
  <c:spPr>
    <a:noFill/>
    <a:ln>
      <a:noFill/>
    </a:ln>
    <a:effectLst/>
  </c:spPr>
  <c:txPr>
    <a:bodyPr/>
    <a:lstStyle/>
    <a:p>
      <a:pPr>
        <a:defRPr lang="en-US" sz="1000" b="0" i="0" u="none" strike="noStrike" kern="1200" baseline="0">
          <a:solidFill>
            <a:schemeClr val="tx1"/>
          </a:solidFill>
          <a:latin typeface="Veradana"/>
          <a:ea typeface="+mn-ea"/>
          <a:cs typeface="+mn-cs"/>
        </a:defRPr>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lang="en-US" sz="1200" b="0" i="0" u="none" strike="noStrike" kern="1200" baseline="0">
                <a:solidFill>
                  <a:schemeClr val="tx1"/>
                </a:solidFill>
                <a:latin typeface="Veradana"/>
                <a:ea typeface="+mn-ea"/>
                <a:cs typeface="+mn-cs"/>
              </a:defRPr>
            </a:pPr>
            <a:r>
              <a:rPr lang="en-IN" b="1" dirty="0"/>
              <a:t>Middle</a:t>
            </a:r>
            <a:r>
              <a:rPr lang="en-IN" b="1" baseline="0" dirty="0"/>
              <a:t> East &amp; Africa</a:t>
            </a:r>
            <a:endParaRPr lang="en-IN" b="1" dirty="0"/>
          </a:p>
        </c:rich>
      </c:tx>
      <c:layout>
        <c:manualLayout>
          <c:xMode val="edge"/>
          <c:yMode val="edge"/>
          <c:x val="0.29333683067553634"/>
          <c:y val="1.835478653628287E-2"/>
        </c:manualLayout>
      </c:layout>
      <c:overlay val="1"/>
      <c:spPr>
        <a:noFill/>
        <a:ln>
          <a:noFill/>
        </a:ln>
        <a:effectLst/>
      </c:spPr>
      <c:txPr>
        <a:bodyPr rot="0" spcFirstLastPara="1" vertOverflow="ellipsis" vert="horz" wrap="square" anchor="ctr" anchorCtr="1"/>
        <a:lstStyle/>
        <a:p>
          <a:pPr>
            <a:defRPr lang="en-US" sz="1200" b="0" i="0" u="none" strike="noStrike" kern="1200" baseline="0">
              <a:solidFill>
                <a:schemeClr val="tx1"/>
              </a:solidFill>
              <a:latin typeface="Veradana"/>
              <a:ea typeface="+mn-ea"/>
              <a:cs typeface="+mn-cs"/>
            </a:defRPr>
          </a:pPr>
          <a:endParaRPr lang="en-US"/>
        </a:p>
      </c:txPr>
    </c:title>
    <c:autoTitleDeleted val="0"/>
    <c:plotArea>
      <c:layout>
        <c:manualLayout>
          <c:layoutTarget val="inner"/>
          <c:xMode val="edge"/>
          <c:yMode val="edge"/>
          <c:x val="0.18221982324272318"/>
          <c:y val="5.6806492773908243E-2"/>
          <c:w val="0.594261296637703"/>
          <c:h val="0.91437973287221985"/>
        </c:manualLayout>
      </c:layout>
      <c:barChart>
        <c:barDir val="bar"/>
        <c:grouping val="clustered"/>
        <c:varyColors val="0"/>
        <c:ser>
          <c:idx val="0"/>
          <c:order val="0"/>
          <c:tx>
            <c:strRef>
              <c:f>Sheet1!$B$1</c:f>
              <c:strCache>
                <c:ptCount val="1"/>
                <c:pt idx="0">
                  <c:v>Column3</c:v>
                </c:pt>
              </c:strCache>
            </c:strRef>
          </c:tx>
          <c:spPr>
            <a:solidFill>
              <a:srgbClr val="F4B183"/>
            </a:solidFill>
            <a:ln>
              <a:noFill/>
            </a:ln>
            <a:effectLst/>
            <a:scene3d>
              <a:camera prst="orthographicFront"/>
              <a:lightRig rig="threePt" dir="t"/>
            </a:scene3d>
          </c:spPr>
          <c:invertIfNegative val="0"/>
          <c:dLbls>
            <c:dLbl>
              <c:idx val="0"/>
              <c:layout>
                <c:manualLayout>
                  <c:x val="-5.031392662855786E-2"/>
                  <c:y val="-0.48845122425770798"/>
                </c:manualLayout>
              </c:layout>
              <c:tx>
                <c:rich>
                  <a:bodyPr/>
                  <a:lstStyle/>
                  <a:p>
                    <a:r>
                      <a:rPr lang="en-US" dirty="0"/>
                      <a:t>7.24%</a:t>
                    </a:r>
                  </a:p>
                </c:rich>
              </c:tx>
              <c:dLblPos val="outEnd"/>
              <c:showLegendKey val="0"/>
              <c:showVal val="1"/>
              <c:showCatName val="0"/>
              <c:showSerName val="0"/>
              <c:showPercent val="0"/>
              <c:showBubbleSize val="0"/>
              <c:extLst>
                <c:ext xmlns:c15="http://schemas.microsoft.com/office/drawing/2012/chart" uri="{CE6537A1-D6FC-4f65-9D91-7224C49458BB}">
                  <c15:layout>
                    <c:manualLayout>
                      <c:w val="0.17632979818350605"/>
                      <c:h val="0.12647093424874889"/>
                    </c:manualLayout>
                  </c15:layout>
                  <c15:showDataLabelsRange val="0"/>
                </c:ext>
                <c:ext xmlns:c16="http://schemas.microsoft.com/office/drawing/2014/chart" uri="{C3380CC4-5D6E-409C-BE32-E72D297353CC}">
                  <c16:uniqueId val="{00000000-F9E7-4447-B1DE-10413ECF771F}"/>
                </c:ext>
              </c:extLst>
            </c:dLbl>
            <c:dLbl>
              <c:idx val="1"/>
              <c:layout>
                <c:manualLayout>
                  <c:x val="0.12919757474788821"/>
                  <c:y val="0.47887374927226256"/>
                </c:manualLayout>
              </c:layout>
              <c:tx>
                <c:rich>
                  <a:bodyPr/>
                  <a:lstStyle/>
                  <a:p>
                    <a:r>
                      <a:rPr lang="en-US" dirty="0"/>
                      <a:t>7.40%</a:t>
                    </a:r>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F9E7-4447-B1DE-10413ECF771F}"/>
                </c:ext>
              </c:extLst>
            </c:dLbl>
            <c:spPr>
              <a:noFill/>
              <a:ln>
                <a:noFill/>
              </a:ln>
              <a:effectLst/>
            </c:spPr>
            <c:txPr>
              <a:bodyPr rot="0" spcFirstLastPara="1" vertOverflow="ellipsis" vert="horz" wrap="square" anchor="ctr" anchorCtr="1"/>
              <a:lstStyle/>
              <a:p>
                <a:pPr>
                  <a:defRPr lang="en-US" sz="1000" b="0" i="0" u="none" strike="noStrike" kern="1200" baseline="0">
                    <a:solidFill>
                      <a:schemeClr val="tx1"/>
                    </a:solidFill>
                    <a:latin typeface="Veradana"/>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Sheet1!$A$2:$A$3</c:f>
              <c:strCache>
                <c:ptCount val="2"/>
                <c:pt idx="0">
                  <c:v>2021E</c:v>
                </c:pt>
                <c:pt idx="1">
                  <c:v>2030F</c:v>
                </c:pt>
              </c:strCache>
            </c:strRef>
          </c:cat>
          <c:val>
            <c:numRef>
              <c:f>Sheet1!$B$2:$B$3</c:f>
              <c:numCache>
                <c:formatCode>0.00%</c:formatCode>
                <c:ptCount val="2"/>
                <c:pt idx="0">
                  <c:v>7.3996547042679217E-2</c:v>
                </c:pt>
                <c:pt idx="1">
                  <c:v>7.2424649290221146E-2</c:v>
                </c:pt>
              </c:numCache>
            </c:numRef>
          </c:val>
          <c:extLst>
            <c:ext xmlns:c16="http://schemas.microsoft.com/office/drawing/2014/chart" uri="{C3380CC4-5D6E-409C-BE32-E72D297353CC}">
              <c16:uniqueId val="{00000002-F9E7-4447-B1DE-10413ECF771F}"/>
            </c:ext>
          </c:extLst>
        </c:ser>
        <c:dLbls>
          <c:showLegendKey val="0"/>
          <c:showVal val="0"/>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1000" b="1" i="0" u="none" strike="noStrike" kern="1200" baseline="0">
                <a:solidFill>
                  <a:schemeClr val="tx1"/>
                </a:solidFill>
                <a:latin typeface="Veradana"/>
                <a:ea typeface="+mn-ea"/>
                <a:cs typeface="+mn-cs"/>
              </a:defRPr>
            </a:pPr>
            <a:endParaRPr lang="en-US"/>
          </a:p>
        </c:txPr>
        <c:crossAx val="782251648"/>
        <c:crosses val="autoZero"/>
        <c:auto val="1"/>
        <c:lblAlgn val="ctr"/>
        <c:lblOffset val="100"/>
        <c:noMultiLvlLbl val="0"/>
      </c:catAx>
      <c:valAx>
        <c:axId val="782251648"/>
        <c:scaling>
          <c:orientation val="minMax"/>
          <c:min val="1.0000000000000002E-2"/>
        </c:scaling>
        <c:delete val="0"/>
        <c:axPos val="b"/>
        <c:numFmt formatCode="0.00%" sourceLinked="1"/>
        <c:majorTickMark val="out"/>
        <c:minorTickMark val="none"/>
        <c:tickLblPos val="none"/>
        <c:spPr>
          <a:noFill/>
          <a:ln>
            <a:noFill/>
          </a:ln>
          <a:effectLst/>
        </c:spPr>
        <c:txPr>
          <a:bodyPr rot="-60000000" spcFirstLastPara="1" vertOverflow="ellipsis" vert="horz" wrap="square" anchor="ctr" anchorCtr="1"/>
          <a:lstStyle/>
          <a:p>
            <a:pPr>
              <a:defRPr lang="en-US" sz="1000" b="0" i="0" u="none" strike="noStrike" kern="1200" baseline="0">
                <a:solidFill>
                  <a:schemeClr val="tx1"/>
                </a:solidFill>
                <a:latin typeface="Veradana"/>
                <a:ea typeface="+mn-ea"/>
                <a:cs typeface="+mn-cs"/>
              </a:defRPr>
            </a:pPr>
            <a:endParaRPr lang="en-US"/>
          </a:p>
        </c:txPr>
        <c:crossAx val="78226470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US" sz="1000" b="0" i="0" u="none" strike="noStrike" kern="1200" baseline="0">
          <a:solidFill>
            <a:schemeClr val="tx1"/>
          </a:solidFill>
          <a:latin typeface="Veradana"/>
          <a:ea typeface="+mn-ea"/>
          <a:cs typeface="+mn-cs"/>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vert="horz"/>
          <a:lstStyle/>
          <a:p>
            <a:pPr>
              <a:defRPr/>
            </a:pPr>
            <a:r>
              <a:rPr lang="en-IN" dirty="0"/>
              <a:t>South America</a:t>
            </a:r>
          </a:p>
        </c:rich>
      </c:tx>
      <c:layout>
        <c:manualLayout>
          <c:xMode val="edge"/>
          <c:yMode val="edge"/>
          <c:x val="0.29333683067553634"/>
          <c:y val="1.835478653628287E-2"/>
        </c:manualLayout>
      </c:layout>
      <c:overlay val="1"/>
      <c:spPr>
        <a:noFill/>
        <a:ln>
          <a:noFill/>
        </a:ln>
        <a:effectLst/>
      </c:spPr>
    </c:title>
    <c:autoTitleDeleted val="0"/>
    <c:plotArea>
      <c:layout>
        <c:manualLayout>
          <c:layoutTarget val="inner"/>
          <c:xMode val="edge"/>
          <c:yMode val="edge"/>
          <c:x val="2.1971912055094016E-2"/>
          <c:y val="6.6383991887184843E-2"/>
          <c:w val="0.43521837223661169"/>
          <c:h val="0.93361587710929583"/>
        </c:manualLayout>
      </c:layout>
      <c:barChart>
        <c:barDir val="bar"/>
        <c:grouping val="clustered"/>
        <c:varyColors val="0"/>
        <c:ser>
          <c:idx val="0"/>
          <c:order val="0"/>
          <c:tx>
            <c:strRef>
              <c:f>Sheet1!$B$1</c:f>
              <c:strCache>
                <c:ptCount val="1"/>
                <c:pt idx="0">
                  <c:v>Column3</c:v>
                </c:pt>
              </c:strCache>
            </c:strRef>
          </c:tx>
          <c:spPr>
            <a:solidFill>
              <a:srgbClr val="A9D18E"/>
            </a:solidFill>
            <a:ln>
              <a:noFill/>
            </a:ln>
            <a:effectLst/>
            <a:scene3d>
              <a:camera prst="orthographicFront"/>
              <a:lightRig rig="threePt" dir="t"/>
            </a:scene3d>
          </c:spPr>
          <c:invertIfNegative val="0"/>
          <c:dPt>
            <c:idx val="0"/>
            <c:invertIfNegative val="0"/>
            <c:bubble3D val="0"/>
            <c:spPr>
              <a:solidFill>
                <a:srgbClr val="7EDCC6"/>
              </a:solidFill>
              <a:ln>
                <a:noFill/>
              </a:ln>
              <a:effectLst/>
              <a:scene3d>
                <a:camera prst="orthographicFront"/>
                <a:lightRig rig="threePt" dir="t"/>
              </a:scene3d>
            </c:spPr>
            <c:extLst>
              <c:ext xmlns:c16="http://schemas.microsoft.com/office/drawing/2014/chart" uri="{C3380CC4-5D6E-409C-BE32-E72D297353CC}">
                <c16:uniqueId val="{00000001-7BDF-4673-AFAE-3196C612F240}"/>
              </c:ext>
            </c:extLst>
          </c:dPt>
          <c:dPt>
            <c:idx val="1"/>
            <c:invertIfNegative val="0"/>
            <c:bubble3D val="0"/>
            <c:spPr>
              <a:solidFill>
                <a:srgbClr val="7EDCC6"/>
              </a:solidFill>
              <a:ln>
                <a:noFill/>
              </a:ln>
              <a:effectLst/>
              <a:scene3d>
                <a:camera prst="orthographicFront"/>
                <a:lightRig rig="threePt" dir="t"/>
              </a:scene3d>
            </c:spPr>
            <c:extLst>
              <c:ext xmlns:c16="http://schemas.microsoft.com/office/drawing/2014/chart" uri="{C3380CC4-5D6E-409C-BE32-E72D297353CC}">
                <c16:uniqueId val="{00000003-7BDF-4673-AFAE-3196C612F240}"/>
              </c:ext>
            </c:extLst>
          </c:dPt>
          <c:dLbls>
            <c:dLbl>
              <c:idx val="0"/>
              <c:layout>
                <c:manualLayout>
                  <c:x val="2.241670429260471E-2"/>
                  <c:y val="9.531457562498593E-3"/>
                </c:manualLayout>
              </c:layout>
              <c:tx>
                <c:rich>
                  <a:bodyPr/>
                  <a:lstStyle/>
                  <a:p>
                    <a:r>
                      <a:rPr lang="en-US" dirty="0"/>
                      <a:t>2.69%</a:t>
                    </a:r>
                  </a:p>
                </c:rich>
              </c:tx>
              <c:dLblPos val="outEnd"/>
              <c:showLegendKey val="0"/>
              <c:showVal val="1"/>
              <c:showCatName val="0"/>
              <c:showSerName val="0"/>
              <c:showPercent val="0"/>
              <c:showBubbleSize val="0"/>
              <c:extLst>
                <c:ext xmlns:c15="http://schemas.microsoft.com/office/drawing/2012/chart" uri="{CE6537A1-D6FC-4f65-9D91-7224C49458BB}">
                  <c15:layout>
                    <c:manualLayout>
                      <c:w val="0.16119834405863787"/>
                      <c:h val="0.14492618749202585"/>
                    </c:manualLayout>
                  </c15:layout>
                  <c15:showDataLabelsRange val="0"/>
                </c:ext>
                <c:ext xmlns:c16="http://schemas.microsoft.com/office/drawing/2014/chart" uri="{C3380CC4-5D6E-409C-BE32-E72D297353CC}">
                  <c16:uniqueId val="{00000001-7BDF-4673-AFAE-3196C612F240}"/>
                </c:ext>
              </c:extLst>
            </c:dLbl>
            <c:dLbl>
              <c:idx val="1"/>
              <c:tx>
                <c:rich>
                  <a:bodyPr rot="0" vert="horz"/>
                  <a:lstStyle/>
                  <a:p>
                    <a:pPr>
                      <a:defRPr/>
                    </a:pPr>
                    <a:r>
                      <a:rPr lang="en-US" sz="1000" b="0" i="0" u="none" strike="noStrike" kern="1200" baseline="0" dirty="0">
                        <a:solidFill>
                          <a:prstClr val="black"/>
                        </a:solidFill>
                        <a:latin typeface="Veradana"/>
                      </a:rPr>
                      <a:t>1.94%</a:t>
                    </a:r>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ect">
                      <a:avLst/>
                    </a:prstGeom>
                  </c15:spPr>
                  <c15:showDataLabelsRange val="0"/>
                </c:ext>
                <c:ext xmlns:c16="http://schemas.microsoft.com/office/drawing/2014/chart" uri="{C3380CC4-5D6E-409C-BE32-E72D297353CC}">
                  <c16:uniqueId val="{00000003-7BDF-4673-AFAE-3196C612F240}"/>
                </c:ext>
              </c:extLst>
            </c:dLbl>
            <c:spPr>
              <a:noFill/>
              <a:ln>
                <a:noFill/>
              </a:ln>
              <a:effectLst/>
            </c:spPr>
            <c:txPr>
              <a:bodyPr rot="0" vert="horz"/>
              <a:lstStyle/>
              <a:p>
                <a:pPr>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Sheet1!$A$2:$A$3</c:f>
              <c:strCache>
                <c:ptCount val="2"/>
                <c:pt idx="0">
                  <c:v>2021E</c:v>
                </c:pt>
                <c:pt idx="1">
                  <c:v>2030F</c:v>
                </c:pt>
              </c:strCache>
            </c:strRef>
          </c:cat>
          <c:val>
            <c:numRef>
              <c:f>Sheet1!$B$2:$B$3</c:f>
              <c:numCache>
                <c:formatCode>0.00%</c:formatCode>
                <c:ptCount val="2"/>
                <c:pt idx="0">
                  <c:v>2.6899918304328276E-2</c:v>
                </c:pt>
                <c:pt idx="1">
                  <c:v>1.9403957413661108E-2</c:v>
                </c:pt>
              </c:numCache>
            </c:numRef>
          </c:val>
          <c:extLst>
            <c:ext xmlns:c16="http://schemas.microsoft.com/office/drawing/2014/chart" uri="{C3380CC4-5D6E-409C-BE32-E72D297353CC}">
              <c16:uniqueId val="{00000004-7BDF-4673-AFAE-3196C612F240}"/>
            </c:ext>
          </c:extLst>
        </c:ser>
        <c:dLbls>
          <c:showLegendKey val="0"/>
          <c:showVal val="0"/>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vert="horz"/>
          <a:lstStyle/>
          <a:p>
            <a:pPr>
              <a:defRPr b="1"/>
            </a:pPr>
            <a:endParaRPr lang="en-US"/>
          </a:p>
        </c:txPr>
        <c:crossAx val="782251648"/>
        <c:crosses val="autoZero"/>
        <c:auto val="1"/>
        <c:lblAlgn val="ctr"/>
        <c:lblOffset val="100"/>
        <c:noMultiLvlLbl val="0"/>
      </c:catAx>
      <c:valAx>
        <c:axId val="782251648"/>
        <c:scaling>
          <c:orientation val="minMax"/>
          <c:min val="1.0000000000000002E-2"/>
        </c:scaling>
        <c:delete val="1"/>
        <c:axPos val="b"/>
        <c:numFmt formatCode="0.00%" sourceLinked="1"/>
        <c:majorTickMark val="out"/>
        <c:minorTickMark val="none"/>
        <c:tickLblPos val="nextTo"/>
        <c:crossAx val="782264704"/>
        <c:crosses val="autoZero"/>
        <c:crossBetween val="between"/>
      </c:valAx>
      <c:spPr>
        <a:noFill/>
        <a:ln>
          <a:noFill/>
        </a:ln>
        <a:effectLst/>
      </c:spPr>
    </c:plotArea>
    <c:plotVisOnly val="1"/>
    <c:dispBlanksAs val="gap"/>
    <c:showDLblsOverMax val="0"/>
  </c:chart>
  <c:spPr>
    <a:noFill/>
    <a:ln>
      <a:noFill/>
    </a:ln>
    <a:effectLst/>
  </c:spPr>
  <c:txPr>
    <a:bodyPr/>
    <a:lstStyle/>
    <a:p>
      <a:pPr>
        <a:defRPr sz="1000">
          <a:latin typeface="Veradana"/>
        </a:defRPr>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1147576252416143"/>
          <c:y val="0.19666715807863996"/>
          <c:w val="0.39459356158885261"/>
          <c:h val="0.73624517038964654"/>
        </c:manualLayout>
      </c:layout>
      <c:pieChart>
        <c:varyColors val="1"/>
        <c:ser>
          <c:idx val="0"/>
          <c:order val="0"/>
          <c:tx>
            <c:strRef>
              <c:f>Sheet1!$B$1</c:f>
              <c:strCache>
                <c:ptCount val="1"/>
                <c:pt idx="0">
                  <c:v>Share</c:v>
                </c:pt>
              </c:strCache>
            </c:strRef>
          </c:tx>
          <c:spPr>
            <a:effectLst/>
          </c:spPr>
          <c:dPt>
            <c:idx val="0"/>
            <c:bubble3D val="0"/>
            <c:spPr>
              <a:solidFill>
                <a:schemeClr val="accent5">
                  <a:lumMod val="20000"/>
                  <a:lumOff val="80000"/>
                </a:schemeClr>
              </a:solidFill>
              <a:ln w="19050">
                <a:solidFill>
                  <a:schemeClr val="lt1"/>
                </a:solidFill>
              </a:ln>
              <a:effectLst/>
            </c:spPr>
            <c:extLst>
              <c:ext xmlns:c16="http://schemas.microsoft.com/office/drawing/2014/chart" uri="{C3380CC4-5D6E-409C-BE32-E72D297353CC}">
                <c16:uniqueId val="{00000001-5399-4ACC-B2D4-17B1F4170C2D}"/>
              </c:ext>
            </c:extLst>
          </c:dPt>
          <c:dPt>
            <c:idx val="1"/>
            <c:bubble3D val="0"/>
            <c:spPr>
              <a:solidFill>
                <a:schemeClr val="accent4"/>
              </a:solidFill>
              <a:ln w="19050">
                <a:solidFill>
                  <a:schemeClr val="lt1"/>
                </a:solidFill>
              </a:ln>
              <a:effectLst/>
            </c:spPr>
            <c:extLst>
              <c:ext xmlns:c16="http://schemas.microsoft.com/office/drawing/2014/chart" uri="{C3380CC4-5D6E-409C-BE32-E72D297353CC}">
                <c16:uniqueId val="{00000003-5399-4ACC-B2D4-17B1F4170C2D}"/>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5399-4ACC-B2D4-17B1F4170C2D}"/>
              </c:ext>
            </c:extLst>
          </c:dPt>
          <c:dPt>
            <c:idx val="3"/>
            <c:bubble3D val="0"/>
            <c:spPr>
              <a:solidFill>
                <a:srgbClr val="7EDCC6"/>
              </a:solidFill>
              <a:ln w="19050">
                <a:solidFill>
                  <a:schemeClr val="lt1"/>
                </a:solidFill>
              </a:ln>
              <a:effectLst/>
            </c:spPr>
            <c:extLst>
              <c:ext xmlns:c16="http://schemas.microsoft.com/office/drawing/2014/chart" uri="{C3380CC4-5D6E-409C-BE32-E72D297353CC}">
                <c16:uniqueId val="{00000007-5399-4ACC-B2D4-17B1F4170C2D}"/>
              </c:ext>
            </c:extLst>
          </c:dPt>
          <c:dPt>
            <c:idx val="4"/>
            <c:bubble3D val="0"/>
            <c:spPr>
              <a:solidFill>
                <a:srgbClr val="2F6B6A"/>
              </a:solidFill>
              <a:ln w="19050">
                <a:solidFill>
                  <a:srgbClr val="009999"/>
                </a:solidFill>
              </a:ln>
              <a:effectLst/>
            </c:spPr>
            <c:extLst>
              <c:ext xmlns:c16="http://schemas.microsoft.com/office/drawing/2014/chart" uri="{C3380CC4-5D6E-409C-BE32-E72D297353CC}">
                <c16:uniqueId val="{00000009-5399-4ACC-B2D4-17B1F4170C2D}"/>
              </c:ext>
            </c:extLst>
          </c:dPt>
          <c:dPt>
            <c:idx val="5"/>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0B-5399-4ACC-B2D4-17B1F4170C2D}"/>
              </c:ext>
            </c:extLst>
          </c:dPt>
          <c:dPt>
            <c:idx val="6"/>
            <c:bubble3D val="0"/>
            <c:spPr>
              <a:solidFill>
                <a:schemeClr val="accent2">
                  <a:lumMod val="80000"/>
                  <a:lumOff val="20000"/>
                </a:schemeClr>
              </a:solidFill>
              <a:ln w="19050">
                <a:solidFill>
                  <a:schemeClr val="lt1"/>
                </a:solidFill>
              </a:ln>
              <a:effectLst/>
            </c:spPr>
            <c:extLst>
              <c:ext xmlns:c16="http://schemas.microsoft.com/office/drawing/2014/chart" uri="{C3380CC4-5D6E-409C-BE32-E72D297353CC}">
                <c16:uniqueId val="{0000000D-5399-4ACC-B2D4-17B1F4170C2D}"/>
              </c:ext>
            </c:extLst>
          </c:dPt>
          <c:dLbls>
            <c:dLbl>
              <c:idx val="0"/>
              <c:layout>
                <c:manualLayout>
                  <c:x val="-1.2691691619887679E-2"/>
                  <c:y val="-3.4579790897394755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399-4ACC-B2D4-17B1F4170C2D}"/>
                </c:ext>
              </c:extLst>
            </c:dLbl>
            <c:dLbl>
              <c:idx val="1"/>
              <c:layout>
                <c:manualLayout>
                  <c:x val="5.8018801124407902E-2"/>
                  <c:y val="-0.22127998254806436"/>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399-4ACC-B2D4-17B1F4170C2D}"/>
                </c:ext>
              </c:extLst>
            </c:dLbl>
            <c:dLbl>
              <c:idx val="2"/>
              <c:layout>
                <c:manualLayout>
                  <c:x val="0.12010750302971059"/>
                  <c:y val="-0.2280331775379254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5399-4ACC-B2D4-17B1F4170C2D}"/>
                </c:ext>
              </c:extLst>
            </c:dLbl>
            <c:dLbl>
              <c:idx val="3"/>
              <c:layout>
                <c:manualLayout>
                  <c:x val="0.18105742643578612"/>
                  <c:y val="-9.5542746712123996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5399-4ACC-B2D4-17B1F4170C2D}"/>
                </c:ext>
              </c:extLst>
            </c:dLbl>
            <c:dLbl>
              <c:idx val="4"/>
              <c:layout>
                <c:manualLayout>
                  <c:x val="9.5072548044045579E-2"/>
                  <c:y val="0"/>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5399-4ACC-B2D4-17B1F4170C2D}"/>
                </c:ext>
              </c:extLst>
            </c:dLbl>
            <c:dLbl>
              <c:idx val="5"/>
              <c:layout>
                <c:manualLayout>
                  <c:x val="-0.19888238038961595"/>
                  <c:y val="-4.9771964936445971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B-5399-4ACC-B2D4-17B1F4170C2D}"/>
                </c:ext>
              </c:extLst>
            </c:dLbl>
            <c:dLbl>
              <c:idx val="6"/>
              <c:layout>
                <c:manualLayout>
                  <c:x val="-9.075554987419426E-4"/>
                  <c:y val="-0.10938390454998241"/>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D-5399-4ACC-B2D4-17B1F4170C2D}"/>
                </c:ext>
              </c:extLst>
            </c:dLbl>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Arial" panose="020B0604020202020204" pitchFamily="34" charset="0"/>
                    <a:ea typeface="Verdana" panose="020B0604030504040204" pitchFamily="34" charset="0"/>
                    <a:cs typeface="Arial" panose="020B0604020202020204" pitchFamily="34" charset="0"/>
                  </a:defRPr>
                </a:pPr>
                <a:endParaRPr lang="en-US"/>
              </a:p>
            </c:txPr>
            <c:dLblPos val="bestFit"/>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Sheet1!$A$2:$A$8</c:f>
              <c:strCache>
                <c:ptCount val="7"/>
                <c:pt idx="0">
                  <c:v>AOC - Aliancys</c:v>
                </c:pt>
                <c:pt idx="1">
                  <c:v>INEOS Composites</c:v>
                </c:pt>
                <c:pt idx="2">
                  <c:v>Swancor Holding Co., LTD.</c:v>
                </c:pt>
                <c:pt idx="3">
                  <c:v>Showa Denko K.K.</c:v>
                </c:pt>
                <c:pt idx="4">
                  <c:v>Scott Bader Company Ltd.</c:v>
                </c:pt>
                <c:pt idx="5">
                  <c:v>Eternal Materials Co Ltd</c:v>
                </c:pt>
                <c:pt idx="6">
                  <c:v>Others</c:v>
                </c:pt>
              </c:strCache>
            </c:strRef>
          </c:cat>
          <c:val>
            <c:numRef>
              <c:f>Sheet1!$B$2:$B$8</c:f>
              <c:numCache>
                <c:formatCode>0.00%</c:formatCode>
                <c:ptCount val="7"/>
                <c:pt idx="0">
                  <c:v>0.15905046238224532</c:v>
                </c:pt>
                <c:pt idx="1">
                  <c:v>0.12568263990523404</c:v>
                </c:pt>
                <c:pt idx="2">
                  <c:v>0.10417199888556634</c:v>
                </c:pt>
                <c:pt idx="3">
                  <c:v>4.9162638636361E-2</c:v>
                </c:pt>
                <c:pt idx="4">
                  <c:v>4.8911753194018803E-2</c:v>
                </c:pt>
                <c:pt idx="5">
                  <c:v>4.1559718927121236E-2</c:v>
                </c:pt>
                <c:pt idx="6">
                  <c:v>0.47146078806945324</c:v>
                </c:pt>
              </c:numCache>
            </c:numRef>
          </c:val>
          <c:extLst>
            <c:ext xmlns:c16="http://schemas.microsoft.com/office/drawing/2014/chart" uri="{C3380CC4-5D6E-409C-BE32-E72D297353CC}">
              <c16:uniqueId val="{0000000E-5399-4ACC-B2D4-17B1F4170C2D}"/>
            </c:ext>
          </c:extLst>
        </c:ser>
        <c:dLbls>
          <c:dLblPos val="bestFit"/>
          <c:showLegendKey val="0"/>
          <c:showVal val="1"/>
          <c:showCatName val="0"/>
          <c:showSerName val="0"/>
          <c:showPercent val="0"/>
          <c:showBubbleSize val="0"/>
          <c:showLeaderLines val="1"/>
        </c:dLbls>
        <c:firstSliceAng val="36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000">
          <a:solidFill>
            <a:srgbClr val="7030A0"/>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303596360699107"/>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1-9610-463E-B2F9-4A7CCD54106B}"/>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3-9610-463E-B2F9-4A7CCD54106B}"/>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5-9610-463E-B2F9-4A7CCD54106B}"/>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7-9610-463E-B2F9-4A7CCD54106B}"/>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9-9610-463E-B2F9-4A7CCD54106B}"/>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B-9610-463E-B2F9-4A7CCD54106B}"/>
              </c:ext>
            </c:extLst>
          </c:dPt>
          <c:dLbls>
            <c:dLbl>
              <c:idx val="0"/>
              <c:layout>
                <c:manualLayout>
                  <c:x val="2.7238353916369094E-5"/>
                  <c:y val="-1.86600675656068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9610-463E-B2F9-4A7CCD54106B}"/>
                </c:ext>
              </c:extLst>
            </c:dLbl>
            <c:dLbl>
              <c:idx val="1"/>
              <c:layout>
                <c:manualLayout>
                  <c:x val="4.5919525850162055E-3"/>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9610-463E-B2F9-4A7CCD54106B}"/>
                </c:ext>
              </c:extLst>
            </c:dLbl>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297.66000000000003</c:v>
                </c:pt>
                <c:pt idx="1">
                  <c:v>315.07</c:v>
                </c:pt>
                <c:pt idx="2">
                  <c:v>331.97</c:v>
                </c:pt>
                <c:pt idx="3">
                  <c:v>348.15</c:v>
                </c:pt>
                <c:pt idx="4">
                  <c:v>363.95</c:v>
                </c:pt>
                <c:pt idx="5">
                  <c:v>336.78</c:v>
                </c:pt>
                <c:pt idx="6">
                  <c:v>321.24</c:v>
                </c:pt>
                <c:pt idx="7">
                  <c:v>332.9</c:v>
                </c:pt>
                <c:pt idx="8">
                  <c:v>349.09</c:v>
                </c:pt>
                <c:pt idx="9">
                  <c:v>369.06</c:v>
                </c:pt>
                <c:pt idx="10">
                  <c:v>391.96</c:v>
                </c:pt>
                <c:pt idx="11">
                  <c:v>419.85</c:v>
                </c:pt>
                <c:pt idx="12">
                  <c:v>451.12</c:v>
                </c:pt>
                <c:pt idx="13">
                  <c:v>485.37</c:v>
                </c:pt>
                <c:pt idx="14">
                  <c:v>522.33000000000004</c:v>
                </c:pt>
                <c:pt idx="15">
                  <c:v>563.13</c:v>
                </c:pt>
              </c:numCache>
            </c:numRef>
          </c:val>
          <c:extLst>
            <c:ext xmlns:c16="http://schemas.microsoft.com/office/drawing/2014/chart" uri="{C3380CC4-5D6E-409C-BE32-E72D297353CC}">
              <c16:uniqueId val="{0000000E-9610-463E-B2F9-4A7CCD54106B}"/>
            </c:ext>
          </c:extLst>
        </c:ser>
        <c:dLbls>
          <c:showLegendKey val="0"/>
          <c:showVal val="1"/>
          <c:showCatName val="0"/>
          <c:showSerName val="0"/>
          <c:showPercent val="0"/>
          <c:showBubbleSize val="0"/>
        </c:dLbls>
        <c:gapWidth val="181"/>
        <c:axId val="513292144"/>
        <c:axId val="646582368"/>
      </c:barChart>
      <c:catAx>
        <c:axId val="513292144"/>
        <c:scaling>
          <c:orientation val="minMax"/>
        </c:scaling>
        <c:delete val="0"/>
        <c:axPos val="b"/>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lgn="ctr">
              <a:defRPr lang="en-US" sz="800" b="1"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max val="1100"/>
          <c:min val="200"/>
        </c:scaling>
        <c:delete val="1"/>
        <c:axPos val="l"/>
        <c:numFmt formatCode="0.00" sourceLinked="1"/>
        <c:majorTickMark val="out"/>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solidFill>
              <a:schemeClr val="accent1"/>
            </a:solidFill>
            <a:ln>
              <a:noFill/>
            </a:ln>
            <a:effectLst/>
          </c:spPr>
          <c:invertIfNegative val="0"/>
          <c:dPt>
            <c:idx val="4"/>
            <c:invertIfNegative val="0"/>
            <c:bubble3D val="0"/>
            <c:extLst>
              <c:ext xmlns:c16="http://schemas.microsoft.com/office/drawing/2014/chart" uri="{C3380CC4-5D6E-409C-BE32-E72D297353CC}">
                <c16:uniqueId val="{00000000-69A7-4658-83C9-F8DF20826C87}"/>
              </c:ext>
            </c:extLst>
          </c:dPt>
          <c:dPt>
            <c:idx val="5"/>
            <c:invertIfNegative val="0"/>
            <c:bubble3D val="0"/>
            <c:extLst>
              <c:ext xmlns:c16="http://schemas.microsoft.com/office/drawing/2014/chart" uri="{C3380CC4-5D6E-409C-BE32-E72D297353CC}">
                <c16:uniqueId val="{00000001-69A7-4658-83C9-F8DF20826C87}"/>
              </c:ext>
            </c:extLst>
          </c:dPt>
          <c:dPt>
            <c:idx val="6"/>
            <c:invertIfNegative val="0"/>
            <c:bubble3D val="0"/>
            <c:extLst>
              <c:ext xmlns:c16="http://schemas.microsoft.com/office/drawing/2014/chart" uri="{C3380CC4-5D6E-409C-BE32-E72D297353CC}">
                <c16:uniqueId val="{00000002-69A7-4658-83C9-F8DF20826C87}"/>
              </c:ext>
            </c:extLst>
          </c:dPt>
          <c:dPt>
            <c:idx val="7"/>
            <c:invertIfNegative val="0"/>
            <c:bubble3D val="0"/>
            <c:extLst>
              <c:ext xmlns:c16="http://schemas.microsoft.com/office/drawing/2014/chart" uri="{C3380CC4-5D6E-409C-BE32-E72D297353CC}">
                <c16:uniqueId val="{00000003-69A7-4658-83C9-F8DF20826C87}"/>
              </c:ext>
            </c:extLst>
          </c:dPt>
          <c:dPt>
            <c:idx val="8"/>
            <c:invertIfNegative val="0"/>
            <c:bubble3D val="0"/>
            <c:extLst>
              <c:ext xmlns:c16="http://schemas.microsoft.com/office/drawing/2014/chart" uri="{C3380CC4-5D6E-409C-BE32-E72D297353CC}">
                <c16:uniqueId val="{00000004-69A7-4658-83C9-F8DF20826C87}"/>
              </c:ext>
            </c:extLst>
          </c:dPt>
          <c:dPt>
            <c:idx val="9"/>
            <c:invertIfNegative val="0"/>
            <c:bubble3D val="0"/>
            <c:extLst>
              <c:ext xmlns:c16="http://schemas.microsoft.com/office/drawing/2014/chart" uri="{C3380CC4-5D6E-409C-BE32-E72D297353CC}">
                <c16:uniqueId val="{00000005-69A7-4658-83C9-F8DF20826C87}"/>
              </c:ext>
            </c:extLst>
          </c:dPt>
          <c:dLbls>
            <c:spPr>
              <a:noFill/>
              <a:ln>
                <a:noFill/>
              </a:ln>
              <a:effectLst/>
            </c:spPr>
            <c:txPr>
              <a:bodyPr rot="-5400000" spcFirstLastPara="1" vertOverflow="clip" horzOverflow="clip" vert="horz" wrap="square" lIns="38100" tIns="19050" rIns="38100" bIns="19050" anchor="ctr" anchorCtr="0">
                <a:spAutoFit/>
              </a:bodyPr>
              <a:lstStyle/>
              <a:p>
                <a:pPr algn="ctr">
                  <a:defRPr lang="en-US" sz="800" b="1"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427</c:v>
                </c:pt>
                <c:pt idx="1">
                  <c:v>427</c:v>
                </c:pt>
                <c:pt idx="2">
                  <c:v>427</c:v>
                </c:pt>
                <c:pt idx="3">
                  <c:v>427</c:v>
                </c:pt>
                <c:pt idx="4">
                  <c:v>442</c:v>
                </c:pt>
                <c:pt idx="5">
                  <c:v>442</c:v>
                </c:pt>
                <c:pt idx="6">
                  <c:v>477</c:v>
                </c:pt>
                <c:pt idx="7">
                  <c:v>477</c:v>
                </c:pt>
                <c:pt idx="8">
                  <c:v>482</c:v>
                </c:pt>
                <c:pt idx="9">
                  <c:v>482</c:v>
                </c:pt>
                <c:pt idx="10">
                  <c:v>482</c:v>
                </c:pt>
                <c:pt idx="11">
                  <c:v>482</c:v>
                </c:pt>
                <c:pt idx="12">
                  <c:v>487</c:v>
                </c:pt>
                <c:pt idx="13">
                  <c:v>487</c:v>
                </c:pt>
                <c:pt idx="14">
                  <c:v>487</c:v>
                </c:pt>
                <c:pt idx="15">
                  <c:v>487</c:v>
                </c:pt>
              </c:numCache>
            </c:numRef>
          </c:val>
          <c:extLst>
            <c:ext xmlns:c16="http://schemas.microsoft.com/office/drawing/2014/chart" uri="{C3380CC4-5D6E-409C-BE32-E72D297353CC}">
              <c16:uniqueId val="{00000006-69A7-4658-83C9-F8DF20826C87}"/>
            </c:ext>
          </c:extLst>
        </c:ser>
        <c:ser>
          <c:idx val="1"/>
          <c:order val="1"/>
          <c:tx>
            <c:strRef>
              <c:f>Sheet1!$C$1</c:f>
              <c:strCache>
                <c:ptCount val="1"/>
                <c:pt idx="0">
                  <c:v>Production (Thousand Tonnes)</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0">
                <a:spAutoFit/>
              </a:bodyPr>
              <a:lstStyle/>
              <a:p>
                <a:pPr algn="ctr">
                  <a:defRPr lang="en-US" sz="800" b="1"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329</c:v>
                </c:pt>
                <c:pt idx="1">
                  <c:v>340</c:v>
                </c:pt>
                <c:pt idx="2">
                  <c:v>352</c:v>
                </c:pt>
                <c:pt idx="3">
                  <c:v>356</c:v>
                </c:pt>
                <c:pt idx="4">
                  <c:v>372</c:v>
                </c:pt>
                <c:pt idx="5">
                  <c:v>342</c:v>
                </c:pt>
                <c:pt idx="6">
                  <c:v>384</c:v>
                </c:pt>
                <c:pt idx="7">
                  <c:v>392</c:v>
                </c:pt>
                <c:pt idx="8">
                  <c:v>403</c:v>
                </c:pt>
                <c:pt idx="9">
                  <c:v>403</c:v>
                </c:pt>
                <c:pt idx="10">
                  <c:v>415</c:v>
                </c:pt>
                <c:pt idx="11">
                  <c:v>429</c:v>
                </c:pt>
                <c:pt idx="12">
                  <c:v>438</c:v>
                </c:pt>
                <c:pt idx="13">
                  <c:v>447</c:v>
                </c:pt>
                <c:pt idx="14">
                  <c:v>452</c:v>
                </c:pt>
                <c:pt idx="15">
                  <c:v>459</c:v>
                </c:pt>
              </c:numCache>
            </c:numRef>
          </c:val>
          <c:extLst>
            <c:ext xmlns:c16="http://schemas.microsoft.com/office/drawing/2014/chart" uri="{C3380CC4-5D6E-409C-BE32-E72D297353CC}">
              <c16:uniqueId val="{00000007-69A7-4658-83C9-F8DF20826C87}"/>
            </c:ext>
          </c:extLst>
        </c:ser>
        <c:dLbls>
          <c:dLblPos val="outEnd"/>
          <c:showLegendKey val="0"/>
          <c:showVal val="1"/>
          <c:showCatName val="0"/>
          <c:showSerName val="0"/>
          <c:showPercent val="0"/>
          <c:showBubbleSize val="0"/>
        </c:dLbls>
        <c:gapWidth val="50"/>
        <c:overlap val="-8"/>
        <c:axId val="513292144"/>
        <c:axId val="646582368"/>
      </c:barChart>
      <c:catAx>
        <c:axId val="513292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lgn="ctr">
              <a:defRPr lang="en-US" sz="900" b="1" i="0" u="none" strike="noStrike" kern="1200" cap="all" spc="120" normalizeH="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legend>
      <c:legendPos val="t"/>
      <c:layout>
        <c:manualLayout>
          <c:xMode val="edge"/>
          <c:yMode val="edge"/>
          <c:x val="0.23437558506996817"/>
          <c:y val="0.87669746779992874"/>
          <c:w val="0.56860644919081715"/>
          <c:h val="8.7935899218770888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sz="10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innerShdw blurRad="63500" dist="50800" dir="16200000">
                <a:prstClr val="black">
                  <a:alpha val="50000"/>
                </a:prstClr>
              </a:innerShdw>
            </a:effectLst>
          </c:spPr>
          <c:invertIfNegative val="0"/>
          <c:dLbls>
            <c:spPr>
              <a:noFill/>
              <a:ln>
                <a:noFill/>
              </a:ln>
              <a:effectLst/>
            </c:spPr>
            <c:txPr>
              <a:bodyPr rot="-5400000" spcFirstLastPara="1" vertOverflow="ellipsis" wrap="square" anchor="ctr" anchorCtr="1"/>
              <a:lstStyle/>
              <a:p>
                <a:pPr algn="ctr">
                  <a:defRPr sz="9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0.77049999999999996</c:v>
                </c:pt>
                <c:pt idx="1">
                  <c:v>0.7964</c:v>
                </c:pt>
                <c:pt idx="2">
                  <c:v>0.8236</c:v>
                </c:pt>
                <c:pt idx="3">
                  <c:v>0.8327</c:v>
                </c:pt>
                <c:pt idx="4">
                  <c:v>0.84179999999999999</c:v>
                </c:pt>
                <c:pt idx="5">
                  <c:v>0.77300000000000002</c:v>
                </c:pt>
                <c:pt idx="6">
                  <c:v>0.80500000000000005</c:v>
                </c:pt>
                <c:pt idx="7">
                  <c:v>0.82179999999999997</c:v>
                </c:pt>
                <c:pt idx="8">
                  <c:v>0.83540000000000003</c:v>
                </c:pt>
                <c:pt idx="9">
                  <c:v>0.83520000000000005</c:v>
                </c:pt>
                <c:pt idx="10">
                  <c:v>0.8609</c:v>
                </c:pt>
                <c:pt idx="11">
                  <c:v>0.88949999999999996</c:v>
                </c:pt>
                <c:pt idx="12">
                  <c:v>0.89929999999999999</c:v>
                </c:pt>
                <c:pt idx="13">
                  <c:v>0.91790000000000005</c:v>
                </c:pt>
                <c:pt idx="14">
                  <c:v>0.92759999999999998</c:v>
                </c:pt>
                <c:pt idx="15">
                  <c:v>0.9415</c:v>
                </c:pt>
              </c:numCache>
            </c:numRef>
          </c:val>
          <c:extLst>
            <c:ext xmlns:c16="http://schemas.microsoft.com/office/drawing/2014/chart" uri="{C3380CC4-5D6E-409C-BE32-E72D297353CC}">
              <c16:uniqueId val="{00000000-68ED-4207-AC02-E4C6988FF0B8}"/>
            </c:ext>
          </c:extLst>
        </c:ser>
        <c:dLbls>
          <c:showLegendKey val="0"/>
          <c:showVal val="0"/>
          <c:showCatName val="0"/>
          <c:showSerName val="0"/>
          <c:showPercent val="0"/>
          <c:showBubbleSize val="0"/>
        </c:dLbls>
        <c:gapWidth val="100"/>
        <c:axId val="463948608"/>
        <c:axId val="463946968"/>
      </c:barChart>
      <c:valAx>
        <c:axId val="463946968"/>
        <c:scaling>
          <c:orientation val="minMax"/>
        </c:scaling>
        <c:delete val="0"/>
        <c:axPos val="l"/>
        <c:numFmt formatCode="0.00%" sourceLinked="1"/>
        <c:majorTickMark val="out"/>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8608"/>
        <c:crosses val="autoZero"/>
        <c:crossBetween val="between"/>
      </c:valAx>
      <c:catAx>
        <c:axId val="463948608"/>
        <c:scaling>
          <c:orientation val="minMax"/>
        </c:scaling>
        <c:delete val="0"/>
        <c:axPos val="b"/>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9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2854232589038267"/>
          <c:y val="1.065526982129005E-2"/>
          <c:w val="0.98902672209180054"/>
          <c:h val="0.98714217373473445"/>
        </c:manualLayout>
      </c:layout>
      <c:barChart>
        <c:barDir val="bar"/>
        <c:grouping val="clustered"/>
        <c:varyColors val="0"/>
        <c:ser>
          <c:idx val="0"/>
          <c:order val="0"/>
          <c:tx>
            <c:strRef>
              <c:f>Sheet1!$B$1</c:f>
              <c:strCache>
                <c:ptCount val="1"/>
                <c:pt idx="0">
                  <c:v>(IIP Growth Rate)</c:v>
                </c:pt>
              </c:strCache>
            </c:strRef>
          </c:tx>
          <c:spPr>
            <a:gradFill flip="none" rotWithShape="1">
              <a:gsLst>
                <a:gs pos="0">
                  <a:schemeClr val="accent4">
                    <a:lumMod val="20000"/>
                    <a:lumOff val="80000"/>
                  </a:schemeClr>
                </a:gs>
                <a:gs pos="61000">
                  <a:schemeClr val="accent4">
                    <a:lumMod val="20000"/>
                    <a:lumOff val="80000"/>
                  </a:schemeClr>
                </a:gs>
                <a:gs pos="92000">
                  <a:srgbClr val="7DDDFF"/>
                </a:gs>
              </a:gsLst>
              <a:lin ang="0" scaled="1"/>
              <a:tileRect/>
            </a:gradFill>
            <a:ln w="9525" cap="flat" cmpd="sng" algn="ctr">
              <a:solidFill>
                <a:schemeClr val="dk1">
                  <a:tint val="88500"/>
                  <a:shade val="95000"/>
                </a:schemeClr>
              </a:solidFill>
              <a:round/>
            </a:ln>
            <a:effectLst/>
            <a:scene3d>
              <a:camera prst="orthographicFront"/>
              <a:lightRig rig="threePt" dir="t"/>
            </a:scene3d>
            <a:sp3d>
              <a:bevelT w="165100" prst="coolSlant"/>
            </a:sp3d>
          </c:spPr>
          <c:invertIfNegative val="0"/>
          <c:dLbls>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Sheet1!$A$2:$A$6</c:f>
              <c:numCache>
                <c:formatCode>General</c:formatCode>
                <c:ptCount val="5"/>
                <c:pt idx="0">
                  <c:v>2016</c:v>
                </c:pt>
                <c:pt idx="1">
                  <c:v>2017</c:v>
                </c:pt>
                <c:pt idx="2">
                  <c:v>2018</c:v>
                </c:pt>
                <c:pt idx="3">
                  <c:v>2019</c:v>
                </c:pt>
                <c:pt idx="4">
                  <c:v>2020</c:v>
                </c:pt>
              </c:numCache>
            </c:numRef>
          </c:cat>
          <c:val>
            <c:numRef>
              <c:f>Sheet1!$B$2:$B$6</c:f>
              <c:numCache>
                <c:formatCode>0.0%</c:formatCode>
                <c:ptCount val="5"/>
                <c:pt idx="0">
                  <c:v>0.06</c:v>
                </c:pt>
                <c:pt idx="1">
                  <c:v>6.8000000000000005E-2</c:v>
                </c:pt>
                <c:pt idx="2">
                  <c:v>7.0000000000000007E-2</c:v>
                </c:pt>
                <c:pt idx="3">
                  <c:v>7.0999999999999994E-2</c:v>
                </c:pt>
                <c:pt idx="4">
                  <c:v>6.7000000000000004E-2</c:v>
                </c:pt>
              </c:numCache>
            </c:numRef>
          </c:val>
          <c:extLst>
            <c:ext xmlns:c16="http://schemas.microsoft.com/office/drawing/2014/chart" uri="{C3380CC4-5D6E-409C-BE32-E72D297353CC}">
              <c16:uniqueId val="{00000000-E515-43F0-869E-E17B0D451985}"/>
            </c:ext>
          </c:extLst>
        </c:ser>
        <c:dLbls>
          <c:showLegendKey val="0"/>
          <c:showVal val="1"/>
          <c:showCatName val="0"/>
          <c:showSerName val="0"/>
          <c:showPercent val="0"/>
          <c:showBubbleSize val="0"/>
        </c:dLbls>
        <c:gapWidth val="60"/>
        <c:axId val="427572040"/>
        <c:axId val="427574992"/>
      </c:barChart>
      <c:catAx>
        <c:axId val="42757204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27574992"/>
        <c:crosses val="autoZero"/>
        <c:auto val="1"/>
        <c:lblAlgn val="ctr"/>
        <c:lblOffset val="100"/>
        <c:noMultiLvlLbl val="0"/>
      </c:catAx>
      <c:valAx>
        <c:axId val="427574992"/>
        <c:scaling>
          <c:orientation val="minMax"/>
        </c:scaling>
        <c:delete val="1"/>
        <c:axPos val="b"/>
        <c:numFmt formatCode="0.0%" sourceLinked="1"/>
        <c:majorTickMark val="none"/>
        <c:minorTickMark val="none"/>
        <c:tickLblPos val="nextTo"/>
        <c:crossAx val="427572040"/>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0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solidFill>
              <a:schemeClr val="accent4"/>
            </a:solidFill>
            <a:ln>
              <a:noFill/>
            </a:ln>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0.14249999999999999</c:v>
                </c:pt>
                <c:pt idx="1">
                  <c:v>0.14180000000000001</c:v>
                </c:pt>
                <c:pt idx="2">
                  <c:v>0.1409</c:v>
                </c:pt>
                <c:pt idx="3">
                  <c:v>0.14019999999999999</c:v>
                </c:pt>
                <c:pt idx="4">
                  <c:v>0.13900000000000001</c:v>
                </c:pt>
                <c:pt idx="5">
                  <c:v>0.13300000000000001</c:v>
                </c:pt>
                <c:pt idx="6">
                  <c:v>0.12820000000000001</c:v>
                </c:pt>
                <c:pt idx="7">
                  <c:v>0.12709999999999999</c:v>
                </c:pt>
                <c:pt idx="8">
                  <c:v>0.12620000000000001</c:v>
                </c:pt>
                <c:pt idx="9">
                  <c:v>0.12529999999999999</c:v>
                </c:pt>
                <c:pt idx="10">
                  <c:v>0.1348</c:v>
                </c:pt>
                <c:pt idx="11">
                  <c:v>0.13320000000000001</c:v>
                </c:pt>
                <c:pt idx="12">
                  <c:v>0.13150000000000001</c:v>
                </c:pt>
                <c:pt idx="13">
                  <c:v>0.13</c:v>
                </c:pt>
                <c:pt idx="14">
                  <c:v>0.1285</c:v>
                </c:pt>
                <c:pt idx="15">
                  <c:v>0.1195</c:v>
                </c:pt>
              </c:numCache>
            </c:numRef>
          </c:val>
          <c:extLst>
            <c:ext xmlns:c16="http://schemas.microsoft.com/office/drawing/2014/chart" uri="{C3380CC4-5D6E-409C-BE32-E72D297353CC}">
              <c16:uniqueId val="{00000000-2D36-4950-9BD7-4DA2BE059AD2}"/>
            </c:ext>
          </c:extLst>
        </c:ser>
        <c:ser>
          <c:idx val="2"/>
          <c:order val="1"/>
          <c:tx>
            <c:strRef>
              <c:f>Sheet1!$D$1</c:f>
              <c:strCache>
                <c:ptCount val="1"/>
                <c:pt idx="0">
                  <c:v>Renewables</c:v>
                </c:pt>
              </c:strCache>
            </c:strRef>
          </c:tx>
          <c:spPr>
            <a:solidFill>
              <a:schemeClr val="accent3"/>
            </a:solidFill>
            <a:ln>
              <a:noFill/>
            </a:ln>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6.6000000000000003E-2</c:v>
                </c:pt>
                <c:pt idx="1">
                  <c:v>6.6500000000000004E-2</c:v>
                </c:pt>
                <c:pt idx="2">
                  <c:v>6.7199999999999996E-2</c:v>
                </c:pt>
                <c:pt idx="3">
                  <c:v>6.7900000000000002E-2</c:v>
                </c:pt>
                <c:pt idx="4">
                  <c:v>6.7000000000000004E-2</c:v>
                </c:pt>
                <c:pt idx="5">
                  <c:v>6.8699999999999997E-2</c:v>
                </c:pt>
                <c:pt idx="6">
                  <c:v>6.7299999999999999E-2</c:v>
                </c:pt>
                <c:pt idx="7">
                  <c:v>6.7500000000000004E-2</c:v>
                </c:pt>
                <c:pt idx="8">
                  <c:v>6.7599999999999993E-2</c:v>
                </c:pt>
                <c:pt idx="9">
                  <c:v>6.7799999999999999E-2</c:v>
                </c:pt>
                <c:pt idx="10">
                  <c:v>6.8000000000000005E-2</c:v>
                </c:pt>
                <c:pt idx="11">
                  <c:v>6.8099999999999994E-2</c:v>
                </c:pt>
                <c:pt idx="12">
                  <c:v>6.83E-2</c:v>
                </c:pt>
                <c:pt idx="13">
                  <c:v>6.8400000000000002E-2</c:v>
                </c:pt>
                <c:pt idx="14">
                  <c:v>6.8500000000000005E-2</c:v>
                </c:pt>
                <c:pt idx="15">
                  <c:v>6.8599999999999994E-2</c:v>
                </c:pt>
              </c:numCache>
            </c:numRef>
          </c:val>
          <c:extLst>
            <c:ext xmlns:c16="http://schemas.microsoft.com/office/drawing/2014/chart" uri="{C3380CC4-5D6E-409C-BE32-E72D297353CC}">
              <c16:uniqueId val="{00000001-2D36-4950-9BD7-4DA2BE059AD2}"/>
            </c:ext>
          </c:extLst>
        </c:ser>
        <c:ser>
          <c:idx val="1"/>
          <c:order val="2"/>
          <c:tx>
            <c:strRef>
              <c:f>Sheet1!$C$1</c:f>
              <c:strCache>
                <c:ptCount val="1"/>
                <c:pt idx="0">
                  <c:v>Marine Components</c:v>
                </c:pt>
              </c:strCache>
            </c:strRef>
          </c:tx>
          <c:spPr>
            <a:solidFill>
              <a:schemeClr val="accent2"/>
            </a:solidFill>
            <a:ln>
              <a:noFill/>
            </a:ln>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0.2014</c:v>
                </c:pt>
                <c:pt idx="1">
                  <c:v>0.2016</c:v>
                </c:pt>
                <c:pt idx="2">
                  <c:v>0.2019</c:v>
                </c:pt>
                <c:pt idx="3">
                  <c:v>0.20219999999999999</c:v>
                </c:pt>
                <c:pt idx="4">
                  <c:v>0.20480000000000001</c:v>
                </c:pt>
                <c:pt idx="5">
                  <c:v>0.20449999999999999</c:v>
                </c:pt>
                <c:pt idx="6">
                  <c:v>0.21199999999999999</c:v>
                </c:pt>
                <c:pt idx="7">
                  <c:v>0.21190000000000001</c:v>
                </c:pt>
                <c:pt idx="8">
                  <c:v>0.21179999999999999</c:v>
                </c:pt>
                <c:pt idx="9">
                  <c:v>0.21160000000000001</c:v>
                </c:pt>
                <c:pt idx="10">
                  <c:v>0.2009</c:v>
                </c:pt>
                <c:pt idx="11">
                  <c:v>0.2014</c:v>
                </c:pt>
                <c:pt idx="12">
                  <c:v>0.2019</c:v>
                </c:pt>
                <c:pt idx="13">
                  <c:v>0.20219999999999999</c:v>
                </c:pt>
                <c:pt idx="14">
                  <c:v>0.20250000000000001</c:v>
                </c:pt>
                <c:pt idx="15">
                  <c:v>0.2104</c:v>
                </c:pt>
              </c:numCache>
            </c:numRef>
          </c:val>
          <c:extLst>
            <c:ext xmlns:c16="http://schemas.microsoft.com/office/drawing/2014/chart" uri="{C3380CC4-5D6E-409C-BE32-E72D297353CC}">
              <c16:uniqueId val="{00000002-2D36-4950-9BD7-4DA2BE059AD2}"/>
            </c:ext>
          </c:extLst>
        </c:ser>
        <c:ser>
          <c:idx val="0"/>
          <c:order val="3"/>
          <c:tx>
            <c:strRef>
              <c:f>Sheet1!$B$1</c:f>
              <c:strCache>
                <c:ptCount val="1"/>
                <c:pt idx="0">
                  <c:v>Pipes &amp; Tanks</c:v>
                </c:pt>
              </c:strCache>
            </c:strRef>
          </c:tx>
          <c:spPr>
            <a:solidFill>
              <a:schemeClr val="accent1"/>
            </a:solidFill>
            <a:ln>
              <a:noFill/>
            </a:ln>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0.59009999999999996</c:v>
                </c:pt>
                <c:pt idx="1">
                  <c:v>0.59009999999999996</c:v>
                </c:pt>
                <c:pt idx="2">
                  <c:v>0.59</c:v>
                </c:pt>
                <c:pt idx="3">
                  <c:v>0.5897</c:v>
                </c:pt>
                <c:pt idx="4">
                  <c:v>0.58919999999999995</c:v>
                </c:pt>
                <c:pt idx="5">
                  <c:v>0.59370000000000001</c:v>
                </c:pt>
                <c:pt idx="6">
                  <c:v>0.59250000000000003</c:v>
                </c:pt>
                <c:pt idx="7">
                  <c:v>0.59350000000000003</c:v>
                </c:pt>
                <c:pt idx="8">
                  <c:v>0.59440000000000004</c:v>
                </c:pt>
                <c:pt idx="9">
                  <c:v>0.59530000000000005</c:v>
                </c:pt>
                <c:pt idx="10">
                  <c:v>0.59630000000000005</c:v>
                </c:pt>
                <c:pt idx="11">
                  <c:v>0.59730000000000005</c:v>
                </c:pt>
                <c:pt idx="12">
                  <c:v>0.59830000000000005</c:v>
                </c:pt>
                <c:pt idx="13">
                  <c:v>0.59940000000000004</c:v>
                </c:pt>
                <c:pt idx="14">
                  <c:v>0.60040000000000004</c:v>
                </c:pt>
                <c:pt idx="15">
                  <c:v>0.60150000000000003</c:v>
                </c:pt>
              </c:numCache>
            </c:numRef>
          </c:val>
          <c:extLst>
            <c:ext xmlns:c16="http://schemas.microsoft.com/office/drawing/2014/chart" uri="{C3380CC4-5D6E-409C-BE32-E72D297353CC}">
              <c16:uniqueId val="{00000003-2D36-4950-9BD7-4DA2BE059AD2}"/>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197" b="0" i="0" u="none" strike="noStrike" kern="1200" cap="none" spc="0" normalizeH="0" baseline="0">
                <a:solidFill>
                  <a:schemeClr val="dk1">
                    <a:lumMod val="65000"/>
                    <a:lumOff val="35000"/>
                  </a:schemeClr>
                </a:solidFill>
                <a:latin typeface="+mn-lt"/>
                <a:ea typeface="+mn-ea"/>
                <a:cs typeface="+mn-cs"/>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dk1">
                <a:lumMod val="15000"/>
                <a:lumOff val="85000"/>
              </a:schemeClr>
            </a:solidFill>
            <a:round/>
          </a:ln>
          <a:effectLst/>
        </c:spPr>
        <c:txPr>
          <a:bodyPr rot="0" spcFirstLastPara="1" vertOverflow="ellipsis" vert="horz" wrap="square" anchor="ctr" anchorCtr="1"/>
          <a:lstStyle/>
          <a:p>
            <a:pPr rtl="0">
              <a:defRPr sz="1064" b="0" i="0" u="none" strike="noStrike" kern="1200" baseline="0">
                <a:solidFill>
                  <a:schemeClr val="tx1"/>
                </a:solidFill>
                <a:latin typeface="+mn-lt"/>
                <a:ea typeface="+mn-ea"/>
                <a:cs typeface="+mn-cs"/>
              </a:defRPr>
            </a:pPr>
            <a:endParaRPr lang="en-US"/>
          </a:p>
        </c:txPr>
      </c:dTable>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7386089855305031"/>
        </c:manualLayout>
      </c:layout>
      <c:barChart>
        <c:barDir val="col"/>
        <c:grouping val="stacked"/>
        <c:varyColors val="0"/>
        <c:ser>
          <c:idx val="3"/>
          <c:order val="0"/>
          <c:tx>
            <c:strRef>
              <c:f>Sheet1!$E$1</c:f>
              <c:strCache>
                <c:ptCount val="1"/>
                <c:pt idx="0">
                  <c:v>Other chemistry</c:v>
                </c:pt>
              </c:strCache>
            </c:strRef>
          </c:tx>
          <c:spPr>
            <a:solidFill>
              <a:schemeClr val="accent4"/>
            </a:solidFill>
            <a:ln>
              <a:noFill/>
            </a:ln>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0.1231</c:v>
                </c:pt>
                <c:pt idx="1">
                  <c:v>0.1216</c:v>
                </c:pt>
                <c:pt idx="2">
                  <c:v>0.1226</c:v>
                </c:pt>
                <c:pt idx="3">
                  <c:v>0.1201</c:v>
                </c:pt>
                <c:pt idx="4">
                  <c:v>0.123</c:v>
                </c:pt>
                <c:pt idx="5">
                  <c:v>0.1197</c:v>
                </c:pt>
                <c:pt idx="6">
                  <c:v>0.1215</c:v>
                </c:pt>
                <c:pt idx="7">
                  <c:v>0.1207</c:v>
                </c:pt>
                <c:pt idx="8">
                  <c:v>0.12</c:v>
                </c:pt>
                <c:pt idx="9">
                  <c:v>0.1193</c:v>
                </c:pt>
                <c:pt idx="10">
                  <c:v>0.1187</c:v>
                </c:pt>
                <c:pt idx="11">
                  <c:v>0.1182</c:v>
                </c:pt>
                <c:pt idx="12">
                  <c:v>0.1176</c:v>
                </c:pt>
                <c:pt idx="13">
                  <c:v>0.1171</c:v>
                </c:pt>
                <c:pt idx="14">
                  <c:v>0.1166</c:v>
                </c:pt>
                <c:pt idx="15">
                  <c:v>0.1163</c:v>
                </c:pt>
              </c:numCache>
            </c:numRef>
          </c:val>
          <c:extLst>
            <c:ext xmlns:c16="http://schemas.microsoft.com/office/drawing/2014/chart" uri="{C3380CC4-5D6E-409C-BE32-E72D297353CC}">
              <c16:uniqueId val="{00000000-8294-4FD4-A451-3D6A422F6B73}"/>
            </c:ext>
          </c:extLst>
        </c:ser>
        <c:ser>
          <c:idx val="2"/>
          <c:order val="1"/>
          <c:tx>
            <c:strRef>
              <c:f>Sheet1!$D$1</c:f>
              <c:strCache>
                <c:ptCount val="1"/>
                <c:pt idx="0">
                  <c:v>Brominated vinyl ester resin</c:v>
                </c:pt>
              </c:strCache>
            </c:strRef>
          </c:tx>
          <c:spPr>
            <a:solidFill>
              <a:schemeClr val="accent3"/>
            </a:solidFill>
            <a:ln>
              <a:noFill/>
            </a:ln>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7.9500000000000001E-2</c:v>
                </c:pt>
                <c:pt idx="1">
                  <c:v>7.8600000000000003E-2</c:v>
                </c:pt>
                <c:pt idx="2">
                  <c:v>7.9100000000000004E-2</c:v>
                </c:pt>
                <c:pt idx="3">
                  <c:v>7.9500000000000001E-2</c:v>
                </c:pt>
                <c:pt idx="4">
                  <c:v>7.9299999999999995E-2</c:v>
                </c:pt>
                <c:pt idx="5">
                  <c:v>8.1100000000000005E-2</c:v>
                </c:pt>
                <c:pt idx="6">
                  <c:v>8.0399999999999999E-2</c:v>
                </c:pt>
                <c:pt idx="7">
                  <c:v>8.0299999999999996E-2</c:v>
                </c:pt>
                <c:pt idx="8">
                  <c:v>8.0199999999999994E-2</c:v>
                </c:pt>
                <c:pt idx="9">
                  <c:v>0.08</c:v>
                </c:pt>
                <c:pt idx="10">
                  <c:v>7.9899999999999999E-2</c:v>
                </c:pt>
                <c:pt idx="11">
                  <c:v>7.9899999999999999E-2</c:v>
                </c:pt>
                <c:pt idx="12">
                  <c:v>7.9799999999999996E-2</c:v>
                </c:pt>
                <c:pt idx="13">
                  <c:v>7.9699999999999993E-2</c:v>
                </c:pt>
                <c:pt idx="14">
                  <c:v>7.9699999999999993E-2</c:v>
                </c:pt>
                <c:pt idx="15">
                  <c:v>7.9600000000000004E-2</c:v>
                </c:pt>
              </c:numCache>
            </c:numRef>
          </c:val>
          <c:extLst>
            <c:ext xmlns:c16="http://schemas.microsoft.com/office/drawing/2014/chart" uri="{C3380CC4-5D6E-409C-BE32-E72D297353CC}">
              <c16:uniqueId val="{00000001-8294-4FD4-A451-3D6A422F6B73}"/>
            </c:ext>
          </c:extLst>
        </c:ser>
        <c:ser>
          <c:idx val="1"/>
          <c:order val="2"/>
          <c:tx>
            <c:strRef>
              <c:f>Sheet1!$C$1</c:f>
              <c:strCache>
                <c:ptCount val="1"/>
                <c:pt idx="0">
                  <c:v>Novolac vinyl ester resin</c:v>
                </c:pt>
              </c:strCache>
            </c:strRef>
          </c:tx>
          <c:spPr>
            <a:solidFill>
              <a:schemeClr val="accent2"/>
            </a:solidFill>
            <a:ln>
              <a:noFill/>
            </a:ln>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0.27979999999999999</c:v>
                </c:pt>
                <c:pt idx="1">
                  <c:v>0.28139999999999998</c:v>
                </c:pt>
                <c:pt idx="2">
                  <c:v>0.28160000000000002</c:v>
                </c:pt>
                <c:pt idx="3">
                  <c:v>0.28139999999999998</c:v>
                </c:pt>
                <c:pt idx="4">
                  <c:v>0.28129999999999999</c:v>
                </c:pt>
                <c:pt idx="5">
                  <c:v>0.28189999999999998</c:v>
                </c:pt>
                <c:pt idx="6">
                  <c:v>0.28089999999999998</c:v>
                </c:pt>
                <c:pt idx="7">
                  <c:v>0.28110000000000002</c:v>
                </c:pt>
                <c:pt idx="8">
                  <c:v>0.28129999999999999</c:v>
                </c:pt>
                <c:pt idx="9">
                  <c:v>0.28139999999999998</c:v>
                </c:pt>
                <c:pt idx="10">
                  <c:v>0.28149999999999997</c:v>
                </c:pt>
                <c:pt idx="11">
                  <c:v>0.28149999999999997</c:v>
                </c:pt>
                <c:pt idx="12">
                  <c:v>0.28160000000000002</c:v>
                </c:pt>
                <c:pt idx="13">
                  <c:v>0.28160000000000002</c:v>
                </c:pt>
                <c:pt idx="14">
                  <c:v>0.28160000000000002</c:v>
                </c:pt>
                <c:pt idx="15">
                  <c:v>0.28149999999999997</c:v>
                </c:pt>
              </c:numCache>
            </c:numRef>
          </c:val>
          <c:extLst>
            <c:ext xmlns:c16="http://schemas.microsoft.com/office/drawing/2014/chart" uri="{C3380CC4-5D6E-409C-BE32-E72D297353CC}">
              <c16:uniqueId val="{00000002-8294-4FD4-A451-3D6A422F6B73}"/>
            </c:ext>
          </c:extLst>
        </c:ser>
        <c:ser>
          <c:idx val="0"/>
          <c:order val="3"/>
          <c:tx>
            <c:strRef>
              <c:f>Sheet1!$B$1</c:f>
              <c:strCache>
                <c:ptCount val="1"/>
                <c:pt idx="0">
                  <c:v>Bisphenol-A,F,S vinyl ester resin</c:v>
                </c:pt>
              </c:strCache>
            </c:strRef>
          </c:tx>
          <c:spPr>
            <a:solidFill>
              <a:schemeClr val="accent1"/>
            </a:solidFill>
            <a:ln>
              <a:noFill/>
            </a:ln>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0.51770000000000005</c:v>
                </c:pt>
                <c:pt idx="1">
                  <c:v>0.51839999999999997</c:v>
                </c:pt>
                <c:pt idx="2">
                  <c:v>0.51670000000000005</c:v>
                </c:pt>
                <c:pt idx="3">
                  <c:v>0.51890000000000003</c:v>
                </c:pt>
                <c:pt idx="4">
                  <c:v>0.51649999999999996</c:v>
                </c:pt>
                <c:pt idx="5">
                  <c:v>0.51729999999999998</c:v>
                </c:pt>
                <c:pt idx="6">
                  <c:v>0.51719999999999999</c:v>
                </c:pt>
                <c:pt idx="7">
                  <c:v>0.51790000000000003</c:v>
                </c:pt>
                <c:pt idx="8">
                  <c:v>0.51849999999999996</c:v>
                </c:pt>
                <c:pt idx="9">
                  <c:v>0.51919999999999999</c:v>
                </c:pt>
                <c:pt idx="10">
                  <c:v>0.51990000000000003</c:v>
                </c:pt>
                <c:pt idx="11">
                  <c:v>0.52039999999999997</c:v>
                </c:pt>
                <c:pt idx="12">
                  <c:v>0.52100000000000002</c:v>
                </c:pt>
                <c:pt idx="13">
                  <c:v>0.52159999999999995</c:v>
                </c:pt>
                <c:pt idx="14">
                  <c:v>0.52210000000000001</c:v>
                </c:pt>
                <c:pt idx="15">
                  <c:v>0.52259999999999995</c:v>
                </c:pt>
              </c:numCache>
            </c:numRef>
          </c:val>
          <c:extLst>
            <c:ext xmlns:c16="http://schemas.microsoft.com/office/drawing/2014/chart" uri="{C3380CC4-5D6E-409C-BE32-E72D297353CC}">
              <c16:uniqueId val="{00000003-8294-4FD4-A451-3D6A422F6B73}"/>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197" b="0" i="0" u="none" strike="noStrike" kern="1200" cap="none" spc="0" normalizeH="0" baseline="0">
                <a:solidFill>
                  <a:schemeClr val="dk1">
                    <a:lumMod val="65000"/>
                    <a:lumOff val="35000"/>
                  </a:schemeClr>
                </a:solidFill>
                <a:latin typeface="+mn-lt"/>
                <a:ea typeface="+mn-ea"/>
                <a:cs typeface="+mn-cs"/>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dk1">
                <a:lumMod val="15000"/>
                <a:lumOff val="85000"/>
              </a:schemeClr>
            </a:solidFill>
            <a:round/>
          </a:ln>
          <a:effectLst/>
        </c:spPr>
        <c:txPr>
          <a:bodyPr rot="0" spcFirstLastPara="1" vertOverflow="ellipsis" vert="horz" wrap="square" anchor="ctr" anchorCtr="1"/>
          <a:lstStyle/>
          <a:p>
            <a:pPr rtl="0">
              <a:defRPr sz="1064" b="0" i="0" u="none" strike="noStrike" kern="1200" baseline="0">
                <a:solidFill>
                  <a:schemeClr val="tx1"/>
                </a:solidFill>
                <a:latin typeface="+mn-lt"/>
                <a:ea typeface="+mn-ea"/>
                <a:cs typeface="+mn-cs"/>
              </a:defRPr>
            </a:pPr>
            <a:endParaRPr lang="en-US"/>
          </a:p>
        </c:txPr>
      </c:dTable>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1"/>
    <c:plotArea>
      <c:layout>
        <c:manualLayout>
          <c:layoutTarget val="inner"/>
          <c:xMode val="edge"/>
          <c:yMode val="edge"/>
          <c:x val="0.24956699043128117"/>
          <c:y val="0.1350738042354423"/>
          <c:w val="0.45723535635361678"/>
          <c:h val="0.75851023638933646"/>
        </c:manualLayout>
      </c:layout>
      <c:pieChart>
        <c:varyColors val="1"/>
        <c:ser>
          <c:idx val="0"/>
          <c:order val="0"/>
          <c:tx>
            <c:strRef>
              <c:f>Sheet1!$B$1</c:f>
              <c:strCache>
                <c:ptCount val="1"/>
                <c:pt idx="0">
                  <c:v>Sales</c:v>
                </c:pt>
              </c:strCache>
            </c:strRef>
          </c:tx>
          <c:spPr>
            <a:ln w="3175">
              <a:noFill/>
            </a:ln>
          </c:spPr>
          <c:dPt>
            <c:idx val="0"/>
            <c:bubble3D val="0"/>
            <c:spPr>
              <a:solidFill>
                <a:schemeClr val="tx2">
                  <a:lumMod val="75000"/>
                </a:schemeClr>
              </a:solidFill>
              <a:ln w="3175">
                <a:noFill/>
              </a:ln>
              <a:effectLst/>
            </c:spPr>
            <c:extLst>
              <c:ext xmlns:c16="http://schemas.microsoft.com/office/drawing/2014/chart" uri="{C3380CC4-5D6E-409C-BE32-E72D297353CC}">
                <c16:uniqueId val="{00000001-9885-4923-B37F-580A329CEBDE}"/>
              </c:ext>
            </c:extLst>
          </c:dPt>
          <c:dPt>
            <c:idx val="1"/>
            <c:bubble3D val="0"/>
            <c:spPr>
              <a:solidFill>
                <a:schemeClr val="accent1"/>
              </a:solidFill>
              <a:ln w="3175">
                <a:noFill/>
              </a:ln>
              <a:effectLst/>
            </c:spPr>
            <c:extLst>
              <c:ext xmlns:c16="http://schemas.microsoft.com/office/drawing/2014/chart" uri="{C3380CC4-5D6E-409C-BE32-E72D297353CC}">
                <c16:uniqueId val="{00000003-9885-4923-B37F-580A329CEBDE}"/>
              </c:ext>
            </c:extLst>
          </c:dPt>
          <c:dPt>
            <c:idx val="2"/>
            <c:bubble3D val="0"/>
            <c:explosion val="2"/>
            <c:spPr>
              <a:solidFill>
                <a:schemeClr val="accent2"/>
              </a:solidFill>
              <a:ln w="3175">
                <a:noFill/>
              </a:ln>
              <a:effectLst/>
            </c:spPr>
            <c:extLst>
              <c:ext xmlns:c16="http://schemas.microsoft.com/office/drawing/2014/chart" uri="{C3380CC4-5D6E-409C-BE32-E72D297353CC}">
                <c16:uniqueId val="{00000005-9885-4923-B37F-580A329CEBDE}"/>
              </c:ext>
            </c:extLst>
          </c:dPt>
          <c:dPt>
            <c:idx val="3"/>
            <c:bubble3D val="0"/>
            <c:spPr>
              <a:solidFill>
                <a:schemeClr val="accent6">
                  <a:lumMod val="50000"/>
                </a:schemeClr>
              </a:solidFill>
              <a:ln w="3175">
                <a:noFill/>
              </a:ln>
              <a:effectLst/>
            </c:spPr>
            <c:extLst>
              <c:ext xmlns:c16="http://schemas.microsoft.com/office/drawing/2014/chart" uri="{C3380CC4-5D6E-409C-BE32-E72D297353CC}">
                <c16:uniqueId val="{00000007-9885-4923-B37F-580A329CEBDE}"/>
              </c:ext>
            </c:extLst>
          </c:dPt>
          <c:dLbls>
            <c:dLbl>
              <c:idx val="0"/>
              <c:layout>
                <c:manualLayout>
                  <c:x val="-3.0231062177290394E-2"/>
                  <c:y val="-0.10646321189527645"/>
                </c:manualLayout>
              </c:layout>
              <c:dLblPos val="bestFit"/>
              <c:showLegendKey val="0"/>
              <c:showVal val="1"/>
              <c:showCatName val="1"/>
              <c:showSerName val="0"/>
              <c:showPercent val="0"/>
              <c:showBubbleSize val="0"/>
              <c:extLst>
                <c:ext xmlns:c15="http://schemas.microsoft.com/office/drawing/2012/chart" uri="{CE6537A1-D6FC-4f65-9D91-7224C49458BB}">
                  <c15:layout>
                    <c:manualLayout>
                      <c:w val="0.28637841523514701"/>
                      <c:h val="0.28754246651335724"/>
                    </c:manualLayout>
                  </c15:layout>
                </c:ext>
                <c:ext xmlns:c16="http://schemas.microsoft.com/office/drawing/2014/chart" uri="{C3380CC4-5D6E-409C-BE32-E72D297353CC}">
                  <c16:uniqueId val="{00000001-9885-4923-B37F-580A329CEBDE}"/>
                </c:ext>
              </c:extLst>
            </c:dLbl>
            <c:dLbl>
              <c:idx val="1"/>
              <c:layout>
                <c:manualLayout>
                  <c:x val="-0.12983341273559548"/>
                  <c:y val="4.8255722398296619E-2"/>
                </c:manualLayout>
              </c:layout>
              <c:dLblPos val="bestFit"/>
              <c:showLegendKey val="0"/>
              <c:showVal val="1"/>
              <c:showCatName val="1"/>
              <c:showSerName val="0"/>
              <c:showPercent val="0"/>
              <c:showBubbleSize val="0"/>
              <c:extLst>
                <c:ext xmlns:c15="http://schemas.microsoft.com/office/drawing/2012/chart" uri="{CE6537A1-D6FC-4f65-9D91-7224C49458BB}">
                  <c15:layout>
                    <c:manualLayout>
                      <c:w val="0.2689547352487735"/>
                      <c:h val="0.2573435879206174"/>
                    </c:manualLayout>
                  </c15:layout>
                </c:ext>
                <c:ext xmlns:c16="http://schemas.microsoft.com/office/drawing/2014/chart" uri="{C3380CC4-5D6E-409C-BE32-E72D297353CC}">
                  <c16:uniqueId val="{00000003-9885-4923-B37F-580A329CEBDE}"/>
                </c:ext>
              </c:extLst>
            </c:dLbl>
            <c:dLbl>
              <c:idx val="2"/>
              <c:layout>
                <c:manualLayout>
                  <c:x val="-6.1277179281524465E-2"/>
                  <c:y val="0.26622284676664354"/>
                </c:manualLayout>
              </c:layout>
              <c:dLblPos val="bestFit"/>
              <c:showLegendKey val="0"/>
              <c:showVal val="1"/>
              <c:showCatName val="1"/>
              <c:showSerName val="0"/>
              <c:showPercent val="0"/>
              <c:showBubbleSize val="0"/>
              <c:extLst>
                <c:ext xmlns:c15="http://schemas.microsoft.com/office/drawing/2012/chart" uri="{CE6537A1-D6FC-4f65-9D91-7224C49458BB}">
                  <c15:layout>
                    <c:manualLayout>
                      <c:w val="0.22147463202437309"/>
                      <c:h val="0.36827728759777267"/>
                    </c:manualLayout>
                  </c15:layout>
                </c:ext>
                <c:ext xmlns:c16="http://schemas.microsoft.com/office/drawing/2014/chart" uri="{C3380CC4-5D6E-409C-BE32-E72D297353CC}">
                  <c16:uniqueId val="{00000005-9885-4923-B37F-580A329CEBDE}"/>
                </c:ext>
              </c:extLst>
            </c:dLbl>
            <c:dLbl>
              <c:idx val="3"/>
              <c:layout>
                <c:manualLayout>
                  <c:x val="-0.13261140435490171"/>
                  <c:y val="1.4812142541408937E-2"/>
                </c:manualLayout>
              </c:layout>
              <c:dLblPos val="bestFit"/>
              <c:showLegendKey val="0"/>
              <c:showVal val="1"/>
              <c:showCatName val="1"/>
              <c:showSerName val="0"/>
              <c:showPercent val="0"/>
              <c:showBubbleSize val="0"/>
              <c:extLst>
                <c:ext xmlns:c15="http://schemas.microsoft.com/office/drawing/2012/chart" uri="{CE6537A1-D6FC-4f65-9D91-7224C49458BB}">
                  <c15:layout>
                    <c:manualLayout>
                      <c:w val="0.24857625219240467"/>
                      <c:h val="0.25045383623066825"/>
                    </c:manualLayout>
                  </c15:layout>
                </c:ext>
                <c:ext xmlns:c16="http://schemas.microsoft.com/office/drawing/2014/chart" uri="{C3380CC4-5D6E-409C-BE32-E72D297353CC}">
                  <c16:uniqueId val="{00000007-9885-4923-B37F-580A329CEBDE}"/>
                </c:ext>
              </c:extLst>
            </c:dLbl>
            <c:numFmt formatCode="0.00%" sourceLinked="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bestFit"/>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Bisphenol-A,F,S vinyl ester resin</c:v>
                </c:pt>
                <c:pt idx="1">
                  <c:v>Novolac vinyl ester resin</c:v>
                </c:pt>
                <c:pt idx="2">
                  <c:v>Brominated vinyl ester resin</c:v>
                </c:pt>
                <c:pt idx="3">
                  <c:v>Other chemistry</c:v>
                </c:pt>
              </c:strCache>
            </c:strRef>
          </c:cat>
          <c:val>
            <c:numRef>
              <c:f>Sheet1!$B$2:$B$5</c:f>
              <c:numCache>
                <c:formatCode>0.00%</c:formatCode>
                <c:ptCount val="4"/>
                <c:pt idx="0">
                  <c:v>0.50670640646907927</c:v>
                </c:pt>
                <c:pt idx="1">
                  <c:v>0.27055578760800719</c:v>
                </c:pt>
                <c:pt idx="2">
                  <c:v>8.5468965898335691E-2</c:v>
                </c:pt>
                <c:pt idx="3">
                  <c:v>0.13726884002457784</c:v>
                </c:pt>
              </c:numCache>
            </c:numRef>
          </c:val>
          <c:extLst>
            <c:ext xmlns:c16="http://schemas.microsoft.com/office/drawing/2014/chart" uri="{C3380CC4-5D6E-409C-BE32-E72D297353CC}">
              <c16:uniqueId val="{00000008-9885-4923-B37F-580A329CEBDE}"/>
            </c:ext>
          </c:extLst>
        </c:ser>
        <c:dLbls>
          <c:dLblPos val="bestFit"/>
          <c:showLegendKey val="0"/>
          <c:showVal val="1"/>
          <c:showCatName val="0"/>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000">
          <a:solidFill>
            <a:srgbClr val="7030A0"/>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75420048758099978"/>
        </c:manualLayout>
      </c:layout>
      <c:barChart>
        <c:barDir val="col"/>
        <c:grouping val="stacked"/>
        <c:varyColors val="0"/>
        <c:ser>
          <c:idx val="1"/>
          <c:order val="0"/>
          <c:tx>
            <c:strRef>
              <c:f>Sheet1!$C$1</c:f>
              <c:strCache>
                <c:ptCount val="1"/>
                <c:pt idx="0">
                  <c:v>Indirect </c:v>
                </c:pt>
              </c:strCache>
            </c:strRef>
          </c:tx>
          <c:spPr>
            <a:solidFill>
              <a:schemeClr val="accent2"/>
            </a:solidFill>
            <a:ln>
              <a:noFill/>
            </a:ln>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0.1782</c:v>
                </c:pt>
                <c:pt idx="1">
                  <c:v>0.17799999999999999</c:v>
                </c:pt>
                <c:pt idx="2">
                  <c:v>0.1749</c:v>
                </c:pt>
                <c:pt idx="3">
                  <c:v>0.14899999999999999</c:v>
                </c:pt>
                <c:pt idx="4">
                  <c:v>0.13239999999999999</c:v>
                </c:pt>
                <c:pt idx="5">
                  <c:v>0.13589999999999999</c:v>
                </c:pt>
              </c:numCache>
            </c:numRef>
          </c:val>
          <c:extLst>
            <c:ext xmlns:c16="http://schemas.microsoft.com/office/drawing/2014/chart" uri="{C3380CC4-5D6E-409C-BE32-E72D297353CC}">
              <c16:uniqueId val="{00000000-073B-4C65-9122-BEAB784A55A1}"/>
            </c:ext>
          </c:extLst>
        </c:ser>
        <c:ser>
          <c:idx val="0"/>
          <c:order val="1"/>
          <c:tx>
            <c:strRef>
              <c:f>Sheet1!$B$1</c:f>
              <c:strCache>
                <c:ptCount val="1"/>
                <c:pt idx="0">
                  <c:v>Direct </c:v>
                </c:pt>
              </c:strCache>
            </c:strRef>
          </c:tx>
          <c:spPr>
            <a:solidFill>
              <a:schemeClr val="accent1"/>
            </a:solidFill>
            <a:ln>
              <a:noFill/>
            </a:ln>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0.82179999999999997</c:v>
                </c:pt>
                <c:pt idx="1">
                  <c:v>0.82199999999999995</c:v>
                </c:pt>
                <c:pt idx="2">
                  <c:v>0.82509999999999994</c:v>
                </c:pt>
                <c:pt idx="3">
                  <c:v>0.85099999999999998</c:v>
                </c:pt>
                <c:pt idx="4">
                  <c:v>0.86760000000000004</c:v>
                </c:pt>
                <c:pt idx="5">
                  <c:v>0.86409999999999998</c:v>
                </c:pt>
              </c:numCache>
            </c:numRef>
          </c:val>
          <c:extLst>
            <c:ext xmlns:c16="http://schemas.microsoft.com/office/drawing/2014/chart" uri="{C3380CC4-5D6E-409C-BE32-E72D297353CC}">
              <c16:uniqueId val="{00000001-073B-4C65-9122-BEAB784A55A1}"/>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197" b="0" i="0" u="none" strike="noStrike" kern="1200" cap="none" spc="0" normalizeH="0" baseline="0">
                <a:solidFill>
                  <a:schemeClr val="dk1">
                    <a:lumMod val="65000"/>
                    <a:lumOff val="35000"/>
                  </a:schemeClr>
                </a:solidFill>
                <a:latin typeface="+mn-lt"/>
                <a:ea typeface="+mn-ea"/>
                <a:cs typeface="+mn-cs"/>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dk1">
                <a:lumMod val="15000"/>
                <a:lumOff val="85000"/>
              </a:schemeClr>
            </a:solidFill>
            <a:round/>
          </a:ln>
          <a:effectLst/>
        </c:spPr>
        <c:txPr>
          <a:bodyPr rot="0" spcFirstLastPara="1" vertOverflow="ellipsis" vert="horz" wrap="square" anchor="ctr" anchorCtr="1"/>
          <a:lstStyle/>
          <a:p>
            <a:pPr rtl="0">
              <a:defRPr sz="1064" b="0" i="0" u="none" strike="noStrike" kern="1200" baseline="0">
                <a:solidFill>
                  <a:schemeClr val="tx1"/>
                </a:solidFill>
                <a:latin typeface="+mn-lt"/>
                <a:ea typeface="+mn-ea"/>
                <a:cs typeface="+mn-cs"/>
              </a:defRPr>
            </a:pPr>
            <a:endParaRPr lang="en-US"/>
          </a:p>
        </c:txPr>
      </c:dTable>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770098049839276"/>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1-C347-41F8-87A4-7A45AE17806B}"/>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3-C347-41F8-87A4-7A45AE17806B}"/>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5-C347-41F8-87A4-7A45AE17806B}"/>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7-C347-41F8-87A4-7A45AE17806B}"/>
              </c:ext>
            </c:extLst>
          </c:dPt>
          <c:dPt>
            <c:idx val="14"/>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9-C347-41F8-87A4-7A45AE17806B}"/>
              </c:ext>
            </c:extLst>
          </c:dPt>
          <c:dLbls>
            <c:dLbl>
              <c:idx val="0"/>
              <c:layout>
                <c:manualLayout>
                  <c:x val="-1.0687317677788124E-2"/>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C347-41F8-87A4-7A45AE17806B}"/>
                </c:ext>
              </c:extLst>
            </c:dLbl>
            <c:dLbl>
              <c:idx val="1"/>
              <c:layout>
                <c:manualLayout>
                  <c:x val="-1.0714556031704479E-2"/>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C347-41F8-87A4-7A45AE17806B}"/>
                </c:ext>
              </c:extLst>
            </c:dLbl>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171.09</c:v>
                </c:pt>
                <c:pt idx="1">
                  <c:v>175.88</c:v>
                </c:pt>
                <c:pt idx="2">
                  <c:v>179.66</c:v>
                </c:pt>
                <c:pt idx="3">
                  <c:v>185.58</c:v>
                </c:pt>
                <c:pt idx="4">
                  <c:v>189.85</c:v>
                </c:pt>
                <c:pt idx="5">
                  <c:v>177.6</c:v>
                </c:pt>
                <c:pt idx="6">
                  <c:v>184.07</c:v>
                </c:pt>
                <c:pt idx="7">
                  <c:v>188.98</c:v>
                </c:pt>
                <c:pt idx="8">
                  <c:v>194.95</c:v>
                </c:pt>
                <c:pt idx="9">
                  <c:v>202.64</c:v>
                </c:pt>
                <c:pt idx="10">
                  <c:v>211.33</c:v>
                </c:pt>
                <c:pt idx="11">
                  <c:v>221.17</c:v>
                </c:pt>
                <c:pt idx="12">
                  <c:v>231.75</c:v>
                </c:pt>
                <c:pt idx="13">
                  <c:v>242.13</c:v>
                </c:pt>
                <c:pt idx="14">
                  <c:v>254.29</c:v>
                </c:pt>
                <c:pt idx="15">
                  <c:v>268.02999999999997</c:v>
                </c:pt>
              </c:numCache>
            </c:numRef>
          </c:val>
          <c:extLst>
            <c:ext xmlns:c16="http://schemas.microsoft.com/office/drawing/2014/chart" uri="{C3380CC4-5D6E-409C-BE32-E72D297353CC}">
              <c16:uniqueId val="{0000000C-C347-41F8-87A4-7A45AE17806B}"/>
            </c:ext>
          </c:extLst>
        </c:ser>
        <c:dLbls>
          <c:showLegendKey val="0"/>
          <c:showVal val="1"/>
          <c:showCatName val="0"/>
          <c:showSerName val="0"/>
          <c:showPercent val="0"/>
          <c:showBubbleSize val="0"/>
        </c:dLbls>
        <c:gapWidth val="181"/>
        <c:axId val="513292144"/>
        <c:axId val="646582368"/>
      </c:barChart>
      <c:catAx>
        <c:axId val="513292144"/>
        <c:scaling>
          <c:orientation val="minMax"/>
        </c:scaling>
        <c:delete val="0"/>
        <c:axPos val="b"/>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lgn="ctr">
              <a:defRPr lang="en-US" sz="800" b="1"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out"/>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solidFill>
              <a:schemeClr val="accent1"/>
            </a:solidFill>
            <a:ln>
              <a:noFill/>
            </a:ln>
            <a:effectLst/>
          </c:spPr>
          <c:invertIfNegative val="0"/>
          <c:dPt>
            <c:idx val="4"/>
            <c:invertIfNegative val="0"/>
            <c:bubble3D val="0"/>
            <c:extLst>
              <c:ext xmlns:c16="http://schemas.microsoft.com/office/drawing/2014/chart" uri="{C3380CC4-5D6E-409C-BE32-E72D297353CC}">
                <c16:uniqueId val="{00000000-D3FD-48E9-9BF9-80340BA30F46}"/>
              </c:ext>
            </c:extLst>
          </c:dPt>
          <c:dPt>
            <c:idx val="5"/>
            <c:invertIfNegative val="0"/>
            <c:bubble3D val="0"/>
            <c:extLst>
              <c:ext xmlns:c16="http://schemas.microsoft.com/office/drawing/2014/chart" uri="{C3380CC4-5D6E-409C-BE32-E72D297353CC}">
                <c16:uniqueId val="{00000001-D3FD-48E9-9BF9-80340BA30F46}"/>
              </c:ext>
            </c:extLst>
          </c:dPt>
          <c:dPt>
            <c:idx val="6"/>
            <c:invertIfNegative val="0"/>
            <c:bubble3D val="0"/>
            <c:extLst>
              <c:ext xmlns:c16="http://schemas.microsoft.com/office/drawing/2014/chart" uri="{C3380CC4-5D6E-409C-BE32-E72D297353CC}">
                <c16:uniqueId val="{00000002-D3FD-48E9-9BF9-80340BA30F46}"/>
              </c:ext>
            </c:extLst>
          </c:dPt>
          <c:dPt>
            <c:idx val="7"/>
            <c:invertIfNegative val="0"/>
            <c:bubble3D val="0"/>
            <c:extLst>
              <c:ext xmlns:c16="http://schemas.microsoft.com/office/drawing/2014/chart" uri="{C3380CC4-5D6E-409C-BE32-E72D297353CC}">
                <c16:uniqueId val="{00000003-D3FD-48E9-9BF9-80340BA30F46}"/>
              </c:ext>
            </c:extLst>
          </c:dPt>
          <c:dPt>
            <c:idx val="8"/>
            <c:invertIfNegative val="0"/>
            <c:bubble3D val="0"/>
            <c:extLst>
              <c:ext xmlns:c16="http://schemas.microsoft.com/office/drawing/2014/chart" uri="{C3380CC4-5D6E-409C-BE32-E72D297353CC}">
                <c16:uniqueId val="{00000004-D3FD-48E9-9BF9-80340BA30F46}"/>
              </c:ext>
            </c:extLst>
          </c:dPt>
          <c:dPt>
            <c:idx val="9"/>
            <c:invertIfNegative val="0"/>
            <c:bubble3D val="0"/>
            <c:extLst>
              <c:ext xmlns:c16="http://schemas.microsoft.com/office/drawing/2014/chart" uri="{C3380CC4-5D6E-409C-BE32-E72D297353CC}">
                <c16:uniqueId val="{00000005-D3FD-48E9-9BF9-80340BA30F46}"/>
              </c:ext>
            </c:extLst>
          </c:dPt>
          <c:dLbls>
            <c:spPr>
              <a:noFill/>
              <a:ln>
                <a:noFill/>
              </a:ln>
              <a:effectLst/>
            </c:spPr>
            <c:txPr>
              <a:bodyPr rot="-5400000" spcFirstLastPara="1" vertOverflow="clip" horzOverflow="clip" vert="horz" wrap="square" lIns="38100" tIns="19050" rIns="38100" bIns="19050" anchor="ctr" anchorCtr="0">
                <a:spAutoFit/>
              </a:bodyPr>
              <a:lstStyle/>
              <a:p>
                <a:pPr algn="ctr">
                  <a:defRPr lang="en-US" sz="800" b="1"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208</c:v>
                </c:pt>
                <c:pt idx="1">
                  <c:v>208</c:v>
                </c:pt>
                <c:pt idx="2">
                  <c:v>208</c:v>
                </c:pt>
                <c:pt idx="3">
                  <c:v>208</c:v>
                </c:pt>
                <c:pt idx="4">
                  <c:v>208</c:v>
                </c:pt>
                <c:pt idx="5">
                  <c:v>213</c:v>
                </c:pt>
                <c:pt idx="6">
                  <c:v>213</c:v>
                </c:pt>
                <c:pt idx="7">
                  <c:v>213</c:v>
                </c:pt>
                <c:pt idx="8">
                  <c:v>213</c:v>
                </c:pt>
                <c:pt idx="9">
                  <c:v>213</c:v>
                </c:pt>
                <c:pt idx="10">
                  <c:v>213</c:v>
                </c:pt>
                <c:pt idx="11">
                  <c:v>213</c:v>
                </c:pt>
                <c:pt idx="12">
                  <c:v>213</c:v>
                </c:pt>
                <c:pt idx="13">
                  <c:v>213</c:v>
                </c:pt>
                <c:pt idx="14">
                  <c:v>213</c:v>
                </c:pt>
                <c:pt idx="15">
                  <c:v>213</c:v>
                </c:pt>
              </c:numCache>
            </c:numRef>
          </c:val>
          <c:extLst>
            <c:ext xmlns:c16="http://schemas.microsoft.com/office/drawing/2014/chart" uri="{C3380CC4-5D6E-409C-BE32-E72D297353CC}">
              <c16:uniqueId val="{00000006-D3FD-48E9-9BF9-80340BA30F46}"/>
            </c:ext>
          </c:extLst>
        </c:ser>
        <c:ser>
          <c:idx val="1"/>
          <c:order val="1"/>
          <c:tx>
            <c:strRef>
              <c:f>Sheet1!$C$1</c:f>
              <c:strCache>
                <c:ptCount val="1"/>
                <c:pt idx="0">
                  <c:v>Production (Thousand Tonnes)</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0">
                <a:spAutoFit/>
              </a:bodyPr>
              <a:lstStyle/>
              <a:p>
                <a:pPr algn="ctr">
                  <a:defRPr lang="en-US" sz="800" b="1"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169.6</c:v>
                </c:pt>
                <c:pt idx="1">
                  <c:v>172.07</c:v>
                </c:pt>
                <c:pt idx="2">
                  <c:v>172.4</c:v>
                </c:pt>
                <c:pt idx="3">
                  <c:v>172.5</c:v>
                </c:pt>
                <c:pt idx="4">
                  <c:v>174.49</c:v>
                </c:pt>
                <c:pt idx="5">
                  <c:v>169.95</c:v>
                </c:pt>
                <c:pt idx="6">
                  <c:v>176.39</c:v>
                </c:pt>
                <c:pt idx="7">
                  <c:v>177.67</c:v>
                </c:pt>
                <c:pt idx="8">
                  <c:v>178.61</c:v>
                </c:pt>
                <c:pt idx="9">
                  <c:v>180.15</c:v>
                </c:pt>
                <c:pt idx="10">
                  <c:v>181.09</c:v>
                </c:pt>
                <c:pt idx="11">
                  <c:v>183.14</c:v>
                </c:pt>
                <c:pt idx="12">
                  <c:v>183.9</c:v>
                </c:pt>
                <c:pt idx="13">
                  <c:v>186.62</c:v>
                </c:pt>
                <c:pt idx="14">
                  <c:v>188.46</c:v>
                </c:pt>
                <c:pt idx="15">
                  <c:v>189.61</c:v>
                </c:pt>
              </c:numCache>
            </c:numRef>
          </c:val>
          <c:extLst>
            <c:ext xmlns:c16="http://schemas.microsoft.com/office/drawing/2014/chart" uri="{C3380CC4-5D6E-409C-BE32-E72D297353CC}">
              <c16:uniqueId val="{00000007-D3FD-48E9-9BF9-80340BA30F46}"/>
            </c:ext>
          </c:extLst>
        </c:ser>
        <c:dLbls>
          <c:dLblPos val="outEnd"/>
          <c:showLegendKey val="0"/>
          <c:showVal val="1"/>
          <c:showCatName val="0"/>
          <c:showSerName val="0"/>
          <c:showPercent val="0"/>
          <c:showBubbleSize val="0"/>
        </c:dLbls>
        <c:gapWidth val="50"/>
        <c:overlap val="-8"/>
        <c:axId val="513292144"/>
        <c:axId val="646582368"/>
      </c:barChart>
      <c:catAx>
        <c:axId val="513292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lgn="ctr">
              <a:defRPr lang="en-US" sz="900" b="1" i="0" u="none" strike="noStrike" kern="1200" cap="all" spc="120" normalizeH="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legend>
      <c:legendPos val="t"/>
      <c:layout>
        <c:manualLayout>
          <c:xMode val="edge"/>
          <c:yMode val="edge"/>
          <c:x val="0.23437558506996817"/>
          <c:y val="0.87669746779992874"/>
          <c:w val="0.56860644919081715"/>
          <c:h val="8.7935899218770888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sz="10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solidFill>
              <a:schemeClr val="accent4"/>
            </a:solidFill>
            <a:ln>
              <a:noFill/>
            </a:ln>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0.18759999999999999</c:v>
                </c:pt>
                <c:pt idx="1">
                  <c:v>0.187</c:v>
                </c:pt>
                <c:pt idx="2">
                  <c:v>0.18809999999999999</c:v>
                </c:pt>
                <c:pt idx="3">
                  <c:v>0.1883</c:v>
                </c:pt>
                <c:pt idx="4">
                  <c:v>0.1875</c:v>
                </c:pt>
                <c:pt idx="5">
                  <c:v>0.18820000000000001</c:v>
                </c:pt>
                <c:pt idx="6">
                  <c:v>0.1875</c:v>
                </c:pt>
                <c:pt idx="7">
                  <c:v>0.18740000000000001</c:v>
                </c:pt>
                <c:pt idx="8">
                  <c:v>0.18629999999999999</c:v>
                </c:pt>
                <c:pt idx="9">
                  <c:v>0.1862</c:v>
                </c:pt>
                <c:pt idx="10">
                  <c:v>0.18579999999999999</c:v>
                </c:pt>
                <c:pt idx="11">
                  <c:v>0.18579999999999999</c:v>
                </c:pt>
                <c:pt idx="12">
                  <c:v>0.18329999999999999</c:v>
                </c:pt>
                <c:pt idx="13">
                  <c:v>0.1845</c:v>
                </c:pt>
                <c:pt idx="14">
                  <c:v>0.18459999999999999</c:v>
                </c:pt>
                <c:pt idx="15">
                  <c:v>0.18340000000000001</c:v>
                </c:pt>
              </c:numCache>
            </c:numRef>
          </c:val>
          <c:extLst>
            <c:ext xmlns:c16="http://schemas.microsoft.com/office/drawing/2014/chart" uri="{C3380CC4-5D6E-409C-BE32-E72D297353CC}">
              <c16:uniqueId val="{00000000-9B60-4B2F-859C-069C536E3EAD}"/>
            </c:ext>
          </c:extLst>
        </c:ser>
        <c:ser>
          <c:idx val="2"/>
          <c:order val="1"/>
          <c:tx>
            <c:strRef>
              <c:f>Sheet1!$D$1</c:f>
              <c:strCache>
                <c:ptCount val="1"/>
                <c:pt idx="0">
                  <c:v>Renewables</c:v>
                </c:pt>
              </c:strCache>
            </c:strRef>
          </c:tx>
          <c:spPr>
            <a:solidFill>
              <a:schemeClr val="accent3"/>
            </a:solidFill>
            <a:ln>
              <a:noFill/>
            </a:ln>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5.79E-2</c:v>
                </c:pt>
                <c:pt idx="1">
                  <c:v>5.79E-2</c:v>
                </c:pt>
                <c:pt idx="2">
                  <c:v>5.79E-2</c:v>
                </c:pt>
                <c:pt idx="3">
                  <c:v>5.8000000000000003E-2</c:v>
                </c:pt>
                <c:pt idx="4">
                  <c:v>5.8000000000000003E-2</c:v>
                </c:pt>
                <c:pt idx="5">
                  <c:v>5.8099999999999999E-2</c:v>
                </c:pt>
                <c:pt idx="6">
                  <c:v>5.8099999999999999E-2</c:v>
                </c:pt>
                <c:pt idx="7">
                  <c:v>5.8099999999999999E-2</c:v>
                </c:pt>
                <c:pt idx="8">
                  <c:v>5.8099999999999999E-2</c:v>
                </c:pt>
                <c:pt idx="9">
                  <c:v>5.8099999999999999E-2</c:v>
                </c:pt>
                <c:pt idx="10">
                  <c:v>5.8099999999999999E-2</c:v>
                </c:pt>
                <c:pt idx="11">
                  <c:v>5.8200000000000002E-2</c:v>
                </c:pt>
                <c:pt idx="12">
                  <c:v>5.8200000000000002E-2</c:v>
                </c:pt>
                <c:pt idx="13">
                  <c:v>5.8200000000000002E-2</c:v>
                </c:pt>
                <c:pt idx="14">
                  <c:v>5.8200000000000002E-2</c:v>
                </c:pt>
                <c:pt idx="15">
                  <c:v>5.8200000000000002E-2</c:v>
                </c:pt>
              </c:numCache>
            </c:numRef>
          </c:val>
          <c:extLst>
            <c:ext xmlns:c16="http://schemas.microsoft.com/office/drawing/2014/chart" uri="{C3380CC4-5D6E-409C-BE32-E72D297353CC}">
              <c16:uniqueId val="{00000001-9B60-4B2F-859C-069C536E3EAD}"/>
            </c:ext>
          </c:extLst>
        </c:ser>
        <c:ser>
          <c:idx val="1"/>
          <c:order val="2"/>
          <c:tx>
            <c:strRef>
              <c:f>Sheet1!$C$1</c:f>
              <c:strCache>
                <c:ptCount val="1"/>
                <c:pt idx="0">
                  <c:v>Marine Components</c:v>
                </c:pt>
              </c:strCache>
            </c:strRef>
          </c:tx>
          <c:spPr>
            <a:solidFill>
              <a:schemeClr val="accent2"/>
            </a:solidFill>
            <a:ln>
              <a:noFill/>
            </a:ln>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0.16750000000000001</c:v>
                </c:pt>
                <c:pt idx="1">
                  <c:v>0.16789999999999999</c:v>
                </c:pt>
                <c:pt idx="2">
                  <c:v>0.16739999999999999</c:v>
                </c:pt>
                <c:pt idx="3">
                  <c:v>0.16739999999999999</c:v>
                </c:pt>
                <c:pt idx="4">
                  <c:v>0.16819999999999999</c:v>
                </c:pt>
                <c:pt idx="5">
                  <c:v>0.16769999999999999</c:v>
                </c:pt>
                <c:pt idx="6">
                  <c:v>0.1686</c:v>
                </c:pt>
                <c:pt idx="7">
                  <c:v>0.16830000000000001</c:v>
                </c:pt>
                <c:pt idx="8">
                  <c:v>0.16850000000000001</c:v>
                </c:pt>
                <c:pt idx="9">
                  <c:v>0.16839999999999999</c:v>
                </c:pt>
                <c:pt idx="10">
                  <c:v>0.16900000000000001</c:v>
                </c:pt>
                <c:pt idx="11">
                  <c:v>0.16900000000000001</c:v>
                </c:pt>
                <c:pt idx="12">
                  <c:v>0.17069999999999999</c:v>
                </c:pt>
                <c:pt idx="13">
                  <c:v>0.16889999999999999</c:v>
                </c:pt>
                <c:pt idx="14">
                  <c:v>0.16900000000000001</c:v>
                </c:pt>
                <c:pt idx="15">
                  <c:v>0.1694</c:v>
                </c:pt>
              </c:numCache>
            </c:numRef>
          </c:val>
          <c:extLst>
            <c:ext xmlns:c16="http://schemas.microsoft.com/office/drawing/2014/chart" uri="{C3380CC4-5D6E-409C-BE32-E72D297353CC}">
              <c16:uniqueId val="{00000002-9B60-4B2F-859C-069C536E3EAD}"/>
            </c:ext>
          </c:extLst>
        </c:ser>
        <c:ser>
          <c:idx val="0"/>
          <c:order val="3"/>
          <c:tx>
            <c:strRef>
              <c:f>Sheet1!$B$1</c:f>
              <c:strCache>
                <c:ptCount val="1"/>
                <c:pt idx="0">
                  <c:v>Pipes &amp; Tanks</c:v>
                </c:pt>
              </c:strCache>
            </c:strRef>
          </c:tx>
          <c:spPr>
            <a:solidFill>
              <a:schemeClr val="accent1"/>
            </a:solidFill>
            <a:ln>
              <a:noFill/>
            </a:ln>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0.58699999999999997</c:v>
                </c:pt>
                <c:pt idx="1">
                  <c:v>0.58730000000000004</c:v>
                </c:pt>
                <c:pt idx="2">
                  <c:v>0.58650000000000002</c:v>
                </c:pt>
                <c:pt idx="3">
                  <c:v>0.58640000000000003</c:v>
                </c:pt>
                <c:pt idx="4">
                  <c:v>0.58620000000000005</c:v>
                </c:pt>
                <c:pt idx="5">
                  <c:v>0.58599999999999997</c:v>
                </c:pt>
                <c:pt idx="6">
                  <c:v>0.5857</c:v>
                </c:pt>
                <c:pt idx="7">
                  <c:v>0.58620000000000005</c:v>
                </c:pt>
                <c:pt idx="8">
                  <c:v>0.58709999999999996</c:v>
                </c:pt>
                <c:pt idx="9">
                  <c:v>0.58720000000000006</c:v>
                </c:pt>
                <c:pt idx="10">
                  <c:v>0.58709999999999996</c:v>
                </c:pt>
                <c:pt idx="11">
                  <c:v>0.58709999999999996</c:v>
                </c:pt>
                <c:pt idx="12">
                  <c:v>0.58789999999999998</c:v>
                </c:pt>
                <c:pt idx="13">
                  <c:v>0.58830000000000005</c:v>
                </c:pt>
                <c:pt idx="14">
                  <c:v>0.58819999999999995</c:v>
                </c:pt>
                <c:pt idx="15">
                  <c:v>0.58889999999999998</c:v>
                </c:pt>
              </c:numCache>
            </c:numRef>
          </c:val>
          <c:extLst>
            <c:ext xmlns:c16="http://schemas.microsoft.com/office/drawing/2014/chart" uri="{C3380CC4-5D6E-409C-BE32-E72D297353CC}">
              <c16:uniqueId val="{00000003-9B60-4B2F-859C-069C536E3EAD}"/>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197" b="0" i="0" u="none" strike="noStrike" kern="1200" cap="none" spc="0" normalizeH="0" baseline="0">
                <a:solidFill>
                  <a:schemeClr val="dk1">
                    <a:lumMod val="65000"/>
                    <a:lumOff val="35000"/>
                  </a:schemeClr>
                </a:solidFill>
                <a:latin typeface="+mn-lt"/>
                <a:ea typeface="+mn-ea"/>
                <a:cs typeface="+mn-cs"/>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dk1">
                <a:lumMod val="15000"/>
                <a:lumOff val="85000"/>
              </a:schemeClr>
            </a:solidFill>
            <a:round/>
          </a:ln>
          <a:effectLst/>
        </c:spPr>
        <c:txPr>
          <a:bodyPr rot="0" spcFirstLastPara="1" vertOverflow="ellipsis" vert="horz" wrap="square" anchor="ctr" anchorCtr="1"/>
          <a:lstStyle/>
          <a:p>
            <a:pPr rtl="0">
              <a:defRPr sz="1064" b="0" i="0" u="none" strike="noStrike" kern="1200" baseline="0">
                <a:solidFill>
                  <a:schemeClr val="tx1"/>
                </a:solidFill>
                <a:latin typeface="+mn-lt"/>
                <a:ea typeface="+mn-ea"/>
                <a:cs typeface="+mn-cs"/>
              </a:defRPr>
            </a:pPr>
            <a:endParaRPr lang="en-US"/>
          </a:p>
        </c:txPr>
      </c:dTable>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1"/>
          <c:order val="0"/>
          <c:tx>
            <c:strRef>
              <c:f>Sheet1!$C$1</c:f>
              <c:strCache>
                <c:ptCount val="1"/>
                <c:pt idx="0">
                  <c:v>Indirect </c:v>
                </c:pt>
              </c:strCache>
            </c:strRef>
          </c:tx>
          <c:spPr>
            <a:solidFill>
              <a:schemeClr val="accent2"/>
            </a:solidFill>
            <a:ln>
              <a:noFill/>
            </a:ln>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0.1797</c:v>
                </c:pt>
                <c:pt idx="1">
                  <c:v>0.18060000000000001</c:v>
                </c:pt>
                <c:pt idx="2">
                  <c:v>0.17849999999999999</c:v>
                </c:pt>
                <c:pt idx="3">
                  <c:v>0.18049999999999999</c:v>
                </c:pt>
                <c:pt idx="4">
                  <c:v>0.1787</c:v>
                </c:pt>
                <c:pt idx="5">
                  <c:v>0.17760000000000001</c:v>
                </c:pt>
              </c:numCache>
            </c:numRef>
          </c:val>
          <c:extLst>
            <c:ext xmlns:c16="http://schemas.microsoft.com/office/drawing/2014/chart" uri="{C3380CC4-5D6E-409C-BE32-E72D297353CC}">
              <c16:uniqueId val="{00000000-A648-4712-8F1D-606C9B88BB0B}"/>
            </c:ext>
          </c:extLst>
        </c:ser>
        <c:ser>
          <c:idx val="0"/>
          <c:order val="1"/>
          <c:tx>
            <c:strRef>
              <c:f>Sheet1!$B$1</c:f>
              <c:strCache>
                <c:ptCount val="1"/>
                <c:pt idx="0">
                  <c:v>Direct </c:v>
                </c:pt>
              </c:strCache>
            </c:strRef>
          </c:tx>
          <c:spPr>
            <a:solidFill>
              <a:schemeClr val="accent1"/>
            </a:solidFill>
            <a:ln>
              <a:noFill/>
            </a:ln>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0.82030000000000003</c:v>
                </c:pt>
                <c:pt idx="1">
                  <c:v>0.81940000000000002</c:v>
                </c:pt>
                <c:pt idx="2">
                  <c:v>0.82150000000000001</c:v>
                </c:pt>
                <c:pt idx="3">
                  <c:v>0.81950000000000001</c:v>
                </c:pt>
                <c:pt idx="4">
                  <c:v>0.82130000000000003</c:v>
                </c:pt>
                <c:pt idx="5">
                  <c:v>0.82240000000000002</c:v>
                </c:pt>
              </c:numCache>
            </c:numRef>
          </c:val>
          <c:extLst>
            <c:ext xmlns:c16="http://schemas.microsoft.com/office/drawing/2014/chart" uri="{C3380CC4-5D6E-409C-BE32-E72D297353CC}">
              <c16:uniqueId val="{00000001-A648-4712-8F1D-606C9B88BB0B}"/>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197" b="0" i="0" u="none" strike="noStrike" kern="1200" cap="none" spc="0" normalizeH="0" baseline="0">
                <a:solidFill>
                  <a:schemeClr val="dk1">
                    <a:lumMod val="65000"/>
                    <a:lumOff val="35000"/>
                  </a:schemeClr>
                </a:solidFill>
                <a:latin typeface="+mn-lt"/>
                <a:ea typeface="+mn-ea"/>
                <a:cs typeface="+mn-cs"/>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dk1">
                <a:lumMod val="15000"/>
                <a:lumOff val="85000"/>
              </a:schemeClr>
            </a:solidFill>
            <a:round/>
          </a:ln>
          <a:effectLst/>
        </c:spPr>
        <c:txPr>
          <a:bodyPr rot="0" spcFirstLastPara="1" vertOverflow="ellipsis" vert="horz" wrap="square" anchor="ctr" anchorCtr="1"/>
          <a:lstStyle/>
          <a:p>
            <a:pPr rtl="0">
              <a:defRPr sz="1064" b="0" i="0" u="none" strike="noStrike" kern="1200" baseline="0">
                <a:solidFill>
                  <a:schemeClr val="tx1"/>
                </a:solidFill>
                <a:latin typeface="+mn-lt"/>
                <a:ea typeface="+mn-ea"/>
                <a:cs typeface="+mn-cs"/>
              </a:defRPr>
            </a:pPr>
            <a:endParaRPr lang="en-US"/>
          </a:p>
        </c:txPr>
      </c:dTable>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770097465992225"/>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1-463B-42AA-9B3A-F73F81B7E2F7}"/>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3-463B-42AA-9B3A-F73F81B7E2F7}"/>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5-463B-42AA-9B3A-F73F81B7E2F7}"/>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7-463B-42AA-9B3A-F73F81B7E2F7}"/>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9-463B-42AA-9B3A-F73F81B7E2F7}"/>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B-463B-42AA-9B3A-F73F81B7E2F7}"/>
              </c:ext>
            </c:extLst>
          </c:dPt>
          <c:dLbls>
            <c:dLbl>
              <c:idx val="0"/>
              <c:layout>
                <c:manualLayout>
                  <c:x val="-1.5034125077556994E-3"/>
                  <c:y val="-9.317269961641902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463B-42AA-9B3A-F73F81B7E2F7}"/>
                </c:ext>
              </c:extLst>
            </c:dLbl>
            <c:dLbl>
              <c:idx val="1"/>
              <c:layout>
                <c:manualLayout>
                  <c:x val="-1.5306508616720685E-3"/>
                  <c:y val="-9.31984186470320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463B-42AA-9B3A-F73F81B7E2F7}"/>
                </c:ext>
              </c:extLst>
            </c:dLbl>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50.89</c:v>
                </c:pt>
                <c:pt idx="1">
                  <c:v>53.1</c:v>
                </c:pt>
                <c:pt idx="2">
                  <c:v>54.95</c:v>
                </c:pt>
                <c:pt idx="3">
                  <c:v>58.53</c:v>
                </c:pt>
                <c:pt idx="4">
                  <c:v>60.98</c:v>
                </c:pt>
                <c:pt idx="5">
                  <c:v>55.79</c:v>
                </c:pt>
                <c:pt idx="6">
                  <c:v>64.680000000000007</c:v>
                </c:pt>
                <c:pt idx="7">
                  <c:v>65.650000000000006</c:v>
                </c:pt>
                <c:pt idx="8">
                  <c:v>67.02</c:v>
                </c:pt>
                <c:pt idx="9">
                  <c:v>69.36</c:v>
                </c:pt>
                <c:pt idx="10">
                  <c:v>72.040000000000006</c:v>
                </c:pt>
                <c:pt idx="11">
                  <c:v>75.11</c:v>
                </c:pt>
                <c:pt idx="12">
                  <c:v>78.400000000000006</c:v>
                </c:pt>
                <c:pt idx="13">
                  <c:v>81.459999999999994</c:v>
                </c:pt>
                <c:pt idx="14">
                  <c:v>84.86</c:v>
                </c:pt>
                <c:pt idx="15">
                  <c:v>88.68</c:v>
                </c:pt>
              </c:numCache>
            </c:numRef>
          </c:val>
          <c:extLst>
            <c:ext xmlns:c16="http://schemas.microsoft.com/office/drawing/2014/chart" uri="{C3380CC4-5D6E-409C-BE32-E72D297353CC}">
              <c16:uniqueId val="{0000000E-463B-42AA-9B3A-F73F81B7E2F7}"/>
            </c:ext>
          </c:extLst>
        </c:ser>
        <c:dLbls>
          <c:showLegendKey val="0"/>
          <c:showVal val="1"/>
          <c:showCatName val="0"/>
          <c:showSerName val="0"/>
          <c:showPercent val="0"/>
          <c:showBubbleSize val="0"/>
        </c:dLbls>
        <c:gapWidth val="181"/>
        <c:axId val="513292144"/>
        <c:axId val="646582368"/>
      </c:barChart>
      <c:catAx>
        <c:axId val="513292144"/>
        <c:scaling>
          <c:orientation val="minMax"/>
        </c:scaling>
        <c:delete val="0"/>
        <c:axPos val="b"/>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lgn="ctr">
              <a:defRPr lang="en-US" sz="800" b="1"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max val="140"/>
        </c:scaling>
        <c:delete val="1"/>
        <c:axPos val="l"/>
        <c:numFmt formatCode="0.00" sourceLinked="1"/>
        <c:majorTickMark val="out"/>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solidFill>
              <a:schemeClr val="accent1"/>
            </a:solidFill>
            <a:ln>
              <a:noFill/>
            </a:ln>
            <a:effectLst/>
          </c:spPr>
          <c:invertIfNegative val="0"/>
          <c:dPt>
            <c:idx val="4"/>
            <c:invertIfNegative val="0"/>
            <c:bubble3D val="0"/>
            <c:extLst>
              <c:ext xmlns:c16="http://schemas.microsoft.com/office/drawing/2014/chart" uri="{C3380CC4-5D6E-409C-BE32-E72D297353CC}">
                <c16:uniqueId val="{00000000-1F62-409B-80AE-85388C9D0B8F}"/>
              </c:ext>
            </c:extLst>
          </c:dPt>
          <c:dPt>
            <c:idx val="5"/>
            <c:invertIfNegative val="0"/>
            <c:bubble3D val="0"/>
            <c:extLst>
              <c:ext xmlns:c16="http://schemas.microsoft.com/office/drawing/2014/chart" uri="{C3380CC4-5D6E-409C-BE32-E72D297353CC}">
                <c16:uniqueId val="{00000001-1F62-409B-80AE-85388C9D0B8F}"/>
              </c:ext>
            </c:extLst>
          </c:dPt>
          <c:dPt>
            <c:idx val="6"/>
            <c:invertIfNegative val="0"/>
            <c:bubble3D val="0"/>
            <c:extLst>
              <c:ext xmlns:c16="http://schemas.microsoft.com/office/drawing/2014/chart" uri="{C3380CC4-5D6E-409C-BE32-E72D297353CC}">
                <c16:uniqueId val="{00000002-1F62-409B-80AE-85388C9D0B8F}"/>
              </c:ext>
            </c:extLst>
          </c:dPt>
          <c:dPt>
            <c:idx val="7"/>
            <c:invertIfNegative val="0"/>
            <c:bubble3D val="0"/>
            <c:extLst>
              <c:ext xmlns:c16="http://schemas.microsoft.com/office/drawing/2014/chart" uri="{C3380CC4-5D6E-409C-BE32-E72D297353CC}">
                <c16:uniqueId val="{00000003-1F62-409B-80AE-85388C9D0B8F}"/>
              </c:ext>
            </c:extLst>
          </c:dPt>
          <c:dPt>
            <c:idx val="8"/>
            <c:invertIfNegative val="0"/>
            <c:bubble3D val="0"/>
            <c:extLst>
              <c:ext xmlns:c16="http://schemas.microsoft.com/office/drawing/2014/chart" uri="{C3380CC4-5D6E-409C-BE32-E72D297353CC}">
                <c16:uniqueId val="{00000004-1F62-409B-80AE-85388C9D0B8F}"/>
              </c:ext>
            </c:extLst>
          </c:dPt>
          <c:dPt>
            <c:idx val="9"/>
            <c:invertIfNegative val="0"/>
            <c:bubble3D val="0"/>
            <c:extLst>
              <c:ext xmlns:c16="http://schemas.microsoft.com/office/drawing/2014/chart" uri="{C3380CC4-5D6E-409C-BE32-E72D297353CC}">
                <c16:uniqueId val="{00000005-1F62-409B-80AE-85388C9D0B8F}"/>
              </c:ext>
            </c:extLst>
          </c:dPt>
          <c:dLbls>
            <c:spPr>
              <a:noFill/>
              <a:ln>
                <a:noFill/>
              </a:ln>
              <a:effectLst/>
            </c:spPr>
            <c:txPr>
              <a:bodyPr rot="-5400000" spcFirstLastPara="1" vertOverflow="clip" horzOverflow="clip" vert="horz" wrap="square" lIns="38100" tIns="19050" rIns="38100" bIns="19050" anchor="ctr" anchorCtr="0">
                <a:spAutoFit/>
              </a:bodyPr>
              <a:lstStyle/>
              <a:p>
                <a:pPr algn="ctr">
                  <a:defRPr lang="en-US" sz="800" b="1"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83</c:v>
                </c:pt>
                <c:pt idx="1">
                  <c:v>83</c:v>
                </c:pt>
                <c:pt idx="2">
                  <c:v>83</c:v>
                </c:pt>
                <c:pt idx="3">
                  <c:v>83</c:v>
                </c:pt>
                <c:pt idx="4">
                  <c:v>83</c:v>
                </c:pt>
                <c:pt idx="5">
                  <c:v>83</c:v>
                </c:pt>
                <c:pt idx="6">
                  <c:v>83</c:v>
                </c:pt>
                <c:pt idx="7">
                  <c:v>83</c:v>
                </c:pt>
                <c:pt idx="8">
                  <c:v>83</c:v>
                </c:pt>
                <c:pt idx="9">
                  <c:v>83</c:v>
                </c:pt>
                <c:pt idx="10">
                  <c:v>83</c:v>
                </c:pt>
                <c:pt idx="11">
                  <c:v>83</c:v>
                </c:pt>
                <c:pt idx="12">
                  <c:v>83</c:v>
                </c:pt>
                <c:pt idx="13">
                  <c:v>83</c:v>
                </c:pt>
                <c:pt idx="14">
                  <c:v>83</c:v>
                </c:pt>
                <c:pt idx="15">
                  <c:v>83</c:v>
                </c:pt>
              </c:numCache>
            </c:numRef>
          </c:val>
          <c:extLst>
            <c:ext xmlns:c16="http://schemas.microsoft.com/office/drawing/2014/chart" uri="{C3380CC4-5D6E-409C-BE32-E72D297353CC}">
              <c16:uniqueId val="{00000006-1F62-409B-80AE-85388C9D0B8F}"/>
            </c:ext>
          </c:extLst>
        </c:ser>
        <c:ser>
          <c:idx val="1"/>
          <c:order val="1"/>
          <c:tx>
            <c:strRef>
              <c:f>Sheet1!$C$1</c:f>
              <c:strCache>
                <c:ptCount val="1"/>
                <c:pt idx="0">
                  <c:v>Production (Thousand Tonnes)</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0">
                <a:spAutoFit/>
              </a:bodyPr>
              <a:lstStyle/>
              <a:p>
                <a:pPr algn="ctr">
                  <a:defRPr lang="en-US" sz="800" b="1"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63</c:v>
                </c:pt>
                <c:pt idx="1">
                  <c:v>65</c:v>
                </c:pt>
                <c:pt idx="2">
                  <c:v>66</c:v>
                </c:pt>
                <c:pt idx="3">
                  <c:v>67</c:v>
                </c:pt>
                <c:pt idx="4">
                  <c:v>68</c:v>
                </c:pt>
                <c:pt idx="5">
                  <c:v>64</c:v>
                </c:pt>
                <c:pt idx="6">
                  <c:v>66</c:v>
                </c:pt>
                <c:pt idx="7">
                  <c:v>67</c:v>
                </c:pt>
                <c:pt idx="8">
                  <c:v>68</c:v>
                </c:pt>
                <c:pt idx="9">
                  <c:v>71</c:v>
                </c:pt>
                <c:pt idx="10">
                  <c:v>71</c:v>
                </c:pt>
                <c:pt idx="11">
                  <c:v>73</c:v>
                </c:pt>
                <c:pt idx="12">
                  <c:v>73</c:v>
                </c:pt>
                <c:pt idx="13">
                  <c:v>75</c:v>
                </c:pt>
                <c:pt idx="14">
                  <c:v>76</c:v>
                </c:pt>
                <c:pt idx="15">
                  <c:v>78</c:v>
                </c:pt>
              </c:numCache>
            </c:numRef>
          </c:val>
          <c:extLst>
            <c:ext xmlns:c16="http://schemas.microsoft.com/office/drawing/2014/chart" uri="{C3380CC4-5D6E-409C-BE32-E72D297353CC}">
              <c16:uniqueId val="{00000007-1F62-409B-80AE-85388C9D0B8F}"/>
            </c:ext>
          </c:extLst>
        </c:ser>
        <c:dLbls>
          <c:dLblPos val="outEnd"/>
          <c:showLegendKey val="0"/>
          <c:showVal val="1"/>
          <c:showCatName val="0"/>
          <c:showSerName val="0"/>
          <c:showPercent val="0"/>
          <c:showBubbleSize val="0"/>
        </c:dLbls>
        <c:gapWidth val="50"/>
        <c:overlap val="-8"/>
        <c:axId val="513292144"/>
        <c:axId val="646582368"/>
      </c:barChart>
      <c:catAx>
        <c:axId val="513292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lgn="ctr">
              <a:defRPr lang="en-US" sz="900" b="1" i="0" u="none" strike="noStrike" kern="1200" cap="all" spc="120" normalizeH="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legend>
      <c:legendPos val="t"/>
      <c:layout>
        <c:manualLayout>
          <c:xMode val="edge"/>
          <c:yMode val="edge"/>
          <c:x val="0.23437558506996817"/>
          <c:y val="0.87669746779992874"/>
          <c:w val="0.56860644919081715"/>
          <c:h val="8.7935899218770888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sz="10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innerShdw blurRad="63500" dist="50800" dir="16200000">
                <a:prstClr val="black">
                  <a:alpha val="50000"/>
                </a:prstClr>
              </a:innerShdw>
            </a:effectLst>
          </c:spPr>
          <c:invertIfNegative val="0"/>
          <c:dLbls>
            <c:spPr>
              <a:noFill/>
              <a:ln>
                <a:noFill/>
              </a:ln>
              <a:effectLst/>
            </c:spPr>
            <c:txPr>
              <a:bodyPr rot="-5400000" spcFirstLastPara="1" vertOverflow="ellipsis" wrap="square" anchor="ctr" anchorCtr="1"/>
              <a:lstStyle/>
              <a:p>
                <a:pPr algn="ctr">
                  <a:defRPr sz="9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0.76090000000000002</c:v>
                </c:pt>
                <c:pt idx="1">
                  <c:v>0.78349999999999997</c:v>
                </c:pt>
                <c:pt idx="2">
                  <c:v>0.8004</c:v>
                </c:pt>
                <c:pt idx="3">
                  <c:v>0.80330000000000001</c:v>
                </c:pt>
                <c:pt idx="4">
                  <c:v>0.8206</c:v>
                </c:pt>
                <c:pt idx="5">
                  <c:v>0.76939999999999997</c:v>
                </c:pt>
                <c:pt idx="6">
                  <c:v>0.79590000000000005</c:v>
                </c:pt>
                <c:pt idx="7">
                  <c:v>0.81200000000000006</c:v>
                </c:pt>
                <c:pt idx="8">
                  <c:v>0.82140000000000002</c:v>
                </c:pt>
                <c:pt idx="9">
                  <c:v>0.85129999999999995</c:v>
                </c:pt>
                <c:pt idx="10">
                  <c:v>0.85719999999999996</c:v>
                </c:pt>
                <c:pt idx="11">
                  <c:v>0.87439999999999996</c:v>
                </c:pt>
                <c:pt idx="12">
                  <c:v>0.88319999999999999</c:v>
                </c:pt>
                <c:pt idx="13">
                  <c:v>0.90280000000000005</c:v>
                </c:pt>
                <c:pt idx="14">
                  <c:v>0.91559999999999997</c:v>
                </c:pt>
                <c:pt idx="15">
                  <c:v>0.93640000000000001</c:v>
                </c:pt>
              </c:numCache>
            </c:numRef>
          </c:val>
          <c:extLst>
            <c:ext xmlns:c16="http://schemas.microsoft.com/office/drawing/2014/chart" uri="{C3380CC4-5D6E-409C-BE32-E72D297353CC}">
              <c16:uniqueId val="{00000000-8B98-4694-8282-5A2AEF98B690}"/>
            </c:ext>
          </c:extLst>
        </c:ser>
        <c:dLbls>
          <c:showLegendKey val="0"/>
          <c:showVal val="0"/>
          <c:showCatName val="0"/>
          <c:showSerName val="0"/>
          <c:showPercent val="0"/>
          <c:showBubbleSize val="0"/>
        </c:dLbls>
        <c:gapWidth val="100"/>
        <c:axId val="463948608"/>
        <c:axId val="463946968"/>
      </c:barChart>
      <c:valAx>
        <c:axId val="463946968"/>
        <c:scaling>
          <c:orientation val="minMax"/>
        </c:scaling>
        <c:delete val="0"/>
        <c:axPos val="l"/>
        <c:numFmt formatCode="0.00%" sourceLinked="1"/>
        <c:majorTickMark val="out"/>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8608"/>
        <c:crosses val="autoZero"/>
        <c:crossBetween val="between"/>
      </c:valAx>
      <c:catAx>
        <c:axId val="463948608"/>
        <c:scaling>
          <c:orientation val="minMax"/>
        </c:scaling>
        <c:delete val="0"/>
        <c:axPos val="b"/>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9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solidFill>
              <a:schemeClr val="accent4"/>
            </a:solidFill>
            <a:ln>
              <a:noFill/>
            </a:ln>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0.19600000000000001</c:v>
                </c:pt>
                <c:pt idx="1">
                  <c:v>0.19520000000000001</c:v>
                </c:pt>
                <c:pt idx="2">
                  <c:v>0.19889999999999999</c:v>
                </c:pt>
                <c:pt idx="3">
                  <c:v>0.19409999999999999</c:v>
                </c:pt>
                <c:pt idx="4">
                  <c:v>0.19980000000000001</c:v>
                </c:pt>
                <c:pt idx="5">
                  <c:v>0.2001</c:v>
                </c:pt>
                <c:pt idx="6">
                  <c:v>0.19500000000000001</c:v>
                </c:pt>
                <c:pt idx="7">
                  <c:v>0.20030000000000001</c:v>
                </c:pt>
                <c:pt idx="8">
                  <c:v>0.1946</c:v>
                </c:pt>
                <c:pt idx="9">
                  <c:v>0.19520000000000001</c:v>
                </c:pt>
                <c:pt idx="10">
                  <c:v>0.1961</c:v>
                </c:pt>
                <c:pt idx="11">
                  <c:v>0.19170000000000001</c:v>
                </c:pt>
                <c:pt idx="12">
                  <c:v>0.19350000000000001</c:v>
                </c:pt>
                <c:pt idx="13">
                  <c:v>0.19409999999999999</c:v>
                </c:pt>
                <c:pt idx="14">
                  <c:v>0.19700000000000001</c:v>
                </c:pt>
                <c:pt idx="15">
                  <c:v>0.19420000000000001</c:v>
                </c:pt>
              </c:numCache>
            </c:numRef>
          </c:val>
          <c:extLst>
            <c:ext xmlns:c16="http://schemas.microsoft.com/office/drawing/2014/chart" uri="{C3380CC4-5D6E-409C-BE32-E72D297353CC}">
              <c16:uniqueId val="{00000000-AAEB-4BD2-B9D4-71B957D3AF4B}"/>
            </c:ext>
          </c:extLst>
        </c:ser>
        <c:ser>
          <c:idx val="2"/>
          <c:order val="1"/>
          <c:tx>
            <c:strRef>
              <c:f>Sheet1!$D$1</c:f>
              <c:strCache>
                <c:ptCount val="1"/>
                <c:pt idx="0">
                  <c:v>Renewables</c:v>
                </c:pt>
              </c:strCache>
            </c:strRef>
          </c:tx>
          <c:spPr>
            <a:solidFill>
              <a:schemeClr val="accent3"/>
            </a:solidFill>
            <a:ln>
              <a:noFill/>
            </a:ln>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6.0699999999999997E-2</c:v>
                </c:pt>
                <c:pt idx="1">
                  <c:v>6.08E-2</c:v>
                </c:pt>
                <c:pt idx="2">
                  <c:v>6.08E-2</c:v>
                </c:pt>
                <c:pt idx="3">
                  <c:v>6.0900000000000003E-2</c:v>
                </c:pt>
                <c:pt idx="4">
                  <c:v>6.0900000000000003E-2</c:v>
                </c:pt>
                <c:pt idx="5">
                  <c:v>6.0900000000000003E-2</c:v>
                </c:pt>
                <c:pt idx="6">
                  <c:v>6.0900000000000003E-2</c:v>
                </c:pt>
                <c:pt idx="7">
                  <c:v>6.0999999999999999E-2</c:v>
                </c:pt>
                <c:pt idx="8">
                  <c:v>6.0999999999999999E-2</c:v>
                </c:pt>
                <c:pt idx="9">
                  <c:v>6.1100000000000002E-2</c:v>
                </c:pt>
                <c:pt idx="10">
                  <c:v>6.1100000000000002E-2</c:v>
                </c:pt>
                <c:pt idx="11">
                  <c:v>6.1100000000000002E-2</c:v>
                </c:pt>
                <c:pt idx="12">
                  <c:v>6.1100000000000002E-2</c:v>
                </c:pt>
                <c:pt idx="13">
                  <c:v>6.1100000000000002E-2</c:v>
                </c:pt>
                <c:pt idx="14">
                  <c:v>6.1199999999999997E-2</c:v>
                </c:pt>
                <c:pt idx="15">
                  <c:v>6.1199999999999997E-2</c:v>
                </c:pt>
              </c:numCache>
            </c:numRef>
          </c:val>
          <c:extLst>
            <c:ext xmlns:c16="http://schemas.microsoft.com/office/drawing/2014/chart" uri="{C3380CC4-5D6E-409C-BE32-E72D297353CC}">
              <c16:uniqueId val="{00000001-AAEB-4BD2-B9D4-71B957D3AF4B}"/>
            </c:ext>
          </c:extLst>
        </c:ser>
        <c:ser>
          <c:idx val="1"/>
          <c:order val="2"/>
          <c:tx>
            <c:strRef>
              <c:f>Sheet1!$C$1</c:f>
              <c:strCache>
                <c:ptCount val="1"/>
                <c:pt idx="0">
                  <c:v>Marine Components</c:v>
                </c:pt>
              </c:strCache>
            </c:strRef>
          </c:tx>
          <c:spPr>
            <a:solidFill>
              <a:schemeClr val="accent2"/>
            </a:solidFill>
            <a:ln>
              <a:noFill/>
            </a:ln>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0.17369999999999999</c:v>
                </c:pt>
                <c:pt idx="1">
                  <c:v>0.17299999999999999</c:v>
                </c:pt>
                <c:pt idx="2">
                  <c:v>0.17249999999999999</c:v>
                </c:pt>
                <c:pt idx="3">
                  <c:v>0.17399999999999999</c:v>
                </c:pt>
                <c:pt idx="4">
                  <c:v>0.17180000000000001</c:v>
                </c:pt>
                <c:pt idx="5">
                  <c:v>0.1714</c:v>
                </c:pt>
                <c:pt idx="6">
                  <c:v>0.17610000000000001</c:v>
                </c:pt>
                <c:pt idx="7">
                  <c:v>0.17119999999999999</c:v>
                </c:pt>
                <c:pt idx="8">
                  <c:v>0.17699999999999999</c:v>
                </c:pt>
                <c:pt idx="9">
                  <c:v>0.17660000000000001</c:v>
                </c:pt>
                <c:pt idx="10">
                  <c:v>0.17430000000000001</c:v>
                </c:pt>
                <c:pt idx="11">
                  <c:v>0.17469999999999999</c:v>
                </c:pt>
                <c:pt idx="12">
                  <c:v>0.17380000000000001</c:v>
                </c:pt>
                <c:pt idx="13">
                  <c:v>0.17610000000000001</c:v>
                </c:pt>
                <c:pt idx="14">
                  <c:v>0.1749</c:v>
                </c:pt>
                <c:pt idx="15">
                  <c:v>0.1731</c:v>
                </c:pt>
              </c:numCache>
            </c:numRef>
          </c:val>
          <c:extLst>
            <c:ext xmlns:c16="http://schemas.microsoft.com/office/drawing/2014/chart" uri="{C3380CC4-5D6E-409C-BE32-E72D297353CC}">
              <c16:uniqueId val="{00000002-AAEB-4BD2-B9D4-71B957D3AF4B}"/>
            </c:ext>
          </c:extLst>
        </c:ser>
        <c:ser>
          <c:idx val="0"/>
          <c:order val="3"/>
          <c:tx>
            <c:strRef>
              <c:f>Sheet1!$B$1</c:f>
              <c:strCache>
                <c:ptCount val="1"/>
                <c:pt idx="0">
                  <c:v>Pipes &amp; Tanks</c:v>
                </c:pt>
              </c:strCache>
            </c:strRef>
          </c:tx>
          <c:spPr>
            <a:solidFill>
              <a:schemeClr val="accent1"/>
            </a:solidFill>
            <a:ln>
              <a:noFill/>
            </a:ln>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0.5696</c:v>
                </c:pt>
                <c:pt idx="1">
                  <c:v>0.57110000000000005</c:v>
                </c:pt>
                <c:pt idx="2">
                  <c:v>0.56779999999999997</c:v>
                </c:pt>
                <c:pt idx="3">
                  <c:v>0.57110000000000005</c:v>
                </c:pt>
                <c:pt idx="4">
                  <c:v>0.56740000000000002</c:v>
                </c:pt>
                <c:pt idx="5">
                  <c:v>0.56759999999999999</c:v>
                </c:pt>
                <c:pt idx="6">
                  <c:v>0.56789999999999996</c:v>
                </c:pt>
                <c:pt idx="7">
                  <c:v>0.5675</c:v>
                </c:pt>
                <c:pt idx="8">
                  <c:v>0.56730000000000003</c:v>
                </c:pt>
                <c:pt idx="9">
                  <c:v>0.56710000000000005</c:v>
                </c:pt>
                <c:pt idx="10">
                  <c:v>0.56850000000000001</c:v>
                </c:pt>
                <c:pt idx="11">
                  <c:v>0.57240000000000002</c:v>
                </c:pt>
                <c:pt idx="12">
                  <c:v>0.5716</c:v>
                </c:pt>
                <c:pt idx="13">
                  <c:v>0.56859999999999999</c:v>
                </c:pt>
                <c:pt idx="14">
                  <c:v>0.56689999999999996</c:v>
                </c:pt>
                <c:pt idx="15">
                  <c:v>0.57150000000000001</c:v>
                </c:pt>
              </c:numCache>
            </c:numRef>
          </c:val>
          <c:extLst>
            <c:ext xmlns:c16="http://schemas.microsoft.com/office/drawing/2014/chart" uri="{C3380CC4-5D6E-409C-BE32-E72D297353CC}">
              <c16:uniqueId val="{00000003-AAEB-4BD2-B9D4-71B957D3AF4B}"/>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197" b="0" i="0" u="none" strike="noStrike" kern="1200" cap="none" spc="0" normalizeH="0" baseline="0">
                <a:solidFill>
                  <a:schemeClr val="dk1">
                    <a:lumMod val="65000"/>
                    <a:lumOff val="35000"/>
                  </a:schemeClr>
                </a:solidFill>
                <a:latin typeface="+mn-lt"/>
                <a:ea typeface="+mn-ea"/>
                <a:cs typeface="+mn-cs"/>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dk1">
                <a:lumMod val="15000"/>
                <a:lumOff val="85000"/>
              </a:schemeClr>
            </a:solidFill>
            <a:round/>
          </a:ln>
          <a:effectLst/>
        </c:spPr>
        <c:txPr>
          <a:bodyPr rot="0" spcFirstLastPara="1" vertOverflow="ellipsis" vert="horz" wrap="square" anchor="ctr" anchorCtr="1"/>
          <a:lstStyle/>
          <a:p>
            <a:pPr rtl="0">
              <a:defRPr sz="1064" b="0" i="0" u="none" strike="noStrike" kern="1200" baseline="0">
                <a:solidFill>
                  <a:schemeClr val="tx1"/>
                </a:solidFill>
                <a:latin typeface="+mn-lt"/>
                <a:ea typeface="+mn-ea"/>
                <a:cs typeface="+mn-cs"/>
              </a:defRPr>
            </a:pPr>
            <a:endParaRPr lang="en-US"/>
          </a:p>
        </c:txPr>
      </c:dTable>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 chemistry</c:v>
                </c:pt>
              </c:strCache>
            </c:strRef>
          </c:tx>
          <c:spPr>
            <a:solidFill>
              <a:schemeClr val="accent4"/>
            </a:solidFill>
            <a:ln>
              <a:noFill/>
            </a:ln>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0.11</c:v>
                </c:pt>
                <c:pt idx="1">
                  <c:v>0.1027</c:v>
                </c:pt>
                <c:pt idx="2">
                  <c:v>0.1077</c:v>
                </c:pt>
                <c:pt idx="3">
                  <c:v>0.1099</c:v>
                </c:pt>
                <c:pt idx="4">
                  <c:v>0.1074</c:v>
                </c:pt>
                <c:pt idx="5">
                  <c:v>0.1047</c:v>
                </c:pt>
                <c:pt idx="6">
                  <c:v>0.1055</c:v>
                </c:pt>
                <c:pt idx="7">
                  <c:v>0.10489999999999999</c:v>
                </c:pt>
                <c:pt idx="8">
                  <c:v>0.1022</c:v>
                </c:pt>
                <c:pt idx="9">
                  <c:v>0.1008</c:v>
                </c:pt>
                <c:pt idx="10">
                  <c:v>9.9500000000000005E-2</c:v>
                </c:pt>
                <c:pt idx="11">
                  <c:v>9.8100000000000007E-2</c:v>
                </c:pt>
                <c:pt idx="12">
                  <c:v>9.6699999999999994E-2</c:v>
                </c:pt>
                <c:pt idx="13">
                  <c:v>9.5299999999999996E-2</c:v>
                </c:pt>
                <c:pt idx="14">
                  <c:v>9.4E-2</c:v>
                </c:pt>
                <c:pt idx="15">
                  <c:v>9.2700000000000005E-2</c:v>
                </c:pt>
              </c:numCache>
            </c:numRef>
          </c:val>
          <c:extLst>
            <c:ext xmlns:c16="http://schemas.microsoft.com/office/drawing/2014/chart" uri="{C3380CC4-5D6E-409C-BE32-E72D297353CC}">
              <c16:uniqueId val="{00000000-15CE-46E1-9375-72609A69A9C7}"/>
            </c:ext>
          </c:extLst>
        </c:ser>
        <c:ser>
          <c:idx val="2"/>
          <c:order val="1"/>
          <c:tx>
            <c:strRef>
              <c:f>Sheet1!$D$1</c:f>
              <c:strCache>
                <c:ptCount val="1"/>
                <c:pt idx="0">
                  <c:v>Brominated vinyl ester resin</c:v>
                </c:pt>
              </c:strCache>
            </c:strRef>
          </c:tx>
          <c:spPr>
            <a:solidFill>
              <a:schemeClr val="accent3"/>
            </a:solidFill>
            <a:ln>
              <a:noFill/>
            </a:ln>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9.0200000000000002E-2</c:v>
                </c:pt>
                <c:pt idx="1">
                  <c:v>9.11E-2</c:v>
                </c:pt>
                <c:pt idx="2">
                  <c:v>9.1499999999999998E-2</c:v>
                </c:pt>
                <c:pt idx="3">
                  <c:v>8.9200000000000002E-2</c:v>
                </c:pt>
                <c:pt idx="4">
                  <c:v>8.9599999999999999E-2</c:v>
                </c:pt>
                <c:pt idx="5">
                  <c:v>0.09</c:v>
                </c:pt>
                <c:pt idx="6">
                  <c:v>8.9200000000000002E-2</c:v>
                </c:pt>
                <c:pt idx="7">
                  <c:v>8.8999999999999996E-2</c:v>
                </c:pt>
                <c:pt idx="8">
                  <c:v>8.8700000000000001E-2</c:v>
                </c:pt>
                <c:pt idx="9">
                  <c:v>8.8400000000000006E-2</c:v>
                </c:pt>
                <c:pt idx="10">
                  <c:v>8.7999999999999995E-2</c:v>
                </c:pt>
                <c:pt idx="11">
                  <c:v>8.77E-2</c:v>
                </c:pt>
                <c:pt idx="12">
                  <c:v>8.7499999999999994E-2</c:v>
                </c:pt>
                <c:pt idx="13">
                  <c:v>8.7300000000000003E-2</c:v>
                </c:pt>
                <c:pt idx="14">
                  <c:v>8.6900000000000005E-2</c:v>
                </c:pt>
                <c:pt idx="15">
                  <c:v>8.6499999999999994E-2</c:v>
                </c:pt>
              </c:numCache>
            </c:numRef>
          </c:val>
          <c:extLst>
            <c:ext xmlns:c16="http://schemas.microsoft.com/office/drawing/2014/chart" uri="{C3380CC4-5D6E-409C-BE32-E72D297353CC}">
              <c16:uniqueId val="{00000001-15CE-46E1-9375-72609A69A9C7}"/>
            </c:ext>
          </c:extLst>
        </c:ser>
        <c:ser>
          <c:idx val="1"/>
          <c:order val="2"/>
          <c:tx>
            <c:strRef>
              <c:f>Sheet1!$C$1</c:f>
              <c:strCache>
                <c:ptCount val="1"/>
                <c:pt idx="0">
                  <c:v>Novolac vinyl ester resin</c:v>
                </c:pt>
              </c:strCache>
            </c:strRef>
          </c:tx>
          <c:spPr>
            <a:solidFill>
              <a:schemeClr val="accent2"/>
            </a:solidFill>
            <a:ln>
              <a:noFill/>
            </a:ln>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0.28050000000000003</c:v>
                </c:pt>
                <c:pt idx="1">
                  <c:v>0.28620000000000001</c:v>
                </c:pt>
                <c:pt idx="2">
                  <c:v>0.28239999999999998</c:v>
                </c:pt>
                <c:pt idx="3">
                  <c:v>0.28210000000000002</c:v>
                </c:pt>
                <c:pt idx="4">
                  <c:v>0.28310000000000002</c:v>
                </c:pt>
                <c:pt idx="5">
                  <c:v>0.28420000000000001</c:v>
                </c:pt>
                <c:pt idx="6">
                  <c:v>0.2833</c:v>
                </c:pt>
                <c:pt idx="7">
                  <c:v>0.28320000000000001</c:v>
                </c:pt>
                <c:pt idx="8">
                  <c:v>0.28539999999999999</c:v>
                </c:pt>
                <c:pt idx="9">
                  <c:v>0.28610000000000002</c:v>
                </c:pt>
                <c:pt idx="10">
                  <c:v>0.2868</c:v>
                </c:pt>
                <c:pt idx="11">
                  <c:v>0.28760000000000002</c:v>
                </c:pt>
                <c:pt idx="12">
                  <c:v>0.2883</c:v>
                </c:pt>
                <c:pt idx="13">
                  <c:v>0.28910000000000002</c:v>
                </c:pt>
                <c:pt idx="14">
                  <c:v>0.2898</c:v>
                </c:pt>
                <c:pt idx="15">
                  <c:v>0.29049999999999998</c:v>
                </c:pt>
              </c:numCache>
            </c:numRef>
          </c:val>
          <c:extLst>
            <c:ext xmlns:c16="http://schemas.microsoft.com/office/drawing/2014/chart" uri="{C3380CC4-5D6E-409C-BE32-E72D297353CC}">
              <c16:uniqueId val="{00000002-15CE-46E1-9375-72609A69A9C7}"/>
            </c:ext>
          </c:extLst>
        </c:ser>
        <c:ser>
          <c:idx val="0"/>
          <c:order val="3"/>
          <c:tx>
            <c:strRef>
              <c:f>Sheet1!$B$1</c:f>
              <c:strCache>
                <c:ptCount val="1"/>
                <c:pt idx="0">
                  <c:v>Bisphenol-A,F,S vinyl ester resin</c:v>
                </c:pt>
              </c:strCache>
            </c:strRef>
          </c:tx>
          <c:spPr>
            <a:solidFill>
              <a:schemeClr val="accent1"/>
            </a:solidFill>
            <a:ln>
              <a:noFill/>
            </a:ln>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0.51939999999999997</c:v>
                </c:pt>
                <c:pt idx="1">
                  <c:v>0.52010000000000001</c:v>
                </c:pt>
                <c:pt idx="2">
                  <c:v>0.51849999999999996</c:v>
                </c:pt>
                <c:pt idx="3">
                  <c:v>0.51870000000000005</c:v>
                </c:pt>
                <c:pt idx="4">
                  <c:v>0.52010000000000001</c:v>
                </c:pt>
                <c:pt idx="5">
                  <c:v>0.52110000000000001</c:v>
                </c:pt>
                <c:pt idx="6">
                  <c:v>0.52180000000000004</c:v>
                </c:pt>
                <c:pt idx="7">
                  <c:v>0.52290000000000003</c:v>
                </c:pt>
                <c:pt idx="8">
                  <c:v>0.52370000000000005</c:v>
                </c:pt>
                <c:pt idx="9">
                  <c:v>0.52470000000000006</c:v>
                </c:pt>
                <c:pt idx="10">
                  <c:v>0.52549999999999997</c:v>
                </c:pt>
                <c:pt idx="11">
                  <c:v>0.52649999999999997</c:v>
                </c:pt>
                <c:pt idx="12">
                  <c:v>0.52729999999999999</c:v>
                </c:pt>
                <c:pt idx="13">
                  <c:v>0.52849999999999997</c:v>
                </c:pt>
                <c:pt idx="14">
                  <c:v>0.52929999999999999</c:v>
                </c:pt>
                <c:pt idx="15">
                  <c:v>0.5302</c:v>
                </c:pt>
              </c:numCache>
            </c:numRef>
          </c:val>
          <c:extLst>
            <c:ext xmlns:c16="http://schemas.microsoft.com/office/drawing/2014/chart" uri="{C3380CC4-5D6E-409C-BE32-E72D297353CC}">
              <c16:uniqueId val="{00000003-15CE-46E1-9375-72609A69A9C7}"/>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197" b="0" i="0" u="none" strike="noStrike" kern="1200" cap="none" spc="0" normalizeH="0" baseline="0">
                <a:solidFill>
                  <a:schemeClr val="dk1">
                    <a:lumMod val="65000"/>
                    <a:lumOff val="35000"/>
                  </a:schemeClr>
                </a:solidFill>
                <a:latin typeface="+mn-lt"/>
                <a:ea typeface="+mn-ea"/>
                <a:cs typeface="+mn-cs"/>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dk1">
                <a:lumMod val="15000"/>
                <a:lumOff val="85000"/>
              </a:schemeClr>
            </a:solidFill>
            <a:round/>
          </a:ln>
          <a:effectLst/>
        </c:spPr>
        <c:txPr>
          <a:bodyPr rot="0" spcFirstLastPara="1" vertOverflow="ellipsis" vert="horz" wrap="square" anchor="ctr" anchorCtr="1"/>
          <a:lstStyle/>
          <a:p>
            <a:pPr rtl="0">
              <a:defRPr sz="1064" b="0" i="0" u="none" strike="noStrike" kern="1200" baseline="0">
                <a:solidFill>
                  <a:schemeClr val="tx1"/>
                </a:solidFill>
                <a:latin typeface="+mn-lt"/>
                <a:ea typeface="+mn-ea"/>
                <a:cs typeface="+mn-cs"/>
              </a:defRPr>
            </a:pPr>
            <a:endParaRPr lang="en-US"/>
          </a:p>
        </c:txPr>
      </c:dTable>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1"/>
    <c:plotArea>
      <c:layout>
        <c:manualLayout>
          <c:layoutTarget val="inner"/>
          <c:xMode val="edge"/>
          <c:yMode val="edge"/>
          <c:x val="0.13626351607847287"/>
          <c:y val="0.19136948235186521"/>
          <c:w val="0.45723535635361678"/>
          <c:h val="0.75851023638933646"/>
        </c:manualLayout>
      </c:layout>
      <c:pieChart>
        <c:varyColors val="1"/>
        <c:ser>
          <c:idx val="0"/>
          <c:order val="0"/>
          <c:tx>
            <c:strRef>
              <c:f>Sheet1!$B$1</c:f>
              <c:strCache>
                <c:ptCount val="1"/>
                <c:pt idx="0">
                  <c:v>Column1</c:v>
                </c:pt>
              </c:strCache>
            </c:strRef>
          </c:tx>
          <c:spPr>
            <a:ln>
              <a:noFill/>
            </a:ln>
          </c:spPr>
          <c:dPt>
            <c:idx val="0"/>
            <c:bubble3D val="0"/>
            <c:spPr>
              <a:solidFill>
                <a:schemeClr val="bg1">
                  <a:lumMod val="75000"/>
                </a:schemeClr>
              </a:solidFill>
              <a:ln w="19050">
                <a:noFill/>
              </a:ln>
              <a:effectLst/>
            </c:spPr>
            <c:extLst>
              <c:ext xmlns:c16="http://schemas.microsoft.com/office/drawing/2014/chart" uri="{C3380CC4-5D6E-409C-BE32-E72D297353CC}">
                <c16:uniqueId val="{00000001-05FE-44AD-9245-66571571CAB1}"/>
              </c:ext>
            </c:extLst>
          </c:dPt>
          <c:dPt>
            <c:idx val="1"/>
            <c:bubble3D val="0"/>
            <c:spPr>
              <a:solidFill>
                <a:srgbClr val="FFD966"/>
              </a:solidFill>
              <a:ln w="19050">
                <a:noFill/>
              </a:ln>
              <a:effectLst/>
            </c:spPr>
            <c:extLst>
              <c:ext xmlns:c16="http://schemas.microsoft.com/office/drawing/2014/chart" uri="{C3380CC4-5D6E-409C-BE32-E72D297353CC}">
                <c16:uniqueId val="{00000003-05FE-44AD-9245-66571571CAB1}"/>
              </c:ext>
            </c:extLst>
          </c:dPt>
          <c:dPt>
            <c:idx val="2"/>
            <c:bubble3D val="0"/>
            <c:spPr>
              <a:solidFill>
                <a:schemeClr val="tx2">
                  <a:lumMod val="75000"/>
                </a:schemeClr>
              </a:solidFill>
              <a:ln w="19050">
                <a:noFill/>
              </a:ln>
              <a:effectLst/>
            </c:spPr>
            <c:extLst>
              <c:ext xmlns:c16="http://schemas.microsoft.com/office/drawing/2014/chart" uri="{C3380CC4-5D6E-409C-BE32-E72D297353CC}">
                <c16:uniqueId val="{00000005-05FE-44AD-9245-66571571CAB1}"/>
              </c:ext>
            </c:extLst>
          </c:dPt>
          <c:dPt>
            <c:idx val="3"/>
            <c:bubble3D val="0"/>
            <c:spPr>
              <a:solidFill>
                <a:srgbClr val="9AB6EA"/>
              </a:solidFill>
              <a:ln w="19050">
                <a:noFill/>
              </a:ln>
              <a:effectLst/>
            </c:spPr>
            <c:extLst>
              <c:ext xmlns:c16="http://schemas.microsoft.com/office/drawing/2014/chart" uri="{C3380CC4-5D6E-409C-BE32-E72D297353CC}">
                <c16:uniqueId val="{00000007-05FE-44AD-9245-66571571CAB1}"/>
              </c:ext>
            </c:extLst>
          </c:dPt>
          <c:dPt>
            <c:idx val="4"/>
            <c:bubble3D val="0"/>
            <c:spPr>
              <a:solidFill>
                <a:schemeClr val="accent6">
                  <a:tint val="77000"/>
                </a:schemeClr>
              </a:solidFill>
              <a:ln w="19050">
                <a:noFill/>
              </a:ln>
              <a:effectLst/>
            </c:spPr>
            <c:extLst>
              <c:ext xmlns:c16="http://schemas.microsoft.com/office/drawing/2014/chart" uri="{C3380CC4-5D6E-409C-BE32-E72D297353CC}">
                <c16:uniqueId val="{00000009-05FE-44AD-9245-66571571CAB1}"/>
              </c:ext>
            </c:extLst>
          </c:dPt>
          <c:dLbls>
            <c:dLbl>
              <c:idx val="0"/>
              <c:layout>
                <c:manualLayout>
                  <c:x val="8.7609290158462971E-2"/>
                  <c:y val="9.0090888894951607E-2"/>
                </c:manualLayout>
              </c:layout>
              <c:dLblPos val="bestFit"/>
              <c:showLegendKey val="0"/>
              <c:showVal val="1"/>
              <c:showCatName val="1"/>
              <c:showSerName val="0"/>
              <c:showPercent val="0"/>
              <c:showBubbleSize val="0"/>
              <c:extLst>
                <c:ext xmlns:c15="http://schemas.microsoft.com/office/drawing/2012/chart" uri="{CE6537A1-D6FC-4f65-9D91-7224C49458BB}">
                  <c15:layout>
                    <c:manualLayout>
                      <c:w val="0.18346827115147976"/>
                      <c:h val="0.25494490932546565"/>
                    </c:manualLayout>
                  </c15:layout>
                </c:ext>
                <c:ext xmlns:c16="http://schemas.microsoft.com/office/drawing/2014/chart" uri="{C3380CC4-5D6E-409C-BE32-E72D297353CC}">
                  <c16:uniqueId val="{00000001-05FE-44AD-9245-66571571CAB1}"/>
                </c:ext>
              </c:extLst>
            </c:dLbl>
            <c:dLbl>
              <c:idx val="1"/>
              <c:layout>
                <c:manualLayout>
                  <c:x val="-5.7330161039894419E-2"/>
                  <c:y val="-2.4359159238747043E-7"/>
                </c:manualLayout>
              </c:layout>
              <c:dLblPos val="bestFit"/>
              <c:showLegendKey val="0"/>
              <c:showVal val="1"/>
              <c:showCatName val="1"/>
              <c:showSerName val="0"/>
              <c:showPercent val="0"/>
              <c:showBubbleSize val="0"/>
              <c:extLst>
                <c:ext xmlns:c15="http://schemas.microsoft.com/office/drawing/2012/chart" uri="{CE6537A1-D6FC-4f65-9D91-7224C49458BB}">
                  <c15:layout>
                    <c:manualLayout>
                      <c:w val="0.22167758931783127"/>
                      <c:h val="0.24417913530830895"/>
                    </c:manualLayout>
                  </c15:layout>
                </c:ext>
                <c:ext xmlns:c16="http://schemas.microsoft.com/office/drawing/2014/chart" uri="{C3380CC4-5D6E-409C-BE32-E72D297353CC}">
                  <c16:uniqueId val="{00000003-05FE-44AD-9245-66571571CAB1}"/>
                </c:ext>
              </c:extLst>
            </c:dLbl>
            <c:dLbl>
              <c:idx val="2"/>
              <c:layout>
                <c:manualLayout>
                  <c:x val="-5.4346931372773591E-2"/>
                  <c:y val="2.0701875070641505E-2"/>
                </c:manualLayout>
              </c:layout>
              <c:tx>
                <c:rich>
                  <a:bodyPr/>
                  <a:lstStyle/>
                  <a:p>
                    <a:fld id="{91C8B551-69F2-41C1-84CA-89D0CEEB69E7}" type="CATEGORYNAME">
                      <a:rPr lang="en-US">
                        <a:solidFill>
                          <a:schemeClr val="tx1"/>
                        </a:solidFill>
                      </a:rPr>
                      <a:pPr/>
                      <a:t>[CATEGORY NAME]</a:t>
                    </a:fld>
                    <a:r>
                      <a:rPr lang="en-US" dirty="0">
                        <a:solidFill>
                          <a:schemeClr val="tx1"/>
                        </a:solidFill>
                      </a:rPr>
                      <a:t>, </a:t>
                    </a:r>
                    <a:fld id="{66A33A4E-3D2A-40E2-A66A-AA899362E7B7}" type="VALUE">
                      <a:rPr lang="en-US">
                        <a:solidFill>
                          <a:schemeClr val="tx1"/>
                        </a:solidFill>
                      </a:rPr>
                      <a:pPr/>
                      <a:t>[VALUE]</a:t>
                    </a:fld>
                    <a:endParaRPr lang="en-US" dirty="0">
                      <a:solidFill>
                        <a:schemeClr val="tx1"/>
                      </a:solidFill>
                    </a:endParaRPr>
                  </a:p>
                </c:rich>
              </c:tx>
              <c:dLblPos val="bestFit"/>
              <c:showLegendKey val="0"/>
              <c:showVal val="1"/>
              <c:showCatName val="1"/>
              <c:showSerName val="0"/>
              <c:showPercent val="0"/>
              <c:showBubbleSize val="0"/>
              <c:extLst>
                <c:ext xmlns:c15="http://schemas.microsoft.com/office/drawing/2012/chart" uri="{CE6537A1-D6FC-4f65-9D91-7224C49458BB}">
                  <c15:layout>
                    <c:manualLayout>
                      <c:w val="0.16298465969576151"/>
                      <c:h val="0.28588104155867439"/>
                    </c:manualLayout>
                  </c15:layout>
                  <c15:dlblFieldTable/>
                  <c15:showDataLabelsRange val="0"/>
                </c:ext>
                <c:ext xmlns:c16="http://schemas.microsoft.com/office/drawing/2014/chart" uri="{C3380CC4-5D6E-409C-BE32-E72D297353CC}">
                  <c16:uniqueId val="{00000005-05FE-44AD-9245-66571571CAB1}"/>
                </c:ext>
              </c:extLst>
            </c:dLbl>
            <c:dLbl>
              <c:idx val="3"/>
              <c:layout>
                <c:manualLayout>
                  <c:x val="-8.725215595579279E-2"/>
                  <c:y val="-2.782010858338823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05FE-44AD-9245-66571571CAB1}"/>
                </c:ext>
              </c:extLst>
            </c:dLbl>
            <c:dLbl>
              <c:idx val="4"/>
              <c:layout>
                <c:manualLayout>
                  <c:x val="0.40053068425847305"/>
                  <c:y val="0"/>
                </c:manualLayout>
              </c:layout>
              <c:dLblPos val="bestFit"/>
              <c:showLegendKey val="0"/>
              <c:showVal val="1"/>
              <c:showCatName val="1"/>
              <c:showSerName val="0"/>
              <c:showPercent val="0"/>
              <c:showBubbleSize val="0"/>
              <c:extLst>
                <c:ext xmlns:c15="http://schemas.microsoft.com/office/drawing/2012/chart" uri="{CE6537A1-D6FC-4f65-9D91-7224C49458BB}">
                  <c15:layout>
                    <c:manualLayout>
                      <c:w val="0.2572378793069639"/>
                      <c:h val="0.19564010024281209"/>
                    </c:manualLayout>
                  </c15:layout>
                </c:ext>
                <c:ext xmlns:c16="http://schemas.microsoft.com/office/drawing/2014/chart" uri="{C3380CC4-5D6E-409C-BE32-E72D297353CC}">
                  <c16:uniqueId val="{00000009-05FE-44AD-9245-66571571CAB1}"/>
                </c:ext>
              </c:extLst>
            </c:dLbl>
            <c:numFmt formatCode="0.00%" sourceLinked="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bestFit"/>
            <c:showLegendKey val="0"/>
            <c:showVal val="1"/>
            <c:showCatName val="1"/>
            <c:showSerName val="0"/>
            <c:showPercent val="0"/>
            <c:showBubbleSize val="0"/>
            <c:showLeaderLines val="1"/>
            <c:leaderLines>
              <c:spPr>
                <a:ln w="9525" cap="flat" cmpd="sng" algn="ctr">
                  <a:solidFill>
                    <a:schemeClr val="accent1">
                      <a:lumMod val="75000"/>
                    </a:schemeClr>
                  </a:solidFill>
                  <a:round/>
                </a:ln>
                <a:effectLst/>
              </c:spPr>
            </c:leaderLines>
            <c:extLst>
              <c:ext xmlns:c15="http://schemas.microsoft.com/office/drawing/2012/chart" uri="{CE6537A1-D6FC-4f65-9D91-7224C49458BB}"/>
            </c:extLst>
          </c:dLbls>
          <c:cat>
            <c:strRef>
              <c:f>Sheet1!$A$2:$A$6</c:f>
              <c:strCache>
                <c:ptCount val="5"/>
                <c:pt idx="0">
                  <c:v>APAC</c:v>
                </c:pt>
                <c:pt idx="1">
                  <c:v>Europe</c:v>
                </c:pt>
                <c:pt idx="2">
                  <c:v>North America</c:v>
                </c:pt>
                <c:pt idx="3">
                  <c:v>South America</c:v>
                </c:pt>
                <c:pt idx="4">
                  <c:v>MEA</c:v>
                </c:pt>
              </c:strCache>
            </c:strRef>
          </c:cat>
          <c:val>
            <c:numRef>
              <c:f>Sheet1!$B$2:$B$6</c:f>
              <c:numCache>
                <c:formatCode>0.00%</c:formatCode>
                <c:ptCount val="5"/>
                <c:pt idx="0">
                  <c:v>0.4466666305153788</c:v>
                </c:pt>
                <c:pt idx="1">
                  <c:v>0.23554361453657643</c:v>
                </c:pt>
                <c:pt idx="2">
                  <c:v>0.21689328960103726</c:v>
                </c:pt>
                <c:pt idx="3">
                  <c:v>2.6899918304328276E-2</c:v>
                </c:pt>
                <c:pt idx="4">
                  <c:v>7.3996547042679217E-2</c:v>
                </c:pt>
              </c:numCache>
            </c:numRef>
          </c:val>
          <c:extLst>
            <c:ext xmlns:c16="http://schemas.microsoft.com/office/drawing/2014/chart" uri="{C3380CC4-5D6E-409C-BE32-E72D297353CC}">
              <c16:uniqueId val="{0000000A-05FE-44AD-9245-66571571CAB1}"/>
            </c:ext>
          </c:extLst>
        </c:ser>
        <c:dLbls>
          <c:dLblPos val="bestFit"/>
          <c:showLegendKey val="0"/>
          <c:showVal val="1"/>
          <c:showCatName val="0"/>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lgn="just">
        <a:defRPr sz="10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1"/>
          <c:order val="0"/>
          <c:tx>
            <c:strRef>
              <c:f>Sheet1!$C$1</c:f>
              <c:strCache>
                <c:ptCount val="1"/>
                <c:pt idx="0">
                  <c:v>Indirect </c:v>
                </c:pt>
              </c:strCache>
            </c:strRef>
          </c:tx>
          <c:spPr>
            <a:solidFill>
              <a:schemeClr val="accent2"/>
            </a:solidFill>
            <a:ln>
              <a:noFill/>
            </a:ln>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0.19900000000000001</c:v>
                </c:pt>
                <c:pt idx="1">
                  <c:v>0.1983</c:v>
                </c:pt>
                <c:pt idx="2">
                  <c:v>0.1983</c:v>
                </c:pt>
                <c:pt idx="3">
                  <c:v>0.19939999999999999</c:v>
                </c:pt>
                <c:pt idx="4">
                  <c:v>0.20030000000000001</c:v>
                </c:pt>
                <c:pt idx="5">
                  <c:v>0.19639999999999999</c:v>
                </c:pt>
              </c:numCache>
            </c:numRef>
          </c:val>
          <c:extLst>
            <c:ext xmlns:c16="http://schemas.microsoft.com/office/drawing/2014/chart" uri="{C3380CC4-5D6E-409C-BE32-E72D297353CC}">
              <c16:uniqueId val="{00000000-4881-47EB-B85D-C1E3B6174A08}"/>
            </c:ext>
          </c:extLst>
        </c:ser>
        <c:ser>
          <c:idx val="0"/>
          <c:order val="1"/>
          <c:tx>
            <c:strRef>
              <c:f>Sheet1!$B$1</c:f>
              <c:strCache>
                <c:ptCount val="1"/>
                <c:pt idx="0">
                  <c:v>Direct </c:v>
                </c:pt>
              </c:strCache>
            </c:strRef>
          </c:tx>
          <c:spPr>
            <a:solidFill>
              <a:schemeClr val="accent1"/>
            </a:solidFill>
            <a:ln>
              <a:noFill/>
            </a:ln>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0.80100000000000005</c:v>
                </c:pt>
                <c:pt idx="1">
                  <c:v>0.80169999999999997</c:v>
                </c:pt>
                <c:pt idx="2">
                  <c:v>0.80169999999999997</c:v>
                </c:pt>
                <c:pt idx="3">
                  <c:v>0.80059999999999998</c:v>
                </c:pt>
                <c:pt idx="4">
                  <c:v>0.79969999999999997</c:v>
                </c:pt>
                <c:pt idx="5">
                  <c:v>0.80359999999999998</c:v>
                </c:pt>
              </c:numCache>
            </c:numRef>
          </c:val>
          <c:extLst>
            <c:ext xmlns:c16="http://schemas.microsoft.com/office/drawing/2014/chart" uri="{C3380CC4-5D6E-409C-BE32-E72D297353CC}">
              <c16:uniqueId val="{00000001-4881-47EB-B85D-C1E3B6174A08}"/>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197" b="0" i="0" u="none" strike="noStrike" kern="1200" cap="none" spc="0" normalizeH="0" baseline="0">
                <a:solidFill>
                  <a:schemeClr val="dk1">
                    <a:lumMod val="65000"/>
                    <a:lumOff val="35000"/>
                  </a:schemeClr>
                </a:solidFill>
                <a:latin typeface="+mn-lt"/>
                <a:ea typeface="+mn-ea"/>
                <a:cs typeface="+mn-cs"/>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dk1">
                <a:lumMod val="15000"/>
                <a:lumOff val="85000"/>
              </a:schemeClr>
            </a:solidFill>
            <a:round/>
          </a:ln>
          <a:effectLst/>
        </c:spPr>
        <c:txPr>
          <a:bodyPr rot="0" spcFirstLastPara="1" vertOverflow="ellipsis" vert="horz" wrap="square" anchor="ctr" anchorCtr="1"/>
          <a:lstStyle/>
          <a:p>
            <a:pPr rtl="0">
              <a:defRPr sz="1064" b="0" i="0" u="none" strike="noStrike" kern="1200" baseline="0">
                <a:solidFill>
                  <a:schemeClr val="tx1"/>
                </a:solidFill>
                <a:latin typeface="+mn-lt"/>
                <a:ea typeface="+mn-ea"/>
                <a:cs typeface="+mn-cs"/>
              </a:defRPr>
            </a:pPr>
            <a:endParaRPr lang="en-US"/>
          </a:p>
        </c:txPr>
      </c:dTable>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2.0894002832979212E-2"/>
          <c:y val="0"/>
          <c:w val="0.9684578028082933"/>
          <c:h val="0.79508919598697902"/>
        </c:manualLayout>
      </c:layout>
      <c:lineChart>
        <c:grouping val="stacked"/>
        <c:varyColors val="0"/>
        <c:ser>
          <c:idx val="0"/>
          <c:order val="0"/>
          <c:tx>
            <c:strRef>
              <c:f>Sheet1!$B$1</c:f>
              <c:strCache>
                <c:ptCount val="1"/>
                <c:pt idx="0">
                  <c:v>Column1</c:v>
                </c:pt>
              </c:strCache>
            </c:strRef>
          </c:tx>
          <c:spPr>
            <a:ln w="15875" cap="rnd">
              <a:solidFill>
                <a:schemeClr val="dk1">
                  <a:tint val="88500"/>
                </a:schemeClr>
              </a:solidFill>
              <a:round/>
            </a:ln>
            <a:effectLst>
              <a:innerShdw blurRad="114300">
                <a:prstClr val="black"/>
              </a:innerShdw>
            </a:effectLst>
          </c:spPr>
          <c:marker>
            <c:symbol val="circle"/>
            <c:size val="4"/>
            <c:spPr>
              <a:gradFill rotWithShape="1">
                <a:gsLst>
                  <a:gs pos="0">
                    <a:schemeClr val="dk1">
                      <a:tint val="88500"/>
                      <a:lumMod val="110000"/>
                      <a:satMod val="105000"/>
                      <a:tint val="67000"/>
                    </a:schemeClr>
                  </a:gs>
                  <a:gs pos="50000">
                    <a:schemeClr val="dk1">
                      <a:tint val="88500"/>
                      <a:lumMod val="105000"/>
                      <a:satMod val="103000"/>
                      <a:tint val="73000"/>
                    </a:schemeClr>
                  </a:gs>
                  <a:gs pos="100000">
                    <a:schemeClr val="dk1">
                      <a:tint val="88500"/>
                      <a:lumMod val="105000"/>
                      <a:satMod val="109000"/>
                      <a:tint val="81000"/>
                    </a:schemeClr>
                  </a:gs>
                </a:gsLst>
                <a:lin ang="5400000" scaled="0"/>
              </a:gradFill>
              <a:ln w="9525" cap="flat" cmpd="sng" algn="ctr">
                <a:solidFill>
                  <a:schemeClr val="dk1">
                    <a:tint val="88500"/>
                    <a:shade val="95000"/>
                  </a:schemeClr>
                </a:solidFill>
                <a:round/>
              </a:ln>
              <a:effectLst/>
            </c:spPr>
          </c:marker>
          <c:dLbls>
            <c:dLbl>
              <c:idx val="0"/>
              <c:layout>
                <c:manualLayout>
                  <c:x val="-4.0274976900268294E-2"/>
                  <c:y val="-7.15671707675344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8CB5-401E-B0D9-D8EAD77D5B29}"/>
                </c:ext>
              </c:extLst>
            </c:dLbl>
            <c:dLbl>
              <c:idx val="1"/>
              <c:layout>
                <c:manualLayout>
                  <c:x val="-2.5344347982143259E-2"/>
                  <c:y val="-0.1013868252540071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8CB5-401E-B0D9-D8EAD77D5B29}"/>
                </c:ext>
              </c:extLst>
            </c:dLbl>
            <c:dLbl>
              <c:idx val="2"/>
              <c:layout>
                <c:manualLayout>
                  <c:x val="-8.0743400539978888E-2"/>
                  <c:y val="-9.54228943567125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8CB5-401E-B0D9-D8EAD77D5B29}"/>
                </c:ext>
              </c:extLst>
            </c:dLbl>
            <c:dLbl>
              <c:idx val="3"/>
              <c:layout>
                <c:manualLayout>
                  <c:x val="-4.7597699973044305E-2"/>
                  <c:y val="-8.945896345941808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CB5-401E-B0D9-D8EAD77D5B29}"/>
                </c:ext>
              </c:extLst>
            </c:dLbl>
            <c:dLbl>
              <c:idx val="4"/>
              <c:layout>
                <c:manualLayout>
                  <c:x val="-3.3831908831908959E-2"/>
                  <c:y val="-8.349503256212349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8CB5-401E-B0D9-D8EAD77D5B29}"/>
                </c:ext>
              </c:extLst>
            </c:dLbl>
            <c:dLbl>
              <c:idx val="5"/>
              <c:layout>
                <c:manualLayout>
                  <c:x val="-7.1939741583384953E-2"/>
                  <c:y val="-0.10608373514984328"/>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8CB5-401E-B0D9-D8EAD77D5B29}"/>
                </c:ext>
              </c:extLst>
            </c:dLbl>
            <c:dLbl>
              <c:idx val="6"/>
              <c:layout>
                <c:manualLayout>
                  <c:x val="-4.2509847299273047E-2"/>
                  <c:y val="-7.072249009989552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8CB5-401E-B0D9-D8EAD77D5B29}"/>
                </c:ext>
              </c:extLst>
            </c:dLbl>
            <c:spPr>
              <a:noFill/>
              <a:ln>
                <a:noFill/>
              </a:ln>
              <a:effectLst/>
            </c:spPr>
            <c:txPr>
              <a:bodyPr rot="0" spcFirstLastPara="1" vertOverflow="ellipsis" vert="horz" wrap="square" anchor="ctr" anchorCtr="1"/>
              <a:lstStyle/>
              <a:p>
                <a:pPr>
                  <a:defRPr sz="9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Sheet1!$A$2:$A$8</c:f>
              <c:numCache>
                <c:formatCode>General</c:formatCode>
                <c:ptCount val="7"/>
                <c:pt idx="0">
                  <c:v>2013</c:v>
                </c:pt>
                <c:pt idx="1">
                  <c:v>2014</c:v>
                </c:pt>
                <c:pt idx="2">
                  <c:v>2015</c:v>
                </c:pt>
                <c:pt idx="3">
                  <c:v>2016</c:v>
                </c:pt>
                <c:pt idx="4">
                  <c:v>2017</c:v>
                </c:pt>
                <c:pt idx="5">
                  <c:v>2018</c:v>
                </c:pt>
                <c:pt idx="6">
                  <c:v>2019</c:v>
                </c:pt>
              </c:numCache>
            </c:numRef>
          </c:cat>
          <c:val>
            <c:numRef>
              <c:f>Sheet1!$B$2:$B$8</c:f>
              <c:numCache>
                <c:formatCode>0.00</c:formatCode>
                <c:ptCount val="7"/>
                <c:pt idx="0">
                  <c:v>26.98</c:v>
                </c:pt>
                <c:pt idx="1">
                  <c:v>27.68</c:v>
                </c:pt>
                <c:pt idx="2">
                  <c:v>29.02</c:v>
                </c:pt>
                <c:pt idx="3">
                  <c:v>28.9</c:v>
                </c:pt>
                <c:pt idx="4">
                  <c:v>29.14</c:v>
                </c:pt>
                <c:pt idx="5">
                  <c:v>29.2</c:v>
                </c:pt>
                <c:pt idx="6">
                  <c:v>30</c:v>
                </c:pt>
              </c:numCache>
            </c:numRef>
          </c:val>
          <c:smooth val="0"/>
          <c:extLst>
            <c:ext xmlns:c16="http://schemas.microsoft.com/office/drawing/2014/chart" uri="{C3380CC4-5D6E-409C-BE32-E72D297353CC}">
              <c16:uniqueId val="{00000007-8CB5-401E-B0D9-D8EAD77D5B29}"/>
            </c:ext>
          </c:extLst>
        </c:ser>
        <c:dLbls>
          <c:showLegendKey val="0"/>
          <c:showVal val="1"/>
          <c:showCatName val="0"/>
          <c:showSerName val="0"/>
          <c:showPercent val="0"/>
          <c:showBubbleSize val="0"/>
        </c:dLbls>
        <c:marker val="1"/>
        <c:smooth val="0"/>
        <c:axId val="427572040"/>
        <c:axId val="427574992"/>
      </c:lineChart>
      <c:catAx>
        <c:axId val="427572040"/>
        <c:scaling>
          <c:orientation val="minMax"/>
        </c:scaling>
        <c:delete val="0"/>
        <c:axPos val="b"/>
        <c:numFmt formatCode="General" sourceLinked="0"/>
        <c:majorTickMark val="none"/>
        <c:minorTickMark val="none"/>
        <c:tickLblPos val="nextTo"/>
        <c:spPr>
          <a:noFill/>
          <a:ln>
            <a:noFill/>
          </a:ln>
          <a:effectLst/>
        </c:spPr>
        <c:txPr>
          <a:bodyPr rot="0" spcFirstLastPara="1" vertOverflow="ellipsis" wrap="square" anchor="t" anchorCtr="0"/>
          <a:lstStyle/>
          <a:p>
            <a:pPr>
              <a:defRPr sz="800" b="1"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27574992"/>
        <c:crosses val="autoZero"/>
        <c:auto val="1"/>
        <c:lblAlgn val="ctr"/>
        <c:lblOffset val="100"/>
        <c:noMultiLvlLbl val="0"/>
      </c:catAx>
      <c:valAx>
        <c:axId val="427574992"/>
        <c:scaling>
          <c:orientation val="minMax"/>
        </c:scaling>
        <c:delete val="1"/>
        <c:axPos val="l"/>
        <c:numFmt formatCode="0.00" sourceLinked="1"/>
        <c:majorTickMark val="none"/>
        <c:minorTickMark val="none"/>
        <c:tickLblPos val="nextTo"/>
        <c:crossAx val="427572040"/>
        <c:crossesAt val="1"/>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00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7783746606021545E-2"/>
          <c:y val="0.15240744808572385"/>
          <c:w val="0.92443250678795696"/>
          <c:h val="0.65736969058835759"/>
        </c:manualLayout>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2015</c:v>
                </c:pt>
                <c:pt idx="1">
                  <c:v>2016</c:v>
                </c:pt>
                <c:pt idx="2">
                  <c:v>2017</c:v>
                </c:pt>
                <c:pt idx="3">
                  <c:v>2018</c:v>
                </c:pt>
                <c:pt idx="4">
                  <c:v>2019</c:v>
                </c:pt>
              </c:numCache>
            </c:numRef>
          </c:cat>
          <c:val>
            <c:numRef>
              <c:f>Sheet1!$B$2:$B$6</c:f>
              <c:numCache>
                <c:formatCode>0</c:formatCode>
                <c:ptCount val="5"/>
                <c:pt idx="0">
                  <c:v>467985.64999999991</c:v>
                </c:pt>
                <c:pt idx="1">
                  <c:v>542111.46</c:v>
                </c:pt>
                <c:pt idx="2">
                  <c:v>540962.19999999995</c:v>
                </c:pt>
                <c:pt idx="3">
                  <c:v>551329.28000000003</c:v>
                </c:pt>
                <c:pt idx="4">
                  <c:v>570596.26000000013</c:v>
                </c:pt>
              </c:numCache>
            </c:numRef>
          </c:val>
          <c:extLst>
            <c:ext xmlns:c16="http://schemas.microsoft.com/office/drawing/2014/chart" uri="{C3380CC4-5D6E-409C-BE32-E72D297353CC}">
              <c16:uniqueId val="{00000000-BDFF-45E9-A231-BC140F0AFA9B}"/>
            </c:ext>
          </c:extLst>
        </c:ser>
        <c:dLbls>
          <c:dLblPos val="outEnd"/>
          <c:showLegendKey val="0"/>
          <c:showVal val="1"/>
          <c:showCatName val="0"/>
          <c:showSerName val="0"/>
          <c:showPercent val="0"/>
          <c:showBubbleSize val="0"/>
        </c:dLbls>
        <c:gapWidth val="219"/>
        <c:overlap val="-27"/>
        <c:axId val="591745600"/>
        <c:axId val="591746584"/>
      </c:barChart>
      <c:catAx>
        <c:axId val="591745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591746584"/>
        <c:crosses val="autoZero"/>
        <c:auto val="1"/>
        <c:lblAlgn val="ctr"/>
        <c:lblOffset val="100"/>
        <c:noMultiLvlLbl val="0"/>
      </c:catAx>
      <c:valAx>
        <c:axId val="591746584"/>
        <c:scaling>
          <c:orientation val="minMax"/>
        </c:scaling>
        <c:delete val="1"/>
        <c:axPos val="l"/>
        <c:numFmt formatCode="0" sourceLinked="1"/>
        <c:majorTickMark val="none"/>
        <c:minorTickMark val="none"/>
        <c:tickLblPos val="nextTo"/>
        <c:crossAx val="591745600"/>
        <c:crosses val="autoZero"/>
        <c:crossBetween val="between"/>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3994875383047395E-2"/>
          <c:y val="0.16796002821514097"/>
          <c:w val="0.97600512461695255"/>
          <c:h val="0.49276641171977126"/>
        </c:manualLayout>
      </c:layout>
      <c:lineChart>
        <c:grouping val="standard"/>
        <c:varyColors val="0"/>
        <c:ser>
          <c:idx val="0"/>
          <c:order val="0"/>
          <c:tx>
            <c:strRef>
              <c:f>Sheet1!$B$1</c:f>
              <c:strCache>
                <c:ptCount val="1"/>
                <c:pt idx="0">
                  <c:v>Epoxy Resin</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dLbls>
            <c:dLbl>
              <c:idx val="2"/>
              <c:layout>
                <c:manualLayout>
                  <c:x val="-3.7886306726338949E-2"/>
                  <c:y val="-0.12019433406798478"/>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A331-4C59-9FA3-4A819753D981}"/>
                </c:ext>
              </c:extLst>
            </c:dLbl>
            <c:dLbl>
              <c:idx val="4"/>
              <c:layout>
                <c:manualLayout>
                  <c:x val="-3.9698301165687691E-3"/>
                  <c:y val="-4.664339376779660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A331-4C59-9FA3-4A819753D981}"/>
                </c:ext>
              </c:extLst>
            </c:dLbl>
            <c:spPr>
              <a:noFill/>
              <a:ln>
                <a:noFill/>
              </a:ln>
              <a:effectLst/>
            </c:spPr>
            <c:txPr>
              <a:bodyPr rot="0" spcFirstLastPara="1" vertOverflow="ellipsis" vert="horz" wrap="square" anchor="ctr" anchorCtr="1"/>
              <a:lstStyle/>
              <a:p>
                <a:pPr>
                  <a:defRPr sz="1200" b="0" i="0" u="none" strike="noStrike" kern="1200" baseline="0">
                    <a:solidFill>
                      <a:schemeClr val="accent6">
                        <a:lumMod val="7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2017</c:v>
                </c:pt>
                <c:pt idx="1">
                  <c:v>2018</c:v>
                </c:pt>
                <c:pt idx="2">
                  <c:v>2019</c:v>
                </c:pt>
                <c:pt idx="3">
                  <c:v>2020</c:v>
                </c:pt>
                <c:pt idx="4">
                  <c:v>2021E</c:v>
                </c:pt>
              </c:strCache>
            </c:strRef>
          </c:cat>
          <c:val>
            <c:numRef>
              <c:f>Sheet1!$B$2:$B$6</c:f>
              <c:numCache>
                <c:formatCode>0</c:formatCode>
                <c:ptCount val="5"/>
                <c:pt idx="0">
                  <c:v>3498</c:v>
                </c:pt>
                <c:pt idx="1">
                  <c:v>3868</c:v>
                </c:pt>
                <c:pt idx="2">
                  <c:v>4526</c:v>
                </c:pt>
                <c:pt idx="3">
                  <c:v>4638</c:v>
                </c:pt>
                <c:pt idx="4">
                  <c:v>5008</c:v>
                </c:pt>
              </c:numCache>
            </c:numRef>
          </c:val>
          <c:smooth val="0"/>
          <c:extLst>
            <c:ext xmlns:c16="http://schemas.microsoft.com/office/drawing/2014/chart" uri="{C3380CC4-5D6E-409C-BE32-E72D297353CC}">
              <c16:uniqueId val="{00000002-A331-4C59-9FA3-4A819753D981}"/>
            </c:ext>
          </c:extLst>
        </c:ser>
        <c:ser>
          <c:idx val="1"/>
          <c:order val="1"/>
          <c:tx>
            <c:strRef>
              <c:f>Sheet1!$C$1</c:f>
              <c:strCache>
                <c:ptCount val="1"/>
                <c:pt idx="0">
                  <c:v>Styrene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accent1">
                        <a:lumMod val="7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2017</c:v>
                </c:pt>
                <c:pt idx="1">
                  <c:v>2018</c:v>
                </c:pt>
                <c:pt idx="2">
                  <c:v>2019</c:v>
                </c:pt>
                <c:pt idx="3">
                  <c:v>2020</c:v>
                </c:pt>
                <c:pt idx="4">
                  <c:v>2021E</c:v>
                </c:pt>
              </c:strCache>
            </c:strRef>
          </c:cat>
          <c:val>
            <c:numRef>
              <c:f>Sheet1!$C$2:$C$6</c:f>
              <c:numCache>
                <c:formatCode>General</c:formatCode>
                <c:ptCount val="5"/>
                <c:pt idx="0">
                  <c:v>1270</c:v>
                </c:pt>
                <c:pt idx="1">
                  <c:v>1245</c:v>
                </c:pt>
                <c:pt idx="2">
                  <c:v>1155</c:v>
                </c:pt>
                <c:pt idx="3">
                  <c:v>815</c:v>
                </c:pt>
                <c:pt idx="4">
                  <c:v>1330</c:v>
                </c:pt>
              </c:numCache>
            </c:numRef>
          </c:val>
          <c:smooth val="0"/>
          <c:extLst>
            <c:ext xmlns:c16="http://schemas.microsoft.com/office/drawing/2014/chart" uri="{C3380CC4-5D6E-409C-BE32-E72D297353CC}">
              <c16:uniqueId val="{00000003-A331-4C59-9FA3-4A819753D981}"/>
            </c:ext>
          </c:extLst>
        </c:ser>
        <c:dLbls>
          <c:dLblPos val="t"/>
          <c:showLegendKey val="0"/>
          <c:showVal val="1"/>
          <c:showCatName val="0"/>
          <c:showSerName val="0"/>
          <c:showPercent val="0"/>
          <c:showBubbleSize val="0"/>
        </c:dLbls>
        <c:marker val="1"/>
        <c:smooth val="0"/>
        <c:axId val="540857216"/>
        <c:axId val="540860168"/>
      </c:lineChart>
      <c:catAx>
        <c:axId val="54085721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540860168"/>
        <c:crosses val="autoZero"/>
        <c:auto val="1"/>
        <c:lblAlgn val="ctr"/>
        <c:lblOffset val="100"/>
        <c:noMultiLvlLbl val="0"/>
      </c:catAx>
      <c:valAx>
        <c:axId val="540860168"/>
        <c:scaling>
          <c:orientation val="minMax"/>
          <c:max val="5500"/>
          <c:min val="500"/>
        </c:scaling>
        <c:delete val="1"/>
        <c:axPos val="l"/>
        <c:numFmt formatCode="0" sourceLinked="1"/>
        <c:majorTickMark val="out"/>
        <c:minorTickMark val="none"/>
        <c:tickLblPos val="nextTo"/>
        <c:crossAx val="540857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9941223359508386E-3"/>
          <c:y val="6.7134500685482768E-2"/>
          <c:w val="0.95909658841733347"/>
          <c:h val="0.6806551825217505"/>
        </c:manualLayout>
      </c:layout>
      <c:barChart>
        <c:barDir val="col"/>
        <c:grouping val="clustered"/>
        <c:varyColors val="0"/>
        <c:ser>
          <c:idx val="0"/>
          <c:order val="0"/>
          <c:tx>
            <c:strRef>
              <c:f>Sheet1!$B$1</c:f>
              <c:strCache>
                <c:ptCount val="1"/>
                <c:pt idx="0">
                  <c:v>Composites</c:v>
                </c:pt>
              </c:strCache>
            </c:strRef>
          </c:tx>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invertIfNegative val="0"/>
          <c:dLbls>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Sheet1!$A$2:$A$6</c:f>
              <c:numCache>
                <c:formatCode>General</c:formatCode>
                <c:ptCount val="5"/>
                <c:pt idx="0">
                  <c:v>2016</c:v>
                </c:pt>
                <c:pt idx="1">
                  <c:v>2017</c:v>
                </c:pt>
                <c:pt idx="2">
                  <c:v>2018</c:v>
                </c:pt>
                <c:pt idx="3">
                  <c:v>2019</c:v>
                </c:pt>
                <c:pt idx="4">
                  <c:v>2020</c:v>
                </c:pt>
              </c:numCache>
            </c:numRef>
          </c:cat>
          <c:val>
            <c:numRef>
              <c:f>Sheet1!$B$2:$B$6</c:f>
              <c:numCache>
                <c:formatCode>0.00</c:formatCode>
                <c:ptCount val="5"/>
                <c:pt idx="0">
                  <c:v>6.4279282524254899</c:v>
                </c:pt>
                <c:pt idx="1">
                  <c:v>6.6721850237846301</c:v>
                </c:pt>
                <c:pt idx="2">
                  <c:v>6.9376432828977501</c:v>
                </c:pt>
                <c:pt idx="3">
                  <c:v>7.2160000000000002</c:v>
                </c:pt>
                <c:pt idx="4">
                  <c:v>7.4438145000000002</c:v>
                </c:pt>
              </c:numCache>
            </c:numRef>
          </c:val>
          <c:extLst>
            <c:ext xmlns:c16="http://schemas.microsoft.com/office/drawing/2014/chart" uri="{C3380CC4-5D6E-409C-BE32-E72D297353CC}">
              <c16:uniqueId val="{00000000-33B1-49C1-9AB3-D11DFF25C6A8}"/>
            </c:ext>
          </c:extLst>
        </c:ser>
        <c:dLbls>
          <c:dLblPos val="outEnd"/>
          <c:showLegendKey val="0"/>
          <c:showVal val="1"/>
          <c:showCatName val="0"/>
          <c:showSerName val="0"/>
          <c:showPercent val="0"/>
          <c:showBubbleSize val="0"/>
        </c:dLbls>
        <c:gapWidth val="100"/>
        <c:overlap val="-24"/>
        <c:axId val="466671464"/>
        <c:axId val="466664248"/>
      </c:barChart>
      <c:catAx>
        <c:axId val="466671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6664248"/>
        <c:crosses val="autoZero"/>
        <c:auto val="1"/>
        <c:lblAlgn val="ctr"/>
        <c:lblOffset val="100"/>
        <c:noMultiLvlLbl val="0"/>
      </c:catAx>
      <c:valAx>
        <c:axId val="466664248"/>
        <c:scaling>
          <c:orientation val="minMax"/>
          <c:max val="11"/>
        </c:scaling>
        <c:delete val="1"/>
        <c:axPos val="l"/>
        <c:numFmt formatCode="0.00" sourceLinked="1"/>
        <c:majorTickMark val="none"/>
        <c:minorTickMark val="none"/>
        <c:tickLblPos val="nextTo"/>
        <c:crossAx val="46667146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000">
          <a:solidFill>
            <a:srgbClr val="002060"/>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2018</c:v>
                </c:pt>
              </c:strCache>
            </c:strRef>
          </c:tx>
          <c:spPr>
            <a:solidFill>
              <a:schemeClr val="accent6"/>
            </a:solidFill>
            <a:ln>
              <a:noFill/>
            </a:ln>
            <a:effectLst/>
          </c:spPr>
          <c:invertIfNegative val="0"/>
          <c:dLbls>
            <c:spPr>
              <a:noFill/>
              <a:ln>
                <a:noFill/>
              </a:ln>
              <a:effectLst/>
            </c:spPr>
            <c:txPr>
              <a:bodyPr rot="0" spcFirstLastPara="1" vertOverflow="ellipsis" vert="horz" wrap="square" anchor="ctr" anchorCtr="1"/>
              <a:lstStyle/>
              <a:p>
                <a:pPr>
                  <a:defRPr sz="1197"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Hexion Inc.</c:v>
                </c:pt>
              </c:strCache>
            </c:strRef>
          </c:cat>
          <c:val>
            <c:numRef>
              <c:f>Sheet1!$B$2</c:f>
              <c:numCache>
                <c:formatCode>0.0</c:formatCode>
                <c:ptCount val="1"/>
                <c:pt idx="0">
                  <c:v>1496</c:v>
                </c:pt>
              </c:numCache>
            </c:numRef>
          </c:val>
          <c:extLst>
            <c:ext xmlns:c16="http://schemas.microsoft.com/office/drawing/2014/chart" uri="{C3380CC4-5D6E-409C-BE32-E72D297353CC}">
              <c16:uniqueId val="{00000000-31D5-41CA-A2B0-00DA54C24E0A}"/>
            </c:ext>
          </c:extLst>
        </c:ser>
        <c:ser>
          <c:idx val="1"/>
          <c:order val="1"/>
          <c:tx>
            <c:strRef>
              <c:f>Sheet1!$C$1</c:f>
              <c:strCache>
                <c:ptCount val="1"/>
                <c:pt idx="0">
                  <c:v>2019</c:v>
                </c:pt>
              </c:strCache>
            </c:strRef>
          </c:tx>
          <c:spPr>
            <a:solidFill>
              <a:schemeClr val="accent5"/>
            </a:solidFill>
            <a:ln>
              <a:noFill/>
            </a:ln>
            <a:effectLst/>
          </c:spPr>
          <c:invertIfNegative val="0"/>
          <c:dLbls>
            <c:spPr>
              <a:noFill/>
              <a:ln>
                <a:noFill/>
              </a:ln>
              <a:effectLst/>
            </c:spPr>
            <c:txPr>
              <a:bodyPr rot="0" spcFirstLastPara="1" vertOverflow="ellipsis" vert="horz" wrap="square" anchor="ctr" anchorCtr="1"/>
              <a:lstStyle/>
              <a:p>
                <a:pPr>
                  <a:defRPr sz="1197"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Hexion Inc.</c:v>
                </c:pt>
              </c:strCache>
            </c:strRef>
          </c:cat>
          <c:val>
            <c:numRef>
              <c:f>Sheet1!$C$2</c:f>
              <c:numCache>
                <c:formatCode>0.0</c:formatCode>
                <c:ptCount val="1"/>
                <c:pt idx="0">
                  <c:v>1350</c:v>
                </c:pt>
              </c:numCache>
            </c:numRef>
          </c:val>
          <c:extLst>
            <c:ext xmlns:c16="http://schemas.microsoft.com/office/drawing/2014/chart" uri="{C3380CC4-5D6E-409C-BE32-E72D297353CC}">
              <c16:uniqueId val="{00000001-31D5-41CA-A2B0-00DA54C24E0A}"/>
            </c:ext>
          </c:extLst>
        </c:ser>
        <c:ser>
          <c:idx val="2"/>
          <c:order val="2"/>
          <c:tx>
            <c:strRef>
              <c:f>Sheet1!$D$1</c:f>
              <c:strCache>
                <c:ptCount val="1"/>
                <c:pt idx="0">
                  <c:v>2020</c:v>
                </c:pt>
              </c:strCache>
            </c:strRef>
          </c:tx>
          <c:spPr>
            <a:solidFill>
              <a:schemeClr val="accent4"/>
            </a:solidFill>
            <a:ln>
              <a:noFill/>
            </a:ln>
            <a:effectLst/>
          </c:spPr>
          <c:invertIfNegative val="0"/>
          <c:dLbls>
            <c:spPr>
              <a:noFill/>
              <a:ln>
                <a:noFill/>
              </a:ln>
              <a:effectLst/>
            </c:spPr>
            <c:txPr>
              <a:bodyPr rot="0" spcFirstLastPara="1" vertOverflow="ellipsis" vert="horz" wrap="square" anchor="ctr" anchorCtr="1"/>
              <a:lstStyle/>
              <a:p>
                <a:pPr>
                  <a:defRPr sz="1197"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Hexion Inc.</c:v>
                </c:pt>
              </c:strCache>
            </c:strRef>
          </c:cat>
          <c:val>
            <c:numRef>
              <c:f>Sheet1!$D$2</c:f>
              <c:numCache>
                <c:formatCode>0.0</c:formatCode>
                <c:ptCount val="1"/>
                <c:pt idx="0">
                  <c:v>1322</c:v>
                </c:pt>
              </c:numCache>
            </c:numRef>
          </c:val>
          <c:extLst>
            <c:ext xmlns:c16="http://schemas.microsoft.com/office/drawing/2014/chart" uri="{C3380CC4-5D6E-409C-BE32-E72D297353CC}">
              <c16:uniqueId val="{00000002-31D5-41CA-A2B0-00DA54C24E0A}"/>
            </c:ext>
          </c:extLst>
        </c:ser>
        <c:dLbls>
          <c:dLblPos val="outEnd"/>
          <c:showLegendKey val="0"/>
          <c:showVal val="1"/>
          <c:showCatName val="0"/>
          <c:showSerName val="0"/>
          <c:showPercent val="0"/>
          <c:showBubbleSize val="0"/>
        </c:dLbls>
        <c:gapWidth val="219"/>
        <c:overlap val="-27"/>
        <c:axId val="1083682296"/>
        <c:axId val="1083689184"/>
      </c:barChart>
      <c:catAx>
        <c:axId val="1083682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solidFill>
                <a:latin typeface="+mn-lt"/>
                <a:ea typeface="+mn-ea"/>
                <a:cs typeface="+mn-cs"/>
              </a:defRPr>
            </a:pPr>
            <a:endParaRPr lang="en-US"/>
          </a:p>
        </c:txPr>
        <c:crossAx val="1083689184"/>
        <c:crosses val="autoZero"/>
        <c:auto val="1"/>
        <c:lblAlgn val="ctr"/>
        <c:lblOffset val="100"/>
        <c:noMultiLvlLbl val="0"/>
      </c:catAx>
      <c:valAx>
        <c:axId val="1083689184"/>
        <c:scaling>
          <c:orientation val="minMax"/>
        </c:scaling>
        <c:delete val="1"/>
        <c:axPos val="l"/>
        <c:numFmt formatCode="0.0" sourceLinked="1"/>
        <c:majorTickMark val="none"/>
        <c:minorTickMark val="none"/>
        <c:tickLblPos val="nextTo"/>
        <c:crossAx val="1083682296"/>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barChart>
        <c:barDir val="col"/>
        <c:grouping val="clustered"/>
        <c:varyColors val="0"/>
        <c:ser>
          <c:idx val="0"/>
          <c:order val="0"/>
          <c:tx>
            <c:strRef>
              <c:f>Sheet1!$B$1</c:f>
              <c:strCache>
                <c:ptCount val="1"/>
                <c:pt idx="0">
                  <c:v>2018</c:v>
                </c:pt>
              </c:strCache>
            </c:strRef>
          </c:tx>
          <c:spPr>
            <a:solidFill>
              <a:schemeClr val="accent2">
                <a:shade val="65000"/>
              </a:schemeClr>
            </a:solidFill>
            <a:ln>
              <a:noFill/>
            </a:ln>
            <a:effectLst/>
          </c:spPr>
          <c:invertIfNegative val="0"/>
          <c:dLbls>
            <c:spPr>
              <a:noFill/>
              <a:ln>
                <a:noFill/>
              </a:ln>
              <a:effectLst/>
            </c:spPr>
            <c:txPr>
              <a:bodyPr rot="0" spcFirstLastPara="1" vertOverflow="ellipsis" vert="horz" wrap="square" anchor="ctr" anchorCtr="1"/>
              <a:lstStyle/>
              <a:p>
                <a:pPr>
                  <a:defRPr sz="1197"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Nan Ya Plastics Corpoartion</c:v>
                </c:pt>
              </c:strCache>
            </c:strRef>
          </c:cat>
          <c:val>
            <c:numRef>
              <c:f>Sheet1!$B$2</c:f>
              <c:numCache>
                <c:formatCode>General</c:formatCode>
                <c:ptCount val="1"/>
                <c:pt idx="0">
                  <c:v>26.74</c:v>
                </c:pt>
              </c:numCache>
            </c:numRef>
          </c:val>
          <c:extLst>
            <c:ext xmlns:c16="http://schemas.microsoft.com/office/drawing/2014/chart" uri="{C3380CC4-5D6E-409C-BE32-E72D297353CC}">
              <c16:uniqueId val="{00000000-6A62-4ACA-95CF-40C2E2C9A4B4}"/>
            </c:ext>
          </c:extLst>
        </c:ser>
        <c:ser>
          <c:idx val="1"/>
          <c:order val="1"/>
          <c:tx>
            <c:strRef>
              <c:f>Sheet1!$C$1</c:f>
              <c:strCache>
                <c:ptCount val="1"/>
                <c:pt idx="0">
                  <c:v>2019</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1197"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Nan Ya Plastics Corpoartion</c:v>
                </c:pt>
              </c:strCache>
            </c:strRef>
          </c:cat>
          <c:val>
            <c:numRef>
              <c:f>Sheet1!$C$2</c:f>
              <c:numCache>
                <c:formatCode>General</c:formatCode>
                <c:ptCount val="1"/>
                <c:pt idx="0">
                  <c:v>26.5</c:v>
                </c:pt>
              </c:numCache>
            </c:numRef>
          </c:val>
          <c:extLst>
            <c:ext xmlns:c16="http://schemas.microsoft.com/office/drawing/2014/chart" uri="{C3380CC4-5D6E-409C-BE32-E72D297353CC}">
              <c16:uniqueId val="{00000001-6A62-4ACA-95CF-40C2E2C9A4B4}"/>
            </c:ext>
          </c:extLst>
        </c:ser>
        <c:ser>
          <c:idx val="2"/>
          <c:order val="2"/>
          <c:tx>
            <c:strRef>
              <c:f>Sheet1!$D$1</c:f>
              <c:strCache>
                <c:ptCount val="1"/>
                <c:pt idx="0">
                  <c:v>2020</c:v>
                </c:pt>
              </c:strCache>
            </c:strRef>
          </c:tx>
          <c:spPr>
            <a:solidFill>
              <a:schemeClr val="accent2">
                <a:tint val="65000"/>
              </a:schemeClr>
            </a:solidFill>
            <a:ln>
              <a:noFill/>
            </a:ln>
            <a:effectLst/>
          </c:spPr>
          <c:invertIfNegative val="0"/>
          <c:dLbls>
            <c:spPr>
              <a:noFill/>
              <a:ln>
                <a:noFill/>
              </a:ln>
              <a:effectLst/>
            </c:spPr>
            <c:txPr>
              <a:bodyPr rot="0" spcFirstLastPara="1" vertOverflow="ellipsis" vert="horz" wrap="square" anchor="ctr" anchorCtr="1"/>
              <a:lstStyle/>
              <a:p>
                <a:pPr>
                  <a:defRPr sz="1197"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Nan Ya Plastics Corpoartion</c:v>
                </c:pt>
              </c:strCache>
            </c:strRef>
          </c:cat>
          <c:val>
            <c:numRef>
              <c:f>Sheet1!$D$2</c:f>
              <c:numCache>
                <c:formatCode>General</c:formatCode>
                <c:ptCount val="1"/>
                <c:pt idx="0">
                  <c:v>25.9</c:v>
                </c:pt>
              </c:numCache>
            </c:numRef>
          </c:val>
          <c:extLst>
            <c:ext xmlns:c16="http://schemas.microsoft.com/office/drawing/2014/chart" uri="{C3380CC4-5D6E-409C-BE32-E72D297353CC}">
              <c16:uniqueId val="{00000002-6A62-4ACA-95CF-40C2E2C9A4B4}"/>
            </c:ext>
          </c:extLst>
        </c:ser>
        <c:dLbls>
          <c:dLblPos val="outEnd"/>
          <c:showLegendKey val="0"/>
          <c:showVal val="1"/>
          <c:showCatName val="0"/>
          <c:showSerName val="0"/>
          <c:showPercent val="0"/>
          <c:showBubbleSize val="0"/>
        </c:dLbls>
        <c:gapWidth val="219"/>
        <c:overlap val="-27"/>
        <c:axId val="1083682296"/>
        <c:axId val="1083689184"/>
      </c:barChart>
      <c:catAx>
        <c:axId val="1083682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solidFill>
                <a:latin typeface="+mn-lt"/>
                <a:ea typeface="+mn-ea"/>
                <a:cs typeface="+mn-cs"/>
              </a:defRPr>
            </a:pPr>
            <a:endParaRPr lang="en-US"/>
          </a:p>
        </c:txPr>
        <c:crossAx val="1083689184"/>
        <c:crosses val="autoZero"/>
        <c:auto val="1"/>
        <c:lblAlgn val="ctr"/>
        <c:lblOffset val="100"/>
        <c:noMultiLvlLbl val="0"/>
      </c:catAx>
      <c:valAx>
        <c:axId val="1083689184"/>
        <c:scaling>
          <c:orientation val="minMax"/>
        </c:scaling>
        <c:delete val="1"/>
        <c:axPos val="l"/>
        <c:numFmt formatCode="General" sourceLinked="1"/>
        <c:majorTickMark val="none"/>
        <c:minorTickMark val="none"/>
        <c:tickLblPos val="nextTo"/>
        <c:crossAx val="1083682296"/>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2018</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Olin Corporation</c:v>
                </c:pt>
              </c:strCache>
            </c:strRef>
          </c:cat>
          <c:val>
            <c:numRef>
              <c:f>Sheet1!$B$2</c:f>
              <c:numCache>
                <c:formatCode>General</c:formatCode>
                <c:ptCount val="1"/>
                <c:pt idx="0">
                  <c:v>2303.1</c:v>
                </c:pt>
              </c:numCache>
            </c:numRef>
          </c:val>
          <c:extLst>
            <c:ext xmlns:c16="http://schemas.microsoft.com/office/drawing/2014/chart" uri="{C3380CC4-5D6E-409C-BE32-E72D297353CC}">
              <c16:uniqueId val="{00000000-8C2E-4770-BE3E-371AAFCDBE43}"/>
            </c:ext>
          </c:extLst>
        </c:ser>
        <c:ser>
          <c:idx val="1"/>
          <c:order val="1"/>
          <c:tx>
            <c:strRef>
              <c:f>Sheet1!$C$1</c:f>
              <c:strCache>
                <c:ptCount val="1"/>
                <c:pt idx="0">
                  <c:v>2019</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Olin Corporation</c:v>
                </c:pt>
              </c:strCache>
            </c:strRef>
          </c:cat>
          <c:val>
            <c:numRef>
              <c:f>Sheet1!$C$2</c:f>
              <c:numCache>
                <c:formatCode>General</c:formatCode>
                <c:ptCount val="1"/>
                <c:pt idx="0">
                  <c:v>2024.4</c:v>
                </c:pt>
              </c:numCache>
            </c:numRef>
          </c:val>
          <c:extLst>
            <c:ext xmlns:c16="http://schemas.microsoft.com/office/drawing/2014/chart" uri="{C3380CC4-5D6E-409C-BE32-E72D297353CC}">
              <c16:uniqueId val="{00000001-8C2E-4770-BE3E-371AAFCDBE43}"/>
            </c:ext>
          </c:extLst>
        </c:ser>
        <c:ser>
          <c:idx val="2"/>
          <c:order val="2"/>
          <c:tx>
            <c:strRef>
              <c:f>Sheet1!$D$1</c:f>
              <c:strCache>
                <c:ptCount val="1"/>
                <c:pt idx="0">
                  <c:v>2020</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Olin Corporation</c:v>
                </c:pt>
              </c:strCache>
            </c:strRef>
          </c:cat>
          <c:val>
            <c:numRef>
              <c:f>Sheet1!$D$2</c:f>
              <c:numCache>
                <c:formatCode>General</c:formatCode>
                <c:ptCount val="1"/>
                <c:pt idx="0">
                  <c:v>1870.5</c:v>
                </c:pt>
              </c:numCache>
            </c:numRef>
          </c:val>
          <c:extLst>
            <c:ext xmlns:c16="http://schemas.microsoft.com/office/drawing/2014/chart" uri="{C3380CC4-5D6E-409C-BE32-E72D297353CC}">
              <c16:uniqueId val="{00000002-8C2E-4770-BE3E-371AAFCDBE43}"/>
            </c:ext>
          </c:extLst>
        </c:ser>
        <c:dLbls>
          <c:dLblPos val="outEnd"/>
          <c:showLegendKey val="0"/>
          <c:showVal val="1"/>
          <c:showCatName val="0"/>
          <c:showSerName val="0"/>
          <c:showPercent val="0"/>
          <c:showBubbleSize val="0"/>
        </c:dLbls>
        <c:gapWidth val="219"/>
        <c:overlap val="-27"/>
        <c:axId val="1083682296"/>
        <c:axId val="1083689184"/>
      </c:barChart>
      <c:catAx>
        <c:axId val="1083682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083689184"/>
        <c:crosses val="autoZero"/>
        <c:auto val="1"/>
        <c:lblAlgn val="ctr"/>
        <c:lblOffset val="100"/>
        <c:noMultiLvlLbl val="0"/>
      </c:catAx>
      <c:valAx>
        <c:axId val="1083689184"/>
        <c:scaling>
          <c:orientation val="minMax"/>
        </c:scaling>
        <c:delete val="1"/>
        <c:axPos val="l"/>
        <c:numFmt formatCode="General" sourceLinked="1"/>
        <c:majorTickMark val="none"/>
        <c:minorTickMark val="none"/>
        <c:tickLblPos val="nextTo"/>
        <c:crossAx val="1083682296"/>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2018</c:v>
                </c:pt>
              </c:strCache>
            </c:strRef>
          </c:tx>
          <c:spPr>
            <a:solidFill>
              <a:schemeClr val="accent6"/>
            </a:solidFill>
            <a:ln>
              <a:noFill/>
            </a:ln>
            <a:effectLst/>
          </c:spPr>
          <c:invertIfNegative val="0"/>
          <c:dLbls>
            <c:spPr>
              <a:noFill/>
              <a:ln>
                <a:noFill/>
              </a:ln>
              <a:effectLst/>
            </c:spPr>
            <c:txPr>
              <a:bodyPr rot="0" spcFirstLastPara="1" vertOverflow="ellipsis" vert="horz" wrap="square" anchor="ctr" anchorCtr="1"/>
              <a:lstStyle/>
              <a:p>
                <a:pPr>
                  <a:defRPr sz="1197"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Hexion Inc.</c:v>
                </c:pt>
              </c:strCache>
            </c:strRef>
          </c:cat>
          <c:val>
            <c:numRef>
              <c:f>Sheet1!$B$2</c:f>
              <c:numCache>
                <c:formatCode>0.0</c:formatCode>
                <c:ptCount val="1"/>
                <c:pt idx="0">
                  <c:v>1496</c:v>
                </c:pt>
              </c:numCache>
            </c:numRef>
          </c:val>
          <c:extLst>
            <c:ext xmlns:c16="http://schemas.microsoft.com/office/drawing/2014/chart" uri="{C3380CC4-5D6E-409C-BE32-E72D297353CC}">
              <c16:uniqueId val="{00000000-AEA6-4851-89B2-D548603BFA0F}"/>
            </c:ext>
          </c:extLst>
        </c:ser>
        <c:ser>
          <c:idx val="1"/>
          <c:order val="1"/>
          <c:tx>
            <c:strRef>
              <c:f>Sheet1!$C$1</c:f>
              <c:strCache>
                <c:ptCount val="1"/>
                <c:pt idx="0">
                  <c:v>2019</c:v>
                </c:pt>
              </c:strCache>
            </c:strRef>
          </c:tx>
          <c:spPr>
            <a:solidFill>
              <a:schemeClr val="accent5"/>
            </a:solidFill>
            <a:ln>
              <a:noFill/>
            </a:ln>
            <a:effectLst/>
          </c:spPr>
          <c:invertIfNegative val="0"/>
          <c:dLbls>
            <c:spPr>
              <a:noFill/>
              <a:ln>
                <a:noFill/>
              </a:ln>
              <a:effectLst/>
            </c:spPr>
            <c:txPr>
              <a:bodyPr rot="0" spcFirstLastPara="1" vertOverflow="ellipsis" vert="horz" wrap="square" anchor="ctr" anchorCtr="1"/>
              <a:lstStyle/>
              <a:p>
                <a:pPr>
                  <a:defRPr sz="1197"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Hexion Inc.</c:v>
                </c:pt>
              </c:strCache>
            </c:strRef>
          </c:cat>
          <c:val>
            <c:numRef>
              <c:f>Sheet1!$C$2</c:f>
              <c:numCache>
                <c:formatCode>0.0</c:formatCode>
                <c:ptCount val="1"/>
                <c:pt idx="0">
                  <c:v>1350</c:v>
                </c:pt>
              </c:numCache>
            </c:numRef>
          </c:val>
          <c:extLst>
            <c:ext xmlns:c16="http://schemas.microsoft.com/office/drawing/2014/chart" uri="{C3380CC4-5D6E-409C-BE32-E72D297353CC}">
              <c16:uniqueId val="{00000001-AEA6-4851-89B2-D548603BFA0F}"/>
            </c:ext>
          </c:extLst>
        </c:ser>
        <c:ser>
          <c:idx val="2"/>
          <c:order val="2"/>
          <c:tx>
            <c:strRef>
              <c:f>Sheet1!$D$1</c:f>
              <c:strCache>
                <c:ptCount val="1"/>
                <c:pt idx="0">
                  <c:v>2020</c:v>
                </c:pt>
              </c:strCache>
            </c:strRef>
          </c:tx>
          <c:spPr>
            <a:solidFill>
              <a:schemeClr val="accent4"/>
            </a:solidFill>
            <a:ln>
              <a:noFill/>
            </a:ln>
            <a:effectLst/>
          </c:spPr>
          <c:invertIfNegative val="0"/>
          <c:dLbls>
            <c:spPr>
              <a:noFill/>
              <a:ln>
                <a:noFill/>
              </a:ln>
              <a:effectLst/>
            </c:spPr>
            <c:txPr>
              <a:bodyPr rot="0" spcFirstLastPara="1" vertOverflow="ellipsis" vert="horz" wrap="square" anchor="ctr" anchorCtr="1"/>
              <a:lstStyle/>
              <a:p>
                <a:pPr>
                  <a:defRPr sz="1197"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Hexion Inc.</c:v>
                </c:pt>
              </c:strCache>
            </c:strRef>
          </c:cat>
          <c:val>
            <c:numRef>
              <c:f>Sheet1!$D$2</c:f>
              <c:numCache>
                <c:formatCode>0.0</c:formatCode>
                <c:ptCount val="1"/>
                <c:pt idx="0">
                  <c:v>1322</c:v>
                </c:pt>
              </c:numCache>
            </c:numRef>
          </c:val>
          <c:extLst>
            <c:ext xmlns:c16="http://schemas.microsoft.com/office/drawing/2014/chart" uri="{C3380CC4-5D6E-409C-BE32-E72D297353CC}">
              <c16:uniqueId val="{00000002-AEA6-4851-89B2-D548603BFA0F}"/>
            </c:ext>
          </c:extLst>
        </c:ser>
        <c:dLbls>
          <c:dLblPos val="outEnd"/>
          <c:showLegendKey val="0"/>
          <c:showVal val="1"/>
          <c:showCatName val="0"/>
          <c:showSerName val="0"/>
          <c:showPercent val="0"/>
          <c:showBubbleSize val="0"/>
        </c:dLbls>
        <c:gapWidth val="219"/>
        <c:overlap val="-27"/>
        <c:axId val="1083682296"/>
        <c:axId val="1083689184"/>
      </c:barChart>
      <c:catAx>
        <c:axId val="1083682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solidFill>
                <a:latin typeface="+mn-lt"/>
                <a:ea typeface="+mn-ea"/>
                <a:cs typeface="+mn-cs"/>
              </a:defRPr>
            </a:pPr>
            <a:endParaRPr lang="en-US"/>
          </a:p>
        </c:txPr>
        <c:crossAx val="1083689184"/>
        <c:crosses val="autoZero"/>
        <c:auto val="1"/>
        <c:lblAlgn val="ctr"/>
        <c:lblOffset val="100"/>
        <c:noMultiLvlLbl val="0"/>
      </c:catAx>
      <c:valAx>
        <c:axId val="1083689184"/>
        <c:scaling>
          <c:orientation val="minMax"/>
        </c:scaling>
        <c:delete val="1"/>
        <c:axPos val="l"/>
        <c:numFmt formatCode="0.0" sourceLinked="1"/>
        <c:majorTickMark val="none"/>
        <c:minorTickMark val="none"/>
        <c:tickLblPos val="nextTo"/>
        <c:crossAx val="1083682296"/>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withinLinear" id="17">
  <a:schemeClr val="accent4"/>
</cs:colorStyle>
</file>

<file path=word/charts/colors19.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9">
  <a:schemeClr val="accent6"/>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withinLinear" id="19">
  <a:schemeClr val="accent6"/>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9">
  <a:schemeClr val="accent6"/>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withinLinear" id="15">
  <a:schemeClr val="accent2"/>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1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03">
  <cs:axisTitle>
    <cs:lnRef idx="0"/>
    <cs:fillRef idx="0"/>
    <cs:effectRef idx="0"/>
    <cs:fontRef idx="minor">
      <a:schemeClr val="dk1">
        <a:lumMod val="65000"/>
        <a:lumOff val="35000"/>
      </a:schemeClr>
    </cs:fontRef>
    <cs:defRPr sz="1197"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1197" kern="1200"/>
  </cs:chartArea>
  <cs:dataLabel>
    <cs:lnRef idx="0"/>
    <cs:fillRef idx="0"/>
    <cs:effectRef idx="0"/>
    <cs:fontRef idx="minor">
      <a:schemeClr val="dk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064"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1197"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2128"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1197"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6.xml><?xml version="1.0" encoding="utf-8"?>
<cs:chartStyle xmlns:cs="http://schemas.microsoft.com/office/drawing/2012/chartStyle" xmlns:a="http://schemas.openxmlformats.org/drawingml/2006/main" id="303">
  <cs:axisTitle>
    <cs:lnRef idx="0"/>
    <cs:fillRef idx="0"/>
    <cs:effectRef idx="0"/>
    <cs:fontRef idx="minor">
      <a:schemeClr val="dk1">
        <a:lumMod val="65000"/>
        <a:lumOff val="35000"/>
      </a:schemeClr>
    </cs:fontRef>
    <cs:defRPr sz="1197"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1197" kern="1200"/>
  </cs:chartArea>
  <cs:dataLabel>
    <cs:lnRef idx="0"/>
    <cs:fillRef idx="0"/>
    <cs:effectRef idx="0"/>
    <cs:fontRef idx="minor">
      <a:schemeClr val="dk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064"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1197"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2128"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1197"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7.xml><?xml version="1.0" encoding="utf-8"?>
<cs:chartStyle xmlns:cs="http://schemas.microsoft.com/office/drawing/2012/chartStyle" xmlns:a="http://schemas.openxmlformats.org/drawingml/2006/main" id="303">
  <cs:axisTitle>
    <cs:lnRef idx="0"/>
    <cs:fillRef idx="0"/>
    <cs:effectRef idx="0"/>
    <cs:fontRef idx="minor">
      <a:schemeClr val="dk1">
        <a:lumMod val="65000"/>
        <a:lumOff val="35000"/>
      </a:schemeClr>
    </cs:fontRef>
    <cs:defRPr sz="1197"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1197" kern="1200"/>
  </cs:chartArea>
  <cs:dataLabel>
    <cs:lnRef idx="0"/>
    <cs:fillRef idx="0"/>
    <cs:effectRef idx="0"/>
    <cs:fontRef idx="minor">
      <a:schemeClr val="dk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064"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1197"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2128"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1197"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8.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1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2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064"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50000"/>
        <a:lumOff val="50000"/>
      </a:schemeClr>
    </cs:fontRef>
    <cs:defRPr sz="1064"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1197"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064"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1197" kern="1200"/>
  </cs:valueAxis>
  <cs:wall>
    <cs:lnRef idx="0"/>
    <cs:fillRef idx="0"/>
    <cs:effectRef idx="0"/>
    <cs:fontRef idx="minor">
      <a:schemeClr val="dk1"/>
    </cs:fontRef>
  </cs:wall>
</cs:chartStyle>
</file>

<file path=word/charts/style2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23.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1197" kern="1200" cap="all"/>
  </cs:axisTitle>
  <cs:categoryAxis>
    <cs:lnRef idx="0"/>
    <cs:fillRef idx="0"/>
    <cs:effectRef idx="0"/>
    <cs:fontRef idx="minor">
      <a:schemeClr val="tx1">
        <a:lumMod val="50000"/>
        <a:lumOff val="50000"/>
      </a:schemeClr>
    </cs:fontRef>
    <cs:defRPr sz="1197"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50000"/>
        <a:lumOff val="50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1197"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1197"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862"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1197"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1197" kern="1200"/>
  </cs:valueAxis>
  <cs:wall>
    <cs:lnRef idx="0"/>
    <cs:fillRef idx="0"/>
    <cs:effectRef idx="0"/>
    <cs:fontRef idx="minor">
      <a:schemeClr val="dk1"/>
    </cs:fontRef>
  </cs:wall>
</cs:chartStyle>
</file>

<file path=word/charts/style24.xml><?xml version="1.0" encoding="utf-8"?>
<cs:chartStyle xmlns:cs="http://schemas.microsoft.com/office/drawing/2012/chartStyle" xmlns:a="http://schemas.openxmlformats.org/drawingml/2006/main" id="303">
  <cs:axisTitle>
    <cs:lnRef idx="0"/>
    <cs:fillRef idx="0"/>
    <cs:effectRef idx="0"/>
    <cs:fontRef idx="minor">
      <a:schemeClr val="dk1">
        <a:lumMod val="65000"/>
        <a:lumOff val="35000"/>
      </a:schemeClr>
    </cs:fontRef>
    <cs:defRPr sz="1197"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1197" kern="1200"/>
  </cs:chartArea>
  <cs:dataLabel>
    <cs:lnRef idx="0"/>
    <cs:fillRef idx="0"/>
    <cs:effectRef idx="0"/>
    <cs:fontRef idx="minor">
      <a:schemeClr val="dk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064"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1197"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2128"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1197"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5.xml><?xml version="1.0" encoding="utf-8"?>
<cs:chartStyle xmlns:cs="http://schemas.microsoft.com/office/drawing/2012/chartStyle" xmlns:a="http://schemas.openxmlformats.org/drawingml/2006/main" id="303">
  <cs:axisTitle>
    <cs:lnRef idx="0"/>
    <cs:fillRef idx="0"/>
    <cs:effectRef idx="0"/>
    <cs:fontRef idx="minor">
      <a:schemeClr val="dk1">
        <a:lumMod val="65000"/>
        <a:lumOff val="35000"/>
      </a:schemeClr>
    </cs:fontRef>
    <cs:defRPr sz="1197"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1197" kern="1200"/>
  </cs:chartArea>
  <cs:dataLabel>
    <cs:lnRef idx="0"/>
    <cs:fillRef idx="0"/>
    <cs:effectRef idx="0"/>
    <cs:fontRef idx="minor">
      <a:schemeClr val="dk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064"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1197"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2128"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1197"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6.xml><?xml version="1.0" encoding="utf-8"?>
<cs:chartStyle xmlns:cs="http://schemas.microsoft.com/office/drawing/2012/chartStyle" xmlns:a="http://schemas.openxmlformats.org/drawingml/2006/main" id="303">
  <cs:axisTitle>
    <cs:lnRef idx="0"/>
    <cs:fillRef idx="0"/>
    <cs:effectRef idx="0"/>
    <cs:fontRef idx="minor">
      <a:schemeClr val="dk1">
        <a:lumMod val="65000"/>
        <a:lumOff val="35000"/>
      </a:schemeClr>
    </cs:fontRef>
    <cs:defRPr sz="1197"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1197" kern="1200"/>
  </cs:chartArea>
  <cs:dataLabel>
    <cs:lnRef idx="0"/>
    <cs:fillRef idx="0"/>
    <cs:effectRef idx="0"/>
    <cs:fontRef idx="minor">
      <a:schemeClr val="dk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064"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1197"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2128"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1197"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7.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28.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064"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50000"/>
        <a:lumOff val="50000"/>
      </a:schemeClr>
    </cs:fontRef>
    <cs:defRPr sz="1064"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1197"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064"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1197" kern="1200"/>
  </cs:valueAxis>
  <cs:wall>
    <cs:lnRef idx="0"/>
    <cs:fillRef idx="0"/>
    <cs:effectRef idx="0"/>
    <cs:fontRef idx="minor">
      <a:schemeClr val="dk1"/>
    </cs:fontRef>
  </cs:wall>
</cs:chartStyle>
</file>

<file path=word/charts/style29.xml><?xml version="1.0" encoding="utf-8"?>
<cs:chartStyle xmlns:cs="http://schemas.microsoft.com/office/drawing/2012/chartStyle" xmlns:a="http://schemas.openxmlformats.org/drawingml/2006/main" id="303">
  <cs:axisTitle>
    <cs:lnRef idx="0"/>
    <cs:fillRef idx="0"/>
    <cs:effectRef idx="0"/>
    <cs:fontRef idx="minor">
      <a:schemeClr val="dk1">
        <a:lumMod val="65000"/>
        <a:lumOff val="35000"/>
      </a:schemeClr>
    </cs:fontRef>
    <cs:defRPr sz="1197"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1197" kern="1200"/>
  </cs:chartArea>
  <cs:dataLabel>
    <cs:lnRef idx="0"/>
    <cs:fillRef idx="0"/>
    <cs:effectRef idx="0"/>
    <cs:fontRef idx="minor">
      <a:schemeClr val="dk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064"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1197"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2128"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1197"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303">
  <cs:axisTitle>
    <cs:lnRef idx="0"/>
    <cs:fillRef idx="0"/>
    <cs:effectRef idx="0"/>
    <cs:fontRef idx="minor">
      <a:schemeClr val="dk1">
        <a:lumMod val="65000"/>
        <a:lumOff val="35000"/>
      </a:schemeClr>
    </cs:fontRef>
    <cs:defRPr sz="1197"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1197" kern="1200"/>
  </cs:chartArea>
  <cs:dataLabel>
    <cs:lnRef idx="0"/>
    <cs:fillRef idx="0"/>
    <cs:effectRef idx="0"/>
    <cs:fontRef idx="minor">
      <a:schemeClr val="dk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064"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1197"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2128"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1197"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1.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3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064"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50000"/>
        <a:lumOff val="50000"/>
      </a:schemeClr>
    </cs:fontRef>
    <cs:defRPr sz="1064"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1197"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064"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1197" kern="1200"/>
  </cs:valueAxis>
  <cs:wall>
    <cs:lnRef idx="0"/>
    <cs:fillRef idx="0"/>
    <cs:effectRef idx="0"/>
    <cs:fontRef idx="minor">
      <a:schemeClr val="dk1"/>
    </cs:fontRef>
  </cs:wall>
</cs:chartStyle>
</file>

<file path=word/charts/style3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34.xml><?xml version="1.0" encoding="utf-8"?>
<cs:chartStyle xmlns:cs="http://schemas.microsoft.com/office/drawing/2012/chartStyle" xmlns:a="http://schemas.openxmlformats.org/drawingml/2006/main" id="303">
  <cs:axisTitle>
    <cs:lnRef idx="0"/>
    <cs:fillRef idx="0"/>
    <cs:effectRef idx="0"/>
    <cs:fontRef idx="minor">
      <a:schemeClr val="dk1">
        <a:lumMod val="65000"/>
        <a:lumOff val="35000"/>
      </a:schemeClr>
    </cs:fontRef>
    <cs:defRPr sz="1197"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1197" kern="1200"/>
  </cs:chartArea>
  <cs:dataLabel>
    <cs:lnRef idx="0"/>
    <cs:fillRef idx="0"/>
    <cs:effectRef idx="0"/>
    <cs:fontRef idx="minor">
      <a:schemeClr val="dk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064"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1197"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2128"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1197"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5.xml><?xml version="1.0" encoding="utf-8"?>
<cs:chartStyle xmlns:cs="http://schemas.microsoft.com/office/drawing/2012/chartStyle" xmlns:a="http://schemas.openxmlformats.org/drawingml/2006/main" id="303">
  <cs:axisTitle>
    <cs:lnRef idx="0"/>
    <cs:fillRef idx="0"/>
    <cs:effectRef idx="0"/>
    <cs:fontRef idx="minor">
      <a:schemeClr val="dk1">
        <a:lumMod val="65000"/>
        <a:lumOff val="35000"/>
      </a:schemeClr>
    </cs:fontRef>
    <cs:defRPr sz="1197"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1197" kern="1200"/>
  </cs:chartArea>
  <cs:dataLabel>
    <cs:lnRef idx="0"/>
    <cs:fillRef idx="0"/>
    <cs:effectRef idx="0"/>
    <cs:fontRef idx="minor">
      <a:schemeClr val="dk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064"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1197"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2128"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1197"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6.xml><?xml version="1.0" encoding="utf-8"?>
<cs:chartStyle xmlns:cs="http://schemas.microsoft.com/office/drawing/2012/chartStyle" xmlns:a="http://schemas.openxmlformats.org/drawingml/2006/main" id="303">
  <cs:axisTitle>
    <cs:lnRef idx="0"/>
    <cs:fillRef idx="0"/>
    <cs:effectRef idx="0"/>
    <cs:fontRef idx="minor">
      <a:schemeClr val="dk1">
        <a:lumMod val="65000"/>
        <a:lumOff val="35000"/>
      </a:schemeClr>
    </cs:fontRef>
    <cs:defRPr sz="1197"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1197" kern="1200"/>
  </cs:chartArea>
  <cs:dataLabel>
    <cs:lnRef idx="0"/>
    <cs:fillRef idx="0"/>
    <cs:effectRef idx="0"/>
    <cs:fontRef idx="minor">
      <a:schemeClr val="dk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064"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1197"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2128"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1197"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7.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1197" kern="1200" cap="all"/>
  </cs:axisTitle>
  <cs:categoryAxis>
    <cs:lnRef idx="0"/>
    <cs:fillRef idx="0"/>
    <cs:effectRef idx="0"/>
    <cs:fontRef idx="minor">
      <a:schemeClr val="tx1">
        <a:lumMod val="50000"/>
        <a:lumOff val="50000"/>
      </a:schemeClr>
    </cs:fontRef>
    <cs:defRPr sz="1197"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50000"/>
        <a:lumOff val="50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1197"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1197"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862"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1197"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1197" kern="1200"/>
  </cs:valueAxis>
  <cs:wall>
    <cs:lnRef idx="0"/>
    <cs:fillRef idx="0"/>
    <cs:effectRef idx="0"/>
    <cs:fontRef idx="minor">
      <a:schemeClr val="dk1"/>
    </cs:fontRef>
  </cs:wall>
</cs:chartStyle>
</file>

<file path=word/charts/style3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1197"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50000"/>
        <a:lumOff val="50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1197"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1197"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862"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1197"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1197"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cdr:x>
      <cdr:y>0</cdr:y>
    </cdr:from>
    <cdr:to>
      <cdr:x>1</cdr:x>
      <cdr:y>0.13941</cdr:y>
    </cdr:to>
    <cdr:sp macro="" textlink="">
      <cdr:nvSpPr>
        <cdr:cNvPr id="2" name="TextBox 4">
          <a:extLst xmlns:a="http://schemas.openxmlformats.org/drawingml/2006/main">
            <a:ext uri="{FF2B5EF4-FFF2-40B4-BE49-F238E27FC236}">
              <a16:creationId xmlns:a16="http://schemas.microsoft.com/office/drawing/2014/main" id="{1E0E1011-80E0-49F5-AE26-B5372A2BBAAC}"/>
            </a:ext>
          </a:extLst>
        </cdr:cNvPr>
        <cdr:cNvSpPr txBox="1"/>
      </cdr:nvSpPr>
      <cdr:spPr>
        <a:xfrm xmlns:a="http://schemas.openxmlformats.org/drawingml/2006/main">
          <a:off x="0" y="0"/>
          <a:ext cx="8353425" cy="324191"/>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xmlns:a="http://schemas.openxmlformats.org/drawingml/2006/main">
          <a:pPr>
            <a:lnSpc>
              <a:spcPct val="150000"/>
            </a:lnSpc>
          </a:pPr>
          <a:r>
            <a:rPr lang="en-US" sz="1200" b="1" dirty="0">
              <a:solidFill>
                <a:schemeClr val="bg2">
                  <a:lumMod val="25000"/>
                </a:schemeClr>
              </a:solidFill>
              <a:latin typeface="Arial" panose="020B0604020202020204" pitchFamily="34" charset="0"/>
              <a:ea typeface="Verdana" panose="020B0604030504040204" pitchFamily="34" charset="0"/>
              <a:cs typeface="Arial" panose="020B0604020202020204" pitchFamily="34" charset="0"/>
            </a:rPr>
            <a:t>Global Investment in Renewable Energy Capacity by Sector in 2019 (USD Billion)</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487</TotalTime>
  <Pages>57</Pages>
  <Words>4635</Words>
  <Characters>26420</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Hardik Malhotra</dc:creator>
  <cp:keywords/>
  <dc:description/>
  <cp:lastModifiedBy>Hardik Malhotra</cp:lastModifiedBy>
  <cp:revision>25</cp:revision>
  <dcterms:created xsi:type="dcterms:W3CDTF">2021-09-08T11:21:00Z</dcterms:created>
  <dcterms:modified xsi:type="dcterms:W3CDTF">2021-09-09T15:03:00Z</dcterms:modified>
</cp:coreProperties>
</file>