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C28E9" w14:textId="77777777" w:rsidR="00DB59FF" w:rsidRDefault="00DB59FF" w:rsidP="00DB59F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POST addToInventory :</w:t>
      </w:r>
      <w:r>
        <w:rPr>
          <w:rFonts w:ascii="Calibri" w:hAnsi="Calibri" w:cs="Calibri"/>
          <w:sz w:val="22"/>
          <w:szCs w:val="22"/>
        </w:rPr>
        <w:t xml:space="preserve"> which will add product to Inventory  , a message will be produced in kafka topic and consumer will consume that msg and get list of customer using productId from Notify_customer CB bucket and acc send notification to customer how clicked on notify Me option </w:t>
      </w:r>
    </w:p>
    <w:p w14:paraId="005A30D7" w14:textId="77777777" w:rsidR="00DB59FF" w:rsidRDefault="00DB59FF" w:rsidP="00DB59F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105271" w14:textId="77777777" w:rsidR="00DB59FF" w:rsidRDefault="00DB59FF" w:rsidP="00DB59F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POST notifyMe/{productId} :</w:t>
      </w:r>
      <w:r>
        <w:rPr>
          <w:rFonts w:ascii="Calibri" w:hAnsi="Calibri" w:cs="Calibri"/>
          <w:sz w:val="22"/>
          <w:szCs w:val="22"/>
        </w:rPr>
        <w:t xml:space="preserve"> when customer will click on NotifyMe option in that case this API will be triggered and help to add customer email address to the notify_Customer couchbase bucket </w:t>
      </w:r>
    </w:p>
    <w:p w14:paraId="50378494" w14:textId="77777777" w:rsidR="00DB59FF" w:rsidRDefault="00DB59FF" w:rsidP="00DB59F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E60D96" w14:textId="77777777" w:rsidR="00DB59FF" w:rsidRDefault="00DB59FF" w:rsidP="00DB59F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Couchbase Bucket:</w:t>
      </w:r>
      <w:r>
        <w:rPr>
          <w:rFonts w:ascii="Calibri" w:hAnsi="Calibri" w:cs="Calibri"/>
          <w:sz w:val="22"/>
          <w:szCs w:val="22"/>
        </w:rPr>
        <w:t xml:space="preserve"> Notify_customer , ProductInventory</w:t>
      </w:r>
    </w:p>
    <w:p w14:paraId="20A41BF2" w14:textId="2F8E2E09" w:rsidR="00DB59FF" w:rsidRDefault="00DB59FF" w:rsidP="00DB59F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Kafka Topic:</w:t>
      </w:r>
      <w:r>
        <w:rPr>
          <w:rFonts w:ascii="Calibri" w:hAnsi="Calibri" w:cs="Calibri"/>
          <w:sz w:val="22"/>
          <w:szCs w:val="22"/>
        </w:rPr>
        <w:t xml:space="preserve"> notify_Customer</w:t>
      </w:r>
    </w:p>
    <w:p w14:paraId="48FD4B8C" w14:textId="77777777" w:rsidR="00DB59FF" w:rsidRDefault="00DB59FF" w:rsidP="004524A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405689A1" w14:textId="77777777" w:rsidR="00DB59FF" w:rsidRDefault="00DB59FF" w:rsidP="004524A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14477958" w14:textId="77777777" w:rsidR="00DB59FF" w:rsidRDefault="00DB59FF" w:rsidP="004524A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6517D7A1" w14:textId="52EAC9AB" w:rsidR="004524AA" w:rsidRDefault="004524AA" w:rsidP="004524A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sz w:val="22"/>
          <w:szCs w:val="22"/>
        </w:rPr>
      </w:pPr>
      <w:r w:rsidRPr="004524AA">
        <w:rPr>
          <w:rFonts w:ascii="Calibri" w:hAnsi="Calibri" w:cs="Calibri"/>
          <w:b/>
          <w:bCs/>
          <w:sz w:val="22"/>
          <w:szCs w:val="22"/>
        </w:rPr>
        <w:t>Kafka</w:t>
      </w:r>
    </w:p>
    <w:p w14:paraId="3B61CEAD" w14:textId="77777777" w:rsidR="004524AA" w:rsidRPr="004524AA" w:rsidRDefault="004524AA" w:rsidP="004524A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5EB831A6" w14:textId="77777777" w:rsidR="004524AA" w:rsidRDefault="004524AA" w:rsidP="004524A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{"id":"Product_1834821000","update_time":"2024-05-07T18:01:47.423160600+05:30","price":"80000","title":"Samsung","quantity":"200","productType":{"productType":"Electronics","productCategory":"Mobile"},"specification":"128GB RAM , White Color","tags":["Electronics","Mobile","Smartphone","Android"],"active":false}</w:t>
      </w:r>
    </w:p>
    <w:p w14:paraId="5B55984D" w14:textId="32428935" w:rsidR="004524AA" w:rsidRDefault="004524AA" w:rsidP="004524A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</w:p>
    <w:p w14:paraId="7DC0AA7F" w14:textId="6EC988FC" w:rsidR="004524AA" w:rsidRDefault="004524AA" w:rsidP="004524A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2597C865" wp14:editId="519BF77D">
            <wp:extent cx="4921250" cy="2355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B2E2" w14:textId="3D967F3C" w:rsidR="004524AA" w:rsidRDefault="004524AA" w:rsidP="004524A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</w:p>
    <w:p w14:paraId="033085E9" w14:textId="77777777" w:rsidR="004524AA" w:rsidRDefault="004524AA" w:rsidP="00452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8DEE25" w14:textId="77777777" w:rsidR="004524AA" w:rsidRDefault="004524AA" w:rsidP="00452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C83CBF" w14:textId="77777777" w:rsidR="004524AA" w:rsidRDefault="004524AA" w:rsidP="00452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B69CFC0" w14:textId="77777777" w:rsidR="004524AA" w:rsidRDefault="004524AA" w:rsidP="00452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ACB87A6" w14:textId="77777777" w:rsidR="004524AA" w:rsidRDefault="004524AA" w:rsidP="00452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8285F2F" w14:textId="77777777" w:rsidR="004524AA" w:rsidRDefault="004524AA" w:rsidP="00452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02ABEBC" w14:textId="77777777" w:rsidR="004524AA" w:rsidRDefault="004524AA" w:rsidP="00452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1ACACA5" w14:textId="77777777" w:rsidR="004524AA" w:rsidRDefault="004524AA" w:rsidP="00452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C5D2FE2" w14:textId="77777777" w:rsidR="004524AA" w:rsidRDefault="004524AA" w:rsidP="00452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5625F97" w14:textId="77777777" w:rsidR="004524AA" w:rsidRDefault="004524AA" w:rsidP="00452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CC49F81" w14:textId="77777777" w:rsidR="004524AA" w:rsidRDefault="004524AA" w:rsidP="00452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FFCDADA" w14:textId="77777777" w:rsidR="004524AA" w:rsidRDefault="004524AA" w:rsidP="00452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AF5EB9F" w14:textId="7449AEAB" w:rsidR="004524AA" w:rsidRDefault="004524AA" w:rsidP="00452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FBF859C" w14:textId="77777777" w:rsidR="00A22231" w:rsidRDefault="00A22231" w:rsidP="00452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75CE5A3" w14:textId="36DB1ACD" w:rsidR="004524AA" w:rsidRDefault="004524AA" w:rsidP="004524A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 w:rsidRPr="004524AA">
        <w:rPr>
          <w:rFonts w:ascii="Calibri" w:hAnsi="Calibri" w:cs="Calibri"/>
          <w:b/>
          <w:bCs/>
          <w:sz w:val="22"/>
          <w:szCs w:val="22"/>
        </w:rPr>
        <w:lastRenderedPageBreak/>
        <w:t>Couchbase</w:t>
      </w:r>
    </w:p>
    <w:p w14:paraId="71E284DD" w14:textId="77777777" w:rsidR="004524AA" w:rsidRDefault="004524AA" w:rsidP="00452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100CA5" w14:textId="77777777" w:rsidR="004524AA" w:rsidRDefault="004524AA" w:rsidP="00452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C1E13E" w14:textId="4574DD0D" w:rsidR="004524AA" w:rsidRDefault="004524AA" w:rsidP="004524A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4AEF9AF0" wp14:editId="113F538C">
            <wp:extent cx="4819650" cy="419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DC7C0" w14:textId="479E79EC" w:rsidR="00A22231" w:rsidRDefault="00A22231" w:rsidP="00A22231">
      <w:pPr>
        <w:jc w:val="center"/>
      </w:pPr>
      <w:r w:rsidRPr="00A22231">
        <w:drawing>
          <wp:inline distT="0" distB="0" distL="0" distR="0" wp14:anchorId="25B81E44" wp14:editId="0C494565">
            <wp:extent cx="3834405" cy="32670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767" cy="327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DE7D" w14:textId="77777777" w:rsidR="00A22231" w:rsidRDefault="00A22231"/>
    <w:p w14:paraId="5F04E14A" w14:textId="77777777" w:rsidR="00A22231" w:rsidRDefault="00A22231"/>
    <w:p w14:paraId="15833756" w14:textId="6A635AA5" w:rsidR="00A22231" w:rsidRDefault="00A22231" w:rsidP="00A22231">
      <w:pPr>
        <w:jc w:val="center"/>
        <w:rPr>
          <w:b/>
          <w:bCs/>
        </w:rPr>
      </w:pPr>
      <w:r>
        <w:rPr>
          <w:b/>
          <w:bCs/>
        </w:rPr>
        <w:t xml:space="preserve">Postman </w:t>
      </w:r>
      <w:r w:rsidRPr="00A22231">
        <w:rPr>
          <w:b/>
          <w:bCs/>
        </w:rPr>
        <w:t>Request Body</w:t>
      </w:r>
    </w:p>
    <w:p w14:paraId="046A6FB1" w14:textId="77777777" w:rsidR="00A22231" w:rsidRPr="00A22231" w:rsidRDefault="00A22231" w:rsidP="00A222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024B90E7" w14:textId="77777777" w:rsidR="00A22231" w:rsidRPr="00A22231" w:rsidRDefault="00A22231" w:rsidP="00A222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A2223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"price"</w:t>
      </w: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A2223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"80000"</w:t>
      </w: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80298DB" w14:textId="77777777" w:rsidR="00A22231" w:rsidRPr="00A22231" w:rsidRDefault="00A22231" w:rsidP="00A222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A2223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"title"</w:t>
      </w: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A2223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"Samsung"</w:t>
      </w: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6AEC01D" w14:textId="77777777" w:rsidR="00A22231" w:rsidRPr="00A22231" w:rsidRDefault="00A22231" w:rsidP="00A222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A2223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"specification"</w:t>
      </w: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A2223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"128GB RAM , White Color"</w:t>
      </w: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90CC5A4" w14:textId="77777777" w:rsidR="00A22231" w:rsidRPr="00A22231" w:rsidRDefault="00A22231" w:rsidP="00A222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A2223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"quantity"</w:t>
      </w: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A2223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"200"</w:t>
      </w: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A070BC0" w14:textId="77777777" w:rsidR="00A22231" w:rsidRPr="00A22231" w:rsidRDefault="00A22231" w:rsidP="00A222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A2223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"productType"</w:t>
      </w: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14:paraId="7B5AC998" w14:textId="77777777" w:rsidR="00A22231" w:rsidRPr="00A22231" w:rsidRDefault="00A22231" w:rsidP="00A222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A2223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"productType"</w:t>
      </w: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A2223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"Electronics"</w:t>
      </w: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4F4CE5E" w14:textId="77777777" w:rsidR="00A22231" w:rsidRPr="00A22231" w:rsidRDefault="00A22231" w:rsidP="00A222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A2223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"productCategory"</w:t>
      </w: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A2223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"Mobile"</w:t>
      </w:r>
    </w:p>
    <w:p w14:paraId="1E9DD99F" w14:textId="77777777" w:rsidR="00A22231" w:rsidRPr="00A22231" w:rsidRDefault="00A22231" w:rsidP="00A222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},</w:t>
      </w:r>
    </w:p>
    <w:p w14:paraId="28B26AB3" w14:textId="77777777" w:rsidR="00A22231" w:rsidRPr="00A22231" w:rsidRDefault="00A22231" w:rsidP="00A222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A2223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"tags"</w:t>
      </w: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  <w:r w:rsidRPr="00A2223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"Electronics"</w:t>
      </w: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 </w:t>
      </w:r>
      <w:r w:rsidRPr="00A2223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"Mobile"</w:t>
      </w: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 </w:t>
      </w:r>
      <w:r w:rsidRPr="00A2223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"Smartphone"</w:t>
      </w: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 </w:t>
      </w:r>
      <w:r w:rsidRPr="00A2223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"Android"</w:t>
      </w: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],</w:t>
      </w:r>
    </w:p>
    <w:p w14:paraId="5FB428DF" w14:textId="77777777" w:rsidR="00A22231" w:rsidRPr="00A22231" w:rsidRDefault="00A22231" w:rsidP="00A222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A2223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"isActive"</w:t>
      </w: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A22231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</w:p>
    <w:p w14:paraId="1D90D6AB" w14:textId="77777777" w:rsidR="00A22231" w:rsidRPr="00A22231" w:rsidRDefault="00A22231" w:rsidP="00A222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222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1E243FA1" w14:textId="77777777" w:rsidR="00A22231" w:rsidRDefault="00A22231" w:rsidP="00A22231">
      <w:pPr>
        <w:jc w:val="center"/>
        <w:rPr>
          <w:b/>
          <w:bCs/>
        </w:rPr>
      </w:pPr>
    </w:p>
    <w:p w14:paraId="7A7085B6" w14:textId="77777777" w:rsidR="00A22231" w:rsidRDefault="00A22231" w:rsidP="00A22231">
      <w:pPr>
        <w:jc w:val="center"/>
        <w:rPr>
          <w:b/>
          <w:bCs/>
        </w:rPr>
      </w:pPr>
    </w:p>
    <w:p w14:paraId="62857816" w14:textId="77777777" w:rsidR="00A22231" w:rsidRDefault="00A22231" w:rsidP="00A22231">
      <w:pPr>
        <w:jc w:val="center"/>
        <w:rPr>
          <w:b/>
          <w:bCs/>
        </w:rPr>
      </w:pPr>
    </w:p>
    <w:p w14:paraId="448EE7A9" w14:textId="64DDD1DE" w:rsidR="00A22231" w:rsidRPr="00A22231" w:rsidRDefault="00A22231" w:rsidP="00A22231">
      <w:pPr>
        <w:jc w:val="center"/>
        <w:rPr>
          <w:b/>
          <w:bCs/>
        </w:rPr>
      </w:pPr>
      <w:r w:rsidRPr="00A22231">
        <w:rPr>
          <w:b/>
          <w:bCs/>
        </w:rPr>
        <w:drawing>
          <wp:inline distT="0" distB="0" distL="0" distR="0" wp14:anchorId="2CC93167" wp14:editId="141FAB77">
            <wp:extent cx="5943600" cy="2597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231" w:rsidRPr="00A2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2C"/>
    <w:rsid w:val="004524AA"/>
    <w:rsid w:val="005C502C"/>
    <w:rsid w:val="00A02074"/>
    <w:rsid w:val="00A22231"/>
    <w:rsid w:val="00BE7447"/>
    <w:rsid w:val="00DB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F4B1"/>
  <w15:chartTrackingRefBased/>
  <w15:docId w15:val="{F53F1F64-31EE-4F43-A778-8D0682BC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7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Singh</dc:creator>
  <cp:keywords/>
  <dc:description/>
  <cp:lastModifiedBy>Yogesh Singh</cp:lastModifiedBy>
  <cp:revision>4</cp:revision>
  <dcterms:created xsi:type="dcterms:W3CDTF">2024-05-08T11:55:00Z</dcterms:created>
  <dcterms:modified xsi:type="dcterms:W3CDTF">2024-05-08T12:04:00Z</dcterms:modified>
</cp:coreProperties>
</file>