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C143" w14:textId="70F874D9" w:rsidR="008F7DAD" w:rsidRPr="008F7DAD" w:rsidRDefault="008F7DAD" w:rsidP="008F7DAD">
      <w:pPr>
        <w:jc w:val="center"/>
        <w:rPr>
          <w:b/>
          <w:sz w:val="28"/>
          <w:szCs w:val="28"/>
        </w:rPr>
      </w:pPr>
      <w:r w:rsidRPr="008F7DAD">
        <w:rPr>
          <w:b/>
          <w:sz w:val="28"/>
          <w:szCs w:val="28"/>
        </w:rPr>
        <w:t>Required Equipment for Embedded Systems</w:t>
      </w:r>
    </w:p>
    <w:p w14:paraId="3C3CB204" w14:textId="7F861499" w:rsidR="008F7DAD" w:rsidRDefault="008F7DAD" w:rsidP="008F7DAD">
      <w:bookmarkStart w:id="0" w:name="_GoBack"/>
      <w:bookmarkEnd w:id="0"/>
    </w:p>
    <w:p w14:paraId="55D126EB" w14:textId="77777777" w:rsidR="008F7DAD" w:rsidRDefault="008F7DAD" w:rsidP="008F7DAD">
      <w:pPr>
        <w:pStyle w:val="ListParagraph"/>
      </w:pPr>
    </w:p>
    <w:p w14:paraId="080A1CA9" w14:textId="613A199B" w:rsidR="00152AB4" w:rsidRDefault="00B44548" w:rsidP="00B44548">
      <w:pPr>
        <w:pStyle w:val="ListParagraph"/>
        <w:numPr>
          <w:ilvl w:val="0"/>
          <w:numId w:val="1"/>
        </w:numPr>
      </w:pPr>
      <w:r w:rsidRPr="00B44548">
        <w:t>DHT22 Temperature and Humidity Sensor</w:t>
      </w:r>
    </w:p>
    <w:p w14:paraId="28009515" w14:textId="6BD62B59" w:rsidR="0006050D" w:rsidRPr="00404D37" w:rsidRDefault="008F7DAD" w:rsidP="00404D37">
      <w:pPr>
        <w:pStyle w:val="ListParagraph"/>
      </w:pPr>
      <w:hyperlink r:id="rId5" w:history="1">
        <w:r w:rsidR="00B44548" w:rsidRPr="006D7ECD">
          <w:rPr>
            <w:rStyle w:val="Hyperlink"/>
          </w:rPr>
          <w:t>https://www.robotshop.com/ca/en/dht22-temperature-humidity-sensor.html?gclid=EAIaIQobChMIpKq_9_v_6wIVLD2tBh1c6QwaEAQYBSABEgKwPPD_BwE&amp;utm_campaign=surfaces_across_google_caen&amp;utm_medium=surfaces&amp;utm_source=google</w:t>
        </w:r>
      </w:hyperlink>
    </w:p>
    <w:p w14:paraId="235131DE" w14:textId="03C4FA20" w:rsidR="0006050D" w:rsidRDefault="0006050D" w:rsidP="0006050D">
      <w:pPr>
        <w:pStyle w:val="ListParagraph"/>
        <w:numPr>
          <w:ilvl w:val="0"/>
          <w:numId w:val="1"/>
        </w:numPr>
      </w:pPr>
      <w:r w:rsidRPr="0006050D">
        <w:t>ESP32, WIFI AND BLUETOOTH MODULE, /W MICRO USB POWER</w:t>
      </w:r>
    </w:p>
    <w:p w14:paraId="7BC06308" w14:textId="661BD200" w:rsidR="0006050D" w:rsidRDefault="008F7DAD" w:rsidP="0006050D">
      <w:pPr>
        <w:pStyle w:val="ListParagraph"/>
      </w:pPr>
      <w:hyperlink r:id="rId6" w:history="1">
        <w:r w:rsidR="0006050D" w:rsidRPr="001A0FF7">
          <w:rPr>
            <w:rStyle w:val="Hyperlink"/>
          </w:rPr>
          <w:t>https://leeselectronic.com/en/product/16551-esp32-wifi-and-bluetooth-module-w-micro-usb-power.html</w:t>
        </w:r>
      </w:hyperlink>
    </w:p>
    <w:p w14:paraId="46CEBFC0" w14:textId="55B9ACFF" w:rsidR="00851A69" w:rsidRDefault="00851A69" w:rsidP="00404D37">
      <w:pPr>
        <w:pStyle w:val="ListParagraph"/>
        <w:numPr>
          <w:ilvl w:val="0"/>
          <w:numId w:val="1"/>
        </w:numPr>
      </w:pPr>
      <w:r w:rsidRPr="00851A69">
        <w:t>ARDUINO UNO</w:t>
      </w:r>
    </w:p>
    <w:p w14:paraId="4F2E9A1D" w14:textId="47AF9EAE" w:rsidR="00404D37" w:rsidRDefault="008F7DAD" w:rsidP="00404D37">
      <w:pPr>
        <w:pStyle w:val="ListParagraph"/>
      </w:pPr>
      <w:hyperlink r:id="rId7" w:history="1">
        <w:r w:rsidR="00404D37" w:rsidRPr="00DD591B">
          <w:rPr>
            <w:rStyle w:val="Hyperlink"/>
          </w:rPr>
          <w:t>https://leeselectronic.com/en/product/10997-10997arduinounor3.html</w:t>
        </w:r>
      </w:hyperlink>
    </w:p>
    <w:p w14:paraId="049F1506" w14:textId="1A31F783" w:rsidR="00B44548" w:rsidRDefault="00B44548" w:rsidP="00404D37">
      <w:pPr>
        <w:pStyle w:val="ListParagraph"/>
        <w:numPr>
          <w:ilvl w:val="0"/>
          <w:numId w:val="1"/>
        </w:numPr>
      </w:pPr>
      <w:r w:rsidRPr="00B44548">
        <w:t>PIR MOTION</w:t>
      </w:r>
      <w:r>
        <w:t xml:space="preserve"> Sensor</w:t>
      </w:r>
    </w:p>
    <w:p w14:paraId="65F64CB6" w14:textId="77777777" w:rsidR="00B44548" w:rsidRDefault="008F7DAD" w:rsidP="00B44548">
      <w:pPr>
        <w:pStyle w:val="ListParagraph"/>
      </w:pPr>
      <w:hyperlink r:id="rId8" w:history="1">
        <w:r w:rsidR="00B44548" w:rsidRPr="006D7ECD">
          <w:rPr>
            <w:rStyle w:val="Hyperlink"/>
          </w:rPr>
          <w:t>https://leeselectronic.com/en/product/10847.html</w:t>
        </w:r>
      </w:hyperlink>
    </w:p>
    <w:p w14:paraId="34E9D189" w14:textId="77777777" w:rsidR="00B44548" w:rsidRDefault="00B44548" w:rsidP="00B44548">
      <w:pPr>
        <w:pStyle w:val="ListParagraph"/>
        <w:numPr>
          <w:ilvl w:val="0"/>
          <w:numId w:val="1"/>
        </w:numPr>
      </w:pPr>
      <w:r w:rsidRPr="00B44548">
        <w:t>ESP32, WIFI AND BLUETOOTH MODULE, /W MICRO USB POWER</w:t>
      </w:r>
    </w:p>
    <w:p w14:paraId="0918526F" w14:textId="77777777" w:rsidR="00B44548" w:rsidRDefault="008F7DAD" w:rsidP="00B44548">
      <w:pPr>
        <w:pStyle w:val="ListParagraph"/>
      </w:pPr>
      <w:hyperlink r:id="rId9" w:history="1">
        <w:r w:rsidR="00B44548" w:rsidRPr="006D7ECD">
          <w:rPr>
            <w:rStyle w:val="Hyperlink"/>
          </w:rPr>
          <w:t>https://leeselectronic.com/en/product/16551.html</w:t>
        </w:r>
      </w:hyperlink>
    </w:p>
    <w:p w14:paraId="165E89C9" w14:textId="06A7A810" w:rsidR="007138D9" w:rsidRDefault="007138D9" w:rsidP="00404D37">
      <w:pPr>
        <w:pStyle w:val="ListParagraph"/>
        <w:numPr>
          <w:ilvl w:val="0"/>
          <w:numId w:val="1"/>
        </w:numPr>
      </w:pPr>
      <w:r w:rsidRPr="007138D9">
        <w:t>LCD DISPLAY 2X16 BLUE WITH I2C INTERFACE</w:t>
      </w:r>
    </w:p>
    <w:p w14:paraId="68E731C5" w14:textId="640C9F7C" w:rsidR="008F7DAD" w:rsidRDefault="008F7DAD" w:rsidP="00404D37">
      <w:pPr>
        <w:pStyle w:val="ListParagraph"/>
        <w:numPr>
          <w:ilvl w:val="0"/>
          <w:numId w:val="1"/>
        </w:numPr>
      </w:pPr>
      <w:r>
        <w:t>ESP 8266</w:t>
      </w:r>
    </w:p>
    <w:p w14:paraId="43D89EFD" w14:textId="2B25F5FF" w:rsidR="007138D9" w:rsidRDefault="00A870F1" w:rsidP="00A870F1">
      <w:pPr>
        <w:pStyle w:val="ListParagraph"/>
        <w:numPr>
          <w:ilvl w:val="0"/>
          <w:numId w:val="1"/>
        </w:numPr>
      </w:pPr>
      <w:r w:rsidRPr="00A870F1">
        <w:t>MQ</w:t>
      </w:r>
      <w:r w:rsidR="008F7DAD">
        <w:t xml:space="preserve"> </w:t>
      </w:r>
      <w:r w:rsidRPr="00A870F1">
        <w:t>Gas Sensor</w:t>
      </w:r>
    </w:p>
    <w:p w14:paraId="685827E0" w14:textId="77777777" w:rsidR="00A870F1" w:rsidRDefault="008F7DAD" w:rsidP="00A870F1">
      <w:pPr>
        <w:pStyle w:val="ListParagraph"/>
      </w:pPr>
      <w:hyperlink r:id="rId10" w:history="1">
        <w:r w:rsidR="00A870F1" w:rsidRPr="006D7ECD">
          <w:rPr>
            <w:rStyle w:val="Hyperlink"/>
          </w:rPr>
          <w:t>https://www.robotshop.com/ca/en/mq-2-gas-sensor.html</w:t>
        </w:r>
      </w:hyperlink>
    </w:p>
    <w:p w14:paraId="18FE9FA8" w14:textId="77777777" w:rsidR="00A870F1" w:rsidRDefault="00A870F1" w:rsidP="00A870F1">
      <w:pPr>
        <w:pStyle w:val="ListParagraph"/>
        <w:numPr>
          <w:ilvl w:val="0"/>
          <w:numId w:val="1"/>
        </w:numPr>
      </w:pPr>
      <w:r w:rsidRPr="00A870F1">
        <w:t>IR Infrared Obstacle Avoidance Sensor</w:t>
      </w:r>
    </w:p>
    <w:p w14:paraId="7B3FBD5B" w14:textId="77777777" w:rsidR="00A870F1" w:rsidRDefault="008F7DAD" w:rsidP="00A870F1">
      <w:pPr>
        <w:pStyle w:val="ListParagraph"/>
      </w:pPr>
      <w:hyperlink r:id="rId11" w:history="1">
        <w:r w:rsidR="00A870F1" w:rsidRPr="006D7ECD">
          <w:rPr>
            <w:rStyle w:val="Hyperlink"/>
          </w:rPr>
          <w:t>https://www.amazon.ca/Infrared-Obstacle-Avoidance-Detecting-Adjutable/dp/B07D3PHQT8/ref=asc_df_B07D3PHQT8/?tag=googleshopc0c-20&amp;linkCode=df0&amp;hvadid=335359065098&amp;hvpos=&amp;hvnetw=g&amp;hvrand=17680183739813697269&amp;hvpone=&amp;hvptwo=&amp;hvqmt=&amp;hvdev=c&amp;hvdvcmdl=&amp;hvlocint=&amp;hvlocphy=9001533&amp;hvtargid=pla-828204391344&amp;psc=1</w:t>
        </w:r>
      </w:hyperlink>
    </w:p>
    <w:p w14:paraId="57503748" w14:textId="77777777" w:rsidR="00A870F1" w:rsidRDefault="00C273CF" w:rsidP="00C273CF">
      <w:pPr>
        <w:pStyle w:val="ListParagraph"/>
        <w:numPr>
          <w:ilvl w:val="0"/>
          <w:numId w:val="1"/>
        </w:numPr>
      </w:pPr>
      <w:r w:rsidRPr="00C273CF">
        <w:t>1-RELAY DIGITAL MODULE 5V</w:t>
      </w:r>
    </w:p>
    <w:p w14:paraId="3B659C4C" w14:textId="77777777" w:rsidR="00C273CF" w:rsidRDefault="008F7DAD" w:rsidP="00C273CF">
      <w:pPr>
        <w:pStyle w:val="ListParagraph"/>
      </w:pPr>
      <w:hyperlink r:id="rId12" w:history="1">
        <w:r w:rsidR="00C273CF" w:rsidRPr="006D7ECD">
          <w:rPr>
            <w:rStyle w:val="Hyperlink"/>
          </w:rPr>
          <w:t>https://www.amazon.ca/RoboJax-Relay-Module-Arduino-Triggered/dp/B07BL2JYKV/ref=asc_df_B07BL2JYKV/?tag=googleshopc0c-20&amp;linkCode=df0&amp;hvadid=292937955291&amp;hvpos=&amp;hvnetw=g&amp;hvrand=14266249717234782068&amp;hvpone=&amp;hvptwo=&amp;hvqmt=&amp;hvdev=c&amp;hvdvcmdl=&amp;hvlocint=&amp;hvlocphy=9001533&amp;hvtargid=pla-646789861375&amp;psc=1</w:t>
        </w:r>
      </w:hyperlink>
    </w:p>
    <w:p w14:paraId="4429F2F7" w14:textId="30D2A415" w:rsidR="00C273CF" w:rsidRPr="00C273CF" w:rsidRDefault="00C273CF" w:rsidP="00C273CF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µSD Card </w:t>
      </w:r>
      <w:r w:rsidR="008F7DAD">
        <w:rPr>
          <w:rFonts w:cstheme="minorHAnsi"/>
        </w:rPr>
        <w:t>(Recommended 128 GB)</w:t>
      </w:r>
      <w:r>
        <w:rPr>
          <w:rFonts w:cstheme="minorHAnsi"/>
        </w:rPr>
        <w:t xml:space="preserve"> </w:t>
      </w:r>
    </w:p>
    <w:p w14:paraId="185AC207" w14:textId="77777777" w:rsidR="00C273CF" w:rsidRPr="00C273CF" w:rsidRDefault="00C273CF" w:rsidP="00C273CF">
      <w:pPr>
        <w:pStyle w:val="ListParagraph"/>
        <w:numPr>
          <w:ilvl w:val="0"/>
          <w:numId w:val="1"/>
        </w:numPr>
      </w:pPr>
      <w:r>
        <w:rPr>
          <w:rFonts w:cstheme="minorHAnsi"/>
        </w:rPr>
        <w:t>Raspberry pie</w:t>
      </w:r>
    </w:p>
    <w:p w14:paraId="6CD24747" w14:textId="625A3B71" w:rsidR="00C273CF" w:rsidRPr="00C273CF" w:rsidRDefault="00C273CF" w:rsidP="00C273CF">
      <w:pPr>
        <w:pStyle w:val="ListParagraph"/>
        <w:numPr>
          <w:ilvl w:val="0"/>
          <w:numId w:val="1"/>
        </w:numPr>
      </w:pPr>
      <w:r>
        <w:rPr>
          <w:rFonts w:cstheme="minorHAnsi"/>
        </w:rPr>
        <w:t>Jumper wire</w:t>
      </w:r>
      <w:r w:rsidR="008F7DAD">
        <w:rPr>
          <w:rFonts w:cstheme="minorHAnsi"/>
        </w:rPr>
        <w:t xml:space="preserve"> (male, female)</w:t>
      </w:r>
    </w:p>
    <w:p w14:paraId="5A056C99" w14:textId="77777777" w:rsidR="00C273CF" w:rsidRPr="00C273CF" w:rsidRDefault="00C273CF" w:rsidP="00C273CF">
      <w:pPr>
        <w:pStyle w:val="ListParagraph"/>
        <w:numPr>
          <w:ilvl w:val="0"/>
          <w:numId w:val="1"/>
        </w:numPr>
      </w:pPr>
      <w:r>
        <w:rPr>
          <w:rFonts w:cstheme="minorHAnsi"/>
        </w:rPr>
        <w:t>LED</w:t>
      </w:r>
    </w:p>
    <w:p w14:paraId="1D240286" w14:textId="77777777" w:rsidR="00C273CF" w:rsidRPr="00C273CF" w:rsidRDefault="00C273CF" w:rsidP="00C273CF">
      <w:pPr>
        <w:pStyle w:val="ListParagraph"/>
        <w:numPr>
          <w:ilvl w:val="0"/>
          <w:numId w:val="1"/>
        </w:numPr>
      </w:pPr>
      <w:r>
        <w:rPr>
          <w:rFonts w:cstheme="minorHAnsi"/>
        </w:rPr>
        <w:t>Resistor</w:t>
      </w:r>
    </w:p>
    <w:p w14:paraId="44FDEA47" w14:textId="3CB78910" w:rsidR="00C273CF" w:rsidRPr="00C273CF" w:rsidRDefault="00C273CF" w:rsidP="00404D37">
      <w:pPr>
        <w:pStyle w:val="ListParagraph"/>
        <w:numPr>
          <w:ilvl w:val="0"/>
          <w:numId w:val="1"/>
        </w:numPr>
      </w:pPr>
      <w:r w:rsidRPr="00404D37">
        <w:rPr>
          <w:rFonts w:cstheme="minorHAnsi"/>
        </w:rPr>
        <w:t>Buzzer</w:t>
      </w:r>
    </w:p>
    <w:p w14:paraId="5C117571" w14:textId="77777777" w:rsidR="00C273CF" w:rsidRDefault="008F7DAD" w:rsidP="00C273CF">
      <w:pPr>
        <w:pStyle w:val="ListParagraph"/>
      </w:pPr>
      <w:hyperlink r:id="rId13" w:history="1">
        <w:r w:rsidR="00C273CF" w:rsidRPr="006D7ECD">
          <w:rPr>
            <w:rStyle w:val="Hyperlink"/>
          </w:rPr>
          <w:t>https://www.amazon.ca/Gikfun-Terminals-Passive-Electronic-Arduino/dp/B01J9SEVLM/ref=sr_1_1_sspa?dchild=1&amp;keywords=buzzer+for+arduino&amp;qid=1600892342&amp;s=electronics&amp;sr=1-1-spons&amp;psc=1&amp;spLa=ZW5jcnlwdGVkUXVhbGlmaWVyPUEyMzNFQVk3SzlJNVVRJmVuY3J5cHRlZElkPUEwNjgwODMyM0FZSTZGSFZYNzY3NyZlbmNyeXB0ZWRBZElkPUEwNDQzMjUxVUNZVEI0UkIxU</w:t>
        </w:r>
        <w:r w:rsidR="00C273CF" w:rsidRPr="006D7ECD">
          <w:rPr>
            <w:rStyle w:val="Hyperlink"/>
          </w:rPr>
          <w:lastRenderedPageBreak/>
          <w:t>TkxJndpZGdldE5hbWU9c3BfYXRmJmFjdGlvbj1jbGlja1JlZGlyZWN0JmRvTm90TG9nQ2xpY2s9dHJ1ZQ</w:t>
        </w:r>
      </w:hyperlink>
      <w:r w:rsidR="00C273CF" w:rsidRPr="00C273CF">
        <w:t>==</w:t>
      </w:r>
    </w:p>
    <w:p w14:paraId="24D34D1D" w14:textId="77777777" w:rsidR="00C273CF" w:rsidRDefault="00C273CF" w:rsidP="00C273CF">
      <w:pPr>
        <w:pStyle w:val="ListParagraph"/>
      </w:pPr>
    </w:p>
    <w:p w14:paraId="59421BF0" w14:textId="6A5B0A21" w:rsidR="00C273CF" w:rsidRDefault="0098537D" w:rsidP="0098537D">
      <w:pPr>
        <w:pStyle w:val="ListParagraph"/>
        <w:numPr>
          <w:ilvl w:val="0"/>
          <w:numId w:val="1"/>
        </w:numPr>
      </w:pPr>
      <w:r>
        <w:t xml:space="preserve">Ethernet cable to connect PC with Raspberry. </w:t>
      </w:r>
    </w:p>
    <w:p w14:paraId="41A093AB" w14:textId="29F358CD" w:rsidR="008F7DAD" w:rsidRDefault="008F7DAD" w:rsidP="0098537D">
      <w:pPr>
        <w:pStyle w:val="ListParagraph"/>
        <w:numPr>
          <w:ilvl w:val="0"/>
          <w:numId w:val="1"/>
        </w:numPr>
      </w:pPr>
      <w:r>
        <w:t xml:space="preserve">Equipment for your Project. </w:t>
      </w:r>
    </w:p>
    <w:p w14:paraId="5836AE30" w14:textId="77777777" w:rsidR="00C273CF" w:rsidRDefault="00C273CF" w:rsidP="00C273CF">
      <w:pPr>
        <w:pStyle w:val="ListParagraph"/>
      </w:pPr>
    </w:p>
    <w:p w14:paraId="44C545C6" w14:textId="77777777" w:rsidR="00C273CF" w:rsidRDefault="00C273CF" w:rsidP="00C273CF">
      <w:pPr>
        <w:pStyle w:val="ListParagraph"/>
      </w:pPr>
    </w:p>
    <w:sectPr w:rsidR="00C27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48B8"/>
    <w:multiLevelType w:val="hybridMultilevel"/>
    <w:tmpl w:val="F14C7B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48"/>
    <w:rsid w:val="0006050D"/>
    <w:rsid w:val="000F33F3"/>
    <w:rsid w:val="00404D37"/>
    <w:rsid w:val="00421947"/>
    <w:rsid w:val="007138D9"/>
    <w:rsid w:val="007532C2"/>
    <w:rsid w:val="00851A69"/>
    <w:rsid w:val="008F7DAD"/>
    <w:rsid w:val="0098537D"/>
    <w:rsid w:val="00A870F1"/>
    <w:rsid w:val="00B44548"/>
    <w:rsid w:val="00C273CF"/>
    <w:rsid w:val="00D07846"/>
    <w:rsid w:val="00D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0A0F"/>
  <w15:chartTrackingRefBased/>
  <w15:docId w15:val="{3C339124-F6F2-4B40-A2D3-F90F1A8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5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8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selectronic.com/en/product/10847.html" TargetMode="External"/><Relationship Id="rId13" Type="http://schemas.openxmlformats.org/officeDocument/2006/relationships/hyperlink" Target="https://www.amazon.ca/Gikfun-Terminals-Passive-Electronic-Arduino/dp/B01J9SEVLM/ref=sr_1_1_sspa?dchild=1&amp;keywords=buzzer+for+arduino&amp;qid=1600892342&amp;s=electronics&amp;sr=1-1-spons&amp;psc=1&amp;spLa=ZW5jcnlwdGVkUXVhbGlmaWVyPUEyMzNFQVk3SzlJNVVRJmVuY3J5cHRlZElkPUEwNjgwODMyM0FZSTZGSFZYNzY3NyZlbmNyeXB0ZWRBZElkPUEwNDQzMjUxVUNZVEI0UkIxUTkxJndpZGdldE5hbWU9c3BfYXRmJmFjdGlvbj1jbGlja1JlZGlyZWN0JmRvTm90TG9nQ2xpY2s9dHJ1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selectronic.com/en/product/10997-10997arduinounor3.html" TargetMode="External"/><Relationship Id="rId12" Type="http://schemas.openxmlformats.org/officeDocument/2006/relationships/hyperlink" Target="https://www.amazon.ca/RoboJax-Relay-Module-Arduino-Triggered/dp/B07BL2JYKV/ref=asc_df_B07BL2JYKV/?tag=googleshopc0c-20&amp;linkCode=df0&amp;hvadid=292937955291&amp;hvpos=&amp;hvnetw=g&amp;hvrand=14266249717234782068&amp;hvpone=&amp;hvptwo=&amp;hvqmt=&amp;hvdev=c&amp;hvdvcmdl=&amp;hvlocint=&amp;hvlocphy=9001533&amp;hvtargid=pla-646789861375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selectronic.com/en/product/16551-esp32-wifi-and-bluetooth-module-w-micro-usb-power.html" TargetMode="External"/><Relationship Id="rId11" Type="http://schemas.openxmlformats.org/officeDocument/2006/relationships/hyperlink" Target="https://www.amazon.ca/Infrared-Obstacle-Avoidance-Detecting-Adjutable/dp/B07D3PHQT8/ref=asc_df_B07D3PHQT8/?tag=googleshopc0c-20&amp;linkCode=df0&amp;hvadid=335359065098&amp;hvpos=&amp;hvnetw=g&amp;hvrand=17680183739813697269&amp;hvpone=&amp;hvptwo=&amp;hvqmt=&amp;hvdev=c&amp;hvdvcmdl=&amp;hvlocint=&amp;hvlocphy=9001533&amp;hvtargid=pla-828204391344&amp;psc=1" TargetMode="External"/><Relationship Id="rId5" Type="http://schemas.openxmlformats.org/officeDocument/2006/relationships/hyperlink" Target="https://www.robotshop.com/ca/en/dht22-temperature-humidity-sensor.html?gclid=EAIaIQobChMIpKq_9_v_6wIVLD2tBh1c6QwaEAQYBSABEgKwPPD_BwE&amp;utm_campaign=surfaces_across_google_caen&amp;utm_medium=surfaces&amp;utm_source=goog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obotshop.com/ca/en/mq-2-gas-sen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selectronic.com/en/product/1655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Salsabil</dc:creator>
  <cp:keywords/>
  <dc:description/>
  <cp:lastModifiedBy>Instructor</cp:lastModifiedBy>
  <cp:revision>4</cp:revision>
  <dcterms:created xsi:type="dcterms:W3CDTF">2021-09-01T20:25:00Z</dcterms:created>
  <dcterms:modified xsi:type="dcterms:W3CDTF">2022-09-21T16:09:00Z</dcterms:modified>
</cp:coreProperties>
</file>