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104F" w14:textId="1D8F07C6" w:rsidR="00F36888" w:rsidRDefault="00F36888" w:rsidP="00F36888">
      <w:r>
        <w:t xml:space="preserve">I have created a </w:t>
      </w:r>
      <w:proofErr w:type="spellStart"/>
      <w:r>
        <w:t>sqlite</w:t>
      </w:r>
      <w:proofErr w:type="spellEnd"/>
      <w:r>
        <w:t xml:space="preserve"> </w:t>
      </w:r>
      <w:r>
        <w:t>database in which I have stored our database values</w:t>
      </w:r>
      <w:r>
        <w:t xml:space="preserve"> as shown </w:t>
      </w:r>
      <w:proofErr w:type="gramStart"/>
      <w:r>
        <w:t>below:-</w:t>
      </w:r>
      <w:proofErr w:type="gramEnd"/>
    </w:p>
    <w:p w14:paraId="1329F9D8" w14:textId="77777777" w:rsidR="00F36888" w:rsidRDefault="00F36888" w:rsidP="00F36888"/>
    <w:p w14:paraId="73ECB52A" w14:textId="4C628ED0" w:rsidR="00C449A6" w:rsidRDefault="00F36888">
      <w:r>
        <w:rPr>
          <w:noProof/>
        </w:rPr>
        <w:drawing>
          <wp:inline distT="0" distB="0" distL="0" distR="0" wp14:anchorId="64FC0786" wp14:editId="103B30BC">
            <wp:extent cx="5943600" cy="1391285"/>
            <wp:effectExtent l="0" t="0" r="0" b="571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7C0D9601" w14:textId="30409967" w:rsidR="00F36888" w:rsidRDefault="00F36888"/>
    <w:p w14:paraId="3949D3C5" w14:textId="772E9BA1" w:rsidR="00F36888" w:rsidRDefault="00F36888">
      <w:r>
        <w:t>You can insert more values in same by signing it as an admin.</w:t>
      </w:r>
    </w:p>
    <w:p w14:paraId="521566EC" w14:textId="69C78C58" w:rsidR="00F36888" w:rsidRDefault="00F36888">
      <w:hyperlink r:id="rId5" w:history="1">
        <w:r w:rsidRPr="000C0004">
          <w:rPr>
            <w:rStyle w:val="Hyperlink"/>
          </w:rPr>
          <w:t>http://127.0.0.1:8000/admin/myapi/vehicles/</w:t>
        </w:r>
      </w:hyperlink>
    </w:p>
    <w:p w14:paraId="297AE770" w14:textId="77777777" w:rsidR="00F36888" w:rsidRDefault="00F36888"/>
    <w:p w14:paraId="5A0FC987" w14:textId="281D688C" w:rsidR="00F36888" w:rsidRDefault="00F36888">
      <w:r>
        <w:rPr>
          <w:noProof/>
        </w:rPr>
        <w:drawing>
          <wp:inline distT="0" distB="0" distL="0" distR="0" wp14:anchorId="0CAB0D50" wp14:editId="6D6A8D5A">
            <wp:extent cx="5943600" cy="1397000"/>
            <wp:effectExtent l="0" t="0" r="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14:paraId="0B408D0B" w14:textId="1DB06DB8" w:rsidR="00F36888" w:rsidRDefault="00F36888"/>
    <w:p w14:paraId="146DDB47" w14:textId="268BAF1E" w:rsidR="00F36888" w:rsidRDefault="00F36888">
      <w:r>
        <w:t>Here you can add data like this and click save button to insert data in our database “</w:t>
      </w:r>
      <w:proofErr w:type="spellStart"/>
      <w:r>
        <w:t>Vehicless</w:t>
      </w:r>
      <w:proofErr w:type="spellEnd"/>
      <w:r>
        <w:t>”.</w:t>
      </w:r>
    </w:p>
    <w:p w14:paraId="57C9D63B" w14:textId="4FEC0A08" w:rsidR="00F36888" w:rsidRDefault="00F36888">
      <w:r>
        <w:t xml:space="preserve">I have added one more column called “Day” in which we can store timestamp. The purpose for development of this column is to find the mileage between current date and date user will enter. </w:t>
      </w:r>
    </w:p>
    <w:p w14:paraId="2D49C2FA" w14:textId="75521FB5" w:rsidR="00F36888" w:rsidRDefault="00F36888">
      <w:r>
        <w:t xml:space="preserve">If the user’s date is less </w:t>
      </w:r>
      <w:proofErr w:type="spellStart"/>
      <w:r>
        <w:t>then</w:t>
      </w:r>
      <w:proofErr w:type="spellEnd"/>
      <w:r>
        <w:t xml:space="preserve"> the last date of our registered data </w:t>
      </w:r>
      <w:proofErr w:type="gramStart"/>
      <w:r>
        <w:t>row ,</w:t>
      </w:r>
      <w:proofErr w:type="gramEnd"/>
      <w:r>
        <w:t xml:space="preserve"> we will subtract the current mileage with that date’s mileage in order to get distance travelled by an asset.</w:t>
      </w:r>
    </w:p>
    <w:p w14:paraId="6A975E9C" w14:textId="4C156A40" w:rsidR="00F36888" w:rsidRDefault="00F36888"/>
    <w:p w14:paraId="0B5D87A9" w14:textId="0B555709" w:rsidR="00F36888" w:rsidRDefault="00F36888">
      <w:r>
        <w:t xml:space="preserve">Also for the first </w:t>
      </w:r>
      <w:proofErr w:type="gramStart"/>
      <w:r>
        <w:t>part ,</w:t>
      </w:r>
      <w:proofErr w:type="gramEnd"/>
      <w:r>
        <w:t xml:space="preserve"> I have made an html page where you can update the unit number , mileage and then make the updated data as a separate row in our database so that it </w:t>
      </w:r>
      <w:proofErr w:type="spellStart"/>
      <w:r>
        <w:t>doesnot</w:t>
      </w:r>
      <w:proofErr w:type="spellEnd"/>
      <w:r>
        <w:t xml:space="preserve"> </w:t>
      </w:r>
      <w:proofErr w:type="spellStart"/>
      <w:r>
        <w:t>overdide</w:t>
      </w:r>
      <w:proofErr w:type="spellEnd"/>
      <w:r>
        <w:t xml:space="preserve"> the previous mileage data and hence maintain the history. I have made the API give results in ascending order of date as well as shown in below picture.</w:t>
      </w:r>
    </w:p>
    <w:p w14:paraId="63F89BAE" w14:textId="5E0BA84C" w:rsidR="00F36888" w:rsidRDefault="00F36888">
      <w:r>
        <w:rPr>
          <w:noProof/>
        </w:rPr>
        <w:lastRenderedPageBreak/>
        <w:drawing>
          <wp:inline distT="0" distB="0" distL="0" distR="0" wp14:anchorId="004450C4" wp14:editId="6AE93678">
            <wp:extent cx="5943600" cy="2677160"/>
            <wp:effectExtent l="0" t="0" r="0" b="254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165761F6" w14:textId="0FDB965A" w:rsidR="00F36888" w:rsidRDefault="00F36888"/>
    <w:p w14:paraId="7623BECD" w14:textId="545BC2F2" w:rsidR="00F36888" w:rsidRDefault="00F36888"/>
    <w:p w14:paraId="5F529D25" w14:textId="5F1E1644" w:rsidR="00F36888" w:rsidRDefault="00F36888">
      <w:proofErr w:type="gramStart"/>
      <w:r>
        <w:t>Also</w:t>
      </w:r>
      <w:proofErr w:type="gramEnd"/>
      <w:r>
        <w:t xml:space="preserve"> you can update an assets mileage by adding data values in html page as shown.</w:t>
      </w:r>
    </w:p>
    <w:p w14:paraId="204912F6" w14:textId="2E691C31" w:rsidR="00F36888" w:rsidRDefault="00F36888"/>
    <w:p w14:paraId="116B5FD1" w14:textId="4C3F45AF" w:rsidR="00F36888" w:rsidRDefault="00F36888">
      <w:r w:rsidRPr="00F36888">
        <w:t>http://127.0.0.1:8000/distance/</w:t>
      </w:r>
    </w:p>
    <w:p w14:paraId="3A170B82" w14:textId="37F289F1" w:rsidR="00F36888" w:rsidRDefault="00F36888">
      <w:r>
        <w:rPr>
          <w:noProof/>
        </w:rPr>
        <w:lastRenderedPageBreak/>
        <w:drawing>
          <wp:inline distT="0" distB="0" distL="0" distR="0" wp14:anchorId="6EA2BB1D" wp14:editId="091754D5">
            <wp:extent cx="5943600" cy="635889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358890"/>
                    </a:xfrm>
                    <a:prstGeom prst="rect">
                      <a:avLst/>
                    </a:prstGeom>
                  </pic:spPr>
                </pic:pic>
              </a:graphicData>
            </a:graphic>
          </wp:inline>
        </w:drawing>
      </w:r>
    </w:p>
    <w:sectPr w:rsidR="00F36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C449A6"/>
    <w:rsid w:val="00F368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A6B211"/>
  <w15:chartTrackingRefBased/>
  <w15:docId w15:val="{4D8FE821-D76B-5C40-852E-35ADD30D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888"/>
    <w:rPr>
      <w:color w:val="0563C1" w:themeColor="hyperlink"/>
      <w:u w:val="single"/>
    </w:rPr>
  </w:style>
  <w:style w:type="character" w:styleId="UnresolvedMention">
    <w:name w:val="Unresolved Mention"/>
    <w:basedOn w:val="DefaultParagraphFont"/>
    <w:uiPriority w:val="99"/>
    <w:semiHidden/>
    <w:unhideWhenUsed/>
    <w:rsid w:val="00F36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127.0.0.1:8000/admin/myapi/vehicle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Preet Singh Bhutani</dc:creator>
  <cp:keywords/>
  <dc:description/>
  <cp:lastModifiedBy>Harman Preet Singh Bhutani</cp:lastModifiedBy>
  <cp:revision>1</cp:revision>
  <dcterms:created xsi:type="dcterms:W3CDTF">2021-09-12T20:17:00Z</dcterms:created>
  <dcterms:modified xsi:type="dcterms:W3CDTF">2021-09-12T20:26:00Z</dcterms:modified>
</cp:coreProperties>
</file>