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ED" w:rsidRDefault="00E243ED" w:rsidP="00E243ED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E243ED" w:rsidTr="009D5A93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SMP, Team #9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05/04/2019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E243ED" w:rsidTr="009D5A9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E243ED" w:rsidRDefault="00E243ED" w:rsidP="00E243ED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Finished AWS S3 backend setup, changed DB structure + PHP script for multip</w:t>
            </w:r>
            <w:r w:rsidR="000D7AE7">
              <w:rPr>
                <w:rFonts w:eastAsia="Calibri"/>
                <w:color w:val="000000"/>
              </w:rPr>
              <w:t>le tasks (promotions, settings), 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0D7AE7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promotion structure change: added longer description to promotions, new screen to display additional promo info, ability to send</w:t>
            </w:r>
            <w:r w:rsidR="000D7AE7">
              <w:rPr>
                <w:rFonts w:eastAsia="Calibri"/>
                <w:color w:val="000000"/>
              </w:rPr>
              <w:t xml:space="preserve">/retrieve </w:t>
            </w:r>
            <w:r>
              <w:rPr>
                <w:rFonts w:eastAsia="Calibri"/>
                <w:color w:val="000000"/>
              </w:rPr>
              <w:t>promotion images to Amazon S3</w:t>
            </w:r>
            <w:r w:rsidR="000D7AE7">
              <w:rPr>
                <w:rFonts w:eastAsia="Calibri"/>
                <w:color w:val="000000"/>
              </w:rPr>
              <w:t xml:space="preserve">, added a search view, </w:t>
            </w:r>
            <w:r>
              <w:rPr>
                <w:rFonts w:eastAsia="Calibri"/>
                <w:color w:val="000000"/>
              </w:rPr>
              <w:t>bug fixes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</w:t>
            </w:r>
            <w:bookmarkStart w:id="0" w:name="_GoBack"/>
            <w:bookmarkEnd w:id="0"/>
            <w:r>
              <w:rPr>
                <w:rFonts w:eastAsia="Calibri"/>
                <w:color w:val="000000"/>
              </w:rPr>
              <w:t xml:space="preserve">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Implemented points tier, data point object for stats, created new analytic queries, business setting, verification for password, logout functionality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Analytics, visual for analytics (Graphs), completion of preferred businesses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D7AE7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E243ED" w:rsidTr="009D5A9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:rsidR="00E243ED" w:rsidRDefault="00E243ED" w:rsidP="00E243ED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0D7AE7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 xml:space="preserve">Backend for </w:t>
            </w:r>
            <w:r w:rsidR="005A7EA8"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lastRenderedPageBreak/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0D7AE7" w:rsidRDefault="005A7EA8" w:rsidP="005A7EA8">
            <w:pPr>
              <w:rPr>
                <w:rFonts w:eastAsia="Calibri"/>
              </w:rPr>
            </w:pPr>
            <w:r>
              <w:rPr>
                <w:rFonts w:eastAsia="Calibri"/>
              </w:rPr>
              <w:t>Edit functionality for promotion + KPI for app admin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Pr="00205D81" w:rsidRDefault="00E243ED" w:rsidP="009D5A93">
            <w:pPr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Admin setup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DE57FF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</w:t>
            </w:r>
          </w:p>
        </w:tc>
      </w:tr>
    </w:tbl>
    <w:p w:rsidR="00E243ED" w:rsidRDefault="00E243ED" w:rsidP="00E243ED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in progress tasks,</w:t>
            </w:r>
            <w:r w:rsidR="005A7EA8">
              <w:rPr>
                <w:rFonts w:eastAsia="Calibri"/>
                <w:color w:val="000000"/>
              </w:rPr>
              <w:t xml:space="preserve"> Admin setup, customer documentation + testing</w:t>
            </w:r>
            <w:r>
              <w:rPr>
                <w:rFonts w:eastAsia="Calibri"/>
                <w:color w:val="000000"/>
              </w:rPr>
              <w:t xml:space="preserve">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094261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in progress tasks, Admin setup,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DE57FF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in progress tasks, Admin setup, </w:t>
            </w:r>
            <w:r w:rsidR="00DE57FF">
              <w:rPr>
                <w:rFonts w:eastAsia="Calibri"/>
                <w:color w:val="000000"/>
              </w:rPr>
              <w:t>GUI cleanup</w:t>
            </w:r>
            <w:r>
              <w:rPr>
                <w:rFonts w:eastAsia="Calibri"/>
                <w:color w:val="000000"/>
              </w:rPr>
              <w:t xml:space="preserve">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</w:t>
            </w:r>
            <w:r w:rsidR="005A7EA8">
              <w:rPr>
                <w:rFonts w:eastAsia="Calibri"/>
                <w:color w:val="000000"/>
              </w:rPr>
              <w:t xml:space="preserve">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r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Finish in progress tasks, Admin setup, customer documentation + testing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36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May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F60849" w:rsidP="009D5A9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</w:t>
            </w:r>
          </w:p>
        </w:tc>
      </w:tr>
      <w:tr w:rsidR="00E243ED" w:rsidTr="009D5A9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rPr>
                <w:rFonts w:eastAsia="Calibri"/>
                <w:color w:val="000000"/>
              </w:rPr>
            </w:pPr>
          </w:p>
        </w:tc>
      </w:tr>
    </w:tbl>
    <w:p w:rsidR="00E243ED" w:rsidRDefault="00E243ED" w:rsidP="00E243ED"/>
    <w:p w:rsidR="00E243ED" w:rsidRDefault="00E243ED" w:rsidP="00E243ED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3ED" w:rsidRDefault="00E243ED" w:rsidP="009D5A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Admin setup is pushed to next week, other than the potential machine learning we will implement, this is the last big feature being added to the app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Since this is the last big feature in the app</w:t>
            </w:r>
            <w:r w:rsidR="00DE57FF">
              <w:rPr>
                <w:color w:val="000000"/>
              </w:rPr>
              <w:t xml:space="preserve"> (other than machine learning)</w:t>
            </w:r>
            <w:r>
              <w:rPr>
                <w:color w:val="000000"/>
              </w:rPr>
              <w:t>, it should not have a big impact to our schedule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5A7EA8" w:rsidP="009D5A93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The goal is to finish admin setup on Monday, May 13.</w:t>
            </w: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</w:tr>
      <w:tr w:rsidR="00E243ED" w:rsidTr="009D5A9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3ED" w:rsidRDefault="00E243ED" w:rsidP="009D5A93">
            <w:pPr>
              <w:spacing w:before="120"/>
            </w:pPr>
          </w:p>
        </w:tc>
      </w:tr>
    </w:tbl>
    <w:p w:rsidR="00E243ED" w:rsidRDefault="00E243ED" w:rsidP="00E243ED"/>
    <w:p w:rsidR="00477316" w:rsidRDefault="00F60849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C0"/>
    <w:rsid w:val="00094261"/>
    <w:rsid w:val="000D7AE7"/>
    <w:rsid w:val="00124218"/>
    <w:rsid w:val="005A7EA8"/>
    <w:rsid w:val="00983AC0"/>
    <w:rsid w:val="009D66D1"/>
    <w:rsid w:val="00DE57FF"/>
    <w:rsid w:val="00E243ED"/>
    <w:rsid w:val="00F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43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3E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243E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243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243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43ED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E243E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4</cp:revision>
  <dcterms:created xsi:type="dcterms:W3CDTF">2019-05-04T21:45:00Z</dcterms:created>
  <dcterms:modified xsi:type="dcterms:W3CDTF">2019-05-04T22:31:00Z</dcterms:modified>
</cp:coreProperties>
</file>