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F4C9B" w14:textId="77777777" w:rsidR="00E243ED" w:rsidRDefault="00E243ED" w:rsidP="00E243ED">
      <w:pPr>
        <w:pStyle w:val="Heading1"/>
        <w:rPr>
          <w:rFonts w:ascii="Cambria" w:hAnsi="Cambria" w:cs="Times New Roman"/>
        </w:rPr>
      </w:pPr>
      <w:r>
        <w:rPr>
          <w:rFonts w:ascii="Cambria" w:hAnsi="Cambria" w:cs="Times New Roman"/>
        </w:rPr>
        <w:t>Status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343"/>
        <w:gridCol w:w="2085"/>
      </w:tblGrid>
      <w:tr w:rsidR="00E243ED" w14:paraId="10C094B3" w14:textId="77777777" w:rsidTr="009D5A93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C1FB" w14:textId="77777777" w:rsidR="00E243ED" w:rsidRDefault="00E243ED" w:rsidP="009D5A93">
            <w:pPr>
              <w:rPr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SMP, Team #9</w:t>
            </w:r>
          </w:p>
        </w:tc>
      </w:tr>
      <w:tr w:rsidR="00E243ED" w14:paraId="7A05C0B7" w14:textId="77777777" w:rsidTr="009D5A9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5AB0" w14:textId="77777777" w:rsidR="00E243ED" w:rsidRDefault="00E243ED" w:rsidP="009D5A93">
            <w:r>
              <w:rPr>
                <w:b/>
              </w:rPr>
              <w:t>Date: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EC9A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05/04/2019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5A18C" w14:textId="77777777" w:rsidR="00E243ED" w:rsidRDefault="00E243ED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b/>
              </w:rPr>
              <w:t>Report for Week: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23EC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</w:tr>
      <w:tr w:rsidR="00E243ED" w14:paraId="7F6CC01E" w14:textId="77777777" w:rsidTr="009D5A9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1E39" w14:textId="77777777" w:rsidR="00E243ED" w:rsidRDefault="00E243ED" w:rsidP="009D5A93">
            <w:r>
              <w:rPr>
                <w:b/>
              </w:rPr>
              <w:t>Client: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405B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Reese Williams</w:t>
            </w:r>
          </w:p>
        </w:tc>
      </w:tr>
      <w:tr w:rsidR="00E243ED" w14:paraId="4E46F4AE" w14:textId="77777777" w:rsidTr="009D5A9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2FAB" w14:textId="77777777" w:rsidR="00E243ED" w:rsidRDefault="00E243ED" w:rsidP="009D5A93">
            <w:r>
              <w:rPr>
                <w:b/>
              </w:rPr>
              <w:t>Supervisor</w:t>
            </w:r>
            <w:r>
              <w:t>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74D6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Chi </w:t>
            </w:r>
            <w:proofErr w:type="spellStart"/>
            <w:r>
              <w:rPr>
                <w:rFonts w:eastAsia="Calibri"/>
                <w:color w:val="000000"/>
              </w:rPr>
              <w:t>En</w:t>
            </w:r>
            <w:proofErr w:type="spellEnd"/>
            <w:r>
              <w:rPr>
                <w:rFonts w:eastAsia="Calibri"/>
                <w:color w:val="000000"/>
              </w:rPr>
              <w:t xml:space="preserve"> Huang</w:t>
            </w:r>
          </w:p>
        </w:tc>
      </w:tr>
    </w:tbl>
    <w:p w14:paraId="1325A73B" w14:textId="77777777" w:rsidR="00E243ED" w:rsidRDefault="00E243ED" w:rsidP="00E243ED">
      <w:pPr>
        <w:pStyle w:val="Heading2"/>
      </w:pPr>
      <w:r>
        <w:t>Tasks Completed This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560"/>
        <w:gridCol w:w="1837"/>
        <w:gridCol w:w="1801"/>
        <w:gridCol w:w="1682"/>
      </w:tblGrid>
      <w:tr w:rsidR="00E243ED" w14:paraId="1817F03D" w14:textId="77777777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4B1E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78B8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F4E0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FA88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C2659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243ED" w14:paraId="3476FDD0" w14:textId="77777777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07B5" w14:textId="77777777"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A9C2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Finished AWS S3 backend setup, changed DB structure + PHP script for multip</w:t>
            </w:r>
            <w:r w:rsidR="000D7AE7">
              <w:rPr>
                <w:rFonts w:eastAsia="Calibri"/>
                <w:color w:val="000000"/>
              </w:rPr>
              <w:t>le tasks (promotions, settings), bug fixes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CBF" w14:textId="77777777"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09FD" w14:textId="77777777"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F725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E243ED" w14:paraId="11D1481A" w14:textId="77777777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F751" w14:textId="77777777"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 xml:space="preserve">Harman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C7B3" w14:textId="77777777" w:rsidR="00E243ED" w:rsidRDefault="00E243ED" w:rsidP="000D7AE7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promotion structure change: added longer description to promotions, new screen to display additional promo info, ability to send</w:t>
            </w:r>
            <w:r w:rsidR="000D7AE7">
              <w:rPr>
                <w:rFonts w:eastAsia="Calibri"/>
                <w:color w:val="000000"/>
              </w:rPr>
              <w:t xml:space="preserve">/retrieve </w:t>
            </w:r>
            <w:r>
              <w:rPr>
                <w:rFonts w:eastAsia="Calibri"/>
                <w:color w:val="000000"/>
              </w:rPr>
              <w:t>promotion images to Amazon S3</w:t>
            </w:r>
            <w:r w:rsidR="000D7AE7">
              <w:rPr>
                <w:rFonts w:eastAsia="Calibri"/>
                <w:color w:val="000000"/>
              </w:rPr>
              <w:t xml:space="preserve">, added a search view, </w:t>
            </w:r>
            <w:r>
              <w:rPr>
                <w:rFonts w:eastAsia="Calibri"/>
                <w:color w:val="000000"/>
              </w:rPr>
              <w:t>bug fixes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FFBB" w14:textId="77777777"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FA3BD" w14:textId="77777777"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7EC7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E243ED" w14:paraId="4133B6FE" w14:textId="77777777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BC94" w14:textId="77777777"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>Oliver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36E9" w14:textId="77777777"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Implemented points tier, data point object for stats, created new analytic queries, business setting, verification for password, logout functionality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94483" w14:textId="77777777"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3472" w14:textId="77777777"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F7F8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E243ED" w14:paraId="47E29D6A" w14:textId="77777777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F634" w14:textId="77777777"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111E" w14:textId="458112BA"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Analytics, visual</w:t>
            </w:r>
            <w:r w:rsidR="00273318">
              <w:rPr>
                <w:rFonts w:eastAsia="Calibri"/>
                <w:color w:val="000000"/>
              </w:rPr>
              <w:t>s</w:t>
            </w:r>
            <w:r>
              <w:rPr>
                <w:rFonts w:eastAsia="Calibri"/>
                <w:color w:val="000000"/>
              </w:rPr>
              <w:t xml:space="preserve"> for analytics (</w:t>
            </w:r>
            <w:r w:rsidR="00273318">
              <w:rPr>
                <w:rFonts w:eastAsia="Calibri"/>
                <w:color w:val="000000"/>
              </w:rPr>
              <w:t>g</w:t>
            </w:r>
            <w:r>
              <w:rPr>
                <w:rFonts w:eastAsia="Calibri"/>
                <w:color w:val="000000"/>
              </w:rPr>
              <w:t>raphs), completion of preferred businesses</w:t>
            </w:r>
            <w:r w:rsidR="00273318">
              <w:rPr>
                <w:rFonts w:eastAsia="Calibri"/>
                <w:color w:val="000000"/>
              </w:rPr>
              <w:t>, generalization of notification manager</w:t>
            </w:r>
            <w:bookmarkStart w:id="0" w:name="_GoBack"/>
            <w:bookmarkEnd w:id="0"/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78DA" w14:textId="77777777"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0B94" w14:textId="77777777"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F214" w14:textId="78417F02" w:rsidR="00E243ED" w:rsidRDefault="0027331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  <w:tr w:rsidR="00E243ED" w14:paraId="7ABF7843" w14:textId="77777777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D588" w14:textId="77777777"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 xml:space="preserve">Everyone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9D12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Project Documentation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8D22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4A22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3.5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F310" w14:textId="77777777"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</w:tr>
    </w:tbl>
    <w:p w14:paraId="1E759F2C" w14:textId="77777777" w:rsidR="00E243ED" w:rsidRDefault="00E243ED" w:rsidP="00E243ED">
      <w:pPr>
        <w:pStyle w:val="Heading2"/>
      </w:pPr>
      <w:r>
        <w:t>Tasks Planned but Not Completed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E243ED" w14:paraId="5DBE96AE" w14:textId="77777777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2624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EDAC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BAF9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B3FA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6FA4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243ED" w14:paraId="2D82168E" w14:textId="77777777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8293" w14:textId="77777777" w:rsidR="00E243ED" w:rsidRDefault="00E243ED" w:rsidP="009D5A93">
            <w:r>
              <w:lastRenderedPageBreak/>
              <w:t>Henry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3AC8" w14:textId="77777777" w:rsidR="00E243ED" w:rsidRDefault="00DE57FF" w:rsidP="000D7AE7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 xml:space="preserve">Backend for </w:t>
            </w:r>
            <w:r w:rsidR="00425C3D">
              <w:rPr>
                <w:rFonts w:eastAsia="Calibri"/>
                <w:color w:val="000000"/>
              </w:rPr>
              <w:t>a</w:t>
            </w:r>
            <w:r w:rsidR="005A7EA8">
              <w:rPr>
                <w:rFonts w:eastAsia="Calibri"/>
                <w:color w:val="000000"/>
              </w:rPr>
              <w:t>dmin setup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14C0" w14:textId="77777777" w:rsidR="00E243ED" w:rsidRDefault="00DE57FF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DA99" w14:textId="77777777"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F90C" w14:textId="77777777" w:rsidR="00E243ED" w:rsidRPr="00205D81" w:rsidRDefault="00E243ED" w:rsidP="009D5A93">
            <w:pPr>
              <w:rPr>
                <w:rFonts w:eastAsia="Calibri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14:paraId="4D65E6DA" w14:textId="77777777" w:rsidTr="009D5A93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0D37" w14:textId="77777777" w:rsidR="00E243ED" w:rsidRDefault="00E243ED" w:rsidP="009D5A93">
            <w:r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E9B2" w14:textId="77777777" w:rsidR="00E243ED" w:rsidRPr="000D7AE7" w:rsidRDefault="005A7EA8" w:rsidP="005A7EA8">
            <w:pPr>
              <w:rPr>
                <w:rFonts w:eastAsia="Calibri"/>
              </w:rPr>
            </w:pPr>
            <w:r>
              <w:rPr>
                <w:rFonts w:eastAsia="Calibri"/>
              </w:rPr>
              <w:t>Edit functionality for promotion + KPI for app admin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2F19" w14:textId="77777777" w:rsidR="00E243ED" w:rsidRDefault="00DE57FF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BF54" w14:textId="77777777"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CCE9" w14:textId="77777777" w:rsidR="00E243ED" w:rsidRPr="00205D81" w:rsidRDefault="00E243ED" w:rsidP="009D5A93">
            <w:pPr>
              <w:rPr>
                <w:rFonts w:eastAsia="Calibri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14:paraId="4F7A818F" w14:textId="77777777" w:rsidTr="009D5A93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1BBA" w14:textId="77777777" w:rsidR="00E243ED" w:rsidRDefault="00E243ED" w:rsidP="009D5A93">
            <w:r>
              <w:t>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82F0" w14:textId="77777777"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Admin setup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1F41" w14:textId="77777777" w:rsidR="00E243ED" w:rsidRDefault="00DE57FF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FA4B" w14:textId="77777777"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0ED9" w14:textId="77777777" w:rsidR="00E243ED" w:rsidRDefault="00E243ED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14:paraId="15478A85" w14:textId="77777777" w:rsidTr="009D5A93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25FD" w14:textId="77777777" w:rsidR="00E243ED" w:rsidRDefault="00E243ED" w:rsidP="009D5A93">
            <w:r>
              <w:t>John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28FD" w14:textId="77777777" w:rsidR="00E243ED" w:rsidRDefault="005A7EA8" w:rsidP="0021395F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Admin setup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2FB9" w14:textId="77777777" w:rsidR="00E243ED" w:rsidRDefault="00DE57FF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C6CA" w14:textId="77777777"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1385" w14:textId="77777777" w:rsidR="00E243ED" w:rsidRDefault="00E243ED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</w:t>
            </w:r>
          </w:p>
        </w:tc>
      </w:tr>
    </w:tbl>
    <w:p w14:paraId="7499C271" w14:textId="77777777" w:rsidR="00E243ED" w:rsidRDefault="00E243ED" w:rsidP="00E243ED">
      <w:pPr>
        <w:pStyle w:val="Heading2"/>
      </w:pPr>
      <w:r>
        <w:t>Tasks for Next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E243ED" w14:paraId="52ED944A" w14:textId="77777777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56BF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B43B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02EA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AFCA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979F" w14:textId="77777777"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243ED" w14:paraId="663C5179" w14:textId="77777777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970" w14:textId="77777777"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06BB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in progress tasks,</w:t>
            </w:r>
            <w:r w:rsidR="007E4DF1">
              <w:rPr>
                <w:rFonts w:eastAsia="Calibri"/>
                <w:color w:val="000000"/>
              </w:rPr>
              <w:t xml:space="preserve"> work on any backend changes related to a</w:t>
            </w:r>
            <w:r w:rsidR="005A7EA8">
              <w:rPr>
                <w:rFonts w:eastAsia="Calibri"/>
                <w:color w:val="000000"/>
              </w:rPr>
              <w:t>dmin setup, customer documentation + testing</w:t>
            </w:r>
            <w:r>
              <w:rPr>
                <w:rFonts w:eastAsia="Calibri"/>
                <w:color w:val="000000"/>
              </w:rPr>
              <w:t xml:space="preserve">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1650" w14:textId="77777777" w:rsidR="00E243ED" w:rsidRDefault="00094261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E7EF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5A7EA8">
              <w:rPr>
                <w:rFonts w:eastAsia="Calibri"/>
                <w:color w:val="000000"/>
              </w:rPr>
              <w:t xml:space="preserve">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92BE" w14:textId="77777777" w:rsidR="00E243ED" w:rsidRDefault="00F60849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14:paraId="79AD7238" w14:textId="77777777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6F9E" w14:textId="77777777" w:rsidR="00E243ED" w:rsidRDefault="00E243ED" w:rsidP="009D5A93">
            <w:r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C003" w14:textId="77777777" w:rsidR="00E243ED" w:rsidRDefault="007E4DF1" w:rsidP="007E4DF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in progress tasks, set up receiving/sending KPI for a</w:t>
            </w:r>
            <w:r w:rsidR="005A7EA8">
              <w:rPr>
                <w:rFonts w:eastAsia="Calibri"/>
                <w:color w:val="000000"/>
              </w:rPr>
              <w:t xml:space="preserve">dmin, customer documentation + testing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1518" w14:textId="77777777"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2A0A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5A7EA8">
              <w:rPr>
                <w:rFonts w:eastAsia="Calibri"/>
                <w:color w:val="000000"/>
              </w:rPr>
              <w:t xml:space="preserve">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7FE7" w14:textId="77777777" w:rsidR="00E243ED" w:rsidRDefault="00F60849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14:paraId="06158901" w14:textId="77777777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BC1E" w14:textId="77777777" w:rsidR="00E243ED" w:rsidRDefault="00E243ED" w:rsidP="009D5A93">
            <w:r>
              <w:t>John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826C" w14:textId="77777777" w:rsidR="00E243ED" w:rsidRDefault="005A7EA8" w:rsidP="00DE57FF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in progress tasks,</w:t>
            </w:r>
            <w:r w:rsidR="007E4DF1">
              <w:rPr>
                <w:rFonts w:eastAsia="Calibri"/>
                <w:color w:val="000000"/>
              </w:rPr>
              <w:t xml:space="preserve"> help with a</w:t>
            </w:r>
            <w:r>
              <w:rPr>
                <w:rFonts w:eastAsia="Calibri"/>
                <w:color w:val="000000"/>
              </w:rPr>
              <w:t xml:space="preserve">dmin setup, </w:t>
            </w:r>
            <w:r w:rsidR="00DE57FF">
              <w:rPr>
                <w:rFonts w:eastAsia="Calibri"/>
                <w:color w:val="000000"/>
              </w:rPr>
              <w:t>GUI cleanup</w:t>
            </w:r>
            <w:r>
              <w:rPr>
                <w:rFonts w:eastAsia="Calibri"/>
                <w:color w:val="000000"/>
              </w:rPr>
              <w:t xml:space="preserve"> + testing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3391" w14:textId="77777777"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FC59" w14:textId="77777777"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5A7EA8">
              <w:rPr>
                <w:rFonts w:eastAsia="Calibri"/>
                <w:color w:val="000000"/>
              </w:rPr>
              <w:t xml:space="preserve">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9E6C" w14:textId="77777777" w:rsidR="00E243ED" w:rsidRDefault="00F60849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14:paraId="67EC45E2" w14:textId="77777777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90E8" w14:textId="77777777" w:rsidR="00E243ED" w:rsidRDefault="00E243ED" w:rsidP="009D5A93">
            <w:r>
              <w:t>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C7D5" w14:textId="77777777"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in progress tasks,</w:t>
            </w:r>
            <w:r w:rsidR="007E4DF1">
              <w:rPr>
                <w:rFonts w:eastAsia="Calibri"/>
                <w:color w:val="000000"/>
              </w:rPr>
              <w:t xml:space="preserve"> help with a</w:t>
            </w:r>
            <w:r>
              <w:rPr>
                <w:rFonts w:eastAsia="Calibri"/>
                <w:color w:val="000000"/>
              </w:rPr>
              <w:t xml:space="preserve">dmin setup, customer documentation + testing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0F06" w14:textId="77777777"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1F16" w14:textId="77777777"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7AE3" w14:textId="77777777" w:rsidR="00E243ED" w:rsidRDefault="00F60849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14:paraId="2E49797F" w14:textId="77777777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CCD6" w14:textId="77777777" w:rsidR="00E243ED" w:rsidRDefault="00E243ED" w:rsidP="009D5A93"/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107F" w14:textId="77777777"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C18F" w14:textId="77777777"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7AAA" w14:textId="77777777"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C55D" w14:textId="77777777"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</w:tr>
    </w:tbl>
    <w:p w14:paraId="53C6C897" w14:textId="77777777" w:rsidR="00E243ED" w:rsidRDefault="00E243ED" w:rsidP="00E243ED"/>
    <w:p w14:paraId="0C0A1F54" w14:textId="77777777" w:rsidR="00E243ED" w:rsidRDefault="00E243ED" w:rsidP="00E243ED">
      <w:pPr>
        <w:pStyle w:val="Heading2"/>
      </w:pPr>
      <w:r>
        <w:t>Things the Team Supervisor Needs to Know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243ED" w14:paraId="3D8A646A" w14:textId="77777777" w:rsidTr="009D5A9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07E27" w14:textId="77777777" w:rsidR="00E243ED" w:rsidRDefault="00E243ED" w:rsidP="009D5A9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Item Description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4978D" w14:textId="77777777" w:rsidR="00E243ED" w:rsidRDefault="00E243ED" w:rsidP="009D5A9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Potential Impact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6DFF3" w14:textId="77777777" w:rsidR="00E243ED" w:rsidRDefault="00E243ED" w:rsidP="009D5A9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E243ED" w14:paraId="633E6CEE" w14:textId="77777777" w:rsidTr="009D5A9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0902" w14:textId="77777777" w:rsidR="00E243ED" w:rsidRDefault="005A7EA8" w:rsidP="009D5A93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Admin setup is pushed to next week, other than the potential machine learning we will implement, this is the last big feature being added to the app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44AD" w14:textId="77777777" w:rsidR="00E243ED" w:rsidRDefault="005A7EA8" w:rsidP="009D5A93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Since this is the last big feature in the app</w:t>
            </w:r>
            <w:r w:rsidR="00DE57FF">
              <w:rPr>
                <w:color w:val="000000"/>
              </w:rPr>
              <w:t xml:space="preserve"> (other than machine learning)</w:t>
            </w:r>
            <w:r>
              <w:rPr>
                <w:color w:val="000000"/>
              </w:rPr>
              <w:t>, it should not have a big impact to our schedule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8E79" w14:textId="77777777" w:rsidR="00E243ED" w:rsidRDefault="005A7EA8" w:rsidP="009D5A93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The goal is to finish admin setup on Monday, May 13.</w:t>
            </w:r>
          </w:p>
        </w:tc>
      </w:tr>
      <w:tr w:rsidR="00E243ED" w14:paraId="55776092" w14:textId="77777777" w:rsidTr="009D5A9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D068" w14:textId="77777777" w:rsidR="00E243ED" w:rsidRDefault="00E243ED" w:rsidP="009D5A93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1FD7" w14:textId="77777777" w:rsidR="00E243ED" w:rsidRDefault="00E243ED" w:rsidP="009D5A93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50E7" w14:textId="77777777" w:rsidR="00E243ED" w:rsidRDefault="00E243ED" w:rsidP="009D5A93">
            <w:pPr>
              <w:spacing w:before="120"/>
            </w:pPr>
          </w:p>
        </w:tc>
      </w:tr>
      <w:tr w:rsidR="00E243ED" w14:paraId="7D31342B" w14:textId="77777777" w:rsidTr="009D5A9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92C9" w14:textId="77777777" w:rsidR="00E243ED" w:rsidRDefault="00E243ED" w:rsidP="009D5A93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0960" w14:textId="77777777" w:rsidR="00E243ED" w:rsidRDefault="00E243ED" w:rsidP="009D5A93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858" w14:textId="77777777" w:rsidR="00E243ED" w:rsidRDefault="00E243ED" w:rsidP="009D5A93">
            <w:pPr>
              <w:spacing w:before="120"/>
            </w:pPr>
          </w:p>
        </w:tc>
      </w:tr>
    </w:tbl>
    <w:p w14:paraId="63AB4B68" w14:textId="77777777" w:rsidR="00E243ED" w:rsidRDefault="00E243ED" w:rsidP="00E243ED"/>
    <w:p w14:paraId="3D78C34D" w14:textId="77777777" w:rsidR="00477316" w:rsidRDefault="00273318"/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AC0"/>
    <w:rsid w:val="0007173D"/>
    <w:rsid w:val="00094261"/>
    <w:rsid w:val="000D7AE7"/>
    <w:rsid w:val="00124218"/>
    <w:rsid w:val="0021395F"/>
    <w:rsid w:val="00273318"/>
    <w:rsid w:val="00425C3D"/>
    <w:rsid w:val="00534217"/>
    <w:rsid w:val="005A7EA8"/>
    <w:rsid w:val="007E4DF1"/>
    <w:rsid w:val="00983AC0"/>
    <w:rsid w:val="009D66D1"/>
    <w:rsid w:val="00DE57FF"/>
    <w:rsid w:val="00E16C00"/>
    <w:rsid w:val="00E243ED"/>
    <w:rsid w:val="00F60849"/>
    <w:rsid w:val="00FD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3489"/>
  <w15:docId w15:val="{4E961B18-5748-43D3-B391-E9BAB3A4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3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243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243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43ED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E243ED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John Hoang</cp:lastModifiedBy>
  <cp:revision>12</cp:revision>
  <dcterms:created xsi:type="dcterms:W3CDTF">2019-05-04T21:45:00Z</dcterms:created>
  <dcterms:modified xsi:type="dcterms:W3CDTF">2019-05-05T07:56:00Z</dcterms:modified>
</cp:coreProperties>
</file>