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92A" w:rsidRDefault="00C2092A" w:rsidP="00C2092A">
      <w:pPr>
        <w:pStyle w:val="Heading1"/>
        <w:rPr>
          <w:rFonts w:ascii="Cambria" w:hAnsi="Cambria" w:cs="Times New Roman"/>
        </w:rPr>
      </w:pPr>
      <w:r>
        <w:rPr>
          <w:rFonts w:ascii="Cambria" w:hAnsi="Cambria" w:cs="Times New Roman"/>
        </w:rPr>
        <w:t>Status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343"/>
        <w:gridCol w:w="2085"/>
      </w:tblGrid>
      <w:tr w:rsidR="00C2092A" w:rsidTr="00C2092A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SMP, Team #9</w:t>
            </w:r>
          </w:p>
        </w:tc>
      </w:tr>
      <w:tr w:rsidR="00C2092A" w:rsidTr="00C2092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r>
              <w:rPr>
                <w:b/>
              </w:rPr>
              <w:t>Date: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 w:rsidP="00C2092A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04/25/2019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rFonts w:eastAsia="Calibri"/>
                <w:i/>
                <w:color w:val="5B9BD5"/>
              </w:rPr>
            </w:pPr>
            <w:r>
              <w:rPr>
                <w:b/>
              </w:rPr>
              <w:t>Report for Week: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</w:tr>
      <w:tr w:rsidR="00C2092A" w:rsidTr="00C2092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r>
              <w:rPr>
                <w:b/>
              </w:rPr>
              <w:t>Client:</w:t>
            </w:r>
          </w:p>
        </w:tc>
        <w:tc>
          <w:tcPr>
            <w:tcW w:w="6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Reese Williams</w:t>
            </w:r>
          </w:p>
        </w:tc>
      </w:tr>
      <w:tr w:rsidR="00C2092A" w:rsidTr="00C2092A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r>
              <w:rPr>
                <w:b/>
              </w:rPr>
              <w:t>Supervisor</w:t>
            </w:r>
            <w:r>
              <w:t>:</w:t>
            </w:r>
          </w:p>
        </w:tc>
        <w:tc>
          <w:tcPr>
            <w:tcW w:w="6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Chi En Huang</w:t>
            </w:r>
          </w:p>
        </w:tc>
      </w:tr>
    </w:tbl>
    <w:p w:rsidR="00C2092A" w:rsidRDefault="00C2092A" w:rsidP="00C2092A">
      <w:pPr>
        <w:pStyle w:val="Heading2"/>
      </w:pPr>
      <w:r>
        <w:t>Tasks Completed This Period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560"/>
        <w:gridCol w:w="1837"/>
        <w:gridCol w:w="1801"/>
        <w:gridCol w:w="1682"/>
      </w:tblGrid>
      <w:tr w:rsidR="00C2092A" w:rsidTr="00C209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2092A" w:rsidTr="00C209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color w:val="000000"/>
              </w:rPr>
            </w:pPr>
            <w:r>
              <w:rPr>
                <w:color w:val="000000"/>
              </w:rPr>
              <w:t>Henry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B32115" w:rsidP="00205D8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Documentation</w:t>
            </w:r>
            <w:r w:rsidR="007B64E8">
              <w:rPr>
                <w:rFonts w:eastAsia="Calibri"/>
                <w:color w:val="000000"/>
              </w:rPr>
              <w:t>, Research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205D8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7B64E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 w:rsidP="00205D8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  <w:r w:rsidR="006C7DE8">
              <w:rPr>
                <w:rFonts w:eastAsia="Calibri"/>
                <w:color w:val="000000"/>
              </w:rPr>
              <w:t xml:space="preserve"> </w:t>
            </w:r>
          </w:p>
        </w:tc>
      </w:tr>
      <w:tr w:rsidR="00C2092A" w:rsidTr="00C209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color w:val="000000"/>
              </w:rPr>
            </w:pPr>
            <w:r>
              <w:rPr>
                <w:color w:val="000000"/>
              </w:rPr>
              <w:t xml:space="preserve">Harman 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B32115" w:rsidP="00205D8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Documentation</w:t>
            </w:r>
            <w:r w:rsidR="007B64E8">
              <w:rPr>
                <w:rFonts w:eastAsia="Calibri"/>
                <w:color w:val="000000"/>
              </w:rPr>
              <w:t>, Research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205D8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7B64E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173E27" w:rsidP="00205D8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Completed </w:t>
            </w:r>
          </w:p>
        </w:tc>
      </w:tr>
      <w:tr w:rsidR="00C2092A" w:rsidTr="00C209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color w:val="000000"/>
              </w:rPr>
            </w:pPr>
            <w:r>
              <w:rPr>
                <w:color w:val="000000"/>
              </w:rPr>
              <w:t>Oliver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B32115" w:rsidP="00205D8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Documentation</w:t>
            </w:r>
            <w:r w:rsidR="007B64E8">
              <w:rPr>
                <w:rFonts w:eastAsia="Calibri"/>
                <w:color w:val="000000"/>
              </w:rPr>
              <w:t>, Research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205D8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7B64E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173E27" w:rsidP="00205D8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Completed </w:t>
            </w:r>
          </w:p>
        </w:tc>
      </w:tr>
      <w:tr w:rsidR="00C2092A" w:rsidTr="00C209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color w:val="000000"/>
              </w:rPr>
            </w:pPr>
            <w:r>
              <w:rPr>
                <w:color w:val="000000"/>
              </w:rPr>
              <w:t>John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205D81" w:rsidP="00205D8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Documentation</w:t>
            </w:r>
            <w:r w:rsidR="007B64E8">
              <w:rPr>
                <w:rFonts w:eastAsia="Calibri"/>
                <w:color w:val="000000"/>
              </w:rPr>
              <w:t>, Research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205D81" w:rsidP="006C7DE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7B64E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173E27" w:rsidP="00205D8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Completed </w:t>
            </w:r>
          </w:p>
        </w:tc>
      </w:tr>
      <w:tr w:rsidR="00C2092A" w:rsidTr="00C209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C2092A">
            <w:pPr>
              <w:rPr>
                <w:color w:val="000000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C2092A">
            <w:pPr>
              <w:rPr>
                <w:rFonts w:eastAsia="Calibri"/>
                <w:color w:val="00000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C2092A">
            <w:pPr>
              <w:rPr>
                <w:rFonts w:eastAsia="Calibri"/>
                <w:color w:val="000000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C2092A">
            <w:pPr>
              <w:rPr>
                <w:rFonts w:eastAsia="Calibri"/>
                <w:color w:val="000000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C2092A">
            <w:pPr>
              <w:rPr>
                <w:rFonts w:eastAsia="Calibri"/>
                <w:color w:val="000000"/>
              </w:rPr>
            </w:pPr>
          </w:p>
        </w:tc>
      </w:tr>
    </w:tbl>
    <w:p w:rsidR="00C2092A" w:rsidRDefault="00C2092A" w:rsidP="00C2092A">
      <w:pPr>
        <w:pStyle w:val="Heading2"/>
      </w:pPr>
      <w:r>
        <w:t>Tasks Planned but Not Completed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641"/>
        <w:gridCol w:w="1903"/>
        <w:gridCol w:w="1903"/>
        <w:gridCol w:w="1728"/>
      </w:tblGrid>
      <w:tr w:rsidR="00C2092A" w:rsidTr="00C2092A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2092A" w:rsidTr="00C2092A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205D81">
            <w:r>
              <w:t>Henry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205D81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Grab image from S3 to DB, alter database structure to add address for business, promotion image links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205D81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25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717A4A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18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Pr="00205D81" w:rsidRDefault="00205D81">
            <w:pPr>
              <w:rPr>
                <w:rFonts w:eastAsia="Calibri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C2092A" w:rsidTr="00205D81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205D81">
            <w:r>
              <w:t>Harman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205D81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change promotion structure on business side to allow them to add images/description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205D81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25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717A4A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18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Pr="00205D81" w:rsidRDefault="00205D81">
            <w:pPr>
              <w:rPr>
                <w:rFonts w:eastAsia="Calibri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205D81" w:rsidTr="00205D81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81" w:rsidRDefault="00205D81">
            <w:r>
              <w:t>Oliver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81" w:rsidRDefault="00205D81" w:rsidP="00205D81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points tier (bronze, silver, gold), change points algorithm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81" w:rsidRDefault="00205D81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25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81" w:rsidRDefault="00717A4A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18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81" w:rsidRDefault="00205D81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205D81" w:rsidTr="00205D81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81" w:rsidRDefault="00205D81">
            <w:r>
              <w:t>John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81" w:rsidRDefault="00205D81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Implement preferred businesses, change business object to account for business addresses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81" w:rsidRDefault="00205D81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25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81" w:rsidRDefault="00717A4A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18</w:t>
            </w:r>
            <w:bookmarkStart w:id="0" w:name="_GoBack"/>
            <w:bookmarkEnd w:id="0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81" w:rsidRDefault="00205D81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</w:rPr>
              <w:t>In progress</w:t>
            </w:r>
          </w:p>
        </w:tc>
      </w:tr>
    </w:tbl>
    <w:p w:rsidR="00C2092A" w:rsidRDefault="00C2092A" w:rsidP="00C2092A">
      <w:pPr>
        <w:pStyle w:val="Heading2"/>
      </w:pPr>
      <w:r>
        <w:t>Tasks for Next Period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641"/>
        <w:gridCol w:w="1903"/>
        <w:gridCol w:w="1903"/>
        <w:gridCol w:w="1728"/>
      </w:tblGrid>
      <w:tr w:rsidR="00C2092A" w:rsidTr="00C2092A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2092A" w:rsidTr="00C2092A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Henry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48245C" w:rsidP="0048245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Finish in progress tasks, </w:t>
            </w:r>
            <w:r w:rsidR="00173E27">
              <w:rPr>
                <w:rFonts w:eastAsia="Calibri"/>
                <w:color w:val="000000"/>
              </w:rPr>
              <w:t xml:space="preserve">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48245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48245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</w:t>
            </w:r>
            <w:r w:rsidR="00B32115">
              <w:rPr>
                <w:rFonts w:eastAsia="Calibri"/>
                <w:color w:val="000000"/>
              </w:rPr>
              <w:t xml:space="preserve"> 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???</w:t>
            </w:r>
          </w:p>
        </w:tc>
      </w:tr>
      <w:tr w:rsidR="00C2092A" w:rsidTr="00C2092A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r>
              <w:t>Harman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48245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 in progress tasks, help with admin functionality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48245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48245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</w:t>
            </w:r>
            <w:r w:rsidR="00B32115">
              <w:rPr>
                <w:rFonts w:eastAsia="Calibri"/>
                <w:color w:val="000000"/>
              </w:rPr>
              <w:t xml:space="preserve"> 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???</w:t>
            </w:r>
          </w:p>
        </w:tc>
      </w:tr>
      <w:tr w:rsidR="00C2092A" w:rsidTr="00C2092A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r>
              <w:t>John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48245C" w:rsidP="00205D8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 existing tasks, start on displaying business info on the map as well as changing map functionality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48245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48245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</w:t>
            </w:r>
            <w:r w:rsidR="00B32115">
              <w:rPr>
                <w:rFonts w:eastAsia="Calibri"/>
                <w:color w:val="000000"/>
              </w:rPr>
              <w:t xml:space="preserve"> 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???</w:t>
            </w:r>
          </w:p>
        </w:tc>
      </w:tr>
      <w:tr w:rsidR="00C2092A" w:rsidTr="00C2092A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r>
              <w:t>Oliver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48245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 in progress tasks, start on admin functionality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48245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48245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 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48245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???</w:t>
            </w:r>
          </w:p>
        </w:tc>
      </w:tr>
      <w:tr w:rsidR="00C2092A" w:rsidTr="00C2092A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C2092A"/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C2092A">
            <w:pPr>
              <w:rPr>
                <w:rFonts w:eastAsia="Calibri"/>
                <w:color w:val="00000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C2092A">
            <w:pPr>
              <w:rPr>
                <w:rFonts w:eastAsia="Calibri"/>
                <w:color w:val="00000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C2092A">
            <w:pPr>
              <w:rPr>
                <w:rFonts w:eastAsia="Calibri"/>
                <w:color w:val="00000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C2092A">
            <w:pPr>
              <w:rPr>
                <w:rFonts w:eastAsia="Calibri"/>
                <w:color w:val="000000"/>
              </w:rPr>
            </w:pPr>
          </w:p>
        </w:tc>
      </w:tr>
    </w:tbl>
    <w:p w:rsidR="00C2092A" w:rsidRDefault="00C2092A" w:rsidP="00C2092A"/>
    <w:p w:rsidR="00C2092A" w:rsidRDefault="00C2092A" w:rsidP="00C2092A">
      <w:pPr>
        <w:pStyle w:val="Heading2"/>
      </w:pPr>
      <w:r>
        <w:t>Things the Team Supervisor Needs to Know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2092A" w:rsidTr="00C2092A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Item Description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Potential Impact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92A" w:rsidRDefault="00C2092A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C2092A" w:rsidTr="00C2092A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C2092A">
            <w:pPr>
              <w:spacing w:before="120"/>
              <w:rPr>
                <w:color w:val="00000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C2092A">
            <w:pPr>
              <w:spacing w:before="120"/>
              <w:rPr>
                <w:color w:val="00000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C2092A">
            <w:pPr>
              <w:spacing w:before="120"/>
              <w:rPr>
                <w:color w:val="000000"/>
              </w:rPr>
            </w:pPr>
          </w:p>
        </w:tc>
      </w:tr>
      <w:tr w:rsidR="00C2092A" w:rsidTr="00C2092A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C2092A">
            <w:pPr>
              <w:spacing w:before="120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C2092A">
            <w:pPr>
              <w:spacing w:before="120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C2092A">
            <w:pPr>
              <w:spacing w:before="120"/>
            </w:pPr>
          </w:p>
        </w:tc>
      </w:tr>
      <w:tr w:rsidR="00C2092A" w:rsidTr="00C2092A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C2092A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C2092A">
            <w:pPr>
              <w:spacing w:before="120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92A" w:rsidRDefault="00C2092A">
            <w:pPr>
              <w:spacing w:before="120"/>
            </w:pPr>
          </w:p>
        </w:tc>
      </w:tr>
    </w:tbl>
    <w:p w:rsidR="00477316" w:rsidRDefault="00717A4A"/>
    <w:sectPr w:rsidR="00477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92A"/>
    <w:rsid w:val="00124218"/>
    <w:rsid w:val="00127AD8"/>
    <w:rsid w:val="00173E27"/>
    <w:rsid w:val="00205D81"/>
    <w:rsid w:val="0022667D"/>
    <w:rsid w:val="003E7C53"/>
    <w:rsid w:val="0048245C"/>
    <w:rsid w:val="006C7DE8"/>
    <w:rsid w:val="00717A4A"/>
    <w:rsid w:val="007B64E8"/>
    <w:rsid w:val="008E53A1"/>
    <w:rsid w:val="009D66D1"/>
    <w:rsid w:val="00B3012A"/>
    <w:rsid w:val="00B32115"/>
    <w:rsid w:val="00C2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2092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2092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092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C2092A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2092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2092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092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C2092A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Harman_Minhas@outlook.com</dc:creator>
  <cp:lastModifiedBy>Harman_Minhas@outlook.com</cp:lastModifiedBy>
  <cp:revision>9</cp:revision>
  <dcterms:created xsi:type="dcterms:W3CDTF">2019-04-25T20:51:00Z</dcterms:created>
  <dcterms:modified xsi:type="dcterms:W3CDTF">2019-04-26T21:28:00Z</dcterms:modified>
</cp:coreProperties>
</file>