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4913" w14:textId="62C481B2" w:rsidR="00581381" w:rsidRPr="00581381" w:rsidRDefault="00581381">
      <w:pPr>
        <w:rPr>
          <w:sz w:val="72"/>
          <w:szCs w:val="72"/>
        </w:rPr>
      </w:pPr>
      <w:r w:rsidRPr="00581381">
        <w:rPr>
          <w:sz w:val="72"/>
          <w:szCs w:val="72"/>
        </w:rPr>
        <w:t>PROJECT OVERVIEW</w:t>
      </w:r>
    </w:p>
    <w:p w14:paraId="1A1C7865" w14:textId="14E3F049" w:rsidR="00581381" w:rsidRDefault="00581381">
      <w:r>
        <w:rPr>
          <w:b/>
        </w:rPr>
        <w:t>CLIENT:</w:t>
      </w:r>
      <w:r>
        <w:rPr>
          <w:b/>
        </w:rPr>
        <w:br/>
      </w:r>
      <w:r>
        <w:rPr>
          <w:b/>
        </w:rPr>
        <w:br/>
      </w:r>
      <w:r w:rsidRPr="00581381">
        <w:rPr>
          <w:b/>
        </w:rPr>
        <w:t>MEMBERS:</w:t>
      </w:r>
      <w:r w:rsidRPr="00581381">
        <w:rPr>
          <w:b/>
        </w:rPr>
        <w:br/>
      </w:r>
      <w:r>
        <w:t>1) John Hoang</w:t>
      </w:r>
      <w:r>
        <w:br/>
        <w:t>2) Oliver Jang</w:t>
      </w:r>
      <w:r>
        <w:br/>
        <w:t>3) Harman Minhas</w:t>
      </w:r>
      <w:r>
        <w:br/>
        <w:t>4) Henry Jiang</w:t>
      </w:r>
    </w:p>
    <w:p w14:paraId="0145F9AD" w14:textId="62B8421F" w:rsidR="002D5FDA" w:rsidRPr="00581381" w:rsidRDefault="00581381">
      <w:pPr>
        <w:rPr>
          <w:b/>
        </w:rPr>
      </w:pPr>
      <w:r w:rsidRPr="00581381">
        <w:rPr>
          <w:b/>
        </w:rP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246"/>
        <w:gridCol w:w="2907"/>
      </w:tblGrid>
      <w:tr w:rsidR="00581381" w14:paraId="5A23054D" w14:textId="053B6AC1" w:rsidTr="00581381">
        <w:tc>
          <w:tcPr>
            <w:tcW w:w="3197" w:type="dxa"/>
          </w:tcPr>
          <w:p w14:paraId="0F5734EC" w14:textId="30C46EA9" w:rsidR="00581381" w:rsidRPr="00581381" w:rsidRDefault="00581381" w:rsidP="0058138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581381">
              <w:rPr>
                <w:rFonts w:cstheme="minorHAnsi"/>
                <w:sz w:val="36"/>
                <w:szCs w:val="36"/>
              </w:rPr>
              <w:t>TASK</w:t>
            </w:r>
          </w:p>
        </w:tc>
        <w:tc>
          <w:tcPr>
            <w:tcW w:w="3246" w:type="dxa"/>
          </w:tcPr>
          <w:p w14:paraId="1F960AA4" w14:textId="2FAE2F96" w:rsidR="00581381" w:rsidRPr="00581381" w:rsidRDefault="00581381" w:rsidP="0058138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581381">
              <w:rPr>
                <w:rFonts w:cstheme="minorHAnsi"/>
                <w:sz w:val="36"/>
                <w:szCs w:val="36"/>
              </w:rPr>
              <w:t>WEEK #</w:t>
            </w:r>
            <w:r>
              <w:rPr>
                <w:rFonts w:cstheme="minorHAnsi"/>
                <w:sz w:val="36"/>
                <w:szCs w:val="36"/>
              </w:rPr>
              <w:t>(s)</w:t>
            </w:r>
          </w:p>
        </w:tc>
        <w:tc>
          <w:tcPr>
            <w:tcW w:w="2907" w:type="dxa"/>
          </w:tcPr>
          <w:p w14:paraId="537B123A" w14:textId="6CF30E9D" w:rsidR="00581381" w:rsidRPr="00581381" w:rsidRDefault="00581381" w:rsidP="0058138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ASSIGNEE(s)</w:t>
            </w:r>
          </w:p>
        </w:tc>
      </w:tr>
      <w:tr w:rsidR="00581381" w14:paraId="78DAD550" w14:textId="33772A0A" w:rsidTr="00581381">
        <w:tc>
          <w:tcPr>
            <w:tcW w:w="3197" w:type="dxa"/>
          </w:tcPr>
          <w:p w14:paraId="04837095" w14:textId="77777777" w:rsidR="00581381" w:rsidRDefault="00581381"/>
          <w:p w14:paraId="4CBF5E84" w14:textId="77777777" w:rsidR="00581381" w:rsidRDefault="00581381"/>
          <w:p w14:paraId="7DABE4B8" w14:textId="77777777" w:rsidR="00581381" w:rsidRDefault="00581381"/>
          <w:p w14:paraId="2FDC329B" w14:textId="77777777" w:rsidR="00581381" w:rsidRDefault="00581381"/>
          <w:p w14:paraId="41F38C02" w14:textId="77777777" w:rsidR="00581381" w:rsidRDefault="00581381"/>
          <w:p w14:paraId="0C8F3F01" w14:textId="2D8E2A25" w:rsidR="00581381" w:rsidRDefault="00581381"/>
        </w:tc>
        <w:tc>
          <w:tcPr>
            <w:tcW w:w="3246" w:type="dxa"/>
          </w:tcPr>
          <w:p w14:paraId="6E70CFA5" w14:textId="77777777" w:rsidR="00581381" w:rsidRDefault="00581381"/>
        </w:tc>
        <w:tc>
          <w:tcPr>
            <w:tcW w:w="2907" w:type="dxa"/>
          </w:tcPr>
          <w:p w14:paraId="7D949BD8" w14:textId="77777777" w:rsidR="00581381" w:rsidRDefault="00581381"/>
        </w:tc>
      </w:tr>
      <w:tr w:rsidR="00581381" w14:paraId="42B56EAE" w14:textId="492BA1FB" w:rsidTr="00581381">
        <w:tc>
          <w:tcPr>
            <w:tcW w:w="3197" w:type="dxa"/>
          </w:tcPr>
          <w:p w14:paraId="6B3C7C34" w14:textId="77777777" w:rsidR="00581381" w:rsidRDefault="00581381"/>
          <w:p w14:paraId="60DB9E2A" w14:textId="77777777" w:rsidR="00581381" w:rsidRDefault="00581381"/>
          <w:p w14:paraId="5B6FA60E" w14:textId="77777777" w:rsidR="00581381" w:rsidRDefault="00581381"/>
          <w:p w14:paraId="395CFA4C" w14:textId="77777777" w:rsidR="00581381" w:rsidRDefault="00581381"/>
          <w:p w14:paraId="3F19B122" w14:textId="77777777" w:rsidR="00581381" w:rsidRDefault="00581381"/>
          <w:p w14:paraId="7E365F4F" w14:textId="3EFB05C8" w:rsidR="00581381" w:rsidRDefault="00581381"/>
        </w:tc>
        <w:tc>
          <w:tcPr>
            <w:tcW w:w="3246" w:type="dxa"/>
          </w:tcPr>
          <w:p w14:paraId="06F366A5" w14:textId="77777777" w:rsidR="00581381" w:rsidRDefault="00581381"/>
        </w:tc>
        <w:tc>
          <w:tcPr>
            <w:tcW w:w="2907" w:type="dxa"/>
          </w:tcPr>
          <w:p w14:paraId="29F20568" w14:textId="77777777" w:rsidR="00581381" w:rsidRDefault="00581381"/>
        </w:tc>
      </w:tr>
      <w:tr w:rsidR="00581381" w14:paraId="78A7FA37" w14:textId="44C63DD9" w:rsidTr="00581381">
        <w:tc>
          <w:tcPr>
            <w:tcW w:w="3197" w:type="dxa"/>
          </w:tcPr>
          <w:p w14:paraId="2B7AF6B1" w14:textId="77777777" w:rsidR="00581381" w:rsidRDefault="00581381"/>
          <w:p w14:paraId="42C3FF8A" w14:textId="77777777" w:rsidR="00581381" w:rsidRDefault="00581381"/>
          <w:p w14:paraId="4FE6CBC2" w14:textId="77777777" w:rsidR="00581381" w:rsidRDefault="00581381"/>
          <w:p w14:paraId="4952FE5F" w14:textId="77777777" w:rsidR="00581381" w:rsidRDefault="00581381"/>
          <w:p w14:paraId="528E7E3F" w14:textId="77777777" w:rsidR="00581381" w:rsidRDefault="00581381"/>
          <w:p w14:paraId="4563DF87" w14:textId="0FF55A1B" w:rsidR="00581381" w:rsidRDefault="00581381"/>
        </w:tc>
        <w:tc>
          <w:tcPr>
            <w:tcW w:w="3246" w:type="dxa"/>
          </w:tcPr>
          <w:p w14:paraId="2383217A" w14:textId="77777777" w:rsidR="00581381" w:rsidRDefault="00581381"/>
        </w:tc>
        <w:tc>
          <w:tcPr>
            <w:tcW w:w="2907" w:type="dxa"/>
          </w:tcPr>
          <w:p w14:paraId="043F8A39" w14:textId="77777777" w:rsidR="00581381" w:rsidRDefault="00581381"/>
        </w:tc>
      </w:tr>
      <w:tr w:rsidR="00581381" w14:paraId="4AA54B4F" w14:textId="14A65EC3" w:rsidTr="00581381">
        <w:tc>
          <w:tcPr>
            <w:tcW w:w="3197" w:type="dxa"/>
          </w:tcPr>
          <w:p w14:paraId="495AF346" w14:textId="77777777" w:rsidR="00581381" w:rsidRDefault="00581381"/>
          <w:p w14:paraId="7684B521" w14:textId="77777777" w:rsidR="00581381" w:rsidRDefault="00581381"/>
          <w:p w14:paraId="2BBA432C" w14:textId="77777777" w:rsidR="00581381" w:rsidRDefault="00581381"/>
          <w:p w14:paraId="27A45040" w14:textId="77777777" w:rsidR="00581381" w:rsidRDefault="00581381"/>
          <w:p w14:paraId="65440A35" w14:textId="77777777" w:rsidR="00581381" w:rsidRDefault="00581381"/>
          <w:p w14:paraId="5F371953" w14:textId="7E4884B1" w:rsidR="00581381" w:rsidRDefault="00581381"/>
        </w:tc>
        <w:tc>
          <w:tcPr>
            <w:tcW w:w="3246" w:type="dxa"/>
          </w:tcPr>
          <w:p w14:paraId="5FD35D0B" w14:textId="77777777" w:rsidR="00581381" w:rsidRDefault="00581381"/>
        </w:tc>
        <w:tc>
          <w:tcPr>
            <w:tcW w:w="2907" w:type="dxa"/>
          </w:tcPr>
          <w:p w14:paraId="4D8E1F34" w14:textId="77777777" w:rsidR="00581381" w:rsidRDefault="00581381"/>
        </w:tc>
      </w:tr>
      <w:tr w:rsidR="00581381" w14:paraId="69872E78" w14:textId="604FE8DA" w:rsidTr="00581381">
        <w:tc>
          <w:tcPr>
            <w:tcW w:w="3197" w:type="dxa"/>
          </w:tcPr>
          <w:p w14:paraId="7C83ACCF" w14:textId="77777777" w:rsidR="00581381" w:rsidRDefault="00581381"/>
          <w:p w14:paraId="4DF74EF5" w14:textId="77777777" w:rsidR="00581381" w:rsidRDefault="00581381"/>
          <w:p w14:paraId="56AC8E7E" w14:textId="77777777" w:rsidR="00581381" w:rsidRDefault="00581381"/>
          <w:p w14:paraId="0FB0665B" w14:textId="77777777" w:rsidR="00581381" w:rsidRDefault="00581381"/>
          <w:p w14:paraId="0649EAA8" w14:textId="77777777" w:rsidR="00581381" w:rsidRDefault="00581381"/>
          <w:p w14:paraId="4246E725" w14:textId="7D5378B0" w:rsidR="00581381" w:rsidRDefault="00581381"/>
        </w:tc>
        <w:tc>
          <w:tcPr>
            <w:tcW w:w="3246" w:type="dxa"/>
          </w:tcPr>
          <w:p w14:paraId="351E614A" w14:textId="77777777" w:rsidR="00581381" w:rsidRDefault="00581381"/>
        </w:tc>
        <w:tc>
          <w:tcPr>
            <w:tcW w:w="2907" w:type="dxa"/>
          </w:tcPr>
          <w:p w14:paraId="74A4E0AA" w14:textId="77777777" w:rsidR="00581381" w:rsidRDefault="00581381"/>
        </w:tc>
      </w:tr>
      <w:tr w:rsidR="00581381" w14:paraId="7DFFCA3D" w14:textId="744BC20E" w:rsidTr="00581381">
        <w:tc>
          <w:tcPr>
            <w:tcW w:w="3197" w:type="dxa"/>
          </w:tcPr>
          <w:p w14:paraId="2F7760B1" w14:textId="77777777" w:rsidR="00581381" w:rsidRDefault="00581381"/>
          <w:p w14:paraId="564341DF" w14:textId="77777777" w:rsidR="00581381" w:rsidRDefault="00581381"/>
          <w:p w14:paraId="3B2CAADE" w14:textId="77777777" w:rsidR="00581381" w:rsidRDefault="00581381"/>
          <w:p w14:paraId="16360C20" w14:textId="77777777" w:rsidR="00581381" w:rsidRDefault="00581381"/>
          <w:p w14:paraId="533E1560" w14:textId="77777777" w:rsidR="00581381" w:rsidRDefault="00581381"/>
          <w:p w14:paraId="020EA297" w14:textId="327BD243" w:rsidR="00581381" w:rsidRDefault="00581381"/>
        </w:tc>
        <w:tc>
          <w:tcPr>
            <w:tcW w:w="3246" w:type="dxa"/>
          </w:tcPr>
          <w:p w14:paraId="06802B0A" w14:textId="77777777" w:rsidR="00581381" w:rsidRDefault="00581381"/>
        </w:tc>
        <w:tc>
          <w:tcPr>
            <w:tcW w:w="2907" w:type="dxa"/>
          </w:tcPr>
          <w:p w14:paraId="19608D4C" w14:textId="77777777" w:rsidR="00581381" w:rsidRDefault="00581381"/>
        </w:tc>
      </w:tr>
      <w:tr w:rsidR="00581381" w14:paraId="7BC62BD7" w14:textId="281959FA" w:rsidTr="00581381">
        <w:tc>
          <w:tcPr>
            <w:tcW w:w="3197" w:type="dxa"/>
          </w:tcPr>
          <w:p w14:paraId="5F05DB2E" w14:textId="77777777" w:rsidR="00581381" w:rsidRDefault="00581381"/>
          <w:p w14:paraId="35760D1E" w14:textId="77777777" w:rsidR="00581381" w:rsidRDefault="00581381"/>
          <w:p w14:paraId="547C779D" w14:textId="77777777" w:rsidR="00581381" w:rsidRDefault="00581381"/>
          <w:p w14:paraId="5EFD8045" w14:textId="77777777" w:rsidR="00581381" w:rsidRDefault="00581381"/>
          <w:p w14:paraId="24E5D0AC" w14:textId="77777777" w:rsidR="00581381" w:rsidRDefault="00581381"/>
          <w:p w14:paraId="58FE926A" w14:textId="3E2ECFC7" w:rsidR="00581381" w:rsidRDefault="00581381"/>
        </w:tc>
        <w:tc>
          <w:tcPr>
            <w:tcW w:w="3246" w:type="dxa"/>
          </w:tcPr>
          <w:p w14:paraId="3943DEC6" w14:textId="77777777" w:rsidR="00581381" w:rsidRDefault="00581381"/>
        </w:tc>
        <w:tc>
          <w:tcPr>
            <w:tcW w:w="2907" w:type="dxa"/>
          </w:tcPr>
          <w:p w14:paraId="6F9D9C97" w14:textId="77777777" w:rsidR="00581381" w:rsidRDefault="00581381"/>
        </w:tc>
      </w:tr>
    </w:tbl>
    <w:p w14:paraId="42BB1BF0" w14:textId="1F8325FC" w:rsidR="00581381" w:rsidRDefault="00581381"/>
    <w:p w14:paraId="055503AD" w14:textId="092E1A01" w:rsidR="00581381" w:rsidRPr="00581381" w:rsidRDefault="00581381">
      <w:pPr>
        <w:rPr>
          <w:sz w:val="52"/>
          <w:szCs w:val="52"/>
        </w:rPr>
      </w:pPr>
      <w:r w:rsidRPr="00581381">
        <w:rPr>
          <w:sz w:val="52"/>
          <w:szCs w:val="52"/>
        </w:rPr>
        <w:t>MEETING MINUTES</w:t>
      </w:r>
    </w:p>
    <w:p w14:paraId="55EF8400" w14:textId="661B06DC" w:rsidR="00581381" w:rsidRPr="00581381" w:rsidRDefault="00581381">
      <w:r w:rsidRPr="00581381">
        <w:rPr>
          <w:u w:val="single"/>
        </w:rPr>
        <w:t>Meeting #1 January 23</w:t>
      </w:r>
      <w:r w:rsidRPr="00581381">
        <w:rPr>
          <w:u w:val="single"/>
          <w:vertAlign w:val="superscript"/>
        </w:rPr>
        <w:t>rd</w:t>
      </w:r>
      <w:r w:rsidRPr="00581381">
        <w:rPr>
          <w:u w:val="single"/>
        </w:rPr>
        <w:t>, 2019</w:t>
      </w:r>
      <w:r>
        <w:rPr>
          <w:u w:val="single"/>
        </w:rPr>
        <w:br/>
      </w:r>
      <w:r>
        <w:t>Goals: Ownership stance, introductions, requirements</w:t>
      </w:r>
      <w:r w:rsidR="002E13CA">
        <w:t>,</w:t>
      </w:r>
      <w:r w:rsidR="00862036">
        <w:t xml:space="preserve"> scheduling, plan.</w:t>
      </w:r>
    </w:p>
    <w:p w14:paraId="607BEB06" w14:textId="1B28B2AD" w:rsidR="003E5D0D" w:rsidRDefault="00605605" w:rsidP="00581381">
      <w:pPr>
        <w:pStyle w:val="ListParagraph"/>
        <w:numPr>
          <w:ilvl w:val="0"/>
          <w:numId w:val="2"/>
        </w:numPr>
      </w:pPr>
      <w:r>
        <w:t>Requirements</w:t>
      </w:r>
      <w:r w:rsidR="003E5D0D">
        <w:t xml:space="preserve"> (the platform, what they want, </w:t>
      </w:r>
      <w:bookmarkStart w:id="0" w:name="_GoBack"/>
      <w:bookmarkEnd w:id="0"/>
    </w:p>
    <w:p w14:paraId="0FC3AF72" w14:textId="42596332" w:rsidR="00581381" w:rsidRDefault="00605605" w:rsidP="00581381">
      <w:pPr>
        <w:pStyle w:val="ListParagraph"/>
        <w:numPr>
          <w:ilvl w:val="0"/>
          <w:numId w:val="2"/>
        </w:numPr>
      </w:pPr>
      <w:r>
        <w:t xml:space="preserve"> </w:t>
      </w:r>
      <w:r w:rsidR="003E5D0D">
        <w:t>Does</w:t>
      </w:r>
      <w:r>
        <w:t xml:space="preserve"> it need to be precise enough to track inside movement of customers?</w:t>
      </w:r>
    </w:p>
    <w:p w14:paraId="5E3C53CB" w14:textId="1A034C53" w:rsidR="00605605" w:rsidRDefault="00605605" w:rsidP="00581381">
      <w:pPr>
        <w:pStyle w:val="ListParagraph"/>
        <w:numPr>
          <w:ilvl w:val="0"/>
          <w:numId w:val="2"/>
        </w:numPr>
      </w:pPr>
      <w:r>
        <w:t>From a marketing perspective would a user be more likely inclined to have location service on already vs having to turn on Bluetooth for the application to work?</w:t>
      </w:r>
    </w:p>
    <w:p w14:paraId="0B93C70D" w14:textId="389D7EBC" w:rsidR="00605605" w:rsidRDefault="00605605" w:rsidP="00581381">
      <w:pPr>
        <w:pStyle w:val="ListParagraph"/>
        <w:numPr>
          <w:ilvl w:val="0"/>
          <w:numId w:val="2"/>
        </w:numPr>
      </w:pPr>
      <w:r>
        <w:t>When should meetings be scheduled?</w:t>
      </w:r>
    </w:p>
    <w:p w14:paraId="0D13D415" w14:textId="36FB6846" w:rsidR="00605605" w:rsidRDefault="00605605" w:rsidP="00581381">
      <w:pPr>
        <w:pStyle w:val="ListParagraph"/>
        <w:numPr>
          <w:ilvl w:val="0"/>
          <w:numId w:val="2"/>
        </w:numPr>
      </w:pPr>
      <w:r>
        <w:t>We need business design</w:t>
      </w:r>
      <w:r w:rsidR="009D5C46">
        <w:t xml:space="preserve"> logic.</w:t>
      </w:r>
    </w:p>
    <w:p w14:paraId="65DC13BA" w14:textId="77777777" w:rsidR="009D5C46" w:rsidRDefault="009D5C46" w:rsidP="00581381">
      <w:pPr>
        <w:pStyle w:val="ListParagraph"/>
        <w:numPr>
          <w:ilvl w:val="0"/>
          <w:numId w:val="2"/>
        </w:numPr>
      </w:pPr>
    </w:p>
    <w:p w14:paraId="05663129" w14:textId="7B7F6B50" w:rsidR="00581381" w:rsidRDefault="00581381">
      <w:r w:rsidRPr="00581381">
        <w:rPr>
          <w:u w:val="single"/>
        </w:rPr>
        <w:t>Meeting #2</w:t>
      </w:r>
      <w:r>
        <w:br/>
        <w:t>Goals:</w:t>
      </w:r>
      <w:r w:rsidR="00605605">
        <w:t xml:space="preserve"> Requirements clarification</w:t>
      </w:r>
    </w:p>
    <w:p w14:paraId="4B116543" w14:textId="77777777" w:rsidR="00581381" w:rsidRDefault="00581381" w:rsidP="00581381">
      <w:pPr>
        <w:pStyle w:val="ListParagraph"/>
        <w:numPr>
          <w:ilvl w:val="0"/>
          <w:numId w:val="2"/>
        </w:numPr>
      </w:pPr>
    </w:p>
    <w:p w14:paraId="37949E40" w14:textId="57A22353" w:rsidR="00581381" w:rsidRPr="00581381" w:rsidRDefault="00581381">
      <w:r w:rsidRPr="00581381">
        <w:rPr>
          <w:u w:val="single"/>
        </w:rPr>
        <w:t>Meeting #3</w:t>
      </w:r>
      <w:r>
        <w:rPr>
          <w:u w:val="single"/>
        </w:rPr>
        <w:br/>
      </w:r>
      <w:r>
        <w:t>Goals:</w:t>
      </w:r>
    </w:p>
    <w:p w14:paraId="7CC47234" w14:textId="77777777" w:rsidR="00581381" w:rsidRDefault="00581381" w:rsidP="00581381">
      <w:pPr>
        <w:pStyle w:val="ListParagraph"/>
        <w:numPr>
          <w:ilvl w:val="0"/>
          <w:numId w:val="2"/>
        </w:numPr>
      </w:pPr>
    </w:p>
    <w:p w14:paraId="2375754C" w14:textId="2EC0F0FF" w:rsidR="00581381" w:rsidRPr="00581381" w:rsidRDefault="00581381">
      <w:pPr>
        <w:rPr>
          <w:u w:val="single"/>
        </w:rPr>
      </w:pPr>
      <w:r w:rsidRPr="00581381">
        <w:rPr>
          <w:u w:val="single"/>
        </w:rPr>
        <w:t>Meeting #4</w:t>
      </w:r>
      <w:r>
        <w:rPr>
          <w:u w:val="single"/>
        </w:rPr>
        <w:br/>
      </w:r>
      <w:r w:rsidRPr="00581381">
        <w:t>Goals:</w:t>
      </w:r>
    </w:p>
    <w:p w14:paraId="13B42A6B" w14:textId="77777777" w:rsidR="00581381" w:rsidRDefault="00581381" w:rsidP="00581381">
      <w:pPr>
        <w:pStyle w:val="ListParagraph"/>
        <w:numPr>
          <w:ilvl w:val="0"/>
          <w:numId w:val="2"/>
        </w:numPr>
      </w:pPr>
    </w:p>
    <w:p w14:paraId="550BF0CC" w14:textId="6EBD78A2" w:rsidR="00581381" w:rsidRPr="00581381" w:rsidRDefault="00581381">
      <w:pPr>
        <w:rPr>
          <w:u w:val="single"/>
        </w:rPr>
      </w:pPr>
      <w:r w:rsidRPr="00581381">
        <w:rPr>
          <w:u w:val="single"/>
        </w:rPr>
        <w:t>Meeting #5</w:t>
      </w:r>
      <w:r>
        <w:rPr>
          <w:u w:val="single"/>
        </w:rPr>
        <w:br/>
      </w:r>
      <w:r w:rsidRPr="00581381">
        <w:t>Goals:</w:t>
      </w:r>
    </w:p>
    <w:p w14:paraId="64B131C3" w14:textId="77777777" w:rsidR="00581381" w:rsidRDefault="00581381" w:rsidP="00581381">
      <w:pPr>
        <w:pStyle w:val="ListParagraph"/>
        <w:numPr>
          <w:ilvl w:val="0"/>
          <w:numId w:val="2"/>
        </w:numPr>
      </w:pPr>
    </w:p>
    <w:sectPr w:rsidR="0058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D4A1F"/>
    <w:multiLevelType w:val="hybridMultilevel"/>
    <w:tmpl w:val="BC8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B01C2"/>
    <w:multiLevelType w:val="hybridMultilevel"/>
    <w:tmpl w:val="F99C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81"/>
    <w:rsid w:val="002E13CA"/>
    <w:rsid w:val="003E5D0D"/>
    <w:rsid w:val="00581381"/>
    <w:rsid w:val="00605605"/>
    <w:rsid w:val="00862036"/>
    <w:rsid w:val="009D5C46"/>
    <w:rsid w:val="00C33AE1"/>
    <w:rsid w:val="00D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2104"/>
  <w15:chartTrackingRefBased/>
  <w15:docId w15:val="{D96BBFDF-7463-4962-8D2D-A5CD7F8A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Hoang</dc:creator>
  <cp:keywords/>
  <dc:description/>
  <cp:lastModifiedBy>John Hoang</cp:lastModifiedBy>
  <cp:revision>3</cp:revision>
  <dcterms:created xsi:type="dcterms:W3CDTF">2019-01-15T20:05:00Z</dcterms:created>
  <dcterms:modified xsi:type="dcterms:W3CDTF">2019-01-22T22:36:00Z</dcterms:modified>
</cp:coreProperties>
</file>