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ECAB0" w14:textId="74E01071" w:rsidR="00D459C5" w:rsidRPr="006E07E4" w:rsidRDefault="00D459C5" w:rsidP="00090ECC">
      <w:pPr>
        <w:ind w:right="-578"/>
        <w:rPr>
          <w:b/>
          <w:sz w:val="28"/>
          <w:szCs w:val="28"/>
        </w:rPr>
      </w:pP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8494"/>
      </w:tblGrid>
      <w:tr w:rsidR="00D459C5" w14:paraId="07CECAB2" w14:textId="77777777">
        <w:trPr>
          <w:trHeight w:val="2880"/>
          <w:jc w:val="center"/>
        </w:trPr>
        <w:tc>
          <w:tcPr>
            <w:tcW w:w="5000" w:type="pct"/>
          </w:tcPr>
          <w:p w14:paraId="07CECAB1" w14:textId="57F57EC7" w:rsidR="00D459C5" w:rsidRDefault="00507E45" w:rsidP="00090ECC">
            <w:pPr>
              <w:pStyle w:val="NoSpacing"/>
              <w:ind w:right="-578"/>
              <w:jc w:val="center"/>
              <w:rPr>
                <w:rFonts w:ascii="Cambria" w:eastAsia="Times New Roman" w:hAnsi="Cambria"/>
                <w:caps/>
              </w:rPr>
            </w:pPr>
            <w:r>
              <w:rPr>
                <w:rFonts w:ascii="Cambria" w:eastAsia="Times New Roman" w:hAnsi="Cambria"/>
                <w:caps/>
              </w:rPr>
              <w:t>[Team name</w:t>
            </w:r>
            <w:r w:rsidR="00D459C5">
              <w:rPr>
                <w:rFonts w:ascii="Cambria" w:eastAsia="Times New Roman" w:hAnsi="Cambria"/>
                <w:caps/>
              </w:rPr>
              <w:t>]</w:t>
            </w:r>
          </w:p>
        </w:tc>
      </w:tr>
      <w:tr w:rsidR="00D459C5" w14:paraId="07CECAB5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7CECAB3" w14:textId="77777777" w:rsidR="000C3E32" w:rsidRDefault="00D459C5" w:rsidP="00090ECC">
            <w:pPr>
              <w:pStyle w:val="NoSpacing"/>
              <w:ind w:right="-578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r>
              <w:rPr>
                <w:rFonts w:ascii="Cambria" w:eastAsia="Times New Roman" w:hAnsi="Cambria"/>
                <w:sz w:val="80"/>
                <w:szCs w:val="80"/>
              </w:rPr>
              <w:t xml:space="preserve"> &lt;Project name&gt; </w:t>
            </w:r>
          </w:p>
          <w:p w14:paraId="07CECAB4" w14:textId="3C123E6A" w:rsidR="00DD5E59" w:rsidRDefault="00A677D2" w:rsidP="00090ECC">
            <w:pPr>
              <w:pStyle w:val="NoSpacing"/>
              <w:ind w:right="-578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r>
              <w:rPr>
                <w:rFonts w:ascii="Cambria" w:eastAsia="Times New Roman" w:hAnsi="Cambria"/>
                <w:sz w:val="80"/>
                <w:szCs w:val="80"/>
              </w:rPr>
              <w:t>Test Plan</w:t>
            </w:r>
          </w:p>
        </w:tc>
      </w:tr>
      <w:tr w:rsidR="00D459C5" w14:paraId="07CECAB7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07CECAB6" w14:textId="0EB51D1A" w:rsidR="00D459C5" w:rsidRDefault="00D459C5" w:rsidP="00090ECC">
            <w:pPr>
              <w:pStyle w:val="NoSpacing"/>
              <w:ind w:right="-578"/>
              <w:jc w:val="center"/>
              <w:rPr>
                <w:rFonts w:ascii="Cambria" w:eastAsia="Times New Roman" w:hAnsi="Cambria"/>
                <w:sz w:val="44"/>
                <w:szCs w:val="44"/>
              </w:rPr>
            </w:pPr>
            <w:r>
              <w:rPr>
                <w:rFonts w:ascii="Cambria" w:eastAsia="Times New Roman" w:hAnsi="Cambria"/>
                <w:sz w:val="44"/>
                <w:szCs w:val="44"/>
              </w:rPr>
              <w:t>[</w:t>
            </w:r>
            <w:r w:rsidR="00507E45">
              <w:rPr>
                <w:rFonts w:ascii="Cambria" w:eastAsia="Times New Roman" w:hAnsi="Cambria"/>
                <w:sz w:val="44"/>
                <w:szCs w:val="44"/>
              </w:rPr>
              <w:t>Client Organization Name</w:t>
            </w:r>
            <w:r>
              <w:rPr>
                <w:rFonts w:ascii="Cambria" w:eastAsia="Times New Roman" w:hAnsi="Cambria"/>
                <w:sz w:val="44"/>
                <w:szCs w:val="44"/>
              </w:rPr>
              <w:t>]</w:t>
            </w:r>
          </w:p>
        </w:tc>
      </w:tr>
      <w:tr w:rsidR="00D459C5" w:rsidRPr="008A2ECE" w14:paraId="07CECAB9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07CECAB8" w14:textId="77777777" w:rsidR="00D459C5" w:rsidRPr="008A2ECE" w:rsidRDefault="00D459C5" w:rsidP="00090ECC">
            <w:pPr>
              <w:pStyle w:val="NoSpacing"/>
              <w:ind w:right="-578"/>
              <w:jc w:val="center"/>
              <w:rPr>
                <w:rFonts w:eastAsia="Times New Roman"/>
              </w:rPr>
            </w:pPr>
          </w:p>
        </w:tc>
      </w:tr>
      <w:tr w:rsidR="00D459C5" w:rsidRPr="008A2ECE" w14:paraId="07CECAC0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07CECABA" w14:textId="77777777" w:rsidR="00D459C5" w:rsidRDefault="00D459C5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Team member 1</w:t>
            </w:r>
          </w:p>
          <w:p w14:paraId="07CECABB" w14:textId="77777777" w:rsidR="00D459C5" w:rsidRDefault="00D459C5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Team member 2</w:t>
            </w:r>
          </w:p>
          <w:p w14:paraId="07CECABC" w14:textId="77777777" w:rsidR="00D459C5" w:rsidRDefault="00D459C5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Team member 3</w:t>
            </w:r>
          </w:p>
          <w:p w14:paraId="07CECABD" w14:textId="77777777" w:rsidR="00D459C5" w:rsidRDefault="00D459C5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Team member 4</w:t>
            </w:r>
          </w:p>
          <w:p w14:paraId="07CECABE" w14:textId="77777777" w:rsidR="00D459C5" w:rsidRDefault="00D459C5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Team member 5</w:t>
            </w:r>
          </w:p>
          <w:p w14:paraId="07CECABF" w14:textId="77777777" w:rsidR="00D459C5" w:rsidRPr="008A2ECE" w:rsidRDefault="00D459C5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D459C5" w:rsidRPr="008A2ECE" w14:paraId="07CECAC2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07CECAC1" w14:textId="77777777" w:rsidR="00CB5717" w:rsidRPr="008A2ECE" w:rsidRDefault="00CB5717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</w:rPr>
            </w:pPr>
          </w:p>
        </w:tc>
      </w:tr>
    </w:tbl>
    <w:p w14:paraId="207FAEB3" w14:textId="77777777" w:rsidR="00CB5717" w:rsidRPr="003A10BC" w:rsidRDefault="00CB5717" w:rsidP="00090ECC">
      <w:pPr>
        <w:ind w:right="-578"/>
        <w:rPr>
          <w:rFonts w:ascii="Arial" w:hAnsi="Arial" w:cs="Arial"/>
          <w:b/>
          <w:sz w:val="28"/>
        </w:rPr>
      </w:pPr>
      <w:r w:rsidRPr="003A10BC">
        <w:rPr>
          <w:rFonts w:ascii="Arial" w:hAnsi="Arial" w:cs="Arial"/>
          <w:b/>
          <w:sz w:val="28"/>
        </w:rPr>
        <w:t xml:space="preserve">Please note - this is a document template, only. </w:t>
      </w:r>
      <w:proofErr w:type="gramStart"/>
      <w:r w:rsidRPr="003A10BC">
        <w:rPr>
          <w:rFonts w:ascii="Arial" w:hAnsi="Arial" w:cs="Arial"/>
          <w:b/>
          <w:sz w:val="28"/>
        </w:rPr>
        <w:t>All of</w:t>
      </w:r>
      <w:proofErr w:type="gramEnd"/>
      <w:r w:rsidRPr="003A10BC">
        <w:rPr>
          <w:rFonts w:ascii="Arial" w:hAnsi="Arial" w:cs="Arial"/>
          <w:b/>
          <w:sz w:val="28"/>
        </w:rPr>
        <w:t xml:space="preserve"> the text in </w:t>
      </w:r>
      <w:r w:rsidRPr="003A10BC">
        <w:rPr>
          <w:rFonts w:ascii="Arial" w:hAnsi="Arial" w:cs="Arial"/>
          <w:b/>
          <w:i/>
          <w:color w:val="4F81BD"/>
          <w:sz w:val="28"/>
        </w:rPr>
        <w:t>blue italics</w:t>
      </w:r>
      <w:r w:rsidRPr="003A10BC">
        <w:rPr>
          <w:rFonts w:ascii="Arial" w:hAnsi="Arial" w:cs="Arial"/>
          <w:b/>
          <w:sz w:val="28"/>
        </w:rPr>
        <w:t xml:space="preserve"> is for explanatory purposes and must be overwritten or deleted (along with this note) when you create your own version of this document.</w:t>
      </w:r>
    </w:p>
    <w:p w14:paraId="07CECAC3" w14:textId="77777777" w:rsidR="003E7DAA" w:rsidRDefault="003E7DAA" w:rsidP="00090ECC">
      <w:pPr>
        <w:ind w:right="-578"/>
        <w:rPr>
          <w:rFonts w:ascii="Arial" w:hAnsi="Arial" w:cs="Arial"/>
          <w:b/>
          <w:sz w:val="32"/>
          <w:szCs w:val="32"/>
        </w:rPr>
      </w:pPr>
    </w:p>
    <w:p w14:paraId="07CECAC4" w14:textId="77777777" w:rsidR="00985CAF" w:rsidRPr="00985CAF" w:rsidRDefault="003E7DAA" w:rsidP="00090ECC">
      <w:pPr>
        <w:ind w:right="-57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column"/>
      </w:r>
      <w:r w:rsidR="00985CAF" w:rsidRPr="00985CAF">
        <w:rPr>
          <w:rFonts w:ascii="Arial" w:hAnsi="Arial" w:cs="Arial"/>
          <w:b/>
          <w:sz w:val="32"/>
          <w:szCs w:val="32"/>
        </w:rPr>
        <w:lastRenderedPageBreak/>
        <w:t>Table of Contents</w:t>
      </w:r>
    </w:p>
    <w:p w14:paraId="04DEC7A8" w14:textId="77777777" w:rsidR="00213C60" w:rsidRDefault="00985CAF" w:rsidP="00090ECC">
      <w:pPr>
        <w:pStyle w:val="TOC1"/>
        <w:ind w:right="-578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31080504" w:history="1">
        <w:r w:rsidR="00213C60" w:rsidRPr="00AC2022">
          <w:rPr>
            <w:rStyle w:val="Hyperlink"/>
            <w:noProof/>
          </w:rPr>
          <w:t>1.</w:t>
        </w:r>
        <w:r w:rsidR="00213C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3C60" w:rsidRPr="00AC2022">
          <w:rPr>
            <w:rStyle w:val="Hyperlink"/>
            <w:noProof/>
          </w:rPr>
          <w:t>Document Version</w:t>
        </w:r>
        <w:r w:rsidR="00213C60">
          <w:rPr>
            <w:noProof/>
            <w:webHidden/>
          </w:rPr>
          <w:tab/>
        </w:r>
        <w:r w:rsidR="00213C60">
          <w:rPr>
            <w:noProof/>
            <w:webHidden/>
          </w:rPr>
          <w:fldChar w:fldCharType="begin"/>
        </w:r>
        <w:r w:rsidR="00213C60">
          <w:rPr>
            <w:noProof/>
            <w:webHidden/>
          </w:rPr>
          <w:instrText xml:space="preserve"> PAGEREF _Toc431080504 \h </w:instrText>
        </w:r>
        <w:r w:rsidR="00213C60">
          <w:rPr>
            <w:noProof/>
            <w:webHidden/>
          </w:rPr>
        </w:r>
        <w:r w:rsidR="00213C60">
          <w:rPr>
            <w:noProof/>
            <w:webHidden/>
          </w:rPr>
          <w:fldChar w:fldCharType="separate"/>
        </w:r>
        <w:r w:rsidR="00213C60">
          <w:rPr>
            <w:noProof/>
            <w:webHidden/>
          </w:rPr>
          <w:t>3</w:t>
        </w:r>
        <w:r w:rsidR="00213C60">
          <w:rPr>
            <w:noProof/>
            <w:webHidden/>
          </w:rPr>
          <w:fldChar w:fldCharType="end"/>
        </w:r>
      </w:hyperlink>
    </w:p>
    <w:p w14:paraId="719E249C" w14:textId="77777777" w:rsidR="00213C60" w:rsidRDefault="00582DD9" w:rsidP="00090ECC">
      <w:pPr>
        <w:pStyle w:val="TOC1"/>
        <w:ind w:right="-57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05" w:history="1">
        <w:r w:rsidR="00213C60" w:rsidRPr="00AC2022">
          <w:rPr>
            <w:rStyle w:val="Hyperlink"/>
            <w:noProof/>
          </w:rPr>
          <w:t>2.</w:t>
        </w:r>
        <w:r w:rsidR="00213C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3C60" w:rsidRPr="00AC2022">
          <w:rPr>
            <w:rStyle w:val="Hyperlink"/>
            <w:noProof/>
          </w:rPr>
          <w:t>Introduction</w:t>
        </w:r>
        <w:r w:rsidR="00213C60">
          <w:rPr>
            <w:noProof/>
            <w:webHidden/>
          </w:rPr>
          <w:tab/>
        </w:r>
        <w:r w:rsidR="00213C60">
          <w:rPr>
            <w:noProof/>
            <w:webHidden/>
          </w:rPr>
          <w:fldChar w:fldCharType="begin"/>
        </w:r>
        <w:r w:rsidR="00213C60">
          <w:rPr>
            <w:noProof/>
            <w:webHidden/>
          </w:rPr>
          <w:instrText xml:space="preserve"> PAGEREF _Toc431080505 \h </w:instrText>
        </w:r>
        <w:r w:rsidR="00213C60">
          <w:rPr>
            <w:noProof/>
            <w:webHidden/>
          </w:rPr>
        </w:r>
        <w:r w:rsidR="00213C60">
          <w:rPr>
            <w:noProof/>
            <w:webHidden/>
          </w:rPr>
          <w:fldChar w:fldCharType="separate"/>
        </w:r>
        <w:r w:rsidR="00213C60">
          <w:rPr>
            <w:noProof/>
            <w:webHidden/>
          </w:rPr>
          <w:t>3</w:t>
        </w:r>
        <w:r w:rsidR="00213C60">
          <w:rPr>
            <w:noProof/>
            <w:webHidden/>
          </w:rPr>
          <w:fldChar w:fldCharType="end"/>
        </w:r>
      </w:hyperlink>
    </w:p>
    <w:p w14:paraId="5AEF77CC" w14:textId="77777777" w:rsidR="00213C60" w:rsidRDefault="00582DD9" w:rsidP="00090ECC">
      <w:pPr>
        <w:pStyle w:val="TOC2"/>
        <w:tabs>
          <w:tab w:val="left" w:pos="880"/>
          <w:tab w:val="right" w:leader="dot" w:pos="10790"/>
        </w:tabs>
        <w:ind w:right="-57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06" w:history="1">
        <w:r w:rsidR="00213C60" w:rsidRPr="00AC2022">
          <w:rPr>
            <w:rStyle w:val="Hyperlink"/>
            <w:noProof/>
          </w:rPr>
          <w:t>2.1.</w:t>
        </w:r>
        <w:r w:rsidR="00213C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3C60" w:rsidRPr="00AC2022">
          <w:rPr>
            <w:rStyle w:val="Hyperlink"/>
            <w:noProof/>
          </w:rPr>
          <w:t>Purpose</w:t>
        </w:r>
        <w:r w:rsidR="00213C60">
          <w:rPr>
            <w:noProof/>
            <w:webHidden/>
          </w:rPr>
          <w:tab/>
        </w:r>
        <w:r w:rsidR="00213C60">
          <w:rPr>
            <w:noProof/>
            <w:webHidden/>
          </w:rPr>
          <w:fldChar w:fldCharType="begin"/>
        </w:r>
        <w:r w:rsidR="00213C60">
          <w:rPr>
            <w:noProof/>
            <w:webHidden/>
          </w:rPr>
          <w:instrText xml:space="preserve"> PAGEREF _Toc431080506 \h </w:instrText>
        </w:r>
        <w:r w:rsidR="00213C60">
          <w:rPr>
            <w:noProof/>
            <w:webHidden/>
          </w:rPr>
        </w:r>
        <w:r w:rsidR="00213C60">
          <w:rPr>
            <w:noProof/>
            <w:webHidden/>
          </w:rPr>
          <w:fldChar w:fldCharType="separate"/>
        </w:r>
        <w:r w:rsidR="00213C60">
          <w:rPr>
            <w:noProof/>
            <w:webHidden/>
          </w:rPr>
          <w:t>3</w:t>
        </w:r>
        <w:r w:rsidR="00213C60">
          <w:rPr>
            <w:noProof/>
            <w:webHidden/>
          </w:rPr>
          <w:fldChar w:fldCharType="end"/>
        </w:r>
      </w:hyperlink>
    </w:p>
    <w:p w14:paraId="2FD3A228" w14:textId="77777777" w:rsidR="00213C60" w:rsidRDefault="00582DD9" w:rsidP="00090ECC">
      <w:pPr>
        <w:pStyle w:val="TOC2"/>
        <w:tabs>
          <w:tab w:val="left" w:pos="880"/>
          <w:tab w:val="right" w:leader="dot" w:pos="10790"/>
        </w:tabs>
        <w:ind w:right="-57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07" w:history="1">
        <w:r w:rsidR="00213C60" w:rsidRPr="00AC2022">
          <w:rPr>
            <w:rStyle w:val="Hyperlink"/>
            <w:noProof/>
          </w:rPr>
          <w:t>2.2.</w:t>
        </w:r>
        <w:r w:rsidR="00213C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3C60" w:rsidRPr="00AC2022">
          <w:rPr>
            <w:rStyle w:val="Hyperlink"/>
            <w:noProof/>
          </w:rPr>
          <w:t>Team contact information</w:t>
        </w:r>
        <w:r w:rsidR="00213C60">
          <w:rPr>
            <w:noProof/>
            <w:webHidden/>
          </w:rPr>
          <w:tab/>
        </w:r>
        <w:r w:rsidR="00213C60">
          <w:rPr>
            <w:noProof/>
            <w:webHidden/>
          </w:rPr>
          <w:fldChar w:fldCharType="begin"/>
        </w:r>
        <w:r w:rsidR="00213C60">
          <w:rPr>
            <w:noProof/>
            <w:webHidden/>
          </w:rPr>
          <w:instrText xml:space="preserve"> PAGEREF _Toc431080507 \h </w:instrText>
        </w:r>
        <w:r w:rsidR="00213C60">
          <w:rPr>
            <w:noProof/>
            <w:webHidden/>
          </w:rPr>
        </w:r>
        <w:r w:rsidR="00213C60">
          <w:rPr>
            <w:noProof/>
            <w:webHidden/>
          </w:rPr>
          <w:fldChar w:fldCharType="separate"/>
        </w:r>
        <w:r w:rsidR="00213C60">
          <w:rPr>
            <w:noProof/>
            <w:webHidden/>
          </w:rPr>
          <w:t>3</w:t>
        </w:r>
        <w:r w:rsidR="00213C60">
          <w:rPr>
            <w:noProof/>
            <w:webHidden/>
          </w:rPr>
          <w:fldChar w:fldCharType="end"/>
        </w:r>
      </w:hyperlink>
    </w:p>
    <w:p w14:paraId="65009239" w14:textId="77777777" w:rsidR="00213C60" w:rsidRDefault="00582DD9" w:rsidP="00090ECC">
      <w:pPr>
        <w:pStyle w:val="TOC2"/>
        <w:tabs>
          <w:tab w:val="left" w:pos="880"/>
          <w:tab w:val="right" w:leader="dot" w:pos="10790"/>
        </w:tabs>
        <w:ind w:right="-57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08" w:history="1">
        <w:r w:rsidR="00213C60" w:rsidRPr="00AC2022">
          <w:rPr>
            <w:rStyle w:val="Hyperlink"/>
            <w:noProof/>
          </w:rPr>
          <w:t>2.3.</w:t>
        </w:r>
        <w:r w:rsidR="00213C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3C60" w:rsidRPr="00AC2022">
          <w:rPr>
            <w:rStyle w:val="Hyperlink"/>
            <w:noProof/>
          </w:rPr>
          <w:t>Description</w:t>
        </w:r>
        <w:r w:rsidR="00213C60">
          <w:rPr>
            <w:noProof/>
            <w:webHidden/>
          </w:rPr>
          <w:tab/>
        </w:r>
        <w:r w:rsidR="00213C60">
          <w:rPr>
            <w:noProof/>
            <w:webHidden/>
          </w:rPr>
          <w:fldChar w:fldCharType="begin"/>
        </w:r>
        <w:r w:rsidR="00213C60">
          <w:rPr>
            <w:noProof/>
            <w:webHidden/>
          </w:rPr>
          <w:instrText xml:space="preserve"> PAGEREF _Toc431080508 \h </w:instrText>
        </w:r>
        <w:r w:rsidR="00213C60">
          <w:rPr>
            <w:noProof/>
            <w:webHidden/>
          </w:rPr>
        </w:r>
        <w:r w:rsidR="00213C60">
          <w:rPr>
            <w:noProof/>
            <w:webHidden/>
          </w:rPr>
          <w:fldChar w:fldCharType="separate"/>
        </w:r>
        <w:r w:rsidR="00213C60">
          <w:rPr>
            <w:noProof/>
            <w:webHidden/>
          </w:rPr>
          <w:t>3</w:t>
        </w:r>
        <w:r w:rsidR="00213C60">
          <w:rPr>
            <w:noProof/>
            <w:webHidden/>
          </w:rPr>
          <w:fldChar w:fldCharType="end"/>
        </w:r>
      </w:hyperlink>
    </w:p>
    <w:p w14:paraId="61F68FAA" w14:textId="77777777" w:rsidR="00213C60" w:rsidRDefault="00582DD9" w:rsidP="00090ECC">
      <w:pPr>
        <w:pStyle w:val="TOC1"/>
        <w:ind w:right="-57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09" w:history="1">
        <w:r w:rsidR="00213C60" w:rsidRPr="00AC2022">
          <w:rPr>
            <w:rStyle w:val="Hyperlink"/>
            <w:noProof/>
          </w:rPr>
          <w:t>3.</w:t>
        </w:r>
        <w:r w:rsidR="00213C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3C60" w:rsidRPr="00AC2022">
          <w:rPr>
            <w:rStyle w:val="Hyperlink"/>
            <w:noProof/>
          </w:rPr>
          <w:t>Test Plan</w:t>
        </w:r>
        <w:r w:rsidR="00213C60">
          <w:rPr>
            <w:noProof/>
            <w:webHidden/>
          </w:rPr>
          <w:tab/>
        </w:r>
        <w:r w:rsidR="00213C60">
          <w:rPr>
            <w:noProof/>
            <w:webHidden/>
          </w:rPr>
          <w:fldChar w:fldCharType="begin"/>
        </w:r>
        <w:r w:rsidR="00213C60">
          <w:rPr>
            <w:noProof/>
            <w:webHidden/>
          </w:rPr>
          <w:instrText xml:space="preserve"> PAGEREF _Toc431080509 \h </w:instrText>
        </w:r>
        <w:r w:rsidR="00213C60">
          <w:rPr>
            <w:noProof/>
            <w:webHidden/>
          </w:rPr>
        </w:r>
        <w:r w:rsidR="00213C60">
          <w:rPr>
            <w:noProof/>
            <w:webHidden/>
          </w:rPr>
          <w:fldChar w:fldCharType="separate"/>
        </w:r>
        <w:r w:rsidR="00213C60">
          <w:rPr>
            <w:noProof/>
            <w:webHidden/>
          </w:rPr>
          <w:t>3</w:t>
        </w:r>
        <w:r w:rsidR="00213C60">
          <w:rPr>
            <w:noProof/>
            <w:webHidden/>
          </w:rPr>
          <w:fldChar w:fldCharType="end"/>
        </w:r>
      </w:hyperlink>
    </w:p>
    <w:p w14:paraId="4AF2495E" w14:textId="77777777" w:rsidR="00213C60" w:rsidRDefault="00582DD9" w:rsidP="00090ECC">
      <w:pPr>
        <w:pStyle w:val="TOC2"/>
        <w:tabs>
          <w:tab w:val="left" w:pos="880"/>
          <w:tab w:val="right" w:leader="dot" w:pos="10790"/>
        </w:tabs>
        <w:ind w:right="-57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10" w:history="1">
        <w:r w:rsidR="00213C60" w:rsidRPr="00AC2022">
          <w:rPr>
            <w:rStyle w:val="Hyperlink"/>
            <w:noProof/>
          </w:rPr>
          <w:t>3.1.</w:t>
        </w:r>
        <w:r w:rsidR="00213C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3C60" w:rsidRPr="00AC2022">
          <w:rPr>
            <w:rStyle w:val="Hyperlink"/>
            <w:noProof/>
          </w:rPr>
          <w:t>Overview</w:t>
        </w:r>
        <w:r w:rsidR="00213C60">
          <w:rPr>
            <w:noProof/>
            <w:webHidden/>
          </w:rPr>
          <w:tab/>
        </w:r>
        <w:r w:rsidR="00213C60">
          <w:rPr>
            <w:noProof/>
            <w:webHidden/>
          </w:rPr>
          <w:fldChar w:fldCharType="begin"/>
        </w:r>
        <w:r w:rsidR="00213C60">
          <w:rPr>
            <w:noProof/>
            <w:webHidden/>
          </w:rPr>
          <w:instrText xml:space="preserve"> PAGEREF _Toc431080510 \h </w:instrText>
        </w:r>
        <w:r w:rsidR="00213C60">
          <w:rPr>
            <w:noProof/>
            <w:webHidden/>
          </w:rPr>
        </w:r>
        <w:r w:rsidR="00213C60">
          <w:rPr>
            <w:noProof/>
            <w:webHidden/>
          </w:rPr>
          <w:fldChar w:fldCharType="separate"/>
        </w:r>
        <w:r w:rsidR="00213C60">
          <w:rPr>
            <w:noProof/>
            <w:webHidden/>
          </w:rPr>
          <w:t>3</w:t>
        </w:r>
        <w:r w:rsidR="00213C60">
          <w:rPr>
            <w:noProof/>
            <w:webHidden/>
          </w:rPr>
          <w:fldChar w:fldCharType="end"/>
        </w:r>
      </w:hyperlink>
    </w:p>
    <w:p w14:paraId="4BF58878" w14:textId="77777777" w:rsidR="00213C60" w:rsidRDefault="00582DD9" w:rsidP="00090ECC">
      <w:pPr>
        <w:pStyle w:val="TOC2"/>
        <w:tabs>
          <w:tab w:val="left" w:pos="880"/>
          <w:tab w:val="right" w:leader="dot" w:pos="10790"/>
        </w:tabs>
        <w:ind w:right="-57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11" w:history="1">
        <w:r w:rsidR="00213C60" w:rsidRPr="00AC2022">
          <w:rPr>
            <w:rStyle w:val="Hyperlink"/>
            <w:noProof/>
          </w:rPr>
          <w:t>3.2.</w:t>
        </w:r>
        <w:r w:rsidR="00213C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3C60" w:rsidRPr="00AC2022">
          <w:rPr>
            <w:rStyle w:val="Hyperlink"/>
            <w:noProof/>
          </w:rPr>
          <w:t>Deliverables</w:t>
        </w:r>
        <w:r w:rsidR="00213C60">
          <w:rPr>
            <w:noProof/>
            <w:webHidden/>
          </w:rPr>
          <w:tab/>
        </w:r>
        <w:r w:rsidR="00213C60">
          <w:rPr>
            <w:noProof/>
            <w:webHidden/>
          </w:rPr>
          <w:fldChar w:fldCharType="begin"/>
        </w:r>
        <w:r w:rsidR="00213C60">
          <w:rPr>
            <w:noProof/>
            <w:webHidden/>
          </w:rPr>
          <w:instrText xml:space="preserve"> PAGEREF _Toc431080511 \h </w:instrText>
        </w:r>
        <w:r w:rsidR="00213C60">
          <w:rPr>
            <w:noProof/>
            <w:webHidden/>
          </w:rPr>
        </w:r>
        <w:r w:rsidR="00213C60">
          <w:rPr>
            <w:noProof/>
            <w:webHidden/>
          </w:rPr>
          <w:fldChar w:fldCharType="separate"/>
        </w:r>
        <w:r w:rsidR="00213C60">
          <w:rPr>
            <w:noProof/>
            <w:webHidden/>
          </w:rPr>
          <w:t>3</w:t>
        </w:r>
        <w:r w:rsidR="00213C60">
          <w:rPr>
            <w:noProof/>
            <w:webHidden/>
          </w:rPr>
          <w:fldChar w:fldCharType="end"/>
        </w:r>
      </w:hyperlink>
    </w:p>
    <w:p w14:paraId="25813DF6" w14:textId="77777777" w:rsidR="00213C60" w:rsidRDefault="00582DD9" w:rsidP="00090ECC">
      <w:pPr>
        <w:pStyle w:val="TOC2"/>
        <w:tabs>
          <w:tab w:val="left" w:pos="880"/>
          <w:tab w:val="right" w:leader="dot" w:pos="10790"/>
        </w:tabs>
        <w:ind w:right="-57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12" w:history="1">
        <w:r w:rsidR="00213C60" w:rsidRPr="00AC2022">
          <w:rPr>
            <w:rStyle w:val="Hyperlink"/>
            <w:noProof/>
          </w:rPr>
          <w:t>3.3.</w:t>
        </w:r>
        <w:r w:rsidR="00213C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3C60" w:rsidRPr="00AC2022">
          <w:rPr>
            <w:rStyle w:val="Hyperlink"/>
            <w:noProof/>
          </w:rPr>
          <w:t>Resources</w:t>
        </w:r>
        <w:r w:rsidR="00213C60">
          <w:rPr>
            <w:noProof/>
            <w:webHidden/>
          </w:rPr>
          <w:tab/>
        </w:r>
        <w:r w:rsidR="00213C60">
          <w:rPr>
            <w:noProof/>
            <w:webHidden/>
          </w:rPr>
          <w:fldChar w:fldCharType="begin"/>
        </w:r>
        <w:r w:rsidR="00213C60">
          <w:rPr>
            <w:noProof/>
            <w:webHidden/>
          </w:rPr>
          <w:instrText xml:space="preserve"> PAGEREF _Toc431080512 \h </w:instrText>
        </w:r>
        <w:r w:rsidR="00213C60">
          <w:rPr>
            <w:noProof/>
            <w:webHidden/>
          </w:rPr>
        </w:r>
        <w:r w:rsidR="00213C60">
          <w:rPr>
            <w:noProof/>
            <w:webHidden/>
          </w:rPr>
          <w:fldChar w:fldCharType="separate"/>
        </w:r>
        <w:r w:rsidR="00213C60">
          <w:rPr>
            <w:noProof/>
            <w:webHidden/>
          </w:rPr>
          <w:t>3</w:t>
        </w:r>
        <w:r w:rsidR="00213C60">
          <w:rPr>
            <w:noProof/>
            <w:webHidden/>
          </w:rPr>
          <w:fldChar w:fldCharType="end"/>
        </w:r>
      </w:hyperlink>
    </w:p>
    <w:p w14:paraId="6A32BC17" w14:textId="77777777" w:rsidR="00213C60" w:rsidRDefault="00582DD9" w:rsidP="00090ECC">
      <w:pPr>
        <w:pStyle w:val="TOC2"/>
        <w:tabs>
          <w:tab w:val="left" w:pos="880"/>
          <w:tab w:val="right" w:leader="dot" w:pos="10790"/>
        </w:tabs>
        <w:ind w:right="-57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13" w:history="1">
        <w:r w:rsidR="00213C60" w:rsidRPr="00AC2022">
          <w:rPr>
            <w:rStyle w:val="Hyperlink"/>
            <w:noProof/>
          </w:rPr>
          <w:t>3.4.</w:t>
        </w:r>
        <w:r w:rsidR="00213C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3C60" w:rsidRPr="00AC2022">
          <w:rPr>
            <w:rStyle w:val="Hyperlink"/>
            <w:noProof/>
          </w:rPr>
          <w:t>Approach</w:t>
        </w:r>
        <w:r w:rsidR="00213C60">
          <w:rPr>
            <w:noProof/>
            <w:webHidden/>
          </w:rPr>
          <w:tab/>
        </w:r>
        <w:r w:rsidR="00213C60">
          <w:rPr>
            <w:noProof/>
            <w:webHidden/>
          </w:rPr>
          <w:fldChar w:fldCharType="begin"/>
        </w:r>
        <w:r w:rsidR="00213C60">
          <w:rPr>
            <w:noProof/>
            <w:webHidden/>
          </w:rPr>
          <w:instrText xml:space="preserve"> PAGEREF _Toc431080513 \h </w:instrText>
        </w:r>
        <w:r w:rsidR="00213C60">
          <w:rPr>
            <w:noProof/>
            <w:webHidden/>
          </w:rPr>
        </w:r>
        <w:r w:rsidR="00213C60">
          <w:rPr>
            <w:noProof/>
            <w:webHidden/>
          </w:rPr>
          <w:fldChar w:fldCharType="separate"/>
        </w:r>
        <w:r w:rsidR="00213C60">
          <w:rPr>
            <w:noProof/>
            <w:webHidden/>
          </w:rPr>
          <w:t>3</w:t>
        </w:r>
        <w:r w:rsidR="00213C60">
          <w:rPr>
            <w:noProof/>
            <w:webHidden/>
          </w:rPr>
          <w:fldChar w:fldCharType="end"/>
        </w:r>
      </w:hyperlink>
    </w:p>
    <w:p w14:paraId="3766A143" w14:textId="77777777" w:rsidR="00213C60" w:rsidRDefault="00582DD9" w:rsidP="00090ECC">
      <w:pPr>
        <w:pStyle w:val="TOC1"/>
        <w:ind w:right="-57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14" w:history="1">
        <w:r w:rsidR="00213C60" w:rsidRPr="00AC2022">
          <w:rPr>
            <w:rStyle w:val="Hyperlink"/>
            <w:noProof/>
          </w:rPr>
          <w:t>4.</w:t>
        </w:r>
        <w:r w:rsidR="00213C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3C60" w:rsidRPr="00AC2022">
          <w:rPr>
            <w:rStyle w:val="Hyperlink"/>
            <w:noProof/>
          </w:rPr>
          <w:t>Test Cases</w:t>
        </w:r>
        <w:r w:rsidR="00213C60">
          <w:rPr>
            <w:noProof/>
            <w:webHidden/>
          </w:rPr>
          <w:tab/>
        </w:r>
        <w:r w:rsidR="00213C60">
          <w:rPr>
            <w:noProof/>
            <w:webHidden/>
          </w:rPr>
          <w:fldChar w:fldCharType="begin"/>
        </w:r>
        <w:r w:rsidR="00213C60">
          <w:rPr>
            <w:noProof/>
            <w:webHidden/>
          </w:rPr>
          <w:instrText xml:space="preserve"> PAGEREF _Toc431080514 \h </w:instrText>
        </w:r>
        <w:r w:rsidR="00213C60">
          <w:rPr>
            <w:noProof/>
            <w:webHidden/>
          </w:rPr>
        </w:r>
        <w:r w:rsidR="00213C60">
          <w:rPr>
            <w:noProof/>
            <w:webHidden/>
          </w:rPr>
          <w:fldChar w:fldCharType="separate"/>
        </w:r>
        <w:r w:rsidR="00213C60">
          <w:rPr>
            <w:noProof/>
            <w:webHidden/>
          </w:rPr>
          <w:t>3</w:t>
        </w:r>
        <w:r w:rsidR="00213C60">
          <w:rPr>
            <w:noProof/>
            <w:webHidden/>
          </w:rPr>
          <w:fldChar w:fldCharType="end"/>
        </w:r>
      </w:hyperlink>
    </w:p>
    <w:p w14:paraId="07CECAD2" w14:textId="77777777" w:rsidR="00985CAF" w:rsidRDefault="00985CAF" w:rsidP="00090ECC">
      <w:pPr>
        <w:ind w:right="-578"/>
      </w:pPr>
      <w:r>
        <w:fldChar w:fldCharType="end"/>
      </w:r>
    </w:p>
    <w:p w14:paraId="4461BA81" w14:textId="77777777" w:rsidR="00CB5717" w:rsidRDefault="00AF17DD" w:rsidP="00090ECC">
      <w:pPr>
        <w:pStyle w:val="Heading1"/>
        <w:ind w:right="-578"/>
      </w:pPr>
      <w:bookmarkStart w:id="0" w:name="_Toc156634136"/>
      <w:r>
        <w:br w:type="column"/>
      </w:r>
      <w:bookmarkStart w:id="1" w:name="_Toc385246140"/>
      <w:bookmarkStart w:id="2" w:name="_Toc431080504"/>
      <w:bookmarkStart w:id="3" w:name="_Toc156634138"/>
      <w:r w:rsidR="00CB5717">
        <w:lastRenderedPageBreak/>
        <w:t>Document Version</w:t>
      </w:r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3337"/>
        <w:gridCol w:w="1630"/>
        <w:gridCol w:w="2150"/>
      </w:tblGrid>
      <w:tr w:rsidR="00CB5717" w:rsidRPr="006B0273" w14:paraId="42C0847F" w14:textId="77777777" w:rsidTr="00D95EBD">
        <w:tc>
          <w:tcPr>
            <w:tcW w:w="1399" w:type="dxa"/>
            <w:shd w:val="clear" w:color="auto" w:fill="auto"/>
          </w:tcPr>
          <w:p w14:paraId="743CCF4F" w14:textId="77777777" w:rsidR="00CB5717" w:rsidRPr="006B0273" w:rsidRDefault="00CB5717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</w:rPr>
            </w:pPr>
            <w:r w:rsidRPr="006B0273">
              <w:rPr>
                <w:rFonts w:eastAsia="Times New Roman"/>
                <w:b/>
                <w:bCs/>
              </w:rPr>
              <w:t>Version</w:t>
            </w:r>
          </w:p>
        </w:tc>
        <w:tc>
          <w:tcPr>
            <w:tcW w:w="3482" w:type="dxa"/>
            <w:shd w:val="clear" w:color="auto" w:fill="auto"/>
          </w:tcPr>
          <w:p w14:paraId="5BEA11D8" w14:textId="77777777" w:rsidR="00CB5717" w:rsidRPr="006B0273" w:rsidRDefault="00CB5717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</w:rPr>
            </w:pPr>
            <w:r w:rsidRPr="006B0273"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1525" w:type="dxa"/>
            <w:shd w:val="clear" w:color="auto" w:fill="auto"/>
          </w:tcPr>
          <w:p w14:paraId="3DBB66F5" w14:textId="77777777" w:rsidR="00CB5717" w:rsidRPr="006B0273" w:rsidRDefault="00CB5717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</w:rPr>
            </w:pPr>
            <w:r w:rsidRPr="006B0273">
              <w:rPr>
                <w:rFonts w:eastAsia="Times New Roman"/>
                <w:b/>
                <w:bCs/>
              </w:rPr>
              <w:t>Date</w:t>
            </w:r>
          </w:p>
        </w:tc>
        <w:tc>
          <w:tcPr>
            <w:tcW w:w="2224" w:type="dxa"/>
            <w:shd w:val="clear" w:color="auto" w:fill="auto"/>
          </w:tcPr>
          <w:p w14:paraId="59699686" w14:textId="77777777" w:rsidR="00CB5717" w:rsidRPr="006B0273" w:rsidRDefault="00CB5717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</w:rPr>
            </w:pPr>
            <w:r w:rsidRPr="006B0273">
              <w:rPr>
                <w:rFonts w:eastAsia="Times New Roman"/>
                <w:b/>
                <w:bCs/>
              </w:rPr>
              <w:t>Author(s)</w:t>
            </w:r>
          </w:p>
        </w:tc>
      </w:tr>
      <w:tr w:rsidR="00CB5717" w:rsidRPr="006B0273" w14:paraId="431F32DD" w14:textId="77777777" w:rsidTr="00D95EBD">
        <w:tc>
          <w:tcPr>
            <w:tcW w:w="1399" w:type="dxa"/>
            <w:shd w:val="clear" w:color="auto" w:fill="auto"/>
          </w:tcPr>
          <w:p w14:paraId="6EA7D29A" w14:textId="77777777" w:rsidR="00CB5717" w:rsidRPr="006B0273" w:rsidRDefault="00CB5717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</w:rPr>
            </w:pPr>
            <w:r w:rsidRPr="006B0273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3482" w:type="dxa"/>
            <w:shd w:val="clear" w:color="auto" w:fill="auto"/>
          </w:tcPr>
          <w:p w14:paraId="37474F50" w14:textId="77777777" w:rsidR="00CB5717" w:rsidRPr="006B0273" w:rsidRDefault="00CB5717" w:rsidP="00090ECC">
            <w:pPr>
              <w:pStyle w:val="NoSpacing"/>
              <w:ind w:right="-578"/>
              <w:rPr>
                <w:rFonts w:ascii="Times New Roman" w:hAnsi="Times New Roman"/>
                <w:i/>
                <w:color w:val="5B9BD5"/>
                <w:sz w:val="24"/>
                <w:szCs w:val="24"/>
              </w:rPr>
            </w:pPr>
            <w:r w:rsidRPr="006B0273">
              <w:rPr>
                <w:rFonts w:ascii="Times New Roman" w:hAnsi="Times New Roman"/>
                <w:i/>
                <w:color w:val="5B9BD5"/>
                <w:sz w:val="24"/>
                <w:szCs w:val="24"/>
              </w:rPr>
              <w:t>Created</w:t>
            </w:r>
          </w:p>
        </w:tc>
        <w:tc>
          <w:tcPr>
            <w:tcW w:w="1525" w:type="dxa"/>
            <w:shd w:val="clear" w:color="auto" w:fill="auto"/>
          </w:tcPr>
          <w:p w14:paraId="45BA8328" w14:textId="77777777" w:rsidR="00CB5717" w:rsidRPr="006B0273" w:rsidRDefault="00CB5717" w:rsidP="00090ECC">
            <w:pPr>
              <w:pStyle w:val="NoSpacing"/>
              <w:ind w:right="-578"/>
              <w:rPr>
                <w:rFonts w:ascii="Times New Roman" w:hAnsi="Times New Roman"/>
                <w:i/>
                <w:color w:val="5B9BD5"/>
                <w:sz w:val="24"/>
                <w:szCs w:val="24"/>
              </w:rPr>
            </w:pPr>
            <w:r w:rsidRPr="006B0273">
              <w:rPr>
                <w:rFonts w:ascii="Times New Roman" w:hAnsi="Times New Roman"/>
                <w:i/>
                <w:color w:val="5B9BD5"/>
                <w:sz w:val="24"/>
                <w:szCs w:val="24"/>
              </w:rPr>
              <w:t>DD/MM/YYYY</w:t>
            </w:r>
          </w:p>
        </w:tc>
        <w:tc>
          <w:tcPr>
            <w:tcW w:w="2224" w:type="dxa"/>
            <w:shd w:val="clear" w:color="auto" w:fill="auto"/>
          </w:tcPr>
          <w:p w14:paraId="1F46803B" w14:textId="77777777" w:rsidR="00CB5717" w:rsidRPr="006B0273" w:rsidRDefault="00CB5717" w:rsidP="00090ECC">
            <w:pPr>
              <w:pStyle w:val="NoSpacing"/>
              <w:ind w:right="-578"/>
              <w:rPr>
                <w:rFonts w:ascii="Times New Roman" w:hAnsi="Times New Roman"/>
                <w:i/>
                <w:color w:val="5B9BD5"/>
                <w:sz w:val="24"/>
                <w:szCs w:val="24"/>
              </w:rPr>
            </w:pPr>
            <w:r w:rsidRPr="006B0273">
              <w:rPr>
                <w:rFonts w:ascii="Times New Roman" w:hAnsi="Times New Roman"/>
                <w:i/>
                <w:color w:val="5B9BD5"/>
                <w:sz w:val="24"/>
                <w:szCs w:val="24"/>
              </w:rPr>
              <w:t>&lt;name 1&gt;</w:t>
            </w:r>
          </w:p>
          <w:p w14:paraId="6EB22415" w14:textId="77777777" w:rsidR="00CB5717" w:rsidRPr="006B0273" w:rsidRDefault="00CB5717" w:rsidP="00090ECC">
            <w:pPr>
              <w:pStyle w:val="NoSpacing"/>
              <w:ind w:right="-578"/>
              <w:rPr>
                <w:rFonts w:ascii="Times New Roman" w:hAnsi="Times New Roman"/>
                <w:i/>
                <w:color w:val="5B9BD5"/>
                <w:sz w:val="24"/>
                <w:szCs w:val="24"/>
              </w:rPr>
            </w:pPr>
            <w:r w:rsidRPr="006B0273">
              <w:rPr>
                <w:rFonts w:ascii="Times New Roman" w:hAnsi="Times New Roman"/>
                <w:i/>
                <w:color w:val="5B9BD5"/>
                <w:sz w:val="24"/>
                <w:szCs w:val="24"/>
              </w:rPr>
              <w:t>&lt;name 2&gt;</w:t>
            </w:r>
          </w:p>
        </w:tc>
      </w:tr>
      <w:tr w:rsidR="00CB5717" w:rsidRPr="006B0273" w14:paraId="3AC8757F" w14:textId="77777777" w:rsidTr="00D95EBD">
        <w:tc>
          <w:tcPr>
            <w:tcW w:w="1399" w:type="dxa"/>
            <w:shd w:val="clear" w:color="auto" w:fill="auto"/>
          </w:tcPr>
          <w:p w14:paraId="1EEF1E3B" w14:textId="77777777" w:rsidR="00CB5717" w:rsidRPr="006B0273" w:rsidRDefault="00CB5717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</w:rPr>
            </w:pPr>
            <w:r w:rsidRPr="006B0273"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3482" w:type="dxa"/>
            <w:shd w:val="clear" w:color="auto" w:fill="auto"/>
          </w:tcPr>
          <w:p w14:paraId="56677E05" w14:textId="77777777" w:rsidR="00CB5717" w:rsidRPr="006B0273" w:rsidRDefault="00CB5717" w:rsidP="00090ECC">
            <w:pPr>
              <w:pStyle w:val="NoSpacing"/>
              <w:ind w:right="-578"/>
              <w:rPr>
                <w:rFonts w:ascii="Times New Roman" w:hAnsi="Times New Roman"/>
                <w:i/>
                <w:color w:val="5B9BD5"/>
                <w:sz w:val="24"/>
                <w:szCs w:val="24"/>
              </w:rPr>
            </w:pPr>
            <w:r w:rsidRPr="006B0273">
              <w:rPr>
                <w:rFonts w:ascii="Times New Roman" w:hAnsi="Times New Roman"/>
                <w:i/>
                <w:color w:val="5B9BD5"/>
                <w:sz w:val="24"/>
                <w:szCs w:val="24"/>
              </w:rPr>
              <w:t>Updated with XX text/info</w:t>
            </w:r>
          </w:p>
        </w:tc>
        <w:tc>
          <w:tcPr>
            <w:tcW w:w="1525" w:type="dxa"/>
            <w:shd w:val="clear" w:color="auto" w:fill="auto"/>
          </w:tcPr>
          <w:p w14:paraId="5B5A75AF" w14:textId="77777777" w:rsidR="00CB5717" w:rsidRPr="006B0273" w:rsidRDefault="00CB5717" w:rsidP="00090ECC">
            <w:pPr>
              <w:pStyle w:val="NoSpacing"/>
              <w:ind w:right="-578"/>
              <w:rPr>
                <w:rFonts w:ascii="Times New Roman" w:hAnsi="Times New Roman"/>
                <w:i/>
                <w:color w:val="5B9BD5"/>
                <w:sz w:val="24"/>
                <w:szCs w:val="24"/>
              </w:rPr>
            </w:pPr>
            <w:r w:rsidRPr="006B0273">
              <w:rPr>
                <w:rFonts w:ascii="Times New Roman" w:hAnsi="Times New Roman"/>
                <w:i/>
                <w:color w:val="5B9BD5"/>
                <w:sz w:val="24"/>
                <w:szCs w:val="24"/>
              </w:rPr>
              <w:t>DD/MM/YYYY</w:t>
            </w:r>
          </w:p>
        </w:tc>
        <w:tc>
          <w:tcPr>
            <w:tcW w:w="2224" w:type="dxa"/>
            <w:shd w:val="clear" w:color="auto" w:fill="auto"/>
          </w:tcPr>
          <w:p w14:paraId="38619BAF" w14:textId="77777777" w:rsidR="00CB5717" w:rsidRPr="006B0273" w:rsidRDefault="00CB5717" w:rsidP="00090ECC">
            <w:pPr>
              <w:pStyle w:val="NoSpacing"/>
              <w:ind w:right="-578"/>
              <w:rPr>
                <w:rFonts w:ascii="Times New Roman" w:hAnsi="Times New Roman"/>
                <w:i/>
                <w:color w:val="5B9BD5"/>
                <w:sz w:val="24"/>
                <w:szCs w:val="24"/>
              </w:rPr>
            </w:pPr>
            <w:r w:rsidRPr="006B0273">
              <w:rPr>
                <w:rFonts w:ascii="Times New Roman" w:hAnsi="Times New Roman"/>
                <w:i/>
                <w:color w:val="5B9BD5"/>
                <w:sz w:val="24"/>
                <w:szCs w:val="24"/>
              </w:rPr>
              <w:t>&lt;name 1&gt;</w:t>
            </w:r>
          </w:p>
          <w:p w14:paraId="139E4BA3" w14:textId="77777777" w:rsidR="00CB5717" w:rsidRPr="006B0273" w:rsidRDefault="00CB5717" w:rsidP="00090ECC">
            <w:pPr>
              <w:pStyle w:val="NoSpacing"/>
              <w:ind w:right="-578"/>
              <w:rPr>
                <w:rFonts w:ascii="Times New Roman" w:hAnsi="Times New Roman"/>
                <w:i/>
                <w:color w:val="5B9BD5"/>
                <w:sz w:val="24"/>
                <w:szCs w:val="24"/>
              </w:rPr>
            </w:pPr>
            <w:r w:rsidRPr="006B0273">
              <w:rPr>
                <w:rFonts w:ascii="Times New Roman" w:hAnsi="Times New Roman"/>
                <w:i/>
                <w:color w:val="5B9BD5"/>
                <w:sz w:val="24"/>
                <w:szCs w:val="24"/>
              </w:rPr>
              <w:t>&lt;name 2&gt;</w:t>
            </w:r>
          </w:p>
        </w:tc>
      </w:tr>
      <w:tr w:rsidR="00CB5717" w:rsidRPr="006B0273" w14:paraId="36AE95CB" w14:textId="77777777" w:rsidTr="00D95EBD">
        <w:tc>
          <w:tcPr>
            <w:tcW w:w="1399" w:type="dxa"/>
            <w:shd w:val="clear" w:color="auto" w:fill="auto"/>
          </w:tcPr>
          <w:p w14:paraId="37505557" w14:textId="77777777" w:rsidR="00CB5717" w:rsidRPr="006B0273" w:rsidRDefault="00CB5717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</w:rPr>
            </w:pPr>
            <w:r w:rsidRPr="006B0273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3482" w:type="dxa"/>
            <w:shd w:val="clear" w:color="auto" w:fill="auto"/>
          </w:tcPr>
          <w:p w14:paraId="1FE6BA08" w14:textId="77777777" w:rsidR="00CB5717" w:rsidRPr="006B0273" w:rsidRDefault="00CB5717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1525" w:type="dxa"/>
            <w:shd w:val="clear" w:color="auto" w:fill="auto"/>
          </w:tcPr>
          <w:p w14:paraId="717B8D0F" w14:textId="77777777" w:rsidR="00CB5717" w:rsidRPr="006B0273" w:rsidRDefault="00CB5717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2224" w:type="dxa"/>
            <w:shd w:val="clear" w:color="auto" w:fill="auto"/>
          </w:tcPr>
          <w:p w14:paraId="2BDF7595" w14:textId="77777777" w:rsidR="00CB5717" w:rsidRPr="006B0273" w:rsidRDefault="00CB5717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CB5717" w:rsidRPr="006B0273" w14:paraId="23EA4009" w14:textId="77777777" w:rsidTr="00D95EBD">
        <w:tc>
          <w:tcPr>
            <w:tcW w:w="1399" w:type="dxa"/>
            <w:shd w:val="clear" w:color="auto" w:fill="auto"/>
          </w:tcPr>
          <w:p w14:paraId="62B55D38" w14:textId="77777777" w:rsidR="00CB5717" w:rsidRPr="006B0273" w:rsidRDefault="00CB5717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</w:rPr>
            </w:pPr>
            <w:r w:rsidRPr="006B0273">
              <w:rPr>
                <w:rFonts w:eastAsia="Times New Roman"/>
                <w:b/>
                <w:bCs/>
              </w:rPr>
              <w:t>…</w:t>
            </w:r>
          </w:p>
        </w:tc>
        <w:tc>
          <w:tcPr>
            <w:tcW w:w="3482" w:type="dxa"/>
            <w:shd w:val="clear" w:color="auto" w:fill="auto"/>
          </w:tcPr>
          <w:p w14:paraId="62C60A54" w14:textId="77777777" w:rsidR="00CB5717" w:rsidRPr="006B0273" w:rsidRDefault="00CB5717" w:rsidP="00090ECC">
            <w:pPr>
              <w:pStyle w:val="NoSpacing"/>
              <w:ind w:right="-578"/>
              <w:rPr>
                <w:rFonts w:eastAsia="Times New Roman"/>
                <w:b/>
                <w:bCs/>
              </w:rPr>
            </w:pPr>
            <w:r w:rsidRPr="006B0273">
              <w:rPr>
                <w:i/>
                <w:color w:val="5B9BD5"/>
              </w:rPr>
              <w:t>Add rows as required</w:t>
            </w:r>
          </w:p>
        </w:tc>
        <w:tc>
          <w:tcPr>
            <w:tcW w:w="1525" w:type="dxa"/>
            <w:shd w:val="clear" w:color="auto" w:fill="auto"/>
          </w:tcPr>
          <w:p w14:paraId="62872250" w14:textId="77777777" w:rsidR="00CB5717" w:rsidRPr="006B0273" w:rsidRDefault="00CB5717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2224" w:type="dxa"/>
            <w:shd w:val="clear" w:color="auto" w:fill="auto"/>
          </w:tcPr>
          <w:p w14:paraId="753C432E" w14:textId="77777777" w:rsidR="00CB5717" w:rsidRPr="006B0273" w:rsidRDefault="00CB5717" w:rsidP="00090ECC">
            <w:pPr>
              <w:pStyle w:val="NoSpacing"/>
              <w:ind w:right="-578"/>
              <w:jc w:val="center"/>
              <w:rPr>
                <w:rFonts w:eastAsia="Times New Roman"/>
                <w:b/>
                <w:bCs/>
              </w:rPr>
            </w:pPr>
          </w:p>
        </w:tc>
      </w:tr>
    </w:tbl>
    <w:p w14:paraId="07CECAD3" w14:textId="6A2C702C" w:rsidR="00D40604" w:rsidRPr="00971A7F" w:rsidRDefault="00971A7F" w:rsidP="00090ECC">
      <w:pPr>
        <w:pStyle w:val="Heading1"/>
        <w:ind w:right="-578"/>
      </w:pPr>
      <w:bookmarkStart w:id="4" w:name="_Toc431080505"/>
      <w:r w:rsidRPr="00971A7F">
        <w:t>Introduction</w:t>
      </w:r>
      <w:bookmarkEnd w:id="4"/>
    </w:p>
    <w:p w14:paraId="07CECAD4" w14:textId="77777777" w:rsidR="00971A7F" w:rsidRPr="00971A7F" w:rsidRDefault="00971A7F" w:rsidP="00090ECC">
      <w:pPr>
        <w:pStyle w:val="Heading2"/>
        <w:ind w:right="-578"/>
      </w:pPr>
      <w:bookmarkStart w:id="5" w:name="_Toc431080506"/>
      <w:r>
        <w:t>Purpose</w:t>
      </w:r>
      <w:bookmarkEnd w:id="5"/>
    </w:p>
    <w:p w14:paraId="07CECAD5" w14:textId="61DBD809" w:rsidR="00D40604" w:rsidRPr="00CB5717" w:rsidRDefault="00806780" w:rsidP="00090ECC">
      <w:pPr>
        <w:pStyle w:val="NoSpacing"/>
        <w:ind w:right="-578"/>
        <w:rPr>
          <w:rFonts w:ascii="Times New Roman" w:hAnsi="Times New Roman"/>
          <w:i/>
          <w:color w:val="5B9BD5"/>
          <w:sz w:val="24"/>
          <w:szCs w:val="24"/>
        </w:rPr>
      </w:pPr>
      <w:r w:rsidRPr="00CB5717">
        <w:rPr>
          <w:rFonts w:ascii="Times New Roman" w:hAnsi="Times New Roman"/>
          <w:i/>
          <w:color w:val="5B9BD5"/>
          <w:sz w:val="24"/>
          <w:szCs w:val="24"/>
        </w:rPr>
        <w:t>To propose a</w:t>
      </w:r>
      <w:r w:rsidR="003066BC">
        <w:rPr>
          <w:rFonts w:ascii="Times New Roman" w:hAnsi="Times New Roman"/>
          <w:i/>
          <w:color w:val="5B9BD5"/>
          <w:sz w:val="24"/>
          <w:szCs w:val="24"/>
        </w:rPr>
        <w:t xml:space="preserve"> Testing S</w:t>
      </w:r>
      <w:r w:rsidRPr="00CB5717">
        <w:rPr>
          <w:rFonts w:ascii="Times New Roman" w:hAnsi="Times New Roman"/>
          <w:i/>
          <w:color w:val="5B9BD5"/>
          <w:sz w:val="24"/>
          <w:szCs w:val="24"/>
        </w:rPr>
        <w:t>olution</w:t>
      </w:r>
      <w:r w:rsidR="00152789" w:rsidRPr="00CB5717">
        <w:rPr>
          <w:rFonts w:ascii="Times New Roman" w:hAnsi="Times New Roman"/>
          <w:i/>
          <w:color w:val="5B9BD5"/>
          <w:sz w:val="24"/>
          <w:szCs w:val="24"/>
        </w:rPr>
        <w:t xml:space="preserve"> </w:t>
      </w:r>
      <w:r w:rsidR="00D40604" w:rsidRPr="00CB5717">
        <w:rPr>
          <w:rFonts w:ascii="Times New Roman" w:hAnsi="Times New Roman"/>
          <w:i/>
          <w:color w:val="5B9BD5"/>
          <w:sz w:val="24"/>
          <w:szCs w:val="24"/>
        </w:rPr>
        <w:t>for the &lt;your project name&gt; project.</w:t>
      </w:r>
    </w:p>
    <w:p w14:paraId="07CECAD6" w14:textId="77777777" w:rsidR="00971A7F" w:rsidRPr="00971A7F" w:rsidRDefault="00971A7F" w:rsidP="00090ECC">
      <w:pPr>
        <w:pStyle w:val="Heading2"/>
        <w:ind w:right="-578"/>
      </w:pPr>
      <w:bookmarkStart w:id="6" w:name="_Toc209158018"/>
      <w:bookmarkStart w:id="7" w:name="_Toc431080507"/>
      <w:r w:rsidRPr="00971A7F">
        <w:t>Team contact information</w:t>
      </w:r>
      <w:bookmarkEnd w:id="6"/>
      <w:bookmarkEnd w:id="7"/>
    </w:p>
    <w:p w14:paraId="07CECAD7" w14:textId="2FEE930D" w:rsidR="00971A7F" w:rsidRPr="00CB5717" w:rsidRDefault="00971A7F" w:rsidP="00090ECC">
      <w:pPr>
        <w:pStyle w:val="NoSpacing"/>
        <w:ind w:right="-578"/>
        <w:rPr>
          <w:rFonts w:ascii="Times New Roman" w:hAnsi="Times New Roman"/>
          <w:i/>
          <w:color w:val="5B9BD5"/>
          <w:sz w:val="24"/>
          <w:szCs w:val="24"/>
        </w:rPr>
      </w:pPr>
      <w:r w:rsidRPr="00CB5717">
        <w:rPr>
          <w:rFonts w:ascii="Times New Roman" w:hAnsi="Times New Roman"/>
          <w:i/>
          <w:color w:val="5B9BD5"/>
          <w:sz w:val="24"/>
          <w:szCs w:val="24"/>
        </w:rPr>
        <w:t xml:space="preserve">Provide contact information for each team member and your supervisor.  </w:t>
      </w:r>
      <w:proofErr w:type="gramStart"/>
      <w:r w:rsidRPr="00CB5717">
        <w:rPr>
          <w:rFonts w:ascii="Times New Roman" w:hAnsi="Times New Roman"/>
          <w:i/>
          <w:color w:val="5B9BD5"/>
          <w:sz w:val="24"/>
          <w:szCs w:val="24"/>
        </w:rPr>
        <w:t>Also</w:t>
      </w:r>
      <w:proofErr w:type="gramEnd"/>
      <w:r w:rsidRPr="00CB5717">
        <w:rPr>
          <w:rFonts w:ascii="Times New Roman" w:hAnsi="Times New Roman"/>
          <w:i/>
          <w:color w:val="5B9BD5"/>
          <w:sz w:val="24"/>
          <w:szCs w:val="24"/>
        </w:rPr>
        <w:t xml:space="preserve"> Team name should go here.  Can copy from </w:t>
      </w:r>
      <w:r w:rsidR="003C2304">
        <w:rPr>
          <w:rFonts w:ascii="Times New Roman" w:hAnsi="Times New Roman"/>
          <w:i/>
          <w:color w:val="5B9BD5"/>
          <w:sz w:val="24"/>
          <w:szCs w:val="24"/>
        </w:rPr>
        <w:t>Statement of Work</w:t>
      </w:r>
    </w:p>
    <w:p w14:paraId="07CECAD8" w14:textId="77777777" w:rsidR="00971A7F" w:rsidRPr="00971A7F" w:rsidRDefault="00971A7F" w:rsidP="00090ECC">
      <w:pPr>
        <w:pStyle w:val="Heading2"/>
        <w:ind w:right="-578"/>
      </w:pPr>
      <w:bookmarkStart w:id="8" w:name="_Toc431080508"/>
      <w:r w:rsidRPr="00971A7F">
        <w:t>Description</w:t>
      </w:r>
      <w:bookmarkEnd w:id="8"/>
    </w:p>
    <w:p w14:paraId="07CECAD9" w14:textId="304FDD91" w:rsidR="00971A7F" w:rsidRPr="00CB5717" w:rsidRDefault="00971A7F" w:rsidP="00090ECC">
      <w:pPr>
        <w:pStyle w:val="NoSpacing"/>
        <w:ind w:right="-578"/>
        <w:rPr>
          <w:rFonts w:ascii="Times New Roman" w:hAnsi="Times New Roman"/>
          <w:i/>
          <w:color w:val="5B9BD5"/>
          <w:sz w:val="24"/>
          <w:szCs w:val="24"/>
        </w:rPr>
      </w:pPr>
      <w:r w:rsidRPr="00CB5717">
        <w:rPr>
          <w:rFonts w:ascii="Times New Roman" w:hAnsi="Times New Roman"/>
          <w:i/>
          <w:color w:val="5B9BD5"/>
          <w:sz w:val="24"/>
          <w:szCs w:val="24"/>
        </w:rPr>
        <w:t xml:space="preserve">Update from </w:t>
      </w:r>
      <w:r w:rsidR="00CB5717">
        <w:rPr>
          <w:rFonts w:ascii="Times New Roman" w:hAnsi="Times New Roman"/>
          <w:i/>
          <w:color w:val="5B9BD5"/>
          <w:sz w:val="24"/>
          <w:szCs w:val="24"/>
        </w:rPr>
        <w:t xml:space="preserve">the </w:t>
      </w:r>
      <w:r w:rsidR="003C2304">
        <w:rPr>
          <w:rFonts w:ascii="Times New Roman" w:hAnsi="Times New Roman"/>
          <w:i/>
          <w:color w:val="5B9BD5"/>
          <w:sz w:val="24"/>
          <w:szCs w:val="24"/>
        </w:rPr>
        <w:t>Statement of Work</w:t>
      </w:r>
    </w:p>
    <w:p w14:paraId="07CECADA" w14:textId="14B089EA" w:rsidR="00971A7F" w:rsidRDefault="00A677D2" w:rsidP="00090ECC">
      <w:pPr>
        <w:pStyle w:val="Heading1"/>
        <w:ind w:right="-578"/>
      </w:pPr>
      <w:bookmarkStart w:id="9" w:name="_Toc431080509"/>
      <w:bookmarkStart w:id="10" w:name="_Toc156634141"/>
      <w:bookmarkEnd w:id="3"/>
      <w:r>
        <w:t>Test Plan</w:t>
      </w:r>
      <w:bookmarkEnd w:id="9"/>
    </w:p>
    <w:p w14:paraId="07CECADB" w14:textId="4C9C180D" w:rsidR="00971A7F" w:rsidRDefault="00A677D2" w:rsidP="00090ECC">
      <w:pPr>
        <w:pStyle w:val="Heading2"/>
        <w:spacing w:after="120"/>
        <w:ind w:left="878" w:right="-578"/>
      </w:pPr>
      <w:bookmarkStart w:id="11" w:name="_Toc431080510"/>
      <w:bookmarkEnd w:id="10"/>
      <w:r>
        <w:t>Overview</w:t>
      </w:r>
      <w:bookmarkEnd w:id="11"/>
    </w:p>
    <w:p w14:paraId="0FC09E9C" w14:textId="19A6FE66" w:rsidR="00A677D2" w:rsidRPr="001E35FC" w:rsidRDefault="003066BC" w:rsidP="00090ECC">
      <w:pPr>
        <w:spacing w:before="120"/>
        <w:ind w:left="360" w:right="-578"/>
        <w:rPr>
          <w:rFonts w:eastAsia="Calibri"/>
          <w:i/>
          <w:color w:val="5B9BD5"/>
        </w:rPr>
      </w:pPr>
      <w:r>
        <w:rPr>
          <w:rFonts w:eastAsia="Calibri"/>
          <w:i/>
          <w:color w:val="5B9BD5"/>
        </w:rPr>
        <w:t xml:space="preserve">Describe </w:t>
      </w:r>
      <w:r w:rsidRPr="003066BC">
        <w:rPr>
          <w:rFonts w:eastAsia="Calibri"/>
          <w:b/>
          <w:i/>
          <w:color w:val="5B9BD5"/>
        </w:rPr>
        <w:t>what</w:t>
      </w:r>
      <w:r w:rsidR="00A677D2" w:rsidRPr="00A677D2">
        <w:rPr>
          <w:rFonts w:eastAsia="Calibri"/>
          <w:i/>
          <w:color w:val="5B9BD5"/>
        </w:rPr>
        <w:t xml:space="preserve"> items/features/functions are wi</w:t>
      </w:r>
      <w:r>
        <w:rPr>
          <w:rFonts w:eastAsia="Calibri"/>
          <w:i/>
          <w:color w:val="5B9BD5"/>
        </w:rPr>
        <w:t>thin the scope of this plan to be tested</w:t>
      </w:r>
      <w:r w:rsidR="00A677D2" w:rsidRPr="00A677D2">
        <w:rPr>
          <w:rFonts w:eastAsia="Calibri"/>
          <w:i/>
          <w:color w:val="5B9BD5"/>
        </w:rPr>
        <w:t xml:space="preserve">. Include a description of </w:t>
      </w:r>
      <w:r w:rsidR="00A677D2" w:rsidRPr="003066BC">
        <w:rPr>
          <w:rFonts w:eastAsia="Calibri"/>
          <w:b/>
          <w:i/>
          <w:color w:val="5B9BD5"/>
        </w:rPr>
        <w:t>how</w:t>
      </w:r>
      <w:r w:rsidR="00A677D2" w:rsidRPr="00A677D2">
        <w:rPr>
          <w:rFonts w:eastAsia="Calibri"/>
          <w:i/>
          <w:color w:val="5B9BD5"/>
        </w:rPr>
        <w:t xml:space="preserve"> they will be tested, </w:t>
      </w:r>
      <w:r w:rsidR="00A677D2" w:rsidRPr="003066BC">
        <w:rPr>
          <w:rFonts w:eastAsia="Calibri"/>
          <w:b/>
          <w:i/>
          <w:color w:val="5B9BD5"/>
        </w:rPr>
        <w:t>when</w:t>
      </w:r>
      <w:r w:rsidR="00A677D2" w:rsidRPr="00A677D2">
        <w:rPr>
          <w:rFonts w:eastAsia="Calibri"/>
          <w:i/>
          <w:color w:val="5B9BD5"/>
        </w:rPr>
        <w:t xml:space="preserve">, by </w:t>
      </w:r>
      <w:r w:rsidR="00A677D2" w:rsidRPr="003066BC">
        <w:rPr>
          <w:rFonts w:eastAsia="Calibri"/>
          <w:b/>
          <w:i/>
          <w:color w:val="5B9BD5"/>
        </w:rPr>
        <w:t>whom</w:t>
      </w:r>
      <w:r w:rsidR="00A677D2" w:rsidRPr="00A677D2">
        <w:rPr>
          <w:rFonts w:eastAsia="Calibri"/>
          <w:i/>
          <w:color w:val="5B9BD5"/>
        </w:rPr>
        <w:t>, and to what quality standards. Also include a description of those</w:t>
      </w:r>
      <w:r w:rsidR="00A677D2">
        <w:rPr>
          <w:rFonts w:eastAsia="Calibri"/>
          <w:i/>
          <w:color w:val="5B9BD5"/>
        </w:rPr>
        <w:t xml:space="preserve"> items agreed </w:t>
      </w:r>
      <w:r w:rsidR="00A677D2" w:rsidRPr="003066BC">
        <w:rPr>
          <w:rFonts w:eastAsia="Calibri"/>
          <w:b/>
          <w:i/>
          <w:color w:val="5B9BD5"/>
        </w:rPr>
        <w:t>not</w:t>
      </w:r>
      <w:r w:rsidR="00A677D2">
        <w:rPr>
          <w:rFonts w:eastAsia="Calibri"/>
          <w:i/>
          <w:color w:val="5B9BD5"/>
        </w:rPr>
        <w:t xml:space="preserve"> to be tested.</w:t>
      </w:r>
    </w:p>
    <w:p w14:paraId="07CECADF" w14:textId="3108A25D" w:rsidR="00971A7F" w:rsidRDefault="00A677D2" w:rsidP="00090ECC">
      <w:pPr>
        <w:pStyle w:val="Heading2"/>
        <w:ind w:right="-578"/>
      </w:pPr>
      <w:bookmarkStart w:id="12" w:name="_Toc431080511"/>
      <w:r>
        <w:t>Deliverables</w:t>
      </w:r>
      <w:bookmarkStart w:id="13" w:name="_GoBack"/>
      <w:bookmarkEnd w:id="12"/>
      <w:bookmarkEnd w:id="13"/>
    </w:p>
    <w:p w14:paraId="07CECAE0" w14:textId="3A4AD209" w:rsidR="00971A7F" w:rsidRPr="001E35FC" w:rsidRDefault="00A677D2" w:rsidP="00090ECC">
      <w:pPr>
        <w:spacing w:before="120"/>
        <w:ind w:left="360" w:right="-578"/>
        <w:rPr>
          <w:rFonts w:eastAsia="Calibri"/>
          <w:i/>
          <w:color w:val="5B9BD5"/>
        </w:rPr>
      </w:pPr>
      <w:r w:rsidRPr="00A677D2">
        <w:rPr>
          <w:rFonts w:eastAsia="Calibri"/>
          <w:i/>
          <w:color w:val="5B9BD5"/>
        </w:rPr>
        <w:t>Describe the deliverables that will result from the testing process (doc</w:t>
      </w:r>
      <w:r>
        <w:rPr>
          <w:rFonts w:eastAsia="Calibri"/>
          <w:i/>
          <w:color w:val="5B9BD5"/>
        </w:rPr>
        <w:t>uments, reports, charts, etc.).</w:t>
      </w:r>
      <w:r w:rsidR="00971A7F" w:rsidRPr="001E35FC">
        <w:rPr>
          <w:rFonts w:eastAsia="Calibri"/>
          <w:i/>
          <w:color w:val="5B9BD5"/>
        </w:rPr>
        <w:t>.</w:t>
      </w:r>
    </w:p>
    <w:p w14:paraId="07CECAE1" w14:textId="12045D5C" w:rsidR="00971A7F" w:rsidRDefault="00A677D2" w:rsidP="00090ECC">
      <w:pPr>
        <w:pStyle w:val="Heading2"/>
        <w:ind w:right="-578"/>
      </w:pPr>
      <w:bookmarkStart w:id="14" w:name="_Toc431080512"/>
      <w:r>
        <w:t>Resources</w:t>
      </w:r>
      <w:bookmarkEnd w:id="14"/>
    </w:p>
    <w:p w14:paraId="07CECAE2" w14:textId="56EF905F" w:rsidR="00971A7F" w:rsidRPr="001E35FC" w:rsidRDefault="00A677D2" w:rsidP="00090ECC">
      <w:pPr>
        <w:spacing w:before="120"/>
        <w:ind w:left="360" w:right="-578"/>
        <w:rPr>
          <w:rFonts w:eastAsia="Calibri"/>
          <w:i/>
          <w:color w:val="5B9BD5"/>
        </w:rPr>
      </w:pPr>
      <w:r>
        <w:rPr>
          <w:rFonts w:eastAsia="Calibri"/>
          <w:i/>
          <w:color w:val="5B9BD5"/>
        </w:rPr>
        <w:t>Describe the resources required for testing, such as test data, accounts/permissions, documentation, testers, etc.</w:t>
      </w:r>
    </w:p>
    <w:p w14:paraId="07CECAE3" w14:textId="701B2808" w:rsidR="00971A7F" w:rsidRDefault="00A677D2" w:rsidP="00090ECC">
      <w:pPr>
        <w:pStyle w:val="Heading2"/>
        <w:ind w:right="-578"/>
      </w:pPr>
      <w:bookmarkStart w:id="15" w:name="_Toc431080513"/>
      <w:r>
        <w:t>Approach</w:t>
      </w:r>
      <w:bookmarkEnd w:id="15"/>
    </w:p>
    <w:p w14:paraId="07CECAE4" w14:textId="7EE133EC" w:rsidR="00971A7F" w:rsidRPr="005A1FFB" w:rsidRDefault="00971A7F" w:rsidP="00090ECC">
      <w:pPr>
        <w:spacing w:before="120"/>
        <w:ind w:left="360" w:right="-578"/>
      </w:pPr>
      <w:r w:rsidRPr="001E35FC">
        <w:rPr>
          <w:rFonts w:eastAsia="Calibri"/>
          <w:i/>
          <w:color w:val="5B9BD5"/>
        </w:rPr>
        <w:t xml:space="preserve">Describe </w:t>
      </w:r>
      <w:r w:rsidR="00A677D2">
        <w:rPr>
          <w:rFonts w:eastAsia="Calibri"/>
          <w:i/>
          <w:color w:val="5B9BD5"/>
        </w:rPr>
        <w:t xml:space="preserve">which </w:t>
      </w:r>
      <w:r w:rsidR="00213C60">
        <w:rPr>
          <w:rFonts w:eastAsia="Calibri"/>
          <w:i/>
          <w:color w:val="5B9BD5"/>
        </w:rPr>
        <w:t>categories</w:t>
      </w:r>
      <w:r w:rsidR="00A677D2">
        <w:rPr>
          <w:rFonts w:eastAsia="Calibri"/>
          <w:i/>
          <w:color w:val="5B9BD5"/>
        </w:rPr>
        <w:t xml:space="preserve"> will need to be tested, such as use cases, integration points, deployment</w:t>
      </w:r>
      <w:r w:rsidR="00213C60">
        <w:rPr>
          <w:rFonts w:eastAsia="Calibri"/>
          <w:i/>
          <w:color w:val="5B9BD5"/>
        </w:rPr>
        <w:t>, data, etc.</w:t>
      </w:r>
    </w:p>
    <w:p w14:paraId="07CECAE9" w14:textId="259D03F4" w:rsidR="003C6C6A" w:rsidRDefault="00213C60" w:rsidP="00090ECC">
      <w:pPr>
        <w:pStyle w:val="Heading1"/>
        <w:ind w:right="-578"/>
      </w:pPr>
      <w:bookmarkStart w:id="16" w:name="_Toc431080514"/>
      <w:r>
        <w:t>Test Cases</w:t>
      </w:r>
      <w:bookmarkEnd w:id="16"/>
    </w:p>
    <w:bookmarkEnd w:id="0"/>
    <w:p w14:paraId="07CECAEC" w14:textId="2ACA31AB" w:rsidR="00C26410" w:rsidRDefault="00213C60" w:rsidP="00090ECC">
      <w:pPr>
        <w:spacing w:before="120"/>
        <w:ind w:left="360" w:right="-578"/>
      </w:pPr>
      <w:r>
        <w:rPr>
          <w:rFonts w:eastAsia="Calibri"/>
          <w:i/>
          <w:color w:val="5B9BD5"/>
        </w:rPr>
        <w:t xml:space="preserve">Describe the main test cases </w:t>
      </w:r>
      <w:r w:rsidR="003C2304">
        <w:rPr>
          <w:rFonts w:eastAsia="Calibri"/>
          <w:i/>
          <w:color w:val="5B9BD5"/>
        </w:rPr>
        <w:t xml:space="preserve">or high-level test case categories </w:t>
      </w:r>
      <w:r>
        <w:rPr>
          <w:rFonts w:eastAsia="Calibri"/>
          <w:i/>
          <w:color w:val="5B9BD5"/>
        </w:rPr>
        <w:t>that you can anticipate at this point</w:t>
      </w:r>
      <w:r w:rsidR="003C2304">
        <w:rPr>
          <w:rFonts w:eastAsia="Calibri"/>
          <w:i/>
          <w:color w:val="5B9BD5"/>
        </w:rPr>
        <w:t xml:space="preserve">.  Do not include actual testing steps (these will be documented in the Test Cases spreadsheet). </w:t>
      </w:r>
    </w:p>
    <w:sectPr w:rsidR="00C26410" w:rsidSect="00090ECC">
      <w:headerReference w:type="default" r:id="rId7"/>
      <w:footerReference w:type="default" r:id="rId8"/>
      <w:pgSz w:w="12240" w:h="15840"/>
      <w:pgMar w:top="720" w:right="302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CB87E" w14:textId="77777777" w:rsidR="00582DD9" w:rsidRDefault="00582DD9">
      <w:r>
        <w:separator/>
      </w:r>
    </w:p>
  </w:endnote>
  <w:endnote w:type="continuationSeparator" w:id="0">
    <w:p w14:paraId="3CEF7105" w14:textId="77777777" w:rsidR="00582DD9" w:rsidRDefault="0058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ECAF3" w14:textId="43F82B45" w:rsidR="00EC192E" w:rsidRPr="00985CAF" w:rsidRDefault="00EC192E" w:rsidP="001E35FC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3C2304">
      <w:rPr>
        <w:rFonts w:ascii="Tahoma" w:hAnsi="Tahoma" w:cs="Tahoma"/>
        <w:noProof/>
      </w:rPr>
      <w:t>2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3C2304">
      <w:rPr>
        <w:rFonts w:ascii="Tahoma" w:hAnsi="Tahoma" w:cs="Tahoma"/>
        <w:noProof/>
      </w:rPr>
      <w:t>3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B0471" w14:textId="77777777" w:rsidR="00582DD9" w:rsidRDefault="00582DD9">
      <w:r>
        <w:separator/>
      </w:r>
    </w:p>
  </w:footnote>
  <w:footnote w:type="continuationSeparator" w:id="0">
    <w:p w14:paraId="0B176801" w14:textId="77777777" w:rsidR="00582DD9" w:rsidRDefault="00582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ECAF2" w14:textId="2164246E" w:rsidR="00EC192E" w:rsidRPr="008679A8" w:rsidRDefault="00A677D2" w:rsidP="00036459">
    <w:pPr>
      <w:pStyle w:val="Header"/>
      <w:rPr>
        <w:rFonts w:eastAsia="Calibri"/>
        <w:lang w:val="en-CA"/>
      </w:rPr>
    </w:pPr>
    <w:r>
      <w:rPr>
        <w:rFonts w:eastAsia="Calibri"/>
        <w:lang w:val="en-CA"/>
      </w:rPr>
      <w:t>Test Plan</w:t>
    </w:r>
    <w:r w:rsidR="00507E45" w:rsidRPr="00507E45">
      <w:rPr>
        <w:rFonts w:eastAsia="Calibri"/>
        <w:lang w:val="en-CA"/>
      </w:rPr>
      <w:t xml:space="preserve"> &lt;template&gt;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5102918"/>
    <w:multiLevelType w:val="hybridMultilevel"/>
    <w:tmpl w:val="72548A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0F4711"/>
    <w:multiLevelType w:val="multilevel"/>
    <w:tmpl w:val="22A45D3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80246E5"/>
    <w:multiLevelType w:val="multilevel"/>
    <w:tmpl w:val="AF40C8D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1EE606B6"/>
    <w:multiLevelType w:val="hybridMultilevel"/>
    <w:tmpl w:val="5406BA0E"/>
    <w:lvl w:ilvl="0" w:tplc="7388A9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49777D4"/>
    <w:multiLevelType w:val="hybridMultilevel"/>
    <w:tmpl w:val="9EEEC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8CC5363"/>
    <w:multiLevelType w:val="hybridMultilevel"/>
    <w:tmpl w:val="67465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914F9"/>
    <w:multiLevelType w:val="multilevel"/>
    <w:tmpl w:val="B55880F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A535C6F"/>
    <w:multiLevelType w:val="hybridMultilevel"/>
    <w:tmpl w:val="A96C2ACA"/>
    <w:lvl w:ilvl="0" w:tplc="13DE8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0A5D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DE1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B266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721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3EA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4EF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AE6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30C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B432B6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2D8043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368D79FE"/>
    <w:multiLevelType w:val="multilevel"/>
    <w:tmpl w:val="AF40C8D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B8E75AF"/>
    <w:multiLevelType w:val="multilevel"/>
    <w:tmpl w:val="7B26F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3A4398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79019DE"/>
    <w:multiLevelType w:val="multilevel"/>
    <w:tmpl w:val="0B52C7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8E7F98"/>
    <w:multiLevelType w:val="hybridMultilevel"/>
    <w:tmpl w:val="6CCC50C8"/>
    <w:lvl w:ilvl="0" w:tplc="A24CA51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DAD4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820A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F23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0C0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C68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40A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D46F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0C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E66AE7"/>
    <w:multiLevelType w:val="multilevel"/>
    <w:tmpl w:val="91283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51BF60BE"/>
    <w:multiLevelType w:val="multilevel"/>
    <w:tmpl w:val="AF40C8D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53B16DF7"/>
    <w:multiLevelType w:val="hybridMultilevel"/>
    <w:tmpl w:val="C972B89C"/>
    <w:lvl w:ilvl="0" w:tplc="BDB204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583D70B2"/>
    <w:multiLevelType w:val="multilevel"/>
    <w:tmpl w:val="91283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A361DD2"/>
    <w:multiLevelType w:val="hybridMultilevel"/>
    <w:tmpl w:val="7890A6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E607E"/>
    <w:multiLevelType w:val="hybridMultilevel"/>
    <w:tmpl w:val="F5740B6E"/>
    <w:lvl w:ilvl="0" w:tplc="2DB25A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0D4E55"/>
    <w:multiLevelType w:val="hybridMultilevel"/>
    <w:tmpl w:val="C292E580"/>
    <w:lvl w:ilvl="0" w:tplc="C3D65D9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6F66AF"/>
    <w:multiLevelType w:val="hybridMultilevel"/>
    <w:tmpl w:val="06EE24F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9A5164"/>
    <w:multiLevelType w:val="hybridMultilevel"/>
    <w:tmpl w:val="A9908B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3C7F1A"/>
    <w:multiLevelType w:val="hybridMultilevel"/>
    <w:tmpl w:val="D3BE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4BD5A72"/>
    <w:multiLevelType w:val="hybridMultilevel"/>
    <w:tmpl w:val="0FB049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66366"/>
    <w:multiLevelType w:val="hybridMultilevel"/>
    <w:tmpl w:val="0BF89CAE"/>
    <w:lvl w:ilvl="0" w:tplc="BDB20408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 w15:restartNumberingAfterBreak="0">
    <w:nsid w:val="7C8A0242"/>
    <w:multiLevelType w:val="hybridMultilevel"/>
    <w:tmpl w:val="7CD47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1"/>
  </w:num>
  <w:num w:numId="2">
    <w:abstractNumId w:val="11"/>
  </w:num>
  <w:num w:numId="3">
    <w:abstractNumId w:val="41"/>
  </w:num>
  <w:num w:numId="4">
    <w:abstractNumId w:val="19"/>
  </w:num>
  <w:num w:numId="5">
    <w:abstractNumId w:val="45"/>
  </w:num>
  <w:num w:numId="6">
    <w:abstractNumId w:val="1"/>
  </w:num>
  <w:num w:numId="7">
    <w:abstractNumId w:val="27"/>
  </w:num>
  <w:num w:numId="8">
    <w:abstractNumId w:val="32"/>
  </w:num>
  <w:num w:numId="9">
    <w:abstractNumId w:val="0"/>
  </w:num>
  <w:num w:numId="10">
    <w:abstractNumId w:val="10"/>
  </w:num>
  <w:num w:numId="11">
    <w:abstractNumId w:val="40"/>
  </w:num>
  <w:num w:numId="12">
    <w:abstractNumId w:val="13"/>
  </w:num>
  <w:num w:numId="13">
    <w:abstractNumId w:val="26"/>
  </w:num>
  <w:num w:numId="14">
    <w:abstractNumId w:val="39"/>
  </w:num>
  <w:num w:numId="15">
    <w:abstractNumId w:val="30"/>
  </w:num>
  <w:num w:numId="16">
    <w:abstractNumId w:val="3"/>
  </w:num>
  <w:num w:numId="17">
    <w:abstractNumId w:val="2"/>
  </w:num>
  <w:num w:numId="18">
    <w:abstractNumId w:val="8"/>
  </w:num>
  <w:num w:numId="19">
    <w:abstractNumId w:val="18"/>
  </w:num>
  <w:num w:numId="20">
    <w:abstractNumId w:val="22"/>
  </w:num>
  <w:num w:numId="21">
    <w:abstractNumId w:val="17"/>
  </w:num>
  <w:num w:numId="22">
    <w:abstractNumId w:val="9"/>
  </w:num>
  <w:num w:numId="23">
    <w:abstractNumId w:val="15"/>
  </w:num>
  <w:num w:numId="24">
    <w:abstractNumId w:val="21"/>
  </w:num>
  <w:num w:numId="25">
    <w:abstractNumId w:val="25"/>
  </w:num>
  <w:num w:numId="26">
    <w:abstractNumId w:val="43"/>
  </w:num>
  <w:num w:numId="27">
    <w:abstractNumId w:val="14"/>
  </w:num>
  <w:num w:numId="28">
    <w:abstractNumId w:val="44"/>
  </w:num>
  <w:num w:numId="29">
    <w:abstractNumId w:val="12"/>
  </w:num>
  <w:num w:numId="30">
    <w:abstractNumId w:val="29"/>
  </w:num>
  <w:num w:numId="31">
    <w:abstractNumId w:val="38"/>
  </w:num>
  <w:num w:numId="32">
    <w:abstractNumId w:val="28"/>
  </w:num>
  <w:num w:numId="33">
    <w:abstractNumId w:val="7"/>
  </w:num>
  <w:num w:numId="34">
    <w:abstractNumId w:val="20"/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</w:num>
  <w:num w:numId="37">
    <w:abstractNumId w:val="24"/>
  </w:num>
  <w:num w:numId="38">
    <w:abstractNumId w:val="34"/>
  </w:num>
  <w:num w:numId="39">
    <w:abstractNumId w:val="16"/>
  </w:num>
  <w:num w:numId="40">
    <w:abstractNumId w:val="42"/>
  </w:num>
  <w:num w:numId="41">
    <w:abstractNumId w:val="37"/>
  </w:num>
  <w:num w:numId="42">
    <w:abstractNumId w:val="23"/>
  </w:num>
  <w:num w:numId="43">
    <w:abstractNumId w:val="33"/>
  </w:num>
  <w:num w:numId="44">
    <w:abstractNumId w:val="36"/>
  </w:num>
  <w:num w:numId="45">
    <w:abstractNumId w:val="6"/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</w:num>
  <w:num w:numId="48">
    <w:abstractNumId w:val="35"/>
  </w:num>
  <w:num w:numId="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01689"/>
    <w:rsid w:val="0000216D"/>
    <w:rsid w:val="00012A96"/>
    <w:rsid w:val="000155EB"/>
    <w:rsid w:val="00033D0E"/>
    <w:rsid w:val="00036459"/>
    <w:rsid w:val="0005553E"/>
    <w:rsid w:val="00056B85"/>
    <w:rsid w:val="000571CD"/>
    <w:rsid w:val="000702BA"/>
    <w:rsid w:val="00090ECC"/>
    <w:rsid w:val="00091B40"/>
    <w:rsid w:val="0009215A"/>
    <w:rsid w:val="0009257D"/>
    <w:rsid w:val="000C3E32"/>
    <w:rsid w:val="00106CA4"/>
    <w:rsid w:val="001370EA"/>
    <w:rsid w:val="00145933"/>
    <w:rsid w:val="0014780F"/>
    <w:rsid w:val="00151332"/>
    <w:rsid w:val="00152789"/>
    <w:rsid w:val="00155D17"/>
    <w:rsid w:val="00156AE0"/>
    <w:rsid w:val="00156F5D"/>
    <w:rsid w:val="001A2A6D"/>
    <w:rsid w:val="001D1E54"/>
    <w:rsid w:val="001E001F"/>
    <w:rsid w:val="001E35FC"/>
    <w:rsid w:val="00213C60"/>
    <w:rsid w:val="00221BE4"/>
    <w:rsid w:val="00240120"/>
    <w:rsid w:val="00252064"/>
    <w:rsid w:val="00264DDA"/>
    <w:rsid w:val="00270F20"/>
    <w:rsid w:val="002754CF"/>
    <w:rsid w:val="00281563"/>
    <w:rsid w:val="00287AED"/>
    <w:rsid w:val="0029489C"/>
    <w:rsid w:val="002A08E4"/>
    <w:rsid w:val="002A35C6"/>
    <w:rsid w:val="002B00B6"/>
    <w:rsid w:val="002C1821"/>
    <w:rsid w:val="002C373B"/>
    <w:rsid w:val="002E6DCE"/>
    <w:rsid w:val="00302AE6"/>
    <w:rsid w:val="003066BC"/>
    <w:rsid w:val="003069DB"/>
    <w:rsid w:val="0033145C"/>
    <w:rsid w:val="00333CAD"/>
    <w:rsid w:val="003348D6"/>
    <w:rsid w:val="003634A0"/>
    <w:rsid w:val="00387779"/>
    <w:rsid w:val="00397A73"/>
    <w:rsid w:val="003B75FF"/>
    <w:rsid w:val="003C2304"/>
    <w:rsid w:val="003C6C6A"/>
    <w:rsid w:val="003E696A"/>
    <w:rsid w:val="003E7DAA"/>
    <w:rsid w:val="003F0C01"/>
    <w:rsid w:val="0042620F"/>
    <w:rsid w:val="00427837"/>
    <w:rsid w:val="004433D2"/>
    <w:rsid w:val="004459D3"/>
    <w:rsid w:val="00461AA4"/>
    <w:rsid w:val="00465750"/>
    <w:rsid w:val="00471B9A"/>
    <w:rsid w:val="00472E73"/>
    <w:rsid w:val="004A2666"/>
    <w:rsid w:val="004A56A9"/>
    <w:rsid w:val="004D316F"/>
    <w:rsid w:val="004D6F88"/>
    <w:rsid w:val="004E44D2"/>
    <w:rsid w:val="00500A2E"/>
    <w:rsid w:val="00507E45"/>
    <w:rsid w:val="0054663E"/>
    <w:rsid w:val="00554CDE"/>
    <w:rsid w:val="00582DD9"/>
    <w:rsid w:val="00583B6B"/>
    <w:rsid w:val="005A1FFB"/>
    <w:rsid w:val="005A354D"/>
    <w:rsid w:val="005D0EB8"/>
    <w:rsid w:val="005D7CFF"/>
    <w:rsid w:val="005F3549"/>
    <w:rsid w:val="00617C89"/>
    <w:rsid w:val="00632E22"/>
    <w:rsid w:val="00655F5E"/>
    <w:rsid w:val="006747C7"/>
    <w:rsid w:val="00682683"/>
    <w:rsid w:val="006A2AD8"/>
    <w:rsid w:val="006C5657"/>
    <w:rsid w:val="006E07E4"/>
    <w:rsid w:val="006E37CB"/>
    <w:rsid w:val="006F65E6"/>
    <w:rsid w:val="0071023E"/>
    <w:rsid w:val="00720B61"/>
    <w:rsid w:val="00724FC3"/>
    <w:rsid w:val="00735B6F"/>
    <w:rsid w:val="00737A32"/>
    <w:rsid w:val="00752223"/>
    <w:rsid w:val="00774396"/>
    <w:rsid w:val="00787EFA"/>
    <w:rsid w:val="007C3BD9"/>
    <w:rsid w:val="007C641B"/>
    <w:rsid w:val="007E09CA"/>
    <w:rsid w:val="0080133D"/>
    <w:rsid w:val="00805361"/>
    <w:rsid w:val="00806780"/>
    <w:rsid w:val="00830AAA"/>
    <w:rsid w:val="00832D53"/>
    <w:rsid w:val="00844DC0"/>
    <w:rsid w:val="00852179"/>
    <w:rsid w:val="008679A8"/>
    <w:rsid w:val="00885FF1"/>
    <w:rsid w:val="008932BB"/>
    <w:rsid w:val="00896917"/>
    <w:rsid w:val="0092063C"/>
    <w:rsid w:val="0092500E"/>
    <w:rsid w:val="00927335"/>
    <w:rsid w:val="00935541"/>
    <w:rsid w:val="0097045A"/>
    <w:rsid w:val="00971A7F"/>
    <w:rsid w:val="00985CAF"/>
    <w:rsid w:val="009A1F10"/>
    <w:rsid w:val="009D1589"/>
    <w:rsid w:val="009E5466"/>
    <w:rsid w:val="009F5325"/>
    <w:rsid w:val="00A1460E"/>
    <w:rsid w:val="00A3265C"/>
    <w:rsid w:val="00A46A21"/>
    <w:rsid w:val="00A541A8"/>
    <w:rsid w:val="00A56592"/>
    <w:rsid w:val="00A677D2"/>
    <w:rsid w:val="00A8397E"/>
    <w:rsid w:val="00A93538"/>
    <w:rsid w:val="00AA65B9"/>
    <w:rsid w:val="00AB0A0C"/>
    <w:rsid w:val="00AC01C8"/>
    <w:rsid w:val="00AC37BA"/>
    <w:rsid w:val="00AF17DD"/>
    <w:rsid w:val="00AF3B2D"/>
    <w:rsid w:val="00AF675A"/>
    <w:rsid w:val="00B06011"/>
    <w:rsid w:val="00B138DD"/>
    <w:rsid w:val="00B278DF"/>
    <w:rsid w:val="00B74F97"/>
    <w:rsid w:val="00B7763A"/>
    <w:rsid w:val="00B94552"/>
    <w:rsid w:val="00BA58F1"/>
    <w:rsid w:val="00BB23B9"/>
    <w:rsid w:val="00BC49B8"/>
    <w:rsid w:val="00BD2377"/>
    <w:rsid w:val="00C045EE"/>
    <w:rsid w:val="00C14D72"/>
    <w:rsid w:val="00C207EE"/>
    <w:rsid w:val="00C2456B"/>
    <w:rsid w:val="00C26410"/>
    <w:rsid w:val="00C26A32"/>
    <w:rsid w:val="00C40EBF"/>
    <w:rsid w:val="00C64C9A"/>
    <w:rsid w:val="00C73723"/>
    <w:rsid w:val="00CA3E77"/>
    <w:rsid w:val="00CB5717"/>
    <w:rsid w:val="00D02A5B"/>
    <w:rsid w:val="00D40604"/>
    <w:rsid w:val="00D459C5"/>
    <w:rsid w:val="00DA0413"/>
    <w:rsid w:val="00DA1C2D"/>
    <w:rsid w:val="00DA4E84"/>
    <w:rsid w:val="00DB3A9C"/>
    <w:rsid w:val="00DB50C6"/>
    <w:rsid w:val="00DD5E59"/>
    <w:rsid w:val="00DE3585"/>
    <w:rsid w:val="00DF2D3F"/>
    <w:rsid w:val="00E0010A"/>
    <w:rsid w:val="00E024DC"/>
    <w:rsid w:val="00E23ADA"/>
    <w:rsid w:val="00E8646C"/>
    <w:rsid w:val="00E87333"/>
    <w:rsid w:val="00E95953"/>
    <w:rsid w:val="00EA5477"/>
    <w:rsid w:val="00EB6B49"/>
    <w:rsid w:val="00EC084D"/>
    <w:rsid w:val="00EC192E"/>
    <w:rsid w:val="00EC5BF9"/>
    <w:rsid w:val="00EE0AD5"/>
    <w:rsid w:val="00EE595B"/>
    <w:rsid w:val="00F20EDA"/>
    <w:rsid w:val="00F32B94"/>
    <w:rsid w:val="00F423EF"/>
    <w:rsid w:val="00F47860"/>
    <w:rsid w:val="00F74737"/>
    <w:rsid w:val="00F84303"/>
    <w:rsid w:val="00F86D77"/>
    <w:rsid w:val="00F95333"/>
    <w:rsid w:val="00FA164F"/>
    <w:rsid w:val="00FA1DF8"/>
    <w:rsid w:val="00FA5485"/>
    <w:rsid w:val="00FD14FC"/>
    <w:rsid w:val="00FD2E1B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CECAAB"/>
  <w15:docId w15:val="{32C7D2C2-F380-49F1-9B3F-16BAED01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71A7F"/>
    <w:pPr>
      <w:keepNext/>
      <w:numPr>
        <w:numId w:val="4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23B9"/>
    <w:pPr>
      <w:keepNext/>
      <w:numPr>
        <w:ilvl w:val="1"/>
        <w:numId w:val="45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5333"/>
    <w:pPr>
      <w:tabs>
        <w:tab w:val="left" w:pos="440"/>
        <w:tab w:val="right" w:leader="dot" w:pos="8630"/>
      </w:tabs>
      <w:contextualSpacing/>
    </w:pPr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D2E1B"/>
    <w:pPr>
      <w:ind w:left="720"/>
    </w:pPr>
  </w:style>
  <w:style w:type="paragraph" w:styleId="NoSpacing">
    <w:name w:val="No Spacing"/>
    <w:link w:val="NoSpacingChar"/>
    <w:qFormat/>
    <w:rsid w:val="00D459C5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D459C5"/>
    <w:rPr>
      <w:rFonts w:ascii="Calibri" w:eastAsia="Calibri" w:hAnsi="Calibri"/>
      <w:sz w:val="22"/>
      <w:szCs w:val="2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500A2E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500A2E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0364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818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7027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5779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2626</CharactersWithSpaces>
  <SharedDoc>false</SharedDoc>
  <HLinks>
    <vt:vector size="96" baseType="variant"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_Toc220132694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_Toc220132693</vt:lpwstr>
      </vt:variant>
      <vt:variant>
        <vt:i4>2031671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_Toc220132692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_Toc220132691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_Toc220132690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_Toc220132689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_Toc220132688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_Toc220132687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_Toc220132686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_Toc220132685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_Toc220132684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_Toc220132683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_Toc220132682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_Toc220132681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_Toc220132680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_Toc220132679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lastModifiedBy>Donna Turner</cp:lastModifiedBy>
  <cp:revision>5</cp:revision>
  <cp:lastPrinted>2009-01-19T21:08:00Z</cp:lastPrinted>
  <dcterms:created xsi:type="dcterms:W3CDTF">2015-09-27T08:10:00Z</dcterms:created>
  <dcterms:modified xsi:type="dcterms:W3CDTF">2018-08-30T21:29:00Z</dcterms:modified>
</cp:coreProperties>
</file>