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155A5" w14:textId="40831B8C" w:rsidR="005801C3" w:rsidRDefault="005801C3">
      <w:r>
        <w:t>Android Quiz/Test 2 – Favourite Locations Assessment</w:t>
      </w:r>
    </w:p>
    <w:p w14:paraId="0325BA8D" w14:textId="6C87C0C1" w:rsidR="005801C3" w:rsidRDefault="005801C3">
      <w:r>
        <w:rPr>
          <w:noProof/>
        </w:rPr>
        <w:drawing>
          <wp:inline distT="0" distB="0" distL="0" distR="0" wp14:anchorId="7044348E" wp14:editId="2B012EF3">
            <wp:extent cx="1820555" cy="3207940"/>
            <wp:effectExtent l="0" t="0" r="825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7252" cy="32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A0A6F" wp14:editId="72B55C13">
            <wp:extent cx="1815924" cy="3207194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5505" cy="32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A166F" wp14:editId="517765C3">
            <wp:extent cx="1802373" cy="3195889"/>
            <wp:effectExtent l="0" t="0" r="7620" b="508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5105" cy="32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A0EE" w14:textId="5E7DE42C" w:rsidR="005801C3" w:rsidRDefault="00BE1E3F">
      <w:r>
        <w:t>Java</w:t>
      </w:r>
    </w:p>
    <w:p w14:paraId="1EA76080" w14:textId="347E7E67" w:rsidR="00BE1E3F" w:rsidRDefault="00BE1E3F">
      <w:proofErr w:type="spellStart"/>
      <w:r>
        <w:t>MapsActivity</w:t>
      </w:r>
      <w:proofErr w:type="spellEnd"/>
    </w:p>
    <w:p w14:paraId="73C41267" w14:textId="61FDE347" w:rsidR="00BE1E3F" w:rsidRDefault="00BE1E3F">
      <w:proofErr w:type="spellStart"/>
      <w:r>
        <w:t>UserRating</w:t>
      </w:r>
      <w:proofErr w:type="spellEnd"/>
      <w:r>
        <w:t xml:space="preserve"> Fragment</w:t>
      </w:r>
    </w:p>
    <w:p w14:paraId="640513CD" w14:textId="496C3D8C" w:rsidR="00BE1E3F" w:rsidRDefault="00BE1E3F">
      <w:r>
        <w:t>Interface</w:t>
      </w:r>
    </w:p>
    <w:p w14:paraId="22F7FB8D" w14:textId="588209D6" w:rsidR="00BE1E3F" w:rsidRDefault="00BE1E3F">
      <w:r>
        <w:t>XML</w:t>
      </w:r>
    </w:p>
    <w:p w14:paraId="0FC038C0" w14:textId="43C6D7C0" w:rsidR="00BE1E3F" w:rsidRDefault="00BE1E3F">
      <w:r>
        <w:t>Maps</w:t>
      </w:r>
    </w:p>
    <w:p w14:paraId="3E4FA7B5" w14:textId="26EA3ED0" w:rsidR="00BE1E3F" w:rsidRDefault="00BE1E3F">
      <w:r>
        <w:t>Rating Fragment</w:t>
      </w:r>
    </w:p>
    <w:p w14:paraId="7580A5F5" w14:textId="0CC68E64" w:rsidR="005801C3" w:rsidRDefault="005801C3"/>
    <w:p w14:paraId="385150AB" w14:textId="22908EC2" w:rsidR="00BE1E3F" w:rsidRDefault="00BE1E3F"/>
    <w:p w14:paraId="1EC16BC4" w14:textId="7D4FF605" w:rsidR="00BE1E3F" w:rsidRDefault="00BE1E3F"/>
    <w:p w14:paraId="7F9E2A61" w14:textId="71CCC226" w:rsidR="00BE1E3F" w:rsidRDefault="00BE1E3F"/>
    <w:p w14:paraId="57410FD5" w14:textId="76094B19" w:rsidR="00BE1E3F" w:rsidRDefault="00BE1E3F"/>
    <w:p w14:paraId="5D92ED6D" w14:textId="68AB4570" w:rsidR="00BE1E3F" w:rsidRDefault="00BE1E3F"/>
    <w:p w14:paraId="0D93C789" w14:textId="795A912E" w:rsidR="00BE1E3F" w:rsidRDefault="00BE1E3F"/>
    <w:p w14:paraId="22809DAE" w14:textId="3B2DDB60" w:rsidR="00BE1E3F" w:rsidRDefault="00BE1E3F"/>
    <w:p w14:paraId="6945D06F" w14:textId="365A1501" w:rsidR="00BE1E3F" w:rsidRDefault="00BE1E3F"/>
    <w:p w14:paraId="38E4A9AC" w14:textId="374DEAF3" w:rsidR="00BE1E3F" w:rsidRDefault="00BE1E3F"/>
    <w:p w14:paraId="433B4059" w14:textId="53206887" w:rsidR="00BE1E3F" w:rsidRDefault="00BE1E3F"/>
    <w:p w14:paraId="69B14B0B" w14:textId="5198CF05" w:rsidR="00BE1E3F" w:rsidRDefault="00BE1E3F"/>
    <w:p w14:paraId="6E4ACD7A" w14:textId="2EE72A6A" w:rsidR="00BE1E3F" w:rsidRDefault="00BE1E3F">
      <w:r>
        <w:t>Java Code:</w:t>
      </w:r>
    </w:p>
    <w:p w14:paraId="3EE43655" w14:textId="77777777" w:rsidR="00BE1E3F" w:rsidRPr="00BE1E3F" w:rsidRDefault="00BE1E3F" w:rsidP="00BE1E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package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com.example.androidlabassessment2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androidx.annotation.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NonNull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androidx.fragment.app.FragmentActivity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androidx.fragment.app.FragmentManager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androidx.fragment.app.FragmentTransaction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android.content.Intent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android.database.sqlite.SQLiteDatabase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android.os.Bundle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android.util.Log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android.widget.Toast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com.google.android.gms.maps.CameraUpdateFactory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com.google.android.gms.maps.GoogleMap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com.google.android.gms.maps.OnMapReadyCallback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com.google.android.gms.maps.SupportMapFragment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com.google.android.gms.maps.model.LatLng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com.google.android.gms.maps.model.Marker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com.google.android.gms.maps.model.MarkerOptions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com.example.androidlabassessment2.databinding.ActivityMapsBinding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proofErr w:type="spellStart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import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java.util.Arrays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public class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MapsActivity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extends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FragmentActivity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implements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OnMapReadyCallback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OnMarkerInfoEnteredListener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private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protected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onCreate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(Bundle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savedInstanceState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super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.onCreate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savedInstanceState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com.example.androidlabassessment2.databinding.ActivityMapsBinding binding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ActivityMapsBinding.</w:t>
      </w:r>
      <w:r w:rsidRPr="00BE1E3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inflate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getLayoutInflater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setContentView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binding.getRoot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// Obtain the </w:t>
      </w:r>
      <w:proofErr w:type="spellStart"/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SupportMapFragment</w:t>
      </w:r>
      <w:proofErr w:type="spellEnd"/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and get notified when the map is ready to be used.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SupportMapFragment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SupportMapFragment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getSupportFragmentManager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findFragmentById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R.id.</w:t>
      </w:r>
      <w:r w:rsidRPr="00BE1E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map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assert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!=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null;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mapFragment.getMapAsync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this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onMapReady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proofErr w:type="spellEnd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 xml:space="preserve">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lastRenderedPageBreak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school =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43.724330436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r w:rsidRPr="00BE1E3F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79.605497578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.addMarker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MarkerOptions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().position(school).title(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"Humber College"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).snippet(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"School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4.0"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.moveCamera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CameraUpdateFactory.</w:t>
      </w:r>
      <w:r w:rsidRPr="00BE1E3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newLatLng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(school))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.moveCamera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CameraUpdateFactory.</w:t>
      </w:r>
      <w:r w:rsidRPr="00BE1E3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newLatLngZoom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(school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BE1E3F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.setOnMapClickListener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GoogleMap.OnMapClickListener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onMapClick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openMarkerInfoFragment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.setOnMarkerClickListener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GoogleMap.OnMarkerClickListener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</w:t>
      </w:r>
      <w:proofErr w:type="spellStart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boolean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onMarkerClick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 marker)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Marker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newMarkerData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marker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marker.remove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openOldMarkerInfoFragment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newMarkerData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return false;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.setOnMarkerDragListener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GoogleMap.OnMarkerDragListener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onMarkerDragStart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(Marker marker)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Show the details of the marker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// You can get the details from the marker's snippet or title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title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marker.getTitle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snippet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marker.getSnippet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Show the details in a Toast message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Toast.</w:t>
      </w:r>
      <w:r w:rsidRPr="00BE1E3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makeText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MapsActivity.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this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title + 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": "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 snippet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Toast.</w:t>
      </w:r>
      <w:r w:rsidRPr="00BE1E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LENGTH_SHORT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).show()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onMarkerDrag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(Marker marker)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Do nothing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onMarkerDragEnd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(Marker marker)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Do nothing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private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openMarkerInfoFragment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UserInputRating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fragment =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UserInputRating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Bundle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Bundle()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args.putParcelable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proofErr w:type="spellStart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args.putBoolean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proofErr w:type="spellStart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newMarker</w:t>
      </w:r>
      <w:proofErr w:type="spellEnd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 true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fragment.setArguments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fragment.setOnMarkerInfoEnteredListener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this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getSupportFragmentManager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beginTransaction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.replace(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R.id.</w:t>
      </w:r>
      <w:r w:rsidRPr="00BE1E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map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addToBackStack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null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lastRenderedPageBreak/>
        <w:t xml:space="preserve">                .commit()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onMarkerInfoEntered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(String title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String description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float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rating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.addMarker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MarkerOptions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.position(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.title(title)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.snippet(description + 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"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 rating))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openOldMarkerInfoFragment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(Marker marker)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String snip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marker.getSnippet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[]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snipSplit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snip.split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en-CA"/>
        </w:rPr>
        <w:t>\n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description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snipSplit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BE1E3F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rating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snipSplit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BE1E3F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now send over to Fragment and hope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UserInputRating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fragment =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UserInputRating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Bundle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Bundle()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args.putString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"title"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marker.getTitle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args.putString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"description"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description)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args.putFloat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"rating"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Float.</w:t>
      </w:r>
      <w:r w:rsidRPr="00BE1E3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parseFloat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(rating))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args.putParcelable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proofErr w:type="spellStart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marker.getPosition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args.putBoolean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proofErr w:type="spellStart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newMarker</w:t>
      </w:r>
      <w:proofErr w:type="spellEnd"/>
      <w:r w:rsidRPr="00BE1E3F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 false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; 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this should trigger something</w:t>
      </w:r>
      <w:r w:rsidRPr="00BE1E3F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fragment.setArguments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args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fragment.setOnMarkerInfoEnteredListener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this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getSupportFragmentManager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beginTransaction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.replace(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R.id.</w:t>
      </w:r>
      <w:r w:rsidRPr="00BE1E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map</w:t>
      </w:r>
      <w:proofErr w:type="spellEnd"/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addToBackStack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null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.commit()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BE1E3F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BE1E3F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updateMarker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MarkerOptions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oldMarker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position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oldMarker.getPosition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title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oldMarker.getTitle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String snippet = </w:t>
      </w:r>
      <w:proofErr w:type="spellStart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oldMarker.getSnippet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BE1E3F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.addMarker</w:t>
      </w:r>
      <w:proofErr w:type="spellEnd"/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MarkerOptions().position(position).title(title).snippet(snippet))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BE1E3F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BE1E3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}</w:t>
      </w:r>
    </w:p>
    <w:p w14:paraId="7552F98C" w14:textId="77B3B999" w:rsidR="00BE1E3F" w:rsidRDefault="00BE1E3F"/>
    <w:p w14:paraId="44E4088F" w14:textId="7B293807" w:rsidR="00BE1E3F" w:rsidRDefault="00BE1E3F"/>
    <w:p w14:paraId="77575BD3" w14:textId="6D6AB472" w:rsidR="00BE1E3F" w:rsidRDefault="00BE1E3F"/>
    <w:p w14:paraId="319970ED" w14:textId="668E0325" w:rsidR="00BE1E3F" w:rsidRDefault="00BE1E3F"/>
    <w:p w14:paraId="4FB6D468" w14:textId="77777777" w:rsidR="00BE1E3F" w:rsidRDefault="00BE1E3F" w:rsidP="00BE1E3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com.example.androidlabassessment2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android.media.Rating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android.widget.RatingBar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com.google.android.gms.maps.CameraUpdateFactory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com.google.android.gms.maps.MapView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com.google.android.gms.maps.OnMapReadyCallback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com.google.android.gms.maps.model.Marker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com.google.android.gms.maps.model.MarkerOptions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org.w3c.dom.Text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UserInputRating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mTitleEditText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mDescriptionEditText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RatingBar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mRatingBar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MapView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mMapView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OnMarkerInfoEnteredListener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UserInputRating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 Required empty public constructor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onResume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.onResume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.onResume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onPause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.onPause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.onPause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onDestroy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.onDestroy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.onDestroy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onLowMemory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.onLowMemory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.onLowMemory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 xml:space="preserve">,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fragment_user_input_rating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mTitleEditText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et_title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mDescriptionEditText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et_description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mRatingBar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ratingBar2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saveButton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cancelButton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lite_listrow_map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.getMapAsync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OnMapReadyCallback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onMapReady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mGoogleMap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getArguments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mLatLng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args.getParcelable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latLng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mMapView</w:t>
      </w:r>
      <w:r>
        <w:rPr>
          <w:color w:val="A9B7C6"/>
        </w:rPr>
        <w:t>.getMapAsync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OnMapReadyCallback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onMapReady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Set the location of the map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location = </w:t>
      </w:r>
      <w:proofErr w:type="spellStart"/>
      <w:r>
        <w:rPr>
          <w:color w:val="9876AA"/>
        </w:rPr>
        <w:t>mLatLng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googleMap.moveCamera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CameraUpdateFactory.</w:t>
      </w:r>
      <w:r>
        <w:rPr>
          <w:i/>
          <w:iCs/>
          <w:color w:val="A9B7C6"/>
        </w:rPr>
        <w:t>newLatLngZoom</w:t>
      </w:r>
      <w:proofErr w:type="spellEnd"/>
      <w:r>
        <w:rPr>
          <w:color w:val="A9B7C6"/>
        </w:rPr>
        <w:t>(location</w:t>
      </w:r>
      <w:r>
        <w:rPr>
          <w:color w:val="CC7832"/>
        </w:rPr>
        <w:t xml:space="preserve">, </w:t>
      </w:r>
      <w:r>
        <w:rPr>
          <w:color w:val="6897BB"/>
        </w:rPr>
        <w:t>16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Make the map static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googleMap.getUiSettings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setScrollGesturesEnabled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googleMap.getUiSettings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setZoomGesturesEnabled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googleMap.getUiSettings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setRotateGesturesEnabled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googleMap.getUiSettings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setTiltGesturesEnabled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googleMap.addMarker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9876AA"/>
        </w:rPr>
        <w:t>mLatLng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args.getBoolean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newMarker</w:t>
      </w:r>
      <w:proofErr w:type="spellEnd"/>
      <w:r>
        <w:rPr>
          <w:color w:val="6A8759"/>
        </w:rPr>
        <w:t>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saveButton.setOnClickListener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    String title = </w:t>
      </w:r>
      <w:proofErr w:type="spellStart"/>
      <w:r>
        <w:rPr>
          <w:color w:val="9876AA"/>
        </w:rPr>
        <w:t>mTitleEditText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description = </w:t>
      </w:r>
      <w:proofErr w:type="spellStart"/>
      <w:r>
        <w:rPr>
          <w:color w:val="9876AA"/>
        </w:rPr>
        <w:lastRenderedPageBreak/>
        <w:t>mDescriptionEditText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float </w:t>
      </w:r>
      <w:r>
        <w:rPr>
          <w:color w:val="A9B7C6"/>
        </w:rPr>
        <w:t xml:space="preserve">rating = </w:t>
      </w:r>
      <w:proofErr w:type="spellStart"/>
      <w:r>
        <w:rPr>
          <w:color w:val="9876AA"/>
        </w:rPr>
        <w:t>mRatingBar</w:t>
      </w:r>
      <w:r>
        <w:rPr>
          <w:color w:val="A9B7C6"/>
        </w:rPr>
        <w:t>.getRating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mListener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mListener</w:t>
      </w:r>
      <w:r>
        <w:rPr>
          <w:color w:val="A9B7C6"/>
        </w:rPr>
        <w:t>.onMarkerInfoEntered</w:t>
      </w:r>
      <w:proofErr w:type="spellEnd"/>
      <w:r>
        <w:rPr>
          <w:color w:val="A9B7C6"/>
        </w:rPr>
        <w:t>(title</w:t>
      </w:r>
      <w:r>
        <w:rPr>
          <w:color w:val="CC7832"/>
        </w:rPr>
        <w:t xml:space="preserve">, </w:t>
      </w:r>
      <w:r>
        <w:rPr>
          <w:color w:val="A9B7C6"/>
        </w:rPr>
        <w:t>description</w:t>
      </w:r>
      <w:r>
        <w:rPr>
          <w:color w:val="CC7832"/>
        </w:rPr>
        <w:t xml:space="preserve">, </w:t>
      </w:r>
      <w:r>
        <w:rPr>
          <w:color w:val="A9B7C6"/>
        </w:rPr>
        <w:t>rating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mLatLng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Bundle result = </w:t>
      </w:r>
      <w:proofErr w:type="spellStart"/>
      <w:r>
        <w:rPr>
          <w:color w:val="B389C5"/>
        </w:rPr>
        <w:t>args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result.putString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result.putString</w:t>
      </w:r>
      <w:proofErr w:type="spellEnd"/>
      <w:r>
        <w:rPr>
          <w:color w:val="A9B7C6"/>
        </w:rPr>
        <w:t>(</w:t>
      </w:r>
      <w:r>
        <w:rPr>
          <w:color w:val="6A8759"/>
        </w:rPr>
        <w:t>"description"</w:t>
      </w:r>
      <w:r>
        <w:rPr>
          <w:color w:val="CC7832"/>
        </w:rPr>
        <w:t xml:space="preserve">, </w:t>
      </w:r>
      <w:r>
        <w:rPr>
          <w:color w:val="A9B7C6"/>
        </w:rPr>
        <w:t>description)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result.putFloat</w:t>
      </w:r>
      <w:proofErr w:type="spellEnd"/>
      <w:r>
        <w:rPr>
          <w:color w:val="A9B7C6"/>
        </w:rPr>
        <w:t>(</w:t>
      </w:r>
      <w:r>
        <w:rPr>
          <w:color w:val="6A8759"/>
        </w:rPr>
        <w:t>"rating"</w:t>
      </w:r>
      <w:r>
        <w:rPr>
          <w:color w:val="CC7832"/>
        </w:rPr>
        <w:t xml:space="preserve">, </w:t>
      </w:r>
      <w:r>
        <w:rPr>
          <w:color w:val="A9B7C6"/>
        </w:rPr>
        <w:t>rating)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result.putBoolean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isNewMarker</w:t>
      </w:r>
      <w:proofErr w:type="spellEnd"/>
      <w:r>
        <w:rPr>
          <w:color w:val="6A8759"/>
        </w:rPr>
        <w:t>"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setFragmentResult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markerInfo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popBackStack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mTitleEditText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args.getString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mDescriptionEditText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args.getString</w:t>
      </w:r>
      <w:proofErr w:type="spellEnd"/>
      <w:r>
        <w:rPr>
          <w:color w:val="A9B7C6"/>
        </w:rPr>
        <w:t>(</w:t>
      </w:r>
      <w:r>
        <w:rPr>
          <w:color w:val="6A8759"/>
        </w:rPr>
        <w:t>"description"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mRatingBar</w:t>
      </w:r>
      <w:r>
        <w:rPr>
          <w:color w:val="A9B7C6"/>
        </w:rPr>
        <w:t>.setRating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args.getFloat</w:t>
      </w:r>
      <w:proofErr w:type="spellEnd"/>
      <w:r>
        <w:rPr>
          <w:color w:val="A9B7C6"/>
        </w:rPr>
        <w:t>(</w:t>
      </w:r>
      <w:r>
        <w:rPr>
          <w:color w:val="6A8759"/>
        </w:rPr>
        <w:t>"rating"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mLatLng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args.getParcelable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latLng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saveButton.setOnClickListener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    String title = </w:t>
      </w:r>
      <w:proofErr w:type="spellStart"/>
      <w:r>
        <w:rPr>
          <w:color w:val="9876AA"/>
        </w:rPr>
        <w:t>mTitleEditText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description = </w:t>
      </w:r>
      <w:proofErr w:type="spellStart"/>
      <w:r>
        <w:rPr>
          <w:color w:val="9876AA"/>
        </w:rPr>
        <w:t>mDescriptionEditText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float </w:t>
      </w:r>
      <w:r>
        <w:rPr>
          <w:color w:val="A9B7C6"/>
        </w:rPr>
        <w:t xml:space="preserve">rating = </w:t>
      </w:r>
      <w:proofErr w:type="spellStart"/>
      <w:r>
        <w:rPr>
          <w:color w:val="9876AA"/>
        </w:rPr>
        <w:t>mRatingBar</w:t>
      </w:r>
      <w:r>
        <w:rPr>
          <w:color w:val="A9B7C6"/>
        </w:rPr>
        <w:t>.getRating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oldMarker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    .position(</w:t>
      </w:r>
      <w:proofErr w:type="spellStart"/>
      <w:r>
        <w:rPr>
          <w:color w:val="B389C5"/>
        </w:rPr>
        <w:t>args</w:t>
      </w:r>
      <w:r>
        <w:rPr>
          <w:color w:val="A9B7C6"/>
        </w:rPr>
        <w:t>.getParcelable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latLng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    .title(title)</w:t>
      </w:r>
      <w:r>
        <w:rPr>
          <w:color w:val="A9B7C6"/>
        </w:rPr>
        <w:br/>
        <w:t xml:space="preserve">                            .snippet(description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 rating)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mListener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mListener</w:t>
      </w:r>
      <w:r>
        <w:rPr>
          <w:color w:val="A9B7C6"/>
        </w:rPr>
        <w:t>.updateMarker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oldMarker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Bundle result = </w:t>
      </w:r>
      <w:proofErr w:type="spellStart"/>
      <w:r>
        <w:rPr>
          <w:color w:val="B389C5"/>
        </w:rPr>
        <w:t>args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result.putString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result.putString</w:t>
      </w:r>
      <w:proofErr w:type="spellEnd"/>
      <w:r>
        <w:rPr>
          <w:color w:val="A9B7C6"/>
        </w:rPr>
        <w:t>(</w:t>
      </w:r>
      <w:r>
        <w:rPr>
          <w:color w:val="6A8759"/>
        </w:rPr>
        <w:t>"description"</w:t>
      </w:r>
      <w:r>
        <w:rPr>
          <w:color w:val="CC7832"/>
        </w:rPr>
        <w:t xml:space="preserve">, </w:t>
      </w:r>
      <w:r>
        <w:rPr>
          <w:color w:val="A9B7C6"/>
        </w:rPr>
        <w:t>description)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result.putFloat</w:t>
      </w:r>
      <w:proofErr w:type="spellEnd"/>
      <w:r>
        <w:rPr>
          <w:color w:val="A9B7C6"/>
        </w:rPr>
        <w:t>(</w:t>
      </w:r>
      <w:r>
        <w:rPr>
          <w:color w:val="6A8759"/>
        </w:rPr>
        <w:t>"rating"</w:t>
      </w:r>
      <w:r>
        <w:rPr>
          <w:color w:val="CC7832"/>
        </w:rPr>
        <w:t xml:space="preserve">, </w:t>
      </w:r>
      <w:r>
        <w:rPr>
          <w:color w:val="A9B7C6"/>
        </w:rPr>
        <w:t>rating)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setFragmentResult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markerInfo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popBackStack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cancelButton.setOnClickListener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//return to page and return the marker if one exists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proofErr w:type="spellStart"/>
      <w:r>
        <w:rPr>
          <w:color w:val="B389C5"/>
        </w:rPr>
        <w:t>args</w:t>
      </w:r>
      <w:r>
        <w:rPr>
          <w:color w:val="A9B7C6"/>
        </w:rPr>
        <w:t>.getBoolean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newMarker</w:t>
      </w:r>
      <w:proofErr w:type="spellEnd"/>
      <w:r>
        <w:rPr>
          <w:color w:val="6A8759"/>
        </w:rPr>
        <w:t>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String title = </w:t>
      </w:r>
      <w:proofErr w:type="spellStart"/>
      <w:r>
        <w:rPr>
          <w:color w:val="9876AA"/>
        </w:rPr>
        <w:t>mTitleEditText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description = </w:t>
      </w:r>
      <w:proofErr w:type="spellStart"/>
      <w:r>
        <w:rPr>
          <w:color w:val="9876AA"/>
        </w:rPr>
        <w:t>mDescriptionEditText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float </w:t>
      </w:r>
      <w:r>
        <w:rPr>
          <w:color w:val="A9B7C6"/>
        </w:rPr>
        <w:t xml:space="preserve">rating = </w:t>
      </w:r>
      <w:proofErr w:type="spellStart"/>
      <w:r>
        <w:rPr>
          <w:color w:val="9876AA"/>
        </w:rPr>
        <w:t>mRatingBar</w:t>
      </w:r>
      <w:r>
        <w:rPr>
          <w:color w:val="A9B7C6"/>
        </w:rPr>
        <w:t>.getRating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oldMarker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    .position(</w:t>
      </w:r>
      <w:proofErr w:type="spellStart"/>
      <w:r>
        <w:rPr>
          <w:color w:val="B389C5"/>
        </w:rPr>
        <w:t>args</w:t>
      </w:r>
      <w:r>
        <w:rPr>
          <w:color w:val="A9B7C6"/>
        </w:rPr>
        <w:t>.getParcelable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latLng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    .title(title)</w:t>
      </w:r>
      <w:r>
        <w:rPr>
          <w:color w:val="A9B7C6"/>
        </w:rPr>
        <w:br/>
        <w:t xml:space="preserve">                            .snippet(description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 rating)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mListener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mListener</w:t>
      </w:r>
      <w:r>
        <w:rPr>
          <w:color w:val="A9B7C6"/>
        </w:rPr>
        <w:t>.updateMarker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oldMarker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Bundle result = </w:t>
      </w:r>
      <w:proofErr w:type="spellStart"/>
      <w:r>
        <w:rPr>
          <w:color w:val="B389C5"/>
        </w:rPr>
        <w:t>args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result.putString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result.putString</w:t>
      </w:r>
      <w:proofErr w:type="spellEnd"/>
      <w:r>
        <w:rPr>
          <w:color w:val="A9B7C6"/>
        </w:rPr>
        <w:t>(</w:t>
      </w:r>
      <w:r>
        <w:rPr>
          <w:color w:val="6A8759"/>
        </w:rPr>
        <w:t>"description"</w:t>
      </w:r>
      <w:r>
        <w:rPr>
          <w:color w:val="CC7832"/>
        </w:rPr>
        <w:t xml:space="preserve">, </w:t>
      </w:r>
      <w:r>
        <w:rPr>
          <w:color w:val="A9B7C6"/>
        </w:rPr>
        <w:t>description)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result.putFloat</w:t>
      </w:r>
      <w:proofErr w:type="spellEnd"/>
      <w:r>
        <w:rPr>
          <w:color w:val="A9B7C6"/>
        </w:rPr>
        <w:t>(</w:t>
      </w:r>
      <w:r>
        <w:rPr>
          <w:color w:val="6A8759"/>
        </w:rPr>
        <w:t>"rating"</w:t>
      </w:r>
      <w:r>
        <w:rPr>
          <w:color w:val="CC7832"/>
        </w:rPr>
        <w:t xml:space="preserve">, </w:t>
      </w:r>
      <w:r>
        <w:rPr>
          <w:color w:val="A9B7C6"/>
        </w:rPr>
        <w:t>rating)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setFragmentResult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markerInfo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popBackStack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//return empty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getParentFragmentManager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popBackStack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setOnMarkerInfoEnteredListener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OnMarkerInfoEnteredListener</w:t>
      </w:r>
      <w:proofErr w:type="spellEnd"/>
      <w:r>
        <w:rPr>
          <w:color w:val="A9B7C6"/>
        </w:rPr>
        <w:t xml:space="preserve"> listener)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mListener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listener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11B947B" w14:textId="33FF7246" w:rsidR="00BE1E3F" w:rsidRDefault="00BE1E3F"/>
    <w:p w14:paraId="69CFAEC2" w14:textId="6FA20EE3" w:rsidR="00BE1E3F" w:rsidRDefault="00BE1E3F"/>
    <w:p w14:paraId="36F0CDD4" w14:textId="77777777" w:rsidR="00BE1E3F" w:rsidRDefault="00BE1E3F" w:rsidP="00BE1E3F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example.androidlabassessment</w:t>
      </w:r>
      <w:proofErr w:type="gramEnd"/>
      <w:r>
        <w:rPr>
          <w:color w:val="A9B7C6"/>
        </w:rPr>
        <w:t>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com.google.android.gms.maps.model.MarkerOptions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interface </w:t>
      </w:r>
      <w:proofErr w:type="spellStart"/>
      <w:r>
        <w:rPr>
          <w:color w:val="A9B7C6"/>
        </w:rPr>
        <w:t>OnMarkerInfoEnteredListener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onMarkerInfoEntered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String description</w:t>
      </w:r>
      <w:r>
        <w:rPr>
          <w:color w:val="CC7832"/>
        </w:rPr>
        <w:t xml:space="preserve">, float </w:t>
      </w:r>
      <w:r>
        <w:rPr>
          <w:color w:val="A9B7C6"/>
        </w:rPr>
        <w:t>rating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void </w:t>
      </w:r>
      <w:proofErr w:type="spellStart"/>
      <w:r>
        <w:rPr>
          <w:color w:val="FFC66D"/>
        </w:rPr>
        <w:t>updateMarker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OldMarker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3721FEB8" w14:textId="2E35B42F" w:rsidR="00BE1E3F" w:rsidRDefault="00BE1E3F"/>
    <w:p w14:paraId="5D4E32A8" w14:textId="1BFA5118" w:rsidR="00BE1E3F" w:rsidRDefault="00BE1E3F"/>
    <w:p w14:paraId="6D05B512" w14:textId="0F006BF4" w:rsidR="00BE1E3F" w:rsidRDefault="00BE1E3F"/>
    <w:p w14:paraId="1E3A1F39" w14:textId="36CC8E4C" w:rsidR="00BE1E3F" w:rsidRDefault="00BE1E3F"/>
    <w:p w14:paraId="607BC31D" w14:textId="06F910A5" w:rsidR="00BE1E3F" w:rsidRDefault="00BE1E3F"/>
    <w:p w14:paraId="1C004D01" w14:textId="5296E8A4" w:rsidR="00BE1E3F" w:rsidRDefault="00BE1E3F"/>
    <w:p w14:paraId="0267CE26" w14:textId="635C30DD" w:rsidR="00BE1E3F" w:rsidRDefault="00BE1E3F"/>
    <w:p w14:paraId="62CB7CCE" w14:textId="337FD89B" w:rsidR="00BE1E3F" w:rsidRDefault="00BE1E3F"/>
    <w:p w14:paraId="4AA5901E" w14:textId="4C96B89F" w:rsidR="00BE1E3F" w:rsidRDefault="00BE1E3F"/>
    <w:p w14:paraId="4D3590EA" w14:textId="1B054317" w:rsidR="00BE1E3F" w:rsidRDefault="00BE1E3F"/>
    <w:p w14:paraId="33EB9A47" w14:textId="708A7639" w:rsidR="00BE1E3F" w:rsidRDefault="00BE1E3F"/>
    <w:p w14:paraId="0AE66025" w14:textId="43033399" w:rsidR="00BE1E3F" w:rsidRDefault="00BE1E3F"/>
    <w:p w14:paraId="6CDF4B59" w14:textId="4D5A7C35" w:rsidR="00BE1E3F" w:rsidRDefault="00BE1E3F"/>
    <w:p w14:paraId="235BE63B" w14:textId="3C6628CA" w:rsidR="00BE1E3F" w:rsidRDefault="00BE1E3F">
      <w:r>
        <w:t>XML</w:t>
      </w:r>
    </w:p>
    <w:p w14:paraId="10474279" w14:textId="77777777" w:rsidR="00BE1E3F" w:rsidRDefault="00BE1E3F" w:rsidP="00BE1E3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&lt;fragment </w:t>
      </w:r>
      <w:proofErr w:type="spellStart"/>
      <w:proofErr w:type="gram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proofErr w:type="gram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map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="@+id/map"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com.google.android.gms.maps.SupportMapFragment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MapsActivity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3637ACEB" w14:textId="10F17D8E" w:rsidR="00BE1E3F" w:rsidRDefault="00BE1E3F"/>
    <w:p w14:paraId="1B6A5D52" w14:textId="5A8AD71F" w:rsidR="00BE1E3F" w:rsidRDefault="00BE1E3F"/>
    <w:p w14:paraId="55C487FE" w14:textId="77777777" w:rsidR="00BE1E3F" w:rsidRDefault="00BE1E3F" w:rsidP="00BE1E3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FrameLayout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UserInputRating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linearLayout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com.google.android.gms.maps.MapView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lite_listrow_map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="5dp"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="@+id/textView5"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="Title"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android:layout_alignParentLeft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et_title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android:layout_toRightOf</w:t>
      </w:r>
      <w:proofErr w:type="spellEnd"/>
      <w:r>
        <w:rPr>
          <w:color w:val="6A8759"/>
        </w:rPr>
        <w:t>="@+id/textView5"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="Add Name Here"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="@+id/textView7"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="Desc"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android:layout_alignParentLeft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et_description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android:layout_toRightOf</w:t>
      </w:r>
      <w:proofErr w:type="spellEnd"/>
      <w:r>
        <w:rPr>
          <w:color w:val="6A8759"/>
        </w:rPr>
        <w:t>="@+id/textView7"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="Add Name Here"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android:gravity</w:t>
      </w:r>
      <w:proofErr w:type="spellEnd"/>
      <w:r>
        <w:rPr>
          <w:color w:val="6A8759"/>
        </w:rPr>
        <w:t>="top"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    </w:t>
      </w:r>
      <w:proofErr w:type="spellStart"/>
      <w:r>
        <w:rPr>
          <w:color w:val="BABABA"/>
        </w:rPr>
        <w:t>android:lines</w:t>
      </w:r>
      <w:proofErr w:type="spellEnd"/>
      <w:r>
        <w:rPr>
          <w:color w:val="6A8759"/>
        </w:rPr>
        <w:t>="3"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               &lt;</w:t>
      </w:r>
      <w:proofErr w:type="spellStart"/>
      <w:r>
        <w:rPr>
          <w:color w:val="808080"/>
        </w:rPr>
        <w:t>RelativeLayout</w:t>
      </w:r>
      <w:proofErr w:type="spellEnd"/>
      <w:r>
        <w:rPr>
          <w:color w:val="808080"/>
        </w:rPr>
        <w:t>--&gt;</w:t>
      </w:r>
      <w:r>
        <w:rPr>
          <w:color w:val="808080"/>
        </w:rPr>
        <w:br/>
        <w:t xml:space="preserve">&lt;!--                    </w:t>
      </w:r>
      <w:proofErr w:type="spellStart"/>
      <w:r>
        <w:rPr>
          <w:color w:val="808080"/>
        </w:rPr>
        <w:t>android:layout_width</w:t>
      </w:r>
      <w:proofErr w:type="spellEnd"/>
      <w:r>
        <w:rPr>
          <w:color w:val="808080"/>
        </w:rPr>
        <w:t>="</w:t>
      </w:r>
      <w:proofErr w:type="spellStart"/>
      <w:r>
        <w:rPr>
          <w:color w:val="808080"/>
        </w:rPr>
        <w:t>wrap_content</w:t>
      </w:r>
      <w:proofErr w:type="spellEnd"/>
      <w:r>
        <w:rPr>
          <w:color w:val="808080"/>
        </w:rPr>
        <w:t>"--&gt;</w:t>
      </w:r>
      <w:r>
        <w:rPr>
          <w:color w:val="808080"/>
        </w:rPr>
        <w:br/>
        <w:t xml:space="preserve">&lt;!--                    </w:t>
      </w:r>
      <w:proofErr w:type="spellStart"/>
      <w:r>
        <w:rPr>
          <w:color w:val="808080"/>
        </w:rPr>
        <w:t>android:layout_height</w:t>
      </w:r>
      <w:proofErr w:type="spellEnd"/>
      <w:r>
        <w:rPr>
          <w:color w:val="808080"/>
        </w:rPr>
        <w:t>="</w:t>
      </w:r>
      <w:proofErr w:type="spellStart"/>
      <w:r>
        <w:rPr>
          <w:color w:val="808080"/>
        </w:rPr>
        <w:t>wrap_content</w:t>
      </w:r>
      <w:proofErr w:type="spellEnd"/>
      <w:r>
        <w:rPr>
          <w:color w:val="808080"/>
        </w:rPr>
        <w:t>"&gt;--&gt;</w:t>
      </w:r>
      <w:r>
        <w:rPr>
          <w:color w:val="808080"/>
        </w:rPr>
        <w:br/>
      </w:r>
      <w:r>
        <w:rPr>
          <w:color w:val="808080"/>
        </w:rPr>
        <w:br/>
        <w:t>&lt;!--                    &lt;</w:t>
      </w:r>
      <w:proofErr w:type="spellStart"/>
      <w:r>
        <w:rPr>
          <w:color w:val="808080"/>
        </w:rPr>
        <w:t>TextView</w:t>
      </w:r>
      <w:proofErr w:type="spellEnd"/>
      <w:r>
        <w:rPr>
          <w:color w:val="808080"/>
        </w:rPr>
        <w:t>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android:id</w:t>
      </w:r>
      <w:proofErr w:type="spellEnd"/>
      <w:r>
        <w:rPr>
          <w:color w:val="808080"/>
        </w:rPr>
        <w:t>="@+id/textView7"--&gt;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android:layout_width</w:t>
      </w:r>
      <w:proofErr w:type="spellEnd"/>
      <w:r>
        <w:rPr>
          <w:color w:val="808080"/>
        </w:rPr>
        <w:t>="</w:t>
      </w:r>
      <w:proofErr w:type="spellStart"/>
      <w:r>
        <w:rPr>
          <w:color w:val="808080"/>
        </w:rPr>
        <w:t>wrap_content</w:t>
      </w:r>
      <w:proofErr w:type="spellEnd"/>
      <w:r>
        <w:rPr>
          <w:color w:val="808080"/>
        </w:rPr>
        <w:t>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android:layout_height</w:t>
      </w:r>
      <w:proofErr w:type="spellEnd"/>
      <w:r>
        <w:rPr>
          <w:color w:val="808080"/>
        </w:rPr>
        <w:t>="</w:t>
      </w:r>
      <w:proofErr w:type="spellStart"/>
      <w:r>
        <w:rPr>
          <w:color w:val="808080"/>
        </w:rPr>
        <w:t>wrap_content</w:t>
      </w:r>
      <w:proofErr w:type="spellEnd"/>
      <w:r>
        <w:rPr>
          <w:color w:val="808080"/>
        </w:rPr>
        <w:t>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android:foregroundGravity</w:t>
      </w:r>
      <w:proofErr w:type="spellEnd"/>
      <w:r>
        <w:rPr>
          <w:color w:val="808080"/>
        </w:rPr>
        <w:t>="top"--&gt;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android:text</w:t>
      </w:r>
      <w:proofErr w:type="spellEnd"/>
      <w:r>
        <w:rPr>
          <w:color w:val="808080"/>
        </w:rPr>
        <w:t>="Add a Description"--&gt;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android:textSize</w:t>
      </w:r>
      <w:proofErr w:type="spellEnd"/>
      <w:r>
        <w:rPr>
          <w:color w:val="808080"/>
        </w:rPr>
        <w:t>="20dp"--&gt;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android:layout_alignParentLeft</w:t>
      </w:r>
      <w:proofErr w:type="spellEnd"/>
      <w:r>
        <w:rPr>
          <w:color w:val="808080"/>
        </w:rPr>
        <w:t>="true"/&gt;--&gt;</w:t>
      </w:r>
      <w:r>
        <w:rPr>
          <w:color w:val="808080"/>
        </w:rPr>
        <w:br/>
      </w:r>
      <w:r>
        <w:rPr>
          <w:color w:val="808080"/>
        </w:rPr>
        <w:br/>
        <w:t>&lt;!--                    &lt;</w:t>
      </w:r>
      <w:proofErr w:type="spellStart"/>
      <w:r>
        <w:rPr>
          <w:color w:val="808080"/>
        </w:rPr>
        <w:t>EditText</w:t>
      </w:r>
      <w:proofErr w:type="spellEnd"/>
      <w:r>
        <w:rPr>
          <w:color w:val="808080"/>
        </w:rPr>
        <w:t>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android:id</w:t>
      </w:r>
      <w:proofErr w:type="spellEnd"/>
      <w:r>
        <w:rPr>
          <w:color w:val="808080"/>
        </w:rPr>
        <w:t>="@+id/</w:t>
      </w:r>
      <w:proofErr w:type="spellStart"/>
      <w:r>
        <w:rPr>
          <w:color w:val="808080"/>
        </w:rPr>
        <w:t>et_description</w:t>
      </w:r>
      <w:proofErr w:type="spellEnd"/>
      <w:r>
        <w:rPr>
          <w:color w:val="808080"/>
        </w:rPr>
        <w:t>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android:layout_width</w:t>
      </w:r>
      <w:proofErr w:type="spellEnd"/>
      <w:r>
        <w:rPr>
          <w:color w:val="808080"/>
        </w:rPr>
        <w:t>="</w:t>
      </w:r>
      <w:proofErr w:type="spellStart"/>
      <w:r>
        <w:rPr>
          <w:color w:val="808080"/>
        </w:rPr>
        <w:t>match_parent</w:t>
      </w:r>
      <w:proofErr w:type="spellEnd"/>
      <w:r>
        <w:rPr>
          <w:color w:val="808080"/>
        </w:rPr>
        <w:t>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android:layout_height</w:t>
      </w:r>
      <w:proofErr w:type="spellEnd"/>
      <w:r>
        <w:rPr>
          <w:color w:val="808080"/>
        </w:rPr>
        <w:t>="</w:t>
      </w:r>
      <w:proofErr w:type="spellStart"/>
      <w:r>
        <w:rPr>
          <w:color w:val="808080"/>
        </w:rPr>
        <w:t>wrap_content</w:t>
      </w:r>
      <w:proofErr w:type="spellEnd"/>
      <w:r>
        <w:rPr>
          <w:color w:val="808080"/>
        </w:rPr>
        <w:t>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android:hint</w:t>
      </w:r>
      <w:proofErr w:type="spellEnd"/>
      <w:r>
        <w:rPr>
          <w:color w:val="808080"/>
        </w:rPr>
        <w:t>="Add Description Here"--&gt;</w:t>
      </w:r>
      <w:r>
        <w:rPr>
          <w:color w:val="808080"/>
        </w:rPr>
        <w:br/>
        <w:t xml:space="preserve">&lt;!--                        </w:t>
      </w:r>
      <w:proofErr w:type="spellStart"/>
      <w:r>
        <w:rPr>
          <w:color w:val="808080"/>
        </w:rPr>
        <w:t>android:layout_alignParentRight</w:t>
      </w:r>
      <w:proofErr w:type="spellEnd"/>
      <w:r>
        <w:rPr>
          <w:color w:val="808080"/>
        </w:rPr>
        <w:t>="true"/&gt;--&gt;</w:t>
      </w:r>
      <w:r>
        <w:rPr>
          <w:color w:val="808080"/>
        </w:rPr>
        <w:br/>
        <w:t>&lt;!--                &lt;/</w:t>
      </w:r>
      <w:proofErr w:type="spellStart"/>
      <w:r>
        <w:rPr>
          <w:color w:val="808080"/>
        </w:rPr>
        <w:t>RelativeLayout</w:t>
      </w:r>
      <w:proofErr w:type="spellEnd"/>
      <w:r>
        <w:rPr>
          <w:color w:val="808080"/>
        </w:rPr>
        <w:t>&gt;--&gt;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="@+id/textView6"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="Rate It!"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android:layout_alignParentLeft</w:t>
      </w:r>
      <w:proofErr w:type="spellEnd"/>
      <w:r>
        <w:rPr>
          <w:color w:val="6A8759"/>
        </w:rPr>
        <w:t>="true"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RatingBar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="@+id/ratingBar2"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android:padding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&lt;Button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android:layout_alignParentLeft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="cancel"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&lt;Button</w:t>
      </w:r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="@+id/button2"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="save"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FrameLayout</w:t>
      </w:r>
      <w:proofErr w:type="spellEnd"/>
      <w:r>
        <w:rPr>
          <w:color w:val="E8BF6A"/>
        </w:rPr>
        <w:t>&gt;</w:t>
      </w:r>
    </w:p>
    <w:p w14:paraId="712E120E" w14:textId="77777777" w:rsidR="00BE1E3F" w:rsidRDefault="00BE1E3F"/>
    <w:sectPr w:rsidR="00BE1E3F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7D096" w14:textId="77777777" w:rsidR="00BE1E3F" w:rsidRDefault="00BE1E3F" w:rsidP="00BE1E3F">
      <w:pPr>
        <w:spacing w:after="0" w:line="240" w:lineRule="auto"/>
      </w:pPr>
      <w:r>
        <w:separator/>
      </w:r>
    </w:p>
  </w:endnote>
  <w:endnote w:type="continuationSeparator" w:id="0">
    <w:p w14:paraId="68E6914C" w14:textId="77777777" w:rsidR="00BE1E3F" w:rsidRDefault="00BE1E3F" w:rsidP="00BE1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F4685" w14:textId="77777777" w:rsidR="00BE1E3F" w:rsidRDefault="00BE1E3F" w:rsidP="00BE1E3F">
      <w:pPr>
        <w:spacing w:after="0" w:line="240" w:lineRule="auto"/>
      </w:pPr>
      <w:r>
        <w:separator/>
      </w:r>
    </w:p>
  </w:footnote>
  <w:footnote w:type="continuationSeparator" w:id="0">
    <w:p w14:paraId="7B9CB975" w14:textId="77777777" w:rsidR="00BE1E3F" w:rsidRDefault="00BE1E3F" w:rsidP="00BE1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04966" w14:textId="13394FB3" w:rsidR="00BE1E3F" w:rsidRDefault="00BE1E3F" w:rsidP="00BE1E3F">
    <w:pPr>
      <w:pStyle w:val="Header"/>
      <w:jc w:val="right"/>
    </w:pPr>
    <w:r>
      <w:t>Harman Mann – N01585147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1C3"/>
    <w:rsid w:val="005801C3"/>
    <w:rsid w:val="00BE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8723"/>
  <w15:chartTrackingRefBased/>
  <w15:docId w15:val="{68B78988-82EB-4A5F-B240-FDB67502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1E3F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BE1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E3F"/>
  </w:style>
  <w:style w:type="paragraph" w:styleId="Footer">
    <w:name w:val="footer"/>
    <w:basedOn w:val="Normal"/>
    <w:link w:val="FooterChar"/>
    <w:uiPriority w:val="99"/>
    <w:unhideWhenUsed/>
    <w:rsid w:val="00BE1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8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C25F5E2C8DE74D84E0FE200EACB0AB" ma:contentTypeVersion="6" ma:contentTypeDescription="Create a new document." ma:contentTypeScope="" ma:versionID="863bd94830a48eeb0d6b04228086f5b8">
  <xsd:schema xmlns:xsd="http://www.w3.org/2001/XMLSchema" xmlns:xs="http://www.w3.org/2001/XMLSchema" xmlns:p="http://schemas.microsoft.com/office/2006/metadata/properties" xmlns:ns3="c8778481-994c-4aeb-999f-b6f9d8e73d20" xmlns:ns4="c6043c87-4915-403e-8b19-4c0573d7fd86" targetNamespace="http://schemas.microsoft.com/office/2006/metadata/properties" ma:root="true" ma:fieldsID="779991abc82543d9c2a7b7992570f3e6" ns3:_="" ns4:_="">
    <xsd:import namespace="c8778481-994c-4aeb-999f-b6f9d8e73d20"/>
    <xsd:import namespace="c6043c87-4915-403e-8b19-4c0573d7fd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78481-994c-4aeb-999f-b6f9d8e73d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043c87-4915-403e-8b19-4c0573d7fd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778481-994c-4aeb-999f-b6f9d8e73d20" xsi:nil="true"/>
  </documentManagement>
</p:properties>
</file>

<file path=customXml/itemProps1.xml><?xml version="1.0" encoding="utf-8"?>
<ds:datastoreItem xmlns:ds="http://schemas.openxmlformats.org/officeDocument/2006/customXml" ds:itemID="{628DE62C-A967-4199-944C-A6B49F480E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778481-994c-4aeb-999f-b6f9d8e73d20"/>
    <ds:schemaRef ds:uri="c6043c87-4915-403e-8b19-4c0573d7fd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690590-577A-4202-AAD6-55121E79AE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4ABF93-67AE-440B-8453-A65828830F82}">
  <ds:schemaRefs>
    <ds:schemaRef ds:uri="c8778481-994c-4aeb-999f-b6f9d8e73d20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c6043c87-4915-403e-8b19-4c0573d7fd86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3020</Words>
  <Characters>17217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 Mann</dc:creator>
  <cp:keywords/>
  <dc:description/>
  <cp:lastModifiedBy>Harman Mann</cp:lastModifiedBy>
  <cp:revision>2</cp:revision>
  <dcterms:created xsi:type="dcterms:W3CDTF">2023-03-27T08:04:00Z</dcterms:created>
  <dcterms:modified xsi:type="dcterms:W3CDTF">2023-03-27T08:04:00Z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0x010100C0C25F5E2C8DE74D84E0FE200EACB0AB</vt:lpwstr>
  </property>
</Properties>
</file>