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09" w:rsidRPr="00657B09" w:rsidRDefault="00657B09" w:rsidP="00657B09">
      <w:r w:rsidRPr="00657B09">
        <w:t>1. Humans use more and more water each year.</w:t>
      </w:r>
    </w:p>
    <w:p w:rsidR="00657B09" w:rsidRDefault="00657B09" w:rsidP="00657B09">
      <w:r w:rsidRPr="00657B09">
        <w:t>2. Americans use five times the amount of water that Europeans use.</w:t>
      </w:r>
      <w:r w:rsidRPr="00657B09">
        <w:br/>
      </w:r>
      <w:r w:rsidRPr="00657B09">
        <w:br/>
        <w:t xml:space="preserve">3. Humans daily use about 190 </w:t>
      </w:r>
      <w:proofErr w:type="spellStart"/>
      <w:r w:rsidRPr="00657B09">
        <w:t>litres</w:t>
      </w:r>
      <w:proofErr w:type="spellEnd"/>
      <w:r w:rsidRPr="00657B09">
        <w:t xml:space="preserve"> (50 gallons) of water.</w:t>
      </w:r>
      <w:r w:rsidRPr="00657B09">
        <w:br/>
      </w:r>
      <w:r w:rsidRPr="00657B09">
        <w:br/>
        <w:t>4. A person pays about 25 cents for water use on a daily basis.</w:t>
      </w:r>
      <w:r w:rsidRPr="00657B09">
        <w:br/>
      </w:r>
      <w:r w:rsidRPr="00657B09">
        <w:br/>
        <w:t>5. Two thirds of the water used in a home is used in the bathroom.</w:t>
      </w:r>
      <w:r w:rsidRPr="00657B09">
        <w:br/>
      </w:r>
      <w:r w:rsidRPr="00657B09">
        <w:br/>
        <w:t xml:space="preserve">6. To flush a toilet we use 7.5 to 26.5 </w:t>
      </w:r>
      <w:proofErr w:type="spellStart"/>
      <w:r w:rsidRPr="00657B09">
        <w:t>litres</w:t>
      </w:r>
      <w:proofErr w:type="spellEnd"/>
      <w:r w:rsidRPr="00657B09">
        <w:t xml:space="preserve"> (2 to 7 gallons) of water.</w:t>
      </w:r>
      <w:r w:rsidRPr="00657B09">
        <w:br/>
      </w:r>
      <w:r w:rsidRPr="00657B09">
        <w:br/>
        <w:t xml:space="preserve">7. In a five-minute shower we use 95 to 190 </w:t>
      </w:r>
      <w:proofErr w:type="spellStart"/>
      <w:r w:rsidRPr="00657B09">
        <w:t>litres</w:t>
      </w:r>
      <w:proofErr w:type="spellEnd"/>
      <w:r w:rsidRPr="00657B09">
        <w:t xml:space="preserve"> (25 to 50 gallons) of water.</w:t>
      </w:r>
      <w:r w:rsidRPr="00657B09">
        <w:br/>
      </w:r>
      <w:r w:rsidRPr="00657B09">
        <w:br/>
        <w:t xml:space="preserve">8. To brush your teeth you use 7.5 </w:t>
      </w:r>
      <w:proofErr w:type="spellStart"/>
      <w:r w:rsidRPr="00657B09">
        <w:t>litres</w:t>
      </w:r>
      <w:proofErr w:type="spellEnd"/>
      <w:r w:rsidRPr="00657B09">
        <w:t xml:space="preserve"> (2 gallons) of water.</w:t>
      </w:r>
      <w:r w:rsidRPr="00657B09">
        <w:br/>
      </w:r>
      <w:r w:rsidRPr="00657B09">
        <w:br/>
        <w:t xml:space="preserve">9. For an automatic dishwasher 35 to 45 </w:t>
      </w:r>
      <w:proofErr w:type="spellStart"/>
      <w:proofErr w:type="gramStart"/>
      <w:r w:rsidRPr="00657B09">
        <w:t>litres</w:t>
      </w:r>
      <w:proofErr w:type="spellEnd"/>
      <w:r w:rsidRPr="00657B09">
        <w:t xml:space="preserve"> (9 to 12 gallons) of water is</w:t>
      </w:r>
      <w:proofErr w:type="gramEnd"/>
      <w:r w:rsidRPr="00657B09">
        <w:t xml:space="preserve"> used.</w:t>
      </w:r>
      <w:r w:rsidRPr="00657B09">
        <w:br/>
      </w:r>
      <w:r w:rsidRPr="00657B09">
        <w:br/>
        <w:t>10. Saving a bottle of cold water in the fridge is better that taking it from the tap, because it saves time and water.</w:t>
      </w:r>
      <w:r w:rsidRPr="00657B09">
        <w:br/>
      </w:r>
      <w:r w:rsidRPr="00657B09">
        <w:br/>
        <w:t>11. While brushing your teeth, instead of leaving the tap running, you should fill up a glass to rinse your mouth.</w:t>
      </w:r>
      <w:r w:rsidRPr="00657B09">
        <w:br/>
      </w:r>
      <w:r w:rsidRPr="00657B09">
        <w:br/>
        <w:t>12. Baths use less water than a typical shower. Soaking in a partially filled tub will use less water than a short shower.</w:t>
      </w:r>
      <w:r w:rsidRPr="00657B09">
        <w:br/>
      </w:r>
      <w:r w:rsidRPr="00657B09">
        <w:br/>
        <w:t>13. The average person spends less than 1 % of his or her total personal expenditure dollars for water, wastewater, and water disposal services.</w:t>
      </w:r>
      <w:r w:rsidRPr="00657B09">
        <w:br/>
      </w:r>
      <w:r w:rsidRPr="00657B09">
        <w:br/>
        <w:t>14. Less than 1% of the water treated by public water systems is used for drinking and cooking.</w:t>
      </w:r>
      <w:r w:rsidRPr="00657B09">
        <w:br/>
      </w:r>
      <w:r w:rsidRPr="00657B09">
        <w:br/>
        <w:t>15. Bottled water can be up to 1000 times more expensive than tap water and it may not be as safe.</w:t>
      </w:r>
      <w:r w:rsidRPr="00657B09">
        <w:br/>
      </w:r>
      <w:r w:rsidRPr="00657B09">
        <w:br/>
        <w:t>16. Today, at least 400 million people live in regions with severe water shortages.</w:t>
      </w:r>
    </w:p>
    <w:p w:rsidR="00657B09" w:rsidRDefault="00657B09" w:rsidP="00657B09">
      <w:r>
        <w:t xml:space="preserve">17. </w:t>
      </w:r>
      <w:r w:rsidRPr="00657B09">
        <w:t>More than 2 billion people on earth do not have a safe supply of water.</w:t>
      </w:r>
    </w:p>
    <w:p w:rsidR="00657B09" w:rsidRDefault="00657B09" w:rsidP="00657B09">
      <w:r>
        <w:t xml:space="preserve">18. </w:t>
      </w:r>
      <w:r w:rsidRPr="00657B09">
        <w:t xml:space="preserve">A person must consume 2 </w:t>
      </w:r>
      <w:proofErr w:type="spellStart"/>
      <w:r w:rsidRPr="00657B09">
        <w:t>litres</w:t>
      </w:r>
      <w:proofErr w:type="spellEnd"/>
      <w:r w:rsidRPr="00657B09">
        <w:t xml:space="preserve"> of water daily to live healthily. Humans drink an average of 75.000 </w:t>
      </w:r>
      <w:proofErr w:type="spellStart"/>
      <w:r w:rsidRPr="00657B09">
        <w:t>litres</w:t>
      </w:r>
      <w:proofErr w:type="spellEnd"/>
      <w:r w:rsidRPr="00657B09">
        <w:t xml:space="preserve"> of water throughout their life.</w:t>
      </w:r>
    </w:p>
    <w:p w:rsidR="00657B09" w:rsidRDefault="00657B09" w:rsidP="00657B09">
      <w:r>
        <w:lastRenderedPageBreak/>
        <w:t>19.</w:t>
      </w:r>
      <w:r w:rsidRPr="00657B09">
        <w:t xml:space="preserve"> A small drip from a faucet can waste as much as 75 </w:t>
      </w:r>
      <w:proofErr w:type="spellStart"/>
      <w:r w:rsidRPr="00657B09">
        <w:t>litres</w:t>
      </w:r>
      <w:proofErr w:type="spellEnd"/>
      <w:r w:rsidRPr="00657B09">
        <w:t xml:space="preserve"> of water a day.</w:t>
      </w:r>
    </w:p>
    <w:p w:rsidR="00657B09" w:rsidRDefault="00657B09" w:rsidP="00657B09">
      <w:r>
        <w:t xml:space="preserve">20. </w:t>
      </w:r>
      <w:r w:rsidRPr="00657B09">
        <w:t xml:space="preserve">If </w:t>
      </w:r>
      <w:proofErr w:type="gramStart"/>
      <w:r w:rsidRPr="00657B09">
        <w:t>all the</w:t>
      </w:r>
      <w:proofErr w:type="gramEnd"/>
      <w:r w:rsidRPr="00657B09">
        <w:t xml:space="preserve"> world's water were fit into a gallon jug, the fresh water available for us to use would equal only about one tablespoon.</w:t>
      </w:r>
    </w:p>
    <w:p w:rsidR="00657B09" w:rsidRPr="00657B09" w:rsidRDefault="00657B09" w:rsidP="00657B09">
      <w:r>
        <w:t xml:space="preserve">21. </w:t>
      </w:r>
      <w:bookmarkStart w:id="0" w:name="fresh"/>
      <w:r w:rsidRPr="00657B09">
        <w:t>Of all the water on earth, only 2</w:t>
      </w:r>
      <w:proofErr w:type="gramStart"/>
      <w:r w:rsidRPr="00657B09">
        <w:t>,5</w:t>
      </w:r>
      <w:proofErr w:type="gramEnd"/>
      <w:r w:rsidRPr="00657B09">
        <w:t>% is fresh water.</w:t>
      </w:r>
      <w:bookmarkEnd w:id="0"/>
      <w:r w:rsidRPr="00657B09">
        <w:t> Fresh water is either groundwater (0</w:t>
      </w:r>
      <w:proofErr w:type="gramStart"/>
      <w:r w:rsidRPr="00657B09">
        <w:t>,5</w:t>
      </w:r>
      <w:proofErr w:type="gramEnd"/>
      <w:r w:rsidRPr="00657B09">
        <w:t>%), or readily accessible water in lakes, streams, rivers, etc. (0,01%).</w:t>
      </w:r>
      <w:r w:rsidRPr="00657B09">
        <w:br/>
      </w:r>
      <w:r w:rsidRPr="00657B09">
        <w:br/>
      </w:r>
      <w:bookmarkStart w:id="1" w:name="_GoBack"/>
      <w:bookmarkEnd w:id="1"/>
      <w:r w:rsidRPr="00657B09">
        <w:br/>
      </w:r>
      <w:r w:rsidRPr="00657B09">
        <w:br/>
      </w:r>
    </w:p>
    <w:p w:rsidR="00661F37" w:rsidRDefault="00657B09" w:rsidP="00657B09"/>
    <w:sectPr w:rsidR="0066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C6"/>
    <w:rsid w:val="00126605"/>
    <w:rsid w:val="005E7F80"/>
    <w:rsid w:val="00657B09"/>
    <w:rsid w:val="00765EC6"/>
    <w:rsid w:val="00FA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Chiu</dc:creator>
  <cp:lastModifiedBy>Jonathan Chiu</cp:lastModifiedBy>
  <cp:revision>2</cp:revision>
  <dcterms:created xsi:type="dcterms:W3CDTF">2018-04-25T20:26:00Z</dcterms:created>
  <dcterms:modified xsi:type="dcterms:W3CDTF">2018-04-25T20:31:00Z</dcterms:modified>
</cp:coreProperties>
</file>