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B7D" w:rsidRDefault="00FC6290">
      <w:pPr>
        <w:spacing w:after="193" w:line="259" w:lineRule="auto"/>
        <w:ind w:left="0" w:right="373" w:firstLine="0"/>
        <w:jc w:val="center"/>
      </w:pPr>
      <w:r>
        <w:rPr>
          <w:sz w:val="41"/>
        </w:rPr>
        <w:t>Data analysis work-flow for morphological profiling</w:t>
      </w:r>
    </w:p>
    <w:p w:rsidR="005C7B7D" w:rsidRDefault="00FC6290">
      <w:pPr>
        <w:spacing w:after="195" w:line="265" w:lineRule="auto"/>
        <w:jc w:val="center"/>
      </w:pPr>
      <w:proofErr w:type="spellStart"/>
      <w:r>
        <w:rPr>
          <w:sz w:val="29"/>
        </w:rPr>
        <w:t>Sundaramurthy</w:t>
      </w:r>
      <w:proofErr w:type="spellEnd"/>
      <w:r>
        <w:rPr>
          <w:sz w:val="29"/>
        </w:rPr>
        <w:t xml:space="preserve"> Lab</w:t>
      </w:r>
    </w:p>
    <w:p w:rsidR="005C7B7D" w:rsidRDefault="00FC6290">
      <w:pPr>
        <w:spacing w:after="745" w:line="265" w:lineRule="auto"/>
        <w:jc w:val="center"/>
      </w:pPr>
      <w:r>
        <w:rPr>
          <w:sz w:val="29"/>
        </w:rPr>
        <w:t>May 6, 2016</w:t>
      </w:r>
    </w:p>
    <w:p w:rsidR="005C7B7D" w:rsidRDefault="00FC6290">
      <w:pPr>
        <w:pStyle w:val="Heading1"/>
        <w:ind w:left="553" w:hanging="568"/>
      </w:pPr>
      <w:r>
        <w:t>Biological motivations</w:t>
      </w:r>
    </w:p>
    <w:p w:rsidR="005C7B7D" w:rsidRDefault="00FC6290">
      <w:pPr>
        <w:ind w:right="359"/>
      </w:pPr>
      <w:r>
        <w:t>We at the bug lab in NCBS are interested in understanding host pathogen interactions and developing new tools to understand the fundamentals. We are a group of 13 people working on different projects.</w:t>
      </w:r>
    </w:p>
    <w:p w:rsidR="005C7B7D" w:rsidRDefault="00FC6290">
      <w:pPr>
        <w:numPr>
          <w:ilvl w:val="0"/>
          <w:numId w:val="1"/>
        </w:numPr>
        <w:ind w:right="359" w:hanging="299"/>
      </w:pPr>
      <w:r>
        <w:t>The projects are broadly divided into 3 categories. Fir</w:t>
      </w:r>
      <w:r>
        <w:t>st being the malaria group that</w:t>
      </w:r>
      <w:r w:rsidR="00C22CE8">
        <w:t xml:space="preserve"> </w:t>
      </w:r>
      <w:r>
        <w:t>aims to develop the in vitro liver stage model of plasmodium infection to further the understanding of plasmodium pathogenesis and have an assay for the drug screening. People are also involved in understanding the role of he</w:t>
      </w:r>
      <w:r>
        <w:t>patic polarity in the pathogenesis of the parasite.</w:t>
      </w:r>
    </w:p>
    <w:p w:rsidR="005C7B7D" w:rsidRDefault="00FC6290">
      <w:pPr>
        <w:numPr>
          <w:ilvl w:val="0"/>
          <w:numId w:val="1"/>
        </w:numPr>
        <w:ind w:right="359" w:hanging="299"/>
      </w:pPr>
      <w:r>
        <w:t>Another group of people are working to understand the tuberculosis pathogenesis and</w:t>
      </w:r>
      <w:r w:rsidR="00C22CE8">
        <w:t xml:space="preserve"> </w:t>
      </w:r>
      <w:r>
        <w:t>its exploitation of the host trafficking pathways of endocytosis and autophagy. They induce and track the pathways and no</w:t>
      </w:r>
      <w:r>
        <w:t>tice how infection has changed, and vice versa.</w:t>
      </w:r>
    </w:p>
    <w:p w:rsidR="005C7B7D" w:rsidRDefault="00FC6290">
      <w:pPr>
        <w:numPr>
          <w:ilvl w:val="0"/>
          <w:numId w:val="1"/>
        </w:numPr>
        <w:ind w:right="359" w:hanging="299"/>
      </w:pPr>
      <w:r>
        <w:t>And there is another group of people who are quantitative image analysis who are</w:t>
      </w:r>
      <w:r w:rsidR="00C22CE8">
        <w:t xml:space="preserve"> optimize </w:t>
      </w:r>
      <w:r>
        <w:t xml:space="preserve">segmentation, writing macros for 3D segmentation, developing new data analysis techniques and presenting new ways to </w:t>
      </w:r>
      <w:r>
        <w:t>look at the data.</w:t>
      </w:r>
    </w:p>
    <w:p w:rsidR="005C7B7D" w:rsidRDefault="00FC6290" w:rsidP="00C22CE8">
      <w:pPr>
        <w:tabs>
          <w:tab w:val="right" w:pos="9399"/>
        </w:tabs>
        <w:spacing w:after="387" w:line="259" w:lineRule="auto"/>
        <w:ind w:left="1638" w:right="0" w:firstLine="0"/>
        <w:jc w:val="left"/>
      </w:pPr>
      <w:r>
        <w:rPr>
          <w:rFonts w:ascii="Calibri" w:eastAsia="Calibri" w:hAnsi="Calibri" w:cs="Calibri"/>
          <w:noProof/>
          <w:sz w:val="22"/>
        </w:rPr>
        <mc:AlternateContent>
          <mc:Choice Requires="wpg">
            <w:drawing>
              <wp:inline distT="0" distB="0" distL="0" distR="0">
                <wp:extent cx="3648628" cy="3648470"/>
                <wp:effectExtent l="0" t="0" r="0" b="0"/>
                <wp:docPr id="20496" name="Group 20496"/>
                <wp:cNvGraphicFramePr/>
                <a:graphic xmlns:a="http://schemas.openxmlformats.org/drawingml/2006/main">
                  <a:graphicData uri="http://schemas.microsoft.com/office/word/2010/wordprocessingGroup">
                    <wpg:wgp>
                      <wpg:cNvGrpSpPr/>
                      <wpg:grpSpPr>
                        <a:xfrm>
                          <a:off x="0" y="0"/>
                          <a:ext cx="3648628" cy="3648470"/>
                          <a:chOff x="0" y="0"/>
                          <a:chExt cx="3648628" cy="3648470"/>
                        </a:xfrm>
                      </wpg:grpSpPr>
                      <wps:wsp>
                        <wps:cNvPr id="35" name="Rectangle 35"/>
                        <wps:cNvSpPr/>
                        <wps:spPr>
                          <a:xfrm>
                            <a:off x="1139132" y="1616638"/>
                            <a:ext cx="1835335" cy="466667"/>
                          </a:xfrm>
                          <a:prstGeom prst="rect">
                            <a:avLst/>
                          </a:prstGeom>
                          <a:ln>
                            <a:noFill/>
                          </a:ln>
                        </wps:spPr>
                        <wps:txbx>
                          <w:txbxContent>
                            <w:p w:rsidR="005C7B7D" w:rsidRDefault="00FC6290">
                              <w:pPr>
                                <w:spacing w:after="160" w:line="259" w:lineRule="auto"/>
                                <w:ind w:left="0" w:right="0" w:firstLine="0"/>
                                <w:jc w:val="left"/>
                              </w:pPr>
                              <w:r>
                                <w:rPr>
                                  <w:rFonts w:ascii="Calibri" w:eastAsia="Calibri" w:hAnsi="Calibri" w:cs="Calibri"/>
                                  <w:color w:val="546E7A"/>
                                  <w:w w:val="112"/>
                                  <w:sz w:val="39"/>
                                </w:rPr>
                                <w:t>The</w:t>
                              </w:r>
                              <w:r>
                                <w:rPr>
                                  <w:rFonts w:ascii="Calibri" w:eastAsia="Calibri" w:hAnsi="Calibri" w:cs="Calibri"/>
                                  <w:color w:val="546E7A"/>
                                  <w:spacing w:val="17"/>
                                  <w:w w:val="112"/>
                                  <w:sz w:val="39"/>
                                </w:rPr>
                                <w:t xml:space="preserve"> </w:t>
                              </w:r>
                              <w:r>
                                <w:rPr>
                                  <w:rFonts w:ascii="Calibri" w:eastAsia="Calibri" w:hAnsi="Calibri" w:cs="Calibri"/>
                                  <w:color w:val="546E7A"/>
                                  <w:w w:val="112"/>
                                  <w:sz w:val="39"/>
                                </w:rPr>
                                <w:t>Bug</w:t>
                              </w:r>
                              <w:r>
                                <w:rPr>
                                  <w:rFonts w:ascii="Calibri" w:eastAsia="Calibri" w:hAnsi="Calibri" w:cs="Calibri"/>
                                  <w:color w:val="546E7A"/>
                                  <w:spacing w:val="17"/>
                                  <w:w w:val="112"/>
                                  <w:sz w:val="39"/>
                                </w:rPr>
                                <w:t xml:space="preserve"> </w:t>
                              </w:r>
                              <w:r>
                                <w:rPr>
                                  <w:rFonts w:ascii="Calibri" w:eastAsia="Calibri" w:hAnsi="Calibri" w:cs="Calibri"/>
                                  <w:color w:val="546E7A"/>
                                  <w:w w:val="112"/>
                                  <w:sz w:val="39"/>
                                </w:rPr>
                                <w:t>Lab</w:t>
                              </w:r>
                            </w:p>
                          </w:txbxContent>
                        </wps:txbx>
                        <wps:bodyPr horzOverflow="overflow" vert="horz" lIns="0" tIns="0" rIns="0" bIns="0" rtlCol="0">
                          <a:noAutofit/>
                        </wps:bodyPr>
                      </wps:wsp>
                      <wps:wsp>
                        <wps:cNvPr id="36" name="Shape 36"/>
                        <wps:cNvSpPr/>
                        <wps:spPr>
                          <a:xfrm>
                            <a:off x="0" y="0"/>
                            <a:ext cx="2090895" cy="2628771"/>
                          </a:xfrm>
                          <a:custGeom>
                            <a:avLst/>
                            <a:gdLst/>
                            <a:ahLst/>
                            <a:cxnLst/>
                            <a:rect l="0" t="0" r="0" b="0"/>
                            <a:pathLst>
                              <a:path w="2090895" h="2628771">
                                <a:moveTo>
                                  <a:pt x="1811086" y="0"/>
                                </a:moveTo>
                                <a:lnTo>
                                  <a:pt x="2090895" y="510096"/>
                                </a:lnTo>
                                <a:lnTo>
                                  <a:pt x="1810444" y="1027194"/>
                                </a:lnTo>
                                <a:cubicBezTo>
                                  <a:pt x="1376523" y="1034635"/>
                                  <a:pt x="1027015" y="1388450"/>
                                  <a:pt x="1027015" y="1824141"/>
                                </a:cubicBezTo>
                                <a:cubicBezTo>
                                  <a:pt x="1027015" y="1931221"/>
                                  <a:pt x="1048248" y="2033312"/>
                                  <a:pt x="1086555" y="2126593"/>
                                </a:cubicBezTo>
                                <a:lnTo>
                                  <a:pt x="481643" y="2142719"/>
                                </a:lnTo>
                                <a:lnTo>
                                  <a:pt x="186688" y="2628771"/>
                                </a:lnTo>
                                <a:cubicBezTo>
                                  <a:pt x="67215" y="2386031"/>
                                  <a:pt x="0" y="2112949"/>
                                  <a:pt x="0" y="1824141"/>
                                </a:cubicBezTo>
                                <a:cubicBezTo>
                                  <a:pt x="0" y="821022"/>
                                  <a:pt x="809644" y="7127"/>
                                  <a:pt x="1811086" y="0"/>
                                </a:cubicBezTo>
                                <a:close/>
                              </a:path>
                            </a:pathLst>
                          </a:custGeom>
                          <a:ln w="0" cap="flat">
                            <a:miter lim="127000"/>
                          </a:ln>
                        </wps:spPr>
                        <wps:style>
                          <a:lnRef idx="0">
                            <a:srgbClr val="000000">
                              <a:alpha val="0"/>
                            </a:srgbClr>
                          </a:lnRef>
                          <a:fillRef idx="1">
                            <a:srgbClr val="546E7A"/>
                          </a:fillRef>
                          <a:effectRef idx="0">
                            <a:scrgbClr r="0" g="0" b="0"/>
                          </a:effectRef>
                          <a:fontRef idx="none"/>
                        </wps:style>
                        <wps:bodyPr/>
                      </wps:wsp>
                      <wps:wsp>
                        <wps:cNvPr id="37" name="Rectangle 37"/>
                        <wps:cNvSpPr/>
                        <wps:spPr>
                          <a:xfrm>
                            <a:off x="721641" y="432449"/>
                            <a:ext cx="601000" cy="233333"/>
                          </a:xfrm>
                          <a:prstGeom prst="rect">
                            <a:avLst/>
                          </a:prstGeom>
                          <a:ln>
                            <a:noFill/>
                          </a:ln>
                        </wps:spPr>
                        <wps:txbx>
                          <w:txbxContent>
                            <w:p w:rsidR="005C7B7D" w:rsidRDefault="00FC6290">
                              <w:pPr>
                                <w:spacing w:after="160" w:line="259" w:lineRule="auto"/>
                                <w:ind w:left="0" w:right="0" w:firstLine="0"/>
                                <w:jc w:val="left"/>
                              </w:pPr>
                              <w:r>
                                <w:rPr>
                                  <w:rFonts w:ascii="Calibri" w:eastAsia="Calibri" w:hAnsi="Calibri" w:cs="Calibri"/>
                                  <w:color w:val="FFFFFF"/>
                                  <w:w w:val="108"/>
                                  <w:sz w:val="20"/>
                                </w:rPr>
                                <w:t>Malaria:</w:t>
                              </w:r>
                            </w:p>
                          </w:txbxContent>
                        </wps:txbx>
                        <wps:bodyPr horzOverflow="overflow" vert="horz" lIns="0" tIns="0" rIns="0" bIns="0" rtlCol="0">
                          <a:noAutofit/>
                        </wps:bodyPr>
                      </wps:wsp>
                      <wps:wsp>
                        <wps:cNvPr id="38" name="Rectangle 38"/>
                        <wps:cNvSpPr/>
                        <wps:spPr>
                          <a:xfrm>
                            <a:off x="721641" y="589091"/>
                            <a:ext cx="1335168" cy="233333"/>
                          </a:xfrm>
                          <a:prstGeom prst="rect">
                            <a:avLst/>
                          </a:prstGeom>
                          <a:ln>
                            <a:noFill/>
                          </a:ln>
                        </wps:spPr>
                        <wps:txbx>
                          <w:txbxContent>
                            <w:p w:rsidR="005C7B7D" w:rsidRDefault="00FC6290">
                              <w:pPr>
                                <w:spacing w:after="160" w:line="259" w:lineRule="auto"/>
                                <w:ind w:left="0" w:right="0" w:firstLine="0"/>
                                <w:jc w:val="left"/>
                              </w:pPr>
                              <w:r>
                                <w:rPr>
                                  <w:rFonts w:ascii="Calibri" w:eastAsia="Calibri" w:hAnsi="Calibri" w:cs="Calibri"/>
                                  <w:color w:val="FFFFFF"/>
                                  <w:w w:val="111"/>
                                  <w:sz w:val="20"/>
                                </w:rPr>
                                <w:t>Liver</w:t>
                              </w:r>
                              <w:r>
                                <w:rPr>
                                  <w:rFonts w:ascii="Calibri" w:eastAsia="Calibri" w:hAnsi="Calibri" w:cs="Calibri"/>
                                  <w:color w:val="FFFFFF"/>
                                  <w:spacing w:val="8"/>
                                  <w:w w:val="111"/>
                                  <w:sz w:val="20"/>
                                </w:rPr>
                                <w:t xml:space="preserve"> </w:t>
                              </w:r>
                              <w:r>
                                <w:rPr>
                                  <w:rFonts w:ascii="Calibri" w:eastAsia="Calibri" w:hAnsi="Calibri" w:cs="Calibri"/>
                                  <w:color w:val="FFFFFF"/>
                                  <w:w w:val="111"/>
                                  <w:sz w:val="20"/>
                                </w:rPr>
                                <w:t>Stage</w:t>
                              </w:r>
                              <w:r>
                                <w:rPr>
                                  <w:rFonts w:ascii="Calibri" w:eastAsia="Calibri" w:hAnsi="Calibri" w:cs="Calibri"/>
                                  <w:color w:val="FFFFFF"/>
                                  <w:spacing w:val="8"/>
                                  <w:w w:val="111"/>
                                  <w:sz w:val="20"/>
                                </w:rPr>
                                <w:t xml:space="preserve"> </w:t>
                              </w:r>
                              <w:r>
                                <w:rPr>
                                  <w:rFonts w:ascii="Calibri" w:eastAsia="Calibri" w:hAnsi="Calibri" w:cs="Calibri"/>
                                  <w:color w:val="FFFFFF"/>
                                  <w:w w:val="111"/>
                                  <w:sz w:val="20"/>
                                </w:rPr>
                                <w:t>Model</w:t>
                              </w:r>
                            </w:p>
                          </w:txbxContent>
                        </wps:txbx>
                        <wps:bodyPr horzOverflow="overflow" vert="horz" lIns="0" tIns="0" rIns="0" bIns="0" rtlCol="0">
                          <a:noAutofit/>
                        </wps:bodyPr>
                      </wps:wsp>
                      <wps:wsp>
                        <wps:cNvPr id="39" name="Rectangle 39"/>
                        <wps:cNvSpPr/>
                        <wps:spPr>
                          <a:xfrm>
                            <a:off x="721641" y="745734"/>
                            <a:ext cx="1208168" cy="233333"/>
                          </a:xfrm>
                          <a:prstGeom prst="rect">
                            <a:avLst/>
                          </a:prstGeom>
                          <a:ln>
                            <a:noFill/>
                          </a:ln>
                        </wps:spPr>
                        <wps:txbx>
                          <w:txbxContent>
                            <w:p w:rsidR="005C7B7D" w:rsidRDefault="00FC6290">
                              <w:pPr>
                                <w:spacing w:after="160" w:line="259" w:lineRule="auto"/>
                                <w:ind w:left="0" w:right="0" w:firstLine="0"/>
                                <w:jc w:val="left"/>
                              </w:pPr>
                              <w:r>
                                <w:rPr>
                                  <w:rFonts w:ascii="Calibri" w:eastAsia="Calibri" w:hAnsi="Calibri" w:cs="Calibri"/>
                                  <w:color w:val="FFFFFF"/>
                                  <w:w w:val="113"/>
                                  <w:sz w:val="20"/>
                                </w:rPr>
                                <w:t>Hepatic</w:t>
                              </w:r>
                              <w:r>
                                <w:rPr>
                                  <w:rFonts w:ascii="Calibri" w:eastAsia="Calibri" w:hAnsi="Calibri" w:cs="Calibri"/>
                                  <w:color w:val="FFFFFF"/>
                                  <w:spacing w:val="8"/>
                                  <w:w w:val="113"/>
                                  <w:sz w:val="20"/>
                                </w:rPr>
                                <w:t xml:space="preserve"> </w:t>
                              </w:r>
                              <w:r>
                                <w:rPr>
                                  <w:rFonts w:ascii="Calibri" w:eastAsia="Calibri" w:hAnsi="Calibri" w:cs="Calibri"/>
                                  <w:color w:val="FFFFFF"/>
                                  <w:w w:val="113"/>
                                  <w:sz w:val="20"/>
                                </w:rPr>
                                <w:t>polarity</w:t>
                              </w:r>
                            </w:p>
                          </w:txbxContent>
                        </wps:txbx>
                        <wps:bodyPr horzOverflow="overflow" vert="horz" lIns="0" tIns="0" rIns="0" bIns="0" rtlCol="0">
                          <a:noAutofit/>
                        </wps:bodyPr>
                      </wps:wsp>
                      <wps:wsp>
                        <wps:cNvPr id="40" name="Shape 40"/>
                        <wps:cNvSpPr/>
                        <wps:spPr>
                          <a:xfrm>
                            <a:off x="474337" y="1547112"/>
                            <a:ext cx="69994" cy="19549"/>
                          </a:xfrm>
                          <a:custGeom>
                            <a:avLst/>
                            <a:gdLst/>
                            <a:ahLst/>
                            <a:cxnLst/>
                            <a:rect l="0" t="0" r="0" b="0"/>
                            <a:pathLst>
                              <a:path w="69994" h="19549">
                                <a:moveTo>
                                  <a:pt x="15264" y="0"/>
                                </a:moveTo>
                                <a:lnTo>
                                  <a:pt x="54760" y="0"/>
                                </a:lnTo>
                                <a:cubicBezTo>
                                  <a:pt x="58803" y="0"/>
                                  <a:pt x="62531" y="2232"/>
                                  <a:pt x="64425" y="5811"/>
                                </a:cubicBezTo>
                                <a:lnTo>
                                  <a:pt x="68617" y="13737"/>
                                </a:lnTo>
                                <a:cubicBezTo>
                                  <a:pt x="69994" y="16400"/>
                                  <a:pt x="68100" y="19549"/>
                                  <a:pt x="65099" y="19549"/>
                                </a:cubicBezTo>
                                <a:lnTo>
                                  <a:pt x="4895" y="19549"/>
                                </a:lnTo>
                                <a:cubicBezTo>
                                  <a:pt x="1894" y="19549"/>
                                  <a:pt x="0" y="16400"/>
                                  <a:pt x="1377" y="13769"/>
                                </a:cubicBezTo>
                                <a:lnTo>
                                  <a:pt x="5599" y="5811"/>
                                </a:lnTo>
                                <a:cubicBezTo>
                                  <a:pt x="7462" y="2232"/>
                                  <a:pt x="11223" y="0"/>
                                  <a:pt x="1526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 name="Shape 41"/>
                        <wps:cNvSpPr/>
                        <wps:spPr>
                          <a:xfrm>
                            <a:off x="525730" y="1593431"/>
                            <a:ext cx="16802" cy="18327"/>
                          </a:xfrm>
                          <a:custGeom>
                            <a:avLst/>
                            <a:gdLst/>
                            <a:ahLst/>
                            <a:cxnLst/>
                            <a:rect l="0" t="0" r="0" b="0"/>
                            <a:pathLst>
                              <a:path w="16802" h="18327">
                                <a:moveTo>
                                  <a:pt x="8413" y="0"/>
                                </a:moveTo>
                                <a:cubicBezTo>
                                  <a:pt x="13033" y="0"/>
                                  <a:pt x="16802" y="4135"/>
                                  <a:pt x="16802" y="9179"/>
                                </a:cubicBezTo>
                                <a:cubicBezTo>
                                  <a:pt x="16802" y="14231"/>
                                  <a:pt x="13033" y="18327"/>
                                  <a:pt x="8413" y="18327"/>
                                </a:cubicBezTo>
                                <a:cubicBezTo>
                                  <a:pt x="3769" y="18327"/>
                                  <a:pt x="0" y="14231"/>
                                  <a:pt x="0" y="9179"/>
                                </a:cubicBezTo>
                                <a:cubicBezTo>
                                  <a:pt x="0" y="4135"/>
                                  <a:pt x="3769" y="0"/>
                                  <a:pt x="841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 name="Shape 42"/>
                        <wps:cNvSpPr/>
                        <wps:spPr>
                          <a:xfrm>
                            <a:off x="478525" y="1602610"/>
                            <a:ext cx="37995" cy="41455"/>
                          </a:xfrm>
                          <a:custGeom>
                            <a:avLst/>
                            <a:gdLst/>
                            <a:ahLst/>
                            <a:cxnLst/>
                            <a:rect l="0" t="0" r="0" b="0"/>
                            <a:pathLst>
                              <a:path w="37995" h="41455">
                                <a:moveTo>
                                  <a:pt x="19002" y="0"/>
                                </a:moveTo>
                                <a:cubicBezTo>
                                  <a:pt x="29496" y="0"/>
                                  <a:pt x="37995" y="9273"/>
                                  <a:pt x="37995" y="20716"/>
                                </a:cubicBezTo>
                                <a:cubicBezTo>
                                  <a:pt x="37995" y="32159"/>
                                  <a:pt x="29496" y="41455"/>
                                  <a:pt x="19002" y="41455"/>
                                </a:cubicBezTo>
                                <a:cubicBezTo>
                                  <a:pt x="8505" y="41455"/>
                                  <a:pt x="0" y="32159"/>
                                  <a:pt x="0" y="20716"/>
                                </a:cubicBezTo>
                                <a:cubicBezTo>
                                  <a:pt x="0" y="9273"/>
                                  <a:pt x="8505" y="0"/>
                                  <a:pt x="1900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43"/>
                        <wps:cNvSpPr/>
                        <wps:spPr>
                          <a:xfrm>
                            <a:off x="337116" y="1749861"/>
                            <a:ext cx="70036" cy="19580"/>
                          </a:xfrm>
                          <a:custGeom>
                            <a:avLst/>
                            <a:gdLst/>
                            <a:ahLst/>
                            <a:cxnLst/>
                            <a:rect l="0" t="0" r="0" b="0"/>
                            <a:pathLst>
                              <a:path w="70036" h="19580">
                                <a:moveTo>
                                  <a:pt x="15266" y="0"/>
                                </a:moveTo>
                                <a:lnTo>
                                  <a:pt x="54764" y="0"/>
                                </a:lnTo>
                                <a:cubicBezTo>
                                  <a:pt x="58805" y="0"/>
                                  <a:pt x="62541" y="2263"/>
                                  <a:pt x="64438" y="5811"/>
                                </a:cubicBezTo>
                                <a:lnTo>
                                  <a:pt x="68626" y="13769"/>
                                </a:lnTo>
                                <a:cubicBezTo>
                                  <a:pt x="70036" y="16400"/>
                                  <a:pt x="68109" y="19580"/>
                                  <a:pt x="65111" y="19580"/>
                                </a:cubicBezTo>
                                <a:lnTo>
                                  <a:pt x="4895" y="19580"/>
                                </a:lnTo>
                                <a:cubicBezTo>
                                  <a:pt x="1897" y="19580"/>
                                  <a:pt x="0" y="16400"/>
                                  <a:pt x="1411" y="13769"/>
                                </a:cubicBezTo>
                                <a:lnTo>
                                  <a:pt x="5602" y="5811"/>
                                </a:lnTo>
                                <a:cubicBezTo>
                                  <a:pt x="7496" y="2263"/>
                                  <a:pt x="11231" y="0"/>
                                  <a:pt x="1526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 name="Shape 44"/>
                        <wps:cNvSpPr/>
                        <wps:spPr>
                          <a:xfrm>
                            <a:off x="388551" y="1796212"/>
                            <a:ext cx="16760" cy="18327"/>
                          </a:xfrm>
                          <a:custGeom>
                            <a:avLst/>
                            <a:gdLst/>
                            <a:ahLst/>
                            <a:cxnLst/>
                            <a:rect l="0" t="0" r="0" b="0"/>
                            <a:pathLst>
                              <a:path w="16760" h="18327">
                                <a:moveTo>
                                  <a:pt x="8380" y="0"/>
                                </a:moveTo>
                                <a:cubicBezTo>
                                  <a:pt x="13034" y="0"/>
                                  <a:pt x="16760" y="4096"/>
                                  <a:pt x="16760" y="9148"/>
                                </a:cubicBezTo>
                                <a:cubicBezTo>
                                  <a:pt x="16760" y="14223"/>
                                  <a:pt x="13034" y="18327"/>
                                  <a:pt x="8380" y="18327"/>
                                </a:cubicBezTo>
                                <a:cubicBezTo>
                                  <a:pt x="3760" y="18327"/>
                                  <a:pt x="0" y="14223"/>
                                  <a:pt x="0" y="9148"/>
                                </a:cubicBezTo>
                                <a:cubicBezTo>
                                  <a:pt x="0" y="4096"/>
                                  <a:pt x="3760" y="0"/>
                                  <a:pt x="838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 name="Shape 45"/>
                        <wps:cNvSpPr/>
                        <wps:spPr>
                          <a:xfrm>
                            <a:off x="341308" y="1805360"/>
                            <a:ext cx="38001" cy="41455"/>
                          </a:xfrm>
                          <a:custGeom>
                            <a:avLst/>
                            <a:gdLst/>
                            <a:ahLst/>
                            <a:cxnLst/>
                            <a:rect l="0" t="0" r="0" b="0"/>
                            <a:pathLst>
                              <a:path w="38001" h="41455">
                                <a:moveTo>
                                  <a:pt x="19002" y="0"/>
                                </a:moveTo>
                                <a:cubicBezTo>
                                  <a:pt x="29496" y="0"/>
                                  <a:pt x="38001" y="9297"/>
                                  <a:pt x="38001" y="20708"/>
                                </a:cubicBezTo>
                                <a:cubicBezTo>
                                  <a:pt x="38001" y="32182"/>
                                  <a:pt x="29496" y="41455"/>
                                  <a:pt x="19002" y="41455"/>
                                </a:cubicBezTo>
                                <a:cubicBezTo>
                                  <a:pt x="8505" y="41455"/>
                                  <a:pt x="0" y="32182"/>
                                  <a:pt x="0" y="20708"/>
                                </a:cubicBezTo>
                                <a:cubicBezTo>
                                  <a:pt x="0" y="9297"/>
                                  <a:pt x="8505" y="0"/>
                                  <a:pt x="1900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 name="Shape 46"/>
                        <wps:cNvSpPr/>
                        <wps:spPr>
                          <a:xfrm>
                            <a:off x="261797" y="1693196"/>
                            <a:ext cx="110335" cy="216612"/>
                          </a:xfrm>
                          <a:custGeom>
                            <a:avLst/>
                            <a:gdLst/>
                            <a:ahLst/>
                            <a:cxnLst/>
                            <a:rect l="0" t="0" r="0" b="0"/>
                            <a:pathLst>
                              <a:path w="110335" h="216612">
                                <a:moveTo>
                                  <a:pt x="54088" y="0"/>
                                </a:moveTo>
                                <a:lnTo>
                                  <a:pt x="66362" y="13401"/>
                                </a:lnTo>
                                <a:lnTo>
                                  <a:pt x="110335" y="13401"/>
                                </a:lnTo>
                                <a:lnTo>
                                  <a:pt x="110335" y="44792"/>
                                </a:lnTo>
                                <a:lnTo>
                                  <a:pt x="77131" y="44792"/>
                                </a:lnTo>
                                <a:lnTo>
                                  <a:pt x="43930" y="107542"/>
                                </a:lnTo>
                                <a:lnTo>
                                  <a:pt x="77131" y="170324"/>
                                </a:lnTo>
                                <a:lnTo>
                                  <a:pt x="110335" y="170324"/>
                                </a:lnTo>
                                <a:lnTo>
                                  <a:pt x="110335" y="201707"/>
                                </a:lnTo>
                                <a:lnTo>
                                  <a:pt x="66362" y="201707"/>
                                </a:lnTo>
                                <a:lnTo>
                                  <a:pt x="52717" y="216612"/>
                                </a:lnTo>
                                <a:lnTo>
                                  <a:pt x="33137" y="198653"/>
                                </a:lnTo>
                                <a:lnTo>
                                  <a:pt x="48002" y="182409"/>
                                </a:lnTo>
                                <a:lnTo>
                                  <a:pt x="16181" y="122227"/>
                                </a:lnTo>
                                <a:lnTo>
                                  <a:pt x="15423" y="120818"/>
                                </a:lnTo>
                                <a:lnTo>
                                  <a:pt x="0" y="120818"/>
                                </a:lnTo>
                                <a:lnTo>
                                  <a:pt x="0" y="94267"/>
                                </a:lnTo>
                                <a:lnTo>
                                  <a:pt x="15423" y="94267"/>
                                </a:lnTo>
                                <a:lnTo>
                                  <a:pt x="16181" y="92857"/>
                                </a:lnTo>
                                <a:lnTo>
                                  <a:pt x="48002" y="32707"/>
                                </a:lnTo>
                                <a:lnTo>
                                  <a:pt x="34507" y="17959"/>
                                </a:lnTo>
                                <a:lnTo>
                                  <a:pt x="5408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 name="Shape 47"/>
                        <wps:cNvSpPr/>
                        <wps:spPr>
                          <a:xfrm>
                            <a:off x="372131" y="1490423"/>
                            <a:ext cx="137202" cy="424617"/>
                          </a:xfrm>
                          <a:custGeom>
                            <a:avLst/>
                            <a:gdLst/>
                            <a:ahLst/>
                            <a:cxnLst/>
                            <a:rect l="0" t="0" r="0" b="0"/>
                            <a:pathLst>
                              <a:path w="137202" h="424617">
                                <a:moveTo>
                                  <a:pt x="80971" y="0"/>
                                </a:moveTo>
                                <a:lnTo>
                                  <a:pt x="93236" y="13401"/>
                                </a:lnTo>
                                <a:lnTo>
                                  <a:pt x="137202" y="13401"/>
                                </a:lnTo>
                                <a:lnTo>
                                  <a:pt x="137202" y="44823"/>
                                </a:lnTo>
                                <a:lnTo>
                                  <a:pt x="104005" y="44823"/>
                                </a:lnTo>
                                <a:lnTo>
                                  <a:pt x="70783" y="107566"/>
                                </a:lnTo>
                                <a:lnTo>
                                  <a:pt x="104005" y="170317"/>
                                </a:lnTo>
                                <a:lnTo>
                                  <a:pt x="137202" y="170317"/>
                                </a:lnTo>
                                <a:lnTo>
                                  <a:pt x="137202" y="201708"/>
                                </a:lnTo>
                                <a:lnTo>
                                  <a:pt x="93236" y="201708"/>
                                </a:lnTo>
                                <a:lnTo>
                                  <a:pt x="79594" y="216604"/>
                                </a:lnTo>
                                <a:lnTo>
                                  <a:pt x="62308" y="235479"/>
                                </a:lnTo>
                                <a:lnTo>
                                  <a:pt x="94154" y="295630"/>
                                </a:lnTo>
                                <a:lnTo>
                                  <a:pt x="94891" y="297040"/>
                                </a:lnTo>
                                <a:lnTo>
                                  <a:pt x="118112" y="297040"/>
                                </a:lnTo>
                                <a:lnTo>
                                  <a:pt x="118112" y="323591"/>
                                </a:lnTo>
                                <a:lnTo>
                                  <a:pt x="94891" y="323591"/>
                                </a:lnTo>
                                <a:lnTo>
                                  <a:pt x="94154" y="325000"/>
                                </a:lnTo>
                                <a:lnTo>
                                  <a:pt x="62308" y="385182"/>
                                </a:lnTo>
                                <a:lnTo>
                                  <a:pt x="81983" y="406658"/>
                                </a:lnTo>
                                <a:lnTo>
                                  <a:pt x="62403" y="424617"/>
                                </a:lnTo>
                                <a:lnTo>
                                  <a:pt x="43949" y="404480"/>
                                </a:lnTo>
                                <a:lnTo>
                                  <a:pt x="0" y="404480"/>
                                </a:lnTo>
                                <a:lnTo>
                                  <a:pt x="0" y="373097"/>
                                </a:lnTo>
                                <a:lnTo>
                                  <a:pt x="33213" y="373097"/>
                                </a:lnTo>
                                <a:lnTo>
                                  <a:pt x="66404" y="310315"/>
                                </a:lnTo>
                                <a:lnTo>
                                  <a:pt x="33213" y="247565"/>
                                </a:lnTo>
                                <a:lnTo>
                                  <a:pt x="0" y="247565"/>
                                </a:lnTo>
                                <a:lnTo>
                                  <a:pt x="0" y="216173"/>
                                </a:lnTo>
                                <a:lnTo>
                                  <a:pt x="43949" y="216173"/>
                                </a:lnTo>
                                <a:lnTo>
                                  <a:pt x="60013" y="198645"/>
                                </a:lnTo>
                                <a:lnTo>
                                  <a:pt x="74880" y="182433"/>
                                </a:lnTo>
                                <a:lnTo>
                                  <a:pt x="43034" y="122251"/>
                                </a:lnTo>
                                <a:lnTo>
                                  <a:pt x="42296" y="120849"/>
                                </a:lnTo>
                                <a:lnTo>
                                  <a:pt x="26884" y="120849"/>
                                </a:lnTo>
                                <a:lnTo>
                                  <a:pt x="26884" y="94291"/>
                                </a:lnTo>
                                <a:lnTo>
                                  <a:pt x="42296" y="94291"/>
                                </a:lnTo>
                                <a:lnTo>
                                  <a:pt x="43034" y="92881"/>
                                </a:lnTo>
                                <a:lnTo>
                                  <a:pt x="74880" y="32707"/>
                                </a:lnTo>
                                <a:lnTo>
                                  <a:pt x="61390" y="17959"/>
                                </a:lnTo>
                                <a:lnTo>
                                  <a:pt x="8097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 name="Shape 48"/>
                        <wps:cNvSpPr/>
                        <wps:spPr>
                          <a:xfrm>
                            <a:off x="509334" y="1486296"/>
                            <a:ext cx="138237" cy="424609"/>
                          </a:xfrm>
                          <a:custGeom>
                            <a:avLst/>
                            <a:gdLst/>
                            <a:ahLst/>
                            <a:cxnLst/>
                            <a:rect l="0" t="0" r="0" b="0"/>
                            <a:pathLst>
                              <a:path w="138237" h="424609">
                                <a:moveTo>
                                  <a:pt x="60029" y="0"/>
                                </a:moveTo>
                                <a:lnTo>
                                  <a:pt x="79609" y="17951"/>
                                </a:lnTo>
                                <a:lnTo>
                                  <a:pt x="62323" y="36834"/>
                                </a:lnTo>
                                <a:lnTo>
                                  <a:pt x="94168" y="97008"/>
                                </a:lnTo>
                                <a:lnTo>
                                  <a:pt x="94906" y="98418"/>
                                </a:lnTo>
                                <a:lnTo>
                                  <a:pt x="118096" y="98418"/>
                                </a:lnTo>
                                <a:lnTo>
                                  <a:pt x="118096" y="124977"/>
                                </a:lnTo>
                                <a:lnTo>
                                  <a:pt x="94906" y="124977"/>
                                </a:lnTo>
                                <a:lnTo>
                                  <a:pt x="94168" y="126379"/>
                                </a:lnTo>
                                <a:lnTo>
                                  <a:pt x="62323" y="186561"/>
                                </a:lnTo>
                                <a:lnTo>
                                  <a:pt x="81990" y="208036"/>
                                </a:lnTo>
                                <a:lnTo>
                                  <a:pt x="94263" y="221437"/>
                                </a:lnTo>
                                <a:lnTo>
                                  <a:pt x="138237" y="221437"/>
                                </a:lnTo>
                                <a:lnTo>
                                  <a:pt x="138237" y="252828"/>
                                </a:lnTo>
                                <a:lnTo>
                                  <a:pt x="105032" y="252828"/>
                                </a:lnTo>
                                <a:lnTo>
                                  <a:pt x="71832" y="315547"/>
                                </a:lnTo>
                                <a:lnTo>
                                  <a:pt x="105032" y="378321"/>
                                </a:lnTo>
                                <a:lnTo>
                                  <a:pt x="138237" y="378321"/>
                                </a:lnTo>
                                <a:lnTo>
                                  <a:pt x="138237" y="409713"/>
                                </a:lnTo>
                                <a:lnTo>
                                  <a:pt x="94263" y="409713"/>
                                </a:lnTo>
                                <a:lnTo>
                                  <a:pt x="80613" y="424609"/>
                                </a:lnTo>
                                <a:lnTo>
                                  <a:pt x="61033" y="406650"/>
                                </a:lnTo>
                                <a:lnTo>
                                  <a:pt x="75904" y="390438"/>
                                </a:lnTo>
                                <a:lnTo>
                                  <a:pt x="44083" y="330233"/>
                                </a:lnTo>
                                <a:lnTo>
                                  <a:pt x="43324" y="328854"/>
                                </a:lnTo>
                                <a:lnTo>
                                  <a:pt x="27902" y="328854"/>
                                </a:lnTo>
                                <a:lnTo>
                                  <a:pt x="27902" y="302295"/>
                                </a:lnTo>
                                <a:lnTo>
                                  <a:pt x="43324" y="302295"/>
                                </a:lnTo>
                                <a:lnTo>
                                  <a:pt x="44083" y="300862"/>
                                </a:lnTo>
                                <a:lnTo>
                                  <a:pt x="75904" y="240712"/>
                                </a:lnTo>
                                <a:lnTo>
                                  <a:pt x="62409" y="225964"/>
                                </a:lnTo>
                                <a:lnTo>
                                  <a:pt x="43967" y="205835"/>
                                </a:lnTo>
                                <a:lnTo>
                                  <a:pt x="0" y="205835"/>
                                </a:lnTo>
                                <a:lnTo>
                                  <a:pt x="0" y="174444"/>
                                </a:lnTo>
                                <a:lnTo>
                                  <a:pt x="33198" y="174444"/>
                                </a:lnTo>
                                <a:lnTo>
                                  <a:pt x="66420" y="111694"/>
                                </a:lnTo>
                                <a:lnTo>
                                  <a:pt x="33198" y="48951"/>
                                </a:lnTo>
                                <a:lnTo>
                                  <a:pt x="0" y="48951"/>
                                </a:lnTo>
                                <a:lnTo>
                                  <a:pt x="0" y="17528"/>
                                </a:lnTo>
                                <a:lnTo>
                                  <a:pt x="43967" y="17528"/>
                                </a:lnTo>
                                <a:lnTo>
                                  <a:pt x="6002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 name="Shape 49"/>
                        <wps:cNvSpPr/>
                        <wps:spPr>
                          <a:xfrm>
                            <a:off x="647570" y="1690204"/>
                            <a:ext cx="118112" cy="225932"/>
                          </a:xfrm>
                          <a:custGeom>
                            <a:avLst/>
                            <a:gdLst/>
                            <a:ahLst/>
                            <a:cxnLst/>
                            <a:rect l="0" t="0" r="0" b="0"/>
                            <a:pathLst>
                              <a:path w="118112" h="225932">
                                <a:moveTo>
                                  <a:pt x="60013" y="0"/>
                                </a:moveTo>
                                <a:lnTo>
                                  <a:pt x="79594" y="17928"/>
                                </a:lnTo>
                                <a:lnTo>
                                  <a:pt x="62308" y="36803"/>
                                </a:lnTo>
                                <a:lnTo>
                                  <a:pt x="94154" y="96953"/>
                                </a:lnTo>
                                <a:lnTo>
                                  <a:pt x="94891" y="98387"/>
                                </a:lnTo>
                                <a:lnTo>
                                  <a:pt x="118112" y="98387"/>
                                </a:lnTo>
                                <a:lnTo>
                                  <a:pt x="118112" y="124945"/>
                                </a:lnTo>
                                <a:lnTo>
                                  <a:pt x="94891" y="124945"/>
                                </a:lnTo>
                                <a:lnTo>
                                  <a:pt x="94154" y="126324"/>
                                </a:lnTo>
                                <a:lnTo>
                                  <a:pt x="62308" y="186529"/>
                                </a:lnTo>
                                <a:lnTo>
                                  <a:pt x="81983" y="207973"/>
                                </a:lnTo>
                                <a:lnTo>
                                  <a:pt x="62403" y="225932"/>
                                </a:lnTo>
                                <a:lnTo>
                                  <a:pt x="43948" y="205804"/>
                                </a:lnTo>
                                <a:lnTo>
                                  <a:pt x="0" y="205804"/>
                                </a:lnTo>
                                <a:lnTo>
                                  <a:pt x="0" y="174413"/>
                                </a:lnTo>
                                <a:lnTo>
                                  <a:pt x="33213" y="174413"/>
                                </a:lnTo>
                                <a:lnTo>
                                  <a:pt x="66404" y="111639"/>
                                </a:lnTo>
                                <a:lnTo>
                                  <a:pt x="33213" y="48919"/>
                                </a:lnTo>
                                <a:lnTo>
                                  <a:pt x="0" y="48919"/>
                                </a:lnTo>
                                <a:lnTo>
                                  <a:pt x="0" y="17528"/>
                                </a:lnTo>
                                <a:lnTo>
                                  <a:pt x="43948" y="17528"/>
                                </a:lnTo>
                                <a:lnTo>
                                  <a:pt x="6001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 name="Shape 50"/>
                        <wps:cNvSpPr/>
                        <wps:spPr>
                          <a:xfrm>
                            <a:off x="612558" y="1750958"/>
                            <a:ext cx="70033" cy="19611"/>
                          </a:xfrm>
                          <a:custGeom>
                            <a:avLst/>
                            <a:gdLst/>
                            <a:ahLst/>
                            <a:cxnLst/>
                            <a:rect l="0" t="0" r="0" b="0"/>
                            <a:pathLst>
                              <a:path w="70033" h="19611">
                                <a:moveTo>
                                  <a:pt x="15263" y="0"/>
                                </a:moveTo>
                                <a:lnTo>
                                  <a:pt x="54760" y="0"/>
                                </a:lnTo>
                                <a:cubicBezTo>
                                  <a:pt x="58802" y="0"/>
                                  <a:pt x="62538" y="2271"/>
                                  <a:pt x="64434" y="5851"/>
                                </a:cubicBezTo>
                                <a:lnTo>
                                  <a:pt x="68623" y="13769"/>
                                </a:lnTo>
                                <a:cubicBezTo>
                                  <a:pt x="70033" y="16400"/>
                                  <a:pt x="68106" y="19611"/>
                                  <a:pt x="65138" y="19611"/>
                                </a:cubicBezTo>
                                <a:lnTo>
                                  <a:pt x="4895" y="19611"/>
                                </a:lnTo>
                                <a:cubicBezTo>
                                  <a:pt x="1894" y="19611"/>
                                  <a:pt x="0" y="16400"/>
                                  <a:pt x="1407" y="13769"/>
                                </a:cubicBezTo>
                                <a:lnTo>
                                  <a:pt x="5598" y="5851"/>
                                </a:lnTo>
                                <a:cubicBezTo>
                                  <a:pt x="7492" y="2271"/>
                                  <a:pt x="11231" y="0"/>
                                  <a:pt x="1526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 name="Shape 51"/>
                        <wps:cNvSpPr/>
                        <wps:spPr>
                          <a:xfrm>
                            <a:off x="663990" y="1797340"/>
                            <a:ext cx="16793" cy="18327"/>
                          </a:xfrm>
                          <a:custGeom>
                            <a:avLst/>
                            <a:gdLst/>
                            <a:ahLst/>
                            <a:cxnLst/>
                            <a:rect l="0" t="0" r="0" b="0"/>
                            <a:pathLst>
                              <a:path w="16793" h="18327">
                                <a:moveTo>
                                  <a:pt x="8380" y="0"/>
                                </a:moveTo>
                                <a:cubicBezTo>
                                  <a:pt x="13033" y="0"/>
                                  <a:pt x="16793" y="4104"/>
                                  <a:pt x="16793" y="9148"/>
                                </a:cubicBezTo>
                                <a:cubicBezTo>
                                  <a:pt x="16793" y="14200"/>
                                  <a:pt x="13033" y="18327"/>
                                  <a:pt x="8380" y="18327"/>
                                </a:cubicBezTo>
                                <a:cubicBezTo>
                                  <a:pt x="3760" y="18327"/>
                                  <a:pt x="0" y="14200"/>
                                  <a:pt x="0" y="9148"/>
                                </a:cubicBezTo>
                                <a:cubicBezTo>
                                  <a:pt x="0" y="4104"/>
                                  <a:pt x="3760" y="0"/>
                                  <a:pt x="838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 name="Shape 52"/>
                        <wps:cNvSpPr/>
                        <wps:spPr>
                          <a:xfrm>
                            <a:off x="616747" y="1806487"/>
                            <a:ext cx="38001" cy="41455"/>
                          </a:xfrm>
                          <a:custGeom>
                            <a:avLst/>
                            <a:gdLst/>
                            <a:ahLst/>
                            <a:cxnLst/>
                            <a:rect l="0" t="0" r="0" b="0"/>
                            <a:pathLst>
                              <a:path w="38001" h="41455">
                                <a:moveTo>
                                  <a:pt x="19001" y="0"/>
                                </a:moveTo>
                                <a:cubicBezTo>
                                  <a:pt x="29496" y="0"/>
                                  <a:pt x="38001" y="9273"/>
                                  <a:pt x="38001" y="20747"/>
                                </a:cubicBezTo>
                                <a:cubicBezTo>
                                  <a:pt x="38001" y="32190"/>
                                  <a:pt x="29496" y="41455"/>
                                  <a:pt x="19001" y="41455"/>
                                </a:cubicBezTo>
                                <a:cubicBezTo>
                                  <a:pt x="8505" y="41455"/>
                                  <a:pt x="0" y="32190"/>
                                  <a:pt x="0" y="20747"/>
                                </a:cubicBezTo>
                                <a:cubicBezTo>
                                  <a:pt x="0" y="9273"/>
                                  <a:pt x="8505" y="0"/>
                                  <a:pt x="190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 name="Shape 53"/>
                        <wps:cNvSpPr/>
                        <wps:spPr>
                          <a:xfrm>
                            <a:off x="1922537" y="2843"/>
                            <a:ext cx="1726092" cy="2729852"/>
                          </a:xfrm>
                          <a:custGeom>
                            <a:avLst/>
                            <a:gdLst/>
                            <a:ahLst/>
                            <a:cxnLst/>
                            <a:rect l="0" t="0" r="0" b="0"/>
                            <a:pathLst>
                              <a:path w="1726092" h="2729852">
                                <a:moveTo>
                                  <a:pt x="5694" y="0"/>
                                </a:moveTo>
                                <a:cubicBezTo>
                                  <a:pt x="964874" y="53877"/>
                                  <a:pt x="1726092" y="848654"/>
                                  <a:pt x="1726092" y="1821298"/>
                                </a:cubicBezTo>
                                <a:cubicBezTo>
                                  <a:pt x="1726092" y="2152118"/>
                                  <a:pt x="1638043" y="2462339"/>
                                  <a:pt x="1484088" y="2729852"/>
                                </a:cubicBezTo>
                                <a:lnTo>
                                  <a:pt x="893070" y="2716945"/>
                                </a:lnTo>
                                <a:lnTo>
                                  <a:pt x="590219" y="2223249"/>
                                </a:lnTo>
                                <a:cubicBezTo>
                                  <a:pt x="659306" y="2105212"/>
                                  <a:pt x="699077" y="1967938"/>
                                  <a:pt x="699077" y="1821298"/>
                                </a:cubicBezTo>
                                <a:cubicBezTo>
                                  <a:pt x="699077" y="1414249"/>
                                  <a:pt x="393962" y="1078690"/>
                                  <a:pt x="0" y="1030257"/>
                                </a:cubicBezTo>
                                <a:lnTo>
                                  <a:pt x="283820" y="507011"/>
                                </a:lnTo>
                                <a:lnTo>
                                  <a:pt x="5694" y="0"/>
                                </a:lnTo>
                                <a:close/>
                              </a:path>
                            </a:pathLst>
                          </a:custGeom>
                          <a:ln w="0" cap="flat">
                            <a:miter lim="127000"/>
                          </a:ln>
                        </wps:spPr>
                        <wps:style>
                          <a:lnRef idx="0">
                            <a:srgbClr val="000000">
                              <a:alpha val="0"/>
                            </a:srgbClr>
                          </a:lnRef>
                          <a:fillRef idx="1">
                            <a:srgbClr val="5EC6D3"/>
                          </a:fillRef>
                          <a:effectRef idx="0">
                            <a:scrgbClr r="0" g="0" b="0"/>
                          </a:effectRef>
                          <a:fontRef idx="none"/>
                        </wps:style>
                        <wps:bodyPr/>
                      </wps:wsp>
                      <wps:wsp>
                        <wps:cNvPr id="54" name="Shape 54"/>
                        <wps:cNvSpPr/>
                        <wps:spPr>
                          <a:xfrm>
                            <a:off x="2935445" y="1847700"/>
                            <a:ext cx="346265" cy="346296"/>
                          </a:xfrm>
                          <a:custGeom>
                            <a:avLst/>
                            <a:gdLst/>
                            <a:ahLst/>
                            <a:cxnLst/>
                            <a:rect l="0" t="0" r="0" b="0"/>
                            <a:pathLst>
                              <a:path w="346265" h="346296">
                                <a:moveTo>
                                  <a:pt x="173105" y="0"/>
                                </a:moveTo>
                                <a:cubicBezTo>
                                  <a:pt x="201802" y="0"/>
                                  <a:pt x="228815" y="7010"/>
                                  <a:pt x="252616" y="19338"/>
                                </a:cubicBezTo>
                                <a:cubicBezTo>
                                  <a:pt x="252437" y="21296"/>
                                  <a:pt x="252374" y="23347"/>
                                  <a:pt x="252554" y="25360"/>
                                </a:cubicBezTo>
                                <a:lnTo>
                                  <a:pt x="254481" y="50603"/>
                                </a:lnTo>
                                <a:lnTo>
                                  <a:pt x="240132" y="64952"/>
                                </a:lnTo>
                                <a:cubicBezTo>
                                  <a:pt x="220709" y="52867"/>
                                  <a:pt x="197729" y="45888"/>
                                  <a:pt x="173137" y="45888"/>
                                </a:cubicBezTo>
                                <a:cubicBezTo>
                                  <a:pt x="102859" y="45888"/>
                                  <a:pt x="45865" y="102859"/>
                                  <a:pt x="45865" y="173160"/>
                                </a:cubicBezTo>
                                <a:cubicBezTo>
                                  <a:pt x="45865" y="243437"/>
                                  <a:pt x="102890" y="300408"/>
                                  <a:pt x="173168" y="300408"/>
                                </a:cubicBezTo>
                                <a:cubicBezTo>
                                  <a:pt x="243468" y="300408"/>
                                  <a:pt x="300439" y="243437"/>
                                  <a:pt x="300439" y="173160"/>
                                </a:cubicBezTo>
                                <a:cubicBezTo>
                                  <a:pt x="300439" y="148598"/>
                                  <a:pt x="293429" y="125619"/>
                                  <a:pt x="281376" y="106133"/>
                                </a:cubicBezTo>
                                <a:lnTo>
                                  <a:pt x="297189" y="90312"/>
                                </a:lnTo>
                                <a:lnTo>
                                  <a:pt x="319220" y="91996"/>
                                </a:lnTo>
                                <a:cubicBezTo>
                                  <a:pt x="320074" y="92058"/>
                                  <a:pt x="320935" y="92090"/>
                                  <a:pt x="321727" y="92090"/>
                                </a:cubicBezTo>
                                <a:cubicBezTo>
                                  <a:pt x="323168" y="92090"/>
                                  <a:pt x="324601" y="91996"/>
                                  <a:pt x="326011" y="91816"/>
                                </a:cubicBezTo>
                                <a:cubicBezTo>
                                  <a:pt x="338949" y="116040"/>
                                  <a:pt x="346265" y="143734"/>
                                  <a:pt x="346265" y="173160"/>
                                </a:cubicBezTo>
                                <a:cubicBezTo>
                                  <a:pt x="346265" y="268766"/>
                                  <a:pt x="268774" y="346296"/>
                                  <a:pt x="173137" y="346296"/>
                                </a:cubicBezTo>
                                <a:cubicBezTo>
                                  <a:pt x="77499" y="346296"/>
                                  <a:pt x="0" y="268766"/>
                                  <a:pt x="0" y="173160"/>
                                </a:cubicBezTo>
                                <a:cubicBezTo>
                                  <a:pt x="0" y="77522"/>
                                  <a:pt x="77499" y="0"/>
                                  <a:pt x="17310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 name="Shape 55"/>
                        <wps:cNvSpPr/>
                        <wps:spPr>
                          <a:xfrm>
                            <a:off x="3023345" y="1935568"/>
                            <a:ext cx="170465" cy="170497"/>
                          </a:xfrm>
                          <a:custGeom>
                            <a:avLst/>
                            <a:gdLst/>
                            <a:ahLst/>
                            <a:cxnLst/>
                            <a:rect l="0" t="0" r="0" b="0"/>
                            <a:pathLst>
                              <a:path w="170465" h="170497">
                                <a:moveTo>
                                  <a:pt x="85237" y="0"/>
                                </a:moveTo>
                                <a:cubicBezTo>
                                  <a:pt x="98113" y="0"/>
                                  <a:pt x="110323" y="2874"/>
                                  <a:pt x="121272" y="8012"/>
                                </a:cubicBezTo>
                                <a:lnTo>
                                  <a:pt x="88628" y="40656"/>
                                </a:lnTo>
                                <a:cubicBezTo>
                                  <a:pt x="87500" y="40562"/>
                                  <a:pt x="86364" y="40539"/>
                                  <a:pt x="85237" y="40539"/>
                                </a:cubicBezTo>
                                <a:cubicBezTo>
                                  <a:pt x="60542" y="40539"/>
                                  <a:pt x="40508" y="60573"/>
                                  <a:pt x="40508" y="85292"/>
                                </a:cubicBezTo>
                                <a:cubicBezTo>
                                  <a:pt x="40508" y="109986"/>
                                  <a:pt x="60456" y="130021"/>
                                  <a:pt x="85205" y="130021"/>
                                </a:cubicBezTo>
                                <a:cubicBezTo>
                                  <a:pt x="109924" y="130021"/>
                                  <a:pt x="129934" y="109986"/>
                                  <a:pt x="129934" y="85292"/>
                                </a:cubicBezTo>
                                <a:cubicBezTo>
                                  <a:pt x="129934" y="84164"/>
                                  <a:pt x="129903" y="82997"/>
                                  <a:pt x="129809" y="81900"/>
                                </a:cubicBezTo>
                                <a:lnTo>
                                  <a:pt x="162485" y="49225"/>
                                </a:lnTo>
                                <a:cubicBezTo>
                                  <a:pt x="167591" y="60174"/>
                                  <a:pt x="170465" y="72384"/>
                                  <a:pt x="170465" y="85292"/>
                                </a:cubicBezTo>
                                <a:cubicBezTo>
                                  <a:pt x="170465" y="132347"/>
                                  <a:pt x="132316" y="170497"/>
                                  <a:pt x="85237" y="170497"/>
                                </a:cubicBezTo>
                                <a:cubicBezTo>
                                  <a:pt x="38150" y="170497"/>
                                  <a:pt x="0" y="132315"/>
                                  <a:pt x="0" y="85236"/>
                                </a:cubicBezTo>
                                <a:cubicBezTo>
                                  <a:pt x="0" y="38150"/>
                                  <a:pt x="38150" y="0"/>
                                  <a:pt x="8523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 name="Shape 56"/>
                        <wps:cNvSpPr/>
                        <wps:spPr>
                          <a:xfrm>
                            <a:off x="3124731" y="1811202"/>
                            <a:ext cx="192897" cy="192591"/>
                          </a:xfrm>
                          <a:custGeom>
                            <a:avLst/>
                            <a:gdLst/>
                            <a:ahLst/>
                            <a:cxnLst/>
                            <a:rect l="0" t="0" r="0" b="0"/>
                            <a:pathLst>
                              <a:path w="192897" h="192591">
                                <a:moveTo>
                                  <a:pt x="133576" y="0"/>
                                </a:moveTo>
                                <a:cubicBezTo>
                                  <a:pt x="135378" y="0"/>
                                  <a:pt x="137124" y="1316"/>
                                  <a:pt x="137273" y="3391"/>
                                </a:cubicBezTo>
                                <a:lnTo>
                                  <a:pt x="139481" y="31971"/>
                                </a:lnTo>
                                <a:lnTo>
                                  <a:pt x="150220" y="21233"/>
                                </a:lnTo>
                                <a:cubicBezTo>
                                  <a:pt x="152295" y="19087"/>
                                  <a:pt x="155146" y="18053"/>
                                  <a:pt x="157926" y="18053"/>
                                </a:cubicBezTo>
                                <a:cubicBezTo>
                                  <a:pt x="160683" y="18053"/>
                                  <a:pt x="163464" y="19087"/>
                                  <a:pt x="165610" y="21233"/>
                                </a:cubicBezTo>
                                <a:lnTo>
                                  <a:pt x="172126" y="27780"/>
                                </a:lnTo>
                                <a:cubicBezTo>
                                  <a:pt x="176410" y="32065"/>
                                  <a:pt x="176410" y="38949"/>
                                  <a:pt x="172126" y="43225"/>
                                </a:cubicBezTo>
                                <a:lnTo>
                                  <a:pt x="162759" y="52593"/>
                                </a:lnTo>
                                <a:lnTo>
                                  <a:pt x="188370" y="54582"/>
                                </a:lnTo>
                                <a:cubicBezTo>
                                  <a:pt x="191519" y="54793"/>
                                  <a:pt x="192897" y="58647"/>
                                  <a:pt x="190696" y="60848"/>
                                </a:cubicBezTo>
                                <a:lnTo>
                                  <a:pt x="148504" y="103008"/>
                                </a:lnTo>
                                <a:cubicBezTo>
                                  <a:pt x="145019" y="106501"/>
                                  <a:pt x="140336" y="108396"/>
                                  <a:pt x="135472" y="108396"/>
                                </a:cubicBezTo>
                                <a:cubicBezTo>
                                  <a:pt x="135010" y="108396"/>
                                  <a:pt x="134524" y="108396"/>
                                  <a:pt x="134062" y="108365"/>
                                </a:cubicBezTo>
                                <a:lnTo>
                                  <a:pt x="132997" y="108302"/>
                                </a:lnTo>
                                <a:lnTo>
                                  <a:pt x="108882" y="106469"/>
                                </a:lnTo>
                                <a:lnTo>
                                  <a:pt x="25916" y="189404"/>
                                </a:lnTo>
                                <a:cubicBezTo>
                                  <a:pt x="24326" y="191033"/>
                                  <a:pt x="22149" y="191980"/>
                                  <a:pt x="19886" y="192098"/>
                                </a:cubicBezTo>
                                <a:lnTo>
                                  <a:pt x="10096" y="192591"/>
                                </a:lnTo>
                                <a:lnTo>
                                  <a:pt x="9610" y="192591"/>
                                </a:lnTo>
                                <a:cubicBezTo>
                                  <a:pt x="4284" y="192591"/>
                                  <a:pt x="0" y="188002"/>
                                  <a:pt x="431" y="182613"/>
                                </a:cubicBezTo>
                                <a:lnTo>
                                  <a:pt x="1191" y="173379"/>
                                </a:lnTo>
                                <a:cubicBezTo>
                                  <a:pt x="1316" y="171202"/>
                                  <a:pt x="2295" y="169126"/>
                                  <a:pt x="3822" y="167591"/>
                                </a:cubicBezTo>
                                <a:lnTo>
                                  <a:pt x="85574" y="85847"/>
                                </a:lnTo>
                                <a:lnTo>
                                  <a:pt x="83553" y="59414"/>
                                </a:lnTo>
                                <a:lnTo>
                                  <a:pt x="83427" y="57762"/>
                                </a:lnTo>
                                <a:cubicBezTo>
                                  <a:pt x="83036" y="52373"/>
                                  <a:pt x="84994" y="47086"/>
                                  <a:pt x="88785" y="43288"/>
                                </a:cubicBezTo>
                                <a:lnTo>
                                  <a:pt x="131008" y="1073"/>
                                </a:lnTo>
                                <a:cubicBezTo>
                                  <a:pt x="131736" y="337"/>
                                  <a:pt x="132660" y="0"/>
                                  <a:pt x="13357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 name="Rectangle 57"/>
                        <wps:cNvSpPr/>
                        <wps:spPr>
                          <a:xfrm>
                            <a:off x="2187121" y="705907"/>
                            <a:ext cx="982497" cy="233333"/>
                          </a:xfrm>
                          <a:prstGeom prst="rect">
                            <a:avLst/>
                          </a:prstGeom>
                          <a:ln>
                            <a:noFill/>
                          </a:ln>
                        </wps:spPr>
                        <wps:txbx>
                          <w:txbxContent>
                            <w:p w:rsidR="005C7B7D" w:rsidRDefault="00FC6290">
                              <w:pPr>
                                <w:spacing w:after="160" w:line="259" w:lineRule="auto"/>
                                <w:ind w:left="0" w:right="0" w:firstLine="0"/>
                                <w:jc w:val="left"/>
                              </w:pPr>
                              <w:r>
                                <w:rPr>
                                  <w:rFonts w:ascii="Calibri" w:eastAsia="Calibri" w:hAnsi="Calibri" w:cs="Calibri"/>
                                  <w:color w:val="FFFFFF"/>
                                  <w:w w:val="111"/>
                                  <w:sz w:val="20"/>
                                </w:rPr>
                                <w:t>Tuberculosis:</w:t>
                              </w:r>
                            </w:p>
                          </w:txbxContent>
                        </wps:txbx>
                        <wps:bodyPr horzOverflow="overflow" vert="horz" lIns="0" tIns="0" rIns="0" bIns="0" rtlCol="0">
                          <a:noAutofit/>
                        </wps:bodyPr>
                      </wps:wsp>
                      <wps:wsp>
                        <wps:cNvPr id="58" name="Rectangle 58"/>
                        <wps:cNvSpPr/>
                        <wps:spPr>
                          <a:xfrm>
                            <a:off x="2187121" y="862549"/>
                            <a:ext cx="973500" cy="233333"/>
                          </a:xfrm>
                          <a:prstGeom prst="rect">
                            <a:avLst/>
                          </a:prstGeom>
                          <a:ln>
                            <a:noFill/>
                          </a:ln>
                        </wps:spPr>
                        <wps:txbx>
                          <w:txbxContent>
                            <w:p w:rsidR="005C7B7D" w:rsidRDefault="00FC6290">
                              <w:pPr>
                                <w:spacing w:after="160" w:line="259" w:lineRule="auto"/>
                                <w:ind w:left="0" w:right="0" w:firstLine="0"/>
                                <w:jc w:val="left"/>
                              </w:pPr>
                              <w:r>
                                <w:rPr>
                                  <w:rFonts w:ascii="Calibri" w:eastAsia="Calibri" w:hAnsi="Calibri" w:cs="Calibri"/>
                                  <w:color w:val="FFFFFF"/>
                                  <w:w w:val="112"/>
                                  <w:sz w:val="20"/>
                                </w:rPr>
                                <w:t>and</w:t>
                              </w:r>
                              <w:r>
                                <w:rPr>
                                  <w:rFonts w:ascii="Calibri" w:eastAsia="Calibri" w:hAnsi="Calibri" w:cs="Calibri"/>
                                  <w:color w:val="FFFFFF"/>
                                  <w:spacing w:val="9"/>
                                  <w:w w:val="112"/>
                                  <w:sz w:val="20"/>
                                </w:rPr>
                                <w:t xml:space="preserve"> </w:t>
                              </w:r>
                              <w:r>
                                <w:rPr>
                                  <w:rFonts w:ascii="Calibri" w:eastAsia="Calibri" w:hAnsi="Calibri" w:cs="Calibri"/>
                                  <w:color w:val="FFFFFF"/>
                                  <w:w w:val="112"/>
                                  <w:sz w:val="20"/>
                                </w:rPr>
                                <w:t>host</w:t>
                              </w:r>
                              <w:r>
                                <w:rPr>
                                  <w:rFonts w:ascii="Calibri" w:eastAsia="Calibri" w:hAnsi="Calibri" w:cs="Calibri"/>
                                  <w:color w:val="FFFFFF"/>
                                  <w:spacing w:val="8"/>
                                  <w:w w:val="112"/>
                                  <w:sz w:val="20"/>
                                </w:rPr>
                                <w:t xml:space="preserve"> </w:t>
                              </w:r>
                              <w:proofErr w:type="spellStart"/>
                              <w:r>
                                <w:rPr>
                                  <w:rFonts w:ascii="Calibri" w:eastAsia="Calibri" w:hAnsi="Calibri" w:cs="Calibri"/>
                                  <w:color w:val="FFFFFF"/>
                                  <w:w w:val="112"/>
                                  <w:sz w:val="20"/>
                                </w:rPr>
                                <w:t>traf</w:t>
                              </w:r>
                              <w:proofErr w:type="spellEnd"/>
                            </w:p>
                          </w:txbxContent>
                        </wps:txbx>
                        <wps:bodyPr horzOverflow="overflow" vert="horz" lIns="0" tIns="0" rIns="0" bIns="0" rtlCol="0">
                          <a:noAutofit/>
                        </wps:bodyPr>
                      </wps:wsp>
                      <wps:wsp>
                        <wps:cNvPr id="59" name="Rectangle 59"/>
                        <wps:cNvSpPr/>
                        <wps:spPr>
                          <a:xfrm>
                            <a:off x="2919076" y="862549"/>
                            <a:ext cx="95334" cy="233333"/>
                          </a:xfrm>
                          <a:prstGeom prst="rect">
                            <a:avLst/>
                          </a:prstGeom>
                          <a:ln>
                            <a:noFill/>
                          </a:ln>
                        </wps:spPr>
                        <wps:txbx>
                          <w:txbxContent>
                            <w:p w:rsidR="005C7B7D" w:rsidRDefault="00FC6290">
                              <w:pPr>
                                <w:spacing w:after="160" w:line="259" w:lineRule="auto"/>
                                <w:ind w:left="0" w:right="0" w:firstLine="0"/>
                                <w:jc w:val="left"/>
                              </w:pPr>
                              <w:r>
                                <w:rPr>
                                  <w:rFonts w:ascii="Calibri" w:eastAsia="Calibri" w:hAnsi="Calibri" w:cs="Calibri"/>
                                  <w:color w:val="FFFFFF"/>
                                  <w:w w:val="110"/>
                                  <w:sz w:val="20"/>
                                </w:rPr>
                                <w:t>fi</w:t>
                              </w:r>
                            </w:p>
                          </w:txbxContent>
                        </wps:txbx>
                        <wps:bodyPr horzOverflow="overflow" vert="horz" lIns="0" tIns="0" rIns="0" bIns="0" rtlCol="0">
                          <a:noAutofit/>
                        </wps:bodyPr>
                      </wps:wsp>
                      <wps:wsp>
                        <wps:cNvPr id="60" name="Rectangle 60"/>
                        <wps:cNvSpPr/>
                        <wps:spPr>
                          <a:xfrm>
                            <a:off x="2990754" y="862549"/>
                            <a:ext cx="394167" cy="233333"/>
                          </a:xfrm>
                          <a:prstGeom prst="rect">
                            <a:avLst/>
                          </a:prstGeom>
                          <a:ln>
                            <a:noFill/>
                          </a:ln>
                        </wps:spPr>
                        <wps:txbx>
                          <w:txbxContent>
                            <w:p w:rsidR="005C7B7D" w:rsidRDefault="00FC6290">
                              <w:pPr>
                                <w:spacing w:after="160" w:line="259" w:lineRule="auto"/>
                                <w:ind w:left="0" w:right="0" w:firstLine="0"/>
                                <w:jc w:val="left"/>
                              </w:pPr>
                              <w:proofErr w:type="spellStart"/>
                              <w:r>
                                <w:rPr>
                                  <w:rFonts w:ascii="Calibri" w:eastAsia="Calibri" w:hAnsi="Calibri" w:cs="Calibri"/>
                                  <w:color w:val="FFFFFF"/>
                                  <w:w w:val="113"/>
                                  <w:sz w:val="20"/>
                                </w:rPr>
                                <w:t>cking</w:t>
                              </w:r>
                              <w:proofErr w:type="spellEnd"/>
                            </w:p>
                          </w:txbxContent>
                        </wps:txbx>
                        <wps:bodyPr horzOverflow="overflow" vert="horz" lIns="0" tIns="0" rIns="0" bIns="0" rtlCol="0">
                          <a:noAutofit/>
                        </wps:bodyPr>
                      </wps:wsp>
                      <wps:wsp>
                        <wps:cNvPr id="61" name="Shape 61"/>
                        <wps:cNvSpPr/>
                        <wps:spPr>
                          <a:xfrm>
                            <a:off x="242067" y="2226671"/>
                            <a:ext cx="3102512" cy="1421798"/>
                          </a:xfrm>
                          <a:custGeom>
                            <a:avLst/>
                            <a:gdLst/>
                            <a:ahLst/>
                            <a:cxnLst/>
                            <a:rect l="0" t="0" r="0" b="0"/>
                            <a:pathLst>
                              <a:path w="3102512" h="1421798">
                                <a:moveTo>
                                  <a:pt x="894112" y="0"/>
                                </a:moveTo>
                                <a:cubicBezTo>
                                  <a:pt x="1032521" y="236090"/>
                                  <a:pt x="1288771" y="394753"/>
                                  <a:pt x="1582232" y="394753"/>
                                </a:cubicBezTo>
                                <a:cubicBezTo>
                                  <a:pt x="1836070" y="394753"/>
                                  <a:pt x="2062042" y="275987"/>
                                  <a:pt x="2208063" y="91134"/>
                                </a:cubicBezTo>
                                <a:lnTo>
                                  <a:pt x="2516060" y="593218"/>
                                </a:lnTo>
                                <a:lnTo>
                                  <a:pt x="3102512" y="606039"/>
                                </a:lnTo>
                                <a:cubicBezTo>
                                  <a:pt x="2775710" y="1097684"/>
                                  <a:pt x="2216843" y="1421798"/>
                                  <a:pt x="1582232" y="1421798"/>
                                </a:cubicBezTo>
                                <a:cubicBezTo>
                                  <a:pt x="905555" y="1421798"/>
                                  <a:pt x="314929" y="1053354"/>
                                  <a:pt x="0" y="506180"/>
                                </a:cubicBezTo>
                                <a:lnTo>
                                  <a:pt x="297558" y="15876"/>
                                </a:lnTo>
                                <a:lnTo>
                                  <a:pt x="894112" y="0"/>
                                </a:lnTo>
                                <a:close/>
                              </a:path>
                            </a:pathLst>
                          </a:custGeom>
                          <a:ln w="0" cap="flat">
                            <a:miter lim="127000"/>
                          </a:ln>
                        </wps:spPr>
                        <wps:style>
                          <a:lnRef idx="0">
                            <a:srgbClr val="000000">
                              <a:alpha val="0"/>
                            </a:srgbClr>
                          </a:lnRef>
                          <a:fillRef idx="1">
                            <a:srgbClr val="F26D64"/>
                          </a:fillRef>
                          <a:effectRef idx="0">
                            <a:scrgbClr r="0" g="0" b="0"/>
                          </a:effectRef>
                          <a:fontRef idx="none"/>
                        </wps:style>
                        <wps:bodyPr/>
                      </wps:wsp>
                      <wps:wsp>
                        <wps:cNvPr id="62" name="Shape 62"/>
                        <wps:cNvSpPr/>
                        <wps:spPr>
                          <a:xfrm>
                            <a:off x="1967297" y="3090097"/>
                            <a:ext cx="359415" cy="340420"/>
                          </a:xfrm>
                          <a:custGeom>
                            <a:avLst/>
                            <a:gdLst/>
                            <a:ahLst/>
                            <a:cxnLst/>
                            <a:rect l="0" t="0" r="0" b="0"/>
                            <a:pathLst>
                              <a:path w="359415" h="340420">
                                <a:moveTo>
                                  <a:pt x="13518" y="0"/>
                                </a:moveTo>
                                <a:cubicBezTo>
                                  <a:pt x="20959" y="0"/>
                                  <a:pt x="27044" y="1989"/>
                                  <a:pt x="27044" y="11286"/>
                                </a:cubicBezTo>
                                <a:lnTo>
                                  <a:pt x="27044" y="296459"/>
                                </a:lnTo>
                                <a:cubicBezTo>
                                  <a:pt x="27044" y="305757"/>
                                  <a:pt x="34634" y="313379"/>
                                  <a:pt x="43930" y="313379"/>
                                </a:cubicBezTo>
                                <a:lnTo>
                                  <a:pt x="348160" y="313379"/>
                                </a:lnTo>
                                <a:cubicBezTo>
                                  <a:pt x="357457" y="313379"/>
                                  <a:pt x="359415" y="319432"/>
                                  <a:pt x="359415" y="326895"/>
                                </a:cubicBezTo>
                                <a:cubicBezTo>
                                  <a:pt x="359415" y="334329"/>
                                  <a:pt x="357457" y="340420"/>
                                  <a:pt x="348160" y="340420"/>
                                </a:cubicBezTo>
                                <a:lnTo>
                                  <a:pt x="16886" y="340420"/>
                                </a:lnTo>
                                <a:cubicBezTo>
                                  <a:pt x="7589" y="340420"/>
                                  <a:pt x="0" y="332803"/>
                                  <a:pt x="0" y="323505"/>
                                </a:cubicBezTo>
                                <a:lnTo>
                                  <a:pt x="0" y="11286"/>
                                </a:lnTo>
                                <a:cubicBezTo>
                                  <a:pt x="0" y="1989"/>
                                  <a:pt x="6086" y="0"/>
                                  <a:pt x="1351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 name="Shape 63"/>
                        <wps:cNvSpPr/>
                        <wps:spPr>
                          <a:xfrm>
                            <a:off x="2020931" y="3122921"/>
                            <a:ext cx="280976" cy="239099"/>
                          </a:xfrm>
                          <a:custGeom>
                            <a:avLst/>
                            <a:gdLst/>
                            <a:ahLst/>
                            <a:cxnLst/>
                            <a:rect l="0" t="0" r="0" b="0"/>
                            <a:pathLst>
                              <a:path w="280976" h="239099">
                                <a:moveTo>
                                  <a:pt x="265367" y="1591"/>
                                </a:moveTo>
                                <a:cubicBezTo>
                                  <a:pt x="269714" y="0"/>
                                  <a:pt x="273598" y="2420"/>
                                  <a:pt x="273998" y="7009"/>
                                </a:cubicBezTo>
                                <a:lnTo>
                                  <a:pt x="280546" y="78994"/>
                                </a:lnTo>
                                <a:cubicBezTo>
                                  <a:pt x="280976" y="83617"/>
                                  <a:pt x="278094" y="85360"/>
                                  <a:pt x="274178" y="82910"/>
                                </a:cubicBezTo>
                                <a:lnTo>
                                  <a:pt x="259187" y="73456"/>
                                </a:lnTo>
                                <a:cubicBezTo>
                                  <a:pt x="255271" y="71015"/>
                                  <a:pt x="249977" y="72141"/>
                                  <a:pt x="247408" y="75995"/>
                                </a:cubicBezTo>
                                <a:lnTo>
                                  <a:pt x="175697" y="183632"/>
                                </a:lnTo>
                                <a:cubicBezTo>
                                  <a:pt x="173128" y="187484"/>
                                  <a:pt x="167529" y="189286"/>
                                  <a:pt x="163213" y="187633"/>
                                </a:cubicBezTo>
                                <a:lnTo>
                                  <a:pt x="83091" y="157284"/>
                                </a:lnTo>
                                <a:cubicBezTo>
                                  <a:pt x="78775" y="155632"/>
                                  <a:pt x="72776" y="157168"/>
                                  <a:pt x="69784" y="160683"/>
                                </a:cubicBezTo>
                                <a:lnTo>
                                  <a:pt x="5443" y="235574"/>
                                </a:lnTo>
                                <a:cubicBezTo>
                                  <a:pt x="2444" y="239099"/>
                                  <a:pt x="0" y="238181"/>
                                  <a:pt x="23" y="233561"/>
                                </a:cubicBezTo>
                                <a:lnTo>
                                  <a:pt x="274" y="184179"/>
                                </a:lnTo>
                                <a:cubicBezTo>
                                  <a:pt x="305" y="179560"/>
                                  <a:pt x="2718" y="172893"/>
                                  <a:pt x="5686" y="169314"/>
                                </a:cubicBezTo>
                                <a:lnTo>
                                  <a:pt x="55616" y="108857"/>
                                </a:lnTo>
                                <a:cubicBezTo>
                                  <a:pt x="58553" y="105311"/>
                                  <a:pt x="64489" y="103720"/>
                                  <a:pt x="68805" y="105366"/>
                                </a:cubicBezTo>
                                <a:lnTo>
                                  <a:pt x="148317" y="135471"/>
                                </a:lnTo>
                                <a:cubicBezTo>
                                  <a:pt x="152663" y="137092"/>
                                  <a:pt x="158263" y="135290"/>
                                  <a:pt x="160801" y="131438"/>
                                </a:cubicBezTo>
                                <a:lnTo>
                                  <a:pt x="211983" y="53729"/>
                                </a:lnTo>
                                <a:cubicBezTo>
                                  <a:pt x="214521" y="49875"/>
                                  <a:pt x="213393" y="44698"/>
                                  <a:pt x="209477" y="42253"/>
                                </a:cubicBezTo>
                                <a:lnTo>
                                  <a:pt x="196930" y="34360"/>
                                </a:lnTo>
                                <a:cubicBezTo>
                                  <a:pt x="193014" y="31885"/>
                                  <a:pt x="193351" y="28547"/>
                                  <a:pt x="197666" y="26960"/>
                                </a:cubicBezTo>
                                <a:lnTo>
                                  <a:pt x="265367" y="1591"/>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 name="Rectangle 64"/>
                        <wps:cNvSpPr/>
                        <wps:spPr>
                          <a:xfrm>
                            <a:off x="573104" y="2695901"/>
                            <a:ext cx="2092835" cy="233332"/>
                          </a:xfrm>
                          <a:prstGeom prst="rect">
                            <a:avLst/>
                          </a:prstGeom>
                          <a:ln>
                            <a:noFill/>
                          </a:ln>
                        </wps:spPr>
                        <wps:txbx>
                          <w:txbxContent>
                            <w:p w:rsidR="005C7B7D" w:rsidRDefault="00FC6290">
                              <w:pPr>
                                <w:spacing w:after="160" w:line="259" w:lineRule="auto"/>
                                <w:ind w:left="0" w:right="0" w:firstLine="0"/>
                                <w:jc w:val="left"/>
                              </w:pPr>
                              <w:r>
                                <w:rPr>
                                  <w:rFonts w:ascii="Calibri" w:eastAsia="Calibri" w:hAnsi="Calibri" w:cs="Calibri"/>
                                  <w:color w:val="FFFFFF"/>
                                  <w:w w:val="112"/>
                                  <w:sz w:val="20"/>
                                </w:rPr>
                                <w:t>Quantitative</w:t>
                              </w:r>
                              <w:r>
                                <w:rPr>
                                  <w:rFonts w:ascii="Calibri" w:eastAsia="Calibri" w:hAnsi="Calibri" w:cs="Calibri"/>
                                  <w:color w:val="FFFFFF"/>
                                  <w:spacing w:val="8"/>
                                  <w:w w:val="112"/>
                                  <w:sz w:val="20"/>
                                </w:rPr>
                                <w:t xml:space="preserve"> </w:t>
                              </w:r>
                              <w:r>
                                <w:rPr>
                                  <w:rFonts w:ascii="Calibri" w:eastAsia="Calibri" w:hAnsi="Calibri" w:cs="Calibri"/>
                                  <w:color w:val="FFFFFF"/>
                                  <w:w w:val="112"/>
                                  <w:sz w:val="20"/>
                                </w:rPr>
                                <w:t>Image</w:t>
                              </w:r>
                              <w:r>
                                <w:rPr>
                                  <w:rFonts w:ascii="Calibri" w:eastAsia="Calibri" w:hAnsi="Calibri" w:cs="Calibri"/>
                                  <w:color w:val="FFFFFF"/>
                                  <w:spacing w:val="8"/>
                                  <w:w w:val="112"/>
                                  <w:sz w:val="20"/>
                                </w:rPr>
                                <w:t xml:space="preserve"> </w:t>
                              </w:r>
                              <w:r>
                                <w:rPr>
                                  <w:rFonts w:ascii="Calibri" w:eastAsia="Calibri" w:hAnsi="Calibri" w:cs="Calibri"/>
                                  <w:color w:val="FFFFFF"/>
                                  <w:w w:val="112"/>
                                  <w:sz w:val="20"/>
                                </w:rPr>
                                <w:t>Analysis</w:t>
                              </w:r>
                            </w:p>
                          </w:txbxContent>
                        </wps:txbx>
                        <wps:bodyPr horzOverflow="overflow" vert="horz" lIns="0" tIns="0" rIns="0" bIns="0" rtlCol="0">
                          <a:noAutofit/>
                        </wps:bodyPr>
                      </wps:wsp>
                      <wps:wsp>
                        <wps:cNvPr id="65" name="Rectangle 65"/>
                        <wps:cNvSpPr/>
                        <wps:spPr>
                          <a:xfrm>
                            <a:off x="573104" y="2852542"/>
                            <a:ext cx="973500" cy="233333"/>
                          </a:xfrm>
                          <a:prstGeom prst="rect">
                            <a:avLst/>
                          </a:prstGeom>
                          <a:ln>
                            <a:noFill/>
                          </a:ln>
                        </wps:spPr>
                        <wps:txbx>
                          <w:txbxContent>
                            <w:p w:rsidR="005C7B7D" w:rsidRDefault="00FC6290">
                              <w:pPr>
                                <w:spacing w:after="160" w:line="259" w:lineRule="auto"/>
                                <w:ind w:left="0" w:right="0" w:firstLine="0"/>
                                <w:jc w:val="left"/>
                              </w:pPr>
                              <w:r>
                                <w:rPr>
                                  <w:rFonts w:ascii="Calibri" w:eastAsia="Calibri" w:hAnsi="Calibri" w:cs="Calibri"/>
                                  <w:color w:val="FFFFFF"/>
                                  <w:w w:val="112"/>
                                  <w:sz w:val="20"/>
                                </w:rPr>
                                <w:t>and</w:t>
                              </w:r>
                              <w:r>
                                <w:rPr>
                                  <w:rFonts w:ascii="Calibri" w:eastAsia="Calibri" w:hAnsi="Calibri" w:cs="Calibri"/>
                                  <w:color w:val="FFFFFF"/>
                                  <w:spacing w:val="9"/>
                                  <w:w w:val="112"/>
                                  <w:sz w:val="20"/>
                                </w:rPr>
                                <w:t xml:space="preserve"> </w:t>
                              </w:r>
                              <w:r>
                                <w:rPr>
                                  <w:rFonts w:ascii="Calibri" w:eastAsia="Calibri" w:hAnsi="Calibri" w:cs="Calibri"/>
                                  <w:color w:val="FFFFFF"/>
                                  <w:w w:val="112"/>
                                  <w:sz w:val="20"/>
                                </w:rPr>
                                <w:t>host</w:t>
                              </w:r>
                              <w:r>
                                <w:rPr>
                                  <w:rFonts w:ascii="Calibri" w:eastAsia="Calibri" w:hAnsi="Calibri" w:cs="Calibri"/>
                                  <w:color w:val="FFFFFF"/>
                                  <w:spacing w:val="8"/>
                                  <w:w w:val="112"/>
                                  <w:sz w:val="20"/>
                                </w:rPr>
                                <w:t xml:space="preserve"> </w:t>
                              </w:r>
                              <w:proofErr w:type="spellStart"/>
                              <w:r>
                                <w:rPr>
                                  <w:rFonts w:ascii="Calibri" w:eastAsia="Calibri" w:hAnsi="Calibri" w:cs="Calibri"/>
                                  <w:color w:val="FFFFFF"/>
                                  <w:w w:val="112"/>
                                  <w:sz w:val="20"/>
                                </w:rPr>
                                <w:t>traf</w:t>
                              </w:r>
                              <w:proofErr w:type="spellEnd"/>
                            </w:p>
                          </w:txbxContent>
                        </wps:txbx>
                        <wps:bodyPr horzOverflow="overflow" vert="horz" lIns="0" tIns="0" rIns="0" bIns="0" rtlCol="0">
                          <a:noAutofit/>
                        </wps:bodyPr>
                      </wps:wsp>
                      <wps:wsp>
                        <wps:cNvPr id="66" name="Rectangle 66"/>
                        <wps:cNvSpPr/>
                        <wps:spPr>
                          <a:xfrm>
                            <a:off x="1305060" y="2852542"/>
                            <a:ext cx="95334" cy="233333"/>
                          </a:xfrm>
                          <a:prstGeom prst="rect">
                            <a:avLst/>
                          </a:prstGeom>
                          <a:ln>
                            <a:noFill/>
                          </a:ln>
                        </wps:spPr>
                        <wps:txbx>
                          <w:txbxContent>
                            <w:p w:rsidR="005C7B7D" w:rsidRDefault="00FC6290">
                              <w:pPr>
                                <w:spacing w:after="160" w:line="259" w:lineRule="auto"/>
                                <w:ind w:left="0" w:right="0" w:firstLine="0"/>
                                <w:jc w:val="left"/>
                              </w:pPr>
                              <w:r>
                                <w:rPr>
                                  <w:rFonts w:ascii="Calibri" w:eastAsia="Calibri" w:hAnsi="Calibri" w:cs="Calibri"/>
                                  <w:color w:val="FFFFFF"/>
                                  <w:w w:val="110"/>
                                  <w:sz w:val="20"/>
                                </w:rPr>
                                <w:t>fi</w:t>
                              </w:r>
                            </w:p>
                          </w:txbxContent>
                        </wps:txbx>
                        <wps:bodyPr horzOverflow="overflow" vert="horz" lIns="0" tIns="0" rIns="0" bIns="0" rtlCol="0">
                          <a:noAutofit/>
                        </wps:bodyPr>
                      </wps:wsp>
                      <wps:wsp>
                        <wps:cNvPr id="67" name="Rectangle 67"/>
                        <wps:cNvSpPr/>
                        <wps:spPr>
                          <a:xfrm>
                            <a:off x="1376738" y="2852542"/>
                            <a:ext cx="394167" cy="233333"/>
                          </a:xfrm>
                          <a:prstGeom prst="rect">
                            <a:avLst/>
                          </a:prstGeom>
                          <a:ln>
                            <a:noFill/>
                          </a:ln>
                        </wps:spPr>
                        <wps:txbx>
                          <w:txbxContent>
                            <w:p w:rsidR="005C7B7D" w:rsidRDefault="00FC6290">
                              <w:pPr>
                                <w:spacing w:after="160" w:line="259" w:lineRule="auto"/>
                                <w:ind w:left="0" w:right="0" w:firstLine="0"/>
                                <w:jc w:val="left"/>
                              </w:pPr>
                              <w:proofErr w:type="spellStart"/>
                              <w:r>
                                <w:rPr>
                                  <w:rFonts w:ascii="Calibri" w:eastAsia="Calibri" w:hAnsi="Calibri" w:cs="Calibri"/>
                                  <w:color w:val="FFFFFF"/>
                                  <w:w w:val="113"/>
                                  <w:sz w:val="20"/>
                                </w:rPr>
                                <w:t>cking</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20496" style="width:287.294pt;height:287.281pt;mso-position-horizontal-relative:char;mso-position-vertical-relative:line" coordsize="36486,36484">
                <v:rect id="Rectangle 35" style="position:absolute;width:18353;height:4666;left:11391;top:16166;" filled="f" stroked="f">
                  <v:textbox inset="0,0,0,0">
                    <w:txbxContent>
                      <w:p>
                        <w:pPr>
                          <w:spacing w:before="0" w:after="160" w:line="259" w:lineRule="auto"/>
                          <w:ind w:left="0" w:right="0" w:firstLine="0"/>
                          <w:jc w:val="left"/>
                        </w:pPr>
                        <w:r>
                          <w:rPr>
                            <w:rFonts w:cs="Calibri" w:hAnsi="Calibri" w:eastAsia="Calibri" w:ascii="Calibri"/>
                            <w:color w:val="546e7a"/>
                            <w:w w:val="112"/>
                            <w:sz w:val="39"/>
                          </w:rPr>
                          <w:t xml:space="preserve">The</w:t>
                        </w:r>
                        <w:r>
                          <w:rPr>
                            <w:rFonts w:cs="Calibri" w:hAnsi="Calibri" w:eastAsia="Calibri" w:ascii="Calibri"/>
                            <w:color w:val="546e7a"/>
                            <w:spacing w:val="17"/>
                            <w:w w:val="112"/>
                            <w:sz w:val="39"/>
                          </w:rPr>
                          <w:t xml:space="preserve"> </w:t>
                        </w:r>
                        <w:r>
                          <w:rPr>
                            <w:rFonts w:cs="Calibri" w:hAnsi="Calibri" w:eastAsia="Calibri" w:ascii="Calibri"/>
                            <w:color w:val="546e7a"/>
                            <w:w w:val="112"/>
                            <w:sz w:val="39"/>
                          </w:rPr>
                          <w:t xml:space="preserve">Bug</w:t>
                        </w:r>
                        <w:r>
                          <w:rPr>
                            <w:rFonts w:cs="Calibri" w:hAnsi="Calibri" w:eastAsia="Calibri" w:ascii="Calibri"/>
                            <w:color w:val="546e7a"/>
                            <w:spacing w:val="17"/>
                            <w:w w:val="112"/>
                            <w:sz w:val="39"/>
                          </w:rPr>
                          <w:t xml:space="preserve"> </w:t>
                        </w:r>
                        <w:r>
                          <w:rPr>
                            <w:rFonts w:cs="Calibri" w:hAnsi="Calibri" w:eastAsia="Calibri" w:ascii="Calibri"/>
                            <w:color w:val="546e7a"/>
                            <w:w w:val="112"/>
                            <w:sz w:val="39"/>
                          </w:rPr>
                          <w:t xml:space="preserve">Lab</w:t>
                        </w:r>
                      </w:p>
                    </w:txbxContent>
                  </v:textbox>
                </v:rect>
                <v:shape id="Shape 36" style="position:absolute;width:20908;height:26287;left:0;top:0;" coordsize="2090895,2628771" path="m1811086,0l2090895,510096l1810444,1027194c1376523,1034635,1027015,1388450,1027015,1824141c1027015,1931221,1048248,2033312,1086555,2126593l481643,2142719l186688,2628771c67215,2386031,0,2112949,0,1824141c0,821022,809644,7127,1811086,0x">
                  <v:stroke weight="0pt" endcap="flat" joinstyle="miter" miterlimit="10" on="false" color="#000000" opacity="0"/>
                  <v:fill on="true" color="#546e7a"/>
                </v:shape>
                <v:rect id="Rectangle 37" style="position:absolute;width:6010;height:2333;left:7216;top:4324;" filled="f" stroked="f">
                  <v:textbox inset="0,0,0,0">
                    <w:txbxContent>
                      <w:p>
                        <w:pPr>
                          <w:spacing w:before="0" w:after="160" w:line="259" w:lineRule="auto"/>
                          <w:ind w:left="0" w:right="0" w:firstLine="0"/>
                          <w:jc w:val="left"/>
                        </w:pPr>
                        <w:r>
                          <w:rPr>
                            <w:rFonts w:cs="Calibri" w:hAnsi="Calibri" w:eastAsia="Calibri" w:ascii="Calibri"/>
                            <w:color w:val="ffffff"/>
                            <w:w w:val="108"/>
                            <w:sz w:val="20"/>
                          </w:rPr>
                          <w:t xml:space="preserve">Malaria:</w:t>
                        </w:r>
                      </w:p>
                    </w:txbxContent>
                  </v:textbox>
                </v:rect>
                <v:rect id="Rectangle 38" style="position:absolute;width:13351;height:2333;left:7216;top:5890;" filled="f" stroked="f">
                  <v:textbox inset="0,0,0,0">
                    <w:txbxContent>
                      <w:p>
                        <w:pPr>
                          <w:spacing w:before="0" w:after="160" w:line="259" w:lineRule="auto"/>
                          <w:ind w:left="0" w:right="0" w:firstLine="0"/>
                          <w:jc w:val="left"/>
                        </w:pPr>
                        <w:r>
                          <w:rPr>
                            <w:rFonts w:cs="Calibri" w:hAnsi="Calibri" w:eastAsia="Calibri" w:ascii="Calibri"/>
                            <w:color w:val="ffffff"/>
                            <w:w w:val="111"/>
                            <w:sz w:val="20"/>
                          </w:rPr>
                          <w:t xml:space="preserve">Liver</w:t>
                        </w:r>
                        <w:r>
                          <w:rPr>
                            <w:rFonts w:cs="Calibri" w:hAnsi="Calibri" w:eastAsia="Calibri" w:ascii="Calibri"/>
                            <w:color w:val="ffffff"/>
                            <w:spacing w:val="8"/>
                            <w:w w:val="111"/>
                            <w:sz w:val="20"/>
                          </w:rPr>
                          <w:t xml:space="preserve"> </w:t>
                        </w:r>
                        <w:r>
                          <w:rPr>
                            <w:rFonts w:cs="Calibri" w:hAnsi="Calibri" w:eastAsia="Calibri" w:ascii="Calibri"/>
                            <w:color w:val="ffffff"/>
                            <w:w w:val="111"/>
                            <w:sz w:val="20"/>
                          </w:rPr>
                          <w:t xml:space="preserve">Stage</w:t>
                        </w:r>
                        <w:r>
                          <w:rPr>
                            <w:rFonts w:cs="Calibri" w:hAnsi="Calibri" w:eastAsia="Calibri" w:ascii="Calibri"/>
                            <w:color w:val="ffffff"/>
                            <w:spacing w:val="8"/>
                            <w:w w:val="111"/>
                            <w:sz w:val="20"/>
                          </w:rPr>
                          <w:t xml:space="preserve"> </w:t>
                        </w:r>
                        <w:r>
                          <w:rPr>
                            <w:rFonts w:cs="Calibri" w:hAnsi="Calibri" w:eastAsia="Calibri" w:ascii="Calibri"/>
                            <w:color w:val="ffffff"/>
                            <w:w w:val="111"/>
                            <w:sz w:val="20"/>
                          </w:rPr>
                          <w:t xml:space="preserve">Model</w:t>
                        </w:r>
                      </w:p>
                    </w:txbxContent>
                  </v:textbox>
                </v:rect>
                <v:rect id="Rectangle 39" style="position:absolute;width:12081;height:2333;left:7216;top:7457;" filled="f" stroked="f">
                  <v:textbox inset="0,0,0,0">
                    <w:txbxContent>
                      <w:p>
                        <w:pPr>
                          <w:spacing w:before="0" w:after="160" w:line="259" w:lineRule="auto"/>
                          <w:ind w:left="0" w:right="0" w:firstLine="0"/>
                          <w:jc w:val="left"/>
                        </w:pPr>
                        <w:r>
                          <w:rPr>
                            <w:rFonts w:cs="Calibri" w:hAnsi="Calibri" w:eastAsia="Calibri" w:ascii="Calibri"/>
                            <w:color w:val="ffffff"/>
                            <w:w w:val="113"/>
                            <w:sz w:val="20"/>
                          </w:rPr>
                          <w:t xml:space="preserve">Hepatic</w:t>
                        </w:r>
                        <w:r>
                          <w:rPr>
                            <w:rFonts w:cs="Calibri" w:hAnsi="Calibri" w:eastAsia="Calibri" w:ascii="Calibri"/>
                            <w:color w:val="ffffff"/>
                            <w:spacing w:val="8"/>
                            <w:w w:val="113"/>
                            <w:sz w:val="20"/>
                          </w:rPr>
                          <w:t xml:space="preserve"> </w:t>
                        </w:r>
                        <w:r>
                          <w:rPr>
                            <w:rFonts w:cs="Calibri" w:hAnsi="Calibri" w:eastAsia="Calibri" w:ascii="Calibri"/>
                            <w:color w:val="ffffff"/>
                            <w:w w:val="113"/>
                            <w:sz w:val="20"/>
                          </w:rPr>
                          <w:t xml:space="preserve">polarity</w:t>
                        </w:r>
                      </w:p>
                    </w:txbxContent>
                  </v:textbox>
                </v:rect>
                <v:shape id="Shape 40" style="position:absolute;width:699;height:195;left:4743;top:15471;" coordsize="69994,19549" path="m15264,0l54760,0c58803,0,62531,2232,64425,5811l68617,13737c69994,16400,68100,19549,65099,19549l4895,19549c1894,19549,0,16400,1377,13769l5599,5811c7462,2232,11223,0,15264,0x">
                  <v:stroke weight="0pt" endcap="flat" joinstyle="miter" miterlimit="10" on="false" color="#000000" opacity="0"/>
                  <v:fill on="true" color="#ffffff"/>
                </v:shape>
                <v:shape id="Shape 41" style="position:absolute;width:168;height:183;left:5257;top:15934;" coordsize="16802,18327" path="m8413,0c13033,0,16802,4135,16802,9179c16802,14231,13033,18327,8413,18327c3769,18327,0,14231,0,9179c0,4135,3769,0,8413,0x">
                  <v:stroke weight="0pt" endcap="flat" joinstyle="miter" miterlimit="10" on="false" color="#000000" opacity="0"/>
                  <v:fill on="true" color="#ffffff"/>
                </v:shape>
                <v:shape id="Shape 42" style="position:absolute;width:379;height:414;left:4785;top:16026;" coordsize="37995,41455" path="m19002,0c29496,0,37995,9273,37995,20716c37995,32159,29496,41455,19002,41455c8505,41455,0,32159,0,20716c0,9273,8505,0,19002,0x">
                  <v:stroke weight="0pt" endcap="flat" joinstyle="miter" miterlimit="10" on="false" color="#000000" opacity="0"/>
                  <v:fill on="true" color="#ffffff"/>
                </v:shape>
                <v:shape id="Shape 43" style="position:absolute;width:700;height:195;left:3371;top:17498;" coordsize="70036,19580" path="m15266,0l54764,0c58805,0,62541,2263,64438,5811l68626,13769c70036,16400,68109,19580,65111,19580l4895,19580c1897,19580,0,16400,1411,13769l5602,5811c7496,2263,11231,0,15266,0x">
                  <v:stroke weight="0pt" endcap="flat" joinstyle="miter" miterlimit="10" on="false" color="#000000" opacity="0"/>
                  <v:fill on="true" color="#ffffff"/>
                </v:shape>
                <v:shape id="Shape 44" style="position:absolute;width:167;height:183;left:3885;top:17962;" coordsize="16760,18327" path="m8380,0c13034,0,16760,4096,16760,9148c16760,14223,13034,18327,8380,18327c3760,18327,0,14223,0,9148c0,4096,3760,0,8380,0x">
                  <v:stroke weight="0pt" endcap="flat" joinstyle="miter" miterlimit="10" on="false" color="#000000" opacity="0"/>
                  <v:fill on="true" color="#ffffff"/>
                </v:shape>
                <v:shape id="Shape 45" style="position:absolute;width:380;height:414;left:3413;top:18053;" coordsize="38001,41455" path="m19002,0c29496,0,38001,9297,38001,20708c38001,32182,29496,41455,19002,41455c8505,41455,0,32182,0,20708c0,9297,8505,0,19002,0x">
                  <v:stroke weight="0pt" endcap="flat" joinstyle="miter" miterlimit="10" on="false" color="#000000" opacity="0"/>
                  <v:fill on="true" color="#ffffff"/>
                </v:shape>
                <v:shape id="Shape 46" style="position:absolute;width:1103;height:2166;left:2617;top:16931;" coordsize="110335,216612" path="m54088,0l66362,13401l110335,13401l110335,44792l77131,44792l43930,107542l77131,170324l110335,170324l110335,201707l66362,201707l52717,216612l33137,198653l48002,182409l16181,122227l15423,120818l0,120818l0,94267l15423,94267l16181,92857l48002,32707l34507,17959l54088,0x">
                  <v:stroke weight="0pt" endcap="flat" joinstyle="miter" miterlimit="10" on="false" color="#000000" opacity="0"/>
                  <v:fill on="true" color="#ffffff"/>
                </v:shape>
                <v:shape id="Shape 47" style="position:absolute;width:1372;height:4246;left:3721;top:14904;" coordsize="137202,424617" path="m80971,0l93236,13401l137202,13401l137202,44823l104005,44823l70783,107566l104005,170317l137202,170317l137202,201708l93236,201708l79594,216604l62308,235479l94154,295630l94891,297040l118112,297040l118112,323591l94891,323591l94154,325000l62308,385182l81983,406658l62403,424617l43949,404480l0,404480l0,373097l33213,373097l66404,310315l33213,247565l0,247565l0,216173l43949,216173l60013,198645l74880,182433l43034,122251l42296,120849l26884,120849l26884,94291l42296,94291l43034,92881l74880,32707l61390,17959l80971,0x">
                  <v:stroke weight="0pt" endcap="flat" joinstyle="miter" miterlimit="10" on="false" color="#000000" opacity="0"/>
                  <v:fill on="true" color="#ffffff"/>
                </v:shape>
                <v:shape id="Shape 48" style="position:absolute;width:1382;height:4246;left:5093;top:14862;" coordsize="138237,424609" path="m60029,0l79609,17951l62323,36834l94168,97008l94906,98418l118096,98418l118096,124977l94906,124977l94168,126379l62323,186561l81990,208036l94263,221437l138237,221437l138237,252828l105032,252828l71832,315547l105032,378321l138237,378321l138237,409713l94263,409713l80613,424609l61033,406650l75904,390438l44083,330233l43324,328854l27902,328854l27902,302295l43324,302295l44083,300862l75904,240712l62409,225964l43967,205835l0,205835l0,174444l33198,174444l66420,111694l33198,48951l0,48951l0,17528l43967,17528l60029,0x">
                  <v:stroke weight="0pt" endcap="flat" joinstyle="miter" miterlimit="10" on="false" color="#000000" opacity="0"/>
                  <v:fill on="true" color="#ffffff"/>
                </v:shape>
                <v:shape id="Shape 49" style="position:absolute;width:1181;height:2259;left:6475;top:16902;" coordsize="118112,225932" path="m60013,0l79594,17928l62308,36803l94154,96953l94891,98387l118112,98387l118112,124945l94891,124945l94154,126324l62308,186529l81983,207973l62403,225932l43948,205804l0,205804l0,174413l33213,174413l66404,111639l33213,48919l0,48919l0,17528l43948,17528l60013,0x">
                  <v:stroke weight="0pt" endcap="flat" joinstyle="miter" miterlimit="10" on="false" color="#000000" opacity="0"/>
                  <v:fill on="true" color="#ffffff"/>
                </v:shape>
                <v:shape id="Shape 50" style="position:absolute;width:700;height:196;left:6125;top:17509;" coordsize="70033,19611" path="m15263,0l54760,0c58802,0,62538,2271,64434,5851l68623,13769c70033,16400,68106,19611,65138,19611l4895,19611c1894,19611,0,16400,1407,13769l5598,5851c7492,2271,11231,0,15263,0x">
                  <v:stroke weight="0pt" endcap="flat" joinstyle="miter" miterlimit="10" on="false" color="#000000" opacity="0"/>
                  <v:fill on="true" color="#ffffff"/>
                </v:shape>
                <v:shape id="Shape 51" style="position:absolute;width:167;height:183;left:6639;top:17973;" coordsize="16793,18327" path="m8380,0c13033,0,16793,4104,16793,9148c16793,14200,13033,18327,8380,18327c3760,18327,0,14200,0,9148c0,4104,3760,0,8380,0x">
                  <v:stroke weight="0pt" endcap="flat" joinstyle="miter" miterlimit="10" on="false" color="#000000" opacity="0"/>
                  <v:fill on="true" color="#ffffff"/>
                </v:shape>
                <v:shape id="Shape 52" style="position:absolute;width:380;height:414;left:6167;top:18064;" coordsize="38001,41455" path="m19001,0c29496,0,38001,9273,38001,20747c38001,32190,29496,41455,19001,41455c8505,41455,0,32190,0,20747c0,9273,8505,0,19001,0x">
                  <v:stroke weight="0pt" endcap="flat" joinstyle="miter" miterlimit="10" on="false" color="#000000" opacity="0"/>
                  <v:fill on="true" color="#ffffff"/>
                </v:shape>
                <v:shape id="Shape 53" style="position:absolute;width:17260;height:27298;left:19225;top:28;" coordsize="1726092,2729852" path="m5694,0c964874,53877,1726092,848654,1726092,1821298c1726092,2152118,1638043,2462339,1484088,2729852l893070,2716945l590219,2223249c659306,2105212,699077,1967938,699077,1821298c699077,1414249,393962,1078690,0,1030257l283820,507011l5694,0x">
                  <v:stroke weight="0pt" endcap="flat" joinstyle="miter" miterlimit="10" on="false" color="#000000" opacity="0"/>
                  <v:fill on="true" color="#5ec6d3"/>
                </v:shape>
                <v:shape id="Shape 54" style="position:absolute;width:3462;height:3462;left:29354;top:18477;" coordsize="346265,346296" path="m173105,0c201802,0,228815,7010,252616,19338c252437,21296,252374,23347,252554,25360l254481,50603l240132,64952c220709,52867,197729,45888,173137,45888c102859,45888,45865,102859,45865,173160c45865,243437,102890,300408,173168,300408c243468,300408,300439,243437,300439,173160c300439,148598,293429,125619,281376,106133l297189,90312l319220,91996c320074,92058,320935,92090,321727,92090c323168,92090,324601,91996,326011,91816c338949,116040,346265,143734,346265,173160c346265,268766,268774,346296,173137,346296c77499,346296,0,268766,0,173160c0,77522,77499,0,173105,0x">
                  <v:stroke weight="0pt" endcap="flat" joinstyle="miter" miterlimit="10" on="false" color="#000000" opacity="0"/>
                  <v:fill on="true" color="#ffffff"/>
                </v:shape>
                <v:shape id="Shape 55" style="position:absolute;width:1704;height:1704;left:30233;top:19355;" coordsize="170465,170497" path="m85237,0c98113,0,110323,2874,121272,8012l88628,40656c87500,40562,86364,40539,85237,40539c60542,40539,40508,60573,40508,85292c40508,109986,60456,130021,85205,130021c109924,130021,129934,109986,129934,85292c129934,84164,129903,82997,129809,81900l162485,49225c167591,60174,170465,72384,170465,85292c170465,132347,132316,170497,85237,170497c38150,170497,0,132315,0,85236c0,38150,38150,0,85237,0x">
                  <v:stroke weight="0pt" endcap="flat" joinstyle="miter" miterlimit="10" on="false" color="#000000" opacity="0"/>
                  <v:fill on="true" color="#ffffff"/>
                </v:shape>
                <v:shape id="Shape 56" style="position:absolute;width:1928;height:1925;left:31247;top:18112;" coordsize="192897,192591" path="m133576,0c135378,0,137124,1316,137273,3391l139481,31971l150220,21233c152295,19087,155146,18053,157926,18053c160683,18053,163464,19087,165610,21233l172126,27780c176410,32065,176410,38949,172126,43225l162759,52593l188370,54582c191519,54793,192897,58647,190696,60848l148504,103008c145019,106501,140336,108396,135472,108396c135010,108396,134524,108396,134062,108365l132997,108302l108882,106469l25916,189404c24326,191033,22149,191980,19886,192098l10096,192591l9610,192591c4284,192591,0,188002,431,182613l1191,173379c1316,171202,2295,169126,3822,167591l85574,85847l83553,59414l83427,57762c83036,52373,84994,47086,88785,43288l131008,1073c131736,337,132660,0,133576,0x">
                  <v:stroke weight="0pt" endcap="flat" joinstyle="miter" miterlimit="10" on="false" color="#000000" opacity="0"/>
                  <v:fill on="true" color="#ffffff"/>
                </v:shape>
                <v:rect id="Rectangle 57" style="position:absolute;width:9824;height:2333;left:21871;top:7059;" filled="f" stroked="f">
                  <v:textbox inset="0,0,0,0">
                    <w:txbxContent>
                      <w:p>
                        <w:pPr>
                          <w:spacing w:before="0" w:after="160" w:line="259" w:lineRule="auto"/>
                          <w:ind w:left="0" w:right="0" w:firstLine="0"/>
                          <w:jc w:val="left"/>
                        </w:pPr>
                        <w:r>
                          <w:rPr>
                            <w:rFonts w:cs="Calibri" w:hAnsi="Calibri" w:eastAsia="Calibri" w:ascii="Calibri"/>
                            <w:color w:val="ffffff"/>
                            <w:w w:val="111"/>
                            <w:sz w:val="20"/>
                          </w:rPr>
                          <w:t xml:space="preserve">Tuberculosis:</w:t>
                        </w:r>
                      </w:p>
                    </w:txbxContent>
                  </v:textbox>
                </v:rect>
                <v:rect id="Rectangle 58" style="position:absolute;width:9735;height:2333;left:21871;top:8625;" filled="f" stroked="f">
                  <v:textbox inset="0,0,0,0">
                    <w:txbxContent>
                      <w:p>
                        <w:pPr>
                          <w:spacing w:before="0" w:after="160" w:line="259" w:lineRule="auto"/>
                          <w:ind w:left="0" w:right="0" w:firstLine="0"/>
                          <w:jc w:val="left"/>
                        </w:pPr>
                        <w:r>
                          <w:rPr>
                            <w:rFonts w:cs="Calibri" w:hAnsi="Calibri" w:eastAsia="Calibri" w:ascii="Calibri"/>
                            <w:color w:val="ffffff"/>
                            <w:w w:val="112"/>
                            <w:sz w:val="20"/>
                          </w:rPr>
                          <w:t xml:space="preserve">and</w:t>
                        </w:r>
                        <w:r>
                          <w:rPr>
                            <w:rFonts w:cs="Calibri" w:hAnsi="Calibri" w:eastAsia="Calibri" w:ascii="Calibri"/>
                            <w:color w:val="ffffff"/>
                            <w:spacing w:val="9"/>
                            <w:w w:val="112"/>
                            <w:sz w:val="20"/>
                          </w:rPr>
                          <w:t xml:space="preserve"> </w:t>
                        </w:r>
                        <w:r>
                          <w:rPr>
                            <w:rFonts w:cs="Calibri" w:hAnsi="Calibri" w:eastAsia="Calibri" w:ascii="Calibri"/>
                            <w:color w:val="ffffff"/>
                            <w:w w:val="112"/>
                            <w:sz w:val="20"/>
                          </w:rPr>
                          <w:t xml:space="preserve">host</w:t>
                        </w:r>
                        <w:r>
                          <w:rPr>
                            <w:rFonts w:cs="Calibri" w:hAnsi="Calibri" w:eastAsia="Calibri" w:ascii="Calibri"/>
                            <w:color w:val="ffffff"/>
                            <w:spacing w:val="8"/>
                            <w:w w:val="112"/>
                            <w:sz w:val="20"/>
                          </w:rPr>
                          <w:t xml:space="preserve"> </w:t>
                        </w:r>
                        <w:r>
                          <w:rPr>
                            <w:rFonts w:cs="Calibri" w:hAnsi="Calibri" w:eastAsia="Calibri" w:ascii="Calibri"/>
                            <w:color w:val="ffffff"/>
                            <w:w w:val="112"/>
                            <w:sz w:val="20"/>
                          </w:rPr>
                          <w:t xml:space="preserve">traf</w:t>
                        </w:r>
                      </w:p>
                    </w:txbxContent>
                  </v:textbox>
                </v:rect>
                <v:rect id="Rectangle 59" style="position:absolute;width:953;height:2333;left:29190;top:8625;" filled="f" stroked="f">
                  <v:textbox inset="0,0,0,0">
                    <w:txbxContent>
                      <w:p>
                        <w:pPr>
                          <w:spacing w:before="0" w:after="160" w:line="259" w:lineRule="auto"/>
                          <w:ind w:left="0" w:right="0" w:firstLine="0"/>
                          <w:jc w:val="left"/>
                        </w:pPr>
                        <w:r>
                          <w:rPr>
                            <w:rFonts w:cs="Calibri" w:hAnsi="Calibri" w:eastAsia="Calibri" w:ascii="Calibri"/>
                            <w:color w:val="ffffff"/>
                            <w:w w:val="110"/>
                            <w:sz w:val="20"/>
                          </w:rPr>
                          <w:t xml:space="preserve">fi</w:t>
                        </w:r>
                      </w:p>
                    </w:txbxContent>
                  </v:textbox>
                </v:rect>
                <v:rect id="Rectangle 60" style="position:absolute;width:3941;height:2333;left:29907;top:8625;" filled="f" stroked="f">
                  <v:textbox inset="0,0,0,0">
                    <w:txbxContent>
                      <w:p>
                        <w:pPr>
                          <w:spacing w:before="0" w:after="160" w:line="259" w:lineRule="auto"/>
                          <w:ind w:left="0" w:right="0" w:firstLine="0"/>
                          <w:jc w:val="left"/>
                        </w:pPr>
                        <w:r>
                          <w:rPr>
                            <w:rFonts w:cs="Calibri" w:hAnsi="Calibri" w:eastAsia="Calibri" w:ascii="Calibri"/>
                            <w:color w:val="ffffff"/>
                            <w:w w:val="113"/>
                            <w:sz w:val="20"/>
                          </w:rPr>
                          <w:t xml:space="preserve">cking</w:t>
                        </w:r>
                      </w:p>
                    </w:txbxContent>
                  </v:textbox>
                </v:rect>
                <v:shape id="Shape 61" style="position:absolute;width:31025;height:14217;left:2420;top:22266;" coordsize="3102512,1421798" path="m894112,0c1032521,236090,1288771,394753,1582232,394753c1836070,394753,2062042,275987,2208063,91134l2516060,593218l3102512,606039c2775710,1097684,2216843,1421798,1582232,1421798c905555,1421798,314929,1053354,0,506180l297558,15876l894112,0x">
                  <v:stroke weight="0pt" endcap="flat" joinstyle="miter" miterlimit="10" on="false" color="#000000" opacity="0"/>
                  <v:fill on="true" color="#f26d64"/>
                </v:shape>
                <v:shape id="Shape 62" style="position:absolute;width:3594;height:3404;left:19672;top:30900;" coordsize="359415,340420" path="m13518,0c20959,0,27044,1989,27044,11286l27044,296459c27044,305757,34634,313379,43930,313379l348160,313379c357457,313379,359415,319432,359415,326895c359415,334329,357457,340420,348160,340420l16886,340420c7589,340420,0,332803,0,323505l0,11286c0,1989,6086,0,13518,0x">
                  <v:stroke weight="0pt" endcap="flat" joinstyle="miter" miterlimit="10" on="false" color="#000000" opacity="0"/>
                  <v:fill on="true" color="#ffffff"/>
                </v:shape>
                <v:shape id="Shape 63" style="position:absolute;width:2809;height:2390;left:20209;top:31229;" coordsize="280976,239099" path="m265367,1591c269714,0,273598,2420,273998,7009l280546,78994c280976,83617,278094,85360,274178,82910l259187,73456c255271,71015,249977,72141,247408,75995l175697,183632c173128,187484,167529,189286,163213,187633l83091,157284c78775,155632,72776,157168,69784,160683l5443,235574c2444,239099,0,238181,23,233561l274,184179c305,179560,2718,172893,5686,169314l55616,108857c58553,105311,64489,103720,68805,105366l148317,135471c152663,137092,158263,135290,160801,131438l211983,53729c214521,49875,213393,44698,209477,42253l196930,34360c193014,31885,193351,28547,197666,26960l265367,1591x">
                  <v:stroke weight="0pt" endcap="flat" joinstyle="miter" miterlimit="10" on="false" color="#000000" opacity="0"/>
                  <v:fill on="true" color="#ffffff"/>
                </v:shape>
                <v:rect id="Rectangle 64" style="position:absolute;width:20928;height:2333;left:5731;top:26959;" filled="f" stroked="f">
                  <v:textbox inset="0,0,0,0">
                    <w:txbxContent>
                      <w:p>
                        <w:pPr>
                          <w:spacing w:before="0" w:after="160" w:line="259" w:lineRule="auto"/>
                          <w:ind w:left="0" w:right="0" w:firstLine="0"/>
                          <w:jc w:val="left"/>
                        </w:pPr>
                        <w:r>
                          <w:rPr>
                            <w:rFonts w:cs="Calibri" w:hAnsi="Calibri" w:eastAsia="Calibri" w:ascii="Calibri"/>
                            <w:color w:val="ffffff"/>
                            <w:w w:val="112"/>
                            <w:sz w:val="20"/>
                          </w:rPr>
                          <w:t xml:space="preserve">Quantitative</w:t>
                        </w:r>
                        <w:r>
                          <w:rPr>
                            <w:rFonts w:cs="Calibri" w:hAnsi="Calibri" w:eastAsia="Calibri" w:ascii="Calibri"/>
                            <w:color w:val="ffffff"/>
                            <w:spacing w:val="8"/>
                            <w:w w:val="112"/>
                            <w:sz w:val="20"/>
                          </w:rPr>
                          <w:t xml:space="preserve"> </w:t>
                        </w:r>
                        <w:r>
                          <w:rPr>
                            <w:rFonts w:cs="Calibri" w:hAnsi="Calibri" w:eastAsia="Calibri" w:ascii="Calibri"/>
                            <w:color w:val="ffffff"/>
                            <w:w w:val="112"/>
                            <w:sz w:val="20"/>
                          </w:rPr>
                          <w:t xml:space="preserve">Image</w:t>
                        </w:r>
                        <w:r>
                          <w:rPr>
                            <w:rFonts w:cs="Calibri" w:hAnsi="Calibri" w:eastAsia="Calibri" w:ascii="Calibri"/>
                            <w:color w:val="ffffff"/>
                            <w:spacing w:val="8"/>
                            <w:w w:val="112"/>
                            <w:sz w:val="20"/>
                          </w:rPr>
                          <w:t xml:space="preserve"> </w:t>
                        </w:r>
                        <w:r>
                          <w:rPr>
                            <w:rFonts w:cs="Calibri" w:hAnsi="Calibri" w:eastAsia="Calibri" w:ascii="Calibri"/>
                            <w:color w:val="ffffff"/>
                            <w:w w:val="112"/>
                            <w:sz w:val="20"/>
                          </w:rPr>
                          <w:t xml:space="preserve">Analysis</w:t>
                        </w:r>
                      </w:p>
                    </w:txbxContent>
                  </v:textbox>
                </v:rect>
                <v:rect id="Rectangle 65" style="position:absolute;width:9735;height:2333;left:5731;top:28525;" filled="f" stroked="f">
                  <v:textbox inset="0,0,0,0">
                    <w:txbxContent>
                      <w:p>
                        <w:pPr>
                          <w:spacing w:before="0" w:after="160" w:line="259" w:lineRule="auto"/>
                          <w:ind w:left="0" w:right="0" w:firstLine="0"/>
                          <w:jc w:val="left"/>
                        </w:pPr>
                        <w:r>
                          <w:rPr>
                            <w:rFonts w:cs="Calibri" w:hAnsi="Calibri" w:eastAsia="Calibri" w:ascii="Calibri"/>
                            <w:color w:val="ffffff"/>
                            <w:w w:val="112"/>
                            <w:sz w:val="20"/>
                          </w:rPr>
                          <w:t xml:space="preserve">and</w:t>
                        </w:r>
                        <w:r>
                          <w:rPr>
                            <w:rFonts w:cs="Calibri" w:hAnsi="Calibri" w:eastAsia="Calibri" w:ascii="Calibri"/>
                            <w:color w:val="ffffff"/>
                            <w:spacing w:val="9"/>
                            <w:w w:val="112"/>
                            <w:sz w:val="20"/>
                          </w:rPr>
                          <w:t xml:space="preserve"> </w:t>
                        </w:r>
                        <w:r>
                          <w:rPr>
                            <w:rFonts w:cs="Calibri" w:hAnsi="Calibri" w:eastAsia="Calibri" w:ascii="Calibri"/>
                            <w:color w:val="ffffff"/>
                            <w:w w:val="112"/>
                            <w:sz w:val="20"/>
                          </w:rPr>
                          <w:t xml:space="preserve">host</w:t>
                        </w:r>
                        <w:r>
                          <w:rPr>
                            <w:rFonts w:cs="Calibri" w:hAnsi="Calibri" w:eastAsia="Calibri" w:ascii="Calibri"/>
                            <w:color w:val="ffffff"/>
                            <w:spacing w:val="8"/>
                            <w:w w:val="112"/>
                            <w:sz w:val="20"/>
                          </w:rPr>
                          <w:t xml:space="preserve"> </w:t>
                        </w:r>
                        <w:r>
                          <w:rPr>
                            <w:rFonts w:cs="Calibri" w:hAnsi="Calibri" w:eastAsia="Calibri" w:ascii="Calibri"/>
                            <w:color w:val="ffffff"/>
                            <w:w w:val="112"/>
                            <w:sz w:val="20"/>
                          </w:rPr>
                          <w:t xml:space="preserve">traf</w:t>
                        </w:r>
                      </w:p>
                    </w:txbxContent>
                  </v:textbox>
                </v:rect>
                <v:rect id="Rectangle 66" style="position:absolute;width:953;height:2333;left:13050;top:28525;" filled="f" stroked="f">
                  <v:textbox inset="0,0,0,0">
                    <w:txbxContent>
                      <w:p>
                        <w:pPr>
                          <w:spacing w:before="0" w:after="160" w:line="259" w:lineRule="auto"/>
                          <w:ind w:left="0" w:right="0" w:firstLine="0"/>
                          <w:jc w:val="left"/>
                        </w:pPr>
                        <w:r>
                          <w:rPr>
                            <w:rFonts w:cs="Calibri" w:hAnsi="Calibri" w:eastAsia="Calibri" w:ascii="Calibri"/>
                            <w:color w:val="ffffff"/>
                            <w:w w:val="110"/>
                            <w:sz w:val="20"/>
                          </w:rPr>
                          <w:t xml:space="preserve">fi</w:t>
                        </w:r>
                      </w:p>
                    </w:txbxContent>
                  </v:textbox>
                </v:rect>
                <v:rect id="Rectangle 67" style="position:absolute;width:3941;height:2333;left:13767;top:28525;" filled="f" stroked="f">
                  <v:textbox inset="0,0,0,0">
                    <w:txbxContent>
                      <w:p>
                        <w:pPr>
                          <w:spacing w:before="0" w:after="160" w:line="259" w:lineRule="auto"/>
                          <w:ind w:left="0" w:right="0" w:firstLine="0"/>
                          <w:jc w:val="left"/>
                        </w:pPr>
                        <w:r>
                          <w:rPr>
                            <w:rFonts w:cs="Calibri" w:hAnsi="Calibri" w:eastAsia="Calibri" w:ascii="Calibri"/>
                            <w:color w:val="ffffff"/>
                            <w:w w:val="113"/>
                            <w:sz w:val="20"/>
                          </w:rPr>
                          <w:t xml:space="preserve">cking</w:t>
                        </w:r>
                      </w:p>
                    </w:txbxContent>
                  </v:textbox>
                </v:rect>
              </v:group>
            </w:pict>
          </mc:Fallback>
        </mc:AlternateContent>
      </w:r>
      <w:r w:rsidR="00C22CE8">
        <w:tab/>
      </w:r>
      <w:bookmarkStart w:id="0" w:name="_GoBack"/>
      <w:bookmarkEnd w:id="0"/>
    </w:p>
    <w:p w:rsidR="005C7B7D" w:rsidRDefault="00FC6290">
      <w:pPr>
        <w:spacing w:after="553"/>
        <w:ind w:left="0" w:right="359" w:firstLine="351"/>
      </w:pPr>
      <w:r>
        <w:lastRenderedPageBreak/>
        <w:t xml:space="preserve">In our lab we use </w:t>
      </w:r>
      <w:proofErr w:type="spellStart"/>
      <w:r>
        <w:t>widefield</w:t>
      </w:r>
      <w:proofErr w:type="spellEnd"/>
      <w:r>
        <w:t xml:space="preserve">, confocal, and EM microscopies. The images can be single slice images, Z-stacks, and high throughput. For image processing </w:t>
      </w:r>
      <w:proofErr w:type="spellStart"/>
      <w:r>
        <w:t>CellProfiler</w:t>
      </w:r>
      <w:proofErr w:type="spellEnd"/>
      <w:r>
        <w:t xml:space="preserve"> is the most common software but </w:t>
      </w:r>
      <w:proofErr w:type="spellStart"/>
      <w:r>
        <w:t>MotionTracking</w:t>
      </w:r>
      <w:proofErr w:type="spellEnd"/>
      <w:r>
        <w:t>, FIJI are also regularly used. For data analy</w:t>
      </w:r>
      <w:r>
        <w:t>sis we primarily use R and KNIME.</w:t>
      </w:r>
    </w:p>
    <w:p w:rsidR="005C7B7D" w:rsidRDefault="00FC6290">
      <w:pPr>
        <w:pStyle w:val="Heading1"/>
        <w:ind w:left="553" w:hanging="568"/>
      </w:pPr>
      <w:r>
        <w:t>Image analysis and feature extraction</w:t>
      </w:r>
    </w:p>
    <w:p w:rsidR="005C7B7D" w:rsidRDefault="00FC6290">
      <w:pPr>
        <w:ind w:right="359"/>
      </w:pPr>
      <w:r>
        <w:t xml:space="preserve">The primary software used for image analysis and segmentation of the fluorescent microscopy images is </w:t>
      </w:r>
      <w:proofErr w:type="spellStart"/>
      <w:r>
        <w:t>CellProfiler</w:t>
      </w:r>
      <w:proofErr w:type="spellEnd"/>
      <w:r>
        <w:t>.</w:t>
      </w:r>
    </w:p>
    <w:p w:rsidR="005C7B7D" w:rsidRDefault="00FC6290">
      <w:pPr>
        <w:spacing w:after="322" w:line="259" w:lineRule="auto"/>
        <w:ind w:left="913" w:right="0" w:firstLine="0"/>
        <w:jc w:val="left"/>
      </w:pPr>
      <w:r>
        <w:rPr>
          <w:noProof/>
        </w:rPr>
        <w:drawing>
          <wp:inline distT="0" distB="0" distL="0" distR="0">
            <wp:extent cx="4573222" cy="4541934"/>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a:stretch>
                      <a:fillRect/>
                    </a:stretch>
                  </pic:blipFill>
                  <pic:spPr>
                    <a:xfrm>
                      <a:off x="0" y="0"/>
                      <a:ext cx="4573222" cy="4541934"/>
                    </a:xfrm>
                    <a:prstGeom prst="rect">
                      <a:avLst/>
                    </a:prstGeom>
                  </pic:spPr>
                </pic:pic>
              </a:graphicData>
            </a:graphic>
          </wp:inline>
        </w:drawing>
      </w:r>
    </w:p>
    <w:p w:rsidR="005C7B7D" w:rsidRDefault="00FC6290">
      <w:pPr>
        <w:ind w:right="359"/>
      </w:pPr>
      <w:r>
        <w:t>The image analysis pipeline typically involves the following steps</w:t>
      </w:r>
      <w:r>
        <w:t>:</w:t>
      </w:r>
    </w:p>
    <w:p w:rsidR="005C7B7D" w:rsidRDefault="00FC6290">
      <w:pPr>
        <w:numPr>
          <w:ilvl w:val="0"/>
          <w:numId w:val="2"/>
        </w:numPr>
        <w:ind w:right="359" w:hanging="299"/>
      </w:pPr>
      <w:r>
        <w:t>Rescaling Intensities</w:t>
      </w:r>
    </w:p>
    <w:p w:rsidR="005C7B7D" w:rsidRDefault="00FC6290">
      <w:pPr>
        <w:numPr>
          <w:ilvl w:val="0"/>
          <w:numId w:val="2"/>
        </w:numPr>
        <w:ind w:right="359" w:hanging="299"/>
      </w:pPr>
      <w:r>
        <w:t>Illumination Correction Calculate and Apply</w:t>
      </w:r>
    </w:p>
    <w:p w:rsidR="005C7B7D" w:rsidRDefault="00FC6290">
      <w:pPr>
        <w:numPr>
          <w:ilvl w:val="0"/>
          <w:numId w:val="2"/>
        </w:numPr>
        <w:ind w:right="359" w:hanging="299"/>
      </w:pPr>
      <w:r>
        <w:t>Enhance/ Suppress features for easier segmentation of the small puncta</w:t>
      </w:r>
    </w:p>
    <w:p w:rsidR="005C7B7D" w:rsidRDefault="00FC6290">
      <w:pPr>
        <w:numPr>
          <w:ilvl w:val="0"/>
          <w:numId w:val="2"/>
        </w:numPr>
        <w:ind w:right="359" w:hanging="299"/>
      </w:pPr>
      <w:r>
        <w:t>Identification of primary object (typically nucleus), secondary object (typically cell</w:t>
      </w:r>
      <w:proofErr w:type="gramStart"/>
      <w:r>
        <w:t>),other</w:t>
      </w:r>
      <w:proofErr w:type="gramEnd"/>
      <w:r>
        <w:t xml:space="preserve"> cellular organs (like e</w:t>
      </w:r>
      <w:r>
        <w:t>ndosomes, autophagosomes, lysosomes, infectious agents, etc.)</w:t>
      </w:r>
    </w:p>
    <w:p w:rsidR="005C7B7D" w:rsidRDefault="00FC6290">
      <w:pPr>
        <w:numPr>
          <w:ilvl w:val="0"/>
          <w:numId w:val="2"/>
        </w:numPr>
        <w:ind w:right="359" w:hanging="299"/>
      </w:pPr>
      <w:r>
        <w:lastRenderedPageBreak/>
        <w:t xml:space="preserve">Identify </w:t>
      </w:r>
      <w:proofErr w:type="spellStart"/>
      <w:r>
        <w:t>colocalization</w:t>
      </w:r>
      <w:proofErr w:type="spellEnd"/>
      <w:r>
        <w:t xml:space="preserve"> of different objects</w:t>
      </w:r>
    </w:p>
    <w:p w:rsidR="005C7B7D" w:rsidRDefault="00FC6290">
      <w:pPr>
        <w:numPr>
          <w:ilvl w:val="0"/>
          <w:numId w:val="2"/>
        </w:numPr>
        <w:ind w:right="359" w:hanging="299"/>
      </w:pPr>
      <w:r>
        <w:t>Relate objects</w:t>
      </w:r>
    </w:p>
    <w:p w:rsidR="005C7B7D" w:rsidRDefault="00FC6290">
      <w:pPr>
        <w:numPr>
          <w:ilvl w:val="0"/>
          <w:numId w:val="2"/>
        </w:numPr>
        <w:ind w:right="359" w:hanging="299"/>
      </w:pPr>
      <w:r>
        <w:t xml:space="preserve">Measure features (Area/Shape, intensities, spatial spread, </w:t>
      </w:r>
      <w:proofErr w:type="spellStart"/>
      <w:r>
        <w:t>etc</w:t>
      </w:r>
      <w:proofErr w:type="spellEnd"/>
      <w:r>
        <w:t>) of the objects identified.</w:t>
      </w:r>
      <w:r w:rsidR="00C22CE8">
        <w:t xml:space="preserve"> </w:t>
      </w:r>
      <w:r>
        <w:t>Also calculate per cell mean values for all the object features</w:t>
      </w:r>
    </w:p>
    <w:p w:rsidR="005C7B7D" w:rsidRDefault="00FC6290">
      <w:pPr>
        <w:numPr>
          <w:ilvl w:val="0"/>
          <w:numId w:val="2"/>
        </w:numPr>
        <w:ind w:right="359" w:hanging="299"/>
      </w:pPr>
      <w:r>
        <w:t>Export the imaged of objects identified</w:t>
      </w:r>
    </w:p>
    <w:p w:rsidR="005C7B7D" w:rsidRDefault="00FC6290">
      <w:pPr>
        <w:numPr>
          <w:ilvl w:val="0"/>
          <w:numId w:val="2"/>
        </w:numPr>
        <w:ind w:right="359" w:hanging="299"/>
      </w:pPr>
      <w:r>
        <w:t>Export the measurements</w:t>
      </w:r>
    </w:p>
    <w:p w:rsidR="005C7B7D" w:rsidRDefault="00FC6290">
      <w:pPr>
        <w:ind w:right="0"/>
      </w:pPr>
      <w:proofErr w:type="spellStart"/>
      <w:r>
        <w:t>MotionTracking</w:t>
      </w:r>
      <w:proofErr w:type="spellEnd"/>
      <w:r>
        <w:t xml:space="preserve">, that is built on </w:t>
      </w:r>
      <w:proofErr w:type="spellStart"/>
      <w:r>
        <w:t>Pluk</w:t>
      </w:r>
      <w:proofErr w:type="spellEnd"/>
      <w:r>
        <w:t xml:space="preserve"> </w:t>
      </w:r>
      <w:r>
        <w:t>platform (http://pluk.mpi-cbg.de/projects/motiontracking), is also regularly used. FIJI is used for 3D segmentation.</w:t>
      </w:r>
    </w:p>
    <w:p w:rsidR="005C7B7D" w:rsidRDefault="00FC6290">
      <w:pPr>
        <w:pStyle w:val="Heading1"/>
        <w:ind w:left="553" w:hanging="568"/>
      </w:pPr>
      <w:r>
        <w:t>Image quality control</w:t>
      </w:r>
    </w:p>
    <w:p w:rsidR="005C7B7D" w:rsidRDefault="00FC6290">
      <w:pPr>
        <w:numPr>
          <w:ilvl w:val="0"/>
          <w:numId w:val="3"/>
        </w:numPr>
        <w:ind w:right="359" w:hanging="299"/>
      </w:pPr>
      <w:r>
        <w:t>Flag images based on focus score to remove out of focus images</w:t>
      </w:r>
    </w:p>
    <w:p w:rsidR="005C7B7D" w:rsidRDefault="00FC6290">
      <w:pPr>
        <w:numPr>
          <w:ilvl w:val="0"/>
          <w:numId w:val="3"/>
        </w:numPr>
        <w:spacing w:after="552"/>
        <w:ind w:right="359" w:hanging="299"/>
      </w:pPr>
      <w:r>
        <w:t>Plot plate maps to see if the plate variability exists</w:t>
      </w:r>
    </w:p>
    <w:p w:rsidR="005C7B7D" w:rsidRDefault="00FC6290">
      <w:pPr>
        <w:pStyle w:val="Heading1"/>
        <w:ind w:left="553" w:hanging="568"/>
      </w:pPr>
      <w:r>
        <w:t>Data cleaning</w:t>
      </w:r>
    </w:p>
    <w:p w:rsidR="005C7B7D" w:rsidRDefault="00FC6290">
      <w:pPr>
        <w:numPr>
          <w:ilvl w:val="0"/>
          <w:numId w:val="4"/>
        </w:numPr>
        <w:ind w:right="359" w:hanging="299"/>
      </w:pPr>
      <w:r>
        <w:t xml:space="preserve">Experiments conducted at different times can have novel nomenclature used (like </w:t>
      </w:r>
      <w:proofErr w:type="spellStart"/>
      <w:r>
        <w:t>dapi</w:t>
      </w:r>
      <w:proofErr w:type="spellEnd"/>
      <w:r>
        <w:t>,</w:t>
      </w:r>
      <w:r w:rsidR="00C22CE8">
        <w:t xml:space="preserve"> </w:t>
      </w:r>
      <w:r>
        <w:t xml:space="preserve">DAPI, </w:t>
      </w:r>
      <w:proofErr w:type="spellStart"/>
      <w:r>
        <w:t>Dapi</w:t>
      </w:r>
      <w:proofErr w:type="spellEnd"/>
      <w:r>
        <w:t>, identify these differences and replace with consistent nomenclature)</w:t>
      </w:r>
    </w:p>
    <w:p w:rsidR="005C7B7D" w:rsidRDefault="00FC6290">
      <w:pPr>
        <w:numPr>
          <w:ilvl w:val="0"/>
          <w:numId w:val="4"/>
        </w:numPr>
        <w:ind w:right="359" w:hanging="299"/>
      </w:pPr>
      <w:r>
        <w:t xml:space="preserve">Different image analysis software will result in their own nomenclature of </w:t>
      </w:r>
      <w:r>
        <w:t>the feature</w:t>
      </w:r>
      <w:r w:rsidR="00C22CE8">
        <w:t xml:space="preserve"> </w:t>
      </w:r>
      <w:r>
        <w:t xml:space="preserve">names, like in </w:t>
      </w:r>
      <w:proofErr w:type="spellStart"/>
      <w:r>
        <w:t>MotionTracking</w:t>
      </w:r>
      <w:proofErr w:type="spellEnd"/>
      <w:r>
        <w:t xml:space="preserve"> the feature names have special symbols </w:t>
      </w:r>
      <w:proofErr w:type="gramStart"/>
      <w:r>
        <w:t xml:space="preserve">like </w:t>
      </w:r>
      <w:r>
        <w:rPr>
          <w:rFonts w:ascii="Cambria" w:eastAsia="Cambria" w:hAnsi="Cambria" w:cs="Cambria"/>
        </w:rPr>
        <w:t>!</w:t>
      </w:r>
      <w:proofErr w:type="gramEnd"/>
      <w:r w:rsidR="00C22CE8">
        <w:rPr>
          <w:rFonts w:ascii="Cambria" w:eastAsia="Cambria" w:hAnsi="Cambria" w:cs="Cambria"/>
        </w:rPr>
        <w:t xml:space="preserve"> </w:t>
      </w:r>
      <w:r>
        <w:rPr>
          <w:rFonts w:ascii="Cambria" w:eastAsia="Cambria" w:hAnsi="Cambria" w:cs="Cambria"/>
          <w:i/>
        </w:rPr>
        <w:t xml:space="preserve">. </w:t>
      </w:r>
      <w:r>
        <w:rPr>
          <w:rFonts w:ascii="Cambria" w:eastAsia="Cambria" w:hAnsi="Cambria" w:cs="Cambria"/>
        </w:rPr>
        <w:t>= ()</w:t>
      </w:r>
      <w:r>
        <w:rPr>
          <w:rFonts w:ascii="Cambria" w:eastAsia="Cambria" w:hAnsi="Cambria" w:cs="Cambria"/>
          <w:i/>
        </w:rPr>
        <w:t>,</w:t>
      </w:r>
      <w:r w:rsidR="00C22CE8">
        <w:rPr>
          <w:rFonts w:ascii="Cambria" w:eastAsia="Cambria" w:hAnsi="Cambria" w:cs="Cambria"/>
          <w:i/>
        </w:rPr>
        <w:t xml:space="preserve"> etc. </w:t>
      </w:r>
      <w:r>
        <w:t>which are not handled well by R. So those column names are renamed to get rid of special symbols</w:t>
      </w:r>
    </w:p>
    <w:p w:rsidR="005C7B7D" w:rsidRDefault="00FC6290">
      <w:pPr>
        <w:numPr>
          <w:ilvl w:val="0"/>
          <w:numId w:val="4"/>
        </w:numPr>
        <w:ind w:right="359" w:hanging="299"/>
      </w:pPr>
      <w:r>
        <w:t>Sometimes additional metadata features have to be added to the</w:t>
      </w:r>
      <w:r>
        <w:t xml:space="preserve"> data files like the</w:t>
      </w:r>
      <w:r w:rsidR="00C22CE8">
        <w:t xml:space="preserve"> </w:t>
      </w:r>
      <w:r>
        <w:t>infection status in the infection study that is added based on the bacterial count. Also if binning analysis has to be done, the new Metadata Bin column is created at this stage</w:t>
      </w:r>
    </w:p>
    <w:p w:rsidR="005C7B7D" w:rsidRDefault="00FC6290">
      <w:pPr>
        <w:numPr>
          <w:ilvl w:val="0"/>
          <w:numId w:val="4"/>
        </w:numPr>
        <w:spacing w:after="88"/>
        <w:ind w:right="359" w:hanging="299"/>
      </w:pPr>
      <w:r>
        <w:t>There are lot of NAs in the data. We need to get rid of th</w:t>
      </w:r>
      <w:r>
        <w:t>em</w:t>
      </w:r>
    </w:p>
    <w:p w:rsidR="005C7B7D" w:rsidRDefault="00FC6290">
      <w:pPr>
        <w:spacing w:after="117"/>
        <w:ind w:left="994" w:right="359"/>
      </w:pPr>
      <w:r>
        <w:t>Get rid of those columns which contain just NA</w:t>
      </w:r>
    </w:p>
    <w:p w:rsidR="005C7B7D" w:rsidRDefault="00FC6290">
      <w:pPr>
        <w:spacing w:after="88"/>
        <w:ind w:left="585" w:right="359" w:firstLine="399"/>
      </w:pPr>
      <w:r>
        <w:t>Get rid of those rows with more than some percentage of NAs, let</w:t>
      </w:r>
      <w:r w:rsidR="00C22CE8">
        <w:t xml:space="preserve"> us</w:t>
      </w:r>
      <w:r>
        <w:t xml:space="preserve"> say </w:t>
      </w:r>
      <w:r>
        <w:rPr>
          <w:rFonts w:ascii="Cambria" w:eastAsia="Cambria" w:hAnsi="Cambria" w:cs="Cambria"/>
        </w:rPr>
        <w:t>50%</w:t>
      </w:r>
      <w:r>
        <w:t>. This is uncommon.</w:t>
      </w:r>
    </w:p>
    <w:p w:rsidR="005C7B7D" w:rsidRDefault="00FC6290">
      <w:pPr>
        <w:ind w:left="585" w:right="359" w:firstLine="399"/>
      </w:pPr>
      <w:r>
        <w:t>There are some NAs that are converted to 0 (like bacterial features in non-infected cells)</w:t>
      </w:r>
    </w:p>
    <w:p w:rsidR="005C7B7D" w:rsidRDefault="00FC6290">
      <w:pPr>
        <w:numPr>
          <w:ilvl w:val="0"/>
          <w:numId w:val="4"/>
        </w:numPr>
        <w:spacing w:after="552"/>
        <w:ind w:right="359" w:hanging="299"/>
      </w:pPr>
      <w:r>
        <w:t>Features with 0 standa</w:t>
      </w:r>
      <w:r>
        <w:t>rd deviation are removed</w:t>
      </w:r>
    </w:p>
    <w:p w:rsidR="005C7B7D" w:rsidRDefault="00FC6290">
      <w:pPr>
        <w:pStyle w:val="Heading1"/>
        <w:ind w:left="553" w:hanging="568"/>
      </w:pPr>
      <w:r>
        <w:t>Data filtering</w:t>
      </w:r>
    </w:p>
    <w:p w:rsidR="005C7B7D" w:rsidRDefault="00FC6290">
      <w:pPr>
        <w:numPr>
          <w:ilvl w:val="0"/>
          <w:numId w:val="5"/>
        </w:numPr>
        <w:spacing w:after="218"/>
        <w:ind w:right="359" w:hanging="299"/>
      </w:pPr>
      <w:r>
        <w:t>There are apoptotic cells/ improperly segmented cells (that are detected based on cell</w:t>
      </w:r>
      <w:r w:rsidR="00C22CE8">
        <w:t xml:space="preserve"> </w:t>
      </w:r>
      <w:r>
        <w:t>area/ eccentricity (artifacts)),</w:t>
      </w:r>
    </w:p>
    <w:p w:rsidR="005C7B7D" w:rsidRDefault="00FC6290">
      <w:pPr>
        <w:numPr>
          <w:ilvl w:val="0"/>
          <w:numId w:val="5"/>
        </w:numPr>
        <w:ind w:right="359" w:hanging="299"/>
      </w:pPr>
      <w:r>
        <w:lastRenderedPageBreak/>
        <w:t>Number of nuclei/cell must be 1.</w:t>
      </w:r>
    </w:p>
    <w:p w:rsidR="005C7B7D" w:rsidRDefault="00FC6290">
      <w:pPr>
        <w:numPr>
          <w:ilvl w:val="0"/>
          <w:numId w:val="5"/>
        </w:numPr>
        <w:ind w:right="359" w:hanging="299"/>
      </w:pPr>
      <w:r>
        <w:t>Then we check that the cell filtering has removed roughly equal amounts of cells from</w:t>
      </w:r>
      <w:r w:rsidR="00C22CE8">
        <w:t xml:space="preserve"> </w:t>
      </w:r>
      <w:r>
        <w:t>each treatment conditions, else there might be an inherent bias in that well, which might or might not be a phenotype, and will need further scrutiny.</w:t>
      </w:r>
    </w:p>
    <w:p w:rsidR="005C7B7D" w:rsidRDefault="00FC6290">
      <w:pPr>
        <w:spacing w:after="621" w:line="259" w:lineRule="auto"/>
        <w:ind w:left="997" w:right="0" w:firstLine="0"/>
        <w:jc w:val="left"/>
      </w:pPr>
      <w:r>
        <w:rPr>
          <w:noProof/>
        </w:rPr>
        <w:drawing>
          <wp:inline distT="0" distB="0" distL="0" distR="0">
            <wp:extent cx="4517137" cy="3721608"/>
            <wp:effectExtent l="0" t="0" r="0" b="0"/>
            <wp:docPr id="23096" name="Picture 23096"/>
            <wp:cNvGraphicFramePr/>
            <a:graphic xmlns:a="http://schemas.openxmlformats.org/drawingml/2006/main">
              <a:graphicData uri="http://schemas.openxmlformats.org/drawingml/2006/picture">
                <pic:pic xmlns:pic="http://schemas.openxmlformats.org/drawingml/2006/picture">
                  <pic:nvPicPr>
                    <pic:cNvPr id="23096" name="Picture 23096"/>
                    <pic:cNvPicPr/>
                  </pic:nvPicPr>
                  <pic:blipFill>
                    <a:blip r:embed="rId8"/>
                    <a:stretch>
                      <a:fillRect/>
                    </a:stretch>
                  </pic:blipFill>
                  <pic:spPr>
                    <a:xfrm>
                      <a:off x="0" y="0"/>
                      <a:ext cx="4517137" cy="3721608"/>
                    </a:xfrm>
                    <a:prstGeom prst="rect">
                      <a:avLst/>
                    </a:prstGeom>
                  </pic:spPr>
                </pic:pic>
              </a:graphicData>
            </a:graphic>
          </wp:inline>
        </w:drawing>
      </w:r>
    </w:p>
    <w:p w:rsidR="005C7B7D" w:rsidRDefault="00FC6290">
      <w:pPr>
        <w:pStyle w:val="Heading1"/>
        <w:ind w:left="553" w:hanging="568"/>
      </w:pPr>
      <w:r>
        <w:t>Normalize features</w:t>
      </w:r>
    </w:p>
    <w:p w:rsidR="005C7B7D" w:rsidRDefault="00FC6290">
      <w:pPr>
        <w:ind w:right="359"/>
      </w:pPr>
      <w:r>
        <w:t>Normalization is important if we are to compare the strength of phenotype in different features, and also across assays.</w:t>
      </w:r>
    </w:p>
    <w:p w:rsidR="00C22CE8" w:rsidRDefault="00FC6290">
      <w:pPr>
        <w:numPr>
          <w:ilvl w:val="0"/>
          <w:numId w:val="6"/>
        </w:numPr>
        <w:spacing w:after="239" w:line="216" w:lineRule="auto"/>
        <w:ind w:right="2257" w:hanging="299"/>
        <w:jc w:val="left"/>
      </w:pPr>
      <w:r>
        <w:t>Robust Normalization with the formula</w:t>
      </w:r>
      <w:r w:rsidR="00C22CE8">
        <w:t xml:space="preserve"> </w:t>
      </w:r>
    </w:p>
    <w:p w:rsidR="005C7B7D" w:rsidRDefault="00FC6290" w:rsidP="00C22CE8">
      <w:pPr>
        <w:spacing w:after="239" w:line="216" w:lineRule="auto"/>
        <w:ind w:left="578" w:right="2257" w:firstLine="0"/>
        <w:jc w:val="left"/>
      </w:pPr>
      <w:r>
        <w:rPr>
          <w:rFonts w:ascii="Cambria" w:eastAsia="Cambria" w:hAnsi="Cambria" w:cs="Cambria"/>
          <w:i/>
        </w:rPr>
        <w:t>z</w:t>
      </w:r>
      <w:r>
        <w:t>-score</w:t>
      </w:r>
      <w:r w:rsidR="00C22CE8">
        <w:t xml:space="preserve"> </w:t>
      </w:r>
      <w:r>
        <w:rPr>
          <w:rFonts w:ascii="Cambria" w:eastAsia="Cambria" w:hAnsi="Cambria" w:cs="Cambria"/>
          <w:vertAlign w:val="subscript"/>
        </w:rPr>
        <w:t xml:space="preserve">NC </w:t>
      </w:r>
      <w:r>
        <w:rPr>
          <w:noProof/>
        </w:rPr>
        <w:drawing>
          <wp:inline distT="0" distB="0" distL="0" distR="0">
            <wp:extent cx="1459992" cy="222504"/>
            <wp:effectExtent l="0" t="0" r="0" b="0"/>
            <wp:docPr id="23094" name="Picture 23094"/>
            <wp:cNvGraphicFramePr/>
            <a:graphic xmlns:a="http://schemas.openxmlformats.org/drawingml/2006/main">
              <a:graphicData uri="http://schemas.openxmlformats.org/drawingml/2006/picture">
                <pic:pic xmlns:pic="http://schemas.openxmlformats.org/drawingml/2006/picture">
                  <pic:nvPicPr>
                    <pic:cNvPr id="23094" name="Picture 23094"/>
                    <pic:cNvPicPr/>
                  </pic:nvPicPr>
                  <pic:blipFill>
                    <a:blip r:embed="rId9"/>
                    <a:stretch>
                      <a:fillRect/>
                    </a:stretch>
                  </pic:blipFill>
                  <pic:spPr>
                    <a:xfrm>
                      <a:off x="0" y="0"/>
                      <a:ext cx="1459992" cy="222504"/>
                    </a:xfrm>
                    <a:prstGeom prst="rect">
                      <a:avLst/>
                    </a:prstGeom>
                  </pic:spPr>
                </pic:pic>
              </a:graphicData>
            </a:graphic>
          </wp:inline>
        </w:drawing>
      </w:r>
      <w:r>
        <w:t>is done typically. It is more resistant to outliers.</w:t>
      </w:r>
    </w:p>
    <w:p w:rsidR="005C7B7D" w:rsidRDefault="00FC6290">
      <w:pPr>
        <w:numPr>
          <w:ilvl w:val="0"/>
          <w:numId w:val="6"/>
        </w:numPr>
        <w:spacing w:after="0"/>
        <w:ind w:right="2257" w:hanging="299"/>
        <w:jc w:val="left"/>
      </w:pPr>
      <w:r>
        <w:t>Classical Z-scoring is required i</w:t>
      </w:r>
      <w:r>
        <w:t xml:space="preserve">n conditions when the robust normalization results </w:t>
      </w:r>
      <w:proofErr w:type="spellStart"/>
      <w:r>
        <w:t>inNAs</w:t>
      </w:r>
      <w:proofErr w:type="spellEnd"/>
      <w:r>
        <w:t xml:space="preserve"> (which regularly happen in the </w:t>
      </w:r>
      <w:r>
        <w:t>c</w:t>
      </w:r>
      <w:r>
        <w:t>onditions where median value of a feature is zero, like bacterial counts). In those times we resort to the following formula</w:t>
      </w:r>
    </w:p>
    <w:p w:rsidR="005C7B7D" w:rsidRDefault="00FC6290">
      <w:pPr>
        <w:tabs>
          <w:tab w:val="center" w:pos="1053"/>
          <w:tab w:val="center" w:pos="2676"/>
        </w:tabs>
        <w:spacing w:after="489"/>
        <w:ind w:left="0" w:right="0" w:firstLine="0"/>
        <w:jc w:val="left"/>
      </w:pPr>
      <w:r>
        <w:rPr>
          <w:rFonts w:ascii="Calibri" w:eastAsia="Calibri" w:hAnsi="Calibri" w:cs="Calibri"/>
          <w:sz w:val="22"/>
        </w:rPr>
        <w:tab/>
      </w:r>
      <w:r>
        <w:rPr>
          <w:rFonts w:ascii="Cambria" w:eastAsia="Cambria" w:hAnsi="Cambria" w:cs="Cambria"/>
          <w:i/>
        </w:rPr>
        <w:t>z</w:t>
      </w:r>
      <w:r>
        <w:t>-</w:t>
      </w:r>
      <w:proofErr w:type="spellStart"/>
      <w:r>
        <w:t>score</w:t>
      </w:r>
      <w:r>
        <w:rPr>
          <w:rFonts w:ascii="Cambria" w:eastAsia="Cambria" w:hAnsi="Cambria" w:cs="Cambria"/>
          <w:vertAlign w:val="subscript"/>
        </w:rPr>
        <w:t>NC</w:t>
      </w:r>
      <w:proofErr w:type="spellEnd"/>
      <w:r>
        <w:rPr>
          <w:rFonts w:ascii="Cambria" w:eastAsia="Cambria" w:hAnsi="Cambria" w:cs="Cambria"/>
          <w:vertAlign w:val="subscript"/>
        </w:rPr>
        <w:tab/>
      </w:r>
      <w:r>
        <w:rPr>
          <w:noProof/>
        </w:rPr>
        <w:drawing>
          <wp:inline distT="0" distB="0" distL="0" distR="0">
            <wp:extent cx="1368552" cy="204216"/>
            <wp:effectExtent l="0" t="0" r="0" b="0"/>
            <wp:docPr id="23095" name="Picture 23095"/>
            <wp:cNvGraphicFramePr/>
            <a:graphic xmlns:a="http://schemas.openxmlformats.org/drawingml/2006/main">
              <a:graphicData uri="http://schemas.openxmlformats.org/drawingml/2006/picture">
                <pic:pic xmlns:pic="http://schemas.openxmlformats.org/drawingml/2006/picture">
                  <pic:nvPicPr>
                    <pic:cNvPr id="23095" name="Picture 23095"/>
                    <pic:cNvPicPr/>
                  </pic:nvPicPr>
                  <pic:blipFill>
                    <a:blip r:embed="rId10"/>
                    <a:stretch>
                      <a:fillRect/>
                    </a:stretch>
                  </pic:blipFill>
                  <pic:spPr>
                    <a:xfrm>
                      <a:off x="0" y="0"/>
                      <a:ext cx="1368552" cy="204216"/>
                    </a:xfrm>
                    <a:prstGeom prst="rect">
                      <a:avLst/>
                    </a:prstGeom>
                  </pic:spPr>
                </pic:pic>
              </a:graphicData>
            </a:graphic>
          </wp:inline>
        </w:drawing>
      </w:r>
    </w:p>
    <w:p w:rsidR="005C7B7D" w:rsidRDefault="00FC6290">
      <w:pPr>
        <w:ind w:right="359"/>
      </w:pPr>
      <w:r>
        <w:t xml:space="preserve">The per treatments </w:t>
      </w:r>
      <w:proofErr w:type="spellStart"/>
      <w:r>
        <w:t>Zscore</w:t>
      </w:r>
      <w:proofErr w:type="spellEnd"/>
      <w:r>
        <w:t xml:space="preserve"> i</w:t>
      </w:r>
      <w:r>
        <w:t>s shown in this plot and we can see that we get z-scores of ¿ 2 in case of the Positive controls, and multiple negative controls occur in the narrow range.</w:t>
      </w:r>
    </w:p>
    <w:p w:rsidR="005C7B7D" w:rsidRDefault="00FC6290">
      <w:pPr>
        <w:spacing w:after="210" w:line="259" w:lineRule="auto"/>
        <w:ind w:left="243" w:right="0" w:firstLine="0"/>
        <w:jc w:val="left"/>
      </w:pPr>
      <w:r>
        <w:rPr>
          <w:noProof/>
        </w:rPr>
        <w:lastRenderedPageBreak/>
        <w:drawing>
          <wp:inline distT="0" distB="0" distL="0" distR="0">
            <wp:extent cx="5452872" cy="3672840"/>
            <wp:effectExtent l="0" t="0" r="0" b="0"/>
            <wp:docPr id="23098" name="Picture 23098"/>
            <wp:cNvGraphicFramePr/>
            <a:graphic xmlns:a="http://schemas.openxmlformats.org/drawingml/2006/main">
              <a:graphicData uri="http://schemas.openxmlformats.org/drawingml/2006/picture">
                <pic:pic xmlns:pic="http://schemas.openxmlformats.org/drawingml/2006/picture">
                  <pic:nvPicPr>
                    <pic:cNvPr id="23098" name="Picture 23098"/>
                    <pic:cNvPicPr/>
                  </pic:nvPicPr>
                  <pic:blipFill>
                    <a:blip r:embed="rId11"/>
                    <a:stretch>
                      <a:fillRect/>
                    </a:stretch>
                  </pic:blipFill>
                  <pic:spPr>
                    <a:xfrm>
                      <a:off x="0" y="0"/>
                      <a:ext cx="5452872" cy="3672840"/>
                    </a:xfrm>
                    <a:prstGeom prst="rect">
                      <a:avLst/>
                    </a:prstGeom>
                  </pic:spPr>
                </pic:pic>
              </a:graphicData>
            </a:graphic>
          </wp:inline>
        </w:drawing>
      </w:r>
    </w:p>
    <w:p w:rsidR="005C7B7D" w:rsidRDefault="00FC6290">
      <w:pPr>
        <w:spacing w:after="725" w:line="259" w:lineRule="auto"/>
        <w:ind w:left="2554" w:right="0" w:firstLine="0"/>
        <w:jc w:val="left"/>
      </w:pPr>
      <w:proofErr w:type="gramStart"/>
      <w:r>
        <w:rPr>
          <w:rFonts w:ascii="Arial" w:eastAsia="Arial" w:hAnsi="Arial" w:cs="Arial"/>
          <w:color w:val="666666"/>
          <w:sz w:val="16"/>
        </w:rPr>
        <w:t>reorder(</w:t>
      </w:r>
      <w:proofErr w:type="gramEnd"/>
      <w:r>
        <w:rPr>
          <w:rFonts w:ascii="Arial" w:eastAsia="Arial" w:hAnsi="Arial" w:cs="Arial"/>
          <w:color w:val="666666"/>
          <w:sz w:val="16"/>
        </w:rPr>
        <w:t>LC3$Metadata_Compound, LC3$Cell_Children_GFP_Count)</w:t>
      </w:r>
    </w:p>
    <w:p w:rsidR="005C7B7D" w:rsidRDefault="00FC6290">
      <w:pPr>
        <w:pStyle w:val="Heading1"/>
        <w:ind w:left="553" w:hanging="568"/>
      </w:pPr>
      <w:r>
        <w:t>Transform features</w:t>
      </w:r>
    </w:p>
    <w:p w:rsidR="005C7B7D" w:rsidRDefault="00FC6290">
      <w:pPr>
        <w:spacing w:after="0"/>
        <w:ind w:right="359"/>
      </w:pPr>
      <w:r>
        <w:t>The feature Transformations like principle component analysis and factor analysis have been tried and did not yield favorable results.</w:t>
      </w:r>
    </w:p>
    <w:p w:rsidR="005C7B7D" w:rsidRDefault="00FC6290">
      <w:pPr>
        <w:spacing w:after="19"/>
        <w:ind w:right="359"/>
      </w:pPr>
      <w:r>
        <w:t>The normalization is also a type of feature transformation that is regularly employed. It is easy to make out the differe</w:t>
      </w:r>
      <w:r>
        <w:t>nces in different treatment conditions after transforming the data to Z-scores.</w:t>
      </w:r>
    </w:p>
    <w:p w:rsidR="005C7B7D" w:rsidRDefault="00FC6290">
      <w:pPr>
        <w:spacing w:after="553"/>
        <w:ind w:right="359"/>
      </w:pPr>
      <w:r>
        <w:t>The density plots of all observations are made to identify the parent distribution. If the distribution is flat for some features, those features are removed from subsequent an</w:t>
      </w:r>
      <w:r>
        <w:t>alysis, these features introduce significant noise when feature reduction techniques like PCA are a</w:t>
      </w:r>
      <w:r w:rsidR="00C22CE8">
        <w:t>pplied. Also these features can</w:t>
      </w:r>
      <w:r>
        <w:t>not be removed using the redundant feature removal.</w:t>
      </w:r>
    </w:p>
    <w:p w:rsidR="005C7B7D" w:rsidRDefault="00FC6290">
      <w:pPr>
        <w:pStyle w:val="Heading1"/>
        <w:ind w:left="553" w:hanging="568"/>
      </w:pPr>
      <w:r>
        <w:t>Correct for systematic effects</w:t>
      </w:r>
    </w:p>
    <w:p w:rsidR="005C7B7D" w:rsidRDefault="00C22CE8">
      <w:pPr>
        <w:ind w:right="359"/>
      </w:pPr>
      <w:r>
        <w:t>When</w:t>
      </w:r>
      <w:r w:rsidR="00FC6290">
        <w:t xml:space="preserve">ever a high </w:t>
      </w:r>
      <w:r>
        <w:t>throughput</w:t>
      </w:r>
      <w:r w:rsidR="00FC6290">
        <w:t xml:space="preserve"> experiment is c</w:t>
      </w:r>
      <w:r w:rsidR="00FC6290">
        <w:t>onducted, there are redundant conditions typically negative controls that are spread all across the plate in both horizontal and vertical direction that is used to access if there are any systemic plate bias. Plot plate layouts for different known features</w:t>
      </w:r>
      <w:r w:rsidR="00FC6290">
        <w:t xml:space="preserve"> and visualize the well variability in the plate, if high throughput. We have rarely found a systemic bias in plates.</w:t>
      </w:r>
    </w:p>
    <w:p w:rsidR="005C7B7D" w:rsidRDefault="00FC6290">
      <w:pPr>
        <w:spacing w:after="79" w:line="259" w:lineRule="auto"/>
        <w:ind w:left="298" w:right="0" w:firstLine="0"/>
        <w:jc w:val="left"/>
      </w:pPr>
      <w:r>
        <w:rPr>
          <w:noProof/>
        </w:rPr>
        <w:lastRenderedPageBreak/>
        <w:drawing>
          <wp:inline distT="0" distB="0" distL="0" distR="0">
            <wp:extent cx="5193793" cy="3230880"/>
            <wp:effectExtent l="0" t="0" r="0" b="0"/>
            <wp:docPr id="23100" name="Picture 23100"/>
            <wp:cNvGraphicFramePr/>
            <a:graphic xmlns:a="http://schemas.openxmlformats.org/drawingml/2006/main">
              <a:graphicData uri="http://schemas.openxmlformats.org/drawingml/2006/picture">
                <pic:pic xmlns:pic="http://schemas.openxmlformats.org/drawingml/2006/picture">
                  <pic:nvPicPr>
                    <pic:cNvPr id="23100" name="Picture 23100"/>
                    <pic:cNvPicPr/>
                  </pic:nvPicPr>
                  <pic:blipFill>
                    <a:blip r:embed="rId12"/>
                    <a:stretch>
                      <a:fillRect/>
                    </a:stretch>
                  </pic:blipFill>
                  <pic:spPr>
                    <a:xfrm>
                      <a:off x="0" y="0"/>
                      <a:ext cx="5193793" cy="3230880"/>
                    </a:xfrm>
                    <a:prstGeom prst="rect">
                      <a:avLst/>
                    </a:prstGeom>
                  </pic:spPr>
                </pic:pic>
              </a:graphicData>
            </a:graphic>
          </wp:inline>
        </w:drawing>
      </w:r>
    </w:p>
    <w:p w:rsidR="005C7B7D" w:rsidRDefault="00FC6290">
      <w:pPr>
        <w:spacing w:after="740" w:line="259" w:lineRule="auto"/>
        <w:ind w:left="1153" w:right="0" w:firstLine="0"/>
        <w:jc w:val="left"/>
      </w:pPr>
      <w:r>
        <w:rPr>
          <w:rFonts w:ascii="Arial" w:eastAsia="Arial" w:hAnsi="Arial" w:cs="Arial"/>
          <w:sz w:val="21"/>
        </w:rPr>
        <w:t>Mock: (X)03 &amp; Mock: HXX and IXX (Darker =&gt; low Cell Area)</w:t>
      </w:r>
    </w:p>
    <w:p w:rsidR="005C7B7D" w:rsidRDefault="00FC6290">
      <w:pPr>
        <w:pStyle w:val="Heading1"/>
        <w:ind w:left="553" w:hanging="568"/>
      </w:pPr>
      <w:r>
        <w:t>Select features</w:t>
      </w:r>
    </w:p>
    <w:p w:rsidR="005C7B7D" w:rsidRDefault="00FC6290">
      <w:pPr>
        <w:numPr>
          <w:ilvl w:val="0"/>
          <w:numId w:val="7"/>
        </w:numPr>
        <w:ind w:right="359" w:hanging="299"/>
      </w:pPr>
      <w:r>
        <w:t>The features are selected based on non-redundancy. Only one fe</w:t>
      </w:r>
      <w:r>
        <w:t xml:space="preserve">ature out of the set </w:t>
      </w:r>
      <w:r w:rsidR="00C22CE8">
        <w:t>of features</w:t>
      </w:r>
      <w:r>
        <w:t xml:space="preserve"> with redundancy more than 0.90 (</w:t>
      </w:r>
      <w:r w:rsidR="00C22CE8">
        <w:t>Pearson</w:t>
      </w:r>
      <w:r>
        <w:t xml:space="preserve"> correlation coefficient) is selected. The feature that minimizes redundancy with every other feature with correlation coefficient less than 0.90 is selected from a set of redundant fea</w:t>
      </w:r>
      <w:r>
        <w:t>tures.</w:t>
      </w:r>
    </w:p>
    <w:p w:rsidR="005C7B7D" w:rsidRDefault="00FC6290">
      <w:pPr>
        <w:numPr>
          <w:ilvl w:val="0"/>
          <w:numId w:val="7"/>
        </w:numPr>
        <w:ind w:right="359" w:hanging="299"/>
      </w:pPr>
      <w:r>
        <w:t xml:space="preserve">The features are tagged as those belonging to either of the two categories, </w:t>
      </w:r>
      <w:r w:rsidR="00C22CE8">
        <w:t>metadata space</w:t>
      </w:r>
      <w:r>
        <w:t xml:space="preserve"> and features space. So that </w:t>
      </w:r>
      <w:proofErr w:type="spellStart"/>
      <w:r>
        <w:t>vectorized</w:t>
      </w:r>
      <w:proofErr w:type="spellEnd"/>
      <w:r>
        <w:t xml:space="preserve"> mathematical operations can be performed on the feature space while grouping the data based on one or multiple metadata </w:t>
      </w:r>
      <w:r>
        <w:t>columns.</w:t>
      </w:r>
    </w:p>
    <w:p w:rsidR="005C7B7D" w:rsidRDefault="00FC6290">
      <w:pPr>
        <w:numPr>
          <w:ilvl w:val="0"/>
          <w:numId w:val="7"/>
        </w:numPr>
        <w:spacing w:after="552"/>
        <w:ind w:right="359" w:hanging="299"/>
      </w:pPr>
      <w:r>
        <w:t xml:space="preserve">Since we have to regularly deal with different plates with different readouts in the </w:t>
      </w:r>
      <w:r w:rsidR="00C22CE8">
        <w:t>same experiment</w:t>
      </w:r>
      <w:r>
        <w:t xml:space="preserve">, we mark the common features as </w:t>
      </w:r>
      <w:r w:rsidR="00C22CE8">
        <w:t>“shared features” and others as “</w:t>
      </w:r>
      <w:r>
        <w:t>unshared features”. Shared features are compared across different plates, and comp</w:t>
      </w:r>
      <w:r>
        <w:t>ared for reproducibility. If reproducibility is confirmed, then the unshared features can be compared. These comparisons are typically visualized in the form of boxpl</w:t>
      </w:r>
      <w:r>
        <w:t>ots.</w:t>
      </w:r>
    </w:p>
    <w:p w:rsidR="005C7B7D" w:rsidRDefault="00FC6290">
      <w:pPr>
        <w:pStyle w:val="Heading1"/>
        <w:ind w:left="742" w:hanging="757"/>
      </w:pPr>
      <w:r>
        <w:t>Create per-well profiles</w:t>
      </w:r>
    </w:p>
    <w:p w:rsidR="005C7B7D" w:rsidRDefault="00FC6290">
      <w:pPr>
        <w:numPr>
          <w:ilvl w:val="0"/>
          <w:numId w:val="8"/>
        </w:numPr>
        <w:spacing w:after="0"/>
        <w:ind w:right="359" w:hanging="299"/>
      </w:pPr>
      <w:r>
        <w:t>The individual sub-cellular object is collapsed to per cell values by taking median or</w:t>
      </w:r>
      <w:r w:rsidR="00C22CE8">
        <w:t xml:space="preserve"> </w:t>
      </w:r>
      <w:r>
        <w:t>sum as appropriate (for instance, median in case of Mean</w:t>
      </w:r>
      <w:r w:rsidR="00C22CE8">
        <w:t xml:space="preserve"> </w:t>
      </w:r>
      <w:r>
        <w:t>Intensity, sum in case of</w:t>
      </w:r>
    </w:p>
    <w:p w:rsidR="005C7B7D" w:rsidRDefault="00FC6290">
      <w:pPr>
        <w:ind w:left="595" w:right="359"/>
      </w:pPr>
      <w:r>
        <w:t>Integral</w:t>
      </w:r>
      <w:r w:rsidR="00C22CE8">
        <w:t xml:space="preserve"> </w:t>
      </w:r>
      <w:r>
        <w:t>Intensity)</w:t>
      </w:r>
    </w:p>
    <w:p w:rsidR="005C7B7D" w:rsidRDefault="00FC6290">
      <w:pPr>
        <w:numPr>
          <w:ilvl w:val="0"/>
          <w:numId w:val="8"/>
        </w:numPr>
        <w:ind w:right="359" w:hanging="299"/>
      </w:pPr>
      <w:r>
        <w:t>Next the per-cell values are calculated by taking the median of all t</w:t>
      </w:r>
      <w:r>
        <w:t xml:space="preserve">he values in a </w:t>
      </w:r>
      <w:r w:rsidR="00C22CE8">
        <w:t>specific condition</w:t>
      </w:r>
      <w:r>
        <w:t xml:space="preserve">. If the data set has multiple redundant conditions like different siRNAs, then </w:t>
      </w:r>
      <w:r>
        <w:lastRenderedPageBreak/>
        <w:t>they are collapsed per siRNA treatment and accessed for per siRNA changes in phenotypes.</w:t>
      </w:r>
    </w:p>
    <w:p w:rsidR="005C7B7D" w:rsidRDefault="00FC6290">
      <w:pPr>
        <w:numPr>
          <w:ilvl w:val="0"/>
          <w:numId w:val="8"/>
        </w:numPr>
        <w:spacing w:after="553"/>
        <w:ind w:right="359" w:hanging="299"/>
      </w:pPr>
      <w:r>
        <w:t>If a metadata column for binning analysis was made, the</w:t>
      </w:r>
      <w:r>
        <w:t>n the collapsing is done using</w:t>
      </w:r>
      <w:r w:rsidR="00C22CE8">
        <w:t xml:space="preserve"> </w:t>
      </w:r>
      <w:r>
        <w:t>median value per bin per condition.</w:t>
      </w:r>
    </w:p>
    <w:p w:rsidR="005C7B7D" w:rsidRDefault="00FC6290">
      <w:pPr>
        <w:pStyle w:val="Heading1"/>
        <w:ind w:left="742" w:hanging="757"/>
      </w:pPr>
      <w:r>
        <w:t>Measure similarity between profiles</w:t>
      </w:r>
    </w:p>
    <w:p w:rsidR="005C7B7D" w:rsidRDefault="00FC6290">
      <w:pPr>
        <w:numPr>
          <w:ilvl w:val="0"/>
          <w:numId w:val="9"/>
        </w:numPr>
        <w:spacing w:after="332"/>
        <w:ind w:right="359" w:hanging="299"/>
      </w:pPr>
      <w:r>
        <w:t>The magnitude of phenotype is visualized in box plots, and density plots (or heat maps</w:t>
      </w:r>
      <w:r w:rsidR="00C22CE8">
        <w:t xml:space="preserve"> </w:t>
      </w:r>
      <w:r>
        <w:t>if conditions to be analyzed are a lot).</w:t>
      </w:r>
    </w:p>
    <w:p w:rsidR="005C7B7D" w:rsidRDefault="00FC6290">
      <w:pPr>
        <w:spacing w:after="454" w:line="259" w:lineRule="auto"/>
        <w:ind w:left="643" w:right="0" w:firstLine="0"/>
        <w:jc w:val="left"/>
      </w:pPr>
      <w:r>
        <w:rPr>
          <w:noProof/>
        </w:rPr>
        <w:drawing>
          <wp:inline distT="0" distB="0" distL="0" distR="0">
            <wp:extent cx="4977384" cy="3904488"/>
            <wp:effectExtent l="0" t="0" r="0" b="0"/>
            <wp:docPr id="23102" name="Picture 23102"/>
            <wp:cNvGraphicFramePr/>
            <a:graphic xmlns:a="http://schemas.openxmlformats.org/drawingml/2006/main">
              <a:graphicData uri="http://schemas.openxmlformats.org/drawingml/2006/picture">
                <pic:pic xmlns:pic="http://schemas.openxmlformats.org/drawingml/2006/picture">
                  <pic:nvPicPr>
                    <pic:cNvPr id="23102" name="Picture 23102"/>
                    <pic:cNvPicPr/>
                  </pic:nvPicPr>
                  <pic:blipFill>
                    <a:blip r:embed="rId13"/>
                    <a:stretch>
                      <a:fillRect/>
                    </a:stretch>
                  </pic:blipFill>
                  <pic:spPr>
                    <a:xfrm>
                      <a:off x="0" y="0"/>
                      <a:ext cx="4977384" cy="3904488"/>
                    </a:xfrm>
                    <a:prstGeom prst="rect">
                      <a:avLst/>
                    </a:prstGeom>
                  </pic:spPr>
                </pic:pic>
              </a:graphicData>
            </a:graphic>
          </wp:inline>
        </w:drawing>
      </w:r>
    </w:p>
    <w:p w:rsidR="005C7B7D" w:rsidRDefault="00FC6290">
      <w:pPr>
        <w:numPr>
          <w:ilvl w:val="0"/>
          <w:numId w:val="9"/>
        </w:numPr>
        <w:ind w:right="359" w:hanging="299"/>
      </w:pPr>
      <w:r>
        <w:t>Similarity between profil</w:t>
      </w:r>
      <w:r>
        <w:t>es is measured using Pearson correlation coefficient</w:t>
      </w:r>
    </w:p>
    <w:p w:rsidR="005C7B7D" w:rsidRDefault="00FC6290">
      <w:pPr>
        <w:numPr>
          <w:ilvl w:val="0"/>
          <w:numId w:val="9"/>
        </w:numPr>
        <w:spacing w:after="553"/>
        <w:ind w:right="359" w:hanging="299"/>
      </w:pPr>
      <w:r>
        <w:t>The quantitative significance between different conditions and control is done by tests</w:t>
      </w:r>
      <w:r w:rsidR="00C22CE8">
        <w:t xml:space="preserve"> </w:t>
      </w:r>
      <w:r>
        <w:t>of significance (mostly students T test, and Kolmogorov-Smirnov test). This step puts number to the significance tha</w:t>
      </w:r>
      <w:r>
        <w:t>t we already see in the box plots. Inferences of an increase or decrease are made from the box plots plotted previously.</w:t>
      </w:r>
    </w:p>
    <w:p w:rsidR="005C7B7D" w:rsidRDefault="00FC6290">
      <w:pPr>
        <w:pStyle w:val="Heading1"/>
        <w:ind w:left="742" w:hanging="757"/>
      </w:pPr>
      <w:r>
        <w:t>Integrate different plates</w:t>
      </w:r>
    </w:p>
    <w:p w:rsidR="005C7B7D" w:rsidRDefault="00FC6290">
      <w:pPr>
        <w:spacing w:after="19"/>
        <w:ind w:right="359"/>
      </w:pPr>
      <w:r>
        <w:t>Spectral limitations allow for only few channels to be visualized in the biological sample, greatly limiting</w:t>
      </w:r>
      <w:r>
        <w:t xml:space="preserve"> simultaneous visualization of the different sub-cellular organelles. In order to overcome this problem at the data processing stage, data points need to be plotted in one plot.</w:t>
      </w:r>
    </w:p>
    <w:p w:rsidR="005C7B7D" w:rsidRDefault="00FC6290">
      <w:pPr>
        <w:ind w:right="359"/>
      </w:pPr>
      <w:r>
        <w:lastRenderedPageBreak/>
        <w:t>Permutation testing is used to define the null distribution and alternate dist</w:t>
      </w:r>
      <w:r>
        <w:t>ribution. then exact p-value is calculated.</w:t>
      </w:r>
    </w:p>
    <w:p w:rsidR="005C7B7D" w:rsidRDefault="00FC6290">
      <w:pPr>
        <w:spacing w:after="0" w:line="259" w:lineRule="auto"/>
        <w:ind w:left="0" w:right="338" w:firstLine="0"/>
        <w:jc w:val="center"/>
      </w:pPr>
      <w:r>
        <w:rPr>
          <w:rFonts w:ascii="Arial" w:eastAsia="Arial" w:hAnsi="Arial" w:cs="Arial"/>
        </w:rPr>
        <w:t xml:space="preserve"> 25% reps above 95th pc of non−reps</w:t>
      </w:r>
      <w:r w:rsidR="00C22CE8">
        <w:rPr>
          <w:rFonts w:ascii="Arial" w:eastAsia="Arial" w:hAnsi="Arial" w:cs="Arial"/>
        </w:rPr>
        <w:t xml:space="preserve"> </w:t>
      </w:r>
      <w:r>
        <w:rPr>
          <w:rFonts w:ascii="Arial" w:eastAsia="Arial" w:hAnsi="Arial" w:cs="Arial"/>
        </w:rPr>
        <w:t>(=0.63) for shared</w:t>
      </w:r>
    </w:p>
    <w:p w:rsidR="005C7B7D" w:rsidRDefault="00FC6290">
      <w:pPr>
        <w:spacing w:after="352" w:line="259" w:lineRule="auto"/>
        <w:ind w:left="1712" w:right="0" w:firstLine="0"/>
        <w:jc w:val="left"/>
      </w:pPr>
      <w:r>
        <w:rPr>
          <w:rFonts w:ascii="Calibri" w:eastAsia="Calibri" w:hAnsi="Calibri" w:cs="Calibri"/>
          <w:noProof/>
          <w:sz w:val="22"/>
        </w:rPr>
        <mc:AlternateContent>
          <mc:Choice Requires="wpg">
            <w:drawing>
              <wp:inline distT="0" distB="0" distL="0" distR="0">
                <wp:extent cx="3448561" cy="2700290"/>
                <wp:effectExtent l="0" t="0" r="0" b="0"/>
                <wp:docPr id="22650" name="Group 22650"/>
                <wp:cNvGraphicFramePr/>
                <a:graphic xmlns:a="http://schemas.openxmlformats.org/drawingml/2006/main">
                  <a:graphicData uri="http://schemas.microsoft.com/office/word/2010/wordprocessingGroup">
                    <wpg:wgp>
                      <wpg:cNvGrpSpPr/>
                      <wpg:grpSpPr>
                        <a:xfrm>
                          <a:off x="0" y="0"/>
                          <a:ext cx="3448561" cy="2700290"/>
                          <a:chOff x="0" y="0"/>
                          <a:chExt cx="3448561" cy="2700290"/>
                        </a:xfrm>
                      </wpg:grpSpPr>
                      <wps:wsp>
                        <wps:cNvPr id="2760" name="Shape 2760"/>
                        <wps:cNvSpPr/>
                        <wps:spPr>
                          <a:xfrm>
                            <a:off x="501200" y="0"/>
                            <a:ext cx="2358488" cy="2164781"/>
                          </a:xfrm>
                          <a:custGeom>
                            <a:avLst/>
                            <a:gdLst/>
                            <a:ahLst/>
                            <a:cxnLst/>
                            <a:rect l="0" t="0" r="0" b="0"/>
                            <a:pathLst>
                              <a:path w="2358488" h="2164781">
                                <a:moveTo>
                                  <a:pt x="2358488" y="2164781"/>
                                </a:moveTo>
                                <a:lnTo>
                                  <a:pt x="0" y="2164781"/>
                                </a:lnTo>
                                <a:lnTo>
                                  <a:pt x="0" y="0"/>
                                </a:lnTo>
                                <a:lnTo>
                                  <a:pt x="2358488" y="0"/>
                                </a:lnTo>
                              </a:path>
                            </a:pathLst>
                          </a:custGeom>
                          <a:ln w="9060" cap="rnd">
                            <a:round/>
                          </a:ln>
                        </wps:spPr>
                        <wps:style>
                          <a:lnRef idx="1">
                            <a:srgbClr val="000000"/>
                          </a:lnRef>
                          <a:fillRef idx="0">
                            <a:srgbClr val="000000">
                              <a:alpha val="0"/>
                            </a:srgbClr>
                          </a:fillRef>
                          <a:effectRef idx="0">
                            <a:scrgbClr r="0" g="0" b="0"/>
                          </a:effectRef>
                          <a:fontRef idx="none"/>
                        </wps:style>
                        <wps:bodyPr/>
                      </wps:wsp>
                      <wps:wsp>
                        <wps:cNvPr id="2761" name="Shape 2761"/>
                        <wps:cNvSpPr/>
                        <wps:spPr>
                          <a:xfrm>
                            <a:off x="501200" y="1816360"/>
                            <a:ext cx="2358425" cy="0"/>
                          </a:xfrm>
                          <a:custGeom>
                            <a:avLst/>
                            <a:gdLst/>
                            <a:ahLst/>
                            <a:cxnLst/>
                            <a:rect l="0" t="0" r="0" b="0"/>
                            <a:pathLst>
                              <a:path w="2358425">
                                <a:moveTo>
                                  <a:pt x="0" y="0"/>
                                </a:moveTo>
                                <a:lnTo>
                                  <a:pt x="2358425" y="0"/>
                                </a:lnTo>
                              </a:path>
                            </a:pathLst>
                          </a:custGeom>
                          <a:ln w="9060" cap="flat">
                            <a:round/>
                          </a:ln>
                        </wps:spPr>
                        <wps:style>
                          <a:lnRef idx="1">
                            <a:srgbClr val="E5E5E5"/>
                          </a:lnRef>
                          <a:fillRef idx="0">
                            <a:srgbClr val="000000">
                              <a:alpha val="0"/>
                            </a:srgbClr>
                          </a:fillRef>
                          <a:effectRef idx="0">
                            <a:scrgbClr r="0" g="0" b="0"/>
                          </a:effectRef>
                          <a:fontRef idx="none"/>
                        </wps:style>
                        <wps:bodyPr/>
                      </wps:wsp>
                      <wps:wsp>
                        <wps:cNvPr id="2762" name="Shape 2762"/>
                        <wps:cNvSpPr/>
                        <wps:spPr>
                          <a:xfrm>
                            <a:off x="501200" y="1316379"/>
                            <a:ext cx="2358425" cy="0"/>
                          </a:xfrm>
                          <a:custGeom>
                            <a:avLst/>
                            <a:gdLst/>
                            <a:ahLst/>
                            <a:cxnLst/>
                            <a:rect l="0" t="0" r="0" b="0"/>
                            <a:pathLst>
                              <a:path w="2358425">
                                <a:moveTo>
                                  <a:pt x="0" y="0"/>
                                </a:moveTo>
                                <a:lnTo>
                                  <a:pt x="2358425" y="0"/>
                                </a:lnTo>
                              </a:path>
                            </a:pathLst>
                          </a:custGeom>
                          <a:ln w="9060" cap="flat">
                            <a:round/>
                          </a:ln>
                        </wps:spPr>
                        <wps:style>
                          <a:lnRef idx="1">
                            <a:srgbClr val="E5E5E5"/>
                          </a:lnRef>
                          <a:fillRef idx="0">
                            <a:srgbClr val="000000">
                              <a:alpha val="0"/>
                            </a:srgbClr>
                          </a:fillRef>
                          <a:effectRef idx="0">
                            <a:scrgbClr r="0" g="0" b="0"/>
                          </a:effectRef>
                          <a:fontRef idx="none"/>
                        </wps:style>
                        <wps:bodyPr/>
                      </wps:wsp>
                      <wps:wsp>
                        <wps:cNvPr id="2763" name="Shape 2763"/>
                        <wps:cNvSpPr/>
                        <wps:spPr>
                          <a:xfrm>
                            <a:off x="501200" y="816482"/>
                            <a:ext cx="2358425" cy="0"/>
                          </a:xfrm>
                          <a:custGeom>
                            <a:avLst/>
                            <a:gdLst/>
                            <a:ahLst/>
                            <a:cxnLst/>
                            <a:rect l="0" t="0" r="0" b="0"/>
                            <a:pathLst>
                              <a:path w="2358425">
                                <a:moveTo>
                                  <a:pt x="0" y="0"/>
                                </a:moveTo>
                                <a:lnTo>
                                  <a:pt x="2358425" y="0"/>
                                </a:lnTo>
                              </a:path>
                            </a:pathLst>
                          </a:custGeom>
                          <a:ln w="9060" cap="flat">
                            <a:round/>
                          </a:ln>
                        </wps:spPr>
                        <wps:style>
                          <a:lnRef idx="1">
                            <a:srgbClr val="E5E5E5"/>
                          </a:lnRef>
                          <a:fillRef idx="0">
                            <a:srgbClr val="000000">
                              <a:alpha val="0"/>
                            </a:srgbClr>
                          </a:fillRef>
                          <a:effectRef idx="0">
                            <a:scrgbClr r="0" g="0" b="0"/>
                          </a:effectRef>
                          <a:fontRef idx="none"/>
                        </wps:style>
                        <wps:bodyPr/>
                      </wps:wsp>
                      <wps:wsp>
                        <wps:cNvPr id="2764" name="Shape 2764"/>
                        <wps:cNvSpPr/>
                        <wps:spPr>
                          <a:xfrm>
                            <a:off x="501200" y="316500"/>
                            <a:ext cx="2358425" cy="0"/>
                          </a:xfrm>
                          <a:custGeom>
                            <a:avLst/>
                            <a:gdLst/>
                            <a:ahLst/>
                            <a:cxnLst/>
                            <a:rect l="0" t="0" r="0" b="0"/>
                            <a:pathLst>
                              <a:path w="2358425">
                                <a:moveTo>
                                  <a:pt x="0" y="0"/>
                                </a:moveTo>
                                <a:lnTo>
                                  <a:pt x="2358425" y="0"/>
                                </a:lnTo>
                              </a:path>
                            </a:pathLst>
                          </a:custGeom>
                          <a:ln w="9060" cap="flat">
                            <a:round/>
                          </a:ln>
                        </wps:spPr>
                        <wps:style>
                          <a:lnRef idx="1">
                            <a:srgbClr val="E5E5E5"/>
                          </a:lnRef>
                          <a:fillRef idx="0">
                            <a:srgbClr val="000000">
                              <a:alpha val="0"/>
                            </a:srgbClr>
                          </a:fillRef>
                          <a:effectRef idx="0">
                            <a:scrgbClr r="0" g="0" b="0"/>
                          </a:effectRef>
                          <a:fontRef idx="none"/>
                        </wps:style>
                        <wps:bodyPr/>
                      </wps:wsp>
                      <wps:wsp>
                        <wps:cNvPr id="2765" name="Shape 2765"/>
                        <wps:cNvSpPr/>
                        <wps:spPr>
                          <a:xfrm>
                            <a:off x="768678" y="0"/>
                            <a:ext cx="0" cy="2164781"/>
                          </a:xfrm>
                          <a:custGeom>
                            <a:avLst/>
                            <a:gdLst/>
                            <a:ahLst/>
                            <a:cxnLst/>
                            <a:rect l="0" t="0" r="0" b="0"/>
                            <a:pathLst>
                              <a:path h="2164781">
                                <a:moveTo>
                                  <a:pt x="0" y="2164781"/>
                                </a:moveTo>
                                <a:lnTo>
                                  <a:pt x="0" y="0"/>
                                </a:lnTo>
                              </a:path>
                            </a:pathLst>
                          </a:custGeom>
                          <a:ln w="9060" cap="flat">
                            <a:round/>
                          </a:ln>
                        </wps:spPr>
                        <wps:style>
                          <a:lnRef idx="1">
                            <a:srgbClr val="E5E5E5"/>
                          </a:lnRef>
                          <a:fillRef idx="0">
                            <a:srgbClr val="000000">
                              <a:alpha val="0"/>
                            </a:srgbClr>
                          </a:fillRef>
                          <a:effectRef idx="0">
                            <a:scrgbClr r="0" g="0" b="0"/>
                          </a:effectRef>
                          <a:fontRef idx="none"/>
                        </wps:style>
                        <wps:bodyPr/>
                      </wps:wsp>
                      <wps:wsp>
                        <wps:cNvPr id="2766" name="Shape 2766"/>
                        <wps:cNvSpPr/>
                        <wps:spPr>
                          <a:xfrm>
                            <a:off x="1348842" y="0"/>
                            <a:ext cx="0" cy="2164781"/>
                          </a:xfrm>
                          <a:custGeom>
                            <a:avLst/>
                            <a:gdLst/>
                            <a:ahLst/>
                            <a:cxnLst/>
                            <a:rect l="0" t="0" r="0" b="0"/>
                            <a:pathLst>
                              <a:path h="2164781">
                                <a:moveTo>
                                  <a:pt x="0" y="2164781"/>
                                </a:moveTo>
                                <a:lnTo>
                                  <a:pt x="0" y="0"/>
                                </a:lnTo>
                              </a:path>
                            </a:pathLst>
                          </a:custGeom>
                          <a:ln w="9060" cap="flat">
                            <a:round/>
                          </a:ln>
                        </wps:spPr>
                        <wps:style>
                          <a:lnRef idx="1">
                            <a:srgbClr val="E5E5E5"/>
                          </a:lnRef>
                          <a:fillRef idx="0">
                            <a:srgbClr val="000000">
                              <a:alpha val="0"/>
                            </a:srgbClr>
                          </a:fillRef>
                          <a:effectRef idx="0">
                            <a:scrgbClr r="0" g="0" b="0"/>
                          </a:effectRef>
                          <a:fontRef idx="none"/>
                        </wps:style>
                        <wps:bodyPr/>
                      </wps:wsp>
                      <wps:wsp>
                        <wps:cNvPr id="2767" name="Shape 2767"/>
                        <wps:cNvSpPr/>
                        <wps:spPr>
                          <a:xfrm>
                            <a:off x="1929007" y="0"/>
                            <a:ext cx="0" cy="2164781"/>
                          </a:xfrm>
                          <a:custGeom>
                            <a:avLst/>
                            <a:gdLst/>
                            <a:ahLst/>
                            <a:cxnLst/>
                            <a:rect l="0" t="0" r="0" b="0"/>
                            <a:pathLst>
                              <a:path h="2164781">
                                <a:moveTo>
                                  <a:pt x="0" y="2164781"/>
                                </a:moveTo>
                                <a:lnTo>
                                  <a:pt x="0" y="0"/>
                                </a:lnTo>
                              </a:path>
                            </a:pathLst>
                          </a:custGeom>
                          <a:ln w="9060" cap="flat">
                            <a:round/>
                          </a:ln>
                        </wps:spPr>
                        <wps:style>
                          <a:lnRef idx="1">
                            <a:srgbClr val="E5E5E5"/>
                          </a:lnRef>
                          <a:fillRef idx="0">
                            <a:srgbClr val="000000">
                              <a:alpha val="0"/>
                            </a:srgbClr>
                          </a:fillRef>
                          <a:effectRef idx="0">
                            <a:scrgbClr r="0" g="0" b="0"/>
                          </a:effectRef>
                          <a:fontRef idx="none"/>
                        </wps:style>
                        <wps:bodyPr/>
                      </wps:wsp>
                      <wps:wsp>
                        <wps:cNvPr id="2768" name="Shape 2768"/>
                        <wps:cNvSpPr/>
                        <wps:spPr>
                          <a:xfrm>
                            <a:off x="2509172" y="0"/>
                            <a:ext cx="0" cy="2164781"/>
                          </a:xfrm>
                          <a:custGeom>
                            <a:avLst/>
                            <a:gdLst/>
                            <a:ahLst/>
                            <a:cxnLst/>
                            <a:rect l="0" t="0" r="0" b="0"/>
                            <a:pathLst>
                              <a:path h="2164781">
                                <a:moveTo>
                                  <a:pt x="0" y="2164781"/>
                                </a:moveTo>
                                <a:lnTo>
                                  <a:pt x="0" y="0"/>
                                </a:lnTo>
                              </a:path>
                            </a:pathLst>
                          </a:custGeom>
                          <a:ln w="9060" cap="flat">
                            <a:round/>
                          </a:ln>
                        </wps:spPr>
                        <wps:style>
                          <a:lnRef idx="1">
                            <a:srgbClr val="E5E5E5"/>
                          </a:lnRef>
                          <a:fillRef idx="0">
                            <a:srgbClr val="000000">
                              <a:alpha val="0"/>
                            </a:srgbClr>
                          </a:fillRef>
                          <a:effectRef idx="0">
                            <a:scrgbClr r="0" g="0" b="0"/>
                          </a:effectRef>
                          <a:fontRef idx="none"/>
                        </wps:style>
                        <wps:bodyPr/>
                      </wps:wsp>
                      <wps:wsp>
                        <wps:cNvPr id="2769" name="Shape 2769"/>
                        <wps:cNvSpPr/>
                        <wps:spPr>
                          <a:xfrm>
                            <a:off x="501200" y="2066394"/>
                            <a:ext cx="2358425" cy="0"/>
                          </a:xfrm>
                          <a:custGeom>
                            <a:avLst/>
                            <a:gdLst/>
                            <a:ahLst/>
                            <a:cxnLst/>
                            <a:rect l="0" t="0" r="0" b="0"/>
                            <a:pathLst>
                              <a:path w="2358425">
                                <a:moveTo>
                                  <a:pt x="0" y="0"/>
                                </a:moveTo>
                                <a:lnTo>
                                  <a:pt x="2358425" y="0"/>
                                </a:lnTo>
                              </a:path>
                            </a:pathLst>
                          </a:custGeom>
                          <a:ln w="9060" cap="flat">
                            <a:round/>
                          </a:ln>
                        </wps:spPr>
                        <wps:style>
                          <a:lnRef idx="1">
                            <a:srgbClr val="E5E5E5"/>
                          </a:lnRef>
                          <a:fillRef idx="0">
                            <a:srgbClr val="000000">
                              <a:alpha val="0"/>
                            </a:srgbClr>
                          </a:fillRef>
                          <a:effectRef idx="0">
                            <a:scrgbClr r="0" g="0" b="0"/>
                          </a:effectRef>
                          <a:fontRef idx="none"/>
                        </wps:style>
                        <wps:bodyPr/>
                      </wps:wsp>
                      <wps:wsp>
                        <wps:cNvPr id="2770" name="Shape 2770"/>
                        <wps:cNvSpPr/>
                        <wps:spPr>
                          <a:xfrm>
                            <a:off x="501200" y="1566412"/>
                            <a:ext cx="2358425" cy="0"/>
                          </a:xfrm>
                          <a:custGeom>
                            <a:avLst/>
                            <a:gdLst/>
                            <a:ahLst/>
                            <a:cxnLst/>
                            <a:rect l="0" t="0" r="0" b="0"/>
                            <a:pathLst>
                              <a:path w="2358425">
                                <a:moveTo>
                                  <a:pt x="0" y="0"/>
                                </a:moveTo>
                                <a:lnTo>
                                  <a:pt x="2358425" y="0"/>
                                </a:lnTo>
                              </a:path>
                            </a:pathLst>
                          </a:custGeom>
                          <a:ln w="9060" cap="flat">
                            <a:round/>
                          </a:ln>
                        </wps:spPr>
                        <wps:style>
                          <a:lnRef idx="1">
                            <a:srgbClr val="E5E5E5"/>
                          </a:lnRef>
                          <a:fillRef idx="0">
                            <a:srgbClr val="000000">
                              <a:alpha val="0"/>
                            </a:srgbClr>
                          </a:fillRef>
                          <a:effectRef idx="0">
                            <a:scrgbClr r="0" g="0" b="0"/>
                          </a:effectRef>
                          <a:fontRef idx="none"/>
                        </wps:style>
                        <wps:bodyPr/>
                      </wps:wsp>
                      <wps:wsp>
                        <wps:cNvPr id="2771" name="Shape 2771"/>
                        <wps:cNvSpPr/>
                        <wps:spPr>
                          <a:xfrm>
                            <a:off x="501200" y="1066430"/>
                            <a:ext cx="2358425" cy="0"/>
                          </a:xfrm>
                          <a:custGeom>
                            <a:avLst/>
                            <a:gdLst/>
                            <a:ahLst/>
                            <a:cxnLst/>
                            <a:rect l="0" t="0" r="0" b="0"/>
                            <a:pathLst>
                              <a:path w="2358425">
                                <a:moveTo>
                                  <a:pt x="0" y="0"/>
                                </a:moveTo>
                                <a:lnTo>
                                  <a:pt x="2358425" y="0"/>
                                </a:lnTo>
                              </a:path>
                            </a:pathLst>
                          </a:custGeom>
                          <a:ln w="9060" cap="flat">
                            <a:round/>
                          </a:ln>
                        </wps:spPr>
                        <wps:style>
                          <a:lnRef idx="1">
                            <a:srgbClr val="E5E5E5"/>
                          </a:lnRef>
                          <a:fillRef idx="0">
                            <a:srgbClr val="000000">
                              <a:alpha val="0"/>
                            </a:srgbClr>
                          </a:fillRef>
                          <a:effectRef idx="0">
                            <a:scrgbClr r="0" g="0" b="0"/>
                          </a:effectRef>
                          <a:fontRef idx="none"/>
                        </wps:style>
                        <wps:bodyPr/>
                      </wps:wsp>
                      <wps:wsp>
                        <wps:cNvPr id="2772" name="Shape 2772"/>
                        <wps:cNvSpPr/>
                        <wps:spPr>
                          <a:xfrm>
                            <a:off x="501200" y="566448"/>
                            <a:ext cx="2358425" cy="0"/>
                          </a:xfrm>
                          <a:custGeom>
                            <a:avLst/>
                            <a:gdLst/>
                            <a:ahLst/>
                            <a:cxnLst/>
                            <a:rect l="0" t="0" r="0" b="0"/>
                            <a:pathLst>
                              <a:path w="2358425">
                                <a:moveTo>
                                  <a:pt x="0" y="0"/>
                                </a:moveTo>
                                <a:lnTo>
                                  <a:pt x="2358425" y="0"/>
                                </a:lnTo>
                              </a:path>
                            </a:pathLst>
                          </a:custGeom>
                          <a:ln w="9060" cap="flat">
                            <a:round/>
                          </a:ln>
                        </wps:spPr>
                        <wps:style>
                          <a:lnRef idx="1">
                            <a:srgbClr val="E5E5E5"/>
                          </a:lnRef>
                          <a:fillRef idx="0">
                            <a:srgbClr val="000000">
                              <a:alpha val="0"/>
                            </a:srgbClr>
                          </a:fillRef>
                          <a:effectRef idx="0">
                            <a:scrgbClr r="0" g="0" b="0"/>
                          </a:effectRef>
                          <a:fontRef idx="none"/>
                        </wps:style>
                        <wps:bodyPr/>
                      </wps:wsp>
                      <wps:wsp>
                        <wps:cNvPr id="2773" name="Shape 2773"/>
                        <wps:cNvSpPr/>
                        <wps:spPr>
                          <a:xfrm>
                            <a:off x="501200" y="66551"/>
                            <a:ext cx="2358425" cy="0"/>
                          </a:xfrm>
                          <a:custGeom>
                            <a:avLst/>
                            <a:gdLst/>
                            <a:ahLst/>
                            <a:cxnLst/>
                            <a:rect l="0" t="0" r="0" b="0"/>
                            <a:pathLst>
                              <a:path w="2358425">
                                <a:moveTo>
                                  <a:pt x="0" y="0"/>
                                </a:moveTo>
                                <a:lnTo>
                                  <a:pt x="2358425" y="0"/>
                                </a:lnTo>
                              </a:path>
                            </a:pathLst>
                          </a:custGeom>
                          <a:ln w="9060" cap="flat">
                            <a:round/>
                          </a:ln>
                        </wps:spPr>
                        <wps:style>
                          <a:lnRef idx="1">
                            <a:srgbClr val="E5E5E5"/>
                          </a:lnRef>
                          <a:fillRef idx="0">
                            <a:srgbClr val="000000">
                              <a:alpha val="0"/>
                            </a:srgbClr>
                          </a:fillRef>
                          <a:effectRef idx="0">
                            <a:scrgbClr r="0" g="0" b="0"/>
                          </a:effectRef>
                          <a:fontRef idx="none"/>
                        </wps:style>
                        <wps:bodyPr/>
                      </wps:wsp>
                      <wps:wsp>
                        <wps:cNvPr id="2774" name="Shape 2774"/>
                        <wps:cNvSpPr/>
                        <wps:spPr>
                          <a:xfrm>
                            <a:off x="1058759" y="0"/>
                            <a:ext cx="0" cy="2164781"/>
                          </a:xfrm>
                          <a:custGeom>
                            <a:avLst/>
                            <a:gdLst/>
                            <a:ahLst/>
                            <a:cxnLst/>
                            <a:rect l="0" t="0" r="0" b="0"/>
                            <a:pathLst>
                              <a:path h="2164781">
                                <a:moveTo>
                                  <a:pt x="0" y="2164781"/>
                                </a:moveTo>
                                <a:lnTo>
                                  <a:pt x="0" y="0"/>
                                </a:lnTo>
                              </a:path>
                            </a:pathLst>
                          </a:custGeom>
                          <a:ln w="9060" cap="flat">
                            <a:round/>
                          </a:ln>
                        </wps:spPr>
                        <wps:style>
                          <a:lnRef idx="1">
                            <a:srgbClr val="E5E5E5"/>
                          </a:lnRef>
                          <a:fillRef idx="0">
                            <a:srgbClr val="000000">
                              <a:alpha val="0"/>
                            </a:srgbClr>
                          </a:fillRef>
                          <a:effectRef idx="0">
                            <a:scrgbClr r="0" g="0" b="0"/>
                          </a:effectRef>
                          <a:fontRef idx="none"/>
                        </wps:style>
                        <wps:bodyPr/>
                      </wps:wsp>
                      <wps:wsp>
                        <wps:cNvPr id="2775" name="Shape 2775"/>
                        <wps:cNvSpPr/>
                        <wps:spPr>
                          <a:xfrm>
                            <a:off x="1638924" y="0"/>
                            <a:ext cx="0" cy="2164781"/>
                          </a:xfrm>
                          <a:custGeom>
                            <a:avLst/>
                            <a:gdLst/>
                            <a:ahLst/>
                            <a:cxnLst/>
                            <a:rect l="0" t="0" r="0" b="0"/>
                            <a:pathLst>
                              <a:path h="2164781">
                                <a:moveTo>
                                  <a:pt x="0" y="2164781"/>
                                </a:moveTo>
                                <a:lnTo>
                                  <a:pt x="0" y="0"/>
                                </a:lnTo>
                              </a:path>
                            </a:pathLst>
                          </a:custGeom>
                          <a:ln w="9060" cap="flat">
                            <a:round/>
                          </a:ln>
                        </wps:spPr>
                        <wps:style>
                          <a:lnRef idx="1">
                            <a:srgbClr val="E5E5E5"/>
                          </a:lnRef>
                          <a:fillRef idx="0">
                            <a:srgbClr val="000000">
                              <a:alpha val="0"/>
                            </a:srgbClr>
                          </a:fillRef>
                          <a:effectRef idx="0">
                            <a:scrgbClr r="0" g="0" b="0"/>
                          </a:effectRef>
                          <a:fontRef idx="none"/>
                        </wps:style>
                        <wps:bodyPr/>
                      </wps:wsp>
                      <wps:wsp>
                        <wps:cNvPr id="2776" name="Shape 2776"/>
                        <wps:cNvSpPr/>
                        <wps:spPr>
                          <a:xfrm>
                            <a:off x="2219089" y="0"/>
                            <a:ext cx="0" cy="2164781"/>
                          </a:xfrm>
                          <a:custGeom>
                            <a:avLst/>
                            <a:gdLst/>
                            <a:ahLst/>
                            <a:cxnLst/>
                            <a:rect l="0" t="0" r="0" b="0"/>
                            <a:pathLst>
                              <a:path h="2164781">
                                <a:moveTo>
                                  <a:pt x="0" y="2164781"/>
                                </a:moveTo>
                                <a:lnTo>
                                  <a:pt x="0" y="0"/>
                                </a:lnTo>
                              </a:path>
                            </a:pathLst>
                          </a:custGeom>
                          <a:ln w="9060" cap="flat">
                            <a:round/>
                          </a:ln>
                        </wps:spPr>
                        <wps:style>
                          <a:lnRef idx="1">
                            <a:srgbClr val="E5E5E5"/>
                          </a:lnRef>
                          <a:fillRef idx="0">
                            <a:srgbClr val="000000">
                              <a:alpha val="0"/>
                            </a:srgbClr>
                          </a:fillRef>
                          <a:effectRef idx="0">
                            <a:scrgbClr r="0" g="0" b="0"/>
                          </a:effectRef>
                          <a:fontRef idx="none"/>
                        </wps:style>
                        <wps:bodyPr/>
                      </wps:wsp>
                      <wps:wsp>
                        <wps:cNvPr id="2777" name="Shape 2777"/>
                        <wps:cNvSpPr/>
                        <wps:spPr>
                          <a:xfrm>
                            <a:off x="2799254" y="0"/>
                            <a:ext cx="0" cy="2164781"/>
                          </a:xfrm>
                          <a:custGeom>
                            <a:avLst/>
                            <a:gdLst/>
                            <a:ahLst/>
                            <a:cxnLst/>
                            <a:rect l="0" t="0" r="0" b="0"/>
                            <a:pathLst>
                              <a:path h="2164781">
                                <a:moveTo>
                                  <a:pt x="0" y="2164781"/>
                                </a:moveTo>
                                <a:lnTo>
                                  <a:pt x="0" y="0"/>
                                </a:lnTo>
                              </a:path>
                            </a:pathLst>
                          </a:custGeom>
                          <a:ln w="9060" cap="flat">
                            <a:round/>
                          </a:ln>
                        </wps:spPr>
                        <wps:style>
                          <a:lnRef idx="1">
                            <a:srgbClr val="E5E5E5"/>
                          </a:lnRef>
                          <a:fillRef idx="0">
                            <a:srgbClr val="000000">
                              <a:alpha val="0"/>
                            </a:srgbClr>
                          </a:fillRef>
                          <a:effectRef idx="0">
                            <a:scrgbClr r="0" g="0" b="0"/>
                          </a:effectRef>
                          <a:fontRef idx="none"/>
                        </wps:style>
                        <wps:bodyPr/>
                      </wps:wsp>
                      <wps:wsp>
                        <wps:cNvPr id="2778" name="Shape 2778"/>
                        <wps:cNvSpPr/>
                        <wps:spPr>
                          <a:xfrm>
                            <a:off x="608395" y="98387"/>
                            <a:ext cx="2144036" cy="1968007"/>
                          </a:xfrm>
                          <a:custGeom>
                            <a:avLst/>
                            <a:gdLst/>
                            <a:ahLst/>
                            <a:cxnLst/>
                            <a:rect l="0" t="0" r="0" b="0"/>
                            <a:pathLst>
                              <a:path w="2144036" h="1968007">
                                <a:moveTo>
                                  <a:pt x="0" y="1958948"/>
                                </a:moveTo>
                                <a:lnTo>
                                  <a:pt x="4147" y="1957760"/>
                                </a:lnTo>
                                <a:lnTo>
                                  <a:pt x="8380" y="1956490"/>
                                </a:lnTo>
                                <a:lnTo>
                                  <a:pt x="12614" y="1955138"/>
                                </a:lnTo>
                                <a:lnTo>
                                  <a:pt x="16766" y="1953613"/>
                                </a:lnTo>
                                <a:lnTo>
                                  <a:pt x="20999" y="1951920"/>
                                </a:lnTo>
                                <a:lnTo>
                                  <a:pt x="25146" y="1949971"/>
                                </a:lnTo>
                                <a:lnTo>
                                  <a:pt x="29380" y="1947941"/>
                                </a:lnTo>
                                <a:lnTo>
                                  <a:pt x="33527" y="1945737"/>
                                </a:lnTo>
                                <a:lnTo>
                                  <a:pt x="37760" y="1943366"/>
                                </a:lnTo>
                                <a:lnTo>
                                  <a:pt x="41912" y="1940744"/>
                                </a:lnTo>
                                <a:lnTo>
                                  <a:pt x="46146" y="1937862"/>
                                </a:lnTo>
                                <a:lnTo>
                                  <a:pt x="50379" y="1934817"/>
                                </a:lnTo>
                                <a:lnTo>
                                  <a:pt x="54526" y="1931430"/>
                                </a:lnTo>
                                <a:lnTo>
                                  <a:pt x="58760" y="1927870"/>
                                </a:lnTo>
                                <a:lnTo>
                                  <a:pt x="62911" y="1924060"/>
                                </a:lnTo>
                                <a:lnTo>
                                  <a:pt x="67145" y="1920081"/>
                                </a:lnTo>
                                <a:lnTo>
                                  <a:pt x="71292" y="1915766"/>
                                </a:lnTo>
                                <a:lnTo>
                                  <a:pt x="75525" y="1911191"/>
                                </a:lnTo>
                                <a:lnTo>
                                  <a:pt x="79673" y="1906452"/>
                                </a:lnTo>
                                <a:lnTo>
                                  <a:pt x="83906" y="1901454"/>
                                </a:lnTo>
                                <a:lnTo>
                                  <a:pt x="88140" y="1896205"/>
                                </a:lnTo>
                                <a:lnTo>
                                  <a:pt x="92291" y="1890702"/>
                                </a:lnTo>
                                <a:lnTo>
                                  <a:pt x="96525" y="1885030"/>
                                </a:lnTo>
                                <a:lnTo>
                                  <a:pt x="100672" y="1879102"/>
                                </a:lnTo>
                                <a:lnTo>
                                  <a:pt x="104905" y="1873089"/>
                                </a:lnTo>
                                <a:lnTo>
                                  <a:pt x="109057" y="1866739"/>
                                </a:lnTo>
                                <a:lnTo>
                                  <a:pt x="113290" y="1860306"/>
                                </a:lnTo>
                                <a:lnTo>
                                  <a:pt x="117438" y="1853615"/>
                                </a:lnTo>
                                <a:lnTo>
                                  <a:pt x="121671" y="1846759"/>
                                </a:lnTo>
                                <a:lnTo>
                                  <a:pt x="125905" y="1839813"/>
                                </a:lnTo>
                                <a:lnTo>
                                  <a:pt x="130052" y="1832616"/>
                                </a:lnTo>
                                <a:lnTo>
                                  <a:pt x="134285" y="1825168"/>
                                </a:lnTo>
                                <a:lnTo>
                                  <a:pt x="138437" y="1817630"/>
                                </a:lnTo>
                                <a:lnTo>
                                  <a:pt x="142670" y="1809927"/>
                                </a:lnTo>
                                <a:lnTo>
                                  <a:pt x="146818" y="1802052"/>
                                </a:lnTo>
                                <a:lnTo>
                                  <a:pt x="151051" y="1793922"/>
                                </a:lnTo>
                                <a:lnTo>
                                  <a:pt x="155203" y="1785710"/>
                                </a:lnTo>
                                <a:lnTo>
                                  <a:pt x="159436" y="1777243"/>
                                </a:lnTo>
                                <a:lnTo>
                                  <a:pt x="163669" y="1768606"/>
                                </a:lnTo>
                                <a:lnTo>
                                  <a:pt x="167817" y="1759885"/>
                                </a:lnTo>
                                <a:lnTo>
                                  <a:pt x="172050" y="1750995"/>
                                </a:lnTo>
                                <a:lnTo>
                                  <a:pt x="176197" y="1741935"/>
                                </a:lnTo>
                                <a:lnTo>
                                  <a:pt x="180431" y="1732790"/>
                                </a:lnTo>
                                <a:lnTo>
                                  <a:pt x="184583" y="1723476"/>
                                </a:lnTo>
                                <a:lnTo>
                                  <a:pt x="188815" y="1714163"/>
                                </a:lnTo>
                                <a:lnTo>
                                  <a:pt x="192964" y="1704764"/>
                                </a:lnTo>
                                <a:lnTo>
                                  <a:pt x="197198" y="1695366"/>
                                </a:lnTo>
                                <a:lnTo>
                                  <a:pt x="201431" y="1686052"/>
                                </a:lnTo>
                                <a:lnTo>
                                  <a:pt x="205580" y="1676654"/>
                                </a:lnTo>
                                <a:lnTo>
                                  <a:pt x="209814" y="1667340"/>
                                </a:lnTo>
                                <a:lnTo>
                                  <a:pt x="213963" y="1658195"/>
                                </a:lnTo>
                                <a:lnTo>
                                  <a:pt x="218196" y="1649135"/>
                                </a:lnTo>
                                <a:lnTo>
                                  <a:pt x="222345" y="1640160"/>
                                </a:lnTo>
                                <a:lnTo>
                                  <a:pt x="226578" y="1631354"/>
                                </a:lnTo>
                                <a:lnTo>
                                  <a:pt x="230727" y="1622634"/>
                                </a:lnTo>
                                <a:lnTo>
                                  <a:pt x="234961" y="1614082"/>
                                </a:lnTo>
                                <a:lnTo>
                                  <a:pt x="239194" y="1605699"/>
                                </a:lnTo>
                                <a:lnTo>
                                  <a:pt x="243343" y="1597401"/>
                                </a:lnTo>
                                <a:lnTo>
                                  <a:pt x="247577" y="1589104"/>
                                </a:lnTo>
                                <a:lnTo>
                                  <a:pt x="251726" y="1580975"/>
                                </a:lnTo>
                                <a:lnTo>
                                  <a:pt x="255959" y="1572762"/>
                                </a:lnTo>
                                <a:lnTo>
                                  <a:pt x="260108" y="1564549"/>
                                </a:lnTo>
                                <a:lnTo>
                                  <a:pt x="264342" y="1556252"/>
                                </a:lnTo>
                                <a:lnTo>
                                  <a:pt x="268491" y="1547869"/>
                                </a:lnTo>
                                <a:lnTo>
                                  <a:pt x="272724" y="1539317"/>
                                </a:lnTo>
                                <a:lnTo>
                                  <a:pt x="276873" y="1530596"/>
                                </a:lnTo>
                                <a:lnTo>
                                  <a:pt x="281107" y="1521706"/>
                                </a:lnTo>
                                <a:lnTo>
                                  <a:pt x="285340" y="1512561"/>
                                </a:lnTo>
                                <a:lnTo>
                                  <a:pt x="289489" y="1503247"/>
                                </a:lnTo>
                                <a:lnTo>
                                  <a:pt x="293722" y="1493680"/>
                                </a:lnTo>
                                <a:lnTo>
                                  <a:pt x="297871" y="1483942"/>
                                </a:lnTo>
                                <a:lnTo>
                                  <a:pt x="302105" y="1474036"/>
                                </a:lnTo>
                                <a:lnTo>
                                  <a:pt x="306254" y="1463875"/>
                                </a:lnTo>
                                <a:lnTo>
                                  <a:pt x="310487" y="1453545"/>
                                </a:lnTo>
                                <a:lnTo>
                                  <a:pt x="314636" y="1443131"/>
                                </a:lnTo>
                                <a:lnTo>
                                  <a:pt x="318870" y="1432632"/>
                                </a:lnTo>
                                <a:lnTo>
                                  <a:pt x="323103" y="1421963"/>
                                </a:lnTo>
                                <a:lnTo>
                                  <a:pt x="327252" y="1411295"/>
                                </a:lnTo>
                                <a:lnTo>
                                  <a:pt x="331486" y="1400542"/>
                                </a:lnTo>
                                <a:lnTo>
                                  <a:pt x="335635" y="1389704"/>
                                </a:lnTo>
                                <a:lnTo>
                                  <a:pt x="339868" y="1378781"/>
                                </a:lnTo>
                                <a:lnTo>
                                  <a:pt x="344017" y="1367859"/>
                                </a:lnTo>
                                <a:lnTo>
                                  <a:pt x="348250" y="1356767"/>
                                </a:lnTo>
                                <a:lnTo>
                                  <a:pt x="352399" y="1345675"/>
                                </a:lnTo>
                                <a:lnTo>
                                  <a:pt x="356633" y="1334498"/>
                                </a:lnTo>
                                <a:lnTo>
                                  <a:pt x="360866" y="1323152"/>
                                </a:lnTo>
                                <a:lnTo>
                                  <a:pt x="365015" y="1311722"/>
                                </a:lnTo>
                                <a:lnTo>
                                  <a:pt x="369249" y="1300122"/>
                                </a:lnTo>
                                <a:lnTo>
                                  <a:pt x="373398" y="1288437"/>
                                </a:lnTo>
                                <a:lnTo>
                                  <a:pt x="377631" y="1276499"/>
                                </a:lnTo>
                                <a:lnTo>
                                  <a:pt x="381780" y="1264391"/>
                                </a:lnTo>
                                <a:lnTo>
                                  <a:pt x="386014" y="1252198"/>
                                </a:lnTo>
                                <a:lnTo>
                                  <a:pt x="390163" y="1239836"/>
                                </a:lnTo>
                                <a:lnTo>
                                  <a:pt x="394396" y="1227305"/>
                                </a:lnTo>
                                <a:lnTo>
                                  <a:pt x="398630" y="1214604"/>
                                </a:lnTo>
                                <a:lnTo>
                                  <a:pt x="402779" y="1201904"/>
                                </a:lnTo>
                                <a:lnTo>
                                  <a:pt x="407012" y="1189034"/>
                                </a:lnTo>
                                <a:lnTo>
                                  <a:pt x="411161" y="1176164"/>
                                </a:lnTo>
                                <a:lnTo>
                                  <a:pt x="415394" y="1163294"/>
                                </a:lnTo>
                                <a:lnTo>
                                  <a:pt x="419543" y="1150424"/>
                                </a:lnTo>
                                <a:lnTo>
                                  <a:pt x="423777" y="1137469"/>
                                </a:lnTo>
                                <a:lnTo>
                                  <a:pt x="427926" y="1124684"/>
                                </a:lnTo>
                                <a:lnTo>
                                  <a:pt x="432159" y="1111898"/>
                                </a:lnTo>
                                <a:lnTo>
                                  <a:pt x="436393" y="1099113"/>
                                </a:lnTo>
                                <a:lnTo>
                                  <a:pt x="440542" y="1086412"/>
                                </a:lnTo>
                                <a:lnTo>
                                  <a:pt x="444775" y="1073797"/>
                                </a:lnTo>
                                <a:lnTo>
                                  <a:pt x="448924" y="1061096"/>
                                </a:lnTo>
                                <a:lnTo>
                                  <a:pt x="453158" y="1048395"/>
                                </a:lnTo>
                                <a:lnTo>
                                  <a:pt x="457307" y="1035610"/>
                                </a:lnTo>
                                <a:lnTo>
                                  <a:pt x="461540" y="1022740"/>
                                </a:lnTo>
                                <a:lnTo>
                                  <a:pt x="465689" y="1009701"/>
                                </a:lnTo>
                                <a:lnTo>
                                  <a:pt x="469923" y="996407"/>
                                </a:lnTo>
                                <a:lnTo>
                                  <a:pt x="474156" y="982945"/>
                                </a:lnTo>
                                <a:lnTo>
                                  <a:pt x="478305" y="969143"/>
                                </a:lnTo>
                                <a:lnTo>
                                  <a:pt x="482538" y="955003"/>
                                </a:lnTo>
                                <a:lnTo>
                                  <a:pt x="486687" y="940525"/>
                                </a:lnTo>
                                <a:lnTo>
                                  <a:pt x="490921" y="925707"/>
                                </a:lnTo>
                                <a:lnTo>
                                  <a:pt x="495070" y="910551"/>
                                </a:lnTo>
                                <a:lnTo>
                                  <a:pt x="499303" y="894972"/>
                                </a:lnTo>
                                <a:lnTo>
                                  <a:pt x="503452" y="879138"/>
                                </a:lnTo>
                                <a:lnTo>
                                  <a:pt x="507686" y="862966"/>
                                </a:lnTo>
                                <a:lnTo>
                                  <a:pt x="511919" y="846625"/>
                                </a:lnTo>
                                <a:lnTo>
                                  <a:pt x="516068" y="830114"/>
                                </a:lnTo>
                                <a:lnTo>
                                  <a:pt x="520302" y="813518"/>
                                </a:lnTo>
                                <a:lnTo>
                                  <a:pt x="524451" y="796838"/>
                                </a:lnTo>
                                <a:lnTo>
                                  <a:pt x="528684" y="780327"/>
                                </a:lnTo>
                                <a:lnTo>
                                  <a:pt x="532833" y="763901"/>
                                </a:lnTo>
                                <a:lnTo>
                                  <a:pt x="537067" y="747729"/>
                                </a:lnTo>
                                <a:lnTo>
                                  <a:pt x="541215" y="731895"/>
                                </a:lnTo>
                                <a:lnTo>
                                  <a:pt x="545449" y="716401"/>
                                </a:lnTo>
                                <a:lnTo>
                                  <a:pt x="549683" y="701329"/>
                                </a:lnTo>
                                <a:lnTo>
                                  <a:pt x="553832" y="686681"/>
                                </a:lnTo>
                                <a:lnTo>
                                  <a:pt x="558065" y="672541"/>
                                </a:lnTo>
                                <a:lnTo>
                                  <a:pt x="562214" y="658825"/>
                                </a:lnTo>
                                <a:lnTo>
                                  <a:pt x="566448" y="645701"/>
                                </a:lnTo>
                                <a:lnTo>
                                  <a:pt x="570596" y="633000"/>
                                </a:lnTo>
                                <a:lnTo>
                                  <a:pt x="574830" y="620807"/>
                                </a:lnTo>
                                <a:lnTo>
                                  <a:pt x="578979" y="608869"/>
                                </a:lnTo>
                                <a:lnTo>
                                  <a:pt x="583212" y="597353"/>
                                </a:lnTo>
                                <a:lnTo>
                                  <a:pt x="587446" y="586092"/>
                                </a:lnTo>
                                <a:lnTo>
                                  <a:pt x="591595" y="575085"/>
                                </a:lnTo>
                                <a:lnTo>
                                  <a:pt x="595828" y="564332"/>
                                </a:lnTo>
                                <a:lnTo>
                                  <a:pt x="599977" y="553663"/>
                                </a:lnTo>
                                <a:lnTo>
                                  <a:pt x="604211" y="543079"/>
                                </a:lnTo>
                                <a:lnTo>
                                  <a:pt x="608360" y="532580"/>
                                </a:lnTo>
                                <a:lnTo>
                                  <a:pt x="612593" y="522081"/>
                                </a:lnTo>
                                <a:lnTo>
                                  <a:pt x="616742" y="511582"/>
                                </a:lnTo>
                                <a:lnTo>
                                  <a:pt x="620975" y="501083"/>
                                </a:lnTo>
                                <a:lnTo>
                                  <a:pt x="625209" y="490499"/>
                                </a:lnTo>
                                <a:lnTo>
                                  <a:pt x="629358" y="479830"/>
                                </a:lnTo>
                                <a:lnTo>
                                  <a:pt x="633592" y="469162"/>
                                </a:lnTo>
                                <a:lnTo>
                                  <a:pt x="637740" y="458324"/>
                                </a:lnTo>
                                <a:lnTo>
                                  <a:pt x="641974" y="447486"/>
                                </a:lnTo>
                                <a:lnTo>
                                  <a:pt x="646123" y="436563"/>
                                </a:lnTo>
                                <a:lnTo>
                                  <a:pt x="650356" y="425471"/>
                                </a:lnTo>
                                <a:lnTo>
                                  <a:pt x="654505" y="414379"/>
                                </a:lnTo>
                                <a:lnTo>
                                  <a:pt x="658739" y="403118"/>
                                </a:lnTo>
                                <a:lnTo>
                                  <a:pt x="662972" y="391857"/>
                                </a:lnTo>
                                <a:lnTo>
                                  <a:pt x="667121" y="380427"/>
                                </a:lnTo>
                                <a:lnTo>
                                  <a:pt x="671355" y="368911"/>
                                </a:lnTo>
                                <a:lnTo>
                                  <a:pt x="675504" y="357311"/>
                                </a:lnTo>
                                <a:lnTo>
                                  <a:pt x="679737" y="345711"/>
                                </a:lnTo>
                                <a:lnTo>
                                  <a:pt x="683886" y="333942"/>
                                </a:lnTo>
                                <a:lnTo>
                                  <a:pt x="688120" y="322173"/>
                                </a:lnTo>
                                <a:lnTo>
                                  <a:pt x="692269" y="310404"/>
                                </a:lnTo>
                                <a:lnTo>
                                  <a:pt x="696502" y="298550"/>
                                </a:lnTo>
                                <a:lnTo>
                                  <a:pt x="700736" y="286780"/>
                                </a:lnTo>
                                <a:lnTo>
                                  <a:pt x="704885" y="275096"/>
                                </a:lnTo>
                                <a:lnTo>
                                  <a:pt x="709118" y="263496"/>
                                </a:lnTo>
                                <a:lnTo>
                                  <a:pt x="713267" y="251981"/>
                                </a:lnTo>
                                <a:lnTo>
                                  <a:pt x="717500" y="240635"/>
                                </a:lnTo>
                                <a:lnTo>
                                  <a:pt x="721649" y="229458"/>
                                </a:lnTo>
                                <a:lnTo>
                                  <a:pt x="725883" y="218620"/>
                                </a:lnTo>
                                <a:lnTo>
                                  <a:pt x="730031" y="208037"/>
                                </a:lnTo>
                                <a:lnTo>
                                  <a:pt x="734265" y="197707"/>
                                </a:lnTo>
                                <a:lnTo>
                                  <a:pt x="738499" y="187800"/>
                                </a:lnTo>
                                <a:lnTo>
                                  <a:pt x="742648" y="178317"/>
                                </a:lnTo>
                                <a:lnTo>
                                  <a:pt x="746881" y="169173"/>
                                </a:lnTo>
                                <a:lnTo>
                                  <a:pt x="751030" y="160451"/>
                                </a:lnTo>
                                <a:lnTo>
                                  <a:pt x="755264" y="152238"/>
                                </a:lnTo>
                                <a:lnTo>
                                  <a:pt x="759413" y="144533"/>
                                </a:lnTo>
                                <a:lnTo>
                                  <a:pt x="763646" y="137252"/>
                                </a:lnTo>
                                <a:lnTo>
                                  <a:pt x="767795" y="130393"/>
                                </a:lnTo>
                                <a:lnTo>
                                  <a:pt x="772028" y="124043"/>
                                </a:lnTo>
                                <a:lnTo>
                                  <a:pt x="776262" y="118116"/>
                                </a:lnTo>
                                <a:lnTo>
                                  <a:pt x="780411" y="112612"/>
                                </a:lnTo>
                                <a:lnTo>
                                  <a:pt x="784644" y="107532"/>
                                </a:lnTo>
                                <a:lnTo>
                                  <a:pt x="788793" y="102960"/>
                                </a:lnTo>
                                <a:lnTo>
                                  <a:pt x="793027" y="98642"/>
                                </a:lnTo>
                                <a:lnTo>
                                  <a:pt x="797176" y="94747"/>
                                </a:lnTo>
                                <a:lnTo>
                                  <a:pt x="801409" y="91106"/>
                                </a:lnTo>
                                <a:lnTo>
                                  <a:pt x="805558" y="87719"/>
                                </a:lnTo>
                                <a:lnTo>
                                  <a:pt x="809792" y="84502"/>
                                </a:lnTo>
                                <a:lnTo>
                                  <a:pt x="813940" y="81623"/>
                                </a:lnTo>
                                <a:lnTo>
                                  <a:pt x="818174" y="78829"/>
                                </a:lnTo>
                                <a:lnTo>
                                  <a:pt x="822408" y="76204"/>
                                </a:lnTo>
                                <a:lnTo>
                                  <a:pt x="826557" y="73579"/>
                                </a:lnTo>
                                <a:lnTo>
                                  <a:pt x="830790" y="71124"/>
                                </a:lnTo>
                                <a:lnTo>
                                  <a:pt x="834939" y="68583"/>
                                </a:lnTo>
                                <a:lnTo>
                                  <a:pt x="839172" y="66128"/>
                                </a:lnTo>
                                <a:lnTo>
                                  <a:pt x="843321" y="63588"/>
                                </a:lnTo>
                                <a:lnTo>
                                  <a:pt x="847555" y="60963"/>
                                </a:lnTo>
                                <a:lnTo>
                                  <a:pt x="851704" y="58338"/>
                                </a:lnTo>
                                <a:lnTo>
                                  <a:pt x="855937" y="55629"/>
                                </a:lnTo>
                                <a:lnTo>
                                  <a:pt x="860171" y="52750"/>
                                </a:lnTo>
                                <a:lnTo>
                                  <a:pt x="864320" y="49786"/>
                                </a:lnTo>
                                <a:lnTo>
                                  <a:pt x="868553" y="46823"/>
                                </a:lnTo>
                                <a:lnTo>
                                  <a:pt x="872702" y="43775"/>
                                </a:lnTo>
                                <a:lnTo>
                                  <a:pt x="876936" y="40642"/>
                                </a:lnTo>
                                <a:lnTo>
                                  <a:pt x="881085" y="37424"/>
                                </a:lnTo>
                                <a:lnTo>
                                  <a:pt x="885318" y="34292"/>
                                </a:lnTo>
                                <a:lnTo>
                                  <a:pt x="889467" y="31159"/>
                                </a:lnTo>
                                <a:lnTo>
                                  <a:pt x="893701" y="28111"/>
                                </a:lnTo>
                                <a:lnTo>
                                  <a:pt x="897934" y="25063"/>
                                </a:lnTo>
                                <a:lnTo>
                                  <a:pt x="902083" y="22269"/>
                                </a:lnTo>
                                <a:lnTo>
                                  <a:pt x="906316" y="19559"/>
                                </a:lnTo>
                                <a:lnTo>
                                  <a:pt x="910465" y="17019"/>
                                </a:lnTo>
                                <a:lnTo>
                                  <a:pt x="914699" y="14648"/>
                                </a:lnTo>
                                <a:lnTo>
                                  <a:pt x="918848" y="12531"/>
                                </a:lnTo>
                                <a:lnTo>
                                  <a:pt x="923081" y="10669"/>
                                </a:lnTo>
                                <a:lnTo>
                                  <a:pt x="927230" y="9060"/>
                                </a:lnTo>
                                <a:lnTo>
                                  <a:pt x="931464" y="7620"/>
                                </a:lnTo>
                                <a:lnTo>
                                  <a:pt x="935697" y="6435"/>
                                </a:lnTo>
                                <a:lnTo>
                                  <a:pt x="939846" y="5504"/>
                                </a:lnTo>
                                <a:lnTo>
                                  <a:pt x="944080" y="4657"/>
                                </a:lnTo>
                                <a:lnTo>
                                  <a:pt x="948229" y="4064"/>
                                </a:lnTo>
                                <a:lnTo>
                                  <a:pt x="952462" y="3556"/>
                                </a:lnTo>
                                <a:lnTo>
                                  <a:pt x="956611" y="3218"/>
                                </a:lnTo>
                                <a:lnTo>
                                  <a:pt x="960844" y="2879"/>
                                </a:lnTo>
                                <a:lnTo>
                                  <a:pt x="964993" y="2625"/>
                                </a:lnTo>
                                <a:lnTo>
                                  <a:pt x="969227" y="2371"/>
                                </a:lnTo>
                                <a:lnTo>
                                  <a:pt x="973461" y="2117"/>
                                </a:lnTo>
                                <a:lnTo>
                                  <a:pt x="977609" y="1778"/>
                                </a:lnTo>
                                <a:lnTo>
                                  <a:pt x="981843" y="1524"/>
                                </a:lnTo>
                                <a:lnTo>
                                  <a:pt x="985992" y="1185"/>
                                </a:lnTo>
                                <a:lnTo>
                                  <a:pt x="990226" y="847"/>
                                </a:lnTo>
                                <a:lnTo>
                                  <a:pt x="994374" y="593"/>
                                </a:lnTo>
                                <a:lnTo>
                                  <a:pt x="998608" y="254"/>
                                </a:lnTo>
                                <a:lnTo>
                                  <a:pt x="1002757" y="85"/>
                                </a:lnTo>
                                <a:lnTo>
                                  <a:pt x="1006990" y="0"/>
                                </a:lnTo>
                                <a:lnTo>
                                  <a:pt x="1011224" y="85"/>
                                </a:lnTo>
                                <a:lnTo>
                                  <a:pt x="1015373" y="254"/>
                                </a:lnTo>
                                <a:lnTo>
                                  <a:pt x="1019606" y="762"/>
                                </a:lnTo>
                                <a:lnTo>
                                  <a:pt x="1023755" y="1439"/>
                                </a:lnTo>
                                <a:lnTo>
                                  <a:pt x="1027988" y="2455"/>
                                </a:lnTo>
                                <a:lnTo>
                                  <a:pt x="1032137" y="3726"/>
                                </a:lnTo>
                                <a:lnTo>
                                  <a:pt x="1036371" y="5250"/>
                                </a:lnTo>
                                <a:lnTo>
                                  <a:pt x="1040520" y="7028"/>
                                </a:lnTo>
                                <a:lnTo>
                                  <a:pt x="1044753" y="9060"/>
                                </a:lnTo>
                                <a:lnTo>
                                  <a:pt x="1048987" y="11346"/>
                                </a:lnTo>
                                <a:lnTo>
                                  <a:pt x="1053136" y="13886"/>
                                </a:lnTo>
                                <a:lnTo>
                                  <a:pt x="1057370" y="16511"/>
                                </a:lnTo>
                                <a:lnTo>
                                  <a:pt x="1061518" y="19220"/>
                                </a:lnTo>
                                <a:lnTo>
                                  <a:pt x="1065752" y="22015"/>
                                </a:lnTo>
                                <a:lnTo>
                                  <a:pt x="1069901" y="24893"/>
                                </a:lnTo>
                                <a:lnTo>
                                  <a:pt x="1074134" y="27857"/>
                                </a:lnTo>
                                <a:lnTo>
                                  <a:pt x="1078283" y="30736"/>
                                </a:lnTo>
                                <a:lnTo>
                                  <a:pt x="1082517" y="33530"/>
                                </a:lnTo>
                                <a:lnTo>
                                  <a:pt x="1086750" y="36409"/>
                                </a:lnTo>
                                <a:lnTo>
                                  <a:pt x="1090899" y="39203"/>
                                </a:lnTo>
                                <a:lnTo>
                                  <a:pt x="1095132" y="41912"/>
                                </a:lnTo>
                                <a:lnTo>
                                  <a:pt x="1099282" y="44622"/>
                                </a:lnTo>
                                <a:lnTo>
                                  <a:pt x="1103515" y="47331"/>
                                </a:lnTo>
                                <a:lnTo>
                                  <a:pt x="1107664" y="49956"/>
                                </a:lnTo>
                                <a:lnTo>
                                  <a:pt x="1111897" y="52665"/>
                                </a:lnTo>
                                <a:lnTo>
                                  <a:pt x="1116046" y="55375"/>
                                </a:lnTo>
                                <a:lnTo>
                                  <a:pt x="1120280" y="58084"/>
                                </a:lnTo>
                                <a:lnTo>
                                  <a:pt x="1124514" y="60878"/>
                                </a:lnTo>
                                <a:lnTo>
                                  <a:pt x="1128662" y="63672"/>
                                </a:lnTo>
                                <a:lnTo>
                                  <a:pt x="1132896" y="66552"/>
                                </a:lnTo>
                                <a:lnTo>
                                  <a:pt x="1137045" y="69515"/>
                                </a:lnTo>
                                <a:lnTo>
                                  <a:pt x="1141278" y="72563"/>
                                </a:lnTo>
                                <a:lnTo>
                                  <a:pt x="1145427" y="75611"/>
                                </a:lnTo>
                                <a:lnTo>
                                  <a:pt x="1149661" y="78829"/>
                                </a:lnTo>
                                <a:lnTo>
                                  <a:pt x="1153809" y="82131"/>
                                </a:lnTo>
                                <a:lnTo>
                                  <a:pt x="1158043" y="85518"/>
                                </a:lnTo>
                                <a:lnTo>
                                  <a:pt x="1162276" y="89074"/>
                                </a:lnTo>
                                <a:lnTo>
                                  <a:pt x="1166425" y="92715"/>
                                </a:lnTo>
                                <a:lnTo>
                                  <a:pt x="1170659" y="96610"/>
                                </a:lnTo>
                                <a:lnTo>
                                  <a:pt x="1174808" y="100674"/>
                                </a:lnTo>
                                <a:lnTo>
                                  <a:pt x="1179041" y="104823"/>
                                </a:lnTo>
                                <a:lnTo>
                                  <a:pt x="1183191" y="109226"/>
                                </a:lnTo>
                                <a:lnTo>
                                  <a:pt x="1187424" y="113882"/>
                                </a:lnTo>
                                <a:lnTo>
                                  <a:pt x="1191573" y="118624"/>
                                </a:lnTo>
                                <a:lnTo>
                                  <a:pt x="1195807" y="123620"/>
                                </a:lnTo>
                                <a:lnTo>
                                  <a:pt x="1200040" y="128869"/>
                                </a:lnTo>
                                <a:lnTo>
                                  <a:pt x="1204189" y="134203"/>
                                </a:lnTo>
                                <a:lnTo>
                                  <a:pt x="1208422" y="139792"/>
                                </a:lnTo>
                                <a:lnTo>
                                  <a:pt x="1212571" y="145465"/>
                                </a:lnTo>
                                <a:lnTo>
                                  <a:pt x="1216805" y="151222"/>
                                </a:lnTo>
                                <a:lnTo>
                                  <a:pt x="1220953" y="157065"/>
                                </a:lnTo>
                                <a:lnTo>
                                  <a:pt x="1225187" y="162992"/>
                                </a:lnTo>
                                <a:lnTo>
                                  <a:pt x="1229336" y="168919"/>
                                </a:lnTo>
                                <a:lnTo>
                                  <a:pt x="1233570" y="174846"/>
                                </a:lnTo>
                                <a:lnTo>
                                  <a:pt x="1237803" y="180688"/>
                                </a:lnTo>
                                <a:lnTo>
                                  <a:pt x="1241952" y="186530"/>
                                </a:lnTo>
                                <a:lnTo>
                                  <a:pt x="1246186" y="192203"/>
                                </a:lnTo>
                                <a:lnTo>
                                  <a:pt x="1250335" y="197707"/>
                                </a:lnTo>
                                <a:lnTo>
                                  <a:pt x="1254568" y="203210"/>
                                </a:lnTo>
                                <a:lnTo>
                                  <a:pt x="1258717" y="208460"/>
                                </a:lnTo>
                                <a:lnTo>
                                  <a:pt x="1262950" y="213540"/>
                                </a:lnTo>
                                <a:lnTo>
                                  <a:pt x="1267099" y="218536"/>
                                </a:lnTo>
                                <a:lnTo>
                                  <a:pt x="1271333" y="223277"/>
                                </a:lnTo>
                                <a:lnTo>
                                  <a:pt x="1275566" y="227934"/>
                                </a:lnTo>
                                <a:lnTo>
                                  <a:pt x="1279715" y="232337"/>
                                </a:lnTo>
                                <a:lnTo>
                                  <a:pt x="1283949" y="236740"/>
                                </a:lnTo>
                                <a:lnTo>
                                  <a:pt x="1288098" y="240889"/>
                                </a:lnTo>
                                <a:lnTo>
                                  <a:pt x="1292331" y="245038"/>
                                </a:lnTo>
                                <a:lnTo>
                                  <a:pt x="1296480" y="249017"/>
                                </a:lnTo>
                                <a:lnTo>
                                  <a:pt x="1300714" y="252912"/>
                                </a:lnTo>
                                <a:lnTo>
                                  <a:pt x="1304862" y="256722"/>
                                </a:lnTo>
                                <a:lnTo>
                                  <a:pt x="1309096" y="260532"/>
                                </a:lnTo>
                                <a:lnTo>
                                  <a:pt x="1313330" y="264173"/>
                                </a:lnTo>
                                <a:lnTo>
                                  <a:pt x="1317479" y="267899"/>
                                </a:lnTo>
                                <a:lnTo>
                                  <a:pt x="1321712" y="271540"/>
                                </a:lnTo>
                                <a:lnTo>
                                  <a:pt x="1325861" y="275265"/>
                                </a:lnTo>
                                <a:lnTo>
                                  <a:pt x="1330094" y="278991"/>
                                </a:lnTo>
                                <a:lnTo>
                                  <a:pt x="1334243" y="282801"/>
                                </a:lnTo>
                                <a:lnTo>
                                  <a:pt x="1338477" y="286780"/>
                                </a:lnTo>
                                <a:lnTo>
                                  <a:pt x="1342626" y="290845"/>
                                </a:lnTo>
                                <a:lnTo>
                                  <a:pt x="1346859" y="295078"/>
                                </a:lnTo>
                                <a:lnTo>
                                  <a:pt x="1351093" y="299566"/>
                                </a:lnTo>
                                <a:lnTo>
                                  <a:pt x="1355241" y="304307"/>
                                </a:lnTo>
                                <a:lnTo>
                                  <a:pt x="1359475" y="309388"/>
                                </a:lnTo>
                                <a:lnTo>
                                  <a:pt x="1363624" y="314807"/>
                                </a:lnTo>
                                <a:lnTo>
                                  <a:pt x="1367858" y="320649"/>
                                </a:lnTo>
                                <a:lnTo>
                                  <a:pt x="1372006" y="326999"/>
                                </a:lnTo>
                                <a:lnTo>
                                  <a:pt x="1376240" y="333688"/>
                                </a:lnTo>
                                <a:lnTo>
                                  <a:pt x="1380389" y="340885"/>
                                </a:lnTo>
                                <a:lnTo>
                                  <a:pt x="1384623" y="348590"/>
                                </a:lnTo>
                                <a:lnTo>
                                  <a:pt x="1388771" y="356719"/>
                                </a:lnTo>
                                <a:lnTo>
                                  <a:pt x="1393005" y="365270"/>
                                </a:lnTo>
                                <a:lnTo>
                                  <a:pt x="1397238" y="374330"/>
                                </a:lnTo>
                                <a:lnTo>
                                  <a:pt x="1401387" y="383813"/>
                                </a:lnTo>
                                <a:lnTo>
                                  <a:pt x="1405621" y="393550"/>
                                </a:lnTo>
                                <a:lnTo>
                                  <a:pt x="1409770" y="403626"/>
                                </a:lnTo>
                                <a:lnTo>
                                  <a:pt x="1414003" y="413871"/>
                                </a:lnTo>
                                <a:lnTo>
                                  <a:pt x="1418152" y="424286"/>
                                </a:lnTo>
                                <a:lnTo>
                                  <a:pt x="1422386" y="434870"/>
                                </a:lnTo>
                                <a:lnTo>
                                  <a:pt x="1426535" y="445454"/>
                                </a:lnTo>
                                <a:lnTo>
                                  <a:pt x="1430768" y="456038"/>
                                </a:lnTo>
                                <a:lnTo>
                                  <a:pt x="1435002" y="466452"/>
                                </a:lnTo>
                                <a:lnTo>
                                  <a:pt x="1439151" y="476782"/>
                                </a:lnTo>
                                <a:lnTo>
                                  <a:pt x="1443384" y="486943"/>
                                </a:lnTo>
                                <a:lnTo>
                                  <a:pt x="1447533" y="496849"/>
                                </a:lnTo>
                                <a:lnTo>
                                  <a:pt x="1451766" y="506501"/>
                                </a:lnTo>
                                <a:lnTo>
                                  <a:pt x="1455915" y="515985"/>
                                </a:lnTo>
                                <a:lnTo>
                                  <a:pt x="1460149" y="525045"/>
                                </a:lnTo>
                                <a:lnTo>
                                  <a:pt x="1464298" y="533935"/>
                                </a:lnTo>
                                <a:lnTo>
                                  <a:pt x="1468531" y="542571"/>
                                </a:lnTo>
                                <a:lnTo>
                                  <a:pt x="1472765" y="550954"/>
                                </a:lnTo>
                                <a:lnTo>
                                  <a:pt x="1476914" y="559167"/>
                                </a:lnTo>
                                <a:lnTo>
                                  <a:pt x="1481148" y="567295"/>
                                </a:lnTo>
                                <a:lnTo>
                                  <a:pt x="1485296" y="575339"/>
                                </a:lnTo>
                                <a:lnTo>
                                  <a:pt x="1489530" y="583383"/>
                                </a:lnTo>
                                <a:lnTo>
                                  <a:pt x="1493679" y="591511"/>
                                </a:lnTo>
                                <a:lnTo>
                                  <a:pt x="1497912" y="599724"/>
                                </a:lnTo>
                                <a:lnTo>
                                  <a:pt x="1502061" y="608191"/>
                                </a:lnTo>
                                <a:lnTo>
                                  <a:pt x="1506295" y="616828"/>
                                </a:lnTo>
                                <a:lnTo>
                                  <a:pt x="1510528" y="625803"/>
                                </a:lnTo>
                                <a:lnTo>
                                  <a:pt x="1514677" y="635117"/>
                                </a:lnTo>
                                <a:lnTo>
                                  <a:pt x="1518910" y="644854"/>
                                </a:lnTo>
                                <a:lnTo>
                                  <a:pt x="1523059" y="655014"/>
                                </a:lnTo>
                                <a:lnTo>
                                  <a:pt x="1527293" y="665683"/>
                                </a:lnTo>
                                <a:lnTo>
                                  <a:pt x="1531442" y="676775"/>
                                </a:lnTo>
                                <a:lnTo>
                                  <a:pt x="1535675" y="688375"/>
                                </a:lnTo>
                                <a:lnTo>
                                  <a:pt x="1539824" y="700313"/>
                                </a:lnTo>
                                <a:lnTo>
                                  <a:pt x="1544058" y="712675"/>
                                </a:lnTo>
                                <a:lnTo>
                                  <a:pt x="1548291" y="725460"/>
                                </a:lnTo>
                                <a:lnTo>
                                  <a:pt x="1552440" y="738500"/>
                                </a:lnTo>
                                <a:lnTo>
                                  <a:pt x="1556674" y="751878"/>
                                </a:lnTo>
                                <a:lnTo>
                                  <a:pt x="1560823" y="765340"/>
                                </a:lnTo>
                                <a:lnTo>
                                  <a:pt x="1565056" y="778972"/>
                                </a:lnTo>
                                <a:lnTo>
                                  <a:pt x="1569205" y="792605"/>
                                </a:lnTo>
                                <a:lnTo>
                                  <a:pt x="1573439" y="806152"/>
                                </a:lnTo>
                                <a:lnTo>
                                  <a:pt x="1577587" y="819530"/>
                                </a:lnTo>
                                <a:lnTo>
                                  <a:pt x="1581821" y="832823"/>
                                </a:lnTo>
                                <a:lnTo>
                                  <a:pt x="1586054" y="845693"/>
                                </a:lnTo>
                                <a:lnTo>
                                  <a:pt x="1590203" y="858309"/>
                                </a:lnTo>
                                <a:lnTo>
                                  <a:pt x="1594437" y="870502"/>
                                </a:lnTo>
                                <a:lnTo>
                                  <a:pt x="1598586" y="882271"/>
                                </a:lnTo>
                                <a:lnTo>
                                  <a:pt x="1602819" y="893617"/>
                                </a:lnTo>
                                <a:lnTo>
                                  <a:pt x="1606968" y="904539"/>
                                </a:lnTo>
                                <a:lnTo>
                                  <a:pt x="1611202" y="915039"/>
                                </a:lnTo>
                                <a:lnTo>
                                  <a:pt x="1615351" y="925199"/>
                                </a:lnTo>
                                <a:lnTo>
                                  <a:pt x="1619584" y="934851"/>
                                </a:lnTo>
                                <a:lnTo>
                                  <a:pt x="1623818" y="944165"/>
                                </a:lnTo>
                                <a:lnTo>
                                  <a:pt x="1627967" y="953225"/>
                                </a:lnTo>
                                <a:lnTo>
                                  <a:pt x="1632200" y="962031"/>
                                </a:lnTo>
                                <a:lnTo>
                                  <a:pt x="1636349" y="970667"/>
                                </a:lnTo>
                                <a:lnTo>
                                  <a:pt x="1640582" y="979219"/>
                                </a:lnTo>
                                <a:lnTo>
                                  <a:pt x="1644731" y="987771"/>
                                </a:lnTo>
                                <a:lnTo>
                                  <a:pt x="1648965" y="996238"/>
                                </a:lnTo>
                                <a:lnTo>
                                  <a:pt x="1653114" y="1004790"/>
                                </a:lnTo>
                                <a:lnTo>
                                  <a:pt x="1657348" y="1013426"/>
                                </a:lnTo>
                                <a:lnTo>
                                  <a:pt x="1661581" y="1022232"/>
                                </a:lnTo>
                                <a:lnTo>
                                  <a:pt x="1665730" y="1031122"/>
                                </a:lnTo>
                                <a:lnTo>
                                  <a:pt x="1669964" y="1040182"/>
                                </a:lnTo>
                                <a:lnTo>
                                  <a:pt x="1674113" y="1049496"/>
                                </a:lnTo>
                                <a:lnTo>
                                  <a:pt x="1678346" y="1058895"/>
                                </a:lnTo>
                                <a:lnTo>
                                  <a:pt x="1682495" y="1068462"/>
                                </a:lnTo>
                                <a:lnTo>
                                  <a:pt x="1686728" y="1078284"/>
                                </a:lnTo>
                                <a:lnTo>
                                  <a:pt x="1690877" y="1088106"/>
                                </a:lnTo>
                                <a:lnTo>
                                  <a:pt x="1695111" y="1098097"/>
                                </a:lnTo>
                                <a:lnTo>
                                  <a:pt x="1699344" y="1108173"/>
                                </a:lnTo>
                                <a:lnTo>
                                  <a:pt x="1703493" y="1118249"/>
                                </a:lnTo>
                                <a:lnTo>
                                  <a:pt x="1707727" y="1128325"/>
                                </a:lnTo>
                                <a:lnTo>
                                  <a:pt x="1711875" y="1138401"/>
                                </a:lnTo>
                                <a:lnTo>
                                  <a:pt x="1716109" y="1148392"/>
                                </a:lnTo>
                                <a:lnTo>
                                  <a:pt x="1720258" y="1158298"/>
                                </a:lnTo>
                                <a:lnTo>
                                  <a:pt x="1724492" y="1168120"/>
                                </a:lnTo>
                                <a:lnTo>
                                  <a:pt x="1728640" y="1177857"/>
                                </a:lnTo>
                                <a:lnTo>
                                  <a:pt x="1732874" y="1187425"/>
                                </a:lnTo>
                                <a:lnTo>
                                  <a:pt x="1737107" y="1196908"/>
                                </a:lnTo>
                                <a:lnTo>
                                  <a:pt x="1741257" y="1206222"/>
                                </a:lnTo>
                                <a:lnTo>
                                  <a:pt x="1745490" y="1215451"/>
                                </a:lnTo>
                                <a:lnTo>
                                  <a:pt x="1749639" y="1224595"/>
                                </a:lnTo>
                                <a:lnTo>
                                  <a:pt x="1753872" y="1233655"/>
                                </a:lnTo>
                                <a:lnTo>
                                  <a:pt x="1758021" y="1242630"/>
                                </a:lnTo>
                                <a:lnTo>
                                  <a:pt x="1762255" y="1251521"/>
                                </a:lnTo>
                                <a:lnTo>
                                  <a:pt x="1766404" y="1260496"/>
                                </a:lnTo>
                                <a:lnTo>
                                  <a:pt x="1770637" y="1269386"/>
                                </a:lnTo>
                                <a:lnTo>
                                  <a:pt x="1774871" y="1278362"/>
                                </a:lnTo>
                                <a:lnTo>
                                  <a:pt x="1779019" y="1287337"/>
                                </a:lnTo>
                                <a:lnTo>
                                  <a:pt x="1783253" y="1296481"/>
                                </a:lnTo>
                                <a:lnTo>
                                  <a:pt x="1787402" y="1305710"/>
                                </a:lnTo>
                                <a:lnTo>
                                  <a:pt x="1791636" y="1315024"/>
                                </a:lnTo>
                                <a:lnTo>
                                  <a:pt x="1795784" y="1324507"/>
                                </a:lnTo>
                                <a:lnTo>
                                  <a:pt x="1800018" y="1334075"/>
                                </a:lnTo>
                                <a:lnTo>
                                  <a:pt x="1804167" y="1343812"/>
                                </a:lnTo>
                                <a:lnTo>
                                  <a:pt x="1808401" y="1353719"/>
                                </a:lnTo>
                                <a:lnTo>
                                  <a:pt x="1812634" y="1363879"/>
                                </a:lnTo>
                                <a:lnTo>
                                  <a:pt x="1816783" y="1374124"/>
                                </a:lnTo>
                                <a:lnTo>
                                  <a:pt x="1821016" y="1384539"/>
                                </a:lnTo>
                                <a:lnTo>
                                  <a:pt x="1825165" y="1395123"/>
                                </a:lnTo>
                                <a:lnTo>
                                  <a:pt x="1829398" y="1405791"/>
                                </a:lnTo>
                                <a:lnTo>
                                  <a:pt x="1833548" y="1416714"/>
                                </a:lnTo>
                                <a:lnTo>
                                  <a:pt x="1837781" y="1427721"/>
                                </a:lnTo>
                                <a:lnTo>
                                  <a:pt x="1841930" y="1438813"/>
                                </a:lnTo>
                                <a:lnTo>
                                  <a:pt x="1846163" y="1450074"/>
                                </a:lnTo>
                                <a:lnTo>
                                  <a:pt x="1850397" y="1461335"/>
                                </a:lnTo>
                                <a:lnTo>
                                  <a:pt x="1854546" y="1472766"/>
                                </a:lnTo>
                                <a:lnTo>
                                  <a:pt x="1858780" y="1484196"/>
                                </a:lnTo>
                                <a:lnTo>
                                  <a:pt x="1862928" y="1495627"/>
                                </a:lnTo>
                                <a:lnTo>
                                  <a:pt x="1867162" y="1506973"/>
                                </a:lnTo>
                                <a:lnTo>
                                  <a:pt x="1871311" y="1518319"/>
                                </a:lnTo>
                                <a:lnTo>
                                  <a:pt x="1875544" y="1529580"/>
                                </a:lnTo>
                                <a:lnTo>
                                  <a:pt x="1879693" y="1540757"/>
                                </a:lnTo>
                                <a:lnTo>
                                  <a:pt x="1883927" y="1551679"/>
                                </a:lnTo>
                                <a:lnTo>
                                  <a:pt x="1888160" y="1562433"/>
                                </a:lnTo>
                                <a:lnTo>
                                  <a:pt x="1892309" y="1572932"/>
                                </a:lnTo>
                                <a:lnTo>
                                  <a:pt x="1896543" y="1583177"/>
                                </a:lnTo>
                                <a:lnTo>
                                  <a:pt x="1900692" y="1593168"/>
                                </a:lnTo>
                                <a:lnTo>
                                  <a:pt x="1904925" y="1602905"/>
                                </a:lnTo>
                                <a:lnTo>
                                  <a:pt x="1909074" y="1612219"/>
                                </a:lnTo>
                                <a:lnTo>
                                  <a:pt x="1913308" y="1621194"/>
                                </a:lnTo>
                                <a:lnTo>
                                  <a:pt x="1917457" y="1629915"/>
                                </a:lnTo>
                                <a:lnTo>
                                  <a:pt x="1921690" y="1638298"/>
                                </a:lnTo>
                                <a:lnTo>
                                  <a:pt x="1925839" y="1646426"/>
                                </a:lnTo>
                                <a:lnTo>
                                  <a:pt x="1930073" y="1654216"/>
                                </a:lnTo>
                                <a:lnTo>
                                  <a:pt x="1934306" y="1661836"/>
                                </a:lnTo>
                                <a:lnTo>
                                  <a:pt x="1938455" y="1669033"/>
                                </a:lnTo>
                                <a:lnTo>
                                  <a:pt x="1942688" y="1676061"/>
                                </a:lnTo>
                                <a:lnTo>
                                  <a:pt x="1946837" y="1682919"/>
                                </a:lnTo>
                                <a:lnTo>
                                  <a:pt x="1951071" y="1689608"/>
                                </a:lnTo>
                                <a:lnTo>
                                  <a:pt x="1955219" y="1696128"/>
                                </a:lnTo>
                                <a:lnTo>
                                  <a:pt x="1959453" y="1702563"/>
                                </a:lnTo>
                                <a:lnTo>
                                  <a:pt x="1963602" y="1708828"/>
                                </a:lnTo>
                                <a:lnTo>
                                  <a:pt x="1967836" y="1715094"/>
                                </a:lnTo>
                                <a:lnTo>
                                  <a:pt x="1972069" y="1721190"/>
                                </a:lnTo>
                                <a:lnTo>
                                  <a:pt x="1976218" y="1727371"/>
                                </a:lnTo>
                                <a:lnTo>
                                  <a:pt x="1980452" y="1733383"/>
                                </a:lnTo>
                                <a:lnTo>
                                  <a:pt x="1984601" y="1739479"/>
                                </a:lnTo>
                                <a:lnTo>
                                  <a:pt x="1988834" y="1745576"/>
                                </a:lnTo>
                                <a:lnTo>
                                  <a:pt x="1992983" y="1751587"/>
                                </a:lnTo>
                                <a:lnTo>
                                  <a:pt x="1997217" y="1757683"/>
                                </a:lnTo>
                                <a:lnTo>
                                  <a:pt x="2001365" y="1763780"/>
                                </a:lnTo>
                                <a:lnTo>
                                  <a:pt x="2005599" y="1769961"/>
                                </a:lnTo>
                                <a:lnTo>
                                  <a:pt x="2009832" y="1776141"/>
                                </a:lnTo>
                                <a:lnTo>
                                  <a:pt x="2013981" y="1782323"/>
                                </a:lnTo>
                                <a:lnTo>
                                  <a:pt x="2018215" y="1788505"/>
                                </a:lnTo>
                                <a:lnTo>
                                  <a:pt x="2022364" y="1794768"/>
                                </a:lnTo>
                                <a:lnTo>
                                  <a:pt x="2026597" y="1801119"/>
                                </a:lnTo>
                                <a:lnTo>
                                  <a:pt x="2030746" y="1807469"/>
                                </a:lnTo>
                                <a:lnTo>
                                  <a:pt x="2034980" y="1813906"/>
                                </a:lnTo>
                                <a:lnTo>
                                  <a:pt x="2039129" y="1820338"/>
                                </a:lnTo>
                                <a:lnTo>
                                  <a:pt x="2043362" y="1826861"/>
                                </a:lnTo>
                                <a:lnTo>
                                  <a:pt x="2047596" y="1833462"/>
                                </a:lnTo>
                                <a:lnTo>
                                  <a:pt x="2051745" y="1839985"/>
                                </a:lnTo>
                                <a:lnTo>
                                  <a:pt x="2055978" y="1846586"/>
                                </a:lnTo>
                                <a:lnTo>
                                  <a:pt x="2060127" y="1853278"/>
                                </a:lnTo>
                                <a:lnTo>
                                  <a:pt x="2064360" y="1859883"/>
                                </a:lnTo>
                                <a:lnTo>
                                  <a:pt x="2068509" y="1866484"/>
                                </a:lnTo>
                                <a:lnTo>
                                  <a:pt x="2072743" y="1873007"/>
                                </a:lnTo>
                                <a:lnTo>
                                  <a:pt x="2076892" y="1879526"/>
                                </a:lnTo>
                                <a:lnTo>
                                  <a:pt x="2081125" y="1885876"/>
                                </a:lnTo>
                                <a:lnTo>
                                  <a:pt x="2085359" y="1892226"/>
                                </a:lnTo>
                                <a:lnTo>
                                  <a:pt x="2089508" y="1898322"/>
                                </a:lnTo>
                                <a:lnTo>
                                  <a:pt x="2093741" y="1904335"/>
                                </a:lnTo>
                                <a:lnTo>
                                  <a:pt x="2097890" y="1910090"/>
                                </a:lnTo>
                                <a:lnTo>
                                  <a:pt x="2102124" y="1915593"/>
                                </a:lnTo>
                                <a:lnTo>
                                  <a:pt x="2106273" y="1920846"/>
                                </a:lnTo>
                                <a:lnTo>
                                  <a:pt x="2110506" y="1925840"/>
                                </a:lnTo>
                                <a:lnTo>
                                  <a:pt x="2114655" y="1930497"/>
                                </a:lnTo>
                                <a:lnTo>
                                  <a:pt x="2118889" y="1934899"/>
                                </a:lnTo>
                                <a:lnTo>
                                  <a:pt x="2123122" y="1939050"/>
                                </a:lnTo>
                                <a:lnTo>
                                  <a:pt x="2127271" y="1942774"/>
                                </a:lnTo>
                                <a:lnTo>
                                  <a:pt x="2131505" y="1946161"/>
                                </a:lnTo>
                                <a:lnTo>
                                  <a:pt x="2135653" y="1949211"/>
                                </a:lnTo>
                                <a:lnTo>
                                  <a:pt x="2139887" y="1952001"/>
                                </a:lnTo>
                                <a:lnTo>
                                  <a:pt x="2144036" y="1954459"/>
                                </a:lnTo>
                                <a:lnTo>
                                  <a:pt x="2144036" y="1968007"/>
                                </a:lnTo>
                                <a:lnTo>
                                  <a:pt x="100672" y="1968007"/>
                                </a:lnTo>
                              </a:path>
                            </a:pathLst>
                          </a:custGeom>
                          <a:ln w="9060" cap="rnd">
                            <a:round/>
                          </a:ln>
                        </wps:spPr>
                        <wps:style>
                          <a:lnRef idx="1">
                            <a:srgbClr val="F5756D"/>
                          </a:lnRef>
                          <a:fillRef idx="0">
                            <a:srgbClr val="000000">
                              <a:alpha val="0"/>
                            </a:srgbClr>
                          </a:fillRef>
                          <a:effectRef idx="0">
                            <a:scrgbClr r="0" g="0" b="0"/>
                          </a:effectRef>
                          <a:fontRef idx="none"/>
                        </wps:style>
                        <wps:bodyPr/>
                      </wps:wsp>
                      <wps:wsp>
                        <wps:cNvPr id="2779" name="Shape 2779"/>
                        <wps:cNvSpPr/>
                        <wps:spPr>
                          <a:xfrm>
                            <a:off x="608395" y="2057335"/>
                            <a:ext cx="100672" cy="9059"/>
                          </a:xfrm>
                          <a:custGeom>
                            <a:avLst/>
                            <a:gdLst/>
                            <a:ahLst/>
                            <a:cxnLst/>
                            <a:rect l="0" t="0" r="0" b="0"/>
                            <a:pathLst>
                              <a:path w="100672" h="9059">
                                <a:moveTo>
                                  <a:pt x="100672" y="9059"/>
                                </a:moveTo>
                                <a:lnTo>
                                  <a:pt x="0" y="9059"/>
                                </a:lnTo>
                                <a:lnTo>
                                  <a:pt x="0" y="0"/>
                                </a:lnTo>
                              </a:path>
                            </a:pathLst>
                          </a:custGeom>
                          <a:ln w="9060" cap="rnd">
                            <a:round/>
                          </a:ln>
                        </wps:spPr>
                        <wps:style>
                          <a:lnRef idx="1">
                            <a:srgbClr val="F5756D"/>
                          </a:lnRef>
                          <a:fillRef idx="0">
                            <a:srgbClr val="000000">
                              <a:alpha val="0"/>
                            </a:srgbClr>
                          </a:fillRef>
                          <a:effectRef idx="0">
                            <a:scrgbClr r="0" g="0" b="0"/>
                          </a:effectRef>
                          <a:fontRef idx="none"/>
                        </wps:style>
                        <wps:bodyPr/>
                      </wps:wsp>
                      <wps:wsp>
                        <wps:cNvPr id="2780" name="Shape 2780"/>
                        <wps:cNvSpPr/>
                        <wps:spPr>
                          <a:xfrm>
                            <a:off x="608395" y="179926"/>
                            <a:ext cx="2144036" cy="1886469"/>
                          </a:xfrm>
                          <a:custGeom>
                            <a:avLst/>
                            <a:gdLst/>
                            <a:ahLst/>
                            <a:cxnLst/>
                            <a:rect l="0" t="0" r="0" b="0"/>
                            <a:pathLst>
                              <a:path w="2144036" h="1886469">
                                <a:moveTo>
                                  <a:pt x="0" y="1882572"/>
                                </a:moveTo>
                                <a:lnTo>
                                  <a:pt x="4147" y="1882235"/>
                                </a:lnTo>
                                <a:lnTo>
                                  <a:pt x="8380" y="1881894"/>
                                </a:lnTo>
                                <a:lnTo>
                                  <a:pt x="12614" y="1881471"/>
                                </a:lnTo>
                                <a:lnTo>
                                  <a:pt x="16766" y="1881047"/>
                                </a:lnTo>
                                <a:lnTo>
                                  <a:pt x="20999" y="1880624"/>
                                </a:lnTo>
                                <a:lnTo>
                                  <a:pt x="25146" y="1880201"/>
                                </a:lnTo>
                                <a:lnTo>
                                  <a:pt x="29380" y="1879695"/>
                                </a:lnTo>
                                <a:lnTo>
                                  <a:pt x="33527" y="1879185"/>
                                </a:lnTo>
                                <a:lnTo>
                                  <a:pt x="37760" y="1878593"/>
                                </a:lnTo>
                                <a:lnTo>
                                  <a:pt x="41912" y="1878084"/>
                                </a:lnTo>
                                <a:lnTo>
                                  <a:pt x="46146" y="1877410"/>
                                </a:lnTo>
                                <a:lnTo>
                                  <a:pt x="50379" y="1876814"/>
                                </a:lnTo>
                                <a:lnTo>
                                  <a:pt x="54526" y="1876140"/>
                                </a:lnTo>
                                <a:lnTo>
                                  <a:pt x="58760" y="1875375"/>
                                </a:lnTo>
                                <a:lnTo>
                                  <a:pt x="62911" y="1874697"/>
                                </a:lnTo>
                                <a:lnTo>
                                  <a:pt x="67145" y="1873850"/>
                                </a:lnTo>
                                <a:lnTo>
                                  <a:pt x="71292" y="1873090"/>
                                </a:lnTo>
                                <a:lnTo>
                                  <a:pt x="75525" y="1872243"/>
                                </a:lnTo>
                                <a:lnTo>
                                  <a:pt x="79673" y="1871310"/>
                                </a:lnTo>
                                <a:lnTo>
                                  <a:pt x="83906" y="1870381"/>
                                </a:lnTo>
                                <a:lnTo>
                                  <a:pt x="88140" y="1869448"/>
                                </a:lnTo>
                                <a:lnTo>
                                  <a:pt x="92291" y="1868433"/>
                                </a:lnTo>
                                <a:lnTo>
                                  <a:pt x="96525" y="1867331"/>
                                </a:lnTo>
                                <a:lnTo>
                                  <a:pt x="100672" y="1866316"/>
                                </a:lnTo>
                                <a:lnTo>
                                  <a:pt x="104905" y="1865133"/>
                                </a:lnTo>
                                <a:lnTo>
                                  <a:pt x="109057" y="1864031"/>
                                </a:lnTo>
                                <a:lnTo>
                                  <a:pt x="113290" y="1862761"/>
                                </a:lnTo>
                                <a:lnTo>
                                  <a:pt x="117438" y="1861573"/>
                                </a:lnTo>
                                <a:lnTo>
                                  <a:pt x="121671" y="1860303"/>
                                </a:lnTo>
                                <a:lnTo>
                                  <a:pt x="125905" y="1858951"/>
                                </a:lnTo>
                                <a:lnTo>
                                  <a:pt x="130052" y="1857594"/>
                                </a:lnTo>
                                <a:lnTo>
                                  <a:pt x="134285" y="1856242"/>
                                </a:lnTo>
                                <a:lnTo>
                                  <a:pt x="138437" y="1854799"/>
                                </a:lnTo>
                                <a:lnTo>
                                  <a:pt x="142670" y="1853279"/>
                                </a:lnTo>
                                <a:lnTo>
                                  <a:pt x="146818" y="1851836"/>
                                </a:lnTo>
                                <a:lnTo>
                                  <a:pt x="151051" y="1850229"/>
                                </a:lnTo>
                                <a:lnTo>
                                  <a:pt x="155203" y="1848704"/>
                                </a:lnTo>
                                <a:lnTo>
                                  <a:pt x="159436" y="1847097"/>
                                </a:lnTo>
                                <a:lnTo>
                                  <a:pt x="163669" y="1845403"/>
                                </a:lnTo>
                                <a:lnTo>
                                  <a:pt x="167817" y="1843792"/>
                                </a:lnTo>
                                <a:lnTo>
                                  <a:pt x="172050" y="1842017"/>
                                </a:lnTo>
                                <a:lnTo>
                                  <a:pt x="176197" y="1840323"/>
                                </a:lnTo>
                                <a:lnTo>
                                  <a:pt x="180431" y="1838543"/>
                                </a:lnTo>
                                <a:lnTo>
                                  <a:pt x="184583" y="1836681"/>
                                </a:lnTo>
                                <a:lnTo>
                                  <a:pt x="188815" y="1834819"/>
                                </a:lnTo>
                                <a:lnTo>
                                  <a:pt x="192964" y="1832957"/>
                                </a:lnTo>
                                <a:lnTo>
                                  <a:pt x="197198" y="1831092"/>
                                </a:lnTo>
                                <a:lnTo>
                                  <a:pt x="201431" y="1829148"/>
                                </a:lnTo>
                                <a:lnTo>
                                  <a:pt x="205580" y="1827113"/>
                                </a:lnTo>
                                <a:lnTo>
                                  <a:pt x="209814" y="1825164"/>
                                </a:lnTo>
                                <a:lnTo>
                                  <a:pt x="213963" y="1823048"/>
                                </a:lnTo>
                                <a:lnTo>
                                  <a:pt x="218196" y="1821017"/>
                                </a:lnTo>
                                <a:lnTo>
                                  <a:pt x="222345" y="1818900"/>
                                </a:lnTo>
                                <a:lnTo>
                                  <a:pt x="226578" y="1816697"/>
                                </a:lnTo>
                                <a:lnTo>
                                  <a:pt x="230727" y="1814498"/>
                                </a:lnTo>
                                <a:lnTo>
                                  <a:pt x="234961" y="1812295"/>
                                </a:lnTo>
                                <a:lnTo>
                                  <a:pt x="239194" y="1810010"/>
                                </a:lnTo>
                                <a:lnTo>
                                  <a:pt x="243343" y="1807725"/>
                                </a:lnTo>
                                <a:lnTo>
                                  <a:pt x="247577" y="1805353"/>
                                </a:lnTo>
                                <a:lnTo>
                                  <a:pt x="251726" y="1802899"/>
                                </a:lnTo>
                                <a:lnTo>
                                  <a:pt x="255959" y="1800441"/>
                                </a:lnTo>
                                <a:lnTo>
                                  <a:pt x="260108" y="1797988"/>
                                </a:lnTo>
                                <a:lnTo>
                                  <a:pt x="264342" y="1795361"/>
                                </a:lnTo>
                                <a:lnTo>
                                  <a:pt x="268491" y="1792739"/>
                                </a:lnTo>
                                <a:lnTo>
                                  <a:pt x="272724" y="1790112"/>
                                </a:lnTo>
                                <a:lnTo>
                                  <a:pt x="276873" y="1787317"/>
                                </a:lnTo>
                                <a:lnTo>
                                  <a:pt x="281107" y="1784522"/>
                                </a:lnTo>
                                <a:lnTo>
                                  <a:pt x="285340" y="1781645"/>
                                </a:lnTo>
                                <a:lnTo>
                                  <a:pt x="289489" y="1778682"/>
                                </a:lnTo>
                                <a:lnTo>
                                  <a:pt x="293722" y="1775632"/>
                                </a:lnTo>
                                <a:lnTo>
                                  <a:pt x="297871" y="1772586"/>
                                </a:lnTo>
                                <a:lnTo>
                                  <a:pt x="302105" y="1769368"/>
                                </a:lnTo>
                                <a:lnTo>
                                  <a:pt x="306254" y="1766150"/>
                                </a:lnTo>
                                <a:lnTo>
                                  <a:pt x="310487" y="1762763"/>
                                </a:lnTo>
                                <a:lnTo>
                                  <a:pt x="314636" y="1759294"/>
                                </a:lnTo>
                                <a:lnTo>
                                  <a:pt x="318870" y="1755734"/>
                                </a:lnTo>
                                <a:lnTo>
                                  <a:pt x="323103" y="1752179"/>
                                </a:lnTo>
                                <a:lnTo>
                                  <a:pt x="327252" y="1748455"/>
                                </a:lnTo>
                                <a:lnTo>
                                  <a:pt x="331486" y="1744558"/>
                                </a:lnTo>
                                <a:lnTo>
                                  <a:pt x="335635" y="1740666"/>
                                </a:lnTo>
                                <a:lnTo>
                                  <a:pt x="339868" y="1736601"/>
                                </a:lnTo>
                                <a:lnTo>
                                  <a:pt x="344017" y="1732450"/>
                                </a:lnTo>
                                <a:lnTo>
                                  <a:pt x="348250" y="1728134"/>
                                </a:lnTo>
                                <a:lnTo>
                                  <a:pt x="352399" y="1723814"/>
                                </a:lnTo>
                                <a:lnTo>
                                  <a:pt x="356633" y="1719326"/>
                                </a:lnTo>
                                <a:lnTo>
                                  <a:pt x="360866" y="1714669"/>
                                </a:lnTo>
                                <a:lnTo>
                                  <a:pt x="365015" y="1710012"/>
                                </a:lnTo>
                                <a:lnTo>
                                  <a:pt x="369249" y="1705186"/>
                                </a:lnTo>
                                <a:lnTo>
                                  <a:pt x="373398" y="1700193"/>
                                </a:lnTo>
                                <a:lnTo>
                                  <a:pt x="377631" y="1695112"/>
                                </a:lnTo>
                                <a:lnTo>
                                  <a:pt x="381780" y="1689947"/>
                                </a:lnTo>
                                <a:lnTo>
                                  <a:pt x="386014" y="1684697"/>
                                </a:lnTo>
                                <a:lnTo>
                                  <a:pt x="390163" y="1679278"/>
                                </a:lnTo>
                                <a:lnTo>
                                  <a:pt x="394396" y="1673774"/>
                                </a:lnTo>
                                <a:lnTo>
                                  <a:pt x="398630" y="1668186"/>
                                </a:lnTo>
                                <a:lnTo>
                                  <a:pt x="402779" y="1662429"/>
                                </a:lnTo>
                                <a:lnTo>
                                  <a:pt x="407012" y="1656586"/>
                                </a:lnTo>
                                <a:lnTo>
                                  <a:pt x="411161" y="1650659"/>
                                </a:lnTo>
                                <a:lnTo>
                                  <a:pt x="415394" y="1644648"/>
                                </a:lnTo>
                                <a:lnTo>
                                  <a:pt x="419543" y="1638551"/>
                                </a:lnTo>
                                <a:lnTo>
                                  <a:pt x="423777" y="1632286"/>
                                </a:lnTo>
                                <a:lnTo>
                                  <a:pt x="427926" y="1626020"/>
                                </a:lnTo>
                                <a:lnTo>
                                  <a:pt x="432159" y="1619670"/>
                                </a:lnTo>
                                <a:lnTo>
                                  <a:pt x="436393" y="1613150"/>
                                </a:lnTo>
                                <a:lnTo>
                                  <a:pt x="440542" y="1606630"/>
                                </a:lnTo>
                                <a:lnTo>
                                  <a:pt x="444775" y="1600026"/>
                                </a:lnTo>
                                <a:lnTo>
                                  <a:pt x="448924" y="1593337"/>
                                </a:lnTo>
                                <a:lnTo>
                                  <a:pt x="453158" y="1586648"/>
                                </a:lnTo>
                                <a:lnTo>
                                  <a:pt x="457307" y="1579874"/>
                                </a:lnTo>
                                <a:lnTo>
                                  <a:pt x="461540" y="1573016"/>
                                </a:lnTo>
                                <a:lnTo>
                                  <a:pt x="465689" y="1566158"/>
                                </a:lnTo>
                                <a:lnTo>
                                  <a:pt x="469923" y="1559215"/>
                                </a:lnTo>
                                <a:lnTo>
                                  <a:pt x="474156" y="1552272"/>
                                </a:lnTo>
                                <a:lnTo>
                                  <a:pt x="478305" y="1545244"/>
                                </a:lnTo>
                                <a:lnTo>
                                  <a:pt x="482538" y="1538216"/>
                                </a:lnTo>
                                <a:lnTo>
                                  <a:pt x="486687" y="1531104"/>
                                </a:lnTo>
                                <a:lnTo>
                                  <a:pt x="490921" y="1523992"/>
                                </a:lnTo>
                                <a:lnTo>
                                  <a:pt x="495070" y="1516879"/>
                                </a:lnTo>
                                <a:lnTo>
                                  <a:pt x="499303" y="1509767"/>
                                </a:lnTo>
                                <a:lnTo>
                                  <a:pt x="503452" y="1502570"/>
                                </a:lnTo>
                                <a:lnTo>
                                  <a:pt x="507686" y="1495373"/>
                                </a:lnTo>
                                <a:lnTo>
                                  <a:pt x="511919" y="1488176"/>
                                </a:lnTo>
                                <a:lnTo>
                                  <a:pt x="516068" y="1480979"/>
                                </a:lnTo>
                                <a:lnTo>
                                  <a:pt x="520302" y="1473697"/>
                                </a:lnTo>
                                <a:lnTo>
                                  <a:pt x="524451" y="1466415"/>
                                </a:lnTo>
                                <a:lnTo>
                                  <a:pt x="528684" y="1459134"/>
                                </a:lnTo>
                                <a:lnTo>
                                  <a:pt x="532833" y="1451767"/>
                                </a:lnTo>
                                <a:lnTo>
                                  <a:pt x="537067" y="1444486"/>
                                </a:lnTo>
                                <a:lnTo>
                                  <a:pt x="541215" y="1437035"/>
                                </a:lnTo>
                                <a:lnTo>
                                  <a:pt x="545449" y="1429668"/>
                                </a:lnTo>
                                <a:lnTo>
                                  <a:pt x="549683" y="1422217"/>
                                </a:lnTo>
                                <a:lnTo>
                                  <a:pt x="553832" y="1414766"/>
                                </a:lnTo>
                                <a:lnTo>
                                  <a:pt x="558065" y="1407231"/>
                                </a:lnTo>
                                <a:lnTo>
                                  <a:pt x="562214" y="1399610"/>
                                </a:lnTo>
                                <a:lnTo>
                                  <a:pt x="566448" y="1391990"/>
                                </a:lnTo>
                                <a:lnTo>
                                  <a:pt x="570596" y="1384285"/>
                                </a:lnTo>
                                <a:lnTo>
                                  <a:pt x="574830" y="1376495"/>
                                </a:lnTo>
                                <a:lnTo>
                                  <a:pt x="578979" y="1368705"/>
                                </a:lnTo>
                                <a:lnTo>
                                  <a:pt x="583212" y="1360746"/>
                                </a:lnTo>
                                <a:lnTo>
                                  <a:pt x="587446" y="1352787"/>
                                </a:lnTo>
                                <a:lnTo>
                                  <a:pt x="591595" y="1344743"/>
                                </a:lnTo>
                                <a:lnTo>
                                  <a:pt x="595828" y="1336530"/>
                                </a:lnTo>
                                <a:lnTo>
                                  <a:pt x="599977" y="1328317"/>
                                </a:lnTo>
                                <a:lnTo>
                                  <a:pt x="604211" y="1319935"/>
                                </a:lnTo>
                                <a:lnTo>
                                  <a:pt x="608360" y="1311468"/>
                                </a:lnTo>
                                <a:lnTo>
                                  <a:pt x="612593" y="1302831"/>
                                </a:lnTo>
                                <a:lnTo>
                                  <a:pt x="616742" y="1294195"/>
                                </a:lnTo>
                                <a:lnTo>
                                  <a:pt x="620975" y="1285389"/>
                                </a:lnTo>
                                <a:lnTo>
                                  <a:pt x="625209" y="1276414"/>
                                </a:lnTo>
                                <a:lnTo>
                                  <a:pt x="629358" y="1267354"/>
                                </a:lnTo>
                                <a:lnTo>
                                  <a:pt x="633592" y="1258210"/>
                                </a:lnTo>
                                <a:lnTo>
                                  <a:pt x="637740" y="1248811"/>
                                </a:lnTo>
                                <a:lnTo>
                                  <a:pt x="641974" y="1239413"/>
                                </a:lnTo>
                                <a:lnTo>
                                  <a:pt x="646123" y="1229845"/>
                                </a:lnTo>
                                <a:lnTo>
                                  <a:pt x="650356" y="1220192"/>
                                </a:lnTo>
                                <a:lnTo>
                                  <a:pt x="654505" y="1210371"/>
                                </a:lnTo>
                                <a:lnTo>
                                  <a:pt x="658739" y="1200464"/>
                                </a:lnTo>
                                <a:lnTo>
                                  <a:pt x="662972" y="1190388"/>
                                </a:lnTo>
                                <a:lnTo>
                                  <a:pt x="667121" y="1180228"/>
                                </a:lnTo>
                                <a:lnTo>
                                  <a:pt x="671355" y="1169983"/>
                                </a:lnTo>
                                <a:lnTo>
                                  <a:pt x="675504" y="1159653"/>
                                </a:lnTo>
                                <a:lnTo>
                                  <a:pt x="679737" y="1149238"/>
                                </a:lnTo>
                                <a:lnTo>
                                  <a:pt x="683886" y="1138654"/>
                                </a:lnTo>
                                <a:lnTo>
                                  <a:pt x="688120" y="1128071"/>
                                </a:lnTo>
                                <a:lnTo>
                                  <a:pt x="692269" y="1117402"/>
                                </a:lnTo>
                                <a:lnTo>
                                  <a:pt x="696502" y="1106649"/>
                                </a:lnTo>
                                <a:lnTo>
                                  <a:pt x="700736" y="1095896"/>
                                </a:lnTo>
                                <a:lnTo>
                                  <a:pt x="704885" y="1085058"/>
                                </a:lnTo>
                                <a:lnTo>
                                  <a:pt x="709118" y="1074220"/>
                                </a:lnTo>
                                <a:lnTo>
                                  <a:pt x="713267" y="1063382"/>
                                </a:lnTo>
                                <a:lnTo>
                                  <a:pt x="717500" y="1052544"/>
                                </a:lnTo>
                                <a:lnTo>
                                  <a:pt x="721649" y="1041706"/>
                                </a:lnTo>
                                <a:lnTo>
                                  <a:pt x="725883" y="1030868"/>
                                </a:lnTo>
                                <a:lnTo>
                                  <a:pt x="730031" y="1020030"/>
                                </a:lnTo>
                                <a:lnTo>
                                  <a:pt x="734265" y="1009277"/>
                                </a:lnTo>
                                <a:lnTo>
                                  <a:pt x="738499" y="998609"/>
                                </a:lnTo>
                                <a:lnTo>
                                  <a:pt x="742648" y="987940"/>
                                </a:lnTo>
                                <a:lnTo>
                                  <a:pt x="746881" y="977441"/>
                                </a:lnTo>
                                <a:lnTo>
                                  <a:pt x="751030" y="966942"/>
                                </a:lnTo>
                                <a:lnTo>
                                  <a:pt x="755264" y="956612"/>
                                </a:lnTo>
                                <a:lnTo>
                                  <a:pt x="759413" y="946367"/>
                                </a:lnTo>
                                <a:lnTo>
                                  <a:pt x="763646" y="936206"/>
                                </a:lnTo>
                                <a:lnTo>
                                  <a:pt x="767795" y="926215"/>
                                </a:lnTo>
                                <a:lnTo>
                                  <a:pt x="772028" y="916393"/>
                                </a:lnTo>
                                <a:lnTo>
                                  <a:pt x="776262" y="906656"/>
                                </a:lnTo>
                                <a:lnTo>
                                  <a:pt x="780411" y="897173"/>
                                </a:lnTo>
                                <a:lnTo>
                                  <a:pt x="784644" y="887775"/>
                                </a:lnTo>
                                <a:lnTo>
                                  <a:pt x="788793" y="878630"/>
                                </a:lnTo>
                                <a:lnTo>
                                  <a:pt x="793027" y="869570"/>
                                </a:lnTo>
                                <a:lnTo>
                                  <a:pt x="797176" y="860764"/>
                                </a:lnTo>
                                <a:lnTo>
                                  <a:pt x="801409" y="852213"/>
                                </a:lnTo>
                                <a:lnTo>
                                  <a:pt x="805558" y="843746"/>
                                </a:lnTo>
                                <a:lnTo>
                                  <a:pt x="809792" y="835532"/>
                                </a:lnTo>
                                <a:lnTo>
                                  <a:pt x="813940" y="827573"/>
                                </a:lnTo>
                                <a:lnTo>
                                  <a:pt x="818174" y="819784"/>
                                </a:lnTo>
                                <a:lnTo>
                                  <a:pt x="822408" y="812079"/>
                                </a:lnTo>
                                <a:lnTo>
                                  <a:pt x="826557" y="804712"/>
                                </a:lnTo>
                                <a:lnTo>
                                  <a:pt x="830790" y="797600"/>
                                </a:lnTo>
                                <a:lnTo>
                                  <a:pt x="834939" y="790572"/>
                                </a:lnTo>
                                <a:lnTo>
                                  <a:pt x="839172" y="783799"/>
                                </a:lnTo>
                                <a:lnTo>
                                  <a:pt x="843321" y="777279"/>
                                </a:lnTo>
                                <a:lnTo>
                                  <a:pt x="847555" y="771013"/>
                                </a:lnTo>
                                <a:lnTo>
                                  <a:pt x="851704" y="764832"/>
                                </a:lnTo>
                                <a:lnTo>
                                  <a:pt x="855937" y="758905"/>
                                </a:lnTo>
                                <a:lnTo>
                                  <a:pt x="860171" y="753232"/>
                                </a:lnTo>
                                <a:lnTo>
                                  <a:pt x="864320" y="747644"/>
                                </a:lnTo>
                                <a:lnTo>
                                  <a:pt x="868553" y="742310"/>
                                </a:lnTo>
                                <a:lnTo>
                                  <a:pt x="872702" y="737145"/>
                                </a:lnTo>
                                <a:lnTo>
                                  <a:pt x="876936" y="732234"/>
                                </a:lnTo>
                                <a:lnTo>
                                  <a:pt x="881085" y="727408"/>
                                </a:lnTo>
                                <a:lnTo>
                                  <a:pt x="885318" y="722836"/>
                                </a:lnTo>
                                <a:lnTo>
                                  <a:pt x="889467" y="718433"/>
                                </a:lnTo>
                                <a:lnTo>
                                  <a:pt x="893701" y="714114"/>
                                </a:lnTo>
                                <a:lnTo>
                                  <a:pt x="897934" y="709966"/>
                                </a:lnTo>
                                <a:lnTo>
                                  <a:pt x="902083" y="706071"/>
                                </a:lnTo>
                                <a:lnTo>
                                  <a:pt x="906316" y="702260"/>
                                </a:lnTo>
                                <a:lnTo>
                                  <a:pt x="910465" y="698620"/>
                                </a:lnTo>
                                <a:lnTo>
                                  <a:pt x="914699" y="695148"/>
                                </a:lnTo>
                                <a:lnTo>
                                  <a:pt x="918848" y="691761"/>
                                </a:lnTo>
                                <a:lnTo>
                                  <a:pt x="923081" y="688544"/>
                                </a:lnTo>
                                <a:lnTo>
                                  <a:pt x="927230" y="685411"/>
                                </a:lnTo>
                                <a:lnTo>
                                  <a:pt x="931464" y="682448"/>
                                </a:lnTo>
                                <a:lnTo>
                                  <a:pt x="935697" y="679569"/>
                                </a:lnTo>
                                <a:lnTo>
                                  <a:pt x="939846" y="676775"/>
                                </a:lnTo>
                                <a:lnTo>
                                  <a:pt x="944080" y="674150"/>
                                </a:lnTo>
                                <a:lnTo>
                                  <a:pt x="948229" y="671525"/>
                                </a:lnTo>
                                <a:lnTo>
                                  <a:pt x="952462" y="669069"/>
                                </a:lnTo>
                                <a:lnTo>
                                  <a:pt x="956611" y="666614"/>
                                </a:lnTo>
                                <a:lnTo>
                                  <a:pt x="960844" y="664328"/>
                                </a:lnTo>
                                <a:lnTo>
                                  <a:pt x="964993" y="662042"/>
                                </a:lnTo>
                                <a:lnTo>
                                  <a:pt x="969227" y="659840"/>
                                </a:lnTo>
                                <a:lnTo>
                                  <a:pt x="973461" y="657724"/>
                                </a:lnTo>
                                <a:lnTo>
                                  <a:pt x="977609" y="655691"/>
                                </a:lnTo>
                                <a:lnTo>
                                  <a:pt x="981843" y="653659"/>
                                </a:lnTo>
                                <a:lnTo>
                                  <a:pt x="985992" y="651627"/>
                                </a:lnTo>
                                <a:lnTo>
                                  <a:pt x="990226" y="649680"/>
                                </a:lnTo>
                                <a:lnTo>
                                  <a:pt x="994374" y="647732"/>
                                </a:lnTo>
                                <a:lnTo>
                                  <a:pt x="998608" y="645785"/>
                                </a:lnTo>
                                <a:lnTo>
                                  <a:pt x="1002757" y="643837"/>
                                </a:lnTo>
                                <a:lnTo>
                                  <a:pt x="1006990" y="641890"/>
                                </a:lnTo>
                                <a:lnTo>
                                  <a:pt x="1011224" y="639943"/>
                                </a:lnTo>
                                <a:lnTo>
                                  <a:pt x="1015373" y="637995"/>
                                </a:lnTo>
                                <a:lnTo>
                                  <a:pt x="1019606" y="635963"/>
                                </a:lnTo>
                                <a:lnTo>
                                  <a:pt x="1023755" y="633931"/>
                                </a:lnTo>
                                <a:lnTo>
                                  <a:pt x="1027988" y="631814"/>
                                </a:lnTo>
                                <a:lnTo>
                                  <a:pt x="1032137" y="629697"/>
                                </a:lnTo>
                                <a:lnTo>
                                  <a:pt x="1036371" y="627496"/>
                                </a:lnTo>
                                <a:lnTo>
                                  <a:pt x="1040520" y="625295"/>
                                </a:lnTo>
                                <a:lnTo>
                                  <a:pt x="1044753" y="622924"/>
                                </a:lnTo>
                                <a:lnTo>
                                  <a:pt x="1048987" y="620468"/>
                                </a:lnTo>
                                <a:lnTo>
                                  <a:pt x="1053136" y="617928"/>
                                </a:lnTo>
                                <a:lnTo>
                                  <a:pt x="1057370" y="615388"/>
                                </a:lnTo>
                                <a:lnTo>
                                  <a:pt x="1061518" y="612594"/>
                                </a:lnTo>
                                <a:lnTo>
                                  <a:pt x="1065752" y="609800"/>
                                </a:lnTo>
                                <a:lnTo>
                                  <a:pt x="1069901" y="606836"/>
                                </a:lnTo>
                                <a:lnTo>
                                  <a:pt x="1074134" y="603788"/>
                                </a:lnTo>
                                <a:lnTo>
                                  <a:pt x="1078283" y="600486"/>
                                </a:lnTo>
                                <a:lnTo>
                                  <a:pt x="1082517" y="597184"/>
                                </a:lnTo>
                                <a:lnTo>
                                  <a:pt x="1086750" y="593712"/>
                                </a:lnTo>
                                <a:lnTo>
                                  <a:pt x="1090899" y="589987"/>
                                </a:lnTo>
                                <a:lnTo>
                                  <a:pt x="1095132" y="586177"/>
                                </a:lnTo>
                                <a:lnTo>
                                  <a:pt x="1099282" y="582282"/>
                                </a:lnTo>
                                <a:lnTo>
                                  <a:pt x="1103515" y="578133"/>
                                </a:lnTo>
                                <a:lnTo>
                                  <a:pt x="1107664" y="573899"/>
                                </a:lnTo>
                                <a:lnTo>
                                  <a:pt x="1111897" y="569412"/>
                                </a:lnTo>
                                <a:lnTo>
                                  <a:pt x="1116046" y="564840"/>
                                </a:lnTo>
                                <a:lnTo>
                                  <a:pt x="1120280" y="560098"/>
                                </a:lnTo>
                                <a:lnTo>
                                  <a:pt x="1124514" y="555187"/>
                                </a:lnTo>
                                <a:lnTo>
                                  <a:pt x="1128662" y="550107"/>
                                </a:lnTo>
                                <a:lnTo>
                                  <a:pt x="1132896" y="544857"/>
                                </a:lnTo>
                                <a:lnTo>
                                  <a:pt x="1137045" y="539438"/>
                                </a:lnTo>
                                <a:lnTo>
                                  <a:pt x="1141278" y="533935"/>
                                </a:lnTo>
                                <a:lnTo>
                                  <a:pt x="1145427" y="528262"/>
                                </a:lnTo>
                                <a:lnTo>
                                  <a:pt x="1149661" y="522419"/>
                                </a:lnTo>
                                <a:lnTo>
                                  <a:pt x="1153809" y="516408"/>
                                </a:lnTo>
                                <a:lnTo>
                                  <a:pt x="1158043" y="510312"/>
                                </a:lnTo>
                                <a:lnTo>
                                  <a:pt x="1162276" y="504130"/>
                                </a:lnTo>
                                <a:lnTo>
                                  <a:pt x="1166425" y="497696"/>
                                </a:lnTo>
                                <a:lnTo>
                                  <a:pt x="1170659" y="491261"/>
                                </a:lnTo>
                                <a:lnTo>
                                  <a:pt x="1174808" y="484656"/>
                                </a:lnTo>
                                <a:lnTo>
                                  <a:pt x="1179041" y="477967"/>
                                </a:lnTo>
                                <a:lnTo>
                                  <a:pt x="1183191" y="471194"/>
                                </a:lnTo>
                                <a:lnTo>
                                  <a:pt x="1187424" y="464335"/>
                                </a:lnTo>
                                <a:lnTo>
                                  <a:pt x="1191573" y="457392"/>
                                </a:lnTo>
                                <a:lnTo>
                                  <a:pt x="1195807" y="450449"/>
                                </a:lnTo>
                                <a:lnTo>
                                  <a:pt x="1200040" y="443337"/>
                                </a:lnTo>
                                <a:lnTo>
                                  <a:pt x="1204189" y="436224"/>
                                </a:lnTo>
                                <a:lnTo>
                                  <a:pt x="1208422" y="429112"/>
                                </a:lnTo>
                                <a:lnTo>
                                  <a:pt x="1212571" y="421915"/>
                                </a:lnTo>
                                <a:lnTo>
                                  <a:pt x="1216805" y="414718"/>
                                </a:lnTo>
                                <a:lnTo>
                                  <a:pt x="1220953" y="407521"/>
                                </a:lnTo>
                                <a:lnTo>
                                  <a:pt x="1225187" y="400239"/>
                                </a:lnTo>
                                <a:lnTo>
                                  <a:pt x="1229336" y="393042"/>
                                </a:lnTo>
                                <a:lnTo>
                                  <a:pt x="1233570" y="385761"/>
                                </a:lnTo>
                                <a:lnTo>
                                  <a:pt x="1237803" y="378564"/>
                                </a:lnTo>
                                <a:lnTo>
                                  <a:pt x="1241952" y="371366"/>
                                </a:lnTo>
                                <a:lnTo>
                                  <a:pt x="1246186" y="364254"/>
                                </a:lnTo>
                                <a:lnTo>
                                  <a:pt x="1250335" y="357142"/>
                                </a:lnTo>
                                <a:lnTo>
                                  <a:pt x="1254568" y="350029"/>
                                </a:lnTo>
                                <a:lnTo>
                                  <a:pt x="1258717" y="343002"/>
                                </a:lnTo>
                                <a:lnTo>
                                  <a:pt x="1262950" y="336059"/>
                                </a:lnTo>
                                <a:lnTo>
                                  <a:pt x="1267099" y="329116"/>
                                </a:lnTo>
                                <a:lnTo>
                                  <a:pt x="1271333" y="322257"/>
                                </a:lnTo>
                                <a:lnTo>
                                  <a:pt x="1275566" y="315399"/>
                                </a:lnTo>
                                <a:lnTo>
                                  <a:pt x="1279715" y="308710"/>
                                </a:lnTo>
                                <a:lnTo>
                                  <a:pt x="1283949" y="302021"/>
                                </a:lnTo>
                                <a:lnTo>
                                  <a:pt x="1288098" y="295501"/>
                                </a:lnTo>
                                <a:lnTo>
                                  <a:pt x="1292331" y="288982"/>
                                </a:lnTo>
                                <a:lnTo>
                                  <a:pt x="1296480" y="282547"/>
                                </a:lnTo>
                                <a:lnTo>
                                  <a:pt x="1300714" y="276112"/>
                                </a:lnTo>
                                <a:lnTo>
                                  <a:pt x="1304862" y="269846"/>
                                </a:lnTo>
                                <a:lnTo>
                                  <a:pt x="1309096" y="263581"/>
                                </a:lnTo>
                                <a:lnTo>
                                  <a:pt x="1313330" y="257484"/>
                                </a:lnTo>
                                <a:lnTo>
                                  <a:pt x="1317479" y="251388"/>
                                </a:lnTo>
                                <a:lnTo>
                                  <a:pt x="1321712" y="245292"/>
                                </a:lnTo>
                                <a:lnTo>
                                  <a:pt x="1325861" y="239365"/>
                                </a:lnTo>
                                <a:lnTo>
                                  <a:pt x="1330094" y="233438"/>
                                </a:lnTo>
                                <a:lnTo>
                                  <a:pt x="1334243" y="227595"/>
                                </a:lnTo>
                                <a:lnTo>
                                  <a:pt x="1338477" y="221753"/>
                                </a:lnTo>
                                <a:lnTo>
                                  <a:pt x="1342626" y="215995"/>
                                </a:lnTo>
                                <a:lnTo>
                                  <a:pt x="1346859" y="210322"/>
                                </a:lnTo>
                                <a:lnTo>
                                  <a:pt x="1351093" y="204650"/>
                                </a:lnTo>
                                <a:lnTo>
                                  <a:pt x="1355241" y="198977"/>
                                </a:lnTo>
                                <a:lnTo>
                                  <a:pt x="1359475" y="193388"/>
                                </a:lnTo>
                                <a:lnTo>
                                  <a:pt x="1363624" y="187800"/>
                                </a:lnTo>
                                <a:lnTo>
                                  <a:pt x="1367858" y="182212"/>
                                </a:lnTo>
                                <a:lnTo>
                                  <a:pt x="1372006" y="176623"/>
                                </a:lnTo>
                                <a:lnTo>
                                  <a:pt x="1376240" y="171120"/>
                                </a:lnTo>
                                <a:lnTo>
                                  <a:pt x="1380389" y="165616"/>
                                </a:lnTo>
                                <a:lnTo>
                                  <a:pt x="1384623" y="160113"/>
                                </a:lnTo>
                                <a:lnTo>
                                  <a:pt x="1388771" y="154609"/>
                                </a:lnTo>
                                <a:lnTo>
                                  <a:pt x="1393005" y="149105"/>
                                </a:lnTo>
                                <a:lnTo>
                                  <a:pt x="1397238" y="143602"/>
                                </a:lnTo>
                                <a:lnTo>
                                  <a:pt x="1401387" y="138098"/>
                                </a:lnTo>
                                <a:lnTo>
                                  <a:pt x="1405621" y="132594"/>
                                </a:lnTo>
                                <a:lnTo>
                                  <a:pt x="1409770" y="127091"/>
                                </a:lnTo>
                                <a:lnTo>
                                  <a:pt x="1414003" y="121672"/>
                                </a:lnTo>
                                <a:lnTo>
                                  <a:pt x="1418152" y="116168"/>
                                </a:lnTo>
                                <a:lnTo>
                                  <a:pt x="1422386" y="110749"/>
                                </a:lnTo>
                                <a:lnTo>
                                  <a:pt x="1426535" y="105330"/>
                                </a:lnTo>
                                <a:lnTo>
                                  <a:pt x="1430768" y="99912"/>
                                </a:lnTo>
                                <a:lnTo>
                                  <a:pt x="1435002" y="94577"/>
                                </a:lnTo>
                                <a:lnTo>
                                  <a:pt x="1439151" y="89243"/>
                                </a:lnTo>
                                <a:lnTo>
                                  <a:pt x="1443384" y="83994"/>
                                </a:lnTo>
                                <a:lnTo>
                                  <a:pt x="1447533" y="78744"/>
                                </a:lnTo>
                                <a:lnTo>
                                  <a:pt x="1451766" y="73579"/>
                                </a:lnTo>
                                <a:lnTo>
                                  <a:pt x="1455915" y="68499"/>
                                </a:lnTo>
                                <a:lnTo>
                                  <a:pt x="1460149" y="63503"/>
                                </a:lnTo>
                                <a:lnTo>
                                  <a:pt x="1464298" y="58677"/>
                                </a:lnTo>
                                <a:lnTo>
                                  <a:pt x="1468531" y="53851"/>
                                </a:lnTo>
                                <a:lnTo>
                                  <a:pt x="1472765" y="49194"/>
                                </a:lnTo>
                                <a:lnTo>
                                  <a:pt x="1476914" y="44706"/>
                                </a:lnTo>
                                <a:lnTo>
                                  <a:pt x="1481148" y="40303"/>
                                </a:lnTo>
                                <a:lnTo>
                                  <a:pt x="1485296" y="36154"/>
                                </a:lnTo>
                                <a:lnTo>
                                  <a:pt x="1489530" y="32090"/>
                                </a:lnTo>
                                <a:lnTo>
                                  <a:pt x="1493679" y="28195"/>
                                </a:lnTo>
                                <a:lnTo>
                                  <a:pt x="1497912" y="24555"/>
                                </a:lnTo>
                                <a:lnTo>
                                  <a:pt x="1502061" y="21168"/>
                                </a:lnTo>
                                <a:lnTo>
                                  <a:pt x="1506295" y="17950"/>
                                </a:lnTo>
                                <a:lnTo>
                                  <a:pt x="1510528" y="14902"/>
                                </a:lnTo>
                                <a:lnTo>
                                  <a:pt x="1514677" y="12277"/>
                                </a:lnTo>
                                <a:lnTo>
                                  <a:pt x="1518910" y="9737"/>
                                </a:lnTo>
                                <a:lnTo>
                                  <a:pt x="1523059" y="7536"/>
                                </a:lnTo>
                                <a:lnTo>
                                  <a:pt x="1527293" y="5588"/>
                                </a:lnTo>
                                <a:lnTo>
                                  <a:pt x="1531442" y="3979"/>
                                </a:lnTo>
                                <a:lnTo>
                                  <a:pt x="1535675" y="2540"/>
                                </a:lnTo>
                                <a:lnTo>
                                  <a:pt x="1539824" y="1439"/>
                                </a:lnTo>
                                <a:lnTo>
                                  <a:pt x="1544058" y="677"/>
                                </a:lnTo>
                                <a:lnTo>
                                  <a:pt x="1548291" y="254"/>
                                </a:lnTo>
                                <a:lnTo>
                                  <a:pt x="1552440" y="0"/>
                                </a:lnTo>
                                <a:lnTo>
                                  <a:pt x="1556674" y="84"/>
                                </a:lnTo>
                                <a:lnTo>
                                  <a:pt x="1560823" y="508"/>
                                </a:lnTo>
                                <a:lnTo>
                                  <a:pt x="1565056" y="1185"/>
                                </a:lnTo>
                                <a:lnTo>
                                  <a:pt x="1569205" y="2117"/>
                                </a:lnTo>
                                <a:lnTo>
                                  <a:pt x="1573439" y="3471"/>
                                </a:lnTo>
                                <a:lnTo>
                                  <a:pt x="1577587" y="4995"/>
                                </a:lnTo>
                                <a:lnTo>
                                  <a:pt x="1581821" y="6774"/>
                                </a:lnTo>
                                <a:lnTo>
                                  <a:pt x="1586054" y="8806"/>
                                </a:lnTo>
                                <a:lnTo>
                                  <a:pt x="1590203" y="11176"/>
                                </a:lnTo>
                                <a:lnTo>
                                  <a:pt x="1594437" y="13632"/>
                                </a:lnTo>
                                <a:lnTo>
                                  <a:pt x="1598586" y="16426"/>
                                </a:lnTo>
                                <a:lnTo>
                                  <a:pt x="1602819" y="19390"/>
                                </a:lnTo>
                                <a:lnTo>
                                  <a:pt x="1606968" y="22607"/>
                                </a:lnTo>
                                <a:lnTo>
                                  <a:pt x="1611202" y="25909"/>
                                </a:lnTo>
                                <a:lnTo>
                                  <a:pt x="1615351" y="29381"/>
                                </a:lnTo>
                                <a:lnTo>
                                  <a:pt x="1619584" y="33106"/>
                                </a:lnTo>
                                <a:lnTo>
                                  <a:pt x="1623818" y="36832"/>
                                </a:lnTo>
                                <a:lnTo>
                                  <a:pt x="1627967" y="40727"/>
                                </a:lnTo>
                                <a:lnTo>
                                  <a:pt x="1632200" y="44706"/>
                                </a:lnTo>
                                <a:lnTo>
                                  <a:pt x="1636349" y="48770"/>
                                </a:lnTo>
                                <a:lnTo>
                                  <a:pt x="1640582" y="52919"/>
                                </a:lnTo>
                                <a:lnTo>
                                  <a:pt x="1644731" y="57068"/>
                                </a:lnTo>
                                <a:lnTo>
                                  <a:pt x="1648965" y="61217"/>
                                </a:lnTo>
                                <a:lnTo>
                                  <a:pt x="1653114" y="65451"/>
                                </a:lnTo>
                                <a:lnTo>
                                  <a:pt x="1657348" y="69684"/>
                                </a:lnTo>
                                <a:lnTo>
                                  <a:pt x="1661581" y="73833"/>
                                </a:lnTo>
                                <a:lnTo>
                                  <a:pt x="1665730" y="77982"/>
                                </a:lnTo>
                                <a:lnTo>
                                  <a:pt x="1669964" y="82046"/>
                                </a:lnTo>
                                <a:lnTo>
                                  <a:pt x="1674113" y="86110"/>
                                </a:lnTo>
                                <a:lnTo>
                                  <a:pt x="1678346" y="90005"/>
                                </a:lnTo>
                                <a:lnTo>
                                  <a:pt x="1682495" y="93900"/>
                                </a:lnTo>
                                <a:lnTo>
                                  <a:pt x="1686728" y="97710"/>
                                </a:lnTo>
                                <a:lnTo>
                                  <a:pt x="1690877" y="101351"/>
                                </a:lnTo>
                                <a:lnTo>
                                  <a:pt x="1695111" y="104992"/>
                                </a:lnTo>
                                <a:lnTo>
                                  <a:pt x="1699344" y="108463"/>
                                </a:lnTo>
                                <a:lnTo>
                                  <a:pt x="1703493" y="111765"/>
                                </a:lnTo>
                                <a:lnTo>
                                  <a:pt x="1707727" y="114983"/>
                                </a:lnTo>
                                <a:lnTo>
                                  <a:pt x="1711875" y="118116"/>
                                </a:lnTo>
                                <a:lnTo>
                                  <a:pt x="1716109" y="121079"/>
                                </a:lnTo>
                                <a:lnTo>
                                  <a:pt x="1720258" y="123873"/>
                                </a:lnTo>
                                <a:lnTo>
                                  <a:pt x="1724492" y="126667"/>
                                </a:lnTo>
                                <a:lnTo>
                                  <a:pt x="1728640" y="129292"/>
                                </a:lnTo>
                                <a:lnTo>
                                  <a:pt x="1732874" y="131748"/>
                                </a:lnTo>
                                <a:lnTo>
                                  <a:pt x="1737107" y="134119"/>
                                </a:lnTo>
                                <a:lnTo>
                                  <a:pt x="1741257" y="136405"/>
                                </a:lnTo>
                                <a:lnTo>
                                  <a:pt x="1745490" y="138606"/>
                                </a:lnTo>
                                <a:lnTo>
                                  <a:pt x="1749639" y="140723"/>
                                </a:lnTo>
                                <a:lnTo>
                                  <a:pt x="1753872" y="142670"/>
                                </a:lnTo>
                                <a:lnTo>
                                  <a:pt x="1758021" y="144618"/>
                                </a:lnTo>
                                <a:lnTo>
                                  <a:pt x="1762255" y="146481"/>
                                </a:lnTo>
                                <a:lnTo>
                                  <a:pt x="1766404" y="148343"/>
                                </a:lnTo>
                                <a:lnTo>
                                  <a:pt x="1770637" y="150121"/>
                                </a:lnTo>
                                <a:lnTo>
                                  <a:pt x="1774871" y="151815"/>
                                </a:lnTo>
                                <a:lnTo>
                                  <a:pt x="1779019" y="153508"/>
                                </a:lnTo>
                                <a:lnTo>
                                  <a:pt x="1783253" y="155286"/>
                                </a:lnTo>
                                <a:lnTo>
                                  <a:pt x="1787402" y="156980"/>
                                </a:lnTo>
                                <a:lnTo>
                                  <a:pt x="1791636" y="158673"/>
                                </a:lnTo>
                                <a:lnTo>
                                  <a:pt x="1795784" y="160367"/>
                                </a:lnTo>
                                <a:lnTo>
                                  <a:pt x="1800018" y="162145"/>
                                </a:lnTo>
                                <a:lnTo>
                                  <a:pt x="1804167" y="164007"/>
                                </a:lnTo>
                                <a:lnTo>
                                  <a:pt x="1808401" y="165870"/>
                                </a:lnTo>
                                <a:lnTo>
                                  <a:pt x="1812634" y="167818"/>
                                </a:lnTo>
                                <a:lnTo>
                                  <a:pt x="1816783" y="169850"/>
                                </a:lnTo>
                                <a:lnTo>
                                  <a:pt x="1821016" y="171966"/>
                                </a:lnTo>
                                <a:lnTo>
                                  <a:pt x="1825165" y="174168"/>
                                </a:lnTo>
                                <a:lnTo>
                                  <a:pt x="1829398" y="176539"/>
                                </a:lnTo>
                                <a:lnTo>
                                  <a:pt x="1833548" y="178994"/>
                                </a:lnTo>
                                <a:lnTo>
                                  <a:pt x="1837781" y="181534"/>
                                </a:lnTo>
                                <a:lnTo>
                                  <a:pt x="1841930" y="184244"/>
                                </a:lnTo>
                                <a:lnTo>
                                  <a:pt x="1846163" y="187123"/>
                                </a:lnTo>
                                <a:lnTo>
                                  <a:pt x="1850397" y="190171"/>
                                </a:lnTo>
                                <a:lnTo>
                                  <a:pt x="1854546" y="193388"/>
                                </a:lnTo>
                                <a:lnTo>
                                  <a:pt x="1858780" y="196775"/>
                                </a:lnTo>
                                <a:lnTo>
                                  <a:pt x="1862928" y="200331"/>
                                </a:lnTo>
                                <a:lnTo>
                                  <a:pt x="1867162" y="204141"/>
                                </a:lnTo>
                                <a:lnTo>
                                  <a:pt x="1871311" y="208121"/>
                                </a:lnTo>
                                <a:lnTo>
                                  <a:pt x="1875544" y="212270"/>
                                </a:lnTo>
                                <a:lnTo>
                                  <a:pt x="1879693" y="216758"/>
                                </a:lnTo>
                                <a:lnTo>
                                  <a:pt x="1883927" y="221414"/>
                                </a:lnTo>
                                <a:lnTo>
                                  <a:pt x="1888160" y="226241"/>
                                </a:lnTo>
                                <a:lnTo>
                                  <a:pt x="1892309" y="231490"/>
                                </a:lnTo>
                                <a:lnTo>
                                  <a:pt x="1896543" y="236909"/>
                                </a:lnTo>
                                <a:lnTo>
                                  <a:pt x="1900692" y="242582"/>
                                </a:lnTo>
                                <a:lnTo>
                                  <a:pt x="1904925" y="248594"/>
                                </a:lnTo>
                                <a:lnTo>
                                  <a:pt x="1909074" y="254944"/>
                                </a:lnTo>
                                <a:lnTo>
                                  <a:pt x="1913308" y="261548"/>
                                </a:lnTo>
                                <a:lnTo>
                                  <a:pt x="1917457" y="268491"/>
                                </a:lnTo>
                                <a:lnTo>
                                  <a:pt x="1921690" y="275773"/>
                                </a:lnTo>
                                <a:lnTo>
                                  <a:pt x="1925839" y="283478"/>
                                </a:lnTo>
                                <a:lnTo>
                                  <a:pt x="1930073" y="291437"/>
                                </a:lnTo>
                                <a:lnTo>
                                  <a:pt x="1934306" y="299820"/>
                                </a:lnTo>
                                <a:lnTo>
                                  <a:pt x="1938455" y="308625"/>
                                </a:lnTo>
                                <a:lnTo>
                                  <a:pt x="1942688" y="317854"/>
                                </a:lnTo>
                                <a:lnTo>
                                  <a:pt x="1946837" y="327422"/>
                                </a:lnTo>
                                <a:lnTo>
                                  <a:pt x="1951071" y="337498"/>
                                </a:lnTo>
                                <a:lnTo>
                                  <a:pt x="1955219" y="348082"/>
                                </a:lnTo>
                                <a:lnTo>
                                  <a:pt x="1959453" y="359005"/>
                                </a:lnTo>
                                <a:lnTo>
                                  <a:pt x="1963602" y="370435"/>
                                </a:lnTo>
                                <a:lnTo>
                                  <a:pt x="1967836" y="382458"/>
                                </a:lnTo>
                                <a:lnTo>
                                  <a:pt x="1972069" y="394905"/>
                                </a:lnTo>
                                <a:lnTo>
                                  <a:pt x="1976218" y="407775"/>
                                </a:lnTo>
                                <a:lnTo>
                                  <a:pt x="1980452" y="421322"/>
                                </a:lnTo>
                                <a:lnTo>
                                  <a:pt x="1984601" y="435463"/>
                                </a:lnTo>
                                <a:lnTo>
                                  <a:pt x="1988834" y="449941"/>
                                </a:lnTo>
                                <a:lnTo>
                                  <a:pt x="1992983" y="465097"/>
                                </a:lnTo>
                                <a:lnTo>
                                  <a:pt x="1997217" y="480846"/>
                                </a:lnTo>
                                <a:lnTo>
                                  <a:pt x="2001365" y="497018"/>
                                </a:lnTo>
                                <a:lnTo>
                                  <a:pt x="2005599" y="513783"/>
                                </a:lnTo>
                                <a:lnTo>
                                  <a:pt x="2009832" y="531225"/>
                                </a:lnTo>
                                <a:lnTo>
                                  <a:pt x="2013981" y="549175"/>
                                </a:lnTo>
                                <a:lnTo>
                                  <a:pt x="2018215" y="567634"/>
                                </a:lnTo>
                                <a:lnTo>
                                  <a:pt x="2022364" y="586685"/>
                                </a:lnTo>
                                <a:lnTo>
                                  <a:pt x="2026597" y="606328"/>
                                </a:lnTo>
                                <a:lnTo>
                                  <a:pt x="2030746" y="626395"/>
                                </a:lnTo>
                                <a:lnTo>
                                  <a:pt x="2034980" y="646970"/>
                                </a:lnTo>
                                <a:lnTo>
                                  <a:pt x="2039129" y="668223"/>
                                </a:lnTo>
                                <a:lnTo>
                                  <a:pt x="2043362" y="689899"/>
                                </a:lnTo>
                                <a:lnTo>
                                  <a:pt x="2047596" y="711913"/>
                                </a:lnTo>
                                <a:lnTo>
                                  <a:pt x="2051745" y="734520"/>
                                </a:lnTo>
                                <a:lnTo>
                                  <a:pt x="2055978" y="757550"/>
                                </a:lnTo>
                                <a:lnTo>
                                  <a:pt x="2060127" y="781004"/>
                                </a:lnTo>
                                <a:lnTo>
                                  <a:pt x="2064360" y="804712"/>
                                </a:lnTo>
                                <a:lnTo>
                                  <a:pt x="2068509" y="828928"/>
                                </a:lnTo>
                                <a:lnTo>
                                  <a:pt x="2072743" y="853398"/>
                                </a:lnTo>
                                <a:lnTo>
                                  <a:pt x="2076892" y="878122"/>
                                </a:lnTo>
                                <a:lnTo>
                                  <a:pt x="2081125" y="903100"/>
                                </a:lnTo>
                                <a:lnTo>
                                  <a:pt x="2085359" y="928416"/>
                                </a:lnTo>
                                <a:lnTo>
                                  <a:pt x="2089508" y="953818"/>
                                </a:lnTo>
                                <a:lnTo>
                                  <a:pt x="2093741" y="979304"/>
                                </a:lnTo>
                                <a:lnTo>
                                  <a:pt x="2097890" y="1005044"/>
                                </a:lnTo>
                                <a:lnTo>
                                  <a:pt x="2102124" y="1030783"/>
                                </a:lnTo>
                                <a:lnTo>
                                  <a:pt x="2106273" y="1056524"/>
                                </a:lnTo>
                                <a:lnTo>
                                  <a:pt x="2110506" y="1082348"/>
                                </a:lnTo>
                                <a:lnTo>
                                  <a:pt x="2114655" y="1108004"/>
                                </a:lnTo>
                                <a:lnTo>
                                  <a:pt x="2118889" y="1133659"/>
                                </a:lnTo>
                                <a:lnTo>
                                  <a:pt x="2123122" y="1159229"/>
                                </a:lnTo>
                                <a:lnTo>
                                  <a:pt x="2127271" y="1184546"/>
                                </a:lnTo>
                                <a:lnTo>
                                  <a:pt x="2131505" y="1209778"/>
                                </a:lnTo>
                                <a:lnTo>
                                  <a:pt x="2135653" y="1234671"/>
                                </a:lnTo>
                                <a:lnTo>
                                  <a:pt x="2139887" y="1259395"/>
                                </a:lnTo>
                                <a:lnTo>
                                  <a:pt x="2144036" y="1283696"/>
                                </a:lnTo>
                                <a:lnTo>
                                  <a:pt x="2144036" y="1886469"/>
                                </a:lnTo>
                                <a:lnTo>
                                  <a:pt x="100672" y="1886469"/>
                                </a:lnTo>
                              </a:path>
                            </a:pathLst>
                          </a:custGeom>
                          <a:ln w="9060" cap="rnd">
                            <a:round/>
                          </a:ln>
                        </wps:spPr>
                        <wps:style>
                          <a:lnRef idx="1">
                            <a:srgbClr val="2ABEC4"/>
                          </a:lnRef>
                          <a:fillRef idx="0">
                            <a:srgbClr val="000000">
                              <a:alpha val="0"/>
                            </a:srgbClr>
                          </a:fillRef>
                          <a:effectRef idx="0">
                            <a:scrgbClr r="0" g="0" b="0"/>
                          </a:effectRef>
                          <a:fontRef idx="none"/>
                        </wps:style>
                        <wps:bodyPr/>
                      </wps:wsp>
                      <wps:wsp>
                        <wps:cNvPr id="2781" name="Shape 2781"/>
                        <wps:cNvSpPr/>
                        <wps:spPr>
                          <a:xfrm>
                            <a:off x="608395" y="2062498"/>
                            <a:ext cx="100672" cy="3897"/>
                          </a:xfrm>
                          <a:custGeom>
                            <a:avLst/>
                            <a:gdLst/>
                            <a:ahLst/>
                            <a:cxnLst/>
                            <a:rect l="0" t="0" r="0" b="0"/>
                            <a:pathLst>
                              <a:path w="100672" h="3897">
                                <a:moveTo>
                                  <a:pt x="100672" y="3897"/>
                                </a:moveTo>
                                <a:lnTo>
                                  <a:pt x="0" y="3897"/>
                                </a:lnTo>
                                <a:lnTo>
                                  <a:pt x="0" y="0"/>
                                </a:lnTo>
                              </a:path>
                            </a:pathLst>
                          </a:custGeom>
                          <a:ln w="9060" cap="rnd">
                            <a:round/>
                          </a:ln>
                        </wps:spPr>
                        <wps:style>
                          <a:lnRef idx="1">
                            <a:srgbClr val="2ABEC4"/>
                          </a:lnRef>
                          <a:fillRef idx="0">
                            <a:srgbClr val="000000">
                              <a:alpha val="0"/>
                            </a:srgbClr>
                          </a:fillRef>
                          <a:effectRef idx="0">
                            <a:scrgbClr r="0" g="0" b="0"/>
                          </a:effectRef>
                          <a:fontRef idx="none"/>
                        </wps:style>
                        <wps:bodyPr/>
                      </wps:wsp>
                      <wps:wsp>
                        <wps:cNvPr id="2782" name="Rectangle 2782"/>
                        <wps:cNvSpPr/>
                        <wps:spPr>
                          <a:xfrm>
                            <a:off x="278129" y="2029851"/>
                            <a:ext cx="262972" cy="124999"/>
                          </a:xfrm>
                          <a:prstGeom prst="rect">
                            <a:avLst/>
                          </a:prstGeom>
                          <a:ln>
                            <a:noFill/>
                          </a:ln>
                        </wps:spPr>
                        <wps:txbx>
                          <w:txbxContent>
                            <w:p w:rsidR="005C7B7D" w:rsidRDefault="00FC6290">
                              <w:pPr>
                                <w:spacing w:after="160" w:line="259" w:lineRule="auto"/>
                                <w:ind w:left="0" w:right="0" w:firstLine="0"/>
                                <w:jc w:val="left"/>
                              </w:pPr>
                              <w:r>
                                <w:rPr>
                                  <w:rFonts w:ascii="Arial" w:eastAsia="Arial" w:hAnsi="Arial" w:cs="Arial"/>
                                  <w:color w:val="656565"/>
                                  <w:sz w:val="16"/>
                                </w:rPr>
                                <w:t>0.00</w:t>
                              </w:r>
                            </w:p>
                          </w:txbxContent>
                        </wps:txbx>
                        <wps:bodyPr horzOverflow="overflow" vert="horz" lIns="0" tIns="0" rIns="0" bIns="0" rtlCol="0">
                          <a:noAutofit/>
                        </wps:bodyPr>
                      </wps:wsp>
                      <wps:wsp>
                        <wps:cNvPr id="2783" name="Rectangle 2783"/>
                        <wps:cNvSpPr/>
                        <wps:spPr>
                          <a:xfrm>
                            <a:off x="278129" y="1529952"/>
                            <a:ext cx="262972" cy="124999"/>
                          </a:xfrm>
                          <a:prstGeom prst="rect">
                            <a:avLst/>
                          </a:prstGeom>
                          <a:ln>
                            <a:noFill/>
                          </a:ln>
                        </wps:spPr>
                        <wps:txbx>
                          <w:txbxContent>
                            <w:p w:rsidR="005C7B7D" w:rsidRDefault="00FC6290">
                              <w:pPr>
                                <w:spacing w:after="160" w:line="259" w:lineRule="auto"/>
                                <w:ind w:left="0" w:right="0" w:firstLine="0"/>
                                <w:jc w:val="left"/>
                              </w:pPr>
                              <w:r>
                                <w:rPr>
                                  <w:rFonts w:ascii="Arial" w:eastAsia="Arial" w:hAnsi="Arial" w:cs="Arial"/>
                                  <w:color w:val="656565"/>
                                  <w:sz w:val="16"/>
                                </w:rPr>
                                <w:t>0.25</w:t>
                              </w:r>
                            </w:p>
                          </w:txbxContent>
                        </wps:txbx>
                        <wps:bodyPr horzOverflow="overflow" vert="horz" lIns="0" tIns="0" rIns="0" bIns="0" rtlCol="0">
                          <a:noAutofit/>
                        </wps:bodyPr>
                      </wps:wsp>
                      <wps:wsp>
                        <wps:cNvPr id="2784" name="Rectangle 2784"/>
                        <wps:cNvSpPr/>
                        <wps:spPr>
                          <a:xfrm>
                            <a:off x="278129" y="1029970"/>
                            <a:ext cx="262972" cy="124999"/>
                          </a:xfrm>
                          <a:prstGeom prst="rect">
                            <a:avLst/>
                          </a:prstGeom>
                          <a:ln>
                            <a:noFill/>
                          </a:ln>
                        </wps:spPr>
                        <wps:txbx>
                          <w:txbxContent>
                            <w:p w:rsidR="005C7B7D" w:rsidRDefault="00FC6290">
                              <w:pPr>
                                <w:spacing w:after="160" w:line="259" w:lineRule="auto"/>
                                <w:ind w:left="0" w:right="0" w:firstLine="0"/>
                                <w:jc w:val="left"/>
                              </w:pPr>
                              <w:r>
                                <w:rPr>
                                  <w:rFonts w:ascii="Arial" w:eastAsia="Arial" w:hAnsi="Arial" w:cs="Arial"/>
                                  <w:color w:val="656565"/>
                                  <w:sz w:val="16"/>
                                </w:rPr>
                                <w:t>0.50</w:t>
                              </w:r>
                            </w:p>
                          </w:txbxContent>
                        </wps:txbx>
                        <wps:bodyPr horzOverflow="overflow" vert="horz" lIns="0" tIns="0" rIns="0" bIns="0" rtlCol="0">
                          <a:noAutofit/>
                        </wps:bodyPr>
                      </wps:wsp>
                      <wps:wsp>
                        <wps:cNvPr id="2785" name="Rectangle 2785"/>
                        <wps:cNvSpPr/>
                        <wps:spPr>
                          <a:xfrm>
                            <a:off x="278129" y="529988"/>
                            <a:ext cx="262972" cy="124999"/>
                          </a:xfrm>
                          <a:prstGeom prst="rect">
                            <a:avLst/>
                          </a:prstGeom>
                          <a:ln>
                            <a:noFill/>
                          </a:ln>
                        </wps:spPr>
                        <wps:txbx>
                          <w:txbxContent>
                            <w:p w:rsidR="005C7B7D" w:rsidRDefault="00FC6290">
                              <w:pPr>
                                <w:spacing w:after="160" w:line="259" w:lineRule="auto"/>
                                <w:ind w:left="0" w:right="0" w:firstLine="0"/>
                                <w:jc w:val="left"/>
                              </w:pPr>
                              <w:r>
                                <w:rPr>
                                  <w:rFonts w:ascii="Arial" w:eastAsia="Arial" w:hAnsi="Arial" w:cs="Arial"/>
                                  <w:color w:val="656565"/>
                                  <w:sz w:val="16"/>
                                </w:rPr>
                                <w:t>0.75</w:t>
                              </w:r>
                            </w:p>
                          </w:txbxContent>
                        </wps:txbx>
                        <wps:bodyPr horzOverflow="overflow" vert="horz" lIns="0" tIns="0" rIns="0" bIns="0" rtlCol="0">
                          <a:noAutofit/>
                        </wps:bodyPr>
                      </wps:wsp>
                      <wps:wsp>
                        <wps:cNvPr id="2786" name="Rectangle 2786"/>
                        <wps:cNvSpPr/>
                        <wps:spPr>
                          <a:xfrm>
                            <a:off x="278129" y="30093"/>
                            <a:ext cx="262972" cy="124999"/>
                          </a:xfrm>
                          <a:prstGeom prst="rect">
                            <a:avLst/>
                          </a:prstGeom>
                          <a:ln>
                            <a:noFill/>
                          </a:ln>
                        </wps:spPr>
                        <wps:txbx>
                          <w:txbxContent>
                            <w:p w:rsidR="005C7B7D" w:rsidRDefault="00FC6290">
                              <w:pPr>
                                <w:spacing w:after="160" w:line="259" w:lineRule="auto"/>
                                <w:ind w:left="0" w:right="0" w:firstLine="0"/>
                                <w:jc w:val="left"/>
                              </w:pPr>
                              <w:r>
                                <w:rPr>
                                  <w:rFonts w:ascii="Arial" w:eastAsia="Arial" w:hAnsi="Arial" w:cs="Arial"/>
                                  <w:color w:val="656565"/>
                                  <w:sz w:val="16"/>
                                </w:rPr>
                                <w:t>1.00</w:t>
                              </w:r>
                            </w:p>
                          </w:txbxContent>
                        </wps:txbx>
                        <wps:bodyPr horzOverflow="overflow" vert="horz" lIns="0" tIns="0" rIns="0" bIns="0" rtlCol="0">
                          <a:noAutofit/>
                        </wps:bodyPr>
                      </wps:wsp>
                      <wps:wsp>
                        <wps:cNvPr id="2787" name="Shape 2787"/>
                        <wps:cNvSpPr/>
                        <wps:spPr>
                          <a:xfrm>
                            <a:off x="475885" y="2066394"/>
                            <a:ext cx="25315" cy="0"/>
                          </a:xfrm>
                          <a:custGeom>
                            <a:avLst/>
                            <a:gdLst/>
                            <a:ahLst/>
                            <a:cxnLst/>
                            <a:rect l="0" t="0" r="0" b="0"/>
                            <a:pathLst>
                              <a:path w="25315">
                                <a:moveTo>
                                  <a:pt x="0" y="0"/>
                                </a:moveTo>
                                <a:lnTo>
                                  <a:pt x="25315" y="0"/>
                                </a:lnTo>
                              </a:path>
                            </a:pathLst>
                          </a:custGeom>
                          <a:ln w="9060" cap="flat">
                            <a:round/>
                          </a:ln>
                        </wps:spPr>
                        <wps:style>
                          <a:lnRef idx="1">
                            <a:srgbClr val="313131"/>
                          </a:lnRef>
                          <a:fillRef idx="0">
                            <a:srgbClr val="000000">
                              <a:alpha val="0"/>
                            </a:srgbClr>
                          </a:fillRef>
                          <a:effectRef idx="0">
                            <a:scrgbClr r="0" g="0" b="0"/>
                          </a:effectRef>
                          <a:fontRef idx="none"/>
                        </wps:style>
                        <wps:bodyPr/>
                      </wps:wsp>
                      <wps:wsp>
                        <wps:cNvPr id="2788" name="Shape 2788"/>
                        <wps:cNvSpPr/>
                        <wps:spPr>
                          <a:xfrm>
                            <a:off x="475885" y="1566412"/>
                            <a:ext cx="25315" cy="0"/>
                          </a:xfrm>
                          <a:custGeom>
                            <a:avLst/>
                            <a:gdLst/>
                            <a:ahLst/>
                            <a:cxnLst/>
                            <a:rect l="0" t="0" r="0" b="0"/>
                            <a:pathLst>
                              <a:path w="25315">
                                <a:moveTo>
                                  <a:pt x="0" y="0"/>
                                </a:moveTo>
                                <a:lnTo>
                                  <a:pt x="25315" y="0"/>
                                </a:lnTo>
                              </a:path>
                            </a:pathLst>
                          </a:custGeom>
                          <a:ln w="9060" cap="flat">
                            <a:round/>
                          </a:ln>
                        </wps:spPr>
                        <wps:style>
                          <a:lnRef idx="1">
                            <a:srgbClr val="313131"/>
                          </a:lnRef>
                          <a:fillRef idx="0">
                            <a:srgbClr val="000000">
                              <a:alpha val="0"/>
                            </a:srgbClr>
                          </a:fillRef>
                          <a:effectRef idx="0">
                            <a:scrgbClr r="0" g="0" b="0"/>
                          </a:effectRef>
                          <a:fontRef idx="none"/>
                        </wps:style>
                        <wps:bodyPr/>
                      </wps:wsp>
                      <wps:wsp>
                        <wps:cNvPr id="2789" name="Shape 2789"/>
                        <wps:cNvSpPr/>
                        <wps:spPr>
                          <a:xfrm>
                            <a:off x="475885" y="1066430"/>
                            <a:ext cx="25315" cy="0"/>
                          </a:xfrm>
                          <a:custGeom>
                            <a:avLst/>
                            <a:gdLst/>
                            <a:ahLst/>
                            <a:cxnLst/>
                            <a:rect l="0" t="0" r="0" b="0"/>
                            <a:pathLst>
                              <a:path w="25315">
                                <a:moveTo>
                                  <a:pt x="0" y="0"/>
                                </a:moveTo>
                                <a:lnTo>
                                  <a:pt x="25315" y="0"/>
                                </a:lnTo>
                              </a:path>
                            </a:pathLst>
                          </a:custGeom>
                          <a:ln w="9060" cap="flat">
                            <a:round/>
                          </a:ln>
                        </wps:spPr>
                        <wps:style>
                          <a:lnRef idx="1">
                            <a:srgbClr val="313131"/>
                          </a:lnRef>
                          <a:fillRef idx="0">
                            <a:srgbClr val="000000">
                              <a:alpha val="0"/>
                            </a:srgbClr>
                          </a:fillRef>
                          <a:effectRef idx="0">
                            <a:scrgbClr r="0" g="0" b="0"/>
                          </a:effectRef>
                          <a:fontRef idx="none"/>
                        </wps:style>
                        <wps:bodyPr/>
                      </wps:wsp>
                      <wps:wsp>
                        <wps:cNvPr id="2790" name="Shape 2790"/>
                        <wps:cNvSpPr/>
                        <wps:spPr>
                          <a:xfrm>
                            <a:off x="475885" y="566448"/>
                            <a:ext cx="25315" cy="0"/>
                          </a:xfrm>
                          <a:custGeom>
                            <a:avLst/>
                            <a:gdLst/>
                            <a:ahLst/>
                            <a:cxnLst/>
                            <a:rect l="0" t="0" r="0" b="0"/>
                            <a:pathLst>
                              <a:path w="25315">
                                <a:moveTo>
                                  <a:pt x="0" y="0"/>
                                </a:moveTo>
                                <a:lnTo>
                                  <a:pt x="25315" y="0"/>
                                </a:lnTo>
                              </a:path>
                            </a:pathLst>
                          </a:custGeom>
                          <a:ln w="9060" cap="flat">
                            <a:round/>
                          </a:ln>
                        </wps:spPr>
                        <wps:style>
                          <a:lnRef idx="1">
                            <a:srgbClr val="313131"/>
                          </a:lnRef>
                          <a:fillRef idx="0">
                            <a:srgbClr val="000000">
                              <a:alpha val="0"/>
                            </a:srgbClr>
                          </a:fillRef>
                          <a:effectRef idx="0">
                            <a:scrgbClr r="0" g="0" b="0"/>
                          </a:effectRef>
                          <a:fontRef idx="none"/>
                        </wps:style>
                        <wps:bodyPr/>
                      </wps:wsp>
                      <wps:wsp>
                        <wps:cNvPr id="2791" name="Shape 2791"/>
                        <wps:cNvSpPr/>
                        <wps:spPr>
                          <a:xfrm>
                            <a:off x="475885" y="66551"/>
                            <a:ext cx="25315" cy="0"/>
                          </a:xfrm>
                          <a:custGeom>
                            <a:avLst/>
                            <a:gdLst/>
                            <a:ahLst/>
                            <a:cxnLst/>
                            <a:rect l="0" t="0" r="0" b="0"/>
                            <a:pathLst>
                              <a:path w="25315">
                                <a:moveTo>
                                  <a:pt x="0" y="0"/>
                                </a:moveTo>
                                <a:lnTo>
                                  <a:pt x="25315" y="0"/>
                                </a:lnTo>
                              </a:path>
                            </a:pathLst>
                          </a:custGeom>
                          <a:ln w="9060" cap="flat">
                            <a:round/>
                          </a:ln>
                        </wps:spPr>
                        <wps:style>
                          <a:lnRef idx="1">
                            <a:srgbClr val="313131"/>
                          </a:lnRef>
                          <a:fillRef idx="0">
                            <a:srgbClr val="000000">
                              <a:alpha val="0"/>
                            </a:srgbClr>
                          </a:fillRef>
                          <a:effectRef idx="0">
                            <a:scrgbClr r="0" g="0" b="0"/>
                          </a:effectRef>
                          <a:fontRef idx="none"/>
                        </wps:style>
                        <wps:bodyPr/>
                      </wps:wsp>
                      <wps:wsp>
                        <wps:cNvPr id="2792" name="Shape 2792"/>
                        <wps:cNvSpPr/>
                        <wps:spPr>
                          <a:xfrm>
                            <a:off x="1058759" y="2164781"/>
                            <a:ext cx="0" cy="25315"/>
                          </a:xfrm>
                          <a:custGeom>
                            <a:avLst/>
                            <a:gdLst/>
                            <a:ahLst/>
                            <a:cxnLst/>
                            <a:rect l="0" t="0" r="0" b="0"/>
                            <a:pathLst>
                              <a:path h="25315">
                                <a:moveTo>
                                  <a:pt x="0" y="25315"/>
                                </a:moveTo>
                                <a:lnTo>
                                  <a:pt x="0" y="0"/>
                                </a:lnTo>
                              </a:path>
                            </a:pathLst>
                          </a:custGeom>
                          <a:ln w="9060" cap="flat">
                            <a:round/>
                          </a:ln>
                        </wps:spPr>
                        <wps:style>
                          <a:lnRef idx="1">
                            <a:srgbClr val="313131"/>
                          </a:lnRef>
                          <a:fillRef idx="0">
                            <a:srgbClr val="000000">
                              <a:alpha val="0"/>
                            </a:srgbClr>
                          </a:fillRef>
                          <a:effectRef idx="0">
                            <a:scrgbClr r="0" g="0" b="0"/>
                          </a:effectRef>
                          <a:fontRef idx="none"/>
                        </wps:style>
                        <wps:bodyPr/>
                      </wps:wsp>
                      <wps:wsp>
                        <wps:cNvPr id="2793" name="Shape 2793"/>
                        <wps:cNvSpPr/>
                        <wps:spPr>
                          <a:xfrm>
                            <a:off x="1638924" y="2164781"/>
                            <a:ext cx="0" cy="25315"/>
                          </a:xfrm>
                          <a:custGeom>
                            <a:avLst/>
                            <a:gdLst/>
                            <a:ahLst/>
                            <a:cxnLst/>
                            <a:rect l="0" t="0" r="0" b="0"/>
                            <a:pathLst>
                              <a:path h="25315">
                                <a:moveTo>
                                  <a:pt x="0" y="25315"/>
                                </a:moveTo>
                                <a:lnTo>
                                  <a:pt x="0" y="0"/>
                                </a:lnTo>
                              </a:path>
                            </a:pathLst>
                          </a:custGeom>
                          <a:ln w="9060" cap="flat">
                            <a:round/>
                          </a:ln>
                        </wps:spPr>
                        <wps:style>
                          <a:lnRef idx="1">
                            <a:srgbClr val="313131"/>
                          </a:lnRef>
                          <a:fillRef idx="0">
                            <a:srgbClr val="000000">
                              <a:alpha val="0"/>
                            </a:srgbClr>
                          </a:fillRef>
                          <a:effectRef idx="0">
                            <a:scrgbClr r="0" g="0" b="0"/>
                          </a:effectRef>
                          <a:fontRef idx="none"/>
                        </wps:style>
                        <wps:bodyPr/>
                      </wps:wsp>
                      <wps:wsp>
                        <wps:cNvPr id="2794" name="Shape 2794"/>
                        <wps:cNvSpPr/>
                        <wps:spPr>
                          <a:xfrm>
                            <a:off x="2219089" y="2164781"/>
                            <a:ext cx="0" cy="25315"/>
                          </a:xfrm>
                          <a:custGeom>
                            <a:avLst/>
                            <a:gdLst/>
                            <a:ahLst/>
                            <a:cxnLst/>
                            <a:rect l="0" t="0" r="0" b="0"/>
                            <a:pathLst>
                              <a:path h="25315">
                                <a:moveTo>
                                  <a:pt x="0" y="25315"/>
                                </a:moveTo>
                                <a:lnTo>
                                  <a:pt x="0" y="0"/>
                                </a:lnTo>
                              </a:path>
                            </a:pathLst>
                          </a:custGeom>
                          <a:ln w="9060" cap="flat">
                            <a:round/>
                          </a:ln>
                        </wps:spPr>
                        <wps:style>
                          <a:lnRef idx="1">
                            <a:srgbClr val="313131"/>
                          </a:lnRef>
                          <a:fillRef idx="0">
                            <a:srgbClr val="000000">
                              <a:alpha val="0"/>
                            </a:srgbClr>
                          </a:fillRef>
                          <a:effectRef idx="0">
                            <a:scrgbClr r="0" g="0" b="0"/>
                          </a:effectRef>
                          <a:fontRef idx="none"/>
                        </wps:style>
                        <wps:bodyPr/>
                      </wps:wsp>
                      <wps:wsp>
                        <wps:cNvPr id="2795" name="Shape 2795"/>
                        <wps:cNvSpPr/>
                        <wps:spPr>
                          <a:xfrm>
                            <a:off x="2799254" y="2164781"/>
                            <a:ext cx="0" cy="25315"/>
                          </a:xfrm>
                          <a:custGeom>
                            <a:avLst/>
                            <a:gdLst/>
                            <a:ahLst/>
                            <a:cxnLst/>
                            <a:rect l="0" t="0" r="0" b="0"/>
                            <a:pathLst>
                              <a:path h="25315">
                                <a:moveTo>
                                  <a:pt x="0" y="25315"/>
                                </a:moveTo>
                                <a:lnTo>
                                  <a:pt x="0" y="0"/>
                                </a:lnTo>
                              </a:path>
                            </a:pathLst>
                          </a:custGeom>
                          <a:ln w="9060" cap="flat">
                            <a:round/>
                          </a:ln>
                        </wps:spPr>
                        <wps:style>
                          <a:lnRef idx="1">
                            <a:srgbClr val="313131"/>
                          </a:lnRef>
                          <a:fillRef idx="0">
                            <a:srgbClr val="000000">
                              <a:alpha val="0"/>
                            </a:srgbClr>
                          </a:fillRef>
                          <a:effectRef idx="0">
                            <a:scrgbClr r="0" g="0" b="0"/>
                          </a:effectRef>
                          <a:fontRef idx="none"/>
                        </wps:style>
                        <wps:bodyPr/>
                      </wps:wsp>
                      <wps:wsp>
                        <wps:cNvPr id="2796" name="Rectangle 2796"/>
                        <wps:cNvSpPr/>
                        <wps:spPr>
                          <a:xfrm rot="-5399999">
                            <a:off x="951421" y="2194753"/>
                            <a:ext cx="266756" cy="124999"/>
                          </a:xfrm>
                          <a:prstGeom prst="rect">
                            <a:avLst/>
                          </a:prstGeom>
                          <a:ln>
                            <a:noFill/>
                          </a:ln>
                        </wps:spPr>
                        <wps:txbx>
                          <w:txbxContent>
                            <w:p w:rsidR="005C7B7D" w:rsidRDefault="00FC6290">
                              <w:pPr>
                                <w:spacing w:after="160" w:line="259" w:lineRule="auto"/>
                                <w:ind w:left="0" w:right="0" w:firstLine="0"/>
                                <w:jc w:val="left"/>
                              </w:pPr>
                              <w:r>
                                <w:rPr>
                                  <w:rFonts w:ascii="Arial" w:eastAsia="Arial" w:hAnsi="Arial" w:cs="Arial"/>
                                  <w:color w:val="656565"/>
                                  <w:sz w:val="16"/>
                                </w:rPr>
                                <w:t>−</w:t>
                              </w:r>
                              <w:r>
                                <w:rPr>
                                  <w:rFonts w:ascii="Arial" w:eastAsia="Arial" w:hAnsi="Arial" w:cs="Arial"/>
                                  <w:color w:val="656565"/>
                                  <w:sz w:val="16"/>
                                </w:rPr>
                                <w:t>0.5</w:t>
                              </w:r>
                            </w:p>
                          </w:txbxContent>
                        </wps:txbx>
                        <wps:bodyPr horzOverflow="overflow" vert="horz" lIns="0" tIns="0" rIns="0" bIns="0" rtlCol="0">
                          <a:noAutofit/>
                        </wps:bodyPr>
                      </wps:wsp>
                      <wps:wsp>
                        <wps:cNvPr id="2797" name="Rectangle 2797"/>
                        <wps:cNvSpPr/>
                        <wps:spPr>
                          <a:xfrm rot="-5399999">
                            <a:off x="1571044" y="2204543"/>
                            <a:ext cx="187837" cy="125000"/>
                          </a:xfrm>
                          <a:prstGeom prst="rect">
                            <a:avLst/>
                          </a:prstGeom>
                          <a:ln>
                            <a:noFill/>
                          </a:ln>
                        </wps:spPr>
                        <wps:txbx>
                          <w:txbxContent>
                            <w:p w:rsidR="005C7B7D" w:rsidRDefault="00FC6290">
                              <w:pPr>
                                <w:spacing w:after="160" w:line="259" w:lineRule="auto"/>
                                <w:ind w:left="0" w:right="0" w:firstLine="0"/>
                                <w:jc w:val="left"/>
                              </w:pPr>
                              <w:r>
                                <w:rPr>
                                  <w:rFonts w:ascii="Arial" w:eastAsia="Arial" w:hAnsi="Arial" w:cs="Arial"/>
                                  <w:color w:val="656565"/>
                                  <w:sz w:val="16"/>
                                </w:rPr>
                                <w:t>0.0</w:t>
                              </w:r>
                            </w:p>
                          </w:txbxContent>
                        </wps:txbx>
                        <wps:bodyPr horzOverflow="overflow" vert="horz" lIns="0" tIns="0" rIns="0" bIns="0" rtlCol="0">
                          <a:noAutofit/>
                        </wps:bodyPr>
                      </wps:wsp>
                      <wps:wsp>
                        <wps:cNvPr id="2798" name="Rectangle 2798"/>
                        <wps:cNvSpPr/>
                        <wps:spPr>
                          <a:xfrm rot="-5399999">
                            <a:off x="2151209" y="2204543"/>
                            <a:ext cx="187837" cy="125000"/>
                          </a:xfrm>
                          <a:prstGeom prst="rect">
                            <a:avLst/>
                          </a:prstGeom>
                          <a:ln>
                            <a:noFill/>
                          </a:ln>
                        </wps:spPr>
                        <wps:txbx>
                          <w:txbxContent>
                            <w:p w:rsidR="005C7B7D" w:rsidRDefault="00FC6290">
                              <w:pPr>
                                <w:spacing w:after="160" w:line="259" w:lineRule="auto"/>
                                <w:ind w:left="0" w:right="0" w:firstLine="0"/>
                                <w:jc w:val="left"/>
                              </w:pPr>
                              <w:r>
                                <w:rPr>
                                  <w:rFonts w:ascii="Arial" w:eastAsia="Arial" w:hAnsi="Arial" w:cs="Arial"/>
                                  <w:color w:val="656565"/>
                                  <w:sz w:val="16"/>
                                </w:rPr>
                                <w:t>0.5</w:t>
                              </w:r>
                            </w:p>
                          </w:txbxContent>
                        </wps:txbx>
                        <wps:bodyPr horzOverflow="overflow" vert="horz" lIns="0" tIns="0" rIns="0" bIns="0" rtlCol="0">
                          <a:noAutofit/>
                        </wps:bodyPr>
                      </wps:wsp>
                      <wps:wsp>
                        <wps:cNvPr id="2799" name="Rectangle 2799"/>
                        <wps:cNvSpPr/>
                        <wps:spPr>
                          <a:xfrm rot="-5399999">
                            <a:off x="2731291" y="2204543"/>
                            <a:ext cx="187837" cy="125000"/>
                          </a:xfrm>
                          <a:prstGeom prst="rect">
                            <a:avLst/>
                          </a:prstGeom>
                          <a:ln>
                            <a:noFill/>
                          </a:ln>
                        </wps:spPr>
                        <wps:txbx>
                          <w:txbxContent>
                            <w:p w:rsidR="005C7B7D" w:rsidRDefault="00FC6290">
                              <w:pPr>
                                <w:spacing w:after="160" w:line="259" w:lineRule="auto"/>
                                <w:ind w:left="0" w:right="0" w:firstLine="0"/>
                                <w:jc w:val="left"/>
                              </w:pPr>
                              <w:r>
                                <w:rPr>
                                  <w:rFonts w:ascii="Arial" w:eastAsia="Arial" w:hAnsi="Arial" w:cs="Arial"/>
                                  <w:color w:val="656565"/>
                                  <w:sz w:val="16"/>
                                </w:rPr>
                                <w:t>1.0</w:t>
                              </w:r>
                            </w:p>
                          </w:txbxContent>
                        </wps:txbx>
                        <wps:bodyPr horzOverflow="overflow" vert="horz" lIns="0" tIns="0" rIns="0" bIns="0" rtlCol="0">
                          <a:noAutofit/>
                        </wps:bodyPr>
                      </wps:wsp>
                      <wps:wsp>
                        <wps:cNvPr id="2800" name="Rectangle 2800"/>
                        <wps:cNvSpPr/>
                        <wps:spPr>
                          <a:xfrm>
                            <a:off x="1244231" y="2559313"/>
                            <a:ext cx="1160267" cy="187500"/>
                          </a:xfrm>
                          <a:prstGeom prst="rect">
                            <a:avLst/>
                          </a:prstGeom>
                          <a:ln>
                            <a:noFill/>
                          </a:ln>
                        </wps:spPr>
                        <wps:txbx>
                          <w:txbxContent>
                            <w:p w:rsidR="005C7B7D" w:rsidRDefault="00FC6290">
                              <w:pPr>
                                <w:spacing w:after="160" w:line="259" w:lineRule="auto"/>
                                <w:ind w:left="0" w:right="0" w:firstLine="0"/>
                                <w:jc w:val="left"/>
                              </w:pPr>
                              <w:proofErr w:type="spellStart"/>
                              <w:r>
                                <w:rPr>
                                  <w:rFonts w:ascii="Arial" w:eastAsia="Arial" w:hAnsi="Arial" w:cs="Arial"/>
                                  <w:color w:val="656565"/>
                                </w:rPr>
                                <w:t>sim_pearson</w:t>
                              </w:r>
                              <w:proofErr w:type="spellEnd"/>
                            </w:p>
                          </w:txbxContent>
                        </wps:txbx>
                        <wps:bodyPr horzOverflow="overflow" vert="horz" lIns="0" tIns="0" rIns="0" bIns="0" rtlCol="0">
                          <a:noAutofit/>
                        </wps:bodyPr>
                      </wps:wsp>
                      <wps:wsp>
                        <wps:cNvPr id="2801" name="Rectangle 2801"/>
                        <wps:cNvSpPr/>
                        <wps:spPr>
                          <a:xfrm rot="-5399999">
                            <a:off x="-227330" y="908924"/>
                            <a:ext cx="642160" cy="187500"/>
                          </a:xfrm>
                          <a:prstGeom prst="rect">
                            <a:avLst/>
                          </a:prstGeom>
                          <a:ln>
                            <a:noFill/>
                          </a:ln>
                        </wps:spPr>
                        <wps:txbx>
                          <w:txbxContent>
                            <w:p w:rsidR="005C7B7D" w:rsidRDefault="00FC6290">
                              <w:pPr>
                                <w:spacing w:after="160" w:line="259" w:lineRule="auto"/>
                                <w:ind w:left="0" w:right="0" w:firstLine="0"/>
                                <w:jc w:val="left"/>
                              </w:pPr>
                              <w:r>
                                <w:rPr>
                                  <w:rFonts w:ascii="Arial" w:eastAsia="Arial" w:hAnsi="Arial" w:cs="Arial"/>
                                  <w:color w:val="656565"/>
                                </w:rPr>
                                <w:t>density</w:t>
                              </w:r>
                            </w:p>
                          </w:txbxContent>
                        </wps:txbx>
                        <wps:bodyPr horzOverflow="overflow" vert="horz" lIns="0" tIns="0" rIns="0" bIns="0" rtlCol="0">
                          <a:noAutofit/>
                        </wps:bodyPr>
                      </wps:wsp>
                      <wps:wsp>
                        <wps:cNvPr id="2803" name="Rectangle 2803"/>
                        <wps:cNvSpPr/>
                        <wps:spPr>
                          <a:xfrm>
                            <a:off x="2967665" y="866048"/>
                            <a:ext cx="404323" cy="177083"/>
                          </a:xfrm>
                          <a:prstGeom prst="rect">
                            <a:avLst/>
                          </a:prstGeom>
                          <a:ln>
                            <a:noFill/>
                          </a:ln>
                        </wps:spPr>
                        <wps:txbx>
                          <w:txbxContent>
                            <w:p w:rsidR="005C7B7D" w:rsidRDefault="00FC6290">
                              <w:pPr>
                                <w:spacing w:after="160" w:line="259" w:lineRule="auto"/>
                                <w:ind w:left="0" w:right="0" w:firstLine="0"/>
                                <w:jc w:val="left"/>
                              </w:pPr>
                              <w:r>
                                <w:rPr>
                                  <w:rFonts w:ascii="Arial" w:eastAsia="Arial" w:hAnsi="Arial" w:cs="Arial"/>
                                  <w:sz w:val="23"/>
                                </w:rPr>
                                <w:t>label</w:t>
                              </w:r>
                            </w:p>
                          </w:txbxContent>
                        </wps:txbx>
                        <wps:bodyPr horzOverflow="overflow" vert="horz" lIns="0" tIns="0" rIns="0" bIns="0" rtlCol="0">
                          <a:noAutofit/>
                        </wps:bodyPr>
                      </wps:wsp>
                      <wps:wsp>
                        <wps:cNvPr id="23393" name="Shape 23393"/>
                        <wps:cNvSpPr/>
                        <wps:spPr>
                          <a:xfrm>
                            <a:off x="2967665" y="1005974"/>
                            <a:ext cx="146312" cy="146312"/>
                          </a:xfrm>
                          <a:custGeom>
                            <a:avLst/>
                            <a:gdLst/>
                            <a:ahLst/>
                            <a:cxnLst/>
                            <a:rect l="0" t="0" r="0" b="0"/>
                            <a:pathLst>
                              <a:path w="146312" h="146312">
                                <a:moveTo>
                                  <a:pt x="0" y="0"/>
                                </a:moveTo>
                                <a:lnTo>
                                  <a:pt x="146312" y="0"/>
                                </a:lnTo>
                                <a:lnTo>
                                  <a:pt x="146312" y="146312"/>
                                </a:lnTo>
                                <a:lnTo>
                                  <a:pt x="0" y="146312"/>
                                </a:lnTo>
                                <a:lnTo>
                                  <a:pt x="0" y="0"/>
                                </a:lnTo>
                              </a:path>
                            </a:pathLst>
                          </a:custGeom>
                          <a:ln w="0" cap="flat">
                            <a:round/>
                          </a:ln>
                        </wps:spPr>
                        <wps:style>
                          <a:lnRef idx="0">
                            <a:srgbClr val="000000">
                              <a:alpha val="0"/>
                            </a:srgbClr>
                          </a:lnRef>
                          <a:fillRef idx="1">
                            <a:srgbClr val="F2F3F2"/>
                          </a:fillRef>
                          <a:effectRef idx="0">
                            <a:scrgbClr r="0" g="0" b="0"/>
                          </a:effectRef>
                          <a:fontRef idx="none"/>
                        </wps:style>
                        <wps:bodyPr/>
                      </wps:wsp>
                      <wps:wsp>
                        <wps:cNvPr id="2805" name="Shape 2805"/>
                        <wps:cNvSpPr/>
                        <wps:spPr>
                          <a:xfrm>
                            <a:off x="2967665" y="1005974"/>
                            <a:ext cx="146312" cy="146312"/>
                          </a:xfrm>
                          <a:custGeom>
                            <a:avLst/>
                            <a:gdLst/>
                            <a:ahLst/>
                            <a:cxnLst/>
                            <a:rect l="0" t="0" r="0" b="0"/>
                            <a:pathLst>
                              <a:path w="146312" h="146312">
                                <a:moveTo>
                                  <a:pt x="0" y="146312"/>
                                </a:moveTo>
                                <a:lnTo>
                                  <a:pt x="146312" y="146312"/>
                                </a:lnTo>
                                <a:lnTo>
                                  <a:pt x="146312" y="0"/>
                                </a:lnTo>
                                <a:lnTo>
                                  <a:pt x="0" y="0"/>
                                </a:lnTo>
                                <a:close/>
                              </a:path>
                            </a:pathLst>
                          </a:custGeom>
                          <a:ln w="9060" cap="rnd">
                            <a:round/>
                          </a:ln>
                        </wps:spPr>
                        <wps:style>
                          <a:lnRef idx="1">
                            <a:srgbClr val="FFFFFF"/>
                          </a:lnRef>
                          <a:fillRef idx="0">
                            <a:srgbClr val="000000">
                              <a:alpha val="0"/>
                            </a:srgbClr>
                          </a:fillRef>
                          <a:effectRef idx="0">
                            <a:scrgbClr r="0" g="0" b="0"/>
                          </a:effectRef>
                          <a:fontRef idx="none"/>
                        </wps:style>
                        <wps:bodyPr/>
                      </wps:wsp>
                      <wps:wsp>
                        <wps:cNvPr id="2806" name="Shape 2806"/>
                        <wps:cNvSpPr/>
                        <wps:spPr>
                          <a:xfrm>
                            <a:off x="2973677" y="1012073"/>
                            <a:ext cx="134286" cy="134286"/>
                          </a:xfrm>
                          <a:custGeom>
                            <a:avLst/>
                            <a:gdLst/>
                            <a:ahLst/>
                            <a:cxnLst/>
                            <a:rect l="0" t="0" r="0" b="0"/>
                            <a:pathLst>
                              <a:path w="134286" h="134286">
                                <a:moveTo>
                                  <a:pt x="0" y="134286"/>
                                </a:moveTo>
                                <a:lnTo>
                                  <a:pt x="134286" y="134286"/>
                                </a:lnTo>
                                <a:lnTo>
                                  <a:pt x="134286" y="0"/>
                                </a:lnTo>
                                <a:lnTo>
                                  <a:pt x="0" y="0"/>
                                </a:lnTo>
                                <a:close/>
                              </a:path>
                            </a:pathLst>
                          </a:custGeom>
                          <a:ln w="9060" cap="rnd">
                            <a:miter lim="127000"/>
                          </a:ln>
                        </wps:spPr>
                        <wps:style>
                          <a:lnRef idx="1">
                            <a:srgbClr val="F5756D"/>
                          </a:lnRef>
                          <a:fillRef idx="0">
                            <a:srgbClr val="000000">
                              <a:alpha val="0"/>
                            </a:srgbClr>
                          </a:fillRef>
                          <a:effectRef idx="0">
                            <a:scrgbClr r="0" g="0" b="0"/>
                          </a:effectRef>
                          <a:fontRef idx="none"/>
                        </wps:style>
                        <wps:bodyPr/>
                      </wps:wsp>
                      <wps:wsp>
                        <wps:cNvPr id="23394" name="Shape 23394"/>
                        <wps:cNvSpPr/>
                        <wps:spPr>
                          <a:xfrm>
                            <a:off x="2967665" y="1152286"/>
                            <a:ext cx="146312" cy="146312"/>
                          </a:xfrm>
                          <a:custGeom>
                            <a:avLst/>
                            <a:gdLst/>
                            <a:ahLst/>
                            <a:cxnLst/>
                            <a:rect l="0" t="0" r="0" b="0"/>
                            <a:pathLst>
                              <a:path w="146312" h="146312">
                                <a:moveTo>
                                  <a:pt x="0" y="0"/>
                                </a:moveTo>
                                <a:lnTo>
                                  <a:pt x="146312" y="0"/>
                                </a:lnTo>
                                <a:lnTo>
                                  <a:pt x="146312" y="146312"/>
                                </a:lnTo>
                                <a:lnTo>
                                  <a:pt x="0" y="146312"/>
                                </a:lnTo>
                                <a:lnTo>
                                  <a:pt x="0" y="0"/>
                                </a:lnTo>
                              </a:path>
                            </a:pathLst>
                          </a:custGeom>
                          <a:ln w="0" cap="rnd">
                            <a:miter lim="127000"/>
                          </a:ln>
                        </wps:spPr>
                        <wps:style>
                          <a:lnRef idx="0">
                            <a:srgbClr val="000000">
                              <a:alpha val="0"/>
                            </a:srgbClr>
                          </a:lnRef>
                          <a:fillRef idx="1">
                            <a:srgbClr val="F2F3F2"/>
                          </a:fillRef>
                          <a:effectRef idx="0">
                            <a:scrgbClr r="0" g="0" b="0"/>
                          </a:effectRef>
                          <a:fontRef idx="none"/>
                        </wps:style>
                        <wps:bodyPr/>
                      </wps:wsp>
                      <wps:wsp>
                        <wps:cNvPr id="2808" name="Shape 2808"/>
                        <wps:cNvSpPr/>
                        <wps:spPr>
                          <a:xfrm>
                            <a:off x="2967665" y="1152286"/>
                            <a:ext cx="146312" cy="146312"/>
                          </a:xfrm>
                          <a:custGeom>
                            <a:avLst/>
                            <a:gdLst/>
                            <a:ahLst/>
                            <a:cxnLst/>
                            <a:rect l="0" t="0" r="0" b="0"/>
                            <a:pathLst>
                              <a:path w="146312" h="146312">
                                <a:moveTo>
                                  <a:pt x="0" y="146312"/>
                                </a:moveTo>
                                <a:lnTo>
                                  <a:pt x="146312" y="146312"/>
                                </a:lnTo>
                                <a:lnTo>
                                  <a:pt x="146312" y="0"/>
                                </a:lnTo>
                                <a:lnTo>
                                  <a:pt x="0" y="0"/>
                                </a:lnTo>
                                <a:close/>
                              </a:path>
                            </a:pathLst>
                          </a:custGeom>
                          <a:ln w="9060" cap="rnd">
                            <a:round/>
                          </a:ln>
                        </wps:spPr>
                        <wps:style>
                          <a:lnRef idx="1">
                            <a:srgbClr val="FFFFFF"/>
                          </a:lnRef>
                          <a:fillRef idx="0">
                            <a:srgbClr val="000000">
                              <a:alpha val="0"/>
                            </a:srgbClr>
                          </a:fillRef>
                          <a:effectRef idx="0">
                            <a:scrgbClr r="0" g="0" b="0"/>
                          </a:effectRef>
                          <a:fontRef idx="none"/>
                        </wps:style>
                        <wps:bodyPr/>
                      </wps:wsp>
                      <wps:wsp>
                        <wps:cNvPr id="2809" name="Shape 2809"/>
                        <wps:cNvSpPr/>
                        <wps:spPr>
                          <a:xfrm>
                            <a:off x="2973677" y="1158381"/>
                            <a:ext cx="134286" cy="134290"/>
                          </a:xfrm>
                          <a:custGeom>
                            <a:avLst/>
                            <a:gdLst/>
                            <a:ahLst/>
                            <a:cxnLst/>
                            <a:rect l="0" t="0" r="0" b="0"/>
                            <a:pathLst>
                              <a:path w="134286" h="134290">
                                <a:moveTo>
                                  <a:pt x="0" y="134290"/>
                                </a:moveTo>
                                <a:lnTo>
                                  <a:pt x="134286" y="134290"/>
                                </a:lnTo>
                                <a:lnTo>
                                  <a:pt x="134286" y="0"/>
                                </a:lnTo>
                                <a:lnTo>
                                  <a:pt x="0" y="0"/>
                                </a:lnTo>
                                <a:close/>
                              </a:path>
                            </a:pathLst>
                          </a:custGeom>
                          <a:ln w="9060" cap="rnd">
                            <a:miter lim="127000"/>
                          </a:ln>
                        </wps:spPr>
                        <wps:style>
                          <a:lnRef idx="1">
                            <a:srgbClr val="2ABEC4"/>
                          </a:lnRef>
                          <a:fillRef idx="0">
                            <a:srgbClr val="000000">
                              <a:alpha val="0"/>
                            </a:srgbClr>
                          </a:fillRef>
                          <a:effectRef idx="0">
                            <a:scrgbClr r="0" g="0" b="0"/>
                          </a:effectRef>
                          <a:fontRef idx="none"/>
                        </wps:style>
                        <wps:bodyPr/>
                      </wps:wsp>
                      <wps:wsp>
                        <wps:cNvPr id="2810" name="Rectangle 2810"/>
                        <wps:cNvSpPr/>
                        <wps:spPr>
                          <a:xfrm>
                            <a:off x="3132265" y="1042671"/>
                            <a:ext cx="420674" cy="124999"/>
                          </a:xfrm>
                          <a:prstGeom prst="rect">
                            <a:avLst/>
                          </a:prstGeom>
                          <a:ln>
                            <a:noFill/>
                          </a:ln>
                        </wps:spPr>
                        <wps:txbx>
                          <w:txbxContent>
                            <w:p w:rsidR="005C7B7D" w:rsidRDefault="00FC6290">
                              <w:pPr>
                                <w:spacing w:after="160" w:line="259" w:lineRule="auto"/>
                                <w:ind w:left="0" w:right="0" w:firstLine="0"/>
                                <w:jc w:val="left"/>
                              </w:pPr>
                              <w:proofErr w:type="spellStart"/>
                              <w:r>
                                <w:rPr>
                                  <w:rFonts w:ascii="Arial" w:eastAsia="Arial" w:hAnsi="Arial" w:cs="Arial"/>
                                  <w:sz w:val="16"/>
                                </w:rPr>
                                <w:t>nonrep</w:t>
                              </w:r>
                              <w:proofErr w:type="spellEnd"/>
                            </w:p>
                          </w:txbxContent>
                        </wps:txbx>
                        <wps:bodyPr horzOverflow="overflow" vert="horz" lIns="0" tIns="0" rIns="0" bIns="0" rtlCol="0">
                          <a:noAutofit/>
                        </wps:bodyPr>
                      </wps:wsp>
                      <wps:wsp>
                        <wps:cNvPr id="2811" name="Rectangle 2811"/>
                        <wps:cNvSpPr/>
                        <wps:spPr>
                          <a:xfrm>
                            <a:off x="3132265" y="1188983"/>
                            <a:ext cx="195270" cy="124999"/>
                          </a:xfrm>
                          <a:prstGeom prst="rect">
                            <a:avLst/>
                          </a:prstGeom>
                          <a:ln>
                            <a:noFill/>
                          </a:ln>
                        </wps:spPr>
                        <wps:txbx>
                          <w:txbxContent>
                            <w:p w:rsidR="005C7B7D" w:rsidRDefault="00FC6290">
                              <w:pPr>
                                <w:spacing w:after="160" w:line="259" w:lineRule="auto"/>
                                <w:ind w:left="0" w:right="0" w:firstLine="0"/>
                                <w:jc w:val="left"/>
                              </w:pPr>
                              <w:r>
                                <w:rPr>
                                  <w:rFonts w:ascii="Arial" w:eastAsia="Arial" w:hAnsi="Arial" w:cs="Arial"/>
                                  <w:sz w:val="16"/>
                                </w:rPr>
                                <w:t>rep</w:t>
                              </w:r>
                            </w:p>
                          </w:txbxContent>
                        </wps:txbx>
                        <wps:bodyPr horzOverflow="overflow" vert="horz" lIns="0" tIns="0" rIns="0" bIns="0" rtlCol="0">
                          <a:noAutofit/>
                        </wps:bodyPr>
                      </wps:wsp>
                    </wpg:wgp>
                  </a:graphicData>
                </a:graphic>
              </wp:inline>
            </w:drawing>
          </mc:Choice>
          <mc:Fallback xmlns:a="http://schemas.openxmlformats.org/drawingml/2006/main">
            <w:pict>
              <v:group id="Group 22650" style="width:271.54pt;height:212.621pt;mso-position-horizontal-relative:char;mso-position-vertical-relative:line" coordsize="34485,27002">
                <v:shape id="Shape 2760" style="position:absolute;width:23584;height:21647;left:5012;top:0;" coordsize="2358488,2164781" path="m2358488,2164781l0,2164781l0,0l2358488,0">
                  <v:stroke weight="0.713369pt" endcap="round" joinstyle="round" on="true" color="#000000"/>
                  <v:fill on="false" color="#000000" opacity="0"/>
                </v:shape>
                <v:shape id="Shape 2761" style="position:absolute;width:23584;height:0;left:5012;top:18163;" coordsize="2358425,0" path="m0,0l2358425,0">
                  <v:stroke weight="0.713369pt" endcap="flat" joinstyle="round" on="true" color="#e5e5e5"/>
                  <v:fill on="false" color="#000000" opacity="0"/>
                </v:shape>
                <v:shape id="Shape 2762" style="position:absolute;width:23584;height:0;left:5012;top:13163;" coordsize="2358425,0" path="m0,0l2358425,0">
                  <v:stroke weight="0.713369pt" endcap="flat" joinstyle="round" on="true" color="#e5e5e5"/>
                  <v:fill on="false" color="#000000" opacity="0"/>
                </v:shape>
                <v:shape id="Shape 2763" style="position:absolute;width:23584;height:0;left:5012;top:8164;" coordsize="2358425,0" path="m0,0l2358425,0">
                  <v:stroke weight="0.713369pt" endcap="flat" joinstyle="round" on="true" color="#e5e5e5"/>
                  <v:fill on="false" color="#000000" opacity="0"/>
                </v:shape>
                <v:shape id="Shape 2764" style="position:absolute;width:23584;height:0;left:5012;top:3165;" coordsize="2358425,0" path="m0,0l2358425,0">
                  <v:stroke weight="0.713369pt" endcap="flat" joinstyle="round" on="true" color="#e5e5e5"/>
                  <v:fill on="false" color="#000000" opacity="0"/>
                </v:shape>
                <v:shape id="Shape 2765" style="position:absolute;width:0;height:21647;left:7686;top:0;" coordsize="0,2164781" path="m0,2164781l0,0">
                  <v:stroke weight="0.713369pt" endcap="flat" joinstyle="round" on="true" color="#e5e5e5"/>
                  <v:fill on="false" color="#000000" opacity="0"/>
                </v:shape>
                <v:shape id="Shape 2766" style="position:absolute;width:0;height:21647;left:13488;top:0;" coordsize="0,2164781" path="m0,2164781l0,0">
                  <v:stroke weight="0.713369pt" endcap="flat" joinstyle="round" on="true" color="#e5e5e5"/>
                  <v:fill on="false" color="#000000" opacity="0"/>
                </v:shape>
                <v:shape id="Shape 2767" style="position:absolute;width:0;height:21647;left:19290;top:0;" coordsize="0,2164781" path="m0,2164781l0,0">
                  <v:stroke weight="0.713369pt" endcap="flat" joinstyle="round" on="true" color="#e5e5e5"/>
                  <v:fill on="false" color="#000000" opacity="0"/>
                </v:shape>
                <v:shape id="Shape 2768" style="position:absolute;width:0;height:21647;left:25091;top:0;" coordsize="0,2164781" path="m0,2164781l0,0">
                  <v:stroke weight="0.713369pt" endcap="flat" joinstyle="round" on="true" color="#e5e5e5"/>
                  <v:fill on="false" color="#000000" opacity="0"/>
                </v:shape>
                <v:shape id="Shape 2769" style="position:absolute;width:23584;height:0;left:5012;top:20663;" coordsize="2358425,0" path="m0,0l2358425,0">
                  <v:stroke weight="0.713369pt" endcap="flat" joinstyle="round" on="true" color="#e5e5e5"/>
                  <v:fill on="false" color="#000000" opacity="0"/>
                </v:shape>
                <v:shape id="Shape 2770" style="position:absolute;width:23584;height:0;left:5012;top:15664;" coordsize="2358425,0" path="m0,0l2358425,0">
                  <v:stroke weight="0.713369pt" endcap="flat" joinstyle="round" on="true" color="#e5e5e5"/>
                  <v:fill on="false" color="#000000" opacity="0"/>
                </v:shape>
                <v:shape id="Shape 2771" style="position:absolute;width:23584;height:0;left:5012;top:10664;" coordsize="2358425,0" path="m0,0l2358425,0">
                  <v:stroke weight="0.713369pt" endcap="flat" joinstyle="round" on="true" color="#e5e5e5"/>
                  <v:fill on="false" color="#000000" opacity="0"/>
                </v:shape>
                <v:shape id="Shape 2772" style="position:absolute;width:23584;height:0;left:5012;top:5664;" coordsize="2358425,0" path="m0,0l2358425,0">
                  <v:stroke weight="0.713369pt" endcap="flat" joinstyle="round" on="true" color="#e5e5e5"/>
                  <v:fill on="false" color="#000000" opacity="0"/>
                </v:shape>
                <v:shape id="Shape 2773" style="position:absolute;width:23584;height:0;left:5012;top:665;" coordsize="2358425,0" path="m0,0l2358425,0">
                  <v:stroke weight="0.713369pt" endcap="flat" joinstyle="round" on="true" color="#e5e5e5"/>
                  <v:fill on="false" color="#000000" opacity="0"/>
                </v:shape>
                <v:shape id="Shape 2774" style="position:absolute;width:0;height:21647;left:10587;top:0;" coordsize="0,2164781" path="m0,2164781l0,0">
                  <v:stroke weight="0.713369pt" endcap="flat" joinstyle="round" on="true" color="#e5e5e5"/>
                  <v:fill on="false" color="#000000" opacity="0"/>
                </v:shape>
                <v:shape id="Shape 2775" style="position:absolute;width:0;height:21647;left:16389;top:0;" coordsize="0,2164781" path="m0,2164781l0,0">
                  <v:stroke weight="0.713369pt" endcap="flat" joinstyle="round" on="true" color="#e5e5e5"/>
                  <v:fill on="false" color="#000000" opacity="0"/>
                </v:shape>
                <v:shape id="Shape 2776" style="position:absolute;width:0;height:21647;left:22190;top:0;" coordsize="0,2164781" path="m0,2164781l0,0">
                  <v:stroke weight="0.713369pt" endcap="flat" joinstyle="round" on="true" color="#e5e5e5"/>
                  <v:fill on="false" color="#000000" opacity="0"/>
                </v:shape>
                <v:shape id="Shape 2777" style="position:absolute;width:0;height:21647;left:27992;top:0;" coordsize="0,2164781" path="m0,2164781l0,0">
                  <v:stroke weight="0.713369pt" endcap="flat" joinstyle="round" on="true" color="#e5e5e5"/>
                  <v:fill on="false" color="#000000" opacity="0"/>
                </v:shape>
                <v:shape id="Shape 2778" style="position:absolute;width:21440;height:19680;left:6083;top:983;" coordsize="2144036,1968007" path="m0,1958948l4147,1957760l8380,1956490l12614,1955138l16766,1953613l20999,1951920l25146,1949971l29380,1947941l33527,1945737l37760,1943366l41912,1940744l46146,1937862l50379,1934817l54526,1931430l58760,1927870l62911,1924060l67145,1920081l71292,1915766l75525,1911191l79673,1906452l83906,1901454l88140,1896205l92291,1890702l96525,1885030l100672,1879102l104905,1873089l109057,1866739l113290,1860306l117438,1853615l121671,1846759l125905,1839813l130052,1832616l134285,1825168l138437,1817630l142670,1809927l146818,1802052l151051,1793922l155203,1785710l159436,1777243l163669,1768606l167817,1759885l172050,1750995l176197,1741935l180431,1732790l184583,1723476l188815,1714163l192964,1704764l197198,1695366l201431,1686052l205580,1676654l209814,1667340l213963,1658195l218196,1649135l222345,1640160l226578,1631354l230727,1622634l234961,1614082l239194,1605699l243343,1597401l247577,1589104l251726,1580975l255959,1572762l260108,1564549l264342,1556252l268491,1547869l272724,1539317l276873,1530596l281107,1521706l285340,1512561l289489,1503247l293722,1493680l297871,1483942l302105,1474036l306254,1463875l310487,1453545l314636,1443131l318870,1432632l323103,1421963l327252,1411295l331486,1400542l335635,1389704l339868,1378781l344017,1367859l348250,1356767l352399,1345675l356633,1334498l360866,1323152l365015,1311722l369249,1300122l373398,1288437l377631,1276499l381780,1264391l386014,1252198l390163,1239836l394396,1227305l398630,1214604l402779,1201904l407012,1189034l411161,1176164l415394,1163294l419543,1150424l423777,1137469l427926,1124684l432159,1111898l436393,1099113l440542,1086412l444775,1073797l448924,1061096l453158,1048395l457307,1035610l461540,1022740l465689,1009701l469923,996407l474156,982945l478305,969143l482538,955003l486687,940525l490921,925707l495070,910551l499303,894972l503452,879138l507686,862966l511919,846625l516068,830114l520302,813518l524451,796838l528684,780327l532833,763901l537067,747729l541215,731895l545449,716401l549683,701329l553832,686681l558065,672541l562214,658825l566448,645701l570596,633000l574830,620807l578979,608869l583212,597353l587446,586092l591595,575085l595828,564332l599977,553663l604211,543079l608360,532580l612593,522081l616742,511582l620975,501083l625209,490499l629358,479830l633592,469162l637740,458324l641974,447486l646123,436563l650356,425471l654505,414379l658739,403118l662972,391857l667121,380427l671355,368911l675504,357311l679737,345711l683886,333942l688120,322173l692269,310404l696502,298550l700736,286780l704885,275096l709118,263496l713267,251981l717500,240635l721649,229458l725883,218620l730031,208037l734265,197707l738499,187800l742648,178317l746881,169173l751030,160451l755264,152238l759413,144533l763646,137252l767795,130393l772028,124043l776262,118116l780411,112612l784644,107532l788793,102960l793027,98642l797176,94747l801409,91106l805558,87719l809792,84502l813940,81623l818174,78829l822408,76204l826557,73579l830790,71124l834939,68583l839172,66128l843321,63588l847555,60963l851704,58338l855937,55629l860171,52750l864320,49786l868553,46823l872702,43775l876936,40642l881085,37424l885318,34292l889467,31159l893701,28111l897934,25063l902083,22269l906316,19559l910465,17019l914699,14648l918848,12531l923081,10669l927230,9060l931464,7620l935697,6435l939846,5504l944080,4657l948229,4064l952462,3556l956611,3218l960844,2879l964993,2625l969227,2371l973461,2117l977609,1778l981843,1524l985992,1185l990226,847l994374,593l998608,254l1002757,85l1006990,0l1011224,85l1015373,254l1019606,762l1023755,1439l1027988,2455l1032137,3726l1036371,5250l1040520,7028l1044753,9060l1048987,11346l1053136,13886l1057370,16511l1061518,19220l1065752,22015l1069901,24893l1074134,27857l1078283,30736l1082517,33530l1086750,36409l1090899,39203l1095132,41912l1099282,44622l1103515,47331l1107664,49956l1111897,52665l1116046,55375l1120280,58084l1124514,60878l1128662,63672l1132896,66552l1137045,69515l1141278,72563l1145427,75611l1149661,78829l1153809,82131l1158043,85518l1162276,89074l1166425,92715l1170659,96610l1174808,100674l1179041,104823l1183191,109226l1187424,113882l1191573,118624l1195807,123620l1200040,128869l1204189,134203l1208422,139792l1212571,145465l1216805,151222l1220953,157065l1225187,162992l1229336,168919l1233570,174846l1237803,180688l1241952,186530l1246186,192203l1250335,197707l1254568,203210l1258717,208460l1262950,213540l1267099,218536l1271333,223277l1275566,227934l1279715,232337l1283949,236740l1288098,240889l1292331,245038l1296480,249017l1300714,252912l1304862,256722l1309096,260532l1313330,264173l1317479,267899l1321712,271540l1325861,275265l1330094,278991l1334243,282801l1338477,286780l1342626,290845l1346859,295078l1351093,299566l1355241,304307l1359475,309388l1363624,314807l1367858,320649l1372006,326999l1376240,333688l1380389,340885l1384623,348590l1388771,356719l1393005,365270l1397238,374330l1401387,383813l1405621,393550l1409770,403626l1414003,413871l1418152,424286l1422386,434870l1426535,445454l1430768,456038l1435002,466452l1439151,476782l1443384,486943l1447533,496849l1451766,506501l1455915,515985l1460149,525045l1464298,533935l1468531,542571l1472765,550954l1476914,559167l1481148,567295l1485296,575339l1489530,583383l1493679,591511l1497912,599724l1502061,608191l1506295,616828l1510528,625803l1514677,635117l1518910,644854l1523059,655014l1527293,665683l1531442,676775l1535675,688375l1539824,700313l1544058,712675l1548291,725460l1552440,738500l1556674,751878l1560823,765340l1565056,778972l1569205,792605l1573439,806152l1577587,819530l1581821,832823l1586054,845693l1590203,858309l1594437,870502l1598586,882271l1602819,893617l1606968,904539l1611202,915039l1615351,925199l1619584,934851l1623818,944165l1627967,953225l1632200,962031l1636349,970667l1640582,979219l1644731,987771l1648965,996238l1653114,1004790l1657348,1013426l1661581,1022232l1665730,1031122l1669964,1040182l1674113,1049496l1678346,1058895l1682495,1068462l1686728,1078284l1690877,1088106l1695111,1098097l1699344,1108173l1703493,1118249l1707727,1128325l1711875,1138401l1716109,1148392l1720258,1158298l1724492,1168120l1728640,1177857l1732874,1187425l1737107,1196908l1741257,1206222l1745490,1215451l1749639,1224595l1753872,1233655l1758021,1242630l1762255,1251521l1766404,1260496l1770637,1269386l1774871,1278362l1779019,1287337l1783253,1296481l1787402,1305710l1791636,1315024l1795784,1324507l1800018,1334075l1804167,1343812l1808401,1353719l1812634,1363879l1816783,1374124l1821016,1384539l1825165,1395123l1829398,1405791l1833548,1416714l1837781,1427721l1841930,1438813l1846163,1450074l1850397,1461335l1854546,1472766l1858780,1484196l1862928,1495627l1867162,1506973l1871311,1518319l1875544,1529580l1879693,1540757l1883927,1551679l1888160,1562433l1892309,1572932l1896543,1583177l1900692,1593168l1904925,1602905l1909074,1612219l1913308,1621194l1917457,1629915l1921690,1638298l1925839,1646426l1930073,1654216l1934306,1661836l1938455,1669033l1942688,1676061l1946837,1682919l1951071,1689608l1955219,1696128l1959453,1702563l1963602,1708828l1967836,1715094l1972069,1721190l1976218,1727371l1980452,1733383l1984601,1739479l1988834,1745576l1992983,1751587l1997217,1757683l2001365,1763780l2005599,1769961l2009832,1776141l2013981,1782323l2018215,1788505l2022364,1794768l2026597,1801119l2030746,1807469l2034980,1813906l2039129,1820338l2043362,1826861l2047596,1833462l2051745,1839985l2055978,1846586l2060127,1853278l2064360,1859883l2068509,1866484l2072743,1873007l2076892,1879526l2081125,1885876l2085359,1892226l2089508,1898322l2093741,1904335l2097890,1910090l2102124,1915593l2106273,1920846l2110506,1925840l2114655,1930497l2118889,1934899l2123122,1939050l2127271,1942774l2131505,1946161l2135653,1949211l2139887,1952001l2144036,1954459l2144036,1968007l100672,1968007">
                  <v:stroke weight="0.713369pt" endcap="round" joinstyle="round" on="true" color="#f5756d"/>
                  <v:fill on="false" color="#000000" opacity="0"/>
                </v:shape>
                <v:shape id="Shape 2779" style="position:absolute;width:1006;height:90;left:6083;top:20573;" coordsize="100672,9059" path="m100672,9059l0,9059l0,0">
                  <v:stroke weight="0.713369pt" endcap="round" joinstyle="round" on="true" color="#f5756d"/>
                  <v:fill on="false" color="#000000" opacity="0"/>
                </v:shape>
                <v:shape id="Shape 2780" style="position:absolute;width:21440;height:18864;left:6083;top:1799;" coordsize="2144036,1886469" path="m0,1882572l4147,1882235l8380,1881894l12614,1881471l16766,1881047l20999,1880624l25146,1880201l29380,1879695l33527,1879185l37760,1878593l41912,1878084l46146,1877410l50379,1876814l54526,1876140l58760,1875375l62911,1874697l67145,1873850l71292,1873090l75525,1872243l79673,1871310l83906,1870381l88140,1869448l92291,1868433l96525,1867331l100672,1866316l104905,1865133l109057,1864031l113290,1862761l117438,1861573l121671,1860303l125905,1858951l130052,1857594l134285,1856242l138437,1854799l142670,1853279l146818,1851836l151051,1850229l155203,1848704l159436,1847097l163669,1845403l167817,1843792l172050,1842017l176197,1840323l180431,1838543l184583,1836681l188815,1834819l192964,1832957l197198,1831092l201431,1829148l205580,1827113l209814,1825164l213963,1823048l218196,1821017l222345,1818900l226578,1816697l230727,1814498l234961,1812295l239194,1810010l243343,1807725l247577,1805353l251726,1802899l255959,1800441l260108,1797988l264342,1795361l268491,1792739l272724,1790112l276873,1787317l281107,1784522l285340,1781645l289489,1778682l293722,1775632l297871,1772586l302105,1769368l306254,1766150l310487,1762763l314636,1759294l318870,1755734l323103,1752179l327252,1748455l331486,1744558l335635,1740666l339868,1736601l344017,1732450l348250,1728134l352399,1723814l356633,1719326l360866,1714669l365015,1710012l369249,1705186l373398,1700193l377631,1695112l381780,1689947l386014,1684697l390163,1679278l394396,1673774l398630,1668186l402779,1662429l407012,1656586l411161,1650659l415394,1644648l419543,1638551l423777,1632286l427926,1626020l432159,1619670l436393,1613150l440542,1606630l444775,1600026l448924,1593337l453158,1586648l457307,1579874l461540,1573016l465689,1566158l469923,1559215l474156,1552272l478305,1545244l482538,1538216l486687,1531104l490921,1523992l495070,1516879l499303,1509767l503452,1502570l507686,1495373l511919,1488176l516068,1480979l520302,1473697l524451,1466415l528684,1459134l532833,1451767l537067,1444486l541215,1437035l545449,1429668l549683,1422217l553832,1414766l558065,1407231l562214,1399610l566448,1391990l570596,1384285l574830,1376495l578979,1368705l583212,1360746l587446,1352787l591595,1344743l595828,1336530l599977,1328317l604211,1319935l608360,1311468l612593,1302831l616742,1294195l620975,1285389l625209,1276414l629358,1267354l633592,1258210l637740,1248811l641974,1239413l646123,1229845l650356,1220192l654505,1210371l658739,1200464l662972,1190388l667121,1180228l671355,1169983l675504,1159653l679737,1149238l683886,1138654l688120,1128071l692269,1117402l696502,1106649l700736,1095896l704885,1085058l709118,1074220l713267,1063382l717500,1052544l721649,1041706l725883,1030868l730031,1020030l734265,1009277l738499,998609l742648,987940l746881,977441l751030,966942l755264,956612l759413,946367l763646,936206l767795,926215l772028,916393l776262,906656l780411,897173l784644,887775l788793,878630l793027,869570l797176,860764l801409,852213l805558,843746l809792,835532l813940,827573l818174,819784l822408,812079l826557,804712l830790,797600l834939,790572l839172,783799l843321,777279l847555,771013l851704,764832l855937,758905l860171,753232l864320,747644l868553,742310l872702,737145l876936,732234l881085,727408l885318,722836l889467,718433l893701,714114l897934,709966l902083,706071l906316,702260l910465,698620l914699,695148l918848,691761l923081,688544l927230,685411l931464,682448l935697,679569l939846,676775l944080,674150l948229,671525l952462,669069l956611,666614l960844,664328l964993,662042l969227,659840l973461,657724l977609,655691l981843,653659l985992,651627l990226,649680l994374,647732l998608,645785l1002757,643837l1006990,641890l1011224,639943l1015373,637995l1019606,635963l1023755,633931l1027988,631814l1032137,629697l1036371,627496l1040520,625295l1044753,622924l1048987,620468l1053136,617928l1057370,615388l1061518,612594l1065752,609800l1069901,606836l1074134,603788l1078283,600486l1082517,597184l1086750,593712l1090899,589987l1095132,586177l1099282,582282l1103515,578133l1107664,573899l1111897,569412l1116046,564840l1120280,560098l1124514,555187l1128662,550107l1132896,544857l1137045,539438l1141278,533935l1145427,528262l1149661,522419l1153809,516408l1158043,510312l1162276,504130l1166425,497696l1170659,491261l1174808,484656l1179041,477967l1183191,471194l1187424,464335l1191573,457392l1195807,450449l1200040,443337l1204189,436224l1208422,429112l1212571,421915l1216805,414718l1220953,407521l1225187,400239l1229336,393042l1233570,385761l1237803,378564l1241952,371366l1246186,364254l1250335,357142l1254568,350029l1258717,343002l1262950,336059l1267099,329116l1271333,322257l1275566,315399l1279715,308710l1283949,302021l1288098,295501l1292331,288982l1296480,282547l1300714,276112l1304862,269846l1309096,263581l1313330,257484l1317479,251388l1321712,245292l1325861,239365l1330094,233438l1334243,227595l1338477,221753l1342626,215995l1346859,210322l1351093,204650l1355241,198977l1359475,193388l1363624,187800l1367858,182212l1372006,176623l1376240,171120l1380389,165616l1384623,160113l1388771,154609l1393005,149105l1397238,143602l1401387,138098l1405621,132594l1409770,127091l1414003,121672l1418152,116168l1422386,110749l1426535,105330l1430768,99912l1435002,94577l1439151,89243l1443384,83994l1447533,78744l1451766,73579l1455915,68499l1460149,63503l1464298,58677l1468531,53851l1472765,49194l1476914,44706l1481148,40303l1485296,36154l1489530,32090l1493679,28195l1497912,24555l1502061,21168l1506295,17950l1510528,14902l1514677,12277l1518910,9737l1523059,7536l1527293,5588l1531442,3979l1535675,2540l1539824,1439l1544058,677l1548291,254l1552440,0l1556674,84l1560823,508l1565056,1185l1569205,2117l1573439,3471l1577587,4995l1581821,6774l1586054,8806l1590203,11176l1594437,13632l1598586,16426l1602819,19390l1606968,22607l1611202,25909l1615351,29381l1619584,33106l1623818,36832l1627967,40727l1632200,44706l1636349,48770l1640582,52919l1644731,57068l1648965,61217l1653114,65451l1657348,69684l1661581,73833l1665730,77982l1669964,82046l1674113,86110l1678346,90005l1682495,93900l1686728,97710l1690877,101351l1695111,104992l1699344,108463l1703493,111765l1707727,114983l1711875,118116l1716109,121079l1720258,123873l1724492,126667l1728640,129292l1732874,131748l1737107,134119l1741257,136405l1745490,138606l1749639,140723l1753872,142670l1758021,144618l1762255,146481l1766404,148343l1770637,150121l1774871,151815l1779019,153508l1783253,155286l1787402,156980l1791636,158673l1795784,160367l1800018,162145l1804167,164007l1808401,165870l1812634,167818l1816783,169850l1821016,171966l1825165,174168l1829398,176539l1833548,178994l1837781,181534l1841930,184244l1846163,187123l1850397,190171l1854546,193388l1858780,196775l1862928,200331l1867162,204141l1871311,208121l1875544,212270l1879693,216758l1883927,221414l1888160,226241l1892309,231490l1896543,236909l1900692,242582l1904925,248594l1909074,254944l1913308,261548l1917457,268491l1921690,275773l1925839,283478l1930073,291437l1934306,299820l1938455,308625l1942688,317854l1946837,327422l1951071,337498l1955219,348082l1959453,359005l1963602,370435l1967836,382458l1972069,394905l1976218,407775l1980452,421322l1984601,435463l1988834,449941l1992983,465097l1997217,480846l2001365,497018l2005599,513783l2009832,531225l2013981,549175l2018215,567634l2022364,586685l2026597,606328l2030746,626395l2034980,646970l2039129,668223l2043362,689899l2047596,711913l2051745,734520l2055978,757550l2060127,781004l2064360,804712l2068509,828928l2072743,853398l2076892,878122l2081125,903100l2085359,928416l2089508,953818l2093741,979304l2097890,1005044l2102124,1030783l2106273,1056524l2110506,1082348l2114655,1108004l2118889,1133659l2123122,1159229l2127271,1184546l2131505,1209778l2135653,1234671l2139887,1259395l2144036,1283696l2144036,1886469l100672,1886469">
                  <v:stroke weight="0.713369pt" endcap="round" joinstyle="round" on="true" color="#2abec4"/>
                  <v:fill on="false" color="#000000" opacity="0"/>
                </v:shape>
                <v:shape id="Shape 2781" style="position:absolute;width:1006;height:38;left:6083;top:20624;" coordsize="100672,3897" path="m100672,3897l0,3897l0,0">
                  <v:stroke weight="0.713369pt" endcap="round" joinstyle="round" on="true" color="#2abec4"/>
                  <v:fill on="false" color="#000000" opacity="0"/>
                </v:shape>
                <v:rect id="Rectangle 2782" style="position:absolute;width:2629;height:1249;left:2781;top:20298;" filled="f" stroked="f">
                  <v:textbox inset="0,0,0,0">
                    <w:txbxContent>
                      <w:p>
                        <w:pPr>
                          <w:spacing w:before="0" w:after="160" w:line="259" w:lineRule="auto"/>
                          <w:ind w:left="0" w:right="0" w:firstLine="0"/>
                          <w:jc w:val="left"/>
                        </w:pPr>
                        <w:r>
                          <w:rPr>
                            <w:rFonts w:cs="Arial" w:hAnsi="Arial" w:eastAsia="Arial" w:ascii="Arial"/>
                            <w:color w:val="656565"/>
                            <w:sz w:val="16"/>
                          </w:rPr>
                          <w:t xml:space="preserve">0.00</w:t>
                        </w:r>
                      </w:p>
                    </w:txbxContent>
                  </v:textbox>
                </v:rect>
                <v:rect id="Rectangle 2783" style="position:absolute;width:2629;height:1249;left:2781;top:15299;" filled="f" stroked="f">
                  <v:textbox inset="0,0,0,0">
                    <w:txbxContent>
                      <w:p>
                        <w:pPr>
                          <w:spacing w:before="0" w:after="160" w:line="259" w:lineRule="auto"/>
                          <w:ind w:left="0" w:right="0" w:firstLine="0"/>
                          <w:jc w:val="left"/>
                        </w:pPr>
                        <w:r>
                          <w:rPr>
                            <w:rFonts w:cs="Arial" w:hAnsi="Arial" w:eastAsia="Arial" w:ascii="Arial"/>
                            <w:color w:val="656565"/>
                            <w:sz w:val="16"/>
                          </w:rPr>
                          <w:t xml:space="preserve">0.25</w:t>
                        </w:r>
                      </w:p>
                    </w:txbxContent>
                  </v:textbox>
                </v:rect>
                <v:rect id="Rectangle 2784" style="position:absolute;width:2629;height:1249;left:2781;top:10299;" filled="f" stroked="f">
                  <v:textbox inset="0,0,0,0">
                    <w:txbxContent>
                      <w:p>
                        <w:pPr>
                          <w:spacing w:before="0" w:after="160" w:line="259" w:lineRule="auto"/>
                          <w:ind w:left="0" w:right="0" w:firstLine="0"/>
                          <w:jc w:val="left"/>
                        </w:pPr>
                        <w:r>
                          <w:rPr>
                            <w:rFonts w:cs="Arial" w:hAnsi="Arial" w:eastAsia="Arial" w:ascii="Arial"/>
                            <w:color w:val="656565"/>
                            <w:sz w:val="16"/>
                          </w:rPr>
                          <w:t xml:space="preserve">0.50</w:t>
                        </w:r>
                      </w:p>
                    </w:txbxContent>
                  </v:textbox>
                </v:rect>
                <v:rect id="Rectangle 2785" style="position:absolute;width:2629;height:1249;left:2781;top:5299;" filled="f" stroked="f">
                  <v:textbox inset="0,0,0,0">
                    <w:txbxContent>
                      <w:p>
                        <w:pPr>
                          <w:spacing w:before="0" w:after="160" w:line="259" w:lineRule="auto"/>
                          <w:ind w:left="0" w:right="0" w:firstLine="0"/>
                          <w:jc w:val="left"/>
                        </w:pPr>
                        <w:r>
                          <w:rPr>
                            <w:rFonts w:cs="Arial" w:hAnsi="Arial" w:eastAsia="Arial" w:ascii="Arial"/>
                            <w:color w:val="656565"/>
                            <w:sz w:val="16"/>
                          </w:rPr>
                          <w:t xml:space="preserve">0.75</w:t>
                        </w:r>
                      </w:p>
                    </w:txbxContent>
                  </v:textbox>
                </v:rect>
                <v:rect id="Rectangle 2786" style="position:absolute;width:2629;height:1249;left:2781;top:300;" filled="f" stroked="f">
                  <v:textbox inset="0,0,0,0">
                    <w:txbxContent>
                      <w:p>
                        <w:pPr>
                          <w:spacing w:before="0" w:after="160" w:line="259" w:lineRule="auto"/>
                          <w:ind w:left="0" w:right="0" w:firstLine="0"/>
                          <w:jc w:val="left"/>
                        </w:pPr>
                        <w:r>
                          <w:rPr>
                            <w:rFonts w:cs="Arial" w:hAnsi="Arial" w:eastAsia="Arial" w:ascii="Arial"/>
                            <w:color w:val="656565"/>
                            <w:sz w:val="16"/>
                          </w:rPr>
                          <w:t xml:space="preserve">1.00</w:t>
                        </w:r>
                      </w:p>
                    </w:txbxContent>
                  </v:textbox>
                </v:rect>
                <v:shape id="Shape 2787" style="position:absolute;width:253;height:0;left:4758;top:20663;" coordsize="25315,0" path="m0,0l25315,0">
                  <v:stroke weight="0.713369pt" endcap="flat" joinstyle="round" on="true" color="#313131"/>
                  <v:fill on="false" color="#000000" opacity="0"/>
                </v:shape>
                <v:shape id="Shape 2788" style="position:absolute;width:253;height:0;left:4758;top:15664;" coordsize="25315,0" path="m0,0l25315,0">
                  <v:stroke weight="0.713369pt" endcap="flat" joinstyle="round" on="true" color="#313131"/>
                  <v:fill on="false" color="#000000" opacity="0"/>
                </v:shape>
                <v:shape id="Shape 2789" style="position:absolute;width:253;height:0;left:4758;top:10664;" coordsize="25315,0" path="m0,0l25315,0">
                  <v:stroke weight="0.713369pt" endcap="flat" joinstyle="round" on="true" color="#313131"/>
                  <v:fill on="false" color="#000000" opacity="0"/>
                </v:shape>
                <v:shape id="Shape 2790" style="position:absolute;width:253;height:0;left:4758;top:5664;" coordsize="25315,0" path="m0,0l25315,0">
                  <v:stroke weight="0.713369pt" endcap="flat" joinstyle="round" on="true" color="#313131"/>
                  <v:fill on="false" color="#000000" opacity="0"/>
                </v:shape>
                <v:shape id="Shape 2791" style="position:absolute;width:253;height:0;left:4758;top:665;" coordsize="25315,0" path="m0,0l25315,0">
                  <v:stroke weight="0.713369pt" endcap="flat" joinstyle="round" on="true" color="#313131"/>
                  <v:fill on="false" color="#000000" opacity="0"/>
                </v:shape>
                <v:shape id="Shape 2792" style="position:absolute;width:0;height:253;left:10587;top:21647;" coordsize="0,25315" path="m0,25315l0,0">
                  <v:stroke weight="0.713369pt" endcap="flat" joinstyle="round" on="true" color="#313131"/>
                  <v:fill on="false" color="#000000" opacity="0"/>
                </v:shape>
                <v:shape id="Shape 2793" style="position:absolute;width:0;height:253;left:16389;top:21647;" coordsize="0,25315" path="m0,25315l0,0">
                  <v:stroke weight="0.713369pt" endcap="flat" joinstyle="round" on="true" color="#313131"/>
                  <v:fill on="false" color="#000000" opacity="0"/>
                </v:shape>
                <v:shape id="Shape 2794" style="position:absolute;width:0;height:253;left:22190;top:21647;" coordsize="0,25315" path="m0,25315l0,0">
                  <v:stroke weight="0.713369pt" endcap="flat" joinstyle="round" on="true" color="#313131"/>
                  <v:fill on="false" color="#000000" opacity="0"/>
                </v:shape>
                <v:shape id="Shape 2795" style="position:absolute;width:0;height:253;left:27992;top:21647;" coordsize="0,25315" path="m0,25315l0,0">
                  <v:stroke weight="0.713369pt" endcap="flat" joinstyle="round" on="true" color="#313131"/>
                  <v:fill on="false" color="#000000" opacity="0"/>
                </v:shape>
                <v:rect id="Rectangle 2796" style="position:absolute;width:2667;height:1249;left:9514;top:2194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656565"/>
                            <w:sz w:val="16"/>
                          </w:rPr>
                          <w:t xml:space="preserve">−0.5</w:t>
                        </w:r>
                      </w:p>
                    </w:txbxContent>
                  </v:textbox>
                </v:rect>
                <v:rect id="Rectangle 2797" style="position:absolute;width:1878;height:1250;left:15710;top:22045;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656565"/>
                            <w:sz w:val="16"/>
                          </w:rPr>
                          <w:t xml:space="preserve">0.0</w:t>
                        </w:r>
                      </w:p>
                    </w:txbxContent>
                  </v:textbox>
                </v:rect>
                <v:rect id="Rectangle 2798" style="position:absolute;width:1878;height:1250;left:21512;top:22045;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656565"/>
                            <w:sz w:val="16"/>
                          </w:rPr>
                          <w:t xml:space="preserve">0.5</w:t>
                        </w:r>
                      </w:p>
                    </w:txbxContent>
                  </v:textbox>
                </v:rect>
                <v:rect id="Rectangle 2799" style="position:absolute;width:1878;height:1250;left:27312;top:22045;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656565"/>
                            <w:sz w:val="16"/>
                          </w:rPr>
                          <w:t xml:space="preserve">1.0</w:t>
                        </w:r>
                      </w:p>
                    </w:txbxContent>
                  </v:textbox>
                </v:rect>
                <v:rect id="Rectangle 2800" style="position:absolute;width:11602;height:1875;left:12442;top:25593;" filled="f" stroked="f">
                  <v:textbox inset="0,0,0,0">
                    <w:txbxContent>
                      <w:p>
                        <w:pPr>
                          <w:spacing w:before="0" w:after="160" w:line="259" w:lineRule="auto"/>
                          <w:ind w:left="0" w:right="0" w:firstLine="0"/>
                          <w:jc w:val="left"/>
                        </w:pPr>
                        <w:r>
                          <w:rPr>
                            <w:rFonts w:cs="Arial" w:hAnsi="Arial" w:eastAsia="Arial" w:ascii="Arial"/>
                            <w:color w:val="656565"/>
                            <w:sz w:val="24"/>
                          </w:rPr>
                          <w:t xml:space="preserve">sim_pearson</w:t>
                        </w:r>
                      </w:p>
                    </w:txbxContent>
                  </v:textbox>
                </v:rect>
                <v:rect id="Rectangle 2801" style="position:absolute;width:6421;height:1875;left:-2273;top:9089;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656565"/>
                            <w:sz w:val="24"/>
                          </w:rPr>
                          <w:t xml:space="preserve">density</w:t>
                        </w:r>
                      </w:p>
                    </w:txbxContent>
                  </v:textbox>
                </v:rect>
                <v:rect id="Rectangle 2803" style="position:absolute;width:4043;height:1770;left:29676;top:8660;" filled="f" stroked="f">
                  <v:textbox inset="0,0,0,0">
                    <w:txbxContent>
                      <w:p>
                        <w:pPr>
                          <w:spacing w:before="0" w:after="160" w:line="259" w:lineRule="auto"/>
                          <w:ind w:left="0" w:right="0" w:firstLine="0"/>
                          <w:jc w:val="left"/>
                        </w:pPr>
                        <w:r>
                          <w:rPr>
                            <w:rFonts w:cs="Arial" w:hAnsi="Arial" w:eastAsia="Arial" w:ascii="Arial"/>
                            <w:sz w:val="23"/>
                          </w:rPr>
                          <w:t xml:space="preserve">label</w:t>
                        </w:r>
                      </w:p>
                    </w:txbxContent>
                  </v:textbox>
                </v:rect>
                <v:shape id="Shape 23395" style="position:absolute;width:1463;height:1463;left:29676;top:10059;" coordsize="146312,146312" path="m0,0l146312,0l146312,146312l0,146312l0,0">
                  <v:stroke weight="0pt" endcap="flat" joinstyle="round" on="false" color="#000000" opacity="0"/>
                  <v:fill on="true" color="#f2f3f2"/>
                </v:shape>
                <v:shape id="Shape 2805" style="position:absolute;width:1463;height:1463;left:29676;top:10059;" coordsize="146312,146312" path="m0,146312l146312,146312l146312,0l0,0x">
                  <v:stroke weight="0.713369pt" endcap="round" joinstyle="round" on="true" color="#ffffff"/>
                  <v:fill on="false" color="#000000" opacity="0"/>
                </v:shape>
                <v:shape id="Shape 2806" style="position:absolute;width:1342;height:1342;left:29736;top:10120;" coordsize="134286,134286" path="m0,134286l134286,134286l134286,0l0,0x">
                  <v:stroke weight="0.713369pt" endcap="round" joinstyle="miter" miterlimit="10" on="true" color="#f5756d"/>
                  <v:fill on="false" color="#000000" opacity="0"/>
                </v:shape>
                <v:shape id="Shape 23396" style="position:absolute;width:1463;height:1463;left:29676;top:11522;" coordsize="146312,146312" path="m0,0l146312,0l146312,146312l0,146312l0,0">
                  <v:stroke weight="0pt" endcap="round" joinstyle="miter" miterlimit="10" on="false" color="#000000" opacity="0"/>
                  <v:fill on="true" color="#f2f3f2"/>
                </v:shape>
                <v:shape id="Shape 2808" style="position:absolute;width:1463;height:1463;left:29676;top:11522;" coordsize="146312,146312" path="m0,146312l146312,146312l146312,0l0,0x">
                  <v:stroke weight="0.713369pt" endcap="round" joinstyle="round" on="true" color="#ffffff"/>
                  <v:fill on="false" color="#000000" opacity="0"/>
                </v:shape>
                <v:shape id="Shape 2809" style="position:absolute;width:1342;height:1342;left:29736;top:11583;" coordsize="134286,134290" path="m0,134290l134286,134290l134286,0l0,0x">
                  <v:stroke weight="0.713369pt" endcap="round" joinstyle="miter" miterlimit="10" on="true" color="#2abec4"/>
                  <v:fill on="false" color="#000000" opacity="0"/>
                </v:shape>
                <v:rect id="Rectangle 2810" style="position:absolute;width:4206;height:1249;left:31322;top:10426;" filled="f" stroked="f">
                  <v:textbox inset="0,0,0,0">
                    <w:txbxContent>
                      <w:p>
                        <w:pPr>
                          <w:spacing w:before="0" w:after="160" w:line="259" w:lineRule="auto"/>
                          <w:ind w:left="0" w:right="0" w:firstLine="0"/>
                          <w:jc w:val="left"/>
                        </w:pPr>
                        <w:r>
                          <w:rPr>
                            <w:rFonts w:cs="Arial" w:hAnsi="Arial" w:eastAsia="Arial" w:ascii="Arial"/>
                            <w:sz w:val="16"/>
                          </w:rPr>
                          <w:t xml:space="preserve">nonrep</w:t>
                        </w:r>
                      </w:p>
                    </w:txbxContent>
                  </v:textbox>
                </v:rect>
                <v:rect id="Rectangle 2811" style="position:absolute;width:1952;height:1249;left:31322;top:11889;" filled="f" stroked="f">
                  <v:textbox inset="0,0,0,0">
                    <w:txbxContent>
                      <w:p>
                        <w:pPr>
                          <w:spacing w:before="0" w:after="160" w:line="259" w:lineRule="auto"/>
                          <w:ind w:left="0" w:right="0" w:firstLine="0"/>
                          <w:jc w:val="left"/>
                        </w:pPr>
                        <w:r>
                          <w:rPr>
                            <w:rFonts w:cs="Arial" w:hAnsi="Arial" w:eastAsia="Arial" w:ascii="Arial"/>
                            <w:sz w:val="16"/>
                          </w:rPr>
                          <w:t xml:space="preserve">rep</w:t>
                        </w:r>
                      </w:p>
                    </w:txbxContent>
                  </v:textbox>
                </v:rect>
              </v:group>
            </w:pict>
          </mc:Fallback>
        </mc:AlternateContent>
      </w:r>
    </w:p>
    <w:p w:rsidR="005C7B7D" w:rsidRDefault="00FC6290">
      <w:pPr>
        <w:spacing w:after="0"/>
        <w:ind w:right="359"/>
      </w:pPr>
      <w:r>
        <w:t>This p-value for different pair of assays is amenable for comparison and is plotted on the scatter plot. This plot explains when the two set of assays are behaving in same way, in other words, if same treatment results in similar changes in two different c</w:t>
      </w:r>
      <w:r>
        <w:t>ellular organelles.</w:t>
      </w:r>
    </w:p>
    <w:p w:rsidR="005C7B7D" w:rsidRDefault="00FC6290">
      <w:pPr>
        <w:spacing w:after="0" w:line="259" w:lineRule="auto"/>
        <w:ind w:left="253" w:right="0" w:firstLine="0"/>
        <w:jc w:val="left"/>
      </w:pPr>
      <w:r>
        <w:rPr>
          <w:noProof/>
        </w:rPr>
        <w:drawing>
          <wp:inline distT="0" distB="0" distL="0" distR="0">
            <wp:extent cx="5407152" cy="3901440"/>
            <wp:effectExtent l="0" t="0" r="0" b="0"/>
            <wp:docPr id="23104" name="Picture 23104"/>
            <wp:cNvGraphicFramePr/>
            <a:graphic xmlns:a="http://schemas.openxmlformats.org/drawingml/2006/main">
              <a:graphicData uri="http://schemas.openxmlformats.org/drawingml/2006/picture">
                <pic:pic xmlns:pic="http://schemas.openxmlformats.org/drawingml/2006/picture">
                  <pic:nvPicPr>
                    <pic:cNvPr id="23104" name="Picture 23104"/>
                    <pic:cNvPicPr/>
                  </pic:nvPicPr>
                  <pic:blipFill>
                    <a:blip r:embed="rId14"/>
                    <a:stretch>
                      <a:fillRect/>
                    </a:stretch>
                  </pic:blipFill>
                  <pic:spPr>
                    <a:xfrm>
                      <a:off x="0" y="0"/>
                      <a:ext cx="5407152" cy="3901440"/>
                    </a:xfrm>
                    <a:prstGeom prst="rect">
                      <a:avLst/>
                    </a:prstGeom>
                  </pic:spPr>
                </pic:pic>
              </a:graphicData>
            </a:graphic>
          </wp:inline>
        </w:drawing>
      </w:r>
    </w:p>
    <w:sectPr w:rsidR="005C7B7D">
      <w:footerReference w:type="even" r:id="rId15"/>
      <w:footerReference w:type="default" r:id="rId16"/>
      <w:footerReference w:type="first" r:id="rId17"/>
      <w:pgSz w:w="11906" w:h="16838"/>
      <w:pgMar w:top="1438" w:right="1067" w:bottom="1600" w:left="1440" w:header="72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290" w:rsidRDefault="00FC6290">
      <w:pPr>
        <w:spacing w:after="0" w:line="240" w:lineRule="auto"/>
      </w:pPr>
      <w:r>
        <w:separator/>
      </w:r>
    </w:p>
  </w:endnote>
  <w:endnote w:type="continuationSeparator" w:id="0">
    <w:p w:rsidR="00FC6290" w:rsidRDefault="00FC6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B7D" w:rsidRDefault="00FC629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B7D" w:rsidRDefault="00FC6290">
    <w:pPr>
      <w:spacing w:after="0" w:line="259" w:lineRule="auto"/>
      <w:ind w:left="0" w:firstLine="0"/>
      <w:jc w:val="center"/>
    </w:pPr>
    <w:r>
      <w:fldChar w:fldCharType="begin"/>
    </w:r>
    <w:r>
      <w:instrText xml:space="preserve"> PAGE   \* MERGEFORMAT </w:instrText>
    </w:r>
    <w:r>
      <w:fldChar w:fldCharType="separate"/>
    </w:r>
    <w:r w:rsidR="00C22CE8">
      <w:rPr>
        <w:noProof/>
      </w:rP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B7D" w:rsidRDefault="00FC629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290" w:rsidRDefault="00FC6290">
      <w:pPr>
        <w:spacing w:after="0" w:line="240" w:lineRule="auto"/>
      </w:pPr>
      <w:r>
        <w:separator/>
      </w:r>
    </w:p>
  </w:footnote>
  <w:footnote w:type="continuationSeparator" w:id="0">
    <w:p w:rsidR="00FC6290" w:rsidRDefault="00FC62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94300"/>
    <w:multiLevelType w:val="hybridMultilevel"/>
    <w:tmpl w:val="1FFA3F62"/>
    <w:lvl w:ilvl="0" w:tplc="FC445AB6">
      <w:start w:val="1"/>
      <w:numFmt w:val="decimal"/>
      <w:lvlText w:val="%1."/>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588FF2">
      <w:start w:val="1"/>
      <w:numFmt w:val="lowerLetter"/>
      <w:lvlText w:val="%2"/>
      <w:lvlJc w:val="left"/>
      <w:pPr>
        <w:ind w:left="1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5E065A">
      <w:start w:val="1"/>
      <w:numFmt w:val="lowerRoman"/>
      <w:lvlText w:val="%3"/>
      <w:lvlJc w:val="left"/>
      <w:pPr>
        <w:ind w:left="2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50812C">
      <w:start w:val="1"/>
      <w:numFmt w:val="decimal"/>
      <w:lvlText w:val="%4"/>
      <w:lvlJc w:val="left"/>
      <w:pPr>
        <w:ind w:left="2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821E6C">
      <w:start w:val="1"/>
      <w:numFmt w:val="lowerLetter"/>
      <w:lvlText w:val="%5"/>
      <w:lvlJc w:val="left"/>
      <w:pPr>
        <w:ind w:left="3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CAC784">
      <w:start w:val="1"/>
      <w:numFmt w:val="lowerRoman"/>
      <w:lvlText w:val="%6"/>
      <w:lvlJc w:val="left"/>
      <w:pPr>
        <w:ind w:left="4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8A2B94">
      <w:start w:val="1"/>
      <w:numFmt w:val="decimal"/>
      <w:lvlText w:val="%7"/>
      <w:lvlJc w:val="left"/>
      <w:pPr>
        <w:ind w:left="4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56D61C">
      <w:start w:val="1"/>
      <w:numFmt w:val="lowerLetter"/>
      <w:lvlText w:val="%8"/>
      <w:lvlJc w:val="left"/>
      <w:pPr>
        <w:ind w:left="5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94DB8E">
      <w:start w:val="1"/>
      <w:numFmt w:val="lowerRoman"/>
      <w:lvlText w:val="%9"/>
      <w:lvlJc w:val="left"/>
      <w:pPr>
        <w:ind w:left="6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6A1D5D"/>
    <w:multiLevelType w:val="hybridMultilevel"/>
    <w:tmpl w:val="74E28B6E"/>
    <w:lvl w:ilvl="0" w:tplc="85BE5AA2">
      <w:start w:val="1"/>
      <w:numFmt w:val="decimal"/>
      <w:lvlText w:val="%1."/>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F00512">
      <w:start w:val="1"/>
      <w:numFmt w:val="lowerLetter"/>
      <w:lvlText w:val="%2"/>
      <w:lvlJc w:val="left"/>
      <w:pPr>
        <w:ind w:left="1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E68F8C">
      <w:start w:val="1"/>
      <w:numFmt w:val="lowerRoman"/>
      <w:lvlText w:val="%3"/>
      <w:lvlJc w:val="left"/>
      <w:pPr>
        <w:ind w:left="2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94CE14">
      <w:start w:val="1"/>
      <w:numFmt w:val="decimal"/>
      <w:lvlText w:val="%4"/>
      <w:lvlJc w:val="left"/>
      <w:pPr>
        <w:ind w:left="2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FE5C12">
      <w:start w:val="1"/>
      <w:numFmt w:val="lowerLetter"/>
      <w:lvlText w:val="%5"/>
      <w:lvlJc w:val="left"/>
      <w:pPr>
        <w:ind w:left="3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56D0EC">
      <w:start w:val="1"/>
      <w:numFmt w:val="lowerRoman"/>
      <w:lvlText w:val="%6"/>
      <w:lvlJc w:val="left"/>
      <w:pPr>
        <w:ind w:left="4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2C7F46">
      <w:start w:val="1"/>
      <w:numFmt w:val="decimal"/>
      <w:lvlText w:val="%7"/>
      <w:lvlJc w:val="left"/>
      <w:pPr>
        <w:ind w:left="4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DE11B4">
      <w:start w:val="1"/>
      <w:numFmt w:val="lowerLetter"/>
      <w:lvlText w:val="%8"/>
      <w:lvlJc w:val="left"/>
      <w:pPr>
        <w:ind w:left="5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340C40">
      <w:start w:val="1"/>
      <w:numFmt w:val="lowerRoman"/>
      <w:lvlText w:val="%9"/>
      <w:lvlJc w:val="left"/>
      <w:pPr>
        <w:ind w:left="6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00697B"/>
    <w:multiLevelType w:val="hybridMultilevel"/>
    <w:tmpl w:val="DF76626C"/>
    <w:lvl w:ilvl="0" w:tplc="2C32E81E">
      <w:start w:val="1"/>
      <w:numFmt w:val="decimal"/>
      <w:lvlText w:val="%1."/>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6453F6">
      <w:start w:val="1"/>
      <w:numFmt w:val="lowerLetter"/>
      <w:lvlText w:val="%2"/>
      <w:lvlJc w:val="left"/>
      <w:pPr>
        <w:ind w:left="1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42EF78">
      <w:start w:val="1"/>
      <w:numFmt w:val="lowerRoman"/>
      <w:lvlText w:val="%3"/>
      <w:lvlJc w:val="left"/>
      <w:pPr>
        <w:ind w:left="2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56D092">
      <w:start w:val="1"/>
      <w:numFmt w:val="decimal"/>
      <w:lvlText w:val="%4"/>
      <w:lvlJc w:val="left"/>
      <w:pPr>
        <w:ind w:left="2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70C8C4">
      <w:start w:val="1"/>
      <w:numFmt w:val="lowerLetter"/>
      <w:lvlText w:val="%5"/>
      <w:lvlJc w:val="left"/>
      <w:pPr>
        <w:ind w:left="3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E6D722">
      <w:start w:val="1"/>
      <w:numFmt w:val="lowerRoman"/>
      <w:lvlText w:val="%6"/>
      <w:lvlJc w:val="left"/>
      <w:pPr>
        <w:ind w:left="4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80A34C">
      <w:start w:val="1"/>
      <w:numFmt w:val="decimal"/>
      <w:lvlText w:val="%7"/>
      <w:lvlJc w:val="left"/>
      <w:pPr>
        <w:ind w:left="4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341C10">
      <w:start w:val="1"/>
      <w:numFmt w:val="lowerLetter"/>
      <w:lvlText w:val="%8"/>
      <w:lvlJc w:val="left"/>
      <w:pPr>
        <w:ind w:left="5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B2392A">
      <w:start w:val="1"/>
      <w:numFmt w:val="lowerRoman"/>
      <w:lvlText w:val="%9"/>
      <w:lvlJc w:val="left"/>
      <w:pPr>
        <w:ind w:left="6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E104EE"/>
    <w:multiLevelType w:val="hybridMultilevel"/>
    <w:tmpl w:val="8C32FB06"/>
    <w:lvl w:ilvl="0" w:tplc="AF562044">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14E03022">
      <w:start w:val="1"/>
      <w:numFmt w:val="lowerLetter"/>
      <w:lvlText w:val="%2"/>
      <w:lvlJc w:val="left"/>
      <w:pPr>
        <w:ind w:left="108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DCCC3F14">
      <w:start w:val="1"/>
      <w:numFmt w:val="lowerRoman"/>
      <w:lvlText w:val="%3"/>
      <w:lvlJc w:val="left"/>
      <w:pPr>
        <w:ind w:left="180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46408928">
      <w:start w:val="1"/>
      <w:numFmt w:val="decimal"/>
      <w:lvlText w:val="%4"/>
      <w:lvlJc w:val="left"/>
      <w:pPr>
        <w:ind w:left="25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270EA2BE">
      <w:start w:val="1"/>
      <w:numFmt w:val="lowerLetter"/>
      <w:lvlText w:val="%5"/>
      <w:lvlJc w:val="left"/>
      <w:pPr>
        <w:ind w:left="324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D6E47310">
      <w:start w:val="1"/>
      <w:numFmt w:val="lowerRoman"/>
      <w:lvlText w:val="%6"/>
      <w:lvlJc w:val="left"/>
      <w:pPr>
        <w:ind w:left="396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BC1E4CCE">
      <w:start w:val="1"/>
      <w:numFmt w:val="decimal"/>
      <w:lvlText w:val="%7"/>
      <w:lvlJc w:val="left"/>
      <w:pPr>
        <w:ind w:left="468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FD1CD30C">
      <w:start w:val="1"/>
      <w:numFmt w:val="lowerLetter"/>
      <w:lvlText w:val="%8"/>
      <w:lvlJc w:val="left"/>
      <w:pPr>
        <w:ind w:left="540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1BB41DEC">
      <w:start w:val="1"/>
      <w:numFmt w:val="lowerRoman"/>
      <w:lvlText w:val="%9"/>
      <w:lvlJc w:val="left"/>
      <w:pPr>
        <w:ind w:left="61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abstractNum w:abstractNumId="4" w15:restartNumberingAfterBreak="0">
    <w:nsid w:val="2C835669"/>
    <w:multiLevelType w:val="hybridMultilevel"/>
    <w:tmpl w:val="865ABF72"/>
    <w:lvl w:ilvl="0" w:tplc="F4EA78B6">
      <w:start w:val="1"/>
      <w:numFmt w:val="decimal"/>
      <w:lvlText w:val="%1."/>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7285CE">
      <w:start w:val="1"/>
      <w:numFmt w:val="lowerLetter"/>
      <w:lvlText w:val="%2"/>
      <w:lvlJc w:val="left"/>
      <w:pPr>
        <w:ind w:left="1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82BD1A">
      <w:start w:val="1"/>
      <w:numFmt w:val="lowerRoman"/>
      <w:lvlText w:val="%3"/>
      <w:lvlJc w:val="left"/>
      <w:pPr>
        <w:ind w:left="2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22C658">
      <w:start w:val="1"/>
      <w:numFmt w:val="decimal"/>
      <w:lvlText w:val="%4"/>
      <w:lvlJc w:val="left"/>
      <w:pPr>
        <w:ind w:left="2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A6E370">
      <w:start w:val="1"/>
      <w:numFmt w:val="lowerLetter"/>
      <w:lvlText w:val="%5"/>
      <w:lvlJc w:val="left"/>
      <w:pPr>
        <w:ind w:left="3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94F2F0">
      <w:start w:val="1"/>
      <w:numFmt w:val="lowerRoman"/>
      <w:lvlText w:val="%6"/>
      <w:lvlJc w:val="left"/>
      <w:pPr>
        <w:ind w:left="4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70F57A">
      <w:start w:val="1"/>
      <w:numFmt w:val="decimal"/>
      <w:lvlText w:val="%7"/>
      <w:lvlJc w:val="left"/>
      <w:pPr>
        <w:ind w:left="4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F870C0">
      <w:start w:val="1"/>
      <w:numFmt w:val="lowerLetter"/>
      <w:lvlText w:val="%8"/>
      <w:lvlJc w:val="left"/>
      <w:pPr>
        <w:ind w:left="5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3EEF0C">
      <w:start w:val="1"/>
      <w:numFmt w:val="lowerRoman"/>
      <w:lvlText w:val="%9"/>
      <w:lvlJc w:val="left"/>
      <w:pPr>
        <w:ind w:left="6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0D58AB"/>
    <w:multiLevelType w:val="hybridMultilevel"/>
    <w:tmpl w:val="DA847522"/>
    <w:lvl w:ilvl="0" w:tplc="3996B064">
      <w:start w:val="1"/>
      <w:numFmt w:val="decimal"/>
      <w:lvlText w:val="%1."/>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902692">
      <w:start w:val="1"/>
      <w:numFmt w:val="lowerLetter"/>
      <w:lvlText w:val="%2"/>
      <w:lvlJc w:val="left"/>
      <w:pPr>
        <w:ind w:left="1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AA4488">
      <w:start w:val="1"/>
      <w:numFmt w:val="lowerRoman"/>
      <w:lvlText w:val="%3"/>
      <w:lvlJc w:val="left"/>
      <w:pPr>
        <w:ind w:left="2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D01B96">
      <w:start w:val="1"/>
      <w:numFmt w:val="decimal"/>
      <w:lvlText w:val="%4"/>
      <w:lvlJc w:val="left"/>
      <w:pPr>
        <w:ind w:left="2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5C5C46">
      <w:start w:val="1"/>
      <w:numFmt w:val="lowerLetter"/>
      <w:lvlText w:val="%5"/>
      <w:lvlJc w:val="left"/>
      <w:pPr>
        <w:ind w:left="3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42567A">
      <w:start w:val="1"/>
      <w:numFmt w:val="lowerRoman"/>
      <w:lvlText w:val="%6"/>
      <w:lvlJc w:val="left"/>
      <w:pPr>
        <w:ind w:left="4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F8D730">
      <w:start w:val="1"/>
      <w:numFmt w:val="decimal"/>
      <w:lvlText w:val="%7"/>
      <w:lvlJc w:val="left"/>
      <w:pPr>
        <w:ind w:left="4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74D5A6">
      <w:start w:val="1"/>
      <w:numFmt w:val="lowerLetter"/>
      <w:lvlText w:val="%8"/>
      <w:lvlJc w:val="left"/>
      <w:pPr>
        <w:ind w:left="5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660676">
      <w:start w:val="1"/>
      <w:numFmt w:val="lowerRoman"/>
      <w:lvlText w:val="%9"/>
      <w:lvlJc w:val="left"/>
      <w:pPr>
        <w:ind w:left="6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E1937B6"/>
    <w:multiLevelType w:val="hybridMultilevel"/>
    <w:tmpl w:val="1C44AC24"/>
    <w:lvl w:ilvl="0" w:tplc="7424EEA6">
      <w:start w:val="1"/>
      <w:numFmt w:val="decimal"/>
      <w:lvlText w:val="%1."/>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16102A">
      <w:start w:val="1"/>
      <w:numFmt w:val="lowerLetter"/>
      <w:lvlText w:val="%2"/>
      <w:lvlJc w:val="left"/>
      <w:pPr>
        <w:ind w:left="1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E2D094">
      <w:start w:val="1"/>
      <w:numFmt w:val="lowerRoman"/>
      <w:lvlText w:val="%3"/>
      <w:lvlJc w:val="left"/>
      <w:pPr>
        <w:ind w:left="2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2EC33E">
      <w:start w:val="1"/>
      <w:numFmt w:val="decimal"/>
      <w:lvlText w:val="%4"/>
      <w:lvlJc w:val="left"/>
      <w:pPr>
        <w:ind w:left="2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9841E2">
      <w:start w:val="1"/>
      <w:numFmt w:val="lowerLetter"/>
      <w:lvlText w:val="%5"/>
      <w:lvlJc w:val="left"/>
      <w:pPr>
        <w:ind w:left="3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3E962C">
      <w:start w:val="1"/>
      <w:numFmt w:val="lowerRoman"/>
      <w:lvlText w:val="%6"/>
      <w:lvlJc w:val="left"/>
      <w:pPr>
        <w:ind w:left="4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6CEA44">
      <w:start w:val="1"/>
      <w:numFmt w:val="decimal"/>
      <w:lvlText w:val="%7"/>
      <w:lvlJc w:val="left"/>
      <w:pPr>
        <w:ind w:left="4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C21F3E">
      <w:start w:val="1"/>
      <w:numFmt w:val="lowerLetter"/>
      <w:lvlText w:val="%8"/>
      <w:lvlJc w:val="left"/>
      <w:pPr>
        <w:ind w:left="5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BAC450">
      <w:start w:val="1"/>
      <w:numFmt w:val="lowerRoman"/>
      <w:lvlText w:val="%9"/>
      <w:lvlJc w:val="left"/>
      <w:pPr>
        <w:ind w:left="6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19C5EA7"/>
    <w:multiLevelType w:val="hybridMultilevel"/>
    <w:tmpl w:val="D7A8DE10"/>
    <w:lvl w:ilvl="0" w:tplc="8D06AF92">
      <w:start w:val="1"/>
      <w:numFmt w:val="decimal"/>
      <w:lvlText w:val="%1."/>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864342">
      <w:start w:val="1"/>
      <w:numFmt w:val="lowerLetter"/>
      <w:lvlText w:val="%2"/>
      <w:lvlJc w:val="left"/>
      <w:pPr>
        <w:ind w:left="1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E0401E">
      <w:start w:val="1"/>
      <w:numFmt w:val="lowerRoman"/>
      <w:lvlText w:val="%3"/>
      <w:lvlJc w:val="left"/>
      <w:pPr>
        <w:ind w:left="2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D4A8D4">
      <w:start w:val="1"/>
      <w:numFmt w:val="decimal"/>
      <w:lvlText w:val="%4"/>
      <w:lvlJc w:val="left"/>
      <w:pPr>
        <w:ind w:left="2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94745A">
      <w:start w:val="1"/>
      <w:numFmt w:val="lowerLetter"/>
      <w:lvlText w:val="%5"/>
      <w:lvlJc w:val="left"/>
      <w:pPr>
        <w:ind w:left="3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044116">
      <w:start w:val="1"/>
      <w:numFmt w:val="lowerRoman"/>
      <w:lvlText w:val="%6"/>
      <w:lvlJc w:val="left"/>
      <w:pPr>
        <w:ind w:left="4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022ACA">
      <w:start w:val="1"/>
      <w:numFmt w:val="decimal"/>
      <w:lvlText w:val="%7"/>
      <w:lvlJc w:val="left"/>
      <w:pPr>
        <w:ind w:left="4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AAD82C">
      <w:start w:val="1"/>
      <w:numFmt w:val="lowerLetter"/>
      <w:lvlText w:val="%8"/>
      <w:lvlJc w:val="left"/>
      <w:pPr>
        <w:ind w:left="5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12B0A6">
      <w:start w:val="1"/>
      <w:numFmt w:val="lowerRoman"/>
      <w:lvlText w:val="%9"/>
      <w:lvlJc w:val="left"/>
      <w:pPr>
        <w:ind w:left="6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4C7904"/>
    <w:multiLevelType w:val="hybridMultilevel"/>
    <w:tmpl w:val="C85045D6"/>
    <w:lvl w:ilvl="0" w:tplc="B096F8BA">
      <w:start w:val="1"/>
      <w:numFmt w:val="decimal"/>
      <w:lvlText w:val="%1."/>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BA74FC">
      <w:start w:val="1"/>
      <w:numFmt w:val="lowerLetter"/>
      <w:lvlText w:val="%2"/>
      <w:lvlJc w:val="left"/>
      <w:pPr>
        <w:ind w:left="1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B073CE">
      <w:start w:val="1"/>
      <w:numFmt w:val="lowerRoman"/>
      <w:lvlText w:val="%3"/>
      <w:lvlJc w:val="left"/>
      <w:pPr>
        <w:ind w:left="2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D02E12">
      <w:start w:val="1"/>
      <w:numFmt w:val="decimal"/>
      <w:lvlText w:val="%4"/>
      <w:lvlJc w:val="left"/>
      <w:pPr>
        <w:ind w:left="2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9497B0">
      <w:start w:val="1"/>
      <w:numFmt w:val="lowerLetter"/>
      <w:lvlText w:val="%5"/>
      <w:lvlJc w:val="left"/>
      <w:pPr>
        <w:ind w:left="3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C05FF8">
      <w:start w:val="1"/>
      <w:numFmt w:val="lowerRoman"/>
      <w:lvlText w:val="%6"/>
      <w:lvlJc w:val="left"/>
      <w:pPr>
        <w:ind w:left="4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160B56">
      <w:start w:val="1"/>
      <w:numFmt w:val="decimal"/>
      <w:lvlText w:val="%7"/>
      <w:lvlJc w:val="left"/>
      <w:pPr>
        <w:ind w:left="4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56BA7A">
      <w:start w:val="1"/>
      <w:numFmt w:val="lowerLetter"/>
      <w:lvlText w:val="%8"/>
      <w:lvlJc w:val="left"/>
      <w:pPr>
        <w:ind w:left="5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929260">
      <w:start w:val="1"/>
      <w:numFmt w:val="lowerRoman"/>
      <w:lvlText w:val="%9"/>
      <w:lvlJc w:val="left"/>
      <w:pPr>
        <w:ind w:left="6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D893352"/>
    <w:multiLevelType w:val="hybridMultilevel"/>
    <w:tmpl w:val="1BC47C9C"/>
    <w:lvl w:ilvl="0" w:tplc="F0C6A4B0">
      <w:start w:val="1"/>
      <w:numFmt w:val="decimal"/>
      <w:lvlText w:val="%1."/>
      <w:lvlJc w:val="left"/>
      <w:pPr>
        <w:ind w:left="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C439E2">
      <w:start w:val="1"/>
      <w:numFmt w:val="lowerLetter"/>
      <w:lvlText w:val="%2"/>
      <w:lvlJc w:val="left"/>
      <w:pPr>
        <w:ind w:left="1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021C1A">
      <w:start w:val="1"/>
      <w:numFmt w:val="lowerRoman"/>
      <w:lvlText w:val="%3"/>
      <w:lvlJc w:val="left"/>
      <w:pPr>
        <w:ind w:left="2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185A44">
      <w:start w:val="1"/>
      <w:numFmt w:val="decimal"/>
      <w:lvlText w:val="%4"/>
      <w:lvlJc w:val="left"/>
      <w:pPr>
        <w:ind w:left="2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8E20AE">
      <w:start w:val="1"/>
      <w:numFmt w:val="lowerLetter"/>
      <w:lvlText w:val="%5"/>
      <w:lvlJc w:val="left"/>
      <w:pPr>
        <w:ind w:left="3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92CB76">
      <w:start w:val="1"/>
      <w:numFmt w:val="lowerRoman"/>
      <w:lvlText w:val="%6"/>
      <w:lvlJc w:val="left"/>
      <w:pPr>
        <w:ind w:left="4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78670A">
      <w:start w:val="1"/>
      <w:numFmt w:val="decimal"/>
      <w:lvlText w:val="%7"/>
      <w:lvlJc w:val="left"/>
      <w:pPr>
        <w:ind w:left="4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3253DE">
      <w:start w:val="1"/>
      <w:numFmt w:val="lowerLetter"/>
      <w:lvlText w:val="%8"/>
      <w:lvlJc w:val="left"/>
      <w:pPr>
        <w:ind w:left="5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D200F0">
      <w:start w:val="1"/>
      <w:numFmt w:val="lowerRoman"/>
      <w:lvlText w:val="%9"/>
      <w:lvlJc w:val="left"/>
      <w:pPr>
        <w:ind w:left="6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7"/>
  </w:num>
  <w:num w:numId="4">
    <w:abstractNumId w:val="6"/>
  </w:num>
  <w:num w:numId="5">
    <w:abstractNumId w:val="8"/>
  </w:num>
  <w:num w:numId="6">
    <w:abstractNumId w:val="9"/>
  </w:num>
  <w:num w:numId="7">
    <w:abstractNumId w:val="2"/>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B7D"/>
    <w:rsid w:val="005C6641"/>
    <w:rsid w:val="005C7B7D"/>
    <w:rsid w:val="00C22CE8"/>
    <w:rsid w:val="00FC6290"/>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1991"/>
  <w15:docId w15:val="{919FD15C-EE7E-4BA7-9081-4004533D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8" w:line="261" w:lineRule="auto"/>
      <w:ind w:left="10" w:right="37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0"/>
      </w:numPr>
      <w:spacing w:after="119"/>
      <w:ind w:left="10" w:hanging="10"/>
      <w:outlineLvl w:val="0"/>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NCBS</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HARMANJIT SINGH</dc:creator>
  <cp:keywords/>
  <cp:lastModifiedBy>HARMANJIT SINGH</cp:lastModifiedBy>
  <cp:revision>3</cp:revision>
  <dcterms:created xsi:type="dcterms:W3CDTF">2016-05-06T18:19:00Z</dcterms:created>
  <dcterms:modified xsi:type="dcterms:W3CDTF">2016-05-06T18:24:00Z</dcterms:modified>
</cp:coreProperties>
</file>