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0B3045" wp14:paraId="7ECF5D6D" wp14:textId="3F616AB9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2AB17E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# Comp 150 </w:t>
      </w:r>
    </w:p>
    <w:p xmlns:wp14="http://schemas.microsoft.com/office/word/2010/wordml" w:rsidP="020B3045" wp14:paraId="0AC45E55" wp14:textId="64D3391B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2AB17E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 Assignment 3</w:t>
      </w:r>
    </w:p>
    <w:p xmlns:wp14="http://schemas.microsoft.com/office/word/2010/wordml" w:rsidP="020B3045" wp14:paraId="5E1ACD65" wp14:textId="0BD554FB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2AB17E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 Harmanjit Singh</w:t>
      </w:r>
    </w:p>
    <w:p xmlns:wp14="http://schemas.microsoft.com/office/word/2010/wordml" w:rsidP="020B3045" wp14:paraId="3E6E0104" wp14:textId="1ADAEBDD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2AB17E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 December 03, 2023</w:t>
      </w:r>
      <w:r w:rsidRPr="020B3045" w:rsidR="31854B1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020B3045" wp14:paraId="61AF6F49" wp14:textId="32E7D78D">
      <w:pPr>
        <w:pStyle w:val="Normal"/>
        <w:spacing w:before="0" w:beforeAutospacing="off" w:after="0" w:afterAutospacing="off" w:line="285" w:lineRule="exact"/>
        <w:jc w:val="center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1854B1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Assignment 3</w:t>
      </w:r>
    </w:p>
    <w:p xmlns:wp14="http://schemas.microsoft.com/office/word/2010/wordml" w:rsidP="020B3045" wp14:paraId="017A7CAF" wp14:textId="47AD533E">
      <w:pPr>
        <w:pStyle w:val="Normal"/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2D1AA5E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Problem </w:t>
      </w:r>
      <w:r w:rsidRPr="020B3045" w:rsidR="28774A5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solving</w:t>
      </w:r>
      <w:r w:rsidRPr="020B3045" w:rsidR="2D1AA5E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</w:t>
      </w:r>
    </w:p>
    <w:p xmlns:wp14="http://schemas.microsoft.com/office/word/2010/wordml" w:rsidP="020B3045" wp14:paraId="1A18CE7D" wp14:textId="6BCF2875">
      <w:pPr>
        <w:pStyle w:val="ListParagraph"/>
        <w:numPr>
          <w:ilvl w:val="0"/>
          <w:numId w:val="22"/>
        </w:num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2D1AA5E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mean = sum (input List from main function)/Total length.</w:t>
      </w:r>
    </w:p>
    <w:p xmlns:wp14="http://schemas.microsoft.com/office/word/2010/wordml" w:rsidP="020B3045" wp14:paraId="1E1EB718" wp14:textId="39AF69DD">
      <w:pPr>
        <w:pStyle w:val="ListParagraph"/>
        <w:numPr>
          <w:ilvl w:val="0"/>
          <w:numId w:val="22"/>
        </w:num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2D1AA5E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Median for even number:</w:t>
      </w:r>
    </w:p>
    <w:p xmlns:wp14="http://schemas.microsoft.com/office/word/2010/wordml" w:rsidP="020B3045" wp14:paraId="7F33F9D3" wp14:textId="6823376C">
      <w:pPr>
        <w:pStyle w:val="Normal"/>
        <w:spacing w:before="0" w:beforeAutospacing="off" w:after="0" w:afterAutospacing="off" w:line="285" w:lineRule="exact"/>
        <w:ind w:left="720" w:firstLine="72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2D1AA5E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middle1 = income List [length of the list // 2 - 1]</w:t>
      </w:r>
    </w:p>
    <w:p xmlns:wp14="http://schemas.microsoft.com/office/word/2010/wordml" w:rsidP="020B3045" wp14:paraId="6C812DAF" wp14:textId="6FE7CFED">
      <w:pPr>
        <w:pStyle w:val="Normal"/>
        <w:spacing w:before="0" w:beforeAutospacing="off" w:after="0" w:afterAutospacing="off" w:line="285" w:lineRule="exact"/>
        <w:ind w:left="0"/>
        <w:jc w:val="left"/>
      </w:pPr>
      <w:r w:rsidRPr="020B3045" w:rsidR="2D1AA5E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>
        <w:tab/>
      </w:r>
      <w:r w:rsidRPr="020B3045" w:rsidR="2D1AA5E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middle2 = income List [ the list // 2</w:t>
      </w:r>
    </w:p>
    <w:p xmlns:wp14="http://schemas.microsoft.com/office/word/2010/wordml" w:rsidP="020B3045" wp14:paraId="77674BCE" wp14:textId="1E897C30">
      <w:pPr>
        <w:pStyle w:val="Normal"/>
        <w:spacing w:before="0" w:beforeAutospacing="off" w:after="0" w:afterAutospacing="off" w:line="285" w:lineRule="exact"/>
        <w:ind w:left="1440" w:firstLine="0"/>
        <w:jc w:val="left"/>
      </w:pPr>
      <w:r w:rsidRPr="020B3045" w:rsidR="2D1AA5E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median value = (middle1 + middle2) / 2</w:t>
      </w:r>
    </w:p>
    <w:p xmlns:wp14="http://schemas.microsoft.com/office/word/2010/wordml" w:rsidP="020B3045" wp14:paraId="6C3959C6" wp14:textId="7029A73F">
      <w:pPr>
        <w:pStyle w:val="ListParagraph"/>
        <w:numPr>
          <w:ilvl w:val="0"/>
          <w:numId w:val="22"/>
        </w:num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2D1AA5E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Median for odd number:</w:t>
      </w:r>
    </w:p>
    <w:p xmlns:wp14="http://schemas.microsoft.com/office/word/2010/wordml" w:rsidP="020B3045" wp14:paraId="2260E82E" wp14:textId="22E57456">
      <w:pPr>
        <w:pStyle w:val="Normal"/>
        <w:spacing w:before="0" w:beforeAutospacing="off" w:after="0" w:afterAutospacing="off" w:line="285" w:lineRule="exact"/>
        <w:ind w:left="720" w:firstLine="72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2D1AA5E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Median value = income List [length of the list // 2]</w:t>
      </w:r>
    </w:p>
    <w:p xmlns:wp14="http://schemas.microsoft.com/office/word/2010/wordml" w:rsidP="020B3045" wp14:paraId="569F5566" wp14:textId="48A44D0F">
      <w:pPr>
        <w:pStyle w:val="ListParagraph"/>
        <w:numPr>
          <w:ilvl w:val="0"/>
          <w:numId w:val="22"/>
        </w:num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4C51066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variance = sum ((x – </w:t>
      </w:r>
      <w:r w:rsidRPr="020B3045" w:rsidR="4C51066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mean value</w:t>
      </w:r>
      <w:r w:rsidRPr="020B3045" w:rsidR="4C51066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) ** 2 for x in </w:t>
      </w:r>
      <w:r w:rsidRPr="020B3045" w:rsidR="4C51066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input List</w:t>
      </w:r>
      <w:r w:rsidRPr="020B3045" w:rsidR="4C51066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) / </w:t>
      </w:r>
      <w:r w:rsidRPr="020B3045" w:rsidR="4C51066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Total length of the list</w:t>
      </w:r>
    </w:p>
    <w:p xmlns:wp14="http://schemas.microsoft.com/office/word/2010/wordml" w:rsidP="020B3045" wp14:paraId="317AC681" wp14:textId="62903726">
      <w:pPr>
        <w:pStyle w:val="ListParagraph"/>
        <w:numPr>
          <w:ilvl w:val="0"/>
          <w:numId w:val="22"/>
        </w:numPr>
        <w:rPr>
          <w:noProof w:val="0"/>
          <w:lang w:val="en-US"/>
        </w:rPr>
      </w:pPr>
      <w:r w:rsidRPr="020B3045" w:rsidR="4C510667">
        <w:rPr>
          <w:noProof w:val="0"/>
          <w:lang w:val="en-US"/>
        </w:rPr>
        <w:t>Standard deviation = sqrt(variance)</w:t>
      </w:r>
    </w:p>
    <w:p xmlns:wp14="http://schemas.microsoft.com/office/word/2010/wordml" w:rsidP="020B3045" wp14:paraId="5D9F0C37" wp14:textId="5434A5FA">
      <w:pPr>
        <w:pStyle w:val="Normal"/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5E7BD31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Design:</w:t>
      </w:r>
    </w:p>
    <w:p xmlns:wp14="http://schemas.microsoft.com/office/word/2010/wordml" w:rsidP="020B3045" wp14:paraId="0EEC1DFA" wp14:textId="511E916C">
      <w:pPr>
        <w:pStyle w:val="ListParagraph"/>
        <w:numPr>
          <w:ilvl w:val="0"/>
          <w:numId w:val="1"/>
        </w:num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5E7BD31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Start time to get calculate the processing time of function</w:t>
      </w:r>
    </w:p>
    <w:p xmlns:wp14="http://schemas.microsoft.com/office/word/2010/wordml" w:rsidP="020B3045" wp14:paraId="65669FCF" wp14:textId="1D1E86A1">
      <w:pPr>
        <w:pStyle w:val="ListParagraph"/>
        <w:numPr>
          <w:ilvl w:val="0"/>
          <w:numId w:val="1"/>
        </w:num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5E7BD31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Call the main function</w:t>
      </w:r>
    </w:p>
    <w:p xmlns:wp14="http://schemas.microsoft.com/office/word/2010/wordml" w:rsidP="020B3045" wp14:paraId="0B2DCBCE" wp14:textId="4EFD4FA9">
      <w:pPr>
        <w:pStyle w:val="ListParagraph"/>
        <w:numPr>
          <w:ilvl w:val="0"/>
          <w:numId w:val="6"/>
        </w:numPr>
        <w:spacing w:before="0" w:beforeAutospacing="off" w:after="0" w:afterAutospacing="off" w:line="285" w:lineRule="exact"/>
        <w:ind w:left="117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231155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Assigned the directory path of main ‘</w:t>
      </w:r>
      <w:r w:rsidRPr="020B3045" w:rsidR="231155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xls</w:t>
      </w:r>
      <w:r w:rsidRPr="020B3045" w:rsidR="231155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’ file in file name</w:t>
      </w:r>
    </w:p>
    <w:p xmlns:wp14="http://schemas.microsoft.com/office/word/2010/wordml" w:rsidP="020B3045" wp14:paraId="500A41A8" wp14:textId="5E0A8889">
      <w:pPr>
        <w:pStyle w:val="ListParagraph"/>
        <w:numPr>
          <w:ilvl w:val="0"/>
          <w:numId w:val="6"/>
        </w:numPr>
        <w:spacing w:before="0" w:beforeAutospacing="off" w:after="0" w:afterAutospacing="off" w:line="285" w:lineRule="exact"/>
        <w:ind w:left="117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231155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Assigned the extension name of the file.</w:t>
      </w:r>
    </w:p>
    <w:p xmlns:wp14="http://schemas.microsoft.com/office/word/2010/wordml" w:rsidP="020B3045" wp14:paraId="36DDD8F7" wp14:textId="34F2D75E">
      <w:pPr>
        <w:pStyle w:val="ListParagraph"/>
        <w:numPr>
          <w:ilvl w:val="0"/>
          <w:numId w:val="6"/>
        </w:numPr>
        <w:spacing w:before="0" w:beforeAutospacing="off" w:after="0" w:afterAutospacing="off" w:line="285" w:lineRule="exact"/>
        <w:ind w:left="117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231155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Call the </w:t>
      </w:r>
      <w:r w:rsidRPr="020B3045" w:rsidR="231155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generateJSON</w:t>
      </w:r>
      <w:r w:rsidRPr="020B3045" w:rsidR="231155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function </w:t>
      </w:r>
      <w:r w:rsidRPr="020B3045" w:rsidR="33D3C0B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from skeletom.py </w:t>
      </w:r>
      <w:r w:rsidRPr="020B3045" w:rsidR="231155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to </w:t>
      </w:r>
      <w:r w:rsidRPr="020B3045" w:rsidR="231155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generate Json file from the ‘</w:t>
      </w:r>
      <w:r w:rsidRPr="020B3045" w:rsidR="231155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xls</w:t>
      </w:r>
      <w:r w:rsidRPr="020B3045" w:rsidR="231155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’</w:t>
      </w:r>
      <w:r w:rsidRPr="020B3045" w:rsidR="2DE323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file.</w:t>
      </w:r>
    </w:p>
    <w:p xmlns:wp14="http://schemas.microsoft.com/office/word/2010/wordml" w:rsidP="020B3045" wp14:paraId="7E395178" wp14:textId="41F84D17">
      <w:pPr>
        <w:pStyle w:val="ListParagraph"/>
        <w:numPr>
          <w:ilvl w:val="0"/>
          <w:numId w:val="8"/>
        </w:numPr>
        <w:spacing w:before="0" w:beforeAutospacing="off" w:after="0" w:afterAutospacing="off" w:line="285" w:lineRule="exact"/>
        <w:ind w:left="162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146C44C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Take file name, root directory and extension from the main file.</w:t>
      </w:r>
    </w:p>
    <w:p xmlns:wp14="http://schemas.microsoft.com/office/word/2010/wordml" w:rsidP="020B3045" wp14:paraId="636D5BB0" wp14:textId="2084815C">
      <w:pPr>
        <w:pStyle w:val="ListParagraph"/>
        <w:numPr>
          <w:ilvl w:val="0"/>
          <w:numId w:val="8"/>
        </w:numPr>
        <w:spacing w:before="0" w:beforeAutospacing="off" w:after="0" w:afterAutospacing="off" w:line="285" w:lineRule="exact"/>
        <w:ind w:left="162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146C44C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Generate </w:t>
      </w:r>
      <w:r w:rsidRPr="020B3045" w:rsidR="226A41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sheet and</w:t>
      </w:r>
      <w:r w:rsidRPr="020B3045" w:rsidR="146C44C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header by calling each function </w:t>
      </w:r>
      <w:r w:rsidRPr="020B3045" w:rsidR="4BB4A61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separately</w:t>
      </w:r>
      <w:r w:rsidRPr="020B3045" w:rsidR="56759F9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020B3045" wp14:paraId="0553B7D9" wp14:textId="264372DD">
      <w:pPr>
        <w:pStyle w:val="ListParagraph"/>
        <w:numPr>
          <w:ilvl w:val="0"/>
          <w:numId w:val="8"/>
        </w:numPr>
        <w:spacing w:before="0" w:beforeAutospacing="off" w:after="0" w:afterAutospacing="off" w:line="285" w:lineRule="exact"/>
        <w:ind w:left="162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7AD628E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Compose the file </w:t>
      </w:r>
    </w:p>
    <w:p xmlns:wp14="http://schemas.microsoft.com/office/word/2010/wordml" w:rsidP="020B3045" wp14:paraId="78D1F965" wp14:textId="1BBE6936">
      <w:pPr>
        <w:pStyle w:val="ListParagraph"/>
        <w:numPr>
          <w:ilvl w:val="0"/>
          <w:numId w:val="8"/>
        </w:numPr>
        <w:spacing w:before="0" w:beforeAutospacing="off" w:after="0" w:afterAutospacing="off" w:line="285" w:lineRule="exact"/>
        <w:ind w:left="162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7AD628E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Try to open the file</w:t>
      </w:r>
      <w:r w:rsidRPr="020B3045" w:rsidR="12E3EC1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in written mode</w:t>
      </w:r>
      <w:r w:rsidRPr="020B3045" w:rsidR="7AD628E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20B3045" w:rsidR="7AD628E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 not open, print file not found! And quit the whole function</w:t>
      </w:r>
    </w:p>
    <w:p xmlns:wp14="http://schemas.microsoft.com/office/word/2010/wordml" w:rsidP="020B3045" wp14:paraId="20FAC91B" wp14:textId="112312BE">
      <w:pPr>
        <w:pStyle w:val="ListParagraph"/>
        <w:numPr>
          <w:ilvl w:val="0"/>
          <w:numId w:val="8"/>
        </w:numPr>
        <w:spacing w:before="0" w:beforeAutospacing="off" w:after="0" w:afterAutospacing="off" w:line="285" w:lineRule="exact"/>
        <w:ind w:left="162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5A4CDA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Try to write the file and print JSON file succe</w:t>
      </w:r>
      <w:r w:rsidRPr="020B3045" w:rsidR="51C234A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ss</w:t>
      </w:r>
      <w:r w:rsidRPr="020B3045" w:rsidR="35A4CDA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fully</w:t>
      </w:r>
      <w:r w:rsidRPr="020B3045" w:rsidR="35A4CDA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generated. If not, Print JSON file is not successfully generated.</w:t>
      </w:r>
    </w:p>
    <w:p xmlns:wp14="http://schemas.microsoft.com/office/word/2010/wordml" w:rsidP="020B3045" wp14:paraId="67F37477" wp14:textId="230037F7">
      <w:pPr>
        <w:pStyle w:val="ListParagraph"/>
        <w:numPr>
          <w:ilvl w:val="0"/>
          <w:numId w:val="6"/>
        </w:numPr>
        <w:spacing w:before="0" w:beforeAutospacing="off" w:after="0" w:afterAutospacing="off" w:line="285" w:lineRule="exact"/>
        <w:ind w:left="117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165261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Call the </w:t>
      </w:r>
      <w:r w:rsidRPr="020B3045" w:rsidR="165261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extragrossincomeList</w:t>
      </w:r>
      <w:r w:rsidRPr="020B3045" w:rsidR="165261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function</w:t>
      </w:r>
      <w:r w:rsidRPr="020B3045" w:rsidR="5ED63F5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from </w:t>
      </w:r>
      <w:r w:rsidRPr="020B3045" w:rsidR="73BEB75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skeletom.py</w:t>
      </w:r>
      <w:r w:rsidRPr="020B3045" w:rsidR="165261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to get gross income list.</w:t>
      </w:r>
    </w:p>
    <w:p xmlns:wp14="http://schemas.microsoft.com/office/word/2010/wordml" w:rsidP="020B3045" wp14:paraId="586A40D4" wp14:textId="5719E576">
      <w:pPr>
        <w:pStyle w:val="ListParagraph"/>
        <w:numPr>
          <w:ilvl w:val="0"/>
          <w:numId w:val="9"/>
        </w:numPr>
        <w:spacing w:before="0" w:beforeAutospacing="off" w:after="0" w:afterAutospacing="off" w:line="285" w:lineRule="exact"/>
        <w:ind w:left="162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57FF064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Try to open the JSON file in read mode and tak</w:t>
      </w:r>
      <w:r w:rsidRPr="020B3045" w:rsidR="2A844C1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 all gross income of the employee one by one and append it in the one list called ExtragrossincomeList</w:t>
      </w:r>
      <w:r w:rsidRPr="020B3045" w:rsidR="3A07AE7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020B3045" wp14:paraId="19C1481F" wp14:textId="11D58037">
      <w:pPr>
        <w:pStyle w:val="ListParagraph"/>
        <w:numPr>
          <w:ilvl w:val="0"/>
          <w:numId w:val="6"/>
        </w:numPr>
        <w:spacing w:before="0" w:beforeAutospacing="off" w:after="0" w:afterAutospacing="off" w:line="285" w:lineRule="exact"/>
        <w:ind w:left="117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2DE323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Call the </w:t>
      </w:r>
      <w:r w:rsidRPr="020B3045" w:rsidR="2DE323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computeIncomeList</w:t>
      </w:r>
      <w:r w:rsidRPr="020B3045" w:rsidR="2DE323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20B3045" w:rsidR="2DE323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function </w:t>
      </w:r>
      <w:r w:rsidRPr="020B3045" w:rsidR="38AD547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from taxUtilities.py </w:t>
      </w:r>
      <w:r w:rsidRPr="020B3045" w:rsidR="2DE323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to</w:t>
      </w:r>
      <w:r w:rsidRPr="020B3045" w:rsidR="2DE323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get net income list of employees.</w:t>
      </w:r>
    </w:p>
    <w:p xmlns:wp14="http://schemas.microsoft.com/office/word/2010/wordml" w:rsidP="020B3045" wp14:paraId="6F3C6735" wp14:textId="0BC0A1E2">
      <w:pPr>
        <w:pStyle w:val="ListParagraph"/>
        <w:numPr>
          <w:ilvl w:val="0"/>
          <w:numId w:val="10"/>
        </w:numPr>
        <w:spacing w:before="0" w:beforeAutospacing="off" w:after="0" w:afterAutospacing="off" w:line="285" w:lineRule="exact"/>
        <w:ind w:left="162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168A7FE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 gross income from the JSON file and subtract all deductions from it one by one and store it in one list.</w:t>
      </w:r>
    </w:p>
    <w:p xmlns:wp14="http://schemas.microsoft.com/office/word/2010/wordml" w:rsidP="020B3045" wp14:paraId="20F6B414" wp14:textId="2CBF168F">
      <w:pPr>
        <w:pStyle w:val="Normal"/>
        <w:spacing w:before="0" w:beforeAutospacing="off" w:after="0" w:afterAutospacing="off"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7380D4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Deductions:</w:t>
      </w:r>
    </w:p>
    <w:p xmlns:wp14="http://schemas.microsoft.com/office/word/2010/wordml" w:rsidP="020B3045" wp14:paraId="0AE3D583" wp14:textId="4B1CBF07">
      <w:pPr>
        <w:pStyle w:val="ListParagraph"/>
        <w:numPr>
          <w:ilvl w:val="0"/>
          <w:numId w:val="11"/>
        </w:numPr>
        <w:spacing w:before="0" w:beforeAutospacing="off" w:after="0" w:afterAutospacing="off" w:line="285" w:lineRule="exact"/>
        <w:ind w:left="20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7380D4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Provincial tax:</w:t>
      </w:r>
    </w:p>
    <w:p xmlns:wp14="http://schemas.microsoft.com/office/word/2010/wordml" w:rsidP="020B3045" wp14:paraId="6D93B1FB" wp14:textId="30630AAF">
      <w:pPr>
        <w:pStyle w:val="ListParagraph"/>
        <w:numPr>
          <w:ilvl w:val="0"/>
          <w:numId w:val="12"/>
        </w:numPr>
        <w:spacing w:before="0" w:beforeAutospacing="off" w:after="0" w:afterAutospacing="off" w:line="285" w:lineRule="exact"/>
        <w:ind w:left="2520" w:hanging="2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7380D4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Apply if statement and calculate provincial tax.</w:t>
      </w:r>
    </w:p>
    <w:p xmlns:wp14="http://schemas.microsoft.com/office/word/2010/wordml" w:rsidP="020B3045" wp14:paraId="4C22AE50" wp14:textId="15587F24">
      <w:pPr>
        <w:pStyle w:val="ListParagraph"/>
        <w:numPr>
          <w:ilvl w:val="0"/>
          <w:numId w:val="12"/>
        </w:numPr>
        <w:spacing w:before="0" w:beforeAutospacing="off" w:after="0" w:afterAutospacing="off" w:line="285" w:lineRule="exact"/>
        <w:ind w:left="2520" w:hanging="2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21EB8B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 provincial tax.</w:t>
      </w:r>
    </w:p>
    <w:p xmlns:wp14="http://schemas.microsoft.com/office/word/2010/wordml" w:rsidP="020B3045" wp14:paraId="6412A519" wp14:textId="6C6B3A2D">
      <w:pPr>
        <w:pStyle w:val="ListParagraph"/>
        <w:numPr>
          <w:ilvl w:val="0"/>
          <w:numId w:val="11"/>
        </w:numPr>
        <w:spacing w:before="0" w:beforeAutospacing="off" w:after="0" w:afterAutospacing="off" w:line="285" w:lineRule="exact"/>
        <w:ind w:left="20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7380D4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</w:t>
      </w:r>
      <w:r w:rsidRPr="020B3045" w:rsidR="387715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</w:t>
      </w:r>
      <w:r w:rsidRPr="020B3045" w:rsidR="37380D4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deral</w:t>
      </w:r>
      <w:r w:rsidRPr="020B3045" w:rsidR="37380D4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tax:</w:t>
      </w:r>
    </w:p>
    <w:p xmlns:wp14="http://schemas.microsoft.com/office/word/2010/wordml" w:rsidP="020B3045" wp14:paraId="0A80DB6B" wp14:textId="0AF3BCBA">
      <w:pPr>
        <w:pStyle w:val="ListParagraph"/>
        <w:numPr>
          <w:ilvl w:val="0"/>
          <w:numId w:val="13"/>
        </w:numPr>
        <w:spacing w:before="0" w:beforeAutospacing="off" w:after="0" w:afterAutospacing="off" w:line="285" w:lineRule="exact"/>
        <w:ind w:left="2430" w:hanging="18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7380D4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Apply if statement and calculate federal tax.</w:t>
      </w:r>
    </w:p>
    <w:p xmlns:wp14="http://schemas.microsoft.com/office/word/2010/wordml" w:rsidP="020B3045" wp14:paraId="52C05C64" wp14:textId="052FB204">
      <w:pPr>
        <w:pStyle w:val="ListParagraph"/>
        <w:numPr>
          <w:ilvl w:val="0"/>
          <w:numId w:val="13"/>
        </w:numPr>
        <w:spacing w:before="0" w:beforeAutospacing="off" w:after="0" w:afterAutospacing="off" w:line="285" w:lineRule="exact"/>
        <w:ind w:left="2430" w:hanging="18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524E7CA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 federal tax.</w:t>
      </w:r>
    </w:p>
    <w:p xmlns:wp14="http://schemas.microsoft.com/office/word/2010/wordml" w:rsidP="020B3045" wp14:paraId="4ABAF40A" wp14:textId="37B38B4A">
      <w:pPr>
        <w:pStyle w:val="ListParagraph"/>
        <w:numPr>
          <w:ilvl w:val="0"/>
          <w:numId w:val="11"/>
        </w:numPr>
        <w:spacing w:before="0" w:beforeAutospacing="off" w:after="0" w:afterAutospacing="off" w:line="285" w:lineRule="exact"/>
        <w:ind w:left="20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7380D4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CPP:</w:t>
      </w:r>
    </w:p>
    <w:p xmlns:wp14="http://schemas.microsoft.com/office/word/2010/wordml" w:rsidP="020B3045" wp14:paraId="4D444D60" wp14:textId="375063F2">
      <w:pPr>
        <w:pStyle w:val="ListParagraph"/>
        <w:numPr>
          <w:ilvl w:val="0"/>
          <w:numId w:val="16"/>
        </w:numPr>
        <w:spacing w:before="0" w:beforeAutospacing="off" w:after="0" w:afterAutospacing="off" w:line="285" w:lineRule="exact"/>
        <w:ind w:left="2520" w:hanging="270"/>
        <w:jc w:val="left"/>
        <w:rPr>
          <w:noProof w:val="0"/>
          <w:lang w:val="en-US"/>
        </w:rPr>
      </w:pPr>
      <w:r w:rsidRPr="020B3045" w:rsidR="2A7919A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CPP = 0.0595*gross</w:t>
      </w:r>
      <w:r w:rsidRPr="020B3045" w:rsidR="3B98F9D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20B3045" w:rsidR="2A7919A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Income</w:t>
      </w:r>
      <w:r w:rsidRPr="020B3045" w:rsidR="5EE973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020B3045" wp14:paraId="1B259E2F" wp14:textId="682A1BCA">
      <w:pPr>
        <w:pStyle w:val="ListParagraph"/>
        <w:numPr>
          <w:ilvl w:val="0"/>
          <w:numId w:val="16"/>
        </w:numPr>
        <w:spacing w:before="0" w:beforeAutospacing="off" w:after="0" w:afterAutospacing="off" w:line="285" w:lineRule="exact"/>
        <w:ind w:left="2520" w:hanging="270"/>
        <w:jc w:val="left"/>
        <w:rPr>
          <w:noProof w:val="0"/>
          <w:lang w:val="en-US"/>
        </w:rPr>
      </w:pPr>
      <w:r w:rsidRPr="020B3045" w:rsidR="2A7919A0">
        <w:rPr>
          <w:noProof w:val="0"/>
          <w:lang w:val="en-US"/>
        </w:rPr>
        <w:t>CPP = min</w:t>
      </w:r>
      <w:r w:rsidRPr="020B3045" w:rsidR="2E39C809">
        <w:rPr>
          <w:noProof w:val="0"/>
          <w:lang w:val="en-US"/>
        </w:rPr>
        <w:t xml:space="preserve"> </w:t>
      </w:r>
      <w:r w:rsidRPr="020B3045" w:rsidR="2A7919A0">
        <w:rPr>
          <w:noProof w:val="0"/>
          <w:lang w:val="en-US"/>
        </w:rPr>
        <w:t xml:space="preserve">(3754.45, CPP) to get </w:t>
      </w:r>
      <w:r w:rsidRPr="020B3045" w:rsidR="0DE28564">
        <w:rPr>
          <w:noProof w:val="0"/>
          <w:lang w:val="en-US"/>
        </w:rPr>
        <w:t>minimum</w:t>
      </w:r>
      <w:r w:rsidRPr="020B3045" w:rsidR="2A7919A0">
        <w:rPr>
          <w:noProof w:val="0"/>
          <w:lang w:val="en-US"/>
        </w:rPr>
        <w:t xml:space="preserve"> CPP</w:t>
      </w:r>
      <w:r w:rsidRPr="020B3045" w:rsidR="1BBDF3B2">
        <w:rPr>
          <w:noProof w:val="0"/>
          <w:lang w:val="en-US"/>
        </w:rPr>
        <w:t>.</w:t>
      </w:r>
    </w:p>
    <w:p xmlns:wp14="http://schemas.microsoft.com/office/word/2010/wordml" w:rsidP="020B3045" wp14:paraId="3F097871" wp14:textId="349EE6E0">
      <w:pPr>
        <w:pStyle w:val="ListParagraph"/>
        <w:numPr>
          <w:ilvl w:val="0"/>
          <w:numId w:val="16"/>
        </w:numPr>
        <w:spacing w:before="0" w:beforeAutospacing="off" w:after="0" w:afterAutospacing="off" w:line="285" w:lineRule="exact"/>
        <w:ind w:left="2520" w:hanging="270"/>
        <w:jc w:val="left"/>
        <w:rPr>
          <w:noProof w:val="0"/>
          <w:lang w:val="en-US"/>
        </w:rPr>
      </w:pPr>
      <w:r w:rsidRPr="020B3045" w:rsidR="7F079BEA">
        <w:rPr>
          <w:noProof w:val="0"/>
          <w:lang w:val="en-US"/>
        </w:rPr>
        <w:t>Return CPP.</w:t>
      </w:r>
    </w:p>
    <w:p xmlns:wp14="http://schemas.microsoft.com/office/word/2010/wordml" w:rsidP="020B3045" wp14:paraId="0466B14D" wp14:textId="71AF7879">
      <w:pPr>
        <w:pStyle w:val="ListParagraph"/>
        <w:numPr>
          <w:ilvl w:val="0"/>
          <w:numId w:val="11"/>
        </w:numPr>
        <w:spacing w:before="0" w:beforeAutospacing="off" w:after="0" w:afterAutospacing="off" w:line="285" w:lineRule="exact"/>
        <w:ind w:left="20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7380D4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EI:</w:t>
      </w:r>
    </w:p>
    <w:p xmlns:wp14="http://schemas.microsoft.com/office/word/2010/wordml" w:rsidP="020B3045" wp14:paraId="76EA1AC0" wp14:textId="38DF5454">
      <w:pPr>
        <w:pStyle w:val="ListParagraph"/>
        <w:numPr>
          <w:ilvl w:val="0"/>
          <w:numId w:val="15"/>
        </w:numPr>
        <w:spacing w:before="0" w:beforeAutospacing="off" w:after="0" w:afterAutospacing="off" w:line="285" w:lineRule="exact"/>
        <w:ind w:left="2700" w:hanging="270"/>
        <w:jc w:val="left"/>
        <w:rPr>
          <w:noProof w:val="0"/>
          <w:lang w:val="en-US"/>
        </w:rPr>
      </w:pPr>
      <w:r w:rsidRPr="020B3045" w:rsidR="2412833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EI = 0.0163*gross</w:t>
      </w:r>
      <w:r w:rsidRPr="020B3045" w:rsidR="306D7F5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20B3045" w:rsidR="2412833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Income</w:t>
      </w:r>
      <w:r w:rsidRPr="020B3045" w:rsidR="76CEC99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020B3045" wp14:paraId="723FEAF0" wp14:textId="7C2D3E5D">
      <w:pPr>
        <w:pStyle w:val="ListParagraph"/>
        <w:numPr>
          <w:ilvl w:val="0"/>
          <w:numId w:val="15"/>
        </w:numPr>
        <w:spacing w:before="0" w:beforeAutospacing="off" w:after="0" w:afterAutospacing="off" w:line="285" w:lineRule="exact"/>
        <w:ind w:left="2700" w:hanging="270"/>
        <w:jc w:val="left"/>
        <w:rPr>
          <w:noProof w:val="0"/>
          <w:lang w:val="en-US"/>
        </w:rPr>
      </w:pPr>
      <w:r w:rsidRPr="020B3045" w:rsidR="2412833C">
        <w:rPr>
          <w:noProof w:val="0"/>
          <w:lang w:val="en-US"/>
        </w:rPr>
        <w:t xml:space="preserve">EI = </w:t>
      </w:r>
      <w:r w:rsidRPr="020B3045" w:rsidR="2412833C">
        <w:rPr>
          <w:noProof w:val="0"/>
          <w:lang w:val="en-US"/>
        </w:rPr>
        <w:t>min</w:t>
      </w:r>
      <w:r w:rsidRPr="020B3045" w:rsidR="60083B8C">
        <w:rPr>
          <w:noProof w:val="0"/>
          <w:lang w:val="en-US"/>
        </w:rPr>
        <w:t xml:space="preserve"> </w:t>
      </w:r>
      <w:r w:rsidRPr="020B3045" w:rsidR="2412833C">
        <w:rPr>
          <w:noProof w:val="0"/>
          <w:lang w:val="en-US"/>
        </w:rPr>
        <w:t>(</w:t>
      </w:r>
      <w:r w:rsidRPr="020B3045" w:rsidR="2412833C">
        <w:rPr>
          <w:noProof w:val="0"/>
          <w:lang w:val="en-US"/>
        </w:rPr>
        <w:t xml:space="preserve">1002.45, EI) to get </w:t>
      </w:r>
      <w:r w:rsidRPr="020B3045" w:rsidR="2412833C">
        <w:rPr>
          <w:noProof w:val="0"/>
          <w:lang w:val="en-US"/>
        </w:rPr>
        <w:t>minimum</w:t>
      </w:r>
      <w:r w:rsidRPr="020B3045" w:rsidR="2412833C">
        <w:rPr>
          <w:noProof w:val="0"/>
          <w:lang w:val="en-US"/>
        </w:rPr>
        <w:t xml:space="preserve"> EI</w:t>
      </w:r>
      <w:r w:rsidRPr="020B3045" w:rsidR="24A8A73C">
        <w:rPr>
          <w:noProof w:val="0"/>
          <w:lang w:val="en-US"/>
        </w:rPr>
        <w:t>.</w:t>
      </w:r>
    </w:p>
    <w:p xmlns:wp14="http://schemas.microsoft.com/office/word/2010/wordml" w:rsidP="020B3045" wp14:paraId="756E85AB" wp14:textId="09325CB1">
      <w:pPr>
        <w:pStyle w:val="ListParagraph"/>
        <w:numPr>
          <w:ilvl w:val="0"/>
          <w:numId w:val="15"/>
        </w:numPr>
        <w:spacing w:before="0" w:beforeAutospacing="off" w:after="0" w:afterAutospacing="off" w:line="285" w:lineRule="exact"/>
        <w:ind w:left="2700" w:hanging="270"/>
        <w:jc w:val="left"/>
        <w:rPr>
          <w:noProof w:val="0"/>
          <w:lang w:val="en-US"/>
        </w:rPr>
      </w:pPr>
      <w:r w:rsidRPr="020B3045" w:rsidR="2412833C">
        <w:rPr>
          <w:noProof w:val="0"/>
          <w:lang w:val="en-US"/>
        </w:rPr>
        <w:t xml:space="preserve">EI = </w:t>
      </w:r>
      <w:r w:rsidRPr="020B3045" w:rsidR="2412833C">
        <w:rPr>
          <w:noProof w:val="0"/>
          <w:lang w:val="en-US"/>
        </w:rPr>
        <w:t>round</w:t>
      </w:r>
      <w:r w:rsidRPr="020B3045" w:rsidR="324E3D21">
        <w:rPr>
          <w:noProof w:val="0"/>
          <w:lang w:val="en-US"/>
        </w:rPr>
        <w:t xml:space="preserve"> </w:t>
      </w:r>
      <w:r w:rsidRPr="020B3045" w:rsidR="2412833C">
        <w:rPr>
          <w:noProof w:val="0"/>
          <w:lang w:val="en-US"/>
        </w:rPr>
        <w:t>(</w:t>
      </w:r>
      <w:r w:rsidRPr="020B3045" w:rsidR="2412833C">
        <w:rPr>
          <w:noProof w:val="0"/>
          <w:lang w:val="en-US"/>
        </w:rPr>
        <w:t>EI,2) to round the value to 2 decimal places</w:t>
      </w:r>
      <w:r w:rsidRPr="020B3045" w:rsidR="2C3C5471">
        <w:rPr>
          <w:noProof w:val="0"/>
          <w:lang w:val="en-US"/>
        </w:rPr>
        <w:t>.</w:t>
      </w:r>
    </w:p>
    <w:p xmlns:wp14="http://schemas.microsoft.com/office/word/2010/wordml" w:rsidP="020B3045" wp14:paraId="587AF7F0" wp14:textId="1C3597A2">
      <w:pPr>
        <w:pStyle w:val="ListParagraph"/>
        <w:numPr>
          <w:ilvl w:val="0"/>
          <w:numId w:val="15"/>
        </w:numPr>
        <w:spacing w:before="0" w:beforeAutospacing="off" w:after="0" w:afterAutospacing="off" w:line="285" w:lineRule="exact"/>
        <w:ind w:left="2700" w:hanging="270"/>
        <w:jc w:val="left"/>
        <w:rPr>
          <w:noProof w:val="0"/>
          <w:lang w:val="en-US"/>
        </w:rPr>
      </w:pPr>
      <w:r w:rsidRPr="020B3045" w:rsidR="2C3C5471">
        <w:rPr>
          <w:noProof w:val="0"/>
          <w:lang w:val="en-US"/>
        </w:rPr>
        <w:t>Return EI</w:t>
      </w:r>
    </w:p>
    <w:p xmlns:wp14="http://schemas.microsoft.com/office/word/2010/wordml" w:rsidP="020B3045" wp14:paraId="5A4E6FAF" wp14:textId="02A8954F">
      <w:pPr>
        <w:pStyle w:val="ListParagraph"/>
        <w:numPr>
          <w:ilvl w:val="0"/>
          <w:numId w:val="11"/>
        </w:numPr>
        <w:spacing w:before="0" w:beforeAutospacing="off" w:after="0" w:afterAutospacing="off" w:line="285" w:lineRule="exact"/>
        <w:ind w:left="20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7380D4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Health premium:</w:t>
      </w:r>
    </w:p>
    <w:p xmlns:wp14="http://schemas.microsoft.com/office/word/2010/wordml" w:rsidP="020B3045" wp14:paraId="52A16533" wp14:textId="04C0C6FF">
      <w:pPr>
        <w:pStyle w:val="ListParagraph"/>
        <w:numPr>
          <w:ilvl w:val="0"/>
          <w:numId w:val="14"/>
        </w:numPr>
        <w:spacing w:before="0" w:beforeAutospacing="off" w:after="0" w:afterAutospacing="off" w:line="285" w:lineRule="exact"/>
        <w:ind w:left="2610" w:hanging="2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7380D4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Apply if statement and calculate Health premium.</w:t>
      </w:r>
    </w:p>
    <w:p xmlns:wp14="http://schemas.microsoft.com/office/word/2010/wordml" w:rsidP="020B3045" wp14:paraId="35223B98" wp14:textId="28332BA1">
      <w:pPr>
        <w:pStyle w:val="ListParagraph"/>
        <w:numPr>
          <w:ilvl w:val="0"/>
          <w:numId w:val="14"/>
        </w:numPr>
        <w:spacing w:before="0" w:beforeAutospacing="off" w:after="0" w:afterAutospacing="off" w:line="285" w:lineRule="exact"/>
        <w:ind w:left="2610" w:hanging="2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27B4C1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 health premium</w:t>
      </w:r>
      <w:r w:rsidRPr="020B3045" w:rsidR="1E156CC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020B3045" wp14:paraId="120FAAEF" wp14:textId="60CE174A">
      <w:pPr>
        <w:pStyle w:val="ListParagraph"/>
        <w:numPr>
          <w:ilvl w:val="0"/>
          <w:numId w:val="6"/>
        </w:numPr>
        <w:spacing w:before="0" w:beforeAutospacing="off" w:after="0" w:afterAutospacing="off" w:line="285" w:lineRule="exact"/>
        <w:ind w:left="117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181CCD2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Call the mean function from nstatistics.py file to calculate mea</w:t>
      </w:r>
      <w:r w:rsidRPr="020B3045" w:rsidR="6C120F8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 of the gross income list</w:t>
      </w:r>
      <w:r w:rsidRPr="020B3045" w:rsidR="64921A7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020B3045" wp14:paraId="2D746306" wp14:textId="38B155CB">
      <w:pPr>
        <w:pStyle w:val="ListParagraph"/>
        <w:numPr>
          <w:ilvl w:val="0"/>
          <w:numId w:val="17"/>
        </w:numPr>
        <w:spacing w:before="0" w:beforeAutospacing="off" w:after="0" w:afterAutospacing="off" w:line="285" w:lineRule="exact"/>
        <w:ind w:left="1620" w:hanging="2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20E6549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Get the length of </w:t>
      </w:r>
      <w:r w:rsidRPr="020B3045" w:rsidR="20E6549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the list</w:t>
      </w:r>
      <w:r w:rsidRPr="020B3045" w:rsidR="20E6549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020B3045" wp14:paraId="39674205" wp14:textId="13180C80">
      <w:pPr>
        <w:pStyle w:val="ListParagraph"/>
        <w:numPr>
          <w:ilvl w:val="0"/>
          <w:numId w:val="17"/>
        </w:numPr>
        <w:spacing w:before="0" w:beforeAutospacing="off" w:after="0" w:afterAutospacing="off" w:line="285" w:lineRule="exact"/>
        <w:ind w:left="1620" w:hanging="2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20E6549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 length = 0, mean = 0.</w:t>
      </w:r>
    </w:p>
    <w:p xmlns:wp14="http://schemas.microsoft.com/office/word/2010/wordml" w:rsidP="020B3045" wp14:paraId="25A78628" wp14:textId="4A552199">
      <w:pPr>
        <w:pStyle w:val="ListParagraph"/>
        <w:numPr>
          <w:ilvl w:val="0"/>
          <w:numId w:val="17"/>
        </w:numPr>
        <w:spacing w:before="0" w:beforeAutospacing="off" w:after="0" w:afterAutospacing="off" w:line="285" w:lineRule="exact"/>
        <w:ind w:left="1620" w:hanging="2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20E6549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Else mean = sum (input List from main function)/Total length</w:t>
      </w:r>
      <w:r w:rsidRPr="020B3045" w:rsidR="36A4D34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020B3045" wp14:paraId="244D1E6C" wp14:textId="00ADE394">
      <w:pPr>
        <w:pStyle w:val="ListParagraph"/>
        <w:numPr>
          <w:ilvl w:val="0"/>
          <w:numId w:val="17"/>
        </w:numPr>
        <w:spacing w:before="0" w:beforeAutospacing="off" w:after="0" w:afterAutospacing="off" w:line="285" w:lineRule="exact"/>
        <w:ind w:left="1620" w:hanging="2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6A4D34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 mean</w:t>
      </w:r>
    </w:p>
    <w:p xmlns:wp14="http://schemas.microsoft.com/office/word/2010/wordml" w:rsidP="020B3045" wp14:paraId="4176FCF3" wp14:textId="40CEF703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85" w:lineRule="exact"/>
        <w:ind w:left="1170" w:right="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B3B84B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To calculate standard deviation of the gross income list, call the </w:t>
      </w:r>
      <w:r w:rsidRPr="020B3045" w:rsidR="3B3B84B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standard_deviation</w:t>
      </w:r>
      <w:r w:rsidRPr="020B3045" w:rsidR="3B3B84B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function from </w:t>
      </w:r>
      <w:r w:rsidRPr="020B3045" w:rsidR="7C969F8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nstatistics.py file.</w:t>
      </w:r>
    </w:p>
    <w:p xmlns:wp14="http://schemas.microsoft.com/office/word/2010/wordml" w:rsidP="020B3045" wp14:paraId="35DC2AFC" wp14:textId="6C0F2CAD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0" w:afterAutospacing="off" w:line="285" w:lineRule="exact"/>
        <w:ind w:left="1710"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020B3045" wp14:paraId="03414927" wp14:textId="7ACC83C4">
      <w:pPr>
        <w:pStyle w:val="ListParagraph"/>
        <w:numPr>
          <w:ilvl w:val="0"/>
          <w:numId w:val="6"/>
        </w:numPr>
        <w:spacing w:before="0" w:beforeAutospacing="off" w:after="0" w:afterAutospacing="off" w:line="285" w:lineRule="exact"/>
        <w:ind w:left="117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7C969F8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To get median of the gross income list, call the median function from the nstatistics.py file.</w:t>
      </w:r>
    </w:p>
    <w:p xmlns:wp14="http://schemas.microsoft.com/office/word/2010/wordml" w:rsidP="020B3045" wp14:paraId="4E56CADE" wp14:textId="062AE3DB">
      <w:pPr>
        <w:pStyle w:val="ListParagraph"/>
        <w:numPr>
          <w:ilvl w:val="0"/>
          <w:numId w:val="19"/>
        </w:numPr>
        <w:spacing w:before="0" w:beforeAutospacing="off" w:after="0" w:afterAutospacing="off" w:line="285" w:lineRule="exact"/>
        <w:ind w:left="1620" w:hanging="18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7995D0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Sorted the gross income list.</w:t>
      </w:r>
    </w:p>
    <w:p xmlns:wp14="http://schemas.microsoft.com/office/word/2010/wordml" w:rsidP="020B3045" wp14:paraId="5CE4DC12" wp14:textId="1F57D2BF">
      <w:pPr>
        <w:pStyle w:val="ListParagraph"/>
        <w:numPr>
          <w:ilvl w:val="0"/>
          <w:numId w:val="19"/>
        </w:numPr>
        <w:spacing w:before="0" w:beforeAutospacing="off" w:after="0" w:afterAutospacing="off" w:line="285" w:lineRule="exact"/>
        <w:ind w:left="1620" w:hanging="18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7995D0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Get the length of the list.</w:t>
      </w:r>
    </w:p>
    <w:p xmlns:wp14="http://schemas.microsoft.com/office/word/2010/wordml" w:rsidP="020B3045" wp14:paraId="3D6FECA9" wp14:textId="266254AC">
      <w:pPr>
        <w:pStyle w:val="ListParagraph"/>
        <w:numPr>
          <w:ilvl w:val="0"/>
          <w:numId w:val="19"/>
        </w:numPr>
        <w:spacing w:before="0" w:beforeAutospacing="off" w:after="0" w:afterAutospacing="off" w:line="285" w:lineRule="exact"/>
        <w:ind w:left="1620" w:hanging="18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7995D0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If length of the list %2 = 0 (means even), </w:t>
      </w:r>
      <w:r w:rsidRPr="020B3045" w:rsidR="728DE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take two incomes from the middle of the list and sum them. Then divide them to get median income.</w:t>
      </w:r>
    </w:p>
    <w:p xmlns:wp14="http://schemas.microsoft.com/office/word/2010/wordml" w:rsidP="020B3045" wp14:paraId="55C02346" wp14:textId="10359B4D">
      <w:pPr>
        <w:pStyle w:val="Normal"/>
        <w:spacing w:before="0" w:beforeAutospacing="off" w:after="0" w:afterAutospacing="off"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728DE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middle1 = income List [length of the list // 2 - 1]</w:t>
      </w:r>
    </w:p>
    <w:p xmlns:wp14="http://schemas.microsoft.com/office/word/2010/wordml" w:rsidP="020B3045" wp14:paraId="1432D0E4" wp14:textId="1ADEC33E">
      <w:pPr>
        <w:pStyle w:val="Normal"/>
        <w:spacing w:before="0" w:beforeAutospacing="off" w:after="0" w:afterAutospacing="off" w:line="285" w:lineRule="exact"/>
        <w:ind w:left="0"/>
        <w:jc w:val="left"/>
      </w:pPr>
      <w:r w:rsidRPr="020B3045" w:rsidR="728DE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>
        <w:tab/>
      </w:r>
      <w:r>
        <w:tab/>
      </w:r>
      <w:r w:rsidRPr="020B3045" w:rsidR="728DE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middle2 = income List [</w:t>
      </w:r>
      <w:r w:rsidRPr="020B3045" w:rsidR="728DE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20B3045" w:rsidR="728DE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the list // 2</w:t>
      </w:r>
    </w:p>
    <w:p xmlns:wp14="http://schemas.microsoft.com/office/word/2010/wordml" w:rsidP="020B3045" wp14:paraId="2D1B3B12" wp14:textId="409B4012">
      <w:pPr>
        <w:pStyle w:val="Normal"/>
        <w:spacing w:before="0" w:beforeAutospacing="off" w:after="0" w:afterAutospacing="off" w:line="285" w:lineRule="exact"/>
        <w:ind w:left="2160" w:firstLine="0"/>
        <w:jc w:val="left"/>
      </w:pPr>
      <w:r w:rsidRPr="020B3045" w:rsidR="009A16E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median value</w:t>
      </w:r>
      <w:r w:rsidRPr="020B3045" w:rsidR="728DE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(middle1 + middle2) / 2</w:t>
      </w:r>
    </w:p>
    <w:p xmlns:wp14="http://schemas.microsoft.com/office/word/2010/wordml" w:rsidP="020B3045" wp14:paraId="348E79B6" wp14:textId="736CBE68">
      <w:pPr>
        <w:pStyle w:val="ListParagraph"/>
        <w:numPr>
          <w:ilvl w:val="3"/>
          <w:numId w:val="21"/>
        </w:numPr>
        <w:spacing w:before="0" w:beforeAutospacing="off" w:after="0" w:afterAutospacing="off" w:line="285" w:lineRule="exact"/>
        <w:ind w:left="171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728DE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If the length is in odd </w:t>
      </w:r>
      <w:r w:rsidRPr="020B3045" w:rsidR="728DE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number</w:t>
      </w:r>
      <w:r w:rsidRPr="020B3045" w:rsidR="728DE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020B3045" w:rsidR="728DE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simply</w:t>
      </w:r>
      <w:r w:rsidRPr="020B3045" w:rsidR="728DE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take the exact middle number of the list and assign it in median variable.</w:t>
      </w:r>
    </w:p>
    <w:p xmlns:wp14="http://schemas.microsoft.com/office/word/2010/wordml" w:rsidP="020B3045" wp14:paraId="34994B1B" wp14:textId="7E5E2CF0">
      <w:pPr>
        <w:pStyle w:val="Normal"/>
        <w:spacing w:before="0" w:beforeAutospacing="off" w:after="0" w:afterAutospacing="off"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728DE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median</w:t>
      </w:r>
      <w:r w:rsidRPr="020B3045" w:rsidR="5597083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20B3045" w:rsidR="728DE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 = income List [length of the list // 2]</w:t>
      </w:r>
    </w:p>
    <w:p xmlns:wp14="http://schemas.microsoft.com/office/word/2010/wordml" w:rsidP="020B3045" wp14:paraId="5BD4E674" wp14:textId="7AB7D96F">
      <w:pPr>
        <w:pStyle w:val="ListParagraph"/>
        <w:numPr>
          <w:ilvl w:val="3"/>
          <w:numId w:val="21"/>
        </w:numPr>
        <w:spacing w:before="0" w:beforeAutospacing="off" w:after="0" w:afterAutospacing="off" w:line="285" w:lineRule="exact"/>
        <w:ind w:left="171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728DE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 median.</w:t>
      </w:r>
    </w:p>
    <w:p xmlns:wp14="http://schemas.microsoft.com/office/word/2010/wordml" w:rsidP="020B3045" wp14:paraId="0E99CF0E" wp14:textId="7F240437">
      <w:pPr>
        <w:pStyle w:val="ListParagraph"/>
        <w:numPr>
          <w:ilvl w:val="0"/>
          <w:numId w:val="6"/>
        </w:numPr>
        <w:spacing w:before="0" w:beforeAutospacing="off" w:after="0" w:afterAutospacing="off" w:line="285" w:lineRule="exact"/>
        <w:ind w:left="117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796A70D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To get mode of the gross income list, call the </w:t>
      </w:r>
      <w:r w:rsidRPr="020B3045" w:rsidR="796A70D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computeModes</w:t>
      </w:r>
      <w:r w:rsidRPr="020B3045" w:rsidR="796A70D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function from the nstatistics.py file.</w:t>
      </w:r>
    </w:p>
    <w:p xmlns:wp14="http://schemas.microsoft.com/office/word/2010/wordml" w:rsidP="020B3045" wp14:paraId="79AD4072" wp14:textId="3375F760">
      <w:pPr>
        <w:pStyle w:val="ListParagraph"/>
        <w:numPr>
          <w:ilvl w:val="0"/>
          <w:numId w:val="20"/>
        </w:numPr>
        <w:spacing w:before="0" w:beforeAutospacing="off" w:after="0" w:afterAutospacing="off" w:line="285" w:lineRule="exact"/>
        <w:ind w:left="1710" w:hanging="2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13B167E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Count </w:t>
      </w:r>
      <w:r w:rsidRPr="020B3045" w:rsidR="13B167E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occurrence</w:t>
      </w:r>
      <w:r w:rsidRPr="020B3045" w:rsidR="13B167E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of each number.</w:t>
      </w:r>
    </w:p>
    <w:p xmlns:wp14="http://schemas.microsoft.com/office/word/2010/wordml" w:rsidP="020B3045" wp14:paraId="74698575" wp14:textId="750EE449">
      <w:pPr>
        <w:pStyle w:val="ListParagraph"/>
        <w:numPr>
          <w:ilvl w:val="0"/>
          <w:numId w:val="20"/>
        </w:numPr>
        <w:spacing w:before="0" w:beforeAutospacing="off" w:after="0" w:afterAutospacing="off" w:line="285" w:lineRule="exact"/>
        <w:ind w:left="1710" w:hanging="2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13B167E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Find the maximum frequency.</w:t>
      </w:r>
    </w:p>
    <w:p xmlns:wp14="http://schemas.microsoft.com/office/word/2010/wordml" w:rsidP="020B3045" wp14:paraId="55CE83B0" wp14:textId="44FA53C8">
      <w:pPr>
        <w:pStyle w:val="ListParagraph"/>
        <w:numPr>
          <w:ilvl w:val="0"/>
          <w:numId w:val="20"/>
        </w:numPr>
        <w:spacing w:before="0" w:beforeAutospacing="off" w:after="0" w:afterAutospacing="off" w:line="285" w:lineRule="exact"/>
        <w:ind w:left="1710" w:hanging="2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13B167E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Find the numbers with maximum frequency and </w:t>
      </w:r>
      <w:r w:rsidRPr="020B3045" w:rsidR="13B167E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assign</w:t>
      </w:r>
      <w:r w:rsidRPr="020B3045" w:rsidR="13B167E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that value in modes.</w:t>
      </w:r>
    </w:p>
    <w:p xmlns:wp14="http://schemas.microsoft.com/office/word/2010/wordml" w:rsidP="020B3045" wp14:paraId="42C3E2B2" wp14:textId="6D67B305">
      <w:pPr>
        <w:pStyle w:val="ListParagraph"/>
        <w:numPr>
          <w:ilvl w:val="0"/>
          <w:numId w:val="20"/>
        </w:numPr>
        <w:spacing w:before="0" w:beforeAutospacing="off" w:after="0" w:afterAutospacing="off" w:line="285" w:lineRule="exact"/>
        <w:ind w:left="1710" w:hanging="27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13B167E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 modes</w:t>
      </w:r>
    </w:p>
    <w:p xmlns:wp14="http://schemas.microsoft.com/office/word/2010/wordml" w:rsidP="020B3045" wp14:paraId="1C351DAE" wp14:textId="79F39CE1">
      <w:pPr>
        <w:pStyle w:val="ListParagraph"/>
        <w:numPr>
          <w:ilvl w:val="0"/>
          <w:numId w:val="6"/>
        </w:numPr>
        <w:spacing w:before="0" w:beforeAutospacing="off" w:after="0" w:afterAutospacing="off" w:line="285" w:lineRule="exact"/>
        <w:ind w:left="1170" w:hanging="36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64921A7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Display all the average Gross Incomes, average net income,</w:t>
      </w:r>
      <w:r w:rsidRPr="020B3045" w:rsidR="0F75D29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average all modes for the employees, population variance for employees</w:t>
      </w:r>
      <w:r w:rsidRPr="020B3045" w:rsidR="18929E9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 Median for employees.</w:t>
      </w:r>
    </w:p>
    <w:p xmlns:wp14="http://schemas.microsoft.com/office/word/2010/wordml" w:rsidP="020B3045" wp14:paraId="77776343" wp14:textId="7E3014FE">
      <w:pPr>
        <w:pStyle w:val="ListParagraph"/>
        <w:numPr>
          <w:ilvl w:val="0"/>
          <w:numId w:val="7"/>
        </w:num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18929E9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Call the </w:t>
      </w:r>
      <w:r w:rsidRPr="020B3045" w:rsidR="18929E9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GradeAssignment</w:t>
      </w:r>
      <w:r w:rsidRPr="020B3045" w:rsidR="18929E9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 function from qualityAssurance.py</w:t>
      </w:r>
      <w:r w:rsidRPr="020B3045" w:rsidR="3AF52D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to get </w:t>
      </w:r>
      <w:r w:rsidRPr="020B3045" w:rsidR="3AF52D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assessment</w:t>
      </w:r>
      <w:r w:rsidRPr="020B3045" w:rsidR="3AF52D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of the whole file.</w:t>
      </w:r>
    </w:p>
    <w:p xmlns:wp14="http://schemas.microsoft.com/office/word/2010/wordml" w:rsidP="020B3045" wp14:paraId="5E491AF6" wp14:textId="494ABADF">
      <w:pPr>
        <w:pStyle w:val="ListParagraph"/>
        <w:numPr>
          <w:ilvl w:val="0"/>
          <w:numId w:val="7"/>
        </w:num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3AF52D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Print the </w:t>
      </w:r>
      <w:r w:rsidRPr="020B3045" w:rsidR="710881B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whole-time</w:t>
      </w:r>
      <w:r w:rsidRPr="020B3045" w:rsidR="3AF52D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20B3045" w:rsidR="2946D08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duration</w:t>
      </w:r>
      <w:r w:rsidRPr="020B3045" w:rsidR="3AF52D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that takes to run the </w:t>
      </w:r>
      <w:r w:rsidRPr="020B3045" w:rsidR="40223F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program.</w:t>
      </w:r>
    </w:p>
    <w:p xmlns:wp14="http://schemas.microsoft.com/office/word/2010/wordml" w:rsidP="020B3045" wp14:paraId="61D3B3DF" wp14:textId="26FD278D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020B3045" wp14:paraId="71CEA048" wp14:textId="58FD518F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020B3045" wp14:paraId="594855FA" wp14:textId="62D49733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020B3045" wp14:paraId="0389DE8E" wp14:textId="2E920071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020B3045" wp14:paraId="27CB0C05" wp14:textId="2780D142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20B3045" w:rsidR="66185A1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Flow charts that are new in assignment 3:</w:t>
      </w:r>
    </w:p>
    <w:p xmlns:wp14="http://schemas.microsoft.com/office/word/2010/wordml" w:rsidP="020B3045" wp14:paraId="2C078E63" wp14:textId="478BBA01">
      <w:pPr>
        <w:pStyle w:val="Normal"/>
        <w:spacing w:before="0" w:beforeAutospacing="off" w:after="0" w:afterAutospacing="off" w:line="285" w:lineRule="exact"/>
      </w:pPr>
      <w:r w:rsidR="6B2C093E">
        <w:drawing>
          <wp:inline xmlns:wp14="http://schemas.microsoft.com/office/word/2010/wordprocessingDrawing" wp14:editId="67AC89AB" wp14:anchorId="5667D7C7">
            <wp:extent cx="6528833" cy="7447956"/>
            <wp:effectExtent l="0" t="0" r="0" b="0"/>
            <wp:docPr id="2039962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4c38e6e1e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833" cy="74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B3045" w:rsidP="020B3045" w:rsidRDefault="020B3045" w14:paraId="44609A7D" w14:textId="74AB6E55">
      <w:pPr>
        <w:pStyle w:val="Normal"/>
        <w:ind w:left="0" w:firstLine="0"/>
      </w:pPr>
    </w:p>
    <w:p w:rsidR="020B3045" w:rsidP="020B3045" w:rsidRDefault="020B3045" w14:paraId="5A04F631" w14:textId="588959C9">
      <w:pPr>
        <w:pStyle w:val="Normal"/>
        <w:ind w:left="0" w:firstLine="0"/>
      </w:pPr>
    </w:p>
    <w:p w:rsidR="020B3045" w:rsidP="020B3045" w:rsidRDefault="020B3045" w14:paraId="7EDD3ABE" w14:textId="590409D2">
      <w:pPr>
        <w:pStyle w:val="Normal"/>
        <w:ind w:left="0" w:firstLine="0"/>
      </w:pPr>
    </w:p>
    <w:p w:rsidR="020B3045" w:rsidP="020B3045" w:rsidRDefault="020B3045" w14:paraId="7080A09A" w14:textId="5C4D1744">
      <w:pPr>
        <w:pStyle w:val="Normal"/>
        <w:ind w:left="0" w:firstLine="0"/>
      </w:pPr>
    </w:p>
    <w:p w:rsidR="020B3045" w:rsidP="020B3045" w:rsidRDefault="020B3045" w14:paraId="174A3E0E" w14:textId="7FE54F60">
      <w:pPr>
        <w:pStyle w:val="Normal"/>
        <w:ind w:left="0" w:firstLine="0"/>
      </w:pPr>
    </w:p>
    <w:p w:rsidR="37D6D468" w:rsidP="020B3045" w:rsidRDefault="37D6D468" w14:paraId="50D50802" w14:textId="5D1117BA">
      <w:pPr>
        <w:pStyle w:val="Normal"/>
        <w:ind w:left="0" w:firstLine="0"/>
      </w:pPr>
      <w:r w:rsidR="37D6D468">
        <w:drawing>
          <wp:inline wp14:editId="6E2610AB" wp14:anchorId="460EEB77">
            <wp:extent cx="6646673" cy="6242482"/>
            <wp:effectExtent l="0" t="0" r="0" b="0"/>
            <wp:docPr id="1181723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4a273c92d3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673" cy="624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B3045" w:rsidP="020B3045" w:rsidRDefault="020B3045" w14:paraId="131C2A37" w14:textId="2B96366C">
      <w:pPr>
        <w:pStyle w:val="Normal"/>
        <w:ind w:left="0" w:firstLine="0"/>
      </w:pPr>
    </w:p>
    <w:p w:rsidR="020B3045" w:rsidP="020B3045" w:rsidRDefault="020B3045" w14:paraId="4500F119" w14:textId="00F69659">
      <w:pPr>
        <w:pStyle w:val="Normal"/>
        <w:ind w:left="0" w:firstLine="0"/>
      </w:pPr>
    </w:p>
    <w:p w:rsidR="37D6D468" w:rsidP="020B3045" w:rsidRDefault="37D6D468" w14:paraId="2B3820AD" w14:textId="28ABC76E">
      <w:pPr>
        <w:pStyle w:val="Normal"/>
        <w:ind w:left="0" w:firstLine="0"/>
      </w:pPr>
      <w:r w:rsidR="37D6D468">
        <w:drawing>
          <wp:inline wp14:editId="0C6F8222" wp14:anchorId="2E57282E">
            <wp:extent cx="6721136" cy="8961514"/>
            <wp:effectExtent l="0" t="0" r="0" b="0"/>
            <wp:docPr id="1055880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da1cdcf615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136" cy="89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AAE68C" w:rsidP="020B3045" w:rsidRDefault="16AAE68C" w14:paraId="73380009" w14:textId="36756318">
      <w:pPr>
        <w:pStyle w:val="Normal"/>
        <w:ind w:left="0" w:firstLine="0"/>
      </w:pPr>
      <w:r w:rsidR="16AAE68C">
        <w:drawing>
          <wp:inline wp14:editId="08598360" wp14:anchorId="41A38052">
            <wp:extent cx="6515392" cy="7757696"/>
            <wp:effectExtent l="0" t="0" r="0" b="0"/>
            <wp:docPr id="1164375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8eccc8ae8d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392" cy="775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81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14b06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a053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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232a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7fa8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30c0c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a336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78db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78a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a74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a0a4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ff0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2160d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5d71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424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a55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a4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a4a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1e79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8240d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cf2b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fba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c47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49247"/>
    <w:rsid w:val="0009A384"/>
    <w:rsid w:val="00506B73"/>
    <w:rsid w:val="009A16E9"/>
    <w:rsid w:val="01A573E5"/>
    <w:rsid w:val="020B3045"/>
    <w:rsid w:val="02830E6B"/>
    <w:rsid w:val="0330096F"/>
    <w:rsid w:val="04B2B173"/>
    <w:rsid w:val="06547621"/>
    <w:rsid w:val="07F04682"/>
    <w:rsid w:val="0B3B1B54"/>
    <w:rsid w:val="0C34D294"/>
    <w:rsid w:val="0CBDC358"/>
    <w:rsid w:val="0DE28564"/>
    <w:rsid w:val="0F75D291"/>
    <w:rsid w:val="11D7FC6A"/>
    <w:rsid w:val="12AF5AA2"/>
    <w:rsid w:val="12E3EC11"/>
    <w:rsid w:val="13B167E1"/>
    <w:rsid w:val="14128CE8"/>
    <w:rsid w:val="146C44C3"/>
    <w:rsid w:val="14A95F7F"/>
    <w:rsid w:val="150F9D2C"/>
    <w:rsid w:val="165261FD"/>
    <w:rsid w:val="16566AB7"/>
    <w:rsid w:val="168A7FE7"/>
    <w:rsid w:val="16AAE68C"/>
    <w:rsid w:val="181CCD2C"/>
    <w:rsid w:val="18929E92"/>
    <w:rsid w:val="18E5FE0B"/>
    <w:rsid w:val="191E9C26"/>
    <w:rsid w:val="1BBDF3B2"/>
    <w:rsid w:val="1C3D148B"/>
    <w:rsid w:val="1C563CE8"/>
    <w:rsid w:val="1E156CC2"/>
    <w:rsid w:val="1E2BEF84"/>
    <w:rsid w:val="201969B7"/>
    <w:rsid w:val="204114FC"/>
    <w:rsid w:val="20E65497"/>
    <w:rsid w:val="226A4120"/>
    <w:rsid w:val="231155AB"/>
    <w:rsid w:val="2391DE1B"/>
    <w:rsid w:val="23CDB894"/>
    <w:rsid w:val="2412833C"/>
    <w:rsid w:val="24A8A73C"/>
    <w:rsid w:val="25D2BBFA"/>
    <w:rsid w:val="276E8C5B"/>
    <w:rsid w:val="27B4C1F0"/>
    <w:rsid w:val="28654F3E"/>
    <w:rsid w:val="28774A5B"/>
    <w:rsid w:val="290A5CBC"/>
    <w:rsid w:val="2946D08C"/>
    <w:rsid w:val="2A7919A0"/>
    <w:rsid w:val="2A844C15"/>
    <w:rsid w:val="2B9CF000"/>
    <w:rsid w:val="2BA37900"/>
    <w:rsid w:val="2C2287C0"/>
    <w:rsid w:val="2C3C5471"/>
    <w:rsid w:val="2D1AA5EE"/>
    <w:rsid w:val="2DE32363"/>
    <w:rsid w:val="2E2495CE"/>
    <w:rsid w:val="2E39C809"/>
    <w:rsid w:val="2F799E40"/>
    <w:rsid w:val="306D7F52"/>
    <w:rsid w:val="30F5F8E3"/>
    <w:rsid w:val="31854B10"/>
    <w:rsid w:val="321EB8B3"/>
    <w:rsid w:val="324E3D21"/>
    <w:rsid w:val="32AB17E4"/>
    <w:rsid w:val="33647654"/>
    <w:rsid w:val="33B63CCC"/>
    <w:rsid w:val="33D3C0BF"/>
    <w:rsid w:val="34147148"/>
    <w:rsid w:val="35A4CDA9"/>
    <w:rsid w:val="35E8DFC4"/>
    <w:rsid w:val="36603C9D"/>
    <w:rsid w:val="36A4D34E"/>
    <w:rsid w:val="37380D4E"/>
    <w:rsid w:val="37995D07"/>
    <w:rsid w:val="37D6D468"/>
    <w:rsid w:val="38708592"/>
    <w:rsid w:val="387715FD"/>
    <w:rsid w:val="38AD547B"/>
    <w:rsid w:val="38B74D81"/>
    <w:rsid w:val="3A07AE7A"/>
    <w:rsid w:val="3A0C55F3"/>
    <w:rsid w:val="3A531DE2"/>
    <w:rsid w:val="3A5781DB"/>
    <w:rsid w:val="3A79C63A"/>
    <w:rsid w:val="3AF52DB0"/>
    <w:rsid w:val="3B3B84B4"/>
    <w:rsid w:val="3B98F9DB"/>
    <w:rsid w:val="40223F0C"/>
    <w:rsid w:val="459DBE0F"/>
    <w:rsid w:val="461B6849"/>
    <w:rsid w:val="46BA2866"/>
    <w:rsid w:val="46C8634D"/>
    <w:rsid w:val="47D06107"/>
    <w:rsid w:val="486433AE"/>
    <w:rsid w:val="4A00040F"/>
    <w:rsid w:val="4A113EE6"/>
    <w:rsid w:val="4A712F32"/>
    <w:rsid w:val="4BB4A61A"/>
    <w:rsid w:val="4C0CFF93"/>
    <w:rsid w:val="4C510667"/>
    <w:rsid w:val="4D48DFA8"/>
    <w:rsid w:val="4D8FA797"/>
    <w:rsid w:val="4EAC11EE"/>
    <w:rsid w:val="4EC53A4B"/>
    <w:rsid w:val="4F16367A"/>
    <w:rsid w:val="4FB10FB8"/>
    <w:rsid w:val="4FCA3815"/>
    <w:rsid w:val="5046D005"/>
    <w:rsid w:val="506F4593"/>
    <w:rsid w:val="51660876"/>
    <w:rsid w:val="51C234A9"/>
    <w:rsid w:val="5237E1A0"/>
    <w:rsid w:val="524E7CAA"/>
    <w:rsid w:val="548480DB"/>
    <w:rsid w:val="5597083E"/>
    <w:rsid w:val="56397999"/>
    <w:rsid w:val="56759F99"/>
    <w:rsid w:val="57FF0644"/>
    <w:rsid w:val="59711A5B"/>
    <w:rsid w:val="5A1E155F"/>
    <w:rsid w:val="5A761825"/>
    <w:rsid w:val="5DADB8E7"/>
    <w:rsid w:val="5E7BD31D"/>
    <w:rsid w:val="5ECA233E"/>
    <w:rsid w:val="5ED63F59"/>
    <w:rsid w:val="5EE973BB"/>
    <w:rsid w:val="5F498948"/>
    <w:rsid w:val="5FC73382"/>
    <w:rsid w:val="60083B8C"/>
    <w:rsid w:val="6065F39F"/>
    <w:rsid w:val="60934B30"/>
    <w:rsid w:val="60D49247"/>
    <w:rsid w:val="62292744"/>
    <w:rsid w:val="6395A6DB"/>
    <w:rsid w:val="648969CE"/>
    <w:rsid w:val="64921A75"/>
    <w:rsid w:val="6558DA80"/>
    <w:rsid w:val="66185A1F"/>
    <w:rsid w:val="67CF4577"/>
    <w:rsid w:val="689E5D15"/>
    <w:rsid w:val="695CDAF1"/>
    <w:rsid w:val="6995790C"/>
    <w:rsid w:val="6B2C093E"/>
    <w:rsid w:val="6BD0098A"/>
    <w:rsid w:val="6C120F8C"/>
    <w:rsid w:val="6CADA410"/>
    <w:rsid w:val="6CC7D99F"/>
    <w:rsid w:val="6CFAB960"/>
    <w:rsid w:val="6D6BD9EB"/>
    <w:rsid w:val="6DDC5319"/>
    <w:rsid w:val="6E304C14"/>
    <w:rsid w:val="6E8D3C70"/>
    <w:rsid w:val="70D11A3F"/>
    <w:rsid w:val="710881BE"/>
    <w:rsid w:val="728DE171"/>
    <w:rsid w:val="7311F81E"/>
    <w:rsid w:val="73259B6D"/>
    <w:rsid w:val="73BEB75B"/>
    <w:rsid w:val="742D82FC"/>
    <w:rsid w:val="74ADC87F"/>
    <w:rsid w:val="74C16BCE"/>
    <w:rsid w:val="76CEC999"/>
    <w:rsid w:val="77273366"/>
    <w:rsid w:val="77405BC3"/>
    <w:rsid w:val="77F90C90"/>
    <w:rsid w:val="796A70DD"/>
    <w:rsid w:val="79E129EE"/>
    <w:rsid w:val="7A66C1AE"/>
    <w:rsid w:val="7AD628E6"/>
    <w:rsid w:val="7C969F82"/>
    <w:rsid w:val="7D18CAB0"/>
    <w:rsid w:val="7DB93C52"/>
    <w:rsid w:val="7E6DD322"/>
    <w:rsid w:val="7F079BEA"/>
    <w:rsid w:val="7F4B6DA8"/>
    <w:rsid w:val="7F619615"/>
    <w:rsid w:val="7FF07B26"/>
    <w:rsid w:val="7FF8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9247"/>
  <w15:chartTrackingRefBased/>
  <w15:docId w15:val="{D8EF9655-DCC7-4D3D-B239-F7A08328F6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b4c38e6e1e4f12" /><Relationship Type="http://schemas.openxmlformats.org/officeDocument/2006/relationships/image" Target="/media/image2.png" Id="Rcf4a273c92d34a67" /><Relationship Type="http://schemas.openxmlformats.org/officeDocument/2006/relationships/image" Target="/media/image3.png" Id="R33da1cdcf6154638" /><Relationship Type="http://schemas.openxmlformats.org/officeDocument/2006/relationships/image" Target="/media/image4.png" Id="Rb38eccc8ae8d4cdb" /><Relationship Type="http://schemas.openxmlformats.org/officeDocument/2006/relationships/numbering" Target="numbering.xml" Id="R15f060b48f9549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2023-12-04T05:00:09.5345678Z</dcterms:created>
  <dcterms:modified xsi:type="dcterms:W3CDTF">2023-12-04T07:46:55.0384937Z</dcterms:modified>
  <dc:creator>Harmanjit..</dc:creator>
  <lastModifiedBy>Harmanjit..</lastModifiedBy>
</coreProperties>
</file>