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FA81C" w14:textId="7D544B8A" w:rsidR="00D84E9D" w:rsidRPr="00D84E9D" w:rsidRDefault="00D84E9D" w:rsidP="00D84E9D">
      <w:pPr>
        <w:jc w:val="center"/>
        <w:rPr>
          <w:sz w:val="28"/>
          <w:szCs w:val="24"/>
        </w:rPr>
      </w:pPr>
      <w:r w:rsidRPr="00D84E9D">
        <w:rPr>
          <w:sz w:val="28"/>
          <w:szCs w:val="24"/>
        </w:rPr>
        <w:t>Machine Learning</w:t>
      </w:r>
    </w:p>
    <w:p w14:paraId="3C9B9EC3" w14:textId="3B99CF3A" w:rsidR="00D84E9D" w:rsidRDefault="00D84E9D" w:rsidP="00D84E9D">
      <w:r>
        <w:t>-- This is your Cortex Project.</w:t>
      </w:r>
    </w:p>
    <w:p w14:paraId="39266978" w14:textId="77777777" w:rsidR="00D84E9D" w:rsidRDefault="00D84E9D" w:rsidP="00D84E9D">
      <w:r>
        <w:t>-----------------------------------------------------------</w:t>
      </w:r>
    </w:p>
    <w:p w14:paraId="11A8F724" w14:textId="77777777" w:rsidR="00D84E9D" w:rsidRDefault="00D84E9D" w:rsidP="00D84E9D">
      <w:r>
        <w:t>-- SETUP</w:t>
      </w:r>
    </w:p>
    <w:p w14:paraId="1A1DCBB0" w14:textId="77777777" w:rsidR="00D84E9D" w:rsidRDefault="00D84E9D" w:rsidP="00D84E9D">
      <w:r>
        <w:t>-----------------------------------------------------------</w:t>
      </w:r>
    </w:p>
    <w:p w14:paraId="041BEDD7" w14:textId="77777777" w:rsidR="00D84E9D" w:rsidRDefault="00D84E9D" w:rsidP="00D84E9D">
      <w:r>
        <w:t xml:space="preserve">use role </w:t>
      </w:r>
      <w:proofErr w:type="gramStart"/>
      <w:r>
        <w:t>ACCOUNTADMIN;</w:t>
      </w:r>
      <w:proofErr w:type="gramEnd"/>
    </w:p>
    <w:p w14:paraId="3E800ED9" w14:textId="77777777" w:rsidR="00D84E9D" w:rsidRDefault="00D84E9D" w:rsidP="00D84E9D">
      <w:r>
        <w:t>use warehouse TINY_WAREHOUSE_</w:t>
      </w:r>
      <w:proofErr w:type="gramStart"/>
      <w:r>
        <w:t>MG;</w:t>
      </w:r>
      <w:proofErr w:type="gramEnd"/>
    </w:p>
    <w:p w14:paraId="51C66815" w14:textId="77777777" w:rsidR="00D84E9D" w:rsidRDefault="00D84E9D" w:rsidP="00D84E9D">
      <w:r>
        <w:t xml:space="preserve">use database </w:t>
      </w:r>
      <w:proofErr w:type="gramStart"/>
      <w:r>
        <w:t>CRIME;</w:t>
      </w:r>
      <w:proofErr w:type="gramEnd"/>
    </w:p>
    <w:p w14:paraId="4393D1E2" w14:textId="77777777" w:rsidR="00D84E9D" w:rsidRDefault="00D84E9D" w:rsidP="00D84E9D">
      <w:r>
        <w:t xml:space="preserve">use schema </w:t>
      </w:r>
      <w:proofErr w:type="gramStart"/>
      <w:r>
        <w:t>CRIMES;</w:t>
      </w:r>
      <w:proofErr w:type="gramEnd"/>
    </w:p>
    <w:p w14:paraId="18E7A64B" w14:textId="77777777" w:rsidR="00D84E9D" w:rsidRDefault="00D84E9D" w:rsidP="00D84E9D"/>
    <w:p w14:paraId="09E340E6" w14:textId="77777777" w:rsidR="00D84E9D" w:rsidRDefault="00D84E9D" w:rsidP="00D84E9D">
      <w:r>
        <w:t>-- Inspect the first 10 rows of your training data. This is the data we'll</w:t>
      </w:r>
    </w:p>
    <w:p w14:paraId="6E3D6D20" w14:textId="77777777" w:rsidR="00D84E9D" w:rsidRDefault="00D84E9D" w:rsidP="00D84E9D">
      <w:r>
        <w:t>-- use to create your model.</w:t>
      </w:r>
    </w:p>
    <w:p w14:paraId="45905FF5" w14:textId="77777777" w:rsidR="00D84E9D" w:rsidRDefault="00D84E9D" w:rsidP="00D84E9D">
      <w:r>
        <w:t xml:space="preserve">select * from CHICAGO limit </w:t>
      </w:r>
      <w:proofErr w:type="gramStart"/>
      <w:r>
        <w:t>10;</w:t>
      </w:r>
      <w:proofErr w:type="gramEnd"/>
    </w:p>
    <w:p w14:paraId="4EBE133E" w14:textId="77777777" w:rsidR="00D84E9D" w:rsidRDefault="00D84E9D" w:rsidP="00D84E9D"/>
    <w:p w14:paraId="6CF5182C" w14:textId="77777777" w:rsidR="00D84E9D" w:rsidRDefault="00D84E9D" w:rsidP="00D84E9D">
      <w:r>
        <w:t xml:space="preserve">-- Inspect the first 10 rows of your prediction data. This is the data the </w:t>
      </w:r>
      <w:proofErr w:type="gramStart"/>
      <w:r>
        <w:t>model</w:t>
      </w:r>
      <w:proofErr w:type="gramEnd"/>
    </w:p>
    <w:p w14:paraId="11AD4A58" w14:textId="77777777" w:rsidR="00D84E9D" w:rsidRDefault="00D84E9D" w:rsidP="00D84E9D">
      <w:r>
        <w:t xml:space="preserve">-- will </w:t>
      </w:r>
      <w:proofErr w:type="gramStart"/>
      <w:r>
        <w:t>use</w:t>
      </w:r>
      <w:proofErr w:type="gramEnd"/>
      <w:r>
        <w:t xml:space="preserve"> to generate predictions.</w:t>
      </w:r>
    </w:p>
    <w:p w14:paraId="4009DD46" w14:textId="77777777" w:rsidR="00D84E9D" w:rsidRDefault="00D84E9D" w:rsidP="00D84E9D">
      <w:r>
        <w:t xml:space="preserve">select * from CHICAGO limit </w:t>
      </w:r>
      <w:proofErr w:type="gramStart"/>
      <w:r>
        <w:t>10;</w:t>
      </w:r>
      <w:proofErr w:type="gramEnd"/>
    </w:p>
    <w:p w14:paraId="557A8EF6" w14:textId="77777777" w:rsidR="00D84E9D" w:rsidRDefault="00D84E9D" w:rsidP="00D84E9D"/>
    <w:p w14:paraId="59CB469C" w14:textId="77777777" w:rsidR="00D84E9D" w:rsidRDefault="00D84E9D" w:rsidP="00D84E9D">
      <w:r>
        <w:t>-----------------------------------------------------------</w:t>
      </w:r>
    </w:p>
    <w:p w14:paraId="6660C74E" w14:textId="77777777" w:rsidR="00D84E9D" w:rsidRDefault="00D84E9D" w:rsidP="00D84E9D">
      <w:r>
        <w:t>-- CREATE PREDICTIONS</w:t>
      </w:r>
    </w:p>
    <w:p w14:paraId="29CAE61C" w14:textId="77777777" w:rsidR="00D84E9D" w:rsidRDefault="00D84E9D" w:rsidP="00D84E9D">
      <w:r>
        <w:t>-----------------------------------------------------------</w:t>
      </w:r>
    </w:p>
    <w:p w14:paraId="67EA93CA" w14:textId="77777777" w:rsidR="00D84E9D" w:rsidRDefault="00D84E9D" w:rsidP="00D84E9D">
      <w:r>
        <w:t>-- Create your model.</w:t>
      </w:r>
    </w:p>
    <w:p w14:paraId="2D34A17F" w14:textId="77777777" w:rsidR="00D84E9D" w:rsidRDefault="00D84E9D" w:rsidP="00D84E9D">
      <w:r>
        <w:t xml:space="preserve">CREATE OR REPLACE SNOWFLAKE.ML.CLASSIFICATION </w:t>
      </w:r>
      <w:proofErr w:type="spellStart"/>
      <w:r>
        <w:t>my_</w:t>
      </w:r>
      <w:proofErr w:type="gramStart"/>
      <w:r>
        <w:t>model</w:t>
      </w:r>
      <w:proofErr w:type="spellEnd"/>
      <w:r>
        <w:t>(</w:t>
      </w:r>
      <w:proofErr w:type="gramEnd"/>
    </w:p>
    <w:p w14:paraId="57245B4E" w14:textId="77777777" w:rsidR="00D84E9D" w:rsidRDefault="00D84E9D" w:rsidP="00D84E9D">
      <w:r>
        <w:t xml:space="preserve">    INPUT_DATA =&gt; SYSTEM$</w:t>
      </w:r>
      <w:proofErr w:type="gramStart"/>
      <w:r>
        <w:t>REFERENCE(</w:t>
      </w:r>
      <w:proofErr w:type="gramEnd"/>
      <w:r>
        <w:t>'TABLE', 'CHICAGO'),</w:t>
      </w:r>
    </w:p>
    <w:p w14:paraId="28CF94D5" w14:textId="77777777" w:rsidR="00D84E9D" w:rsidRDefault="00D84E9D" w:rsidP="00D84E9D">
      <w:r>
        <w:lastRenderedPageBreak/>
        <w:t xml:space="preserve">    TARGET_COLNAME =&gt; 'ARREST',</w:t>
      </w:r>
    </w:p>
    <w:p w14:paraId="3E8D6C85" w14:textId="77777777" w:rsidR="00D84E9D" w:rsidRDefault="00D84E9D" w:rsidP="00D84E9D">
      <w:r>
        <w:t xml:space="preserve">    CONFIG_OBJECT =&gt; </w:t>
      </w:r>
      <w:proofErr w:type="gramStart"/>
      <w:r>
        <w:t>{ '</w:t>
      </w:r>
      <w:proofErr w:type="gramEnd"/>
      <w:r>
        <w:t>ON_ERROR': 'SKIP' }</w:t>
      </w:r>
    </w:p>
    <w:p w14:paraId="52890C8C" w14:textId="77777777" w:rsidR="00D84E9D" w:rsidRDefault="00D84E9D" w:rsidP="00D84E9D">
      <w:r>
        <w:t>);</w:t>
      </w:r>
    </w:p>
    <w:p w14:paraId="6EB335B7" w14:textId="77777777" w:rsidR="00D84E9D" w:rsidRDefault="00D84E9D" w:rsidP="00D84E9D"/>
    <w:p w14:paraId="6C20AC08" w14:textId="77777777" w:rsidR="00D84E9D" w:rsidRDefault="00D84E9D" w:rsidP="00D84E9D">
      <w:r>
        <w:t xml:space="preserve">-- Inspect your logs to ensure </w:t>
      </w:r>
      <w:proofErr w:type="gramStart"/>
      <w:r>
        <w:t>training</w:t>
      </w:r>
      <w:proofErr w:type="gramEnd"/>
      <w:r>
        <w:t xml:space="preserve"> completed successfully. </w:t>
      </w:r>
    </w:p>
    <w:p w14:paraId="3C74A72B" w14:textId="77777777" w:rsidR="00D84E9D" w:rsidRDefault="00D84E9D" w:rsidP="00D84E9D">
      <w:r>
        <w:t xml:space="preserve">CALL </w:t>
      </w:r>
      <w:proofErr w:type="spellStart"/>
      <w:r>
        <w:t>my_</w:t>
      </w:r>
      <w:proofErr w:type="gramStart"/>
      <w:r>
        <w:t>model!SHOW</w:t>
      </w:r>
      <w:proofErr w:type="gramEnd"/>
      <w:r>
        <w:t>_TRAINING_LOGS</w:t>
      </w:r>
      <w:proofErr w:type="spellEnd"/>
      <w:r>
        <w:t>();</w:t>
      </w:r>
    </w:p>
    <w:p w14:paraId="623DE4A0" w14:textId="77777777" w:rsidR="00D84E9D" w:rsidRDefault="00D84E9D" w:rsidP="00D84E9D"/>
    <w:p w14:paraId="7B78BD51" w14:textId="77777777" w:rsidR="00D84E9D" w:rsidRDefault="00D84E9D" w:rsidP="00D84E9D">
      <w:r>
        <w:t xml:space="preserve">-- Generate predictions as new columns </w:t>
      </w:r>
      <w:proofErr w:type="gramStart"/>
      <w:r>
        <w:t>in to</w:t>
      </w:r>
      <w:proofErr w:type="gramEnd"/>
      <w:r>
        <w:t xml:space="preserve"> your prediction table.</w:t>
      </w:r>
    </w:p>
    <w:p w14:paraId="6203BB8B" w14:textId="77777777" w:rsidR="00D84E9D" w:rsidRDefault="00D84E9D" w:rsidP="00D84E9D">
      <w:r>
        <w:t xml:space="preserve">CREATE TABLE </w:t>
      </w:r>
      <w:proofErr w:type="spellStart"/>
      <w:r>
        <w:t>chicago_pred</w:t>
      </w:r>
      <w:proofErr w:type="spellEnd"/>
      <w:r>
        <w:t xml:space="preserve"> AS SELECT</w:t>
      </w:r>
    </w:p>
    <w:p w14:paraId="443EABB9" w14:textId="77777777" w:rsidR="00D84E9D" w:rsidRDefault="00D84E9D" w:rsidP="00D84E9D">
      <w:r>
        <w:t xml:space="preserve">    *, </w:t>
      </w:r>
    </w:p>
    <w:p w14:paraId="334EA516" w14:textId="77777777" w:rsidR="00D84E9D" w:rsidRDefault="00D84E9D" w:rsidP="00D84E9D">
      <w:r>
        <w:t xml:space="preserve">    </w:t>
      </w:r>
      <w:proofErr w:type="spellStart"/>
      <w:r>
        <w:t>my_</w:t>
      </w:r>
      <w:proofErr w:type="gramStart"/>
      <w:r>
        <w:t>model!PREDICT</w:t>
      </w:r>
      <w:proofErr w:type="spellEnd"/>
      <w:proofErr w:type="gramEnd"/>
      <w:r>
        <w:t>(</w:t>
      </w:r>
    </w:p>
    <w:p w14:paraId="6B1FFE67" w14:textId="77777777" w:rsidR="00D84E9D" w:rsidRDefault="00D84E9D" w:rsidP="00D84E9D">
      <w:r>
        <w:t xml:space="preserve">        OBJECT_</w:t>
      </w:r>
      <w:proofErr w:type="gramStart"/>
      <w:r>
        <w:t>CONSTRUCT(</w:t>
      </w:r>
      <w:proofErr w:type="gramEnd"/>
      <w:r>
        <w:t>*),</w:t>
      </w:r>
    </w:p>
    <w:p w14:paraId="456FA536" w14:textId="77777777" w:rsidR="00D84E9D" w:rsidRDefault="00D84E9D" w:rsidP="00D84E9D">
      <w:r>
        <w:t xml:space="preserve">        -- This option </w:t>
      </w:r>
      <w:proofErr w:type="spellStart"/>
      <w:r>
        <w:t>alows</w:t>
      </w:r>
      <w:proofErr w:type="spellEnd"/>
      <w:r>
        <w:t xml:space="preserve"> the prediction process to </w:t>
      </w:r>
      <w:proofErr w:type="gramStart"/>
      <w:r>
        <w:t>complete</w:t>
      </w:r>
      <w:proofErr w:type="gramEnd"/>
      <w:r>
        <w:t xml:space="preserve"> even if individual rows must be skipped.</w:t>
      </w:r>
    </w:p>
    <w:p w14:paraId="6721E2C1" w14:textId="77777777" w:rsidR="00D84E9D" w:rsidRDefault="00D84E9D" w:rsidP="00D84E9D">
      <w:r>
        <w:t xml:space="preserve">        {'ON_ERROR': 'SKIP'}</w:t>
      </w:r>
    </w:p>
    <w:p w14:paraId="1A04F3A9" w14:textId="77777777" w:rsidR="00D84E9D" w:rsidRDefault="00D84E9D" w:rsidP="00D84E9D">
      <w:r>
        <w:t xml:space="preserve">    ) </w:t>
      </w:r>
      <w:proofErr w:type="gramStart"/>
      <w:r>
        <w:t>as</w:t>
      </w:r>
      <w:proofErr w:type="gramEnd"/>
      <w:r>
        <w:t xml:space="preserve"> predictions</w:t>
      </w:r>
    </w:p>
    <w:p w14:paraId="4B04634D" w14:textId="77777777" w:rsidR="00D84E9D" w:rsidRDefault="00D84E9D" w:rsidP="00D84E9D">
      <w:r>
        <w:t xml:space="preserve">from </w:t>
      </w:r>
      <w:proofErr w:type="gramStart"/>
      <w:r>
        <w:t>CHICAGO;</w:t>
      </w:r>
      <w:proofErr w:type="gramEnd"/>
    </w:p>
    <w:p w14:paraId="026250B3" w14:textId="77777777" w:rsidR="00D84E9D" w:rsidRDefault="00D84E9D" w:rsidP="00D84E9D"/>
    <w:p w14:paraId="10BEA0B2" w14:textId="77777777" w:rsidR="00D84E9D" w:rsidRDefault="00D84E9D" w:rsidP="00D84E9D">
      <w:r>
        <w:t>-- View your predictions.</w:t>
      </w:r>
    </w:p>
    <w:p w14:paraId="7C2792F2" w14:textId="77777777" w:rsidR="00D84E9D" w:rsidRDefault="00D84E9D" w:rsidP="00D84E9D">
      <w:r>
        <w:t xml:space="preserve">SELECT * FROM </w:t>
      </w:r>
      <w:proofErr w:type="spellStart"/>
      <w:r>
        <w:t>chicago_</w:t>
      </w:r>
      <w:proofErr w:type="gramStart"/>
      <w:r>
        <w:t>pred</w:t>
      </w:r>
      <w:proofErr w:type="spellEnd"/>
      <w:r>
        <w:t>;</w:t>
      </w:r>
      <w:proofErr w:type="gramEnd"/>
    </w:p>
    <w:p w14:paraId="153D4D4C" w14:textId="77777777" w:rsidR="00D84E9D" w:rsidRDefault="00D84E9D" w:rsidP="00D84E9D"/>
    <w:p w14:paraId="6BCB07FE" w14:textId="77777777" w:rsidR="00D84E9D" w:rsidRDefault="00D84E9D" w:rsidP="00D84E9D">
      <w:r>
        <w:t xml:space="preserve">-- Parse the prediction results into separate columns. </w:t>
      </w:r>
    </w:p>
    <w:p w14:paraId="66FE7BA1" w14:textId="77777777" w:rsidR="00D84E9D" w:rsidRDefault="00D84E9D" w:rsidP="00D84E9D">
      <w:r>
        <w:t xml:space="preserve">-- Note: This is </w:t>
      </w:r>
      <w:proofErr w:type="gramStart"/>
      <w:r>
        <w:t>a just</w:t>
      </w:r>
      <w:proofErr w:type="gramEnd"/>
      <w:r>
        <w:t xml:space="preserve"> an example. Be sure to update this to </w:t>
      </w:r>
      <w:proofErr w:type="gramStart"/>
      <w:r>
        <w:t>reflect</w:t>
      </w:r>
      <w:proofErr w:type="gramEnd"/>
      <w:r>
        <w:t xml:space="preserve"> </w:t>
      </w:r>
    </w:p>
    <w:p w14:paraId="4BD9C01B" w14:textId="77777777" w:rsidR="00D84E9D" w:rsidRDefault="00D84E9D" w:rsidP="00D84E9D">
      <w:r>
        <w:t>-- the classes in your dataset.</w:t>
      </w:r>
    </w:p>
    <w:p w14:paraId="7BABA5DE" w14:textId="77777777" w:rsidR="00D84E9D" w:rsidRDefault="00D84E9D" w:rsidP="00D84E9D">
      <w:r>
        <w:lastRenderedPageBreak/>
        <w:t>SELECT * EXCLUDE predictions,</w:t>
      </w:r>
    </w:p>
    <w:p w14:paraId="03074298" w14:textId="77777777" w:rsidR="00D84E9D" w:rsidRDefault="00D84E9D" w:rsidP="00D84E9D">
      <w:r>
        <w:t xml:space="preserve">        </w:t>
      </w:r>
      <w:proofErr w:type="spellStart"/>
      <w:r>
        <w:t>predictions:class</w:t>
      </w:r>
      <w:proofErr w:type="spellEnd"/>
      <w:r>
        <w:t xml:space="preserve"> AS class,</w:t>
      </w:r>
    </w:p>
    <w:p w14:paraId="489267F5" w14:textId="77777777" w:rsidR="00D84E9D" w:rsidRDefault="00D84E9D" w:rsidP="00D84E9D">
      <w:r>
        <w:t xml:space="preserve">        round(predictions['probability</w:t>
      </w:r>
      <w:proofErr w:type="gramStart"/>
      <w:r>
        <w:t>'][</w:t>
      </w:r>
      <w:proofErr w:type="gramEnd"/>
      <w:r>
        <w:t>class], 3) as probability</w:t>
      </w:r>
    </w:p>
    <w:p w14:paraId="33AAF853" w14:textId="77777777" w:rsidR="00D84E9D" w:rsidRDefault="00D84E9D" w:rsidP="00D84E9D">
      <w:r>
        <w:t xml:space="preserve">FROM </w:t>
      </w:r>
      <w:proofErr w:type="spellStart"/>
      <w:r>
        <w:t>chicago_</w:t>
      </w:r>
      <w:proofErr w:type="gramStart"/>
      <w:r>
        <w:t>pred</w:t>
      </w:r>
      <w:proofErr w:type="spellEnd"/>
      <w:r>
        <w:t>;</w:t>
      </w:r>
      <w:proofErr w:type="gramEnd"/>
    </w:p>
    <w:p w14:paraId="41055C39" w14:textId="77777777" w:rsidR="00D84E9D" w:rsidRDefault="00D84E9D" w:rsidP="00D84E9D"/>
    <w:p w14:paraId="05AFC8E8" w14:textId="77777777" w:rsidR="00D84E9D" w:rsidRDefault="00D84E9D" w:rsidP="00D84E9D">
      <w:r>
        <w:t>-----------------------------------------------------------</w:t>
      </w:r>
    </w:p>
    <w:p w14:paraId="43BB29B9" w14:textId="77777777" w:rsidR="00D84E9D" w:rsidRDefault="00D84E9D" w:rsidP="00D84E9D">
      <w:r>
        <w:t>-- INSPECT RESULTS</w:t>
      </w:r>
    </w:p>
    <w:p w14:paraId="7E3C75F2" w14:textId="77777777" w:rsidR="00D84E9D" w:rsidRDefault="00D84E9D" w:rsidP="00D84E9D">
      <w:r>
        <w:t>-----------------------------------------------------------</w:t>
      </w:r>
    </w:p>
    <w:p w14:paraId="7085B9A6" w14:textId="77777777" w:rsidR="00D84E9D" w:rsidRDefault="00D84E9D" w:rsidP="00D84E9D"/>
    <w:p w14:paraId="55301582" w14:textId="77777777" w:rsidR="00D84E9D" w:rsidRDefault="00D84E9D" w:rsidP="00D84E9D">
      <w:r>
        <w:t>-- Inspect your model's evaluation metrics.</w:t>
      </w:r>
    </w:p>
    <w:p w14:paraId="30B5EDF9" w14:textId="77777777" w:rsidR="00D84E9D" w:rsidRDefault="00D84E9D" w:rsidP="00D84E9D">
      <w:r>
        <w:t xml:space="preserve">CALL </w:t>
      </w:r>
      <w:proofErr w:type="spellStart"/>
      <w:r>
        <w:t>my_</w:t>
      </w:r>
      <w:proofErr w:type="gramStart"/>
      <w:r>
        <w:t>model!SHOW</w:t>
      </w:r>
      <w:proofErr w:type="gramEnd"/>
      <w:r>
        <w:t>_EVALUATION_METRICS</w:t>
      </w:r>
      <w:proofErr w:type="spellEnd"/>
      <w:r>
        <w:t>();</w:t>
      </w:r>
    </w:p>
    <w:p w14:paraId="4E7749D0" w14:textId="77777777" w:rsidR="00D84E9D" w:rsidRDefault="00D84E9D" w:rsidP="00D84E9D">
      <w:r>
        <w:t xml:space="preserve">CALL </w:t>
      </w:r>
      <w:proofErr w:type="spellStart"/>
      <w:r>
        <w:t>my_</w:t>
      </w:r>
      <w:proofErr w:type="gramStart"/>
      <w:r>
        <w:t>model!SHOW</w:t>
      </w:r>
      <w:proofErr w:type="gramEnd"/>
      <w:r>
        <w:t>_GLOBAL_EVALUATION_METRICS</w:t>
      </w:r>
      <w:proofErr w:type="spellEnd"/>
      <w:r>
        <w:t>();</w:t>
      </w:r>
    </w:p>
    <w:p w14:paraId="5157A107" w14:textId="77777777" w:rsidR="00D84E9D" w:rsidRDefault="00D84E9D" w:rsidP="00D84E9D">
      <w:r>
        <w:t xml:space="preserve">CALL </w:t>
      </w:r>
      <w:proofErr w:type="spellStart"/>
      <w:r>
        <w:t>my_</w:t>
      </w:r>
      <w:proofErr w:type="gramStart"/>
      <w:r>
        <w:t>model!SHOW</w:t>
      </w:r>
      <w:proofErr w:type="gramEnd"/>
      <w:r>
        <w:t>_CONFUSION_MATRIX</w:t>
      </w:r>
      <w:proofErr w:type="spellEnd"/>
      <w:r>
        <w:t>();</w:t>
      </w:r>
    </w:p>
    <w:p w14:paraId="29C97C09" w14:textId="77777777" w:rsidR="00D84E9D" w:rsidRDefault="00D84E9D" w:rsidP="00D84E9D"/>
    <w:p w14:paraId="31A82DBA" w14:textId="77777777" w:rsidR="00D84E9D" w:rsidRDefault="00D84E9D" w:rsidP="00D84E9D">
      <w:r>
        <w:t xml:space="preserve">-- Inspect the relative importance of your features, including auto-generated features.  </w:t>
      </w:r>
    </w:p>
    <w:p w14:paraId="07EED02C" w14:textId="1BEF04DA" w:rsidR="003608D1" w:rsidRDefault="00D84E9D" w:rsidP="00D84E9D">
      <w:r>
        <w:t xml:space="preserve">CALL </w:t>
      </w:r>
      <w:proofErr w:type="spellStart"/>
      <w:r>
        <w:t>my_</w:t>
      </w:r>
      <w:proofErr w:type="gramStart"/>
      <w:r>
        <w:t>model!SHOW</w:t>
      </w:r>
      <w:proofErr w:type="gramEnd"/>
      <w:r>
        <w:t>_FEATURE_IMPORTANCE</w:t>
      </w:r>
      <w:proofErr w:type="spellEnd"/>
      <w:r>
        <w:t>();</w:t>
      </w:r>
    </w:p>
    <w:sectPr w:rsidR="0036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D"/>
    <w:rsid w:val="003608D1"/>
    <w:rsid w:val="00397459"/>
    <w:rsid w:val="006B005D"/>
    <w:rsid w:val="00D8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51DD"/>
  <w15:chartTrackingRefBased/>
  <w15:docId w15:val="{B5620A52-811B-4A05-9550-6075BA5D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9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9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9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4E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4E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4E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Kaur</dc:creator>
  <cp:keywords/>
  <dc:description/>
  <cp:lastModifiedBy>Harman Kaur</cp:lastModifiedBy>
  <cp:revision>1</cp:revision>
  <dcterms:created xsi:type="dcterms:W3CDTF">2024-04-25T15:54:00Z</dcterms:created>
  <dcterms:modified xsi:type="dcterms:W3CDTF">2024-04-25T15:56:00Z</dcterms:modified>
</cp:coreProperties>
</file>