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AB50" w14:textId="62163299" w:rsidR="00C57042" w:rsidRPr="00E70363" w:rsidRDefault="00C57042" w:rsidP="00C57042">
      <w:pPr>
        <w:pStyle w:val="Heading1"/>
        <w:jc w:val="center"/>
        <w:rPr>
          <w:b/>
          <w:bCs/>
          <w:color w:val="215E99" w:themeColor="text2" w:themeTint="BF"/>
          <w:sz w:val="36"/>
          <w:szCs w:val="36"/>
        </w:rPr>
      </w:pPr>
      <w:r w:rsidRPr="00E70363">
        <w:rPr>
          <w:b/>
          <w:bCs/>
          <w:color w:val="215E99" w:themeColor="text2" w:themeTint="BF"/>
          <w:sz w:val="36"/>
          <w:szCs w:val="36"/>
        </w:rPr>
        <w:t xml:space="preserve">Draft </w:t>
      </w:r>
      <w:r w:rsidR="00075FE9">
        <w:rPr>
          <w:b/>
          <w:bCs/>
          <w:color w:val="215E99" w:themeColor="text2" w:themeTint="BF"/>
          <w:sz w:val="36"/>
          <w:szCs w:val="36"/>
        </w:rPr>
        <w:t xml:space="preserve">RFP </w:t>
      </w:r>
      <w:r w:rsidRPr="00E70363">
        <w:rPr>
          <w:b/>
          <w:bCs/>
          <w:color w:val="215E99" w:themeColor="text2" w:themeTint="BF"/>
          <w:sz w:val="36"/>
          <w:szCs w:val="36"/>
        </w:rPr>
        <w:t>Response</w:t>
      </w:r>
    </w:p>
    <w:p w14:paraId="1544CEBD" w14:textId="3D461346" w:rsidR="005471FC" w:rsidRPr="001E2125" w:rsidRDefault="005471FC" w:rsidP="005471FC">
      <w:pPr>
        <w:pStyle w:val="Heading1"/>
        <w:jc w:val="center"/>
        <w:rPr>
          <w:b/>
          <w:bCs/>
          <w:color w:val="275317" w:themeColor="accent6" w:themeShade="80"/>
          <w:sz w:val="36"/>
          <w:szCs w:val="36"/>
        </w:rPr>
      </w:pPr>
    </w:p>
    <w:p w14:paraId="2B2EC515" w14:textId="4CC4C7EB" w:rsidR="0028575F" w:rsidRDefault="004278E5">
      <w:pPr>
        <w:spacing w:line="259" w:lineRule="auto"/>
        <w:ind w:left="17" w:hanging="10"/>
        <w:jc w:val="center"/>
      </w:pPr>
      <w:r w:rsidRPr="1567937B">
        <w:rPr>
          <w:b/>
          <w:sz w:val="32"/>
          <w:szCs w:val="32"/>
        </w:rPr>
        <w:t xml:space="preserve"> </w:t>
      </w:r>
    </w:p>
    <w:p w14:paraId="4D9E2CCB" w14:textId="7E63B526" w:rsidR="00590491" w:rsidRDefault="00000000">
      <w:pPr>
        <w:spacing w:after="0" w:line="259" w:lineRule="auto"/>
        <w:ind w:left="0" w:firstLine="0"/>
        <w:rPr>
          <w:b/>
          <w:sz w:val="36"/>
        </w:rPr>
      </w:pPr>
      <w:sdt>
        <w:sdtPr>
          <w:rPr>
            <w:b/>
            <w:sz w:val="32"/>
          </w:rPr>
          <w:alias w:val="Proposal"/>
          <w:tag w:val="Proposal"/>
          <w:id w:val="-1337996431"/>
          <w:placeholder>
            <w:docPart w:val="7C56C0A2E49B481F8C7C1657D138484F"/>
          </w:placeholder>
          <w:text w:multiLine="1"/>
        </w:sdtPr>
        <w:sdtContent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  <w:r w:rsidR="00530C22">
            <w:rPr>
              <w:b/>
              <w:sz w:val="32"/>
            </w:rPr>
            <w:br/>
          </w:r>
        </w:sdtContent>
      </w:sdt>
    </w:p>
    <w:p w14:paraId="02C75468" w14:textId="77777777" w:rsidR="00631864" w:rsidRDefault="00631864">
      <w:pPr>
        <w:spacing w:after="0" w:line="259" w:lineRule="auto"/>
        <w:ind w:left="0" w:firstLine="0"/>
        <w:rPr>
          <w:b/>
          <w:sz w:val="36"/>
        </w:rPr>
      </w:pPr>
    </w:p>
    <w:p w14:paraId="27AD31B3" w14:textId="77777777" w:rsidR="00631864" w:rsidRDefault="00631864">
      <w:pPr>
        <w:spacing w:after="0" w:line="259" w:lineRule="auto"/>
        <w:ind w:left="0" w:firstLine="0"/>
        <w:rPr>
          <w:b/>
          <w:sz w:val="36"/>
        </w:rPr>
      </w:pPr>
    </w:p>
    <w:p w14:paraId="28704EF0" w14:textId="7DC2FB33" w:rsidR="00AF7594" w:rsidRDefault="00AF7594">
      <w:pPr>
        <w:spacing w:after="0" w:line="259" w:lineRule="auto"/>
        <w:ind w:left="0" w:firstLine="0"/>
        <w:rPr>
          <w:b/>
          <w:sz w:val="36"/>
        </w:rPr>
      </w:pPr>
    </w:p>
    <w:p w14:paraId="6805CA05" w14:textId="77777777" w:rsidR="00590491" w:rsidRDefault="00590491">
      <w:pPr>
        <w:spacing w:after="0" w:line="259" w:lineRule="auto"/>
        <w:ind w:left="0" w:firstLine="0"/>
        <w:rPr>
          <w:b/>
          <w:sz w:val="36"/>
        </w:rPr>
      </w:pPr>
    </w:p>
    <w:p w14:paraId="20A4B4BA" w14:textId="77777777" w:rsidR="00590491" w:rsidRDefault="00590491">
      <w:pPr>
        <w:spacing w:after="0" w:line="259" w:lineRule="auto"/>
        <w:ind w:left="0" w:firstLine="0"/>
      </w:pPr>
    </w:p>
    <w:sectPr w:rsidR="00590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54" w:right="1448" w:bottom="1477" w:left="144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5217C" w14:textId="77777777" w:rsidR="00F0171A" w:rsidRDefault="00F0171A">
      <w:pPr>
        <w:spacing w:after="0" w:line="240" w:lineRule="auto"/>
      </w:pPr>
      <w:r>
        <w:separator/>
      </w:r>
    </w:p>
  </w:endnote>
  <w:endnote w:type="continuationSeparator" w:id="0">
    <w:p w14:paraId="47299E35" w14:textId="77777777" w:rsidR="00F0171A" w:rsidRDefault="00F0171A">
      <w:pPr>
        <w:spacing w:after="0" w:line="240" w:lineRule="auto"/>
      </w:pPr>
      <w:r>
        <w:continuationSeparator/>
      </w:r>
    </w:p>
  </w:endnote>
  <w:endnote w:type="continuationNotice" w:id="1">
    <w:p w14:paraId="013EAC7A" w14:textId="77777777" w:rsidR="00F0171A" w:rsidRDefault="00F01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6B1A2" w14:textId="77777777" w:rsidR="0028575F" w:rsidRDefault="004278E5">
    <w:pPr>
      <w:spacing w:after="0" w:line="259" w:lineRule="auto"/>
      <w:ind w:left="0" w:right="-13" w:firstLine="0"/>
      <w:jc w:val="right"/>
    </w:pPr>
    <w:r>
      <w:t xml:space="preserve">Agreement Number: 10008019487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4D39" w14:textId="562EED49" w:rsidR="0028575F" w:rsidRDefault="0028575F">
    <w:pPr>
      <w:spacing w:after="0" w:line="259" w:lineRule="auto"/>
      <w:ind w:left="0" w:right="-13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1227" w14:textId="77777777" w:rsidR="0028575F" w:rsidRDefault="004278E5">
    <w:pPr>
      <w:spacing w:after="0" w:line="259" w:lineRule="auto"/>
      <w:ind w:left="0" w:right="-13" w:firstLine="0"/>
      <w:jc w:val="right"/>
    </w:pPr>
    <w:r>
      <w:t xml:space="preserve">Agreement Number: 10008019487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D638A" w14:textId="77777777" w:rsidR="00F0171A" w:rsidRDefault="00F0171A">
      <w:pPr>
        <w:spacing w:after="0" w:line="240" w:lineRule="auto"/>
      </w:pPr>
      <w:r>
        <w:separator/>
      </w:r>
    </w:p>
  </w:footnote>
  <w:footnote w:type="continuationSeparator" w:id="0">
    <w:p w14:paraId="26D47B37" w14:textId="77777777" w:rsidR="00F0171A" w:rsidRDefault="00F0171A">
      <w:pPr>
        <w:spacing w:after="0" w:line="240" w:lineRule="auto"/>
      </w:pPr>
      <w:r>
        <w:continuationSeparator/>
      </w:r>
    </w:p>
  </w:footnote>
  <w:footnote w:type="continuationNotice" w:id="1">
    <w:p w14:paraId="308D7E5F" w14:textId="77777777" w:rsidR="00F0171A" w:rsidRDefault="00F017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80FD0" w14:textId="77777777" w:rsidR="0028575F" w:rsidRDefault="004278E5">
    <w:pPr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AAE09F" wp14:editId="6B77F9D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39850" cy="36830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60E60" w14:textId="77777777" w:rsidR="007F4CA3" w:rsidRPr="002F6A89" w:rsidRDefault="007F4CA3" w:rsidP="007F4CA3">
    <w:pPr>
      <w:spacing w:after="0" w:line="259" w:lineRule="auto"/>
      <w:ind w:left="-1" w:firstLine="0"/>
      <w:rPr>
        <w:rFonts w:ascii="Arial Black" w:hAnsi="Arial Black"/>
        <w:sz w:val="44"/>
        <w:szCs w:val="44"/>
      </w:rPr>
    </w:pPr>
    <w:r>
      <w:rPr>
        <w:rFonts w:ascii="Arial Black" w:hAnsi="Arial Black"/>
        <w:noProof/>
        <w:sz w:val="44"/>
        <w:szCs w:val="44"/>
      </w:rPr>
      <w:drawing>
        <wp:inline distT="0" distB="0" distL="0" distR="0" wp14:anchorId="34324813" wp14:editId="656F5CAA">
          <wp:extent cx="2537460" cy="358140"/>
          <wp:effectExtent l="0" t="0" r="0" b="3810"/>
          <wp:docPr id="1191080506" name="Picture 1" descr="A black background with blu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080506" name="Picture 1" descr="A black background with blu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7E4AD" w14:textId="262A7D4F" w:rsidR="0028575F" w:rsidRPr="007F4CA3" w:rsidRDefault="0028575F" w:rsidP="007F4CA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BDF0" w14:textId="77777777" w:rsidR="0028575F" w:rsidRDefault="004278E5">
    <w:pPr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4166D9E5" wp14:editId="21C1F9A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39850" cy="368300"/>
          <wp:effectExtent l="0" t="0" r="0" b="0"/>
          <wp:wrapSquare wrapText="bothSides"/>
          <wp:docPr id="1400864348" name="Picture 14008643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45A3"/>
    <w:multiLevelType w:val="hybridMultilevel"/>
    <w:tmpl w:val="D47AC7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A67634"/>
    <w:multiLevelType w:val="hybridMultilevel"/>
    <w:tmpl w:val="D99CD284"/>
    <w:lvl w:ilvl="0" w:tplc="97CE29D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65CD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46BDC">
      <w:start w:val="1"/>
      <w:numFmt w:val="lowerLetter"/>
      <w:lvlRestart w:val="0"/>
      <w:lvlText w:val="%3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83DAC">
      <w:start w:val="1"/>
      <w:numFmt w:val="decimal"/>
      <w:lvlText w:val="%4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CAEAA">
      <w:start w:val="1"/>
      <w:numFmt w:val="lowerLetter"/>
      <w:lvlText w:val="%5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09AE8">
      <w:start w:val="1"/>
      <w:numFmt w:val="lowerRoman"/>
      <w:lvlText w:val="%6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80D5A">
      <w:start w:val="1"/>
      <w:numFmt w:val="decimal"/>
      <w:lvlText w:val="%7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0EA3A">
      <w:start w:val="1"/>
      <w:numFmt w:val="lowerLetter"/>
      <w:lvlText w:val="%8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0E474">
      <w:start w:val="1"/>
      <w:numFmt w:val="lowerRoman"/>
      <w:lvlText w:val="%9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D4B18"/>
    <w:multiLevelType w:val="hybridMultilevel"/>
    <w:tmpl w:val="4BE64A40"/>
    <w:lvl w:ilvl="0" w:tplc="E0942A0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0B8B0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C870C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68FB8">
      <w:start w:val="1"/>
      <w:numFmt w:val="bullet"/>
      <w:lvlRestart w:val="0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5D6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2E4C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2665B6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E05B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CF51C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5237B7"/>
    <w:multiLevelType w:val="multilevel"/>
    <w:tmpl w:val="5CAED262"/>
    <w:lvl w:ilvl="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082FC2"/>
    <w:multiLevelType w:val="hybridMultilevel"/>
    <w:tmpl w:val="B538A628"/>
    <w:lvl w:ilvl="0" w:tplc="C2CC8D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58D5E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E9C52">
      <w:start w:val="1"/>
      <w:numFmt w:val="lowerLetter"/>
      <w:lvlRestart w:val="0"/>
      <w:lvlText w:val="%3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E89C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C5F0C">
      <w:start w:val="1"/>
      <w:numFmt w:val="lowerLetter"/>
      <w:lvlText w:val="%5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966600">
      <w:start w:val="1"/>
      <w:numFmt w:val="lowerRoman"/>
      <w:lvlText w:val="%6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A69EAC">
      <w:start w:val="1"/>
      <w:numFmt w:val="decimal"/>
      <w:lvlText w:val="%7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AA42A">
      <w:start w:val="1"/>
      <w:numFmt w:val="lowerLetter"/>
      <w:lvlText w:val="%8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23878">
      <w:start w:val="1"/>
      <w:numFmt w:val="lowerRoman"/>
      <w:lvlText w:val="%9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AF11D1"/>
    <w:multiLevelType w:val="multilevel"/>
    <w:tmpl w:val="2DEC0E12"/>
    <w:lvl w:ilvl="0">
      <w:start w:val="1"/>
      <w:numFmt w:val="decimal"/>
      <w:lvlText w:val="%1."/>
      <w:lvlJc w:val="left"/>
      <w:pPr>
        <w:ind w:left="361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66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1801" w:firstLine="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0A0262"/>
    <w:multiLevelType w:val="multilevel"/>
    <w:tmpl w:val="8C1CAC0C"/>
    <w:lvl w:ilvl="0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0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Restart w:val="0"/>
      <w:lvlText w:val="▪"/>
      <w:lvlJc w:val="left"/>
      <w:pPr>
        <w:ind w:left="1441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970FEB"/>
    <w:multiLevelType w:val="hybridMultilevel"/>
    <w:tmpl w:val="D2C09644"/>
    <w:lvl w:ilvl="0" w:tplc="961C52FA">
      <w:numFmt w:val="bullet"/>
      <w:lvlText w:val=""/>
      <w:lvlJc w:val="left"/>
      <w:pPr>
        <w:ind w:left="216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37536520">
    <w:abstractNumId w:val="5"/>
  </w:num>
  <w:num w:numId="2" w16cid:durableId="1373531287">
    <w:abstractNumId w:val="6"/>
  </w:num>
  <w:num w:numId="3" w16cid:durableId="524556718">
    <w:abstractNumId w:val="1"/>
  </w:num>
  <w:num w:numId="4" w16cid:durableId="1110199138">
    <w:abstractNumId w:val="4"/>
  </w:num>
  <w:num w:numId="5" w16cid:durableId="1299871430">
    <w:abstractNumId w:val="2"/>
  </w:num>
  <w:num w:numId="6" w16cid:durableId="1756591123">
    <w:abstractNumId w:val="7"/>
  </w:num>
  <w:num w:numId="7" w16cid:durableId="790050428">
    <w:abstractNumId w:val="0"/>
  </w:num>
  <w:num w:numId="8" w16cid:durableId="111544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75F"/>
    <w:rsid w:val="00022EED"/>
    <w:rsid w:val="00023AD8"/>
    <w:rsid w:val="00075FE9"/>
    <w:rsid w:val="00082D8B"/>
    <w:rsid w:val="000C7048"/>
    <w:rsid w:val="000D7BBF"/>
    <w:rsid w:val="000E4DCA"/>
    <w:rsid w:val="00111D9E"/>
    <w:rsid w:val="0012273F"/>
    <w:rsid w:val="001364DF"/>
    <w:rsid w:val="001851E0"/>
    <w:rsid w:val="00185EA0"/>
    <w:rsid w:val="00285227"/>
    <w:rsid w:val="0028575F"/>
    <w:rsid w:val="00297277"/>
    <w:rsid w:val="002C1507"/>
    <w:rsid w:val="002D0BBA"/>
    <w:rsid w:val="002F11C1"/>
    <w:rsid w:val="002F1545"/>
    <w:rsid w:val="002F1EE9"/>
    <w:rsid w:val="002F5C23"/>
    <w:rsid w:val="002F6A89"/>
    <w:rsid w:val="0030289D"/>
    <w:rsid w:val="0030585C"/>
    <w:rsid w:val="00336F6D"/>
    <w:rsid w:val="00345669"/>
    <w:rsid w:val="00370471"/>
    <w:rsid w:val="00395BB0"/>
    <w:rsid w:val="003A315A"/>
    <w:rsid w:val="003B6C41"/>
    <w:rsid w:val="003E2EE1"/>
    <w:rsid w:val="004278E5"/>
    <w:rsid w:val="004423B8"/>
    <w:rsid w:val="00447596"/>
    <w:rsid w:val="004705DF"/>
    <w:rsid w:val="00487D63"/>
    <w:rsid w:val="00494136"/>
    <w:rsid w:val="00494984"/>
    <w:rsid w:val="0049778E"/>
    <w:rsid w:val="004C1114"/>
    <w:rsid w:val="00507EC7"/>
    <w:rsid w:val="00513B92"/>
    <w:rsid w:val="00530C22"/>
    <w:rsid w:val="0053592F"/>
    <w:rsid w:val="00537652"/>
    <w:rsid w:val="005471FC"/>
    <w:rsid w:val="00590491"/>
    <w:rsid w:val="005B42B4"/>
    <w:rsid w:val="00631864"/>
    <w:rsid w:val="00636296"/>
    <w:rsid w:val="00645816"/>
    <w:rsid w:val="0064677D"/>
    <w:rsid w:val="00652CE3"/>
    <w:rsid w:val="00661FB4"/>
    <w:rsid w:val="00674071"/>
    <w:rsid w:val="00676FA9"/>
    <w:rsid w:val="006942A0"/>
    <w:rsid w:val="006A46BF"/>
    <w:rsid w:val="006B1017"/>
    <w:rsid w:val="006F026A"/>
    <w:rsid w:val="00716187"/>
    <w:rsid w:val="00732B8C"/>
    <w:rsid w:val="0077703D"/>
    <w:rsid w:val="007E30BC"/>
    <w:rsid w:val="007F4CA3"/>
    <w:rsid w:val="008564E3"/>
    <w:rsid w:val="00857C47"/>
    <w:rsid w:val="00866933"/>
    <w:rsid w:val="008A3777"/>
    <w:rsid w:val="008E5351"/>
    <w:rsid w:val="008E559F"/>
    <w:rsid w:val="00931382"/>
    <w:rsid w:val="009E2D57"/>
    <w:rsid w:val="00A31664"/>
    <w:rsid w:val="00A34DB3"/>
    <w:rsid w:val="00A950C5"/>
    <w:rsid w:val="00A97125"/>
    <w:rsid w:val="00AC0D81"/>
    <w:rsid w:val="00AD0D7A"/>
    <w:rsid w:val="00AE0325"/>
    <w:rsid w:val="00AF7594"/>
    <w:rsid w:val="00B20F3A"/>
    <w:rsid w:val="00B307C4"/>
    <w:rsid w:val="00B835D5"/>
    <w:rsid w:val="00B87FDC"/>
    <w:rsid w:val="00BB1678"/>
    <w:rsid w:val="00BD1630"/>
    <w:rsid w:val="00BD490C"/>
    <w:rsid w:val="00BD6A4F"/>
    <w:rsid w:val="00BF4A0F"/>
    <w:rsid w:val="00C036A8"/>
    <w:rsid w:val="00C57042"/>
    <w:rsid w:val="00C62666"/>
    <w:rsid w:val="00CD77AB"/>
    <w:rsid w:val="00CE1607"/>
    <w:rsid w:val="00D0630B"/>
    <w:rsid w:val="00D13785"/>
    <w:rsid w:val="00D150B6"/>
    <w:rsid w:val="00D32C9C"/>
    <w:rsid w:val="00D86926"/>
    <w:rsid w:val="00DA1859"/>
    <w:rsid w:val="00DA7098"/>
    <w:rsid w:val="00DA790E"/>
    <w:rsid w:val="00DE3D3D"/>
    <w:rsid w:val="00DE4149"/>
    <w:rsid w:val="00E11433"/>
    <w:rsid w:val="00E92EA4"/>
    <w:rsid w:val="00EA6E62"/>
    <w:rsid w:val="00ED063A"/>
    <w:rsid w:val="00F0171A"/>
    <w:rsid w:val="00FD1D1A"/>
    <w:rsid w:val="00FE034B"/>
    <w:rsid w:val="076BACB9"/>
    <w:rsid w:val="08ECDA70"/>
    <w:rsid w:val="1567937B"/>
    <w:rsid w:val="199F6842"/>
    <w:rsid w:val="2A3E744C"/>
    <w:rsid w:val="7E5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273"/>
  <w15:docId w15:val="{20C789A5-C021-443A-8B2A-F12F104C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59"/>
    <w:pPr>
      <w:spacing w:after="4" w:line="250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1545"/>
    <w:rPr>
      <w:color w:val="666666"/>
    </w:rPr>
  </w:style>
  <w:style w:type="paragraph" w:styleId="ListParagraph">
    <w:name w:val="List Paragraph"/>
    <w:basedOn w:val="Normal"/>
    <w:uiPriority w:val="34"/>
    <w:qFormat/>
    <w:rsid w:val="00082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98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9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984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56C0A2E49B481F8C7C1657D1384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7487-3176-46E6-931F-6C9C5D5D5991}"/>
      </w:docPartPr>
      <w:docPartBody>
        <w:p w:rsidR="003B6965" w:rsidRDefault="00CD77AB" w:rsidP="00CD77AB">
          <w:pPr>
            <w:pStyle w:val="7C56C0A2E49B481F8C7C1657D138484F"/>
          </w:pPr>
          <w:r w:rsidRPr="00F549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B"/>
    <w:rsid w:val="002D0BBA"/>
    <w:rsid w:val="002F5C23"/>
    <w:rsid w:val="00336F6D"/>
    <w:rsid w:val="00395BB0"/>
    <w:rsid w:val="003B6965"/>
    <w:rsid w:val="00494136"/>
    <w:rsid w:val="00572D7A"/>
    <w:rsid w:val="00661FB4"/>
    <w:rsid w:val="00692282"/>
    <w:rsid w:val="00754B80"/>
    <w:rsid w:val="008F1A28"/>
    <w:rsid w:val="00A31664"/>
    <w:rsid w:val="00A34DB3"/>
    <w:rsid w:val="00A422B8"/>
    <w:rsid w:val="00CD77AB"/>
    <w:rsid w:val="00CE7787"/>
    <w:rsid w:val="00D13785"/>
    <w:rsid w:val="00D32C9C"/>
    <w:rsid w:val="00E62AEA"/>
    <w:rsid w:val="00EC64F3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AB"/>
    <w:rPr>
      <w:color w:val="666666"/>
    </w:rPr>
  </w:style>
  <w:style w:type="paragraph" w:customStyle="1" w:styleId="7C56C0A2E49B481F8C7C1657D138484F">
    <w:name w:val="7C56C0A2E49B481F8C7C1657D138484F"/>
    <w:rsid w:val="00CD7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473847-584d-4e1c-bd12-bcf5ad91036f">
      <Terms xmlns="http://schemas.microsoft.com/office/infopath/2007/PartnerControls"/>
    </lcf76f155ced4ddcb4097134ff3c332f>
    <TaxCatchAll xmlns="42133be3-e26b-4dc3-aaf6-91e8758a16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AF5B2F9C99445A2B0F52CF4302336" ma:contentTypeVersion="10" ma:contentTypeDescription="Create a new document." ma:contentTypeScope="" ma:versionID="60f5625b5a301f745a65b870efeeecb5">
  <xsd:schema xmlns:xsd="http://www.w3.org/2001/XMLSchema" xmlns:xs="http://www.w3.org/2001/XMLSchema" xmlns:p="http://schemas.microsoft.com/office/2006/metadata/properties" xmlns:ns2="a7473847-584d-4e1c-bd12-bcf5ad91036f" xmlns:ns3="42133be3-e26b-4dc3-aaf6-91e8758a16b8" targetNamespace="http://schemas.microsoft.com/office/2006/metadata/properties" ma:root="true" ma:fieldsID="a5c195917c1ddd7d420209b1a118903e" ns2:_="" ns3:_="">
    <xsd:import namespace="a7473847-584d-4e1c-bd12-bcf5ad91036f"/>
    <xsd:import namespace="42133be3-e26b-4dc3-aaf6-91e8758a16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73847-584d-4e1c-bd12-bcf5ad910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f799d38-7099-4b5e-9bf9-b27395bdd5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33be3-e26b-4dc3-aaf6-91e8758a16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edf2ac7-8aa5-425d-bf2c-8c21ce85d492}" ma:internalName="TaxCatchAll" ma:showField="CatchAllData" ma:web="42133be3-e26b-4dc3-aaf6-91e8758a16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78797-6908-41DD-902A-9A8C9AC0F896}">
  <ds:schemaRefs>
    <ds:schemaRef ds:uri="http://schemas.microsoft.com/office/2006/metadata/properties"/>
    <ds:schemaRef ds:uri="http://schemas.microsoft.com/office/infopath/2007/PartnerControls"/>
    <ds:schemaRef ds:uri="a7473847-584d-4e1c-bd12-bcf5ad91036f"/>
    <ds:schemaRef ds:uri="42133be3-e26b-4dc3-aaf6-91e8758a16b8"/>
  </ds:schemaRefs>
</ds:datastoreItem>
</file>

<file path=customXml/itemProps2.xml><?xml version="1.0" encoding="utf-8"?>
<ds:datastoreItem xmlns:ds="http://schemas.openxmlformats.org/officeDocument/2006/customXml" ds:itemID="{26C43CF2-90DA-4D20-8E24-3B3AF94B1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73847-584d-4e1c-bd12-bcf5ad91036f"/>
    <ds:schemaRef ds:uri="42133be3-e26b-4dc3-aaf6-91e8758a1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E314A-251C-4023-AA50-F9D3097E57A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Gaiye Zhou</cp:lastModifiedBy>
  <cp:revision>22</cp:revision>
  <dcterms:created xsi:type="dcterms:W3CDTF">2025-03-26T16:39:00Z</dcterms:created>
  <dcterms:modified xsi:type="dcterms:W3CDTF">2025-04-17T20:50:00Z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2025-02-13T19:20:19Z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52b39610-0746-4c25-a83d-d4f89fadedfe</vt:lpwstr>
  </property>
  <property fmtid="{D5CDD505-2E9C-101B-9397-08002B2CF9AE}" pid="7" name="MSIP_Label_defa4170-0d19-0005-0004-bc88714345d2_ActionId">
    <vt:lpwstr>456e7726-53c9-48cd-8834-9fd151561600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0x010100A51AF5B2F9C99445A2B0F52CF4302336</vt:lpwstr>
  </property>
  <property fmtid="{D5CDD505-2E9C-101B-9397-08002B2CF9AE}" pid="11" name="MediaServiceImageTags">
    <vt:lpwstr/>
  </property>
</Properties>
</file>