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4D3F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911DC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36D75ACE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911DC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7EC3607B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911DC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2859521C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911DC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05AFC6BB" w14:textId="0E1914C8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911DC">
        <w:rPr>
          <w:rFonts w:ascii="Times New Roman" w:hAnsi="Times New Roman" w:cs="Times New Roman"/>
          <w:sz w:val="20"/>
          <w:szCs w:val="20"/>
        </w:rPr>
        <w:t xml:space="preserve">Information Field: </w:t>
      </w:r>
      <w:r w:rsidR="002F23A3" w:rsidRPr="003911DC">
        <w:rPr>
          <w:rFonts w:ascii="Times New Roman" w:hAnsi="Times New Roman" w:cs="Times New Roman"/>
          <w:sz w:val="20"/>
          <w:szCs w:val="20"/>
        </w:rPr>
        <w:t>Ahead</w:t>
      </w:r>
    </w:p>
    <w:p w14:paraId="43679D25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911DC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79046A88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911DC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3977D84C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911DC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45B19CDF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911DC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49DBF8DE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911DC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16E73F08" w14:textId="77777777" w:rsidR="00C97FE9" w:rsidRPr="003911DC" w:rsidRDefault="00C97FE9" w:rsidP="00C97FE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4069DC57" w14:textId="77777777" w:rsidR="00C97FE9" w:rsidRPr="003911DC" w:rsidRDefault="00C97FE9" w:rsidP="00C97FE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836C58E" w14:textId="77777777" w:rsidR="00C97FE9" w:rsidRPr="003911DC" w:rsidRDefault="00C97FE9" w:rsidP="00C97FE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A67C6E6" w14:textId="5681808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11DC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664119">
        <w:rPr>
          <w:rFonts w:ascii="Times New Roman" w:hAnsi="Times New Roman" w:cs="Times New Roman"/>
          <w:b/>
          <w:sz w:val="24"/>
          <w:szCs w:val="24"/>
        </w:rPr>
        <w:t xml:space="preserve">Communications </w:t>
      </w:r>
      <w:r w:rsidRPr="003911DC">
        <w:rPr>
          <w:rFonts w:ascii="Times New Roman" w:hAnsi="Times New Roman" w:cs="Times New Roman"/>
          <w:b/>
          <w:sz w:val="24"/>
          <w:szCs w:val="24"/>
        </w:rPr>
        <w:t xml:space="preserve"> - Communications</w:t>
      </w:r>
      <w:r w:rsidR="005652F5" w:rsidRPr="003911D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928EF" w:rsidRPr="003911DC">
        <w:rPr>
          <w:rFonts w:ascii="Times New Roman" w:hAnsi="Times New Roman" w:cs="Times New Roman"/>
          <w:b/>
          <w:sz w:val="24"/>
          <w:szCs w:val="24"/>
        </w:rPr>
        <w:t>T</w:t>
      </w:r>
      <w:r w:rsidR="005565FF" w:rsidRPr="003911DC">
        <w:rPr>
          <w:rFonts w:ascii="Times New Roman" w:hAnsi="Times New Roman" w:cs="Times New Roman"/>
          <w:b/>
          <w:sz w:val="24"/>
          <w:szCs w:val="24"/>
        </w:rPr>
        <w:t>BNK</w:t>
      </w:r>
    </w:p>
    <w:p w14:paraId="00EA1AA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DF80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0D93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A12ED" w14:textId="7777777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11DC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49C1DD2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E3AC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17F5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F1C66" w14:textId="45EB9C3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providing patient care, it is MOST important that you maintain effective communication with:</w:t>
      </w:r>
    </w:p>
    <w:p w14:paraId="16214F32" w14:textId="7AD4E86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dispatcher.</w:t>
      </w:r>
    </w:p>
    <w:p w14:paraId="16E7F859" w14:textId="54E3E1D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bystanders.</w:t>
      </w:r>
    </w:p>
    <w:p w14:paraId="5C2F373C" w14:textId="455C316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medical control.</w:t>
      </w:r>
    </w:p>
    <w:p w14:paraId="1A66EEE3" w14:textId="7CE001A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your partner.</w:t>
      </w:r>
    </w:p>
    <w:p w14:paraId="79E7382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136A3" w14:textId="38AC373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7B76F68D" w14:textId="141C72E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DC8C4A0" w14:textId="41CF00D6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Introduction</w:t>
      </w:r>
    </w:p>
    <w:p w14:paraId="19C29552" w14:textId="4AEFCF7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B67E194" w14:textId="75CB9D5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1D2CAD" w:rsidRPr="003911DC">
        <w:rPr>
          <w:rFonts w:ascii="Times New Roman" w:hAnsi="Times New Roman" w:cs="Times New Roman"/>
          <w:sz w:val="24"/>
          <w:szCs w:val="24"/>
        </w:rPr>
        <w:t>134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1D2CAD" w:rsidRPr="003911DC">
        <w:rPr>
          <w:rFonts w:ascii="Times New Roman" w:hAnsi="Times New Roman" w:cs="Times New Roman"/>
          <w:sz w:val="24"/>
          <w:szCs w:val="24"/>
        </w:rPr>
        <w:t>135</w:t>
      </w:r>
    </w:p>
    <w:p w14:paraId="38A2E44B" w14:textId="488579C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86A44" w:rsidRPr="003911DC">
        <w:rPr>
          <w:rFonts w:ascii="Times New Roman" w:hAnsi="Times New Roman" w:cs="Times New Roman"/>
          <w:sz w:val="24"/>
          <w:szCs w:val="24"/>
        </w:rPr>
        <w:t xml:space="preserve">Introduction, pages </w:t>
      </w:r>
      <w:r w:rsidR="001D2CAD" w:rsidRPr="003911DC">
        <w:rPr>
          <w:rFonts w:ascii="Times New Roman" w:hAnsi="Times New Roman" w:cs="Times New Roman"/>
          <w:sz w:val="24"/>
          <w:szCs w:val="24"/>
        </w:rPr>
        <w:t>134</w:t>
      </w:r>
      <w:r w:rsidR="00E86A44" w:rsidRPr="003911DC">
        <w:rPr>
          <w:rFonts w:ascii="Times New Roman" w:hAnsi="Times New Roman" w:cs="Times New Roman"/>
          <w:sz w:val="24"/>
          <w:szCs w:val="24"/>
        </w:rPr>
        <w:t>–</w:t>
      </w:r>
      <w:r w:rsidR="001D2CAD" w:rsidRPr="003911DC">
        <w:rPr>
          <w:rFonts w:ascii="Times New Roman" w:hAnsi="Times New Roman" w:cs="Times New Roman"/>
          <w:sz w:val="24"/>
          <w:szCs w:val="24"/>
        </w:rPr>
        <w:t>135</w:t>
      </w:r>
    </w:p>
    <w:p w14:paraId="65D8A4C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7188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4B48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E95CE" w14:textId="676B419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backup communication system is especially critical when dealing with:</w:t>
      </w:r>
    </w:p>
    <w:p w14:paraId="3145D5DB" w14:textId="18BFDFE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mass-casualty incidents.</w:t>
      </w:r>
    </w:p>
    <w:p w14:paraId="5F29FA1D" w14:textId="5309691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motor</w:t>
      </w:r>
      <w:r w:rsidR="00530BD0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vehicle collisions.</w:t>
      </w:r>
    </w:p>
    <w:p w14:paraId="686D1648" w14:textId="2B115B0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simultaneous EMS calls.</w:t>
      </w:r>
    </w:p>
    <w:p w14:paraId="3BFCA9A3" w14:textId="53DD831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any critically injured patient.</w:t>
      </w:r>
    </w:p>
    <w:p w14:paraId="6704B81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831F0" w14:textId="73FBE77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7DCCBD95" w14:textId="70C83AE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A37F886" w14:textId="21ECC58F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4783B9EB" w14:textId="4BF9F51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BE4C422" w14:textId="439EB4F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363AB4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23804264" w14:textId="3A906AF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86A44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363AB4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32DD99E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60E7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65D2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4EC0" w14:textId="77611BF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Notification of EMS usually occurs when:</w:t>
      </w:r>
    </w:p>
    <w:p w14:paraId="5BE71FEC" w14:textId="637B886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EMTs contact an emergency medical dispatcher.</w:t>
      </w:r>
    </w:p>
    <w:p w14:paraId="4CC08A75" w14:textId="152CF35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bystander notifies the dispatcher via telephone.</w:t>
      </w:r>
    </w:p>
    <w:p w14:paraId="118C8FA9" w14:textId="7880509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sick or injured patient presents to your EMS station.</w:t>
      </w:r>
    </w:p>
    <w:p w14:paraId="5870021C" w14:textId="6DA0474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law enforcement requests assistance via two-way radio.</w:t>
      </w:r>
    </w:p>
    <w:p w14:paraId="5C0DE37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BDFF0" w14:textId="38DA94C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3291F34B" w14:textId="1DA37B6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DC49158" w14:textId="348B76FB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Response to the Call for Emergency Medical Services</w:t>
      </w:r>
    </w:p>
    <w:p w14:paraId="0A7FBDE3" w14:textId="2D82AB7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BF0BE60" w14:textId="5164C21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8829EC" w:rsidRPr="003911DC">
        <w:rPr>
          <w:rFonts w:ascii="Times New Roman" w:hAnsi="Times New Roman" w:cs="Times New Roman"/>
          <w:sz w:val="24"/>
          <w:szCs w:val="24"/>
        </w:rPr>
        <w:t>136</w:t>
      </w:r>
    </w:p>
    <w:p w14:paraId="61A472D9" w14:textId="21772BA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86A44" w:rsidRPr="003911DC">
        <w:rPr>
          <w:rFonts w:ascii="Times New Roman" w:hAnsi="Times New Roman" w:cs="Times New Roman"/>
          <w:sz w:val="24"/>
          <w:szCs w:val="24"/>
        </w:rPr>
        <w:t xml:space="preserve">Response to the Call for Emergency Medical Services, page </w:t>
      </w:r>
      <w:r w:rsidR="008829EC" w:rsidRPr="003911DC">
        <w:rPr>
          <w:rFonts w:ascii="Times New Roman" w:hAnsi="Times New Roman" w:cs="Times New Roman"/>
          <w:sz w:val="24"/>
          <w:szCs w:val="24"/>
        </w:rPr>
        <w:t>136</w:t>
      </w:r>
    </w:p>
    <w:p w14:paraId="4176FA52" w14:textId="77777777" w:rsidR="00C97FE9" w:rsidRPr="003911DC" w:rsidRDefault="00C97F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DEEF7" w14:textId="77777777" w:rsidR="00C97FE9" w:rsidRPr="003911DC" w:rsidRDefault="00C97F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51EAB" w14:textId="77777777" w:rsidR="00C97FE9" w:rsidRPr="003911DC" w:rsidRDefault="00C97F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8CC2A" w14:textId="3B90BA0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_____________ receives a weak signal and retransmits it at a higher power on another frequency.</w:t>
      </w:r>
    </w:p>
    <w:p w14:paraId="318D3004" w14:textId="3A3D039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repeater</w:t>
      </w:r>
    </w:p>
    <w:p w14:paraId="1077CB3E" w14:textId="51BEC2E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base station</w:t>
      </w:r>
    </w:p>
    <w:p w14:paraId="5EBCCF6E" w14:textId="1E47904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multiplex system</w:t>
      </w:r>
    </w:p>
    <w:p w14:paraId="0C6E9ADC" w14:textId="3A76B96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duplex system</w:t>
      </w:r>
    </w:p>
    <w:p w14:paraId="0A37B2F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9FE7C" w14:textId="77B3747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242F48F5" w14:textId="23C11C7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52738FD" w14:textId="3A86EC97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7CD6D04F" w14:textId="625E98D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8D68AF9" w14:textId="6623241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0900EA" w:rsidRPr="003911DC">
        <w:rPr>
          <w:rFonts w:ascii="Times New Roman" w:hAnsi="Times New Roman" w:cs="Times New Roman"/>
          <w:sz w:val="24"/>
          <w:szCs w:val="24"/>
        </w:rPr>
        <w:t>140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0900EA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580272F7" w14:textId="5A00350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31A45" w:rsidRPr="003911DC">
        <w:rPr>
          <w:rFonts w:ascii="Times New Roman" w:hAnsi="Times New Roman" w:cs="Times New Roman"/>
          <w:sz w:val="24"/>
          <w:szCs w:val="24"/>
        </w:rPr>
        <w:t xml:space="preserve">EMS Communication Systems, pages </w:t>
      </w:r>
      <w:r w:rsidR="000900EA" w:rsidRPr="003911DC">
        <w:rPr>
          <w:rFonts w:ascii="Times New Roman" w:hAnsi="Times New Roman" w:cs="Times New Roman"/>
          <w:sz w:val="24"/>
          <w:szCs w:val="24"/>
        </w:rPr>
        <w:t>140</w:t>
      </w:r>
      <w:r w:rsidR="00331A45" w:rsidRPr="003911DC">
        <w:rPr>
          <w:rFonts w:ascii="Times New Roman" w:hAnsi="Times New Roman" w:cs="Times New Roman"/>
          <w:sz w:val="24"/>
          <w:szCs w:val="24"/>
        </w:rPr>
        <w:t>–</w:t>
      </w:r>
      <w:r w:rsidR="000900EA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7ECED97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A73B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51AB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E3738" w14:textId="34E3252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combination of two or more signals, which allows the paramedic to talk and transmit an ECG simultaneously on one frequency, is called a:</w:t>
      </w:r>
    </w:p>
    <w:p w14:paraId="7C293249" w14:textId="0914639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simplex system.</w:t>
      </w:r>
    </w:p>
    <w:p w14:paraId="537B1DA5" w14:textId="6E3C7FD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D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3911DC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352D17FC" w14:textId="2200ACC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multiplex system.</w:t>
      </w:r>
    </w:p>
    <w:p w14:paraId="1DFDFE9B" w14:textId="0EF2049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half-duplex system.</w:t>
      </w:r>
    </w:p>
    <w:p w14:paraId="341D54E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EFE87" w14:textId="75A6358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450EA822" w14:textId="33EC016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7A1C025" w14:textId="046113E7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710148C4" w14:textId="3814C57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FCF617D" w14:textId="54FE728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A058B" w:rsidRPr="003911DC">
        <w:rPr>
          <w:rFonts w:ascii="Times New Roman" w:hAnsi="Times New Roman" w:cs="Times New Roman"/>
          <w:sz w:val="24"/>
          <w:szCs w:val="24"/>
        </w:rPr>
        <w:t>140</w:t>
      </w:r>
    </w:p>
    <w:p w14:paraId="59517BA4" w14:textId="407BA47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59C8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4A058B" w:rsidRPr="003911DC">
        <w:rPr>
          <w:rFonts w:ascii="Times New Roman" w:hAnsi="Times New Roman" w:cs="Times New Roman"/>
          <w:sz w:val="24"/>
          <w:szCs w:val="24"/>
        </w:rPr>
        <w:t>140</w:t>
      </w:r>
    </w:p>
    <w:p w14:paraId="4A9A06C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40B0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76DC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C00AD" w14:textId="4C09AFE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Under the instructions of a good EMD, a layperson should be able to:</w:t>
      </w:r>
    </w:p>
    <w:p w14:paraId="38A2D752" w14:textId="2AAE651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obtain a blood pressure.</w:t>
      </w:r>
    </w:p>
    <w:p w14:paraId="5A2B42E6" w14:textId="7F6A2A2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assess a patient's pupils.</w:t>
      </w:r>
    </w:p>
    <w:p w14:paraId="48B250CA" w14:textId="26E1115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immobilize a person's spine.</w:t>
      </w:r>
    </w:p>
    <w:p w14:paraId="7BD22A0C" w14:textId="2362D60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perform chest compressions.</w:t>
      </w:r>
    </w:p>
    <w:p w14:paraId="48A4184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52B3F" w14:textId="21B89BF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5E5504FB" w14:textId="7FFDC22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87928AA" w14:textId="4243FDAA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Response to the Call for Emergency Medical Services</w:t>
      </w:r>
    </w:p>
    <w:p w14:paraId="260126E9" w14:textId="50300B7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7716631" w14:textId="62614EC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A5346E" w:rsidRPr="003911DC">
        <w:rPr>
          <w:rFonts w:ascii="Times New Roman" w:hAnsi="Times New Roman" w:cs="Times New Roman"/>
          <w:sz w:val="24"/>
          <w:szCs w:val="24"/>
        </w:rPr>
        <w:t>138</w:t>
      </w:r>
    </w:p>
    <w:p w14:paraId="153E7471" w14:textId="4A17470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59C8" w:rsidRPr="003911DC">
        <w:rPr>
          <w:rFonts w:ascii="Times New Roman" w:hAnsi="Times New Roman" w:cs="Times New Roman"/>
          <w:sz w:val="24"/>
          <w:szCs w:val="24"/>
        </w:rPr>
        <w:t xml:space="preserve">Response to the Call for Emergency Medical Services, page </w:t>
      </w:r>
      <w:r w:rsidR="00A5346E" w:rsidRPr="003911DC">
        <w:rPr>
          <w:rFonts w:ascii="Times New Roman" w:hAnsi="Times New Roman" w:cs="Times New Roman"/>
          <w:sz w:val="24"/>
          <w:szCs w:val="24"/>
        </w:rPr>
        <w:t>138</w:t>
      </w:r>
    </w:p>
    <w:p w14:paraId="6B19D06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E018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D4B5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C7A5C" w14:textId="250265F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statements regarding 12-lead ECG telemetry is correct?</w:t>
      </w:r>
    </w:p>
    <w:p w14:paraId="624EFFAD" w14:textId="680E0B8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Telemetry over UHF frequencies enables transmission and analysis of all 12 leads.</w:t>
      </w:r>
    </w:p>
    <w:p w14:paraId="0BB36B0A" w14:textId="7DDCCAE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Telemetry has never proven to increase diagnosis times for patients with a cardiac event.</w:t>
      </w:r>
    </w:p>
    <w:p w14:paraId="7D1E1447" w14:textId="1A60D4B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Most newer systems use facsimile technology to allow transmission of 12-lead ECGs.</w:t>
      </w:r>
    </w:p>
    <w:p w14:paraId="05FCEA19" w14:textId="0FCE21D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decoder is required to ensure that voice communication does not filter out the ECG.</w:t>
      </w:r>
    </w:p>
    <w:p w14:paraId="52AD6FC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56BE5" w14:textId="71F4098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7EACE8D9" w14:textId="450F0D5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9692D6A" w14:textId="3A1E0ECE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1805C495" w14:textId="44CAD7D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B0FA8A3" w14:textId="7A0D06F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907B68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30533E14" w14:textId="60D07A9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59C8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907B68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382B276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2905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7BA1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9BF99" w14:textId="3A0B62B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term “frequency,” as it applies to radio communications, is MOST accurately defined as:</w:t>
      </w:r>
    </w:p>
    <w:p w14:paraId="15E80483" w14:textId="61D80BB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2877B2" w:rsidRPr="003911DC">
        <w:rPr>
          <w:rFonts w:ascii="Times New Roman" w:hAnsi="Times New Roman" w:cs="Times New Roman"/>
          <w:sz w:val="24"/>
          <w:szCs w:val="24"/>
        </w:rPr>
        <w:t>the number of oscillations per second of the carrier wave.</w:t>
      </w:r>
    </w:p>
    <w:p w14:paraId="0101C459" w14:textId="3846F6A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predefined station designed for emergency use only.</w:t>
      </w:r>
    </w:p>
    <w:p w14:paraId="3BD64AFF" w14:textId="15721A5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relatively long wavelength that produces audible sound.</w:t>
      </w:r>
    </w:p>
    <w:p w14:paraId="2707E91D" w14:textId="5569977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number of megahertz per cycle that the radio transmits.</w:t>
      </w:r>
    </w:p>
    <w:p w14:paraId="7586BF9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2188B" w14:textId="4EE4362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4A6DBA9A" w14:textId="6739C26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8B60011" w14:textId="23FE370F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877B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048156B7" w14:textId="72D31D8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83FA932" w14:textId="38FB8BF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5E4688" w:rsidRPr="003911DC">
        <w:rPr>
          <w:rFonts w:ascii="Times New Roman" w:hAnsi="Times New Roman" w:cs="Times New Roman"/>
          <w:sz w:val="24"/>
          <w:szCs w:val="24"/>
        </w:rPr>
        <w:t>139</w:t>
      </w:r>
    </w:p>
    <w:p w14:paraId="70E86EF6" w14:textId="25350A1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637E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5E4688" w:rsidRPr="003911DC">
        <w:rPr>
          <w:rFonts w:ascii="Times New Roman" w:hAnsi="Times New Roman" w:cs="Times New Roman"/>
          <w:sz w:val="24"/>
          <w:szCs w:val="24"/>
        </w:rPr>
        <w:t>139</w:t>
      </w:r>
    </w:p>
    <w:p w14:paraId="51474FB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AF70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39A9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D6A0A" w14:textId="23791ADB" w:rsidR="002C2AEC" w:rsidRPr="003911DC" w:rsidRDefault="0048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9.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Compared to lower frequency bands, higher frequency bands: </w:t>
      </w:r>
    </w:p>
    <w:p w14:paraId="2DD9F8C5" w14:textId="7808081D" w:rsidR="002C2AEC" w:rsidRPr="003911DC" w:rsidRDefault="0048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are not regulated by the FCC. </w:t>
      </w:r>
    </w:p>
    <w:p w14:paraId="1E297B9B" w14:textId="672C487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1248" w:rsidRPr="003911DC">
        <w:rPr>
          <w:rFonts w:ascii="Times New Roman" w:hAnsi="Times New Roman" w:cs="Times New Roman"/>
          <w:sz w:val="24"/>
          <w:szCs w:val="24"/>
        </w:rPr>
        <w:t>generally</w:t>
      </w:r>
      <w:proofErr w:type="gramEnd"/>
      <w:r w:rsidR="00481248" w:rsidRPr="003911DC">
        <w:rPr>
          <w:rFonts w:ascii="Times New Roman" w:hAnsi="Times New Roman" w:cs="Times New Roman"/>
          <w:sz w:val="24"/>
          <w:szCs w:val="24"/>
        </w:rPr>
        <w:t xml:space="preserve"> have less interference. </w:t>
      </w:r>
    </w:p>
    <w:p w14:paraId="38779B36" w14:textId="28E4770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481248" w:rsidRPr="003911DC">
        <w:rPr>
          <w:rFonts w:ascii="Times New Roman" w:hAnsi="Times New Roman" w:cs="Times New Roman"/>
          <w:sz w:val="24"/>
          <w:szCs w:val="24"/>
        </w:rPr>
        <w:t xml:space="preserve">have a longer transmission range. </w:t>
      </w:r>
    </w:p>
    <w:p w14:paraId="5F8A3F68" w14:textId="5FB68501" w:rsidR="002C2AEC" w:rsidRPr="003911DC" w:rsidRDefault="0048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are not effective for public safety use. </w:t>
      </w:r>
    </w:p>
    <w:p w14:paraId="55AF5BF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8BF45" w14:textId="78196C2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6E9C83D4" w14:textId="2DE33B6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4763A0E" w14:textId="0257DB02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81248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1FF5D452" w14:textId="0CB66F6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6BA871D" w14:textId="7ED04D1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F6675" w:rsidRPr="003911DC">
        <w:rPr>
          <w:rFonts w:ascii="Times New Roman" w:hAnsi="Times New Roman" w:cs="Times New Roman"/>
          <w:sz w:val="24"/>
          <w:szCs w:val="24"/>
        </w:rPr>
        <w:t>139</w:t>
      </w:r>
    </w:p>
    <w:p w14:paraId="34DF187E" w14:textId="182A9BE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637E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4F6675" w:rsidRPr="003911DC">
        <w:rPr>
          <w:rFonts w:ascii="Times New Roman" w:hAnsi="Times New Roman" w:cs="Times New Roman"/>
          <w:sz w:val="24"/>
          <w:szCs w:val="24"/>
        </w:rPr>
        <w:t>139</w:t>
      </w:r>
    </w:p>
    <w:p w14:paraId="669DE4A1" w14:textId="0066E6A5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8E18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01D1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71727" w14:textId="77493A9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10.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ability of multiple agencies or systems to share the same radio frequency is called:</w:t>
      </w:r>
    </w:p>
    <w:p w14:paraId="0B2FEBBE" w14:textId="4F5A79E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duplex.</w:t>
      </w:r>
    </w:p>
    <w:p w14:paraId="487390D2" w14:textId="5D0400F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D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48795FE" w14:textId="7DA5E05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patching.</w:t>
      </w:r>
    </w:p>
    <w:p w14:paraId="3091F29D" w14:textId="5F9C56E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telemetry.</w:t>
      </w:r>
    </w:p>
    <w:p w14:paraId="6A15337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56D65" w14:textId="0BBF9C8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057A4CB6" w14:textId="0462A9E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CB4F2B6" w14:textId="50E516D3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8D395F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6DBB7748" w14:textId="13073E1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51BFB16" w14:textId="35AB2B3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235534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4BDBF95F" w14:textId="02A55EA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57A17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235534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3DAD3B9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327E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FB1C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3CA61" w14:textId="23F148E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Biotelemetry is MOST accurately defined as:</w:t>
      </w:r>
    </w:p>
    <w:p w14:paraId="2AB7AFCD" w14:textId="7A86E89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linking two frequencies together so that the paramedic and physician can converse directly.</w:t>
      </w:r>
    </w:p>
    <w:p w14:paraId="63E006AA" w14:textId="2495A97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common radio frequency assigned to EMS by the Federal Communications Commission.</w:t>
      </w:r>
    </w:p>
    <w:p w14:paraId="246C94A1" w14:textId="1C9243E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ability of more than one public safety agency to share the same radio frequency during a crisis.</w:t>
      </w:r>
    </w:p>
    <w:p w14:paraId="748EBB67" w14:textId="1718084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capability </w:t>
      </w:r>
      <w:r w:rsidR="00DC3A16" w:rsidRPr="003911DC">
        <w:rPr>
          <w:rFonts w:ascii="Times New Roman" w:hAnsi="Times New Roman" w:cs="Times New Roman"/>
          <w:sz w:val="24"/>
          <w:szCs w:val="24"/>
        </w:rPr>
        <w:t xml:space="preserve">to </w:t>
      </w:r>
      <w:r w:rsidRPr="003911DC">
        <w:rPr>
          <w:rFonts w:ascii="Times New Roman" w:hAnsi="Times New Roman" w:cs="Times New Roman"/>
          <w:sz w:val="24"/>
          <w:szCs w:val="24"/>
        </w:rPr>
        <w:t>measur</w:t>
      </w:r>
      <w:r w:rsidR="00DC3A16" w:rsidRPr="003911DC">
        <w:rPr>
          <w:rFonts w:ascii="Times New Roman" w:hAnsi="Times New Roman" w:cs="Times New Roman"/>
          <w:sz w:val="24"/>
          <w:szCs w:val="24"/>
        </w:rPr>
        <w:t>e</w:t>
      </w:r>
      <w:r w:rsidRPr="003911DC">
        <w:rPr>
          <w:rFonts w:ascii="Times New Roman" w:hAnsi="Times New Roman" w:cs="Times New Roman"/>
          <w:sz w:val="24"/>
          <w:szCs w:val="24"/>
        </w:rPr>
        <w:t xml:space="preserve"> vital signs and ECG tracings and transmit them to a distant terminal.</w:t>
      </w:r>
    </w:p>
    <w:p w14:paraId="22B8533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DDF2B" w14:textId="067584C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3FDD9CC9" w14:textId="581D9C4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7B717C6" w14:textId="65725CAA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8D395F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50FA80DC" w14:textId="52A1617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B444246" w14:textId="1D2C202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21758A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352E5F79" w14:textId="40DB487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57A17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21758A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20864FB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DEAF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BCF6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FD1A5" w14:textId="1002EA1C" w:rsidR="002C2AEC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use of telemetry to confirm cardiac rhythms before treatment: </w:t>
      </w:r>
    </w:p>
    <w:p w14:paraId="264A8820" w14:textId="5ADBE4E0" w:rsidR="002C2AEC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is required in most modern EMS systems because a cardiologist must confirm the cardiac rhythm before treatment begins.</w:t>
      </w:r>
    </w:p>
    <w:p w14:paraId="1454FDA8" w14:textId="40E841C3" w:rsidR="002C2AEC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is not used for 12-lead ECG transmission because interference and artifact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3911DC">
        <w:rPr>
          <w:rFonts w:ascii="Times New Roman" w:hAnsi="Times New Roman" w:cs="Times New Roman"/>
          <w:sz w:val="24"/>
          <w:szCs w:val="24"/>
        </w:rPr>
        <w:t xml:space="preserve"> identification of a STEMI difficult.</w:t>
      </w:r>
    </w:p>
    <w:p w14:paraId="1B93DB31" w14:textId="292FAE42" w:rsidR="002C2AEC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is less common as most EMS systems rely on paramedics to assess the cardiac rhythm and make independent treatment decisions. </w:t>
      </w:r>
    </w:p>
    <w:p w14:paraId="124CB361" w14:textId="253CDA58" w:rsidR="002C2AEC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605D0D" w:rsidRPr="003911DC">
        <w:rPr>
          <w:rFonts w:ascii="Times New Roman" w:hAnsi="Times New Roman" w:cs="Times New Roman"/>
          <w:sz w:val="24"/>
          <w:szCs w:val="24"/>
        </w:rPr>
        <w:t xml:space="preserve">is no longer the standard of care because treatment algorithms exist that assist the paramedic in identifying the cardiac rhythm. </w:t>
      </w:r>
    </w:p>
    <w:p w14:paraId="238A5C2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DAAFF" w14:textId="2A91169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33D4AD7A" w14:textId="0301111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30A67A65" w14:textId="1B1BA626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8D395F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4F117FD8" w14:textId="5E324B6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496F833" w14:textId="3777360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C761D4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6D6267F8" w14:textId="7361552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57A17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C761D4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29AA7AA8" w14:textId="77777777" w:rsidR="008D395F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FBA60" w14:textId="77777777" w:rsidR="008D395F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DC3C6" w14:textId="77777777" w:rsidR="008D395F" w:rsidRPr="003911DC" w:rsidRDefault="008D3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0447B" w14:textId="3A3269D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At minimum, sending the 12-lead ECG of a patient with chest pain to the emergency department physician via telemetry would:</w:t>
      </w:r>
    </w:p>
    <w:p w14:paraId="2A1FD9E8" w14:textId="3B144D4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decrease the time from diagnosis to treatment.</w:t>
      </w:r>
    </w:p>
    <w:p w14:paraId="22F76E1A" w14:textId="14E6732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enable the paramedic to begin treatment in the field.</w:t>
      </w:r>
    </w:p>
    <w:p w14:paraId="0947A69A" w14:textId="67DC02B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decrease the likelihood of prehospital cardiac arrest.</w:t>
      </w:r>
    </w:p>
    <w:p w14:paraId="1CCF1C8B" w14:textId="7E603F9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allow the physician to choose the appropriate fibrinolytic.</w:t>
      </w:r>
    </w:p>
    <w:p w14:paraId="5086B59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26648" w14:textId="4D74E81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010FEEBA" w14:textId="5AF969E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0332BEC" w14:textId="18F87879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B375C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733B8183" w14:textId="500A2FD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38F2EF1" w14:textId="780BCCF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D352C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4CE4787F" w14:textId="77C33B3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57A17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4D352C" w:rsidRPr="003911DC">
        <w:rPr>
          <w:rFonts w:ascii="Times New Roman" w:hAnsi="Times New Roman" w:cs="Times New Roman"/>
          <w:sz w:val="24"/>
          <w:szCs w:val="24"/>
        </w:rPr>
        <w:t>143</w:t>
      </w:r>
    </w:p>
    <w:p w14:paraId="1B432E8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D4EE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8EDE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B85AA" w14:textId="3FB9458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14.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Cellular telephones are more advantageous than regular two-way radios </w:t>
      </w:r>
      <w:r w:rsidR="00887A22" w:rsidRPr="003911DC">
        <w:rPr>
          <w:rFonts w:ascii="Times New Roman" w:hAnsi="Times New Roman" w:cs="Times New Roman"/>
          <w:sz w:val="24"/>
          <w:szCs w:val="24"/>
        </w:rPr>
        <w:t>because</w:t>
      </w:r>
      <w:r w:rsidRPr="003911DC">
        <w:rPr>
          <w:rFonts w:ascii="Times New Roman" w:hAnsi="Times New Roman" w:cs="Times New Roman"/>
          <w:sz w:val="24"/>
          <w:szCs w:val="24"/>
        </w:rPr>
        <w:t xml:space="preserve"> cellular telephones:</w:t>
      </w:r>
    </w:p>
    <w:p w14:paraId="4103C74A" w14:textId="41AE22F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enable laypeople to call 9-1-1 for a minimal service charge.</w:t>
      </w:r>
    </w:p>
    <w:p w14:paraId="49013787" w14:textId="50812BE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incorporate GPS technology to help rescuers find the patient.</w:t>
      </w:r>
    </w:p>
    <w:p w14:paraId="4EBC011F" w14:textId="067E67F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can transmit long distances with the use of a mobile antenna.</w:t>
      </w:r>
    </w:p>
    <w:p w14:paraId="1D83DC41" w14:textId="3A67D5F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do not utilize computer technology and are less likely to fail.</w:t>
      </w:r>
    </w:p>
    <w:p w14:paraId="66A562D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E6311" w14:textId="3C8806A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5B45FB08" w14:textId="2D60DF3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40B24D0" w14:textId="4974D930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B375C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73EF8E5A" w14:textId="33FD103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640A5A53" w14:textId="17C3368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ED101D" w:rsidRPr="003911DC">
        <w:rPr>
          <w:rFonts w:ascii="Times New Roman" w:hAnsi="Times New Roman" w:cs="Times New Roman"/>
          <w:sz w:val="24"/>
          <w:szCs w:val="24"/>
        </w:rPr>
        <w:t>142</w:t>
      </w:r>
    </w:p>
    <w:p w14:paraId="48351A51" w14:textId="370E82A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F7825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ED101D" w:rsidRPr="003911DC">
        <w:rPr>
          <w:rFonts w:ascii="Times New Roman" w:hAnsi="Times New Roman" w:cs="Times New Roman"/>
          <w:sz w:val="24"/>
          <w:szCs w:val="24"/>
        </w:rPr>
        <w:t>142</w:t>
      </w:r>
    </w:p>
    <w:p w14:paraId="14C0FAE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53BC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39B1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25C23" w14:textId="43ACCD3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In order for the paramedic to talk and transmit an ECG simultaneously on one frequency, a __________ system is required.</w:t>
      </w:r>
    </w:p>
    <w:p w14:paraId="2BA571D3" w14:textId="5748889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duplex</w:t>
      </w:r>
    </w:p>
    <w:p w14:paraId="050C6D98" w14:textId="14AE21F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simplex</w:t>
      </w:r>
    </w:p>
    <w:p w14:paraId="48D50DB3" w14:textId="7759D14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low-band</w:t>
      </w:r>
    </w:p>
    <w:p w14:paraId="307B6FAF" w14:textId="4BBE74B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multiplex</w:t>
      </w:r>
    </w:p>
    <w:p w14:paraId="0A78566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69DDB" w14:textId="6491A91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26BC5B38" w14:textId="2294388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A1D0047" w14:textId="430FB74F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B375C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383F6693" w14:textId="3F0E1FA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D71726E" w14:textId="42B7E6D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30C1A" w:rsidRPr="003911DC">
        <w:rPr>
          <w:rFonts w:ascii="Times New Roman" w:hAnsi="Times New Roman" w:cs="Times New Roman"/>
          <w:sz w:val="24"/>
          <w:szCs w:val="24"/>
        </w:rPr>
        <w:t>140</w:t>
      </w:r>
    </w:p>
    <w:p w14:paraId="734EE460" w14:textId="241F7E3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F7825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430C1A" w:rsidRPr="003911DC">
        <w:rPr>
          <w:rFonts w:ascii="Times New Roman" w:hAnsi="Times New Roman" w:cs="Times New Roman"/>
          <w:sz w:val="24"/>
          <w:szCs w:val="24"/>
        </w:rPr>
        <w:t>140</w:t>
      </w:r>
    </w:p>
    <w:p w14:paraId="6D3D3248" w14:textId="77777777" w:rsidR="00B375C2" w:rsidRPr="003911DC" w:rsidRDefault="00B37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62F6C" w14:textId="77777777" w:rsidR="00B375C2" w:rsidRPr="003911DC" w:rsidRDefault="00B37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607EB" w14:textId="77777777" w:rsidR="00B375C2" w:rsidRPr="003911DC" w:rsidRDefault="00B37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1643A" w14:textId="67C21DC5" w:rsidR="002C2AEC" w:rsidRPr="003911DC" w:rsidRDefault="004A75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Mobile transceivers: </w:t>
      </w:r>
    </w:p>
    <w:p w14:paraId="0C4EC297" w14:textId="1CFCED5A" w:rsidR="002C2AEC" w:rsidRPr="003911DC" w:rsidRDefault="004A75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do not require an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>externally-mounted</w:t>
      </w:r>
      <w:proofErr w:type="gramEnd"/>
      <w:r w:rsidRPr="003911DC">
        <w:rPr>
          <w:rFonts w:ascii="Times New Roman" w:hAnsi="Times New Roman" w:cs="Times New Roman"/>
          <w:sz w:val="24"/>
          <w:szCs w:val="24"/>
        </w:rPr>
        <w:t xml:space="preserve"> antenna. </w:t>
      </w:r>
    </w:p>
    <w:p w14:paraId="448BD334" w14:textId="2E2A66EB" w:rsidR="002C2AEC" w:rsidRPr="003911DC" w:rsidRDefault="004A75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can have a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>line of sight</w:t>
      </w:r>
      <w:proofErr w:type="gramEnd"/>
      <w:r w:rsidRPr="003911DC">
        <w:rPr>
          <w:rFonts w:ascii="Times New Roman" w:hAnsi="Times New Roman" w:cs="Times New Roman"/>
          <w:sz w:val="24"/>
          <w:szCs w:val="24"/>
        </w:rPr>
        <w:t xml:space="preserve"> range of up to 15 miles. </w:t>
      </w:r>
    </w:p>
    <w:p w14:paraId="46CE3397" w14:textId="2BBB1B51" w:rsidR="00D202C7" w:rsidRPr="003911DC" w:rsidRDefault="00D202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have transmission output power of less than 5 watts. </w:t>
      </w:r>
    </w:p>
    <w:p w14:paraId="793A3181" w14:textId="4413B304" w:rsidR="002C2AEC" w:rsidRPr="003911DC" w:rsidRDefault="004A75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D202C7" w:rsidRPr="003911DC">
        <w:rPr>
          <w:rFonts w:ascii="Times New Roman" w:hAnsi="Times New Roman" w:cs="Times New Roman"/>
          <w:sz w:val="24"/>
          <w:szCs w:val="24"/>
        </w:rPr>
        <w:t xml:space="preserve">are hand-carried devices used for on-scene operations. </w:t>
      </w:r>
    </w:p>
    <w:p w14:paraId="488A087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2A426" w14:textId="42C769F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23043535" w14:textId="20579D8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213322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1D3727B" w14:textId="7738BD1C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D202C7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349C21F3" w14:textId="05D1235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4DD4728" w14:textId="673A52C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BB4895" w:rsidRPr="003911DC">
        <w:rPr>
          <w:rFonts w:ascii="Times New Roman" w:hAnsi="Times New Roman" w:cs="Times New Roman"/>
          <w:sz w:val="24"/>
          <w:szCs w:val="24"/>
        </w:rPr>
        <w:t>140</w:t>
      </w:r>
    </w:p>
    <w:p w14:paraId="64CF307B" w14:textId="4386A91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F7825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BB4895" w:rsidRPr="003911DC">
        <w:rPr>
          <w:rFonts w:ascii="Times New Roman" w:hAnsi="Times New Roman" w:cs="Times New Roman"/>
          <w:sz w:val="24"/>
          <w:szCs w:val="24"/>
        </w:rPr>
        <w:t>140</w:t>
      </w:r>
    </w:p>
    <w:p w14:paraId="3CD3701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0BA1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ED41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CA113" w14:textId="7C71EAE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A(n) __________ receives a weak signal and retransmits it at a higher power on another frequency.</w:t>
      </w:r>
    </w:p>
    <w:p w14:paraId="1E4C1A64" w14:textId="394ECC5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duplex</w:t>
      </w:r>
    </w:p>
    <w:p w14:paraId="689D228D" w14:textId="1F02B0B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simplex</w:t>
      </w:r>
    </w:p>
    <w:p w14:paraId="6F436C36" w14:textId="4542981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repeater</w:t>
      </w:r>
    </w:p>
    <w:p w14:paraId="089B5087" w14:textId="26D1F0B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encoder</w:t>
      </w:r>
    </w:p>
    <w:p w14:paraId="496CF6B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2136F" w14:textId="5F0B889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7379FF21" w14:textId="2444BD0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8C48730" w14:textId="588333D0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D202C7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7B83CA47" w14:textId="6E9993E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3C1157C" w14:textId="5805AD3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474A4C" w:rsidRPr="003911DC">
        <w:rPr>
          <w:rFonts w:ascii="Times New Roman" w:hAnsi="Times New Roman" w:cs="Times New Roman"/>
          <w:sz w:val="24"/>
          <w:szCs w:val="24"/>
        </w:rPr>
        <w:t>140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474A4C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09F3FFB4" w14:textId="7B1E815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95ED8" w:rsidRPr="003911DC">
        <w:rPr>
          <w:rFonts w:ascii="Times New Roman" w:hAnsi="Times New Roman" w:cs="Times New Roman"/>
          <w:sz w:val="24"/>
          <w:szCs w:val="24"/>
        </w:rPr>
        <w:t xml:space="preserve">EMS Communication Systems, pages </w:t>
      </w:r>
      <w:r w:rsidR="00474A4C" w:rsidRPr="003911DC">
        <w:rPr>
          <w:rFonts w:ascii="Times New Roman" w:hAnsi="Times New Roman" w:cs="Times New Roman"/>
          <w:sz w:val="24"/>
          <w:szCs w:val="24"/>
        </w:rPr>
        <w:t>140</w:t>
      </w:r>
      <w:r w:rsidR="00B95ED8" w:rsidRPr="003911DC">
        <w:rPr>
          <w:rFonts w:ascii="Times New Roman" w:hAnsi="Times New Roman" w:cs="Times New Roman"/>
          <w:sz w:val="24"/>
          <w:szCs w:val="24"/>
        </w:rPr>
        <w:t>–</w:t>
      </w:r>
      <w:r w:rsidR="00474A4C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2A4E7DC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B336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EB0A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CF601" w14:textId="38CE7FD2" w:rsidR="002C2AEC" w:rsidRPr="003911DC" w:rsidRDefault="00D202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In urban settings, radio dead spots MOST often occur in areas with: </w:t>
      </w:r>
    </w:p>
    <w:p w14:paraId="19B64255" w14:textId="650A70C8" w:rsidR="002C2AEC" w:rsidRPr="003911DC" w:rsidRDefault="00D202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a lot of trees. </w:t>
      </w:r>
    </w:p>
    <w:p w14:paraId="001B72AD" w14:textId="5C958C29" w:rsidR="002C2AEC" w:rsidRPr="003911DC" w:rsidRDefault="00D202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bodies of water. </w:t>
      </w:r>
    </w:p>
    <w:p w14:paraId="380B0860" w14:textId="702EE31F" w:rsidR="002C2AEC" w:rsidRPr="003911DC" w:rsidRDefault="00D202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tall buildings. </w:t>
      </w:r>
    </w:p>
    <w:p w14:paraId="1CE53C46" w14:textId="51CC217C" w:rsidR="002C2AEC" w:rsidRPr="003911DC" w:rsidRDefault="00D202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1268F9" w:rsidRPr="003911DC">
        <w:rPr>
          <w:rFonts w:ascii="Times New Roman" w:hAnsi="Times New Roman" w:cs="Times New Roman"/>
          <w:sz w:val="24"/>
          <w:szCs w:val="24"/>
        </w:rPr>
        <w:t xml:space="preserve">high cell phone use. </w:t>
      </w:r>
    </w:p>
    <w:p w14:paraId="30E5D111" w14:textId="77777777" w:rsidR="00D202C7" w:rsidRPr="003911DC" w:rsidRDefault="00D202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6091F" w14:textId="1F2D6A3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2A3D7CC4" w14:textId="7C156D9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16CD336" w14:textId="2C5177FC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1268F9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70A5643F" w14:textId="1ED462C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18B2AE8" w14:textId="5C5602E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201F57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1403A626" w14:textId="6ABB7A8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95ED8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201F57" w:rsidRPr="003911DC">
        <w:rPr>
          <w:rFonts w:ascii="Times New Roman" w:hAnsi="Times New Roman" w:cs="Times New Roman"/>
          <w:sz w:val="24"/>
          <w:szCs w:val="24"/>
        </w:rPr>
        <w:t>141</w:t>
      </w:r>
    </w:p>
    <w:p w14:paraId="16EF7D2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2413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118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77EDA" w14:textId="5423CA37" w:rsidR="002C2AEC" w:rsidRPr="003911DC" w:rsidRDefault="00B238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19.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BC2EDD" w:rsidRPr="003911DC">
        <w:rPr>
          <w:rFonts w:ascii="Times New Roman" w:hAnsi="Times New Roman" w:cs="Times New Roman"/>
          <w:sz w:val="24"/>
          <w:szCs w:val="24"/>
        </w:rPr>
        <w:t xml:space="preserve">Automatic crash notification (ACN) systems can provide all of the following information about a car crash, EXCEPT: </w:t>
      </w:r>
    </w:p>
    <w:p w14:paraId="5E8A2D36" w14:textId="7C117E03" w:rsidR="002C2AEC" w:rsidRPr="003911DC" w:rsidRDefault="00BC2E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geographic location of the crash. </w:t>
      </w:r>
    </w:p>
    <w:p w14:paraId="239B7AF1" w14:textId="461C37B8" w:rsidR="00BC2EDD" w:rsidRPr="003911DC" w:rsidRDefault="00BC2E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>principle</w:t>
      </w:r>
      <w:proofErr w:type="gramEnd"/>
      <w:r w:rsidRPr="003911DC">
        <w:rPr>
          <w:rFonts w:ascii="Times New Roman" w:hAnsi="Times New Roman" w:cs="Times New Roman"/>
          <w:sz w:val="24"/>
          <w:szCs w:val="24"/>
        </w:rPr>
        <w:t xml:space="preserve"> direction of force at the impact point. </w:t>
      </w:r>
    </w:p>
    <w:p w14:paraId="610D7B74" w14:textId="439266A2" w:rsidR="002C2AEC" w:rsidRPr="003911DC" w:rsidRDefault="00BC2E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speed of the other vehicle at the time of the crash. </w:t>
      </w:r>
    </w:p>
    <w:p w14:paraId="5D460A26" w14:textId="6278380E" w:rsidR="002C2AEC" w:rsidRPr="003911DC" w:rsidRDefault="00BC2E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456828" w:rsidRPr="003911DC">
        <w:rPr>
          <w:rFonts w:ascii="Times New Roman" w:hAnsi="Times New Roman" w:cs="Times New Roman"/>
          <w:sz w:val="24"/>
          <w:szCs w:val="24"/>
        </w:rPr>
        <w:t>whether or not seatbelts were in use at the time of the crash</w:t>
      </w:r>
      <w:r w:rsidR="009E3260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63003B0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66D77" w14:textId="390B5DC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BC2EDD" w:rsidRPr="003911DC">
        <w:rPr>
          <w:rFonts w:ascii="Times New Roman" w:hAnsi="Times New Roman" w:cs="Times New Roman"/>
          <w:sz w:val="24"/>
          <w:szCs w:val="24"/>
        </w:rPr>
        <w:t>B</w:t>
      </w:r>
    </w:p>
    <w:p w14:paraId="13E834B6" w14:textId="5D1B34B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76D8C75" w14:textId="041A972F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56828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6CE231D4" w14:textId="53CF681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83D09BF" w14:textId="3558F9A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932D4" w:rsidRPr="003911DC">
        <w:rPr>
          <w:rFonts w:ascii="Times New Roman" w:hAnsi="Times New Roman" w:cs="Times New Roman"/>
          <w:sz w:val="24"/>
          <w:szCs w:val="24"/>
        </w:rPr>
        <w:t>142</w:t>
      </w:r>
    </w:p>
    <w:p w14:paraId="3C9E7D3D" w14:textId="316EE06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95ED8" w:rsidRPr="003911DC">
        <w:rPr>
          <w:rFonts w:ascii="Times New Roman" w:hAnsi="Times New Roman" w:cs="Times New Roman"/>
          <w:sz w:val="24"/>
          <w:szCs w:val="24"/>
        </w:rPr>
        <w:t xml:space="preserve">EMS Communication Systems, page </w:t>
      </w:r>
      <w:r w:rsidR="004932D4" w:rsidRPr="003911DC">
        <w:rPr>
          <w:rFonts w:ascii="Times New Roman" w:hAnsi="Times New Roman" w:cs="Times New Roman"/>
          <w:sz w:val="24"/>
          <w:szCs w:val="24"/>
        </w:rPr>
        <w:t>142</w:t>
      </w:r>
    </w:p>
    <w:p w14:paraId="3E28E90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FC02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C5F01" w14:textId="6264CD5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20.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communicating medical information via radio, you should be:</w:t>
      </w:r>
    </w:p>
    <w:p w14:paraId="21D58F58" w14:textId="5025D62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thorough yet rapid.</w:t>
      </w:r>
    </w:p>
    <w:p w14:paraId="18E8DE9D" w14:textId="56963AD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comprehensive but brief.</w:t>
      </w:r>
    </w:p>
    <w:p w14:paraId="38B0F6FD" w14:textId="5C5C105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 expeditious as possible.</w:t>
      </w:r>
    </w:p>
    <w:p w14:paraId="78002C76" w14:textId="52EAAE7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simple, brief, and direct.</w:t>
      </w:r>
    </w:p>
    <w:p w14:paraId="39B6A1E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EF311" w14:textId="1034108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4E3AE4DC" w14:textId="4B8D0C4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022D41A" w14:textId="386AEA34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56828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2737644E" w14:textId="41809D9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6A1BC8E3" w14:textId="05A47E2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8F0C92" w:rsidRPr="003911DC">
        <w:rPr>
          <w:rFonts w:ascii="Times New Roman" w:hAnsi="Times New Roman" w:cs="Times New Roman"/>
          <w:sz w:val="24"/>
          <w:szCs w:val="24"/>
        </w:rPr>
        <w:t>144</w:t>
      </w:r>
    </w:p>
    <w:p w14:paraId="130FC155" w14:textId="12878B3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D4409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8F0C92" w:rsidRPr="003911DC">
        <w:rPr>
          <w:rFonts w:ascii="Times New Roman" w:hAnsi="Times New Roman" w:cs="Times New Roman"/>
          <w:sz w:val="24"/>
          <w:szCs w:val="24"/>
        </w:rPr>
        <w:t>144</w:t>
      </w:r>
    </w:p>
    <w:p w14:paraId="4F3D615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B76F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F6BA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08BB4" w14:textId="50E27A8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FIRST principle of communicating by radio is:</w:t>
      </w:r>
    </w:p>
    <w:p w14:paraId="452C4EAC" w14:textId="1B84826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clarity.</w:t>
      </w:r>
    </w:p>
    <w:p w14:paraId="4FD2E936" w14:textId="458BD46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accuracy.</w:t>
      </w:r>
    </w:p>
    <w:p w14:paraId="69499674" w14:textId="2060609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calmness.</w:t>
      </w:r>
    </w:p>
    <w:p w14:paraId="471DD82D" w14:textId="2C664D4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thoroughness.</w:t>
      </w:r>
    </w:p>
    <w:p w14:paraId="5EFB0FB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793E2" w14:textId="6BAFA77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446AB559" w14:textId="7D1D96F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9802B52" w14:textId="4CB92234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56828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5E7887CF" w14:textId="149F697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C1D9DE6" w14:textId="01E729F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F511BD" w:rsidRPr="003911DC">
        <w:rPr>
          <w:rFonts w:ascii="Times New Roman" w:hAnsi="Times New Roman" w:cs="Times New Roman"/>
          <w:sz w:val="24"/>
          <w:szCs w:val="24"/>
        </w:rPr>
        <w:t>144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F511BD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50FEF74D" w14:textId="09E7802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2E45" w:rsidRPr="003911DC">
        <w:rPr>
          <w:rFonts w:ascii="Times New Roman" w:hAnsi="Times New Roman" w:cs="Times New Roman"/>
          <w:sz w:val="24"/>
          <w:szCs w:val="24"/>
        </w:rPr>
        <w:t xml:space="preserve">Communicating by Radio, pages </w:t>
      </w:r>
      <w:r w:rsidR="00F511BD" w:rsidRPr="003911DC">
        <w:rPr>
          <w:rFonts w:ascii="Times New Roman" w:hAnsi="Times New Roman" w:cs="Times New Roman"/>
          <w:sz w:val="24"/>
          <w:szCs w:val="24"/>
        </w:rPr>
        <w:t>144</w:t>
      </w:r>
      <w:r w:rsidR="00122E45" w:rsidRPr="003911DC">
        <w:rPr>
          <w:rFonts w:ascii="Times New Roman" w:hAnsi="Times New Roman" w:cs="Times New Roman"/>
          <w:sz w:val="24"/>
          <w:szCs w:val="24"/>
        </w:rPr>
        <w:t>–</w:t>
      </w:r>
      <w:r w:rsidR="00F511BD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250AC9A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7A00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21C0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B0FD3" w14:textId="5A33DB8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transmitting information via radio, you should:</w:t>
      </w:r>
    </w:p>
    <w:p w14:paraId="4F3AF143" w14:textId="127A27F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break long messages into 60-second segments.</w:t>
      </w:r>
    </w:p>
    <w:p w14:paraId="2346687D" w14:textId="735CA2C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use a normal conversational tone of voice.</w:t>
      </w:r>
    </w:p>
    <w:p w14:paraId="5F235262" w14:textId="43DD508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speak with your voice slightly elevated.</w:t>
      </w:r>
    </w:p>
    <w:p w14:paraId="691C64AC" w14:textId="77713C5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keep your mouth 1</w:t>
      </w:r>
      <w:r w:rsidR="00E37EDE" w:rsidRPr="003911DC">
        <w:rPr>
          <w:rFonts w:ascii="Times New Roman" w:hAnsi="Times New Roman" w:cs="Times New Roman"/>
          <w:sz w:val="24"/>
          <w:szCs w:val="24"/>
        </w:rPr>
        <w:t xml:space="preserve"> inch</w:t>
      </w:r>
      <w:r w:rsidRPr="003911DC">
        <w:rPr>
          <w:rFonts w:ascii="Times New Roman" w:hAnsi="Times New Roman" w:cs="Times New Roman"/>
          <w:sz w:val="24"/>
          <w:szCs w:val="24"/>
        </w:rPr>
        <w:t xml:space="preserve"> from the microphone.</w:t>
      </w:r>
    </w:p>
    <w:p w14:paraId="014F09F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EA073" w14:textId="697E37B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4CBBE09D" w14:textId="711548D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9286F4A" w14:textId="4E261321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56828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60621C6A" w14:textId="15DE3DD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9F0A795" w14:textId="112D276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180A42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2EE8E760" w14:textId="42A1C9F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2E45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180A42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55D1EB1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4300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2C37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0DD09" w14:textId="39E4FE5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23.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transmitting data over the radio, you should NOT disclose the patient's:</w:t>
      </w:r>
    </w:p>
    <w:p w14:paraId="761C560B" w14:textId="20FEEB5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vital signs.</w:t>
      </w:r>
    </w:p>
    <w:p w14:paraId="381DD18B" w14:textId="6E97FD6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chief complaint.</w:t>
      </w:r>
    </w:p>
    <w:p w14:paraId="6AFC8A8D" w14:textId="57E0BE6B" w:rsidR="002C2AEC" w:rsidRPr="003911DC" w:rsidRDefault="0045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date of birth</w:t>
      </w:r>
    </w:p>
    <w:p w14:paraId="755C20E1" w14:textId="63F5E7A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age and sex.</w:t>
      </w:r>
    </w:p>
    <w:p w14:paraId="6A665A0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906AC" w14:textId="6BC5219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5EA4B33C" w14:textId="71A9613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1236B06" w14:textId="04A6D74F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56828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380111B0" w14:textId="7B0241C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76E9402" w14:textId="0C4D40D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3A4770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1C104F2D" w14:textId="0ABDF25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744D3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3A4770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4BDB57C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4163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5CF9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8CA5C" w14:textId="51AF9DF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words would be the MOST difficult to hear over the radio?</w:t>
      </w:r>
    </w:p>
    <w:p w14:paraId="56881FB6" w14:textId="594CCEB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Yes</w:t>
      </w:r>
    </w:p>
    <w:p w14:paraId="3F355F5C" w14:textId="72A2700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Negative</w:t>
      </w:r>
    </w:p>
    <w:p w14:paraId="7D9828E1" w14:textId="5CB1D0C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Affirmative</w:t>
      </w:r>
    </w:p>
    <w:p w14:paraId="5165457C" w14:textId="2CA360B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Received</w:t>
      </w:r>
    </w:p>
    <w:p w14:paraId="352788B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529E0" w14:textId="12C176E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6F7CFA95" w14:textId="0A04728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D220AF6" w14:textId="22FBB837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56828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38BA3AB4" w14:textId="1FAE165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7CEAC68" w14:textId="2A6B25C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A6766B" w:rsidRPr="003911DC">
        <w:rPr>
          <w:rFonts w:ascii="Times New Roman" w:hAnsi="Times New Roman" w:cs="Times New Roman"/>
          <w:sz w:val="24"/>
          <w:szCs w:val="24"/>
        </w:rPr>
        <w:t>145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A6766B" w:rsidRPr="003911DC">
        <w:rPr>
          <w:rFonts w:ascii="Times New Roman" w:hAnsi="Times New Roman" w:cs="Times New Roman"/>
          <w:sz w:val="24"/>
          <w:szCs w:val="24"/>
        </w:rPr>
        <w:t>146</w:t>
      </w:r>
    </w:p>
    <w:p w14:paraId="5B6ADE8F" w14:textId="6745C44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744D3" w:rsidRPr="003911DC">
        <w:rPr>
          <w:rFonts w:ascii="Times New Roman" w:hAnsi="Times New Roman" w:cs="Times New Roman"/>
          <w:sz w:val="24"/>
          <w:szCs w:val="24"/>
        </w:rPr>
        <w:t xml:space="preserve">Communicating by Radio, pages </w:t>
      </w:r>
      <w:r w:rsidR="00A6766B" w:rsidRPr="003911DC">
        <w:rPr>
          <w:rFonts w:ascii="Times New Roman" w:hAnsi="Times New Roman" w:cs="Times New Roman"/>
          <w:sz w:val="24"/>
          <w:szCs w:val="24"/>
        </w:rPr>
        <w:t>145</w:t>
      </w:r>
      <w:r w:rsidR="002744D3" w:rsidRPr="003911DC">
        <w:rPr>
          <w:rFonts w:ascii="Times New Roman" w:hAnsi="Times New Roman" w:cs="Times New Roman"/>
          <w:sz w:val="24"/>
          <w:szCs w:val="24"/>
        </w:rPr>
        <w:t>–</w:t>
      </w:r>
      <w:r w:rsidR="00A6766B" w:rsidRPr="003911DC">
        <w:rPr>
          <w:rFonts w:ascii="Times New Roman" w:hAnsi="Times New Roman" w:cs="Times New Roman"/>
          <w:sz w:val="24"/>
          <w:szCs w:val="24"/>
        </w:rPr>
        <w:t>146</w:t>
      </w:r>
    </w:p>
    <w:p w14:paraId="2E0B519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4E51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687A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6BD52" w14:textId="14AF22D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EB3616" w:rsidRPr="003911DC">
        <w:rPr>
          <w:rFonts w:ascii="Times New Roman" w:hAnsi="Times New Roman" w:cs="Times New Roman"/>
          <w:sz w:val="24"/>
          <w:szCs w:val="24"/>
        </w:rPr>
        <w:t xml:space="preserve">Which of the following is a drawback of using the ten-code system when communicating by radio? </w:t>
      </w:r>
    </w:p>
    <w:p w14:paraId="1519EAE7" w14:textId="1DD7D2F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EB3616" w:rsidRPr="003911DC">
        <w:rPr>
          <w:rFonts w:ascii="Times New Roman" w:hAnsi="Times New Roman" w:cs="Times New Roman"/>
          <w:sz w:val="24"/>
          <w:szCs w:val="24"/>
        </w:rPr>
        <w:t>They are difficult to hear over the radio</w:t>
      </w:r>
      <w:r w:rsidR="00AC0F11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E5559EA" w14:textId="7BC43CAA" w:rsidR="002C2AEC" w:rsidRPr="003911DC" w:rsidRDefault="00EB3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They disclose too much information</w:t>
      </w:r>
      <w:r w:rsidR="00AC0F11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4B67301D" w14:textId="32585326" w:rsidR="002C2AEC" w:rsidRPr="003911DC" w:rsidRDefault="00EB3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They do not convey accurate information</w:t>
      </w:r>
      <w:r w:rsidR="00AC0F11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50AD94A9" w14:textId="017AA95B" w:rsidR="002C2AEC" w:rsidRPr="003911DC" w:rsidRDefault="00EB3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codes’ meanings vary by jurisdiction</w:t>
      </w:r>
      <w:r w:rsidR="00AC0F11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2E2D063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43843" w14:textId="59BFC5A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28A614A6" w14:textId="67AA40D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02F95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9708A8D" w14:textId="2D0E56FC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EB3616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2DE9059E" w14:textId="2764B6F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95ECB7A" w14:textId="7A8818B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DA111A" w:rsidRPr="003911DC">
        <w:rPr>
          <w:rFonts w:ascii="Times New Roman" w:hAnsi="Times New Roman" w:cs="Times New Roman"/>
          <w:sz w:val="24"/>
          <w:szCs w:val="24"/>
        </w:rPr>
        <w:t>146</w:t>
      </w:r>
    </w:p>
    <w:p w14:paraId="5F8946ED" w14:textId="5229B39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744D3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DA111A" w:rsidRPr="003911DC">
        <w:rPr>
          <w:rFonts w:ascii="Times New Roman" w:hAnsi="Times New Roman" w:cs="Times New Roman"/>
          <w:sz w:val="24"/>
          <w:szCs w:val="24"/>
        </w:rPr>
        <w:t>146</w:t>
      </w:r>
    </w:p>
    <w:p w14:paraId="00C0875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5825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69DC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07E17" w14:textId="1E5004D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26.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use of ten-codes over the radio:</w:t>
      </w:r>
    </w:p>
    <w:p w14:paraId="4A02102C" w14:textId="7ED764A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should be carried out whenever possible to ensure effective communication.</w:t>
      </w:r>
    </w:p>
    <w:p w14:paraId="4C333D54" w14:textId="283C663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is not recommended by the National Incident Management System (NIMS).</w:t>
      </w:r>
    </w:p>
    <w:p w14:paraId="64C49515" w14:textId="302AB4E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increases the likelihood of miscommunication during the radio transmission.</w:t>
      </w:r>
    </w:p>
    <w:p w14:paraId="6498311A" w14:textId="716C03F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is prohibited by the Federal Communications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 xml:space="preserve">Commission </w:t>
      </w:r>
      <w:r w:rsidR="00DC2268" w:rsidRPr="003911D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DC2268" w:rsidRPr="003911DC">
        <w:rPr>
          <w:rFonts w:ascii="Times New Roman" w:hAnsi="Times New Roman" w:cs="Times New Roman"/>
          <w:sz w:val="24"/>
          <w:szCs w:val="24"/>
        </w:rPr>
        <w:t xml:space="preserve">FCC) </w:t>
      </w:r>
      <w:r w:rsidRPr="003911DC">
        <w:rPr>
          <w:rFonts w:ascii="Times New Roman" w:hAnsi="Times New Roman" w:cs="Times New Roman"/>
          <w:sz w:val="24"/>
          <w:szCs w:val="24"/>
        </w:rPr>
        <w:t>and should be avoided.</w:t>
      </w:r>
    </w:p>
    <w:p w14:paraId="3DA0908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676D2" w14:textId="57E053E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0672FB27" w14:textId="003D14B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011DC95" w14:textId="54006C0F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EB3616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3072EBB5" w14:textId="1C8C5FE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C7384D6" w14:textId="24DAC8A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B84B8B" w:rsidRPr="003911DC">
        <w:rPr>
          <w:rFonts w:ascii="Times New Roman" w:hAnsi="Times New Roman" w:cs="Times New Roman"/>
          <w:sz w:val="24"/>
          <w:szCs w:val="24"/>
        </w:rPr>
        <w:t>146</w:t>
      </w:r>
    </w:p>
    <w:p w14:paraId="43C95106" w14:textId="784F5AC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B84B8B" w:rsidRPr="003911DC">
        <w:rPr>
          <w:rFonts w:ascii="Times New Roman" w:hAnsi="Times New Roman" w:cs="Times New Roman"/>
          <w:sz w:val="24"/>
          <w:szCs w:val="24"/>
        </w:rPr>
        <w:t>146</w:t>
      </w:r>
    </w:p>
    <w:p w14:paraId="5366564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7D42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3B70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0C0D0" w14:textId="0820C99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relaying medical information to a physician in person, you should:</w:t>
      </w:r>
    </w:p>
    <w:p w14:paraId="13A1B36C" w14:textId="6CE350F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include information that you did not provide during your radio report.</w:t>
      </w:r>
    </w:p>
    <w:p w14:paraId="3D6CF121" w14:textId="67A6182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provide a lengthy, detailed report that includes all patient information.</w:t>
      </w:r>
    </w:p>
    <w:p w14:paraId="176B4FFD" w14:textId="69F8825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ensure that another physician or a nurse is present to avoid confusion.</w:t>
      </w:r>
    </w:p>
    <w:p w14:paraId="0AE85DF4" w14:textId="7DACB04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routinely give your report at the patient's bedside so he or she can hear.</w:t>
      </w:r>
    </w:p>
    <w:p w14:paraId="0F69003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A9FD0" w14:textId="64F34C8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0419A84A" w14:textId="425004B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35EE0A50" w14:textId="64CB2AC2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048E8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1D363DF4" w14:textId="07D2D6A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5C14C26" w14:textId="7731FF5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F36C7D" w:rsidRPr="003911DC">
        <w:rPr>
          <w:rFonts w:ascii="Times New Roman" w:hAnsi="Times New Roman" w:cs="Times New Roman"/>
          <w:sz w:val="24"/>
          <w:szCs w:val="24"/>
        </w:rPr>
        <w:t>148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F36C7D" w:rsidRPr="003911DC">
        <w:rPr>
          <w:rFonts w:ascii="Times New Roman" w:hAnsi="Times New Roman" w:cs="Times New Roman"/>
          <w:sz w:val="24"/>
          <w:szCs w:val="24"/>
        </w:rPr>
        <w:t>149</w:t>
      </w:r>
    </w:p>
    <w:p w14:paraId="44F38D43" w14:textId="6C6A9DC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Communicating by Radio, pages </w:t>
      </w:r>
      <w:r w:rsidR="00F36C7D" w:rsidRPr="003911DC">
        <w:rPr>
          <w:rFonts w:ascii="Times New Roman" w:hAnsi="Times New Roman" w:cs="Times New Roman"/>
          <w:sz w:val="24"/>
          <w:szCs w:val="24"/>
        </w:rPr>
        <w:t>148</w:t>
      </w:r>
      <w:r w:rsidR="00F83A83" w:rsidRPr="003911DC">
        <w:rPr>
          <w:rFonts w:ascii="Times New Roman" w:hAnsi="Times New Roman" w:cs="Times New Roman"/>
          <w:sz w:val="24"/>
          <w:szCs w:val="24"/>
        </w:rPr>
        <w:t>–</w:t>
      </w:r>
      <w:r w:rsidR="00F36C7D" w:rsidRPr="003911DC">
        <w:rPr>
          <w:rFonts w:ascii="Times New Roman" w:hAnsi="Times New Roman" w:cs="Times New Roman"/>
          <w:sz w:val="24"/>
          <w:szCs w:val="24"/>
        </w:rPr>
        <w:t>149</w:t>
      </w:r>
    </w:p>
    <w:p w14:paraId="080E62B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E2DD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2959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0EF11" w14:textId="4305751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28.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patient data is NOT typically communicated during your radio report to the hospital?</w:t>
      </w:r>
    </w:p>
    <w:p w14:paraId="11502AA2" w14:textId="4368BEB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Brief, pertinent history</w:t>
      </w:r>
    </w:p>
    <w:p w14:paraId="4B8038F5" w14:textId="2468DBB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Underlying medical conditions</w:t>
      </w:r>
    </w:p>
    <w:p w14:paraId="1115DA03" w14:textId="65C159D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patient's ethnicity</w:t>
      </w:r>
    </w:p>
    <w:p w14:paraId="0E5951C0" w14:textId="45A0519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ECG findings</w:t>
      </w:r>
    </w:p>
    <w:p w14:paraId="13A1F01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57FAC" w14:textId="3266E87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6759DD4C" w14:textId="1DF23C9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15B657F" w14:textId="30F0280B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048E8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4E7F1217" w14:textId="2C800FC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D25D07B" w14:textId="5133A55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0B45E0" w:rsidRPr="003911DC">
        <w:rPr>
          <w:rFonts w:ascii="Times New Roman" w:hAnsi="Times New Roman" w:cs="Times New Roman"/>
          <w:sz w:val="24"/>
          <w:szCs w:val="24"/>
        </w:rPr>
        <w:t>148</w:t>
      </w:r>
    </w:p>
    <w:p w14:paraId="7BE5D285" w14:textId="455A265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965487" w:rsidRPr="003911DC">
        <w:rPr>
          <w:rFonts w:ascii="Times New Roman" w:hAnsi="Times New Roman" w:cs="Times New Roman"/>
          <w:sz w:val="24"/>
          <w:szCs w:val="24"/>
        </w:rPr>
        <w:t>148</w:t>
      </w:r>
    </w:p>
    <w:p w14:paraId="7977305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6B84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9201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0DC2A" w14:textId="27E3F41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29</w:t>
      </w:r>
      <w:r w:rsidR="00A048E8" w:rsidRPr="003911DC">
        <w:rPr>
          <w:rFonts w:ascii="Times New Roman" w:hAnsi="Times New Roman" w:cs="Times New Roman"/>
          <w:sz w:val="24"/>
          <w:szCs w:val="24"/>
        </w:rPr>
        <w:t>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A048E8" w:rsidRPr="003911DC">
        <w:rPr>
          <w:rFonts w:ascii="Times New Roman" w:hAnsi="Times New Roman" w:cs="Times New Roman"/>
          <w:sz w:val="24"/>
          <w:szCs w:val="24"/>
        </w:rPr>
        <w:t xml:space="preserve">When a caller requests EMS in an area that uses an enhanced 9-1-1 system: </w:t>
      </w:r>
    </w:p>
    <w:p w14:paraId="4A7AE783" w14:textId="6F187EB5" w:rsidR="002C2AEC" w:rsidRPr="003911DC" w:rsidRDefault="00A0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caller’s name and address are automatically displayed. </w:t>
      </w:r>
    </w:p>
    <w:p w14:paraId="68106587" w14:textId="19C1C9DC" w:rsidR="002C2AEC" w:rsidRPr="003911DC" w:rsidRDefault="00A0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caller’s GPS coordinates will display on the computer. </w:t>
      </w:r>
    </w:p>
    <w:p w14:paraId="5813E8A6" w14:textId="3A69CA2C" w:rsidR="002C2AEC" w:rsidRPr="003911DC" w:rsidRDefault="00A0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fastest route to the scene will be displayed on the computer. </w:t>
      </w:r>
    </w:p>
    <w:p w14:paraId="0ED104C5" w14:textId="077DDE3E" w:rsidR="002C2AEC" w:rsidRPr="003911DC" w:rsidRDefault="00A0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244366" w:rsidRPr="003911DC">
        <w:rPr>
          <w:rFonts w:ascii="Times New Roman" w:hAnsi="Times New Roman" w:cs="Times New Roman"/>
          <w:sz w:val="24"/>
          <w:szCs w:val="24"/>
        </w:rPr>
        <w:t xml:space="preserve">known hazards at or near the scene will </w:t>
      </w:r>
      <w:proofErr w:type="spellStart"/>
      <w:r w:rsidR="00244366" w:rsidRPr="003911D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44366" w:rsidRPr="003911DC">
        <w:rPr>
          <w:rFonts w:ascii="Times New Roman" w:hAnsi="Times New Roman" w:cs="Times New Roman"/>
          <w:sz w:val="24"/>
          <w:szCs w:val="24"/>
        </w:rPr>
        <w:t xml:space="preserve"> displayed on the computer. </w:t>
      </w:r>
    </w:p>
    <w:p w14:paraId="03B0B29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00719" w14:textId="02C3A55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7D8B9235" w14:textId="710B4CD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28F42FC" w14:textId="26AB2359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44366" w:rsidRPr="003911DC">
        <w:rPr>
          <w:rFonts w:ascii="Times New Roman" w:hAnsi="Times New Roman" w:cs="Times New Roman"/>
          <w:sz w:val="24"/>
          <w:szCs w:val="24"/>
        </w:rPr>
        <w:t>: Response to the Call for Emergency Medical Services</w:t>
      </w:r>
    </w:p>
    <w:p w14:paraId="3ACA342C" w14:textId="704530E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4664145" w14:textId="2E7C97A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353A28" w:rsidRPr="003911DC">
        <w:rPr>
          <w:rFonts w:ascii="Times New Roman" w:hAnsi="Times New Roman" w:cs="Times New Roman"/>
          <w:sz w:val="24"/>
          <w:szCs w:val="24"/>
        </w:rPr>
        <w:t>137</w:t>
      </w:r>
    </w:p>
    <w:p w14:paraId="7A405F90" w14:textId="7CD23A7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Response to the Call for Emergency Medical Services, page </w:t>
      </w:r>
      <w:r w:rsidR="00353A28" w:rsidRPr="003911DC">
        <w:rPr>
          <w:rFonts w:ascii="Times New Roman" w:hAnsi="Times New Roman" w:cs="Times New Roman"/>
          <w:sz w:val="24"/>
          <w:szCs w:val="24"/>
        </w:rPr>
        <w:t>137</w:t>
      </w:r>
    </w:p>
    <w:p w14:paraId="5D09934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369C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CC09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64D61" w14:textId="237D2A4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30.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details is of LEAST importance for the EMD to obtain from the caller?</w:t>
      </w:r>
    </w:p>
    <w:p w14:paraId="6A63763A" w14:textId="13CACFA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exact location of the patient</w:t>
      </w:r>
    </w:p>
    <w:p w14:paraId="04BB6FCF" w14:textId="668C79C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An estimate of the situation's severity</w:t>
      </w:r>
    </w:p>
    <w:p w14:paraId="25BCF86C" w14:textId="3627BD4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caller's telephone number</w:t>
      </w:r>
    </w:p>
    <w:p w14:paraId="5D92FEC1" w14:textId="2D95104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patient's last known oral intake</w:t>
      </w:r>
    </w:p>
    <w:p w14:paraId="6B4422C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819DF" w14:textId="4A9F4D1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6E750724" w14:textId="763C63A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FE28514" w14:textId="5C5C38A6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44366" w:rsidRPr="003911DC">
        <w:rPr>
          <w:rFonts w:ascii="Times New Roman" w:hAnsi="Times New Roman" w:cs="Times New Roman"/>
          <w:sz w:val="24"/>
          <w:szCs w:val="24"/>
        </w:rPr>
        <w:t>: Response to the Call for Emergency Medical Services</w:t>
      </w:r>
    </w:p>
    <w:p w14:paraId="129F0084" w14:textId="4308D88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4F68F79" w14:textId="1612783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080617" w:rsidRPr="003911DC">
        <w:rPr>
          <w:rFonts w:ascii="Times New Roman" w:hAnsi="Times New Roman" w:cs="Times New Roman"/>
          <w:sz w:val="24"/>
          <w:szCs w:val="24"/>
        </w:rPr>
        <w:t>136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080617" w:rsidRPr="003911DC">
        <w:rPr>
          <w:rFonts w:ascii="Times New Roman" w:hAnsi="Times New Roman" w:cs="Times New Roman"/>
          <w:sz w:val="24"/>
          <w:szCs w:val="24"/>
        </w:rPr>
        <w:t>137</w:t>
      </w:r>
    </w:p>
    <w:p w14:paraId="78E37C53" w14:textId="1D28006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Response to the Call for Emergency Medical Services, pages </w:t>
      </w:r>
      <w:r w:rsidR="00DA0473" w:rsidRPr="003911DC">
        <w:rPr>
          <w:rFonts w:ascii="Times New Roman" w:hAnsi="Times New Roman" w:cs="Times New Roman"/>
          <w:sz w:val="24"/>
          <w:szCs w:val="24"/>
        </w:rPr>
        <w:t>136</w:t>
      </w:r>
      <w:r w:rsidR="00F83A83" w:rsidRPr="003911DC">
        <w:rPr>
          <w:rFonts w:ascii="Times New Roman" w:hAnsi="Times New Roman" w:cs="Times New Roman"/>
          <w:sz w:val="24"/>
          <w:szCs w:val="24"/>
        </w:rPr>
        <w:t>–</w:t>
      </w:r>
      <w:r w:rsidR="00DA0473" w:rsidRPr="003911DC">
        <w:rPr>
          <w:rFonts w:ascii="Times New Roman" w:hAnsi="Times New Roman" w:cs="Times New Roman"/>
          <w:sz w:val="24"/>
          <w:szCs w:val="24"/>
        </w:rPr>
        <w:t>137</w:t>
      </w:r>
    </w:p>
    <w:p w14:paraId="294470B4" w14:textId="77777777" w:rsidR="00244366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8EE44" w14:textId="77777777" w:rsidR="00244366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9869C" w14:textId="77777777" w:rsidR="00244366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5913F" w14:textId="35E1CED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the EMD suspects that your patient has a life-threatening emergency, the EMD should make you aware of the situation and then:</w:t>
      </w:r>
    </w:p>
    <w:p w14:paraId="3621BEA2" w14:textId="32C9C00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dispatch law enforcement to the scene.</w:t>
      </w:r>
    </w:p>
    <w:p w14:paraId="479B0ECA" w14:textId="00D90B9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give prearrival instructions to the caller.</w:t>
      </w:r>
    </w:p>
    <w:p w14:paraId="22932F3B" w14:textId="219F408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ask the caller to put the patient on the phone.</w:t>
      </w:r>
    </w:p>
    <w:p w14:paraId="0387A7BB" w14:textId="757C5C1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obtain the caller's name and physical address.</w:t>
      </w:r>
    </w:p>
    <w:p w14:paraId="063A546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3BD7F" w14:textId="3EE658F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1A9FF514" w14:textId="05C85DB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0832E43" w14:textId="25EF625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44366" w:rsidRPr="003911DC">
        <w:rPr>
          <w:rFonts w:ascii="Times New Roman" w:hAnsi="Times New Roman" w:cs="Times New Roman"/>
          <w:sz w:val="24"/>
          <w:szCs w:val="24"/>
        </w:rPr>
        <w:t>: Response to the Call for Emergency Medical Services</w:t>
      </w:r>
    </w:p>
    <w:p w14:paraId="4A257B15" w14:textId="21E794C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97F4052" w14:textId="2DB66DF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740B08" w:rsidRPr="003911DC">
        <w:rPr>
          <w:rFonts w:ascii="Times New Roman" w:hAnsi="Times New Roman" w:cs="Times New Roman"/>
          <w:sz w:val="24"/>
          <w:szCs w:val="24"/>
        </w:rPr>
        <w:t>137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740B08" w:rsidRPr="003911DC">
        <w:rPr>
          <w:rFonts w:ascii="Times New Roman" w:hAnsi="Times New Roman" w:cs="Times New Roman"/>
          <w:sz w:val="24"/>
          <w:szCs w:val="24"/>
        </w:rPr>
        <w:t>138</w:t>
      </w:r>
    </w:p>
    <w:p w14:paraId="1AEFA315" w14:textId="4A18A15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Response to the Call for Emergency Medical Services, pages </w:t>
      </w:r>
      <w:r w:rsidR="00B33037" w:rsidRPr="003911DC">
        <w:rPr>
          <w:rFonts w:ascii="Times New Roman" w:hAnsi="Times New Roman" w:cs="Times New Roman"/>
          <w:sz w:val="24"/>
          <w:szCs w:val="24"/>
        </w:rPr>
        <w:t>137</w:t>
      </w:r>
      <w:r w:rsidR="00F83A83" w:rsidRPr="003911DC">
        <w:rPr>
          <w:rFonts w:ascii="Times New Roman" w:hAnsi="Times New Roman" w:cs="Times New Roman"/>
          <w:sz w:val="24"/>
          <w:szCs w:val="24"/>
        </w:rPr>
        <w:t>–</w:t>
      </w:r>
      <w:r w:rsidR="00B33037" w:rsidRPr="003911DC">
        <w:rPr>
          <w:rFonts w:ascii="Times New Roman" w:hAnsi="Times New Roman" w:cs="Times New Roman"/>
          <w:sz w:val="24"/>
          <w:szCs w:val="24"/>
        </w:rPr>
        <w:t>138</w:t>
      </w:r>
    </w:p>
    <w:p w14:paraId="660A183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090E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40FB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6AB2FF" w14:textId="01929FA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Before you begin to transmit over the radio, you should check the volume and then:</w:t>
      </w:r>
    </w:p>
    <w:p w14:paraId="6361B53B" w14:textId="7104633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press the transmit key for 1 second before talking.</w:t>
      </w:r>
    </w:p>
    <w:p w14:paraId="3672750C" w14:textId="506058F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listen to make sure that the channel is clear of traffic.</w:t>
      </w:r>
    </w:p>
    <w:p w14:paraId="60011451" w14:textId="1B41719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turn the squelch setting to zero to ensure a good signal.</w:t>
      </w:r>
    </w:p>
    <w:p w14:paraId="247541CB" w14:textId="38B0803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key the microphone two or three times to reach the repeater.</w:t>
      </w:r>
    </w:p>
    <w:p w14:paraId="4169BE7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CE481" w14:textId="66343C5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0589C3A1" w14:textId="72BFA06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A36D6CB" w14:textId="7CFC88F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44366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765016EC" w14:textId="76EC12F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5A20029" w14:textId="2AD9E49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1A333B" w:rsidRPr="003911DC">
        <w:rPr>
          <w:rFonts w:ascii="Times New Roman" w:hAnsi="Times New Roman" w:cs="Times New Roman"/>
          <w:sz w:val="24"/>
          <w:szCs w:val="24"/>
        </w:rPr>
        <w:t>144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1A333B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798C41B5" w14:textId="4C630C0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749F1" w:rsidRPr="003911DC">
        <w:rPr>
          <w:rFonts w:ascii="Times New Roman" w:hAnsi="Times New Roman" w:cs="Times New Roman"/>
          <w:sz w:val="24"/>
          <w:szCs w:val="24"/>
        </w:rPr>
        <w:t>Communicating by Radio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, pages </w:t>
      </w:r>
      <w:r w:rsidR="001A333B" w:rsidRPr="003911DC">
        <w:rPr>
          <w:rFonts w:ascii="Times New Roman" w:hAnsi="Times New Roman" w:cs="Times New Roman"/>
          <w:sz w:val="24"/>
          <w:szCs w:val="24"/>
        </w:rPr>
        <w:t>144</w:t>
      </w:r>
      <w:r w:rsidR="00F83A83" w:rsidRPr="003911DC">
        <w:rPr>
          <w:rFonts w:ascii="Times New Roman" w:hAnsi="Times New Roman" w:cs="Times New Roman"/>
          <w:sz w:val="24"/>
          <w:szCs w:val="24"/>
        </w:rPr>
        <w:t>–</w:t>
      </w:r>
      <w:r w:rsidR="001A333B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7632E8F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03E7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878D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10A13" w14:textId="41831567" w:rsidR="002C2AEC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Using the International Radiotelephony Phonetic A</w:t>
      </w:r>
      <w:r w:rsidR="009E3260" w:rsidRPr="003911DC">
        <w:rPr>
          <w:rFonts w:ascii="Times New Roman" w:hAnsi="Times New Roman" w:cs="Times New Roman"/>
          <w:sz w:val="24"/>
          <w:szCs w:val="24"/>
        </w:rPr>
        <w:t>lphabet, how should you spell Dr. “Wilson”?</w:t>
      </w:r>
    </w:p>
    <w:p w14:paraId="7ABC74A8" w14:textId="5CD8F2B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WHISKEY-INDIA-LIMA-SIERRA-OSCAR-NOVEMBER</w:t>
      </w:r>
    </w:p>
    <w:p w14:paraId="2AD457AE" w14:textId="09E4890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WHISKEY-IDA-LIMA-SAM-OSCAR-NANCY</w:t>
      </w:r>
    </w:p>
    <w:p w14:paraId="2F34716C" w14:textId="1F69F25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WILLIAM-INDIA-LINCOLN-SIERRA-OCEAN-NOVEMBER</w:t>
      </w:r>
    </w:p>
    <w:p w14:paraId="09F01374" w14:textId="3E82C5C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WILLIAM-IDA-LINCOLN-SAM-OCEAN-NANCY</w:t>
      </w:r>
    </w:p>
    <w:p w14:paraId="5A270D1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E6E9F" w14:textId="39EB2D4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1122B648" w14:textId="3C7A4DD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21A874C" w14:textId="0E34D48A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44366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14C1C534" w14:textId="2B33C38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D47F22E" w14:textId="0ED18EE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1C0C68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68B70686" w14:textId="1863573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749F1" w:rsidRPr="003911DC">
        <w:rPr>
          <w:rFonts w:ascii="Times New Roman" w:hAnsi="Times New Roman" w:cs="Times New Roman"/>
          <w:sz w:val="24"/>
          <w:szCs w:val="24"/>
        </w:rPr>
        <w:t>Communicating by Radio</w:t>
      </w:r>
      <w:r w:rsidR="00F83A83" w:rsidRPr="003911DC">
        <w:rPr>
          <w:rFonts w:ascii="Times New Roman" w:hAnsi="Times New Roman" w:cs="Times New Roman"/>
          <w:sz w:val="24"/>
          <w:szCs w:val="24"/>
        </w:rPr>
        <w:t xml:space="preserve">, page </w:t>
      </w:r>
      <w:r w:rsidR="001C0C68" w:rsidRPr="003911DC">
        <w:rPr>
          <w:rFonts w:ascii="Times New Roman" w:hAnsi="Times New Roman" w:cs="Times New Roman"/>
          <w:sz w:val="24"/>
          <w:szCs w:val="24"/>
        </w:rPr>
        <w:t>145</w:t>
      </w:r>
    </w:p>
    <w:p w14:paraId="25813342" w14:textId="77777777" w:rsidR="00244366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836BA" w14:textId="77777777" w:rsidR="00244366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86FE9" w14:textId="77777777" w:rsidR="00244366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96BC0" w14:textId="3CF1172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Repeating the key parts of a patient's responses to your questions demonstrates:</w:t>
      </w:r>
    </w:p>
    <w:p w14:paraId="1DD764AB" w14:textId="0811371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sympathy.</w:t>
      </w:r>
    </w:p>
    <w:p w14:paraId="6B3DA546" w14:textId="177B28A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active listening.</w:t>
      </w:r>
    </w:p>
    <w:p w14:paraId="36FA4E44" w14:textId="6AD24F9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passive communication.</w:t>
      </w:r>
    </w:p>
    <w:p w14:paraId="3B994678" w14:textId="214499B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an exchange of information.</w:t>
      </w:r>
    </w:p>
    <w:p w14:paraId="0231332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0710" w14:textId="5FCADCE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7BB7A3DF" w14:textId="3B09F03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A9F5FC5" w14:textId="048A2DD8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244366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50822A14" w14:textId="69E09F7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689B357" w14:textId="3616583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2C39B1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2C953495" w14:textId="079BE27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749F1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2C39B1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76B6EC3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1EE9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B48F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AD5FD" w14:textId="4FE9AD50" w:rsidR="002C2AEC" w:rsidRPr="003911DC" w:rsidRDefault="00244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relaying critical information using the situation, background, assessment, and recommendation (SBAR) technique, which component would address the question, “What got us to this point?”</w:t>
      </w:r>
    </w:p>
    <w:p w14:paraId="63E035D5" w14:textId="52AAB140" w:rsidR="002C2AEC" w:rsidRPr="003911DC" w:rsidRDefault="00684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Situation</w:t>
      </w:r>
    </w:p>
    <w:p w14:paraId="2B7E0E03" w14:textId="795EC042" w:rsidR="002C2AEC" w:rsidRPr="003911DC" w:rsidRDefault="00684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Background</w:t>
      </w:r>
    </w:p>
    <w:p w14:paraId="1DEC5691" w14:textId="4302A647" w:rsidR="002C2AEC" w:rsidRPr="003911DC" w:rsidRDefault="00684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Assessment</w:t>
      </w:r>
    </w:p>
    <w:p w14:paraId="0EC1CB7A" w14:textId="57B1C6D6" w:rsidR="002C2AEC" w:rsidRPr="003911DC" w:rsidRDefault="00684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Recommendation</w:t>
      </w:r>
    </w:p>
    <w:p w14:paraId="3BA7AFC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F68CB" w14:textId="5A25DFCD" w:rsidR="002C2AEC" w:rsidRPr="003911DC" w:rsidRDefault="00684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4F16994C" w14:textId="0751ABD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BB533C8" w14:textId="7A079010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6847BA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730F0082" w14:textId="03603D8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F687808" w14:textId="024B393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5F4636" w:rsidRPr="003911DC">
        <w:rPr>
          <w:rFonts w:ascii="Times New Roman" w:hAnsi="Times New Roman" w:cs="Times New Roman"/>
          <w:sz w:val="24"/>
          <w:szCs w:val="24"/>
        </w:rPr>
        <w:t>150</w:t>
      </w:r>
    </w:p>
    <w:p w14:paraId="219366E7" w14:textId="1ADE818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5FA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5F4636" w:rsidRPr="003911DC">
        <w:rPr>
          <w:rFonts w:ascii="Times New Roman" w:hAnsi="Times New Roman" w:cs="Times New Roman"/>
          <w:sz w:val="24"/>
          <w:szCs w:val="24"/>
        </w:rPr>
        <w:t>150</w:t>
      </w:r>
    </w:p>
    <w:p w14:paraId="74C1489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BAF7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7289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D2A2F" w14:textId="0E73E458" w:rsidR="002C2AEC" w:rsidRPr="003911DC" w:rsidRDefault="00EB3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If a patient is reluctant to communicate because he or she feels threatened, the paramedic should: </w:t>
      </w:r>
    </w:p>
    <w:p w14:paraId="37081455" w14:textId="0F0BB7F9" w:rsidR="002C2AEC" w:rsidRPr="003911DC" w:rsidRDefault="005025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keep his or her hands to the side and move slowly. </w:t>
      </w:r>
    </w:p>
    <w:p w14:paraId="4C00D0C1" w14:textId="4F9D812E" w:rsidR="002C2AEC" w:rsidRPr="003911DC" w:rsidRDefault="005025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cross his or her arms and take five steps backward. </w:t>
      </w:r>
    </w:p>
    <w:p w14:paraId="565547B7" w14:textId="6871A49D" w:rsidR="002C2AEC" w:rsidRPr="003911DC" w:rsidRDefault="00EB3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5025EB" w:rsidRPr="003911DC">
        <w:rPr>
          <w:rFonts w:ascii="Times New Roman" w:hAnsi="Times New Roman" w:cs="Times New Roman"/>
          <w:sz w:val="24"/>
          <w:szCs w:val="24"/>
        </w:rPr>
        <w:t xml:space="preserve">cautiously approach the patient with palms facing out. </w:t>
      </w:r>
    </w:p>
    <w:p w14:paraId="20AD1BE3" w14:textId="6AC5123E" w:rsidR="002C2AEC" w:rsidRPr="003911DC" w:rsidRDefault="005025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723736" w:rsidRPr="003911DC">
        <w:rPr>
          <w:rFonts w:ascii="Times New Roman" w:hAnsi="Times New Roman" w:cs="Times New Roman"/>
          <w:sz w:val="24"/>
          <w:szCs w:val="24"/>
        </w:rPr>
        <w:t xml:space="preserve">maintain a closed posture as this will convey authority. </w:t>
      </w:r>
    </w:p>
    <w:p w14:paraId="2C13963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702D8" w14:textId="2559D45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3103D90B" w14:textId="633A884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96E0FAD" w14:textId="023455E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5025EB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2EDF6025" w14:textId="23543C8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6902638" w14:textId="651B87E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C25EDB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4A783612" w14:textId="6C3ACAA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A45FA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C25EDB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79799DEA" w14:textId="77777777" w:rsidR="005025EB" w:rsidRPr="003911DC" w:rsidRDefault="005025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E085E" w14:textId="77777777" w:rsidR="005025EB" w:rsidRPr="003911DC" w:rsidRDefault="005025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3ED30" w14:textId="77777777" w:rsidR="005025EB" w:rsidRPr="003911DC" w:rsidRDefault="005025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E18C0" w14:textId="539DA6F7" w:rsidR="002C2AEC" w:rsidRPr="003911DC" w:rsidRDefault="007237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Paramedics respond </w:t>
      </w:r>
      <w:r w:rsidR="00C81DE6" w:rsidRPr="003911DC">
        <w:rPr>
          <w:rFonts w:ascii="Times New Roman" w:hAnsi="Times New Roman" w:cs="Times New Roman"/>
          <w:sz w:val="24"/>
          <w:szCs w:val="24"/>
        </w:rPr>
        <w:t xml:space="preserve">to a dimly lit bar for a </w:t>
      </w:r>
      <w:r w:rsidR="008052C3" w:rsidRPr="003911DC">
        <w:rPr>
          <w:rFonts w:ascii="Times New Roman" w:hAnsi="Times New Roman" w:cs="Times New Roman"/>
          <w:sz w:val="24"/>
          <w:szCs w:val="24"/>
        </w:rPr>
        <w:t xml:space="preserve">woman </w:t>
      </w:r>
      <w:r w:rsidRPr="003911DC">
        <w:rPr>
          <w:rFonts w:ascii="Times New Roman" w:hAnsi="Times New Roman" w:cs="Times New Roman"/>
          <w:sz w:val="24"/>
          <w:szCs w:val="24"/>
        </w:rPr>
        <w:t xml:space="preserve">with chest pain. The jukebox is playing and several patrons are present. What should they do? </w:t>
      </w:r>
    </w:p>
    <w:p w14:paraId="09084157" w14:textId="621B2A12" w:rsidR="002C2AEC" w:rsidRPr="003911DC" w:rsidRDefault="007237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C81DE6" w:rsidRPr="003911DC">
        <w:rPr>
          <w:rFonts w:ascii="Times New Roman" w:hAnsi="Times New Roman" w:cs="Times New Roman"/>
          <w:sz w:val="24"/>
          <w:szCs w:val="24"/>
        </w:rPr>
        <w:t>Move the patient to the restroom and begin their assessment</w:t>
      </w:r>
      <w:r w:rsidR="008052C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CBF53F1" w14:textId="4729D44C" w:rsidR="002C2AEC" w:rsidRPr="003911DC" w:rsidRDefault="007237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Assess t</w:t>
      </w:r>
      <w:r w:rsidR="00C81DE6" w:rsidRPr="003911DC">
        <w:rPr>
          <w:rFonts w:ascii="Times New Roman" w:hAnsi="Times New Roman" w:cs="Times New Roman"/>
          <w:sz w:val="24"/>
          <w:szCs w:val="24"/>
        </w:rPr>
        <w:t>he patient only after moving her</w:t>
      </w:r>
      <w:r w:rsidRPr="003911DC">
        <w:rPr>
          <w:rFonts w:ascii="Times New Roman" w:hAnsi="Times New Roman" w:cs="Times New Roman"/>
          <w:sz w:val="24"/>
          <w:szCs w:val="24"/>
        </w:rPr>
        <w:t xml:space="preserve"> to the ambulance</w:t>
      </w:r>
      <w:r w:rsidR="008052C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7303F3E7" w14:textId="2AC246B2" w:rsidR="002C2AEC" w:rsidRPr="003911DC" w:rsidRDefault="00C81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Order the patrons to leave the scene and begin their assessment</w:t>
      </w:r>
      <w:r w:rsidR="008052C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79B0DD53" w14:textId="7A1EE165" w:rsidR="002C2AEC" w:rsidRPr="003911DC" w:rsidRDefault="00C81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Ask the bartender to turn on the lights and turn off the music</w:t>
      </w:r>
      <w:r w:rsidR="008052C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127B57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93088" w14:textId="0DB9CB8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7BAA4C11" w14:textId="578C2EC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18A11BA" w14:textId="2BC1491E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C81DE6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00BF2716" w14:textId="2EA075F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BB8D981" w14:textId="267CE83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AC2516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404B229A" w14:textId="20E582B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AC2516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53F6A27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4588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4532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62C60" w14:textId="0FCD51F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you want reliable answers to personal questions, you should:</w:t>
      </w:r>
    </w:p>
    <w:p w14:paraId="35911D5E" w14:textId="7DB0B77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tell the patient that his or her responses to your questions are confidential.</w:t>
      </w:r>
    </w:p>
    <w:p w14:paraId="1B207C5D" w14:textId="7F7C28D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manage the scene so you can ask such questions quietly and privately.</w:t>
      </w:r>
    </w:p>
    <w:p w14:paraId="484FADC3" w14:textId="59370E9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request law enforcement presence when asking a personal question.</w:t>
      </w:r>
    </w:p>
    <w:p w14:paraId="33C9F199" w14:textId="30371B3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tell the patient that personal questions are a routine part of your exam.</w:t>
      </w:r>
    </w:p>
    <w:p w14:paraId="654659A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ABBDA" w14:textId="4D1B991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4F35168B" w14:textId="37EBF16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E632FE7" w14:textId="36CDFE13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C81DE6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1D7B3CD9" w14:textId="336FEE3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2A763D2" w14:textId="1FD550B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E530E3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1BDA1A0A" w14:textId="558593C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E530E3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5ED5B87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1919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BB6E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3D233" w14:textId="5F01EB6E" w:rsidR="002C2AEC" w:rsidRPr="003911DC" w:rsidRDefault="004E5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39.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process of formulating the words or ideas to be sent and formatting the information for transmission is called: </w:t>
      </w:r>
    </w:p>
    <w:p w14:paraId="2F5396B1" w14:textId="67B1D47E" w:rsidR="002C2AEC" w:rsidRPr="003911DC" w:rsidRDefault="004E5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encoding. </w:t>
      </w:r>
    </w:p>
    <w:p w14:paraId="34C8C590" w14:textId="2C31D771" w:rsidR="002C2AEC" w:rsidRPr="003911DC" w:rsidRDefault="004E5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decoding. </w:t>
      </w:r>
    </w:p>
    <w:p w14:paraId="1550072C" w14:textId="0F22D296" w:rsidR="002C2AEC" w:rsidRPr="003911DC" w:rsidRDefault="002E38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biotelemetry. </w:t>
      </w:r>
    </w:p>
    <w:p w14:paraId="3A2FDF01" w14:textId="45F57160" w:rsidR="002C2AEC" w:rsidRPr="003911DC" w:rsidRDefault="002E38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interoperability. </w:t>
      </w:r>
    </w:p>
    <w:p w14:paraId="598AEFC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E350F" w14:textId="740B4225" w:rsidR="002C2AEC" w:rsidRPr="003911DC" w:rsidRDefault="004E5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42AEC1C4" w14:textId="71988CC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4E1F395" w14:textId="6EF57036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E5858" w:rsidRPr="003911DC">
        <w:rPr>
          <w:rFonts w:ascii="Times New Roman" w:hAnsi="Times New Roman" w:cs="Times New Roman"/>
          <w:sz w:val="24"/>
          <w:szCs w:val="24"/>
        </w:rPr>
        <w:t>: Introduction</w:t>
      </w:r>
    </w:p>
    <w:p w14:paraId="1925B6DF" w14:textId="260EFA0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57C416B" w14:textId="0084293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367826" w:rsidRPr="003911DC">
        <w:rPr>
          <w:rFonts w:ascii="Times New Roman" w:hAnsi="Times New Roman" w:cs="Times New Roman"/>
          <w:sz w:val="24"/>
          <w:szCs w:val="24"/>
        </w:rPr>
        <w:t>135</w:t>
      </w:r>
    </w:p>
    <w:p w14:paraId="56E53631" w14:textId="692D111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Introduction, page </w:t>
      </w:r>
      <w:r w:rsidR="00367826" w:rsidRPr="003911DC">
        <w:rPr>
          <w:rFonts w:ascii="Times New Roman" w:hAnsi="Times New Roman" w:cs="Times New Roman"/>
          <w:sz w:val="24"/>
          <w:szCs w:val="24"/>
        </w:rPr>
        <w:t>135</w:t>
      </w:r>
    </w:p>
    <w:p w14:paraId="7B4A6B6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6305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889B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8EA4E" w14:textId="74B8DFA3" w:rsidR="002C2AEC" w:rsidRPr="003911DC" w:rsidRDefault="0035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40.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The use of specialized computer terminals and networks that permit secure two-way transmission of sound, video, ECG tracings, and other diagnostic data is called: </w:t>
      </w:r>
    </w:p>
    <w:p w14:paraId="4F0E2A13" w14:textId="73686F97" w:rsidR="00356C32" w:rsidRPr="003911DC" w:rsidRDefault="0035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D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3911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19997" w14:textId="088DEBF8" w:rsidR="002C2AEC" w:rsidRPr="003911DC" w:rsidRDefault="0035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telemetry. </w:t>
      </w:r>
    </w:p>
    <w:p w14:paraId="697DF4DE" w14:textId="47A2432A" w:rsidR="002C2AEC" w:rsidRPr="003911DC" w:rsidRDefault="0035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telemedicine. </w:t>
      </w:r>
    </w:p>
    <w:p w14:paraId="34BB34C6" w14:textId="36F77355" w:rsidR="002C2AEC" w:rsidRPr="003911DC" w:rsidRDefault="0035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interoperability. </w:t>
      </w:r>
    </w:p>
    <w:p w14:paraId="0CE4717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28EEB" w14:textId="4E104BE2" w:rsidR="002C2AEC" w:rsidRPr="003911DC" w:rsidRDefault="0035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454C4BED" w14:textId="045C928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146899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6587955" w14:textId="623C0C4B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356C32" w:rsidRPr="003911DC">
        <w:rPr>
          <w:rFonts w:ascii="Times New Roman" w:hAnsi="Times New Roman" w:cs="Times New Roman"/>
          <w:sz w:val="24"/>
          <w:szCs w:val="24"/>
        </w:rPr>
        <w:t>: EMS Communication Systems</w:t>
      </w:r>
    </w:p>
    <w:p w14:paraId="325CE3F2" w14:textId="1C6E9A5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795FC9A" w14:textId="6BF3D73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 xml:space="preserve">Pages: </w:t>
      </w:r>
      <w:r w:rsidR="004C2BEF" w:rsidRPr="003911DC">
        <w:rPr>
          <w:rFonts w:ascii="Times New Roman" w:hAnsi="Times New Roman" w:cs="Times New Roman"/>
          <w:sz w:val="24"/>
          <w:szCs w:val="24"/>
        </w:rPr>
        <w:t>143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4C2BEF" w:rsidRPr="003911DC">
        <w:rPr>
          <w:rFonts w:ascii="Times New Roman" w:hAnsi="Times New Roman" w:cs="Times New Roman"/>
          <w:sz w:val="24"/>
          <w:szCs w:val="24"/>
        </w:rPr>
        <w:t>144</w:t>
      </w:r>
    </w:p>
    <w:p w14:paraId="30A19534" w14:textId="2656DA0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EMS Communication Systems, pages </w:t>
      </w:r>
      <w:r w:rsidR="004C2BEF" w:rsidRPr="003911DC">
        <w:rPr>
          <w:rFonts w:ascii="Times New Roman" w:hAnsi="Times New Roman" w:cs="Times New Roman"/>
          <w:sz w:val="24"/>
          <w:szCs w:val="24"/>
        </w:rPr>
        <w:t>143</w:t>
      </w:r>
      <w:r w:rsidR="00374AB3" w:rsidRPr="003911DC">
        <w:rPr>
          <w:rFonts w:ascii="Times New Roman" w:hAnsi="Times New Roman" w:cs="Times New Roman"/>
          <w:sz w:val="24"/>
          <w:szCs w:val="24"/>
        </w:rPr>
        <w:t>–</w:t>
      </w:r>
      <w:r w:rsidR="004C2BEF" w:rsidRPr="003911DC">
        <w:rPr>
          <w:rFonts w:ascii="Times New Roman" w:hAnsi="Times New Roman" w:cs="Times New Roman"/>
          <w:sz w:val="24"/>
          <w:szCs w:val="24"/>
        </w:rPr>
        <w:t>144</w:t>
      </w:r>
    </w:p>
    <w:p w14:paraId="148977C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3BC6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F38A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CF692" w14:textId="1ADDA01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actions demonstrates that the paramedic has his or her emotions under control?</w:t>
      </w:r>
    </w:p>
    <w:p w14:paraId="421C16B5" w14:textId="4353A4B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Taking notes while repeating some of the patient's statements back to him or her</w:t>
      </w:r>
    </w:p>
    <w:p w14:paraId="4A9FE529" w14:textId="7AE1EA5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Obtaining the patient's medical history while administering emergency treatment</w:t>
      </w:r>
    </w:p>
    <w:p w14:paraId="732733B4" w14:textId="47E74BB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Speaking close to the patient's ear in a calm voice in an extremely noisy situation</w:t>
      </w:r>
    </w:p>
    <w:p w14:paraId="41F76A1D" w14:textId="0F4FA18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Frequently reassuring a seriously injured patient that everything will be okay</w:t>
      </w:r>
    </w:p>
    <w:p w14:paraId="4BAEBFC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F84E5" w14:textId="7CF4F59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1B09A721" w14:textId="3A3C2B9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DF1604B" w14:textId="5C7F50A4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62429A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41E5C102" w14:textId="1340224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D498752" w14:textId="6CF6BEF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5C76D1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262A50C1" w14:textId="5109F38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5C76D1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30872BB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59CF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3AF7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FF646" w14:textId="53FA82C4" w:rsidR="002C2AEC" w:rsidRPr="003911DC" w:rsidRDefault="00624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a patient is reluctant to share personal information with you, you should:</w:t>
      </w:r>
    </w:p>
    <w:p w14:paraId="16C7A72F" w14:textId="4C77803B" w:rsidR="002C2AEC" w:rsidRPr="003911DC" w:rsidRDefault="00624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explain why you need his or her name and date of birth. </w:t>
      </w:r>
    </w:p>
    <w:p w14:paraId="0465820E" w14:textId="1F7F27E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</w:t>
      </w:r>
      <w:r w:rsidR="0062429A" w:rsidRPr="003911DC">
        <w:rPr>
          <w:rFonts w:ascii="Times New Roman" w:hAnsi="Times New Roman" w:cs="Times New Roman"/>
          <w:sz w:val="24"/>
          <w:szCs w:val="24"/>
        </w:rPr>
        <w:t>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62429A" w:rsidRPr="003911DC">
        <w:rPr>
          <w:rFonts w:ascii="Times New Roman" w:hAnsi="Times New Roman" w:cs="Times New Roman"/>
          <w:sz w:val="24"/>
          <w:szCs w:val="24"/>
        </w:rPr>
        <w:t xml:space="preserve">advise the patient that treatment cannot begin without it. </w:t>
      </w:r>
    </w:p>
    <w:p w14:paraId="453B0D9B" w14:textId="6C2ACC44" w:rsidR="002C2AEC" w:rsidRPr="003911DC" w:rsidRDefault="00624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064272" w:rsidRPr="003911DC">
        <w:rPr>
          <w:rFonts w:ascii="Times New Roman" w:hAnsi="Times New Roman" w:cs="Times New Roman"/>
          <w:sz w:val="24"/>
          <w:szCs w:val="24"/>
        </w:rPr>
        <w:t xml:space="preserve">ask a law enforcement officer to obtain the information. </w:t>
      </w:r>
    </w:p>
    <w:p w14:paraId="0585C7D5" w14:textId="40EB3681" w:rsidR="002C2AEC" w:rsidRPr="003911DC" w:rsidRDefault="00624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defer all questions and simply transport to the hospital. </w:t>
      </w:r>
    </w:p>
    <w:p w14:paraId="784FE5A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A4F79" w14:textId="1A96B8A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5C5D6345" w14:textId="3162145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9451943" w14:textId="233589B9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62429A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4068CC96" w14:textId="4023DC6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8ABEF8D" w14:textId="05D1945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9E42D0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0F7D737B" w14:textId="5434637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9E42D0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738B896B" w14:textId="77777777" w:rsidR="0062429A" w:rsidRPr="003911DC" w:rsidRDefault="00624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3CB60" w14:textId="77777777" w:rsidR="0062429A" w:rsidRPr="003911DC" w:rsidRDefault="00624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E054E" w14:textId="77777777" w:rsidR="0062429A" w:rsidRPr="003911DC" w:rsidRDefault="00624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98987" w14:textId="5F83E4C6" w:rsidR="002C2AEC" w:rsidRPr="003911DC" w:rsidRDefault="00365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What is the purpose of a universal timeout? </w:t>
      </w:r>
    </w:p>
    <w:p w14:paraId="627DB1A5" w14:textId="61EC62C2" w:rsidR="002C2AEC" w:rsidRPr="003911DC" w:rsidRDefault="00365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allows time for all providers to silently review important aspects of a procedure with minimal distraction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0B14EA3A" w14:textId="44959CB8" w:rsidR="002C2AEC" w:rsidRPr="003911DC" w:rsidRDefault="00365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enables the paramedic to contact medical control and request permission to perform a high-risk procedure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D6E0A83" w14:textId="3AAA1C6E" w:rsidR="00365B14" w:rsidRPr="003911DC" w:rsidRDefault="00365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enables the paramedic in charge to do his or her job by ensuring that all other personnel at the scene remain silent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570CD021" w14:textId="2B117CC8" w:rsidR="002C2AEC" w:rsidRPr="003911DC" w:rsidRDefault="00365B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allows the paramedic to provide better care by removing all bystanders and unnecessary personnel from the scene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2199590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A4A7A" w14:textId="58ECCFC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05B63672" w14:textId="1AB2C2B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39E0F3C" w14:textId="0FED1929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365B14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5AC3F91E" w14:textId="0F2601B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CFEFCD2" w14:textId="78D9676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C52E70" w:rsidRPr="003911DC">
        <w:rPr>
          <w:rFonts w:ascii="Times New Roman" w:hAnsi="Times New Roman" w:cs="Times New Roman"/>
          <w:sz w:val="24"/>
          <w:szCs w:val="24"/>
        </w:rPr>
        <w:t>147</w:t>
      </w:r>
    </w:p>
    <w:p w14:paraId="2B38E006" w14:textId="4760048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C52E70" w:rsidRPr="003911DC">
        <w:rPr>
          <w:rFonts w:ascii="Times New Roman" w:hAnsi="Times New Roman" w:cs="Times New Roman"/>
          <w:sz w:val="24"/>
          <w:szCs w:val="24"/>
        </w:rPr>
        <w:t>147</w:t>
      </w:r>
    </w:p>
    <w:p w14:paraId="5F15FCE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339F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3F76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7CEA4" w14:textId="70E0645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Maintaining eye contact with a patient enables the paramedic to:</w:t>
      </w:r>
    </w:p>
    <w:p w14:paraId="081F2C58" w14:textId="6B76290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rapidly gain any patient's trust.</w:t>
      </w:r>
    </w:p>
    <w:p w14:paraId="2EF4D960" w14:textId="2F11FAF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defuse a potentially violent situation.</w:t>
      </w:r>
    </w:p>
    <w:p w14:paraId="02441491" w14:textId="5FD6B45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relay the seriousness of the situation.</w:t>
      </w:r>
    </w:p>
    <w:p w14:paraId="08D5A63E" w14:textId="4AD083A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evaluate the patient's neurologic status.</w:t>
      </w:r>
    </w:p>
    <w:p w14:paraId="0757486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18AE0" w14:textId="3C57A40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3A5367DD" w14:textId="56E5BFE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49ADD12" w14:textId="093BFB1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58530F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3FF6FDC7" w14:textId="0122F78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29817B4" w14:textId="499B68E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34074D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01728C98" w14:textId="6A14D51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34074D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79A7BE1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46AC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0EF7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08C24" w14:textId="44D6CEA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58530F" w:rsidRPr="003911DC">
        <w:rPr>
          <w:rFonts w:ascii="Times New Roman" w:hAnsi="Times New Roman" w:cs="Times New Roman"/>
          <w:sz w:val="24"/>
          <w:szCs w:val="24"/>
        </w:rPr>
        <w:t xml:space="preserve">What is the benefit of communicating over an assigned tactical channel? </w:t>
      </w:r>
    </w:p>
    <w:p w14:paraId="75AD131F" w14:textId="42699F6E" w:rsidR="002C2AEC" w:rsidRPr="003911DC" w:rsidRDefault="005853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ensures that communication is only with law enforcement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0BC3887F" w14:textId="69161EF1" w:rsidR="002C2AEC" w:rsidRPr="003911DC" w:rsidRDefault="005853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leaves the main dispatch channel open for other radio traffic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675829E8" w14:textId="10ADF78B" w:rsidR="002C2AEC" w:rsidRPr="003911DC" w:rsidRDefault="005853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enables you to transmit personally identifiable information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3C4C84D8" w14:textId="7CFE49DD" w:rsidR="002C2AEC" w:rsidRPr="003911DC" w:rsidRDefault="005853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ensures that no outside party can monitor your communication</w:t>
      </w:r>
      <w:r w:rsidR="00147732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5E912AF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9E6B4" w14:textId="4264903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2CC468D2" w14:textId="46FFC25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7602D80" w14:textId="26FE0552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58530F" w:rsidRPr="003911DC">
        <w:rPr>
          <w:rFonts w:ascii="Times New Roman" w:hAnsi="Times New Roman" w:cs="Times New Roman"/>
          <w:sz w:val="24"/>
          <w:szCs w:val="24"/>
        </w:rPr>
        <w:t>: Communicating by Radio</w:t>
      </w:r>
    </w:p>
    <w:p w14:paraId="228859C5" w14:textId="784E67F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68DD91CD" w14:textId="3C3FA56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B1194F" w:rsidRPr="003911DC">
        <w:rPr>
          <w:rFonts w:ascii="Times New Roman" w:hAnsi="Times New Roman" w:cs="Times New Roman"/>
          <w:sz w:val="24"/>
          <w:szCs w:val="24"/>
        </w:rPr>
        <w:t>147</w:t>
      </w:r>
    </w:p>
    <w:p w14:paraId="63E89708" w14:textId="70B9364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Communicating by Radio, page </w:t>
      </w:r>
      <w:r w:rsidR="00B1194F" w:rsidRPr="003911DC">
        <w:rPr>
          <w:rFonts w:ascii="Times New Roman" w:hAnsi="Times New Roman" w:cs="Times New Roman"/>
          <w:sz w:val="24"/>
          <w:szCs w:val="24"/>
        </w:rPr>
        <w:t>147</w:t>
      </w:r>
    </w:p>
    <w:p w14:paraId="480EBEFF" w14:textId="77777777" w:rsidR="0058530F" w:rsidRPr="003911DC" w:rsidRDefault="005853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E84DA" w14:textId="77777777" w:rsidR="0058530F" w:rsidRPr="003911DC" w:rsidRDefault="005853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B7CA1" w14:textId="77777777" w:rsidR="0058530F" w:rsidRPr="003911DC" w:rsidRDefault="005853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B681B" w14:textId="0E4890E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questions is the MOST effective when inquiring about a patient's chest pain?</w:t>
      </w:r>
    </w:p>
    <w:p w14:paraId="14259AD8" w14:textId="10ECDCF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“Is the pain sharp or dull?”</w:t>
      </w:r>
    </w:p>
    <w:p w14:paraId="01B20B71" w14:textId="69E6D0A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“Does the pain feel more like pressure?”</w:t>
      </w:r>
    </w:p>
    <w:p w14:paraId="266D9FA8" w14:textId="56DF11A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“Can you describe the pain to me?”</w:t>
      </w:r>
    </w:p>
    <w:p w14:paraId="5692ACF3" w14:textId="46B4E0A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“Does the pain radiate to your arm?”</w:t>
      </w:r>
    </w:p>
    <w:p w14:paraId="5401CA9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67E76" w14:textId="241A335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05F60A79" w14:textId="5CCF004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6C34892" w14:textId="1C315D70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F51F0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6CF709A6" w14:textId="40A034C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B322B03" w14:textId="0C646E8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330D9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5C3A1180" w14:textId="03F0189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4330D9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36616FA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640F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682D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666C5" w14:textId="517BB5C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It is important to remember that if a patient is not personally sensitive to modesty because of an impaired mental state:</w:t>
      </w:r>
    </w:p>
    <w:p w14:paraId="65A16649" w14:textId="11FA616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this will not influence your care.</w:t>
      </w:r>
    </w:p>
    <w:p w14:paraId="7BDDECBC" w14:textId="4D775D6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patient's family likely will be.</w:t>
      </w:r>
    </w:p>
    <w:p w14:paraId="0BCFEFEC" w14:textId="7747CA2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then he or she will not care about your treatment.</w:t>
      </w:r>
    </w:p>
    <w:p w14:paraId="4333DB85" w14:textId="1822424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protecting his or her privacy is of lesser concern.</w:t>
      </w:r>
    </w:p>
    <w:p w14:paraId="37794C4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09DF5" w14:textId="7555AC6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4AFC70B0" w14:textId="0C4BB0D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F61C1FC" w14:textId="72C2F87A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F51F0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3ABE406E" w14:textId="06EF526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E0042B5" w14:textId="56373FE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8E46E8" w:rsidRPr="003911DC">
        <w:rPr>
          <w:rFonts w:ascii="Times New Roman" w:hAnsi="Times New Roman" w:cs="Times New Roman"/>
          <w:sz w:val="24"/>
          <w:szCs w:val="24"/>
        </w:rPr>
        <w:t>151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8E46E8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2FBA8923" w14:textId="14DE67E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pages </w:t>
      </w:r>
      <w:r w:rsidR="008E46E8" w:rsidRPr="003911DC">
        <w:rPr>
          <w:rFonts w:ascii="Times New Roman" w:hAnsi="Times New Roman" w:cs="Times New Roman"/>
          <w:sz w:val="24"/>
          <w:szCs w:val="24"/>
        </w:rPr>
        <w:t>151</w:t>
      </w:r>
      <w:r w:rsidR="00374AB3" w:rsidRPr="003911DC">
        <w:rPr>
          <w:rFonts w:ascii="Times New Roman" w:hAnsi="Times New Roman" w:cs="Times New Roman"/>
          <w:sz w:val="24"/>
          <w:szCs w:val="24"/>
        </w:rPr>
        <w:t>–</w:t>
      </w:r>
      <w:r w:rsidR="008E46E8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37F71F9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434C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8B9D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E2BE6" w14:textId="7DD04B9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purpose of a closed-ended question is to:</w:t>
      </w:r>
    </w:p>
    <w:p w14:paraId="0556D247" w14:textId="3AF1160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elicit a specific response from the patient.</w:t>
      </w:r>
    </w:p>
    <w:p w14:paraId="6ECD985A" w14:textId="4DE6141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enable the paramedic to gauge the patient's mentation.</w:t>
      </w:r>
    </w:p>
    <w:p w14:paraId="605A9520" w14:textId="0E9D3CC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obtain reliable information about a patient's complaint.</w:t>
      </w:r>
    </w:p>
    <w:p w14:paraId="0E17E424" w14:textId="41324FC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allow the patient to describe what he or she is feeling.</w:t>
      </w:r>
    </w:p>
    <w:p w14:paraId="4597E1B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A0802" w14:textId="422B4DD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517BFAA2" w14:textId="4ECBEF4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5C45CF9" w14:textId="12556AE7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F51F0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222BE101" w14:textId="75F264A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3BDE935" w14:textId="3343C8C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136266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08639C50" w14:textId="4A7B44C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136266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202FF04B" w14:textId="77777777" w:rsidR="00AF51F0" w:rsidRPr="003911DC" w:rsidRDefault="00AF51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231F4" w14:textId="77777777" w:rsidR="00AF51F0" w:rsidRPr="003911DC" w:rsidRDefault="00AF51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34D22" w14:textId="77777777" w:rsidR="00AF51F0" w:rsidRPr="003911DC" w:rsidRDefault="00AF51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BDC31" w14:textId="2CBFC08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49.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questions would be appropriate to ask a patient who has no medical training?</w:t>
      </w:r>
    </w:p>
    <w:p w14:paraId="0FDB3878" w14:textId="493BFD6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“Do you have any breathing or heart problems?”</w:t>
      </w:r>
    </w:p>
    <w:p w14:paraId="6811FFF3" w14:textId="1D764E1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“Have you ever experienced a syncopal episode?”</w:t>
      </w:r>
    </w:p>
    <w:p w14:paraId="1594FB80" w14:textId="5E9E75C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“Do you have any endocrine-related illnesses?”</w:t>
      </w:r>
    </w:p>
    <w:p w14:paraId="0F811866" w14:textId="0018968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“Have you ever had an acute myocardial infarction?”</w:t>
      </w:r>
    </w:p>
    <w:p w14:paraId="6691ABB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46656" w14:textId="4A5386F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1C4B0BDE" w14:textId="00A7B2C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2FB0A67" w14:textId="016DAE57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7C719F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70705E55" w14:textId="5740BF6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C8EEEB7" w14:textId="760B4EA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7E49FA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21DFE8B4" w14:textId="2AD44E6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7E49FA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1E6A69B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6516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D673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D3C17" w14:textId="327B023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50.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</w:t>
      </w:r>
      <w:r w:rsidR="007C719F" w:rsidRPr="003911DC">
        <w:rPr>
          <w:rFonts w:ascii="Times New Roman" w:hAnsi="Times New Roman" w:cs="Times New Roman"/>
          <w:sz w:val="24"/>
          <w:szCs w:val="24"/>
        </w:rPr>
        <w:t>ing is an example of a closed</w:t>
      </w:r>
      <w:r w:rsidRPr="003911DC">
        <w:rPr>
          <w:rFonts w:ascii="Times New Roman" w:hAnsi="Times New Roman" w:cs="Times New Roman"/>
          <w:sz w:val="24"/>
          <w:szCs w:val="24"/>
        </w:rPr>
        <w:t>-ended question?</w:t>
      </w:r>
    </w:p>
    <w:p w14:paraId="7276FE0B" w14:textId="3411B71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“How did you feel when you awoke today?”</w:t>
      </w:r>
    </w:p>
    <w:p w14:paraId="59FCD4F8" w14:textId="26AA2B3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“Can you tell me how this all started?”</w:t>
      </w:r>
    </w:p>
    <w:p w14:paraId="53831A5D" w14:textId="69490E2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“Can you describe the pain you are feeling?”</w:t>
      </w:r>
    </w:p>
    <w:p w14:paraId="67974DAE" w14:textId="32B2112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“Does the pain radiate to your arm or jaw?”</w:t>
      </w:r>
    </w:p>
    <w:p w14:paraId="328BFBA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12D26" w14:textId="74496E4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06131686" w14:textId="3C82BF1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D341C41" w14:textId="40182A21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7C719F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25EF04C1" w14:textId="68B856A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617BA79B" w14:textId="2DCFBBA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C363D8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5D961EE7" w14:textId="155DC18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C363D8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02B2C01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03C0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995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90761" w14:textId="12702A55" w:rsidR="002C2AEC" w:rsidRPr="003911DC" w:rsidRDefault="007C7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It would be </w:t>
      </w:r>
      <w:r w:rsidR="009E3260" w:rsidRPr="003911DC">
        <w:rPr>
          <w:rFonts w:ascii="Times New Roman" w:hAnsi="Times New Roman" w:cs="Times New Roman"/>
          <w:sz w:val="24"/>
          <w:szCs w:val="24"/>
        </w:rPr>
        <w:t>appropriate to ask a patient a closed-ended question when:</w:t>
      </w:r>
    </w:p>
    <w:p w14:paraId="190CE23E" w14:textId="7414B6D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question requires the patient to think.</w:t>
      </w:r>
    </w:p>
    <w:p w14:paraId="1E501B60" w14:textId="59B796F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you are using complex medical terminology.</w:t>
      </w:r>
    </w:p>
    <w:p w14:paraId="0236E3DB" w14:textId="732796C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you are trying to obtain medical history information.</w:t>
      </w:r>
    </w:p>
    <w:p w14:paraId="0ED001F5" w14:textId="50CF9B8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you are attempting to establish the quality of a patient's pain.</w:t>
      </w:r>
    </w:p>
    <w:p w14:paraId="5CE7CCB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5D94E" w14:textId="478F022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2553C21C" w14:textId="7EEA52D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E3C23A2" w14:textId="545195A3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7C719F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632C65FF" w14:textId="28B1662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11394A1" w14:textId="48D6B1D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A133CA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3951DEEC" w14:textId="6F721FE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A133CA" w:rsidRPr="003911DC">
        <w:rPr>
          <w:rFonts w:ascii="Times New Roman" w:hAnsi="Times New Roman" w:cs="Times New Roman"/>
          <w:sz w:val="24"/>
          <w:szCs w:val="24"/>
        </w:rPr>
        <w:t>152</w:t>
      </w:r>
    </w:p>
    <w:p w14:paraId="342FB93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0879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F3A5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53605" w14:textId="1AD96B42" w:rsidR="002C2AEC" w:rsidRPr="003911DC" w:rsidRDefault="000F7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When asking a man a question about his chest pain, he responds in a disorganized manner. What should you do? </w:t>
      </w:r>
    </w:p>
    <w:p w14:paraId="40C640F2" w14:textId="21F49387" w:rsidR="002C2AEC" w:rsidRPr="003911DC" w:rsidRDefault="000F7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5236E8" w:rsidRPr="003911DC">
        <w:rPr>
          <w:rFonts w:ascii="Times New Roman" w:hAnsi="Times New Roman" w:cs="Times New Roman"/>
          <w:sz w:val="24"/>
          <w:szCs w:val="24"/>
        </w:rPr>
        <w:t>Proceed under the assumption that he is impaired by drugs or alcohol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3527DD6" w14:textId="3ECC5FA2" w:rsidR="005236E8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Defer that particular question until the patient is delivered to the hospital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0B669AB" w14:textId="417DAF88" w:rsidR="002C2AEC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Put his response</w:t>
      </w:r>
      <w:r w:rsidR="000F7C50" w:rsidRPr="003911DC">
        <w:rPr>
          <w:rFonts w:ascii="Times New Roman" w:hAnsi="Times New Roman" w:cs="Times New Roman"/>
          <w:sz w:val="24"/>
          <w:szCs w:val="24"/>
        </w:rPr>
        <w:t xml:space="preserve"> into simpler terms and asks i</w:t>
      </w:r>
      <w:r w:rsidRPr="003911DC">
        <w:rPr>
          <w:rFonts w:ascii="Times New Roman" w:hAnsi="Times New Roman" w:cs="Times New Roman"/>
          <w:sz w:val="24"/>
          <w:szCs w:val="24"/>
        </w:rPr>
        <w:t>f he agrees with your synopsis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4DF66B06" w14:textId="0DC3BA8B" w:rsidR="002C2AEC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Rephrase your question using medical terminology to elicit a reliable response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</w:p>
    <w:p w14:paraId="0174A89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543EF" w14:textId="28D81A93" w:rsidR="002C2AEC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194A8530" w14:textId="7E78D3D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CF76443" w14:textId="05803619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5236E8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14E1E42C" w14:textId="4701807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6E38E352" w14:textId="083E0E9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D5402E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38FB16B2" w14:textId="4FC1DF6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74AB3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D5402E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2D4749A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18CB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F5A4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8EC3" w14:textId="254DC71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a patient avoids answering a specific question, you should:</w:t>
      </w:r>
    </w:p>
    <w:p w14:paraId="1AEFA130" w14:textId="33DB6CF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conclude that the patient is trying to hide something.</w:t>
      </w:r>
    </w:p>
    <w:p w14:paraId="760779D0" w14:textId="03EEF3C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redirect him or her to the question to elicit a response.</w:t>
      </w:r>
    </w:p>
    <w:p w14:paraId="17D9166D" w14:textId="010AE2C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document that the patient did not answer the question.</w:t>
      </w:r>
    </w:p>
    <w:p w14:paraId="7E3E22CB" w14:textId="19AB8D3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avoid repeating the question as this may upset the patient.</w:t>
      </w:r>
    </w:p>
    <w:p w14:paraId="30C9C5B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32D56" w14:textId="6555606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5AE4542F" w14:textId="7C6432A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E2800BC" w14:textId="17604A91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5236E8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13A272AC" w14:textId="050CBF6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B45E45A" w14:textId="5BA4C05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6C6C9B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5A15F950" w14:textId="5A72E95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02AC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6C6C9B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1A7DE24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D8C8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4609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998DB" w14:textId="3A4CF808" w:rsidR="002C2AEC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Which of the following statements conveys empathy? </w:t>
      </w:r>
    </w:p>
    <w:p w14:paraId="7549DEE6" w14:textId="35D410F7" w:rsidR="002C2AEC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 understand how difficult this must be. I’m here to help you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  <w:r w:rsidRPr="003911DC">
        <w:rPr>
          <w:rFonts w:ascii="Times New Roman" w:hAnsi="Times New Roman" w:cs="Times New Roman"/>
          <w:sz w:val="24"/>
          <w:szCs w:val="24"/>
        </w:rPr>
        <w:t>”</w:t>
      </w:r>
    </w:p>
    <w:p w14:paraId="2DF9197D" w14:textId="239BA734" w:rsidR="002C2AEC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 understand exactly how you feel. In time, this will work out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  <w:r w:rsidRPr="003911DC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192BE79" w14:textId="256A36B5" w:rsidR="005236E8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“Based on my assessment, I think you may be having a heart attack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  <w:r w:rsidRPr="003911DC">
        <w:rPr>
          <w:rFonts w:ascii="Times New Roman" w:hAnsi="Times New Roman" w:cs="Times New Roman"/>
          <w:sz w:val="24"/>
          <w:szCs w:val="24"/>
        </w:rPr>
        <w:t>”</w:t>
      </w:r>
    </w:p>
    <w:p w14:paraId="485394AB" w14:textId="76D10E37" w:rsidR="002C2AEC" w:rsidRPr="003911DC" w:rsidRDefault="005236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“So if I understand you correctly, you say that you want to kill yourself</w:t>
      </w:r>
      <w:r w:rsidR="00B43163" w:rsidRPr="003911DC">
        <w:rPr>
          <w:rFonts w:ascii="Times New Roman" w:hAnsi="Times New Roman" w:cs="Times New Roman"/>
          <w:sz w:val="24"/>
          <w:szCs w:val="24"/>
        </w:rPr>
        <w:t>.</w:t>
      </w:r>
      <w:r w:rsidRPr="003911DC">
        <w:rPr>
          <w:rFonts w:ascii="Times New Roman" w:hAnsi="Times New Roman" w:cs="Times New Roman"/>
          <w:sz w:val="24"/>
          <w:szCs w:val="24"/>
        </w:rPr>
        <w:t>”</w:t>
      </w:r>
    </w:p>
    <w:p w14:paraId="1ABF589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75474" w14:textId="4D1B3E9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047E6F70" w14:textId="2AF71BA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84C4D33" w14:textId="293D8612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5236E8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180A612F" w14:textId="5DF1B88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68336CD" w14:textId="056DDF5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2B65BD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613F09DC" w14:textId="631D92F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02AC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2B65BD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323A7C0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45AC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C50E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ABD52" w14:textId="00A3C80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a patient asks for your advice regarding a treatment decision that his or her physician made, you should:</w:t>
      </w:r>
    </w:p>
    <w:p w14:paraId="55CDB33A" w14:textId="263CF80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only give advice if you disagree with the physician.</w:t>
      </w:r>
    </w:p>
    <w:p w14:paraId="4F619A00" w14:textId="0C02FAD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give your opinion, but state that you are not a physician.</w:t>
      </w:r>
    </w:p>
    <w:p w14:paraId="6E5DDB59" w14:textId="695D92C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obtain specific information about the physician's decision.</w:t>
      </w:r>
    </w:p>
    <w:p w14:paraId="21B4CE02" w14:textId="45D408B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advise the patient to consult with his or her physician.</w:t>
      </w:r>
    </w:p>
    <w:p w14:paraId="304FF32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EE8A6" w14:textId="725F036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0185BF6F" w14:textId="64EC0B4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D01F8E3" w14:textId="4211BB91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F74D6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4A6A2931" w14:textId="0F459D7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92E4B5C" w14:textId="009C452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365406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65BB28B2" w14:textId="0615DC3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550E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365406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2E1C550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6EEF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987F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2D917" w14:textId="12028EE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the wife of a critically ill man asks you if her husband is going to die, the MOST appropriate response should be:</w:t>
      </w:r>
    </w:p>
    <w:p w14:paraId="2CEF1B94" w14:textId="0730791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“The situation appears grim, but you should not lose all hope.”</w:t>
      </w:r>
    </w:p>
    <w:p w14:paraId="6C01B688" w14:textId="69A29DB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“It is possible, and you should prepare yourself for the worst.”</w:t>
      </w:r>
    </w:p>
    <w:p w14:paraId="18C48156" w14:textId="1E89ED1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“That question is best answered by the physician at the hospital.”</w:t>
      </w:r>
    </w:p>
    <w:p w14:paraId="45A27285" w14:textId="2C5A7E1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“He is very sick, but we are doing everything we can to help him.”</w:t>
      </w:r>
    </w:p>
    <w:p w14:paraId="04102D9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1A217" w14:textId="26A47BF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030DAB18" w14:textId="4E78FB6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F765A02" w14:textId="0F35A33B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F74D6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58152415" w14:textId="15ACE75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AAECF8F" w14:textId="0FACC9F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11E7F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3E16174A" w14:textId="72CC2A3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550E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411E7F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0401D2E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4648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2220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05836" w14:textId="4DB904E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a patient provides an inappropriate response to a paramedic's question, it should be assumed that the patient:</w:t>
      </w:r>
    </w:p>
    <w:p w14:paraId="7AB4D825" w14:textId="4DFD2C8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is frightened by the situation.</w:t>
      </w:r>
    </w:p>
    <w:p w14:paraId="06D4FD0E" w14:textId="04A28D3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does not wish to communicate.</w:t>
      </w:r>
    </w:p>
    <w:p w14:paraId="33FCAE12" w14:textId="6B0F493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has impaired cerebral function.</w:t>
      </w:r>
    </w:p>
    <w:p w14:paraId="7FAEB3EA" w14:textId="4478E0E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is not willing to cooperate.</w:t>
      </w:r>
    </w:p>
    <w:p w14:paraId="6C390DD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5F336" w14:textId="6C59E06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3E6959D0" w14:textId="1250A39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31DCF270" w14:textId="4F02B65E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4819BC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70884DAB" w14:textId="68825D3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4CB748C" w14:textId="1D7C1AE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25237A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38188684" w14:textId="3D217B9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550E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25237A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58527FA4" w14:textId="77777777" w:rsidR="004819BC" w:rsidRPr="003911DC" w:rsidRDefault="00481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E4792" w14:textId="77777777" w:rsidR="004819BC" w:rsidRPr="003911DC" w:rsidRDefault="00481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C7372" w14:textId="77777777" w:rsidR="004819BC" w:rsidRPr="003911DC" w:rsidRDefault="00481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71B5D" w14:textId="4A418E8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 patient states, “I can't catch my breath,” and the paramedic responds, “You say you can't catch your breath, ma'am'?” This is an example of:</w:t>
      </w:r>
    </w:p>
    <w:p w14:paraId="34219029" w14:textId="5006ED5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facilitation.</w:t>
      </w:r>
    </w:p>
    <w:p w14:paraId="06A4326A" w14:textId="34CD452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reflection.</w:t>
      </w:r>
    </w:p>
    <w:p w14:paraId="642EC4DA" w14:textId="41E2DBB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confrontation.</w:t>
      </w:r>
    </w:p>
    <w:p w14:paraId="7142CFCF" w14:textId="37148AB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interpretation.</w:t>
      </w:r>
    </w:p>
    <w:p w14:paraId="2B2B38A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838DA" w14:textId="2A1AA35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6AA75856" w14:textId="3A66795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96C9201" w14:textId="5AF9FD8D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6B4E23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1FED574A" w14:textId="3700B73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273A3DE" w14:textId="163F3F6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B46D0A" w:rsidRPr="003911DC">
        <w:rPr>
          <w:rFonts w:ascii="Times New Roman" w:hAnsi="Times New Roman" w:cs="Times New Roman"/>
          <w:sz w:val="24"/>
          <w:szCs w:val="24"/>
        </w:rPr>
        <w:t>152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B46D0A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6F3A637C" w14:textId="7225582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1472" w:rsidRPr="003911DC">
        <w:rPr>
          <w:rFonts w:ascii="Times New Roman" w:hAnsi="Times New Roman" w:cs="Times New Roman"/>
          <w:sz w:val="24"/>
          <w:szCs w:val="24"/>
        </w:rPr>
        <w:t xml:space="preserve">Therapeutic Communication, pages </w:t>
      </w:r>
      <w:r w:rsidR="00B46D0A" w:rsidRPr="003911DC">
        <w:rPr>
          <w:rFonts w:ascii="Times New Roman" w:hAnsi="Times New Roman" w:cs="Times New Roman"/>
          <w:sz w:val="24"/>
          <w:szCs w:val="24"/>
        </w:rPr>
        <w:t>152</w:t>
      </w:r>
      <w:r w:rsidR="00431472" w:rsidRPr="003911DC">
        <w:rPr>
          <w:rFonts w:ascii="Times New Roman" w:hAnsi="Times New Roman" w:cs="Times New Roman"/>
          <w:sz w:val="24"/>
          <w:szCs w:val="24"/>
        </w:rPr>
        <w:t>–</w:t>
      </w:r>
      <w:r w:rsidR="00B46D0A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754147D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D009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C1E1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AF02E" w14:textId="6A336669" w:rsidR="002C2AEC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59.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Sitting a chair next to a patient when conducting your interview promotes: </w:t>
      </w:r>
    </w:p>
    <w:p w14:paraId="0D3D0BC7" w14:textId="50ECB331" w:rsidR="002C2AEC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trust.</w:t>
      </w:r>
    </w:p>
    <w:p w14:paraId="2DD9085B" w14:textId="23A351F8" w:rsidR="00B45E32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empathy.</w:t>
      </w:r>
    </w:p>
    <w:p w14:paraId="79F97687" w14:textId="6120E8AF" w:rsidR="002C2AEC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authority.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BA552" w14:textId="468B5B57" w:rsidR="002C2AEC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professionalism. </w:t>
      </w:r>
    </w:p>
    <w:p w14:paraId="5F8234F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7FE4B" w14:textId="6B3BE34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30F4CFAF" w14:textId="084B09B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14FC256" w14:textId="738C2B3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B45E32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2E076F54" w14:textId="269B924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E8D1606" w14:textId="1DB36D8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ED59D8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6E46B6EA" w14:textId="077E28C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1472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ED59D8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62EE31B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5FE9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3C64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AAE8C" w14:textId="5580BEF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60.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touching a patient as a form of reassurance, the paramedic should:</w:t>
      </w:r>
    </w:p>
    <w:p w14:paraId="4B16E409" w14:textId="472A0B1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touch the patient on a neutral part of his or her body.</w:t>
      </w:r>
    </w:p>
    <w:p w14:paraId="4837096E" w14:textId="32F8BF5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touch the patient in the center of the chest or on the thigh.</w:t>
      </w:r>
    </w:p>
    <w:p w14:paraId="0271AAD7" w14:textId="0BD1066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remember that most patients take offense to being touched.</w:t>
      </w:r>
    </w:p>
    <w:p w14:paraId="5DB3A078" w14:textId="6CEEA3A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not touch the patient if he or she leans toward the paramedic.</w:t>
      </w:r>
    </w:p>
    <w:p w14:paraId="4F1FF56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78C00" w14:textId="1A095DD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3AD02A64" w14:textId="41C0103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679BB34" w14:textId="7462CE7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B45E32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29E42133" w14:textId="0D32E99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6F5BD4D4" w14:textId="0DEEB4A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FD55BD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2FDA7479" w14:textId="19964A0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1472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FD55BD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42A764D2" w14:textId="77777777" w:rsidR="00B45E32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3AB13" w14:textId="77777777" w:rsidR="00B45E32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6C921" w14:textId="77777777" w:rsidR="00B45E32" w:rsidRPr="003911DC" w:rsidRDefault="00B45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D269F" w14:textId="03C86F8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An elderly man states that he is sad and depressed because his wife recently died of cancer. Which of the following statements from the paramedic demonstrates empathy?</w:t>
      </w:r>
    </w:p>
    <w:p w14:paraId="57DFA7CF" w14:textId="3B6BC55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 understand why you are sad, and I am sad for you. Is there anything I can do to make you feel better?”</w:t>
      </w:r>
    </w:p>
    <w:p w14:paraId="3A358864" w14:textId="307D998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“I'm sorry to hear about your wife, but you should take comfort in the fact that she is in a better place.”</w:t>
      </w:r>
    </w:p>
    <w:p w14:paraId="32BE3627" w14:textId="5D76C4F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“I'm sorry, sir. I don't know how I would feel in your situation, but I am sure it would be similar.”</w:t>
      </w:r>
    </w:p>
    <w:p w14:paraId="46303721" w14:textId="306F7FD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“Your wife's death is very tragic, but perhaps going to the hospital will provide you with some relief.”</w:t>
      </w:r>
    </w:p>
    <w:p w14:paraId="42BFD95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184BE" w14:textId="4089215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5EF7128C" w14:textId="003ACEF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69F1FD2" w14:textId="67D10190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B45E32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6AB322B7" w14:textId="7E9BCC9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63EAE56" w14:textId="35A1FD8D" w:rsidR="00442360" w:rsidRPr="003911DC" w:rsidRDefault="00442360" w:rsidP="004423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5941C3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7547C1BC" w14:textId="2288E75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42360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5941C3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51AD454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8D8D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3949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084D" w14:textId="2329C40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Statements such as, “Please say more,” or, “Please feel welcome to tell me about that,” are examples of:</w:t>
      </w:r>
    </w:p>
    <w:p w14:paraId="2843223A" w14:textId="1453277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reflection.</w:t>
      </w:r>
    </w:p>
    <w:p w14:paraId="3284E403" w14:textId="551D42D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clarification.</w:t>
      </w:r>
    </w:p>
    <w:p w14:paraId="2F2C11DF" w14:textId="5E9AFB3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sympathy.</w:t>
      </w:r>
    </w:p>
    <w:p w14:paraId="48B65621" w14:textId="7AA357A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facilitation.</w:t>
      </w:r>
    </w:p>
    <w:p w14:paraId="1612F9B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2D77D" w14:textId="676654C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478F64FE" w14:textId="0D97471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8DEB14B" w14:textId="5BCEDEC2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F84515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5CE041C8" w14:textId="7140942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C4AA4CF" w14:textId="792085CA" w:rsidR="00442360" w:rsidRPr="003911DC" w:rsidRDefault="00442360" w:rsidP="004423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325ECF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2248727F" w14:textId="6FB9A09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42360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325ECF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58F6612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A7D2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FDC1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5A1C" w14:textId="17C6A5B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After asking a patient a question about how </w:t>
      </w:r>
      <w:r w:rsidR="00074479" w:rsidRPr="003911DC">
        <w:rPr>
          <w:rFonts w:ascii="Times New Roman" w:hAnsi="Times New Roman" w:cs="Times New Roman"/>
          <w:sz w:val="24"/>
          <w:szCs w:val="24"/>
        </w:rPr>
        <w:t>s</w:t>
      </w:r>
      <w:r w:rsidRPr="003911DC">
        <w:rPr>
          <w:rFonts w:ascii="Times New Roman" w:hAnsi="Times New Roman" w:cs="Times New Roman"/>
          <w:sz w:val="24"/>
          <w:szCs w:val="24"/>
        </w:rPr>
        <w:t xml:space="preserve">he is feeling today, you sense that </w:t>
      </w:r>
      <w:r w:rsidR="00074479" w:rsidRPr="003911DC">
        <w:rPr>
          <w:rFonts w:ascii="Times New Roman" w:hAnsi="Times New Roman" w:cs="Times New Roman"/>
          <w:sz w:val="24"/>
          <w:szCs w:val="24"/>
        </w:rPr>
        <w:t>s</w:t>
      </w:r>
      <w:r w:rsidRPr="003911DC">
        <w:rPr>
          <w:rFonts w:ascii="Times New Roman" w:hAnsi="Times New Roman" w:cs="Times New Roman"/>
          <w:sz w:val="24"/>
          <w:szCs w:val="24"/>
        </w:rPr>
        <w:t>he is having difficulty putting h</w:t>
      </w:r>
      <w:r w:rsidR="00631F00" w:rsidRPr="003911DC">
        <w:rPr>
          <w:rFonts w:ascii="Times New Roman" w:hAnsi="Times New Roman" w:cs="Times New Roman"/>
          <w:sz w:val="24"/>
          <w:szCs w:val="24"/>
        </w:rPr>
        <w:t>er</w:t>
      </w:r>
      <w:r w:rsidRPr="003911DC">
        <w:rPr>
          <w:rFonts w:ascii="Times New Roman" w:hAnsi="Times New Roman" w:cs="Times New Roman"/>
          <w:sz w:val="24"/>
          <w:szCs w:val="24"/>
        </w:rPr>
        <w:t xml:space="preserve"> feelings into words. You should:</w:t>
      </w:r>
    </w:p>
    <w:p w14:paraId="1AEFA729" w14:textId="3AD0A81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ask another question and revisit the previous question later.</w:t>
      </w:r>
    </w:p>
    <w:p w14:paraId="76EC9234" w14:textId="684A0BB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be patient and give the patient time to express h</w:t>
      </w:r>
      <w:r w:rsidR="00074479" w:rsidRPr="003911DC">
        <w:rPr>
          <w:rFonts w:ascii="Times New Roman" w:hAnsi="Times New Roman" w:cs="Times New Roman"/>
          <w:sz w:val="24"/>
          <w:szCs w:val="24"/>
        </w:rPr>
        <w:t>er</w:t>
      </w:r>
      <w:r w:rsidRPr="003911DC">
        <w:rPr>
          <w:rFonts w:ascii="Times New Roman" w:hAnsi="Times New Roman" w:cs="Times New Roman"/>
          <w:sz w:val="24"/>
          <w:szCs w:val="24"/>
        </w:rPr>
        <w:t xml:space="preserve"> feelings.</w:t>
      </w:r>
    </w:p>
    <w:p w14:paraId="6CB1CB93" w14:textId="7BAFE15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repeat the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>question, but</w:t>
      </w:r>
      <w:proofErr w:type="gramEnd"/>
      <w:r w:rsidRPr="003911DC">
        <w:rPr>
          <w:rFonts w:ascii="Times New Roman" w:hAnsi="Times New Roman" w:cs="Times New Roman"/>
          <w:sz w:val="24"/>
          <w:szCs w:val="24"/>
        </w:rPr>
        <w:t xml:space="preserve"> ask it differently the second time.</w:t>
      </w:r>
    </w:p>
    <w:p w14:paraId="7BDBBBD0" w14:textId="256598F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offer suggested responses to facilitate the patient's answer.</w:t>
      </w:r>
    </w:p>
    <w:p w14:paraId="37C10CA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03B44" w14:textId="45AABA1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63223FD6" w14:textId="7F8DDDD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7B3B7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BA36534" w14:textId="41B2B7B6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F84515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505D27A3" w14:textId="2C5E532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3B0C4A08" w14:textId="3F53F8E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FB5191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20C66638" w14:textId="1380D3F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42360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FB5191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1B8C414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1752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7EE4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DBC23" w14:textId="7D4FB4B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a patient mentions something in passing or avoids answering a specific question, you should:</w:t>
      </w:r>
    </w:p>
    <w:p w14:paraId="78178572" w14:textId="75D51F3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assume that he or she is intentionally hiding something.</w:t>
      </w:r>
    </w:p>
    <w:p w14:paraId="3967547C" w14:textId="0C1B220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politely redirect his or her attention to that question.</w:t>
      </w:r>
    </w:p>
    <w:p w14:paraId="4C20EC71" w14:textId="07F51E1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ask the patient why he or she did not provide an answer.</w:t>
      </w:r>
    </w:p>
    <w:p w14:paraId="261B8B43" w14:textId="618F3C8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defer the question and continue with your interview.</w:t>
      </w:r>
    </w:p>
    <w:p w14:paraId="09BA458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6098" w14:textId="4F1101E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33F7CD3C" w14:textId="4B0AD7A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12B0B33" w14:textId="5A8290A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F84515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764C2930" w14:textId="05506B2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81DA08A" w14:textId="504FA17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D57C21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62D51524" w14:textId="19F20EB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63BF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D57C21" w:rsidRPr="003911DC">
        <w:rPr>
          <w:rFonts w:ascii="Times New Roman" w:hAnsi="Times New Roman" w:cs="Times New Roman"/>
          <w:sz w:val="24"/>
          <w:szCs w:val="24"/>
        </w:rPr>
        <w:t>153</w:t>
      </w:r>
    </w:p>
    <w:p w14:paraId="58D40FB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BBA7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C6E8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8CC9E" w14:textId="7458D49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a patient is unable to tell you who he or she is, where he or she is, and what day of the week it is:</w:t>
      </w:r>
    </w:p>
    <w:p w14:paraId="0B1E9D3F" w14:textId="0EE02B1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you should suspect decreased blood flow to the brain.</w:t>
      </w:r>
    </w:p>
    <w:p w14:paraId="3083372E" w14:textId="48E154B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he or she is most likely scared and unable to remember.</w:t>
      </w:r>
    </w:p>
    <w:p w14:paraId="34E8A984" w14:textId="077CB28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he or she likely has an intracerebral hemorrhage or lesion.</w:t>
      </w:r>
    </w:p>
    <w:p w14:paraId="5CBC0392" w14:textId="55D98CA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you should ask him or her questions that require more thought.</w:t>
      </w:r>
    </w:p>
    <w:p w14:paraId="33E1D0F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AF7F5" w14:textId="15F6CC6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44893E21" w14:textId="79FF995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66D5AA3" w14:textId="380D2393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F84515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2398E5EA" w14:textId="76DF620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9EA6563" w14:textId="762AB2E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E07F40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3BB901B3" w14:textId="5F1E4BD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63BF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E07F40" w:rsidRPr="003911DC">
        <w:rPr>
          <w:rFonts w:ascii="Times New Roman" w:hAnsi="Times New Roman" w:cs="Times New Roman"/>
          <w:sz w:val="24"/>
          <w:szCs w:val="24"/>
        </w:rPr>
        <w:t>151</w:t>
      </w:r>
    </w:p>
    <w:p w14:paraId="0CF5C55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FA59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F902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A1842" w14:textId="773269F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Stereotyping an elderly, very young, or hostile patient during your attempt to communicate with him or her:</w:t>
      </w:r>
    </w:p>
    <w:p w14:paraId="6B3191FC" w14:textId="641888F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yields relatively accurate information.</w:t>
      </w:r>
    </w:p>
    <w:p w14:paraId="67BA740B" w14:textId="1C4C44C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is proper under certain circumstances.</w:t>
      </w:r>
    </w:p>
    <w:p w14:paraId="7702C1CE" w14:textId="34F74B3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works against effective communication.</w:t>
      </w:r>
    </w:p>
    <w:p w14:paraId="3FD1E6AF" w14:textId="0E0DCE1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is an effective means of communicating.</w:t>
      </w:r>
    </w:p>
    <w:p w14:paraId="728BA24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EAFA0" w14:textId="42A8BA1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60214ED4" w14:textId="5DAAE55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2F9B4EB" w14:textId="5DF743B1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7C0CED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4382F2A4" w14:textId="0761E52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F2DC342" w14:textId="53BE9E9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5C2D01" w:rsidRPr="003911DC">
        <w:rPr>
          <w:rFonts w:ascii="Times New Roman" w:hAnsi="Times New Roman" w:cs="Times New Roman"/>
          <w:sz w:val="24"/>
          <w:szCs w:val="24"/>
        </w:rPr>
        <w:t>154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5C2D01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11A3436A" w14:textId="412809A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263BF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pages </w:t>
      </w:r>
      <w:r w:rsidR="005C2D01" w:rsidRPr="003911DC">
        <w:rPr>
          <w:rFonts w:ascii="Times New Roman" w:hAnsi="Times New Roman" w:cs="Times New Roman"/>
          <w:sz w:val="24"/>
          <w:szCs w:val="24"/>
        </w:rPr>
        <w:t>154</w:t>
      </w:r>
      <w:r w:rsidR="00263BFE" w:rsidRPr="003911DC">
        <w:rPr>
          <w:rFonts w:ascii="Times New Roman" w:hAnsi="Times New Roman" w:cs="Times New Roman"/>
          <w:sz w:val="24"/>
          <w:szCs w:val="24"/>
        </w:rPr>
        <w:t>–</w:t>
      </w:r>
      <w:r w:rsidR="005C2D01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2352158E" w14:textId="77777777" w:rsidR="007C0CED" w:rsidRPr="003911DC" w:rsidRDefault="007C0C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9FD77" w14:textId="77777777" w:rsidR="007C0CED" w:rsidRPr="003911DC" w:rsidRDefault="007C0C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D814B" w14:textId="77777777" w:rsidR="007C0CED" w:rsidRPr="003911DC" w:rsidRDefault="007C0C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140F4" w14:textId="3C23A08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statements is an example of providing false reassurance?</w:t>
      </w:r>
    </w:p>
    <w:p w14:paraId="5CB5A502" w14:textId="6194E21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“Your condition does not appear to be life</w:t>
      </w:r>
      <w:r w:rsidR="00631F00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threatening at the present time, but that could change.”</w:t>
      </w:r>
    </w:p>
    <w:p w14:paraId="3F882BCC" w14:textId="27B2ECD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 can see that you are obviously upset, but I will provide the best care possible to you.”</w:t>
      </w:r>
    </w:p>
    <w:p w14:paraId="6605046D" w14:textId="1634D57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“I'm sure that you will be fine, but let us take you to the hospital just to be on the safe side.”</w:t>
      </w:r>
    </w:p>
    <w:p w14:paraId="6987C933" w14:textId="03ED01A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“I don't see any abnormalities on your ECG, but you should be evaluated by a physician.”</w:t>
      </w:r>
    </w:p>
    <w:p w14:paraId="193E902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E08B5" w14:textId="366546F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78DA08DB" w14:textId="002C232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D7ACF1D" w14:textId="665FA59A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7C218B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3F5DF813" w14:textId="3EE521D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6A0A239" w14:textId="3807666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175197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1302BE15" w14:textId="0EF00DE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63BF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175197" w:rsidRPr="003911DC">
        <w:rPr>
          <w:rFonts w:ascii="Times New Roman" w:hAnsi="Times New Roman" w:cs="Times New Roman"/>
          <w:sz w:val="24"/>
          <w:szCs w:val="24"/>
        </w:rPr>
        <w:t>154</w:t>
      </w:r>
    </w:p>
    <w:p w14:paraId="28E74C0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C96D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377F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E31F8" w14:textId="67EA78B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the paramedic is unable to defuse a hostile patient's anger, the paramedic should:</w:t>
      </w:r>
    </w:p>
    <w:p w14:paraId="2CFFDEDF" w14:textId="2924D45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restrain the patient and transport at once.</w:t>
      </w:r>
    </w:p>
    <w:p w14:paraId="6F15DA70" w14:textId="04F24C9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administer Valium or Haldol for sedation.</w:t>
      </w:r>
    </w:p>
    <w:p w14:paraId="3469FB31" w14:textId="5E703D6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obtain a signed refusal and depart the scene.</w:t>
      </w:r>
    </w:p>
    <w:p w14:paraId="60D64E0E" w14:textId="12F0736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request law </w:t>
      </w:r>
      <w:r w:rsidR="00B90CF8" w:rsidRPr="003911DC">
        <w:rPr>
          <w:rFonts w:ascii="Times New Roman" w:hAnsi="Times New Roman" w:cs="Times New Roman"/>
          <w:sz w:val="24"/>
          <w:szCs w:val="24"/>
        </w:rPr>
        <w:t>enforcement personnel at the scene</w:t>
      </w:r>
      <w:r w:rsidRPr="003911DC">
        <w:rPr>
          <w:rFonts w:ascii="Times New Roman" w:hAnsi="Times New Roman" w:cs="Times New Roman"/>
          <w:sz w:val="24"/>
          <w:szCs w:val="24"/>
        </w:rPr>
        <w:t>.</w:t>
      </w:r>
    </w:p>
    <w:p w14:paraId="187D655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4ECC2" w14:textId="2D873DB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5F92C4B3" w14:textId="384E4B8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AEA8D14" w14:textId="3857310E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B90CF8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6B42E28D" w14:textId="75323CD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1827D628" w14:textId="2A522F4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6E2252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7FFA1A87" w14:textId="2DEBD6B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6E2252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786191F4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931E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D4DB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ACEDB" w14:textId="5146C31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69.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communicating with older patients, it is MOST important to remember that:</w:t>
      </w:r>
    </w:p>
    <w:p w14:paraId="35EE6094" w14:textId="22B81FB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many older patients lose the ability to understand simple terminology, thus requiring the paramedic to gear his or her questions accordingly.</w:t>
      </w:r>
    </w:p>
    <w:p w14:paraId="14FBF060" w14:textId="0CA5130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their illnesses may be more complex because they may have more than one disease process and may be taking several medications concurrently.</w:t>
      </w:r>
    </w:p>
    <w:p w14:paraId="204147DA" w14:textId="33D70CAB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the ability to hear and see is naturally impaired due to the process of aging, and the paramedic must accommodate these disabilities appropriately.</w:t>
      </w:r>
    </w:p>
    <w:p w14:paraId="036E39C9" w14:textId="5C0DC6E6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older patients are generally poor historians regarding their medical history, and the paramedic should interview a family member or friend instead.</w:t>
      </w:r>
    </w:p>
    <w:p w14:paraId="36AB815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E2F69" w14:textId="17944A0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1C90ECB5" w14:textId="2EB3DC7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C9D6886" w14:textId="3C71A0A6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A26285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38D8AF0B" w14:textId="6949157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188CE66" w14:textId="4B99C96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047327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6BC01887" w14:textId="136F819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>Therapeutic Communication, page 23</w:t>
      </w:r>
    </w:p>
    <w:p w14:paraId="0FA95A88" w14:textId="77777777" w:rsidR="00A26285" w:rsidRPr="003911DC" w:rsidRDefault="00A262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C12F7" w14:textId="77777777" w:rsidR="00A26285" w:rsidRPr="003911DC" w:rsidRDefault="00A262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FE9F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26B30" w14:textId="4A35298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70.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If a parent insists on monitoring your conversation with his or her adolescent son or daughter, you should:</w:t>
      </w:r>
    </w:p>
    <w:p w14:paraId="7CF6D598" w14:textId="7487EE4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suspect that the adolescent has been physically or emotionally abused and confront the parent.</w:t>
      </w:r>
    </w:p>
    <w:p w14:paraId="246D1B29" w14:textId="1DCDBEE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communicate the situation to the emergency department physician and document it accurately.</w:t>
      </w:r>
    </w:p>
    <w:p w14:paraId="08B7BFF3" w14:textId="7921E0A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refuse the parent's prerogative and move the patient to the ambulance to continue your conversation.</w:t>
      </w:r>
    </w:p>
    <w:p w14:paraId="0C4B8EC5" w14:textId="23B4A27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explain to the adolescent that he or she is a minor and that you cannot converse without parental presence.</w:t>
      </w:r>
    </w:p>
    <w:p w14:paraId="49B0C59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97AF7" w14:textId="63C883D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7ED5A1E2" w14:textId="451CF34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2E36543" w14:textId="1E77CC0B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195C1C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4379E396" w14:textId="33131F9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7E1FBA4" w14:textId="65CF7B5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C173C2" w:rsidRPr="003911DC">
        <w:rPr>
          <w:rFonts w:ascii="Times New Roman" w:hAnsi="Times New Roman" w:cs="Times New Roman"/>
          <w:sz w:val="24"/>
          <w:szCs w:val="24"/>
        </w:rPr>
        <w:t>156</w:t>
      </w:r>
    </w:p>
    <w:p w14:paraId="361CC4BD" w14:textId="63BB57B3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C173C2" w:rsidRPr="003911DC">
        <w:rPr>
          <w:rFonts w:ascii="Times New Roman" w:hAnsi="Times New Roman" w:cs="Times New Roman"/>
          <w:sz w:val="24"/>
          <w:szCs w:val="24"/>
        </w:rPr>
        <w:t>156</w:t>
      </w:r>
    </w:p>
    <w:p w14:paraId="503CC80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37CB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4DBE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47805" w14:textId="24DCD61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71.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the paramedic encounters a patient who has difficulty communicating, he or she should:</w:t>
      </w:r>
    </w:p>
    <w:p w14:paraId="258D2884" w14:textId="470EBC1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enlist the help of a family member or primary caregiver.</w:t>
      </w:r>
    </w:p>
    <w:p w14:paraId="33581B7B" w14:textId="1B51FED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try to use sign language when asking a specific question.</w:t>
      </w:r>
    </w:p>
    <w:p w14:paraId="56231B1E" w14:textId="33A9709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suspect that the patient may have a psychiatric condition.</w:t>
      </w:r>
    </w:p>
    <w:p w14:paraId="1BD43B25" w14:textId="06503FF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transport the patient and advise the hospital of the situation.</w:t>
      </w:r>
    </w:p>
    <w:p w14:paraId="37EDCDD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E6AF3" w14:textId="4FB1F58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</w:t>
      </w:r>
    </w:p>
    <w:p w14:paraId="64B05BE7" w14:textId="02AED4C7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75FAF91" w14:textId="7924912E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195C1C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08B458EF" w14:textId="2366968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0F841EDC" w14:textId="2520567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072587" w:rsidRPr="003911DC">
        <w:rPr>
          <w:rFonts w:ascii="Times New Roman" w:hAnsi="Times New Roman" w:cs="Times New Roman"/>
          <w:sz w:val="24"/>
          <w:szCs w:val="24"/>
        </w:rPr>
        <w:t>156</w:t>
      </w:r>
    </w:p>
    <w:p w14:paraId="09C48D3D" w14:textId="64A2681A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072587" w:rsidRPr="003911DC">
        <w:rPr>
          <w:rFonts w:ascii="Times New Roman" w:hAnsi="Times New Roman" w:cs="Times New Roman"/>
          <w:sz w:val="24"/>
          <w:szCs w:val="24"/>
        </w:rPr>
        <w:t>156</w:t>
      </w:r>
    </w:p>
    <w:p w14:paraId="0B03E1C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995D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721D1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9234C" w14:textId="319A090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72.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When communicating with a patient whose cultural background differs from the parame</w:t>
      </w:r>
      <w:r w:rsidR="00195C1C" w:rsidRPr="003911DC">
        <w:rPr>
          <w:rFonts w:ascii="Times New Roman" w:hAnsi="Times New Roman" w:cs="Times New Roman"/>
          <w:sz w:val="24"/>
          <w:szCs w:val="24"/>
        </w:rPr>
        <w:t>dic's, the paramedic should</w:t>
      </w:r>
      <w:r w:rsidRPr="003911DC">
        <w:rPr>
          <w:rFonts w:ascii="Times New Roman" w:hAnsi="Times New Roman" w:cs="Times New Roman"/>
          <w:sz w:val="24"/>
          <w:szCs w:val="24"/>
        </w:rPr>
        <w:t>:</w:t>
      </w:r>
    </w:p>
    <w:p w14:paraId="0B2BE252" w14:textId="7D5941C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agree with the patient's cultural differences.</w:t>
      </w:r>
    </w:p>
    <w:p w14:paraId="2D9610BF" w14:textId="643D999A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know the specifics about the patient's culture.</w:t>
      </w:r>
    </w:p>
    <w:p w14:paraId="710D48A0" w14:textId="2A3AA43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>treat the patient with the utmost respect at all times</w:t>
      </w:r>
      <w:proofErr w:type="gramEnd"/>
      <w:r w:rsidRPr="003911DC">
        <w:rPr>
          <w:rFonts w:ascii="Times New Roman" w:hAnsi="Times New Roman" w:cs="Times New Roman"/>
          <w:sz w:val="24"/>
          <w:szCs w:val="24"/>
        </w:rPr>
        <w:t>.</w:t>
      </w:r>
    </w:p>
    <w:p w14:paraId="25A808C7" w14:textId="26BA3104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use his or her own culture as the sole reference.</w:t>
      </w:r>
    </w:p>
    <w:p w14:paraId="3A658E7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637DA" w14:textId="4FF71CE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</w:t>
      </w:r>
    </w:p>
    <w:p w14:paraId="5CC2900C" w14:textId="082576D1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B41E0DC" w14:textId="561D8BF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C3747F" w:rsidRPr="003911DC">
        <w:rPr>
          <w:rFonts w:ascii="Times New Roman" w:hAnsi="Times New Roman" w:cs="Times New Roman"/>
          <w:sz w:val="24"/>
          <w:szCs w:val="24"/>
        </w:rPr>
        <w:t>: Cross-Cultural Communication</w:t>
      </w:r>
    </w:p>
    <w:p w14:paraId="546B0A6A" w14:textId="6F08252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E04FB92" w14:textId="6F0F2A7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Pages: </w:t>
      </w:r>
      <w:r w:rsidR="006C0025" w:rsidRPr="003911DC">
        <w:rPr>
          <w:rFonts w:ascii="Times New Roman" w:hAnsi="Times New Roman" w:cs="Times New Roman"/>
          <w:sz w:val="24"/>
          <w:szCs w:val="24"/>
        </w:rPr>
        <w:t>157</w:t>
      </w:r>
      <w:r w:rsidRPr="003911DC">
        <w:rPr>
          <w:rFonts w:ascii="Times New Roman" w:hAnsi="Times New Roman" w:cs="Times New Roman"/>
          <w:sz w:val="24"/>
          <w:szCs w:val="24"/>
        </w:rPr>
        <w:t>–</w:t>
      </w:r>
      <w:r w:rsidR="006C0025" w:rsidRPr="003911DC">
        <w:rPr>
          <w:rFonts w:ascii="Times New Roman" w:hAnsi="Times New Roman" w:cs="Times New Roman"/>
          <w:sz w:val="24"/>
          <w:szCs w:val="24"/>
        </w:rPr>
        <w:t>158</w:t>
      </w:r>
    </w:p>
    <w:p w14:paraId="297B799F" w14:textId="4DCE7C4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Cross-Cultural Communication, pages </w:t>
      </w:r>
      <w:r w:rsidR="006C0025" w:rsidRPr="003911DC">
        <w:rPr>
          <w:rFonts w:ascii="Times New Roman" w:hAnsi="Times New Roman" w:cs="Times New Roman"/>
          <w:sz w:val="24"/>
          <w:szCs w:val="24"/>
        </w:rPr>
        <w:t>157</w:t>
      </w:r>
      <w:r w:rsidR="00304C0E" w:rsidRPr="003911DC">
        <w:rPr>
          <w:rFonts w:ascii="Times New Roman" w:hAnsi="Times New Roman" w:cs="Times New Roman"/>
          <w:sz w:val="24"/>
          <w:szCs w:val="24"/>
        </w:rPr>
        <w:t>–</w:t>
      </w:r>
      <w:r w:rsidR="006C0025" w:rsidRPr="003911DC">
        <w:rPr>
          <w:rFonts w:ascii="Times New Roman" w:hAnsi="Times New Roman" w:cs="Times New Roman"/>
          <w:sz w:val="24"/>
          <w:szCs w:val="24"/>
        </w:rPr>
        <w:t>158</w:t>
      </w:r>
    </w:p>
    <w:p w14:paraId="795BFC69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F339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B13F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A3BC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4391B" w14:textId="6260E2C3" w:rsidR="002C2AEC" w:rsidRPr="003911DC" w:rsidRDefault="00927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73.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Which of the following is MOST indicative of a patient who is about to attack you?</w:t>
      </w:r>
    </w:p>
    <w:p w14:paraId="6BFF854A" w14:textId="39E832AC" w:rsidR="002C2AEC" w:rsidRPr="003911DC" w:rsidRDefault="00927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Uncontrolled crying</w:t>
      </w:r>
    </w:p>
    <w:p w14:paraId="44A968D6" w14:textId="1BECD68A" w:rsidR="002C2AEC" w:rsidRPr="003911DC" w:rsidRDefault="00927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Clenched facial muscles</w:t>
      </w:r>
    </w:p>
    <w:p w14:paraId="3227A472" w14:textId="67EF2EBE" w:rsidR="002C2AEC" w:rsidRPr="003911DC" w:rsidRDefault="00927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Large physical body size</w:t>
      </w:r>
    </w:p>
    <w:p w14:paraId="35DC86ED" w14:textId="5DE11B38" w:rsidR="002C2AEC" w:rsidRPr="003911DC" w:rsidRDefault="00927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Disorganized speech</w:t>
      </w:r>
    </w:p>
    <w:p w14:paraId="6830FFF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7DC8D" w14:textId="1FDE1846" w:rsidR="002C2AEC" w:rsidRPr="003911DC" w:rsidRDefault="00927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2F1D021D" w14:textId="204BDCF6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793D6D9" w14:textId="2656029C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927580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00F59EEF" w14:textId="60B4E02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61FF35A7" w14:textId="0582CB0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5B08D5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69DEE5F4" w14:textId="05B44CA0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5B08D5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24BE712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819F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9246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626B5" w14:textId="76477DAD" w:rsidR="002C2AEC" w:rsidRPr="003911DC" w:rsidRDefault="00FA6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74.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Ethnocentrism is defined as</w:t>
      </w:r>
      <w:r w:rsidR="00544080" w:rsidRPr="003911DC">
        <w:rPr>
          <w:rFonts w:ascii="Times New Roman" w:hAnsi="Times New Roman" w:cs="Times New Roman"/>
          <w:sz w:val="24"/>
          <w:szCs w:val="24"/>
        </w:rPr>
        <w:t xml:space="preserve"> the</w:t>
      </w:r>
      <w:r w:rsidRPr="003911D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17DCCD" w14:textId="28A298B2" w:rsidR="002C2AEC" w:rsidRPr="003911DC" w:rsidRDefault="00B612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acknowledgement of one’s cultural practices.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E5F4A" w14:textId="00C8BBE3" w:rsidR="002C2AEC" w:rsidRPr="003911DC" w:rsidRDefault="00FA6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B6127C" w:rsidRPr="003911DC">
        <w:rPr>
          <w:rFonts w:ascii="Times New Roman" w:hAnsi="Times New Roman" w:cs="Times New Roman"/>
          <w:sz w:val="24"/>
          <w:szCs w:val="24"/>
        </w:rPr>
        <w:t>study of different cultures and cultural practices.</w:t>
      </w:r>
    </w:p>
    <w:p w14:paraId="041A8A47" w14:textId="4B398749" w:rsidR="002C2AEC" w:rsidRPr="003911DC" w:rsidRDefault="00FA6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391E2B" w:rsidRPr="003911DC">
        <w:rPr>
          <w:rFonts w:ascii="Times New Roman" w:hAnsi="Times New Roman" w:cs="Times New Roman"/>
          <w:sz w:val="24"/>
          <w:szCs w:val="24"/>
        </w:rPr>
        <w:t>standards to which a particular culture is held.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78AF5" w14:textId="7907D6DB" w:rsidR="002C2AEC" w:rsidRPr="003911DC" w:rsidRDefault="005440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FA690E" w:rsidRPr="003911DC">
        <w:rPr>
          <w:rFonts w:ascii="Times New Roman" w:hAnsi="Times New Roman" w:cs="Times New Roman"/>
          <w:sz w:val="24"/>
          <w:szCs w:val="24"/>
        </w:rPr>
        <w:t xml:space="preserve">belief that one’s own culture is superior to others. </w:t>
      </w:r>
    </w:p>
    <w:p w14:paraId="32DA7F38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F5340" w14:textId="3CCA798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</w:t>
      </w:r>
    </w:p>
    <w:p w14:paraId="06E6DFA4" w14:textId="19689A3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7CF9E1D" w14:textId="3EA443EC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FA690E" w:rsidRPr="003911DC">
        <w:rPr>
          <w:rFonts w:ascii="Times New Roman" w:hAnsi="Times New Roman" w:cs="Times New Roman"/>
          <w:sz w:val="24"/>
          <w:szCs w:val="24"/>
        </w:rPr>
        <w:t>: Cross-Cultural Communication</w:t>
      </w:r>
    </w:p>
    <w:p w14:paraId="2728A526" w14:textId="7145B9A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7DAA1806" w14:textId="70EC519E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290BA4" w:rsidRPr="003911DC">
        <w:rPr>
          <w:rFonts w:ascii="Times New Roman" w:hAnsi="Times New Roman" w:cs="Times New Roman"/>
          <w:sz w:val="24"/>
          <w:szCs w:val="24"/>
        </w:rPr>
        <w:t>157</w:t>
      </w:r>
    </w:p>
    <w:p w14:paraId="5D546A23" w14:textId="3503FCC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Cross-Cultural Communication, page </w:t>
      </w:r>
      <w:r w:rsidR="00290BA4" w:rsidRPr="003911DC">
        <w:rPr>
          <w:rFonts w:ascii="Times New Roman" w:hAnsi="Times New Roman" w:cs="Times New Roman"/>
          <w:sz w:val="24"/>
          <w:szCs w:val="24"/>
        </w:rPr>
        <w:t>157</w:t>
      </w:r>
    </w:p>
    <w:p w14:paraId="1C328CB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DD15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5475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F49D9" w14:textId="215CA15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75.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Many _________ believe that touching the head may put their soul in jeopardy.</w:t>
      </w:r>
    </w:p>
    <w:p w14:paraId="1670D0F1" w14:textId="79A5946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Thais</w:t>
      </w:r>
    </w:p>
    <w:p w14:paraId="010C6F7E" w14:textId="603B873D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Asians</w:t>
      </w:r>
    </w:p>
    <w:p w14:paraId="551DE241" w14:textId="66C01C2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Muslims</w:t>
      </w:r>
    </w:p>
    <w:p w14:paraId="767DBB44" w14:textId="7305F590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Somalis</w:t>
      </w:r>
    </w:p>
    <w:p w14:paraId="50861B56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380FE" w14:textId="46AA81E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621E4688" w14:textId="183BBE5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14ED28B" w14:textId="16459C96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391E2B" w:rsidRPr="003911DC">
        <w:rPr>
          <w:rFonts w:ascii="Times New Roman" w:hAnsi="Times New Roman" w:cs="Times New Roman"/>
          <w:sz w:val="24"/>
          <w:szCs w:val="24"/>
        </w:rPr>
        <w:t>: Cross-Cultural Communication</w:t>
      </w:r>
    </w:p>
    <w:p w14:paraId="0A78978F" w14:textId="3A1706C5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238B7EA1" w14:textId="75054B2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4A4D46" w:rsidRPr="003911DC">
        <w:rPr>
          <w:rFonts w:ascii="Times New Roman" w:hAnsi="Times New Roman" w:cs="Times New Roman"/>
          <w:sz w:val="24"/>
          <w:szCs w:val="24"/>
        </w:rPr>
        <w:t>158</w:t>
      </w:r>
    </w:p>
    <w:p w14:paraId="4F5B106E" w14:textId="6721612C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Cross-Cultural Communication, page </w:t>
      </w:r>
      <w:r w:rsidR="004A4D46" w:rsidRPr="003911DC">
        <w:rPr>
          <w:rFonts w:ascii="Times New Roman" w:hAnsi="Times New Roman" w:cs="Times New Roman"/>
          <w:sz w:val="24"/>
          <w:szCs w:val="24"/>
        </w:rPr>
        <w:t>158</w:t>
      </w:r>
    </w:p>
    <w:p w14:paraId="77F001F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99C3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B625E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B9767" w14:textId="76499BF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76.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Islamic and Hindu cultures avoid:</w:t>
      </w:r>
    </w:p>
    <w:p w14:paraId="402C0BC1" w14:textId="00F060F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touching the head.</w:t>
      </w:r>
    </w:p>
    <w:p w14:paraId="74CBD3EF" w14:textId="20C5AE17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touching with the left hand.</w:t>
      </w:r>
    </w:p>
    <w:p w14:paraId="4A8E7C72" w14:textId="5AB47C93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clapping their hands together.</w:t>
      </w:r>
    </w:p>
    <w:p w14:paraId="57490EBC" w14:textId="591BFF0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sitting with their legs crossed.</w:t>
      </w:r>
    </w:p>
    <w:p w14:paraId="28C71CAA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35B7A" w14:textId="2213E68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3E84B2D6" w14:textId="45BAEAD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BFB51B5" w14:textId="707F4585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391E2B" w:rsidRPr="003911DC">
        <w:rPr>
          <w:rFonts w:ascii="Times New Roman" w:hAnsi="Times New Roman" w:cs="Times New Roman"/>
          <w:sz w:val="24"/>
          <w:szCs w:val="24"/>
        </w:rPr>
        <w:t>: Cross-Cultural Communication</w:t>
      </w:r>
    </w:p>
    <w:p w14:paraId="739230BD" w14:textId="56F1D96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858F468" w14:textId="0699C9C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576475" w:rsidRPr="003911DC">
        <w:rPr>
          <w:rFonts w:ascii="Times New Roman" w:hAnsi="Times New Roman" w:cs="Times New Roman"/>
          <w:sz w:val="24"/>
          <w:szCs w:val="24"/>
        </w:rPr>
        <w:t>158</w:t>
      </w:r>
    </w:p>
    <w:p w14:paraId="4A64A843" w14:textId="54DF77C4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Cross-Cultural Communication, page </w:t>
      </w:r>
      <w:r w:rsidR="00576475" w:rsidRPr="003911DC">
        <w:rPr>
          <w:rFonts w:ascii="Times New Roman" w:hAnsi="Times New Roman" w:cs="Times New Roman"/>
          <w:sz w:val="24"/>
          <w:szCs w:val="24"/>
        </w:rPr>
        <w:t>158</w:t>
      </w:r>
    </w:p>
    <w:p w14:paraId="53F089C0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178BF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203B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64705" w14:textId="1B32E68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77.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When attempting to interview a </w:t>
      </w:r>
      <w:r w:rsidR="00391E2B" w:rsidRPr="003911DC">
        <w:rPr>
          <w:rFonts w:ascii="Times New Roman" w:hAnsi="Times New Roman" w:cs="Times New Roman"/>
          <w:sz w:val="24"/>
          <w:szCs w:val="24"/>
        </w:rPr>
        <w:t>potentially violent patient</w:t>
      </w:r>
      <w:r w:rsidRPr="003911DC">
        <w:rPr>
          <w:rFonts w:ascii="Times New Roman" w:hAnsi="Times New Roman" w:cs="Times New Roman"/>
          <w:sz w:val="24"/>
          <w:szCs w:val="24"/>
        </w:rPr>
        <w:t>, you should:</w:t>
      </w:r>
    </w:p>
    <w:p w14:paraId="65CF7117" w14:textId="0AC39D5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use closed-ended questions to obtain his or her medical history.</w:t>
      </w:r>
    </w:p>
    <w:p w14:paraId="62327D3C" w14:textId="750612C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="00391E2B" w:rsidRPr="003911DC">
        <w:rPr>
          <w:rFonts w:ascii="Times New Roman" w:hAnsi="Times New Roman" w:cs="Times New Roman"/>
          <w:sz w:val="24"/>
          <w:szCs w:val="24"/>
        </w:rPr>
        <w:t xml:space="preserve">ensure that you are positioned between the patient and the door. </w:t>
      </w:r>
    </w:p>
    <w:p w14:paraId="45FB46A1" w14:textId="050C4FDE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avoid eye contact with the patient, as this may agitate him or her.</w:t>
      </w:r>
    </w:p>
    <w:p w14:paraId="53D1748A" w14:textId="4460A1D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set “ground rules” regarding what you expect from him or her.</w:t>
      </w:r>
    </w:p>
    <w:p w14:paraId="2570BB1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6E701" w14:textId="4A2D4C55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03CD9702" w14:textId="2ED0B9E9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C2D6880" w14:textId="46D63E8E" w:rsidR="002C2AEC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EB7177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1297F7DF" w14:textId="6EEFC77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46164818" w14:textId="1C02802F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F71CE0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6B0CDE35" w14:textId="26FC46B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F71CE0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702B3B83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712F7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F69AB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59A16" w14:textId="16319212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78.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During the course of your interview, your patient begins making sexual innuendos to you. You should:</w:t>
      </w:r>
    </w:p>
    <w:p w14:paraId="72353D71" w14:textId="06BD793C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defer further questioning and simply transport the patient.</w:t>
      </w:r>
    </w:p>
    <w:p w14:paraId="7F831733" w14:textId="2DE0AB38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 xml:space="preserve">ensure that another paramedic or EMT </w:t>
      </w:r>
      <w:proofErr w:type="gramStart"/>
      <w:r w:rsidRPr="003911DC">
        <w:rPr>
          <w:rFonts w:ascii="Times New Roman" w:hAnsi="Times New Roman" w:cs="Times New Roman"/>
          <w:sz w:val="24"/>
          <w:szCs w:val="24"/>
        </w:rPr>
        <w:t>is present at all times</w:t>
      </w:r>
      <w:proofErr w:type="gramEnd"/>
      <w:r w:rsidRPr="003911DC">
        <w:rPr>
          <w:rFonts w:ascii="Times New Roman" w:hAnsi="Times New Roman" w:cs="Times New Roman"/>
          <w:sz w:val="24"/>
          <w:szCs w:val="24"/>
        </w:rPr>
        <w:t>.</w:t>
      </w:r>
    </w:p>
    <w:p w14:paraId="631E092B" w14:textId="1F155491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stop the interview until the patient's behavior is less aggressive.</w:t>
      </w:r>
    </w:p>
    <w:p w14:paraId="1252AA63" w14:textId="105A149F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D)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ask a paramedic of the opposite sex to interview the patient.</w:t>
      </w:r>
    </w:p>
    <w:p w14:paraId="085F63CC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435B1" w14:textId="6AD5D859" w:rsidR="002C2AEC" w:rsidRPr="003911DC" w:rsidRDefault="009E32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Ans:</w:t>
      </w:r>
      <w:r w:rsidR="00C97FE9" w:rsidRPr="003911DC">
        <w:rPr>
          <w:rFonts w:ascii="Times New Roman" w:hAnsi="Times New Roman" w:cs="Times New Roman"/>
          <w:sz w:val="24"/>
          <w:szCs w:val="24"/>
        </w:rPr>
        <w:t xml:space="preserve"> </w:t>
      </w:r>
      <w:r w:rsidRPr="003911DC">
        <w:rPr>
          <w:rFonts w:ascii="Times New Roman" w:hAnsi="Times New Roman" w:cs="Times New Roman"/>
          <w:sz w:val="24"/>
          <w:szCs w:val="24"/>
        </w:rPr>
        <w:t>B</w:t>
      </w:r>
    </w:p>
    <w:p w14:paraId="0126E459" w14:textId="1878FE22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Complexity:</w:t>
      </w:r>
      <w:r w:rsidR="00A73E3C" w:rsidRPr="003911DC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355DFB39" w14:textId="28D9BE34" w:rsidR="00EB7177" w:rsidRPr="003911DC" w:rsidRDefault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>Ahead</w:t>
      </w:r>
      <w:r w:rsidR="00EB7177" w:rsidRPr="003911DC">
        <w:rPr>
          <w:rFonts w:ascii="Times New Roman" w:hAnsi="Times New Roman" w:cs="Times New Roman"/>
          <w:sz w:val="24"/>
          <w:szCs w:val="24"/>
        </w:rPr>
        <w:t>: Therapeutic Communication</w:t>
      </w:r>
    </w:p>
    <w:p w14:paraId="67B579EF" w14:textId="4C5DCD58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Subject: </w:t>
      </w:r>
      <w:r w:rsidR="00664119">
        <w:rPr>
          <w:rFonts w:ascii="Times New Roman" w:hAnsi="Times New Roman" w:cs="Times New Roman"/>
          <w:sz w:val="24"/>
          <w:szCs w:val="24"/>
        </w:rPr>
        <w:t xml:space="preserve">Communications </w:t>
      </w:r>
    </w:p>
    <w:p w14:paraId="5FD892FD" w14:textId="3731CACD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Page: </w:t>
      </w:r>
      <w:r w:rsidR="00761CC4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3813A835" w14:textId="0C3DD8AB" w:rsidR="002F23A3" w:rsidRPr="003911DC" w:rsidRDefault="002F23A3" w:rsidP="002F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1D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04C0E" w:rsidRPr="003911DC">
        <w:rPr>
          <w:rFonts w:ascii="Times New Roman" w:hAnsi="Times New Roman" w:cs="Times New Roman"/>
          <w:sz w:val="24"/>
          <w:szCs w:val="24"/>
        </w:rPr>
        <w:t xml:space="preserve">Therapeutic Communication, page </w:t>
      </w:r>
      <w:r w:rsidR="00761CC4" w:rsidRPr="003911DC">
        <w:rPr>
          <w:rFonts w:ascii="Times New Roman" w:hAnsi="Times New Roman" w:cs="Times New Roman"/>
          <w:sz w:val="24"/>
          <w:szCs w:val="24"/>
        </w:rPr>
        <w:t>155</w:t>
      </w:r>
    </w:p>
    <w:p w14:paraId="7A9CB935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A288D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2A4A2" w14:textId="77777777" w:rsidR="002C2AEC" w:rsidRPr="003911DC" w:rsidRDefault="002C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2AEC" w:rsidRPr="003911DC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B0EA" w14:textId="77777777" w:rsidR="00A7679F" w:rsidRDefault="00A7679F">
      <w:pPr>
        <w:spacing w:after="0" w:line="240" w:lineRule="auto"/>
      </w:pPr>
      <w:r>
        <w:separator/>
      </w:r>
    </w:p>
  </w:endnote>
  <w:endnote w:type="continuationSeparator" w:id="0">
    <w:p w14:paraId="39431FC9" w14:textId="77777777" w:rsidR="00A7679F" w:rsidRDefault="00A7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8914" w14:textId="77777777" w:rsidR="004A7CAA" w:rsidRDefault="004A7CA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A89A" w14:textId="77777777" w:rsidR="004A7CAA" w:rsidRDefault="004A7CA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EBBD2" w14:textId="77777777" w:rsidR="00A7679F" w:rsidRDefault="00A7679F">
      <w:pPr>
        <w:spacing w:after="0" w:line="240" w:lineRule="auto"/>
      </w:pPr>
      <w:r>
        <w:separator/>
      </w:r>
    </w:p>
  </w:footnote>
  <w:footnote w:type="continuationSeparator" w:id="0">
    <w:p w14:paraId="224E702E" w14:textId="77777777" w:rsidR="00A7679F" w:rsidRDefault="00A7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4E8" w14:textId="77777777" w:rsidR="004A7CAA" w:rsidRDefault="004A7CA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B16E" w14:textId="77777777" w:rsidR="004A7CAA" w:rsidRDefault="004A7CA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CA6"/>
    <w:rsid w:val="00047327"/>
    <w:rsid w:val="00054A97"/>
    <w:rsid w:val="00064272"/>
    <w:rsid w:val="00072587"/>
    <w:rsid w:val="00074479"/>
    <w:rsid w:val="00080617"/>
    <w:rsid w:val="000900EA"/>
    <w:rsid w:val="000B45E0"/>
    <w:rsid w:val="000B7087"/>
    <w:rsid w:val="000B7C0B"/>
    <w:rsid w:val="000F7C50"/>
    <w:rsid w:val="00102F95"/>
    <w:rsid w:val="00122E45"/>
    <w:rsid w:val="001268F9"/>
    <w:rsid w:val="00136266"/>
    <w:rsid w:val="00143A9F"/>
    <w:rsid w:val="00146899"/>
    <w:rsid w:val="00147732"/>
    <w:rsid w:val="00175197"/>
    <w:rsid w:val="00180A42"/>
    <w:rsid w:val="00180D51"/>
    <w:rsid w:val="00181BE7"/>
    <w:rsid w:val="00195C1C"/>
    <w:rsid w:val="001A333B"/>
    <w:rsid w:val="001C0C68"/>
    <w:rsid w:val="001D2CAD"/>
    <w:rsid w:val="00201F57"/>
    <w:rsid w:val="00207854"/>
    <w:rsid w:val="00213322"/>
    <w:rsid w:val="0021758A"/>
    <w:rsid w:val="00231BF4"/>
    <w:rsid w:val="00232D49"/>
    <w:rsid w:val="00235534"/>
    <w:rsid w:val="00236097"/>
    <w:rsid w:val="00244366"/>
    <w:rsid w:val="0025237A"/>
    <w:rsid w:val="00263BFE"/>
    <w:rsid w:val="002744D3"/>
    <w:rsid w:val="00283A68"/>
    <w:rsid w:val="002877B2"/>
    <w:rsid w:val="00290BA4"/>
    <w:rsid w:val="002B65BD"/>
    <w:rsid w:val="002C2AEC"/>
    <w:rsid w:val="002C39B1"/>
    <w:rsid w:val="002E385F"/>
    <w:rsid w:val="002F23A3"/>
    <w:rsid w:val="00304C0E"/>
    <w:rsid w:val="00325ECF"/>
    <w:rsid w:val="00331A45"/>
    <w:rsid w:val="003332E0"/>
    <w:rsid w:val="0034074D"/>
    <w:rsid w:val="00353A28"/>
    <w:rsid w:val="00356C32"/>
    <w:rsid w:val="00360F0A"/>
    <w:rsid w:val="00363AB4"/>
    <w:rsid w:val="00365406"/>
    <w:rsid w:val="00365B14"/>
    <w:rsid w:val="00367826"/>
    <w:rsid w:val="00374AB3"/>
    <w:rsid w:val="003911DC"/>
    <w:rsid w:val="00391E2B"/>
    <w:rsid w:val="003A4770"/>
    <w:rsid w:val="0040160B"/>
    <w:rsid w:val="00411E7F"/>
    <w:rsid w:val="00430C1A"/>
    <w:rsid w:val="00431472"/>
    <w:rsid w:val="004330D9"/>
    <w:rsid w:val="00442360"/>
    <w:rsid w:val="00456828"/>
    <w:rsid w:val="004607DA"/>
    <w:rsid w:val="00474A4C"/>
    <w:rsid w:val="00475479"/>
    <w:rsid w:val="004771D3"/>
    <w:rsid w:val="00481248"/>
    <w:rsid w:val="004819BC"/>
    <w:rsid w:val="00481ACB"/>
    <w:rsid w:val="004932D4"/>
    <w:rsid w:val="004959C8"/>
    <w:rsid w:val="004A058B"/>
    <w:rsid w:val="004A4D46"/>
    <w:rsid w:val="004A75A6"/>
    <w:rsid w:val="004A7CAA"/>
    <w:rsid w:val="004C2BEF"/>
    <w:rsid w:val="004D352C"/>
    <w:rsid w:val="004E5858"/>
    <w:rsid w:val="004F6675"/>
    <w:rsid w:val="00501CDC"/>
    <w:rsid w:val="005025EB"/>
    <w:rsid w:val="005236E8"/>
    <w:rsid w:val="00530BD0"/>
    <w:rsid w:val="00544080"/>
    <w:rsid w:val="005550EE"/>
    <w:rsid w:val="005565FF"/>
    <w:rsid w:val="00557A17"/>
    <w:rsid w:val="005652F5"/>
    <w:rsid w:val="00566499"/>
    <w:rsid w:val="00576475"/>
    <w:rsid w:val="0058530F"/>
    <w:rsid w:val="005941C3"/>
    <w:rsid w:val="00596B30"/>
    <w:rsid w:val="005A6792"/>
    <w:rsid w:val="005B08D5"/>
    <w:rsid w:val="005C0BFA"/>
    <w:rsid w:val="005C2D01"/>
    <w:rsid w:val="005C3075"/>
    <w:rsid w:val="005C76D1"/>
    <w:rsid w:val="005E4688"/>
    <w:rsid w:val="005F4636"/>
    <w:rsid w:val="005F7825"/>
    <w:rsid w:val="006011EC"/>
    <w:rsid w:val="00601EA9"/>
    <w:rsid w:val="00605D0D"/>
    <w:rsid w:val="0062429A"/>
    <w:rsid w:val="00631F00"/>
    <w:rsid w:val="00650321"/>
    <w:rsid w:val="00664119"/>
    <w:rsid w:val="006847BA"/>
    <w:rsid w:val="00690138"/>
    <w:rsid w:val="006B23AB"/>
    <w:rsid w:val="006B4E23"/>
    <w:rsid w:val="006C0025"/>
    <w:rsid w:val="006C6C9B"/>
    <w:rsid w:val="006E2252"/>
    <w:rsid w:val="006E5DBA"/>
    <w:rsid w:val="00723736"/>
    <w:rsid w:val="00735AC8"/>
    <w:rsid w:val="00740B08"/>
    <w:rsid w:val="0074627E"/>
    <w:rsid w:val="00751641"/>
    <w:rsid w:val="00761CC4"/>
    <w:rsid w:val="007749F1"/>
    <w:rsid w:val="007B3B7C"/>
    <w:rsid w:val="007C0CED"/>
    <w:rsid w:val="007C218B"/>
    <w:rsid w:val="007C719F"/>
    <w:rsid w:val="007E49FA"/>
    <w:rsid w:val="00802F93"/>
    <w:rsid w:val="008052C3"/>
    <w:rsid w:val="0087118E"/>
    <w:rsid w:val="008829EC"/>
    <w:rsid w:val="00887A22"/>
    <w:rsid w:val="008D395F"/>
    <w:rsid w:val="008E46E8"/>
    <w:rsid w:val="008E4B0A"/>
    <w:rsid w:val="008F0C92"/>
    <w:rsid w:val="00905DD8"/>
    <w:rsid w:val="00907B68"/>
    <w:rsid w:val="00927580"/>
    <w:rsid w:val="009576F0"/>
    <w:rsid w:val="00965487"/>
    <w:rsid w:val="009725C9"/>
    <w:rsid w:val="00981D64"/>
    <w:rsid w:val="00983B05"/>
    <w:rsid w:val="009928EF"/>
    <w:rsid w:val="009C3B6C"/>
    <w:rsid w:val="009E3260"/>
    <w:rsid w:val="009E42D0"/>
    <w:rsid w:val="00A048E8"/>
    <w:rsid w:val="00A133CA"/>
    <w:rsid w:val="00A26285"/>
    <w:rsid w:val="00A5346E"/>
    <w:rsid w:val="00A6766B"/>
    <w:rsid w:val="00A73E3C"/>
    <w:rsid w:val="00A7679F"/>
    <w:rsid w:val="00A81CA6"/>
    <w:rsid w:val="00AA7349"/>
    <w:rsid w:val="00AC0F11"/>
    <w:rsid w:val="00AC2516"/>
    <w:rsid w:val="00AD4409"/>
    <w:rsid w:val="00AF51F0"/>
    <w:rsid w:val="00AF57AC"/>
    <w:rsid w:val="00AF74D6"/>
    <w:rsid w:val="00B04076"/>
    <w:rsid w:val="00B1194F"/>
    <w:rsid w:val="00B217D6"/>
    <w:rsid w:val="00B2384B"/>
    <w:rsid w:val="00B33037"/>
    <w:rsid w:val="00B375C2"/>
    <w:rsid w:val="00B43163"/>
    <w:rsid w:val="00B45E32"/>
    <w:rsid w:val="00B46D0A"/>
    <w:rsid w:val="00B578EC"/>
    <w:rsid w:val="00B6127C"/>
    <w:rsid w:val="00B84B8B"/>
    <w:rsid w:val="00B90CF8"/>
    <w:rsid w:val="00B95ED8"/>
    <w:rsid w:val="00BB4895"/>
    <w:rsid w:val="00BC2EDD"/>
    <w:rsid w:val="00BD77FE"/>
    <w:rsid w:val="00C173C2"/>
    <w:rsid w:val="00C22BC0"/>
    <w:rsid w:val="00C25EDB"/>
    <w:rsid w:val="00C268BD"/>
    <w:rsid w:val="00C27A33"/>
    <w:rsid w:val="00C31756"/>
    <w:rsid w:val="00C363D8"/>
    <w:rsid w:val="00C3747F"/>
    <w:rsid w:val="00C375E0"/>
    <w:rsid w:val="00C515AE"/>
    <w:rsid w:val="00C52E70"/>
    <w:rsid w:val="00C761D4"/>
    <w:rsid w:val="00C81DE6"/>
    <w:rsid w:val="00C97FE9"/>
    <w:rsid w:val="00CD46FB"/>
    <w:rsid w:val="00CE14A2"/>
    <w:rsid w:val="00D02ACE"/>
    <w:rsid w:val="00D06443"/>
    <w:rsid w:val="00D202C7"/>
    <w:rsid w:val="00D5402E"/>
    <w:rsid w:val="00D57C21"/>
    <w:rsid w:val="00D6637E"/>
    <w:rsid w:val="00D8271D"/>
    <w:rsid w:val="00DA0473"/>
    <w:rsid w:val="00DA111A"/>
    <w:rsid w:val="00DA1B69"/>
    <w:rsid w:val="00DC2268"/>
    <w:rsid w:val="00DC2A95"/>
    <w:rsid w:val="00DC3A16"/>
    <w:rsid w:val="00E02449"/>
    <w:rsid w:val="00E07F40"/>
    <w:rsid w:val="00E34B99"/>
    <w:rsid w:val="00E37EDE"/>
    <w:rsid w:val="00E42DC6"/>
    <w:rsid w:val="00E51E8E"/>
    <w:rsid w:val="00E530E3"/>
    <w:rsid w:val="00E61017"/>
    <w:rsid w:val="00E86A44"/>
    <w:rsid w:val="00EB301B"/>
    <w:rsid w:val="00EB3616"/>
    <w:rsid w:val="00EB7177"/>
    <w:rsid w:val="00ED101D"/>
    <w:rsid w:val="00ED59D8"/>
    <w:rsid w:val="00F34E1A"/>
    <w:rsid w:val="00F36C7D"/>
    <w:rsid w:val="00F511BD"/>
    <w:rsid w:val="00F71CE0"/>
    <w:rsid w:val="00F83A83"/>
    <w:rsid w:val="00F84515"/>
    <w:rsid w:val="00FA45FA"/>
    <w:rsid w:val="00FA690E"/>
    <w:rsid w:val="00FB5191"/>
    <w:rsid w:val="00FC58B9"/>
    <w:rsid w:val="00F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DE3DC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FE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E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23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3A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3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5314</Words>
  <Characters>29413</Characters>
  <Application>Microsoft Office Word</Application>
  <DocSecurity>0</DocSecurity>
  <Lines>1249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HAAVERSON, SEAN</cp:lastModifiedBy>
  <cp:revision>5</cp:revision>
  <dcterms:created xsi:type="dcterms:W3CDTF">2017-07-04T11:08:00Z</dcterms:created>
  <dcterms:modified xsi:type="dcterms:W3CDTF">2023-06-21T13:04:00Z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2023-06-21T13:04:22Z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361e613b-f299-4271-980d-2063c1d6d66b</vt:lpwstr>
  </property>
  <property fmtid="{D5CDD505-2E9C-101B-9397-08002B2CF9AE}" pid="8" name="MSIP_Label_d8bb7484-22c2-4b98-9fb8-3ab13d821527_ContentBits">
    <vt:lpwstr>0</vt:lpwstr>
  </property>
</Properties>
</file>