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16B80" w14:textId="77777777" w:rsidR="00E6072F" w:rsidRPr="004C39CF" w:rsidRDefault="00E6072F" w:rsidP="00664938">
      <w:pPr>
        <w:widowControl w:val="0"/>
        <w:autoSpaceDE w:val="0"/>
        <w:autoSpaceDN w:val="0"/>
        <w:adjustRightInd w:val="0"/>
        <w:spacing w:after="160"/>
        <w:rPr>
          <w:rFonts w:ascii="Times New Roman" w:hAnsi="Times New Roman" w:cs="Times New Roman"/>
          <w:sz w:val="24"/>
          <w:szCs w:val="24"/>
        </w:rPr>
      </w:pPr>
    </w:p>
    <w:p w14:paraId="18EB547C" w14:textId="77777777" w:rsidR="00664938" w:rsidRPr="004C39CF" w:rsidRDefault="00664938" w:rsidP="00664938">
      <w:pPr>
        <w:widowControl w:val="0"/>
        <w:autoSpaceDE w:val="0"/>
        <w:autoSpaceDN w:val="0"/>
        <w:adjustRightInd w:val="0"/>
        <w:spacing w:after="160"/>
        <w:rPr>
          <w:rFonts w:ascii="Times New Roman" w:hAnsi="Times New Roman" w:cs="Times New Roman"/>
          <w:sz w:val="24"/>
          <w:szCs w:val="24"/>
        </w:rPr>
      </w:pPr>
      <w:r w:rsidRPr="004C39CF">
        <w:rPr>
          <w:rFonts w:ascii="Times New Roman" w:hAnsi="Times New Roman" w:cs="Times New Roman"/>
          <w:sz w:val="24"/>
          <w:szCs w:val="24"/>
        </w:rPr>
        <w:t xml:space="preserve">Import Settings: </w:t>
      </w:r>
    </w:p>
    <w:p w14:paraId="1714DDC2" w14:textId="77777777" w:rsidR="00664938" w:rsidRPr="004C39CF" w:rsidRDefault="00664938" w:rsidP="00664938">
      <w:pPr>
        <w:widowControl w:val="0"/>
        <w:autoSpaceDE w:val="0"/>
        <w:autoSpaceDN w:val="0"/>
        <w:adjustRightInd w:val="0"/>
        <w:spacing w:after="160"/>
        <w:rPr>
          <w:rFonts w:ascii="Times New Roman" w:hAnsi="Times New Roman" w:cs="Times New Roman"/>
          <w:sz w:val="24"/>
          <w:szCs w:val="24"/>
        </w:rPr>
      </w:pPr>
      <w:r w:rsidRPr="004C39CF">
        <w:rPr>
          <w:rFonts w:ascii="Times New Roman" w:hAnsi="Times New Roman" w:cs="Times New Roman"/>
          <w:sz w:val="24"/>
          <w:szCs w:val="24"/>
        </w:rPr>
        <w:t>Base Settings: Brownstone Default</w:t>
      </w:r>
    </w:p>
    <w:p w14:paraId="168C249C" w14:textId="77777777" w:rsidR="00664938" w:rsidRPr="004C39CF" w:rsidRDefault="00664938" w:rsidP="00664938">
      <w:pPr>
        <w:widowControl w:val="0"/>
        <w:autoSpaceDE w:val="0"/>
        <w:autoSpaceDN w:val="0"/>
        <w:adjustRightInd w:val="0"/>
        <w:spacing w:after="160"/>
        <w:rPr>
          <w:rFonts w:ascii="Times New Roman" w:hAnsi="Times New Roman" w:cs="Times New Roman"/>
          <w:sz w:val="24"/>
          <w:szCs w:val="24"/>
        </w:rPr>
      </w:pPr>
      <w:r w:rsidRPr="004C39CF">
        <w:rPr>
          <w:rFonts w:ascii="Times New Roman" w:hAnsi="Times New Roman" w:cs="Times New Roman"/>
          <w:sz w:val="24"/>
          <w:szCs w:val="24"/>
        </w:rPr>
        <w:t>Information Field: Complexity</w:t>
      </w:r>
    </w:p>
    <w:p w14:paraId="196532F1" w14:textId="77777777" w:rsidR="00664938" w:rsidRPr="004C39CF" w:rsidRDefault="00664938" w:rsidP="00664938">
      <w:pPr>
        <w:widowControl w:val="0"/>
        <w:autoSpaceDE w:val="0"/>
        <w:autoSpaceDN w:val="0"/>
        <w:adjustRightInd w:val="0"/>
        <w:spacing w:after="160"/>
        <w:rPr>
          <w:rFonts w:ascii="Times New Roman" w:hAnsi="Times New Roman" w:cs="Times New Roman"/>
          <w:sz w:val="24"/>
          <w:szCs w:val="24"/>
        </w:rPr>
      </w:pPr>
      <w:r w:rsidRPr="004C39CF">
        <w:rPr>
          <w:rFonts w:ascii="Times New Roman" w:hAnsi="Times New Roman" w:cs="Times New Roman"/>
          <w:sz w:val="24"/>
          <w:szCs w:val="24"/>
        </w:rPr>
        <w:t>Information Field: Ahead</w:t>
      </w:r>
    </w:p>
    <w:p w14:paraId="5A5FF8DA" w14:textId="77777777" w:rsidR="00664938" w:rsidRPr="004C39CF" w:rsidRDefault="00664938" w:rsidP="00664938">
      <w:pPr>
        <w:widowControl w:val="0"/>
        <w:autoSpaceDE w:val="0"/>
        <w:autoSpaceDN w:val="0"/>
        <w:adjustRightInd w:val="0"/>
        <w:spacing w:after="160"/>
        <w:rPr>
          <w:rFonts w:ascii="Times New Roman" w:hAnsi="Times New Roman" w:cs="Times New Roman"/>
          <w:sz w:val="24"/>
          <w:szCs w:val="24"/>
        </w:rPr>
      </w:pPr>
      <w:r w:rsidRPr="004C39CF">
        <w:rPr>
          <w:rFonts w:ascii="Times New Roman" w:hAnsi="Times New Roman" w:cs="Times New Roman"/>
          <w:sz w:val="24"/>
          <w:szCs w:val="24"/>
        </w:rPr>
        <w:t>Information Field: Subject</w:t>
      </w:r>
    </w:p>
    <w:p w14:paraId="2EDAB0F7" w14:textId="77777777" w:rsidR="00664938" w:rsidRPr="004C39CF" w:rsidRDefault="00664938" w:rsidP="00664938">
      <w:pPr>
        <w:widowControl w:val="0"/>
        <w:autoSpaceDE w:val="0"/>
        <w:autoSpaceDN w:val="0"/>
        <w:adjustRightInd w:val="0"/>
        <w:spacing w:after="160"/>
        <w:rPr>
          <w:rFonts w:ascii="Times New Roman" w:hAnsi="Times New Roman" w:cs="Times New Roman"/>
          <w:color w:val="FF6600"/>
          <w:sz w:val="24"/>
          <w:szCs w:val="24"/>
        </w:rPr>
      </w:pPr>
      <w:r w:rsidRPr="004C39CF">
        <w:rPr>
          <w:rFonts w:ascii="Times New Roman" w:hAnsi="Times New Roman" w:cs="Times New Roman"/>
          <w:color w:val="FF6600"/>
          <w:sz w:val="24"/>
          <w:szCs w:val="24"/>
        </w:rPr>
        <w:t>Information Field: Feedback</w:t>
      </w:r>
    </w:p>
    <w:p w14:paraId="16C3D18B" w14:textId="77777777" w:rsidR="00664938" w:rsidRPr="004C39CF" w:rsidRDefault="00664938" w:rsidP="00664938">
      <w:pPr>
        <w:widowControl w:val="0"/>
        <w:autoSpaceDE w:val="0"/>
        <w:autoSpaceDN w:val="0"/>
        <w:adjustRightInd w:val="0"/>
        <w:spacing w:after="160"/>
        <w:rPr>
          <w:rFonts w:ascii="Times New Roman" w:hAnsi="Times New Roman" w:cs="Times New Roman"/>
          <w:color w:val="FF6600"/>
          <w:sz w:val="24"/>
          <w:szCs w:val="24"/>
        </w:rPr>
      </w:pPr>
      <w:r w:rsidRPr="004C39CF">
        <w:rPr>
          <w:rFonts w:ascii="Times New Roman" w:hAnsi="Times New Roman" w:cs="Times New Roman"/>
          <w:color w:val="FF6600"/>
          <w:sz w:val="24"/>
          <w:szCs w:val="24"/>
        </w:rPr>
        <w:t>Information Field: Taxonomy</w:t>
      </w:r>
    </w:p>
    <w:p w14:paraId="714A84DB" w14:textId="77777777" w:rsidR="00664938" w:rsidRPr="004C39CF" w:rsidRDefault="00664938" w:rsidP="00664938">
      <w:pPr>
        <w:widowControl w:val="0"/>
        <w:autoSpaceDE w:val="0"/>
        <w:autoSpaceDN w:val="0"/>
        <w:adjustRightInd w:val="0"/>
        <w:spacing w:after="160"/>
        <w:rPr>
          <w:rFonts w:ascii="Times New Roman" w:hAnsi="Times New Roman" w:cs="Times New Roman"/>
          <w:color w:val="FF6600"/>
          <w:sz w:val="24"/>
          <w:szCs w:val="24"/>
        </w:rPr>
      </w:pPr>
      <w:r w:rsidRPr="004C39CF">
        <w:rPr>
          <w:rFonts w:ascii="Times New Roman" w:hAnsi="Times New Roman" w:cs="Times New Roman"/>
          <w:color w:val="FF6600"/>
          <w:sz w:val="24"/>
          <w:szCs w:val="24"/>
        </w:rPr>
        <w:t>Information Field: Objective</w:t>
      </w:r>
    </w:p>
    <w:p w14:paraId="52D7AAB6" w14:textId="77777777" w:rsidR="00664938" w:rsidRPr="004C39CF" w:rsidRDefault="00664938" w:rsidP="00664938">
      <w:pPr>
        <w:widowControl w:val="0"/>
        <w:autoSpaceDE w:val="0"/>
        <w:autoSpaceDN w:val="0"/>
        <w:adjustRightInd w:val="0"/>
        <w:spacing w:after="160"/>
        <w:rPr>
          <w:rFonts w:ascii="Times New Roman" w:hAnsi="Times New Roman" w:cs="Times New Roman"/>
          <w:sz w:val="24"/>
          <w:szCs w:val="24"/>
        </w:rPr>
      </w:pPr>
      <w:r w:rsidRPr="004C39CF">
        <w:rPr>
          <w:rFonts w:ascii="Times New Roman" w:hAnsi="Times New Roman" w:cs="Times New Roman"/>
          <w:sz w:val="24"/>
          <w:szCs w:val="24"/>
        </w:rPr>
        <w:t>Highest Answer Letter: D</w:t>
      </w:r>
    </w:p>
    <w:p w14:paraId="36BCEA59" w14:textId="77777777" w:rsidR="00664938" w:rsidRPr="004C39CF" w:rsidRDefault="00664938" w:rsidP="00664938">
      <w:pPr>
        <w:widowControl w:val="0"/>
        <w:autoSpaceDE w:val="0"/>
        <w:autoSpaceDN w:val="0"/>
        <w:adjustRightInd w:val="0"/>
        <w:spacing w:after="160"/>
        <w:rPr>
          <w:rFonts w:ascii="Times New Roman" w:hAnsi="Times New Roman" w:cs="Times New Roman"/>
          <w:sz w:val="24"/>
          <w:szCs w:val="24"/>
        </w:rPr>
      </w:pPr>
      <w:r w:rsidRPr="004C39CF">
        <w:rPr>
          <w:rFonts w:ascii="Times New Roman" w:hAnsi="Times New Roman" w:cs="Times New Roman"/>
          <w:sz w:val="24"/>
          <w:szCs w:val="24"/>
        </w:rPr>
        <w:t>Multiple Keywords in Same Paragraph: No</w:t>
      </w:r>
    </w:p>
    <w:p w14:paraId="08773732" w14:textId="77777777" w:rsidR="00664938" w:rsidRPr="004C39CF" w:rsidRDefault="00664938" w:rsidP="00664938">
      <w:pPr>
        <w:widowControl w:val="0"/>
        <w:autoSpaceDE w:val="0"/>
        <w:autoSpaceDN w:val="0"/>
        <w:adjustRightInd w:val="0"/>
        <w:spacing w:after="0" w:line="240" w:lineRule="auto"/>
        <w:rPr>
          <w:rFonts w:ascii="Times New Roman" w:hAnsi="Times New Roman" w:cs="Times New Roman"/>
          <w:sz w:val="24"/>
          <w:szCs w:val="24"/>
        </w:rPr>
      </w:pPr>
    </w:p>
    <w:p w14:paraId="608D2AFD" w14:textId="77777777" w:rsidR="00664938" w:rsidRPr="004C39CF" w:rsidRDefault="00664938" w:rsidP="00664938">
      <w:pPr>
        <w:widowControl w:val="0"/>
        <w:autoSpaceDE w:val="0"/>
        <w:autoSpaceDN w:val="0"/>
        <w:adjustRightInd w:val="0"/>
        <w:spacing w:after="0" w:line="240" w:lineRule="auto"/>
        <w:rPr>
          <w:rFonts w:ascii="Times New Roman" w:hAnsi="Times New Roman" w:cs="Times New Roman"/>
          <w:sz w:val="24"/>
          <w:szCs w:val="24"/>
        </w:rPr>
      </w:pPr>
    </w:p>
    <w:p w14:paraId="22B72419" w14:textId="77777777" w:rsidR="00664938" w:rsidRPr="004C39CF" w:rsidRDefault="00664938" w:rsidP="00664938">
      <w:pPr>
        <w:widowControl w:val="0"/>
        <w:autoSpaceDE w:val="0"/>
        <w:autoSpaceDN w:val="0"/>
        <w:adjustRightInd w:val="0"/>
        <w:spacing w:after="0" w:line="240" w:lineRule="auto"/>
        <w:rPr>
          <w:rFonts w:ascii="Times New Roman" w:hAnsi="Times New Roman" w:cs="Times New Roman"/>
          <w:sz w:val="24"/>
          <w:szCs w:val="24"/>
        </w:rPr>
      </w:pPr>
    </w:p>
    <w:p w14:paraId="4BAA5375" w14:textId="1E2168A0" w:rsidR="000F35C2" w:rsidRPr="004C39CF" w:rsidRDefault="00445870">
      <w:pPr>
        <w:widowControl w:val="0"/>
        <w:autoSpaceDE w:val="0"/>
        <w:autoSpaceDN w:val="0"/>
        <w:adjustRightInd w:val="0"/>
        <w:spacing w:after="0" w:line="240" w:lineRule="auto"/>
        <w:rPr>
          <w:rFonts w:ascii="Times New Roman" w:hAnsi="Times New Roman" w:cs="Times New Roman"/>
          <w:b/>
          <w:sz w:val="24"/>
          <w:szCs w:val="24"/>
        </w:rPr>
      </w:pPr>
      <w:r w:rsidRPr="004C39CF">
        <w:rPr>
          <w:rFonts w:ascii="Times New Roman" w:hAnsi="Times New Roman" w:cs="Times New Roman"/>
          <w:b/>
          <w:sz w:val="24"/>
          <w:szCs w:val="24"/>
        </w:rPr>
        <w:t xml:space="preserve">Chapter: </w:t>
      </w:r>
      <w:r w:rsidR="00001ECA">
        <w:rPr>
          <w:rFonts w:ascii="Times New Roman" w:hAnsi="Times New Roman" w:cs="Times New Roman"/>
          <w:b/>
          <w:sz w:val="24"/>
          <w:szCs w:val="24"/>
        </w:rPr>
        <w:t xml:space="preserve">Airway Management and Ventilation </w:t>
      </w:r>
      <w:r w:rsidRPr="004C39CF">
        <w:rPr>
          <w:rFonts w:ascii="Times New Roman" w:hAnsi="Times New Roman" w:cs="Times New Roman"/>
          <w:b/>
          <w:sz w:val="24"/>
          <w:szCs w:val="24"/>
        </w:rPr>
        <w:t xml:space="preserve"> - Airway Management and Ventilation</w:t>
      </w:r>
      <w:r w:rsidR="00664938" w:rsidRPr="004C39CF">
        <w:rPr>
          <w:rFonts w:ascii="Times New Roman" w:hAnsi="Times New Roman" w:cs="Times New Roman"/>
          <w:b/>
          <w:sz w:val="24"/>
          <w:szCs w:val="24"/>
        </w:rPr>
        <w:t xml:space="preserve"> - TBNK</w:t>
      </w:r>
    </w:p>
    <w:p w14:paraId="0B10F96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53C60D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85B3CE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F3CDB09" w14:textId="77777777" w:rsidR="000F35C2" w:rsidRPr="004C39CF" w:rsidRDefault="00445870">
      <w:pPr>
        <w:widowControl w:val="0"/>
        <w:autoSpaceDE w:val="0"/>
        <w:autoSpaceDN w:val="0"/>
        <w:adjustRightInd w:val="0"/>
        <w:spacing w:after="0" w:line="240" w:lineRule="auto"/>
        <w:rPr>
          <w:rFonts w:ascii="Times New Roman" w:hAnsi="Times New Roman" w:cs="Times New Roman"/>
          <w:b/>
          <w:sz w:val="24"/>
          <w:szCs w:val="24"/>
        </w:rPr>
      </w:pPr>
      <w:r w:rsidRPr="004C39CF">
        <w:rPr>
          <w:rFonts w:ascii="Times New Roman" w:hAnsi="Times New Roman" w:cs="Times New Roman"/>
          <w:b/>
          <w:sz w:val="24"/>
          <w:szCs w:val="24"/>
        </w:rPr>
        <w:t>Multiple Choice</w:t>
      </w:r>
    </w:p>
    <w:p w14:paraId="473F1B8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B0F87A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DD3A5F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B9323EA" w14:textId="6FBF698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upper airway of an adult consists of all the structures above the:</w:t>
      </w:r>
    </w:p>
    <w:p w14:paraId="16D59590" w14:textId="1D40115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carina.</w:t>
      </w:r>
    </w:p>
    <w:p w14:paraId="1AD768B7" w14:textId="3DE64AB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bronchus.</w:t>
      </w:r>
    </w:p>
    <w:p w14:paraId="54D8FF2F" w14:textId="46CE1278" w:rsidR="000F35C2" w:rsidRPr="004C39CF" w:rsidRDefault="00701D0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glottis</w:t>
      </w:r>
      <w:r w:rsidR="00445870" w:rsidRPr="004C39CF">
        <w:rPr>
          <w:rFonts w:ascii="Times New Roman" w:hAnsi="Times New Roman" w:cs="Times New Roman"/>
          <w:sz w:val="24"/>
          <w:szCs w:val="24"/>
        </w:rPr>
        <w:t>.</w:t>
      </w:r>
    </w:p>
    <w:p w14:paraId="23C28B96" w14:textId="6AA76F5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cricoid ring.</w:t>
      </w:r>
    </w:p>
    <w:p w14:paraId="7971C75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CF94A3F" w14:textId="34665B9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6A1BA4E5" w14:textId="14D80857" w:rsidR="00CF263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Complexity: Easy</w:t>
      </w:r>
    </w:p>
    <w:p w14:paraId="3DE3638F" w14:textId="55D41ED9"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701D0D" w:rsidRPr="004C39CF">
        <w:rPr>
          <w:rFonts w:ascii="Times New Roman" w:hAnsi="Times New Roman" w:cs="Times New Roman"/>
          <w:sz w:val="24"/>
          <w:szCs w:val="24"/>
        </w:rPr>
        <w:t xml:space="preserve">: Review of Airway Anatomy </w:t>
      </w:r>
    </w:p>
    <w:p w14:paraId="576F42D5" w14:textId="052E5E5A"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158646D" w14:textId="45B03BC1" w:rsidR="00E30E49" w:rsidRPr="004C39CF" w:rsidRDefault="00E30E49" w:rsidP="00E30E4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776</w:t>
      </w:r>
    </w:p>
    <w:p w14:paraId="354FB3C8" w14:textId="49B616DA" w:rsidR="00CF263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413C8" w:rsidRPr="004C39CF">
        <w:rPr>
          <w:rFonts w:ascii="Times New Roman" w:hAnsi="Times New Roman" w:cs="Times New Roman"/>
          <w:sz w:val="24"/>
          <w:szCs w:val="24"/>
        </w:rPr>
        <w:t>Review of Airway Anatomy, page 776</w:t>
      </w:r>
    </w:p>
    <w:p w14:paraId="6263D61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B18519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EFE307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8974589" w14:textId="14F13B8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2.</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______________ is the lowest portion of the pharynx and opens into the larynx anteriorly and the esophagus posteriorly.</w:t>
      </w:r>
    </w:p>
    <w:p w14:paraId="3E538AF6" w14:textId="05863AF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oropharynx</w:t>
      </w:r>
    </w:p>
    <w:p w14:paraId="2606D251" w14:textId="098FAAD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nasopharynx</w:t>
      </w:r>
    </w:p>
    <w:p w14:paraId="6EBF23D2" w14:textId="6799763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hyperpharynx</w:t>
      </w:r>
    </w:p>
    <w:p w14:paraId="35CE2A8C" w14:textId="0558BE6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laryngopharynx</w:t>
      </w:r>
    </w:p>
    <w:p w14:paraId="41430F0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4A56FE4" w14:textId="388C2AA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34F1E518" w14:textId="15DD7E51" w:rsidR="000F1F77" w:rsidRPr="004C39CF" w:rsidRDefault="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Easy</w:t>
      </w:r>
    </w:p>
    <w:p w14:paraId="4F59906A" w14:textId="744D81AA"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701D0D" w:rsidRPr="004C39CF">
        <w:rPr>
          <w:rFonts w:ascii="Times New Roman" w:hAnsi="Times New Roman" w:cs="Times New Roman"/>
          <w:sz w:val="24"/>
          <w:szCs w:val="24"/>
        </w:rPr>
        <w:t>: Review of Airway Anatomy</w:t>
      </w:r>
    </w:p>
    <w:p w14:paraId="44597CA9" w14:textId="47E32C5E" w:rsidR="00CF2632" w:rsidRPr="004C39CF" w:rsidRDefault="00CF2632" w:rsidP="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74521D6" w14:textId="5C7442A7" w:rsidR="00E30E49" w:rsidRPr="004C39CF" w:rsidRDefault="00E30E49" w:rsidP="00E30E4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776</w:t>
      </w:r>
    </w:p>
    <w:p w14:paraId="38103B8F" w14:textId="73AD6BE6" w:rsidR="00CF2632" w:rsidRPr="004C39CF" w:rsidRDefault="00CF2632" w:rsidP="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413C8" w:rsidRPr="004C39CF">
        <w:rPr>
          <w:rFonts w:ascii="Times New Roman" w:hAnsi="Times New Roman" w:cs="Times New Roman"/>
          <w:sz w:val="24"/>
          <w:szCs w:val="24"/>
        </w:rPr>
        <w:t>Review of Airway Anatomy, page 776</w:t>
      </w:r>
    </w:p>
    <w:p w14:paraId="150EC44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28C1FF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4B360F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09A83C4" w14:textId="732DF015" w:rsidR="000F35C2" w:rsidRPr="004C39CF" w:rsidRDefault="00701D0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Anatomically, the ________ is directly anterior to the glottic opening.</w:t>
      </w:r>
    </w:p>
    <w:p w14:paraId="72BDF953" w14:textId="446059A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thyroid gland</w:t>
      </w:r>
    </w:p>
    <w:p w14:paraId="7D12E08E" w14:textId="3F5C377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vallecular space</w:t>
      </w:r>
    </w:p>
    <w:p w14:paraId="583DAE15" w14:textId="4FC84A8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cricoid cartilage</w:t>
      </w:r>
    </w:p>
    <w:p w14:paraId="514C3744" w14:textId="51E04B1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thyroid cartilage</w:t>
      </w:r>
    </w:p>
    <w:p w14:paraId="73F10B2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1460D79" w14:textId="24ADFC6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252A4683" w14:textId="54D04822"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Easy</w:t>
      </w:r>
    </w:p>
    <w:p w14:paraId="73264E64" w14:textId="41B92B6D"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701D0D" w:rsidRPr="004C39CF">
        <w:rPr>
          <w:rFonts w:ascii="Times New Roman" w:hAnsi="Times New Roman" w:cs="Times New Roman"/>
          <w:sz w:val="24"/>
          <w:szCs w:val="24"/>
        </w:rPr>
        <w:t>: Review of Airway Anatomy</w:t>
      </w:r>
    </w:p>
    <w:p w14:paraId="61C9A075" w14:textId="7229653E" w:rsidR="00CF2632" w:rsidRPr="004C39CF" w:rsidRDefault="00CF2632" w:rsidP="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94FA4EF" w14:textId="77C3C1EC" w:rsidR="00E30E49" w:rsidRPr="004C39CF" w:rsidRDefault="00E30E49" w:rsidP="00E30E4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776</w:t>
      </w:r>
    </w:p>
    <w:p w14:paraId="0F1D9B99" w14:textId="32F8B32A" w:rsidR="00CF2632" w:rsidRPr="004C39CF" w:rsidRDefault="00CF2632" w:rsidP="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413C8" w:rsidRPr="004C39CF">
        <w:rPr>
          <w:rFonts w:ascii="Times New Roman" w:hAnsi="Times New Roman" w:cs="Times New Roman"/>
          <w:sz w:val="24"/>
          <w:szCs w:val="24"/>
        </w:rPr>
        <w:t>Review of Airway Anatomy, page 776</w:t>
      </w:r>
    </w:p>
    <w:p w14:paraId="5EB896D0" w14:textId="77777777" w:rsidR="00B37054" w:rsidRPr="004C39CF" w:rsidRDefault="00B37054">
      <w:pPr>
        <w:widowControl w:val="0"/>
        <w:autoSpaceDE w:val="0"/>
        <w:autoSpaceDN w:val="0"/>
        <w:adjustRightInd w:val="0"/>
        <w:spacing w:after="0" w:line="240" w:lineRule="auto"/>
        <w:rPr>
          <w:rFonts w:ascii="Times New Roman" w:hAnsi="Times New Roman" w:cs="Times New Roman"/>
          <w:sz w:val="24"/>
          <w:szCs w:val="24"/>
        </w:rPr>
      </w:pPr>
    </w:p>
    <w:p w14:paraId="6A7EA0D9" w14:textId="77777777" w:rsidR="00B37054" w:rsidRPr="004C39CF" w:rsidRDefault="00B37054">
      <w:pPr>
        <w:widowControl w:val="0"/>
        <w:autoSpaceDE w:val="0"/>
        <w:autoSpaceDN w:val="0"/>
        <w:adjustRightInd w:val="0"/>
        <w:spacing w:after="0" w:line="240" w:lineRule="auto"/>
        <w:rPr>
          <w:rFonts w:ascii="Times New Roman" w:hAnsi="Times New Roman" w:cs="Times New Roman"/>
          <w:sz w:val="24"/>
          <w:szCs w:val="24"/>
        </w:rPr>
      </w:pPr>
    </w:p>
    <w:p w14:paraId="16ED8544" w14:textId="77777777" w:rsidR="00B37054" w:rsidRPr="004C39CF" w:rsidRDefault="00B37054">
      <w:pPr>
        <w:widowControl w:val="0"/>
        <w:autoSpaceDE w:val="0"/>
        <w:autoSpaceDN w:val="0"/>
        <w:adjustRightInd w:val="0"/>
        <w:spacing w:after="0" w:line="240" w:lineRule="auto"/>
        <w:rPr>
          <w:rFonts w:ascii="Times New Roman" w:hAnsi="Times New Roman" w:cs="Times New Roman"/>
          <w:sz w:val="24"/>
          <w:szCs w:val="24"/>
        </w:rPr>
      </w:pPr>
    </w:p>
    <w:p w14:paraId="1F9A5049" w14:textId="2BF365F5" w:rsidR="000F35C2" w:rsidRPr="004C39CF" w:rsidRDefault="00701D0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Paramedics must use extreme caution when accessing the airway via the cricothyroid membrane because:</w:t>
      </w:r>
    </w:p>
    <w:p w14:paraId="7E06C108" w14:textId="339B3F2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cricothyroid membrane is highly vascular and tends to bleed profusely when it is incised.</w:t>
      </w:r>
    </w:p>
    <w:p w14:paraId="642838CE" w14:textId="65D251C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cricothyroid membrane is bordered laterally and inferiorly by the highly vascular thyroid gland.</w:t>
      </w:r>
    </w:p>
    <w:p w14:paraId="76181C10" w14:textId="5098D36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cricothyrotomy is associated with a high incidence of inadvertent laceration of a carotid artery.</w:t>
      </w:r>
    </w:p>
    <w:p w14:paraId="15F97ADD" w14:textId="11F2FD8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thyroid cartilage is smaller than the cricoid cartilage and makes the cricothyroid membrane difficult to locate.</w:t>
      </w:r>
    </w:p>
    <w:p w14:paraId="1EEB3D3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199158B" w14:textId="31F4AEC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61DFCB75" w14:textId="556C29ED"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Moderate</w:t>
      </w:r>
    </w:p>
    <w:p w14:paraId="23C8CB5A" w14:textId="12E12158"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701D0D" w:rsidRPr="004C39CF">
        <w:rPr>
          <w:rFonts w:ascii="Times New Roman" w:hAnsi="Times New Roman" w:cs="Times New Roman"/>
          <w:sz w:val="24"/>
          <w:szCs w:val="24"/>
        </w:rPr>
        <w:t>: Review of Airway Anatomy</w:t>
      </w:r>
    </w:p>
    <w:p w14:paraId="7DE6F00E" w14:textId="4A1610F1" w:rsidR="00CF2632" w:rsidRPr="004C39CF" w:rsidRDefault="00CF2632" w:rsidP="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0074AEA" w14:textId="61C8F0C7" w:rsidR="00E30E49" w:rsidRPr="004C39CF" w:rsidRDefault="00E30E49" w:rsidP="00E30E4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777</w:t>
      </w:r>
    </w:p>
    <w:p w14:paraId="1F944120" w14:textId="7536C08A" w:rsidR="00CF2632" w:rsidRPr="004C39CF" w:rsidRDefault="00CF2632" w:rsidP="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Feedback: </w:t>
      </w:r>
      <w:r w:rsidR="000413C8" w:rsidRPr="004C39CF">
        <w:rPr>
          <w:rFonts w:ascii="Times New Roman" w:hAnsi="Times New Roman" w:cs="Times New Roman"/>
          <w:sz w:val="24"/>
          <w:szCs w:val="24"/>
        </w:rPr>
        <w:t>Review of Airway Anatomy, page 777</w:t>
      </w:r>
    </w:p>
    <w:p w14:paraId="24AA20B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DB62AC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094F34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D44FD53" w14:textId="74C9EAE4" w:rsidR="000F35C2" w:rsidRPr="004C39CF" w:rsidRDefault="002220C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____________ are pyramid-like structures that form the posterior attachment of the vocal cords.</w:t>
      </w:r>
    </w:p>
    <w:p w14:paraId="4AB72488" w14:textId="01451C8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palatine tonsils</w:t>
      </w:r>
    </w:p>
    <w:p w14:paraId="6F0144E7" w14:textId="63DBB01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004819AE" w:rsidRPr="004C39CF">
        <w:rPr>
          <w:rFonts w:ascii="Times New Roman" w:hAnsi="Times New Roman" w:cs="Times New Roman"/>
          <w:sz w:val="24"/>
          <w:szCs w:val="24"/>
        </w:rPr>
        <w:t xml:space="preserve">piriform </w:t>
      </w:r>
      <w:r w:rsidRPr="004C39CF">
        <w:rPr>
          <w:rFonts w:ascii="Times New Roman" w:hAnsi="Times New Roman" w:cs="Times New Roman"/>
          <w:sz w:val="24"/>
          <w:szCs w:val="24"/>
        </w:rPr>
        <w:t>fossae</w:t>
      </w:r>
    </w:p>
    <w:p w14:paraId="1EBD4768" w14:textId="7DFEE58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arytenoid cartilages</w:t>
      </w:r>
    </w:p>
    <w:p w14:paraId="5E69336D" w14:textId="36B7517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hypoepiglottic ligaments</w:t>
      </w:r>
    </w:p>
    <w:p w14:paraId="04E6C3D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3F44136" w14:textId="31BD26B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618D265D" w14:textId="0CBCD124"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Easy</w:t>
      </w:r>
    </w:p>
    <w:p w14:paraId="19E26016" w14:textId="4082DDD9"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2220C2" w:rsidRPr="004C39CF">
        <w:rPr>
          <w:rFonts w:ascii="Times New Roman" w:hAnsi="Times New Roman" w:cs="Times New Roman"/>
          <w:sz w:val="24"/>
          <w:szCs w:val="24"/>
        </w:rPr>
        <w:t>: Review of Airway Anatomy</w:t>
      </w:r>
    </w:p>
    <w:p w14:paraId="53795873" w14:textId="28EB13E3"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145A533" w14:textId="77859D7A" w:rsidR="00E30E49" w:rsidRPr="004C39CF" w:rsidRDefault="00E30E49" w:rsidP="00E30E4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777</w:t>
      </w:r>
    </w:p>
    <w:p w14:paraId="71430572" w14:textId="4C8A0918"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1252EC" w:rsidRPr="004C39CF">
        <w:rPr>
          <w:rFonts w:ascii="Times New Roman" w:hAnsi="Times New Roman" w:cs="Times New Roman"/>
          <w:sz w:val="24"/>
          <w:szCs w:val="24"/>
        </w:rPr>
        <w:t>Review of Airway Anatomy, page 777</w:t>
      </w:r>
    </w:p>
    <w:p w14:paraId="6490C2D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08E9EB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A6BEE0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997860B" w14:textId="5BF754BE" w:rsidR="000F35C2" w:rsidRPr="004C39CF" w:rsidRDefault="002220C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Tenting of the skin under the jaw often occurs when airway devices are inadvertently inserted into the:</w:t>
      </w:r>
    </w:p>
    <w:p w14:paraId="04FE255F" w14:textId="1901466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004819AE" w:rsidRPr="004C39CF">
        <w:rPr>
          <w:rFonts w:ascii="Times New Roman" w:hAnsi="Times New Roman" w:cs="Times New Roman"/>
          <w:sz w:val="24"/>
          <w:szCs w:val="24"/>
        </w:rPr>
        <w:t xml:space="preserve">piriform </w:t>
      </w:r>
      <w:r w:rsidRPr="004C39CF">
        <w:rPr>
          <w:rFonts w:ascii="Times New Roman" w:hAnsi="Times New Roman" w:cs="Times New Roman"/>
          <w:sz w:val="24"/>
          <w:szCs w:val="24"/>
        </w:rPr>
        <w:t>fossae.</w:t>
      </w:r>
    </w:p>
    <w:p w14:paraId="24EC6B08" w14:textId="60F5FBE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vallecular space.</w:t>
      </w:r>
    </w:p>
    <w:p w14:paraId="1CD2CA41" w14:textId="57CEF3F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laryngopharynx.</w:t>
      </w:r>
    </w:p>
    <w:p w14:paraId="5DA5E9DE" w14:textId="3972130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hypopharyngeal space.</w:t>
      </w:r>
    </w:p>
    <w:p w14:paraId="4109C3B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EA603B2" w14:textId="685124F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7F0595F9" w14:textId="0C044318"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590D44" w:rsidRPr="004C39CF">
        <w:rPr>
          <w:rFonts w:ascii="Times New Roman" w:hAnsi="Times New Roman" w:cs="Times New Roman"/>
          <w:sz w:val="24"/>
          <w:szCs w:val="24"/>
        </w:rPr>
        <w:t>Moderate</w:t>
      </w:r>
    </w:p>
    <w:p w14:paraId="4203A5A6" w14:textId="6F760B8C"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2220C2" w:rsidRPr="004C39CF">
        <w:rPr>
          <w:rFonts w:ascii="Times New Roman" w:hAnsi="Times New Roman" w:cs="Times New Roman"/>
          <w:sz w:val="24"/>
          <w:szCs w:val="24"/>
        </w:rPr>
        <w:t xml:space="preserve">: </w:t>
      </w:r>
      <w:r w:rsidR="00302B24" w:rsidRPr="004C39CF">
        <w:rPr>
          <w:rFonts w:ascii="Times New Roman" w:hAnsi="Times New Roman" w:cs="Times New Roman"/>
          <w:sz w:val="24"/>
          <w:szCs w:val="24"/>
        </w:rPr>
        <w:t>Advanced Airway Management</w:t>
      </w:r>
    </w:p>
    <w:p w14:paraId="3334E62B" w14:textId="45D52ABF"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24FF45A" w14:textId="5C91965C" w:rsidR="00E30E49" w:rsidRPr="004C39CF" w:rsidRDefault="00E30E49" w:rsidP="00E30E4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Page: </w:t>
      </w:r>
      <w:r w:rsidR="004819AE" w:rsidRPr="004C39CF">
        <w:rPr>
          <w:rFonts w:ascii="Times New Roman" w:hAnsi="Times New Roman" w:cs="Times New Roman"/>
          <w:sz w:val="24"/>
          <w:szCs w:val="24"/>
        </w:rPr>
        <w:t>848</w:t>
      </w:r>
    </w:p>
    <w:p w14:paraId="0F6ECDED" w14:textId="54312D65"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4819AE" w:rsidRPr="004C39CF">
        <w:rPr>
          <w:rFonts w:ascii="Times New Roman" w:hAnsi="Times New Roman" w:cs="Times New Roman"/>
          <w:sz w:val="24"/>
          <w:szCs w:val="24"/>
        </w:rPr>
        <w:t>Advanced</w:t>
      </w:r>
      <w:r w:rsidR="001252EC" w:rsidRPr="004C39CF">
        <w:rPr>
          <w:rFonts w:ascii="Times New Roman" w:hAnsi="Times New Roman" w:cs="Times New Roman"/>
          <w:sz w:val="24"/>
          <w:szCs w:val="24"/>
        </w:rPr>
        <w:t xml:space="preserve"> Airway </w:t>
      </w:r>
      <w:r w:rsidR="004819AE" w:rsidRPr="004C39CF">
        <w:rPr>
          <w:rFonts w:ascii="Times New Roman" w:hAnsi="Times New Roman" w:cs="Times New Roman"/>
          <w:sz w:val="24"/>
          <w:szCs w:val="24"/>
        </w:rPr>
        <w:t>Management</w:t>
      </w:r>
      <w:r w:rsidR="001252EC" w:rsidRPr="004C39CF">
        <w:rPr>
          <w:rFonts w:ascii="Times New Roman" w:hAnsi="Times New Roman" w:cs="Times New Roman"/>
          <w:sz w:val="24"/>
          <w:szCs w:val="24"/>
        </w:rPr>
        <w:t xml:space="preserve">, page </w:t>
      </w:r>
      <w:r w:rsidR="004819AE" w:rsidRPr="004C39CF">
        <w:rPr>
          <w:rFonts w:ascii="Times New Roman" w:hAnsi="Times New Roman" w:cs="Times New Roman"/>
          <w:sz w:val="24"/>
          <w:szCs w:val="24"/>
        </w:rPr>
        <w:t>84</w:t>
      </w:r>
      <w:r w:rsidR="001252EC" w:rsidRPr="004C39CF">
        <w:rPr>
          <w:rFonts w:ascii="Times New Roman" w:hAnsi="Times New Roman" w:cs="Times New Roman"/>
          <w:sz w:val="24"/>
          <w:szCs w:val="24"/>
        </w:rPr>
        <w:t>8</w:t>
      </w:r>
    </w:p>
    <w:p w14:paraId="341E847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1CBEFE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7BFD06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4ABDF6E" w14:textId="58422B60" w:rsidR="000F35C2" w:rsidRPr="004C39CF" w:rsidRDefault="002220C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Laryngospasm is defined as:</w:t>
      </w:r>
    </w:p>
    <w:p w14:paraId="00A76624" w14:textId="7D86E78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aspiration of foreign material.</w:t>
      </w:r>
    </w:p>
    <w:p w14:paraId="31062B33" w14:textId="3B6DF8B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spasmodic closure of the vocal cords.</w:t>
      </w:r>
    </w:p>
    <w:p w14:paraId="54B41F3D" w14:textId="04EB854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voluntary closure of the glottic opening.</w:t>
      </w:r>
    </w:p>
    <w:p w14:paraId="1D1F5917" w14:textId="5A64FE3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spontaneous collapsing of the trachea.</w:t>
      </w:r>
    </w:p>
    <w:p w14:paraId="56A9952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2CB01A8" w14:textId="6F793C6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145769A5" w14:textId="77DD12B8"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Easy</w:t>
      </w:r>
    </w:p>
    <w:p w14:paraId="2EA400EF" w14:textId="190F0CA5"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2220C2" w:rsidRPr="004C39CF">
        <w:rPr>
          <w:rFonts w:ascii="Times New Roman" w:hAnsi="Times New Roman" w:cs="Times New Roman"/>
          <w:sz w:val="24"/>
          <w:szCs w:val="24"/>
        </w:rPr>
        <w:t>: Airway Obstructions</w:t>
      </w:r>
    </w:p>
    <w:p w14:paraId="28DEA975" w14:textId="2D22FEBC"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3ED8294" w14:textId="7164C585" w:rsidR="00E30E49" w:rsidRPr="004C39CF" w:rsidRDefault="00E30E49" w:rsidP="00E30E4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Page: 802</w:t>
      </w:r>
    </w:p>
    <w:p w14:paraId="0117B55D" w14:textId="7698001B"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1252EC" w:rsidRPr="004C39CF">
        <w:rPr>
          <w:rFonts w:ascii="Times New Roman" w:hAnsi="Times New Roman" w:cs="Times New Roman"/>
          <w:sz w:val="24"/>
          <w:szCs w:val="24"/>
        </w:rPr>
        <w:t>Airway Obstructions, page 802</w:t>
      </w:r>
    </w:p>
    <w:p w14:paraId="6472DFD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602C97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3F7020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6161B7D" w14:textId="41FA6645" w:rsidR="000F35C2" w:rsidRPr="004C39CF" w:rsidRDefault="002220C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Atelectasis occurs when:</w:t>
      </w:r>
    </w:p>
    <w:p w14:paraId="59296CCA" w14:textId="3E322E9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alveoli are overinflated and rupture.</w:t>
      </w:r>
    </w:p>
    <w:p w14:paraId="253F6E2E" w14:textId="2631782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deficiency of surfactant causes alveolar collapse.</w:t>
      </w:r>
    </w:p>
    <w:p w14:paraId="0D72AAAA" w14:textId="52DB0CD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deoxygenated blood diffuses across the alveoli.</w:t>
      </w:r>
    </w:p>
    <w:p w14:paraId="0309E7F8" w14:textId="388969E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surface tension on the alveolar walls is decreased.</w:t>
      </w:r>
    </w:p>
    <w:p w14:paraId="2E14CF0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F568F97" w14:textId="0AB19BA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2D752741" w14:textId="77240777"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Easy</w:t>
      </w:r>
    </w:p>
    <w:p w14:paraId="40B2A056" w14:textId="5AAD982E"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2220C2" w:rsidRPr="004C39CF">
        <w:rPr>
          <w:rFonts w:ascii="Times New Roman" w:hAnsi="Times New Roman" w:cs="Times New Roman"/>
          <w:sz w:val="24"/>
          <w:szCs w:val="24"/>
        </w:rPr>
        <w:t>: Continuous Positive Airway Pressure</w:t>
      </w:r>
    </w:p>
    <w:p w14:paraId="05956BAF" w14:textId="533F418A"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0DC285A" w14:textId="50B40B3B" w:rsidR="00E30E49" w:rsidRPr="004C39CF" w:rsidRDefault="00E30E49" w:rsidP="00E30E4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817</w:t>
      </w:r>
    </w:p>
    <w:p w14:paraId="5050C335" w14:textId="38A0A1ED"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8C00C1" w:rsidRPr="004C39CF">
        <w:rPr>
          <w:rFonts w:ascii="Times New Roman" w:hAnsi="Times New Roman" w:cs="Times New Roman"/>
          <w:sz w:val="24"/>
          <w:szCs w:val="24"/>
        </w:rPr>
        <w:t>Continuous Positive Airway Pressure, page 817</w:t>
      </w:r>
    </w:p>
    <w:p w14:paraId="528C582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D1EB27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DB1B1C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4FE402A" w14:textId="261FAD34" w:rsidR="000F35C2" w:rsidRPr="004C39CF" w:rsidRDefault="002220C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a patient's respirations are too rapid and too shallow:</w:t>
      </w:r>
    </w:p>
    <w:p w14:paraId="18F0646D" w14:textId="2844646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majority of inhaled air lingers in areas of physiologic dead space.</w:t>
      </w:r>
    </w:p>
    <w:p w14:paraId="594962EB" w14:textId="62CCAC5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inhaled air may only reach the anatomic dead space before being exhaled.</w:t>
      </w:r>
    </w:p>
    <w:p w14:paraId="6F64A97C" w14:textId="60FB84A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increase in tidal volume will compensate for a rapid respiratory rate.</w:t>
      </w:r>
    </w:p>
    <w:p w14:paraId="03C6EB44" w14:textId="2C1CE3B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minute volume increases because a larger amount of air reaches the lungs.</w:t>
      </w:r>
    </w:p>
    <w:p w14:paraId="013C54D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2906EDE" w14:textId="6B58D6A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026FC1A2" w14:textId="3C3F4C5A"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Moderate</w:t>
      </w:r>
    </w:p>
    <w:p w14:paraId="021A76DB" w14:textId="4A2F58C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6050EC" w:rsidRPr="004C39CF">
        <w:rPr>
          <w:rFonts w:ascii="Times New Roman" w:hAnsi="Times New Roman" w:cs="Times New Roman"/>
          <w:sz w:val="24"/>
          <w:szCs w:val="24"/>
        </w:rPr>
        <w:t>: Ventilatory Support</w:t>
      </w:r>
    </w:p>
    <w:p w14:paraId="455DBB27" w14:textId="7FDD4CF1"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7B667CC" w14:textId="156C8B4E"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811</w:t>
      </w:r>
    </w:p>
    <w:p w14:paraId="37E19B2A" w14:textId="2A89E794"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8C00C1" w:rsidRPr="004C39CF">
        <w:rPr>
          <w:rFonts w:ascii="Times New Roman" w:hAnsi="Times New Roman" w:cs="Times New Roman"/>
          <w:sz w:val="24"/>
          <w:szCs w:val="24"/>
        </w:rPr>
        <w:t>Ventilatory Support, page 811</w:t>
      </w:r>
    </w:p>
    <w:p w14:paraId="492759E9" w14:textId="77777777" w:rsidR="006050EC" w:rsidRPr="004C39CF" w:rsidRDefault="006050EC">
      <w:pPr>
        <w:widowControl w:val="0"/>
        <w:autoSpaceDE w:val="0"/>
        <w:autoSpaceDN w:val="0"/>
        <w:adjustRightInd w:val="0"/>
        <w:spacing w:after="0" w:line="240" w:lineRule="auto"/>
        <w:rPr>
          <w:rFonts w:ascii="Times New Roman" w:hAnsi="Times New Roman" w:cs="Times New Roman"/>
          <w:sz w:val="24"/>
          <w:szCs w:val="24"/>
        </w:rPr>
      </w:pPr>
    </w:p>
    <w:p w14:paraId="05B11DAF" w14:textId="77777777" w:rsidR="006050EC" w:rsidRPr="004C39CF" w:rsidRDefault="006050EC">
      <w:pPr>
        <w:widowControl w:val="0"/>
        <w:autoSpaceDE w:val="0"/>
        <w:autoSpaceDN w:val="0"/>
        <w:adjustRightInd w:val="0"/>
        <w:spacing w:after="0" w:line="240" w:lineRule="auto"/>
        <w:rPr>
          <w:rFonts w:ascii="Times New Roman" w:hAnsi="Times New Roman" w:cs="Times New Roman"/>
          <w:sz w:val="24"/>
          <w:szCs w:val="24"/>
        </w:rPr>
      </w:pPr>
    </w:p>
    <w:p w14:paraId="76CC7479" w14:textId="77777777" w:rsidR="006050EC" w:rsidRPr="004C39CF" w:rsidRDefault="006050EC">
      <w:pPr>
        <w:widowControl w:val="0"/>
        <w:autoSpaceDE w:val="0"/>
        <w:autoSpaceDN w:val="0"/>
        <w:adjustRightInd w:val="0"/>
        <w:spacing w:after="0" w:line="240" w:lineRule="auto"/>
        <w:rPr>
          <w:rFonts w:ascii="Times New Roman" w:hAnsi="Times New Roman" w:cs="Times New Roman"/>
          <w:sz w:val="24"/>
          <w:szCs w:val="24"/>
        </w:rPr>
      </w:pPr>
    </w:p>
    <w:p w14:paraId="0FBE3786" w14:textId="0028E2BE" w:rsidR="000F35C2" w:rsidRPr="004C39CF" w:rsidRDefault="006050EC">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fraction of inspired oxygen (FIO</w:t>
      </w:r>
      <w:r w:rsidR="00445870" w:rsidRPr="004C39CF">
        <w:rPr>
          <w:rFonts w:ascii="Times New Roman" w:hAnsi="Times New Roman" w:cs="Times New Roman"/>
          <w:sz w:val="24"/>
          <w:szCs w:val="24"/>
          <w:vertAlign w:val="subscript"/>
        </w:rPr>
        <w:t>2</w:t>
      </w:r>
      <w:r w:rsidR="00445870" w:rsidRPr="004C39CF">
        <w:rPr>
          <w:rFonts w:ascii="Times New Roman" w:hAnsi="Times New Roman" w:cs="Times New Roman"/>
          <w:sz w:val="24"/>
          <w:szCs w:val="24"/>
        </w:rPr>
        <w:t>) increases with:</w:t>
      </w:r>
    </w:p>
    <w:p w14:paraId="0F64D956" w14:textId="3B8F375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increased tidal volume.</w:t>
      </w:r>
    </w:p>
    <w:p w14:paraId="2AF280ED" w14:textId="004BC84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forceful inhalation.</w:t>
      </w:r>
    </w:p>
    <w:p w14:paraId="3448BEEB" w14:textId="764FE7D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supplemental oxygen.</w:t>
      </w:r>
    </w:p>
    <w:p w14:paraId="65D10766" w14:textId="727E3A4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an increase in respirations.</w:t>
      </w:r>
    </w:p>
    <w:p w14:paraId="1F15BF9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0635D58" w14:textId="6F8FE60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14640F3D" w14:textId="6360F6BA"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Easy</w:t>
      </w:r>
    </w:p>
    <w:p w14:paraId="7B8D78EC" w14:textId="7E797C93"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F1117E" w:rsidRPr="004C39CF">
        <w:rPr>
          <w:rFonts w:ascii="Times New Roman" w:hAnsi="Times New Roman" w:cs="Times New Roman"/>
          <w:sz w:val="24"/>
          <w:szCs w:val="24"/>
        </w:rPr>
        <w:t>: Ventilation, Oxygenation, and Respiration</w:t>
      </w:r>
    </w:p>
    <w:p w14:paraId="650A657C" w14:textId="423FBADC"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1C1047B" w14:textId="15AD1D59"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777</w:t>
      </w:r>
    </w:p>
    <w:p w14:paraId="5AE42DF9" w14:textId="51302005"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Feedback: </w:t>
      </w:r>
      <w:r w:rsidR="008C00C1" w:rsidRPr="004C39CF">
        <w:rPr>
          <w:rFonts w:ascii="Times New Roman" w:hAnsi="Times New Roman" w:cs="Times New Roman"/>
          <w:sz w:val="24"/>
          <w:szCs w:val="24"/>
        </w:rPr>
        <w:t>Ventilation, Oxygenation, and Respiration, page 777</w:t>
      </w:r>
    </w:p>
    <w:p w14:paraId="250DCC0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D58180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79DCFC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C39EBD3" w14:textId="2D4BA23F" w:rsidR="000F35C2" w:rsidRPr="004C39CF" w:rsidRDefault="00F111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11.</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physical act</w:t>
      </w:r>
      <w:r w:rsidR="00445870" w:rsidRPr="004C39CF">
        <w:rPr>
          <w:rFonts w:ascii="Times New Roman" w:hAnsi="Times New Roman" w:cs="Times New Roman"/>
          <w:sz w:val="24"/>
          <w:szCs w:val="24"/>
        </w:rPr>
        <w:t xml:space="preserve"> of moving air into and out of the lungs is called:</w:t>
      </w:r>
    </w:p>
    <w:p w14:paraId="3518DD43" w14:textId="499C063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respiration.</w:t>
      </w:r>
    </w:p>
    <w:p w14:paraId="15ED247D" w14:textId="01A7D9E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inhalation.</w:t>
      </w:r>
    </w:p>
    <w:p w14:paraId="459D9E62" w14:textId="1F5E5B6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ventilation.</w:t>
      </w:r>
    </w:p>
    <w:p w14:paraId="4AD200AC" w14:textId="01E5C0B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exhalation.</w:t>
      </w:r>
    </w:p>
    <w:p w14:paraId="7570B5F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0021C74" w14:textId="661EC4D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5DA95128" w14:textId="30A04952"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Easy</w:t>
      </w:r>
    </w:p>
    <w:p w14:paraId="60339FB1" w14:textId="45736A6E"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F1117E" w:rsidRPr="004C39CF">
        <w:rPr>
          <w:rFonts w:ascii="Times New Roman" w:hAnsi="Times New Roman" w:cs="Times New Roman"/>
          <w:sz w:val="24"/>
          <w:szCs w:val="24"/>
        </w:rPr>
        <w:t>: Ventilation, Oxygenation, and Respiration</w:t>
      </w:r>
    </w:p>
    <w:p w14:paraId="7EC480D2" w14:textId="1ED999E2"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D5D32A9" w14:textId="77C6D4BA"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778</w:t>
      </w:r>
    </w:p>
    <w:p w14:paraId="538EF08C" w14:textId="0E768911"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4819AE" w:rsidRPr="004C39CF">
        <w:rPr>
          <w:rFonts w:ascii="Times New Roman" w:hAnsi="Times New Roman" w:cs="Times New Roman"/>
          <w:sz w:val="24"/>
          <w:szCs w:val="24"/>
        </w:rPr>
        <w:t>Ventilation, Oxygenation, and Respiration, page 778</w:t>
      </w:r>
    </w:p>
    <w:p w14:paraId="189BD5F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D6BD40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CB1B09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F2D3D03" w14:textId="21DBCA73" w:rsidR="000F35C2" w:rsidRPr="004C39CF" w:rsidRDefault="00F111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All of the following factors would increase a person's respiratory rate, EXCEPT:</w:t>
      </w:r>
    </w:p>
    <w:p w14:paraId="558A50D7" w14:textId="07F2606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narcotic analgesic use.</w:t>
      </w:r>
    </w:p>
    <w:p w14:paraId="364C28A7" w14:textId="7868A22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increased metabolism.</w:t>
      </w:r>
    </w:p>
    <w:p w14:paraId="22C0570D" w14:textId="6121E3D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use of amphetamines.</w:t>
      </w:r>
    </w:p>
    <w:p w14:paraId="47D85308" w14:textId="6C2DE2E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rise in body temperature.</w:t>
      </w:r>
    </w:p>
    <w:p w14:paraId="50F6346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045D6E6" w14:textId="37669C2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439B4CA3" w14:textId="10298BA2"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Moderate</w:t>
      </w:r>
    </w:p>
    <w:p w14:paraId="7B854827" w14:textId="76821F2B"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F1117E" w:rsidRPr="004C39CF">
        <w:rPr>
          <w:rFonts w:ascii="Times New Roman" w:hAnsi="Times New Roman" w:cs="Times New Roman"/>
          <w:sz w:val="24"/>
          <w:szCs w:val="24"/>
        </w:rPr>
        <w:t>: Pathophysiology of Respiration</w:t>
      </w:r>
    </w:p>
    <w:p w14:paraId="2DAF193B" w14:textId="6E1F025F"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A8223F2" w14:textId="12633094"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779–780</w:t>
      </w:r>
    </w:p>
    <w:p w14:paraId="3167B544" w14:textId="10973356"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302B24" w:rsidRPr="004C39CF">
        <w:rPr>
          <w:rFonts w:ascii="Times New Roman" w:hAnsi="Times New Roman" w:cs="Times New Roman"/>
          <w:sz w:val="24"/>
          <w:szCs w:val="24"/>
        </w:rPr>
        <w:t>Pathophysiology of Respiration, pages 779–780</w:t>
      </w:r>
    </w:p>
    <w:p w14:paraId="5787BD09" w14:textId="77777777" w:rsidR="00F1117E" w:rsidRPr="004C39CF" w:rsidRDefault="00F1117E">
      <w:pPr>
        <w:widowControl w:val="0"/>
        <w:autoSpaceDE w:val="0"/>
        <w:autoSpaceDN w:val="0"/>
        <w:adjustRightInd w:val="0"/>
        <w:spacing w:after="0" w:line="240" w:lineRule="auto"/>
        <w:rPr>
          <w:rFonts w:ascii="Times New Roman" w:hAnsi="Times New Roman" w:cs="Times New Roman"/>
          <w:sz w:val="24"/>
          <w:szCs w:val="24"/>
        </w:rPr>
      </w:pPr>
    </w:p>
    <w:p w14:paraId="0D6BF1D7" w14:textId="77777777" w:rsidR="00F1117E" w:rsidRPr="004C39CF" w:rsidRDefault="00F1117E">
      <w:pPr>
        <w:widowControl w:val="0"/>
        <w:autoSpaceDE w:val="0"/>
        <w:autoSpaceDN w:val="0"/>
        <w:adjustRightInd w:val="0"/>
        <w:spacing w:after="0" w:line="240" w:lineRule="auto"/>
        <w:rPr>
          <w:rFonts w:ascii="Times New Roman" w:hAnsi="Times New Roman" w:cs="Times New Roman"/>
          <w:sz w:val="24"/>
          <w:szCs w:val="24"/>
        </w:rPr>
      </w:pPr>
    </w:p>
    <w:p w14:paraId="01298A58" w14:textId="77777777" w:rsidR="00F1117E" w:rsidRPr="004C39CF" w:rsidRDefault="00F1117E">
      <w:pPr>
        <w:widowControl w:val="0"/>
        <w:autoSpaceDE w:val="0"/>
        <w:autoSpaceDN w:val="0"/>
        <w:adjustRightInd w:val="0"/>
        <w:spacing w:after="0" w:line="240" w:lineRule="auto"/>
        <w:rPr>
          <w:rFonts w:ascii="Times New Roman" w:hAnsi="Times New Roman" w:cs="Times New Roman"/>
          <w:sz w:val="24"/>
          <w:szCs w:val="24"/>
        </w:rPr>
      </w:pPr>
    </w:p>
    <w:p w14:paraId="168147C6" w14:textId="1DC09179" w:rsidR="000F35C2" w:rsidRPr="004C39CF" w:rsidRDefault="00F111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Negative</w:t>
      </w:r>
      <w:r w:rsidR="00F75AF8"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pressure ventilation occurs when:</w:t>
      </w:r>
    </w:p>
    <w:p w14:paraId="78AB3890" w14:textId="7F99A38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diaphragm ascends and the intercostal muscles retract.</w:t>
      </w:r>
    </w:p>
    <w:p w14:paraId="5BA5F102" w14:textId="44244BD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air is drawn into the lungs when intrathoracic pressure decreases.</w:t>
      </w:r>
    </w:p>
    <w:p w14:paraId="081BCDF2" w14:textId="3F7E351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pressure within the chest decreases and air is forced from the lungs.</w:t>
      </w:r>
    </w:p>
    <w:p w14:paraId="2DB865D4" w14:textId="67C6D5B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phrenic nerves stop sending messages to the diaphragm.</w:t>
      </w:r>
    </w:p>
    <w:p w14:paraId="1627303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8724CCE" w14:textId="5200E58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37D7F2A4" w14:textId="24DE8C36"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Moderate</w:t>
      </w:r>
    </w:p>
    <w:p w14:paraId="2109AD63" w14:textId="077354E7"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F1117E" w:rsidRPr="004C39CF">
        <w:rPr>
          <w:rFonts w:ascii="Times New Roman" w:hAnsi="Times New Roman" w:cs="Times New Roman"/>
          <w:sz w:val="24"/>
          <w:szCs w:val="24"/>
        </w:rPr>
        <w:t>: Pathophysiology of Respiration</w:t>
      </w:r>
    </w:p>
    <w:p w14:paraId="72A1BA75" w14:textId="5346F003"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83117D4" w14:textId="6E8CCD00"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781</w:t>
      </w:r>
    </w:p>
    <w:p w14:paraId="417B02A8" w14:textId="68621C09"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302B24" w:rsidRPr="004C39CF">
        <w:rPr>
          <w:rFonts w:ascii="Times New Roman" w:hAnsi="Times New Roman" w:cs="Times New Roman"/>
          <w:sz w:val="24"/>
          <w:szCs w:val="24"/>
        </w:rPr>
        <w:t>Pathophysiology of Respiration, page 781</w:t>
      </w:r>
    </w:p>
    <w:p w14:paraId="35F3D62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66A53A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818193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F8B3960" w14:textId="328037DD" w:rsidR="000F35C2" w:rsidRPr="004C39CF" w:rsidRDefault="00F111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In contrast to negative</w:t>
      </w:r>
      <w:r w:rsidR="00F75AF8"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pressure ventilation, positive</w:t>
      </w:r>
      <w:r w:rsidR="00F75AF8"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pressure ventilation occurs when:</w:t>
      </w:r>
    </w:p>
    <w:p w14:paraId="4B250A24" w14:textId="7BEBEFD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diaphragm contracts.</w:t>
      </w:r>
    </w:p>
    <w:p w14:paraId="6702E111" w14:textId="255C69F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air is drawn into the lungs.</w:t>
      </w:r>
    </w:p>
    <w:p w14:paraId="748128C8" w14:textId="655ADDC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intrathoracic pressure falls.</w:t>
      </w:r>
    </w:p>
    <w:p w14:paraId="1A06782B" w14:textId="69FC324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air is forced into the lungs.</w:t>
      </w:r>
    </w:p>
    <w:p w14:paraId="053CD8A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A510A2A" w14:textId="0B22A79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728446DB" w14:textId="0CAA2D57"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Easy</w:t>
      </w:r>
    </w:p>
    <w:p w14:paraId="2966BFB5" w14:textId="4B8409BF"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F1117E" w:rsidRPr="004C39CF">
        <w:rPr>
          <w:rFonts w:ascii="Times New Roman" w:hAnsi="Times New Roman" w:cs="Times New Roman"/>
          <w:sz w:val="24"/>
          <w:szCs w:val="24"/>
        </w:rPr>
        <w:t>: Pathophysiology of Respiration</w:t>
      </w:r>
    </w:p>
    <w:p w14:paraId="2721AD17" w14:textId="3A8E63DE"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DBC4AFB" w14:textId="2376BF94"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781</w:t>
      </w:r>
    </w:p>
    <w:p w14:paraId="51FA1ED3" w14:textId="5679191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302B24" w:rsidRPr="004C39CF">
        <w:rPr>
          <w:rFonts w:ascii="Times New Roman" w:hAnsi="Times New Roman" w:cs="Times New Roman"/>
          <w:sz w:val="24"/>
          <w:szCs w:val="24"/>
        </w:rPr>
        <w:t>Pathophysiology of Respiration, page 781</w:t>
      </w:r>
    </w:p>
    <w:p w14:paraId="44738EB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037088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A4EFB2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3061EBF" w14:textId="1DA0466B" w:rsidR="000F35C2" w:rsidRPr="004C39CF" w:rsidRDefault="00F111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exchange of oxygen and carbon dioxide between the alveoli and the blood in the pulmonary capillaries is called:</w:t>
      </w:r>
    </w:p>
    <w:p w14:paraId="5CD670E8" w14:textId="28BA2C7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internal respiration.</w:t>
      </w:r>
    </w:p>
    <w:p w14:paraId="29B66739" w14:textId="0947E66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external respiration.</w:t>
      </w:r>
    </w:p>
    <w:p w14:paraId="55A2C19C" w14:textId="265E16B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pulmonary ventilation.</w:t>
      </w:r>
    </w:p>
    <w:p w14:paraId="5FEA5796" w14:textId="02995D0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intrapulmonary shunting.</w:t>
      </w:r>
    </w:p>
    <w:p w14:paraId="3C2EEE2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F72639E" w14:textId="50923EB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579F321F" w14:textId="702DD431"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Easy</w:t>
      </w:r>
    </w:p>
    <w:p w14:paraId="385C4D17" w14:textId="157BD6C9"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194591" w:rsidRPr="004C39CF">
        <w:rPr>
          <w:rFonts w:ascii="Times New Roman" w:hAnsi="Times New Roman" w:cs="Times New Roman"/>
          <w:sz w:val="24"/>
          <w:szCs w:val="24"/>
        </w:rPr>
        <w:t>: Pathophysiology of Respiration</w:t>
      </w:r>
    </w:p>
    <w:p w14:paraId="037D6BD5" w14:textId="4603F2F1"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EC3C779" w14:textId="07659D2C"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781–78</w:t>
      </w:r>
      <w:r w:rsidR="00BB3E7C" w:rsidRPr="004C39CF">
        <w:rPr>
          <w:rFonts w:ascii="Times New Roman" w:hAnsi="Times New Roman" w:cs="Times New Roman"/>
          <w:sz w:val="24"/>
          <w:szCs w:val="24"/>
        </w:rPr>
        <w:t>2</w:t>
      </w:r>
    </w:p>
    <w:p w14:paraId="7D9E826C" w14:textId="3F295BF2"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302B24" w:rsidRPr="004C39CF">
        <w:rPr>
          <w:rFonts w:ascii="Times New Roman" w:hAnsi="Times New Roman" w:cs="Times New Roman"/>
          <w:sz w:val="24"/>
          <w:szCs w:val="24"/>
        </w:rPr>
        <w:t>Pathophysiology of Respiration, pages 781–78</w:t>
      </w:r>
      <w:r w:rsidR="00BB3E7C" w:rsidRPr="004C39CF">
        <w:rPr>
          <w:rFonts w:ascii="Times New Roman" w:hAnsi="Times New Roman" w:cs="Times New Roman"/>
          <w:sz w:val="24"/>
          <w:szCs w:val="24"/>
        </w:rPr>
        <w:t>2</w:t>
      </w:r>
    </w:p>
    <w:p w14:paraId="703B30D6" w14:textId="77777777" w:rsidR="00194591" w:rsidRPr="004C39CF" w:rsidRDefault="00194591">
      <w:pPr>
        <w:widowControl w:val="0"/>
        <w:autoSpaceDE w:val="0"/>
        <w:autoSpaceDN w:val="0"/>
        <w:adjustRightInd w:val="0"/>
        <w:spacing w:after="0" w:line="240" w:lineRule="auto"/>
        <w:rPr>
          <w:rFonts w:ascii="Times New Roman" w:hAnsi="Times New Roman" w:cs="Times New Roman"/>
          <w:sz w:val="24"/>
          <w:szCs w:val="24"/>
        </w:rPr>
      </w:pPr>
    </w:p>
    <w:p w14:paraId="29CD62ED" w14:textId="77777777" w:rsidR="00194591" w:rsidRPr="004C39CF" w:rsidRDefault="00194591">
      <w:pPr>
        <w:widowControl w:val="0"/>
        <w:autoSpaceDE w:val="0"/>
        <w:autoSpaceDN w:val="0"/>
        <w:adjustRightInd w:val="0"/>
        <w:spacing w:after="0" w:line="240" w:lineRule="auto"/>
        <w:rPr>
          <w:rFonts w:ascii="Times New Roman" w:hAnsi="Times New Roman" w:cs="Times New Roman"/>
          <w:sz w:val="24"/>
          <w:szCs w:val="24"/>
        </w:rPr>
      </w:pPr>
    </w:p>
    <w:p w14:paraId="4758E834" w14:textId="77777777" w:rsidR="00194591" w:rsidRPr="004C39CF" w:rsidRDefault="00194591">
      <w:pPr>
        <w:widowControl w:val="0"/>
        <w:autoSpaceDE w:val="0"/>
        <w:autoSpaceDN w:val="0"/>
        <w:adjustRightInd w:val="0"/>
        <w:spacing w:after="0" w:line="240" w:lineRule="auto"/>
        <w:rPr>
          <w:rFonts w:ascii="Times New Roman" w:hAnsi="Times New Roman" w:cs="Times New Roman"/>
          <w:sz w:val="24"/>
          <w:szCs w:val="24"/>
        </w:rPr>
      </w:pPr>
    </w:p>
    <w:p w14:paraId="6C63FA05" w14:textId="604B65B1" w:rsidR="000F35C2" w:rsidRPr="004C39CF" w:rsidRDefault="001945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statements regarding anemia is correct?</w:t>
      </w:r>
    </w:p>
    <w:p w14:paraId="527B8548" w14:textId="478926C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Anemia results in a decreased ability of the blood to carry oxygen.</w:t>
      </w:r>
    </w:p>
    <w:p w14:paraId="67B4F18C" w14:textId="73A21E5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Patients with anemia have a chronically low level of hemoglobin.</w:t>
      </w:r>
    </w:p>
    <w:p w14:paraId="23A37242" w14:textId="2D74208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Anemia is a condition caused exclusively by a deficiency of iron.</w:t>
      </w:r>
    </w:p>
    <w:p w14:paraId="5063251E" w14:textId="5B113BE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Anemic patients typically present with flushed skin and bradycardia.</w:t>
      </w:r>
    </w:p>
    <w:p w14:paraId="0693D34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01C38E8" w14:textId="3F33EAB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1152C521" w14:textId="29324886"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Moderate</w:t>
      </w:r>
    </w:p>
    <w:p w14:paraId="324E9E0B" w14:textId="45C0CB4B"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194591" w:rsidRPr="004C39CF">
        <w:rPr>
          <w:rFonts w:ascii="Times New Roman" w:hAnsi="Times New Roman" w:cs="Times New Roman"/>
          <w:sz w:val="24"/>
          <w:szCs w:val="24"/>
        </w:rPr>
        <w:t>: Pathophysiology of Respiration</w:t>
      </w:r>
    </w:p>
    <w:p w14:paraId="44FE6457" w14:textId="2F0B0541"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EBD3378" w14:textId="1043E167"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781</w:t>
      </w:r>
    </w:p>
    <w:p w14:paraId="6E5C483A" w14:textId="0EDB1A77"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302B24" w:rsidRPr="004C39CF">
        <w:rPr>
          <w:rFonts w:ascii="Times New Roman" w:hAnsi="Times New Roman" w:cs="Times New Roman"/>
          <w:sz w:val="24"/>
          <w:szCs w:val="24"/>
        </w:rPr>
        <w:t>Pathophysiology of Respiration, page 781</w:t>
      </w:r>
    </w:p>
    <w:p w14:paraId="0285B61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EA79F5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F97D62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EFF339D" w14:textId="172AE823" w:rsidR="000F35C2" w:rsidRPr="004C39CF" w:rsidRDefault="001945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patient with respiratory splinting:</w:t>
      </w:r>
    </w:p>
    <w:p w14:paraId="7F6BF6A2" w14:textId="641857A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often tachypneic with deep breathing.</w:t>
      </w:r>
    </w:p>
    <w:p w14:paraId="6BE19491" w14:textId="14E6E8A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holding his or her arm against the chest.</w:t>
      </w:r>
    </w:p>
    <w:p w14:paraId="480D7849" w14:textId="7977F96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breathing shallowly to alleviate chest pain.</w:t>
      </w:r>
    </w:p>
    <w:p w14:paraId="47CC5ADE" w14:textId="0AA6C63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has an increased tidal volume due to a chest injury.</w:t>
      </w:r>
    </w:p>
    <w:p w14:paraId="05C6C20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50E560B" w14:textId="3B1027C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2F612BC0" w14:textId="091505BD"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Moderate</w:t>
      </w:r>
    </w:p>
    <w:p w14:paraId="7C6F7EE7" w14:textId="75D36678"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194591" w:rsidRPr="004C39CF">
        <w:rPr>
          <w:rFonts w:ascii="Times New Roman" w:hAnsi="Times New Roman" w:cs="Times New Roman"/>
          <w:sz w:val="24"/>
          <w:szCs w:val="24"/>
        </w:rPr>
        <w:t>: Pathophysiology of Respiration</w:t>
      </w:r>
    </w:p>
    <w:p w14:paraId="654BC51D" w14:textId="18E72965"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412234D" w14:textId="4A0EED9F"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780</w:t>
      </w:r>
    </w:p>
    <w:p w14:paraId="26D5E70B" w14:textId="50FED409"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302B24" w:rsidRPr="004C39CF">
        <w:rPr>
          <w:rFonts w:ascii="Times New Roman" w:hAnsi="Times New Roman" w:cs="Times New Roman"/>
          <w:sz w:val="24"/>
          <w:szCs w:val="24"/>
        </w:rPr>
        <w:t>Pathophysiology of Respiration, page 780</w:t>
      </w:r>
    </w:p>
    <w:p w14:paraId="14646AD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B646EC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6FBE2D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8399A96" w14:textId="39BED97C" w:rsidR="000F35C2" w:rsidRPr="004C39CF" w:rsidRDefault="001945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Intrapulmonary shunting is defined as:</w:t>
      </w:r>
    </w:p>
    <w:p w14:paraId="24EC2F7B" w14:textId="69AA330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return of unoxygenated blood to the left side of the heart.</w:t>
      </w:r>
    </w:p>
    <w:p w14:paraId="13E64400" w14:textId="41746A3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decrease in the surface area of the alveoli caused by damage.</w:t>
      </w:r>
    </w:p>
    <w:p w14:paraId="03CB5DF7" w14:textId="2A1C5FB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condition in which too much carbon dioxide is eliminated.</w:t>
      </w:r>
    </w:p>
    <w:p w14:paraId="2BE0756B" w14:textId="1D90696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failure of blood to bypass an obstruction in a pulmonary artery.</w:t>
      </w:r>
    </w:p>
    <w:p w14:paraId="5D05558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0AFC73C" w14:textId="4828C5F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3DD83765" w14:textId="0689DAF6"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Moderate</w:t>
      </w:r>
    </w:p>
    <w:p w14:paraId="24D927D5" w14:textId="5F40B435"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194591" w:rsidRPr="004C39CF">
        <w:rPr>
          <w:rFonts w:ascii="Times New Roman" w:hAnsi="Times New Roman" w:cs="Times New Roman"/>
          <w:sz w:val="24"/>
          <w:szCs w:val="24"/>
        </w:rPr>
        <w:t>: Pathophysiology of Respiration</w:t>
      </w:r>
    </w:p>
    <w:p w14:paraId="770D4DFC" w14:textId="65420093"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69D3A6A" w14:textId="504E36A9"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781</w:t>
      </w:r>
    </w:p>
    <w:p w14:paraId="5475B734" w14:textId="7291D143"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302B24" w:rsidRPr="004C39CF">
        <w:rPr>
          <w:rFonts w:ascii="Times New Roman" w:hAnsi="Times New Roman" w:cs="Times New Roman"/>
          <w:sz w:val="24"/>
          <w:szCs w:val="24"/>
        </w:rPr>
        <w:t>Pathophysiology of Respiration, page 781</w:t>
      </w:r>
    </w:p>
    <w:p w14:paraId="67520352" w14:textId="77777777" w:rsidR="00194591" w:rsidRPr="004C39CF" w:rsidRDefault="00194591">
      <w:pPr>
        <w:widowControl w:val="0"/>
        <w:autoSpaceDE w:val="0"/>
        <w:autoSpaceDN w:val="0"/>
        <w:adjustRightInd w:val="0"/>
        <w:spacing w:after="0" w:line="240" w:lineRule="auto"/>
        <w:rPr>
          <w:rFonts w:ascii="Times New Roman" w:hAnsi="Times New Roman" w:cs="Times New Roman"/>
          <w:sz w:val="24"/>
          <w:szCs w:val="24"/>
        </w:rPr>
      </w:pPr>
    </w:p>
    <w:p w14:paraId="50565AD9" w14:textId="77777777" w:rsidR="00194591" w:rsidRPr="004C39CF" w:rsidRDefault="00194591">
      <w:pPr>
        <w:widowControl w:val="0"/>
        <w:autoSpaceDE w:val="0"/>
        <w:autoSpaceDN w:val="0"/>
        <w:adjustRightInd w:val="0"/>
        <w:spacing w:after="0" w:line="240" w:lineRule="auto"/>
        <w:rPr>
          <w:rFonts w:ascii="Times New Roman" w:hAnsi="Times New Roman" w:cs="Times New Roman"/>
          <w:sz w:val="24"/>
          <w:szCs w:val="24"/>
        </w:rPr>
      </w:pPr>
    </w:p>
    <w:p w14:paraId="1BE80C8D" w14:textId="77777777" w:rsidR="00194591" w:rsidRPr="004C39CF" w:rsidRDefault="00194591">
      <w:pPr>
        <w:widowControl w:val="0"/>
        <w:autoSpaceDE w:val="0"/>
        <w:autoSpaceDN w:val="0"/>
        <w:adjustRightInd w:val="0"/>
        <w:spacing w:after="0" w:line="240" w:lineRule="auto"/>
        <w:rPr>
          <w:rFonts w:ascii="Times New Roman" w:hAnsi="Times New Roman" w:cs="Times New Roman"/>
          <w:sz w:val="24"/>
          <w:szCs w:val="24"/>
        </w:rPr>
      </w:pPr>
    </w:p>
    <w:p w14:paraId="32406219" w14:textId="6393D054" w:rsidR="000F35C2" w:rsidRPr="004C39CF" w:rsidRDefault="001945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All of the following conditions will cause an increase in the circulating levels of carbon dioxide in the blood, EXCEPT:</w:t>
      </w:r>
    </w:p>
    <w:p w14:paraId="6B001EB0" w14:textId="38AC05A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lactic acidosis.</w:t>
      </w:r>
    </w:p>
    <w:p w14:paraId="7EA63C52" w14:textId="3A628B8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increased metabolism.</w:t>
      </w:r>
    </w:p>
    <w:p w14:paraId="4A6515B1" w14:textId="7190618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anaerobic metabolism.</w:t>
      </w:r>
    </w:p>
    <w:p w14:paraId="22FE038A" w14:textId="4AFB93C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acute hyperventilation.</w:t>
      </w:r>
    </w:p>
    <w:p w14:paraId="05DA8F9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CC442A4" w14:textId="3060F14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2AD204F2" w14:textId="71A1C4CA"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Moderate</w:t>
      </w:r>
    </w:p>
    <w:p w14:paraId="4EC3A4E5" w14:textId="12148B7B"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194591" w:rsidRPr="004C39CF">
        <w:rPr>
          <w:rFonts w:ascii="Times New Roman" w:hAnsi="Times New Roman" w:cs="Times New Roman"/>
          <w:sz w:val="24"/>
          <w:szCs w:val="24"/>
        </w:rPr>
        <w:t>: Pathophysiology of Respiration</w:t>
      </w:r>
    </w:p>
    <w:p w14:paraId="43022D11" w14:textId="608C4717"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1F3B24F" w14:textId="3937B5FD"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780</w:t>
      </w:r>
    </w:p>
    <w:p w14:paraId="4587C396" w14:textId="671A1496"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302B24" w:rsidRPr="004C39CF">
        <w:rPr>
          <w:rFonts w:ascii="Times New Roman" w:hAnsi="Times New Roman" w:cs="Times New Roman"/>
          <w:sz w:val="24"/>
          <w:szCs w:val="24"/>
        </w:rPr>
        <w:t>Pathophysiology of Respiration, page 780</w:t>
      </w:r>
    </w:p>
    <w:p w14:paraId="21DA781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53DE61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2B0009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513F965" w14:textId="294D8F9E" w:rsidR="000F35C2" w:rsidRPr="004C39CF" w:rsidRDefault="001945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Hypoventilation causes a(n) __________ and leads to __________.</w:t>
      </w:r>
    </w:p>
    <w:p w14:paraId="1A5395A6" w14:textId="1F8B58A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inc</w:t>
      </w:r>
      <w:r w:rsidR="00194591" w:rsidRPr="004C39CF">
        <w:rPr>
          <w:rFonts w:ascii="Times New Roman" w:hAnsi="Times New Roman" w:cs="Times New Roman"/>
          <w:sz w:val="24"/>
          <w:szCs w:val="24"/>
        </w:rPr>
        <w:t>reased minute volume, hypocapnia</w:t>
      </w:r>
    </w:p>
    <w:p w14:paraId="13A0C1D2" w14:textId="3FD581C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dec</w:t>
      </w:r>
      <w:r w:rsidR="00194591" w:rsidRPr="004C39CF">
        <w:rPr>
          <w:rFonts w:ascii="Times New Roman" w:hAnsi="Times New Roman" w:cs="Times New Roman"/>
          <w:sz w:val="24"/>
          <w:szCs w:val="24"/>
        </w:rPr>
        <w:t>reased minute volume, hypocapnia</w:t>
      </w:r>
    </w:p>
    <w:p w14:paraId="193857D4" w14:textId="7CE040B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incr</w:t>
      </w:r>
      <w:r w:rsidR="00194591" w:rsidRPr="004C39CF">
        <w:rPr>
          <w:rFonts w:ascii="Times New Roman" w:hAnsi="Times New Roman" w:cs="Times New Roman"/>
          <w:sz w:val="24"/>
          <w:szCs w:val="24"/>
        </w:rPr>
        <w:t>eased minute volume, hypercapnia</w:t>
      </w:r>
    </w:p>
    <w:p w14:paraId="218E1EE2" w14:textId="4220EBF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decr</w:t>
      </w:r>
      <w:r w:rsidR="00194591" w:rsidRPr="004C39CF">
        <w:rPr>
          <w:rFonts w:ascii="Times New Roman" w:hAnsi="Times New Roman" w:cs="Times New Roman"/>
          <w:sz w:val="24"/>
          <w:szCs w:val="24"/>
        </w:rPr>
        <w:t>eased minute volume, hypercapnia</w:t>
      </w:r>
    </w:p>
    <w:p w14:paraId="644386C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D96C030" w14:textId="0408C03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561476EE" w14:textId="660766C7"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Moderate</w:t>
      </w:r>
    </w:p>
    <w:p w14:paraId="1D69CAA8" w14:textId="5EC1D564"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194591" w:rsidRPr="004C39CF">
        <w:rPr>
          <w:rFonts w:ascii="Times New Roman" w:hAnsi="Times New Roman" w:cs="Times New Roman"/>
          <w:sz w:val="24"/>
          <w:szCs w:val="24"/>
        </w:rPr>
        <w:t>: Pathophysiology of Respiration</w:t>
      </w:r>
    </w:p>
    <w:p w14:paraId="0467263D" w14:textId="328BEE33"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D229B81" w14:textId="4D244301"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780</w:t>
      </w:r>
    </w:p>
    <w:p w14:paraId="0432B659" w14:textId="57B2CEE2"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302B24" w:rsidRPr="004C39CF">
        <w:rPr>
          <w:rFonts w:ascii="Times New Roman" w:hAnsi="Times New Roman" w:cs="Times New Roman"/>
          <w:sz w:val="24"/>
          <w:szCs w:val="24"/>
        </w:rPr>
        <w:t>Pathophysiology of Respiration, page 780</w:t>
      </w:r>
    </w:p>
    <w:p w14:paraId="7F5446E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F30BF1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C1FD7F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CAC9C7C" w14:textId="032B69DD" w:rsidR="000F35C2" w:rsidRPr="004C39CF" w:rsidRDefault="001945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Normally, an adult at rest should have respirations that:</w:t>
      </w:r>
    </w:p>
    <w:p w14:paraId="24FC09CE" w14:textId="3388F75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are 20 to 24 breaths/min with adequate chest rise.</w:t>
      </w:r>
    </w:p>
    <w:p w14:paraId="7410E59F" w14:textId="2886677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follow a regular pattern of inhalation and exhalation.</w:t>
      </w:r>
    </w:p>
    <w:p w14:paraId="4745F108" w14:textId="473CA91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have a slightly reduced tidal volume and normal rate.</w:t>
      </w:r>
    </w:p>
    <w:p w14:paraId="613CABE0" w14:textId="7D305F5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are adequate to sustain a heart rate of 80 beats/min.</w:t>
      </w:r>
    </w:p>
    <w:p w14:paraId="6F9AA6C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AFC6062" w14:textId="43C5F04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6A235915" w14:textId="44FEC1A0"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Moderate</w:t>
      </w:r>
    </w:p>
    <w:p w14:paraId="281823CD" w14:textId="1B9FE109"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194591" w:rsidRPr="004C39CF">
        <w:rPr>
          <w:rFonts w:ascii="Times New Roman" w:hAnsi="Times New Roman" w:cs="Times New Roman"/>
          <w:sz w:val="24"/>
          <w:szCs w:val="24"/>
        </w:rPr>
        <w:t>: Patient Assessment: Airway Evaluation</w:t>
      </w:r>
    </w:p>
    <w:p w14:paraId="288A330C" w14:textId="0B92A5CF"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E895116" w14:textId="5F88D8CE"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783</w:t>
      </w:r>
    </w:p>
    <w:p w14:paraId="58D52E79" w14:textId="49EE838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302B24" w:rsidRPr="004C39CF">
        <w:rPr>
          <w:rFonts w:ascii="Times New Roman" w:hAnsi="Times New Roman" w:cs="Times New Roman"/>
          <w:sz w:val="24"/>
          <w:szCs w:val="24"/>
        </w:rPr>
        <w:t>Patient Assessment: Airway Evaluation, page 7</w:t>
      </w:r>
      <w:r w:rsidR="00EE715A" w:rsidRPr="004C39CF">
        <w:rPr>
          <w:rFonts w:ascii="Times New Roman" w:hAnsi="Times New Roman" w:cs="Times New Roman"/>
          <w:sz w:val="24"/>
          <w:szCs w:val="24"/>
        </w:rPr>
        <w:t>83</w:t>
      </w:r>
    </w:p>
    <w:p w14:paraId="7983AC38" w14:textId="77777777" w:rsidR="00194591" w:rsidRPr="004C39CF" w:rsidRDefault="00194591">
      <w:pPr>
        <w:widowControl w:val="0"/>
        <w:autoSpaceDE w:val="0"/>
        <w:autoSpaceDN w:val="0"/>
        <w:adjustRightInd w:val="0"/>
        <w:spacing w:after="0" w:line="240" w:lineRule="auto"/>
        <w:rPr>
          <w:rFonts w:ascii="Times New Roman" w:hAnsi="Times New Roman" w:cs="Times New Roman"/>
          <w:sz w:val="24"/>
          <w:szCs w:val="24"/>
        </w:rPr>
      </w:pPr>
    </w:p>
    <w:p w14:paraId="4B72EB09" w14:textId="77777777" w:rsidR="00194591" w:rsidRPr="004C39CF" w:rsidRDefault="00194591">
      <w:pPr>
        <w:widowControl w:val="0"/>
        <w:autoSpaceDE w:val="0"/>
        <w:autoSpaceDN w:val="0"/>
        <w:adjustRightInd w:val="0"/>
        <w:spacing w:after="0" w:line="240" w:lineRule="auto"/>
        <w:rPr>
          <w:rFonts w:ascii="Times New Roman" w:hAnsi="Times New Roman" w:cs="Times New Roman"/>
          <w:sz w:val="24"/>
          <w:szCs w:val="24"/>
        </w:rPr>
      </w:pPr>
    </w:p>
    <w:p w14:paraId="12AF9A81" w14:textId="77777777" w:rsidR="00194591" w:rsidRPr="004C39CF" w:rsidRDefault="00194591">
      <w:pPr>
        <w:widowControl w:val="0"/>
        <w:autoSpaceDE w:val="0"/>
        <w:autoSpaceDN w:val="0"/>
        <w:adjustRightInd w:val="0"/>
        <w:spacing w:after="0" w:line="240" w:lineRule="auto"/>
        <w:rPr>
          <w:rFonts w:ascii="Times New Roman" w:hAnsi="Times New Roman" w:cs="Times New Roman"/>
          <w:sz w:val="24"/>
          <w:szCs w:val="24"/>
        </w:rPr>
      </w:pPr>
    </w:p>
    <w:p w14:paraId="764FDA4A" w14:textId="1FF23C11" w:rsidR="000F35C2" w:rsidRPr="004C39CF" w:rsidRDefault="001945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An adult patient with an abnormal respiratory rate should:</w:t>
      </w:r>
    </w:p>
    <w:p w14:paraId="70763753" w14:textId="2AF71AD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be given oxygen at 4 L/min with a nasal cannula.</w:t>
      </w:r>
    </w:p>
    <w:p w14:paraId="02356178" w14:textId="64CE5D1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be assessed immediately for heart rate abnormalities.</w:t>
      </w:r>
    </w:p>
    <w:p w14:paraId="54E8E4E0" w14:textId="5BD5F5C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be evaluated for other signs of inadequate ventilation.</w:t>
      </w:r>
    </w:p>
    <w:p w14:paraId="05A14CA2" w14:textId="3A43870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receive ventilatory assistance with a bag-mask device.</w:t>
      </w:r>
    </w:p>
    <w:p w14:paraId="1805928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8D24CC9" w14:textId="4B9FCAF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691D658D" w14:textId="7C56EF16"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Moderate</w:t>
      </w:r>
    </w:p>
    <w:p w14:paraId="5AC2D0E6" w14:textId="4C39709E"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194591" w:rsidRPr="004C39CF">
        <w:rPr>
          <w:rFonts w:ascii="Times New Roman" w:hAnsi="Times New Roman" w:cs="Times New Roman"/>
          <w:sz w:val="24"/>
          <w:szCs w:val="24"/>
        </w:rPr>
        <w:t>: Patient Assessment: Airway Evaluation</w:t>
      </w:r>
    </w:p>
    <w:p w14:paraId="0564AD01" w14:textId="6E9D48E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21F84C7" w14:textId="52A23AE8"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783</w:t>
      </w:r>
    </w:p>
    <w:p w14:paraId="024DB910" w14:textId="2A58C29E"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EE715A" w:rsidRPr="004C39CF">
        <w:rPr>
          <w:rFonts w:ascii="Times New Roman" w:hAnsi="Times New Roman" w:cs="Times New Roman"/>
          <w:sz w:val="24"/>
          <w:szCs w:val="24"/>
        </w:rPr>
        <w:t>Patient Assessment: Airway Evaluation, page 783</w:t>
      </w:r>
    </w:p>
    <w:p w14:paraId="49A67C8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304AEA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5ACDB1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35DD174" w14:textId="34BACA7F" w:rsidR="000F35C2" w:rsidRPr="004C39CF" w:rsidRDefault="001945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condition in which the body's tissues and cells do not receive enough oxygen is called:</w:t>
      </w:r>
    </w:p>
    <w:p w14:paraId="01392FA7" w14:textId="7CF7396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anoxia.</w:t>
      </w:r>
    </w:p>
    <w:p w14:paraId="09E5CB59" w14:textId="336251B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hypoxia</w:t>
      </w:r>
    </w:p>
    <w:p w14:paraId="4FB6D938" w14:textId="5DE62BA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asphyxia.</w:t>
      </w:r>
    </w:p>
    <w:p w14:paraId="34B80E0D" w14:textId="622592C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hypoxemia.</w:t>
      </w:r>
    </w:p>
    <w:p w14:paraId="13FFDCA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9C06A33" w14:textId="567C2EA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27CDB3C8" w14:textId="7C66C29D"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Easy</w:t>
      </w:r>
    </w:p>
    <w:p w14:paraId="1B506866" w14:textId="7516F1D7"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194591" w:rsidRPr="004C39CF">
        <w:rPr>
          <w:rFonts w:ascii="Times New Roman" w:hAnsi="Times New Roman" w:cs="Times New Roman"/>
          <w:sz w:val="24"/>
          <w:szCs w:val="24"/>
        </w:rPr>
        <w:t>: Patient Assessment: Airway Evaluation</w:t>
      </w:r>
    </w:p>
    <w:p w14:paraId="7AC1490A" w14:textId="136A3DD4"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D4C877F" w14:textId="0C48CD41"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783</w:t>
      </w:r>
    </w:p>
    <w:p w14:paraId="641C079C" w14:textId="688030A2"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EE715A" w:rsidRPr="004C39CF">
        <w:rPr>
          <w:rFonts w:ascii="Times New Roman" w:hAnsi="Times New Roman" w:cs="Times New Roman"/>
          <w:sz w:val="24"/>
          <w:szCs w:val="24"/>
        </w:rPr>
        <w:t>Patient Assessment: Airway Evaluation, page 783</w:t>
      </w:r>
    </w:p>
    <w:p w14:paraId="01F3CEB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14DDC2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304B62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993A538" w14:textId="5FF6EBBC" w:rsidR="000F35C2" w:rsidRPr="004C39CF" w:rsidRDefault="001945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patient with orthopnea:</w:t>
      </w:r>
    </w:p>
    <w:p w14:paraId="203618A2" w14:textId="1EBE832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has blood-tinged sputum.</w:t>
      </w:r>
    </w:p>
    <w:p w14:paraId="565BB6AC" w14:textId="0DBB6D8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awakens at night with dyspnea.</w:t>
      </w:r>
    </w:p>
    <w:p w14:paraId="177BCAB0" w14:textId="6A65AA8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has dyspnea while lying flat.</w:t>
      </w:r>
    </w:p>
    <w:p w14:paraId="031B927D" w14:textId="594B2E9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breathing through pursed lips.</w:t>
      </w:r>
    </w:p>
    <w:p w14:paraId="53CF830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AE17CAE" w14:textId="3447503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1976C62B" w14:textId="0D44F33B"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Easy</w:t>
      </w:r>
    </w:p>
    <w:p w14:paraId="1775B3B5" w14:textId="2EDE17E4"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194591" w:rsidRPr="004C39CF">
        <w:rPr>
          <w:rFonts w:ascii="Times New Roman" w:hAnsi="Times New Roman" w:cs="Times New Roman"/>
          <w:sz w:val="24"/>
          <w:szCs w:val="24"/>
        </w:rPr>
        <w:t>: Patient Assessment: Airway Evaluation</w:t>
      </w:r>
    </w:p>
    <w:p w14:paraId="225CC9B6" w14:textId="43FD56C8"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6F47245" w14:textId="1947569A"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783</w:t>
      </w:r>
    </w:p>
    <w:p w14:paraId="5CB2FD05" w14:textId="690229C5"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EE715A" w:rsidRPr="004C39CF">
        <w:rPr>
          <w:rFonts w:ascii="Times New Roman" w:hAnsi="Times New Roman" w:cs="Times New Roman"/>
          <w:sz w:val="24"/>
          <w:szCs w:val="24"/>
        </w:rPr>
        <w:t>Patient Assessment: Airway Evaluation, page 783</w:t>
      </w:r>
    </w:p>
    <w:p w14:paraId="6019D705" w14:textId="77777777" w:rsidR="00194591" w:rsidRPr="004C39CF" w:rsidRDefault="00194591">
      <w:pPr>
        <w:widowControl w:val="0"/>
        <w:autoSpaceDE w:val="0"/>
        <w:autoSpaceDN w:val="0"/>
        <w:adjustRightInd w:val="0"/>
        <w:spacing w:after="0" w:line="240" w:lineRule="auto"/>
        <w:rPr>
          <w:rFonts w:ascii="Times New Roman" w:hAnsi="Times New Roman" w:cs="Times New Roman"/>
          <w:sz w:val="24"/>
          <w:szCs w:val="24"/>
        </w:rPr>
      </w:pPr>
    </w:p>
    <w:p w14:paraId="66B44CF9" w14:textId="77777777" w:rsidR="00194591" w:rsidRPr="004C39CF" w:rsidRDefault="00194591">
      <w:pPr>
        <w:widowControl w:val="0"/>
        <w:autoSpaceDE w:val="0"/>
        <w:autoSpaceDN w:val="0"/>
        <w:adjustRightInd w:val="0"/>
        <w:spacing w:after="0" w:line="240" w:lineRule="auto"/>
        <w:rPr>
          <w:rFonts w:ascii="Times New Roman" w:hAnsi="Times New Roman" w:cs="Times New Roman"/>
          <w:sz w:val="24"/>
          <w:szCs w:val="24"/>
        </w:rPr>
      </w:pPr>
    </w:p>
    <w:p w14:paraId="2DF9EA6A" w14:textId="77777777" w:rsidR="00194591" w:rsidRPr="004C39CF" w:rsidRDefault="00194591">
      <w:pPr>
        <w:widowControl w:val="0"/>
        <w:autoSpaceDE w:val="0"/>
        <w:autoSpaceDN w:val="0"/>
        <w:adjustRightInd w:val="0"/>
        <w:spacing w:after="0" w:line="240" w:lineRule="auto"/>
        <w:rPr>
          <w:rFonts w:ascii="Times New Roman" w:hAnsi="Times New Roman" w:cs="Times New Roman"/>
          <w:sz w:val="24"/>
          <w:szCs w:val="24"/>
        </w:rPr>
      </w:pPr>
    </w:p>
    <w:p w14:paraId="284FF176" w14:textId="60D22471" w:rsidR="000F35C2" w:rsidRPr="004C39CF" w:rsidRDefault="001945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Asymmetric chest wall movement is characterized by:</w:t>
      </w:r>
    </w:p>
    <w:p w14:paraId="1DEF16E8" w14:textId="78CCDC5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chest rise that is minimally visible.</w:t>
      </w:r>
    </w:p>
    <w:p w14:paraId="784E905A" w14:textId="662EC96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one side of the chest moving less than the other.</w:t>
      </w:r>
    </w:p>
    <w:p w14:paraId="7904D73C" w14:textId="2BF16AB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alternating movement of the chest and abdomen.</w:t>
      </w:r>
    </w:p>
    <w:p w14:paraId="49C21374" w14:textId="67985A8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part of the chest wall that bulges during exhalation.</w:t>
      </w:r>
    </w:p>
    <w:p w14:paraId="3571305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25771D6" w14:textId="5AD4E72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7C9D102C" w14:textId="2B98C360"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D61398" w:rsidRPr="004C39CF">
        <w:rPr>
          <w:rFonts w:ascii="Times New Roman" w:hAnsi="Times New Roman" w:cs="Times New Roman"/>
          <w:sz w:val="24"/>
          <w:szCs w:val="24"/>
        </w:rPr>
        <w:t>Easy</w:t>
      </w:r>
    </w:p>
    <w:p w14:paraId="28A7C699" w14:textId="34B45FF1"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211AC5" w:rsidRPr="004C39CF">
        <w:rPr>
          <w:rFonts w:ascii="Times New Roman" w:hAnsi="Times New Roman" w:cs="Times New Roman"/>
          <w:sz w:val="24"/>
          <w:szCs w:val="24"/>
        </w:rPr>
        <w:t>: Patient Assessment: Airway Evaluation</w:t>
      </w:r>
    </w:p>
    <w:p w14:paraId="59A1819B" w14:textId="6AB658FE"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5AA44B4" w14:textId="06D170CE"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784</w:t>
      </w:r>
    </w:p>
    <w:p w14:paraId="23F5FA84" w14:textId="687D79D4"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EE715A" w:rsidRPr="004C39CF">
        <w:rPr>
          <w:rFonts w:ascii="Times New Roman" w:hAnsi="Times New Roman" w:cs="Times New Roman"/>
          <w:sz w:val="24"/>
          <w:szCs w:val="24"/>
        </w:rPr>
        <w:t>Patient Assessment: Airway Evaluation, page 784</w:t>
      </w:r>
    </w:p>
    <w:p w14:paraId="4583F07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1ACD20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E025DB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BD20309" w14:textId="2BE1308E" w:rsidR="000F35C2" w:rsidRPr="004C39CF" w:rsidRDefault="00211AC5">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ventilating a patient with a bag-mask device, you note increased compliance. This means that:</w:t>
      </w:r>
    </w:p>
    <w:p w14:paraId="12CB23AC" w14:textId="7910876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you are meeting resistance when ventilating.</w:t>
      </w:r>
    </w:p>
    <w:p w14:paraId="16244831" w14:textId="0A26A59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air can be forced into the lungs with relative ease.</w:t>
      </w:r>
    </w:p>
    <w:p w14:paraId="08F236F4" w14:textId="07ABC71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lower airway obstruction should be suspected.</w:t>
      </w:r>
    </w:p>
    <w:p w14:paraId="4F32D621" w14:textId="64023F8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patient likely has an upper airway obstruction.</w:t>
      </w:r>
    </w:p>
    <w:p w14:paraId="6C4D7F4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4180DEB" w14:textId="454D283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30825CCD" w14:textId="43003537"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Moderate</w:t>
      </w:r>
    </w:p>
    <w:p w14:paraId="40154019" w14:textId="3C0D9D74"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211AC5" w:rsidRPr="004C39CF">
        <w:rPr>
          <w:rFonts w:ascii="Times New Roman" w:hAnsi="Times New Roman" w:cs="Times New Roman"/>
          <w:sz w:val="24"/>
          <w:szCs w:val="24"/>
        </w:rPr>
        <w:t>: Airway Obstructions</w:t>
      </w:r>
    </w:p>
    <w:p w14:paraId="2E986050" w14:textId="21518071"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5806B93" w14:textId="715E3731"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804</w:t>
      </w:r>
    </w:p>
    <w:p w14:paraId="26B3A60B" w14:textId="2F15AA5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EE715A" w:rsidRPr="004C39CF">
        <w:rPr>
          <w:rFonts w:ascii="Times New Roman" w:hAnsi="Times New Roman" w:cs="Times New Roman"/>
          <w:sz w:val="24"/>
          <w:szCs w:val="24"/>
        </w:rPr>
        <w:t>Airway Obstruction</w:t>
      </w:r>
      <w:r w:rsidR="00207E37" w:rsidRPr="004C39CF">
        <w:rPr>
          <w:rFonts w:ascii="Times New Roman" w:hAnsi="Times New Roman" w:cs="Times New Roman"/>
          <w:sz w:val="24"/>
          <w:szCs w:val="24"/>
        </w:rPr>
        <w:t>s</w:t>
      </w:r>
      <w:r w:rsidR="00EE715A" w:rsidRPr="004C39CF">
        <w:rPr>
          <w:rFonts w:ascii="Times New Roman" w:hAnsi="Times New Roman" w:cs="Times New Roman"/>
          <w:sz w:val="24"/>
          <w:szCs w:val="24"/>
        </w:rPr>
        <w:t>, page 804</w:t>
      </w:r>
    </w:p>
    <w:p w14:paraId="25B41E8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A050FB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F39C3E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61DC451" w14:textId="46783AA7" w:rsidR="000F35C2" w:rsidRPr="004C39CF" w:rsidRDefault="00211AC5">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In which of the following conditions would you be LEAST likely to encounter pulsus paradoxus?</w:t>
      </w:r>
    </w:p>
    <w:p w14:paraId="1F014F3D" w14:textId="72F0073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Moderate asthma attack</w:t>
      </w:r>
    </w:p>
    <w:p w14:paraId="10499BA6" w14:textId="7D50D0B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Pericardial tamponade</w:t>
      </w:r>
    </w:p>
    <w:p w14:paraId="72E4E387" w14:textId="20640EA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Tension pneumothorax</w:t>
      </w:r>
    </w:p>
    <w:p w14:paraId="51F9A309" w14:textId="3993784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Decompensating COPD</w:t>
      </w:r>
    </w:p>
    <w:p w14:paraId="70F066C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1A50B89" w14:textId="697A4AE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142EDED8" w14:textId="7A0653DF"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Moderate</w:t>
      </w:r>
    </w:p>
    <w:p w14:paraId="11C124F8" w14:textId="13987D93"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211AC5" w:rsidRPr="004C39CF">
        <w:rPr>
          <w:rFonts w:ascii="Times New Roman" w:hAnsi="Times New Roman" w:cs="Times New Roman"/>
          <w:sz w:val="24"/>
          <w:szCs w:val="24"/>
        </w:rPr>
        <w:t>: Patient Assessment: Airway Evaluation</w:t>
      </w:r>
    </w:p>
    <w:p w14:paraId="54F5CAB0" w14:textId="3373786B"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3A5A523" w14:textId="5C163B54"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784</w:t>
      </w:r>
    </w:p>
    <w:p w14:paraId="746DA1D8" w14:textId="21C5BB8C"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EE715A" w:rsidRPr="004C39CF">
        <w:rPr>
          <w:rFonts w:ascii="Times New Roman" w:hAnsi="Times New Roman" w:cs="Times New Roman"/>
          <w:sz w:val="24"/>
          <w:szCs w:val="24"/>
        </w:rPr>
        <w:t>Patient Assessment: Airway Evaluation, page 784</w:t>
      </w:r>
    </w:p>
    <w:p w14:paraId="7E667BE6" w14:textId="77777777" w:rsidR="00211AC5" w:rsidRPr="004C39CF" w:rsidRDefault="00211AC5">
      <w:pPr>
        <w:widowControl w:val="0"/>
        <w:autoSpaceDE w:val="0"/>
        <w:autoSpaceDN w:val="0"/>
        <w:adjustRightInd w:val="0"/>
        <w:spacing w:after="0" w:line="240" w:lineRule="auto"/>
        <w:rPr>
          <w:rFonts w:ascii="Times New Roman" w:hAnsi="Times New Roman" w:cs="Times New Roman"/>
          <w:sz w:val="24"/>
          <w:szCs w:val="24"/>
        </w:rPr>
      </w:pPr>
    </w:p>
    <w:p w14:paraId="3CAC293B" w14:textId="77777777" w:rsidR="00211AC5" w:rsidRPr="004C39CF" w:rsidRDefault="00211AC5">
      <w:pPr>
        <w:widowControl w:val="0"/>
        <w:autoSpaceDE w:val="0"/>
        <w:autoSpaceDN w:val="0"/>
        <w:adjustRightInd w:val="0"/>
        <w:spacing w:after="0" w:line="240" w:lineRule="auto"/>
        <w:rPr>
          <w:rFonts w:ascii="Times New Roman" w:hAnsi="Times New Roman" w:cs="Times New Roman"/>
          <w:sz w:val="24"/>
          <w:szCs w:val="24"/>
        </w:rPr>
      </w:pPr>
    </w:p>
    <w:p w14:paraId="33B68DE2" w14:textId="77777777" w:rsidR="00211AC5" w:rsidRPr="004C39CF" w:rsidRDefault="00211AC5">
      <w:pPr>
        <w:widowControl w:val="0"/>
        <w:autoSpaceDE w:val="0"/>
        <w:autoSpaceDN w:val="0"/>
        <w:adjustRightInd w:val="0"/>
        <w:spacing w:after="0" w:line="240" w:lineRule="auto"/>
        <w:rPr>
          <w:rFonts w:ascii="Times New Roman" w:hAnsi="Times New Roman" w:cs="Times New Roman"/>
          <w:sz w:val="24"/>
          <w:szCs w:val="24"/>
        </w:rPr>
      </w:pPr>
    </w:p>
    <w:p w14:paraId="5CB3213D" w14:textId="5BEEF7EE" w:rsidR="000F35C2" w:rsidRPr="004C39CF" w:rsidRDefault="00211AC5">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clinical findings would be of LEAST significance in a patient experiencing respiratory distress?</w:t>
      </w:r>
    </w:p>
    <w:p w14:paraId="5F0EF947" w14:textId="79AA4D4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Fever of 102.5°F</w:t>
      </w:r>
    </w:p>
    <w:p w14:paraId="5C7DFAA6" w14:textId="1564C67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Productive cough</w:t>
      </w:r>
    </w:p>
    <w:p w14:paraId="680594AF" w14:textId="561E72F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Chest pain or pressure</w:t>
      </w:r>
    </w:p>
    <w:p w14:paraId="3925EA5F" w14:textId="692D15E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BP of 148/94 mm Hg</w:t>
      </w:r>
    </w:p>
    <w:p w14:paraId="7E9D0E7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A409770" w14:textId="01ADB37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6527CB0D" w14:textId="5FCC8A7F"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Moderate</w:t>
      </w:r>
    </w:p>
    <w:p w14:paraId="211F6A56" w14:textId="7FCA4AFE"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211AC5" w:rsidRPr="004C39CF">
        <w:rPr>
          <w:rFonts w:ascii="Times New Roman" w:hAnsi="Times New Roman" w:cs="Times New Roman"/>
          <w:sz w:val="24"/>
          <w:szCs w:val="24"/>
        </w:rPr>
        <w:t>: Patient Assessment: Airway Evaluation</w:t>
      </w:r>
    </w:p>
    <w:p w14:paraId="2CE6C87E" w14:textId="68C188D3"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0B1BA73" w14:textId="76C9CC40"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784–785</w:t>
      </w:r>
    </w:p>
    <w:p w14:paraId="2CA64857" w14:textId="5A79BC31"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95717" w:rsidRPr="004C39CF">
        <w:rPr>
          <w:rFonts w:ascii="Times New Roman" w:hAnsi="Times New Roman" w:cs="Times New Roman"/>
          <w:sz w:val="24"/>
          <w:szCs w:val="24"/>
        </w:rPr>
        <w:t>Patient Assessment: Airway Evaluation, pages 784–785</w:t>
      </w:r>
    </w:p>
    <w:p w14:paraId="0BB7B91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244236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B0E4EC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EF00805" w14:textId="36ADA07F" w:rsidR="000F35C2" w:rsidRPr="004C39CF" w:rsidRDefault="00211AC5">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findings is MOST significant in a patient with acute respiratory distress?</w:t>
      </w:r>
    </w:p>
    <w:p w14:paraId="397093B7" w14:textId="3DF2FB8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regular heart rate of 110 beats/min</w:t>
      </w:r>
    </w:p>
    <w:p w14:paraId="2EDF9C89" w14:textId="2DA8709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family history of pulmonary embolism</w:t>
      </w:r>
    </w:p>
    <w:p w14:paraId="5385116E" w14:textId="31F5199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Prior ICU admission for the same problem</w:t>
      </w:r>
    </w:p>
    <w:p w14:paraId="32FA84C0" w14:textId="22E2A40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Low-grade fever and flu-like symptoms</w:t>
      </w:r>
    </w:p>
    <w:p w14:paraId="4FC380C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A3059FE" w14:textId="6BBC281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42A58F9C" w14:textId="44EA06F9"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Moderate</w:t>
      </w:r>
    </w:p>
    <w:p w14:paraId="2DEF72A8" w14:textId="2C59E77F"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211AC5" w:rsidRPr="004C39CF">
        <w:rPr>
          <w:rFonts w:ascii="Times New Roman" w:hAnsi="Times New Roman" w:cs="Times New Roman"/>
          <w:sz w:val="24"/>
          <w:szCs w:val="24"/>
        </w:rPr>
        <w:t>: Patient Assessment: Airway Evaluation</w:t>
      </w:r>
    </w:p>
    <w:p w14:paraId="0231FEC9" w14:textId="31DFA07E"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6630F3E" w14:textId="1012CC61"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784</w:t>
      </w:r>
    </w:p>
    <w:p w14:paraId="53081BF1" w14:textId="1923193F"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95717" w:rsidRPr="004C39CF">
        <w:rPr>
          <w:rFonts w:ascii="Times New Roman" w:hAnsi="Times New Roman" w:cs="Times New Roman"/>
          <w:sz w:val="24"/>
          <w:szCs w:val="24"/>
        </w:rPr>
        <w:t>Patient Assessment: Airway Evaluation, page 7</w:t>
      </w:r>
      <w:r w:rsidR="004901CC" w:rsidRPr="004C39CF">
        <w:rPr>
          <w:rFonts w:ascii="Times New Roman" w:hAnsi="Times New Roman" w:cs="Times New Roman"/>
          <w:sz w:val="24"/>
          <w:szCs w:val="24"/>
        </w:rPr>
        <w:t>84</w:t>
      </w:r>
    </w:p>
    <w:p w14:paraId="012CE24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1F1BB3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1A8561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1FBBAA3" w14:textId="3C376587" w:rsidR="000F35C2" w:rsidRPr="004C39CF" w:rsidRDefault="00211AC5">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30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patient with a suppressed cough mechanism:</w:t>
      </w:r>
    </w:p>
    <w:p w14:paraId="4133CE3A" w14:textId="343EC00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should be intubated at once.</w:t>
      </w:r>
    </w:p>
    <w:p w14:paraId="7B7B627B" w14:textId="665A0AD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at serious risk for aspiration.</w:t>
      </w:r>
    </w:p>
    <w:p w14:paraId="477DF99A" w14:textId="1605393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often requires ventilation support.</w:t>
      </w:r>
    </w:p>
    <w:p w14:paraId="45212AB1" w14:textId="61702B6C" w:rsidR="00211AC5" w:rsidRPr="004C39CF" w:rsidRDefault="00211AC5">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should have continuous airway suctioning. </w:t>
      </w:r>
    </w:p>
    <w:p w14:paraId="349C9C4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724408F" w14:textId="273EBC8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64831E00" w14:textId="611A5A51"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Moderate</w:t>
      </w:r>
    </w:p>
    <w:p w14:paraId="1DFE699D" w14:textId="2CD36F45"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211AC5" w:rsidRPr="004C39CF">
        <w:rPr>
          <w:rFonts w:ascii="Times New Roman" w:hAnsi="Times New Roman" w:cs="Times New Roman"/>
          <w:sz w:val="24"/>
          <w:szCs w:val="24"/>
        </w:rPr>
        <w:t>: Patient Assessment: Airway Evaluation</w:t>
      </w:r>
    </w:p>
    <w:p w14:paraId="7924CBDC" w14:textId="4B337DF3"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71A659F" w14:textId="466076F1"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785</w:t>
      </w:r>
    </w:p>
    <w:p w14:paraId="13ADA991" w14:textId="0EE53326"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4901CC" w:rsidRPr="004C39CF">
        <w:rPr>
          <w:rFonts w:ascii="Times New Roman" w:hAnsi="Times New Roman" w:cs="Times New Roman"/>
          <w:sz w:val="24"/>
          <w:szCs w:val="24"/>
        </w:rPr>
        <w:t>Patient Assessment: Airway Evaluation, page 785</w:t>
      </w:r>
    </w:p>
    <w:p w14:paraId="6A3BCA48" w14:textId="77777777" w:rsidR="00211AC5" w:rsidRPr="004C39CF" w:rsidRDefault="00211AC5">
      <w:pPr>
        <w:widowControl w:val="0"/>
        <w:autoSpaceDE w:val="0"/>
        <w:autoSpaceDN w:val="0"/>
        <w:adjustRightInd w:val="0"/>
        <w:spacing w:after="0" w:line="240" w:lineRule="auto"/>
        <w:rPr>
          <w:rFonts w:ascii="Times New Roman" w:hAnsi="Times New Roman" w:cs="Times New Roman"/>
          <w:sz w:val="24"/>
          <w:szCs w:val="24"/>
        </w:rPr>
      </w:pPr>
    </w:p>
    <w:p w14:paraId="12CC1DAD" w14:textId="77777777" w:rsidR="00211AC5" w:rsidRPr="004C39CF" w:rsidRDefault="00211AC5">
      <w:pPr>
        <w:widowControl w:val="0"/>
        <w:autoSpaceDE w:val="0"/>
        <w:autoSpaceDN w:val="0"/>
        <w:adjustRightInd w:val="0"/>
        <w:spacing w:after="0" w:line="240" w:lineRule="auto"/>
        <w:rPr>
          <w:rFonts w:ascii="Times New Roman" w:hAnsi="Times New Roman" w:cs="Times New Roman"/>
          <w:sz w:val="24"/>
          <w:szCs w:val="24"/>
        </w:rPr>
      </w:pPr>
    </w:p>
    <w:p w14:paraId="3B9B3071" w14:textId="77777777" w:rsidR="00211AC5" w:rsidRPr="004C39CF" w:rsidRDefault="00211AC5">
      <w:pPr>
        <w:widowControl w:val="0"/>
        <w:autoSpaceDE w:val="0"/>
        <w:autoSpaceDN w:val="0"/>
        <w:adjustRightInd w:val="0"/>
        <w:spacing w:after="0" w:line="240" w:lineRule="auto"/>
        <w:rPr>
          <w:rFonts w:ascii="Times New Roman" w:hAnsi="Times New Roman" w:cs="Times New Roman"/>
          <w:sz w:val="24"/>
          <w:szCs w:val="24"/>
        </w:rPr>
      </w:pPr>
    </w:p>
    <w:p w14:paraId="447D482A" w14:textId="7DBFE353" w:rsidR="000F35C2" w:rsidRPr="004C39CF" w:rsidRDefault="00211AC5">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31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Biot respirations are characterized by:</w:t>
      </w:r>
    </w:p>
    <w:p w14:paraId="15465172" w14:textId="4580D6F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slow, shallow irregular respirations or occasional gasping breaths.</w:t>
      </w:r>
    </w:p>
    <w:p w14:paraId="45AF4241" w14:textId="7AC2DC0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an irregular pattern of breathing with intermittent periods of apnea.</w:t>
      </w:r>
    </w:p>
    <w:p w14:paraId="6F8D8829" w14:textId="2080CC4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deep, gasping respirations that are often rapid but may be slow.</w:t>
      </w:r>
    </w:p>
    <w:p w14:paraId="23AD70DA" w14:textId="08293BF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increased respirations followed by apneic periods.</w:t>
      </w:r>
    </w:p>
    <w:p w14:paraId="4FCF1AA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73E9977" w14:textId="30EE8F2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1522C709" w14:textId="480CF260"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16B01" w:rsidRPr="004C39CF">
        <w:rPr>
          <w:rFonts w:ascii="Times New Roman" w:hAnsi="Times New Roman" w:cs="Times New Roman"/>
          <w:sz w:val="24"/>
          <w:szCs w:val="24"/>
        </w:rPr>
        <w:t>Easy</w:t>
      </w:r>
    </w:p>
    <w:p w14:paraId="60250567" w14:textId="4AF7BBBD"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211AC5" w:rsidRPr="004C39CF">
        <w:rPr>
          <w:rFonts w:ascii="Times New Roman" w:hAnsi="Times New Roman" w:cs="Times New Roman"/>
          <w:sz w:val="24"/>
          <w:szCs w:val="24"/>
        </w:rPr>
        <w:t>: Patient Assessment: Airway Evaluation</w:t>
      </w:r>
    </w:p>
    <w:p w14:paraId="084ECFDC" w14:textId="20714ACB"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6F8BA01" w14:textId="1CEA2E4F"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785</w:t>
      </w:r>
    </w:p>
    <w:p w14:paraId="5288D688" w14:textId="005B8C0C"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4901CC" w:rsidRPr="004C39CF">
        <w:rPr>
          <w:rFonts w:ascii="Times New Roman" w:hAnsi="Times New Roman" w:cs="Times New Roman"/>
          <w:sz w:val="24"/>
          <w:szCs w:val="24"/>
        </w:rPr>
        <w:t>Patient Assessment: Airway Evaluation, page 785</w:t>
      </w:r>
    </w:p>
    <w:p w14:paraId="33A4AB4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F4B4FC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73F893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B7FBE3F" w14:textId="5EFF4EB6" w:rsidR="000F35C2" w:rsidRPr="004C39CF" w:rsidRDefault="00211AC5">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32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abnormal respiratory patterns generally do NOT suggest brain injury or cerebral anoxia?</w:t>
      </w:r>
    </w:p>
    <w:p w14:paraId="6EB26AB9" w14:textId="037B76E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Biot respirations</w:t>
      </w:r>
    </w:p>
    <w:p w14:paraId="4DB53484" w14:textId="328E67F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Agonal respirations</w:t>
      </w:r>
    </w:p>
    <w:p w14:paraId="3BAC88CA" w14:textId="1C386BD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Kussmaul respirations</w:t>
      </w:r>
    </w:p>
    <w:p w14:paraId="6508893E" w14:textId="3B8D040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Cheyne-Stokes respirations</w:t>
      </w:r>
    </w:p>
    <w:p w14:paraId="138603E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74FF8AE" w14:textId="2BE01E8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723A605C" w14:textId="4FFF7A9B"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3155F" w:rsidRPr="004C39CF">
        <w:rPr>
          <w:rFonts w:ascii="Times New Roman" w:hAnsi="Times New Roman" w:cs="Times New Roman"/>
          <w:sz w:val="24"/>
          <w:szCs w:val="24"/>
        </w:rPr>
        <w:t>Moderate</w:t>
      </w:r>
    </w:p>
    <w:p w14:paraId="19495A33" w14:textId="170F5F2F"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211AC5" w:rsidRPr="004C39CF">
        <w:rPr>
          <w:rFonts w:ascii="Times New Roman" w:hAnsi="Times New Roman" w:cs="Times New Roman"/>
          <w:sz w:val="24"/>
          <w:szCs w:val="24"/>
        </w:rPr>
        <w:t xml:space="preserve">: Patient Assessment: Airway Evaluation </w:t>
      </w:r>
    </w:p>
    <w:p w14:paraId="669AEE4E" w14:textId="355B9D72"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CA34F7C" w14:textId="43C33D81"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785</w:t>
      </w:r>
    </w:p>
    <w:p w14:paraId="60B50A70" w14:textId="63F7FC7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4901CC" w:rsidRPr="004C39CF">
        <w:rPr>
          <w:rFonts w:ascii="Times New Roman" w:hAnsi="Times New Roman" w:cs="Times New Roman"/>
          <w:sz w:val="24"/>
          <w:szCs w:val="24"/>
        </w:rPr>
        <w:t>Patient Assessment: Airway Evaluation, page 785</w:t>
      </w:r>
    </w:p>
    <w:p w14:paraId="1F5990B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A11ECC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CB5C43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4357315" w14:textId="341B56E1" w:rsidR="000F35C2" w:rsidRPr="004C39CF" w:rsidRDefault="00211AC5">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33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Pulse oximetry is used to measure the:</w:t>
      </w:r>
    </w:p>
    <w:p w14:paraId="218CC532" w14:textId="17E0C77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percentage of hemoglobin that is saturated with oxygen.</w:t>
      </w:r>
    </w:p>
    <w:p w14:paraId="3075DD77" w14:textId="2551C06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exchange of oxygen and carbon dioxide at the cellular level.</w:t>
      </w:r>
    </w:p>
    <w:p w14:paraId="34BDF0F4" w14:textId="4C4F1FE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percentage of carbon dioxide that is eliminated from the body.</w:t>
      </w:r>
    </w:p>
    <w:p w14:paraId="75D1887E" w14:textId="1287139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amount of oxygen dissolved in the plasma portion of the blood.</w:t>
      </w:r>
    </w:p>
    <w:p w14:paraId="026E516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D3560D6" w14:textId="630776A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448F9D30" w14:textId="02D3AFB6"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Easy</w:t>
      </w:r>
    </w:p>
    <w:p w14:paraId="603DEC57" w14:textId="3060972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211AC5" w:rsidRPr="004C39CF">
        <w:rPr>
          <w:rFonts w:ascii="Times New Roman" w:hAnsi="Times New Roman" w:cs="Times New Roman"/>
          <w:sz w:val="24"/>
          <w:szCs w:val="24"/>
        </w:rPr>
        <w:t xml:space="preserve">: Quantifying Ventilation and Oxygenation </w:t>
      </w:r>
    </w:p>
    <w:p w14:paraId="1C5E5E4E" w14:textId="100B7584"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0C718A1" w14:textId="04927D05"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787</w:t>
      </w:r>
    </w:p>
    <w:p w14:paraId="6B549439" w14:textId="05EA3A9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4901CC" w:rsidRPr="004C39CF">
        <w:rPr>
          <w:rFonts w:ascii="Times New Roman" w:hAnsi="Times New Roman" w:cs="Times New Roman"/>
          <w:sz w:val="24"/>
          <w:szCs w:val="24"/>
        </w:rPr>
        <w:t>Quantifying Ventilation and Oxygenation, page 787</w:t>
      </w:r>
    </w:p>
    <w:p w14:paraId="3D14CEA2" w14:textId="77777777" w:rsidR="00211AC5" w:rsidRPr="004C39CF" w:rsidRDefault="00211AC5">
      <w:pPr>
        <w:widowControl w:val="0"/>
        <w:autoSpaceDE w:val="0"/>
        <w:autoSpaceDN w:val="0"/>
        <w:adjustRightInd w:val="0"/>
        <w:spacing w:after="0" w:line="240" w:lineRule="auto"/>
        <w:rPr>
          <w:rFonts w:ascii="Times New Roman" w:hAnsi="Times New Roman" w:cs="Times New Roman"/>
          <w:sz w:val="24"/>
          <w:szCs w:val="24"/>
        </w:rPr>
      </w:pPr>
    </w:p>
    <w:p w14:paraId="6247E874" w14:textId="77777777" w:rsidR="00211AC5" w:rsidRPr="004C39CF" w:rsidRDefault="00211AC5">
      <w:pPr>
        <w:widowControl w:val="0"/>
        <w:autoSpaceDE w:val="0"/>
        <w:autoSpaceDN w:val="0"/>
        <w:adjustRightInd w:val="0"/>
        <w:spacing w:after="0" w:line="240" w:lineRule="auto"/>
        <w:rPr>
          <w:rFonts w:ascii="Times New Roman" w:hAnsi="Times New Roman" w:cs="Times New Roman"/>
          <w:sz w:val="24"/>
          <w:szCs w:val="24"/>
        </w:rPr>
      </w:pPr>
    </w:p>
    <w:p w14:paraId="7BAD8E8B" w14:textId="77777777" w:rsidR="00211AC5" w:rsidRPr="004C39CF" w:rsidRDefault="00211AC5">
      <w:pPr>
        <w:widowControl w:val="0"/>
        <w:autoSpaceDE w:val="0"/>
        <w:autoSpaceDN w:val="0"/>
        <w:adjustRightInd w:val="0"/>
        <w:spacing w:after="0" w:line="240" w:lineRule="auto"/>
        <w:rPr>
          <w:rFonts w:ascii="Times New Roman" w:hAnsi="Times New Roman" w:cs="Times New Roman"/>
          <w:sz w:val="24"/>
          <w:szCs w:val="24"/>
        </w:rPr>
      </w:pPr>
    </w:p>
    <w:p w14:paraId="566AAEC2" w14:textId="02D2ECDB" w:rsidR="000F35C2" w:rsidRPr="004C39CF" w:rsidRDefault="00211AC5">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34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pulse oximeter would be LEAST useful when:</w:t>
      </w:r>
    </w:p>
    <w:p w14:paraId="55BF31D3" w14:textId="70D53E5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identifying deterioration of the cardiac patient.</w:t>
      </w:r>
    </w:p>
    <w:p w14:paraId="22E75454" w14:textId="3FC54C9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assessing vascular status in orthopaedic trauma.</w:t>
      </w:r>
    </w:p>
    <w:p w14:paraId="1F9AEAD7" w14:textId="0F1874C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monitoring oxygenation status during intubation.</w:t>
      </w:r>
    </w:p>
    <w:p w14:paraId="15300928" w14:textId="3845D9E7" w:rsidR="000F35C2" w:rsidRPr="004C39CF" w:rsidRDefault="00211AC5">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00C46E91" w:rsidRPr="004C39CF">
        <w:rPr>
          <w:rFonts w:ascii="Times New Roman" w:hAnsi="Times New Roman" w:cs="Times New Roman"/>
          <w:sz w:val="24"/>
          <w:szCs w:val="24"/>
        </w:rPr>
        <w:t xml:space="preserve">determining the patient’s baseline respiratory rate. </w:t>
      </w:r>
    </w:p>
    <w:p w14:paraId="6EDC0F3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B404FA1" w14:textId="6AC54F4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548E0657" w14:textId="0E0891D8"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F1384" w:rsidRPr="004C39CF">
        <w:rPr>
          <w:rFonts w:ascii="Times New Roman" w:hAnsi="Times New Roman" w:cs="Times New Roman"/>
          <w:sz w:val="24"/>
          <w:szCs w:val="24"/>
        </w:rPr>
        <w:t>Moderate</w:t>
      </w:r>
    </w:p>
    <w:p w14:paraId="3164B001" w14:textId="2E803BC1"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46E91" w:rsidRPr="004C39CF">
        <w:rPr>
          <w:rFonts w:ascii="Times New Roman" w:hAnsi="Times New Roman" w:cs="Times New Roman"/>
          <w:sz w:val="24"/>
          <w:szCs w:val="24"/>
        </w:rPr>
        <w:t>: Quantifying Ventilation and Oxygenation</w:t>
      </w:r>
    </w:p>
    <w:p w14:paraId="26C75043" w14:textId="206C6691"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FBD7699" w14:textId="08811B7B" w:rsidR="00591ECF" w:rsidRPr="004C39CF" w:rsidRDefault="00591ECF" w:rsidP="00591EC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788</w:t>
      </w:r>
    </w:p>
    <w:p w14:paraId="475ED010" w14:textId="667D798F"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4901CC" w:rsidRPr="004C39CF">
        <w:rPr>
          <w:rFonts w:ascii="Times New Roman" w:hAnsi="Times New Roman" w:cs="Times New Roman"/>
          <w:sz w:val="24"/>
          <w:szCs w:val="24"/>
        </w:rPr>
        <w:t>Quantifying Ventilation and Oxygenation, page 788</w:t>
      </w:r>
    </w:p>
    <w:p w14:paraId="4A13D4D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5D910D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3683F6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1545177" w14:textId="5C07F248" w:rsidR="000F35C2" w:rsidRPr="004C39CF" w:rsidRDefault="00C46E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35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factors would MOST likely produce a falsely normal pulse oximetry reading?</w:t>
      </w:r>
    </w:p>
    <w:p w14:paraId="4AC62B48" w14:textId="37E6A1A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Carboxyhemoglobin</w:t>
      </w:r>
    </w:p>
    <w:p w14:paraId="2F77361C" w14:textId="25D35F6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Peripheral vasodilation</w:t>
      </w:r>
    </w:p>
    <w:p w14:paraId="0B63988E" w14:textId="3900AC7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dimly lit environment</w:t>
      </w:r>
    </w:p>
    <w:p w14:paraId="06E044E6" w14:textId="69E44EB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Heart rate above 120 beats/min</w:t>
      </w:r>
    </w:p>
    <w:p w14:paraId="64BFDFB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FF5E66A" w14:textId="76AC3F8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67961184" w14:textId="2C48E220"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4F592F" w:rsidRPr="004C39CF">
        <w:rPr>
          <w:rFonts w:ascii="Times New Roman" w:hAnsi="Times New Roman" w:cs="Times New Roman"/>
          <w:sz w:val="24"/>
          <w:szCs w:val="24"/>
        </w:rPr>
        <w:t>Moderate</w:t>
      </w:r>
    </w:p>
    <w:p w14:paraId="0571A896" w14:textId="490F2791"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46E91" w:rsidRPr="004C39CF">
        <w:rPr>
          <w:rFonts w:ascii="Times New Roman" w:hAnsi="Times New Roman" w:cs="Times New Roman"/>
          <w:sz w:val="24"/>
          <w:szCs w:val="24"/>
        </w:rPr>
        <w:t xml:space="preserve">: Quantifying Ventilation and Oxygenation </w:t>
      </w:r>
    </w:p>
    <w:p w14:paraId="1B60D8B8" w14:textId="2D85C579"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A6293A1" w14:textId="656DBE9D" w:rsidR="00F540A0" w:rsidRPr="004C39CF" w:rsidRDefault="00F540A0" w:rsidP="00F540A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789</w:t>
      </w:r>
    </w:p>
    <w:p w14:paraId="6D66DBB0" w14:textId="729C998A"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4901CC" w:rsidRPr="004C39CF">
        <w:rPr>
          <w:rFonts w:ascii="Times New Roman" w:hAnsi="Times New Roman" w:cs="Times New Roman"/>
          <w:sz w:val="24"/>
          <w:szCs w:val="24"/>
        </w:rPr>
        <w:t>Quantifying Ventilation and Oxygenation, page 789</w:t>
      </w:r>
    </w:p>
    <w:p w14:paraId="35CFA99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AA9117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310E53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A3746AC" w14:textId="3E367E2D" w:rsidR="000F35C2" w:rsidRPr="004C39CF" w:rsidRDefault="00C46E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36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An increasing peak expiratory flow reading in a patient with respiratory distress suggests that the patient is:</w:t>
      </w:r>
    </w:p>
    <w:p w14:paraId="359F3BCE" w14:textId="4B9368D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experiencing worsened hypoxemia.</w:t>
      </w:r>
    </w:p>
    <w:p w14:paraId="38C62979" w14:textId="712956B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no longer experiencing bronchospasm.</w:t>
      </w:r>
    </w:p>
    <w:p w14:paraId="2531E66B" w14:textId="59F1AD0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responding to bronchodilator therapy.</w:t>
      </w:r>
    </w:p>
    <w:p w14:paraId="06615A16" w14:textId="27880F6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 need of further bronchodilator therapy.</w:t>
      </w:r>
    </w:p>
    <w:p w14:paraId="5FC9AED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7457ECA" w14:textId="29C3DA2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032AF3F6" w14:textId="2EDC1B24"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3A3C7BD9" w14:textId="5994EE0C"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46E91" w:rsidRPr="004C39CF">
        <w:rPr>
          <w:rFonts w:ascii="Times New Roman" w:hAnsi="Times New Roman" w:cs="Times New Roman"/>
          <w:sz w:val="24"/>
          <w:szCs w:val="24"/>
        </w:rPr>
        <w:t xml:space="preserve">: Quantifying Ventilation and Oxygenation </w:t>
      </w:r>
    </w:p>
    <w:p w14:paraId="1E06EEC4" w14:textId="09134C33"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77DE22D" w14:textId="417D2112" w:rsidR="00F540A0" w:rsidRPr="004C39CF" w:rsidRDefault="00F540A0" w:rsidP="00F540A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789</w:t>
      </w:r>
    </w:p>
    <w:p w14:paraId="0B02AA8D" w14:textId="343EAC95"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4901CC" w:rsidRPr="004C39CF">
        <w:rPr>
          <w:rFonts w:ascii="Times New Roman" w:hAnsi="Times New Roman" w:cs="Times New Roman"/>
          <w:sz w:val="24"/>
          <w:szCs w:val="24"/>
        </w:rPr>
        <w:t>Quantifying Ventilation and Oxygenation, page 789</w:t>
      </w:r>
    </w:p>
    <w:p w14:paraId="3A1B8092" w14:textId="77777777" w:rsidR="00C46E91" w:rsidRPr="004C39CF" w:rsidRDefault="00C46E91">
      <w:pPr>
        <w:widowControl w:val="0"/>
        <w:autoSpaceDE w:val="0"/>
        <w:autoSpaceDN w:val="0"/>
        <w:adjustRightInd w:val="0"/>
        <w:spacing w:after="0" w:line="240" w:lineRule="auto"/>
        <w:rPr>
          <w:rFonts w:ascii="Times New Roman" w:hAnsi="Times New Roman" w:cs="Times New Roman"/>
          <w:sz w:val="24"/>
          <w:szCs w:val="24"/>
        </w:rPr>
      </w:pPr>
    </w:p>
    <w:p w14:paraId="4C203183" w14:textId="77777777" w:rsidR="00C46E91" w:rsidRPr="004C39CF" w:rsidRDefault="00C46E91">
      <w:pPr>
        <w:widowControl w:val="0"/>
        <w:autoSpaceDE w:val="0"/>
        <w:autoSpaceDN w:val="0"/>
        <w:adjustRightInd w:val="0"/>
        <w:spacing w:after="0" w:line="240" w:lineRule="auto"/>
        <w:rPr>
          <w:rFonts w:ascii="Times New Roman" w:hAnsi="Times New Roman" w:cs="Times New Roman"/>
          <w:sz w:val="24"/>
          <w:szCs w:val="24"/>
        </w:rPr>
      </w:pPr>
    </w:p>
    <w:p w14:paraId="0A184B94" w14:textId="77777777" w:rsidR="00C46E91" w:rsidRPr="004C39CF" w:rsidRDefault="00C46E91">
      <w:pPr>
        <w:widowControl w:val="0"/>
        <w:autoSpaceDE w:val="0"/>
        <w:autoSpaceDN w:val="0"/>
        <w:adjustRightInd w:val="0"/>
        <w:spacing w:after="0" w:line="240" w:lineRule="auto"/>
        <w:rPr>
          <w:rFonts w:ascii="Times New Roman" w:hAnsi="Times New Roman" w:cs="Times New Roman"/>
          <w:sz w:val="24"/>
          <w:szCs w:val="24"/>
        </w:rPr>
      </w:pPr>
    </w:p>
    <w:p w14:paraId="3FA535F8" w14:textId="786A79CA" w:rsidR="000F35C2" w:rsidRPr="004C39CF" w:rsidRDefault="00C46E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37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average peak expiratory flow rate in a healthy adult is approximately:</w:t>
      </w:r>
    </w:p>
    <w:p w14:paraId="401447A1" w14:textId="27CF3AD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450 mL.</w:t>
      </w:r>
    </w:p>
    <w:p w14:paraId="650CD1D7" w14:textId="540FFDC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550 mL.</w:t>
      </w:r>
    </w:p>
    <w:p w14:paraId="37DB0397" w14:textId="0487885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650 mL.</w:t>
      </w:r>
    </w:p>
    <w:p w14:paraId="68259391" w14:textId="5E85812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750 mL.</w:t>
      </w:r>
    </w:p>
    <w:p w14:paraId="049B081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A92B2E6" w14:textId="42B8034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21DDD346" w14:textId="022CC2CE"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477ABF" w:rsidRPr="004C39CF">
        <w:rPr>
          <w:rFonts w:ascii="Times New Roman" w:hAnsi="Times New Roman" w:cs="Times New Roman"/>
          <w:sz w:val="24"/>
          <w:szCs w:val="24"/>
        </w:rPr>
        <w:t>Moderate</w:t>
      </w:r>
    </w:p>
    <w:p w14:paraId="2993E73F" w14:textId="28622298"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46E91" w:rsidRPr="004C39CF">
        <w:rPr>
          <w:rFonts w:ascii="Times New Roman" w:hAnsi="Times New Roman" w:cs="Times New Roman"/>
          <w:sz w:val="24"/>
          <w:szCs w:val="24"/>
        </w:rPr>
        <w:t xml:space="preserve">: Quantifying Ventilation and Oxygenation </w:t>
      </w:r>
    </w:p>
    <w:p w14:paraId="0055926F" w14:textId="0B7E481F"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4FD9772" w14:textId="57D5E15B" w:rsidR="00F540A0" w:rsidRPr="004C39CF" w:rsidRDefault="00F540A0" w:rsidP="00F540A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790</w:t>
      </w:r>
    </w:p>
    <w:p w14:paraId="6DDF4A11" w14:textId="497D12F2"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Feedback: </w:t>
      </w:r>
      <w:r w:rsidR="004901CC" w:rsidRPr="004C39CF">
        <w:rPr>
          <w:rFonts w:ascii="Times New Roman" w:hAnsi="Times New Roman" w:cs="Times New Roman"/>
          <w:sz w:val="24"/>
          <w:szCs w:val="24"/>
        </w:rPr>
        <w:t>Quantifying Ventilation and Oxygenation, page 790</w:t>
      </w:r>
    </w:p>
    <w:p w14:paraId="6C5FA67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C82F21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68E066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198005A" w14:textId="43334C7B" w:rsidR="000F35C2" w:rsidRPr="004C39CF" w:rsidRDefault="00C46E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38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obtaining a peak expiratory flow rate for a patient with acute bronchospasm, you should:</w:t>
      </w:r>
    </w:p>
    <w:p w14:paraId="3F521DE4" w14:textId="2209DE2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ask the patient to fully exhale before blowing into the mouthpiece.</w:t>
      </w:r>
    </w:p>
    <w:p w14:paraId="4C517936" w14:textId="6F9C655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perform the test three times and take the best rate of the three readings.</w:t>
      </w:r>
    </w:p>
    <w:p w14:paraId="6CA3F98F" w14:textId="5DE8BF6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administer one bronchodilator treatment before obtaining the first reading.</w:t>
      </w:r>
    </w:p>
    <w:p w14:paraId="69A9E732" w14:textId="4502C0F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ensure that the patient is in a supine position to obtain an accurate reading.</w:t>
      </w:r>
    </w:p>
    <w:p w14:paraId="361759E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8E1E776" w14:textId="15B247B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55FEF308" w14:textId="1288E74B"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480530AB" w14:textId="7376B602"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46E91" w:rsidRPr="004C39CF">
        <w:rPr>
          <w:rFonts w:ascii="Times New Roman" w:hAnsi="Times New Roman" w:cs="Times New Roman"/>
          <w:sz w:val="24"/>
          <w:szCs w:val="24"/>
        </w:rPr>
        <w:t>: Quantifying Ventilation and Oxygenation</w:t>
      </w:r>
    </w:p>
    <w:p w14:paraId="2A2972A7" w14:textId="7F6406D8"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308053E" w14:textId="2C316C34" w:rsidR="00F540A0" w:rsidRPr="004C39CF" w:rsidRDefault="00F540A0" w:rsidP="00F540A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790</w:t>
      </w:r>
    </w:p>
    <w:p w14:paraId="132037EE" w14:textId="3BE3BEC5"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4901CC" w:rsidRPr="004C39CF">
        <w:rPr>
          <w:rFonts w:ascii="Times New Roman" w:hAnsi="Times New Roman" w:cs="Times New Roman"/>
          <w:sz w:val="24"/>
          <w:szCs w:val="24"/>
        </w:rPr>
        <w:t>Quantifying Ventilation and Oxygenation, page 790</w:t>
      </w:r>
    </w:p>
    <w:p w14:paraId="5C03B24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4DC129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9C2ADF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C986E31" w14:textId="7F10DBEE" w:rsidR="000F35C2" w:rsidRPr="004C39CF" w:rsidRDefault="00C46E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39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It would NOT be appropriate to place a patient in the recovery position if he or she:</w:t>
      </w:r>
    </w:p>
    <w:p w14:paraId="1EC80DA4" w14:textId="44D23FE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tachycardic.</w:t>
      </w:r>
    </w:p>
    <w:p w14:paraId="7BC01D1F" w14:textId="50E995B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semiconscious.</w:t>
      </w:r>
    </w:p>
    <w:p w14:paraId="142A3895" w14:textId="2C20AA4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has not been injured.</w:t>
      </w:r>
    </w:p>
    <w:p w14:paraId="32C96B98" w14:textId="7C312CB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breathing shallowly.</w:t>
      </w:r>
    </w:p>
    <w:p w14:paraId="74317A4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92D3B15" w14:textId="058E9C1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44EE38FD" w14:textId="291DD8E0"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099C3428" w14:textId="4B07E09F"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46E91" w:rsidRPr="004C39CF">
        <w:rPr>
          <w:rFonts w:ascii="Times New Roman" w:hAnsi="Times New Roman" w:cs="Times New Roman"/>
          <w:sz w:val="24"/>
          <w:szCs w:val="24"/>
        </w:rPr>
        <w:t>: Airway Management</w:t>
      </w:r>
    </w:p>
    <w:p w14:paraId="560E4EF8" w14:textId="0BA6D59A"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90F622F" w14:textId="440F6EF8" w:rsidR="00F540A0" w:rsidRPr="004C39CF" w:rsidRDefault="00F540A0" w:rsidP="00F540A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794–795</w:t>
      </w:r>
    </w:p>
    <w:p w14:paraId="7DF8720E" w14:textId="052D5413"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207E37" w:rsidRPr="004C39CF">
        <w:rPr>
          <w:rFonts w:ascii="Times New Roman" w:hAnsi="Times New Roman" w:cs="Times New Roman"/>
          <w:sz w:val="24"/>
          <w:szCs w:val="24"/>
        </w:rPr>
        <w:t>Airway Management</w:t>
      </w:r>
      <w:r w:rsidR="004901CC" w:rsidRPr="004C39CF">
        <w:rPr>
          <w:rFonts w:ascii="Times New Roman" w:hAnsi="Times New Roman" w:cs="Times New Roman"/>
          <w:sz w:val="24"/>
          <w:szCs w:val="24"/>
        </w:rPr>
        <w:t>, page</w:t>
      </w:r>
      <w:r w:rsidR="00207E37" w:rsidRPr="004C39CF">
        <w:rPr>
          <w:rFonts w:ascii="Times New Roman" w:hAnsi="Times New Roman" w:cs="Times New Roman"/>
          <w:sz w:val="24"/>
          <w:szCs w:val="24"/>
        </w:rPr>
        <w:t>s</w:t>
      </w:r>
      <w:r w:rsidR="004901CC" w:rsidRPr="004C39CF">
        <w:rPr>
          <w:rFonts w:ascii="Times New Roman" w:hAnsi="Times New Roman" w:cs="Times New Roman"/>
          <w:sz w:val="24"/>
          <w:szCs w:val="24"/>
        </w:rPr>
        <w:t xml:space="preserve"> </w:t>
      </w:r>
      <w:r w:rsidR="00207E37" w:rsidRPr="004C39CF">
        <w:rPr>
          <w:rFonts w:ascii="Times New Roman" w:hAnsi="Times New Roman" w:cs="Times New Roman"/>
          <w:sz w:val="24"/>
          <w:szCs w:val="24"/>
        </w:rPr>
        <w:t>794–795</w:t>
      </w:r>
    </w:p>
    <w:p w14:paraId="3788B443" w14:textId="77777777" w:rsidR="00C46E91" w:rsidRPr="004C39CF" w:rsidRDefault="00C46E91">
      <w:pPr>
        <w:widowControl w:val="0"/>
        <w:autoSpaceDE w:val="0"/>
        <w:autoSpaceDN w:val="0"/>
        <w:adjustRightInd w:val="0"/>
        <w:spacing w:after="0" w:line="240" w:lineRule="auto"/>
        <w:rPr>
          <w:rFonts w:ascii="Times New Roman" w:hAnsi="Times New Roman" w:cs="Times New Roman"/>
          <w:sz w:val="24"/>
          <w:szCs w:val="24"/>
        </w:rPr>
      </w:pPr>
    </w:p>
    <w:p w14:paraId="12783321" w14:textId="77777777" w:rsidR="00C46E91" w:rsidRPr="004C39CF" w:rsidRDefault="00C46E91">
      <w:pPr>
        <w:widowControl w:val="0"/>
        <w:autoSpaceDE w:val="0"/>
        <w:autoSpaceDN w:val="0"/>
        <w:adjustRightInd w:val="0"/>
        <w:spacing w:after="0" w:line="240" w:lineRule="auto"/>
        <w:rPr>
          <w:rFonts w:ascii="Times New Roman" w:hAnsi="Times New Roman" w:cs="Times New Roman"/>
          <w:sz w:val="24"/>
          <w:szCs w:val="24"/>
        </w:rPr>
      </w:pPr>
    </w:p>
    <w:p w14:paraId="284E22BA" w14:textId="77777777" w:rsidR="00C46E91" w:rsidRPr="004C39CF" w:rsidRDefault="00C46E91">
      <w:pPr>
        <w:widowControl w:val="0"/>
        <w:autoSpaceDE w:val="0"/>
        <w:autoSpaceDN w:val="0"/>
        <w:adjustRightInd w:val="0"/>
        <w:spacing w:after="0" w:line="240" w:lineRule="auto"/>
        <w:rPr>
          <w:rFonts w:ascii="Times New Roman" w:hAnsi="Times New Roman" w:cs="Times New Roman"/>
          <w:sz w:val="24"/>
          <w:szCs w:val="24"/>
        </w:rPr>
      </w:pPr>
    </w:p>
    <w:p w14:paraId="42939794" w14:textId="1F20F98F" w:rsidR="000F35C2" w:rsidRPr="004C39CF" w:rsidRDefault="00C46E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40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If you suspect that an unconscious patient has experienced a spinal injury, you should open his or her airway by:</w:t>
      </w:r>
    </w:p>
    <w:p w14:paraId="332AF051" w14:textId="4F12B82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applying firm pressure to the patient's forehead and tilting the head back.</w:t>
      </w:r>
    </w:p>
    <w:p w14:paraId="11522E51" w14:textId="1C2F2B1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placing your fingers behind the angle of the jaw and lifting the jaw forward.</w:t>
      </w:r>
    </w:p>
    <w:p w14:paraId="18C79991" w14:textId="5894444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carefully grasping the tongue and jaw and slowly lifting the jaw forward.</w:t>
      </w:r>
    </w:p>
    <w:p w14:paraId="3C5B15BC" w14:textId="4B0B4EF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lifting up on the jaw while placing the head in a slightly extended position.</w:t>
      </w:r>
    </w:p>
    <w:p w14:paraId="0D5DA0C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BED6661" w14:textId="0BE18CB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020D232C" w14:textId="7915DECA"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1117360D" w14:textId="66E0DFD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46E91" w:rsidRPr="004C39CF">
        <w:rPr>
          <w:rFonts w:ascii="Times New Roman" w:hAnsi="Times New Roman" w:cs="Times New Roman"/>
          <w:sz w:val="24"/>
          <w:szCs w:val="24"/>
        </w:rPr>
        <w:t>: Airway Management</w:t>
      </w:r>
    </w:p>
    <w:p w14:paraId="3F3C8DDA" w14:textId="023AF08A"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9626331" w14:textId="2FF01EBF" w:rsidR="00F540A0" w:rsidRPr="004C39CF" w:rsidRDefault="00F540A0" w:rsidP="00F540A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Pages: 795–796</w:t>
      </w:r>
    </w:p>
    <w:p w14:paraId="111ACD53" w14:textId="36491BC6"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207E37" w:rsidRPr="004C39CF">
        <w:rPr>
          <w:rFonts w:ascii="Times New Roman" w:hAnsi="Times New Roman" w:cs="Times New Roman"/>
          <w:sz w:val="24"/>
          <w:szCs w:val="24"/>
        </w:rPr>
        <w:t>Airway Management, page 795–796</w:t>
      </w:r>
    </w:p>
    <w:p w14:paraId="76A32D5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D0FFD8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97E45D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C491CB3" w14:textId="29D84800" w:rsidR="000F35C2" w:rsidRPr="004C39CF" w:rsidRDefault="00C46E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41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If several attempts to open a patient's airway with the jaw-thrust maneuver are unsuccessful, you should:</w:t>
      </w:r>
    </w:p>
    <w:p w14:paraId="3BDEB43A" w14:textId="694EEDD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carefully tilt the patient's head back while lifting up on the chin.</w:t>
      </w:r>
    </w:p>
    <w:p w14:paraId="69B4ED8F" w14:textId="1406E94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maintain the patient's head in a neutral position and intubate at once.</w:t>
      </w:r>
    </w:p>
    <w:p w14:paraId="5D0A74A5" w14:textId="683148E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 an oropharyngeal airway and reattempt the jaw-thrust maneuver.</w:t>
      </w:r>
    </w:p>
    <w:p w14:paraId="7529B4C8" w14:textId="45C596A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 the mouth for 15 seconds and then reattempt to open the airway.</w:t>
      </w:r>
    </w:p>
    <w:p w14:paraId="5C094A8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B7BF56D" w14:textId="4831B0B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4D0AF99E" w14:textId="5710EE48"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00BFFE28" w14:textId="3554C507"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46E91" w:rsidRPr="004C39CF">
        <w:rPr>
          <w:rFonts w:ascii="Times New Roman" w:hAnsi="Times New Roman" w:cs="Times New Roman"/>
          <w:sz w:val="24"/>
          <w:szCs w:val="24"/>
        </w:rPr>
        <w:t>: Airway Management</w:t>
      </w:r>
    </w:p>
    <w:p w14:paraId="4C43968F" w14:textId="4000E9C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F264C9A" w14:textId="10177D01" w:rsidR="00F540A0" w:rsidRPr="004C39CF" w:rsidRDefault="00F540A0" w:rsidP="00F540A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796</w:t>
      </w:r>
    </w:p>
    <w:p w14:paraId="57F3C8A2" w14:textId="7E3F995F"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207E37" w:rsidRPr="004C39CF">
        <w:rPr>
          <w:rFonts w:ascii="Times New Roman" w:hAnsi="Times New Roman" w:cs="Times New Roman"/>
          <w:sz w:val="24"/>
          <w:szCs w:val="24"/>
        </w:rPr>
        <w:t>Airway Management, page 796</w:t>
      </w:r>
    </w:p>
    <w:p w14:paraId="0BB0F71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F05259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37F2C8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0DD073F" w14:textId="1623A89F" w:rsidR="000F35C2" w:rsidRPr="004C39CF" w:rsidRDefault="00C46E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42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foreign</w:t>
      </w:r>
      <w:r w:rsidR="00ED7D05"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body airway obstruction should be suspected in a child who presents with:</w:t>
      </w:r>
    </w:p>
    <w:p w14:paraId="1A6BD68D" w14:textId="71089FB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diffuse wheezing and nasal flaring.</w:t>
      </w:r>
    </w:p>
    <w:p w14:paraId="3612B0D2" w14:textId="72E44C6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productive cough and flushed skin.</w:t>
      </w:r>
    </w:p>
    <w:p w14:paraId="06163AB7" w14:textId="3B530CB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acute respiratory distress without fever.</w:t>
      </w:r>
    </w:p>
    <w:p w14:paraId="1DD72A77" w14:textId="7C1B9C7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progressive respiratory distress and hoarseness.</w:t>
      </w:r>
    </w:p>
    <w:p w14:paraId="6284E29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EF64A2C" w14:textId="4A4EBF8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391709CD" w14:textId="3F922695"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2C6989D2" w14:textId="4A1745C9"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46E91" w:rsidRPr="004C39CF">
        <w:rPr>
          <w:rFonts w:ascii="Times New Roman" w:hAnsi="Times New Roman" w:cs="Times New Roman"/>
          <w:sz w:val="24"/>
          <w:szCs w:val="24"/>
        </w:rPr>
        <w:t xml:space="preserve">: Airway Obstructions </w:t>
      </w:r>
    </w:p>
    <w:p w14:paraId="3E64E324" w14:textId="6892BDCE"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E2BB7F8" w14:textId="79DD0762" w:rsidR="00F540A0" w:rsidRPr="004C39CF" w:rsidRDefault="00F540A0" w:rsidP="00F540A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802</w:t>
      </w:r>
    </w:p>
    <w:p w14:paraId="3F6AB252" w14:textId="0528E509"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207E37" w:rsidRPr="004C39CF">
        <w:rPr>
          <w:rFonts w:ascii="Times New Roman" w:hAnsi="Times New Roman" w:cs="Times New Roman"/>
          <w:sz w:val="24"/>
          <w:szCs w:val="24"/>
        </w:rPr>
        <w:t>Airway Obstructions, page 8</w:t>
      </w:r>
      <w:r w:rsidR="00785837" w:rsidRPr="004C39CF">
        <w:rPr>
          <w:rFonts w:ascii="Times New Roman" w:hAnsi="Times New Roman" w:cs="Times New Roman"/>
          <w:sz w:val="24"/>
          <w:szCs w:val="24"/>
        </w:rPr>
        <w:t>02</w:t>
      </w:r>
    </w:p>
    <w:p w14:paraId="6DA9B79C" w14:textId="77777777" w:rsidR="00C46E91" w:rsidRPr="004C39CF" w:rsidRDefault="00C46E91">
      <w:pPr>
        <w:widowControl w:val="0"/>
        <w:autoSpaceDE w:val="0"/>
        <w:autoSpaceDN w:val="0"/>
        <w:adjustRightInd w:val="0"/>
        <w:spacing w:after="0" w:line="240" w:lineRule="auto"/>
        <w:rPr>
          <w:rFonts w:ascii="Times New Roman" w:hAnsi="Times New Roman" w:cs="Times New Roman"/>
          <w:sz w:val="24"/>
          <w:szCs w:val="24"/>
        </w:rPr>
      </w:pPr>
    </w:p>
    <w:p w14:paraId="22F5C420" w14:textId="77777777" w:rsidR="00C46E91" w:rsidRPr="004C39CF" w:rsidRDefault="00C46E91">
      <w:pPr>
        <w:widowControl w:val="0"/>
        <w:autoSpaceDE w:val="0"/>
        <w:autoSpaceDN w:val="0"/>
        <w:adjustRightInd w:val="0"/>
        <w:spacing w:after="0" w:line="240" w:lineRule="auto"/>
        <w:rPr>
          <w:rFonts w:ascii="Times New Roman" w:hAnsi="Times New Roman" w:cs="Times New Roman"/>
          <w:sz w:val="24"/>
          <w:szCs w:val="24"/>
        </w:rPr>
      </w:pPr>
    </w:p>
    <w:p w14:paraId="4971BB31" w14:textId="77777777" w:rsidR="00C46E91" w:rsidRPr="004C39CF" w:rsidRDefault="00C46E91">
      <w:pPr>
        <w:widowControl w:val="0"/>
        <w:autoSpaceDE w:val="0"/>
        <w:autoSpaceDN w:val="0"/>
        <w:adjustRightInd w:val="0"/>
        <w:spacing w:after="0" w:line="240" w:lineRule="auto"/>
        <w:rPr>
          <w:rFonts w:ascii="Times New Roman" w:hAnsi="Times New Roman" w:cs="Times New Roman"/>
          <w:sz w:val="24"/>
          <w:szCs w:val="24"/>
        </w:rPr>
      </w:pPr>
    </w:p>
    <w:p w14:paraId="2E4651C4" w14:textId="2F7132DD" w:rsidR="000F35C2" w:rsidRPr="004C39CF" w:rsidRDefault="00C46E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43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An airway obstruction secondary to a severe allergic reaction:</w:t>
      </w:r>
    </w:p>
    <w:p w14:paraId="5ABB92B6" w14:textId="24B9104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requires specific and aggressive treatment.</w:t>
      </w:r>
    </w:p>
    <w:p w14:paraId="68F82708" w14:textId="6AB2D61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often responds well to humidified oxygen.</w:t>
      </w:r>
    </w:p>
    <w:p w14:paraId="12FE52B9" w14:textId="69CB860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usually the result of pulmonary aspiration.</w:t>
      </w:r>
    </w:p>
    <w:p w14:paraId="41B83D80" w14:textId="3FE155F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treated effectively with abdominal thrusts.</w:t>
      </w:r>
    </w:p>
    <w:p w14:paraId="541C3D7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A6F5353" w14:textId="42ABD10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43DFE16D" w14:textId="64DF0794"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5645EB26" w14:textId="547DD8E5"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46E91" w:rsidRPr="004C39CF">
        <w:rPr>
          <w:rFonts w:ascii="Times New Roman" w:hAnsi="Times New Roman" w:cs="Times New Roman"/>
          <w:sz w:val="24"/>
          <w:szCs w:val="24"/>
        </w:rPr>
        <w:t xml:space="preserve">: Airway Obstructions </w:t>
      </w:r>
    </w:p>
    <w:p w14:paraId="7B47D03F" w14:textId="6CF5260D"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5922725" w14:textId="7AF6B89B" w:rsidR="00F540A0" w:rsidRPr="004C39CF" w:rsidRDefault="00F540A0" w:rsidP="00F540A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802</w:t>
      </w:r>
    </w:p>
    <w:p w14:paraId="0D0D06A3" w14:textId="1F0790C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Feedback: </w:t>
      </w:r>
      <w:r w:rsidR="00785837" w:rsidRPr="004C39CF">
        <w:rPr>
          <w:rFonts w:ascii="Times New Roman" w:hAnsi="Times New Roman" w:cs="Times New Roman"/>
          <w:sz w:val="24"/>
          <w:szCs w:val="24"/>
        </w:rPr>
        <w:t>Airway Obstructions, page 802</w:t>
      </w:r>
    </w:p>
    <w:p w14:paraId="608F9D2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08BF68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47E207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5B14E20" w14:textId="66151655" w:rsidR="000F35C2" w:rsidRPr="004C39CF" w:rsidRDefault="00C46E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44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conditions would MOST likely cause laryngeal spasm and edema?</w:t>
      </w:r>
    </w:p>
    <w:p w14:paraId="3E0F0A7D" w14:textId="520696A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Croup</w:t>
      </w:r>
    </w:p>
    <w:p w14:paraId="62122BEF" w14:textId="61CEE52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Inhalation injury</w:t>
      </w:r>
    </w:p>
    <w:p w14:paraId="6E2C5773" w14:textId="5939EA8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Viral pharyngitis</w:t>
      </w:r>
    </w:p>
    <w:p w14:paraId="3623B8A2" w14:textId="1DE6087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Mild asthma attack</w:t>
      </w:r>
    </w:p>
    <w:p w14:paraId="136F016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494E0F9" w14:textId="1CDFA08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7ED7F846" w14:textId="439897A5"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Easy</w:t>
      </w:r>
    </w:p>
    <w:p w14:paraId="2E19B694" w14:textId="4A1D8EEA"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46E91" w:rsidRPr="004C39CF">
        <w:rPr>
          <w:rFonts w:ascii="Times New Roman" w:hAnsi="Times New Roman" w:cs="Times New Roman"/>
          <w:sz w:val="24"/>
          <w:szCs w:val="24"/>
        </w:rPr>
        <w:t xml:space="preserve">: Airway Obstructions </w:t>
      </w:r>
    </w:p>
    <w:p w14:paraId="47C45788" w14:textId="06394DB8"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DE22E36" w14:textId="0FF6B881" w:rsidR="00F540A0" w:rsidRPr="004C39CF" w:rsidRDefault="00F540A0" w:rsidP="00F540A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802–803</w:t>
      </w:r>
    </w:p>
    <w:p w14:paraId="525EDEB6" w14:textId="11493392"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785837" w:rsidRPr="004C39CF">
        <w:rPr>
          <w:rFonts w:ascii="Times New Roman" w:hAnsi="Times New Roman" w:cs="Times New Roman"/>
          <w:sz w:val="24"/>
          <w:szCs w:val="24"/>
        </w:rPr>
        <w:t>Airway Obstructions, pages 802–803</w:t>
      </w:r>
    </w:p>
    <w:p w14:paraId="215E7E0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115337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5638E0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74BA44A" w14:textId="0710E2E4" w:rsidR="000F35C2" w:rsidRPr="004C39CF" w:rsidRDefault="00C46E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45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Complications of aspiration include all of the following, EXCEPT:</w:t>
      </w:r>
    </w:p>
    <w:p w14:paraId="6BEA823F" w14:textId="2DDCF6E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airway obstruction.</w:t>
      </w:r>
    </w:p>
    <w:p w14:paraId="1E93A326" w14:textId="10F7FC7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intrapulmonary infection.</w:t>
      </w:r>
    </w:p>
    <w:p w14:paraId="20E6B0D0" w14:textId="149D3C3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bronchiolar tissue damage.</w:t>
      </w:r>
    </w:p>
    <w:p w14:paraId="4D19E464" w14:textId="6F1B114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excess surfactant production.</w:t>
      </w:r>
    </w:p>
    <w:p w14:paraId="755BBF7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BCC6090" w14:textId="7C726C5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3E5C81ED" w14:textId="7800210E"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2D52EA" w:rsidRPr="004C39CF">
        <w:rPr>
          <w:rFonts w:ascii="Times New Roman" w:hAnsi="Times New Roman" w:cs="Times New Roman"/>
          <w:sz w:val="24"/>
          <w:szCs w:val="24"/>
        </w:rPr>
        <w:t>Moderate</w:t>
      </w:r>
    </w:p>
    <w:p w14:paraId="2C08DFC5" w14:textId="4CB425FE"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46E91" w:rsidRPr="004C39CF">
        <w:rPr>
          <w:rFonts w:ascii="Times New Roman" w:hAnsi="Times New Roman" w:cs="Times New Roman"/>
          <w:sz w:val="24"/>
          <w:szCs w:val="24"/>
        </w:rPr>
        <w:t>: Airway Obstructions</w:t>
      </w:r>
    </w:p>
    <w:p w14:paraId="1C92D1F2" w14:textId="14853A87"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4480B71" w14:textId="36226501" w:rsidR="00F540A0" w:rsidRPr="004C39CF" w:rsidRDefault="00F540A0" w:rsidP="00F540A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803</w:t>
      </w:r>
    </w:p>
    <w:p w14:paraId="478D04FC" w14:textId="7C33AAAD"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785837" w:rsidRPr="004C39CF">
        <w:rPr>
          <w:rFonts w:ascii="Times New Roman" w:hAnsi="Times New Roman" w:cs="Times New Roman"/>
          <w:sz w:val="24"/>
          <w:szCs w:val="24"/>
        </w:rPr>
        <w:t>Airway Obstructions, page 803</w:t>
      </w:r>
    </w:p>
    <w:p w14:paraId="6DCD038B" w14:textId="77777777" w:rsidR="00C46E91" w:rsidRPr="004C39CF" w:rsidRDefault="00C46E91">
      <w:pPr>
        <w:widowControl w:val="0"/>
        <w:autoSpaceDE w:val="0"/>
        <w:autoSpaceDN w:val="0"/>
        <w:adjustRightInd w:val="0"/>
        <w:spacing w:after="0" w:line="240" w:lineRule="auto"/>
        <w:rPr>
          <w:rFonts w:ascii="Times New Roman" w:hAnsi="Times New Roman" w:cs="Times New Roman"/>
          <w:sz w:val="24"/>
          <w:szCs w:val="24"/>
        </w:rPr>
      </w:pPr>
    </w:p>
    <w:p w14:paraId="6D0DE0E8" w14:textId="77777777" w:rsidR="00C46E91" w:rsidRPr="004C39CF" w:rsidRDefault="00C46E91">
      <w:pPr>
        <w:widowControl w:val="0"/>
        <w:autoSpaceDE w:val="0"/>
        <w:autoSpaceDN w:val="0"/>
        <w:adjustRightInd w:val="0"/>
        <w:spacing w:after="0" w:line="240" w:lineRule="auto"/>
        <w:rPr>
          <w:rFonts w:ascii="Times New Roman" w:hAnsi="Times New Roman" w:cs="Times New Roman"/>
          <w:sz w:val="24"/>
          <w:szCs w:val="24"/>
        </w:rPr>
      </w:pPr>
    </w:p>
    <w:p w14:paraId="487A1666" w14:textId="77777777" w:rsidR="00C46E91" w:rsidRPr="004C39CF" w:rsidRDefault="00C46E91">
      <w:pPr>
        <w:widowControl w:val="0"/>
        <w:autoSpaceDE w:val="0"/>
        <w:autoSpaceDN w:val="0"/>
        <w:adjustRightInd w:val="0"/>
        <w:spacing w:after="0" w:line="240" w:lineRule="auto"/>
        <w:rPr>
          <w:rFonts w:ascii="Times New Roman" w:hAnsi="Times New Roman" w:cs="Times New Roman"/>
          <w:sz w:val="24"/>
          <w:szCs w:val="24"/>
        </w:rPr>
      </w:pPr>
    </w:p>
    <w:p w14:paraId="6F70805B" w14:textId="6089A822" w:rsidR="000F35C2" w:rsidRPr="004C39CF" w:rsidRDefault="00C46E9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46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Poor lung compliance during your initial attempt to ventilate an unconscious, apneic adult should be treated by:</w:t>
      </w:r>
    </w:p>
    <w:p w14:paraId="49F92489" w14:textId="1C04193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sweeping the patient's mouth with your fingers.</w:t>
      </w:r>
    </w:p>
    <w:p w14:paraId="75FB70CF" w14:textId="644805E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reopening the airway and reattempting to ventilate.</w:t>
      </w:r>
    </w:p>
    <w:p w14:paraId="4A23BB9F" w14:textId="3A18691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performing 30 chest compressions and reassessing.</w:t>
      </w:r>
    </w:p>
    <w:p w14:paraId="57E19781" w14:textId="55841A8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administering 15 subdiaphragmatic thrusts at once.</w:t>
      </w:r>
    </w:p>
    <w:p w14:paraId="047E1A6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4C81338" w14:textId="47F9927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7DF13B88" w14:textId="7023325C"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330DE955" w14:textId="4C74C3A2"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C1F79" w:rsidRPr="004C39CF">
        <w:rPr>
          <w:rFonts w:ascii="Times New Roman" w:hAnsi="Times New Roman" w:cs="Times New Roman"/>
          <w:sz w:val="24"/>
          <w:szCs w:val="24"/>
        </w:rPr>
        <w:t xml:space="preserve">: Airway Obstructions </w:t>
      </w:r>
    </w:p>
    <w:p w14:paraId="4453A1D4" w14:textId="198F8C34"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024413D" w14:textId="368206FA" w:rsidR="00F540A0" w:rsidRPr="004C39CF" w:rsidRDefault="00F540A0" w:rsidP="00F540A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804</w:t>
      </w:r>
    </w:p>
    <w:p w14:paraId="577419C1" w14:textId="3F64CC9B"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Feedback: </w:t>
      </w:r>
      <w:r w:rsidR="00785837" w:rsidRPr="004C39CF">
        <w:rPr>
          <w:rFonts w:ascii="Times New Roman" w:hAnsi="Times New Roman" w:cs="Times New Roman"/>
          <w:sz w:val="24"/>
          <w:szCs w:val="24"/>
        </w:rPr>
        <w:t>Airway Obstructions, page 804</w:t>
      </w:r>
    </w:p>
    <w:p w14:paraId="729768C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59B9D4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DED270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DFEEB8A" w14:textId="35527897" w:rsidR="000F35C2" w:rsidRPr="004C39CF" w:rsidRDefault="00EC1F7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47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If chest compressions and repositioning of the airway are unsuccessful in removing a severe airway obstruction in an unconscious patient, you should:</w:t>
      </w:r>
    </w:p>
    <w:p w14:paraId="379F0F95" w14:textId="37E9158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perform a blind finger sweep of the mouth.</w:t>
      </w:r>
    </w:p>
    <w:p w14:paraId="6C25AA1B" w14:textId="03EC436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alternate chest compressions and abdominal thrusts.</w:t>
      </w:r>
    </w:p>
    <w:p w14:paraId="7BFBCBFC" w14:textId="19E35C7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perform laryngoscopy and use Magill forceps.</w:t>
      </w:r>
    </w:p>
    <w:p w14:paraId="05CD7E42" w14:textId="425F90C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gain airway access via the cricothyroid membrane.</w:t>
      </w:r>
    </w:p>
    <w:p w14:paraId="3771594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27A040F" w14:textId="6742280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2A85D9D4" w14:textId="167CF3B4"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3A512383" w14:textId="7006EA3C"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C1F79" w:rsidRPr="004C39CF">
        <w:rPr>
          <w:rFonts w:ascii="Times New Roman" w:hAnsi="Times New Roman" w:cs="Times New Roman"/>
          <w:sz w:val="24"/>
          <w:szCs w:val="24"/>
        </w:rPr>
        <w:t>: Airway Obstructions</w:t>
      </w:r>
    </w:p>
    <w:p w14:paraId="1E5D1934" w14:textId="7F7F1538"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18BEAB4" w14:textId="5455017F" w:rsidR="00F540A0" w:rsidRPr="004C39CF" w:rsidRDefault="00F540A0" w:rsidP="00F540A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805</w:t>
      </w:r>
    </w:p>
    <w:p w14:paraId="749C9B28" w14:textId="37BD89C7"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785837" w:rsidRPr="004C39CF">
        <w:rPr>
          <w:rFonts w:ascii="Times New Roman" w:hAnsi="Times New Roman" w:cs="Times New Roman"/>
          <w:sz w:val="24"/>
          <w:szCs w:val="24"/>
        </w:rPr>
        <w:t>Airway Obstructions, page 805</w:t>
      </w:r>
    </w:p>
    <w:p w14:paraId="146A06A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28D5FE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4A5D03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83225B3" w14:textId="5C274F29" w:rsidR="000F35C2" w:rsidRPr="004C39CF" w:rsidRDefault="00EC1F7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48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whistle-tip suction catheter is MOST often used to:</w:t>
      </w:r>
    </w:p>
    <w:p w14:paraId="26DD1BB2" w14:textId="6B14B28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 large debris from the oropharynx.</w:t>
      </w:r>
    </w:p>
    <w:p w14:paraId="0B7C4313" w14:textId="1412E98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rapidly remove large volumes of vomitus.</w:t>
      </w:r>
    </w:p>
    <w:p w14:paraId="3925E75A" w14:textId="3496725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remove secretions from an ET tube.</w:t>
      </w:r>
    </w:p>
    <w:p w14:paraId="7E292B0D" w14:textId="0AADE66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 an adult's mouth for 15 to 30 seconds.</w:t>
      </w:r>
    </w:p>
    <w:p w14:paraId="0C659D3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14E0F64" w14:textId="4C6BB82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6C025296" w14:textId="00C8D7F9"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515403" w:rsidRPr="004C39CF">
        <w:rPr>
          <w:rFonts w:ascii="Times New Roman" w:hAnsi="Times New Roman" w:cs="Times New Roman"/>
          <w:sz w:val="24"/>
          <w:szCs w:val="24"/>
        </w:rPr>
        <w:t>Moderate</w:t>
      </w:r>
    </w:p>
    <w:p w14:paraId="1F115FA1" w14:textId="5B83C039"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C1F79" w:rsidRPr="004C39CF">
        <w:rPr>
          <w:rFonts w:ascii="Times New Roman" w:hAnsi="Times New Roman" w:cs="Times New Roman"/>
          <w:sz w:val="24"/>
          <w:szCs w:val="24"/>
        </w:rPr>
        <w:t xml:space="preserve">: Suctioning </w:t>
      </w:r>
    </w:p>
    <w:p w14:paraId="36F9415F" w14:textId="34A918D2"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9EC5093" w14:textId="68723CAC" w:rsidR="00F540A0" w:rsidRPr="004C39CF" w:rsidRDefault="00F540A0" w:rsidP="00F540A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797</w:t>
      </w:r>
    </w:p>
    <w:p w14:paraId="134DAC76" w14:textId="4A0FB25D"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785837" w:rsidRPr="004C39CF">
        <w:rPr>
          <w:rFonts w:ascii="Times New Roman" w:hAnsi="Times New Roman" w:cs="Times New Roman"/>
          <w:sz w:val="24"/>
          <w:szCs w:val="24"/>
        </w:rPr>
        <w:t>Suctioning, page 797</w:t>
      </w:r>
    </w:p>
    <w:p w14:paraId="2BC4915D" w14:textId="77777777" w:rsidR="00EC1F79" w:rsidRPr="004C39CF" w:rsidRDefault="00EC1F79">
      <w:pPr>
        <w:widowControl w:val="0"/>
        <w:autoSpaceDE w:val="0"/>
        <w:autoSpaceDN w:val="0"/>
        <w:adjustRightInd w:val="0"/>
        <w:spacing w:after="0" w:line="240" w:lineRule="auto"/>
        <w:rPr>
          <w:rFonts w:ascii="Times New Roman" w:hAnsi="Times New Roman" w:cs="Times New Roman"/>
          <w:sz w:val="24"/>
          <w:szCs w:val="24"/>
        </w:rPr>
      </w:pPr>
    </w:p>
    <w:p w14:paraId="2F097820" w14:textId="77777777" w:rsidR="00EC1F79" w:rsidRPr="004C39CF" w:rsidRDefault="00EC1F79">
      <w:pPr>
        <w:widowControl w:val="0"/>
        <w:autoSpaceDE w:val="0"/>
        <w:autoSpaceDN w:val="0"/>
        <w:adjustRightInd w:val="0"/>
        <w:spacing w:after="0" w:line="240" w:lineRule="auto"/>
        <w:rPr>
          <w:rFonts w:ascii="Times New Roman" w:hAnsi="Times New Roman" w:cs="Times New Roman"/>
          <w:sz w:val="24"/>
          <w:szCs w:val="24"/>
        </w:rPr>
      </w:pPr>
    </w:p>
    <w:p w14:paraId="19522737" w14:textId="77777777" w:rsidR="00EC1F79" w:rsidRPr="004C39CF" w:rsidRDefault="00EC1F79">
      <w:pPr>
        <w:widowControl w:val="0"/>
        <w:autoSpaceDE w:val="0"/>
        <w:autoSpaceDN w:val="0"/>
        <w:adjustRightInd w:val="0"/>
        <w:spacing w:after="0" w:line="240" w:lineRule="auto"/>
        <w:rPr>
          <w:rFonts w:ascii="Times New Roman" w:hAnsi="Times New Roman" w:cs="Times New Roman"/>
          <w:sz w:val="24"/>
          <w:szCs w:val="24"/>
        </w:rPr>
      </w:pPr>
    </w:p>
    <w:p w14:paraId="3EA1D1AF" w14:textId="018E76E4" w:rsidR="000F35C2" w:rsidRPr="004C39CF" w:rsidRDefault="00EC1F7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49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Placing a suction catheter past the base of the tongue:</w:t>
      </w:r>
    </w:p>
    <w:p w14:paraId="60F604FB" w14:textId="5173CB9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may cause the patient to gag or vomit.</w:t>
      </w:r>
    </w:p>
    <w:p w14:paraId="592A0C4A" w14:textId="625633A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will result in aspiration of gastric contents.</w:t>
      </w:r>
    </w:p>
    <w:p w14:paraId="3D265D6E" w14:textId="2007694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effective in thoroughly clearing the airway.</w:t>
      </w:r>
    </w:p>
    <w:p w14:paraId="03DB2A0B" w14:textId="575E8EB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commonly causes bradycardia in adult patients.</w:t>
      </w:r>
    </w:p>
    <w:p w14:paraId="09E89CC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BD2206E" w14:textId="619554E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302723A7" w14:textId="13A3BAAA"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49FB2069" w14:textId="38E7D127"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C1F79" w:rsidRPr="004C39CF">
        <w:rPr>
          <w:rFonts w:ascii="Times New Roman" w:hAnsi="Times New Roman" w:cs="Times New Roman"/>
          <w:sz w:val="24"/>
          <w:szCs w:val="24"/>
        </w:rPr>
        <w:t xml:space="preserve">: Suctioning </w:t>
      </w:r>
    </w:p>
    <w:p w14:paraId="25DDE144" w14:textId="23D69C8E"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213D39D" w14:textId="304FA2D4" w:rsidR="00F540A0" w:rsidRPr="004C39CF" w:rsidRDefault="00F540A0" w:rsidP="00F540A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799</w:t>
      </w:r>
    </w:p>
    <w:p w14:paraId="4C17C299" w14:textId="7A8C1A9C"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Feedback: </w:t>
      </w:r>
      <w:r w:rsidR="00785837" w:rsidRPr="004C39CF">
        <w:rPr>
          <w:rFonts w:ascii="Times New Roman" w:hAnsi="Times New Roman" w:cs="Times New Roman"/>
          <w:sz w:val="24"/>
          <w:szCs w:val="24"/>
        </w:rPr>
        <w:t>Suctioning, page 799</w:t>
      </w:r>
    </w:p>
    <w:p w14:paraId="0FE9317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01A49B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B89C10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EBEE616" w14:textId="7A267ACD" w:rsidR="000F35C2" w:rsidRPr="004C39CF" w:rsidRDefault="00EC1F7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50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An artificial airway adjunct:</w:t>
      </w:r>
    </w:p>
    <w:p w14:paraId="3C8DB938" w14:textId="3141F7D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effectively protects the airway from aspiration.</w:t>
      </w:r>
    </w:p>
    <w:p w14:paraId="24075EBB" w14:textId="4ACEE0F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a suitable substitute for manual head positioning.</w:t>
      </w:r>
    </w:p>
    <w:p w14:paraId="49C9E70D" w14:textId="7D99D52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should be inserted in any patient who is semiconscious.</w:t>
      </w:r>
    </w:p>
    <w:p w14:paraId="61B1C3A0" w14:textId="1192F61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does not obviate the need for proper head positioning.</w:t>
      </w:r>
    </w:p>
    <w:p w14:paraId="7BAAAC2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D9B9555" w14:textId="4DF7776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688F8B84" w14:textId="0B3CC6E1"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48734D69" w14:textId="29AC2985"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766DA4" w:rsidRPr="004C39CF">
        <w:rPr>
          <w:rFonts w:ascii="Times New Roman" w:hAnsi="Times New Roman" w:cs="Times New Roman"/>
          <w:sz w:val="24"/>
          <w:szCs w:val="24"/>
        </w:rPr>
        <w:t>: Airway Adjuncts</w:t>
      </w:r>
    </w:p>
    <w:p w14:paraId="469139B4" w14:textId="7A58C25A"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0449F4E" w14:textId="4CC1A643" w:rsidR="00F540A0" w:rsidRPr="004C39CF" w:rsidRDefault="00F540A0" w:rsidP="00F540A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799</w:t>
      </w:r>
    </w:p>
    <w:p w14:paraId="4C5F8B3A" w14:textId="4ABD0A04"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785837" w:rsidRPr="004C39CF">
        <w:rPr>
          <w:rFonts w:ascii="Times New Roman" w:hAnsi="Times New Roman" w:cs="Times New Roman"/>
          <w:sz w:val="24"/>
          <w:szCs w:val="24"/>
        </w:rPr>
        <w:t>Airway Adjuncts, page 799</w:t>
      </w:r>
    </w:p>
    <w:p w14:paraId="27C86E9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F471B9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5F9C13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9778ED8" w14:textId="3C14351A" w:rsidR="000F35C2" w:rsidRPr="004C39CF" w:rsidRDefault="00766DA4">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51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If an unresponsive patient does not have a gag reflex, an oropharyngeal airway:</w:t>
      </w:r>
    </w:p>
    <w:p w14:paraId="4AAF98CF" w14:textId="6E45FB5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should only be inserted if the patient is not breathing.</w:t>
      </w:r>
    </w:p>
    <w:p w14:paraId="4D861AB6" w14:textId="0DC80AB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should be inserted whether the patient is breathing or not.</w:t>
      </w:r>
    </w:p>
    <w:p w14:paraId="2CBB85F8" w14:textId="4E505E6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will effectively prevent aspiration if the patient vomits.</w:t>
      </w:r>
    </w:p>
    <w:p w14:paraId="310F4A5E" w14:textId="7C4297A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must be inserted by depressing the tongue with a tongue blade.</w:t>
      </w:r>
    </w:p>
    <w:p w14:paraId="32A4D8B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91B5CF1" w14:textId="21C062F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003DB2CC" w14:textId="35A66547"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2FCE2FDE" w14:textId="6CA094D6"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766DA4" w:rsidRPr="004C39CF">
        <w:rPr>
          <w:rFonts w:ascii="Times New Roman" w:hAnsi="Times New Roman" w:cs="Times New Roman"/>
          <w:sz w:val="24"/>
          <w:szCs w:val="24"/>
        </w:rPr>
        <w:t>: Airway Adjuncts</w:t>
      </w:r>
    </w:p>
    <w:p w14:paraId="086D0BF0" w14:textId="36742F1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6421A17" w14:textId="677AB50D" w:rsidR="00F540A0" w:rsidRPr="004C39CF" w:rsidRDefault="00F540A0" w:rsidP="00F540A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799</w:t>
      </w:r>
    </w:p>
    <w:p w14:paraId="5A6F9DD3" w14:textId="213DC28B"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785837" w:rsidRPr="004C39CF">
        <w:rPr>
          <w:rFonts w:ascii="Times New Roman" w:hAnsi="Times New Roman" w:cs="Times New Roman"/>
          <w:sz w:val="24"/>
          <w:szCs w:val="24"/>
        </w:rPr>
        <w:t>Airway Adjuncts, page 799</w:t>
      </w:r>
    </w:p>
    <w:p w14:paraId="79D6AF62" w14:textId="77777777" w:rsidR="00766DA4" w:rsidRPr="004C39CF" w:rsidRDefault="00766DA4">
      <w:pPr>
        <w:widowControl w:val="0"/>
        <w:autoSpaceDE w:val="0"/>
        <w:autoSpaceDN w:val="0"/>
        <w:adjustRightInd w:val="0"/>
        <w:spacing w:after="0" w:line="240" w:lineRule="auto"/>
        <w:rPr>
          <w:rFonts w:ascii="Times New Roman" w:hAnsi="Times New Roman" w:cs="Times New Roman"/>
          <w:sz w:val="24"/>
          <w:szCs w:val="24"/>
        </w:rPr>
      </w:pPr>
    </w:p>
    <w:p w14:paraId="3C133B76" w14:textId="77777777" w:rsidR="00766DA4" w:rsidRPr="004C39CF" w:rsidRDefault="00766DA4">
      <w:pPr>
        <w:widowControl w:val="0"/>
        <w:autoSpaceDE w:val="0"/>
        <w:autoSpaceDN w:val="0"/>
        <w:adjustRightInd w:val="0"/>
        <w:spacing w:after="0" w:line="240" w:lineRule="auto"/>
        <w:rPr>
          <w:rFonts w:ascii="Times New Roman" w:hAnsi="Times New Roman" w:cs="Times New Roman"/>
          <w:sz w:val="24"/>
          <w:szCs w:val="24"/>
        </w:rPr>
      </w:pPr>
    </w:p>
    <w:p w14:paraId="48DCF742" w14:textId="77777777" w:rsidR="00766DA4" w:rsidRPr="004C39CF" w:rsidRDefault="00766DA4">
      <w:pPr>
        <w:widowControl w:val="0"/>
        <w:autoSpaceDE w:val="0"/>
        <w:autoSpaceDN w:val="0"/>
        <w:adjustRightInd w:val="0"/>
        <w:spacing w:after="0" w:line="240" w:lineRule="auto"/>
        <w:rPr>
          <w:rFonts w:ascii="Times New Roman" w:hAnsi="Times New Roman" w:cs="Times New Roman"/>
          <w:sz w:val="24"/>
          <w:szCs w:val="24"/>
        </w:rPr>
      </w:pPr>
    </w:p>
    <w:p w14:paraId="55E4593F" w14:textId="69808F5C" w:rsidR="000F35C2" w:rsidRPr="004C39CF" w:rsidRDefault="00766DA4">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52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MOST significant complication associated with the use of an oropharyngeal airway is:</w:t>
      </w:r>
    </w:p>
    <w:p w14:paraId="3440B827" w14:textId="04089BE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soft-tissue trauma with oral bleeding.</w:t>
      </w:r>
    </w:p>
    <w:p w14:paraId="31E58A15" w14:textId="5950F05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mild bradycardia in pediatric patients.</w:t>
      </w:r>
    </w:p>
    <w:p w14:paraId="4DEF2045" w14:textId="1120044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significant bruising of the hard palate.</w:t>
      </w:r>
    </w:p>
    <w:p w14:paraId="69B5CC55" w14:textId="1451021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tachycardic response in adult patients.</w:t>
      </w:r>
    </w:p>
    <w:p w14:paraId="7E6CCDD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F219FB3" w14:textId="02CB091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5A00DF66" w14:textId="4B882FD5"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517DE298" w14:textId="4227DF04"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766DA4" w:rsidRPr="004C39CF">
        <w:rPr>
          <w:rFonts w:ascii="Times New Roman" w:hAnsi="Times New Roman" w:cs="Times New Roman"/>
          <w:sz w:val="24"/>
          <w:szCs w:val="24"/>
        </w:rPr>
        <w:t>: Airway Adjuncts</w:t>
      </w:r>
    </w:p>
    <w:p w14:paraId="070684DE" w14:textId="49BF5BD1"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8808F5D" w14:textId="0EA37061" w:rsidR="00267259" w:rsidRPr="004C39CF" w:rsidRDefault="00267259" w:rsidP="0026725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800</w:t>
      </w:r>
    </w:p>
    <w:p w14:paraId="2023EAA1" w14:textId="4C73B8CB"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785837" w:rsidRPr="004C39CF">
        <w:rPr>
          <w:rFonts w:ascii="Times New Roman" w:hAnsi="Times New Roman" w:cs="Times New Roman"/>
          <w:sz w:val="24"/>
          <w:szCs w:val="24"/>
        </w:rPr>
        <w:t>Airway Adjuncts, page 800</w:t>
      </w:r>
    </w:p>
    <w:p w14:paraId="4CE7257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A95B42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C2C24A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4875CF6" w14:textId="2F1AEE24" w:rsidR="000F35C2" w:rsidRPr="004C39CF" w:rsidRDefault="00766DA4">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53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Inserting a nasopharyngeal airway in a patient with CSF drainage from the nose following head trauma may:</w:t>
      </w:r>
    </w:p>
    <w:p w14:paraId="5805FC9E" w14:textId="372E97B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result in ventricular dysrhythmias secondary to intracranial pressure.</w:t>
      </w:r>
    </w:p>
    <w:p w14:paraId="78B91C87" w14:textId="117E5F7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cause acute herniation of the brainstem through the foramen magnum.</w:t>
      </w:r>
    </w:p>
    <w:p w14:paraId="70884CCB" w14:textId="3821C70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cause the device to enter the brain through a hole caused by a fracture.</w:t>
      </w:r>
    </w:p>
    <w:p w14:paraId="37F6FB5C" w14:textId="02DD2D1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result in acute hypertension and decreased cerebral perfusion pressure.</w:t>
      </w:r>
    </w:p>
    <w:p w14:paraId="1915DCC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6C293E7" w14:textId="7A1875A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6E873B19" w14:textId="429FCC74"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1ED38B60" w14:textId="1766190E"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766DA4" w:rsidRPr="004C39CF">
        <w:rPr>
          <w:rFonts w:ascii="Times New Roman" w:hAnsi="Times New Roman" w:cs="Times New Roman"/>
          <w:sz w:val="24"/>
          <w:szCs w:val="24"/>
        </w:rPr>
        <w:t>: Airway Adjuncts</w:t>
      </w:r>
    </w:p>
    <w:p w14:paraId="1CECDBE3" w14:textId="1BE298EB"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0D52A5D" w14:textId="42DBFDE2" w:rsidR="00267259" w:rsidRPr="004C39CF" w:rsidRDefault="00267259" w:rsidP="0026725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801</w:t>
      </w:r>
    </w:p>
    <w:p w14:paraId="45BC4C2F" w14:textId="36AE26DD"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785837" w:rsidRPr="004C39CF">
        <w:rPr>
          <w:rFonts w:ascii="Times New Roman" w:hAnsi="Times New Roman" w:cs="Times New Roman"/>
          <w:sz w:val="24"/>
          <w:szCs w:val="24"/>
        </w:rPr>
        <w:t>Airway Adjuncts, page 801</w:t>
      </w:r>
    </w:p>
    <w:p w14:paraId="0FB5D1D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D3F669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450828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FAB7729" w14:textId="0CA7B21A" w:rsidR="000F35C2" w:rsidRPr="004C39CF" w:rsidRDefault="00766DA4">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54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It would be appropriate to insert a nasopharyngeal airway in patients who:</w:t>
      </w:r>
    </w:p>
    <w:p w14:paraId="20075A1B" w14:textId="1868519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are unresponsive with multiple facial bone fractures.</w:t>
      </w:r>
    </w:p>
    <w:p w14:paraId="55187B2D" w14:textId="750F900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have an altered mental status with an intact gag reflex.</w:t>
      </w:r>
    </w:p>
    <w:p w14:paraId="273A3E1F" w14:textId="711666B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are semiconscious with active vomiting and cyanosis.</w:t>
      </w:r>
    </w:p>
    <w:p w14:paraId="006DFDC3" w14:textId="0370520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have CSF leakage from the nose and are semiconscious.</w:t>
      </w:r>
    </w:p>
    <w:p w14:paraId="16ACD4C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F6C3700" w14:textId="0707A9A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54F31DA6" w14:textId="07736253"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569AB8F3" w14:textId="4C03BCEA"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766DA4" w:rsidRPr="004C39CF">
        <w:rPr>
          <w:rFonts w:ascii="Times New Roman" w:hAnsi="Times New Roman" w:cs="Times New Roman"/>
          <w:sz w:val="24"/>
          <w:szCs w:val="24"/>
        </w:rPr>
        <w:t>: Airway Adjuncts</w:t>
      </w:r>
    </w:p>
    <w:p w14:paraId="63C3942B" w14:textId="3391A10B"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B076B72" w14:textId="467329A9" w:rsidR="00267259" w:rsidRPr="004C39CF" w:rsidRDefault="00267259" w:rsidP="0026725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801</w:t>
      </w:r>
    </w:p>
    <w:p w14:paraId="61182171" w14:textId="28FCA43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785837" w:rsidRPr="004C39CF">
        <w:rPr>
          <w:rFonts w:ascii="Times New Roman" w:hAnsi="Times New Roman" w:cs="Times New Roman"/>
          <w:sz w:val="24"/>
          <w:szCs w:val="24"/>
        </w:rPr>
        <w:t>Airway Adjuncts, page 801</w:t>
      </w:r>
    </w:p>
    <w:p w14:paraId="76B47FAD" w14:textId="77777777" w:rsidR="00766DA4" w:rsidRPr="004C39CF" w:rsidRDefault="00766DA4">
      <w:pPr>
        <w:widowControl w:val="0"/>
        <w:autoSpaceDE w:val="0"/>
        <w:autoSpaceDN w:val="0"/>
        <w:adjustRightInd w:val="0"/>
        <w:spacing w:after="0" w:line="240" w:lineRule="auto"/>
        <w:rPr>
          <w:rFonts w:ascii="Times New Roman" w:hAnsi="Times New Roman" w:cs="Times New Roman"/>
          <w:sz w:val="24"/>
          <w:szCs w:val="24"/>
        </w:rPr>
      </w:pPr>
    </w:p>
    <w:p w14:paraId="0592FC93" w14:textId="77777777" w:rsidR="00766DA4" w:rsidRPr="004C39CF" w:rsidRDefault="00766DA4">
      <w:pPr>
        <w:widowControl w:val="0"/>
        <w:autoSpaceDE w:val="0"/>
        <w:autoSpaceDN w:val="0"/>
        <w:adjustRightInd w:val="0"/>
        <w:spacing w:after="0" w:line="240" w:lineRule="auto"/>
        <w:rPr>
          <w:rFonts w:ascii="Times New Roman" w:hAnsi="Times New Roman" w:cs="Times New Roman"/>
          <w:sz w:val="24"/>
          <w:szCs w:val="24"/>
        </w:rPr>
      </w:pPr>
    </w:p>
    <w:p w14:paraId="72F03617" w14:textId="77777777" w:rsidR="00766DA4" w:rsidRPr="004C39CF" w:rsidRDefault="00766DA4">
      <w:pPr>
        <w:widowControl w:val="0"/>
        <w:autoSpaceDE w:val="0"/>
        <w:autoSpaceDN w:val="0"/>
        <w:adjustRightInd w:val="0"/>
        <w:spacing w:after="0" w:line="240" w:lineRule="auto"/>
        <w:rPr>
          <w:rFonts w:ascii="Times New Roman" w:hAnsi="Times New Roman" w:cs="Times New Roman"/>
          <w:sz w:val="24"/>
          <w:szCs w:val="24"/>
        </w:rPr>
      </w:pPr>
    </w:p>
    <w:p w14:paraId="4A1D2C76" w14:textId="4B120B44" w:rsidR="000F35C2" w:rsidRPr="004C39CF" w:rsidRDefault="00766DA4">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55.</w:t>
      </w:r>
      <w:r w:rsidR="00B37054" w:rsidRPr="004C39CF">
        <w:rPr>
          <w:rFonts w:ascii="Times New Roman" w:hAnsi="Times New Roman" w:cs="Times New Roman"/>
          <w:sz w:val="24"/>
          <w:szCs w:val="24"/>
        </w:rPr>
        <w:t xml:space="preserve"> </w:t>
      </w:r>
      <w:r w:rsidR="00617E8B" w:rsidRPr="004C39CF">
        <w:rPr>
          <w:rFonts w:ascii="Times New Roman" w:hAnsi="Times New Roman" w:cs="Times New Roman"/>
          <w:sz w:val="24"/>
          <w:szCs w:val="24"/>
        </w:rPr>
        <w:t xml:space="preserve">Supplemental oxygen is indicated for any patient with: </w:t>
      </w:r>
    </w:p>
    <w:p w14:paraId="5C3F9052" w14:textId="55AAB227" w:rsidR="000F35C2" w:rsidRPr="004C39CF" w:rsidRDefault="00617E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ischemic stroke. </w:t>
      </w:r>
    </w:p>
    <w:p w14:paraId="0D907162" w14:textId="108153EB" w:rsidR="000F35C2" w:rsidRPr="004C39CF" w:rsidRDefault="00617E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cardiac chest pain. </w:t>
      </w:r>
    </w:p>
    <w:p w14:paraId="795A7D09" w14:textId="4C7D185D" w:rsidR="000F35C2" w:rsidRPr="004C39CF" w:rsidRDefault="00617E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a syncopal episode. </w:t>
      </w:r>
    </w:p>
    <w:p w14:paraId="1F7BCA91" w14:textId="761C9840" w:rsidR="000F35C2" w:rsidRPr="004C39CF" w:rsidRDefault="00617E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respiratory distress. </w:t>
      </w:r>
    </w:p>
    <w:p w14:paraId="6B16DFB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7921EF0" w14:textId="4209C1B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0DC554FB" w14:textId="549304DC"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Easy</w:t>
      </w:r>
    </w:p>
    <w:p w14:paraId="5269AE47" w14:textId="0B5A5E7C"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617E8B" w:rsidRPr="004C39CF">
        <w:rPr>
          <w:rFonts w:ascii="Times New Roman" w:hAnsi="Times New Roman" w:cs="Times New Roman"/>
          <w:sz w:val="24"/>
          <w:szCs w:val="24"/>
        </w:rPr>
        <w:t>: Supplemental Oxygen Therapy</w:t>
      </w:r>
    </w:p>
    <w:p w14:paraId="75C7D47F" w14:textId="33FE6C41"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B87E4B5" w14:textId="24E760F6" w:rsidR="00267259" w:rsidRPr="004C39CF" w:rsidRDefault="00267259" w:rsidP="0026725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806</w:t>
      </w:r>
    </w:p>
    <w:p w14:paraId="0E301449" w14:textId="7528556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785837" w:rsidRPr="004C39CF">
        <w:rPr>
          <w:rFonts w:ascii="Times New Roman" w:hAnsi="Times New Roman" w:cs="Times New Roman"/>
          <w:sz w:val="24"/>
          <w:szCs w:val="24"/>
        </w:rPr>
        <w:t>Airway Adjuncts, page 806</w:t>
      </w:r>
    </w:p>
    <w:p w14:paraId="7D8E09C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D1AAEB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3ACEFE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C7C59D1" w14:textId="5B7F93C2" w:rsidR="000F35C2" w:rsidRPr="004C39CF" w:rsidRDefault="00617E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56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full (2,000 psi) D cylinder will last approximately ______ minutes if you are administering oxygen at 12 L/min.</w:t>
      </w:r>
    </w:p>
    <w:p w14:paraId="798E8C27" w14:textId="485463E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22</w:t>
      </w:r>
    </w:p>
    <w:p w14:paraId="6CA39D4A" w14:textId="68885F8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24</w:t>
      </w:r>
    </w:p>
    <w:p w14:paraId="5BD61A17" w14:textId="52C52E4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26</w:t>
      </w:r>
    </w:p>
    <w:p w14:paraId="3FB3C816" w14:textId="718E60F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28</w:t>
      </w:r>
    </w:p>
    <w:p w14:paraId="6F0FC4C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AFC65B3" w14:textId="7E2BD75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6659D555" w14:textId="272E4790"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6DCAA018" w14:textId="72F2555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617E8B" w:rsidRPr="004C39CF">
        <w:rPr>
          <w:rFonts w:ascii="Times New Roman" w:hAnsi="Times New Roman" w:cs="Times New Roman"/>
          <w:sz w:val="24"/>
          <w:szCs w:val="24"/>
        </w:rPr>
        <w:t>: Supplemental Oxygen Therapy</w:t>
      </w:r>
    </w:p>
    <w:p w14:paraId="6586E9A4" w14:textId="08EB5E7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C0CB22A" w14:textId="55BFDD5D" w:rsidR="00727818" w:rsidRPr="004C39CF" w:rsidRDefault="00727818" w:rsidP="0072781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807</w:t>
      </w:r>
    </w:p>
    <w:p w14:paraId="03BE3078" w14:textId="2DD70243"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785837" w:rsidRPr="004C39CF">
        <w:rPr>
          <w:rFonts w:ascii="Times New Roman" w:hAnsi="Times New Roman" w:cs="Times New Roman"/>
          <w:sz w:val="24"/>
          <w:szCs w:val="24"/>
        </w:rPr>
        <w:t>Supplemental Oxygen Therapy, page 8</w:t>
      </w:r>
      <w:r w:rsidR="005152E0" w:rsidRPr="004C39CF">
        <w:rPr>
          <w:rFonts w:ascii="Times New Roman" w:hAnsi="Times New Roman" w:cs="Times New Roman"/>
          <w:sz w:val="24"/>
          <w:szCs w:val="24"/>
        </w:rPr>
        <w:t>07</w:t>
      </w:r>
    </w:p>
    <w:p w14:paraId="10E29FC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119169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A84BBF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12C6233" w14:textId="3C9C2A01" w:rsidR="000F35C2" w:rsidRPr="004C39CF" w:rsidRDefault="00617E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57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Bourdon-gauge oxygen flowmeter:</w:t>
      </w:r>
    </w:p>
    <w:p w14:paraId="4EC02C72" w14:textId="4E042D7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reduces the high pressure in the oxygen cylinder to a safe pressure.</w:t>
      </w:r>
    </w:p>
    <w:p w14:paraId="3D75FD3D" w14:textId="11505A6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allows you to administer oxygen to a patient under high pressures.</w:t>
      </w:r>
    </w:p>
    <w:p w14:paraId="7280CF3F" w14:textId="52A857F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used for transferring oxygen from a larger tank to a smaller tank.</w:t>
      </w:r>
    </w:p>
    <w:p w14:paraId="529B85AB" w14:textId="1F445E7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must be placed in an upright position because it is affected by gravity.</w:t>
      </w:r>
    </w:p>
    <w:p w14:paraId="3363CC9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6AD4E32" w14:textId="1CE83DF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1F5A07E8" w14:textId="501C7B04"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654122" w:rsidRPr="004C39CF">
        <w:rPr>
          <w:rFonts w:ascii="Times New Roman" w:hAnsi="Times New Roman" w:cs="Times New Roman"/>
          <w:sz w:val="24"/>
          <w:szCs w:val="24"/>
        </w:rPr>
        <w:t>Moderate</w:t>
      </w:r>
    </w:p>
    <w:p w14:paraId="670146DD" w14:textId="149D0A1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617E8B" w:rsidRPr="004C39CF">
        <w:rPr>
          <w:rFonts w:ascii="Times New Roman" w:hAnsi="Times New Roman" w:cs="Times New Roman"/>
          <w:sz w:val="24"/>
          <w:szCs w:val="24"/>
        </w:rPr>
        <w:t xml:space="preserve">: Supplemental Oxygen Therapy </w:t>
      </w:r>
    </w:p>
    <w:p w14:paraId="325610AF" w14:textId="3C5E373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87AEB11" w14:textId="6797D489" w:rsidR="00727818" w:rsidRPr="004C39CF" w:rsidRDefault="00727818" w:rsidP="0072781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807</w:t>
      </w:r>
    </w:p>
    <w:p w14:paraId="2ACAE00B" w14:textId="10EBB7DC"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5152E0" w:rsidRPr="004C39CF">
        <w:rPr>
          <w:rFonts w:ascii="Times New Roman" w:hAnsi="Times New Roman" w:cs="Times New Roman"/>
          <w:sz w:val="24"/>
          <w:szCs w:val="24"/>
        </w:rPr>
        <w:t>Supplemental Oxygen Therapy, page 807</w:t>
      </w:r>
    </w:p>
    <w:p w14:paraId="15A72560" w14:textId="77777777" w:rsidR="00617E8B" w:rsidRPr="004C39CF" w:rsidRDefault="00617E8B">
      <w:pPr>
        <w:widowControl w:val="0"/>
        <w:autoSpaceDE w:val="0"/>
        <w:autoSpaceDN w:val="0"/>
        <w:adjustRightInd w:val="0"/>
        <w:spacing w:after="0" w:line="240" w:lineRule="auto"/>
        <w:rPr>
          <w:rFonts w:ascii="Times New Roman" w:hAnsi="Times New Roman" w:cs="Times New Roman"/>
          <w:sz w:val="24"/>
          <w:szCs w:val="24"/>
        </w:rPr>
      </w:pPr>
    </w:p>
    <w:p w14:paraId="48518601" w14:textId="77777777" w:rsidR="00617E8B" w:rsidRPr="004C39CF" w:rsidRDefault="00617E8B">
      <w:pPr>
        <w:widowControl w:val="0"/>
        <w:autoSpaceDE w:val="0"/>
        <w:autoSpaceDN w:val="0"/>
        <w:adjustRightInd w:val="0"/>
        <w:spacing w:after="0" w:line="240" w:lineRule="auto"/>
        <w:rPr>
          <w:rFonts w:ascii="Times New Roman" w:hAnsi="Times New Roman" w:cs="Times New Roman"/>
          <w:sz w:val="24"/>
          <w:szCs w:val="24"/>
        </w:rPr>
      </w:pPr>
    </w:p>
    <w:p w14:paraId="7A8EB2B2" w14:textId="77777777" w:rsidR="00617E8B" w:rsidRPr="004C39CF" w:rsidRDefault="00617E8B">
      <w:pPr>
        <w:widowControl w:val="0"/>
        <w:autoSpaceDE w:val="0"/>
        <w:autoSpaceDN w:val="0"/>
        <w:adjustRightInd w:val="0"/>
        <w:spacing w:after="0" w:line="240" w:lineRule="auto"/>
        <w:rPr>
          <w:rFonts w:ascii="Times New Roman" w:hAnsi="Times New Roman" w:cs="Times New Roman"/>
          <w:sz w:val="24"/>
          <w:szCs w:val="24"/>
        </w:rPr>
      </w:pPr>
    </w:p>
    <w:p w14:paraId="648EB8B0" w14:textId="46C18BF9" w:rsidR="000F35C2" w:rsidRPr="004C39CF" w:rsidRDefault="00617E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58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statements regarding oxygen is correct?</w:t>
      </w:r>
    </w:p>
    <w:p w14:paraId="52501140" w14:textId="0A23A12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Oxygen is a highly flammable gas.</w:t>
      </w:r>
    </w:p>
    <w:p w14:paraId="64B2B1DE" w14:textId="13E9486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Grease prevents oxygen from exploding.</w:t>
      </w:r>
    </w:p>
    <w:p w14:paraId="365E87E3" w14:textId="778A7F7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Oxygen supports the process of combustion.</w:t>
      </w:r>
    </w:p>
    <w:p w14:paraId="638FDB11" w14:textId="1748C3F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Oxygen must be stored in a warm environment.</w:t>
      </w:r>
    </w:p>
    <w:p w14:paraId="20D3FF9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000B9E5" w14:textId="5D93669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5BEE0394" w14:textId="74C1375A"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05105146" w14:textId="7AD3E36E"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617E8B" w:rsidRPr="004C39CF">
        <w:rPr>
          <w:rFonts w:ascii="Times New Roman" w:hAnsi="Times New Roman" w:cs="Times New Roman"/>
          <w:sz w:val="24"/>
          <w:szCs w:val="24"/>
        </w:rPr>
        <w:t>: Supplemental Oxygen Therapy</w:t>
      </w:r>
    </w:p>
    <w:p w14:paraId="4401D100" w14:textId="69C09603"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97F9185" w14:textId="2DC8E9B9" w:rsidR="00727818" w:rsidRPr="004C39CF" w:rsidRDefault="00727818" w:rsidP="0072781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806</w:t>
      </w:r>
    </w:p>
    <w:p w14:paraId="14BBC006" w14:textId="1B933999"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5152E0" w:rsidRPr="004C39CF">
        <w:rPr>
          <w:rFonts w:ascii="Times New Roman" w:hAnsi="Times New Roman" w:cs="Times New Roman"/>
          <w:sz w:val="24"/>
          <w:szCs w:val="24"/>
        </w:rPr>
        <w:t>Supplemental Oxygen Therapy, page 806</w:t>
      </w:r>
    </w:p>
    <w:p w14:paraId="58A07BB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FB7274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06B663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33C9954" w14:textId="0FBB344E" w:rsidR="000F35C2" w:rsidRPr="004C39CF" w:rsidRDefault="00617E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59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administering oxygen via a nonrebreathing mask, you must ensure that the:</w:t>
      </w:r>
    </w:p>
    <w:p w14:paraId="06D30D73" w14:textId="1BD23C8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reservoir is half-filled first.</w:t>
      </w:r>
    </w:p>
    <w:p w14:paraId="69B7B7C3" w14:textId="6B67BBC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one-way valves are disabled.</w:t>
      </w:r>
    </w:p>
    <w:p w14:paraId="48119C84" w14:textId="059B09B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patient has adequate tidal volume.</w:t>
      </w:r>
    </w:p>
    <w:p w14:paraId="66AE4446" w14:textId="27CFD40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flow rate is set to at least 6 L/min.</w:t>
      </w:r>
    </w:p>
    <w:p w14:paraId="467E26D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0A4F825" w14:textId="6B0696C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550C3CBA" w14:textId="33757547"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7303A6A3" w14:textId="3387B45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617E8B" w:rsidRPr="004C39CF">
        <w:rPr>
          <w:rFonts w:ascii="Times New Roman" w:hAnsi="Times New Roman" w:cs="Times New Roman"/>
          <w:sz w:val="24"/>
          <w:szCs w:val="24"/>
        </w:rPr>
        <w:t>: Supplemental Oxygen</w:t>
      </w:r>
      <w:r w:rsidR="00DB385A" w:rsidRPr="004C39CF">
        <w:rPr>
          <w:rFonts w:ascii="Times New Roman" w:hAnsi="Times New Roman" w:cs="Times New Roman"/>
          <w:sz w:val="24"/>
          <w:szCs w:val="24"/>
        </w:rPr>
        <w:t>-</w:t>
      </w:r>
      <w:r w:rsidR="00617E8B" w:rsidRPr="004C39CF">
        <w:rPr>
          <w:rFonts w:ascii="Times New Roman" w:hAnsi="Times New Roman" w:cs="Times New Roman"/>
          <w:sz w:val="24"/>
          <w:szCs w:val="24"/>
        </w:rPr>
        <w:t>Delivery Devices</w:t>
      </w:r>
    </w:p>
    <w:p w14:paraId="01C2638D" w14:textId="0DF26814"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A06017C" w14:textId="781D2206" w:rsidR="00727818" w:rsidRPr="004C39CF" w:rsidRDefault="00727818" w:rsidP="0072781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808</w:t>
      </w:r>
    </w:p>
    <w:p w14:paraId="1971C2A2" w14:textId="23EFFA18"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DB385A" w:rsidRPr="004C39CF">
        <w:rPr>
          <w:rFonts w:ascii="Times New Roman" w:hAnsi="Times New Roman" w:cs="Times New Roman"/>
          <w:sz w:val="24"/>
          <w:szCs w:val="24"/>
        </w:rPr>
        <w:t>Supplemental Oxygen-</w:t>
      </w:r>
      <w:r w:rsidR="005152E0" w:rsidRPr="004C39CF">
        <w:rPr>
          <w:rFonts w:ascii="Times New Roman" w:hAnsi="Times New Roman" w:cs="Times New Roman"/>
          <w:sz w:val="24"/>
          <w:szCs w:val="24"/>
        </w:rPr>
        <w:t>Delivery Devices, page 808</w:t>
      </w:r>
    </w:p>
    <w:p w14:paraId="5F7FA75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F43BB1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46DB00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F061538" w14:textId="10AF2C87" w:rsidR="000F35C2" w:rsidRPr="004C39CF" w:rsidRDefault="00617E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60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nasal cannula is of MOST benefit to patients:</w:t>
      </w:r>
    </w:p>
    <w:p w14:paraId="4768CCAD" w14:textId="2B4C038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who require high oxygen concentrations.</w:t>
      </w:r>
    </w:p>
    <w:p w14:paraId="1A80DFB1" w14:textId="1E30D6C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with mild hypoxemia and claustrophobia.</w:t>
      </w:r>
    </w:p>
    <w:p w14:paraId="5D1250C8" w14:textId="52AD07C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with an acute exacerbation of emphysema.</w:t>
      </w:r>
    </w:p>
    <w:p w14:paraId="22B1ED70" w14:textId="35A3458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who are hypoxic and are mouth</w:t>
      </w:r>
      <w:r w:rsidR="00DB385A" w:rsidRPr="004C39CF">
        <w:rPr>
          <w:rFonts w:ascii="Times New Roman" w:hAnsi="Times New Roman" w:cs="Times New Roman"/>
          <w:sz w:val="24"/>
          <w:szCs w:val="24"/>
        </w:rPr>
        <w:t xml:space="preserve"> </w:t>
      </w:r>
      <w:r w:rsidRPr="004C39CF">
        <w:rPr>
          <w:rFonts w:ascii="Times New Roman" w:hAnsi="Times New Roman" w:cs="Times New Roman"/>
          <w:sz w:val="24"/>
          <w:szCs w:val="24"/>
        </w:rPr>
        <w:t>breathers.</w:t>
      </w:r>
    </w:p>
    <w:p w14:paraId="1EEEA0E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3A089A0" w14:textId="53AF08E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51827DFE" w14:textId="3C20E8C1"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44CA2541" w14:textId="527D11A2"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617E8B" w:rsidRPr="004C39CF">
        <w:rPr>
          <w:rFonts w:ascii="Times New Roman" w:hAnsi="Times New Roman" w:cs="Times New Roman"/>
          <w:sz w:val="24"/>
          <w:szCs w:val="24"/>
        </w:rPr>
        <w:t>: Supplemental Oxygen</w:t>
      </w:r>
      <w:r w:rsidR="00DB385A" w:rsidRPr="004C39CF">
        <w:rPr>
          <w:rFonts w:ascii="Times New Roman" w:hAnsi="Times New Roman" w:cs="Times New Roman"/>
          <w:sz w:val="24"/>
          <w:szCs w:val="24"/>
        </w:rPr>
        <w:t>-</w:t>
      </w:r>
      <w:r w:rsidR="00617E8B" w:rsidRPr="004C39CF">
        <w:rPr>
          <w:rFonts w:ascii="Times New Roman" w:hAnsi="Times New Roman" w:cs="Times New Roman"/>
          <w:sz w:val="24"/>
          <w:szCs w:val="24"/>
        </w:rPr>
        <w:t>Delivery Devices</w:t>
      </w:r>
    </w:p>
    <w:p w14:paraId="3C44935A" w14:textId="46E31701"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8A46034" w14:textId="231A4A8C" w:rsidR="00727818" w:rsidRPr="004C39CF" w:rsidRDefault="00727818" w:rsidP="0072781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809</w:t>
      </w:r>
    </w:p>
    <w:p w14:paraId="2DD5ADA7" w14:textId="5C6C1C8A"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5152E0" w:rsidRPr="004C39CF">
        <w:rPr>
          <w:rFonts w:ascii="Times New Roman" w:hAnsi="Times New Roman" w:cs="Times New Roman"/>
          <w:sz w:val="24"/>
          <w:szCs w:val="24"/>
        </w:rPr>
        <w:t>Supplemental Oxygen</w:t>
      </w:r>
      <w:r w:rsidR="00DB385A" w:rsidRPr="004C39CF">
        <w:rPr>
          <w:rFonts w:ascii="Times New Roman" w:hAnsi="Times New Roman" w:cs="Times New Roman"/>
          <w:sz w:val="24"/>
          <w:szCs w:val="24"/>
        </w:rPr>
        <w:t>-</w:t>
      </w:r>
      <w:r w:rsidR="005152E0" w:rsidRPr="004C39CF">
        <w:rPr>
          <w:rFonts w:ascii="Times New Roman" w:hAnsi="Times New Roman" w:cs="Times New Roman"/>
          <w:sz w:val="24"/>
          <w:szCs w:val="24"/>
        </w:rPr>
        <w:t>Delivery Devices, page 809</w:t>
      </w:r>
    </w:p>
    <w:p w14:paraId="553A6762" w14:textId="77777777" w:rsidR="00617E8B" w:rsidRPr="004C39CF" w:rsidRDefault="00617E8B">
      <w:pPr>
        <w:widowControl w:val="0"/>
        <w:autoSpaceDE w:val="0"/>
        <w:autoSpaceDN w:val="0"/>
        <w:adjustRightInd w:val="0"/>
        <w:spacing w:after="0" w:line="240" w:lineRule="auto"/>
        <w:rPr>
          <w:rFonts w:ascii="Times New Roman" w:hAnsi="Times New Roman" w:cs="Times New Roman"/>
          <w:sz w:val="24"/>
          <w:szCs w:val="24"/>
        </w:rPr>
      </w:pPr>
    </w:p>
    <w:p w14:paraId="3C9CF03F" w14:textId="77777777" w:rsidR="00617E8B" w:rsidRPr="004C39CF" w:rsidRDefault="00617E8B">
      <w:pPr>
        <w:widowControl w:val="0"/>
        <w:autoSpaceDE w:val="0"/>
        <w:autoSpaceDN w:val="0"/>
        <w:adjustRightInd w:val="0"/>
        <w:spacing w:after="0" w:line="240" w:lineRule="auto"/>
        <w:rPr>
          <w:rFonts w:ascii="Times New Roman" w:hAnsi="Times New Roman" w:cs="Times New Roman"/>
          <w:sz w:val="24"/>
          <w:szCs w:val="24"/>
        </w:rPr>
      </w:pPr>
    </w:p>
    <w:p w14:paraId="6BB96BF6" w14:textId="77777777" w:rsidR="00617E8B" w:rsidRPr="004C39CF" w:rsidRDefault="00617E8B">
      <w:pPr>
        <w:widowControl w:val="0"/>
        <w:autoSpaceDE w:val="0"/>
        <w:autoSpaceDN w:val="0"/>
        <w:adjustRightInd w:val="0"/>
        <w:spacing w:after="0" w:line="240" w:lineRule="auto"/>
        <w:rPr>
          <w:rFonts w:ascii="Times New Roman" w:hAnsi="Times New Roman" w:cs="Times New Roman"/>
          <w:sz w:val="24"/>
          <w:szCs w:val="24"/>
        </w:rPr>
      </w:pPr>
    </w:p>
    <w:p w14:paraId="0B20E146" w14:textId="42AA9668" w:rsidR="000F35C2" w:rsidRPr="004C39CF" w:rsidRDefault="00617E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61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Venturi mask is MOST useful in the prehospital setting when:</w:t>
      </w:r>
    </w:p>
    <w:p w14:paraId="076EF806" w14:textId="2558DA7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patient requires less than 15% oxygen.</w:t>
      </w:r>
    </w:p>
    <w:p w14:paraId="472DBD7E" w14:textId="5CC0DF8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high-flow oxygen is required for severe hypoxia.</w:t>
      </w:r>
    </w:p>
    <w:p w14:paraId="40CB7745" w14:textId="6E4C9DB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patients cannot tolerate a nonrebreathing mask.</w:t>
      </w:r>
    </w:p>
    <w:p w14:paraId="58AB6C81" w14:textId="0C4AE3C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COPD patient requires a long-range transport.</w:t>
      </w:r>
    </w:p>
    <w:p w14:paraId="436E73E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F61DD27" w14:textId="3011E80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16284B9F" w14:textId="558E0449"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62B87A0E" w14:textId="256E453C"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F65D7D" w:rsidRPr="004C39CF">
        <w:rPr>
          <w:rFonts w:ascii="Times New Roman" w:hAnsi="Times New Roman" w:cs="Times New Roman"/>
          <w:sz w:val="24"/>
          <w:szCs w:val="24"/>
        </w:rPr>
        <w:t>: Supplemental Oxygen</w:t>
      </w:r>
      <w:r w:rsidR="00DB385A" w:rsidRPr="004C39CF">
        <w:rPr>
          <w:rFonts w:ascii="Times New Roman" w:hAnsi="Times New Roman" w:cs="Times New Roman"/>
          <w:sz w:val="24"/>
          <w:szCs w:val="24"/>
        </w:rPr>
        <w:t>-</w:t>
      </w:r>
      <w:r w:rsidR="00F65D7D" w:rsidRPr="004C39CF">
        <w:rPr>
          <w:rFonts w:ascii="Times New Roman" w:hAnsi="Times New Roman" w:cs="Times New Roman"/>
          <w:sz w:val="24"/>
          <w:szCs w:val="24"/>
        </w:rPr>
        <w:t>Delivery Devices</w:t>
      </w:r>
    </w:p>
    <w:p w14:paraId="79739DDB" w14:textId="5796DA3B"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48E3B83" w14:textId="1262D023" w:rsidR="00727818" w:rsidRPr="004C39CF" w:rsidRDefault="00727818" w:rsidP="0072781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810</w:t>
      </w:r>
    </w:p>
    <w:p w14:paraId="637BD19E" w14:textId="0C6C0C51"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DB385A" w:rsidRPr="004C39CF">
        <w:rPr>
          <w:rFonts w:ascii="Times New Roman" w:hAnsi="Times New Roman" w:cs="Times New Roman"/>
          <w:sz w:val="24"/>
          <w:szCs w:val="24"/>
        </w:rPr>
        <w:t>Supplemental Oxygen-</w:t>
      </w:r>
      <w:r w:rsidR="005152E0" w:rsidRPr="004C39CF">
        <w:rPr>
          <w:rFonts w:ascii="Times New Roman" w:hAnsi="Times New Roman" w:cs="Times New Roman"/>
          <w:sz w:val="24"/>
          <w:szCs w:val="24"/>
        </w:rPr>
        <w:t>Delivery Devices, page 810</w:t>
      </w:r>
    </w:p>
    <w:p w14:paraId="646B132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ACA06D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3748FB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9BA28D7" w14:textId="73D7912C" w:rsidR="000F35C2" w:rsidRPr="004C39CF" w:rsidRDefault="00F65D7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62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Oxygen that is entirely devoid of moisture:</w:t>
      </w:r>
    </w:p>
    <w:p w14:paraId="15BD6CEA" w14:textId="2FE9499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less combustible than humidified oxygen.</w:t>
      </w:r>
    </w:p>
    <w:p w14:paraId="1F081850" w14:textId="23B9AC7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will dry the patient's mucous membranes quickly.</w:t>
      </w:r>
    </w:p>
    <w:p w14:paraId="14997D99" w14:textId="251AB71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optimum for patients requiring long-term oxygen.</w:t>
      </w:r>
    </w:p>
    <w:p w14:paraId="5F740376" w14:textId="0CEF918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should be given in conjunction with bronchodilators.</w:t>
      </w:r>
    </w:p>
    <w:p w14:paraId="00B5BE8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75A1F46" w14:textId="5DADBDA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22E9DE24" w14:textId="44474BFF"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283290F0" w14:textId="718A130B"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F65D7D" w:rsidRPr="004C39CF">
        <w:rPr>
          <w:rFonts w:ascii="Times New Roman" w:hAnsi="Times New Roman" w:cs="Times New Roman"/>
          <w:sz w:val="24"/>
          <w:szCs w:val="24"/>
        </w:rPr>
        <w:t>: Supplemental Oxygen</w:t>
      </w:r>
      <w:r w:rsidR="00DB385A" w:rsidRPr="004C39CF">
        <w:rPr>
          <w:rFonts w:ascii="Times New Roman" w:hAnsi="Times New Roman" w:cs="Times New Roman"/>
          <w:sz w:val="24"/>
          <w:szCs w:val="24"/>
        </w:rPr>
        <w:t>-</w:t>
      </w:r>
      <w:r w:rsidR="00F65D7D" w:rsidRPr="004C39CF">
        <w:rPr>
          <w:rFonts w:ascii="Times New Roman" w:hAnsi="Times New Roman" w:cs="Times New Roman"/>
          <w:sz w:val="24"/>
          <w:szCs w:val="24"/>
        </w:rPr>
        <w:t>Delivery Devices</w:t>
      </w:r>
    </w:p>
    <w:p w14:paraId="20258C5E" w14:textId="780B9EC9"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38F6250" w14:textId="590984CE" w:rsidR="00727818" w:rsidRPr="004C39CF" w:rsidRDefault="00727818" w:rsidP="0072781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810</w:t>
      </w:r>
    </w:p>
    <w:p w14:paraId="5B86B030" w14:textId="1F7C2CFE"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DB385A" w:rsidRPr="004C39CF">
        <w:rPr>
          <w:rFonts w:ascii="Times New Roman" w:hAnsi="Times New Roman" w:cs="Times New Roman"/>
          <w:sz w:val="24"/>
          <w:szCs w:val="24"/>
        </w:rPr>
        <w:t>Supplemental Oxygen-</w:t>
      </w:r>
      <w:r w:rsidR="005B3FE0" w:rsidRPr="004C39CF">
        <w:rPr>
          <w:rFonts w:ascii="Times New Roman" w:hAnsi="Times New Roman" w:cs="Times New Roman"/>
          <w:sz w:val="24"/>
          <w:szCs w:val="24"/>
        </w:rPr>
        <w:t>Delivery Devices, page 810</w:t>
      </w:r>
    </w:p>
    <w:p w14:paraId="0D126F6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7481F6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4EA791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234D8D9" w14:textId="4B9928C7" w:rsidR="000F35C2" w:rsidRPr="004C39CF" w:rsidRDefault="00F65D7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63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In contrast to negative</w:t>
      </w:r>
      <w:r w:rsidR="00F75AF8"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pressure ventilation, positive</w:t>
      </w:r>
      <w:r w:rsidR="00F75AF8"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pressure ventilation:</w:t>
      </w:r>
    </w:p>
    <w:p w14:paraId="706FE714" w14:textId="4DBE313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may impair blood return to the heart.</w:t>
      </w:r>
    </w:p>
    <w:p w14:paraId="1000D9FD" w14:textId="1472B31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moves air into the esophagus and trachea.</w:t>
      </w:r>
    </w:p>
    <w:p w14:paraId="0BB76BCC" w14:textId="0F4C73D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causes decreased intrathoracic pressure.</w:t>
      </w:r>
    </w:p>
    <w:p w14:paraId="16AF1D05" w14:textId="0304985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the act of normal, unassisted breathing.</w:t>
      </w:r>
    </w:p>
    <w:p w14:paraId="56F90D3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B7D3DB1" w14:textId="6255BD1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00FBDA95" w14:textId="7E3B498E"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6D548EE3" w14:textId="0E42FF23"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31A21" w:rsidRPr="004C39CF">
        <w:rPr>
          <w:rFonts w:ascii="Times New Roman" w:hAnsi="Times New Roman" w:cs="Times New Roman"/>
          <w:sz w:val="24"/>
          <w:szCs w:val="24"/>
        </w:rPr>
        <w:t>: Ventilatory Support</w:t>
      </w:r>
    </w:p>
    <w:p w14:paraId="59220A90" w14:textId="134799B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77704A3" w14:textId="3B42908C" w:rsidR="00727818" w:rsidRPr="004C39CF" w:rsidRDefault="00727818" w:rsidP="0072781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811</w:t>
      </w:r>
    </w:p>
    <w:p w14:paraId="09FC0A16" w14:textId="721CF5C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5B3FE0" w:rsidRPr="004C39CF">
        <w:rPr>
          <w:rFonts w:ascii="Times New Roman" w:hAnsi="Times New Roman" w:cs="Times New Roman"/>
          <w:sz w:val="24"/>
          <w:szCs w:val="24"/>
        </w:rPr>
        <w:t>Ventilatory Support, page 8</w:t>
      </w:r>
      <w:r w:rsidR="005007AF" w:rsidRPr="004C39CF">
        <w:rPr>
          <w:rFonts w:ascii="Times New Roman" w:hAnsi="Times New Roman" w:cs="Times New Roman"/>
          <w:sz w:val="24"/>
          <w:szCs w:val="24"/>
        </w:rPr>
        <w:t>11</w:t>
      </w:r>
    </w:p>
    <w:p w14:paraId="68B50117" w14:textId="77777777" w:rsidR="00E31A21" w:rsidRPr="004C39CF" w:rsidRDefault="00E31A21">
      <w:pPr>
        <w:widowControl w:val="0"/>
        <w:autoSpaceDE w:val="0"/>
        <w:autoSpaceDN w:val="0"/>
        <w:adjustRightInd w:val="0"/>
        <w:spacing w:after="0" w:line="240" w:lineRule="auto"/>
        <w:rPr>
          <w:rFonts w:ascii="Times New Roman" w:hAnsi="Times New Roman" w:cs="Times New Roman"/>
          <w:sz w:val="24"/>
          <w:szCs w:val="24"/>
        </w:rPr>
      </w:pPr>
    </w:p>
    <w:p w14:paraId="02F7C18D" w14:textId="77777777" w:rsidR="00E31A21" w:rsidRPr="004C39CF" w:rsidRDefault="00E31A21">
      <w:pPr>
        <w:widowControl w:val="0"/>
        <w:autoSpaceDE w:val="0"/>
        <w:autoSpaceDN w:val="0"/>
        <w:adjustRightInd w:val="0"/>
        <w:spacing w:after="0" w:line="240" w:lineRule="auto"/>
        <w:rPr>
          <w:rFonts w:ascii="Times New Roman" w:hAnsi="Times New Roman" w:cs="Times New Roman"/>
          <w:sz w:val="24"/>
          <w:szCs w:val="24"/>
        </w:rPr>
      </w:pPr>
    </w:p>
    <w:p w14:paraId="75C8EACD" w14:textId="77777777" w:rsidR="00E31A21" w:rsidRPr="004C39CF" w:rsidRDefault="00E31A21">
      <w:pPr>
        <w:widowControl w:val="0"/>
        <w:autoSpaceDE w:val="0"/>
        <w:autoSpaceDN w:val="0"/>
        <w:adjustRightInd w:val="0"/>
        <w:spacing w:after="0" w:line="240" w:lineRule="auto"/>
        <w:rPr>
          <w:rFonts w:ascii="Times New Roman" w:hAnsi="Times New Roman" w:cs="Times New Roman"/>
          <w:sz w:val="24"/>
          <w:szCs w:val="24"/>
        </w:rPr>
      </w:pPr>
    </w:p>
    <w:p w14:paraId="2B47126D" w14:textId="03B0127F" w:rsidR="000F35C2" w:rsidRPr="004C39CF" w:rsidRDefault="00E31A2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64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ventilating an apneic adult with a pulse with a bag-mask device, you should:</w:t>
      </w:r>
    </w:p>
    <w:p w14:paraId="609AB5C3" w14:textId="14C23821" w:rsidR="000F35C2" w:rsidRPr="004C39CF" w:rsidRDefault="00E31A2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deliver </w:t>
      </w:r>
      <w:r w:rsidR="00445870" w:rsidRPr="004C39CF">
        <w:rPr>
          <w:rFonts w:ascii="Times New Roman" w:hAnsi="Times New Roman" w:cs="Times New Roman"/>
          <w:sz w:val="24"/>
          <w:szCs w:val="24"/>
        </w:rPr>
        <w:t>10 breaths/min and make the chest wall rise visibly.</w:t>
      </w:r>
    </w:p>
    <w:p w14:paraId="2A3BF5B3" w14:textId="79F000F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make the chest rise visibly and deliver one breath every 8 seconds.</w:t>
      </w:r>
    </w:p>
    <w:p w14:paraId="594D912B" w14:textId="0762A9D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deliver each breath over 1 second at a rate of 10 to 12 breaths/min.</w:t>
      </w:r>
    </w:p>
    <w:p w14:paraId="0FC700DB" w14:textId="6F19DB3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squeeze the bag once every 3 seconds until the chest expands widely.</w:t>
      </w:r>
    </w:p>
    <w:p w14:paraId="60788A0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B551348" w14:textId="4DFCC05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58FD2EE4" w14:textId="4381B736"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4FDADA5C" w14:textId="746B1215"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31A21" w:rsidRPr="004C39CF">
        <w:rPr>
          <w:rFonts w:ascii="Times New Roman" w:hAnsi="Times New Roman" w:cs="Times New Roman"/>
          <w:sz w:val="24"/>
          <w:szCs w:val="24"/>
        </w:rPr>
        <w:t>: Ventilatory Support</w:t>
      </w:r>
    </w:p>
    <w:p w14:paraId="251BA451" w14:textId="6AC8822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1D29013" w14:textId="4AA198FA" w:rsidR="00727818" w:rsidRPr="004C39CF" w:rsidRDefault="00727818" w:rsidP="0072781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814</w:t>
      </w:r>
    </w:p>
    <w:p w14:paraId="307B855A" w14:textId="3EABC958"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5007AF" w:rsidRPr="004C39CF">
        <w:rPr>
          <w:rFonts w:ascii="Times New Roman" w:hAnsi="Times New Roman" w:cs="Times New Roman"/>
          <w:sz w:val="24"/>
          <w:szCs w:val="24"/>
        </w:rPr>
        <w:t>Ventilatory Support, page 814</w:t>
      </w:r>
    </w:p>
    <w:p w14:paraId="56833D1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3CAA07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F7B1FF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1872B8B" w14:textId="3476977F" w:rsidR="000F35C2" w:rsidRPr="004C39CF" w:rsidRDefault="00E31A2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65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Hyperventilating an apneic patient:</w:t>
      </w:r>
    </w:p>
    <w:p w14:paraId="399E25EC" w14:textId="449EB37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appropriate if the patient is an adult.</w:t>
      </w:r>
    </w:p>
    <w:p w14:paraId="0321B1F2" w14:textId="175784E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may decrease venous return to the heart.</w:t>
      </w:r>
    </w:p>
    <w:p w14:paraId="3EB43C5F" w14:textId="1392F70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beneficial if the pulse rate is too slow.</w:t>
      </w:r>
    </w:p>
    <w:p w14:paraId="237CEFD8" w14:textId="081C72B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reduces the incidence of gastric distention.</w:t>
      </w:r>
    </w:p>
    <w:p w14:paraId="0B09E81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619A428" w14:textId="466A54F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03FCB37B" w14:textId="625E5860"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5E36ECD7" w14:textId="78494F54"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AF19A4" w:rsidRPr="004C39CF">
        <w:rPr>
          <w:rFonts w:ascii="Times New Roman" w:hAnsi="Times New Roman" w:cs="Times New Roman"/>
          <w:sz w:val="24"/>
          <w:szCs w:val="24"/>
        </w:rPr>
        <w:t>: Ventilatory Support</w:t>
      </w:r>
    </w:p>
    <w:p w14:paraId="0DB7A3F1" w14:textId="71C5EC6A"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7873DB6" w14:textId="41800AAE" w:rsidR="00727818" w:rsidRPr="004C39CF" w:rsidRDefault="00727818" w:rsidP="0072781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811–812</w:t>
      </w:r>
    </w:p>
    <w:p w14:paraId="59190AA6" w14:textId="55C38B29"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5007AF" w:rsidRPr="004C39CF">
        <w:rPr>
          <w:rFonts w:ascii="Times New Roman" w:hAnsi="Times New Roman" w:cs="Times New Roman"/>
          <w:sz w:val="24"/>
          <w:szCs w:val="24"/>
        </w:rPr>
        <w:t>Ventilatory Support, pages 811–812</w:t>
      </w:r>
    </w:p>
    <w:p w14:paraId="48EF5AD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17D5E4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197622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79E26A7" w14:textId="68268D53" w:rsidR="000F35C2" w:rsidRPr="004C39CF" w:rsidRDefault="00AF19A4">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66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Complications associated with the one-person bag-mask ventilation technique are MOST often related to:</w:t>
      </w:r>
    </w:p>
    <w:p w14:paraId="593D8106" w14:textId="2A089A5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hyperinflation of the lungs.</w:t>
      </w:r>
    </w:p>
    <w:p w14:paraId="278BB167" w14:textId="2716F39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unrecognized rescuer fatigue.</w:t>
      </w:r>
    </w:p>
    <w:p w14:paraId="35217750" w14:textId="368BFA3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improper manual head positioning.</w:t>
      </w:r>
    </w:p>
    <w:p w14:paraId="5FEB090F" w14:textId="3309F9D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inadequate tidal volume delivery.</w:t>
      </w:r>
    </w:p>
    <w:p w14:paraId="56C76BD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B815726" w14:textId="20C1ED3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107E1BAD" w14:textId="587138D5"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E82612" w:rsidRPr="004C39CF">
        <w:rPr>
          <w:rFonts w:ascii="Times New Roman" w:hAnsi="Times New Roman" w:cs="Times New Roman"/>
          <w:sz w:val="24"/>
          <w:szCs w:val="24"/>
        </w:rPr>
        <w:t>Moderate</w:t>
      </w:r>
    </w:p>
    <w:p w14:paraId="4DAE97BF" w14:textId="4AB54CF6"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AF19A4" w:rsidRPr="004C39CF">
        <w:rPr>
          <w:rFonts w:ascii="Times New Roman" w:hAnsi="Times New Roman" w:cs="Times New Roman"/>
          <w:sz w:val="24"/>
          <w:szCs w:val="24"/>
        </w:rPr>
        <w:t>: Ventilatory Support</w:t>
      </w:r>
    </w:p>
    <w:p w14:paraId="30BA61B1" w14:textId="460B1B55"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2AAA443" w14:textId="2856633E" w:rsidR="00727818" w:rsidRPr="004C39CF" w:rsidRDefault="00727818" w:rsidP="0072781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814</w:t>
      </w:r>
    </w:p>
    <w:p w14:paraId="79427F8A" w14:textId="6D0F4D1E"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5007AF" w:rsidRPr="004C39CF">
        <w:rPr>
          <w:rFonts w:ascii="Times New Roman" w:hAnsi="Times New Roman" w:cs="Times New Roman"/>
          <w:sz w:val="24"/>
          <w:szCs w:val="24"/>
        </w:rPr>
        <w:t>Ventilatory Support, page 814</w:t>
      </w:r>
    </w:p>
    <w:p w14:paraId="4EB7BAA7" w14:textId="77777777" w:rsidR="00AF19A4" w:rsidRPr="004C39CF" w:rsidRDefault="00AF19A4">
      <w:pPr>
        <w:widowControl w:val="0"/>
        <w:autoSpaceDE w:val="0"/>
        <w:autoSpaceDN w:val="0"/>
        <w:adjustRightInd w:val="0"/>
        <w:spacing w:after="0" w:line="240" w:lineRule="auto"/>
        <w:rPr>
          <w:rFonts w:ascii="Times New Roman" w:hAnsi="Times New Roman" w:cs="Times New Roman"/>
          <w:sz w:val="24"/>
          <w:szCs w:val="24"/>
        </w:rPr>
      </w:pPr>
    </w:p>
    <w:p w14:paraId="7980793F" w14:textId="77777777" w:rsidR="00AF19A4" w:rsidRPr="004C39CF" w:rsidRDefault="00AF19A4">
      <w:pPr>
        <w:widowControl w:val="0"/>
        <w:autoSpaceDE w:val="0"/>
        <w:autoSpaceDN w:val="0"/>
        <w:adjustRightInd w:val="0"/>
        <w:spacing w:after="0" w:line="240" w:lineRule="auto"/>
        <w:rPr>
          <w:rFonts w:ascii="Times New Roman" w:hAnsi="Times New Roman" w:cs="Times New Roman"/>
          <w:sz w:val="24"/>
          <w:szCs w:val="24"/>
        </w:rPr>
      </w:pPr>
    </w:p>
    <w:p w14:paraId="50B86B42" w14:textId="77777777" w:rsidR="00AF19A4" w:rsidRPr="004C39CF" w:rsidRDefault="00AF19A4">
      <w:pPr>
        <w:widowControl w:val="0"/>
        <w:autoSpaceDE w:val="0"/>
        <w:autoSpaceDN w:val="0"/>
        <w:adjustRightInd w:val="0"/>
        <w:spacing w:after="0" w:line="240" w:lineRule="auto"/>
        <w:rPr>
          <w:rFonts w:ascii="Times New Roman" w:hAnsi="Times New Roman" w:cs="Times New Roman"/>
          <w:sz w:val="24"/>
          <w:szCs w:val="24"/>
        </w:rPr>
      </w:pPr>
    </w:p>
    <w:p w14:paraId="3704D1BD" w14:textId="152A0E41" w:rsidR="000F35C2" w:rsidRPr="004C39CF" w:rsidRDefault="00AF19A4">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67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two paramedics are ventilating an apneic patient with a bag-mask device, the paramedic not squeezing the bag should:</w:t>
      </w:r>
    </w:p>
    <w:p w14:paraId="4EEF23C4" w14:textId="0971871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apply posterior cricoid pressure.</w:t>
      </w:r>
    </w:p>
    <w:p w14:paraId="473BE374" w14:textId="63584F0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manually position the patient's head.</w:t>
      </w:r>
    </w:p>
    <w:p w14:paraId="5F91BD65" w14:textId="4DDC98E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continually auscultate breath sounds.</w:t>
      </w:r>
    </w:p>
    <w:p w14:paraId="751BA6E0" w14:textId="22E3D70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maintain an adequate mask-to-face seal.</w:t>
      </w:r>
    </w:p>
    <w:p w14:paraId="40DDE1C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B2A5EB1" w14:textId="19BDD97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50F872D8" w14:textId="3A3D6626"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07CF4F60" w14:textId="234CE94D"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AF19A4" w:rsidRPr="004C39CF">
        <w:rPr>
          <w:rFonts w:ascii="Times New Roman" w:hAnsi="Times New Roman" w:cs="Times New Roman"/>
          <w:sz w:val="24"/>
          <w:szCs w:val="24"/>
        </w:rPr>
        <w:t>: Ventilatory Support</w:t>
      </w:r>
    </w:p>
    <w:p w14:paraId="0723D2D6" w14:textId="16117903"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56E23DA" w14:textId="589EE97E" w:rsidR="00727818" w:rsidRPr="004C39CF" w:rsidRDefault="00727818" w:rsidP="0072781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815</w:t>
      </w:r>
    </w:p>
    <w:p w14:paraId="045C1F68" w14:textId="683979BE"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5007AF" w:rsidRPr="004C39CF">
        <w:rPr>
          <w:rFonts w:ascii="Times New Roman" w:hAnsi="Times New Roman" w:cs="Times New Roman"/>
          <w:sz w:val="24"/>
          <w:szCs w:val="24"/>
        </w:rPr>
        <w:t>Ventilatory Support, page 815</w:t>
      </w:r>
    </w:p>
    <w:p w14:paraId="1922354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063E22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2E8C75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73348A3" w14:textId="63705B4A" w:rsidR="000F35C2" w:rsidRPr="004C39CF" w:rsidRDefault="00AF19A4">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68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An 8-year-old child in cardiac arrest has been intubated. When ventilating the child, the paramedic should:</w:t>
      </w:r>
    </w:p>
    <w:p w14:paraId="657689BA" w14:textId="686B21E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observe for full chest expansion.</w:t>
      </w:r>
    </w:p>
    <w:p w14:paraId="0F8E8FB9" w14:textId="70FFF2E7" w:rsidR="000F35C2" w:rsidRPr="004C39CF" w:rsidRDefault="00BC1A94">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deliver </w:t>
      </w:r>
      <w:r w:rsidR="00445870" w:rsidRPr="004C39CF">
        <w:rPr>
          <w:rFonts w:ascii="Times New Roman" w:hAnsi="Times New Roman" w:cs="Times New Roman"/>
          <w:sz w:val="24"/>
          <w:szCs w:val="24"/>
        </w:rPr>
        <w:t>10 breaths per minute.</w:t>
      </w:r>
    </w:p>
    <w:p w14:paraId="6B2C55F1" w14:textId="2616884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allow partial exhalation between breaths.</w:t>
      </w:r>
    </w:p>
    <w:p w14:paraId="1EE9DF10" w14:textId="49769EC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deliver one breath every 15 seconds.</w:t>
      </w:r>
    </w:p>
    <w:p w14:paraId="0D1F1A7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D4817A8" w14:textId="66B503D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665AAEBE" w14:textId="60849080"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5FB91441" w14:textId="4962268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BC1A94" w:rsidRPr="004C39CF">
        <w:rPr>
          <w:rFonts w:ascii="Times New Roman" w:hAnsi="Times New Roman" w:cs="Times New Roman"/>
          <w:sz w:val="24"/>
          <w:szCs w:val="24"/>
        </w:rPr>
        <w:t>: Ventilatory Support</w:t>
      </w:r>
    </w:p>
    <w:p w14:paraId="5D2D8D14" w14:textId="62F682B8"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B9D82D7" w14:textId="556BE7F2" w:rsidR="00727818" w:rsidRPr="004C39CF" w:rsidRDefault="00727818" w:rsidP="0072781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814</w:t>
      </w:r>
    </w:p>
    <w:p w14:paraId="378A303A" w14:textId="2D2D5D77"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101D3" w:rsidRPr="004C39CF">
        <w:rPr>
          <w:rFonts w:ascii="Times New Roman" w:hAnsi="Times New Roman" w:cs="Times New Roman"/>
          <w:sz w:val="24"/>
          <w:szCs w:val="24"/>
        </w:rPr>
        <w:t>Ventilatory Support, page 814</w:t>
      </w:r>
    </w:p>
    <w:p w14:paraId="04EBA1A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EA537F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360F6B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EEBF9DF" w14:textId="27AE1AE3" w:rsidR="000F35C2" w:rsidRPr="004C39CF" w:rsidRDefault="00BC1A94">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6</w:t>
      </w:r>
      <w:r w:rsidR="00445870" w:rsidRPr="004C39CF">
        <w:rPr>
          <w:rFonts w:ascii="Times New Roman" w:hAnsi="Times New Roman" w:cs="Times New Roman"/>
          <w:sz w:val="24"/>
          <w:szCs w:val="24"/>
        </w:rPr>
        <w:t>9.</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is an indicator of inadequate artificial ventilation when ventilating an apneic, tachycardic adult with a bag-mask device?</w:t>
      </w:r>
    </w:p>
    <w:p w14:paraId="6DDDC0AB" w14:textId="5D4A467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patient's heart rate slows down.</w:t>
      </w:r>
    </w:p>
    <w:p w14:paraId="6F35463F" w14:textId="057F02F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One breath is given every 10 to 12 seconds.</w:t>
      </w:r>
    </w:p>
    <w:p w14:paraId="69D4CEE7" w14:textId="5F9AB28F" w:rsidR="000F35C2" w:rsidRPr="004C39CF" w:rsidRDefault="00BC1A94">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About </w:t>
      </w:r>
      <w:r w:rsidR="00445870" w:rsidRPr="004C39CF">
        <w:rPr>
          <w:rFonts w:ascii="Times New Roman" w:hAnsi="Times New Roman" w:cs="Times New Roman"/>
          <w:sz w:val="24"/>
          <w:szCs w:val="24"/>
        </w:rPr>
        <w:t>20 breaths</w:t>
      </w:r>
      <w:r w:rsidR="002562CF" w:rsidRPr="004C39CF">
        <w:rPr>
          <w:rFonts w:ascii="Times New Roman" w:hAnsi="Times New Roman" w:cs="Times New Roman"/>
          <w:sz w:val="24"/>
          <w:szCs w:val="24"/>
        </w:rPr>
        <w:t xml:space="preserve"> per </w:t>
      </w:r>
      <w:r w:rsidR="00445870" w:rsidRPr="004C39CF">
        <w:rPr>
          <w:rFonts w:ascii="Times New Roman" w:hAnsi="Times New Roman" w:cs="Times New Roman"/>
          <w:sz w:val="24"/>
          <w:szCs w:val="24"/>
        </w:rPr>
        <w:t>min</w:t>
      </w:r>
      <w:r w:rsidR="00E6072F" w:rsidRPr="004C39CF">
        <w:rPr>
          <w:rFonts w:ascii="Times New Roman" w:hAnsi="Times New Roman" w:cs="Times New Roman"/>
          <w:sz w:val="24"/>
          <w:szCs w:val="24"/>
        </w:rPr>
        <w:t>ute</w:t>
      </w:r>
      <w:r w:rsidR="00445870" w:rsidRPr="004C39CF">
        <w:rPr>
          <w:rFonts w:ascii="Times New Roman" w:hAnsi="Times New Roman" w:cs="Times New Roman"/>
          <w:sz w:val="24"/>
          <w:szCs w:val="24"/>
        </w:rPr>
        <w:t xml:space="preserve"> are being delivered.</w:t>
      </w:r>
    </w:p>
    <w:p w14:paraId="2412630A" w14:textId="4CC10B1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Each ventilation is delivered over 1 second.</w:t>
      </w:r>
    </w:p>
    <w:p w14:paraId="706E386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F774D24" w14:textId="24D4385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3FEEACE7" w14:textId="58A87064"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1440A4C0" w14:textId="7C825584"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BC1A94" w:rsidRPr="004C39CF">
        <w:rPr>
          <w:rFonts w:ascii="Times New Roman" w:hAnsi="Times New Roman" w:cs="Times New Roman"/>
          <w:sz w:val="24"/>
          <w:szCs w:val="24"/>
        </w:rPr>
        <w:t>: Ventilatory Support</w:t>
      </w:r>
    </w:p>
    <w:p w14:paraId="4B68F37E" w14:textId="290831E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0035CDD" w14:textId="2F17A915" w:rsidR="00727818" w:rsidRPr="004C39CF" w:rsidRDefault="00727818" w:rsidP="0072781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816</w:t>
      </w:r>
    </w:p>
    <w:p w14:paraId="1451FB1F" w14:textId="5BC9A3F8"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101D3" w:rsidRPr="004C39CF">
        <w:rPr>
          <w:rFonts w:ascii="Times New Roman" w:hAnsi="Times New Roman" w:cs="Times New Roman"/>
          <w:sz w:val="24"/>
          <w:szCs w:val="24"/>
        </w:rPr>
        <w:t>Ventilatory Support, page 816</w:t>
      </w:r>
    </w:p>
    <w:p w14:paraId="682FD680" w14:textId="77777777" w:rsidR="00BC1A94" w:rsidRPr="004C39CF" w:rsidRDefault="00BC1A94">
      <w:pPr>
        <w:widowControl w:val="0"/>
        <w:autoSpaceDE w:val="0"/>
        <w:autoSpaceDN w:val="0"/>
        <w:adjustRightInd w:val="0"/>
        <w:spacing w:after="0" w:line="240" w:lineRule="auto"/>
        <w:rPr>
          <w:rFonts w:ascii="Times New Roman" w:hAnsi="Times New Roman" w:cs="Times New Roman"/>
          <w:sz w:val="24"/>
          <w:szCs w:val="24"/>
        </w:rPr>
      </w:pPr>
    </w:p>
    <w:p w14:paraId="0E44E25E" w14:textId="77777777" w:rsidR="00BC1A94" w:rsidRPr="004C39CF" w:rsidRDefault="00BC1A94">
      <w:pPr>
        <w:widowControl w:val="0"/>
        <w:autoSpaceDE w:val="0"/>
        <w:autoSpaceDN w:val="0"/>
        <w:adjustRightInd w:val="0"/>
        <w:spacing w:after="0" w:line="240" w:lineRule="auto"/>
        <w:rPr>
          <w:rFonts w:ascii="Times New Roman" w:hAnsi="Times New Roman" w:cs="Times New Roman"/>
          <w:sz w:val="24"/>
          <w:szCs w:val="24"/>
        </w:rPr>
      </w:pPr>
    </w:p>
    <w:p w14:paraId="03ACD8EA" w14:textId="77777777" w:rsidR="00BC1A94" w:rsidRPr="004C39CF" w:rsidRDefault="00BC1A94">
      <w:pPr>
        <w:widowControl w:val="0"/>
        <w:autoSpaceDE w:val="0"/>
        <w:autoSpaceDN w:val="0"/>
        <w:adjustRightInd w:val="0"/>
        <w:spacing w:after="0" w:line="240" w:lineRule="auto"/>
        <w:rPr>
          <w:rFonts w:ascii="Times New Roman" w:hAnsi="Times New Roman" w:cs="Times New Roman"/>
          <w:sz w:val="24"/>
          <w:szCs w:val="24"/>
        </w:rPr>
      </w:pPr>
    </w:p>
    <w:p w14:paraId="46FB1393" w14:textId="39BE5555" w:rsidR="000F35C2" w:rsidRPr="004C39CF" w:rsidRDefault="00BC1A94">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70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statements regarding the automatic transport ventilator (ATV) is correct?</w:t>
      </w:r>
    </w:p>
    <w:p w14:paraId="292AC013" w14:textId="55DC7B6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ATV should not be used to ventilate a patient who is intubated and in cardiac arrest.</w:t>
      </w:r>
    </w:p>
    <w:p w14:paraId="6817724A" w14:textId="0676792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Inadvertent variations in the rate and duration of ventilations often occur when the ATV is used.</w:t>
      </w:r>
    </w:p>
    <w:p w14:paraId="66887578" w14:textId="0A13A8F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paramedic can control an apneic patient's minute volume with accuracy when using an ATV.</w:t>
      </w:r>
    </w:p>
    <w:p w14:paraId="1C0F6EB6" w14:textId="2F46AC2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Most ATVs are large and cumbersome and are therefore impractical to use in the prehospital setting.</w:t>
      </w:r>
    </w:p>
    <w:p w14:paraId="1717081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99E6199" w14:textId="45464CF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426BF9C0" w14:textId="50EC89C3"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05911BE1" w14:textId="3504B8C4"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Ahead</w:t>
      </w:r>
      <w:r w:rsidR="00BC1A94" w:rsidRPr="004C39CF">
        <w:rPr>
          <w:rFonts w:ascii="Times New Roman" w:hAnsi="Times New Roman" w:cs="Times New Roman"/>
          <w:sz w:val="24"/>
          <w:szCs w:val="24"/>
        </w:rPr>
        <w:t>: Ventilatory Support</w:t>
      </w:r>
    </w:p>
    <w:p w14:paraId="281B9FA4" w14:textId="30A91094"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78852F2" w14:textId="1FF7E0BC"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816–817</w:t>
      </w:r>
    </w:p>
    <w:p w14:paraId="46C82614" w14:textId="6751904F"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101D3" w:rsidRPr="004C39CF">
        <w:rPr>
          <w:rFonts w:ascii="Times New Roman" w:hAnsi="Times New Roman" w:cs="Times New Roman"/>
          <w:sz w:val="24"/>
          <w:szCs w:val="24"/>
        </w:rPr>
        <w:t>Ventilatory Support, pages 816–817</w:t>
      </w:r>
    </w:p>
    <w:p w14:paraId="017DBB0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F7BCA7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B13EEE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6C21DBE" w14:textId="45D42CD1"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71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pressure relief valve on an automatic transport ventilator may lead to unrecognized hypoventilation in patients with all of the following conditions, EXCEPT:</w:t>
      </w:r>
    </w:p>
    <w:p w14:paraId="7FFBD078" w14:textId="77C8169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airway obstruction.</w:t>
      </w:r>
    </w:p>
    <w:p w14:paraId="7A79929C" w14:textId="5218197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prolonged apnea.</w:t>
      </w:r>
    </w:p>
    <w:p w14:paraId="24FA772A" w14:textId="0196C0E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poor lung compliance.</w:t>
      </w:r>
    </w:p>
    <w:p w14:paraId="37BA4FEA" w14:textId="0F7243D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increased airway resistance.</w:t>
      </w:r>
    </w:p>
    <w:p w14:paraId="01988CB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45A1D1E" w14:textId="2DA2641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435920CD" w14:textId="1D6DEB16"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6C1125DE" w14:textId="49E73796"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BC1A94" w:rsidRPr="004C39CF">
        <w:rPr>
          <w:rFonts w:ascii="Times New Roman" w:hAnsi="Times New Roman" w:cs="Times New Roman"/>
          <w:sz w:val="24"/>
          <w:szCs w:val="24"/>
        </w:rPr>
        <w:t>: Ventilatory Support</w:t>
      </w:r>
    </w:p>
    <w:p w14:paraId="07699C65" w14:textId="1C02AEB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21B51B6" w14:textId="464C5A88"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817</w:t>
      </w:r>
    </w:p>
    <w:p w14:paraId="79A17AF9" w14:textId="5BB59A0A"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101D3" w:rsidRPr="004C39CF">
        <w:rPr>
          <w:rFonts w:ascii="Times New Roman" w:hAnsi="Times New Roman" w:cs="Times New Roman"/>
          <w:sz w:val="24"/>
          <w:szCs w:val="24"/>
        </w:rPr>
        <w:t>Ventilatory Support, page 817</w:t>
      </w:r>
    </w:p>
    <w:p w14:paraId="72AAE2A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0C6ADF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10C895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8FC9ED3" w14:textId="1DDBDE34"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72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length-based resuscitation tape measure can be used to determine the most appropriate size of bag-mask device for pediatric patients who weigh up to:</w:t>
      </w:r>
    </w:p>
    <w:p w14:paraId="6E65D98B" w14:textId="16E83B9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34 kg.</w:t>
      </w:r>
    </w:p>
    <w:p w14:paraId="5457AD72" w14:textId="664313B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38 kg.</w:t>
      </w:r>
    </w:p>
    <w:p w14:paraId="42A5C34F" w14:textId="3658BAC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42 kg.</w:t>
      </w:r>
    </w:p>
    <w:p w14:paraId="6C427FD1" w14:textId="0502804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46 kg.</w:t>
      </w:r>
    </w:p>
    <w:p w14:paraId="4E2E782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7C33F8F" w14:textId="4C009DD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4D4C4172" w14:textId="4EB3AD06"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3155F" w:rsidRPr="004C39CF">
        <w:rPr>
          <w:rFonts w:ascii="Times New Roman" w:hAnsi="Times New Roman" w:cs="Times New Roman"/>
          <w:sz w:val="24"/>
          <w:szCs w:val="24"/>
        </w:rPr>
        <w:t>Moderate</w:t>
      </w:r>
    </w:p>
    <w:p w14:paraId="30FD3F3F" w14:textId="5E01A54E"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BC1A94" w:rsidRPr="004C39CF">
        <w:rPr>
          <w:rFonts w:ascii="Times New Roman" w:hAnsi="Times New Roman" w:cs="Times New Roman"/>
          <w:sz w:val="24"/>
          <w:szCs w:val="24"/>
        </w:rPr>
        <w:t>: Ventilatory Support</w:t>
      </w:r>
    </w:p>
    <w:p w14:paraId="42F789B5" w14:textId="0F805B62"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B2BEC61" w14:textId="002F9148"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817</w:t>
      </w:r>
    </w:p>
    <w:p w14:paraId="2D6ACA48" w14:textId="0A2DC0E8"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101D3" w:rsidRPr="004C39CF">
        <w:rPr>
          <w:rFonts w:ascii="Times New Roman" w:hAnsi="Times New Roman" w:cs="Times New Roman"/>
          <w:sz w:val="24"/>
          <w:szCs w:val="24"/>
        </w:rPr>
        <w:t>Ventilatory Support, page 817</w:t>
      </w:r>
    </w:p>
    <w:p w14:paraId="705B5E94" w14:textId="77777777" w:rsidR="00BC1A94" w:rsidRPr="004C39CF" w:rsidRDefault="00BC1A94">
      <w:pPr>
        <w:widowControl w:val="0"/>
        <w:autoSpaceDE w:val="0"/>
        <w:autoSpaceDN w:val="0"/>
        <w:adjustRightInd w:val="0"/>
        <w:spacing w:after="0" w:line="240" w:lineRule="auto"/>
        <w:rPr>
          <w:rFonts w:ascii="Times New Roman" w:hAnsi="Times New Roman" w:cs="Times New Roman"/>
          <w:sz w:val="24"/>
          <w:szCs w:val="24"/>
        </w:rPr>
      </w:pPr>
    </w:p>
    <w:p w14:paraId="7E702C9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06BEC2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B6944E9" w14:textId="63C381F3"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73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Physiologic effects of CPAP include:</w:t>
      </w:r>
    </w:p>
    <w:p w14:paraId="608546CE" w14:textId="5E5D45A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increased intrathoracic pressure.</w:t>
      </w:r>
    </w:p>
    <w:p w14:paraId="73FA3475" w14:textId="3B470E7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forcing of fluid into the alveoli.</w:t>
      </w:r>
    </w:p>
    <w:p w14:paraId="60BB74B9" w14:textId="30028E1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increased alveolar surface tension.</w:t>
      </w:r>
    </w:p>
    <w:p w14:paraId="1279BFBE" w14:textId="6D11342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opening of collapsed alveoli.</w:t>
      </w:r>
    </w:p>
    <w:p w14:paraId="63BD8A0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9651C9C" w14:textId="4809F64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01779E9D" w14:textId="6059A6FB"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Complexity: </w:t>
      </w:r>
      <w:r w:rsidR="00FE6EC4" w:rsidRPr="004C39CF">
        <w:rPr>
          <w:rFonts w:ascii="Times New Roman" w:hAnsi="Times New Roman" w:cs="Times New Roman"/>
          <w:sz w:val="24"/>
          <w:szCs w:val="24"/>
        </w:rPr>
        <w:t>Moderate</w:t>
      </w:r>
    </w:p>
    <w:p w14:paraId="36BA2A4D" w14:textId="41393032"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BC1A94" w:rsidRPr="004C39CF">
        <w:rPr>
          <w:rFonts w:ascii="Times New Roman" w:hAnsi="Times New Roman" w:cs="Times New Roman"/>
          <w:sz w:val="24"/>
          <w:szCs w:val="24"/>
        </w:rPr>
        <w:t>: Continuous Positive Airway Pressure</w:t>
      </w:r>
    </w:p>
    <w:p w14:paraId="74DF0AB6" w14:textId="579A2739"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B3C3623" w14:textId="49FACF6C"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817</w:t>
      </w:r>
    </w:p>
    <w:p w14:paraId="2BAAF12A" w14:textId="08F642A8"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101D3" w:rsidRPr="004C39CF">
        <w:rPr>
          <w:rFonts w:ascii="Times New Roman" w:hAnsi="Times New Roman" w:cs="Times New Roman"/>
          <w:sz w:val="24"/>
          <w:szCs w:val="24"/>
        </w:rPr>
        <w:t>Continuous Positive Airway Pressure, page 817</w:t>
      </w:r>
    </w:p>
    <w:p w14:paraId="4D12BA5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283407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04D238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A587CB0" w14:textId="745E45D5"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74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Indications for CPAP include:</w:t>
      </w:r>
    </w:p>
    <w:p w14:paraId="7FB41778" w14:textId="5FA9EFB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cardiopulmonary arrest.</w:t>
      </w:r>
    </w:p>
    <w:p w14:paraId="3AF544E4" w14:textId="155D481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acute pulmonary edema.</w:t>
      </w:r>
    </w:p>
    <w:p w14:paraId="6E60A0B0" w14:textId="36A4998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severe opiate toxicity.</w:t>
      </w:r>
    </w:p>
    <w:p w14:paraId="0C01732E" w14:textId="63A3198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acute bacterial pneumonia.</w:t>
      </w:r>
    </w:p>
    <w:p w14:paraId="2EAC6D4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7E8EDCC" w14:textId="0317141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650CAB99" w14:textId="552FDCBA"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95173E" w:rsidRPr="004C39CF">
        <w:rPr>
          <w:rFonts w:ascii="Times New Roman" w:hAnsi="Times New Roman" w:cs="Times New Roman"/>
          <w:sz w:val="24"/>
          <w:szCs w:val="24"/>
        </w:rPr>
        <w:t>Moderate</w:t>
      </w:r>
    </w:p>
    <w:p w14:paraId="0A837DA9" w14:textId="276A1A69"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BC1A94" w:rsidRPr="004C39CF">
        <w:rPr>
          <w:rFonts w:ascii="Times New Roman" w:hAnsi="Times New Roman" w:cs="Times New Roman"/>
          <w:sz w:val="24"/>
          <w:szCs w:val="24"/>
        </w:rPr>
        <w:t>: Continuous Positive Airway Pressure</w:t>
      </w:r>
    </w:p>
    <w:p w14:paraId="57F29446" w14:textId="4FAF52BA"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F58238B" w14:textId="2C83EB24"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817</w:t>
      </w:r>
    </w:p>
    <w:p w14:paraId="102F2E3B" w14:textId="2E47929D"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101D3" w:rsidRPr="004C39CF">
        <w:rPr>
          <w:rFonts w:ascii="Times New Roman" w:hAnsi="Times New Roman" w:cs="Times New Roman"/>
          <w:sz w:val="24"/>
          <w:szCs w:val="24"/>
        </w:rPr>
        <w:t>Continuous Positive Airway Pressure, page 817</w:t>
      </w:r>
    </w:p>
    <w:p w14:paraId="369076D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F2C711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6FC89A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138B762" w14:textId="085EA1E5"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75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CPAP is NOT appropriate for patients with:</w:t>
      </w:r>
    </w:p>
    <w:p w14:paraId="57E018E5" w14:textId="3175809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acute or chronic bronchospasm.</w:t>
      </w:r>
    </w:p>
    <w:p w14:paraId="4B27F16B" w14:textId="03D4109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slow, shallow respiratory effort.</w:t>
      </w:r>
    </w:p>
    <w:p w14:paraId="566562BF" w14:textId="798DD0A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an oxygen saturation less than 90%.</w:t>
      </w:r>
    </w:p>
    <w:p w14:paraId="0A8A212A" w14:textId="508AF91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evidence of congestive heart failure.</w:t>
      </w:r>
    </w:p>
    <w:p w14:paraId="702711A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5DE6714" w14:textId="7E83312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32200020" w14:textId="6971C7BB"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9C775D" w:rsidRPr="004C39CF">
        <w:rPr>
          <w:rFonts w:ascii="Times New Roman" w:hAnsi="Times New Roman" w:cs="Times New Roman"/>
          <w:sz w:val="24"/>
          <w:szCs w:val="24"/>
        </w:rPr>
        <w:t>Moderate</w:t>
      </w:r>
    </w:p>
    <w:p w14:paraId="0DE9B18E" w14:textId="0A00EBA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F685C" w:rsidRPr="004C39CF">
        <w:rPr>
          <w:rFonts w:ascii="Times New Roman" w:hAnsi="Times New Roman" w:cs="Times New Roman"/>
          <w:sz w:val="24"/>
          <w:szCs w:val="24"/>
        </w:rPr>
        <w:t>: Continuous Positive Airway Pressure</w:t>
      </w:r>
    </w:p>
    <w:p w14:paraId="7D0D3704" w14:textId="34976D69"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253D8FB" w14:textId="605C1FC8"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818</w:t>
      </w:r>
    </w:p>
    <w:p w14:paraId="7F048D62" w14:textId="7761D366"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101D3" w:rsidRPr="004C39CF">
        <w:rPr>
          <w:rFonts w:ascii="Times New Roman" w:hAnsi="Times New Roman" w:cs="Times New Roman"/>
          <w:sz w:val="24"/>
          <w:szCs w:val="24"/>
        </w:rPr>
        <w:t>Continuous Positive Airway Pressure, page 818</w:t>
      </w:r>
    </w:p>
    <w:p w14:paraId="12039DE3" w14:textId="77777777" w:rsidR="004F685C" w:rsidRPr="004C39CF" w:rsidRDefault="004F685C">
      <w:pPr>
        <w:widowControl w:val="0"/>
        <w:autoSpaceDE w:val="0"/>
        <w:autoSpaceDN w:val="0"/>
        <w:adjustRightInd w:val="0"/>
        <w:spacing w:after="0" w:line="240" w:lineRule="auto"/>
        <w:rPr>
          <w:rFonts w:ascii="Times New Roman" w:hAnsi="Times New Roman" w:cs="Times New Roman"/>
          <w:sz w:val="24"/>
          <w:szCs w:val="24"/>
        </w:rPr>
      </w:pPr>
    </w:p>
    <w:p w14:paraId="2FCCBDF2" w14:textId="77777777" w:rsidR="004F685C" w:rsidRPr="004C39CF" w:rsidRDefault="004F685C">
      <w:pPr>
        <w:widowControl w:val="0"/>
        <w:autoSpaceDE w:val="0"/>
        <w:autoSpaceDN w:val="0"/>
        <w:adjustRightInd w:val="0"/>
        <w:spacing w:after="0" w:line="240" w:lineRule="auto"/>
        <w:rPr>
          <w:rFonts w:ascii="Times New Roman" w:hAnsi="Times New Roman" w:cs="Times New Roman"/>
          <w:sz w:val="24"/>
          <w:szCs w:val="24"/>
        </w:rPr>
      </w:pPr>
    </w:p>
    <w:p w14:paraId="5C9FB465" w14:textId="77777777" w:rsidR="004F685C" w:rsidRPr="004C39CF" w:rsidRDefault="004F685C">
      <w:pPr>
        <w:widowControl w:val="0"/>
        <w:autoSpaceDE w:val="0"/>
        <w:autoSpaceDN w:val="0"/>
        <w:adjustRightInd w:val="0"/>
        <w:spacing w:after="0" w:line="240" w:lineRule="auto"/>
        <w:rPr>
          <w:rFonts w:ascii="Times New Roman" w:hAnsi="Times New Roman" w:cs="Times New Roman"/>
          <w:sz w:val="24"/>
          <w:szCs w:val="24"/>
        </w:rPr>
      </w:pPr>
    </w:p>
    <w:p w14:paraId="00B97895" w14:textId="090FFE85"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76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patients may benefit from CPAP?</w:t>
      </w:r>
    </w:p>
    <w:p w14:paraId="665393B0" w14:textId="45A3ECE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Alert patient with respiratory distress following submersion in water</w:t>
      </w:r>
    </w:p>
    <w:p w14:paraId="2F55C38C" w14:textId="3CC39FA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Comatose patient with shallow breathing after overdosing on heroin</w:t>
      </w:r>
    </w:p>
    <w:p w14:paraId="083B936D" w14:textId="37CF8AD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Trauma patient with labored breathing and extensive chest wall bruising</w:t>
      </w:r>
    </w:p>
    <w:p w14:paraId="70936D99" w14:textId="300DA85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Patient with pulmonary edema who is unable to follow verbal commands</w:t>
      </w:r>
    </w:p>
    <w:p w14:paraId="62E07ED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96EEC79" w14:textId="17006D8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10B18E04" w14:textId="40F03DDB"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423519EC" w14:textId="06766594"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Ahead</w:t>
      </w:r>
      <w:r w:rsidR="004F685C" w:rsidRPr="004C39CF">
        <w:rPr>
          <w:rFonts w:ascii="Times New Roman" w:hAnsi="Times New Roman" w:cs="Times New Roman"/>
          <w:sz w:val="24"/>
          <w:szCs w:val="24"/>
        </w:rPr>
        <w:t>: Continuous Positive Airway Pressure</w:t>
      </w:r>
    </w:p>
    <w:p w14:paraId="6CB0EF65" w14:textId="1972895B"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DC3BA8F" w14:textId="0723A594"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818</w:t>
      </w:r>
    </w:p>
    <w:p w14:paraId="5ADCED33" w14:textId="08478B9F"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101D3" w:rsidRPr="004C39CF">
        <w:rPr>
          <w:rFonts w:ascii="Times New Roman" w:hAnsi="Times New Roman" w:cs="Times New Roman"/>
          <w:sz w:val="24"/>
          <w:szCs w:val="24"/>
        </w:rPr>
        <w:t>Continuous Positive Airway Pressure, page 818</w:t>
      </w:r>
    </w:p>
    <w:p w14:paraId="7C1B7C5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57F346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C0A693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672A72F" w14:textId="08225B34"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77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administering CPAP therapy to a patient, it is important to remember that:</w:t>
      </w:r>
    </w:p>
    <w:p w14:paraId="2784B83A" w14:textId="2911926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acute symptomatic bradycardia has been directly linked to CPAP therapy.</w:t>
      </w:r>
    </w:p>
    <w:p w14:paraId="299C502E" w14:textId="2229B82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SpO</w:t>
      </w:r>
      <w:r w:rsidRPr="004C39CF">
        <w:rPr>
          <w:rFonts w:ascii="Times New Roman" w:hAnsi="Times New Roman" w:cs="Times New Roman"/>
          <w:sz w:val="24"/>
          <w:szCs w:val="24"/>
          <w:vertAlign w:val="subscript"/>
        </w:rPr>
        <w:t>2</w:t>
      </w:r>
      <w:r w:rsidRPr="004C39CF">
        <w:rPr>
          <w:rFonts w:ascii="Times New Roman" w:hAnsi="Times New Roman" w:cs="Times New Roman"/>
          <w:sz w:val="24"/>
          <w:szCs w:val="24"/>
        </w:rPr>
        <w:t xml:space="preserve"> of 100% must be</w:t>
      </w:r>
      <w:r w:rsidR="004F685C" w:rsidRPr="004C39CF">
        <w:rPr>
          <w:rFonts w:ascii="Times New Roman" w:hAnsi="Times New Roman" w:cs="Times New Roman"/>
          <w:sz w:val="24"/>
          <w:szCs w:val="24"/>
        </w:rPr>
        <w:t xml:space="preserve"> achieved within the first 5 minutes of CPAP application</w:t>
      </w:r>
      <w:r w:rsidRPr="004C39CF">
        <w:rPr>
          <w:rFonts w:ascii="Times New Roman" w:hAnsi="Times New Roman" w:cs="Times New Roman"/>
          <w:sz w:val="24"/>
          <w:szCs w:val="24"/>
        </w:rPr>
        <w:t>.</w:t>
      </w:r>
    </w:p>
    <w:p w14:paraId="6CBCB6A5" w14:textId="358AA85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increased intrathoracic pressure caused by CPAP can result in hypotension.</w:t>
      </w:r>
    </w:p>
    <w:p w14:paraId="1EB7D227" w14:textId="23696C0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head straps must be secured immediately in order to achieve an adequate seal.</w:t>
      </w:r>
    </w:p>
    <w:p w14:paraId="0D05DF8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55D5B8B" w14:textId="1E61E82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06A1E063" w14:textId="5B81DE23"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2C8BAA97" w14:textId="2D145FC3"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F685C" w:rsidRPr="004C39CF">
        <w:rPr>
          <w:rFonts w:ascii="Times New Roman" w:hAnsi="Times New Roman" w:cs="Times New Roman"/>
          <w:sz w:val="24"/>
          <w:szCs w:val="24"/>
        </w:rPr>
        <w:t>: Continuous Positive Airway Pressure</w:t>
      </w:r>
    </w:p>
    <w:p w14:paraId="6884B2F0" w14:textId="1DA30748"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F031044" w14:textId="051B09F8"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818–820</w:t>
      </w:r>
    </w:p>
    <w:p w14:paraId="45D1933A" w14:textId="4EF3338C"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101D3" w:rsidRPr="004C39CF">
        <w:rPr>
          <w:rFonts w:ascii="Times New Roman" w:hAnsi="Times New Roman" w:cs="Times New Roman"/>
          <w:sz w:val="24"/>
          <w:szCs w:val="24"/>
        </w:rPr>
        <w:t>Continuous Positive Airway Pressure, pages 818–820</w:t>
      </w:r>
    </w:p>
    <w:p w14:paraId="24886A6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06709C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BEDC8C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C3CD681" w14:textId="45B91618"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78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Signs of clinical improvement during CPAP therapy include:</w:t>
      </w:r>
    </w:p>
    <w:p w14:paraId="24FE0D00" w14:textId="6891700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decrease in systolic BP.</w:t>
      </w:r>
    </w:p>
    <w:p w14:paraId="41456F53" w14:textId="2E83D08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an increase in the heart rate.</w:t>
      </w:r>
    </w:p>
    <w:p w14:paraId="1FCC9114" w14:textId="11E39AE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increased ETCO</w:t>
      </w:r>
      <w:r w:rsidRPr="004C39CF">
        <w:rPr>
          <w:rFonts w:ascii="Times New Roman" w:hAnsi="Times New Roman" w:cs="Times New Roman"/>
          <w:sz w:val="24"/>
          <w:szCs w:val="24"/>
          <w:vertAlign w:val="subscript"/>
        </w:rPr>
        <w:t>2</w:t>
      </w:r>
      <w:r w:rsidRPr="004C39CF">
        <w:rPr>
          <w:rFonts w:ascii="Times New Roman" w:hAnsi="Times New Roman" w:cs="Times New Roman"/>
          <w:sz w:val="24"/>
          <w:szCs w:val="24"/>
        </w:rPr>
        <w:t>.</w:t>
      </w:r>
    </w:p>
    <w:p w14:paraId="05E68283" w14:textId="63BAF4F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increased ease of speaking.</w:t>
      </w:r>
    </w:p>
    <w:p w14:paraId="772991A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0C6EC53" w14:textId="1654D8D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0B29DA89" w14:textId="2439BBB7"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744473" w:rsidRPr="004C39CF">
        <w:rPr>
          <w:rFonts w:ascii="Times New Roman" w:hAnsi="Times New Roman" w:cs="Times New Roman"/>
          <w:sz w:val="24"/>
          <w:szCs w:val="24"/>
        </w:rPr>
        <w:t>Moderate</w:t>
      </w:r>
    </w:p>
    <w:p w14:paraId="4C3725E6" w14:textId="5010590C"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F685C" w:rsidRPr="004C39CF">
        <w:rPr>
          <w:rFonts w:ascii="Times New Roman" w:hAnsi="Times New Roman" w:cs="Times New Roman"/>
          <w:sz w:val="24"/>
          <w:szCs w:val="24"/>
        </w:rPr>
        <w:t>: Continuous Positive Airway Pressure</w:t>
      </w:r>
    </w:p>
    <w:p w14:paraId="140A0372" w14:textId="49869F1A"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A9593C6" w14:textId="1E34F522"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819</w:t>
      </w:r>
    </w:p>
    <w:p w14:paraId="5F32EB0D" w14:textId="0C01842A"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101D3" w:rsidRPr="004C39CF">
        <w:rPr>
          <w:rFonts w:ascii="Times New Roman" w:hAnsi="Times New Roman" w:cs="Times New Roman"/>
          <w:sz w:val="24"/>
          <w:szCs w:val="24"/>
        </w:rPr>
        <w:t>Continuous Positive Airway Pressure, page 819</w:t>
      </w:r>
    </w:p>
    <w:p w14:paraId="275758AD" w14:textId="77777777" w:rsidR="004F685C" w:rsidRPr="004C39CF" w:rsidRDefault="004F685C">
      <w:pPr>
        <w:widowControl w:val="0"/>
        <w:autoSpaceDE w:val="0"/>
        <w:autoSpaceDN w:val="0"/>
        <w:adjustRightInd w:val="0"/>
        <w:spacing w:after="0" w:line="240" w:lineRule="auto"/>
        <w:rPr>
          <w:rFonts w:ascii="Times New Roman" w:hAnsi="Times New Roman" w:cs="Times New Roman"/>
          <w:sz w:val="24"/>
          <w:szCs w:val="24"/>
        </w:rPr>
      </w:pPr>
    </w:p>
    <w:p w14:paraId="5CF1A3DC" w14:textId="77777777" w:rsidR="004F685C" w:rsidRPr="004C39CF" w:rsidRDefault="004F685C">
      <w:pPr>
        <w:widowControl w:val="0"/>
        <w:autoSpaceDE w:val="0"/>
        <w:autoSpaceDN w:val="0"/>
        <w:adjustRightInd w:val="0"/>
        <w:spacing w:after="0" w:line="240" w:lineRule="auto"/>
        <w:rPr>
          <w:rFonts w:ascii="Times New Roman" w:hAnsi="Times New Roman" w:cs="Times New Roman"/>
          <w:sz w:val="24"/>
          <w:szCs w:val="24"/>
        </w:rPr>
      </w:pPr>
    </w:p>
    <w:p w14:paraId="3D2825E9" w14:textId="77777777" w:rsidR="004F685C" w:rsidRPr="004C39CF" w:rsidRDefault="004F685C">
      <w:pPr>
        <w:widowControl w:val="0"/>
        <w:autoSpaceDE w:val="0"/>
        <w:autoSpaceDN w:val="0"/>
        <w:adjustRightInd w:val="0"/>
        <w:spacing w:after="0" w:line="240" w:lineRule="auto"/>
        <w:rPr>
          <w:rFonts w:ascii="Times New Roman" w:hAnsi="Times New Roman" w:cs="Times New Roman"/>
          <w:sz w:val="24"/>
          <w:szCs w:val="24"/>
        </w:rPr>
      </w:pPr>
    </w:p>
    <w:p w14:paraId="682214F9" w14:textId="35599B2C"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79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gastric tube is MOST useful for:</w:t>
      </w:r>
    </w:p>
    <w:p w14:paraId="7E8B89F1" w14:textId="49A2C37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performing prehospital gastric lavage in patients with a toxic ingestion.</w:t>
      </w:r>
    </w:p>
    <w:p w14:paraId="4A37DB8F" w14:textId="0430CBC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blocking off the eso</w:t>
      </w:r>
      <w:r w:rsidR="00802284" w:rsidRPr="004C39CF">
        <w:rPr>
          <w:rFonts w:ascii="Times New Roman" w:hAnsi="Times New Roman" w:cs="Times New Roman"/>
          <w:sz w:val="24"/>
          <w:szCs w:val="24"/>
        </w:rPr>
        <w:t>phagus so that an ET tube can be more easily</w:t>
      </w:r>
      <w:r w:rsidRPr="004C39CF">
        <w:rPr>
          <w:rFonts w:ascii="Times New Roman" w:hAnsi="Times New Roman" w:cs="Times New Roman"/>
          <w:sz w:val="24"/>
          <w:szCs w:val="24"/>
        </w:rPr>
        <w:t xml:space="preserve"> placed.</w:t>
      </w:r>
    </w:p>
    <w:p w14:paraId="5BEEE446" w14:textId="5F0733B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decompressing the stomach and decreasing pressure on the diaphragm.</w:t>
      </w:r>
    </w:p>
    <w:p w14:paraId="76B83DC6" w14:textId="3257CED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removing blood from the esophagus in patients with esophageal varices.</w:t>
      </w:r>
    </w:p>
    <w:p w14:paraId="1526C7C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BCBA21F" w14:textId="6DA611D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5FB15F75" w14:textId="1278CBF5"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7CAE9B0F" w14:textId="17089213"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02284" w:rsidRPr="004C39CF">
        <w:rPr>
          <w:rFonts w:ascii="Times New Roman" w:hAnsi="Times New Roman" w:cs="Times New Roman"/>
          <w:sz w:val="24"/>
          <w:szCs w:val="24"/>
        </w:rPr>
        <w:t xml:space="preserve">: Gastric Distention </w:t>
      </w:r>
    </w:p>
    <w:p w14:paraId="3F704C3B" w14:textId="2A8068FF"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Subject: </w:t>
      </w:r>
      <w:r w:rsidR="00001ECA">
        <w:rPr>
          <w:rFonts w:ascii="Times New Roman" w:hAnsi="Times New Roman" w:cs="Times New Roman"/>
          <w:sz w:val="24"/>
          <w:szCs w:val="24"/>
        </w:rPr>
        <w:t xml:space="preserve">Airway Management and Ventilation </w:t>
      </w:r>
    </w:p>
    <w:p w14:paraId="3F80BF36" w14:textId="3ED89255"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820</w:t>
      </w:r>
    </w:p>
    <w:p w14:paraId="52294C99" w14:textId="49D5ACE1"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101D3" w:rsidRPr="004C39CF">
        <w:rPr>
          <w:rFonts w:ascii="Times New Roman" w:hAnsi="Times New Roman" w:cs="Times New Roman"/>
          <w:sz w:val="24"/>
          <w:szCs w:val="24"/>
        </w:rPr>
        <w:t>Gastric Distention, page 820</w:t>
      </w:r>
    </w:p>
    <w:p w14:paraId="25768FA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071DFB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BA07ED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72E0420" w14:textId="696CE5F0"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80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is NOT proper procedure when inserting a nasogastric tube in a responsive patient?</w:t>
      </w:r>
    </w:p>
    <w:p w14:paraId="5B60FE30" w14:textId="11BE088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Administering a topical alpha agonist to constrict the nasal vasculature</w:t>
      </w:r>
    </w:p>
    <w:p w14:paraId="33046AFA" w14:textId="425AACF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Keeping the patient's head in an extended position while inserting the tube</w:t>
      </w:r>
    </w:p>
    <w:p w14:paraId="4B88D61B" w14:textId="2BAA4BDC" w:rsidR="000F35C2" w:rsidRPr="004C39CF" w:rsidRDefault="00802284">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Injecting 25</w:t>
      </w:r>
      <w:r w:rsidR="00445870" w:rsidRPr="004C39CF">
        <w:rPr>
          <w:rFonts w:ascii="Times New Roman" w:hAnsi="Times New Roman" w:cs="Times New Roman"/>
          <w:sz w:val="24"/>
          <w:szCs w:val="24"/>
        </w:rPr>
        <w:t xml:space="preserve"> mL of air into the tube while auscultating over the epigastrium</w:t>
      </w:r>
    </w:p>
    <w:p w14:paraId="5B8AA91E" w14:textId="3F2CFF6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Encouraging the patient to swallow or drink to facilitate passage of the tube</w:t>
      </w:r>
    </w:p>
    <w:p w14:paraId="7186BF8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96ECA3A" w14:textId="3C4DF88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32A7F35B" w14:textId="3F351E17"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5FFEDCE6" w14:textId="1643B659"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02284" w:rsidRPr="004C39CF">
        <w:rPr>
          <w:rFonts w:ascii="Times New Roman" w:hAnsi="Times New Roman" w:cs="Times New Roman"/>
          <w:sz w:val="24"/>
          <w:szCs w:val="24"/>
        </w:rPr>
        <w:t xml:space="preserve">: Gastric Distention </w:t>
      </w:r>
    </w:p>
    <w:p w14:paraId="156C6945" w14:textId="527ACAF4"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4CFFE3F" w14:textId="15FA454B"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820–822</w:t>
      </w:r>
    </w:p>
    <w:p w14:paraId="7B0F2DD1" w14:textId="0CA6DF26"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101D3" w:rsidRPr="004C39CF">
        <w:rPr>
          <w:rFonts w:ascii="Times New Roman" w:hAnsi="Times New Roman" w:cs="Times New Roman"/>
          <w:sz w:val="24"/>
          <w:szCs w:val="24"/>
        </w:rPr>
        <w:t>Gastric Distention, pages 820–822</w:t>
      </w:r>
    </w:p>
    <w:p w14:paraId="4F6D45A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E154F2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289D22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C739BC0" w14:textId="071A043F"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81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In contrast to the nasogastric tube, the orogastric tube:</w:t>
      </w:r>
    </w:p>
    <w:p w14:paraId="1A2ACE39" w14:textId="0C2195F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safer to use in patients with severe facial trauma.</w:t>
      </w:r>
    </w:p>
    <w:p w14:paraId="77362065" w14:textId="7F82FD9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should only be used in patients who are conscious.</w:t>
      </w:r>
    </w:p>
    <w:p w14:paraId="7285ABAA" w14:textId="5F479A6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can be used in patients who require gastric lavage.</w:t>
      </w:r>
    </w:p>
    <w:p w14:paraId="0D178508" w14:textId="58FAD70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not necessary in patients who have been intubated.</w:t>
      </w:r>
    </w:p>
    <w:p w14:paraId="5A57498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1AC1CFA" w14:textId="2A1711B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702FBA74" w14:textId="19B08442"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Easy</w:t>
      </w:r>
    </w:p>
    <w:p w14:paraId="190FB196" w14:textId="520E5BFC"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02284" w:rsidRPr="004C39CF">
        <w:rPr>
          <w:rFonts w:ascii="Times New Roman" w:hAnsi="Times New Roman" w:cs="Times New Roman"/>
          <w:sz w:val="24"/>
          <w:szCs w:val="24"/>
        </w:rPr>
        <w:t>: Gastric Distention</w:t>
      </w:r>
    </w:p>
    <w:p w14:paraId="105D9C25" w14:textId="6FBE4ED9"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CAF97AD" w14:textId="0BEBC497"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821</w:t>
      </w:r>
    </w:p>
    <w:p w14:paraId="723BFC99" w14:textId="3D80B1D6"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101D3" w:rsidRPr="004C39CF">
        <w:rPr>
          <w:rFonts w:ascii="Times New Roman" w:hAnsi="Times New Roman" w:cs="Times New Roman"/>
          <w:sz w:val="24"/>
          <w:szCs w:val="24"/>
        </w:rPr>
        <w:t>Gastric Distention, page 821</w:t>
      </w:r>
    </w:p>
    <w:p w14:paraId="5986A6C6" w14:textId="77777777" w:rsidR="00802284" w:rsidRPr="004C39CF" w:rsidRDefault="00802284">
      <w:pPr>
        <w:widowControl w:val="0"/>
        <w:autoSpaceDE w:val="0"/>
        <w:autoSpaceDN w:val="0"/>
        <w:adjustRightInd w:val="0"/>
        <w:spacing w:after="0" w:line="240" w:lineRule="auto"/>
        <w:rPr>
          <w:rFonts w:ascii="Times New Roman" w:hAnsi="Times New Roman" w:cs="Times New Roman"/>
          <w:sz w:val="24"/>
          <w:szCs w:val="24"/>
        </w:rPr>
      </w:pPr>
    </w:p>
    <w:p w14:paraId="1DB8E262" w14:textId="77777777" w:rsidR="00802284" w:rsidRPr="004C39CF" w:rsidRDefault="00802284">
      <w:pPr>
        <w:widowControl w:val="0"/>
        <w:autoSpaceDE w:val="0"/>
        <w:autoSpaceDN w:val="0"/>
        <w:adjustRightInd w:val="0"/>
        <w:spacing w:after="0" w:line="240" w:lineRule="auto"/>
        <w:rPr>
          <w:rFonts w:ascii="Times New Roman" w:hAnsi="Times New Roman" w:cs="Times New Roman"/>
          <w:sz w:val="24"/>
          <w:szCs w:val="24"/>
        </w:rPr>
      </w:pPr>
    </w:p>
    <w:p w14:paraId="58D18505" w14:textId="77777777" w:rsidR="00802284" w:rsidRPr="004C39CF" w:rsidRDefault="00802284">
      <w:pPr>
        <w:widowControl w:val="0"/>
        <w:autoSpaceDE w:val="0"/>
        <w:autoSpaceDN w:val="0"/>
        <w:adjustRightInd w:val="0"/>
        <w:spacing w:after="0" w:line="240" w:lineRule="auto"/>
        <w:rPr>
          <w:rFonts w:ascii="Times New Roman" w:hAnsi="Times New Roman" w:cs="Times New Roman"/>
          <w:sz w:val="24"/>
          <w:szCs w:val="24"/>
        </w:rPr>
      </w:pPr>
    </w:p>
    <w:p w14:paraId="7C828421" w14:textId="13572308"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82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determining the correct-sized nasogastric tube for a patient, you should measure the tube:</w:t>
      </w:r>
    </w:p>
    <w:p w14:paraId="3613DA94" w14:textId="10E79CB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from the nose to the ear and to the xiphoid process.</w:t>
      </w:r>
    </w:p>
    <w:p w14:paraId="32B52B85" w14:textId="2073AB7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from the nose to the chin and to the epigastric region.</w:t>
      </w:r>
    </w:p>
    <w:p w14:paraId="6B53594B" w14:textId="1084BFC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from the mouth to the chin and to the xiphoid process.</w:t>
      </w:r>
    </w:p>
    <w:p w14:paraId="77957320" w14:textId="4FBF0CB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from the nose, around the ear, and to the xiphoid process.</w:t>
      </w:r>
    </w:p>
    <w:p w14:paraId="3B6E8D9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B3A69D1" w14:textId="6F56A76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7210F085" w14:textId="23CEA8E7"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5E303570" w14:textId="6A604692"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Ahead</w:t>
      </w:r>
      <w:r w:rsidR="00802284" w:rsidRPr="004C39CF">
        <w:rPr>
          <w:rFonts w:ascii="Times New Roman" w:hAnsi="Times New Roman" w:cs="Times New Roman"/>
          <w:sz w:val="24"/>
          <w:szCs w:val="24"/>
        </w:rPr>
        <w:t>: Gastric Distention</w:t>
      </w:r>
    </w:p>
    <w:p w14:paraId="02566C87" w14:textId="26998502"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88FAA69" w14:textId="0A804581"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821</w:t>
      </w:r>
    </w:p>
    <w:p w14:paraId="488E1CBB" w14:textId="007EC445"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101D3" w:rsidRPr="004C39CF">
        <w:rPr>
          <w:rFonts w:ascii="Times New Roman" w:hAnsi="Times New Roman" w:cs="Times New Roman"/>
          <w:sz w:val="24"/>
          <w:szCs w:val="24"/>
        </w:rPr>
        <w:t>Gastric Distention, page 821</w:t>
      </w:r>
    </w:p>
    <w:p w14:paraId="71501F3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9C9571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C1FFC4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21E1C96" w14:textId="53F07D87"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83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Endotracheal</w:t>
      </w:r>
      <w:r w:rsidR="00B57F72" w:rsidRPr="004C39CF">
        <w:rPr>
          <w:rFonts w:ascii="Times New Roman" w:hAnsi="Times New Roman" w:cs="Times New Roman"/>
          <w:sz w:val="24"/>
          <w:szCs w:val="24"/>
        </w:rPr>
        <w:t xml:space="preserve"> (ET)</w:t>
      </w:r>
      <w:r w:rsidR="00445870" w:rsidRPr="004C39CF">
        <w:rPr>
          <w:rFonts w:ascii="Times New Roman" w:hAnsi="Times New Roman" w:cs="Times New Roman"/>
          <w:sz w:val="24"/>
          <w:szCs w:val="24"/>
        </w:rPr>
        <w:t xml:space="preserve"> intubation is MOST accurately defined as:</w:t>
      </w:r>
    </w:p>
    <w:p w14:paraId="383B9CCE" w14:textId="4C0C743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inserting an ET tube through the vocal cords via the patient's mouth.</w:t>
      </w:r>
    </w:p>
    <w:p w14:paraId="61FB5D68" w14:textId="14D3497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passing an ET tube through an opening in the cricothyroid membrane.</w:t>
      </w:r>
    </w:p>
    <w:p w14:paraId="033B3F11" w14:textId="08B5E16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inserting an ET tube through the glottic opening via the patient's nose.</w:t>
      </w:r>
    </w:p>
    <w:p w14:paraId="12EF3251" w14:textId="4495D6D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passing an ET tube through the glottic opening and sealing off the trachea.</w:t>
      </w:r>
    </w:p>
    <w:p w14:paraId="7D69F74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5419725" w14:textId="43607B9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0EE80C3D" w14:textId="4A325FFD"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Easy</w:t>
      </w:r>
    </w:p>
    <w:p w14:paraId="44A47A76" w14:textId="6772C04C"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02284" w:rsidRPr="004C39CF">
        <w:rPr>
          <w:rFonts w:ascii="Times New Roman" w:hAnsi="Times New Roman" w:cs="Times New Roman"/>
          <w:sz w:val="24"/>
          <w:szCs w:val="24"/>
        </w:rPr>
        <w:t>: Advanced Airway Management</w:t>
      </w:r>
    </w:p>
    <w:p w14:paraId="0EF119CA" w14:textId="41E91720"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83C8898" w14:textId="38481F64"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831</w:t>
      </w:r>
    </w:p>
    <w:p w14:paraId="52771B6B" w14:textId="6C486242"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831</w:t>
      </w:r>
    </w:p>
    <w:p w14:paraId="5837915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6CECED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6E1854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4C24AE9" w14:textId="4D69F2B3"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84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All of the following are complications associated with orotracheal intubation, EXCEPT:</w:t>
      </w:r>
    </w:p>
    <w:p w14:paraId="1CC091E1" w14:textId="749098B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laryngeal swelling.</w:t>
      </w:r>
    </w:p>
    <w:p w14:paraId="22A93849" w14:textId="6A40711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damage to the vocal cords.</w:t>
      </w:r>
    </w:p>
    <w:p w14:paraId="50E1104D" w14:textId="453F3E8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necrosis of the nasal mucosa.</w:t>
      </w:r>
    </w:p>
    <w:p w14:paraId="653B3442" w14:textId="264E52E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barotrauma from forceful ventilation.</w:t>
      </w:r>
    </w:p>
    <w:p w14:paraId="2B50C37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4674688" w14:textId="25CE3E0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772A459E" w14:textId="09993DFC"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214757BA" w14:textId="742F8164"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02391" w:rsidRPr="004C39CF">
        <w:rPr>
          <w:rFonts w:ascii="Times New Roman" w:hAnsi="Times New Roman" w:cs="Times New Roman"/>
          <w:sz w:val="24"/>
          <w:szCs w:val="24"/>
        </w:rPr>
        <w:t>: Advanced Airway Management</w:t>
      </w:r>
    </w:p>
    <w:p w14:paraId="3E63CB30" w14:textId="0E8DA0B3"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F4B87D7" w14:textId="5D83BF27"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831</w:t>
      </w:r>
    </w:p>
    <w:p w14:paraId="1576B8D2" w14:textId="6B0F8098" w:rsidR="0060043D" w:rsidRPr="004C39CF" w:rsidRDefault="0060043D" w:rsidP="0060043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831</w:t>
      </w:r>
    </w:p>
    <w:p w14:paraId="4AA717DD" w14:textId="77777777" w:rsidR="00402391" w:rsidRPr="004C39CF" w:rsidRDefault="00402391">
      <w:pPr>
        <w:widowControl w:val="0"/>
        <w:autoSpaceDE w:val="0"/>
        <w:autoSpaceDN w:val="0"/>
        <w:adjustRightInd w:val="0"/>
        <w:spacing w:after="0" w:line="240" w:lineRule="auto"/>
        <w:rPr>
          <w:rFonts w:ascii="Times New Roman" w:hAnsi="Times New Roman" w:cs="Times New Roman"/>
          <w:sz w:val="24"/>
          <w:szCs w:val="24"/>
        </w:rPr>
      </w:pPr>
    </w:p>
    <w:p w14:paraId="074B47E4" w14:textId="77777777" w:rsidR="00402391" w:rsidRPr="004C39CF" w:rsidRDefault="00402391">
      <w:pPr>
        <w:widowControl w:val="0"/>
        <w:autoSpaceDE w:val="0"/>
        <w:autoSpaceDN w:val="0"/>
        <w:adjustRightInd w:val="0"/>
        <w:spacing w:after="0" w:line="240" w:lineRule="auto"/>
        <w:rPr>
          <w:rFonts w:ascii="Times New Roman" w:hAnsi="Times New Roman" w:cs="Times New Roman"/>
          <w:sz w:val="24"/>
          <w:szCs w:val="24"/>
        </w:rPr>
      </w:pPr>
    </w:p>
    <w:p w14:paraId="6E1197B1" w14:textId="77777777" w:rsidR="00402391" w:rsidRPr="004C39CF" w:rsidRDefault="00402391">
      <w:pPr>
        <w:widowControl w:val="0"/>
        <w:autoSpaceDE w:val="0"/>
        <w:autoSpaceDN w:val="0"/>
        <w:adjustRightInd w:val="0"/>
        <w:spacing w:after="0" w:line="240" w:lineRule="auto"/>
        <w:rPr>
          <w:rFonts w:ascii="Times New Roman" w:hAnsi="Times New Roman" w:cs="Times New Roman"/>
          <w:sz w:val="24"/>
          <w:szCs w:val="24"/>
        </w:rPr>
      </w:pPr>
    </w:p>
    <w:p w14:paraId="7FE0EC16" w14:textId="3C22DDC6"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85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major advantage of ET intubation is that it:</w:t>
      </w:r>
    </w:p>
    <w:p w14:paraId="72CE112F" w14:textId="20A2CD1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facilitates tracheal suctioning.</w:t>
      </w:r>
    </w:p>
    <w:p w14:paraId="66762864" w14:textId="20A3F01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protects the airway from aspiration.</w:t>
      </w:r>
    </w:p>
    <w:p w14:paraId="5DF868F5" w14:textId="4C3E3CF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an easy skill to learn and perform.</w:t>
      </w:r>
    </w:p>
    <w:p w14:paraId="1DDF56AC" w14:textId="0AB548F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provides a route for certain medications.</w:t>
      </w:r>
    </w:p>
    <w:p w14:paraId="1C0CCBE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1F6C7A4" w14:textId="67BDDE6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2BBDA6DA" w14:textId="56EBB48D"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67325957" w14:textId="7A0A4D7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02391" w:rsidRPr="004C39CF">
        <w:rPr>
          <w:rFonts w:ascii="Times New Roman" w:hAnsi="Times New Roman" w:cs="Times New Roman"/>
          <w:sz w:val="24"/>
          <w:szCs w:val="24"/>
        </w:rPr>
        <w:t xml:space="preserve">: Advanced Airway Management </w:t>
      </w:r>
    </w:p>
    <w:p w14:paraId="1710778A" w14:textId="31BB3FA9"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Subject: </w:t>
      </w:r>
      <w:r w:rsidR="00001ECA">
        <w:rPr>
          <w:rFonts w:ascii="Times New Roman" w:hAnsi="Times New Roman" w:cs="Times New Roman"/>
          <w:sz w:val="24"/>
          <w:szCs w:val="24"/>
        </w:rPr>
        <w:t xml:space="preserve">Airway Management and Ventilation </w:t>
      </w:r>
    </w:p>
    <w:p w14:paraId="375C351D" w14:textId="7849C615"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831</w:t>
      </w:r>
    </w:p>
    <w:p w14:paraId="6DC69543" w14:textId="4510060D"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831</w:t>
      </w:r>
    </w:p>
    <w:p w14:paraId="65B070D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CE6885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309DC2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C4ECC5B" w14:textId="74FEFA2B"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86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disadvantage of ET intubation is that it:</w:t>
      </w:r>
    </w:p>
    <w:p w14:paraId="5602AE53" w14:textId="74D02C9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associated with a high incidence of vocal cord damage and bleeding into the oropharynx.</w:t>
      </w:r>
    </w:p>
    <w:p w14:paraId="3FE69C3D" w14:textId="714BAF7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bypasses the upper airway's physiologic functions of warming, filtering, and humidifying.</w:t>
      </w:r>
    </w:p>
    <w:p w14:paraId="0D04B431" w14:textId="7F983A6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does not eliminate the incidence of gastric distention and can result in pulmonary aspiration.</w:t>
      </w:r>
    </w:p>
    <w:p w14:paraId="08818216" w14:textId="0E0491B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only a temporary method of securing the patient's airway until a more definitive device can be inserted.</w:t>
      </w:r>
    </w:p>
    <w:p w14:paraId="6B68480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A9F292E" w14:textId="6056609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25B6B4C4" w14:textId="2B7A746B"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59D8E248" w14:textId="6CC51FAE"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02391" w:rsidRPr="004C39CF">
        <w:rPr>
          <w:rFonts w:ascii="Times New Roman" w:hAnsi="Times New Roman" w:cs="Times New Roman"/>
          <w:sz w:val="24"/>
          <w:szCs w:val="24"/>
        </w:rPr>
        <w:t xml:space="preserve">: Advanced Airway Management </w:t>
      </w:r>
    </w:p>
    <w:p w14:paraId="76592B04" w14:textId="68B752AE"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4808DB6" w14:textId="615D3C56"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831</w:t>
      </w:r>
    </w:p>
    <w:p w14:paraId="55D42612" w14:textId="42EF991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831</w:t>
      </w:r>
    </w:p>
    <w:p w14:paraId="3C1BFCF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8C3C2E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919F75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4324DAB" w14:textId="544A9605"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87</w:t>
      </w:r>
      <w:r w:rsidR="00402391"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02391" w:rsidRPr="004C39CF">
        <w:rPr>
          <w:rFonts w:ascii="Times New Roman" w:hAnsi="Times New Roman" w:cs="Times New Roman"/>
          <w:sz w:val="24"/>
          <w:szCs w:val="24"/>
        </w:rPr>
        <w:t>The</w:t>
      </w:r>
      <w:r w:rsidR="00445870" w:rsidRPr="004C39CF">
        <w:rPr>
          <w:rFonts w:ascii="Times New Roman" w:hAnsi="Times New Roman" w:cs="Times New Roman"/>
          <w:sz w:val="24"/>
          <w:szCs w:val="24"/>
        </w:rPr>
        <w:t xml:space="preserve"> opening o</w:t>
      </w:r>
      <w:r w:rsidR="00402391" w:rsidRPr="004C39CF">
        <w:rPr>
          <w:rFonts w:ascii="Times New Roman" w:hAnsi="Times New Roman" w:cs="Times New Roman"/>
          <w:sz w:val="24"/>
          <w:szCs w:val="24"/>
        </w:rPr>
        <w:t>n the distal side of an ET tube</w:t>
      </w:r>
      <w:r w:rsidR="00445870" w:rsidRPr="004C39CF">
        <w:rPr>
          <w:rFonts w:ascii="Times New Roman" w:hAnsi="Times New Roman" w:cs="Times New Roman"/>
          <w:sz w:val="24"/>
          <w:szCs w:val="24"/>
        </w:rPr>
        <w:t xml:space="preserve"> allows ventilation to occur:</w:t>
      </w:r>
    </w:p>
    <w:p w14:paraId="78DA987F" w14:textId="4C6A1EF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whether the tube is in the trachea or in the esophagus.</w:t>
      </w:r>
    </w:p>
    <w:p w14:paraId="7519383E" w14:textId="1E340D0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even if the tip of the tube is occluded by blood or mucus.</w:t>
      </w:r>
    </w:p>
    <w:p w14:paraId="638FA951" w14:textId="4DE4B11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if the tube is inserted into the right mainstem bronchus.</w:t>
      </w:r>
    </w:p>
    <w:p w14:paraId="195F7FF0" w14:textId="5969A5C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even if the ET tube does not enter the patient's trachea fully.</w:t>
      </w:r>
    </w:p>
    <w:p w14:paraId="7FBBE92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6ECB4F7" w14:textId="4508A90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6D418630" w14:textId="13D0F5A1"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430CEA35" w14:textId="7848D85D"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02391" w:rsidRPr="004C39CF">
        <w:rPr>
          <w:rFonts w:ascii="Times New Roman" w:hAnsi="Times New Roman" w:cs="Times New Roman"/>
          <w:sz w:val="24"/>
          <w:szCs w:val="24"/>
        </w:rPr>
        <w:t xml:space="preserve">: Advanced Airway Management </w:t>
      </w:r>
    </w:p>
    <w:p w14:paraId="46C576DA" w14:textId="7FE25C79"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E7E022C" w14:textId="53F128BA"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831–832</w:t>
      </w:r>
    </w:p>
    <w:p w14:paraId="206D5BC5" w14:textId="5EC03088"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pages 831–832</w:t>
      </w:r>
    </w:p>
    <w:p w14:paraId="57DDDAD5" w14:textId="77777777" w:rsidR="00402391" w:rsidRPr="004C39CF" w:rsidRDefault="00402391">
      <w:pPr>
        <w:widowControl w:val="0"/>
        <w:autoSpaceDE w:val="0"/>
        <w:autoSpaceDN w:val="0"/>
        <w:adjustRightInd w:val="0"/>
        <w:spacing w:after="0" w:line="240" w:lineRule="auto"/>
        <w:rPr>
          <w:rFonts w:ascii="Times New Roman" w:hAnsi="Times New Roman" w:cs="Times New Roman"/>
          <w:sz w:val="24"/>
          <w:szCs w:val="24"/>
        </w:rPr>
      </w:pPr>
    </w:p>
    <w:p w14:paraId="75210C0C" w14:textId="77777777" w:rsidR="00402391" w:rsidRPr="004C39CF" w:rsidRDefault="00402391">
      <w:pPr>
        <w:widowControl w:val="0"/>
        <w:autoSpaceDE w:val="0"/>
        <w:autoSpaceDN w:val="0"/>
        <w:adjustRightInd w:val="0"/>
        <w:spacing w:after="0" w:line="240" w:lineRule="auto"/>
        <w:rPr>
          <w:rFonts w:ascii="Times New Roman" w:hAnsi="Times New Roman" w:cs="Times New Roman"/>
          <w:sz w:val="24"/>
          <w:szCs w:val="24"/>
        </w:rPr>
      </w:pPr>
    </w:p>
    <w:p w14:paraId="0FD80D11" w14:textId="77777777" w:rsidR="00402391" w:rsidRPr="004C39CF" w:rsidRDefault="00402391">
      <w:pPr>
        <w:widowControl w:val="0"/>
        <w:autoSpaceDE w:val="0"/>
        <w:autoSpaceDN w:val="0"/>
        <w:adjustRightInd w:val="0"/>
        <w:spacing w:after="0" w:line="240" w:lineRule="auto"/>
        <w:rPr>
          <w:rFonts w:ascii="Times New Roman" w:hAnsi="Times New Roman" w:cs="Times New Roman"/>
          <w:sz w:val="24"/>
          <w:szCs w:val="24"/>
        </w:rPr>
      </w:pPr>
    </w:p>
    <w:p w14:paraId="370ABC4C" w14:textId="114FD98D"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88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An ET tube that is too large for a patient:</w:t>
      </w:r>
    </w:p>
    <w:p w14:paraId="31E68015" w14:textId="3F59AF1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much more likely to enter the esophagus.</w:t>
      </w:r>
    </w:p>
    <w:p w14:paraId="72CC829D" w14:textId="6E9F006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will lead to an increased resistance to airflow.</w:t>
      </w:r>
    </w:p>
    <w:p w14:paraId="2ABBAAD6" w14:textId="64DEB98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will make ventilating the patient more difficult.</w:t>
      </w:r>
    </w:p>
    <w:p w14:paraId="7C95997F" w14:textId="4F80F2C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can be difficult to insert and may cause trauma.</w:t>
      </w:r>
    </w:p>
    <w:p w14:paraId="122EA17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1F4FD51" w14:textId="20EE514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05C5C81E" w14:textId="526BE346"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70A9553B" w14:textId="71B0BEDF"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02391" w:rsidRPr="004C39CF">
        <w:rPr>
          <w:rFonts w:ascii="Times New Roman" w:hAnsi="Times New Roman" w:cs="Times New Roman"/>
          <w:sz w:val="24"/>
          <w:szCs w:val="24"/>
        </w:rPr>
        <w:t xml:space="preserve">: Advanced Airway Management </w:t>
      </w:r>
    </w:p>
    <w:p w14:paraId="1E664E7D" w14:textId="3EFD8DAD"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Subject: </w:t>
      </w:r>
      <w:r w:rsidR="00001ECA">
        <w:rPr>
          <w:rFonts w:ascii="Times New Roman" w:hAnsi="Times New Roman" w:cs="Times New Roman"/>
          <w:sz w:val="24"/>
          <w:szCs w:val="24"/>
        </w:rPr>
        <w:t xml:space="preserve">Airway Management and Ventilation </w:t>
      </w:r>
    </w:p>
    <w:p w14:paraId="49553BDE" w14:textId="2497660D" w:rsidR="006109FF" w:rsidRPr="004C39CF" w:rsidRDefault="006109FF" w:rsidP="006109F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832</w:t>
      </w:r>
    </w:p>
    <w:p w14:paraId="55DDD48B" w14:textId="18D16F8F"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832</w:t>
      </w:r>
    </w:p>
    <w:p w14:paraId="116B912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6ABE40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B58959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070D8DE" w14:textId="567FBB76"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89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Normally, an adult male will require an ET tube that ranges from:</w:t>
      </w:r>
    </w:p>
    <w:p w14:paraId="443C89E6" w14:textId="7D47839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6.5 to 7.0 mm.</w:t>
      </w:r>
    </w:p>
    <w:p w14:paraId="618320CF" w14:textId="3B9137D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7.0 to 7.5 mm.</w:t>
      </w:r>
    </w:p>
    <w:p w14:paraId="7E8E8062" w14:textId="4D18EFA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7.5 to 8.5 mm.</w:t>
      </w:r>
    </w:p>
    <w:p w14:paraId="3BE031FA" w14:textId="50AFAA3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8.5 to 9.0 mm.</w:t>
      </w:r>
    </w:p>
    <w:p w14:paraId="22EA1FC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AD12A73" w14:textId="7E230A0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0F9AD0F0" w14:textId="214491E6"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3155F" w:rsidRPr="004C39CF">
        <w:rPr>
          <w:rFonts w:ascii="Times New Roman" w:hAnsi="Times New Roman" w:cs="Times New Roman"/>
          <w:sz w:val="24"/>
          <w:szCs w:val="24"/>
        </w:rPr>
        <w:t>Moderate</w:t>
      </w:r>
    </w:p>
    <w:p w14:paraId="268F9D95" w14:textId="5E9DF8D9"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02391" w:rsidRPr="004C39CF">
        <w:rPr>
          <w:rFonts w:ascii="Times New Roman" w:hAnsi="Times New Roman" w:cs="Times New Roman"/>
          <w:sz w:val="24"/>
          <w:szCs w:val="24"/>
        </w:rPr>
        <w:t xml:space="preserve">: Advanced Airway Management </w:t>
      </w:r>
    </w:p>
    <w:p w14:paraId="3A2FCF1C" w14:textId="12F8F2AC"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7275D2D" w14:textId="6D6083EE" w:rsidR="000E1D8B" w:rsidRPr="004C39CF" w:rsidRDefault="000E1D8B" w:rsidP="000E1D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832</w:t>
      </w:r>
    </w:p>
    <w:p w14:paraId="57292D40" w14:textId="755D493A"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832</w:t>
      </w:r>
    </w:p>
    <w:p w14:paraId="1AEED7D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7DB423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1886CD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9C4F9D5" w14:textId="7D5040B7"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90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Regardless of the internal diameter, all ET tubes have:</w:t>
      </w:r>
    </w:p>
    <w:p w14:paraId="54B125E9" w14:textId="0ACFB75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15/22-mm proximal adaptor.</w:t>
      </w:r>
    </w:p>
    <w:p w14:paraId="2B084B11" w14:textId="5DB8B4F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an inflatable cuff at the distal tip.</w:t>
      </w:r>
    </w:p>
    <w:p w14:paraId="78348278" w14:textId="1202F1A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pilot balloon on the proximal end.</w:t>
      </w:r>
    </w:p>
    <w:p w14:paraId="117E37BF" w14:textId="15FC39B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black millimeter markings on the side.</w:t>
      </w:r>
    </w:p>
    <w:p w14:paraId="322D617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2020714" w14:textId="083E792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414E36D8" w14:textId="422E3327"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1F257E0B" w14:textId="5FBB4B19"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02391" w:rsidRPr="004C39CF">
        <w:rPr>
          <w:rFonts w:ascii="Times New Roman" w:hAnsi="Times New Roman" w:cs="Times New Roman"/>
          <w:sz w:val="24"/>
          <w:szCs w:val="24"/>
        </w:rPr>
        <w:t>: Advanced Airway Management</w:t>
      </w:r>
    </w:p>
    <w:p w14:paraId="61B9E669" w14:textId="6E6C6D14"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6CF8896" w14:textId="4F8A03FF" w:rsidR="000E1D8B" w:rsidRPr="004C39CF" w:rsidRDefault="000E1D8B" w:rsidP="000E1D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831–832</w:t>
      </w:r>
    </w:p>
    <w:p w14:paraId="33C93525" w14:textId="446307D4"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pages 831–832</w:t>
      </w:r>
    </w:p>
    <w:p w14:paraId="27602383" w14:textId="77777777" w:rsidR="00402391" w:rsidRPr="004C39CF" w:rsidRDefault="00402391">
      <w:pPr>
        <w:widowControl w:val="0"/>
        <w:autoSpaceDE w:val="0"/>
        <w:autoSpaceDN w:val="0"/>
        <w:adjustRightInd w:val="0"/>
        <w:spacing w:after="0" w:line="240" w:lineRule="auto"/>
        <w:rPr>
          <w:rFonts w:ascii="Times New Roman" w:hAnsi="Times New Roman" w:cs="Times New Roman"/>
          <w:sz w:val="24"/>
          <w:szCs w:val="24"/>
        </w:rPr>
      </w:pPr>
    </w:p>
    <w:p w14:paraId="2E3F2CD0" w14:textId="77777777" w:rsidR="00402391" w:rsidRPr="004C39CF" w:rsidRDefault="00402391">
      <w:pPr>
        <w:widowControl w:val="0"/>
        <w:autoSpaceDE w:val="0"/>
        <w:autoSpaceDN w:val="0"/>
        <w:adjustRightInd w:val="0"/>
        <w:spacing w:after="0" w:line="240" w:lineRule="auto"/>
        <w:rPr>
          <w:rFonts w:ascii="Times New Roman" w:hAnsi="Times New Roman" w:cs="Times New Roman"/>
          <w:sz w:val="24"/>
          <w:szCs w:val="24"/>
        </w:rPr>
      </w:pPr>
    </w:p>
    <w:p w14:paraId="48A6E155" w14:textId="77777777" w:rsidR="00402391" w:rsidRPr="004C39CF" w:rsidRDefault="00402391">
      <w:pPr>
        <w:widowControl w:val="0"/>
        <w:autoSpaceDE w:val="0"/>
        <w:autoSpaceDN w:val="0"/>
        <w:adjustRightInd w:val="0"/>
        <w:spacing w:after="0" w:line="240" w:lineRule="auto"/>
        <w:rPr>
          <w:rFonts w:ascii="Times New Roman" w:hAnsi="Times New Roman" w:cs="Times New Roman"/>
          <w:sz w:val="24"/>
          <w:szCs w:val="24"/>
        </w:rPr>
      </w:pPr>
    </w:p>
    <w:p w14:paraId="63F1E5F6" w14:textId="261ADF6F"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91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procedure in which the vocal cords are visualized for placement of an ET tube is called direct:</w:t>
      </w:r>
    </w:p>
    <w:p w14:paraId="520FFC5C" w14:textId="6FFA670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bronchoscopy.</w:t>
      </w:r>
    </w:p>
    <w:p w14:paraId="4A514823" w14:textId="744FA99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tracheostomy.</w:t>
      </w:r>
    </w:p>
    <w:p w14:paraId="2B494414" w14:textId="2F29360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pharyngoscopy.</w:t>
      </w:r>
    </w:p>
    <w:p w14:paraId="34C5732E" w14:textId="5B0BA63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laryngoscopy.</w:t>
      </w:r>
    </w:p>
    <w:p w14:paraId="15E0833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11727E7" w14:textId="68F4010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709AC406" w14:textId="016D3CD5"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Easy</w:t>
      </w:r>
    </w:p>
    <w:p w14:paraId="74DF4911" w14:textId="73D8C8E7"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02391" w:rsidRPr="004C39CF">
        <w:rPr>
          <w:rFonts w:ascii="Times New Roman" w:hAnsi="Times New Roman" w:cs="Times New Roman"/>
          <w:sz w:val="24"/>
          <w:szCs w:val="24"/>
        </w:rPr>
        <w:t xml:space="preserve">: Advanced Airway Management </w:t>
      </w:r>
    </w:p>
    <w:p w14:paraId="49088E9A" w14:textId="5E1EB67C"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Subject: </w:t>
      </w:r>
      <w:r w:rsidR="00001ECA">
        <w:rPr>
          <w:rFonts w:ascii="Times New Roman" w:hAnsi="Times New Roman" w:cs="Times New Roman"/>
          <w:sz w:val="24"/>
          <w:szCs w:val="24"/>
        </w:rPr>
        <w:t xml:space="preserve">Airway Management and Ventilation </w:t>
      </w:r>
    </w:p>
    <w:p w14:paraId="21449213" w14:textId="5EA031D0" w:rsidR="000E1D8B" w:rsidRPr="004C39CF" w:rsidRDefault="000E1D8B" w:rsidP="000E1D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832</w:t>
      </w:r>
    </w:p>
    <w:p w14:paraId="685392B1" w14:textId="3A71EA43"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832</w:t>
      </w:r>
    </w:p>
    <w:p w14:paraId="4EBF0A7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2005E3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32BB45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EB2E65E" w14:textId="27DAEB42"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92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In contrast to a curved laryngoscope blade, a straight laryngoscope blade is designed to:</w:t>
      </w:r>
    </w:p>
    <w:p w14:paraId="203C7FCA" w14:textId="14800A0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move the patient's tongue to the left.</w:t>
      </w:r>
    </w:p>
    <w:p w14:paraId="4BFF217A" w14:textId="0F0CD01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extend beneath the epiglottis and lift it up.</w:t>
      </w:r>
    </w:p>
    <w:p w14:paraId="15B42EE6" w14:textId="7996A76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fit into the vallecular space at the base of the tongue.</w:t>
      </w:r>
    </w:p>
    <w:p w14:paraId="3C77DE69" w14:textId="23A170C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indirectly lift the epiglottis to expose the vocal cords.</w:t>
      </w:r>
    </w:p>
    <w:p w14:paraId="5D9C261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A6EA9FB" w14:textId="0370C2C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7C5F05EC" w14:textId="56C36CCD"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36BFCC51" w14:textId="17ED64DA"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02391" w:rsidRPr="004C39CF">
        <w:rPr>
          <w:rFonts w:ascii="Times New Roman" w:hAnsi="Times New Roman" w:cs="Times New Roman"/>
          <w:sz w:val="24"/>
          <w:szCs w:val="24"/>
        </w:rPr>
        <w:t xml:space="preserve">: Advanced Airway Management </w:t>
      </w:r>
    </w:p>
    <w:p w14:paraId="692F8DF4" w14:textId="7C5A52C8"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D4360B9" w14:textId="0942ABC8" w:rsidR="000E1D8B" w:rsidRPr="004C39CF" w:rsidRDefault="000E1D8B" w:rsidP="000E1D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833</w:t>
      </w:r>
    </w:p>
    <w:p w14:paraId="6065BAEE" w14:textId="6D1011A1"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833</w:t>
      </w:r>
    </w:p>
    <w:p w14:paraId="6FB03C9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71276E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A685F5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11EB499" w14:textId="4468464E"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93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inserting a stylet into an ET tube, you must ensure that:</w:t>
      </w:r>
    </w:p>
    <w:p w14:paraId="62030E59" w14:textId="6F5DFB2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stylet rests at least ½ in</w:t>
      </w:r>
      <w:r w:rsidR="00A779FD" w:rsidRPr="004C39CF">
        <w:rPr>
          <w:rFonts w:ascii="Times New Roman" w:hAnsi="Times New Roman" w:cs="Times New Roman"/>
          <w:sz w:val="24"/>
          <w:szCs w:val="24"/>
        </w:rPr>
        <w:t>ch</w:t>
      </w:r>
      <w:r w:rsidRPr="004C39CF">
        <w:rPr>
          <w:rFonts w:ascii="Times New Roman" w:hAnsi="Times New Roman" w:cs="Times New Roman"/>
          <w:sz w:val="24"/>
          <w:szCs w:val="24"/>
        </w:rPr>
        <w:t xml:space="preserve"> back from the end of the tube.</w:t>
      </w:r>
    </w:p>
    <w:p w14:paraId="2A4A5216" w14:textId="0379A2D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you use a petroleum-based gel to facilitate easy removal.</w:t>
      </w:r>
    </w:p>
    <w:p w14:paraId="003BE319" w14:textId="6C692CD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stylet is rigid and does not allow the ET tube to bend.</w:t>
      </w:r>
    </w:p>
    <w:p w14:paraId="1483E60A" w14:textId="19E9C49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tube is bent in the form of a U to facilitate placement.</w:t>
      </w:r>
    </w:p>
    <w:p w14:paraId="231CCAB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2991EA9" w14:textId="3827AD3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647336BA" w14:textId="2231E1DF"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3615839B" w14:textId="652C36EC"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02391" w:rsidRPr="004C39CF">
        <w:rPr>
          <w:rFonts w:ascii="Times New Roman" w:hAnsi="Times New Roman" w:cs="Times New Roman"/>
          <w:sz w:val="24"/>
          <w:szCs w:val="24"/>
        </w:rPr>
        <w:t xml:space="preserve">: Advanced Airway Management </w:t>
      </w:r>
    </w:p>
    <w:p w14:paraId="39C12EE1" w14:textId="5753C305"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B91896A" w14:textId="6C43DAD1" w:rsidR="000E1D8B" w:rsidRPr="004C39CF" w:rsidRDefault="000E1D8B" w:rsidP="000E1D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832</w:t>
      </w:r>
    </w:p>
    <w:p w14:paraId="43302F3A" w14:textId="242D180D"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832</w:t>
      </w:r>
    </w:p>
    <w:p w14:paraId="0498EEA1" w14:textId="77777777" w:rsidR="00402391" w:rsidRPr="004C39CF" w:rsidRDefault="00402391">
      <w:pPr>
        <w:widowControl w:val="0"/>
        <w:autoSpaceDE w:val="0"/>
        <w:autoSpaceDN w:val="0"/>
        <w:adjustRightInd w:val="0"/>
        <w:spacing w:after="0" w:line="240" w:lineRule="auto"/>
        <w:rPr>
          <w:rFonts w:ascii="Times New Roman" w:hAnsi="Times New Roman" w:cs="Times New Roman"/>
          <w:sz w:val="24"/>
          <w:szCs w:val="24"/>
        </w:rPr>
      </w:pPr>
    </w:p>
    <w:p w14:paraId="7A0756B3" w14:textId="77777777" w:rsidR="00402391" w:rsidRPr="004C39CF" w:rsidRDefault="00402391">
      <w:pPr>
        <w:widowControl w:val="0"/>
        <w:autoSpaceDE w:val="0"/>
        <w:autoSpaceDN w:val="0"/>
        <w:adjustRightInd w:val="0"/>
        <w:spacing w:after="0" w:line="240" w:lineRule="auto"/>
        <w:rPr>
          <w:rFonts w:ascii="Times New Roman" w:hAnsi="Times New Roman" w:cs="Times New Roman"/>
          <w:sz w:val="24"/>
          <w:szCs w:val="24"/>
        </w:rPr>
      </w:pPr>
    </w:p>
    <w:p w14:paraId="0696046C" w14:textId="77777777" w:rsidR="00402391" w:rsidRPr="004C39CF" w:rsidRDefault="00402391">
      <w:pPr>
        <w:widowControl w:val="0"/>
        <w:autoSpaceDE w:val="0"/>
        <w:autoSpaceDN w:val="0"/>
        <w:adjustRightInd w:val="0"/>
        <w:spacing w:after="0" w:line="240" w:lineRule="auto"/>
        <w:rPr>
          <w:rFonts w:ascii="Times New Roman" w:hAnsi="Times New Roman" w:cs="Times New Roman"/>
          <w:sz w:val="24"/>
          <w:szCs w:val="24"/>
        </w:rPr>
      </w:pPr>
    </w:p>
    <w:p w14:paraId="4B5245E0" w14:textId="4AB2B8A3"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94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Before performing orotracheal intubation, it is MOST important for the paramedic to:</w:t>
      </w:r>
    </w:p>
    <w:p w14:paraId="2E4F8176" w14:textId="45622DA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monitor the patient's cardiac rhythm.</w:t>
      </w:r>
    </w:p>
    <w:p w14:paraId="3B26529A" w14:textId="627ECB8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preoxygenate with a bag-mask device.</w:t>
      </w:r>
    </w:p>
    <w:p w14:paraId="483BA367" w14:textId="355365D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wear gloves and facial protection.</w:t>
      </w:r>
    </w:p>
    <w:p w14:paraId="32F88EDE" w14:textId="5B76DAD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apply a pulse oximeter to the patient.</w:t>
      </w:r>
    </w:p>
    <w:p w14:paraId="048DBC6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C82A35F" w14:textId="79B6865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3307717C" w14:textId="6EB2EE71"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CB67E3" w:rsidRPr="004C39CF">
        <w:rPr>
          <w:rFonts w:ascii="Times New Roman" w:hAnsi="Times New Roman" w:cs="Times New Roman"/>
          <w:sz w:val="24"/>
          <w:szCs w:val="24"/>
        </w:rPr>
        <w:t>Moderate</w:t>
      </w:r>
    </w:p>
    <w:p w14:paraId="1E939F8A" w14:textId="6A4C3A0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02391" w:rsidRPr="004C39CF">
        <w:rPr>
          <w:rFonts w:ascii="Times New Roman" w:hAnsi="Times New Roman" w:cs="Times New Roman"/>
          <w:sz w:val="24"/>
          <w:szCs w:val="24"/>
        </w:rPr>
        <w:t xml:space="preserve">: Advanced Airway Management </w:t>
      </w:r>
    </w:p>
    <w:p w14:paraId="2A909478" w14:textId="590EC8A0"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3CB4850" w14:textId="095A0B03" w:rsidR="000E1D8B" w:rsidRPr="004C39CF" w:rsidRDefault="000E1D8B" w:rsidP="000E1D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Page: 833</w:t>
      </w:r>
    </w:p>
    <w:p w14:paraId="079C959D" w14:textId="3A1B8ECE"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833</w:t>
      </w:r>
    </w:p>
    <w:p w14:paraId="09658CD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7D7C8D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C40288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45EE59B" w14:textId="6B618632"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95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Most of the complications caused by intubation-induced hypoxia:</w:t>
      </w:r>
    </w:p>
    <w:p w14:paraId="579B581A" w14:textId="1766232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are easily reversible.</w:t>
      </w:r>
    </w:p>
    <w:p w14:paraId="7D8FD3C1" w14:textId="445F53B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are subtle and occur gradually.</w:t>
      </w:r>
    </w:p>
    <w:p w14:paraId="11BB8C0D" w14:textId="181BE82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can be predicted with pulse oximetry.</w:t>
      </w:r>
    </w:p>
    <w:p w14:paraId="62F888CA" w14:textId="01A5008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are dramatic and occur immediately.</w:t>
      </w:r>
    </w:p>
    <w:p w14:paraId="73A4A4D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E53D44C" w14:textId="3210DF0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3F997BD0" w14:textId="70264073"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A779FD" w:rsidRPr="004C39CF">
        <w:rPr>
          <w:rFonts w:ascii="Times New Roman" w:hAnsi="Times New Roman" w:cs="Times New Roman"/>
          <w:sz w:val="24"/>
          <w:szCs w:val="24"/>
        </w:rPr>
        <w:t>Moderate</w:t>
      </w:r>
    </w:p>
    <w:p w14:paraId="58C607AD" w14:textId="4C49EA89"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02391" w:rsidRPr="004C39CF">
        <w:rPr>
          <w:rFonts w:ascii="Times New Roman" w:hAnsi="Times New Roman" w:cs="Times New Roman"/>
          <w:sz w:val="24"/>
          <w:szCs w:val="24"/>
        </w:rPr>
        <w:t xml:space="preserve">: Advanced Airway Management </w:t>
      </w:r>
    </w:p>
    <w:p w14:paraId="1D246F98" w14:textId="7CCE6868"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5CBC2FB" w14:textId="4AB775EE" w:rsidR="000E1D8B" w:rsidRPr="004C39CF" w:rsidRDefault="000E1D8B" w:rsidP="000E1D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835</w:t>
      </w:r>
    </w:p>
    <w:p w14:paraId="19D9DF9B" w14:textId="34356FBE"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835</w:t>
      </w:r>
    </w:p>
    <w:p w14:paraId="5ACE8D0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104E13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33FEF9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6D83991" w14:textId="14018090"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96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Orotracheal intubation should be performed with the patient's head:</w:t>
      </w:r>
    </w:p>
    <w:p w14:paraId="6025604B" w14:textId="18ADDC2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slightly flexed.</w:t>
      </w:r>
    </w:p>
    <w:p w14:paraId="14EBF763" w14:textId="60E43EE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hyperextended.</w:t>
      </w:r>
    </w:p>
    <w:p w14:paraId="3B7E5826" w14:textId="2F4D0EB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 a neutral position.</w:t>
      </w:r>
    </w:p>
    <w:p w14:paraId="790872B5" w14:textId="3A3B29B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 the sniffing position.</w:t>
      </w:r>
    </w:p>
    <w:p w14:paraId="54257FD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DA63F23" w14:textId="0ABB84F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7E2FA543" w14:textId="61548A84"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995803" w:rsidRPr="004C39CF">
        <w:rPr>
          <w:rFonts w:ascii="Times New Roman" w:hAnsi="Times New Roman" w:cs="Times New Roman"/>
          <w:sz w:val="24"/>
          <w:szCs w:val="24"/>
        </w:rPr>
        <w:t>Easy</w:t>
      </w:r>
    </w:p>
    <w:p w14:paraId="42610A03" w14:textId="56E9599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02391" w:rsidRPr="004C39CF">
        <w:rPr>
          <w:rFonts w:ascii="Times New Roman" w:hAnsi="Times New Roman" w:cs="Times New Roman"/>
          <w:sz w:val="24"/>
          <w:szCs w:val="24"/>
        </w:rPr>
        <w:t xml:space="preserve">: Advanced Airway Management </w:t>
      </w:r>
    </w:p>
    <w:p w14:paraId="5663F86D" w14:textId="2D5EE924"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74196E3" w14:textId="511DD4FC" w:rsidR="000E1D8B" w:rsidRPr="004C39CF" w:rsidRDefault="000E1D8B" w:rsidP="000E1D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835</w:t>
      </w:r>
    </w:p>
    <w:p w14:paraId="543E5380" w14:textId="336DFF82"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835</w:t>
      </w:r>
    </w:p>
    <w:p w14:paraId="0F4D5B31" w14:textId="77777777" w:rsidR="00402391" w:rsidRPr="004C39CF" w:rsidRDefault="00402391">
      <w:pPr>
        <w:widowControl w:val="0"/>
        <w:autoSpaceDE w:val="0"/>
        <w:autoSpaceDN w:val="0"/>
        <w:adjustRightInd w:val="0"/>
        <w:spacing w:after="0" w:line="240" w:lineRule="auto"/>
        <w:rPr>
          <w:rFonts w:ascii="Times New Roman" w:hAnsi="Times New Roman" w:cs="Times New Roman"/>
          <w:sz w:val="24"/>
          <w:szCs w:val="24"/>
        </w:rPr>
      </w:pPr>
    </w:p>
    <w:p w14:paraId="25B02B5D" w14:textId="77777777" w:rsidR="00402391" w:rsidRPr="004C39CF" w:rsidRDefault="00402391">
      <w:pPr>
        <w:widowControl w:val="0"/>
        <w:autoSpaceDE w:val="0"/>
        <w:autoSpaceDN w:val="0"/>
        <w:adjustRightInd w:val="0"/>
        <w:spacing w:after="0" w:line="240" w:lineRule="auto"/>
        <w:rPr>
          <w:rFonts w:ascii="Times New Roman" w:hAnsi="Times New Roman" w:cs="Times New Roman"/>
          <w:sz w:val="24"/>
          <w:szCs w:val="24"/>
        </w:rPr>
      </w:pPr>
    </w:p>
    <w:p w14:paraId="727C49FA" w14:textId="77777777" w:rsidR="00402391" w:rsidRPr="004C39CF" w:rsidRDefault="00402391">
      <w:pPr>
        <w:widowControl w:val="0"/>
        <w:autoSpaceDE w:val="0"/>
        <w:autoSpaceDN w:val="0"/>
        <w:adjustRightInd w:val="0"/>
        <w:spacing w:after="0" w:line="240" w:lineRule="auto"/>
        <w:rPr>
          <w:rFonts w:ascii="Times New Roman" w:hAnsi="Times New Roman" w:cs="Times New Roman"/>
          <w:sz w:val="24"/>
          <w:szCs w:val="24"/>
        </w:rPr>
      </w:pPr>
    </w:p>
    <w:p w14:paraId="4E3D10CD" w14:textId="61D60379"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97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Intubation of the trauma patient is MOST effectively performed:</w:t>
      </w:r>
    </w:p>
    <w:p w14:paraId="17BA5521" w14:textId="6A50139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with a curved blade.</w:t>
      </w:r>
    </w:p>
    <w:p w14:paraId="62607F7E" w14:textId="1D0D97D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by two paramedics.</w:t>
      </w:r>
    </w:p>
    <w:p w14:paraId="2B0800EE" w14:textId="2D86440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with a cervical collar in place.</w:t>
      </w:r>
    </w:p>
    <w:p w14:paraId="6D188379" w14:textId="12EDB51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with the patient's head elevated.</w:t>
      </w:r>
    </w:p>
    <w:p w14:paraId="6078B11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12DB99D" w14:textId="4448EB5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04E3FF38" w14:textId="3D857675"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421F49" w:rsidRPr="004C39CF">
        <w:rPr>
          <w:rFonts w:ascii="Times New Roman" w:hAnsi="Times New Roman" w:cs="Times New Roman"/>
          <w:sz w:val="24"/>
          <w:szCs w:val="24"/>
        </w:rPr>
        <w:t>Moderate</w:t>
      </w:r>
    </w:p>
    <w:p w14:paraId="1C107565" w14:textId="3C78C34B"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25F4F" w:rsidRPr="004C39CF">
        <w:rPr>
          <w:rFonts w:ascii="Times New Roman" w:hAnsi="Times New Roman" w:cs="Times New Roman"/>
          <w:sz w:val="24"/>
          <w:szCs w:val="24"/>
        </w:rPr>
        <w:t xml:space="preserve">: Advanced Airway Management </w:t>
      </w:r>
    </w:p>
    <w:p w14:paraId="76163089" w14:textId="2B8F0293"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7E592CC" w14:textId="7FE8DC8C" w:rsidR="000E1D8B" w:rsidRPr="004C39CF" w:rsidRDefault="000E1D8B" w:rsidP="000E1D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835</w:t>
      </w:r>
    </w:p>
    <w:p w14:paraId="4C50EC35" w14:textId="17D06F96"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Feedback: </w:t>
      </w:r>
      <w:r w:rsidR="009F5B5A" w:rsidRPr="004C39CF">
        <w:rPr>
          <w:rFonts w:ascii="Times New Roman" w:hAnsi="Times New Roman" w:cs="Times New Roman"/>
          <w:sz w:val="24"/>
          <w:szCs w:val="24"/>
        </w:rPr>
        <w:t>Advanced Airway Management, page 835</w:t>
      </w:r>
    </w:p>
    <w:p w14:paraId="1374197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8009F7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AF2D13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05189F7" w14:textId="7F8AEFBB"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98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 xml:space="preserve">After properly positioning the patient's head for intubation, you should open his or her mouth and insert the </w:t>
      </w:r>
      <w:r w:rsidR="00A158AD" w:rsidRPr="004C39CF">
        <w:rPr>
          <w:rFonts w:ascii="Times New Roman" w:hAnsi="Times New Roman" w:cs="Times New Roman"/>
          <w:sz w:val="24"/>
          <w:szCs w:val="24"/>
        </w:rPr>
        <w:t xml:space="preserve">laryngoscope </w:t>
      </w:r>
      <w:r w:rsidR="00445870" w:rsidRPr="004C39CF">
        <w:rPr>
          <w:rFonts w:ascii="Times New Roman" w:hAnsi="Times New Roman" w:cs="Times New Roman"/>
          <w:sz w:val="24"/>
          <w:szCs w:val="24"/>
        </w:rPr>
        <w:t>blade:</w:t>
      </w:r>
    </w:p>
    <w:p w14:paraId="6326B826" w14:textId="101BC29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into the right side of the mouth and sweep the tongue to the left.</w:t>
      </w:r>
    </w:p>
    <w:p w14:paraId="5F736777" w14:textId="1404AC5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 the midline of the mouth and gently lift upward on the tongue.</w:t>
      </w:r>
    </w:p>
    <w:p w14:paraId="69551C04" w14:textId="12535F4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into the left side of the mouth and move the blade to the midline.</w:t>
      </w:r>
    </w:p>
    <w:p w14:paraId="0120B2DA" w14:textId="237A844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 the midline of the mouth and gently sweep the tongue to the left.</w:t>
      </w:r>
    </w:p>
    <w:p w14:paraId="5E7A102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BCAF33A" w14:textId="2E306F3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39C2AED5" w14:textId="1AF9FFBA"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995803" w:rsidRPr="004C39CF">
        <w:rPr>
          <w:rFonts w:ascii="Times New Roman" w:hAnsi="Times New Roman" w:cs="Times New Roman"/>
          <w:sz w:val="24"/>
          <w:szCs w:val="24"/>
        </w:rPr>
        <w:t>Moderate</w:t>
      </w:r>
    </w:p>
    <w:p w14:paraId="06A0E774" w14:textId="13270392"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25F4F" w:rsidRPr="004C39CF">
        <w:rPr>
          <w:rFonts w:ascii="Times New Roman" w:hAnsi="Times New Roman" w:cs="Times New Roman"/>
          <w:sz w:val="24"/>
          <w:szCs w:val="24"/>
        </w:rPr>
        <w:t xml:space="preserve">: Advanced Airway Management </w:t>
      </w:r>
    </w:p>
    <w:p w14:paraId="57829195" w14:textId="6804A10D"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3EC61A0" w14:textId="5AC0BE2C" w:rsidR="000E1D8B" w:rsidRPr="004C39CF" w:rsidRDefault="000E1D8B" w:rsidP="000E1D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836</w:t>
      </w:r>
    </w:p>
    <w:p w14:paraId="4717E349" w14:textId="175B0396"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836</w:t>
      </w:r>
    </w:p>
    <w:p w14:paraId="442A5DE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86167F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BDD808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B97F403" w14:textId="23B4AA4B"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99</w:t>
      </w:r>
      <w:r w:rsidR="00C25F4F"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C25F4F" w:rsidRPr="004C39CF">
        <w:rPr>
          <w:rFonts w:ascii="Times New Roman" w:hAnsi="Times New Roman" w:cs="Times New Roman"/>
          <w:sz w:val="24"/>
          <w:szCs w:val="24"/>
        </w:rPr>
        <w:t xml:space="preserve">Which of the following structures is the MOST critical to visualize during orotracheal intubation? </w:t>
      </w:r>
    </w:p>
    <w:p w14:paraId="4F78E96F" w14:textId="64F5B7AA" w:rsidR="000F35C2" w:rsidRPr="004C39CF" w:rsidRDefault="00C25F4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Uvula</w:t>
      </w:r>
    </w:p>
    <w:p w14:paraId="6CA03910" w14:textId="4193EC58" w:rsidR="000F35C2" w:rsidRPr="004C39CF" w:rsidRDefault="00C25F4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Tongue</w:t>
      </w:r>
    </w:p>
    <w:p w14:paraId="59BA10AC" w14:textId="62DEC1E9" w:rsidR="000F35C2" w:rsidRPr="004C39CF" w:rsidRDefault="00C25F4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Epiglottis</w:t>
      </w:r>
    </w:p>
    <w:p w14:paraId="521E8C0C" w14:textId="16C1EE99" w:rsidR="000F35C2" w:rsidRPr="004C39CF" w:rsidRDefault="00C25F4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Tonsils</w:t>
      </w:r>
    </w:p>
    <w:p w14:paraId="78EF81F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75A1097" w14:textId="28EB2D1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7CB9F0A6" w14:textId="03C4DE04"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995803" w:rsidRPr="004C39CF">
        <w:rPr>
          <w:rFonts w:ascii="Times New Roman" w:hAnsi="Times New Roman" w:cs="Times New Roman"/>
          <w:sz w:val="24"/>
          <w:szCs w:val="24"/>
        </w:rPr>
        <w:t>Easy</w:t>
      </w:r>
    </w:p>
    <w:p w14:paraId="7AB98DDB" w14:textId="612D8619"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25F4F" w:rsidRPr="004C39CF">
        <w:rPr>
          <w:rFonts w:ascii="Times New Roman" w:hAnsi="Times New Roman" w:cs="Times New Roman"/>
          <w:sz w:val="24"/>
          <w:szCs w:val="24"/>
        </w:rPr>
        <w:t>: Advanced Airway Management</w:t>
      </w:r>
    </w:p>
    <w:p w14:paraId="7A773F68" w14:textId="581BC18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08505AD" w14:textId="2A7E5682" w:rsidR="000E1D8B" w:rsidRPr="004C39CF" w:rsidRDefault="000E1D8B" w:rsidP="000E1D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836</w:t>
      </w:r>
    </w:p>
    <w:p w14:paraId="4BC87B75" w14:textId="73C1165C"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836</w:t>
      </w:r>
    </w:p>
    <w:p w14:paraId="2AC78AF9" w14:textId="77777777" w:rsidR="002F795B" w:rsidRPr="004C39CF" w:rsidRDefault="002F795B">
      <w:pPr>
        <w:widowControl w:val="0"/>
        <w:autoSpaceDE w:val="0"/>
        <w:autoSpaceDN w:val="0"/>
        <w:adjustRightInd w:val="0"/>
        <w:spacing w:after="0" w:line="240" w:lineRule="auto"/>
        <w:rPr>
          <w:rFonts w:ascii="Times New Roman" w:hAnsi="Times New Roman" w:cs="Times New Roman"/>
          <w:sz w:val="24"/>
          <w:szCs w:val="24"/>
        </w:rPr>
      </w:pPr>
    </w:p>
    <w:p w14:paraId="442B4268" w14:textId="77777777" w:rsidR="002F795B" w:rsidRPr="004C39CF" w:rsidRDefault="002F795B">
      <w:pPr>
        <w:widowControl w:val="0"/>
        <w:autoSpaceDE w:val="0"/>
        <w:autoSpaceDN w:val="0"/>
        <w:adjustRightInd w:val="0"/>
        <w:spacing w:after="0" w:line="240" w:lineRule="auto"/>
        <w:rPr>
          <w:rFonts w:ascii="Times New Roman" w:hAnsi="Times New Roman" w:cs="Times New Roman"/>
          <w:sz w:val="24"/>
          <w:szCs w:val="24"/>
        </w:rPr>
      </w:pPr>
    </w:p>
    <w:p w14:paraId="4A9F625A" w14:textId="77777777" w:rsidR="002F795B" w:rsidRPr="004C39CF" w:rsidRDefault="002F795B">
      <w:pPr>
        <w:widowControl w:val="0"/>
        <w:autoSpaceDE w:val="0"/>
        <w:autoSpaceDN w:val="0"/>
        <w:adjustRightInd w:val="0"/>
        <w:spacing w:after="0" w:line="240" w:lineRule="auto"/>
        <w:rPr>
          <w:rFonts w:ascii="Times New Roman" w:hAnsi="Times New Roman" w:cs="Times New Roman"/>
          <w:sz w:val="24"/>
          <w:szCs w:val="24"/>
        </w:rPr>
      </w:pPr>
    </w:p>
    <w:p w14:paraId="45CDBC33" w14:textId="0CA0816F"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100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You will know that you have achieved the proper laryngoscopic view of the vocal cords when you see:</w:t>
      </w:r>
    </w:p>
    <w:p w14:paraId="00B9D443" w14:textId="0492286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two white fibrous bands that lie vertically within the glottic opening.</w:t>
      </w:r>
    </w:p>
    <w:p w14:paraId="7410B8BF" w14:textId="7624261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tip of the straight blade touching the posterior wall of the pharynx.</w:t>
      </w:r>
    </w:p>
    <w:p w14:paraId="408C703F" w14:textId="63D74A0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thyroid cartilage bulge anteriorly as you lift up on the laryngoscope.</w:t>
      </w:r>
    </w:p>
    <w:p w14:paraId="66BB05D0" w14:textId="553FD56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epiglottis lift when the tip of the curved blade is resting underneath it.</w:t>
      </w:r>
    </w:p>
    <w:p w14:paraId="2FDAF01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D39F2BA" w14:textId="0CEB52C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04521741" w14:textId="3285E7C4"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995803" w:rsidRPr="004C39CF">
        <w:rPr>
          <w:rFonts w:ascii="Times New Roman" w:hAnsi="Times New Roman" w:cs="Times New Roman"/>
          <w:sz w:val="24"/>
          <w:szCs w:val="24"/>
        </w:rPr>
        <w:t>Moderate</w:t>
      </w:r>
    </w:p>
    <w:p w14:paraId="33185929" w14:textId="3AD334CC"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2F795B" w:rsidRPr="004C39CF">
        <w:rPr>
          <w:rFonts w:ascii="Times New Roman" w:hAnsi="Times New Roman" w:cs="Times New Roman"/>
          <w:sz w:val="24"/>
          <w:szCs w:val="24"/>
        </w:rPr>
        <w:t xml:space="preserve">: Advanced Airway Management </w:t>
      </w:r>
    </w:p>
    <w:p w14:paraId="653508F3" w14:textId="21490A37"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Subject: </w:t>
      </w:r>
      <w:r w:rsidR="00001ECA">
        <w:rPr>
          <w:rFonts w:ascii="Times New Roman" w:hAnsi="Times New Roman" w:cs="Times New Roman"/>
          <w:sz w:val="24"/>
          <w:szCs w:val="24"/>
        </w:rPr>
        <w:t xml:space="preserve">Airway Management and Ventilation </w:t>
      </w:r>
    </w:p>
    <w:p w14:paraId="03F0B399" w14:textId="539D38CB" w:rsidR="000E1D8B" w:rsidRPr="004C39CF" w:rsidRDefault="000E1D8B" w:rsidP="000E1D8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837</w:t>
      </w:r>
    </w:p>
    <w:p w14:paraId="3EA53D20" w14:textId="447D5A41"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837</w:t>
      </w:r>
    </w:p>
    <w:p w14:paraId="426DBB4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6B61D4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38E3D7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2D967DB" w14:textId="6AADE973"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101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BURP maneuver usually involves applying backward, upward, and rightward pressure to the:</w:t>
      </w:r>
    </w:p>
    <w:p w14:paraId="79722408" w14:textId="2CE1D4B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upper third of the cricoid cartilage.</w:t>
      </w:r>
    </w:p>
    <w:p w14:paraId="2ADD4131" w14:textId="6EA9641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lower third of the cricoid cartilage.</w:t>
      </w:r>
    </w:p>
    <w:p w14:paraId="051AB910" w14:textId="7370AAE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upper third of the thyroid cartilage.</w:t>
      </w:r>
    </w:p>
    <w:p w14:paraId="6D3A607E" w14:textId="4458575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lower third of the thyroid cartilage.</w:t>
      </w:r>
    </w:p>
    <w:p w14:paraId="7394BF2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C752A7C" w14:textId="0C1AE00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5C52D155" w14:textId="135C9186"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3155F" w:rsidRPr="004C39CF">
        <w:rPr>
          <w:rFonts w:ascii="Times New Roman" w:hAnsi="Times New Roman" w:cs="Times New Roman"/>
          <w:sz w:val="24"/>
          <w:szCs w:val="24"/>
        </w:rPr>
        <w:t>Moderate</w:t>
      </w:r>
    </w:p>
    <w:p w14:paraId="59A3B78A" w14:textId="6147774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2F795B" w:rsidRPr="004C39CF">
        <w:rPr>
          <w:rFonts w:ascii="Times New Roman" w:hAnsi="Times New Roman" w:cs="Times New Roman"/>
          <w:sz w:val="24"/>
          <w:szCs w:val="24"/>
        </w:rPr>
        <w:t xml:space="preserve">: Advanced Airway Management </w:t>
      </w:r>
    </w:p>
    <w:p w14:paraId="6426CF36" w14:textId="1795E37D"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173AC3B" w14:textId="0DB6CD96"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838</w:t>
      </w:r>
    </w:p>
    <w:p w14:paraId="3FE83B9C" w14:textId="42C06E27"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838</w:t>
      </w:r>
    </w:p>
    <w:p w14:paraId="39325A9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BC9AE3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32D54A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D14D731" w14:textId="5C6A8B0F" w:rsidR="000F35C2" w:rsidRPr="004C39CF" w:rsidRDefault="0044093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102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BEST way to be certain that the ET tube has passed through the vocal cords is to:</w:t>
      </w:r>
    </w:p>
    <w:p w14:paraId="039054D0" w14:textId="7E659AA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feel the ridges of the tracheal wall with the ET tube.</w:t>
      </w:r>
    </w:p>
    <w:p w14:paraId="53125327" w14:textId="1AEC1C6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visualize the tube passing between the vocal cords.</w:t>
      </w:r>
    </w:p>
    <w:p w14:paraId="010CE3BA" w14:textId="6F0AFD7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note the appropriate color change of the capnographer.</w:t>
      </w:r>
    </w:p>
    <w:p w14:paraId="668900E7" w14:textId="13AB0B8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ensure the presence of bilaterally equal breath sounds.</w:t>
      </w:r>
    </w:p>
    <w:p w14:paraId="30F48FD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13DE11A" w14:textId="23E654E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703596F9" w14:textId="36EED2E2"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Complexity:</w:t>
      </w:r>
      <w:r w:rsidR="00F3155F" w:rsidRPr="004C39CF">
        <w:rPr>
          <w:rFonts w:ascii="Times New Roman" w:hAnsi="Times New Roman" w:cs="Times New Roman"/>
          <w:sz w:val="24"/>
          <w:szCs w:val="24"/>
        </w:rPr>
        <w:t xml:space="preserve"> Moderate</w:t>
      </w:r>
    </w:p>
    <w:p w14:paraId="202EFCC0" w14:textId="5654A684"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2F795B" w:rsidRPr="004C39CF">
        <w:rPr>
          <w:rFonts w:ascii="Times New Roman" w:hAnsi="Times New Roman" w:cs="Times New Roman"/>
          <w:sz w:val="24"/>
          <w:szCs w:val="24"/>
        </w:rPr>
        <w:t>: Advanced Airway Management</w:t>
      </w:r>
    </w:p>
    <w:p w14:paraId="4B43A637" w14:textId="2E80F59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2B185CB" w14:textId="08850C6B"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838</w:t>
      </w:r>
    </w:p>
    <w:p w14:paraId="7D4C5DF3" w14:textId="39AF2298"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838</w:t>
      </w:r>
    </w:p>
    <w:p w14:paraId="37DBF3B3" w14:textId="77777777" w:rsidR="002F795B" w:rsidRPr="004C39CF" w:rsidRDefault="002F795B">
      <w:pPr>
        <w:widowControl w:val="0"/>
        <w:autoSpaceDE w:val="0"/>
        <w:autoSpaceDN w:val="0"/>
        <w:adjustRightInd w:val="0"/>
        <w:spacing w:after="0" w:line="240" w:lineRule="auto"/>
        <w:rPr>
          <w:rFonts w:ascii="Times New Roman" w:hAnsi="Times New Roman" w:cs="Times New Roman"/>
          <w:sz w:val="24"/>
          <w:szCs w:val="24"/>
        </w:rPr>
      </w:pPr>
    </w:p>
    <w:p w14:paraId="67BC975F" w14:textId="77777777" w:rsidR="002F795B" w:rsidRPr="004C39CF" w:rsidRDefault="002F795B">
      <w:pPr>
        <w:widowControl w:val="0"/>
        <w:autoSpaceDE w:val="0"/>
        <w:autoSpaceDN w:val="0"/>
        <w:adjustRightInd w:val="0"/>
        <w:spacing w:after="0" w:line="240" w:lineRule="auto"/>
        <w:rPr>
          <w:rFonts w:ascii="Times New Roman" w:hAnsi="Times New Roman" w:cs="Times New Roman"/>
          <w:sz w:val="24"/>
          <w:szCs w:val="24"/>
        </w:rPr>
      </w:pPr>
    </w:p>
    <w:p w14:paraId="4907F326" w14:textId="77777777" w:rsidR="002F795B" w:rsidRPr="004C39CF" w:rsidRDefault="002F795B">
      <w:pPr>
        <w:widowControl w:val="0"/>
        <w:autoSpaceDE w:val="0"/>
        <w:autoSpaceDN w:val="0"/>
        <w:adjustRightInd w:val="0"/>
        <w:spacing w:after="0" w:line="240" w:lineRule="auto"/>
        <w:rPr>
          <w:rFonts w:ascii="Times New Roman" w:hAnsi="Times New Roman" w:cs="Times New Roman"/>
          <w:sz w:val="24"/>
          <w:szCs w:val="24"/>
        </w:rPr>
      </w:pPr>
    </w:p>
    <w:p w14:paraId="062243EC" w14:textId="17C4B47F" w:rsidR="000F35C2" w:rsidRPr="004C39CF" w:rsidRDefault="002F795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2D224F" w:rsidRPr="004C39CF">
        <w:rPr>
          <w:rFonts w:ascii="Times New Roman" w:hAnsi="Times New Roman" w:cs="Times New Roman"/>
          <w:sz w:val="24"/>
          <w:szCs w:val="24"/>
        </w:rPr>
        <w:t>0</w:t>
      </w:r>
      <w:r w:rsidRPr="004C39CF">
        <w:rPr>
          <w:rFonts w:ascii="Times New Roman" w:hAnsi="Times New Roman" w:cs="Times New Roman"/>
          <w:sz w:val="24"/>
          <w:szCs w:val="24"/>
        </w:rPr>
        <w:t>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You should insert the ET tube between the vocal cords until the:</w:t>
      </w:r>
    </w:p>
    <w:p w14:paraId="6B9479E4" w14:textId="704D301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centimeter marking reads 15 cm at the patient's teeth.</w:t>
      </w:r>
    </w:p>
    <w:p w14:paraId="3A1512C5" w14:textId="5C3AFF4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distal end of the cuff is 1 to 2 cm past the vocal cords.</w:t>
      </w:r>
    </w:p>
    <w:p w14:paraId="557DDB9E" w14:textId="085D6E4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proximal end of the cuff is 1 to 2 cm past the vocal cords.</w:t>
      </w:r>
    </w:p>
    <w:p w14:paraId="585F243F" w14:textId="035C5E0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tube meets resistance as it makes contact with the carina.</w:t>
      </w:r>
    </w:p>
    <w:p w14:paraId="54FE7BA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1DA6553" w14:textId="099104C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52EDBA47" w14:textId="58863CA2"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Easy</w:t>
      </w:r>
    </w:p>
    <w:p w14:paraId="7D85537F" w14:textId="1B70D09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2F795B" w:rsidRPr="004C39CF">
        <w:rPr>
          <w:rFonts w:ascii="Times New Roman" w:hAnsi="Times New Roman" w:cs="Times New Roman"/>
          <w:sz w:val="24"/>
          <w:szCs w:val="24"/>
        </w:rPr>
        <w:t xml:space="preserve">: Advanced Airway Management </w:t>
      </w:r>
    </w:p>
    <w:p w14:paraId="75BD288A" w14:textId="5466EE90"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Subject: </w:t>
      </w:r>
      <w:r w:rsidR="00001ECA">
        <w:rPr>
          <w:rFonts w:ascii="Times New Roman" w:hAnsi="Times New Roman" w:cs="Times New Roman"/>
          <w:sz w:val="24"/>
          <w:szCs w:val="24"/>
        </w:rPr>
        <w:t xml:space="preserve">Airway Management and Ventilation </w:t>
      </w:r>
    </w:p>
    <w:p w14:paraId="593C5D3F" w14:textId="51FDD35E"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838</w:t>
      </w:r>
    </w:p>
    <w:p w14:paraId="74C91A4F" w14:textId="1C7EDBD1"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838</w:t>
      </w:r>
    </w:p>
    <w:p w14:paraId="210CE0E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61CD7C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B8DFF2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30032AA" w14:textId="25EEB4EE" w:rsidR="000F35C2" w:rsidRPr="004C39CF" w:rsidRDefault="002D224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104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After inserting the ET tube between the vocal cords, you should remove the stylet from the tube and then:</w:t>
      </w:r>
    </w:p>
    <w:p w14:paraId="39A459C8" w14:textId="519FC69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attach the bag-mask device and ventilate.</w:t>
      </w:r>
    </w:p>
    <w:p w14:paraId="71152612" w14:textId="79921DD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secure the tube with a commercial device.</w:t>
      </w:r>
    </w:p>
    <w:p w14:paraId="53627E45" w14:textId="758FA78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attach an ETCO</w:t>
      </w:r>
      <w:r w:rsidRPr="004C39CF">
        <w:rPr>
          <w:rFonts w:ascii="Times New Roman" w:hAnsi="Times New Roman" w:cs="Times New Roman"/>
          <w:sz w:val="24"/>
          <w:szCs w:val="24"/>
          <w:vertAlign w:val="subscript"/>
        </w:rPr>
        <w:t>2</w:t>
      </w:r>
      <w:r w:rsidRPr="004C39CF">
        <w:rPr>
          <w:rFonts w:ascii="Times New Roman" w:hAnsi="Times New Roman" w:cs="Times New Roman"/>
          <w:sz w:val="24"/>
          <w:szCs w:val="24"/>
        </w:rPr>
        <w:t xml:space="preserve"> detector to the tube.</w:t>
      </w:r>
    </w:p>
    <w:p w14:paraId="0492EF1E" w14:textId="231AF1F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inflate the distal cuff with 5 to 10 mL of air.</w:t>
      </w:r>
    </w:p>
    <w:p w14:paraId="13EC016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FFEAC66" w14:textId="5BC03C7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05101E52" w14:textId="30D0EECA"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5D4FBBBA" w14:textId="78DC3E26"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AD32A8" w:rsidRPr="004C39CF">
        <w:rPr>
          <w:rFonts w:ascii="Times New Roman" w:hAnsi="Times New Roman" w:cs="Times New Roman"/>
          <w:sz w:val="24"/>
          <w:szCs w:val="24"/>
        </w:rPr>
        <w:t xml:space="preserve">: Advanced Airway Management </w:t>
      </w:r>
    </w:p>
    <w:p w14:paraId="6203435B" w14:textId="698BE586"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7B59C70" w14:textId="34493C5B"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838</w:t>
      </w:r>
    </w:p>
    <w:p w14:paraId="323BE13C" w14:textId="6EA28AC7"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838</w:t>
      </w:r>
    </w:p>
    <w:p w14:paraId="2CE394D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1D1C66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7B6715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D279285" w14:textId="411FDDF9" w:rsidR="000F35C2" w:rsidRPr="004C39CF" w:rsidRDefault="002D224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105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If the ET tube has been positioned properly in the trachea:</w:t>
      </w:r>
    </w:p>
    <w:p w14:paraId="422C9F5B" w14:textId="7E93794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breath sounds should be somewhat louder on the right side and the epigastrium should be silent.</w:t>
      </w:r>
    </w:p>
    <w:p w14:paraId="44EA31E3" w14:textId="7AA0F1E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you should not see vapor mist in the ET tube during exhalation when ventilating with a bag-mask</w:t>
      </w:r>
      <w:r w:rsidR="007D701F" w:rsidRPr="004C39CF">
        <w:rPr>
          <w:rFonts w:ascii="Times New Roman" w:hAnsi="Times New Roman" w:cs="Times New Roman"/>
          <w:sz w:val="24"/>
          <w:szCs w:val="24"/>
        </w:rPr>
        <w:t xml:space="preserve"> device</w:t>
      </w:r>
      <w:r w:rsidRPr="004C39CF">
        <w:rPr>
          <w:rFonts w:ascii="Times New Roman" w:hAnsi="Times New Roman" w:cs="Times New Roman"/>
          <w:sz w:val="24"/>
          <w:szCs w:val="24"/>
        </w:rPr>
        <w:t>.</w:t>
      </w:r>
    </w:p>
    <w:p w14:paraId="6788A469" w14:textId="0B6E46C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breath sounds should be loud at the apices of the lungs but somewhat diminished at the bases.</w:t>
      </w:r>
    </w:p>
    <w:p w14:paraId="00182CE9" w14:textId="209EEC6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bag-mask device should be easy to compress and you should see corresponding chest expansion.</w:t>
      </w:r>
    </w:p>
    <w:p w14:paraId="3A7F952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B8AB178" w14:textId="0BDF312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5667F22D" w14:textId="5A65905A"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4EFEF149" w14:textId="0C6CD4C6"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AD32A8" w:rsidRPr="004C39CF">
        <w:rPr>
          <w:rFonts w:ascii="Times New Roman" w:hAnsi="Times New Roman" w:cs="Times New Roman"/>
          <w:sz w:val="24"/>
          <w:szCs w:val="24"/>
        </w:rPr>
        <w:t xml:space="preserve">: Advanced Airway Management </w:t>
      </w:r>
    </w:p>
    <w:p w14:paraId="3E3C9935" w14:textId="5FE20E7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01929B3" w14:textId="462B673A"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839</w:t>
      </w:r>
    </w:p>
    <w:p w14:paraId="35CE5B00" w14:textId="26B6D0C4"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839</w:t>
      </w:r>
    </w:p>
    <w:p w14:paraId="04DC6CC5" w14:textId="77777777" w:rsidR="00AD32A8" w:rsidRPr="004C39CF" w:rsidRDefault="00AD32A8">
      <w:pPr>
        <w:widowControl w:val="0"/>
        <w:autoSpaceDE w:val="0"/>
        <w:autoSpaceDN w:val="0"/>
        <w:adjustRightInd w:val="0"/>
        <w:spacing w:after="0" w:line="240" w:lineRule="auto"/>
        <w:rPr>
          <w:rFonts w:ascii="Times New Roman" w:hAnsi="Times New Roman" w:cs="Times New Roman"/>
          <w:sz w:val="24"/>
          <w:szCs w:val="24"/>
        </w:rPr>
      </w:pPr>
    </w:p>
    <w:p w14:paraId="174564DC" w14:textId="77777777" w:rsidR="00AD32A8" w:rsidRPr="004C39CF" w:rsidRDefault="00AD32A8">
      <w:pPr>
        <w:widowControl w:val="0"/>
        <w:autoSpaceDE w:val="0"/>
        <w:autoSpaceDN w:val="0"/>
        <w:adjustRightInd w:val="0"/>
        <w:spacing w:after="0" w:line="240" w:lineRule="auto"/>
        <w:rPr>
          <w:rFonts w:ascii="Times New Roman" w:hAnsi="Times New Roman" w:cs="Times New Roman"/>
          <w:sz w:val="24"/>
          <w:szCs w:val="24"/>
        </w:rPr>
      </w:pPr>
    </w:p>
    <w:p w14:paraId="257B5CC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0E9375F" w14:textId="20E879F5" w:rsidR="000F35C2" w:rsidRPr="004C39CF" w:rsidRDefault="00AD32A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2D224F" w:rsidRPr="004C39CF">
        <w:rPr>
          <w:rFonts w:ascii="Times New Roman" w:hAnsi="Times New Roman" w:cs="Times New Roman"/>
          <w:sz w:val="24"/>
          <w:szCs w:val="24"/>
        </w:rPr>
        <w:t>0</w:t>
      </w:r>
      <w:r w:rsidRPr="004C39CF">
        <w:rPr>
          <w:rFonts w:ascii="Times New Roman" w:hAnsi="Times New Roman" w:cs="Times New Roman"/>
          <w:sz w:val="24"/>
          <w:szCs w:val="24"/>
        </w:rPr>
        <w:t>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Decreased ventilation compliance following intubation is LEAST suggestive of:</w:t>
      </w:r>
    </w:p>
    <w:p w14:paraId="3DFE3671" w14:textId="119B66F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gastric distention.</w:t>
      </w:r>
    </w:p>
    <w:p w14:paraId="5C7B5B80" w14:textId="11CA366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left bronchus intubation.</w:t>
      </w:r>
    </w:p>
    <w:p w14:paraId="03721E29" w14:textId="1596B08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esophageal intubation.</w:t>
      </w:r>
    </w:p>
    <w:p w14:paraId="4BFBCA82" w14:textId="50FE854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tension pneumothorax.</w:t>
      </w:r>
    </w:p>
    <w:p w14:paraId="1594BF3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6792AC1" w14:textId="4F4BE00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6CC27FA3" w14:textId="055FA5CA"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079B3D0A" w14:textId="2CDDD085"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AD32A8" w:rsidRPr="004C39CF">
        <w:rPr>
          <w:rFonts w:ascii="Times New Roman" w:hAnsi="Times New Roman" w:cs="Times New Roman"/>
          <w:sz w:val="24"/>
          <w:szCs w:val="24"/>
        </w:rPr>
        <w:t xml:space="preserve">: Advanced Airway Management </w:t>
      </w:r>
    </w:p>
    <w:p w14:paraId="4885D32F" w14:textId="3B28F386"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8EF514A" w14:textId="54955AB4"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839</w:t>
      </w:r>
    </w:p>
    <w:p w14:paraId="51039727" w14:textId="4A1FC63D"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Advanced Airway Management, page 839</w:t>
      </w:r>
    </w:p>
    <w:p w14:paraId="2095486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A07F3A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E1A619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51FED73" w14:textId="345E5C90" w:rsidR="000F35C2" w:rsidRPr="004C39CF" w:rsidRDefault="002D224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107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Capnography is a reliable method for confirming proper ET tube placement because:</w:t>
      </w:r>
    </w:p>
    <w:p w14:paraId="04E522B5" w14:textId="2311DB4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carbon dioxide is not present in the esophagus.</w:t>
      </w:r>
    </w:p>
    <w:p w14:paraId="657129A2" w14:textId="7F16056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it is a reliable indicator of the patient's PaO</w:t>
      </w:r>
      <w:r w:rsidRPr="004C39CF">
        <w:rPr>
          <w:rFonts w:ascii="Times New Roman" w:hAnsi="Times New Roman" w:cs="Times New Roman"/>
          <w:sz w:val="24"/>
          <w:szCs w:val="24"/>
          <w:vertAlign w:val="subscript"/>
        </w:rPr>
        <w:t>2</w:t>
      </w:r>
      <w:r w:rsidRPr="004C39CF">
        <w:rPr>
          <w:rFonts w:ascii="Times New Roman" w:hAnsi="Times New Roman" w:cs="Times New Roman"/>
          <w:sz w:val="24"/>
          <w:szCs w:val="24"/>
        </w:rPr>
        <w:t xml:space="preserve"> level.</w:t>
      </w:r>
    </w:p>
    <w:p w14:paraId="41570850" w14:textId="0ADA110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capnographers measure the amount of exhaled oxygen.</w:t>
      </w:r>
    </w:p>
    <w:p w14:paraId="42E6C472" w14:textId="6ACB27A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capnographers measure the amount of carbon dioxide in inhaled air.</w:t>
      </w:r>
    </w:p>
    <w:p w14:paraId="2A0B2C0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9A49728" w14:textId="0EBD3F2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7CA78181" w14:textId="4167E8BC"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78635B97" w14:textId="0D2BD2CC"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A1E6E" w:rsidRPr="004C39CF">
        <w:rPr>
          <w:rFonts w:ascii="Times New Roman" w:hAnsi="Times New Roman" w:cs="Times New Roman"/>
          <w:sz w:val="24"/>
          <w:szCs w:val="24"/>
        </w:rPr>
        <w:t xml:space="preserve">: Quantifying Ventilation and Oxygenation </w:t>
      </w:r>
    </w:p>
    <w:p w14:paraId="11CA8E49" w14:textId="514FEB26"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FD2BD6C" w14:textId="4565E0D8"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790–792</w:t>
      </w:r>
    </w:p>
    <w:p w14:paraId="22C13534" w14:textId="766E9A6C"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Quantifying Ventilation and Oxygenation, pages 790–792</w:t>
      </w:r>
    </w:p>
    <w:p w14:paraId="0579E83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0CF1BA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46528B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7D8CEA7" w14:textId="066926E6" w:rsidR="000F35C2" w:rsidRPr="004C39CF" w:rsidRDefault="002D224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108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 xml:space="preserve">If the ET tube is placed in the trachea properly, the </w:t>
      </w:r>
      <w:r w:rsidR="00CA1E6E" w:rsidRPr="004C39CF">
        <w:rPr>
          <w:rFonts w:ascii="Times New Roman" w:hAnsi="Times New Roman" w:cs="Times New Roman"/>
          <w:sz w:val="24"/>
          <w:szCs w:val="24"/>
        </w:rPr>
        <w:t xml:space="preserve">colorimetric paper inside the </w:t>
      </w:r>
      <w:r w:rsidR="00445870" w:rsidRPr="004C39CF">
        <w:rPr>
          <w:rFonts w:ascii="Times New Roman" w:hAnsi="Times New Roman" w:cs="Times New Roman"/>
          <w:sz w:val="24"/>
          <w:szCs w:val="24"/>
        </w:rPr>
        <w:t>CO</w:t>
      </w:r>
      <w:r w:rsidR="00445870" w:rsidRPr="004C39CF">
        <w:rPr>
          <w:rFonts w:ascii="Times New Roman" w:hAnsi="Times New Roman" w:cs="Times New Roman"/>
          <w:sz w:val="24"/>
          <w:szCs w:val="24"/>
          <w:vertAlign w:val="subscript"/>
        </w:rPr>
        <w:t>2</w:t>
      </w:r>
      <w:r w:rsidR="00445870" w:rsidRPr="004C39CF">
        <w:rPr>
          <w:rFonts w:ascii="Times New Roman" w:hAnsi="Times New Roman" w:cs="Times New Roman"/>
          <w:sz w:val="24"/>
          <w:szCs w:val="24"/>
        </w:rPr>
        <w:t xml:space="preserve"> detector should:</w:t>
      </w:r>
    </w:p>
    <w:p w14:paraId="237C970A" w14:textId="0B05F27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not change colors.</w:t>
      </w:r>
    </w:p>
    <w:p w14:paraId="7DBB2136" w14:textId="7E3284F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turn yellow during inhalation.</w:t>
      </w:r>
    </w:p>
    <w:p w14:paraId="0EF618DE" w14:textId="732395C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turn yellow during exhalation.</w:t>
      </w:r>
    </w:p>
    <w:p w14:paraId="1224C70E" w14:textId="3735C6F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remain purple during ventilations.</w:t>
      </w:r>
    </w:p>
    <w:p w14:paraId="27F525B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2B5088C" w14:textId="251FADB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41202447" w14:textId="12620DD6"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7579D" w:rsidRPr="004C39CF">
        <w:rPr>
          <w:rFonts w:ascii="Times New Roman" w:hAnsi="Times New Roman" w:cs="Times New Roman"/>
          <w:sz w:val="24"/>
          <w:szCs w:val="24"/>
        </w:rPr>
        <w:t>Moderate</w:t>
      </w:r>
    </w:p>
    <w:p w14:paraId="336667BD" w14:textId="4B57AB68"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A1E6E" w:rsidRPr="004C39CF">
        <w:rPr>
          <w:rFonts w:ascii="Times New Roman" w:hAnsi="Times New Roman" w:cs="Times New Roman"/>
          <w:sz w:val="24"/>
          <w:szCs w:val="24"/>
        </w:rPr>
        <w:t xml:space="preserve">: Quantifying Ventilation and Oxygenation </w:t>
      </w:r>
    </w:p>
    <w:p w14:paraId="6922C595" w14:textId="5ECE0D18"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B5E38A5" w14:textId="7D578686"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790</w:t>
      </w:r>
    </w:p>
    <w:p w14:paraId="7602E015" w14:textId="259EB170"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9F5B5A" w:rsidRPr="004C39CF">
        <w:rPr>
          <w:rFonts w:ascii="Times New Roman" w:hAnsi="Times New Roman" w:cs="Times New Roman"/>
          <w:sz w:val="24"/>
          <w:szCs w:val="24"/>
        </w:rPr>
        <w:t>Quantifying Ventilation and Oxygenation, page 790</w:t>
      </w:r>
    </w:p>
    <w:p w14:paraId="52201B45" w14:textId="77777777" w:rsidR="00CA1E6E" w:rsidRPr="004C39CF" w:rsidRDefault="00CA1E6E">
      <w:pPr>
        <w:widowControl w:val="0"/>
        <w:autoSpaceDE w:val="0"/>
        <w:autoSpaceDN w:val="0"/>
        <w:adjustRightInd w:val="0"/>
        <w:spacing w:after="0" w:line="240" w:lineRule="auto"/>
        <w:rPr>
          <w:rFonts w:ascii="Times New Roman" w:hAnsi="Times New Roman" w:cs="Times New Roman"/>
          <w:sz w:val="24"/>
          <w:szCs w:val="24"/>
        </w:rPr>
      </w:pPr>
    </w:p>
    <w:p w14:paraId="34C3097F" w14:textId="77777777" w:rsidR="00CA1E6E" w:rsidRPr="004C39CF" w:rsidRDefault="00CA1E6E">
      <w:pPr>
        <w:widowControl w:val="0"/>
        <w:autoSpaceDE w:val="0"/>
        <w:autoSpaceDN w:val="0"/>
        <w:adjustRightInd w:val="0"/>
        <w:spacing w:after="0" w:line="240" w:lineRule="auto"/>
        <w:rPr>
          <w:rFonts w:ascii="Times New Roman" w:hAnsi="Times New Roman" w:cs="Times New Roman"/>
          <w:sz w:val="24"/>
          <w:szCs w:val="24"/>
        </w:rPr>
      </w:pPr>
    </w:p>
    <w:p w14:paraId="39502866" w14:textId="77777777" w:rsidR="00CA1E6E" w:rsidRPr="004C39CF" w:rsidRDefault="00CA1E6E">
      <w:pPr>
        <w:widowControl w:val="0"/>
        <w:autoSpaceDE w:val="0"/>
        <w:autoSpaceDN w:val="0"/>
        <w:adjustRightInd w:val="0"/>
        <w:spacing w:after="0" w:line="240" w:lineRule="auto"/>
        <w:rPr>
          <w:rFonts w:ascii="Times New Roman" w:hAnsi="Times New Roman" w:cs="Times New Roman"/>
          <w:sz w:val="24"/>
          <w:szCs w:val="24"/>
        </w:rPr>
      </w:pPr>
    </w:p>
    <w:p w14:paraId="4824D7D7" w14:textId="61CB3E85" w:rsidR="000F35C2" w:rsidRPr="004C39CF" w:rsidRDefault="00CA1E6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2D224F" w:rsidRPr="004C39CF">
        <w:rPr>
          <w:rFonts w:ascii="Times New Roman" w:hAnsi="Times New Roman" w:cs="Times New Roman"/>
          <w:sz w:val="24"/>
          <w:szCs w:val="24"/>
        </w:rPr>
        <w:t>0</w:t>
      </w:r>
      <w:r w:rsidRPr="004C39CF">
        <w:rPr>
          <w:rFonts w:ascii="Times New Roman" w:hAnsi="Times New Roman" w:cs="Times New Roman"/>
          <w:sz w:val="24"/>
          <w:szCs w:val="24"/>
        </w:rPr>
        <w:t>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use of capnography in patients with prolonged cardiac arrest may be limited because:</w:t>
      </w:r>
    </w:p>
    <w:p w14:paraId="48792899" w14:textId="4D2A66C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of an excess buildup of nitrogen in the blood.</w:t>
      </w:r>
    </w:p>
    <w:p w14:paraId="6B175916" w14:textId="6EB6DBA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paramedic often ventilates the patient too slowly.</w:t>
      </w:r>
    </w:p>
    <w:p w14:paraId="79C18338" w14:textId="7815884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of acidosis and minimal carbon dioxide elimination.</w:t>
      </w:r>
    </w:p>
    <w:p w14:paraId="0FD400A5" w14:textId="6D1B151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metabolic alkalosis damages the colorimetric paper.</w:t>
      </w:r>
    </w:p>
    <w:p w14:paraId="532972D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8266A3A" w14:textId="4304FDD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091C9FB9" w14:textId="39166240"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741F855C" w14:textId="318A8C34"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A1E6E" w:rsidRPr="004C39CF">
        <w:rPr>
          <w:rFonts w:ascii="Times New Roman" w:hAnsi="Times New Roman" w:cs="Times New Roman"/>
          <w:sz w:val="24"/>
          <w:szCs w:val="24"/>
        </w:rPr>
        <w:t xml:space="preserve">: Quantifying Ventilation and Oxygenation </w:t>
      </w:r>
    </w:p>
    <w:p w14:paraId="675B889A" w14:textId="269F10A4"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8F939C5" w14:textId="2B3166BB"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792</w:t>
      </w:r>
    </w:p>
    <w:p w14:paraId="3D946944" w14:textId="677AA063"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Quantifying Ventilation and Oxygenation, page 792</w:t>
      </w:r>
    </w:p>
    <w:p w14:paraId="1BD6F02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FC84CD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2393FF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9585288" w14:textId="04D026A4" w:rsidR="000F35C2" w:rsidRPr="004C39CF" w:rsidRDefault="002D224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110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Typically, ETCO</w:t>
      </w:r>
      <w:r w:rsidR="00445870" w:rsidRPr="004C39CF">
        <w:rPr>
          <w:rFonts w:ascii="Times New Roman" w:hAnsi="Times New Roman" w:cs="Times New Roman"/>
          <w:sz w:val="24"/>
          <w:szCs w:val="24"/>
          <w:vertAlign w:val="subscript"/>
        </w:rPr>
        <w:t>2</w:t>
      </w:r>
      <w:r w:rsidR="00445870" w:rsidRPr="004C39CF">
        <w:rPr>
          <w:rFonts w:ascii="Times New Roman" w:hAnsi="Times New Roman" w:cs="Times New Roman"/>
          <w:sz w:val="24"/>
          <w:szCs w:val="24"/>
        </w:rPr>
        <w:t xml:space="preserve"> is approximately:</w:t>
      </w:r>
    </w:p>
    <w:p w14:paraId="5C62F6C8" w14:textId="406720E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2 to 5 mm Hg higher than the arterial PaCO</w:t>
      </w:r>
      <w:r w:rsidRPr="004C39CF">
        <w:rPr>
          <w:rFonts w:ascii="Times New Roman" w:hAnsi="Times New Roman" w:cs="Times New Roman"/>
          <w:sz w:val="24"/>
          <w:szCs w:val="24"/>
          <w:vertAlign w:val="subscript"/>
        </w:rPr>
        <w:t>2</w:t>
      </w:r>
      <w:r w:rsidRPr="004C39CF">
        <w:rPr>
          <w:rFonts w:ascii="Times New Roman" w:hAnsi="Times New Roman" w:cs="Times New Roman"/>
          <w:sz w:val="24"/>
          <w:szCs w:val="24"/>
        </w:rPr>
        <w:t>.</w:t>
      </w:r>
    </w:p>
    <w:p w14:paraId="5BA24C84" w14:textId="4F65B75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2 to 5 mm Hg lower than the arterial PaCO</w:t>
      </w:r>
      <w:r w:rsidRPr="004C39CF">
        <w:rPr>
          <w:rFonts w:ascii="Times New Roman" w:hAnsi="Times New Roman" w:cs="Times New Roman"/>
          <w:sz w:val="24"/>
          <w:szCs w:val="24"/>
          <w:vertAlign w:val="subscript"/>
        </w:rPr>
        <w:t>2</w:t>
      </w:r>
      <w:r w:rsidRPr="004C39CF">
        <w:rPr>
          <w:rFonts w:ascii="Times New Roman" w:hAnsi="Times New Roman" w:cs="Times New Roman"/>
          <w:sz w:val="24"/>
          <w:szCs w:val="24"/>
        </w:rPr>
        <w:t>.</w:t>
      </w:r>
    </w:p>
    <w:p w14:paraId="7C5E5970" w14:textId="0C36C59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5 to 10 mm Hg higher than the arterial PaCO</w:t>
      </w:r>
      <w:r w:rsidRPr="004C39CF">
        <w:rPr>
          <w:rFonts w:ascii="Times New Roman" w:hAnsi="Times New Roman" w:cs="Times New Roman"/>
          <w:sz w:val="24"/>
          <w:szCs w:val="24"/>
          <w:vertAlign w:val="subscript"/>
        </w:rPr>
        <w:t>2</w:t>
      </w:r>
      <w:r w:rsidRPr="004C39CF">
        <w:rPr>
          <w:rFonts w:ascii="Times New Roman" w:hAnsi="Times New Roman" w:cs="Times New Roman"/>
          <w:sz w:val="24"/>
          <w:szCs w:val="24"/>
        </w:rPr>
        <w:t>.</w:t>
      </w:r>
    </w:p>
    <w:p w14:paraId="4A9A16B2" w14:textId="2C4714E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5 to 10 mm Hg lower than the arterial PaCO</w:t>
      </w:r>
      <w:r w:rsidRPr="004C39CF">
        <w:rPr>
          <w:rFonts w:ascii="Times New Roman" w:hAnsi="Times New Roman" w:cs="Times New Roman"/>
          <w:sz w:val="24"/>
          <w:szCs w:val="24"/>
          <w:vertAlign w:val="subscript"/>
        </w:rPr>
        <w:t>2</w:t>
      </w:r>
      <w:r w:rsidRPr="004C39CF">
        <w:rPr>
          <w:rFonts w:ascii="Times New Roman" w:hAnsi="Times New Roman" w:cs="Times New Roman"/>
          <w:sz w:val="24"/>
          <w:szCs w:val="24"/>
        </w:rPr>
        <w:t>.</w:t>
      </w:r>
    </w:p>
    <w:p w14:paraId="146591F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79E8342" w14:textId="3DFA0D6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2A282D36" w14:textId="3CE2062F"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3155F" w:rsidRPr="004C39CF">
        <w:rPr>
          <w:rFonts w:ascii="Times New Roman" w:hAnsi="Times New Roman" w:cs="Times New Roman"/>
          <w:sz w:val="24"/>
          <w:szCs w:val="24"/>
        </w:rPr>
        <w:t>Moderate</w:t>
      </w:r>
    </w:p>
    <w:p w14:paraId="1FA8FE9F" w14:textId="46140F04"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A1E6E" w:rsidRPr="004C39CF">
        <w:rPr>
          <w:rFonts w:ascii="Times New Roman" w:hAnsi="Times New Roman" w:cs="Times New Roman"/>
          <w:sz w:val="24"/>
          <w:szCs w:val="24"/>
        </w:rPr>
        <w:t xml:space="preserve">: Quantifying Ventilation and Oxygenation </w:t>
      </w:r>
    </w:p>
    <w:p w14:paraId="01973012" w14:textId="320263D2"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43E3864" w14:textId="0A90F368"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791</w:t>
      </w:r>
    </w:p>
    <w:p w14:paraId="201BD844" w14:textId="3A818224"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Quantifying Ventilation and Oxygenation, page 791</w:t>
      </w:r>
    </w:p>
    <w:p w14:paraId="053B679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301E4A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AAD712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ADA852A" w14:textId="46B61FA0" w:rsidR="000F35C2" w:rsidRPr="004C39CF" w:rsidRDefault="002D224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111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What point(s) on the capnographic waveform represent(s) a mixture of alveolar gas and dead space gas?</w:t>
      </w:r>
    </w:p>
    <w:p w14:paraId="6C33653C" w14:textId="53E8268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A-B</w:t>
      </w:r>
    </w:p>
    <w:p w14:paraId="0ABFABDB" w14:textId="0C1BB88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7630AA2D" w14:textId="1E81F91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B-C</w:t>
      </w:r>
    </w:p>
    <w:p w14:paraId="43FD7456" w14:textId="7B3CD09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6D64E7F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3242867" w14:textId="671B6C1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625B4283" w14:textId="3357F65E"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Complexity:</w:t>
      </w:r>
      <w:r w:rsidR="00F3155F" w:rsidRPr="004C39CF">
        <w:rPr>
          <w:rFonts w:ascii="Times New Roman" w:hAnsi="Times New Roman" w:cs="Times New Roman"/>
          <w:sz w:val="24"/>
          <w:szCs w:val="24"/>
        </w:rPr>
        <w:t xml:space="preserve"> Moderate</w:t>
      </w:r>
    </w:p>
    <w:p w14:paraId="78BF9B67" w14:textId="5093329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A1E6E" w:rsidRPr="004C39CF">
        <w:rPr>
          <w:rFonts w:ascii="Times New Roman" w:hAnsi="Times New Roman" w:cs="Times New Roman"/>
          <w:sz w:val="24"/>
          <w:szCs w:val="24"/>
        </w:rPr>
        <w:t xml:space="preserve">: Quantifying Ventilation and Oxygenation </w:t>
      </w:r>
    </w:p>
    <w:p w14:paraId="6744653F" w14:textId="6EB951EA"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AD98D5B" w14:textId="3A07A3EA"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792</w:t>
      </w:r>
    </w:p>
    <w:p w14:paraId="45ECFE3C" w14:textId="32400EF0"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Quantifying Ventilation and Oxygenation, page 792</w:t>
      </w:r>
    </w:p>
    <w:p w14:paraId="03551EFD" w14:textId="77777777" w:rsidR="00CA1E6E" w:rsidRPr="004C39CF" w:rsidRDefault="00CA1E6E">
      <w:pPr>
        <w:widowControl w:val="0"/>
        <w:autoSpaceDE w:val="0"/>
        <w:autoSpaceDN w:val="0"/>
        <w:adjustRightInd w:val="0"/>
        <w:spacing w:after="0" w:line="240" w:lineRule="auto"/>
        <w:rPr>
          <w:rFonts w:ascii="Times New Roman" w:hAnsi="Times New Roman" w:cs="Times New Roman"/>
          <w:sz w:val="24"/>
          <w:szCs w:val="24"/>
        </w:rPr>
      </w:pPr>
    </w:p>
    <w:p w14:paraId="73929092" w14:textId="77777777" w:rsidR="00CA1E6E" w:rsidRPr="004C39CF" w:rsidRDefault="00CA1E6E">
      <w:pPr>
        <w:widowControl w:val="0"/>
        <w:autoSpaceDE w:val="0"/>
        <w:autoSpaceDN w:val="0"/>
        <w:adjustRightInd w:val="0"/>
        <w:spacing w:after="0" w:line="240" w:lineRule="auto"/>
        <w:rPr>
          <w:rFonts w:ascii="Times New Roman" w:hAnsi="Times New Roman" w:cs="Times New Roman"/>
          <w:sz w:val="24"/>
          <w:szCs w:val="24"/>
        </w:rPr>
      </w:pPr>
    </w:p>
    <w:p w14:paraId="58C127E0" w14:textId="77777777" w:rsidR="00CA1E6E" w:rsidRPr="004C39CF" w:rsidRDefault="00CA1E6E">
      <w:pPr>
        <w:widowControl w:val="0"/>
        <w:autoSpaceDE w:val="0"/>
        <w:autoSpaceDN w:val="0"/>
        <w:adjustRightInd w:val="0"/>
        <w:spacing w:after="0" w:line="240" w:lineRule="auto"/>
        <w:rPr>
          <w:rFonts w:ascii="Times New Roman" w:hAnsi="Times New Roman" w:cs="Times New Roman"/>
          <w:sz w:val="24"/>
          <w:szCs w:val="24"/>
        </w:rPr>
      </w:pPr>
    </w:p>
    <w:p w14:paraId="5E8B708B" w14:textId="6A67BF54" w:rsidR="000F35C2" w:rsidRPr="004C39CF" w:rsidRDefault="00CA1E6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2D224F" w:rsidRPr="004C39CF">
        <w:rPr>
          <w:rFonts w:ascii="Times New Roman" w:hAnsi="Times New Roman" w:cs="Times New Roman"/>
          <w:sz w:val="24"/>
          <w:szCs w:val="24"/>
        </w:rPr>
        <w:t>1</w:t>
      </w:r>
      <w:r w:rsidRPr="004C39CF">
        <w:rPr>
          <w:rFonts w:ascii="Times New Roman" w:hAnsi="Times New Roman" w:cs="Times New Roman"/>
          <w:sz w:val="24"/>
          <w:szCs w:val="24"/>
        </w:rPr>
        <w:t>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What phase of the capnographic waveform is called the expiratory upslope?</w:t>
      </w:r>
    </w:p>
    <w:p w14:paraId="266960E2" w14:textId="2923DC3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A-B</w:t>
      </w:r>
    </w:p>
    <w:p w14:paraId="33B69685" w14:textId="5FC34C7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B-C</w:t>
      </w:r>
    </w:p>
    <w:p w14:paraId="7EB92CAD" w14:textId="62597D6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C-D</w:t>
      </w:r>
    </w:p>
    <w:p w14:paraId="20F3EA2D" w14:textId="1E2D6C4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D-E</w:t>
      </w:r>
    </w:p>
    <w:p w14:paraId="486B879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03E152E" w14:textId="4FA0BE8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621389E2" w14:textId="59E42E5B"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3155F" w:rsidRPr="004C39CF">
        <w:rPr>
          <w:rFonts w:ascii="Times New Roman" w:hAnsi="Times New Roman" w:cs="Times New Roman"/>
          <w:sz w:val="24"/>
          <w:szCs w:val="24"/>
        </w:rPr>
        <w:t>Moderate</w:t>
      </w:r>
    </w:p>
    <w:p w14:paraId="745F0C40" w14:textId="21D34DCD"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A1E6E" w:rsidRPr="004C39CF">
        <w:rPr>
          <w:rFonts w:ascii="Times New Roman" w:hAnsi="Times New Roman" w:cs="Times New Roman"/>
          <w:sz w:val="24"/>
          <w:szCs w:val="24"/>
        </w:rPr>
        <w:t xml:space="preserve">: Quantifying Ventilation and Oxygenation </w:t>
      </w:r>
    </w:p>
    <w:p w14:paraId="2FE22BF3" w14:textId="49178090"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60B16A4" w14:textId="425C64CC"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792</w:t>
      </w:r>
    </w:p>
    <w:p w14:paraId="12BCCF30" w14:textId="6B260C93"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Quantifying Ventilation and Oxygenation, page 792</w:t>
      </w:r>
    </w:p>
    <w:p w14:paraId="47C422B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A74D09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E72682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61358D9" w14:textId="5AA762E2" w:rsidR="000F35C2" w:rsidRPr="004C39CF" w:rsidRDefault="002D224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113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On a capnographic waveform, point ___ is the maximal ETCO</w:t>
      </w:r>
      <w:r w:rsidR="00445870" w:rsidRPr="004C39CF">
        <w:rPr>
          <w:rFonts w:ascii="Times New Roman" w:hAnsi="Times New Roman" w:cs="Times New Roman"/>
          <w:sz w:val="24"/>
          <w:szCs w:val="24"/>
          <w:vertAlign w:val="subscript"/>
        </w:rPr>
        <w:t>2</w:t>
      </w:r>
      <w:r w:rsidR="00445870" w:rsidRPr="004C39CF">
        <w:rPr>
          <w:rFonts w:ascii="Times New Roman" w:hAnsi="Times New Roman" w:cs="Times New Roman"/>
          <w:sz w:val="24"/>
          <w:szCs w:val="24"/>
        </w:rPr>
        <w:t xml:space="preserve"> and is the best reflection of the alveolar CO</w:t>
      </w:r>
      <w:r w:rsidR="00445870" w:rsidRPr="004C39CF">
        <w:rPr>
          <w:rFonts w:ascii="Times New Roman" w:hAnsi="Times New Roman" w:cs="Times New Roman"/>
          <w:sz w:val="24"/>
          <w:szCs w:val="24"/>
          <w:vertAlign w:val="subscript"/>
        </w:rPr>
        <w:t>2</w:t>
      </w:r>
      <w:r w:rsidR="00445870" w:rsidRPr="004C39CF">
        <w:rPr>
          <w:rFonts w:ascii="Times New Roman" w:hAnsi="Times New Roman" w:cs="Times New Roman"/>
          <w:sz w:val="24"/>
          <w:szCs w:val="24"/>
        </w:rPr>
        <w:t xml:space="preserve"> level.</w:t>
      </w:r>
    </w:p>
    <w:p w14:paraId="2F442FDC" w14:textId="62896C0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65ECD925" w14:textId="4D01AF3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4A53528F" w14:textId="54ABC20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799303EC" w14:textId="5C4023D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w:t>
      </w:r>
    </w:p>
    <w:p w14:paraId="180A7BF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54320C7" w14:textId="23ACEFD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229D8B54" w14:textId="4C3A0E88"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F3155F" w:rsidRPr="004C39CF">
        <w:rPr>
          <w:rFonts w:ascii="Times New Roman" w:hAnsi="Times New Roman" w:cs="Times New Roman"/>
          <w:sz w:val="24"/>
          <w:szCs w:val="24"/>
        </w:rPr>
        <w:t>Moderate</w:t>
      </w:r>
    </w:p>
    <w:p w14:paraId="3FD8E13D" w14:textId="6A4C566A"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5A778F" w:rsidRPr="004C39CF">
        <w:rPr>
          <w:rFonts w:ascii="Times New Roman" w:hAnsi="Times New Roman" w:cs="Times New Roman"/>
          <w:sz w:val="24"/>
          <w:szCs w:val="24"/>
        </w:rPr>
        <w:t xml:space="preserve">: Quantifying Ventilation and Oxygenation </w:t>
      </w:r>
    </w:p>
    <w:p w14:paraId="706529F8" w14:textId="4F608566"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F96255F" w14:textId="0D9C06A3"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792</w:t>
      </w:r>
    </w:p>
    <w:p w14:paraId="7407FE82" w14:textId="5461118A"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Quantifying Ventilation and Oxygenation, page 792</w:t>
      </w:r>
    </w:p>
    <w:p w14:paraId="5437DFC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E90452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FBAF3E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22B472C" w14:textId="57A2A7D2" w:rsidR="000F35C2" w:rsidRPr="004C39CF" w:rsidRDefault="002D224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114</w:t>
      </w:r>
      <w:r w:rsidR="005A778F"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5A778F" w:rsidRPr="004C39CF">
        <w:rPr>
          <w:rFonts w:ascii="Times New Roman" w:hAnsi="Times New Roman" w:cs="Times New Roman"/>
          <w:sz w:val="24"/>
          <w:szCs w:val="24"/>
        </w:rPr>
        <w:t xml:space="preserve">Assessment of a patient in respiratory distress reveals capnographic waveforms that resemble a shark fin. What should you suspect? </w:t>
      </w:r>
    </w:p>
    <w:p w14:paraId="115638A1" w14:textId="160D0898" w:rsidR="000F35C2" w:rsidRPr="004C39CF" w:rsidRDefault="005A778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Pneumonia</w:t>
      </w:r>
    </w:p>
    <w:p w14:paraId="33C74391" w14:textId="259CF20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005A778F" w:rsidRPr="004C39CF">
        <w:rPr>
          <w:rFonts w:ascii="Times New Roman" w:hAnsi="Times New Roman" w:cs="Times New Roman"/>
          <w:sz w:val="24"/>
          <w:szCs w:val="24"/>
        </w:rPr>
        <w:t>Heart failure</w:t>
      </w:r>
    </w:p>
    <w:p w14:paraId="7E77EBA9" w14:textId="10FEE445" w:rsidR="000F35C2" w:rsidRPr="004C39CF" w:rsidRDefault="005A778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Bronchospasm</w:t>
      </w:r>
    </w:p>
    <w:p w14:paraId="5998B85D" w14:textId="1D87F519" w:rsidR="000F35C2" w:rsidRPr="004C39CF" w:rsidRDefault="005A778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Hyperventilation</w:t>
      </w:r>
    </w:p>
    <w:p w14:paraId="52E5BF4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2E89595" w14:textId="03D2853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10F6E265" w14:textId="2930B190"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BDA7406" w14:textId="3E4E681A"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5A778F" w:rsidRPr="004C39CF">
        <w:rPr>
          <w:rFonts w:ascii="Times New Roman" w:hAnsi="Times New Roman" w:cs="Times New Roman"/>
          <w:sz w:val="24"/>
          <w:szCs w:val="24"/>
        </w:rPr>
        <w:t xml:space="preserve">: Quantifying Ventilation and Oxygenation </w:t>
      </w:r>
    </w:p>
    <w:p w14:paraId="71BBC553" w14:textId="74EAE1A4"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5FCE353" w14:textId="50C8253F"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792–793</w:t>
      </w:r>
    </w:p>
    <w:p w14:paraId="4B8DE3FB" w14:textId="5E0ECF39"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Quantifying Ventilation and Oxygenation, pages 792–793</w:t>
      </w:r>
    </w:p>
    <w:p w14:paraId="0A836F21" w14:textId="77777777" w:rsidR="005A778F" w:rsidRPr="004C39CF" w:rsidRDefault="005A778F">
      <w:pPr>
        <w:widowControl w:val="0"/>
        <w:autoSpaceDE w:val="0"/>
        <w:autoSpaceDN w:val="0"/>
        <w:adjustRightInd w:val="0"/>
        <w:spacing w:after="0" w:line="240" w:lineRule="auto"/>
        <w:rPr>
          <w:rFonts w:ascii="Times New Roman" w:hAnsi="Times New Roman" w:cs="Times New Roman"/>
          <w:sz w:val="24"/>
          <w:szCs w:val="24"/>
        </w:rPr>
      </w:pPr>
    </w:p>
    <w:p w14:paraId="6F4AEF9F" w14:textId="77777777" w:rsidR="005A778F" w:rsidRPr="004C39CF" w:rsidRDefault="005A778F">
      <w:pPr>
        <w:widowControl w:val="0"/>
        <w:autoSpaceDE w:val="0"/>
        <w:autoSpaceDN w:val="0"/>
        <w:adjustRightInd w:val="0"/>
        <w:spacing w:after="0" w:line="240" w:lineRule="auto"/>
        <w:rPr>
          <w:rFonts w:ascii="Times New Roman" w:hAnsi="Times New Roman" w:cs="Times New Roman"/>
          <w:sz w:val="24"/>
          <w:szCs w:val="24"/>
        </w:rPr>
      </w:pPr>
    </w:p>
    <w:p w14:paraId="28D78E2A" w14:textId="77777777" w:rsidR="005A778F" w:rsidRPr="004C39CF" w:rsidRDefault="005A778F">
      <w:pPr>
        <w:widowControl w:val="0"/>
        <w:autoSpaceDE w:val="0"/>
        <w:autoSpaceDN w:val="0"/>
        <w:adjustRightInd w:val="0"/>
        <w:spacing w:after="0" w:line="240" w:lineRule="auto"/>
        <w:rPr>
          <w:rFonts w:ascii="Times New Roman" w:hAnsi="Times New Roman" w:cs="Times New Roman"/>
          <w:sz w:val="24"/>
          <w:szCs w:val="24"/>
        </w:rPr>
      </w:pPr>
    </w:p>
    <w:p w14:paraId="6DB4B5C5" w14:textId="0C85A251" w:rsidR="000F35C2" w:rsidRPr="004C39CF" w:rsidRDefault="005A778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455F7E" w:rsidRPr="004C39CF">
        <w:rPr>
          <w:rFonts w:ascii="Times New Roman" w:hAnsi="Times New Roman" w:cs="Times New Roman"/>
          <w:sz w:val="24"/>
          <w:szCs w:val="24"/>
        </w:rPr>
        <w:t>1</w:t>
      </w:r>
      <w:r w:rsidRPr="004C39CF">
        <w:rPr>
          <w:rFonts w:ascii="Times New Roman" w:hAnsi="Times New Roman" w:cs="Times New Roman"/>
          <w:sz w:val="24"/>
          <w:szCs w:val="24"/>
        </w:rPr>
        <w:t>5</w:t>
      </w:r>
      <w:r w:rsidR="00D743E8"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D743E8" w:rsidRPr="004C39CF">
        <w:rPr>
          <w:rFonts w:ascii="Times New Roman" w:hAnsi="Times New Roman" w:cs="Times New Roman"/>
          <w:sz w:val="24"/>
          <w:szCs w:val="24"/>
        </w:rPr>
        <w:t>If return of spontaneous circulation (ROSC) occurs, which of the following ETCO</w:t>
      </w:r>
      <w:r w:rsidR="00D743E8" w:rsidRPr="004C39CF">
        <w:rPr>
          <w:rFonts w:ascii="Times New Roman" w:hAnsi="Times New Roman" w:cs="Times New Roman"/>
          <w:sz w:val="24"/>
          <w:szCs w:val="24"/>
          <w:vertAlign w:val="subscript"/>
        </w:rPr>
        <w:t>2</w:t>
      </w:r>
      <w:r w:rsidR="00D743E8" w:rsidRPr="004C39CF">
        <w:rPr>
          <w:rFonts w:ascii="Times New Roman" w:hAnsi="Times New Roman" w:cs="Times New Roman"/>
          <w:sz w:val="24"/>
          <w:szCs w:val="24"/>
        </w:rPr>
        <w:t xml:space="preserve"> findings would you expect to encounter? </w:t>
      </w:r>
    </w:p>
    <w:p w14:paraId="48AE2C78" w14:textId="7DB0A5A9" w:rsidR="000F35C2" w:rsidRPr="004C39CF" w:rsidRDefault="00D743E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An abrupt and sustained increase in ETCO</w:t>
      </w:r>
      <w:r w:rsidRPr="004C39CF">
        <w:rPr>
          <w:rFonts w:ascii="Times New Roman" w:hAnsi="Times New Roman" w:cs="Times New Roman"/>
          <w:sz w:val="24"/>
          <w:szCs w:val="24"/>
          <w:vertAlign w:val="subscript"/>
        </w:rPr>
        <w:t>2</w:t>
      </w:r>
    </w:p>
    <w:p w14:paraId="5CECD2A1" w14:textId="7CD032F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00D743E8" w:rsidRPr="004C39CF">
        <w:rPr>
          <w:rFonts w:ascii="Times New Roman" w:hAnsi="Times New Roman" w:cs="Times New Roman"/>
          <w:sz w:val="24"/>
          <w:szCs w:val="24"/>
        </w:rPr>
        <w:t>Complete loss of a capnographic waveform</w:t>
      </w:r>
    </w:p>
    <w:p w14:paraId="04595EEE" w14:textId="5A40F1A5" w:rsidR="000F35C2" w:rsidRPr="004C39CF" w:rsidRDefault="00D743E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progressive decrease in the ETCO</w:t>
      </w:r>
      <w:r w:rsidRPr="004C39CF">
        <w:rPr>
          <w:rFonts w:ascii="Times New Roman" w:hAnsi="Times New Roman" w:cs="Times New Roman"/>
          <w:sz w:val="24"/>
          <w:szCs w:val="24"/>
          <w:vertAlign w:val="subscript"/>
        </w:rPr>
        <w:t>2</w:t>
      </w:r>
      <w:r w:rsidRPr="004C39CF">
        <w:rPr>
          <w:rFonts w:ascii="Times New Roman" w:hAnsi="Times New Roman" w:cs="Times New Roman"/>
          <w:sz w:val="24"/>
          <w:szCs w:val="24"/>
        </w:rPr>
        <w:t xml:space="preserve"> reading</w:t>
      </w:r>
    </w:p>
    <w:p w14:paraId="739B8E46" w14:textId="088329C7" w:rsidR="000F35C2" w:rsidRPr="004C39CF" w:rsidRDefault="00D743E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Capnographic waveforms that get smaller</w:t>
      </w:r>
    </w:p>
    <w:p w14:paraId="31AE0E0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D5C6938" w14:textId="2AE65AD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6A57FE1A" w14:textId="4C18B4DB"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1D14AEB6" w14:textId="623694C8"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D743E8" w:rsidRPr="004C39CF">
        <w:rPr>
          <w:rFonts w:ascii="Times New Roman" w:hAnsi="Times New Roman" w:cs="Times New Roman"/>
          <w:sz w:val="24"/>
          <w:szCs w:val="24"/>
        </w:rPr>
        <w:t>: Quantifying Ventilation and Oxygenation</w:t>
      </w:r>
    </w:p>
    <w:p w14:paraId="1D700481" w14:textId="1CC0D623"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7D4BC0A" w14:textId="62F6B7D6"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791, 794</w:t>
      </w:r>
    </w:p>
    <w:p w14:paraId="6D69870D" w14:textId="7930AF98"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Quantifying Ventilation and Oxygenation, page 791, 794</w:t>
      </w:r>
    </w:p>
    <w:p w14:paraId="52A253C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874E7E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7F0CD3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BFD0048" w14:textId="0AB38AF0" w:rsidR="000F35C2" w:rsidRPr="004C39CF" w:rsidRDefault="00455F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116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Capnography can serve as an indicator of:</w:t>
      </w:r>
    </w:p>
    <w:p w14:paraId="6400B394" w14:textId="24E5CE5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proper ventilatory depth.</w:t>
      </w:r>
    </w:p>
    <w:p w14:paraId="09F6247D" w14:textId="1F28A49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cerebral perfusion pressure.</w:t>
      </w:r>
    </w:p>
    <w:p w14:paraId="42E27C38" w14:textId="753ED9F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coronary perfusion pressure.</w:t>
      </w:r>
    </w:p>
    <w:p w14:paraId="05C43BA7" w14:textId="073BEF6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chest compression effectiveness.</w:t>
      </w:r>
    </w:p>
    <w:p w14:paraId="543117D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A6C3FFC" w14:textId="215B4D9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4CBC1B3D" w14:textId="0D698AAF"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Easy</w:t>
      </w:r>
    </w:p>
    <w:p w14:paraId="0EEA92A3" w14:textId="46BD0654"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D743E8" w:rsidRPr="004C39CF">
        <w:rPr>
          <w:rFonts w:ascii="Times New Roman" w:hAnsi="Times New Roman" w:cs="Times New Roman"/>
          <w:sz w:val="24"/>
          <w:szCs w:val="24"/>
        </w:rPr>
        <w:t xml:space="preserve">: Quantifying Ventilation and Oxygenation </w:t>
      </w:r>
    </w:p>
    <w:p w14:paraId="046EF4CA" w14:textId="366993C8"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9D1DF75" w14:textId="4D4B49A9"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791–794</w:t>
      </w:r>
    </w:p>
    <w:p w14:paraId="2FB18EA0" w14:textId="00A231A7"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Quantifying Ventilation and Oxygenation, page 791–794</w:t>
      </w:r>
    </w:p>
    <w:p w14:paraId="2A76BDA9" w14:textId="77777777" w:rsidR="00D743E8" w:rsidRPr="004C39CF" w:rsidRDefault="00D743E8">
      <w:pPr>
        <w:widowControl w:val="0"/>
        <w:autoSpaceDE w:val="0"/>
        <w:autoSpaceDN w:val="0"/>
        <w:adjustRightInd w:val="0"/>
        <w:spacing w:after="0" w:line="240" w:lineRule="auto"/>
        <w:rPr>
          <w:rFonts w:ascii="Times New Roman" w:hAnsi="Times New Roman" w:cs="Times New Roman"/>
          <w:sz w:val="24"/>
          <w:szCs w:val="24"/>
        </w:rPr>
      </w:pPr>
    </w:p>
    <w:p w14:paraId="2856B711" w14:textId="77777777" w:rsidR="00D743E8" w:rsidRPr="004C39CF" w:rsidRDefault="00D743E8">
      <w:pPr>
        <w:widowControl w:val="0"/>
        <w:autoSpaceDE w:val="0"/>
        <w:autoSpaceDN w:val="0"/>
        <w:adjustRightInd w:val="0"/>
        <w:spacing w:after="0" w:line="240" w:lineRule="auto"/>
        <w:rPr>
          <w:rFonts w:ascii="Times New Roman" w:hAnsi="Times New Roman" w:cs="Times New Roman"/>
          <w:sz w:val="24"/>
          <w:szCs w:val="24"/>
        </w:rPr>
      </w:pPr>
    </w:p>
    <w:p w14:paraId="21B9C345" w14:textId="77777777" w:rsidR="00D743E8" w:rsidRPr="004C39CF" w:rsidRDefault="00D743E8">
      <w:pPr>
        <w:widowControl w:val="0"/>
        <w:autoSpaceDE w:val="0"/>
        <w:autoSpaceDN w:val="0"/>
        <w:adjustRightInd w:val="0"/>
        <w:spacing w:after="0" w:line="240" w:lineRule="auto"/>
        <w:rPr>
          <w:rFonts w:ascii="Times New Roman" w:hAnsi="Times New Roman" w:cs="Times New Roman"/>
          <w:sz w:val="24"/>
          <w:szCs w:val="24"/>
        </w:rPr>
      </w:pPr>
    </w:p>
    <w:p w14:paraId="6E84FB77" w14:textId="098340B4" w:rsidR="00D743E8" w:rsidRPr="004C39CF" w:rsidRDefault="00455F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117</w:t>
      </w:r>
      <w:r w:rsidR="00D743E8"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D423F9" w:rsidRPr="004C39CF">
        <w:rPr>
          <w:rFonts w:ascii="Times New Roman" w:hAnsi="Times New Roman" w:cs="Times New Roman"/>
          <w:sz w:val="24"/>
          <w:szCs w:val="24"/>
        </w:rPr>
        <w:t xml:space="preserve">Which of the following would MOST likely cause a prolonged alveolar plateau? </w:t>
      </w:r>
    </w:p>
    <w:p w14:paraId="3C9D0477" w14:textId="0B55E2E8" w:rsidR="00D423F9" w:rsidRPr="004C39CF" w:rsidRDefault="00D423F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Shock</w:t>
      </w:r>
    </w:p>
    <w:p w14:paraId="0231BDCD" w14:textId="78EE8384" w:rsidR="00D423F9" w:rsidRPr="004C39CF" w:rsidRDefault="00D423F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Tachypnea</w:t>
      </w:r>
    </w:p>
    <w:p w14:paraId="613E76A3" w14:textId="713869B8" w:rsidR="00D423F9" w:rsidRPr="004C39CF" w:rsidRDefault="00D423F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Heroin overdose</w:t>
      </w:r>
    </w:p>
    <w:p w14:paraId="0634833F" w14:textId="1C3CA0F8" w:rsidR="00D423F9" w:rsidRPr="004C39CF" w:rsidRDefault="00D423F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Diabetic ketoacidosis</w:t>
      </w:r>
    </w:p>
    <w:p w14:paraId="1CB1CD7C" w14:textId="77777777" w:rsidR="00D423F9" w:rsidRPr="004C39CF" w:rsidRDefault="00D423F9">
      <w:pPr>
        <w:widowControl w:val="0"/>
        <w:autoSpaceDE w:val="0"/>
        <w:autoSpaceDN w:val="0"/>
        <w:adjustRightInd w:val="0"/>
        <w:spacing w:after="0" w:line="240" w:lineRule="auto"/>
        <w:rPr>
          <w:rFonts w:ascii="Times New Roman" w:hAnsi="Times New Roman" w:cs="Times New Roman"/>
          <w:sz w:val="24"/>
          <w:szCs w:val="24"/>
        </w:rPr>
      </w:pPr>
    </w:p>
    <w:p w14:paraId="24C86905" w14:textId="77777777" w:rsidR="00455F7E" w:rsidRPr="004C39CF" w:rsidRDefault="00455F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 C</w:t>
      </w:r>
    </w:p>
    <w:p w14:paraId="676DCD4C" w14:textId="65595D01"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727EFD" w:rsidRPr="004C39CF">
        <w:rPr>
          <w:rFonts w:ascii="Times New Roman" w:hAnsi="Times New Roman" w:cs="Times New Roman"/>
          <w:sz w:val="24"/>
          <w:szCs w:val="24"/>
        </w:rPr>
        <w:t>Moderate</w:t>
      </w:r>
    </w:p>
    <w:p w14:paraId="5D8998D2" w14:textId="5CF81DF0" w:rsidR="00D423F9"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D423F9" w:rsidRPr="004C39CF">
        <w:rPr>
          <w:rFonts w:ascii="Times New Roman" w:hAnsi="Times New Roman" w:cs="Times New Roman"/>
          <w:sz w:val="24"/>
          <w:szCs w:val="24"/>
        </w:rPr>
        <w:t xml:space="preserve">: Quantifying Ventilation and Oxygenation </w:t>
      </w:r>
    </w:p>
    <w:p w14:paraId="49B94E2A" w14:textId="2DC6BD7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E548713" w14:textId="77777777"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792</w:t>
      </w:r>
    </w:p>
    <w:p w14:paraId="64F88A61" w14:textId="5F4F16D7"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Quantifying Ventilation and Oxygenation, page 792</w:t>
      </w:r>
    </w:p>
    <w:p w14:paraId="5A608EA2" w14:textId="77777777" w:rsidR="00D423F9" w:rsidRPr="004C39CF" w:rsidRDefault="00D423F9">
      <w:pPr>
        <w:widowControl w:val="0"/>
        <w:autoSpaceDE w:val="0"/>
        <w:autoSpaceDN w:val="0"/>
        <w:adjustRightInd w:val="0"/>
        <w:spacing w:after="0" w:line="240" w:lineRule="auto"/>
        <w:rPr>
          <w:rFonts w:ascii="Times New Roman" w:hAnsi="Times New Roman" w:cs="Times New Roman"/>
          <w:sz w:val="24"/>
          <w:szCs w:val="24"/>
        </w:rPr>
      </w:pPr>
    </w:p>
    <w:p w14:paraId="454CC1EE" w14:textId="77777777" w:rsidR="00D423F9" w:rsidRPr="004C39CF" w:rsidRDefault="00D423F9">
      <w:pPr>
        <w:widowControl w:val="0"/>
        <w:autoSpaceDE w:val="0"/>
        <w:autoSpaceDN w:val="0"/>
        <w:adjustRightInd w:val="0"/>
        <w:spacing w:after="0" w:line="240" w:lineRule="auto"/>
        <w:rPr>
          <w:rFonts w:ascii="Times New Roman" w:hAnsi="Times New Roman" w:cs="Times New Roman"/>
          <w:sz w:val="24"/>
          <w:szCs w:val="24"/>
        </w:rPr>
      </w:pPr>
    </w:p>
    <w:p w14:paraId="2CB8A293" w14:textId="77777777" w:rsidR="00D423F9" w:rsidRPr="004C39CF" w:rsidRDefault="00D423F9">
      <w:pPr>
        <w:widowControl w:val="0"/>
        <w:autoSpaceDE w:val="0"/>
        <w:autoSpaceDN w:val="0"/>
        <w:adjustRightInd w:val="0"/>
        <w:spacing w:after="0" w:line="240" w:lineRule="auto"/>
        <w:rPr>
          <w:rFonts w:ascii="Times New Roman" w:hAnsi="Times New Roman" w:cs="Times New Roman"/>
          <w:sz w:val="24"/>
          <w:szCs w:val="24"/>
        </w:rPr>
      </w:pPr>
    </w:p>
    <w:p w14:paraId="64F1E683" w14:textId="0B801F47" w:rsidR="008D4C4D" w:rsidRPr="004C39CF" w:rsidRDefault="00D423F9">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455F7E" w:rsidRPr="004C39CF">
        <w:rPr>
          <w:rFonts w:ascii="Times New Roman" w:hAnsi="Times New Roman" w:cs="Times New Roman"/>
          <w:sz w:val="24"/>
          <w:szCs w:val="24"/>
        </w:rPr>
        <w:t>1</w:t>
      </w:r>
      <w:r w:rsidRPr="004C39CF">
        <w:rPr>
          <w:rFonts w:ascii="Times New Roman" w:hAnsi="Times New Roman" w:cs="Times New Roman"/>
          <w:sz w:val="24"/>
          <w:szCs w:val="24"/>
        </w:rPr>
        <w:t>8.</w:t>
      </w:r>
      <w:r w:rsidR="00B37054" w:rsidRPr="004C39CF">
        <w:rPr>
          <w:rFonts w:ascii="Times New Roman" w:hAnsi="Times New Roman" w:cs="Times New Roman"/>
          <w:sz w:val="24"/>
          <w:szCs w:val="24"/>
        </w:rPr>
        <w:t xml:space="preserve"> </w:t>
      </w:r>
      <w:r w:rsidR="008D4C4D" w:rsidRPr="004C39CF">
        <w:rPr>
          <w:rFonts w:ascii="Times New Roman" w:hAnsi="Times New Roman" w:cs="Times New Roman"/>
          <w:sz w:val="24"/>
          <w:szCs w:val="24"/>
        </w:rPr>
        <w:t>Assessment of a spontaneously perfusing patient’s ETCO</w:t>
      </w:r>
      <w:r w:rsidR="008D4C4D" w:rsidRPr="004C39CF">
        <w:rPr>
          <w:rFonts w:ascii="Times New Roman" w:hAnsi="Times New Roman" w:cs="Times New Roman"/>
          <w:sz w:val="24"/>
          <w:szCs w:val="24"/>
          <w:vertAlign w:val="subscript"/>
        </w:rPr>
        <w:t>2</w:t>
      </w:r>
      <w:r w:rsidR="008D4C4D" w:rsidRPr="004C39CF">
        <w:rPr>
          <w:rFonts w:ascii="Times New Roman" w:hAnsi="Times New Roman" w:cs="Times New Roman"/>
          <w:sz w:val="24"/>
          <w:szCs w:val="24"/>
        </w:rPr>
        <w:t xml:space="preserve"> reveals small capnographic waveforms and a reading of 22 mm Hg. Which of the following does this indicate? </w:t>
      </w:r>
    </w:p>
    <w:p w14:paraId="45DC1A71" w14:textId="4D3C970C" w:rsidR="008D4C4D" w:rsidRPr="004C39CF" w:rsidRDefault="008D4C4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Bradypnea</w:t>
      </w:r>
    </w:p>
    <w:p w14:paraId="135C7F96" w14:textId="287B804D" w:rsidR="008D4C4D" w:rsidRPr="004C39CF" w:rsidRDefault="008D4C4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Hyperventilation</w:t>
      </w:r>
    </w:p>
    <w:p w14:paraId="7200BE1C" w14:textId="24F5D4C1" w:rsidR="008D4C4D" w:rsidRPr="004C39CF" w:rsidRDefault="008D4C4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Respiratory acidosis</w:t>
      </w:r>
    </w:p>
    <w:p w14:paraId="4F06282B" w14:textId="05EFAE3C" w:rsidR="008D4C4D" w:rsidRPr="004C39CF" w:rsidRDefault="008D4C4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Metabolic alkalosis</w:t>
      </w:r>
    </w:p>
    <w:p w14:paraId="4107205B" w14:textId="77777777" w:rsidR="008D4C4D" w:rsidRPr="004C39CF" w:rsidRDefault="008D4C4D">
      <w:pPr>
        <w:widowControl w:val="0"/>
        <w:autoSpaceDE w:val="0"/>
        <w:autoSpaceDN w:val="0"/>
        <w:adjustRightInd w:val="0"/>
        <w:spacing w:after="0" w:line="240" w:lineRule="auto"/>
        <w:rPr>
          <w:rFonts w:ascii="Times New Roman" w:hAnsi="Times New Roman" w:cs="Times New Roman"/>
          <w:sz w:val="24"/>
          <w:szCs w:val="24"/>
        </w:rPr>
      </w:pPr>
    </w:p>
    <w:p w14:paraId="47EE2196" w14:textId="77777777" w:rsidR="00455F7E" w:rsidRPr="004C39CF" w:rsidRDefault="00455F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 B</w:t>
      </w:r>
    </w:p>
    <w:p w14:paraId="7A69CA27" w14:textId="220D4249"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0AFA91E7" w14:textId="56FBD729" w:rsidR="008D4C4D"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D4C4D" w:rsidRPr="004C39CF">
        <w:rPr>
          <w:rFonts w:ascii="Times New Roman" w:hAnsi="Times New Roman" w:cs="Times New Roman"/>
          <w:sz w:val="24"/>
          <w:szCs w:val="24"/>
        </w:rPr>
        <w:t xml:space="preserve">: Quantifying Ventilation and Oxygenation </w:t>
      </w:r>
    </w:p>
    <w:p w14:paraId="2DE1A55F" w14:textId="456B8E40"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5187648" w14:textId="77777777"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792</w:t>
      </w:r>
    </w:p>
    <w:p w14:paraId="44920A33" w14:textId="50830505"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Quantifying Ventilation and Oxygenation, page 792</w:t>
      </w:r>
    </w:p>
    <w:p w14:paraId="6DDBF98B" w14:textId="77777777" w:rsidR="008D4C4D" w:rsidRPr="004C39CF" w:rsidRDefault="008D4C4D">
      <w:pPr>
        <w:widowControl w:val="0"/>
        <w:autoSpaceDE w:val="0"/>
        <w:autoSpaceDN w:val="0"/>
        <w:adjustRightInd w:val="0"/>
        <w:spacing w:after="0" w:line="240" w:lineRule="auto"/>
        <w:rPr>
          <w:rFonts w:ascii="Times New Roman" w:hAnsi="Times New Roman" w:cs="Times New Roman"/>
          <w:sz w:val="24"/>
          <w:szCs w:val="24"/>
        </w:rPr>
      </w:pPr>
    </w:p>
    <w:p w14:paraId="2B01389E" w14:textId="77777777" w:rsidR="008D4C4D" w:rsidRPr="004C39CF" w:rsidRDefault="008D4C4D">
      <w:pPr>
        <w:widowControl w:val="0"/>
        <w:autoSpaceDE w:val="0"/>
        <w:autoSpaceDN w:val="0"/>
        <w:adjustRightInd w:val="0"/>
        <w:spacing w:after="0" w:line="240" w:lineRule="auto"/>
        <w:rPr>
          <w:rFonts w:ascii="Times New Roman" w:hAnsi="Times New Roman" w:cs="Times New Roman"/>
          <w:sz w:val="24"/>
          <w:szCs w:val="24"/>
        </w:rPr>
      </w:pPr>
    </w:p>
    <w:p w14:paraId="68E5C742" w14:textId="77777777" w:rsidR="008D4C4D" w:rsidRPr="004C39CF" w:rsidRDefault="008D4C4D">
      <w:pPr>
        <w:widowControl w:val="0"/>
        <w:autoSpaceDE w:val="0"/>
        <w:autoSpaceDN w:val="0"/>
        <w:adjustRightInd w:val="0"/>
        <w:spacing w:after="0" w:line="240" w:lineRule="auto"/>
        <w:rPr>
          <w:rFonts w:ascii="Times New Roman" w:hAnsi="Times New Roman" w:cs="Times New Roman"/>
          <w:sz w:val="24"/>
          <w:szCs w:val="24"/>
        </w:rPr>
      </w:pPr>
    </w:p>
    <w:p w14:paraId="521A2237" w14:textId="6972E257" w:rsidR="008D4C4D" w:rsidRPr="004C39CF" w:rsidRDefault="00455F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119</w:t>
      </w:r>
      <w:r w:rsidR="008D4C4D"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BE6C67" w:rsidRPr="004C39CF">
        <w:rPr>
          <w:rFonts w:ascii="Times New Roman" w:hAnsi="Times New Roman" w:cs="Times New Roman"/>
          <w:sz w:val="24"/>
          <w:szCs w:val="24"/>
        </w:rPr>
        <w:t xml:space="preserve">Which of the following capnography findings indicates that a patient is rebreathing previously exhaled carbon dioxide? </w:t>
      </w:r>
    </w:p>
    <w:p w14:paraId="6995C615" w14:textId="7762145F" w:rsidR="00BE6C67" w:rsidRPr="004C39CF" w:rsidRDefault="00BE6C6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Increasing ETCO</w:t>
      </w:r>
      <w:r w:rsidRPr="004C39CF">
        <w:rPr>
          <w:rFonts w:ascii="Times New Roman" w:hAnsi="Times New Roman" w:cs="Times New Roman"/>
          <w:sz w:val="24"/>
          <w:szCs w:val="24"/>
          <w:vertAlign w:val="subscript"/>
        </w:rPr>
        <w:t>2</w:t>
      </w:r>
      <w:r w:rsidRPr="004C39CF">
        <w:rPr>
          <w:rFonts w:ascii="Times New Roman" w:hAnsi="Times New Roman" w:cs="Times New Roman"/>
          <w:sz w:val="24"/>
          <w:szCs w:val="24"/>
        </w:rPr>
        <w:t xml:space="preserve"> value and waveforms that never return to the baseline</w:t>
      </w:r>
    </w:p>
    <w:p w14:paraId="4A84A844" w14:textId="08B46884" w:rsidR="00BE6C67" w:rsidRPr="004C39CF" w:rsidRDefault="00BE6C6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Decreasing ETCO</w:t>
      </w:r>
      <w:r w:rsidRPr="004C39CF">
        <w:rPr>
          <w:rFonts w:ascii="Times New Roman" w:hAnsi="Times New Roman" w:cs="Times New Roman"/>
          <w:sz w:val="24"/>
          <w:szCs w:val="24"/>
          <w:vertAlign w:val="subscript"/>
        </w:rPr>
        <w:t>2</w:t>
      </w:r>
      <w:r w:rsidRPr="004C39CF">
        <w:rPr>
          <w:rFonts w:ascii="Times New Roman" w:hAnsi="Times New Roman" w:cs="Times New Roman"/>
          <w:sz w:val="24"/>
          <w:szCs w:val="24"/>
        </w:rPr>
        <w:t xml:space="preserve"> value and waveforms that fall well below the baseline</w:t>
      </w:r>
    </w:p>
    <w:p w14:paraId="5E381F0E" w14:textId="0C1A47EE" w:rsidR="00BE6C67" w:rsidRPr="004C39CF" w:rsidRDefault="00BE6C6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Intermittent loss of a capnographic waveform, especially during inhalation</w:t>
      </w:r>
    </w:p>
    <w:p w14:paraId="6F1B822D" w14:textId="67461CDF" w:rsidR="00BE6C67" w:rsidRPr="004C39CF" w:rsidRDefault="00BE6C6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Small capnographic waveforms with a complete loss of alveolar plateau</w:t>
      </w:r>
    </w:p>
    <w:p w14:paraId="6512D936" w14:textId="77777777" w:rsidR="00BE6C67" w:rsidRPr="004C39CF" w:rsidRDefault="00BE6C67">
      <w:pPr>
        <w:widowControl w:val="0"/>
        <w:autoSpaceDE w:val="0"/>
        <w:autoSpaceDN w:val="0"/>
        <w:adjustRightInd w:val="0"/>
        <w:spacing w:after="0" w:line="240" w:lineRule="auto"/>
        <w:rPr>
          <w:rFonts w:ascii="Times New Roman" w:hAnsi="Times New Roman" w:cs="Times New Roman"/>
          <w:sz w:val="24"/>
          <w:szCs w:val="24"/>
        </w:rPr>
      </w:pPr>
    </w:p>
    <w:p w14:paraId="3E8939C0" w14:textId="135EFCAE" w:rsidR="00BE6C67" w:rsidRPr="004C39CF" w:rsidRDefault="00BE6C6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 A</w:t>
      </w:r>
    </w:p>
    <w:p w14:paraId="477D2970" w14:textId="71B4AA6E"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E106CB0" w14:textId="07CE85AF" w:rsidR="00BE6C67"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BE6C67" w:rsidRPr="004C39CF">
        <w:rPr>
          <w:rFonts w:ascii="Times New Roman" w:hAnsi="Times New Roman" w:cs="Times New Roman"/>
          <w:sz w:val="24"/>
          <w:szCs w:val="24"/>
        </w:rPr>
        <w:t xml:space="preserve">: Quantifying Ventilation and Oxygenation </w:t>
      </w:r>
    </w:p>
    <w:p w14:paraId="319E1474" w14:textId="242E790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F171C41" w14:textId="155917A5"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792–79</w:t>
      </w:r>
      <w:r w:rsidR="00091A64" w:rsidRPr="004C39CF">
        <w:rPr>
          <w:rFonts w:ascii="Times New Roman" w:hAnsi="Times New Roman" w:cs="Times New Roman"/>
          <w:sz w:val="24"/>
          <w:szCs w:val="24"/>
        </w:rPr>
        <w:t>3</w:t>
      </w:r>
    </w:p>
    <w:p w14:paraId="18837C63" w14:textId="46C4CD75"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Quantifying Ventilation and Oxygenation, pages 792–793</w:t>
      </w:r>
    </w:p>
    <w:p w14:paraId="092A9109" w14:textId="77777777" w:rsidR="00BE6C67" w:rsidRPr="004C39CF" w:rsidRDefault="00BE6C67">
      <w:pPr>
        <w:widowControl w:val="0"/>
        <w:autoSpaceDE w:val="0"/>
        <w:autoSpaceDN w:val="0"/>
        <w:adjustRightInd w:val="0"/>
        <w:spacing w:after="0" w:line="240" w:lineRule="auto"/>
        <w:rPr>
          <w:rFonts w:ascii="Times New Roman" w:hAnsi="Times New Roman" w:cs="Times New Roman"/>
          <w:sz w:val="24"/>
          <w:szCs w:val="24"/>
        </w:rPr>
      </w:pPr>
    </w:p>
    <w:p w14:paraId="410AAA29" w14:textId="77777777" w:rsidR="00BE6C67" w:rsidRPr="004C39CF" w:rsidRDefault="00BE6C67">
      <w:pPr>
        <w:widowControl w:val="0"/>
        <w:autoSpaceDE w:val="0"/>
        <w:autoSpaceDN w:val="0"/>
        <w:adjustRightInd w:val="0"/>
        <w:spacing w:after="0" w:line="240" w:lineRule="auto"/>
        <w:rPr>
          <w:rFonts w:ascii="Times New Roman" w:hAnsi="Times New Roman" w:cs="Times New Roman"/>
          <w:sz w:val="24"/>
          <w:szCs w:val="24"/>
        </w:rPr>
      </w:pPr>
    </w:p>
    <w:p w14:paraId="512EC0F5" w14:textId="77777777" w:rsidR="00BE6C67" w:rsidRPr="004C39CF" w:rsidRDefault="00BE6C67">
      <w:pPr>
        <w:widowControl w:val="0"/>
        <w:autoSpaceDE w:val="0"/>
        <w:autoSpaceDN w:val="0"/>
        <w:adjustRightInd w:val="0"/>
        <w:spacing w:after="0" w:line="240" w:lineRule="auto"/>
        <w:rPr>
          <w:rFonts w:ascii="Times New Roman" w:hAnsi="Times New Roman" w:cs="Times New Roman"/>
          <w:sz w:val="24"/>
          <w:szCs w:val="24"/>
        </w:rPr>
      </w:pPr>
    </w:p>
    <w:p w14:paraId="09AD5D96" w14:textId="3A300741" w:rsidR="00BE6C67" w:rsidRPr="004C39CF" w:rsidRDefault="00455F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120</w:t>
      </w:r>
      <w:r w:rsidR="00BE6C67"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BE6C67" w:rsidRPr="004C39CF">
        <w:rPr>
          <w:rFonts w:ascii="Times New Roman" w:hAnsi="Times New Roman" w:cs="Times New Roman"/>
          <w:sz w:val="24"/>
          <w:szCs w:val="24"/>
        </w:rPr>
        <w:t xml:space="preserve">While ventilating an intubated patient, you note a complete loss of capnographic waveform and numeric value, yet the patient’s chest rises with ventilations and you are able to hear bilateral breath sounds. What should you do? </w:t>
      </w:r>
    </w:p>
    <w:p w14:paraId="70293BC5" w14:textId="5F932ED0" w:rsidR="00BE6C67" w:rsidRPr="004C39CF" w:rsidRDefault="00BE6C6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Decrease the rate of ventilation</w:t>
      </w:r>
      <w:r w:rsidR="00950D35" w:rsidRPr="004C39CF">
        <w:rPr>
          <w:rFonts w:ascii="Times New Roman" w:hAnsi="Times New Roman" w:cs="Times New Roman"/>
          <w:sz w:val="24"/>
          <w:szCs w:val="24"/>
        </w:rPr>
        <w:t>.</w:t>
      </w:r>
    </w:p>
    <w:p w14:paraId="4B6F0799" w14:textId="2C77D87A" w:rsidR="00BE6C67" w:rsidRPr="004C39CF" w:rsidRDefault="00BE6C6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Replace the ETCO</w:t>
      </w:r>
      <w:r w:rsidRPr="004C39CF">
        <w:rPr>
          <w:rFonts w:ascii="Times New Roman" w:hAnsi="Times New Roman" w:cs="Times New Roman"/>
          <w:sz w:val="24"/>
          <w:szCs w:val="24"/>
          <w:vertAlign w:val="subscript"/>
        </w:rPr>
        <w:t>2</w:t>
      </w:r>
      <w:r w:rsidRPr="004C39CF">
        <w:rPr>
          <w:rFonts w:ascii="Times New Roman" w:hAnsi="Times New Roman" w:cs="Times New Roman"/>
          <w:sz w:val="24"/>
          <w:szCs w:val="24"/>
        </w:rPr>
        <w:t xml:space="preserve"> inline adaptor</w:t>
      </w:r>
      <w:r w:rsidR="00950D35" w:rsidRPr="004C39CF">
        <w:rPr>
          <w:rFonts w:ascii="Times New Roman" w:hAnsi="Times New Roman" w:cs="Times New Roman"/>
          <w:sz w:val="24"/>
          <w:szCs w:val="24"/>
        </w:rPr>
        <w:t>.</w:t>
      </w:r>
    </w:p>
    <w:p w14:paraId="41434101" w14:textId="0CB87DEA" w:rsidR="00BE6C67" w:rsidRPr="004C39CF" w:rsidRDefault="00BE6C6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Increase the rate of ventilation</w:t>
      </w:r>
      <w:r w:rsidR="00950D35" w:rsidRPr="004C39CF">
        <w:rPr>
          <w:rFonts w:ascii="Times New Roman" w:hAnsi="Times New Roman" w:cs="Times New Roman"/>
          <w:sz w:val="24"/>
          <w:szCs w:val="24"/>
        </w:rPr>
        <w:t>.</w:t>
      </w:r>
    </w:p>
    <w:p w14:paraId="4C21A66B" w14:textId="1CC33953" w:rsidR="00BE6C67" w:rsidRPr="004C39CF" w:rsidRDefault="00BE6C6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Extubate and ventilate with a bag-mask</w:t>
      </w:r>
      <w:r w:rsidR="00950D35" w:rsidRPr="004C39CF">
        <w:rPr>
          <w:rFonts w:ascii="Times New Roman" w:hAnsi="Times New Roman" w:cs="Times New Roman"/>
          <w:sz w:val="24"/>
          <w:szCs w:val="24"/>
        </w:rPr>
        <w:t>.</w:t>
      </w:r>
    </w:p>
    <w:p w14:paraId="29D1F553" w14:textId="77777777" w:rsidR="00BE6C67" w:rsidRPr="004C39CF" w:rsidRDefault="00BE6C67">
      <w:pPr>
        <w:widowControl w:val="0"/>
        <w:autoSpaceDE w:val="0"/>
        <w:autoSpaceDN w:val="0"/>
        <w:adjustRightInd w:val="0"/>
        <w:spacing w:after="0" w:line="240" w:lineRule="auto"/>
        <w:rPr>
          <w:rFonts w:ascii="Times New Roman" w:hAnsi="Times New Roman" w:cs="Times New Roman"/>
          <w:sz w:val="24"/>
          <w:szCs w:val="24"/>
        </w:rPr>
      </w:pPr>
    </w:p>
    <w:p w14:paraId="214341FE" w14:textId="77777777" w:rsidR="00455F7E" w:rsidRPr="004C39CF" w:rsidRDefault="00455F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 B</w:t>
      </w:r>
    </w:p>
    <w:p w14:paraId="27AB7D7D" w14:textId="3AFB3BD7"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46B635B1" w14:textId="087AEB4A" w:rsidR="00BE6C67"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BE6C67" w:rsidRPr="004C39CF">
        <w:rPr>
          <w:rFonts w:ascii="Times New Roman" w:hAnsi="Times New Roman" w:cs="Times New Roman"/>
          <w:sz w:val="24"/>
          <w:szCs w:val="24"/>
        </w:rPr>
        <w:t xml:space="preserve">: Quantifying Ventilation and Oxygenation </w:t>
      </w:r>
    </w:p>
    <w:p w14:paraId="07479811" w14:textId="138A9986"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C3FEBC6" w14:textId="77777777"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792</w:t>
      </w:r>
    </w:p>
    <w:p w14:paraId="60A17D32" w14:textId="6733B150"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Quantifying Ventilation and Oxygenation, page 792</w:t>
      </w:r>
    </w:p>
    <w:p w14:paraId="517A1700" w14:textId="77777777" w:rsidR="00BE6C67" w:rsidRPr="004C39CF" w:rsidRDefault="00BE6C67">
      <w:pPr>
        <w:widowControl w:val="0"/>
        <w:autoSpaceDE w:val="0"/>
        <w:autoSpaceDN w:val="0"/>
        <w:adjustRightInd w:val="0"/>
        <w:spacing w:after="0" w:line="240" w:lineRule="auto"/>
        <w:rPr>
          <w:rFonts w:ascii="Times New Roman" w:hAnsi="Times New Roman" w:cs="Times New Roman"/>
          <w:sz w:val="24"/>
          <w:szCs w:val="24"/>
        </w:rPr>
      </w:pPr>
    </w:p>
    <w:p w14:paraId="53D13AD5" w14:textId="77777777" w:rsidR="00BE6C67" w:rsidRPr="004C39CF" w:rsidRDefault="00BE6C67">
      <w:pPr>
        <w:widowControl w:val="0"/>
        <w:autoSpaceDE w:val="0"/>
        <w:autoSpaceDN w:val="0"/>
        <w:adjustRightInd w:val="0"/>
        <w:spacing w:after="0" w:line="240" w:lineRule="auto"/>
        <w:rPr>
          <w:rFonts w:ascii="Times New Roman" w:hAnsi="Times New Roman" w:cs="Times New Roman"/>
          <w:sz w:val="24"/>
          <w:szCs w:val="24"/>
        </w:rPr>
      </w:pPr>
    </w:p>
    <w:p w14:paraId="1CCAE36F" w14:textId="77777777" w:rsidR="00BE6C67" w:rsidRPr="004C39CF" w:rsidRDefault="00BE6C67">
      <w:pPr>
        <w:widowControl w:val="0"/>
        <w:autoSpaceDE w:val="0"/>
        <w:autoSpaceDN w:val="0"/>
        <w:adjustRightInd w:val="0"/>
        <w:spacing w:after="0" w:line="240" w:lineRule="auto"/>
        <w:rPr>
          <w:rFonts w:ascii="Times New Roman" w:hAnsi="Times New Roman" w:cs="Times New Roman"/>
          <w:sz w:val="24"/>
          <w:szCs w:val="24"/>
        </w:rPr>
      </w:pPr>
    </w:p>
    <w:p w14:paraId="39830736" w14:textId="37D37F0F" w:rsidR="000F35C2" w:rsidRPr="004C39CF" w:rsidRDefault="00BE6C6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455F7E" w:rsidRPr="004C39CF">
        <w:rPr>
          <w:rFonts w:ascii="Times New Roman" w:hAnsi="Times New Roman" w:cs="Times New Roman"/>
          <w:sz w:val="24"/>
          <w:szCs w:val="24"/>
        </w:rPr>
        <w:t>2</w:t>
      </w:r>
      <w:r w:rsidRPr="004C39CF">
        <w:rPr>
          <w:rFonts w:ascii="Times New Roman" w:hAnsi="Times New Roman" w:cs="Times New Roman"/>
          <w:sz w:val="24"/>
          <w:szCs w:val="24"/>
        </w:rPr>
        <w:t>1</w:t>
      </w:r>
      <w:r w:rsidR="000539EE"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A1119C" w:rsidRPr="004C39CF">
        <w:rPr>
          <w:rFonts w:ascii="Times New Roman" w:hAnsi="Times New Roman" w:cs="Times New Roman"/>
          <w:sz w:val="24"/>
          <w:szCs w:val="24"/>
        </w:rPr>
        <w:t xml:space="preserve">A Cormack-Lehane Class 3 airway is characterized by: </w:t>
      </w:r>
    </w:p>
    <w:p w14:paraId="72B8623B" w14:textId="47BE413C" w:rsidR="000F35C2" w:rsidRPr="004C39CF" w:rsidRDefault="00A1119C">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a full view of the glottic opening. </w:t>
      </w:r>
    </w:p>
    <w:p w14:paraId="269D5371" w14:textId="68D96C04" w:rsidR="000F35C2" w:rsidRPr="004C39CF" w:rsidRDefault="00A1119C">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visualization of the epiglottis only. </w:t>
      </w:r>
    </w:p>
    <w:p w14:paraId="7C96E000" w14:textId="7811D1C2" w:rsidR="000F35C2" w:rsidRPr="004C39CF" w:rsidRDefault="00A1119C">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a partial view of the arytenoid cartilage. </w:t>
      </w:r>
    </w:p>
    <w:p w14:paraId="431C6AEB" w14:textId="5EA8E66D" w:rsidR="000F35C2" w:rsidRPr="004C39CF" w:rsidRDefault="00A1119C">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an inability to see the epiglottis or glottis. </w:t>
      </w:r>
    </w:p>
    <w:p w14:paraId="343E8A3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E495FCE" w14:textId="109CD37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78F9E90B" w14:textId="6B695D56"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D750FE" w:rsidRPr="004C39CF">
        <w:rPr>
          <w:rFonts w:ascii="Times New Roman" w:hAnsi="Times New Roman" w:cs="Times New Roman"/>
          <w:sz w:val="24"/>
          <w:szCs w:val="24"/>
        </w:rPr>
        <w:t>Moderate</w:t>
      </w:r>
    </w:p>
    <w:p w14:paraId="1024B353" w14:textId="442E95AB"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A1119C" w:rsidRPr="004C39CF">
        <w:rPr>
          <w:rFonts w:ascii="Times New Roman" w:hAnsi="Times New Roman" w:cs="Times New Roman"/>
          <w:sz w:val="24"/>
          <w:szCs w:val="24"/>
        </w:rPr>
        <w:t xml:space="preserve">: Advanced Airway Management </w:t>
      </w:r>
    </w:p>
    <w:p w14:paraId="2E4CC9C5" w14:textId="259AD765"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E39DD9B" w14:textId="4A308A7A"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831</w:t>
      </w:r>
    </w:p>
    <w:p w14:paraId="52E565E7" w14:textId="2DCD699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Advanced Airway Management, page 831</w:t>
      </w:r>
    </w:p>
    <w:p w14:paraId="042A893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EDF362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42C9BC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35606AE" w14:textId="1F6CD614" w:rsidR="000F35C2" w:rsidRPr="004C39CF" w:rsidRDefault="00455F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122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Before securing the ET tube in place with a commercial device, you should:</w:t>
      </w:r>
    </w:p>
    <w:p w14:paraId="464B27CA" w14:textId="2D5D85C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remove the bag-mask device from the ET tube.</w:t>
      </w:r>
    </w:p>
    <w:p w14:paraId="4C423D7C" w14:textId="77E2B65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hyperventilate the patient for 30 seconds to 1 minute.</w:t>
      </w:r>
    </w:p>
    <w:p w14:paraId="243D945E" w14:textId="4F7A935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move the ET tube to the center of the patient's mouth.</w:t>
      </w:r>
    </w:p>
    <w:p w14:paraId="69719736" w14:textId="2C72E84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note the centimeter marking on the ET tube at the patient's teeth.</w:t>
      </w:r>
    </w:p>
    <w:p w14:paraId="45C2F43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320D180" w14:textId="4F46328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266E3386" w14:textId="14068C23"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A6FFD8E" w14:textId="530C4D9D"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A1119C" w:rsidRPr="004C39CF">
        <w:rPr>
          <w:rFonts w:ascii="Times New Roman" w:hAnsi="Times New Roman" w:cs="Times New Roman"/>
          <w:sz w:val="24"/>
          <w:szCs w:val="24"/>
        </w:rPr>
        <w:t xml:space="preserve">: Advanced Airway Management </w:t>
      </w:r>
    </w:p>
    <w:p w14:paraId="458338DE" w14:textId="590AB038"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7811AB4" w14:textId="1A0A5635"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841</w:t>
      </w:r>
    </w:p>
    <w:p w14:paraId="56297058" w14:textId="44DB6505"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Advanced Airway Management, page 841</w:t>
      </w:r>
    </w:p>
    <w:p w14:paraId="597ED08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1120BB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C58CC1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59B63F4" w14:textId="3EF5391B" w:rsidR="000F35C2" w:rsidRPr="004C39CF" w:rsidRDefault="00455F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123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Compared to orotracheal intubation, nasotracheal intubation is less likely to result in hypoxia because:</w:t>
      </w:r>
    </w:p>
    <w:p w14:paraId="4556654D" w14:textId="609CA30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it must be performed on spontaneously breathing patients.</w:t>
      </w:r>
    </w:p>
    <w:p w14:paraId="1E7916C3" w14:textId="7427957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procedure should be performed in less than 10 seconds.</w:t>
      </w:r>
    </w:p>
    <w:p w14:paraId="266AFDE0" w14:textId="2D9EDAF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it does not involve direct visualization of the vocal cords.</w:t>
      </w:r>
    </w:p>
    <w:p w14:paraId="719A3557" w14:textId="424307A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patients requiring nasotracheal intubation are usually stable.</w:t>
      </w:r>
    </w:p>
    <w:p w14:paraId="43FD48E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6E3DC41" w14:textId="2088736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6CBB5E24" w14:textId="5A3AE09F"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7347685A" w14:textId="2DC0B819"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A1119C" w:rsidRPr="004C39CF">
        <w:rPr>
          <w:rFonts w:ascii="Times New Roman" w:hAnsi="Times New Roman" w:cs="Times New Roman"/>
          <w:sz w:val="24"/>
          <w:szCs w:val="24"/>
        </w:rPr>
        <w:t xml:space="preserve">: Advanced Airway Management </w:t>
      </w:r>
    </w:p>
    <w:p w14:paraId="0EC7B5B1" w14:textId="38533BBA"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B4F470A" w14:textId="60FE95C7"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846–847</w:t>
      </w:r>
    </w:p>
    <w:p w14:paraId="1E91F2FD" w14:textId="5077521D"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Advanced Airway Management, pages 846–847</w:t>
      </w:r>
    </w:p>
    <w:p w14:paraId="6B81CAA2" w14:textId="77777777" w:rsidR="00A1119C" w:rsidRPr="004C39CF" w:rsidRDefault="00A1119C">
      <w:pPr>
        <w:widowControl w:val="0"/>
        <w:autoSpaceDE w:val="0"/>
        <w:autoSpaceDN w:val="0"/>
        <w:adjustRightInd w:val="0"/>
        <w:spacing w:after="0" w:line="240" w:lineRule="auto"/>
        <w:rPr>
          <w:rFonts w:ascii="Times New Roman" w:hAnsi="Times New Roman" w:cs="Times New Roman"/>
          <w:sz w:val="24"/>
          <w:szCs w:val="24"/>
        </w:rPr>
      </w:pPr>
    </w:p>
    <w:p w14:paraId="6D479AD1" w14:textId="77777777" w:rsidR="00A1119C" w:rsidRPr="004C39CF" w:rsidRDefault="00A1119C">
      <w:pPr>
        <w:widowControl w:val="0"/>
        <w:autoSpaceDE w:val="0"/>
        <w:autoSpaceDN w:val="0"/>
        <w:adjustRightInd w:val="0"/>
        <w:spacing w:after="0" w:line="240" w:lineRule="auto"/>
        <w:rPr>
          <w:rFonts w:ascii="Times New Roman" w:hAnsi="Times New Roman" w:cs="Times New Roman"/>
          <w:sz w:val="24"/>
          <w:szCs w:val="24"/>
        </w:rPr>
      </w:pPr>
    </w:p>
    <w:p w14:paraId="6F0B2867" w14:textId="77777777" w:rsidR="00A1119C" w:rsidRPr="004C39CF" w:rsidRDefault="00A1119C">
      <w:pPr>
        <w:widowControl w:val="0"/>
        <w:autoSpaceDE w:val="0"/>
        <w:autoSpaceDN w:val="0"/>
        <w:adjustRightInd w:val="0"/>
        <w:spacing w:after="0" w:line="240" w:lineRule="auto"/>
        <w:rPr>
          <w:rFonts w:ascii="Times New Roman" w:hAnsi="Times New Roman" w:cs="Times New Roman"/>
          <w:sz w:val="24"/>
          <w:szCs w:val="24"/>
        </w:rPr>
      </w:pPr>
    </w:p>
    <w:p w14:paraId="2F796196" w14:textId="19489D22" w:rsidR="000F35C2" w:rsidRPr="004C39CF" w:rsidRDefault="00A1119C">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455F7E" w:rsidRPr="004C39CF">
        <w:rPr>
          <w:rFonts w:ascii="Times New Roman" w:hAnsi="Times New Roman" w:cs="Times New Roman"/>
          <w:sz w:val="24"/>
          <w:szCs w:val="24"/>
        </w:rPr>
        <w:t>2</w:t>
      </w:r>
      <w:r w:rsidRPr="004C39CF">
        <w:rPr>
          <w:rFonts w:ascii="Times New Roman" w:hAnsi="Times New Roman" w:cs="Times New Roman"/>
          <w:sz w:val="24"/>
          <w:szCs w:val="24"/>
        </w:rPr>
        <w:t>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is NOT a contraindication for nasotracheal intubation?</w:t>
      </w:r>
    </w:p>
    <w:p w14:paraId="5EA17754" w14:textId="11C0E88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Apnea</w:t>
      </w:r>
    </w:p>
    <w:p w14:paraId="736BC86D" w14:textId="30A598A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Spinal injury</w:t>
      </w:r>
    </w:p>
    <w:p w14:paraId="08F4E18E" w14:textId="5BDEF49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Frequent use of cocaine</w:t>
      </w:r>
    </w:p>
    <w:p w14:paraId="357DC40D" w14:textId="1359691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Patients taking an anticoagulant</w:t>
      </w:r>
    </w:p>
    <w:p w14:paraId="34D6FAC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6600FF1" w14:textId="68209DD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6B176956" w14:textId="74219C6F"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Easy</w:t>
      </w:r>
    </w:p>
    <w:p w14:paraId="0F8C9ECE" w14:textId="465369AA"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A1119C" w:rsidRPr="004C39CF">
        <w:rPr>
          <w:rFonts w:ascii="Times New Roman" w:hAnsi="Times New Roman" w:cs="Times New Roman"/>
          <w:sz w:val="24"/>
          <w:szCs w:val="24"/>
        </w:rPr>
        <w:t xml:space="preserve">: Advanced Airway Management </w:t>
      </w:r>
    </w:p>
    <w:p w14:paraId="6023836A" w14:textId="34829E9D"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0A8597A" w14:textId="09097993"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847</w:t>
      </w:r>
    </w:p>
    <w:p w14:paraId="4D75597E" w14:textId="72A20C06"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Advanced Airway Management, page 847</w:t>
      </w:r>
    </w:p>
    <w:p w14:paraId="57EF1A8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AD94A6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D08A62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FDA808D" w14:textId="7D079294" w:rsidR="000F35C2" w:rsidRPr="004C39CF" w:rsidRDefault="00455F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125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paramedic should be especially diligent when confirming tube placement following blind nasotracheal intubation because:</w:t>
      </w:r>
    </w:p>
    <w:p w14:paraId="5C829A61" w14:textId="268F313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ET tube cannot be secured effectively when it is in the nose.</w:t>
      </w:r>
    </w:p>
    <w:p w14:paraId="1969706E" w14:textId="5E60427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most patients who are intubated nasally are extremely combative.</w:t>
      </w:r>
    </w:p>
    <w:p w14:paraId="7D0AE2BB" w14:textId="2DE33C4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he or she did not visualize the tube passing between the vocal cords.</w:t>
      </w:r>
    </w:p>
    <w:p w14:paraId="25A917AC" w14:textId="018D4B1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most nasotracheal intubation attempts result in esophageal placement.</w:t>
      </w:r>
    </w:p>
    <w:p w14:paraId="62FDDF2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066A173" w14:textId="2486612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7C30F58F" w14:textId="487B5079"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62CF2FFB" w14:textId="524A3763"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A1119C" w:rsidRPr="004C39CF">
        <w:rPr>
          <w:rFonts w:ascii="Times New Roman" w:hAnsi="Times New Roman" w:cs="Times New Roman"/>
          <w:sz w:val="24"/>
          <w:szCs w:val="24"/>
        </w:rPr>
        <w:t xml:space="preserve">: Advanced Airway Management </w:t>
      </w:r>
    </w:p>
    <w:p w14:paraId="29F70467" w14:textId="64C8BFDC"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C06329E" w14:textId="043BBFFA"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847</w:t>
      </w:r>
    </w:p>
    <w:p w14:paraId="04709DCB" w14:textId="15FF0B63"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Advanced Airway Management, page 847</w:t>
      </w:r>
    </w:p>
    <w:p w14:paraId="1646500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278C94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ECE6D2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03D57A4" w14:textId="5C2F08AA" w:rsidR="000F35C2" w:rsidRPr="004C39CF" w:rsidRDefault="00455F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126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MOST common complication associated with nasotracheal intubation is:</w:t>
      </w:r>
    </w:p>
    <w:p w14:paraId="6C580172" w14:textId="136C37D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bleeding.</w:t>
      </w:r>
    </w:p>
    <w:p w14:paraId="073C6E93" w14:textId="39A78BB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aspiration.</w:t>
      </w:r>
    </w:p>
    <w:p w14:paraId="346AB021" w14:textId="6BA816C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hypoxemia.</w:t>
      </w:r>
    </w:p>
    <w:p w14:paraId="7BF3BAB3" w14:textId="2A7E3FE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regurgitation.</w:t>
      </w:r>
    </w:p>
    <w:p w14:paraId="504E67A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AEA560A" w14:textId="4865A37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7D496FBF" w14:textId="3DCB1F6D"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Easy</w:t>
      </w:r>
    </w:p>
    <w:p w14:paraId="323CBE48" w14:textId="7E3D927A"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A1119C" w:rsidRPr="004C39CF">
        <w:rPr>
          <w:rFonts w:ascii="Times New Roman" w:hAnsi="Times New Roman" w:cs="Times New Roman"/>
          <w:sz w:val="24"/>
          <w:szCs w:val="24"/>
        </w:rPr>
        <w:t xml:space="preserve">: Advanced Airway Management </w:t>
      </w:r>
    </w:p>
    <w:p w14:paraId="6F6214F6" w14:textId="247DB493"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5B63CA0" w14:textId="1B2948A2" w:rsidR="004A7522" w:rsidRPr="004C39CF" w:rsidRDefault="004A7522" w:rsidP="004A752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847</w:t>
      </w:r>
    </w:p>
    <w:p w14:paraId="20CB259E" w14:textId="52A4A843"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Advanced Airway Management, page 847</w:t>
      </w:r>
    </w:p>
    <w:p w14:paraId="2C978755" w14:textId="77777777" w:rsidR="00A1119C" w:rsidRPr="004C39CF" w:rsidRDefault="00A1119C">
      <w:pPr>
        <w:widowControl w:val="0"/>
        <w:autoSpaceDE w:val="0"/>
        <w:autoSpaceDN w:val="0"/>
        <w:adjustRightInd w:val="0"/>
        <w:spacing w:after="0" w:line="240" w:lineRule="auto"/>
        <w:rPr>
          <w:rFonts w:ascii="Times New Roman" w:hAnsi="Times New Roman" w:cs="Times New Roman"/>
          <w:sz w:val="24"/>
          <w:szCs w:val="24"/>
        </w:rPr>
      </w:pPr>
    </w:p>
    <w:p w14:paraId="4C2F7FC6" w14:textId="77777777" w:rsidR="00A1119C" w:rsidRPr="004C39CF" w:rsidRDefault="00A1119C">
      <w:pPr>
        <w:widowControl w:val="0"/>
        <w:autoSpaceDE w:val="0"/>
        <w:autoSpaceDN w:val="0"/>
        <w:adjustRightInd w:val="0"/>
        <w:spacing w:after="0" w:line="240" w:lineRule="auto"/>
        <w:rPr>
          <w:rFonts w:ascii="Times New Roman" w:hAnsi="Times New Roman" w:cs="Times New Roman"/>
          <w:sz w:val="24"/>
          <w:szCs w:val="24"/>
        </w:rPr>
      </w:pPr>
    </w:p>
    <w:p w14:paraId="5545BC19" w14:textId="77777777" w:rsidR="00A1119C" w:rsidRPr="004C39CF" w:rsidRDefault="00A1119C">
      <w:pPr>
        <w:widowControl w:val="0"/>
        <w:autoSpaceDE w:val="0"/>
        <w:autoSpaceDN w:val="0"/>
        <w:adjustRightInd w:val="0"/>
        <w:spacing w:after="0" w:line="240" w:lineRule="auto"/>
        <w:rPr>
          <w:rFonts w:ascii="Times New Roman" w:hAnsi="Times New Roman" w:cs="Times New Roman"/>
          <w:sz w:val="24"/>
          <w:szCs w:val="24"/>
        </w:rPr>
      </w:pPr>
    </w:p>
    <w:p w14:paraId="52BE2E4B" w14:textId="7EE18C62" w:rsidR="000F35C2" w:rsidRPr="004C39CF" w:rsidRDefault="00A1119C">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455F7E" w:rsidRPr="004C39CF">
        <w:rPr>
          <w:rFonts w:ascii="Times New Roman" w:hAnsi="Times New Roman" w:cs="Times New Roman"/>
          <w:sz w:val="24"/>
          <w:szCs w:val="24"/>
        </w:rPr>
        <w:t>2</w:t>
      </w:r>
      <w:r w:rsidRPr="004C39CF">
        <w:rPr>
          <w:rFonts w:ascii="Times New Roman" w:hAnsi="Times New Roman" w:cs="Times New Roman"/>
          <w:sz w:val="24"/>
          <w:szCs w:val="24"/>
        </w:rPr>
        <w:t>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use of phenylephrine hydrochloride (Neo-Synephrine) during nasotracheal intubation will:</w:t>
      </w:r>
    </w:p>
    <w:p w14:paraId="6502E4F3" w14:textId="2DD3975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reduce the likelihood and severity of nasal bleeding.</w:t>
      </w:r>
    </w:p>
    <w:p w14:paraId="3B161D70" w14:textId="2961DBA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sedate the patient and facilitate his or her compliance.</w:t>
      </w:r>
    </w:p>
    <w:p w14:paraId="5A741F63" w14:textId="2A34FAA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dilate the nasal vasculature and facilitate tube insertion.</w:t>
      </w:r>
    </w:p>
    <w:p w14:paraId="33E500AB" w14:textId="4D808FB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anesthetize the nasopharynx and reduce patient discomfort.</w:t>
      </w:r>
    </w:p>
    <w:p w14:paraId="7357629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A6DCC63" w14:textId="581732E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0550FBE2" w14:textId="348180E6"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76F0CDF4" w14:textId="0D08C1AE"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E73A8" w:rsidRPr="004C39CF">
        <w:rPr>
          <w:rFonts w:ascii="Times New Roman" w:hAnsi="Times New Roman" w:cs="Times New Roman"/>
          <w:sz w:val="24"/>
          <w:szCs w:val="24"/>
        </w:rPr>
        <w:t xml:space="preserve">: Advanced Airway Management </w:t>
      </w:r>
    </w:p>
    <w:p w14:paraId="2C6EE8CE" w14:textId="63F4F63F"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C5B61FD" w14:textId="23FAEA0F"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847</w:t>
      </w:r>
    </w:p>
    <w:p w14:paraId="35E5E879" w14:textId="23B4B093"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Advanced Airway Management, page 847</w:t>
      </w:r>
    </w:p>
    <w:p w14:paraId="765A056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68D5FC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89F89B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B721AA7" w14:textId="3D9B6AC5" w:rsidR="000F35C2" w:rsidRPr="004C39CF" w:rsidRDefault="00455F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128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performing nasotracheal intubation, you should use an ET tube that is:</w:t>
      </w:r>
    </w:p>
    <w:p w14:paraId="337539DB" w14:textId="0E5BCF4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equipped with a stylet in order to make the tube formfitting.</w:t>
      </w:r>
    </w:p>
    <w:p w14:paraId="33396173" w14:textId="732B83B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uncuffed so as to avoid unnecessary damage to the nasal mucosa.</w:t>
      </w:r>
    </w:p>
    <w:p w14:paraId="3B5C38EB" w14:textId="676A35F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slightly larger than the nostril into which the tube will be inserted.</w:t>
      </w:r>
    </w:p>
    <w:p w14:paraId="5C00556D" w14:textId="70A611A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1 to 1.5 mm smaller than you would use for orotracheal intubation.</w:t>
      </w:r>
    </w:p>
    <w:p w14:paraId="13DA306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480D323" w14:textId="2DFF752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0EDBCC92" w14:textId="673ACB66"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62E0D45E" w14:textId="3C3F2CD2"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E73A8" w:rsidRPr="004C39CF">
        <w:rPr>
          <w:rFonts w:ascii="Times New Roman" w:hAnsi="Times New Roman" w:cs="Times New Roman"/>
          <w:sz w:val="24"/>
          <w:szCs w:val="24"/>
        </w:rPr>
        <w:t xml:space="preserve">: Advanced Airway Management </w:t>
      </w:r>
    </w:p>
    <w:p w14:paraId="5014484B" w14:textId="231C179F"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C30F6B9" w14:textId="5EA73639"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847</w:t>
      </w:r>
    </w:p>
    <w:p w14:paraId="35263306" w14:textId="5FFF2B56"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Advanced Airway Management, page 847</w:t>
      </w:r>
    </w:p>
    <w:p w14:paraId="410105B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F46252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10B84C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1F0E689" w14:textId="31C04EAA" w:rsidR="000F35C2" w:rsidRPr="004C39CF" w:rsidRDefault="00455F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129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nasally intubating a patient, the ET tube is advanced:</w:t>
      </w:r>
    </w:p>
    <w:p w14:paraId="21C8EA5E" w14:textId="3996999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as the patient exhales.</w:t>
      </w:r>
    </w:p>
    <w:p w14:paraId="33D3CE66" w14:textId="618DFFE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when the patient inhales.</w:t>
      </w:r>
    </w:p>
    <w:p w14:paraId="5FA1E603" w14:textId="1FA0266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when the patient swallows.</w:t>
      </w:r>
    </w:p>
    <w:p w14:paraId="6101DB74" w14:textId="5DEE083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 between the patient's breaths.</w:t>
      </w:r>
    </w:p>
    <w:p w14:paraId="1F4CCD3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06A0CF9" w14:textId="0FBD4AA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2143AABF" w14:textId="21129508"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A575BC" w:rsidRPr="004C39CF">
        <w:rPr>
          <w:rFonts w:ascii="Times New Roman" w:hAnsi="Times New Roman" w:cs="Times New Roman"/>
          <w:sz w:val="24"/>
          <w:szCs w:val="24"/>
        </w:rPr>
        <w:t>Moderate</w:t>
      </w:r>
    </w:p>
    <w:p w14:paraId="6513B095" w14:textId="6BE565AB"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E73A8" w:rsidRPr="004C39CF">
        <w:rPr>
          <w:rFonts w:ascii="Times New Roman" w:hAnsi="Times New Roman" w:cs="Times New Roman"/>
          <w:sz w:val="24"/>
          <w:szCs w:val="24"/>
        </w:rPr>
        <w:t xml:space="preserve">: Advanced Airway Management </w:t>
      </w:r>
    </w:p>
    <w:p w14:paraId="1580357D" w14:textId="5AC44BF3"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AD66E48" w14:textId="5A7A4722"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848</w:t>
      </w:r>
    </w:p>
    <w:p w14:paraId="7290BABF" w14:textId="1E8F0C48"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Advanced Airway Management, page 848</w:t>
      </w:r>
    </w:p>
    <w:p w14:paraId="4A1E7531" w14:textId="77777777" w:rsidR="004E73A8" w:rsidRPr="004C39CF" w:rsidRDefault="004E73A8">
      <w:pPr>
        <w:widowControl w:val="0"/>
        <w:autoSpaceDE w:val="0"/>
        <w:autoSpaceDN w:val="0"/>
        <w:adjustRightInd w:val="0"/>
        <w:spacing w:after="0" w:line="240" w:lineRule="auto"/>
        <w:rPr>
          <w:rFonts w:ascii="Times New Roman" w:hAnsi="Times New Roman" w:cs="Times New Roman"/>
          <w:sz w:val="24"/>
          <w:szCs w:val="24"/>
        </w:rPr>
      </w:pPr>
    </w:p>
    <w:p w14:paraId="0D82B125" w14:textId="77777777" w:rsidR="004E73A8" w:rsidRPr="004C39CF" w:rsidRDefault="004E73A8">
      <w:pPr>
        <w:widowControl w:val="0"/>
        <w:autoSpaceDE w:val="0"/>
        <w:autoSpaceDN w:val="0"/>
        <w:adjustRightInd w:val="0"/>
        <w:spacing w:after="0" w:line="240" w:lineRule="auto"/>
        <w:rPr>
          <w:rFonts w:ascii="Times New Roman" w:hAnsi="Times New Roman" w:cs="Times New Roman"/>
          <w:sz w:val="24"/>
          <w:szCs w:val="24"/>
        </w:rPr>
      </w:pPr>
    </w:p>
    <w:p w14:paraId="69D291D6" w14:textId="77777777" w:rsidR="004E73A8" w:rsidRPr="004C39CF" w:rsidRDefault="004E73A8">
      <w:pPr>
        <w:widowControl w:val="0"/>
        <w:autoSpaceDE w:val="0"/>
        <w:autoSpaceDN w:val="0"/>
        <w:adjustRightInd w:val="0"/>
        <w:spacing w:after="0" w:line="240" w:lineRule="auto"/>
        <w:rPr>
          <w:rFonts w:ascii="Times New Roman" w:hAnsi="Times New Roman" w:cs="Times New Roman"/>
          <w:sz w:val="24"/>
          <w:szCs w:val="24"/>
        </w:rPr>
      </w:pPr>
    </w:p>
    <w:p w14:paraId="39C02237" w14:textId="64704CC8" w:rsidR="000F35C2" w:rsidRPr="004C39CF" w:rsidRDefault="004E73A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455F7E" w:rsidRPr="004C39CF">
        <w:rPr>
          <w:rFonts w:ascii="Times New Roman" w:hAnsi="Times New Roman" w:cs="Times New Roman"/>
          <w:sz w:val="24"/>
          <w:szCs w:val="24"/>
        </w:rPr>
        <w:t>3</w:t>
      </w:r>
      <w:r w:rsidRPr="004C39CF">
        <w:rPr>
          <w:rFonts w:ascii="Times New Roman" w:hAnsi="Times New Roman" w:cs="Times New Roman"/>
          <w:sz w:val="24"/>
          <w:szCs w:val="24"/>
        </w:rPr>
        <w:t>0.</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If you </w:t>
      </w:r>
      <w:r w:rsidR="00445870" w:rsidRPr="004C39CF">
        <w:rPr>
          <w:rFonts w:ascii="Times New Roman" w:hAnsi="Times New Roman" w:cs="Times New Roman"/>
          <w:sz w:val="24"/>
          <w:szCs w:val="24"/>
        </w:rPr>
        <w:t>insert the ET tube into the patient's left nostril, you should:</w:t>
      </w:r>
    </w:p>
    <w:p w14:paraId="1AED6F80" w14:textId="433E788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 the tube straight back without rotating it.</w:t>
      </w:r>
    </w:p>
    <w:p w14:paraId="21DB3AF9" w14:textId="4EA2FE7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 the tube with the beveled tip facing upward.</w:t>
      </w:r>
    </w:p>
    <w:p w14:paraId="72722225" w14:textId="5E097EF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ensure that the bevel is facing away from the septum.</w:t>
      </w:r>
    </w:p>
    <w:p w14:paraId="1F94CE6B" w14:textId="2D57974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rotate the tube 180° as its tip enters the nasopharynx.</w:t>
      </w:r>
    </w:p>
    <w:p w14:paraId="2ABFA4C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5215231" w14:textId="145258D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3BFA3395" w14:textId="0CF46EED"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4CF0B138" w14:textId="36268A0B"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E73A8" w:rsidRPr="004C39CF">
        <w:rPr>
          <w:rFonts w:ascii="Times New Roman" w:hAnsi="Times New Roman" w:cs="Times New Roman"/>
          <w:sz w:val="24"/>
          <w:szCs w:val="24"/>
        </w:rPr>
        <w:t xml:space="preserve">: Advanced Airway Management </w:t>
      </w:r>
    </w:p>
    <w:p w14:paraId="35593663" w14:textId="74F3B4DF"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7AD6766" w14:textId="7F8A9757"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848</w:t>
      </w:r>
    </w:p>
    <w:p w14:paraId="3A883753" w14:textId="0264341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Advanced Airway Management, page 848</w:t>
      </w:r>
    </w:p>
    <w:p w14:paraId="43F2186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99E48E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860D0C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536B8AB" w14:textId="3FF7B865" w:rsidR="000F35C2" w:rsidRPr="004C39CF" w:rsidRDefault="00455F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131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If you see a soft-tissue bulge on either side of the airway when performing nasotracheal intubation:</w:t>
      </w:r>
    </w:p>
    <w:p w14:paraId="1F571F16" w14:textId="1D69D7A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inadvertent esophageal intubation has likely occurred.</w:t>
      </w:r>
    </w:p>
    <w:p w14:paraId="6C5053D9" w14:textId="0083F1A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you should completely remove the tube and reoxygenate.</w:t>
      </w:r>
    </w:p>
    <w:p w14:paraId="60ADA943" w14:textId="2DE5CAC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you have probably inserted the tube into the </w:t>
      </w:r>
      <w:r w:rsidR="004819AE" w:rsidRPr="004C39CF">
        <w:rPr>
          <w:rFonts w:ascii="Times New Roman" w:hAnsi="Times New Roman" w:cs="Times New Roman"/>
          <w:sz w:val="24"/>
          <w:szCs w:val="24"/>
        </w:rPr>
        <w:t xml:space="preserve">piriform </w:t>
      </w:r>
      <w:r w:rsidRPr="004C39CF">
        <w:rPr>
          <w:rFonts w:ascii="Times New Roman" w:hAnsi="Times New Roman" w:cs="Times New Roman"/>
          <w:sz w:val="24"/>
          <w:szCs w:val="24"/>
        </w:rPr>
        <w:t>fossa.</w:t>
      </w:r>
    </w:p>
    <w:p w14:paraId="01434BE1" w14:textId="63A0EAB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tube is positioned correctly just above the glottic opening.</w:t>
      </w:r>
    </w:p>
    <w:p w14:paraId="0DC2B6B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1E8DC0F" w14:textId="2F585D3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0899BEF0" w14:textId="6BFC1948"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D750FE" w:rsidRPr="004C39CF">
        <w:rPr>
          <w:rFonts w:ascii="Times New Roman" w:hAnsi="Times New Roman" w:cs="Times New Roman"/>
          <w:sz w:val="24"/>
          <w:szCs w:val="24"/>
        </w:rPr>
        <w:t>Moderate</w:t>
      </w:r>
    </w:p>
    <w:p w14:paraId="37CC14B0" w14:textId="0992990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E73A8" w:rsidRPr="004C39CF">
        <w:rPr>
          <w:rFonts w:ascii="Times New Roman" w:hAnsi="Times New Roman" w:cs="Times New Roman"/>
          <w:sz w:val="24"/>
          <w:szCs w:val="24"/>
        </w:rPr>
        <w:t xml:space="preserve">: Advanced Airway Management </w:t>
      </w:r>
    </w:p>
    <w:p w14:paraId="16BF504F" w14:textId="695E0ABE"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30105C5" w14:textId="5804439B"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848</w:t>
      </w:r>
    </w:p>
    <w:p w14:paraId="4478A26B" w14:textId="154CE58A"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Advanced Airway Management, page 848</w:t>
      </w:r>
    </w:p>
    <w:p w14:paraId="305EB2C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BFD9C0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B580F5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C52338F" w14:textId="0FD8A3C6" w:rsidR="000F35C2" w:rsidRPr="004C39CF" w:rsidRDefault="00455F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132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is NOT a step that is performed during nasotracheal intubation?</w:t>
      </w:r>
    </w:p>
    <w:p w14:paraId="0890C773" w14:textId="050F98C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Advancing the ET tube as the patient inhales</w:t>
      </w:r>
    </w:p>
    <w:p w14:paraId="354039BB" w14:textId="4265E15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Preoxygenating with a bag-mask </w:t>
      </w:r>
      <w:r w:rsidR="006E4237" w:rsidRPr="004C39CF">
        <w:rPr>
          <w:rFonts w:ascii="Times New Roman" w:hAnsi="Times New Roman" w:cs="Times New Roman"/>
          <w:sz w:val="24"/>
          <w:szCs w:val="24"/>
        </w:rPr>
        <w:t xml:space="preserve">device </w:t>
      </w:r>
      <w:r w:rsidRPr="004C39CF">
        <w:rPr>
          <w:rFonts w:ascii="Times New Roman" w:hAnsi="Times New Roman" w:cs="Times New Roman"/>
          <w:sz w:val="24"/>
          <w:szCs w:val="24"/>
        </w:rPr>
        <w:t>as necessary</w:t>
      </w:r>
    </w:p>
    <w:p w14:paraId="7BF38230" w14:textId="5981A90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Ensuring that the patient's head is hyperflexed</w:t>
      </w:r>
    </w:p>
    <w:p w14:paraId="47D661AD" w14:textId="5E3E721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Placing the patient's head in a neutral position</w:t>
      </w:r>
    </w:p>
    <w:p w14:paraId="066DF59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373E0EC" w14:textId="1CACDD6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0D3EAE92" w14:textId="567597A2"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4739E7EB" w14:textId="2EB6F04B"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E73A8" w:rsidRPr="004C39CF">
        <w:rPr>
          <w:rFonts w:ascii="Times New Roman" w:hAnsi="Times New Roman" w:cs="Times New Roman"/>
          <w:sz w:val="24"/>
          <w:szCs w:val="24"/>
        </w:rPr>
        <w:t xml:space="preserve">: Advanced Airway Management </w:t>
      </w:r>
    </w:p>
    <w:p w14:paraId="62FBB3CB" w14:textId="3E5A3CFE"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42E271F" w14:textId="5197397A"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848–850</w:t>
      </w:r>
    </w:p>
    <w:p w14:paraId="6D2D532D" w14:textId="0D852EF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Advanced Airway Management, pages 848–850</w:t>
      </w:r>
    </w:p>
    <w:p w14:paraId="449953B5" w14:textId="77777777" w:rsidR="004E73A8" w:rsidRPr="004C39CF" w:rsidRDefault="004E73A8">
      <w:pPr>
        <w:widowControl w:val="0"/>
        <w:autoSpaceDE w:val="0"/>
        <w:autoSpaceDN w:val="0"/>
        <w:adjustRightInd w:val="0"/>
        <w:spacing w:after="0" w:line="240" w:lineRule="auto"/>
        <w:rPr>
          <w:rFonts w:ascii="Times New Roman" w:hAnsi="Times New Roman" w:cs="Times New Roman"/>
          <w:sz w:val="24"/>
          <w:szCs w:val="24"/>
        </w:rPr>
      </w:pPr>
    </w:p>
    <w:p w14:paraId="492D2B3C" w14:textId="77777777" w:rsidR="004E73A8" w:rsidRPr="004C39CF" w:rsidRDefault="004E73A8">
      <w:pPr>
        <w:widowControl w:val="0"/>
        <w:autoSpaceDE w:val="0"/>
        <w:autoSpaceDN w:val="0"/>
        <w:adjustRightInd w:val="0"/>
        <w:spacing w:after="0" w:line="240" w:lineRule="auto"/>
        <w:rPr>
          <w:rFonts w:ascii="Times New Roman" w:hAnsi="Times New Roman" w:cs="Times New Roman"/>
          <w:sz w:val="24"/>
          <w:szCs w:val="24"/>
        </w:rPr>
      </w:pPr>
    </w:p>
    <w:p w14:paraId="64E06686" w14:textId="77777777" w:rsidR="004E73A8" w:rsidRPr="004C39CF" w:rsidRDefault="004E73A8">
      <w:pPr>
        <w:widowControl w:val="0"/>
        <w:autoSpaceDE w:val="0"/>
        <w:autoSpaceDN w:val="0"/>
        <w:adjustRightInd w:val="0"/>
        <w:spacing w:after="0" w:line="240" w:lineRule="auto"/>
        <w:rPr>
          <w:rFonts w:ascii="Times New Roman" w:hAnsi="Times New Roman" w:cs="Times New Roman"/>
          <w:sz w:val="24"/>
          <w:szCs w:val="24"/>
        </w:rPr>
      </w:pPr>
    </w:p>
    <w:p w14:paraId="004ED420" w14:textId="4FFA14AB" w:rsidR="000F35C2" w:rsidRPr="004C39CF" w:rsidRDefault="004E73A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455F7E" w:rsidRPr="004C39CF">
        <w:rPr>
          <w:rFonts w:ascii="Times New Roman" w:hAnsi="Times New Roman" w:cs="Times New Roman"/>
          <w:sz w:val="24"/>
          <w:szCs w:val="24"/>
        </w:rPr>
        <w:t>3</w:t>
      </w:r>
      <w:r w:rsidRPr="004C39CF">
        <w:rPr>
          <w:rFonts w:ascii="Times New Roman" w:hAnsi="Times New Roman" w:cs="Times New Roman"/>
          <w:sz w:val="24"/>
          <w:szCs w:val="24"/>
        </w:rPr>
        <w:t>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Digital intubation is absolutely contraindicated if the patient:</w:t>
      </w:r>
    </w:p>
    <w:p w14:paraId="6B2C783C" w14:textId="47F7D3B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has copious airway secretions.</w:t>
      </w:r>
    </w:p>
    <w:p w14:paraId="240D80DF" w14:textId="0980F28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unconscious but breathing.</w:t>
      </w:r>
    </w:p>
    <w:p w14:paraId="3515C29B" w14:textId="32E5455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trapped in a confined space.</w:t>
      </w:r>
    </w:p>
    <w:p w14:paraId="1ED774C0" w14:textId="20A0FC3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extremely obese or has a short neck.</w:t>
      </w:r>
    </w:p>
    <w:p w14:paraId="4AA6A55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620FDC6" w14:textId="5AF8578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38BBBF0D" w14:textId="784712FD"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94373B5" w14:textId="0443449E"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E73A8" w:rsidRPr="004C39CF">
        <w:rPr>
          <w:rFonts w:ascii="Times New Roman" w:hAnsi="Times New Roman" w:cs="Times New Roman"/>
          <w:sz w:val="24"/>
          <w:szCs w:val="24"/>
        </w:rPr>
        <w:t xml:space="preserve">: Advanced Airway Management </w:t>
      </w:r>
    </w:p>
    <w:p w14:paraId="7EDCDCC8" w14:textId="645CD217"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87970BB" w14:textId="23AC2210"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851</w:t>
      </w:r>
    </w:p>
    <w:p w14:paraId="7A0ED32C" w14:textId="204E8230"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091A64" w:rsidRPr="004C39CF">
        <w:rPr>
          <w:rFonts w:ascii="Times New Roman" w:hAnsi="Times New Roman" w:cs="Times New Roman"/>
          <w:sz w:val="24"/>
          <w:szCs w:val="24"/>
        </w:rPr>
        <w:t>Advanced Airway Management, page 8</w:t>
      </w:r>
      <w:r w:rsidR="00CA37EF" w:rsidRPr="004C39CF">
        <w:rPr>
          <w:rFonts w:ascii="Times New Roman" w:hAnsi="Times New Roman" w:cs="Times New Roman"/>
          <w:sz w:val="24"/>
          <w:szCs w:val="24"/>
        </w:rPr>
        <w:t>51</w:t>
      </w:r>
    </w:p>
    <w:p w14:paraId="65E8BF7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D06E3C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C5DC43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43DCAF9" w14:textId="26E31D82" w:rsidR="000F35C2" w:rsidRPr="004C39CF" w:rsidRDefault="00455F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134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Digital intubation can be performed on trauma patients because:</w:t>
      </w:r>
    </w:p>
    <w:p w14:paraId="41A08D7F" w14:textId="71EFC7A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head does not have to be placed in a sniffing position.</w:t>
      </w:r>
    </w:p>
    <w:p w14:paraId="47610F36" w14:textId="16CB8A8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most trauma patients have distortion of the airway anatomy.</w:t>
      </w:r>
    </w:p>
    <w:p w14:paraId="71916ECB" w14:textId="198DC7F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orotracheal intubation is unsafe to perform on trauma patients.</w:t>
      </w:r>
    </w:p>
    <w:p w14:paraId="73545C53" w14:textId="6F3E0D2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technique is easier to perform than other forms of intubation.</w:t>
      </w:r>
    </w:p>
    <w:p w14:paraId="0666E2A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411D5F1" w14:textId="3A8C502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159D2F6A" w14:textId="59B07EC0"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8A85C4D" w14:textId="33EB31FF"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E73A8" w:rsidRPr="004C39CF">
        <w:rPr>
          <w:rFonts w:ascii="Times New Roman" w:hAnsi="Times New Roman" w:cs="Times New Roman"/>
          <w:sz w:val="24"/>
          <w:szCs w:val="24"/>
        </w:rPr>
        <w:t xml:space="preserve">: Advanced Airway Management </w:t>
      </w:r>
    </w:p>
    <w:p w14:paraId="25C83C31" w14:textId="60C204D7"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46F26EA" w14:textId="60E9D0F6"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851</w:t>
      </w:r>
    </w:p>
    <w:p w14:paraId="0DB9EB5C" w14:textId="3A211BC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CA37EF" w:rsidRPr="004C39CF">
        <w:rPr>
          <w:rFonts w:ascii="Times New Roman" w:hAnsi="Times New Roman" w:cs="Times New Roman"/>
          <w:sz w:val="24"/>
          <w:szCs w:val="24"/>
        </w:rPr>
        <w:t>Advanced Airway Management, page 851</w:t>
      </w:r>
    </w:p>
    <w:p w14:paraId="7D7194C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964CD0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B19D3B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8DBF557" w14:textId="460D6FEC" w:rsidR="000F35C2" w:rsidRPr="004C39CF" w:rsidRDefault="00455F7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135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Digital intubation should be performed only on</w:t>
      </w:r>
      <w:r w:rsidR="004E73A8" w:rsidRPr="004C39CF">
        <w:rPr>
          <w:rFonts w:ascii="Times New Roman" w:hAnsi="Times New Roman" w:cs="Times New Roman"/>
          <w:sz w:val="24"/>
          <w:szCs w:val="24"/>
        </w:rPr>
        <w:t xml:space="preserve"> a patient</w:t>
      </w:r>
      <w:r w:rsidR="00445870" w:rsidRPr="004C39CF">
        <w:rPr>
          <w:rFonts w:ascii="Times New Roman" w:hAnsi="Times New Roman" w:cs="Times New Roman"/>
          <w:sz w:val="24"/>
          <w:szCs w:val="24"/>
        </w:rPr>
        <w:t xml:space="preserve"> who is_______.</w:t>
      </w:r>
    </w:p>
    <w:p w14:paraId="195FC6C7" w14:textId="2F26A7A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un</w:t>
      </w:r>
      <w:r w:rsidR="00D750FE" w:rsidRPr="004C39CF">
        <w:rPr>
          <w:rFonts w:ascii="Times New Roman" w:hAnsi="Times New Roman" w:cs="Times New Roman"/>
          <w:sz w:val="24"/>
          <w:szCs w:val="24"/>
        </w:rPr>
        <w:t>responsive and</w:t>
      </w:r>
      <w:r w:rsidRPr="004C39CF">
        <w:rPr>
          <w:rFonts w:ascii="Times New Roman" w:hAnsi="Times New Roman" w:cs="Times New Roman"/>
          <w:sz w:val="24"/>
          <w:szCs w:val="24"/>
        </w:rPr>
        <w:t xml:space="preserve"> apneic</w:t>
      </w:r>
    </w:p>
    <w:p w14:paraId="0A596E4D" w14:textId="6524F1F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stuporous</w:t>
      </w:r>
      <w:r w:rsidR="00D750FE" w:rsidRPr="004C39CF">
        <w:rPr>
          <w:rFonts w:ascii="Times New Roman" w:hAnsi="Times New Roman" w:cs="Times New Roman"/>
          <w:sz w:val="24"/>
          <w:szCs w:val="24"/>
        </w:rPr>
        <w:t xml:space="preserve"> and</w:t>
      </w:r>
      <w:r w:rsidRPr="004C39CF">
        <w:rPr>
          <w:rFonts w:ascii="Times New Roman" w:hAnsi="Times New Roman" w:cs="Times New Roman"/>
          <w:sz w:val="24"/>
          <w:szCs w:val="24"/>
        </w:rPr>
        <w:t xml:space="preserve"> bradypneic</w:t>
      </w:r>
    </w:p>
    <w:p w14:paraId="23E947AE" w14:textId="09D2E9D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comatose</w:t>
      </w:r>
      <w:r w:rsidR="00D750FE" w:rsidRPr="004C39CF">
        <w:rPr>
          <w:rFonts w:ascii="Times New Roman" w:hAnsi="Times New Roman" w:cs="Times New Roman"/>
          <w:sz w:val="24"/>
          <w:szCs w:val="24"/>
        </w:rPr>
        <w:t xml:space="preserve"> and</w:t>
      </w:r>
      <w:r w:rsidRPr="004C39CF">
        <w:rPr>
          <w:rFonts w:ascii="Times New Roman" w:hAnsi="Times New Roman" w:cs="Times New Roman"/>
          <w:sz w:val="24"/>
          <w:szCs w:val="24"/>
        </w:rPr>
        <w:t xml:space="preserve"> breathing inadequately</w:t>
      </w:r>
    </w:p>
    <w:p w14:paraId="476FB188" w14:textId="105DEFD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semiconscious</w:t>
      </w:r>
      <w:r w:rsidR="00D750FE" w:rsidRPr="004C39CF">
        <w:rPr>
          <w:rFonts w:ascii="Times New Roman" w:hAnsi="Times New Roman" w:cs="Times New Roman"/>
          <w:sz w:val="24"/>
          <w:szCs w:val="24"/>
        </w:rPr>
        <w:t xml:space="preserve"> and</w:t>
      </w:r>
      <w:r w:rsidRPr="004C39CF">
        <w:rPr>
          <w:rFonts w:ascii="Times New Roman" w:hAnsi="Times New Roman" w:cs="Times New Roman"/>
          <w:sz w:val="24"/>
          <w:szCs w:val="24"/>
        </w:rPr>
        <w:t xml:space="preserve"> tachypneic</w:t>
      </w:r>
    </w:p>
    <w:p w14:paraId="22FA87A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032AB99" w14:textId="7EC7EF1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4A30B93E" w14:textId="62FB7BEA"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650D9B35" w14:textId="0C8B8D2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E73A8" w:rsidRPr="004C39CF">
        <w:rPr>
          <w:rFonts w:ascii="Times New Roman" w:hAnsi="Times New Roman" w:cs="Times New Roman"/>
          <w:sz w:val="24"/>
          <w:szCs w:val="24"/>
        </w:rPr>
        <w:t xml:space="preserve">: Advanced Airway Management </w:t>
      </w:r>
    </w:p>
    <w:p w14:paraId="3086EDCF" w14:textId="5C008ADA"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2FF2561" w14:textId="60B1B6AD"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851</w:t>
      </w:r>
    </w:p>
    <w:p w14:paraId="435DD951" w14:textId="75CB792F"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CA37EF" w:rsidRPr="004C39CF">
        <w:rPr>
          <w:rFonts w:ascii="Times New Roman" w:hAnsi="Times New Roman" w:cs="Times New Roman"/>
          <w:sz w:val="24"/>
          <w:szCs w:val="24"/>
        </w:rPr>
        <w:t>Advanced Airway Management, page 851</w:t>
      </w:r>
    </w:p>
    <w:p w14:paraId="19CD3DC9" w14:textId="77777777" w:rsidR="004E73A8" w:rsidRPr="004C39CF" w:rsidRDefault="004E73A8">
      <w:pPr>
        <w:widowControl w:val="0"/>
        <w:autoSpaceDE w:val="0"/>
        <w:autoSpaceDN w:val="0"/>
        <w:adjustRightInd w:val="0"/>
        <w:spacing w:after="0" w:line="240" w:lineRule="auto"/>
        <w:rPr>
          <w:rFonts w:ascii="Times New Roman" w:hAnsi="Times New Roman" w:cs="Times New Roman"/>
          <w:sz w:val="24"/>
          <w:szCs w:val="24"/>
        </w:rPr>
      </w:pPr>
    </w:p>
    <w:p w14:paraId="71C809DF" w14:textId="77777777" w:rsidR="004E73A8" w:rsidRPr="004C39CF" w:rsidRDefault="004E73A8">
      <w:pPr>
        <w:widowControl w:val="0"/>
        <w:autoSpaceDE w:val="0"/>
        <w:autoSpaceDN w:val="0"/>
        <w:adjustRightInd w:val="0"/>
        <w:spacing w:after="0" w:line="240" w:lineRule="auto"/>
        <w:rPr>
          <w:rFonts w:ascii="Times New Roman" w:hAnsi="Times New Roman" w:cs="Times New Roman"/>
          <w:sz w:val="24"/>
          <w:szCs w:val="24"/>
        </w:rPr>
      </w:pPr>
    </w:p>
    <w:p w14:paraId="222F9401" w14:textId="77777777" w:rsidR="004E73A8" w:rsidRPr="004C39CF" w:rsidRDefault="004E73A8">
      <w:pPr>
        <w:widowControl w:val="0"/>
        <w:autoSpaceDE w:val="0"/>
        <w:autoSpaceDN w:val="0"/>
        <w:adjustRightInd w:val="0"/>
        <w:spacing w:after="0" w:line="240" w:lineRule="auto"/>
        <w:rPr>
          <w:rFonts w:ascii="Times New Roman" w:hAnsi="Times New Roman" w:cs="Times New Roman"/>
          <w:sz w:val="24"/>
          <w:szCs w:val="24"/>
        </w:rPr>
      </w:pPr>
    </w:p>
    <w:p w14:paraId="247DA4E9" w14:textId="24756F5E" w:rsidR="000F35C2" w:rsidRPr="004C39CF" w:rsidRDefault="004E73A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884486" w:rsidRPr="004C39CF">
        <w:rPr>
          <w:rFonts w:ascii="Times New Roman" w:hAnsi="Times New Roman" w:cs="Times New Roman"/>
          <w:sz w:val="24"/>
          <w:szCs w:val="24"/>
        </w:rPr>
        <w:t>3</w:t>
      </w:r>
      <w:r w:rsidR="00445870" w:rsidRPr="004C39CF">
        <w:rPr>
          <w:rFonts w:ascii="Times New Roman" w:hAnsi="Times New Roman" w:cs="Times New Roman"/>
          <w:sz w:val="24"/>
          <w:szCs w:val="24"/>
        </w:rPr>
        <w:t>6.</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Rigorous tube confirmation protocol must be followed after performing digital intubation because:</w:t>
      </w:r>
    </w:p>
    <w:p w14:paraId="032C40BC" w14:textId="483E304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inadvertent extubation of the patient is very common.</w:t>
      </w:r>
    </w:p>
    <w:p w14:paraId="53BC27B7" w14:textId="14CE15E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capnography is unreliable in digitally intubated patients.</w:t>
      </w:r>
    </w:p>
    <w:p w14:paraId="744C72E4" w14:textId="412B85D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ET tubes that are placed digitally do not have a pilot balloon.</w:t>
      </w:r>
    </w:p>
    <w:p w14:paraId="33E09CC0" w14:textId="3DBADFD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procedure of digital intubation is truly a blind technique.</w:t>
      </w:r>
    </w:p>
    <w:p w14:paraId="4AEA386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682D2A3" w14:textId="452A780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4A3F6128" w14:textId="64CDBCFC"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6CF379A4" w14:textId="094A6E9F"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356A0" w:rsidRPr="004C39CF">
        <w:rPr>
          <w:rFonts w:ascii="Times New Roman" w:hAnsi="Times New Roman" w:cs="Times New Roman"/>
          <w:sz w:val="24"/>
          <w:szCs w:val="24"/>
        </w:rPr>
        <w:t xml:space="preserve">: Advanced Airway Management </w:t>
      </w:r>
    </w:p>
    <w:p w14:paraId="0266DE55" w14:textId="57B492A2"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A791C7F" w14:textId="07827C58"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852</w:t>
      </w:r>
    </w:p>
    <w:p w14:paraId="3F6C178E" w14:textId="681FACCC"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CA37EF" w:rsidRPr="004C39CF">
        <w:rPr>
          <w:rFonts w:ascii="Times New Roman" w:hAnsi="Times New Roman" w:cs="Times New Roman"/>
          <w:sz w:val="24"/>
          <w:szCs w:val="24"/>
        </w:rPr>
        <w:t>Advanced Airway Management, page 852</w:t>
      </w:r>
    </w:p>
    <w:p w14:paraId="1925EBD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ED4D25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595775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2113A58" w14:textId="5B44935B" w:rsidR="000F35C2" w:rsidRPr="004C39CF" w:rsidRDefault="0088448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137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determining whether transillumination-guided intubation should be attempted, you should:</w:t>
      </w:r>
    </w:p>
    <w:p w14:paraId="19F84313" w14:textId="70D6001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consider the amount of soft tissue that is overlying the trachea.</w:t>
      </w:r>
    </w:p>
    <w:p w14:paraId="6431E22D" w14:textId="5CCD8F9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avoid the procedure if the patient is thin or is greater than 6 f</w:t>
      </w:r>
      <w:r w:rsidR="00070254" w:rsidRPr="004C39CF">
        <w:rPr>
          <w:rFonts w:ascii="Times New Roman" w:hAnsi="Times New Roman" w:cs="Times New Roman"/>
          <w:sz w:val="24"/>
          <w:szCs w:val="24"/>
        </w:rPr>
        <w:t>ee</w:t>
      </w:r>
      <w:r w:rsidRPr="004C39CF">
        <w:rPr>
          <w:rFonts w:ascii="Times New Roman" w:hAnsi="Times New Roman" w:cs="Times New Roman"/>
          <w:sz w:val="24"/>
          <w:szCs w:val="24"/>
        </w:rPr>
        <w:t>t tall.</w:t>
      </w:r>
    </w:p>
    <w:p w14:paraId="68BED3FA" w14:textId="550AD15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ensure the airway is clear of secretions by suctioning for 30 seconds.</w:t>
      </w:r>
    </w:p>
    <w:p w14:paraId="7BD712C8" w14:textId="1B0E2B5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recall that patients with short necks are often easy to transilluminate.</w:t>
      </w:r>
    </w:p>
    <w:p w14:paraId="04F8714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A1D81FC" w14:textId="09A13A3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7C7F0901" w14:textId="43D80EDA"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98A0A3F" w14:textId="09431DC2"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356A0" w:rsidRPr="004C39CF">
        <w:rPr>
          <w:rFonts w:ascii="Times New Roman" w:hAnsi="Times New Roman" w:cs="Times New Roman"/>
          <w:sz w:val="24"/>
          <w:szCs w:val="24"/>
        </w:rPr>
        <w:t xml:space="preserve">: Advanced Airway Management </w:t>
      </w:r>
    </w:p>
    <w:p w14:paraId="30D070AA" w14:textId="18C30E22"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6213650" w14:textId="6ED963C8"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852</w:t>
      </w:r>
    </w:p>
    <w:p w14:paraId="477EFE94" w14:textId="3C5A5D05"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CA37EF" w:rsidRPr="004C39CF">
        <w:rPr>
          <w:rFonts w:ascii="Times New Roman" w:hAnsi="Times New Roman" w:cs="Times New Roman"/>
          <w:sz w:val="24"/>
          <w:szCs w:val="24"/>
        </w:rPr>
        <w:t>Advanced Airway Management, page 852</w:t>
      </w:r>
    </w:p>
    <w:p w14:paraId="4F2F3FA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2AA2B8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553F06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03A282F" w14:textId="5E157EBC" w:rsidR="000F35C2" w:rsidRPr="004C39CF" w:rsidRDefault="0088448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138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Transillumination-guided intubation can be difficult or impossible to perform:</w:t>
      </w:r>
    </w:p>
    <w:p w14:paraId="02247695" w14:textId="79ABD07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 any patient with dentures.</w:t>
      </w:r>
    </w:p>
    <w:p w14:paraId="4BE5EDFF" w14:textId="4F69E4E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if the patient has oral secretions.</w:t>
      </w:r>
    </w:p>
    <w:p w14:paraId="4EE82E7F" w14:textId="2C7EA90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 a brightly lit environment.</w:t>
      </w:r>
    </w:p>
    <w:p w14:paraId="3C4CAD55" w14:textId="1226BC0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 patients over 70 years of age.</w:t>
      </w:r>
    </w:p>
    <w:p w14:paraId="64A25EA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4155501" w14:textId="7308D7A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30896486" w14:textId="52BE8BF9"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7951BBF6" w14:textId="3546CDFB"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356A0" w:rsidRPr="004C39CF">
        <w:rPr>
          <w:rFonts w:ascii="Times New Roman" w:hAnsi="Times New Roman" w:cs="Times New Roman"/>
          <w:sz w:val="24"/>
          <w:szCs w:val="24"/>
        </w:rPr>
        <w:t xml:space="preserve">: Advanced Airway Management </w:t>
      </w:r>
    </w:p>
    <w:p w14:paraId="6DF93EEB" w14:textId="7C8B8DC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38B60D7" w14:textId="7858F09E"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852</w:t>
      </w:r>
    </w:p>
    <w:p w14:paraId="0DEF9E55" w14:textId="0EC2935F"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CA37EF" w:rsidRPr="004C39CF">
        <w:rPr>
          <w:rFonts w:ascii="Times New Roman" w:hAnsi="Times New Roman" w:cs="Times New Roman"/>
          <w:sz w:val="24"/>
          <w:szCs w:val="24"/>
        </w:rPr>
        <w:t>Advanced Airway Management, page 852</w:t>
      </w:r>
    </w:p>
    <w:p w14:paraId="3FCA7142" w14:textId="77777777" w:rsidR="00E356A0" w:rsidRPr="004C39CF" w:rsidRDefault="00E356A0">
      <w:pPr>
        <w:widowControl w:val="0"/>
        <w:autoSpaceDE w:val="0"/>
        <w:autoSpaceDN w:val="0"/>
        <w:adjustRightInd w:val="0"/>
        <w:spacing w:after="0" w:line="240" w:lineRule="auto"/>
        <w:rPr>
          <w:rFonts w:ascii="Times New Roman" w:hAnsi="Times New Roman" w:cs="Times New Roman"/>
          <w:sz w:val="24"/>
          <w:szCs w:val="24"/>
        </w:rPr>
      </w:pPr>
    </w:p>
    <w:p w14:paraId="5467D1B5" w14:textId="77777777" w:rsidR="00E356A0" w:rsidRPr="004C39CF" w:rsidRDefault="00E356A0">
      <w:pPr>
        <w:widowControl w:val="0"/>
        <w:autoSpaceDE w:val="0"/>
        <w:autoSpaceDN w:val="0"/>
        <w:adjustRightInd w:val="0"/>
        <w:spacing w:after="0" w:line="240" w:lineRule="auto"/>
        <w:rPr>
          <w:rFonts w:ascii="Times New Roman" w:hAnsi="Times New Roman" w:cs="Times New Roman"/>
          <w:sz w:val="24"/>
          <w:szCs w:val="24"/>
        </w:rPr>
      </w:pPr>
    </w:p>
    <w:p w14:paraId="7A693A1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1E62CAB" w14:textId="62C31D56" w:rsidR="000F35C2" w:rsidRPr="004C39CF" w:rsidRDefault="0088448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139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represents the MOST correct technique for performing transillumination-guided intubation?</w:t>
      </w:r>
    </w:p>
    <w:p w14:paraId="664C6B78" w14:textId="7249688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Place the patient's head in a hyperflexed position and insert the tube-stylet combination into the left side of the mouth.</w:t>
      </w:r>
    </w:p>
    <w:p w14:paraId="1CC3C226" w14:textId="053CA9D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Grasp the lower jaw with your thumb and forefinger, displace it forward, and insert the tube-stylet combination in the midline of the patient's mouth.</w:t>
      </w:r>
    </w:p>
    <w:p w14:paraId="1CFBE055" w14:textId="034B5A1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Hyperextend the patient's head, pull the jaw down, and insert the tube-stylet combination into the right side of the patient's mouth.</w:t>
      </w:r>
    </w:p>
    <w:p w14:paraId="05D9DD05" w14:textId="7CCB1F4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Place the patient's head in a neutral position, displace the tongue with a tongue blade, and insert the tube-stylet combination in the midline of the mouth.</w:t>
      </w:r>
    </w:p>
    <w:p w14:paraId="1200CEE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40D3AD8" w14:textId="177BF69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21E23795" w14:textId="730CB3EF"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B0A335A" w14:textId="09AF926A"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356A0" w:rsidRPr="004C39CF">
        <w:rPr>
          <w:rFonts w:ascii="Times New Roman" w:hAnsi="Times New Roman" w:cs="Times New Roman"/>
          <w:sz w:val="24"/>
          <w:szCs w:val="24"/>
        </w:rPr>
        <w:t xml:space="preserve">: Advanced Airway Management </w:t>
      </w:r>
    </w:p>
    <w:p w14:paraId="3C99D827" w14:textId="6CB81026"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6064963" w14:textId="5CAF1D30"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852–853</w:t>
      </w:r>
    </w:p>
    <w:p w14:paraId="75062FA0" w14:textId="05F17465"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CA37EF" w:rsidRPr="004C39CF">
        <w:rPr>
          <w:rFonts w:ascii="Times New Roman" w:hAnsi="Times New Roman" w:cs="Times New Roman"/>
          <w:sz w:val="24"/>
          <w:szCs w:val="24"/>
        </w:rPr>
        <w:t>Advanced Airway Management, pages 852–853</w:t>
      </w:r>
    </w:p>
    <w:p w14:paraId="3B5C2B3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9F381E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DCA497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4721575" w14:textId="2C95238E" w:rsidR="000F35C2" w:rsidRPr="004C39CF" w:rsidRDefault="0088448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140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indicates that the lighted stylet has entered the trachea?</w:t>
      </w:r>
    </w:p>
    <w:p w14:paraId="27ADE347" w14:textId="7081C0B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Dim, diffuse light at the anterior part of the neck</w:t>
      </w:r>
    </w:p>
    <w:p w14:paraId="54F4CFFE" w14:textId="3CCC482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Bulging of the soft tissue above the thyroid cartilage</w:t>
      </w:r>
    </w:p>
    <w:p w14:paraId="4EDC1BC3" w14:textId="03F83E0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Tightly circumscribed light below the thyroid cartilage</w:t>
      </w:r>
    </w:p>
    <w:p w14:paraId="6D21F588" w14:textId="656F9DA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Absent illumination at the midline of the patient's neck</w:t>
      </w:r>
    </w:p>
    <w:p w14:paraId="4AD55F9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6C1D197" w14:textId="0600021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7E7B0CDE" w14:textId="7A855204"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Easy</w:t>
      </w:r>
    </w:p>
    <w:p w14:paraId="024FEA95" w14:textId="495CC77B"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356A0" w:rsidRPr="004C39CF">
        <w:rPr>
          <w:rFonts w:ascii="Times New Roman" w:hAnsi="Times New Roman" w:cs="Times New Roman"/>
          <w:sz w:val="24"/>
          <w:szCs w:val="24"/>
        </w:rPr>
        <w:t xml:space="preserve">: Advanced Airway Management </w:t>
      </w:r>
    </w:p>
    <w:p w14:paraId="095DF6B4" w14:textId="661449D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1850880" w14:textId="075D8A16"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853</w:t>
      </w:r>
    </w:p>
    <w:p w14:paraId="74CE0851" w14:textId="509925AD"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CA37EF" w:rsidRPr="004C39CF">
        <w:rPr>
          <w:rFonts w:ascii="Times New Roman" w:hAnsi="Times New Roman" w:cs="Times New Roman"/>
          <w:sz w:val="24"/>
          <w:szCs w:val="24"/>
        </w:rPr>
        <w:t>Advanced Airway Management, page 853</w:t>
      </w:r>
    </w:p>
    <w:p w14:paraId="0E8E065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9955D9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2354A7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176AFF2" w14:textId="562453AB" w:rsidR="000F35C2" w:rsidRPr="004C39CF" w:rsidRDefault="0088448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141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Once you have confirmed that the lighted stylet-ET tube combination has entered the trachea, you should:</w:t>
      </w:r>
    </w:p>
    <w:p w14:paraId="41487C01" w14:textId="4AAAA89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secure the tube manually, remove the stylet, and attach a bag-mask device.</w:t>
      </w:r>
    </w:p>
    <w:p w14:paraId="14CA08D6" w14:textId="101301D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slightly withdraw the stylet and tube to ensure placement above the carina.</w:t>
      </w:r>
    </w:p>
    <w:p w14:paraId="25C1A9D9" w14:textId="443ABCD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remove the lighted stylet and inflate the distal cuff with 5 to 10 mL of air.</w:t>
      </w:r>
    </w:p>
    <w:p w14:paraId="119DB4D7" w14:textId="1C6C851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hold the stylet in place and advance the tube about 2 to 4 cm into the trachea.</w:t>
      </w:r>
    </w:p>
    <w:p w14:paraId="6A2F48C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3074492" w14:textId="0A3A812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51A99443" w14:textId="67A866E0"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46F4AF0F" w14:textId="017A4935"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356A0" w:rsidRPr="004C39CF">
        <w:rPr>
          <w:rFonts w:ascii="Times New Roman" w:hAnsi="Times New Roman" w:cs="Times New Roman"/>
          <w:sz w:val="24"/>
          <w:szCs w:val="24"/>
        </w:rPr>
        <w:t>: Advanced Airway Management</w:t>
      </w:r>
    </w:p>
    <w:p w14:paraId="1F21FCB8" w14:textId="5BBBEA23"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285421E" w14:textId="4B573006"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853</w:t>
      </w:r>
    </w:p>
    <w:p w14:paraId="75E8EAE5" w14:textId="5DBA8538"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CA37EF" w:rsidRPr="004C39CF">
        <w:rPr>
          <w:rFonts w:ascii="Times New Roman" w:hAnsi="Times New Roman" w:cs="Times New Roman"/>
          <w:sz w:val="24"/>
          <w:szCs w:val="24"/>
        </w:rPr>
        <w:t>Advanced Airway Management, page 853</w:t>
      </w:r>
    </w:p>
    <w:p w14:paraId="7DC57CEF" w14:textId="1415D29D" w:rsidR="00E356A0" w:rsidRPr="004C39CF" w:rsidRDefault="00E356A0">
      <w:pPr>
        <w:widowControl w:val="0"/>
        <w:autoSpaceDE w:val="0"/>
        <w:autoSpaceDN w:val="0"/>
        <w:adjustRightInd w:val="0"/>
        <w:spacing w:after="0" w:line="240" w:lineRule="auto"/>
        <w:rPr>
          <w:rFonts w:ascii="Times New Roman" w:hAnsi="Times New Roman" w:cs="Times New Roman"/>
          <w:sz w:val="24"/>
          <w:szCs w:val="24"/>
        </w:rPr>
      </w:pPr>
    </w:p>
    <w:p w14:paraId="33ECABC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986457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DB8D988" w14:textId="4FB329FA" w:rsidR="000F35C2" w:rsidRPr="004C39CF" w:rsidRDefault="00E356A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884486" w:rsidRPr="004C39CF">
        <w:rPr>
          <w:rFonts w:ascii="Times New Roman" w:hAnsi="Times New Roman" w:cs="Times New Roman"/>
          <w:sz w:val="24"/>
          <w:szCs w:val="24"/>
        </w:rPr>
        <w:t>4</w:t>
      </w:r>
      <w:r w:rsidR="00445870" w:rsidRPr="004C39CF">
        <w:rPr>
          <w:rFonts w:ascii="Times New Roman" w:hAnsi="Times New Roman" w:cs="Times New Roman"/>
          <w:sz w:val="24"/>
          <w:szCs w:val="24"/>
        </w:rPr>
        <w:t>2.</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During tracheobronchial suctioning, it is MOST important to:</w:t>
      </w:r>
    </w:p>
    <w:p w14:paraId="277DF92B" w14:textId="275E418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apply suction for no longer than 5 seconds in the adult.</w:t>
      </w:r>
    </w:p>
    <w:p w14:paraId="26CCBA65" w14:textId="660391A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avoid rotating the catheter as you are suctioning the trachea.</w:t>
      </w:r>
    </w:p>
    <w:p w14:paraId="17176B04" w14:textId="31F6CE4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monitor the patient's cardiac rhythm and oxygen saturation.</w:t>
      </w:r>
    </w:p>
    <w:p w14:paraId="78714660" w14:textId="6454CFF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inject 10 mL of saline down the ET tube to loosen secretions.</w:t>
      </w:r>
    </w:p>
    <w:p w14:paraId="2CA5CD7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FC8C438" w14:textId="24BA08F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71A9B2AB" w14:textId="427F904B"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5435514C" w14:textId="0FF709AF"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71AD1" w:rsidRPr="004C39CF">
        <w:rPr>
          <w:rFonts w:ascii="Times New Roman" w:hAnsi="Times New Roman" w:cs="Times New Roman"/>
          <w:sz w:val="24"/>
          <w:szCs w:val="24"/>
        </w:rPr>
        <w:t xml:space="preserve">: Advanced Airway Management </w:t>
      </w:r>
    </w:p>
    <w:p w14:paraId="03883B0C" w14:textId="7818D0B0"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72CDB8B" w14:textId="6066751E"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858–859</w:t>
      </w:r>
    </w:p>
    <w:p w14:paraId="1C4DE58C" w14:textId="1E391560"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CA37EF" w:rsidRPr="004C39CF">
        <w:rPr>
          <w:rFonts w:ascii="Times New Roman" w:hAnsi="Times New Roman" w:cs="Times New Roman"/>
          <w:sz w:val="24"/>
          <w:szCs w:val="24"/>
        </w:rPr>
        <w:t>Advanced Airway Management, pages 858–859</w:t>
      </w:r>
    </w:p>
    <w:p w14:paraId="7802542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C638F1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27582A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1213E71" w14:textId="4C3FA71F" w:rsidR="000F35C2" w:rsidRPr="004C39CF" w:rsidRDefault="0088448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143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Appropriate insertion of a soft-tip (whistle-tip) suction catheter down the ET tube involves:</w:t>
      </w:r>
    </w:p>
    <w:p w14:paraId="03655ABC" w14:textId="40FB3FE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gently inserting the catheter until resistance is felt.</w:t>
      </w:r>
    </w:p>
    <w:p w14:paraId="62567E11" w14:textId="01CF737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inserting the catheter until secretions are observed.</w:t>
      </w:r>
    </w:p>
    <w:p w14:paraId="2B2F2C9E" w14:textId="0E8E2B7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inserting the catheter no farther than 6 to 8 in.</w:t>
      </w:r>
    </w:p>
    <w:p w14:paraId="4BCF6617" w14:textId="7F26891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applying suction while gently inserting the catheter.</w:t>
      </w:r>
    </w:p>
    <w:p w14:paraId="6E8C5F2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A2AB94E" w14:textId="04670B4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16382C48" w14:textId="32CF5CD2"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E44BBF6" w14:textId="00298D3A"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71AD1" w:rsidRPr="004C39CF">
        <w:rPr>
          <w:rFonts w:ascii="Times New Roman" w:hAnsi="Times New Roman" w:cs="Times New Roman"/>
          <w:sz w:val="24"/>
          <w:szCs w:val="24"/>
        </w:rPr>
        <w:t xml:space="preserve">: Advanced Airway Management </w:t>
      </w:r>
    </w:p>
    <w:p w14:paraId="736BE973" w14:textId="1ACB87EF"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600783E" w14:textId="1D24D04E"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859–860</w:t>
      </w:r>
    </w:p>
    <w:p w14:paraId="0DE7C675" w14:textId="7B32ED0C"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CA37EF" w:rsidRPr="004C39CF">
        <w:rPr>
          <w:rFonts w:ascii="Times New Roman" w:hAnsi="Times New Roman" w:cs="Times New Roman"/>
          <w:sz w:val="24"/>
          <w:szCs w:val="24"/>
        </w:rPr>
        <w:t>Advanced Airway Management, page 859–860</w:t>
      </w:r>
    </w:p>
    <w:p w14:paraId="71E72CD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CB0D51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6EC36E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F037B23" w14:textId="2884879F" w:rsidR="000F35C2" w:rsidRPr="004C39CF" w:rsidRDefault="0088448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144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After tracheobronchial suctioning is complete, you should:</w:t>
      </w:r>
    </w:p>
    <w:p w14:paraId="6397B62B" w14:textId="7F53ACE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visualize the vocal cords to ensure the tube is still in the correct position.</w:t>
      </w:r>
    </w:p>
    <w:p w14:paraId="4E348243" w14:textId="481D51C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hyperventilate the patient at 24 breaths/min for approximately 3 minutes.</w:t>
      </w:r>
    </w:p>
    <w:p w14:paraId="4F761ABB" w14:textId="27D7A8D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instill 3 to 5 mL of saline down the tube to loosen any residual secretions.</w:t>
      </w:r>
    </w:p>
    <w:p w14:paraId="00EC6256" w14:textId="177546F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reattach the bag-mask device, continue ventilations, and reassess the patient.</w:t>
      </w:r>
    </w:p>
    <w:p w14:paraId="07852E0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B43592D" w14:textId="0930BCD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040777D6" w14:textId="5828BA61"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5C7CE40B" w14:textId="2DCA2E2C"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71AD1" w:rsidRPr="004C39CF">
        <w:rPr>
          <w:rFonts w:ascii="Times New Roman" w:hAnsi="Times New Roman" w:cs="Times New Roman"/>
          <w:sz w:val="24"/>
          <w:szCs w:val="24"/>
        </w:rPr>
        <w:t xml:space="preserve">: Advanced Airway Management </w:t>
      </w:r>
    </w:p>
    <w:p w14:paraId="0FB53CB7" w14:textId="38A52228"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F3832B3" w14:textId="5B387808"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859–860</w:t>
      </w:r>
    </w:p>
    <w:p w14:paraId="36E6F386" w14:textId="1768755D"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CA37EF" w:rsidRPr="004C39CF">
        <w:rPr>
          <w:rFonts w:ascii="Times New Roman" w:hAnsi="Times New Roman" w:cs="Times New Roman"/>
          <w:sz w:val="24"/>
          <w:szCs w:val="24"/>
        </w:rPr>
        <w:t>Advanced Airway Management, page 859–860</w:t>
      </w:r>
    </w:p>
    <w:p w14:paraId="74E5A70C" w14:textId="77777777" w:rsidR="00C71AD1" w:rsidRPr="004C39CF" w:rsidRDefault="00C71AD1">
      <w:pPr>
        <w:widowControl w:val="0"/>
        <w:autoSpaceDE w:val="0"/>
        <w:autoSpaceDN w:val="0"/>
        <w:adjustRightInd w:val="0"/>
        <w:spacing w:after="0" w:line="240" w:lineRule="auto"/>
        <w:rPr>
          <w:rFonts w:ascii="Times New Roman" w:hAnsi="Times New Roman" w:cs="Times New Roman"/>
          <w:sz w:val="24"/>
          <w:szCs w:val="24"/>
        </w:rPr>
      </w:pPr>
    </w:p>
    <w:p w14:paraId="0DA81509" w14:textId="77777777" w:rsidR="00C71AD1" w:rsidRPr="004C39CF" w:rsidRDefault="00C71AD1">
      <w:pPr>
        <w:widowControl w:val="0"/>
        <w:autoSpaceDE w:val="0"/>
        <w:autoSpaceDN w:val="0"/>
        <w:adjustRightInd w:val="0"/>
        <w:spacing w:after="0" w:line="240" w:lineRule="auto"/>
        <w:rPr>
          <w:rFonts w:ascii="Times New Roman" w:hAnsi="Times New Roman" w:cs="Times New Roman"/>
          <w:sz w:val="24"/>
          <w:szCs w:val="24"/>
        </w:rPr>
      </w:pPr>
    </w:p>
    <w:p w14:paraId="043B9FE3" w14:textId="77777777" w:rsidR="00C71AD1" w:rsidRPr="004C39CF" w:rsidRDefault="00C71AD1">
      <w:pPr>
        <w:widowControl w:val="0"/>
        <w:autoSpaceDE w:val="0"/>
        <w:autoSpaceDN w:val="0"/>
        <w:adjustRightInd w:val="0"/>
        <w:spacing w:after="0" w:line="240" w:lineRule="auto"/>
        <w:rPr>
          <w:rFonts w:ascii="Times New Roman" w:hAnsi="Times New Roman" w:cs="Times New Roman"/>
          <w:sz w:val="24"/>
          <w:szCs w:val="24"/>
        </w:rPr>
      </w:pPr>
    </w:p>
    <w:p w14:paraId="54A09547" w14:textId="61C84DB5" w:rsidR="000F35C2" w:rsidRPr="004C39CF" w:rsidRDefault="00C71AD1">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884486" w:rsidRPr="004C39CF">
        <w:rPr>
          <w:rFonts w:ascii="Times New Roman" w:hAnsi="Times New Roman" w:cs="Times New Roman"/>
          <w:sz w:val="24"/>
          <w:szCs w:val="24"/>
        </w:rPr>
        <w:t>4</w:t>
      </w:r>
      <w:r w:rsidR="00445870" w:rsidRPr="004C39CF">
        <w:rPr>
          <w:rFonts w:ascii="Times New Roman" w:hAnsi="Times New Roman" w:cs="Times New Roman"/>
          <w:sz w:val="24"/>
          <w:szCs w:val="24"/>
        </w:rPr>
        <w:t>5.</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statements regarding field extubation is correct?</w:t>
      </w:r>
    </w:p>
    <w:p w14:paraId="2F8BA7B3" w14:textId="5C59F30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It is generally better to sedate the patient rather than extubate.</w:t>
      </w:r>
    </w:p>
    <w:p w14:paraId="1BAD4EE1" w14:textId="01CDC21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patient should be extubated if spontaneous breathing occurs.</w:t>
      </w:r>
    </w:p>
    <w:p w14:paraId="62B7C0D6" w14:textId="4D9CB99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risk of laryngospasm following extubation is relatively low.</w:t>
      </w:r>
    </w:p>
    <w:p w14:paraId="3E6DCD4D" w14:textId="108799C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Extubation should be performed with the patient in a supine position.</w:t>
      </w:r>
    </w:p>
    <w:p w14:paraId="1569CA9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68E68AA" w14:textId="3D23A80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2D8D10A1" w14:textId="2D831021"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13C0EA65" w14:textId="1BF13576"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701209" w:rsidRPr="004C39CF">
        <w:rPr>
          <w:rFonts w:ascii="Times New Roman" w:hAnsi="Times New Roman" w:cs="Times New Roman"/>
          <w:sz w:val="24"/>
          <w:szCs w:val="24"/>
        </w:rPr>
        <w:t xml:space="preserve">: Advanced Airway Management </w:t>
      </w:r>
    </w:p>
    <w:p w14:paraId="55193A9D" w14:textId="7EF8F5DA"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F7B5719" w14:textId="0F9CB674"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859</w:t>
      </w:r>
    </w:p>
    <w:p w14:paraId="43EA7832" w14:textId="02892877"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CA37EF" w:rsidRPr="004C39CF">
        <w:rPr>
          <w:rFonts w:ascii="Times New Roman" w:hAnsi="Times New Roman" w:cs="Times New Roman"/>
          <w:sz w:val="24"/>
          <w:szCs w:val="24"/>
        </w:rPr>
        <w:t>Advanced Airway Management, page 859</w:t>
      </w:r>
    </w:p>
    <w:p w14:paraId="1AD77F2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8369CE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22EA65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2B0D9BD" w14:textId="0E651007" w:rsidR="000F35C2" w:rsidRPr="004C39CF" w:rsidRDefault="0088448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146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MOST obvious risk associated with extubation is:</w:t>
      </w:r>
    </w:p>
    <w:p w14:paraId="259DD19F" w14:textId="562498A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moderate airway swelling as the ET tube is removed.</w:t>
      </w:r>
    </w:p>
    <w:p w14:paraId="327F8FD0" w14:textId="5500729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overestimating the patient's ability to protect his or her own airway.</w:t>
      </w:r>
    </w:p>
    <w:p w14:paraId="62BCEA3D" w14:textId="0D39E33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patient retching and gagging as you remove the ET tube.</w:t>
      </w:r>
    </w:p>
    <w:p w14:paraId="04731189" w14:textId="00CEFB0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00E038D4" w:rsidRPr="004C39CF">
        <w:rPr>
          <w:rFonts w:ascii="Times New Roman" w:hAnsi="Times New Roman" w:cs="Times New Roman"/>
          <w:sz w:val="24"/>
          <w:szCs w:val="24"/>
        </w:rPr>
        <w:t xml:space="preserve">bradycardia from </w:t>
      </w:r>
      <w:r w:rsidRPr="004C39CF">
        <w:rPr>
          <w:rFonts w:ascii="Times New Roman" w:hAnsi="Times New Roman" w:cs="Times New Roman"/>
          <w:sz w:val="24"/>
          <w:szCs w:val="24"/>
        </w:rPr>
        <w:t>stimulation of the parasympathetic nervous s</w:t>
      </w:r>
      <w:r w:rsidR="00E038D4" w:rsidRPr="004C39CF">
        <w:rPr>
          <w:rFonts w:ascii="Times New Roman" w:hAnsi="Times New Roman" w:cs="Times New Roman"/>
          <w:sz w:val="24"/>
          <w:szCs w:val="24"/>
        </w:rPr>
        <w:t>ystem</w:t>
      </w:r>
      <w:r w:rsidRPr="004C39CF">
        <w:rPr>
          <w:rFonts w:ascii="Times New Roman" w:hAnsi="Times New Roman" w:cs="Times New Roman"/>
          <w:sz w:val="24"/>
          <w:szCs w:val="24"/>
        </w:rPr>
        <w:t>.</w:t>
      </w:r>
    </w:p>
    <w:p w14:paraId="4D74736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77C574B" w14:textId="1F80A53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17C3B9B2" w14:textId="180E8341"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Easy</w:t>
      </w:r>
    </w:p>
    <w:p w14:paraId="163C2B0C" w14:textId="254F03E1"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038D4" w:rsidRPr="004C39CF">
        <w:rPr>
          <w:rFonts w:ascii="Times New Roman" w:hAnsi="Times New Roman" w:cs="Times New Roman"/>
          <w:sz w:val="24"/>
          <w:szCs w:val="24"/>
        </w:rPr>
        <w:t xml:space="preserve">: Advanced Airway Management </w:t>
      </w:r>
    </w:p>
    <w:p w14:paraId="1511E3DE" w14:textId="0BBF132F"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28CC7F1" w14:textId="635485FF"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859</w:t>
      </w:r>
    </w:p>
    <w:p w14:paraId="6A5F7CFC" w14:textId="490F47B4"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CA37EF" w:rsidRPr="004C39CF">
        <w:rPr>
          <w:rFonts w:ascii="Times New Roman" w:hAnsi="Times New Roman" w:cs="Times New Roman"/>
          <w:sz w:val="24"/>
          <w:szCs w:val="24"/>
        </w:rPr>
        <w:t>Advanced Airway Management, page 859</w:t>
      </w:r>
    </w:p>
    <w:p w14:paraId="0C05AC6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0B33D6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747D11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92E3BEB" w14:textId="1A7300DA" w:rsidR="000F35C2" w:rsidRPr="004C39CF" w:rsidRDefault="0088448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147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After confirming that an intubated patient remains responsive enough to maintain his or her own airway, you should first:</w:t>
      </w:r>
    </w:p>
    <w:p w14:paraId="2DBDA646" w14:textId="48F46FA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fully deflate the distal cuff on the ET tube.</w:t>
      </w:r>
    </w:p>
    <w:p w14:paraId="5FA0A797" w14:textId="646D40C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have the patient sit up or lean slightly forward.</w:t>
      </w:r>
    </w:p>
    <w:p w14:paraId="314A35BB" w14:textId="4E5BC31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 the oropharynx to remove any secretions.</w:t>
      </w:r>
    </w:p>
    <w:p w14:paraId="06FC13AA" w14:textId="315892F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 an orogastric tube to ensure the stomach is empty.</w:t>
      </w:r>
    </w:p>
    <w:p w14:paraId="0F8B143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5941377" w14:textId="2E0BC5E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4AB7A6E6" w14:textId="7FCE101A"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492780C6" w14:textId="14B33E01"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038D4" w:rsidRPr="004C39CF">
        <w:rPr>
          <w:rFonts w:ascii="Times New Roman" w:hAnsi="Times New Roman" w:cs="Times New Roman"/>
          <w:sz w:val="24"/>
          <w:szCs w:val="24"/>
        </w:rPr>
        <w:t xml:space="preserve">: Advanced Airway Management </w:t>
      </w:r>
    </w:p>
    <w:p w14:paraId="6C4AB85F" w14:textId="577D7929"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403A18E" w14:textId="3B5E6A1B"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859, 861</w:t>
      </w:r>
    </w:p>
    <w:p w14:paraId="098FF2C6" w14:textId="7DFA2F4E"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CA37EF" w:rsidRPr="004C39CF">
        <w:rPr>
          <w:rFonts w:ascii="Times New Roman" w:hAnsi="Times New Roman" w:cs="Times New Roman"/>
          <w:sz w:val="24"/>
          <w:szCs w:val="24"/>
        </w:rPr>
        <w:t>Advanced Airway Management, pages 859, 861</w:t>
      </w:r>
    </w:p>
    <w:p w14:paraId="1A146DEC" w14:textId="77777777" w:rsidR="00E038D4" w:rsidRPr="004C39CF" w:rsidRDefault="00E038D4">
      <w:pPr>
        <w:widowControl w:val="0"/>
        <w:autoSpaceDE w:val="0"/>
        <w:autoSpaceDN w:val="0"/>
        <w:adjustRightInd w:val="0"/>
        <w:spacing w:after="0" w:line="240" w:lineRule="auto"/>
        <w:rPr>
          <w:rFonts w:ascii="Times New Roman" w:hAnsi="Times New Roman" w:cs="Times New Roman"/>
          <w:sz w:val="24"/>
          <w:szCs w:val="24"/>
        </w:rPr>
      </w:pPr>
    </w:p>
    <w:p w14:paraId="1CC9C08B" w14:textId="77777777" w:rsidR="00E038D4" w:rsidRPr="004C39CF" w:rsidRDefault="00E038D4">
      <w:pPr>
        <w:widowControl w:val="0"/>
        <w:autoSpaceDE w:val="0"/>
        <w:autoSpaceDN w:val="0"/>
        <w:adjustRightInd w:val="0"/>
        <w:spacing w:after="0" w:line="240" w:lineRule="auto"/>
        <w:rPr>
          <w:rFonts w:ascii="Times New Roman" w:hAnsi="Times New Roman" w:cs="Times New Roman"/>
          <w:sz w:val="24"/>
          <w:szCs w:val="24"/>
        </w:rPr>
      </w:pPr>
    </w:p>
    <w:p w14:paraId="02EC44C1" w14:textId="77777777" w:rsidR="00E038D4" w:rsidRPr="004C39CF" w:rsidRDefault="00E038D4">
      <w:pPr>
        <w:widowControl w:val="0"/>
        <w:autoSpaceDE w:val="0"/>
        <w:autoSpaceDN w:val="0"/>
        <w:adjustRightInd w:val="0"/>
        <w:spacing w:after="0" w:line="240" w:lineRule="auto"/>
        <w:rPr>
          <w:rFonts w:ascii="Times New Roman" w:hAnsi="Times New Roman" w:cs="Times New Roman"/>
          <w:sz w:val="24"/>
          <w:szCs w:val="24"/>
        </w:rPr>
      </w:pPr>
    </w:p>
    <w:p w14:paraId="73BD1CDA" w14:textId="57C732B4" w:rsidR="000F35C2" w:rsidRPr="004C39CF" w:rsidRDefault="00E038D4">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884486" w:rsidRPr="004C39CF">
        <w:rPr>
          <w:rFonts w:ascii="Times New Roman" w:hAnsi="Times New Roman" w:cs="Times New Roman"/>
          <w:sz w:val="24"/>
          <w:szCs w:val="24"/>
        </w:rPr>
        <w:t>4</w:t>
      </w:r>
      <w:r w:rsidRPr="004C39CF">
        <w:rPr>
          <w:rFonts w:ascii="Times New Roman" w:hAnsi="Times New Roman" w:cs="Times New Roman"/>
          <w:sz w:val="24"/>
          <w:szCs w:val="24"/>
        </w:rPr>
        <w:t>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statements regarding multilumen airways is correct?</w:t>
      </w:r>
    </w:p>
    <w:p w14:paraId="3908DEBE" w14:textId="0FF0FE9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Multilumen airways can be used safely in pediatric patients if ET intubation is unsuccessful.</w:t>
      </w:r>
    </w:p>
    <w:p w14:paraId="2455E921" w14:textId="2B634FC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To ensure proper placement, multilumen airways should be inserted under direct laryngoscopy.</w:t>
      </w:r>
    </w:p>
    <w:p w14:paraId="0EDD631E" w14:textId="1BF8613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Multilumen airways are equipped with an oropharyngeal cuff, which eliminates the need for a mask seal.</w:t>
      </w:r>
    </w:p>
    <w:p w14:paraId="5E303E5A" w14:textId="22B6E96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Compared with esophageal airways, multilumen airway devices have not been shown to provide better ventilation.</w:t>
      </w:r>
    </w:p>
    <w:p w14:paraId="7BD4F55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3D4BAA3" w14:textId="5E24ED8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028A991B" w14:textId="1F4CBE31" w:rsidR="001306DE" w:rsidRPr="004C39CF" w:rsidRDefault="001306DE" w:rsidP="001306D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023A2544" w14:textId="433835CA"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D844F7" w:rsidRPr="004C39CF">
        <w:rPr>
          <w:rFonts w:ascii="Times New Roman" w:hAnsi="Times New Roman" w:cs="Times New Roman"/>
          <w:sz w:val="24"/>
          <w:szCs w:val="24"/>
        </w:rPr>
        <w:t>: Alternative Advanced Airway Devices</w:t>
      </w:r>
    </w:p>
    <w:p w14:paraId="43848341" w14:textId="5E06A02F"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79EB59F" w14:textId="5E7450DC"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875</w:t>
      </w:r>
    </w:p>
    <w:p w14:paraId="4DAC1F17" w14:textId="6959830A"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CA37EF" w:rsidRPr="004C39CF">
        <w:rPr>
          <w:rFonts w:ascii="Times New Roman" w:hAnsi="Times New Roman" w:cs="Times New Roman"/>
          <w:sz w:val="24"/>
          <w:szCs w:val="24"/>
        </w:rPr>
        <w:t>Alternative Advanced Airway Devices, page 875</w:t>
      </w:r>
    </w:p>
    <w:p w14:paraId="2103A51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3E0766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52C27E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A0305B5" w14:textId="0362630C" w:rsidR="000F35C2" w:rsidRPr="004C39CF" w:rsidRDefault="0088448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149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major advantage of the multilumen airway is that:</w:t>
      </w:r>
    </w:p>
    <w:p w14:paraId="20FECD4B" w14:textId="707E6B2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it can be used in children and adults as an alternative airway device.</w:t>
      </w:r>
    </w:p>
    <w:p w14:paraId="6A16763C" w14:textId="3CE1559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no mask seal is required to ventilate with either of the multilumen airways.</w:t>
      </w:r>
    </w:p>
    <w:p w14:paraId="7AC2BA47" w14:textId="2B9D51F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intubating the trachea with the multilumen airway in place is extremely easy.</w:t>
      </w:r>
    </w:p>
    <w:p w14:paraId="1B7137DF" w14:textId="4D5DDE2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effective ventilation is possible if the tube enters the esophagus or the trachea.</w:t>
      </w:r>
    </w:p>
    <w:p w14:paraId="6179261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FB68C5A" w14:textId="25202FD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369E068B" w14:textId="5E29244F"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6190052E" w14:textId="5ED85BB7"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D844F7" w:rsidRPr="004C39CF">
        <w:rPr>
          <w:rFonts w:ascii="Times New Roman" w:hAnsi="Times New Roman" w:cs="Times New Roman"/>
          <w:sz w:val="24"/>
          <w:szCs w:val="24"/>
        </w:rPr>
        <w:t>: Alternative Advanced Airway Devices</w:t>
      </w:r>
    </w:p>
    <w:p w14:paraId="5F31A453" w14:textId="7CA975C5"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887BC78" w14:textId="0E6E96F6"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875–876</w:t>
      </w:r>
    </w:p>
    <w:p w14:paraId="0E79DE5F" w14:textId="16922DAA"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2424AC" w:rsidRPr="004C39CF">
        <w:rPr>
          <w:rFonts w:ascii="Times New Roman" w:hAnsi="Times New Roman" w:cs="Times New Roman"/>
          <w:sz w:val="24"/>
          <w:szCs w:val="24"/>
        </w:rPr>
        <w:t>Alternative Advanced Airway Devices, pages 875–876</w:t>
      </w:r>
    </w:p>
    <w:p w14:paraId="0A88ABE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8377FA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42A09F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BCDBEDF" w14:textId="3A2ED101" w:rsidR="000F35C2" w:rsidRPr="004C39CF" w:rsidRDefault="0088448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150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MOST significant complication associated with the use of multilumen airways is:</w:t>
      </w:r>
    </w:p>
    <w:p w14:paraId="3F203EF0" w14:textId="3114EDA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laryngospasm or vomiting during insertion of the tube.</w:t>
      </w:r>
    </w:p>
    <w:p w14:paraId="531B536E" w14:textId="0AEDF4C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unrecognized displacement of the tube into the esophagus.</w:t>
      </w:r>
    </w:p>
    <w:p w14:paraId="5A5C7F6C" w14:textId="65D4AA0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vocal cord damage if the tube inadvertently enters the trachea.</w:t>
      </w:r>
    </w:p>
    <w:p w14:paraId="2991319F" w14:textId="2A8C5ED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pharyngeal or esophageal trauma secondary to poor technique.</w:t>
      </w:r>
    </w:p>
    <w:p w14:paraId="42295D0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7E1CAB3" w14:textId="661EEE5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676DE074" w14:textId="6B62C19D"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6F33084" w14:textId="4BAB4F95"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838F0" w:rsidRPr="004C39CF">
        <w:rPr>
          <w:rFonts w:ascii="Times New Roman" w:hAnsi="Times New Roman" w:cs="Times New Roman"/>
          <w:sz w:val="24"/>
          <w:szCs w:val="24"/>
        </w:rPr>
        <w:t>: Alternative Advanced Airway Devices</w:t>
      </w:r>
    </w:p>
    <w:p w14:paraId="74548A4C" w14:textId="12245598"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120211B" w14:textId="0618F341"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876</w:t>
      </w:r>
    </w:p>
    <w:p w14:paraId="6A4A70C1" w14:textId="59F44992"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Feedback: </w:t>
      </w:r>
      <w:r w:rsidR="002424AC" w:rsidRPr="004C39CF">
        <w:rPr>
          <w:rFonts w:ascii="Times New Roman" w:hAnsi="Times New Roman" w:cs="Times New Roman"/>
          <w:sz w:val="24"/>
          <w:szCs w:val="24"/>
        </w:rPr>
        <w:t>Alternative Advanced Airway Devices, page 876</w:t>
      </w:r>
    </w:p>
    <w:p w14:paraId="1AAF385A" w14:textId="77777777" w:rsidR="00C838F0" w:rsidRPr="004C39CF" w:rsidRDefault="00C838F0">
      <w:pPr>
        <w:widowControl w:val="0"/>
        <w:autoSpaceDE w:val="0"/>
        <w:autoSpaceDN w:val="0"/>
        <w:adjustRightInd w:val="0"/>
        <w:spacing w:after="0" w:line="240" w:lineRule="auto"/>
        <w:rPr>
          <w:rFonts w:ascii="Times New Roman" w:hAnsi="Times New Roman" w:cs="Times New Roman"/>
          <w:sz w:val="24"/>
          <w:szCs w:val="24"/>
        </w:rPr>
      </w:pPr>
    </w:p>
    <w:p w14:paraId="4F1190B6" w14:textId="77777777" w:rsidR="00C838F0" w:rsidRPr="004C39CF" w:rsidRDefault="00C838F0">
      <w:pPr>
        <w:widowControl w:val="0"/>
        <w:autoSpaceDE w:val="0"/>
        <w:autoSpaceDN w:val="0"/>
        <w:adjustRightInd w:val="0"/>
        <w:spacing w:after="0" w:line="240" w:lineRule="auto"/>
        <w:rPr>
          <w:rFonts w:ascii="Times New Roman" w:hAnsi="Times New Roman" w:cs="Times New Roman"/>
          <w:sz w:val="24"/>
          <w:szCs w:val="24"/>
        </w:rPr>
      </w:pPr>
    </w:p>
    <w:p w14:paraId="6FE982E9" w14:textId="77777777" w:rsidR="00C838F0" w:rsidRPr="004C39CF" w:rsidRDefault="00C838F0">
      <w:pPr>
        <w:widowControl w:val="0"/>
        <w:autoSpaceDE w:val="0"/>
        <w:autoSpaceDN w:val="0"/>
        <w:adjustRightInd w:val="0"/>
        <w:spacing w:after="0" w:line="240" w:lineRule="auto"/>
        <w:rPr>
          <w:rFonts w:ascii="Times New Roman" w:hAnsi="Times New Roman" w:cs="Times New Roman"/>
          <w:sz w:val="24"/>
          <w:szCs w:val="24"/>
        </w:rPr>
      </w:pPr>
    </w:p>
    <w:p w14:paraId="37C63D22" w14:textId="499934EA" w:rsidR="000F35C2" w:rsidRPr="004C39CF" w:rsidRDefault="00C838F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884486" w:rsidRPr="004C39CF">
        <w:rPr>
          <w:rFonts w:ascii="Times New Roman" w:hAnsi="Times New Roman" w:cs="Times New Roman"/>
          <w:sz w:val="24"/>
          <w:szCs w:val="24"/>
        </w:rPr>
        <w:t>5</w:t>
      </w:r>
      <w:r w:rsidRPr="004C39CF">
        <w:rPr>
          <w:rFonts w:ascii="Times New Roman" w:hAnsi="Times New Roman" w:cs="Times New Roman"/>
          <w:sz w:val="24"/>
          <w:szCs w:val="24"/>
        </w:rPr>
        <w:t>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In general, a multilumen airway should not be used in patients who are:</w:t>
      </w:r>
    </w:p>
    <w:p w14:paraId="4B242215" w14:textId="158FD1E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greater than 6 f</w:t>
      </w:r>
      <w:r w:rsidR="00070254" w:rsidRPr="004C39CF">
        <w:rPr>
          <w:rFonts w:ascii="Times New Roman" w:hAnsi="Times New Roman" w:cs="Times New Roman"/>
          <w:sz w:val="24"/>
          <w:szCs w:val="24"/>
        </w:rPr>
        <w:t>ee</w:t>
      </w:r>
      <w:r w:rsidRPr="004C39CF">
        <w:rPr>
          <w:rFonts w:ascii="Times New Roman" w:hAnsi="Times New Roman" w:cs="Times New Roman"/>
          <w:sz w:val="24"/>
          <w:szCs w:val="24"/>
        </w:rPr>
        <w:t>t tall.</w:t>
      </w:r>
    </w:p>
    <w:p w14:paraId="443C6C93" w14:textId="4975073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younger than 16 years of age.</w:t>
      </w:r>
    </w:p>
    <w:p w14:paraId="5D1E2149" w14:textId="29A21FC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older than 65 years of age.</w:t>
      </w:r>
    </w:p>
    <w:p w14:paraId="67EFDE36" w14:textId="4BA9A62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less than 4 f</w:t>
      </w:r>
      <w:r w:rsidR="00070254" w:rsidRPr="004C39CF">
        <w:rPr>
          <w:rFonts w:ascii="Times New Roman" w:hAnsi="Times New Roman" w:cs="Times New Roman"/>
          <w:sz w:val="24"/>
          <w:szCs w:val="24"/>
        </w:rPr>
        <w:t>ee</w:t>
      </w:r>
      <w:r w:rsidRPr="004C39CF">
        <w:rPr>
          <w:rFonts w:ascii="Times New Roman" w:hAnsi="Times New Roman" w:cs="Times New Roman"/>
          <w:sz w:val="24"/>
          <w:szCs w:val="24"/>
        </w:rPr>
        <w:t>t 5 in</w:t>
      </w:r>
      <w:r w:rsidR="00070254" w:rsidRPr="004C39CF">
        <w:rPr>
          <w:rFonts w:ascii="Times New Roman" w:hAnsi="Times New Roman" w:cs="Times New Roman"/>
          <w:sz w:val="24"/>
          <w:szCs w:val="24"/>
        </w:rPr>
        <w:t>ches</w:t>
      </w:r>
      <w:r w:rsidRPr="004C39CF">
        <w:rPr>
          <w:rFonts w:ascii="Times New Roman" w:hAnsi="Times New Roman" w:cs="Times New Roman"/>
          <w:sz w:val="24"/>
          <w:szCs w:val="24"/>
        </w:rPr>
        <w:t xml:space="preserve"> tall.</w:t>
      </w:r>
    </w:p>
    <w:p w14:paraId="782C9EA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2CF28C2" w14:textId="4657FAF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7D48B9CC" w14:textId="19B69D91"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Easy</w:t>
      </w:r>
    </w:p>
    <w:p w14:paraId="13726C18" w14:textId="3844871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838F0" w:rsidRPr="004C39CF">
        <w:rPr>
          <w:rFonts w:ascii="Times New Roman" w:hAnsi="Times New Roman" w:cs="Times New Roman"/>
          <w:sz w:val="24"/>
          <w:szCs w:val="24"/>
        </w:rPr>
        <w:t>: Alternative Advanced Airway Devices</w:t>
      </w:r>
    </w:p>
    <w:p w14:paraId="44D492BA" w14:textId="37602DFC"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B98CF14" w14:textId="37FE51C5"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875</w:t>
      </w:r>
    </w:p>
    <w:p w14:paraId="2A0DB1A7" w14:textId="462C71CF"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2424AC" w:rsidRPr="004C39CF">
        <w:rPr>
          <w:rFonts w:ascii="Times New Roman" w:hAnsi="Times New Roman" w:cs="Times New Roman"/>
          <w:sz w:val="24"/>
          <w:szCs w:val="24"/>
        </w:rPr>
        <w:t>Alternative Advanced Airway Devices, page 875</w:t>
      </w:r>
    </w:p>
    <w:p w14:paraId="3155CFB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40FA03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683137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D8D69E9" w14:textId="6B54C09B" w:rsidR="000F35C2" w:rsidRPr="004C39CF" w:rsidRDefault="0088448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152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Multilumen airways are contraindicated in patients with:</w:t>
      </w:r>
    </w:p>
    <w:p w14:paraId="0524C84B" w14:textId="2D6DEC2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esophageal cancer.</w:t>
      </w:r>
    </w:p>
    <w:p w14:paraId="6F24A502" w14:textId="6D085E2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cervical spine trauma.</w:t>
      </w:r>
    </w:p>
    <w:p w14:paraId="6BDB2DAB" w14:textId="7511699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traumatic cardiac arrest.</w:t>
      </w:r>
    </w:p>
    <w:p w14:paraId="5273E158" w14:textId="380CBB1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history of gastric ulcers.</w:t>
      </w:r>
    </w:p>
    <w:p w14:paraId="4298E04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DE118E6" w14:textId="5B73521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6A0CCA62" w14:textId="72209D7B"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D750FE" w:rsidRPr="004C39CF">
        <w:rPr>
          <w:rFonts w:ascii="Times New Roman" w:hAnsi="Times New Roman" w:cs="Times New Roman"/>
          <w:sz w:val="24"/>
          <w:szCs w:val="24"/>
        </w:rPr>
        <w:t>Moderate</w:t>
      </w:r>
    </w:p>
    <w:p w14:paraId="70725AA8" w14:textId="68467E2E"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838F0" w:rsidRPr="004C39CF">
        <w:rPr>
          <w:rFonts w:ascii="Times New Roman" w:hAnsi="Times New Roman" w:cs="Times New Roman"/>
          <w:sz w:val="24"/>
          <w:szCs w:val="24"/>
        </w:rPr>
        <w:t>: Alternative Advanced Airway Devices</w:t>
      </w:r>
    </w:p>
    <w:p w14:paraId="6A652377" w14:textId="0BCE8511"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A17D40E" w14:textId="4C25E3CA"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875–876</w:t>
      </w:r>
    </w:p>
    <w:p w14:paraId="450E773A" w14:textId="45CE148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2424AC" w:rsidRPr="004C39CF">
        <w:rPr>
          <w:rFonts w:ascii="Times New Roman" w:hAnsi="Times New Roman" w:cs="Times New Roman"/>
          <w:sz w:val="24"/>
          <w:szCs w:val="24"/>
        </w:rPr>
        <w:t>Alternative Advanced Airway Devices, pages 875–876</w:t>
      </w:r>
    </w:p>
    <w:p w14:paraId="7C954CB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6AD274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BC7BE8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8E63489" w14:textId="020B7F39" w:rsidR="000F35C2" w:rsidRPr="004C39CF" w:rsidRDefault="0088448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153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After inserting the Combitube to the proper depth, you should next:</w:t>
      </w:r>
    </w:p>
    <w:p w14:paraId="327A5BA3" w14:textId="0E1C71A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inflate the distal cuff with 5 mL of air.</w:t>
      </w:r>
    </w:p>
    <w:p w14:paraId="1B1A5D66" w14:textId="74417D4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ventilate through the pharyngeal tube.</w:t>
      </w:r>
    </w:p>
    <w:p w14:paraId="5D7DDC15" w14:textId="0F70A4B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inflate the pharyngeal cuff with 100 mL of air.</w:t>
      </w:r>
    </w:p>
    <w:p w14:paraId="4070FD27" w14:textId="6F6C3E6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apply a cervical collar to minimize head movement.</w:t>
      </w:r>
    </w:p>
    <w:p w14:paraId="49AC8DB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BC6A449" w14:textId="26A3A0A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07BCF470" w14:textId="4251EB11"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2885EC0" w14:textId="6E581F2E"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838F0" w:rsidRPr="004C39CF">
        <w:rPr>
          <w:rFonts w:ascii="Times New Roman" w:hAnsi="Times New Roman" w:cs="Times New Roman"/>
          <w:sz w:val="24"/>
          <w:szCs w:val="24"/>
        </w:rPr>
        <w:t>: Alternative Advanced Airway Devices</w:t>
      </w:r>
    </w:p>
    <w:p w14:paraId="5700D498" w14:textId="2BEB2222"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21DD4D2" w14:textId="36DC7E9F"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876–877</w:t>
      </w:r>
    </w:p>
    <w:p w14:paraId="55E8B3F8" w14:textId="70E98CAA"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2424AC" w:rsidRPr="004C39CF">
        <w:rPr>
          <w:rFonts w:ascii="Times New Roman" w:hAnsi="Times New Roman" w:cs="Times New Roman"/>
          <w:sz w:val="24"/>
          <w:szCs w:val="24"/>
        </w:rPr>
        <w:t>Alternative Advanced Airway Devices, pages 876–877</w:t>
      </w:r>
    </w:p>
    <w:p w14:paraId="1E85BA9F" w14:textId="77777777" w:rsidR="00C838F0" w:rsidRPr="004C39CF" w:rsidRDefault="00C838F0">
      <w:pPr>
        <w:widowControl w:val="0"/>
        <w:autoSpaceDE w:val="0"/>
        <w:autoSpaceDN w:val="0"/>
        <w:adjustRightInd w:val="0"/>
        <w:spacing w:after="0" w:line="240" w:lineRule="auto"/>
        <w:rPr>
          <w:rFonts w:ascii="Times New Roman" w:hAnsi="Times New Roman" w:cs="Times New Roman"/>
          <w:sz w:val="24"/>
          <w:szCs w:val="24"/>
        </w:rPr>
      </w:pPr>
    </w:p>
    <w:p w14:paraId="0B552C6C" w14:textId="77777777" w:rsidR="00C838F0" w:rsidRPr="004C39CF" w:rsidRDefault="00C838F0">
      <w:pPr>
        <w:widowControl w:val="0"/>
        <w:autoSpaceDE w:val="0"/>
        <w:autoSpaceDN w:val="0"/>
        <w:adjustRightInd w:val="0"/>
        <w:spacing w:after="0" w:line="240" w:lineRule="auto"/>
        <w:rPr>
          <w:rFonts w:ascii="Times New Roman" w:hAnsi="Times New Roman" w:cs="Times New Roman"/>
          <w:sz w:val="24"/>
          <w:szCs w:val="24"/>
        </w:rPr>
      </w:pPr>
    </w:p>
    <w:p w14:paraId="5D95E9B9" w14:textId="77777777" w:rsidR="00C838F0" w:rsidRPr="004C39CF" w:rsidRDefault="00C838F0">
      <w:pPr>
        <w:widowControl w:val="0"/>
        <w:autoSpaceDE w:val="0"/>
        <w:autoSpaceDN w:val="0"/>
        <w:adjustRightInd w:val="0"/>
        <w:spacing w:after="0" w:line="240" w:lineRule="auto"/>
        <w:rPr>
          <w:rFonts w:ascii="Times New Roman" w:hAnsi="Times New Roman" w:cs="Times New Roman"/>
          <w:sz w:val="24"/>
          <w:szCs w:val="24"/>
        </w:rPr>
      </w:pPr>
    </w:p>
    <w:p w14:paraId="2FD90E78" w14:textId="47A2C89C" w:rsidR="000F35C2" w:rsidRPr="004C39CF" w:rsidRDefault="00C838F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884486" w:rsidRPr="004C39CF">
        <w:rPr>
          <w:rFonts w:ascii="Times New Roman" w:hAnsi="Times New Roman" w:cs="Times New Roman"/>
          <w:sz w:val="24"/>
          <w:szCs w:val="24"/>
        </w:rPr>
        <w:t>5</w:t>
      </w:r>
      <w:r w:rsidRPr="004C39CF">
        <w:rPr>
          <w:rFonts w:ascii="Times New Roman" w:hAnsi="Times New Roman" w:cs="Times New Roman"/>
          <w:sz w:val="24"/>
          <w:szCs w:val="24"/>
        </w:rPr>
        <w:t>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LMA is:</w:t>
      </w:r>
    </w:p>
    <w:p w14:paraId="350CD481" w14:textId="4AF6D56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suitable airway device for use in morbidly obese patients.</w:t>
      </w:r>
    </w:p>
    <w:p w14:paraId="48413A92" w14:textId="7A6583E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an alternative to bag-mask ventilation when intubation is not possible.</w:t>
      </w:r>
    </w:p>
    <w:p w14:paraId="0970C77D" w14:textId="2381B9D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associated with a higher risk of damage to the vocal cords than intubation.</w:t>
      </w:r>
    </w:p>
    <w:p w14:paraId="46A1AEB9" w14:textId="42C42CA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especially effective for CHF patients who require high pulmonary pressures.</w:t>
      </w:r>
    </w:p>
    <w:p w14:paraId="43B8BE6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16D7566" w14:textId="7AF2B71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76FA1033" w14:textId="18522C56"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766A0C0A" w14:textId="4C661FA8"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838F0" w:rsidRPr="004C39CF">
        <w:rPr>
          <w:rFonts w:ascii="Times New Roman" w:hAnsi="Times New Roman" w:cs="Times New Roman"/>
          <w:sz w:val="24"/>
          <w:szCs w:val="24"/>
        </w:rPr>
        <w:t>: Alternative Advanced Airway Devices</w:t>
      </w:r>
    </w:p>
    <w:p w14:paraId="5B4D0862" w14:textId="0B459099"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966A03D" w14:textId="04D93C16"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869</w:t>
      </w:r>
    </w:p>
    <w:p w14:paraId="354788E5" w14:textId="01D52A36"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2424AC" w:rsidRPr="004C39CF">
        <w:rPr>
          <w:rFonts w:ascii="Times New Roman" w:hAnsi="Times New Roman" w:cs="Times New Roman"/>
          <w:sz w:val="24"/>
          <w:szCs w:val="24"/>
        </w:rPr>
        <w:t>Alternative Advanced Airway Devices, page 8</w:t>
      </w:r>
      <w:r w:rsidR="00B0679F" w:rsidRPr="004C39CF">
        <w:rPr>
          <w:rFonts w:ascii="Times New Roman" w:hAnsi="Times New Roman" w:cs="Times New Roman"/>
          <w:sz w:val="24"/>
          <w:szCs w:val="24"/>
        </w:rPr>
        <w:t>69</w:t>
      </w:r>
    </w:p>
    <w:p w14:paraId="4C87883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681882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2507E9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515DC9F" w14:textId="45BE1415" w:rsidR="000F35C2" w:rsidRPr="004C39CF" w:rsidRDefault="0088448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155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main disadvantage of the LMA is that it:</w:t>
      </w:r>
    </w:p>
    <w:p w14:paraId="42BD9135" w14:textId="28153FA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does not provide protection against aspiration.</w:t>
      </w:r>
    </w:p>
    <w:p w14:paraId="7D788919" w14:textId="52378AD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spontaneously dislodges in the majority of patients.</w:t>
      </w:r>
    </w:p>
    <w:p w14:paraId="14308509" w14:textId="37D705A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associated with significant upper airway swelling.</w:t>
      </w:r>
    </w:p>
    <w:p w14:paraId="246C74FA" w14:textId="4F01529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technically more difficult to perform than intubation.</w:t>
      </w:r>
    </w:p>
    <w:p w14:paraId="6FD051F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5E564F2" w14:textId="00CAC3D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4E52D12D" w14:textId="237B8C34"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7CAC5CE3" w14:textId="7DC836DE"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838F0" w:rsidRPr="004C39CF">
        <w:rPr>
          <w:rFonts w:ascii="Times New Roman" w:hAnsi="Times New Roman" w:cs="Times New Roman"/>
          <w:sz w:val="24"/>
          <w:szCs w:val="24"/>
        </w:rPr>
        <w:t>: Alternative Advanced Airway Devices</w:t>
      </w:r>
    </w:p>
    <w:p w14:paraId="145B853F" w14:textId="67220F1E"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A552479" w14:textId="336156B6"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869–870</w:t>
      </w:r>
    </w:p>
    <w:p w14:paraId="16138360" w14:textId="52DB3B6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Alternative Advanced Airway Devices, pages 869–870</w:t>
      </w:r>
    </w:p>
    <w:p w14:paraId="3D411FC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66DC05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B7853F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239474E" w14:textId="4A497D2F" w:rsidR="000F35C2" w:rsidRPr="004C39CF" w:rsidRDefault="0088448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156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During ventilation with the LMA, the paramedic should:</w:t>
      </w:r>
    </w:p>
    <w:p w14:paraId="3A712D64" w14:textId="005462F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observe the patient for signs of inadequate ventilation.</w:t>
      </w:r>
    </w:p>
    <w:p w14:paraId="22E715B2" w14:textId="4065975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maintain the patient's head in a slightly flexed position.</w:t>
      </w:r>
    </w:p>
    <w:p w14:paraId="16380244" w14:textId="146BB6E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 the patient's oropharynx at least every 2 minutes.</w:t>
      </w:r>
    </w:p>
    <w:p w14:paraId="7DBBB1CE" w14:textId="0353A88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hyperventilate the patient to maximize tidal volume delivery.</w:t>
      </w:r>
    </w:p>
    <w:p w14:paraId="24A13A8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84E1458" w14:textId="3B755E9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5A2F8F3A" w14:textId="55BE59C4"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8815EEE" w14:textId="20BACA5C"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838F0" w:rsidRPr="004C39CF">
        <w:rPr>
          <w:rFonts w:ascii="Times New Roman" w:hAnsi="Times New Roman" w:cs="Times New Roman"/>
          <w:sz w:val="24"/>
          <w:szCs w:val="24"/>
        </w:rPr>
        <w:t>: Alternative Advanced Airway Devices</w:t>
      </w:r>
    </w:p>
    <w:p w14:paraId="05A3CA47" w14:textId="565F006A"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6B0D910" w14:textId="38F1ED6F"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870</w:t>
      </w:r>
    </w:p>
    <w:p w14:paraId="7793B572" w14:textId="09C0307A"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Alternative Advanced Airway Devices, page 870</w:t>
      </w:r>
    </w:p>
    <w:p w14:paraId="495F1F03" w14:textId="77777777" w:rsidR="00C838F0" w:rsidRPr="004C39CF" w:rsidRDefault="00C838F0">
      <w:pPr>
        <w:widowControl w:val="0"/>
        <w:autoSpaceDE w:val="0"/>
        <w:autoSpaceDN w:val="0"/>
        <w:adjustRightInd w:val="0"/>
        <w:spacing w:after="0" w:line="240" w:lineRule="auto"/>
        <w:rPr>
          <w:rFonts w:ascii="Times New Roman" w:hAnsi="Times New Roman" w:cs="Times New Roman"/>
          <w:sz w:val="24"/>
          <w:szCs w:val="24"/>
        </w:rPr>
      </w:pPr>
    </w:p>
    <w:p w14:paraId="5CD166CC" w14:textId="77777777" w:rsidR="00C838F0" w:rsidRPr="004C39CF" w:rsidRDefault="00C838F0">
      <w:pPr>
        <w:widowControl w:val="0"/>
        <w:autoSpaceDE w:val="0"/>
        <w:autoSpaceDN w:val="0"/>
        <w:adjustRightInd w:val="0"/>
        <w:spacing w:after="0" w:line="240" w:lineRule="auto"/>
        <w:rPr>
          <w:rFonts w:ascii="Times New Roman" w:hAnsi="Times New Roman" w:cs="Times New Roman"/>
          <w:sz w:val="24"/>
          <w:szCs w:val="24"/>
        </w:rPr>
      </w:pPr>
    </w:p>
    <w:p w14:paraId="686192BF" w14:textId="77777777" w:rsidR="00C838F0" w:rsidRPr="004C39CF" w:rsidRDefault="00C838F0">
      <w:pPr>
        <w:widowControl w:val="0"/>
        <w:autoSpaceDE w:val="0"/>
        <w:autoSpaceDN w:val="0"/>
        <w:adjustRightInd w:val="0"/>
        <w:spacing w:after="0" w:line="240" w:lineRule="auto"/>
        <w:rPr>
          <w:rFonts w:ascii="Times New Roman" w:hAnsi="Times New Roman" w:cs="Times New Roman"/>
          <w:sz w:val="24"/>
          <w:szCs w:val="24"/>
        </w:rPr>
      </w:pPr>
    </w:p>
    <w:p w14:paraId="581325B1" w14:textId="7A429C3F" w:rsidR="000F35C2" w:rsidRPr="004C39CF" w:rsidRDefault="00C838F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884486" w:rsidRPr="004C39CF">
        <w:rPr>
          <w:rFonts w:ascii="Times New Roman" w:hAnsi="Times New Roman" w:cs="Times New Roman"/>
          <w:sz w:val="24"/>
          <w:szCs w:val="24"/>
        </w:rPr>
        <w:t>5</w:t>
      </w:r>
      <w:r w:rsidRPr="004C39CF">
        <w:rPr>
          <w:rFonts w:ascii="Times New Roman" w:hAnsi="Times New Roman" w:cs="Times New Roman"/>
          <w:sz w:val="24"/>
          <w:szCs w:val="24"/>
        </w:rPr>
        <w:t>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checking the cuff of the LMA prior to insertion, you should:</w:t>
      </w:r>
    </w:p>
    <w:p w14:paraId="7199ED4F" w14:textId="68710D6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stretch the cuff to check for tears or other damage.</w:t>
      </w:r>
    </w:p>
    <w:p w14:paraId="3931F320" w14:textId="541D080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inflate the cuff with 100 mL of air and then deflate.</w:t>
      </w:r>
    </w:p>
    <w:p w14:paraId="4C48DD2E" w14:textId="78CAEBC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gently pull on the cuff at the tube to ensure integrity.</w:t>
      </w:r>
    </w:p>
    <w:p w14:paraId="2259FD49" w14:textId="1BC44AA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inflate the cuff with 50% more air than is required.</w:t>
      </w:r>
    </w:p>
    <w:p w14:paraId="7156AF9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59BE890" w14:textId="54717B6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6D9682C7" w14:textId="02869ADC"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48EAF242" w14:textId="209907B9"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838F0" w:rsidRPr="004C39CF">
        <w:rPr>
          <w:rFonts w:ascii="Times New Roman" w:hAnsi="Times New Roman" w:cs="Times New Roman"/>
          <w:sz w:val="24"/>
          <w:szCs w:val="24"/>
        </w:rPr>
        <w:t>: Alternative Advanced Airway Devices</w:t>
      </w:r>
    </w:p>
    <w:p w14:paraId="78A4C455" w14:textId="2BF2750A"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F158E6E" w14:textId="29CA191A"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871</w:t>
      </w:r>
    </w:p>
    <w:p w14:paraId="640CDCB3" w14:textId="2EDC4CC3"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Alternative Advanced Airway Devices, page 871</w:t>
      </w:r>
    </w:p>
    <w:p w14:paraId="16E67FD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3C3C48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85681C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9BE4F65" w14:textId="1681B384" w:rsidR="000F35C2" w:rsidRPr="004C39CF" w:rsidRDefault="0088448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158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size 3 or 4 LMA:</w:t>
      </w:r>
    </w:p>
    <w:p w14:paraId="34F898D4" w14:textId="08D0847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most suitable for use in morbidly obese patients.</w:t>
      </w:r>
    </w:p>
    <w:p w14:paraId="400BCD44" w14:textId="4276242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less likely to become dislodged than smaller sizes.</w:t>
      </w:r>
    </w:p>
    <w:p w14:paraId="1FCE71C9" w14:textId="4955564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will accommodate the passage of a 6.0-mm ET tube.</w:t>
      </w:r>
    </w:p>
    <w:p w14:paraId="4DEFFBD1" w14:textId="69DC2D3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appropriate to use in children younger than 6 years of age.</w:t>
      </w:r>
    </w:p>
    <w:p w14:paraId="0A9C6BE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DE52543" w14:textId="3EBFC37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4223FCE9" w14:textId="00EF978F"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4F3DFDD" w14:textId="5DBA8B5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838F0" w:rsidRPr="004C39CF">
        <w:rPr>
          <w:rFonts w:ascii="Times New Roman" w:hAnsi="Times New Roman" w:cs="Times New Roman"/>
          <w:sz w:val="24"/>
          <w:szCs w:val="24"/>
        </w:rPr>
        <w:t>: Alternative Advanced Airway Devices</w:t>
      </w:r>
    </w:p>
    <w:p w14:paraId="5C7BA78D" w14:textId="5C69EFB7"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25C52D8" w14:textId="587F6928"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870</w:t>
      </w:r>
    </w:p>
    <w:p w14:paraId="0ED7B4FA" w14:textId="3DCF48ED"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Alternative Advanced Airway Devices, page 870</w:t>
      </w:r>
    </w:p>
    <w:p w14:paraId="3B75C60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03B08C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3CBCAD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C32C965" w14:textId="7CC7E538" w:rsidR="000F35C2" w:rsidRPr="004C39CF" w:rsidRDefault="0088448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159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Proper insertion of the LMA involves:</w:t>
      </w:r>
    </w:p>
    <w:p w14:paraId="6364EF3F" w14:textId="1BB1971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inserting the LMA into the patient's mouth by following the curvature of the patient's tongue.</w:t>
      </w:r>
    </w:p>
    <w:p w14:paraId="323B2FA3" w14:textId="06FF4AD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lifting the patient's jaw upward and blindly inserting the LMA until you meet resistance.</w:t>
      </w:r>
    </w:p>
    <w:p w14:paraId="239F3B56" w14:textId="0AE6038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flexing the patient's neck, depressing the tongue with a tongue blade, and blindly inserting the LMA.</w:t>
      </w:r>
    </w:p>
    <w:p w14:paraId="2EB411C8" w14:textId="35211B9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inserting the LMA along the roof of the mouth and using your finger to push the airway against the hard palate.</w:t>
      </w:r>
    </w:p>
    <w:p w14:paraId="4D1B00B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FF67ABE" w14:textId="522C64B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79AA50C8" w14:textId="0295EDD2"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DC17454" w14:textId="0C21B4A7"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838F0" w:rsidRPr="004C39CF">
        <w:rPr>
          <w:rFonts w:ascii="Times New Roman" w:hAnsi="Times New Roman" w:cs="Times New Roman"/>
          <w:sz w:val="24"/>
          <w:szCs w:val="24"/>
        </w:rPr>
        <w:t>: Alternative Advanced Airway Devices</w:t>
      </w:r>
    </w:p>
    <w:p w14:paraId="04468BC1" w14:textId="0ADA9827"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21E7F66" w14:textId="46F0D546"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871–872</w:t>
      </w:r>
    </w:p>
    <w:p w14:paraId="216C0FAE" w14:textId="6DB6689D"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Alternative Advanced Airway Devices, pages 871–872</w:t>
      </w:r>
    </w:p>
    <w:p w14:paraId="1B41D20C" w14:textId="77777777" w:rsidR="00C838F0" w:rsidRPr="004C39CF" w:rsidRDefault="00C838F0">
      <w:pPr>
        <w:widowControl w:val="0"/>
        <w:autoSpaceDE w:val="0"/>
        <w:autoSpaceDN w:val="0"/>
        <w:adjustRightInd w:val="0"/>
        <w:spacing w:after="0" w:line="240" w:lineRule="auto"/>
        <w:rPr>
          <w:rFonts w:ascii="Times New Roman" w:hAnsi="Times New Roman" w:cs="Times New Roman"/>
          <w:sz w:val="24"/>
          <w:szCs w:val="24"/>
        </w:rPr>
      </w:pPr>
    </w:p>
    <w:p w14:paraId="4723C81D" w14:textId="77777777" w:rsidR="00C838F0" w:rsidRPr="004C39CF" w:rsidRDefault="00C838F0">
      <w:pPr>
        <w:widowControl w:val="0"/>
        <w:autoSpaceDE w:val="0"/>
        <w:autoSpaceDN w:val="0"/>
        <w:adjustRightInd w:val="0"/>
        <w:spacing w:after="0" w:line="240" w:lineRule="auto"/>
        <w:rPr>
          <w:rFonts w:ascii="Times New Roman" w:hAnsi="Times New Roman" w:cs="Times New Roman"/>
          <w:sz w:val="24"/>
          <w:szCs w:val="24"/>
        </w:rPr>
      </w:pPr>
    </w:p>
    <w:p w14:paraId="42C0CB64" w14:textId="77777777" w:rsidR="00C838F0" w:rsidRPr="004C39CF" w:rsidRDefault="00C838F0">
      <w:pPr>
        <w:widowControl w:val="0"/>
        <w:autoSpaceDE w:val="0"/>
        <w:autoSpaceDN w:val="0"/>
        <w:adjustRightInd w:val="0"/>
        <w:spacing w:after="0" w:line="240" w:lineRule="auto"/>
        <w:rPr>
          <w:rFonts w:ascii="Times New Roman" w:hAnsi="Times New Roman" w:cs="Times New Roman"/>
          <w:sz w:val="24"/>
          <w:szCs w:val="24"/>
        </w:rPr>
      </w:pPr>
    </w:p>
    <w:p w14:paraId="4A1AD74E" w14:textId="57AB4005" w:rsidR="000F35C2" w:rsidRPr="004C39CF" w:rsidRDefault="00C838F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884486" w:rsidRPr="004C39CF">
        <w:rPr>
          <w:rFonts w:ascii="Times New Roman" w:hAnsi="Times New Roman" w:cs="Times New Roman"/>
          <w:sz w:val="24"/>
          <w:szCs w:val="24"/>
        </w:rPr>
        <w:t>6</w:t>
      </w:r>
      <w:r w:rsidRPr="004C39CF">
        <w:rPr>
          <w:rFonts w:ascii="Times New Roman" w:hAnsi="Times New Roman" w:cs="Times New Roman"/>
          <w:sz w:val="24"/>
          <w:szCs w:val="24"/>
        </w:rPr>
        <w:t>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King LT airway can be used to:</w:t>
      </w:r>
    </w:p>
    <w:p w14:paraId="02C2B1EB" w14:textId="5FC3D26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administer certain cardiac medications directly into the trachea.</w:t>
      </w:r>
    </w:p>
    <w:p w14:paraId="02302B0A" w14:textId="766B003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maintain a patent airway in spontaneously breathing patients.</w:t>
      </w:r>
    </w:p>
    <w:p w14:paraId="0CEFC7A0" w14:textId="01F55A6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establish a patent airway in patients of any age and body size.</w:t>
      </w:r>
    </w:p>
    <w:p w14:paraId="65C9F6F2" w14:textId="3C99583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 pulmonary secretions from the tracheobronchial tree.</w:t>
      </w:r>
    </w:p>
    <w:p w14:paraId="1013927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9E71D8C" w14:textId="61D9FE1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15E9F634" w14:textId="4CD1437C"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57E4D563" w14:textId="02F4929E"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C838F0" w:rsidRPr="004C39CF">
        <w:rPr>
          <w:rFonts w:ascii="Times New Roman" w:hAnsi="Times New Roman" w:cs="Times New Roman"/>
          <w:sz w:val="24"/>
          <w:szCs w:val="24"/>
        </w:rPr>
        <w:t>: Alternative Advanced Airway Devices</w:t>
      </w:r>
    </w:p>
    <w:p w14:paraId="49A25243" w14:textId="002CB053"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D6233CF" w14:textId="7BA972F7"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866</w:t>
      </w:r>
    </w:p>
    <w:p w14:paraId="733ABC30" w14:textId="122919C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Alternative Advanced Airway Devices, page 866</w:t>
      </w:r>
    </w:p>
    <w:p w14:paraId="6DEFCE3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3C6FC3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3C655BF" w14:textId="10403214"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8F46362" w14:textId="249599DF" w:rsidR="000F35C2" w:rsidRPr="004C39CF" w:rsidRDefault="0088448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161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King LT-D airway features a:</w:t>
      </w:r>
    </w:p>
    <w:p w14:paraId="629574FA" w14:textId="1A3CC04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straight tube with two inflatable cuffs that hold an equal amount of air.</w:t>
      </w:r>
    </w:p>
    <w:p w14:paraId="1AB57483" w14:textId="27AA1DF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port through which gastric contents can be suctioned from the stomach.</w:t>
      </w:r>
    </w:p>
    <w:p w14:paraId="3E438953" w14:textId="444C7E5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curved tube with ventilation ports located between two inflatable cuffs.</w:t>
      </w:r>
    </w:p>
    <w:p w14:paraId="3FF816C9" w14:textId="4596F7B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universal size with two inflation ports and is used for patients of any age.</w:t>
      </w:r>
    </w:p>
    <w:p w14:paraId="2B8EEA7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4C6DCEF" w14:textId="4BA9FED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4B96F1F2" w14:textId="1316CD97"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07F83C72" w14:textId="206379DE"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3E3FEB" w:rsidRPr="004C39CF">
        <w:rPr>
          <w:rFonts w:ascii="Times New Roman" w:hAnsi="Times New Roman" w:cs="Times New Roman"/>
          <w:sz w:val="24"/>
          <w:szCs w:val="24"/>
        </w:rPr>
        <w:t>: Alternative Advanced Airway Devices</w:t>
      </w:r>
    </w:p>
    <w:p w14:paraId="2F527433" w14:textId="21A6C055"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9191EFE" w14:textId="2346FB83"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866</w:t>
      </w:r>
    </w:p>
    <w:p w14:paraId="09409EA0" w14:textId="5764B09F"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Alternative Advanced Airway Devices, page 866</w:t>
      </w:r>
    </w:p>
    <w:p w14:paraId="29A1CEF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F8E742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70A2D5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C7A5F83" w14:textId="2544C602" w:rsidR="000F35C2" w:rsidRPr="004C39CF" w:rsidRDefault="001F257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162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King airway should NOT be used in patients:</w:t>
      </w:r>
    </w:p>
    <w:p w14:paraId="3DAEF690" w14:textId="5A6D043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with known esophageal disease.</w:t>
      </w:r>
    </w:p>
    <w:p w14:paraId="7C35C135" w14:textId="23482C8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with prolonged cardiac arrest.</w:t>
      </w:r>
    </w:p>
    <w:p w14:paraId="354218B9" w14:textId="22E1938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with a traumatic brain injury.</w:t>
      </w:r>
    </w:p>
    <w:p w14:paraId="43BB3E75" w14:textId="42E69E3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who weigh less than 25 kg.</w:t>
      </w:r>
    </w:p>
    <w:p w14:paraId="0157F2C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608D7AB" w14:textId="245109A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78CCAE92" w14:textId="0CD938BD"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D750FE" w:rsidRPr="004C39CF">
        <w:rPr>
          <w:rFonts w:ascii="Times New Roman" w:hAnsi="Times New Roman" w:cs="Times New Roman"/>
          <w:sz w:val="24"/>
          <w:szCs w:val="24"/>
        </w:rPr>
        <w:t>Moderate</w:t>
      </w:r>
    </w:p>
    <w:p w14:paraId="75611D01" w14:textId="04625B11"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3E3FEB" w:rsidRPr="004C39CF">
        <w:rPr>
          <w:rFonts w:ascii="Times New Roman" w:hAnsi="Times New Roman" w:cs="Times New Roman"/>
          <w:sz w:val="24"/>
          <w:szCs w:val="24"/>
        </w:rPr>
        <w:t>: Alternative Advanced Airway Devices</w:t>
      </w:r>
    </w:p>
    <w:p w14:paraId="0F12084A" w14:textId="05E373D9"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92E481F" w14:textId="4C4C5BB0"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867</w:t>
      </w:r>
    </w:p>
    <w:p w14:paraId="41D4C025" w14:textId="66AF7A32"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Alternative Advanced Airway Devices, page 867</w:t>
      </w:r>
    </w:p>
    <w:p w14:paraId="2584BB96" w14:textId="77777777" w:rsidR="003E3FEB" w:rsidRPr="004C39CF" w:rsidRDefault="003E3FEB">
      <w:pPr>
        <w:widowControl w:val="0"/>
        <w:autoSpaceDE w:val="0"/>
        <w:autoSpaceDN w:val="0"/>
        <w:adjustRightInd w:val="0"/>
        <w:spacing w:after="0" w:line="240" w:lineRule="auto"/>
        <w:rPr>
          <w:rFonts w:ascii="Times New Roman" w:hAnsi="Times New Roman" w:cs="Times New Roman"/>
          <w:sz w:val="24"/>
          <w:szCs w:val="24"/>
        </w:rPr>
      </w:pPr>
    </w:p>
    <w:p w14:paraId="701D4354" w14:textId="77777777" w:rsidR="003E3FEB" w:rsidRPr="004C39CF" w:rsidRDefault="003E3FEB">
      <w:pPr>
        <w:widowControl w:val="0"/>
        <w:autoSpaceDE w:val="0"/>
        <w:autoSpaceDN w:val="0"/>
        <w:adjustRightInd w:val="0"/>
        <w:spacing w:after="0" w:line="240" w:lineRule="auto"/>
        <w:rPr>
          <w:rFonts w:ascii="Times New Roman" w:hAnsi="Times New Roman" w:cs="Times New Roman"/>
          <w:sz w:val="24"/>
          <w:szCs w:val="24"/>
        </w:rPr>
      </w:pPr>
    </w:p>
    <w:p w14:paraId="2DACE58D" w14:textId="77777777" w:rsidR="003E3FEB" w:rsidRPr="004C39CF" w:rsidRDefault="003E3FEB">
      <w:pPr>
        <w:widowControl w:val="0"/>
        <w:autoSpaceDE w:val="0"/>
        <w:autoSpaceDN w:val="0"/>
        <w:adjustRightInd w:val="0"/>
        <w:spacing w:after="0" w:line="240" w:lineRule="auto"/>
        <w:rPr>
          <w:rFonts w:ascii="Times New Roman" w:hAnsi="Times New Roman" w:cs="Times New Roman"/>
          <w:sz w:val="24"/>
          <w:szCs w:val="24"/>
        </w:rPr>
      </w:pPr>
    </w:p>
    <w:p w14:paraId="0EA113E6" w14:textId="794491F8" w:rsidR="000F35C2" w:rsidRPr="004C39CF" w:rsidRDefault="003E3FE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1F257F" w:rsidRPr="004C39CF">
        <w:rPr>
          <w:rFonts w:ascii="Times New Roman" w:hAnsi="Times New Roman" w:cs="Times New Roman"/>
          <w:sz w:val="24"/>
          <w:szCs w:val="24"/>
        </w:rPr>
        <w:t>6</w:t>
      </w:r>
      <w:r w:rsidRPr="004C39CF">
        <w:rPr>
          <w:rFonts w:ascii="Times New Roman" w:hAnsi="Times New Roman" w:cs="Times New Roman"/>
          <w:sz w:val="24"/>
          <w:szCs w:val="24"/>
        </w:rPr>
        <w:t>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Proper placement of the King LT airway is performed by all of the following techniques, EXCEPT:</w:t>
      </w:r>
    </w:p>
    <w:p w14:paraId="548515A0" w14:textId="56A0C02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auscultation of bilateral breath sounds.</w:t>
      </w:r>
    </w:p>
    <w:p w14:paraId="109B8860" w14:textId="6FF8183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esophageal detector device.</w:t>
      </w:r>
    </w:p>
    <w:p w14:paraId="39CB77E8" w14:textId="1BC6E35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quantitative waveform capnography.</w:t>
      </w:r>
    </w:p>
    <w:p w14:paraId="4DC3DF7D" w14:textId="380C016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observation for symmetrical chest rise.</w:t>
      </w:r>
    </w:p>
    <w:p w14:paraId="6E61A0F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26811EC" w14:textId="3F9FB2B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5F521930" w14:textId="7C61B3A2"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8614C1D" w14:textId="6C985445"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3E3FEB" w:rsidRPr="004C39CF">
        <w:rPr>
          <w:rFonts w:ascii="Times New Roman" w:hAnsi="Times New Roman" w:cs="Times New Roman"/>
          <w:sz w:val="24"/>
          <w:szCs w:val="24"/>
        </w:rPr>
        <w:t>: Alternative Advanced Airway Devices</w:t>
      </w:r>
    </w:p>
    <w:p w14:paraId="19DC2D4D" w14:textId="0B85B207"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CBC9C0E" w14:textId="2AE5DEF1"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867</w:t>
      </w:r>
    </w:p>
    <w:p w14:paraId="2EC29EFE" w14:textId="000B3EDC"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Alternative Advanced Airway Devices, page 867</w:t>
      </w:r>
    </w:p>
    <w:p w14:paraId="49F3D9C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AF7A72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9D44B8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0632588" w14:textId="4424EBB1" w:rsidR="000F35C2" w:rsidRPr="004C39CF" w:rsidRDefault="001F257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164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If ventilation is difficult after inserting a King LT airway, you should:</w:t>
      </w:r>
    </w:p>
    <w:p w14:paraId="56A3ACFE" w14:textId="5772C5E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deflate both of the cuffs, withdraw the device 2 cm, and reattempt ventilation.</w:t>
      </w:r>
    </w:p>
    <w:p w14:paraId="60307D43" w14:textId="691E4E1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remove the King LT and immediately resume ventilation with a bag-mask</w:t>
      </w:r>
      <w:r w:rsidR="007542B8" w:rsidRPr="004C39CF">
        <w:rPr>
          <w:rFonts w:ascii="Times New Roman" w:hAnsi="Times New Roman" w:cs="Times New Roman"/>
          <w:sz w:val="24"/>
          <w:szCs w:val="24"/>
        </w:rPr>
        <w:t xml:space="preserve"> device</w:t>
      </w:r>
      <w:r w:rsidRPr="004C39CF">
        <w:rPr>
          <w:rFonts w:ascii="Times New Roman" w:hAnsi="Times New Roman" w:cs="Times New Roman"/>
          <w:sz w:val="24"/>
          <w:szCs w:val="24"/>
        </w:rPr>
        <w:t>.</w:t>
      </w:r>
    </w:p>
    <w:p w14:paraId="3F42703F" w14:textId="4AA76E4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attach a manually triggered ventilator and observe for adequate chest rise.</w:t>
      </w:r>
    </w:p>
    <w:p w14:paraId="72D8F2DB" w14:textId="143F498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gently withdraw the device, without deflating the cuffs, until ventilation is easier.</w:t>
      </w:r>
    </w:p>
    <w:p w14:paraId="07E9B0D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B314C78" w14:textId="5AF58E4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6B9D33E8" w14:textId="4B3538C6"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0AE7EAB3" w14:textId="1960DEEA"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3E3FEB" w:rsidRPr="004C39CF">
        <w:rPr>
          <w:rFonts w:ascii="Times New Roman" w:hAnsi="Times New Roman" w:cs="Times New Roman"/>
          <w:sz w:val="24"/>
          <w:szCs w:val="24"/>
        </w:rPr>
        <w:t>: Alternative Advanced Airway Devices</w:t>
      </w:r>
    </w:p>
    <w:p w14:paraId="7B5A3CB4" w14:textId="078D6EE2"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B793402" w14:textId="345480AA"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867</w:t>
      </w:r>
    </w:p>
    <w:p w14:paraId="4FD7BBB4" w14:textId="56E8E7AC"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Alternative Advanced Airway Devices, page 867</w:t>
      </w:r>
    </w:p>
    <w:p w14:paraId="347AAB9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1147AB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9B4C2A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69C6A64" w14:textId="1EA823DF" w:rsidR="000F35C2" w:rsidRPr="004C39CF" w:rsidRDefault="001F257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165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correctly placed, the distal tip of the Cobra perilaryngeal airway (CobraPLA):</w:t>
      </w:r>
    </w:p>
    <w:p w14:paraId="49AA637B" w14:textId="3374EC0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enters the esophagus and provides complete obturation.</w:t>
      </w:r>
    </w:p>
    <w:p w14:paraId="28B747C4" w14:textId="2790272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proximal to the esophagus and seals the hypopharynx.</w:t>
      </w:r>
    </w:p>
    <w:p w14:paraId="1A48FB21" w14:textId="603AF61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in almost perfect alignment with the esophageal opening.</w:t>
      </w:r>
    </w:p>
    <w:p w14:paraId="7CD6DB0E" w14:textId="51005C1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rests against the arytenoid cartilage and enters the glottis.</w:t>
      </w:r>
    </w:p>
    <w:p w14:paraId="599E9F8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55A9FD6" w14:textId="15D91ED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08DD3396" w14:textId="53CFE58F"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116A811B" w14:textId="45801091"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3E3FEB" w:rsidRPr="004C39CF">
        <w:rPr>
          <w:rFonts w:ascii="Times New Roman" w:hAnsi="Times New Roman" w:cs="Times New Roman"/>
          <w:sz w:val="24"/>
          <w:szCs w:val="24"/>
        </w:rPr>
        <w:t>: Alternative Advanced Airway Devices</w:t>
      </w:r>
    </w:p>
    <w:p w14:paraId="2248BB0A" w14:textId="4EDF19FC"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F3A4A79" w14:textId="5D085FF1"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873</w:t>
      </w:r>
    </w:p>
    <w:p w14:paraId="5B3C2F85" w14:textId="4D8B92F7"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Alternative Advanced Airway Devices, page 873</w:t>
      </w:r>
    </w:p>
    <w:p w14:paraId="6F5A0FE2" w14:textId="77777777" w:rsidR="003E3FEB" w:rsidRPr="004C39CF" w:rsidRDefault="003E3FEB">
      <w:pPr>
        <w:widowControl w:val="0"/>
        <w:autoSpaceDE w:val="0"/>
        <w:autoSpaceDN w:val="0"/>
        <w:adjustRightInd w:val="0"/>
        <w:spacing w:after="0" w:line="240" w:lineRule="auto"/>
        <w:rPr>
          <w:rFonts w:ascii="Times New Roman" w:hAnsi="Times New Roman" w:cs="Times New Roman"/>
          <w:sz w:val="24"/>
          <w:szCs w:val="24"/>
        </w:rPr>
      </w:pPr>
    </w:p>
    <w:p w14:paraId="6D2045B0" w14:textId="77777777" w:rsidR="003E3FEB" w:rsidRPr="004C39CF" w:rsidRDefault="003E3FEB">
      <w:pPr>
        <w:widowControl w:val="0"/>
        <w:autoSpaceDE w:val="0"/>
        <w:autoSpaceDN w:val="0"/>
        <w:adjustRightInd w:val="0"/>
        <w:spacing w:after="0" w:line="240" w:lineRule="auto"/>
        <w:rPr>
          <w:rFonts w:ascii="Times New Roman" w:hAnsi="Times New Roman" w:cs="Times New Roman"/>
          <w:sz w:val="24"/>
          <w:szCs w:val="24"/>
        </w:rPr>
      </w:pPr>
    </w:p>
    <w:p w14:paraId="0A1E630F" w14:textId="77777777" w:rsidR="003E3FEB" w:rsidRPr="004C39CF" w:rsidRDefault="003E3FEB">
      <w:pPr>
        <w:widowControl w:val="0"/>
        <w:autoSpaceDE w:val="0"/>
        <w:autoSpaceDN w:val="0"/>
        <w:adjustRightInd w:val="0"/>
        <w:spacing w:after="0" w:line="240" w:lineRule="auto"/>
        <w:rPr>
          <w:rFonts w:ascii="Times New Roman" w:hAnsi="Times New Roman" w:cs="Times New Roman"/>
          <w:sz w:val="24"/>
          <w:szCs w:val="24"/>
        </w:rPr>
      </w:pPr>
    </w:p>
    <w:p w14:paraId="1306F6BE" w14:textId="5F55B12F" w:rsidR="003E3FEB" w:rsidRPr="004C39CF" w:rsidRDefault="003E3FE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1F257F" w:rsidRPr="004C39CF">
        <w:rPr>
          <w:rFonts w:ascii="Times New Roman" w:hAnsi="Times New Roman" w:cs="Times New Roman"/>
          <w:sz w:val="24"/>
          <w:szCs w:val="24"/>
        </w:rPr>
        <w:t>6</w:t>
      </w:r>
      <w:r w:rsidRPr="004C39CF">
        <w:rPr>
          <w:rFonts w:ascii="Times New Roman" w:hAnsi="Times New Roman" w:cs="Times New Roman"/>
          <w:sz w:val="24"/>
          <w:szCs w:val="24"/>
        </w:rPr>
        <w:t>6.</w:t>
      </w:r>
      <w:r w:rsidR="00B37054" w:rsidRPr="004C39CF">
        <w:rPr>
          <w:rFonts w:ascii="Times New Roman" w:hAnsi="Times New Roman" w:cs="Times New Roman"/>
          <w:sz w:val="24"/>
          <w:szCs w:val="24"/>
        </w:rPr>
        <w:t xml:space="preserve"> </w:t>
      </w:r>
      <w:r w:rsidR="00E22CE3" w:rsidRPr="004C39CF">
        <w:rPr>
          <w:rFonts w:ascii="Times New Roman" w:hAnsi="Times New Roman" w:cs="Times New Roman"/>
          <w:sz w:val="24"/>
          <w:szCs w:val="24"/>
        </w:rPr>
        <w:t xml:space="preserve">How does the i-gel differ from the LMA? </w:t>
      </w:r>
    </w:p>
    <w:p w14:paraId="3A299C4D" w14:textId="757B35CE" w:rsidR="00E22CE3" w:rsidRPr="004C39CF" w:rsidRDefault="00E22CE3">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i-gel has a noninflatable mask</w:t>
      </w:r>
      <w:r w:rsidR="0040084E" w:rsidRPr="004C39CF">
        <w:rPr>
          <w:rFonts w:ascii="Times New Roman" w:hAnsi="Times New Roman" w:cs="Times New Roman"/>
          <w:sz w:val="24"/>
          <w:szCs w:val="24"/>
        </w:rPr>
        <w:t>.</w:t>
      </w:r>
    </w:p>
    <w:p w14:paraId="59125360" w14:textId="12CC28F5" w:rsidR="00E22CE3" w:rsidRPr="004C39CF" w:rsidRDefault="00E22CE3">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i-gel comes in only two sizes</w:t>
      </w:r>
      <w:r w:rsidR="0040084E" w:rsidRPr="004C39CF">
        <w:rPr>
          <w:rFonts w:ascii="Times New Roman" w:hAnsi="Times New Roman" w:cs="Times New Roman"/>
          <w:sz w:val="24"/>
          <w:szCs w:val="24"/>
        </w:rPr>
        <w:t>.</w:t>
      </w:r>
    </w:p>
    <w:p w14:paraId="563B8B22" w14:textId="3D4C01EA" w:rsidR="00E22CE3" w:rsidRPr="004C39CF" w:rsidRDefault="00E22CE3">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i-gel mask holds more air than the LMA</w:t>
      </w:r>
      <w:r w:rsidR="0040084E" w:rsidRPr="004C39CF">
        <w:rPr>
          <w:rFonts w:ascii="Times New Roman" w:hAnsi="Times New Roman" w:cs="Times New Roman"/>
          <w:sz w:val="24"/>
          <w:szCs w:val="24"/>
        </w:rPr>
        <w:t>.</w:t>
      </w:r>
    </w:p>
    <w:p w14:paraId="7BCCE07C" w14:textId="27F24FB7" w:rsidR="00E22CE3" w:rsidRPr="004C39CF" w:rsidRDefault="00E22CE3">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00A320D2" w:rsidRPr="004C39CF">
        <w:rPr>
          <w:rFonts w:ascii="Times New Roman" w:hAnsi="Times New Roman" w:cs="Times New Roman"/>
          <w:sz w:val="24"/>
          <w:szCs w:val="24"/>
        </w:rPr>
        <w:t>The lumen of the i-gel is smaller than the LMA</w:t>
      </w:r>
      <w:r w:rsidR="0040084E" w:rsidRPr="004C39CF">
        <w:rPr>
          <w:rFonts w:ascii="Times New Roman" w:hAnsi="Times New Roman" w:cs="Times New Roman"/>
          <w:sz w:val="24"/>
          <w:szCs w:val="24"/>
        </w:rPr>
        <w:t>.</w:t>
      </w:r>
    </w:p>
    <w:p w14:paraId="5B5369C4" w14:textId="77777777" w:rsidR="00A320D2" w:rsidRPr="004C39CF" w:rsidRDefault="00A320D2">
      <w:pPr>
        <w:widowControl w:val="0"/>
        <w:autoSpaceDE w:val="0"/>
        <w:autoSpaceDN w:val="0"/>
        <w:adjustRightInd w:val="0"/>
        <w:spacing w:after="0" w:line="240" w:lineRule="auto"/>
        <w:rPr>
          <w:rFonts w:ascii="Times New Roman" w:hAnsi="Times New Roman" w:cs="Times New Roman"/>
          <w:sz w:val="24"/>
          <w:szCs w:val="24"/>
        </w:rPr>
      </w:pPr>
    </w:p>
    <w:p w14:paraId="7CE5C467" w14:textId="77777777" w:rsidR="001F257F" w:rsidRPr="004C39CF" w:rsidRDefault="001F257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 A</w:t>
      </w:r>
    </w:p>
    <w:p w14:paraId="2910AEFA" w14:textId="69A692C9"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36473EC" w14:textId="15E8F3ED" w:rsidR="00A320D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A320D2" w:rsidRPr="004C39CF">
        <w:rPr>
          <w:rFonts w:ascii="Times New Roman" w:hAnsi="Times New Roman" w:cs="Times New Roman"/>
          <w:sz w:val="24"/>
          <w:szCs w:val="24"/>
        </w:rPr>
        <w:t>: Alternative Advanced Airway Devices</w:t>
      </w:r>
    </w:p>
    <w:p w14:paraId="2EF7E6B2" w14:textId="4A130A23"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E0CF9D4" w14:textId="77777777"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871</w:t>
      </w:r>
    </w:p>
    <w:p w14:paraId="775A0B49" w14:textId="12A159B4"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Alternative Advanced Airway Devices, page 871</w:t>
      </w:r>
    </w:p>
    <w:p w14:paraId="1DB453A4" w14:textId="77777777" w:rsidR="00A320D2" w:rsidRPr="004C39CF" w:rsidRDefault="00A320D2">
      <w:pPr>
        <w:widowControl w:val="0"/>
        <w:autoSpaceDE w:val="0"/>
        <w:autoSpaceDN w:val="0"/>
        <w:adjustRightInd w:val="0"/>
        <w:spacing w:after="0" w:line="240" w:lineRule="auto"/>
        <w:rPr>
          <w:rFonts w:ascii="Times New Roman" w:hAnsi="Times New Roman" w:cs="Times New Roman"/>
          <w:sz w:val="24"/>
          <w:szCs w:val="24"/>
        </w:rPr>
      </w:pPr>
    </w:p>
    <w:p w14:paraId="29F971A7" w14:textId="77777777" w:rsidR="00A320D2" w:rsidRPr="004C39CF" w:rsidRDefault="00A320D2">
      <w:pPr>
        <w:widowControl w:val="0"/>
        <w:autoSpaceDE w:val="0"/>
        <w:autoSpaceDN w:val="0"/>
        <w:adjustRightInd w:val="0"/>
        <w:spacing w:after="0" w:line="240" w:lineRule="auto"/>
        <w:rPr>
          <w:rFonts w:ascii="Times New Roman" w:hAnsi="Times New Roman" w:cs="Times New Roman"/>
          <w:sz w:val="24"/>
          <w:szCs w:val="24"/>
        </w:rPr>
      </w:pPr>
    </w:p>
    <w:p w14:paraId="6189DA8C" w14:textId="77777777" w:rsidR="00A320D2" w:rsidRPr="004C39CF" w:rsidRDefault="00A320D2">
      <w:pPr>
        <w:widowControl w:val="0"/>
        <w:autoSpaceDE w:val="0"/>
        <w:autoSpaceDN w:val="0"/>
        <w:adjustRightInd w:val="0"/>
        <w:spacing w:after="0" w:line="240" w:lineRule="auto"/>
        <w:rPr>
          <w:rFonts w:ascii="Times New Roman" w:hAnsi="Times New Roman" w:cs="Times New Roman"/>
          <w:sz w:val="24"/>
          <w:szCs w:val="24"/>
        </w:rPr>
      </w:pPr>
    </w:p>
    <w:p w14:paraId="1AD915C8" w14:textId="24321022" w:rsidR="000F35C2" w:rsidRPr="004C39CF" w:rsidRDefault="001F257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167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If used properly, and under the correct circumstances, sedation during airway management:</w:t>
      </w:r>
    </w:p>
    <w:p w14:paraId="15255574" w14:textId="2FA19B9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chemically paralyzes the patient, thus facilitating placement of an advanced airway device.</w:t>
      </w:r>
    </w:p>
    <w:p w14:paraId="544BF4AB" w14:textId="65DB461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effectively increases patient compliance, thus making definitive airway management safer to perform.</w:t>
      </w:r>
    </w:p>
    <w:p w14:paraId="00F62070" w14:textId="281C2CA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significantly reduces the pain and discomfort associated with laryngoscopy and ET intubation.</w:t>
      </w:r>
    </w:p>
    <w:p w14:paraId="7D4713C5" w14:textId="5BE9F62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minimizes the risks of bradycardia and hypotension that occasionally occur during advanced airway management.</w:t>
      </w:r>
    </w:p>
    <w:p w14:paraId="2ACE576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8FC63A3" w14:textId="39944CA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00156A1E" w14:textId="365A222E"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7DF4ACD1" w14:textId="094E1F8E"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7C3812" w:rsidRPr="004C39CF">
        <w:rPr>
          <w:rFonts w:ascii="Times New Roman" w:hAnsi="Times New Roman" w:cs="Times New Roman"/>
          <w:sz w:val="24"/>
          <w:szCs w:val="24"/>
        </w:rPr>
        <w:t>: Pharmacologic Adjuncts to Airway Management and Ventilation</w:t>
      </w:r>
    </w:p>
    <w:p w14:paraId="546FDA71" w14:textId="4C353B4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D9C8DEB" w14:textId="151D3F7D"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861</w:t>
      </w:r>
    </w:p>
    <w:p w14:paraId="621C02AE" w14:textId="572D24FD"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Pharmacologic Adjuncts to Airway Management and Ventilation, page 861</w:t>
      </w:r>
    </w:p>
    <w:p w14:paraId="6C2665D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81F0B0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9F7F96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92855D6" w14:textId="4DC5F35C" w:rsidR="000F35C2" w:rsidRPr="004C39CF" w:rsidRDefault="001F257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168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Undersedation of a patient during airway management would likely result in all of the following, EXCEPT:</w:t>
      </w:r>
    </w:p>
    <w:p w14:paraId="5B71D62C" w14:textId="3E15E5C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respiratory depression.</w:t>
      </w:r>
    </w:p>
    <w:p w14:paraId="3932313F" w14:textId="691C65C5" w:rsidR="000F35C2" w:rsidRPr="004C39CF" w:rsidRDefault="007C381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pulmonary aspiration. </w:t>
      </w:r>
    </w:p>
    <w:p w14:paraId="559820DE" w14:textId="0179210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poor patient compliance.</w:t>
      </w:r>
    </w:p>
    <w:p w14:paraId="4831BC77" w14:textId="1EF55AB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tachycardia and hypertension.</w:t>
      </w:r>
    </w:p>
    <w:p w14:paraId="3717F69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D5B3AF9" w14:textId="45A70A4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5094A457" w14:textId="3ADE0D89"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7BE66CA" w14:textId="34416626"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7C3812" w:rsidRPr="004C39CF">
        <w:rPr>
          <w:rFonts w:ascii="Times New Roman" w:hAnsi="Times New Roman" w:cs="Times New Roman"/>
          <w:sz w:val="24"/>
          <w:szCs w:val="24"/>
        </w:rPr>
        <w:t xml:space="preserve">: Pharmacologic Adjuncts to Airway Management and Ventilation </w:t>
      </w:r>
    </w:p>
    <w:p w14:paraId="679FC10C" w14:textId="2F5AF73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75F30FC" w14:textId="4BF88BB5" w:rsidR="0040084E" w:rsidRPr="004C39CF" w:rsidRDefault="0040084E" w:rsidP="0040084E">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Page: 861</w:t>
      </w:r>
    </w:p>
    <w:p w14:paraId="76BDE284" w14:textId="2AA26F1E"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Pharmacologic Adjuncts to Airway Management and Ventilation, page 861</w:t>
      </w:r>
    </w:p>
    <w:p w14:paraId="1D0D5CD2" w14:textId="77777777" w:rsidR="007C3812" w:rsidRPr="004C39CF" w:rsidRDefault="007C3812">
      <w:pPr>
        <w:widowControl w:val="0"/>
        <w:autoSpaceDE w:val="0"/>
        <w:autoSpaceDN w:val="0"/>
        <w:adjustRightInd w:val="0"/>
        <w:spacing w:after="0" w:line="240" w:lineRule="auto"/>
        <w:rPr>
          <w:rFonts w:ascii="Times New Roman" w:hAnsi="Times New Roman" w:cs="Times New Roman"/>
          <w:sz w:val="24"/>
          <w:szCs w:val="24"/>
        </w:rPr>
      </w:pPr>
    </w:p>
    <w:p w14:paraId="24AEB729" w14:textId="77777777" w:rsidR="007C3812" w:rsidRPr="004C39CF" w:rsidRDefault="007C3812">
      <w:pPr>
        <w:widowControl w:val="0"/>
        <w:autoSpaceDE w:val="0"/>
        <w:autoSpaceDN w:val="0"/>
        <w:adjustRightInd w:val="0"/>
        <w:spacing w:after="0" w:line="240" w:lineRule="auto"/>
        <w:rPr>
          <w:rFonts w:ascii="Times New Roman" w:hAnsi="Times New Roman" w:cs="Times New Roman"/>
          <w:sz w:val="24"/>
          <w:szCs w:val="24"/>
        </w:rPr>
      </w:pPr>
    </w:p>
    <w:p w14:paraId="4E7A0C4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172FEE1" w14:textId="416610C3" w:rsidR="000F35C2" w:rsidRPr="004C39CF" w:rsidRDefault="007C381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1F257F" w:rsidRPr="004C39CF">
        <w:rPr>
          <w:rFonts w:ascii="Times New Roman" w:hAnsi="Times New Roman" w:cs="Times New Roman"/>
          <w:sz w:val="24"/>
          <w:szCs w:val="24"/>
        </w:rPr>
        <w:t>6</w:t>
      </w:r>
      <w:r w:rsidRPr="004C39CF">
        <w:rPr>
          <w:rFonts w:ascii="Times New Roman" w:hAnsi="Times New Roman" w:cs="Times New Roman"/>
          <w:sz w:val="24"/>
          <w:szCs w:val="24"/>
        </w:rPr>
        <w:t>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Fentanyl (Sublimaze) is a:</w:t>
      </w:r>
    </w:p>
    <w:p w14:paraId="03A8AFF2" w14:textId="039DDE1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narcotic analgesic.</w:t>
      </w:r>
    </w:p>
    <w:p w14:paraId="79727ED9" w14:textId="5A5EA6C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benzodiazepine sedative.</w:t>
      </w:r>
    </w:p>
    <w:p w14:paraId="387943EB" w14:textId="7C30C22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sedative-hypnotic drug.</w:t>
      </w:r>
    </w:p>
    <w:p w14:paraId="1F2F563B" w14:textId="75957CA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butrophenone sedative.</w:t>
      </w:r>
    </w:p>
    <w:p w14:paraId="760BD05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E43F783" w14:textId="02DB0F5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71717439" w14:textId="461A1EA7"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Easy</w:t>
      </w:r>
    </w:p>
    <w:p w14:paraId="23EF1419" w14:textId="28E786BF"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7C3812" w:rsidRPr="004C39CF">
        <w:rPr>
          <w:rFonts w:ascii="Times New Roman" w:hAnsi="Times New Roman" w:cs="Times New Roman"/>
          <w:sz w:val="24"/>
          <w:szCs w:val="24"/>
        </w:rPr>
        <w:t>: Pharmacologic Adjuncts to Airway Management and Ventilation</w:t>
      </w:r>
    </w:p>
    <w:p w14:paraId="6DA7D723" w14:textId="4A1C8A11"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A96BD35" w14:textId="55290B94"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862</w:t>
      </w:r>
    </w:p>
    <w:p w14:paraId="5AF55D36" w14:textId="3813D994"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Pharmacologic Adjuncts to Airway Management and Ventilation, page 863</w:t>
      </w:r>
    </w:p>
    <w:p w14:paraId="6EA67A93" w14:textId="77777777" w:rsidR="007C3812" w:rsidRPr="004C39CF" w:rsidRDefault="007C3812">
      <w:pPr>
        <w:widowControl w:val="0"/>
        <w:autoSpaceDE w:val="0"/>
        <w:autoSpaceDN w:val="0"/>
        <w:adjustRightInd w:val="0"/>
        <w:spacing w:after="0" w:line="240" w:lineRule="auto"/>
        <w:rPr>
          <w:rFonts w:ascii="Times New Roman" w:hAnsi="Times New Roman" w:cs="Times New Roman"/>
          <w:sz w:val="24"/>
          <w:szCs w:val="24"/>
        </w:rPr>
      </w:pPr>
    </w:p>
    <w:p w14:paraId="03B943CE" w14:textId="77777777" w:rsidR="007C3812" w:rsidRPr="004C39CF" w:rsidRDefault="007C3812">
      <w:pPr>
        <w:widowControl w:val="0"/>
        <w:autoSpaceDE w:val="0"/>
        <w:autoSpaceDN w:val="0"/>
        <w:adjustRightInd w:val="0"/>
        <w:spacing w:after="0" w:line="240" w:lineRule="auto"/>
        <w:rPr>
          <w:rFonts w:ascii="Times New Roman" w:hAnsi="Times New Roman" w:cs="Times New Roman"/>
          <w:sz w:val="24"/>
          <w:szCs w:val="24"/>
        </w:rPr>
      </w:pPr>
    </w:p>
    <w:p w14:paraId="756AE69C" w14:textId="77777777" w:rsidR="007C3812" w:rsidRPr="004C39CF" w:rsidRDefault="007C3812">
      <w:pPr>
        <w:widowControl w:val="0"/>
        <w:autoSpaceDE w:val="0"/>
        <w:autoSpaceDN w:val="0"/>
        <w:adjustRightInd w:val="0"/>
        <w:spacing w:after="0" w:line="240" w:lineRule="auto"/>
        <w:rPr>
          <w:rFonts w:ascii="Times New Roman" w:hAnsi="Times New Roman" w:cs="Times New Roman"/>
          <w:sz w:val="24"/>
          <w:szCs w:val="24"/>
        </w:rPr>
      </w:pPr>
    </w:p>
    <w:p w14:paraId="211DF864" w14:textId="0B54020F" w:rsidR="007C3812" w:rsidRPr="004C39CF" w:rsidRDefault="001F257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170</w:t>
      </w:r>
      <w:r w:rsidR="007C3812"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7C3812" w:rsidRPr="004C39CF">
        <w:rPr>
          <w:rFonts w:ascii="Times New Roman" w:hAnsi="Times New Roman" w:cs="Times New Roman"/>
          <w:sz w:val="24"/>
          <w:szCs w:val="24"/>
        </w:rPr>
        <w:t xml:space="preserve">Which of the following medications is a dissociative anesthetic that produces anesthesia through hallucinogenic, amnesic, analgesic, and sedative effects? </w:t>
      </w:r>
    </w:p>
    <w:p w14:paraId="744D358C" w14:textId="30DFB159" w:rsidR="004335BB" w:rsidRPr="004C39CF" w:rsidRDefault="007C381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004335BB" w:rsidRPr="004C39CF">
        <w:rPr>
          <w:rFonts w:ascii="Times New Roman" w:hAnsi="Times New Roman" w:cs="Times New Roman"/>
          <w:sz w:val="24"/>
          <w:szCs w:val="24"/>
        </w:rPr>
        <w:t>Versed</w:t>
      </w:r>
    </w:p>
    <w:p w14:paraId="2EF1BE30" w14:textId="10A36A24" w:rsidR="004335BB" w:rsidRPr="004C39CF" w:rsidRDefault="004335B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Ketamine</w:t>
      </w:r>
    </w:p>
    <w:p w14:paraId="7DBA54A4" w14:textId="682BB381" w:rsidR="004335BB" w:rsidRPr="004C39CF" w:rsidRDefault="004335B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Fentanyl</w:t>
      </w:r>
    </w:p>
    <w:p w14:paraId="7D0A7B63" w14:textId="6F924031" w:rsidR="004335BB" w:rsidRPr="004C39CF" w:rsidRDefault="004335B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Diazepam</w:t>
      </w:r>
    </w:p>
    <w:p w14:paraId="41BBF9DF" w14:textId="77777777" w:rsidR="004335BB" w:rsidRPr="004C39CF" w:rsidRDefault="004335BB">
      <w:pPr>
        <w:widowControl w:val="0"/>
        <w:autoSpaceDE w:val="0"/>
        <w:autoSpaceDN w:val="0"/>
        <w:adjustRightInd w:val="0"/>
        <w:spacing w:after="0" w:line="240" w:lineRule="auto"/>
        <w:rPr>
          <w:rFonts w:ascii="Times New Roman" w:hAnsi="Times New Roman" w:cs="Times New Roman"/>
          <w:sz w:val="24"/>
          <w:szCs w:val="24"/>
        </w:rPr>
      </w:pPr>
    </w:p>
    <w:p w14:paraId="28FCA60F" w14:textId="77777777" w:rsidR="001F257F" w:rsidRPr="004C39CF" w:rsidRDefault="001F257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 B</w:t>
      </w:r>
    </w:p>
    <w:p w14:paraId="28849549" w14:textId="7316D0B2"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0761DE51" w14:textId="58B579F5" w:rsidR="004335BB"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335BB" w:rsidRPr="004C39CF">
        <w:rPr>
          <w:rFonts w:ascii="Times New Roman" w:hAnsi="Times New Roman" w:cs="Times New Roman"/>
          <w:sz w:val="24"/>
          <w:szCs w:val="24"/>
        </w:rPr>
        <w:t>: Pharmacologic Adjuncts to Airway Management and Ventilation</w:t>
      </w:r>
    </w:p>
    <w:p w14:paraId="1205D86E" w14:textId="71D18A96"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84124BF" w14:textId="451483E5"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861–862</w:t>
      </w:r>
    </w:p>
    <w:p w14:paraId="054CB873" w14:textId="21750631"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Pharmacologic Adjuncts to Airway Management and Ventilation, pages 861–862</w:t>
      </w:r>
    </w:p>
    <w:p w14:paraId="1665269B" w14:textId="77777777" w:rsidR="004335BB" w:rsidRPr="004C39CF" w:rsidRDefault="004335BB">
      <w:pPr>
        <w:widowControl w:val="0"/>
        <w:autoSpaceDE w:val="0"/>
        <w:autoSpaceDN w:val="0"/>
        <w:adjustRightInd w:val="0"/>
        <w:spacing w:after="0" w:line="240" w:lineRule="auto"/>
        <w:rPr>
          <w:rFonts w:ascii="Times New Roman" w:hAnsi="Times New Roman" w:cs="Times New Roman"/>
          <w:sz w:val="24"/>
          <w:szCs w:val="24"/>
        </w:rPr>
      </w:pPr>
    </w:p>
    <w:p w14:paraId="4186B32B" w14:textId="77777777" w:rsidR="004335BB" w:rsidRPr="004C39CF" w:rsidRDefault="004335BB">
      <w:pPr>
        <w:widowControl w:val="0"/>
        <w:autoSpaceDE w:val="0"/>
        <w:autoSpaceDN w:val="0"/>
        <w:adjustRightInd w:val="0"/>
        <w:spacing w:after="0" w:line="240" w:lineRule="auto"/>
        <w:rPr>
          <w:rFonts w:ascii="Times New Roman" w:hAnsi="Times New Roman" w:cs="Times New Roman"/>
          <w:sz w:val="24"/>
          <w:szCs w:val="24"/>
        </w:rPr>
      </w:pPr>
    </w:p>
    <w:p w14:paraId="67944E90" w14:textId="77777777" w:rsidR="004335BB" w:rsidRPr="004C39CF" w:rsidRDefault="004335BB">
      <w:pPr>
        <w:widowControl w:val="0"/>
        <w:autoSpaceDE w:val="0"/>
        <w:autoSpaceDN w:val="0"/>
        <w:adjustRightInd w:val="0"/>
        <w:spacing w:after="0" w:line="240" w:lineRule="auto"/>
        <w:rPr>
          <w:rFonts w:ascii="Times New Roman" w:hAnsi="Times New Roman" w:cs="Times New Roman"/>
          <w:sz w:val="24"/>
          <w:szCs w:val="24"/>
        </w:rPr>
      </w:pPr>
    </w:p>
    <w:p w14:paraId="3F96D144" w14:textId="1AC35A50" w:rsidR="004335BB" w:rsidRPr="004C39CF" w:rsidRDefault="001F257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171</w:t>
      </w:r>
      <w:r w:rsidR="004335BB"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335BB" w:rsidRPr="004C39CF">
        <w:rPr>
          <w:rFonts w:ascii="Times New Roman" w:hAnsi="Times New Roman" w:cs="Times New Roman"/>
          <w:sz w:val="24"/>
          <w:szCs w:val="24"/>
        </w:rPr>
        <w:t xml:space="preserve">Which of the following dosing regimens for ketamine would MOST likely be used to induce sedation prior to administering a neuromuscular blocker? </w:t>
      </w:r>
    </w:p>
    <w:p w14:paraId="1A00BF5C" w14:textId="536C738C" w:rsidR="004335BB" w:rsidRPr="004C39CF" w:rsidRDefault="004335B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2 mg/kg</w:t>
      </w:r>
    </w:p>
    <w:p w14:paraId="62E6A587" w14:textId="02999C74" w:rsidR="004335BB" w:rsidRPr="004C39CF" w:rsidRDefault="004335B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25 to 50 mg</w:t>
      </w:r>
    </w:p>
    <w:p w14:paraId="6BFBFF47" w14:textId="5A13B268" w:rsidR="004335BB" w:rsidRPr="004C39CF" w:rsidRDefault="004335B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0.2 to 0.3 mg/kg</w:t>
      </w:r>
    </w:p>
    <w:p w14:paraId="7444A351" w14:textId="40B01653" w:rsidR="004335BB" w:rsidRPr="004C39CF" w:rsidRDefault="004335B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0.5 to 1 mg/kg</w:t>
      </w:r>
    </w:p>
    <w:p w14:paraId="083A5A08" w14:textId="77777777" w:rsidR="004335BB" w:rsidRPr="004C39CF" w:rsidRDefault="004335BB">
      <w:pPr>
        <w:widowControl w:val="0"/>
        <w:autoSpaceDE w:val="0"/>
        <w:autoSpaceDN w:val="0"/>
        <w:adjustRightInd w:val="0"/>
        <w:spacing w:after="0" w:line="240" w:lineRule="auto"/>
        <w:rPr>
          <w:rFonts w:ascii="Times New Roman" w:hAnsi="Times New Roman" w:cs="Times New Roman"/>
          <w:sz w:val="24"/>
          <w:szCs w:val="24"/>
        </w:rPr>
      </w:pPr>
    </w:p>
    <w:p w14:paraId="26C9A9E0" w14:textId="77777777" w:rsidR="001F257F" w:rsidRPr="004C39CF" w:rsidRDefault="001F257F">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 A</w:t>
      </w:r>
    </w:p>
    <w:p w14:paraId="015FDEA0" w14:textId="4D51294F"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44C8A462" w14:textId="3E555721" w:rsidR="004335BB"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335BB" w:rsidRPr="004C39CF">
        <w:rPr>
          <w:rFonts w:ascii="Times New Roman" w:hAnsi="Times New Roman" w:cs="Times New Roman"/>
          <w:sz w:val="24"/>
          <w:szCs w:val="24"/>
        </w:rPr>
        <w:t>: Pharmacologic Adjuncts to Airway Management and Ventilation</w:t>
      </w:r>
    </w:p>
    <w:p w14:paraId="6B4CC800" w14:textId="40F8B123"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Subject: </w:t>
      </w:r>
      <w:r w:rsidR="00001ECA">
        <w:rPr>
          <w:rFonts w:ascii="Times New Roman" w:hAnsi="Times New Roman" w:cs="Times New Roman"/>
          <w:sz w:val="24"/>
          <w:szCs w:val="24"/>
        </w:rPr>
        <w:t xml:space="preserve">Airway Management and Ventilation </w:t>
      </w:r>
    </w:p>
    <w:p w14:paraId="02202170" w14:textId="77777777"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862</w:t>
      </w:r>
    </w:p>
    <w:p w14:paraId="7BA198FD" w14:textId="1EED6A79"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Pharmacologic Adjuncts to Airway Management and Ventilation, page 862</w:t>
      </w:r>
    </w:p>
    <w:p w14:paraId="71724E4C" w14:textId="77777777" w:rsidR="004335BB" w:rsidRPr="004C39CF" w:rsidRDefault="004335BB">
      <w:pPr>
        <w:widowControl w:val="0"/>
        <w:autoSpaceDE w:val="0"/>
        <w:autoSpaceDN w:val="0"/>
        <w:adjustRightInd w:val="0"/>
        <w:spacing w:after="0" w:line="240" w:lineRule="auto"/>
        <w:rPr>
          <w:rFonts w:ascii="Times New Roman" w:hAnsi="Times New Roman" w:cs="Times New Roman"/>
          <w:sz w:val="24"/>
          <w:szCs w:val="24"/>
        </w:rPr>
      </w:pPr>
    </w:p>
    <w:p w14:paraId="49329E17" w14:textId="77777777" w:rsidR="004335BB" w:rsidRPr="004C39CF" w:rsidRDefault="004335BB">
      <w:pPr>
        <w:widowControl w:val="0"/>
        <w:autoSpaceDE w:val="0"/>
        <w:autoSpaceDN w:val="0"/>
        <w:adjustRightInd w:val="0"/>
        <w:spacing w:after="0" w:line="240" w:lineRule="auto"/>
        <w:rPr>
          <w:rFonts w:ascii="Times New Roman" w:hAnsi="Times New Roman" w:cs="Times New Roman"/>
          <w:sz w:val="24"/>
          <w:szCs w:val="24"/>
        </w:rPr>
      </w:pPr>
    </w:p>
    <w:p w14:paraId="35E7A229" w14:textId="77777777" w:rsidR="004335BB" w:rsidRPr="004C39CF" w:rsidRDefault="004335BB">
      <w:pPr>
        <w:widowControl w:val="0"/>
        <w:autoSpaceDE w:val="0"/>
        <w:autoSpaceDN w:val="0"/>
        <w:adjustRightInd w:val="0"/>
        <w:spacing w:after="0" w:line="240" w:lineRule="auto"/>
        <w:rPr>
          <w:rFonts w:ascii="Times New Roman" w:hAnsi="Times New Roman" w:cs="Times New Roman"/>
          <w:sz w:val="24"/>
          <w:szCs w:val="24"/>
        </w:rPr>
      </w:pPr>
    </w:p>
    <w:p w14:paraId="75BFDB87" w14:textId="6D022737" w:rsidR="004335BB" w:rsidRPr="004C39CF" w:rsidRDefault="004335B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1F257F" w:rsidRPr="004C39CF">
        <w:rPr>
          <w:rFonts w:ascii="Times New Roman" w:hAnsi="Times New Roman" w:cs="Times New Roman"/>
          <w:sz w:val="24"/>
          <w:szCs w:val="24"/>
        </w:rPr>
        <w:t>7</w:t>
      </w:r>
      <w:r w:rsidRPr="004C39CF">
        <w:rPr>
          <w:rFonts w:ascii="Times New Roman" w:hAnsi="Times New Roman" w:cs="Times New Roman"/>
          <w:sz w:val="24"/>
          <w:szCs w:val="24"/>
        </w:rPr>
        <w:t>2.</w:t>
      </w:r>
      <w:r w:rsidR="00B37054" w:rsidRPr="004C39CF">
        <w:rPr>
          <w:rFonts w:ascii="Times New Roman" w:hAnsi="Times New Roman" w:cs="Times New Roman"/>
          <w:sz w:val="24"/>
          <w:szCs w:val="24"/>
        </w:rPr>
        <w:t xml:space="preserve"> </w:t>
      </w:r>
      <w:r w:rsidR="006A286C" w:rsidRPr="004C39CF">
        <w:rPr>
          <w:rFonts w:ascii="Times New Roman" w:hAnsi="Times New Roman" w:cs="Times New Roman"/>
          <w:sz w:val="24"/>
          <w:szCs w:val="24"/>
        </w:rPr>
        <w:t xml:space="preserve">Reemergence phenomenon is characterized by: </w:t>
      </w:r>
    </w:p>
    <w:p w14:paraId="499BC264" w14:textId="06A75C99" w:rsidR="006A286C" w:rsidRPr="004C39CF" w:rsidRDefault="006A286C">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pleasant dreams or vivid nightmares.</w:t>
      </w:r>
    </w:p>
    <w:p w14:paraId="208CEFDC" w14:textId="5D98178C" w:rsidR="006A286C" w:rsidRPr="004C39CF" w:rsidRDefault="006A286C">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incomplete recollection of previous events. </w:t>
      </w:r>
    </w:p>
    <w:p w14:paraId="31603C00" w14:textId="2ECC3804" w:rsidR="006A286C" w:rsidRPr="004C39CF" w:rsidRDefault="006A286C">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a transient, but significant, drop in heart rate. </w:t>
      </w:r>
    </w:p>
    <w:p w14:paraId="68EC5D2D" w14:textId="6B8DC957" w:rsidR="006A286C" w:rsidRPr="004C39CF" w:rsidRDefault="006A286C">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a drop in blood pressure as medication wears off. </w:t>
      </w:r>
    </w:p>
    <w:p w14:paraId="223C1ADE" w14:textId="77777777" w:rsidR="006A286C" w:rsidRPr="004C39CF" w:rsidRDefault="006A286C">
      <w:pPr>
        <w:widowControl w:val="0"/>
        <w:autoSpaceDE w:val="0"/>
        <w:autoSpaceDN w:val="0"/>
        <w:adjustRightInd w:val="0"/>
        <w:spacing w:after="0" w:line="240" w:lineRule="auto"/>
        <w:rPr>
          <w:rFonts w:ascii="Times New Roman" w:hAnsi="Times New Roman" w:cs="Times New Roman"/>
          <w:sz w:val="24"/>
          <w:szCs w:val="24"/>
        </w:rPr>
      </w:pPr>
    </w:p>
    <w:p w14:paraId="76DF6C12" w14:textId="77777777" w:rsidR="006A286C" w:rsidRPr="004C39CF" w:rsidRDefault="006A286C">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 A</w:t>
      </w:r>
    </w:p>
    <w:p w14:paraId="55EC5014" w14:textId="39721148"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D750FE" w:rsidRPr="004C39CF">
        <w:rPr>
          <w:rFonts w:ascii="Times New Roman" w:hAnsi="Times New Roman" w:cs="Times New Roman"/>
          <w:sz w:val="24"/>
          <w:szCs w:val="24"/>
        </w:rPr>
        <w:t>Moderate</w:t>
      </w:r>
    </w:p>
    <w:p w14:paraId="04179BE0" w14:textId="680DC89A" w:rsidR="006A286C"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6A286C" w:rsidRPr="004C39CF">
        <w:rPr>
          <w:rFonts w:ascii="Times New Roman" w:hAnsi="Times New Roman" w:cs="Times New Roman"/>
          <w:sz w:val="24"/>
          <w:szCs w:val="24"/>
        </w:rPr>
        <w:t xml:space="preserve">: Pharmacologic Adjuncts to Airway Management and Ventilation </w:t>
      </w:r>
    </w:p>
    <w:p w14:paraId="01771ED2" w14:textId="4BCD7A6C"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94380DC" w14:textId="77777777"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862</w:t>
      </w:r>
    </w:p>
    <w:p w14:paraId="51E609F9" w14:textId="1ECBC41F"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Pharmacologic Adjuncts to Airway Management and Ventilation, page 862</w:t>
      </w:r>
    </w:p>
    <w:p w14:paraId="080640A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2EB1DA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0DDB1D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3FB551A" w14:textId="666C9455"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173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medications does NOT possess hypnotic properties?</w:t>
      </w:r>
    </w:p>
    <w:p w14:paraId="2BFC8670" w14:textId="6E8371F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Versed</w:t>
      </w:r>
    </w:p>
    <w:p w14:paraId="11BE2ED0" w14:textId="43B72E6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Brevital</w:t>
      </w:r>
    </w:p>
    <w:p w14:paraId="481696E9" w14:textId="657CD97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Alfentanil</w:t>
      </w:r>
    </w:p>
    <w:p w14:paraId="25A84F13" w14:textId="01AEE00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Etomidate</w:t>
      </w:r>
    </w:p>
    <w:p w14:paraId="44EE4AF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4BFC9DE" w14:textId="2CD6334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2BBE404B" w14:textId="7E354D3C"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4B3001" w:rsidRPr="004C39CF">
        <w:rPr>
          <w:rFonts w:ascii="Times New Roman" w:hAnsi="Times New Roman" w:cs="Times New Roman"/>
          <w:sz w:val="24"/>
          <w:szCs w:val="24"/>
        </w:rPr>
        <w:t>Moderate</w:t>
      </w:r>
    </w:p>
    <w:p w14:paraId="187FCFED" w14:textId="307B1659"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6A286C" w:rsidRPr="004C39CF">
        <w:rPr>
          <w:rFonts w:ascii="Times New Roman" w:hAnsi="Times New Roman" w:cs="Times New Roman"/>
          <w:sz w:val="24"/>
          <w:szCs w:val="24"/>
        </w:rPr>
        <w:t xml:space="preserve">: Pharmacologic Adjuncts to Airway Management and Ventilation </w:t>
      </w:r>
    </w:p>
    <w:p w14:paraId="01196B55" w14:textId="03BCFE08"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5AD3C7C" w14:textId="302344F6"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861–862</w:t>
      </w:r>
    </w:p>
    <w:p w14:paraId="47373A99" w14:textId="23896268"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Pharmacologic Adjuncts to Airway Management and Ventilation, pages 861–862</w:t>
      </w:r>
    </w:p>
    <w:p w14:paraId="2F50604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98B60B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30AE25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39904FB" w14:textId="6AB78A04"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174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Diazepam and midazolam provide all of the following therapeutic effects, EXCEPT:</w:t>
      </w:r>
    </w:p>
    <w:p w14:paraId="6060FCEE" w14:textId="1E36A06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sedation.</w:t>
      </w:r>
    </w:p>
    <w:p w14:paraId="03D417F2" w14:textId="30B39CC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analgesia.</w:t>
      </w:r>
    </w:p>
    <w:p w14:paraId="7AA75E73" w14:textId="75925B9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anxiolysis.</w:t>
      </w:r>
    </w:p>
    <w:p w14:paraId="01DF632F" w14:textId="0AD01C1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retrograde amnesia.</w:t>
      </w:r>
    </w:p>
    <w:p w14:paraId="71ECA9D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F3D4813" w14:textId="6CD1E08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3CB5445B" w14:textId="06CCC3CC"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DCE67E4" w14:textId="4A9FED97"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362FCB" w:rsidRPr="004C39CF">
        <w:rPr>
          <w:rFonts w:ascii="Times New Roman" w:hAnsi="Times New Roman" w:cs="Times New Roman"/>
          <w:sz w:val="24"/>
          <w:szCs w:val="24"/>
        </w:rPr>
        <w:t>: Pharmacologic Adjuncts to Airway Management and Ventilation</w:t>
      </w:r>
    </w:p>
    <w:p w14:paraId="2CCFEB8E" w14:textId="78D39628"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B94A6C9" w14:textId="3A0C8A2E"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Pages: 861–862</w:t>
      </w:r>
    </w:p>
    <w:p w14:paraId="3F8C8213" w14:textId="48C1D2B1"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Pharmacologic Adjuncts to Airway Management and Ventilation, pages 861–862</w:t>
      </w:r>
    </w:p>
    <w:p w14:paraId="3680A251" w14:textId="77777777" w:rsidR="00362FCB" w:rsidRPr="004C39CF" w:rsidRDefault="00362FCB">
      <w:pPr>
        <w:widowControl w:val="0"/>
        <w:autoSpaceDE w:val="0"/>
        <w:autoSpaceDN w:val="0"/>
        <w:adjustRightInd w:val="0"/>
        <w:spacing w:after="0" w:line="240" w:lineRule="auto"/>
        <w:rPr>
          <w:rFonts w:ascii="Times New Roman" w:hAnsi="Times New Roman" w:cs="Times New Roman"/>
          <w:sz w:val="24"/>
          <w:szCs w:val="24"/>
        </w:rPr>
      </w:pPr>
    </w:p>
    <w:p w14:paraId="7FDFCE6B" w14:textId="77777777" w:rsidR="00362FCB" w:rsidRPr="004C39CF" w:rsidRDefault="00362FCB">
      <w:pPr>
        <w:widowControl w:val="0"/>
        <w:autoSpaceDE w:val="0"/>
        <w:autoSpaceDN w:val="0"/>
        <w:adjustRightInd w:val="0"/>
        <w:spacing w:after="0" w:line="240" w:lineRule="auto"/>
        <w:rPr>
          <w:rFonts w:ascii="Times New Roman" w:hAnsi="Times New Roman" w:cs="Times New Roman"/>
          <w:sz w:val="24"/>
          <w:szCs w:val="24"/>
        </w:rPr>
      </w:pPr>
    </w:p>
    <w:p w14:paraId="47FEECA3" w14:textId="77777777" w:rsidR="00362FCB" w:rsidRPr="004C39CF" w:rsidRDefault="00362FCB">
      <w:pPr>
        <w:widowControl w:val="0"/>
        <w:autoSpaceDE w:val="0"/>
        <w:autoSpaceDN w:val="0"/>
        <w:adjustRightInd w:val="0"/>
        <w:spacing w:after="0" w:line="240" w:lineRule="auto"/>
        <w:rPr>
          <w:rFonts w:ascii="Times New Roman" w:hAnsi="Times New Roman" w:cs="Times New Roman"/>
          <w:sz w:val="24"/>
          <w:szCs w:val="24"/>
        </w:rPr>
      </w:pPr>
    </w:p>
    <w:p w14:paraId="3A781136" w14:textId="27F4F8A9" w:rsidR="000F35C2" w:rsidRPr="004C39CF" w:rsidRDefault="00362FCB">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485978" w:rsidRPr="004C39CF">
        <w:rPr>
          <w:rFonts w:ascii="Times New Roman" w:hAnsi="Times New Roman" w:cs="Times New Roman"/>
          <w:sz w:val="24"/>
          <w:szCs w:val="24"/>
        </w:rPr>
        <w:t>7</w:t>
      </w:r>
      <w:r w:rsidRPr="004C39CF">
        <w:rPr>
          <w:rFonts w:ascii="Times New Roman" w:hAnsi="Times New Roman" w:cs="Times New Roman"/>
          <w:sz w:val="24"/>
          <w:szCs w:val="24"/>
        </w:rPr>
        <w:t>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medications is safest to use in patients with borderline hypotension or hypovolemia?</w:t>
      </w:r>
    </w:p>
    <w:p w14:paraId="2B3924C0" w14:textId="7BF42C8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Brevital</w:t>
      </w:r>
    </w:p>
    <w:p w14:paraId="4A43B550" w14:textId="615C4B2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Pentothal</w:t>
      </w:r>
    </w:p>
    <w:p w14:paraId="228F968E" w14:textId="2CBBB51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Sublimaze</w:t>
      </w:r>
    </w:p>
    <w:p w14:paraId="798F8CEA" w14:textId="381E12D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Etomidate</w:t>
      </w:r>
    </w:p>
    <w:p w14:paraId="131DEA3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DAF0789" w14:textId="74C658E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110C1900" w14:textId="590A0861"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2733EA" w:rsidRPr="004C39CF">
        <w:rPr>
          <w:rFonts w:ascii="Times New Roman" w:hAnsi="Times New Roman" w:cs="Times New Roman"/>
          <w:sz w:val="24"/>
          <w:szCs w:val="24"/>
        </w:rPr>
        <w:t>Moderate</w:t>
      </w:r>
    </w:p>
    <w:p w14:paraId="0CF0EF97" w14:textId="5E5AD822"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455D5" w:rsidRPr="004C39CF">
        <w:rPr>
          <w:rFonts w:ascii="Times New Roman" w:hAnsi="Times New Roman" w:cs="Times New Roman"/>
          <w:sz w:val="24"/>
          <w:szCs w:val="24"/>
        </w:rPr>
        <w:t>: Pharmacologic Adjuncts to Airway Management and Ventilation</w:t>
      </w:r>
    </w:p>
    <w:p w14:paraId="0C66E46E" w14:textId="4117E4A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D7079FA" w14:textId="5E2276C7"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862</w:t>
      </w:r>
    </w:p>
    <w:p w14:paraId="6255F50C" w14:textId="3BC2FF19"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Pharmacologic Adjuncts to Airway Management and Ventilation, page 862</w:t>
      </w:r>
    </w:p>
    <w:p w14:paraId="0E2B6EE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349EFA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67BB6C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320CE35" w14:textId="350497FB"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176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Neuromuscular blocking agents:</w:t>
      </w:r>
    </w:p>
    <w:p w14:paraId="5C93AB22" w14:textId="0C4738B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are most commonly used as the sole agent to facilitate placement of an ET tube.</w:t>
      </w:r>
    </w:p>
    <w:p w14:paraId="28191610" w14:textId="2356ED9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convert a breathing patient with a marginal airway into an apneic patient with no airway.</w:t>
      </w:r>
    </w:p>
    <w:p w14:paraId="65702E11" w14:textId="58E4928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induce total body paralysis within 10 to 15 minutes following administration via IV push.</w:t>
      </w:r>
    </w:p>
    <w:p w14:paraId="1BA41C3E" w14:textId="53D6A12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have a negative effect on both cardiac and smooth muscle and commonly cause dysrhythmias.</w:t>
      </w:r>
    </w:p>
    <w:p w14:paraId="01DC36B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82CBDAF" w14:textId="6BF254E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2B17EF69" w14:textId="3E7828F2"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EF76713" w14:textId="4AAEF62F"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455D5" w:rsidRPr="004C39CF">
        <w:rPr>
          <w:rFonts w:ascii="Times New Roman" w:hAnsi="Times New Roman" w:cs="Times New Roman"/>
          <w:sz w:val="24"/>
          <w:szCs w:val="24"/>
        </w:rPr>
        <w:t>: Pharmacologic Adjuncts to Airway Management and Ventilation</w:t>
      </w:r>
    </w:p>
    <w:p w14:paraId="16A6CA31" w14:textId="06D36397"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42D3C7B" w14:textId="352736A0"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862</w:t>
      </w:r>
    </w:p>
    <w:p w14:paraId="17A784CF" w14:textId="0A415D1E"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Pharmacologic Adjuncts to Airway Management and Ventilation, page 862</w:t>
      </w:r>
    </w:p>
    <w:p w14:paraId="2360418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EBEEAC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D40BA9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7440454" w14:textId="67890288"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177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a patient is given a paralytic without sedation:</w:t>
      </w:r>
    </w:p>
    <w:p w14:paraId="07670EEB" w14:textId="0E32F8E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he or she is fully aware and can hear and feel.</w:t>
      </w:r>
    </w:p>
    <w:p w14:paraId="17B3FF5A" w14:textId="6B61E2F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you should only give one</w:t>
      </w:r>
      <w:r w:rsidR="005715DB" w:rsidRPr="004C39CF">
        <w:rPr>
          <w:rFonts w:ascii="Times New Roman" w:hAnsi="Times New Roman" w:cs="Times New Roman"/>
          <w:sz w:val="24"/>
          <w:szCs w:val="24"/>
        </w:rPr>
        <w:t>-</w:t>
      </w:r>
      <w:r w:rsidRPr="004C39CF">
        <w:rPr>
          <w:rFonts w:ascii="Times New Roman" w:hAnsi="Times New Roman" w:cs="Times New Roman"/>
          <w:sz w:val="24"/>
          <w:szCs w:val="24"/>
        </w:rPr>
        <w:t>tenth of the standard dose.</w:t>
      </w:r>
    </w:p>
    <w:p w14:paraId="6F57D916" w14:textId="254D97C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placement of an ET tube is less traumatic.</w:t>
      </w:r>
    </w:p>
    <w:p w14:paraId="18302671" w14:textId="2CC4194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paralysis is not achieved and intubation is not possible.</w:t>
      </w:r>
    </w:p>
    <w:p w14:paraId="0A3F83D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1B25B59" w14:textId="7A0AF29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504865C3" w14:textId="22C7992B"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7F81BA8C" w14:textId="110A5CDC"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455D5" w:rsidRPr="004C39CF">
        <w:rPr>
          <w:rFonts w:ascii="Times New Roman" w:hAnsi="Times New Roman" w:cs="Times New Roman"/>
          <w:sz w:val="24"/>
          <w:szCs w:val="24"/>
        </w:rPr>
        <w:t>: Pharmacologic Adjuncts to Airway Management and Ventilation</w:t>
      </w:r>
    </w:p>
    <w:p w14:paraId="109EA5DC" w14:textId="7DB63636"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Subject: </w:t>
      </w:r>
      <w:r w:rsidR="00001ECA">
        <w:rPr>
          <w:rFonts w:ascii="Times New Roman" w:hAnsi="Times New Roman" w:cs="Times New Roman"/>
          <w:sz w:val="24"/>
          <w:szCs w:val="24"/>
        </w:rPr>
        <w:t xml:space="preserve">Airway Management and Ventilation </w:t>
      </w:r>
    </w:p>
    <w:p w14:paraId="3AD8CC09" w14:textId="55992615"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863</w:t>
      </w:r>
    </w:p>
    <w:p w14:paraId="314DA64A" w14:textId="523DFBB7"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Pharmacologic Adjuncts to Airway Management and Ventilation, page 863</w:t>
      </w:r>
    </w:p>
    <w:p w14:paraId="25B42F7E" w14:textId="77777777" w:rsidR="004455D5" w:rsidRPr="004C39CF" w:rsidRDefault="004455D5">
      <w:pPr>
        <w:widowControl w:val="0"/>
        <w:autoSpaceDE w:val="0"/>
        <w:autoSpaceDN w:val="0"/>
        <w:adjustRightInd w:val="0"/>
        <w:spacing w:after="0" w:line="240" w:lineRule="auto"/>
        <w:rPr>
          <w:rFonts w:ascii="Times New Roman" w:hAnsi="Times New Roman" w:cs="Times New Roman"/>
          <w:sz w:val="24"/>
          <w:szCs w:val="24"/>
        </w:rPr>
      </w:pPr>
    </w:p>
    <w:p w14:paraId="0C8EBBCF" w14:textId="77777777" w:rsidR="004455D5" w:rsidRPr="004C39CF" w:rsidRDefault="004455D5">
      <w:pPr>
        <w:widowControl w:val="0"/>
        <w:autoSpaceDE w:val="0"/>
        <w:autoSpaceDN w:val="0"/>
        <w:adjustRightInd w:val="0"/>
        <w:spacing w:after="0" w:line="240" w:lineRule="auto"/>
        <w:rPr>
          <w:rFonts w:ascii="Times New Roman" w:hAnsi="Times New Roman" w:cs="Times New Roman"/>
          <w:sz w:val="24"/>
          <w:szCs w:val="24"/>
        </w:rPr>
      </w:pPr>
    </w:p>
    <w:p w14:paraId="5AC7AF2B" w14:textId="77777777" w:rsidR="004455D5" w:rsidRPr="004C39CF" w:rsidRDefault="004455D5">
      <w:pPr>
        <w:widowControl w:val="0"/>
        <w:autoSpaceDE w:val="0"/>
        <w:autoSpaceDN w:val="0"/>
        <w:adjustRightInd w:val="0"/>
        <w:spacing w:after="0" w:line="240" w:lineRule="auto"/>
        <w:rPr>
          <w:rFonts w:ascii="Times New Roman" w:hAnsi="Times New Roman" w:cs="Times New Roman"/>
          <w:sz w:val="24"/>
          <w:szCs w:val="24"/>
        </w:rPr>
      </w:pPr>
    </w:p>
    <w:p w14:paraId="7CFF081B" w14:textId="72514C87" w:rsidR="000F35C2" w:rsidRPr="004C39CF" w:rsidRDefault="004455D5">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485978" w:rsidRPr="004C39CF">
        <w:rPr>
          <w:rFonts w:ascii="Times New Roman" w:hAnsi="Times New Roman" w:cs="Times New Roman"/>
          <w:sz w:val="24"/>
          <w:szCs w:val="24"/>
        </w:rPr>
        <w:t>7</w:t>
      </w:r>
      <w:r w:rsidRPr="004C39CF">
        <w:rPr>
          <w:rFonts w:ascii="Times New Roman" w:hAnsi="Times New Roman" w:cs="Times New Roman"/>
          <w:sz w:val="24"/>
          <w:szCs w:val="24"/>
        </w:rPr>
        <w:t>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Paralytic medications exert their effect by:</w:t>
      </w:r>
    </w:p>
    <w:p w14:paraId="5EE6DE6E" w14:textId="33F1C86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blocking the release of epinephrine and norepinephrine from the sympathetic nervous system.</w:t>
      </w:r>
    </w:p>
    <w:p w14:paraId="59F00E15" w14:textId="5DA2373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competitively binding to the motor neurons in the brain, thus blocking their ability to send messages.</w:t>
      </w:r>
    </w:p>
    <w:p w14:paraId="69591996" w14:textId="332E09D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functioning at the neuromuscular junction and relaxing the muscle by impeding the action of acetylcholine.</w:t>
      </w:r>
    </w:p>
    <w:p w14:paraId="1A378728" w14:textId="083D099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blocking the function of the autonomic nervous system and impeding the action of acetylcholinesterase.</w:t>
      </w:r>
    </w:p>
    <w:p w14:paraId="5F48C01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4FDA21A" w14:textId="28A51F4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0474C2C9" w14:textId="5E4BC483"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6E2154F3" w14:textId="61AD9639"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455D5" w:rsidRPr="004C39CF">
        <w:rPr>
          <w:rFonts w:ascii="Times New Roman" w:hAnsi="Times New Roman" w:cs="Times New Roman"/>
          <w:sz w:val="24"/>
          <w:szCs w:val="24"/>
        </w:rPr>
        <w:t xml:space="preserve">: Pharmacologic Adjuncts to Airway Management and Ventilation </w:t>
      </w:r>
    </w:p>
    <w:p w14:paraId="0B2B4299" w14:textId="1841FEA0"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E163F94" w14:textId="5B68E1B8"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863</w:t>
      </w:r>
    </w:p>
    <w:p w14:paraId="15A6A5A0" w14:textId="00AE3E78"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Pharmacologic Adjuncts to Airway Management and Ventilation, page 863</w:t>
      </w:r>
    </w:p>
    <w:p w14:paraId="103D1F0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3DBE3C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5BDFE6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4D62065" w14:textId="0FDD3C00"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179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Nondepolarizing neuromuscular blocking agents include all of the following, EXCEPT:</w:t>
      </w:r>
    </w:p>
    <w:p w14:paraId="75A58E24" w14:textId="3553961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vecuronium bromide.</w:t>
      </w:r>
    </w:p>
    <w:p w14:paraId="6B4AF7E8" w14:textId="62B255E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rocuronium bromide.</w:t>
      </w:r>
    </w:p>
    <w:p w14:paraId="361570CC" w14:textId="6E97A0A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pancuronium bromide.</w:t>
      </w:r>
    </w:p>
    <w:p w14:paraId="6F952324" w14:textId="49FAA63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succinylcholine chloride.</w:t>
      </w:r>
    </w:p>
    <w:p w14:paraId="4771FE8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B3E9B51" w14:textId="2FC788B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0E613D70" w14:textId="14D57EB3"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D750FE" w:rsidRPr="004C39CF">
        <w:rPr>
          <w:rFonts w:ascii="Times New Roman" w:hAnsi="Times New Roman" w:cs="Times New Roman"/>
          <w:sz w:val="24"/>
          <w:szCs w:val="24"/>
        </w:rPr>
        <w:t>Moderate</w:t>
      </w:r>
    </w:p>
    <w:p w14:paraId="500C7C70" w14:textId="5D6A49CE"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455D5" w:rsidRPr="004C39CF">
        <w:rPr>
          <w:rFonts w:ascii="Times New Roman" w:hAnsi="Times New Roman" w:cs="Times New Roman"/>
          <w:sz w:val="24"/>
          <w:szCs w:val="24"/>
        </w:rPr>
        <w:t xml:space="preserve">: Pharmacologic Adjuncts to Airway Management and Ventilation </w:t>
      </w:r>
    </w:p>
    <w:p w14:paraId="352CADE3" w14:textId="2EA9560F"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BA1F76E" w14:textId="519E4731"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863</w:t>
      </w:r>
    </w:p>
    <w:p w14:paraId="0E17B13D" w14:textId="2231DAD8"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Pharmacologic Adjuncts to Airway Management and Ventilation, page 863</w:t>
      </w:r>
    </w:p>
    <w:p w14:paraId="72EDC45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691742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522BBE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08ECFA1" w14:textId="589D3AD2"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180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is NOT characteristic of a depolarizing neuromuscular blocking agent?</w:t>
      </w:r>
    </w:p>
    <w:p w14:paraId="51C016FF" w14:textId="22E661B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Bradycardia</w:t>
      </w:r>
    </w:p>
    <w:p w14:paraId="513F27BA" w14:textId="7B401BC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Tachycardia</w:t>
      </w:r>
    </w:p>
    <w:p w14:paraId="7EE3E468" w14:textId="65774B4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Muscle fasciculations</w:t>
      </w:r>
    </w:p>
    <w:p w14:paraId="07BE61D2" w14:textId="2C8FF1D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Short duration of action</w:t>
      </w:r>
    </w:p>
    <w:p w14:paraId="2DBB687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9A37965" w14:textId="293D48B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437EAFCE" w14:textId="1E848664"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595AD2" w:rsidRPr="004C39CF">
        <w:rPr>
          <w:rFonts w:ascii="Times New Roman" w:hAnsi="Times New Roman" w:cs="Times New Roman"/>
          <w:sz w:val="24"/>
          <w:szCs w:val="24"/>
        </w:rPr>
        <w:t>Moderate</w:t>
      </w:r>
    </w:p>
    <w:p w14:paraId="210A269F" w14:textId="2F1AF071"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455D5" w:rsidRPr="004C39CF">
        <w:rPr>
          <w:rFonts w:ascii="Times New Roman" w:hAnsi="Times New Roman" w:cs="Times New Roman"/>
          <w:sz w:val="24"/>
          <w:szCs w:val="24"/>
        </w:rPr>
        <w:t xml:space="preserve">: Pharmacologic Agents to Airway Management and Ventilation </w:t>
      </w:r>
    </w:p>
    <w:p w14:paraId="3DF7277C" w14:textId="7DC26ECD"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7B6422E" w14:textId="4DE7CCF1"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863–864</w:t>
      </w:r>
    </w:p>
    <w:p w14:paraId="4DB28DF9" w14:textId="1D8DF786"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Pharmacologic Adjuncts to Airway Management and Ventilation, pages 863–864</w:t>
      </w:r>
    </w:p>
    <w:p w14:paraId="42B7D63D" w14:textId="77777777" w:rsidR="004455D5" w:rsidRPr="004C39CF" w:rsidRDefault="004455D5">
      <w:pPr>
        <w:widowControl w:val="0"/>
        <w:autoSpaceDE w:val="0"/>
        <w:autoSpaceDN w:val="0"/>
        <w:adjustRightInd w:val="0"/>
        <w:spacing w:after="0" w:line="240" w:lineRule="auto"/>
        <w:rPr>
          <w:rFonts w:ascii="Times New Roman" w:hAnsi="Times New Roman" w:cs="Times New Roman"/>
          <w:sz w:val="24"/>
          <w:szCs w:val="24"/>
        </w:rPr>
      </w:pPr>
    </w:p>
    <w:p w14:paraId="21A2AC91" w14:textId="77777777" w:rsidR="004455D5" w:rsidRPr="004C39CF" w:rsidRDefault="004455D5">
      <w:pPr>
        <w:widowControl w:val="0"/>
        <w:autoSpaceDE w:val="0"/>
        <w:autoSpaceDN w:val="0"/>
        <w:adjustRightInd w:val="0"/>
        <w:spacing w:after="0" w:line="240" w:lineRule="auto"/>
        <w:rPr>
          <w:rFonts w:ascii="Times New Roman" w:hAnsi="Times New Roman" w:cs="Times New Roman"/>
          <w:sz w:val="24"/>
          <w:szCs w:val="24"/>
        </w:rPr>
      </w:pPr>
    </w:p>
    <w:p w14:paraId="1D78553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7FD7080" w14:textId="42D701BB" w:rsidR="000F35C2" w:rsidRPr="004C39CF" w:rsidRDefault="004455D5">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485978" w:rsidRPr="004C39CF">
        <w:rPr>
          <w:rFonts w:ascii="Times New Roman" w:hAnsi="Times New Roman" w:cs="Times New Roman"/>
          <w:sz w:val="24"/>
          <w:szCs w:val="24"/>
        </w:rPr>
        <w:t>8</w:t>
      </w:r>
      <w:r w:rsidRPr="004C39CF">
        <w:rPr>
          <w:rFonts w:ascii="Times New Roman" w:hAnsi="Times New Roman" w:cs="Times New Roman"/>
          <w:sz w:val="24"/>
          <w:szCs w:val="24"/>
        </w:rPr>
        <w:t>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To prevent muscular fasciculations associated with the use of succinylcholine, you should administer:</w:t>
      </w:r>
    </w:p>
    <w:p w14:paraId="70D1AA7A" w14:textId="4D6A3C1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0.5 mg of atropine sulfate via rapid IV push.</w:t>
      </w:r>
    </w:p>
    <w:p w14:paraId="3685EB34" w14:textId="7F906AC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10% of the usual dose of a nondepolarizing paralytic.</w:t>
      </w:r>
    </w:p>
    <w:p w14:paraId="4A9CFE7C" w14:textId="625CB95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an infusion of potassium chloride set at 5 mEq per hour.</w:t>
      </w:r>
    </w:p>
    <w:p w14:paraId="03DBB7AA" w14:textId="1A3E49A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1 to 1.5 mg/kg of lidocaine over 10 to 15 minutes.</w:t>
      </w:r>
    </w:p>
    <w:p w14:paraId="1F21955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66B780F" w14:textId="629C040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6E2B3B90" w14:textId="3015F246"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779971AC" w14:textId="16534627"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455D5" w:rsidRPr="004C39CF">
        <w:rPr>
          <w:rFonts w:ascii="Times New Roman" w:hAnsi="Times New Roman" w:cs="Times New Roman"/>
          <w:sz w:val="24"/>
          <w:szCs w:val="24"/>
        </w:rPr>
        <w:t xml:space="preserve">: Pharmacologic Adjuncts to Airway Management and Ventilation </w:t>
      </w:r>
    </w:p>
    <w:p w14:paraId="55FD5FB3" w14:textId="54227E67"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95036AB" w14:textId="71DB2F56"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863–864</w:t>
      </w:r>
    </w:p>
    <w:p w14:paraId="744D327C" w14:textId="61BF346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Pharmacologic Adjuncts to Airway Management and Ventilation, pages 863–864</w:t>
      </w:r>
    </w:p>
    <w:p w14:paraId="372EE83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D8EEF0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F75AF9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0DE4D4F" w14:textId="135B6114"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182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Drugs such as vecuronium bromide (Norcuron) and pancuronium bromide (Pavulon) are MOST appropriate to administer when:</w:t>
      </w:r>
    </w:p>
    <w:p w14:paraId="5B48A989" w14:textId="33A808F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extended periods of paralysis are needed.</w:t>
      </w:r>
    </w:p>
    <w:p w14:paraId="0D9CE4CF" w14:textId="506DDD9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longer-acting paralytics are contraindicated.</w:t>
      </w:r>
    </w:p>
    <w:p w14:paraId="57028C39" w14:textId="21DBB05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you have a transport time of less than 15 minutes.</w:t>
      </w:r>
    </w:p>
    <w:p w14:paraId="17CA5B4C" w14:textId="04096CE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intubation of the patient is anticipated to be difficult.</w:t>
      </w:r>
    </w:p>
    <w:p w14:paraId="491D3E5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1EE41C4" w14:textId="78A3853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0B98F954" w14:textId="54FC3C79"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237ABBB" w14:textId="343ADB76"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455D5" w:rsidRPr="004C39CF">
        <w:rPr>
          <w:rFonts w:ascii="Times New Roman" w:hAnsi="Times New Roman" w:cs="Times New Roman"/>
          <w:sz w:val="24"/>
          <w:szCs w:val="24"/>
        </w:rPr>
        <w:t xml:space="preserve">: Pharmacologic Adjuncts to Airway Management and Ventilation </w:t>
      </w:r>
    </w:p>
    <w:p w14:paraId="5096C4CB" w14:textId="32DD5FA7"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8DE7BE6" w14:textId="51020C2B"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864</w:t>
      </w:r>
    </w:p>
    <w:p w14:paraId="4308826D" w14:textId="0EA76220"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0679F" w:rsidRPr="004C39CF">
        <w:rPr>
          <w:rFonts w:ascii="Times New Roman" w:hAnsi="Times New Roman" w:cs="Times New Roman"/>
          <w:sz w:val="24"/>
          <w:szCs w:val="24"/>
        </w:rPr>
        <w:t>Pharmacologic Adjuncts to Airway Management and Ventilation, page 8</w:t>
      </w:r>
      <w:r w:rsidR="00C1757C" w:rsidRPr="004C39CF">
        <w:rPr>
          <w:rFonts w:ascii="Times New Roman" w:hAnsi="Times New Roman" w:cs="Times New Roman"/>
          <w:sz w:val="24"/>
          <w:szCs w:val="24"/>
        </w:rPr>
        <w:t>64</w:t>
      </w:r>
    </w:p>
    <w:p w14:paraId="1323855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4BFCED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D70208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19D650A" w14:textId="5EA917D3"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183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Before intubating a patient who has been chemically sedated and paralyzed, it is MOST important for the paramedic to:</w:t>
      </w:r>
    </w:p>
    <w:p w14:paraId="7E3A03BA" w14:textId="1803DAE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administer 0.5 mg of atropine sulfate.</w:t>
      </w:r>
    </w:p>
    <w:p w14:paraId="12ADE145" w14:textId="66F1EDA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hyperventilate the patient at 24 breaths/min.</w:t>
      </w:r>
    </w:p>
    <w:p w14:paraId="33A7E0B8" w14:textId="6A3693F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adequately preoxygenate with 100% oxygen.</w:t>
      </w:r>
    </w:p>
    <w:p w14:paraId="4A64C5B7" w14:textId="4AD7D12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 the oropharynx to clear any secretions.</w:t>
      </w:r>
    </w:p>
    <w:p w14:paraId="1701D34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C12FD72" w14:textId="547EF41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06A1C24B" w14:textId="6BA8CE03"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57EB9540" w14:textId="25672865"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455D5" w:rsidRPr="004C39CF">
        <w:rPr>
          <w:rFonts w:ascii="Times New Roman" w:hAnsi="Times New Roman" w:cs="Times New Roman"/>
          <w:sz w:val="24"/>
          <w:szCs w:val="24"/>
        </w:rPr>
        <w:t xml:space="preserve">: Pharmacologic Adjuncts to Airway Management and Ventilation </w:t>
      </w:r>
    </w:p>
    <w:p w14:paraId="388071E8" w14:textId="56B6682A"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37B930D" w14:textId="01855ED8"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864</w:t>
      </w:r>
    </w:p>
    <w:p w14:paraId="329E90BF" w14:textId="64589F8C"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C1757C" w:rsidRPr="004C39CF">
        <w:rPr>
          <w:rFonts w:ascii="Times New Roman" w:hAnsi="Times New Roman" w:cs="Times New Roman"/>
          <w:sz w:val="24"/>
          <w:szCs w:val="24"/>
        </w:rPr>
        <w:t>Pharmacologic Adjuncts to Airway Management and Ventilation, page 864</w:t>
      </w:r>
    </w:p>
    <w:p w14:paraId="4E15321D" w14:textId="77777777" w:rsidR="004455D5" w:rsidRPr="004C39CF" w:rsidRDefault="004455D5">
      <w:pPr>
        <w:widowControl w:val="0"/>
        <w:autoSpaceDE w:val="0"/>
        <w:autoSpaceDN w:val="0"/>
        <w:adjustRightInd w:val="0"/>
        <w:spacing w:after="0" w:line="240" w:lineRule="auto"/>
        <w:rPr>
          <w:rFonts w:ascii="Times New Roman" w:hAnsi="Times New Roman" w:cs="Times New Roman"/>
          <w:sz w:val="24"/>
          <w:szCs w:val="24"/>
        </w:rPr>
      </w:pPr>
    </w:p>
    <w:p w14:paraId="1E306631" w14:textId="77777777" w:rsidR="004455D5" w:rsidRPr="004C39CF" w:rsidRDefault="004455D5">
      <w:pPr>
        <w:widowControl w:val="0"/>
        <w:autoSpaceDE w:val="0"/>
        <w:autoSpaceDN w:val="0"/>
        <w:adjustRightInd w:val="0"/>
        <w:spacing w:after="0" w:line="240" w:lineRule="auto"/>
        <w:rPr>
          <w:rFonts w:ascii="Times New Roman" w:hAnsi="Times New Roman" w:cs="Times New Roman"/>
          <w:sz w:val="24"/>
          <w:szCs w:val="24"/>
        </w:rPr>
      </w:pPr>
    </w:p>
    <w:p w14:paraId="41CD2F9B" w14:textId="77777777" w:rsidR="004455D5" w:rsidRPr="004C39CF" w:rsidRDefault="004455D5">
      <w:pPr>
        <w:widowControl w:val="0"/>
        <w:autoSpaceDE w:val="0"/>
        <w:autoSpaceDN w:val="0"/>
        <w:adjustRightInd w:val="0"/>
        <w:spacing w:after="0" w:line="240" w:lineRule="auto"/>
        <w:rPr>
          <w:rFonts w:ascii="Times New Roman" w:hAnsi="Times New Roman" w:cs="Times New Roman"/>
          <w:sz w:val="24"/>
          <w:szCs w:val="24"/>
        </w:rPr>
      </w:pPr>
    </w:p>
    <w:p w14:paraId="0ADE5EDE" w14:textId="4E7987CE" w:rsidR="000F35C2" w:rsidRPr="004C39CF" w:rsidRDefault="004455D5">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485978" w:rsidRPr="004C39CF">
        <w:rPr>
          <w:rFonts w:ascii="Times New Roman" w:hAnsi="Times New Roman" w:cs="Times New Roman"/>
          <w:sz w:val="24"/>
          <w:szCs w:val="24"/>
        </w:rPr>
        <w:t>8</w:t>
      </w:r>
      <w:r w:rsidRPr="004C39CF">
        <w:rPr>
          <w:rFonts w:ascii="Times New Roman" w:hAnsi="Times New Roman" w:cs="Times New Roman"/>
          <w:sz w:val="24"/>
          <w:szCs w:val="24"/>
        </w:rPr>
        <w:t>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If the patient's oxygen saturation drops at any point during rapid</w:t>
      </w:r>
      <w:r w:rsidR="00675D07"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sequence intubation, you should:</w:t>
      </w:r>
    </w:p>
    <w:p w14:paraId="0FEA2D7D" w14:textId="275BBB4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stop and hyperventilate the patient at a rate of 24 breaths/min.</w:t>
      </w:r>
    </w:p>
    <w:p w14:paraId="25DFC8C9" w14:textId="052CA40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abort the intubation attempt and ventilate with a bag-mask device.</w:t>
      </w:r>
    </w:p>
    <w:p w14:paraId="15269F96" w14:textId="1C9C94F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apply posterior cricoid pressure and continue the intubation attempt.</w:t>
      </w:r>
    </w:p>
    <w:p w14:paraId="05C50BCC" w14:textId="3E0B1F4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continue the intubation attempt and monitor the cardiac rhythm closely.</w:t>
      </w:r>
    </w:p>
    <w:p w14:paraId="73623D7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ADCEC74" w14:textId="4BBB709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06A76242" w14:textId="45F4440C"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300DF24" w14:textId="70DBE2A4"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932983" w:rsidRPr="004C39CF">
        <w:rPr>
          <w:rFonts w:ascii="Times New Roman" w:hAnsi="Times New Roman" w:cs="Times New Roman"/>
          <w:sz w:val="24"/>
          <w:szCs w:val="24"/>
        </w:rPr>
        <w:t xml:space="preserve">: Pharmacologic Adjuncts to Airway Management and Ventilation </w:t>
      </w:r>
    </w:p>
    <w:p w14:paraId="0823C376" w14:textId="23964652"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A995C1F" w14:textId="3E92A2D7"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865</w:t>
      </w:r>
    </w:p>
    <w:p w14:paraId="5F0E31B3" w14:textId="0CE5BD6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C1757C" w:rsidRPr="004C39CF">
        <w:rPr>
          <w:rFonts w:ascii="Times New Roman" w:hAnsi="Times New Roman" w:cs="Times New Roman"/>
          <w:sz w:val="24"/>
          <w:szCs w:val="24"/>
        </w:rPr>
        <w:t>Pharmacologic Adjuncts to Airway Management and Ventilation, page 865</w:t>
      </w:r>
    </w:p>
    <w:p w14:paraId="330117F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C01239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2BF2EE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B77F01F" w14:textId="6D5E22BD"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185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external jugular veins run ____________ and are located ____________ to the cricothyroid membrane.</w:t>
      </w:r>
    </w:p>
    <w:p w14:paraId="2343ADAE" w14:textId="4F678CC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vertically, lateral</w:t>
      </w:r>
    </w:p>
    <w:p w14:paraId="766AAC92" w14:textId="5291236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vertically, medial</w:t>
      </w:r>
    </w:p>
    <w:p w14:paraId="756B5E5D" w14:textId="2507461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horizontally, lateral</w:t>
      </w:r>
    </w:p>
    <w:p w14:paraId="33100368" w14:textId="2317970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horizontally, medial</w:t>
      </w:r>
    </w:p>
    <w:p w14:paraId="085F7CB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240E481" w14:textId="5B09986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5E713B7E" w14:textId="46E35D0C"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56EAB9F0" w14:textId="1A284504"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932983" w:rsidRPr="004C39CF">
        <w:rPr>
          <w:rFonts w:ascii="Times New Roman" w:hAnsi="Times New Roman" w:cs="Times New Roman"/>
          <w:sz w:val="24"/>
          <w:szCs w:val="24"/>
        </w:rPr>
        <w:t xml:space="preserve">: Surgical and Nonsurgical Cricothyrotomy </w:t>
      </w:r>
    </w:p>
    <w:p w14:paraId="3E9583D5" w14:textId="48943CA5"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6874E0A" w14:textId="15EC7AA1"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877</w:t>
      </w:r>
    </w:p>
    <w:p w14:paraId="08EF5A20" w14:textId="21A98294"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Surgical and Nonsurgical Cricothyrotomy</w:t>
      </w:r>
      <w:r w:rsidR="00C1757C" w:rsidRPr="004C39CF">
        <w:rPr>
          <w:rFonts w:ascii="Times New Roman" w:hAnsi="Times New Roman" w:cs="Times New Roman"/>
          <w:sz w:val="24"/>
          <w:szCs w:val="24"/>
        </w:rPr>
        <w:t>, page 8</w:t>
      </w:r>
      <w:r w:rsidR="00A31E56" w:rsidRPr="004C39CF">
        <w:rPr>
          <w:rFonts w:ascii="Times New Roman" w:hAnsi="Times New Roman" w:cs="Times New Roman"/>
          <w:sz w:val="24"/>
          <w:szCs w:val="24"/>
        </w:rPr>
        <w:t>77</w:t>
      </w:r>
    </w:p>
    <w:p w14:paraId="4EFFDA8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870496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6BC1F9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A15191B" w14:textId="43AD6EDD"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186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performing an open cricothyrotomy, you will MOST likely avoid damage to the jugular veins if:</w:t>
      </w:r>
    </w:p>
    <w:p w14:paraId="2671098F" w14:textId="6F82FEE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patient's head is hyperextended.</w:t>
      </w:r>
    </w:p>
    <w:p w14:paraId="59888A3D" w14:textId="0F79F65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you incise the cricothyroid membrane at a transverse angle.</w:t>
      </w:r>
    </w:p>
    <w:p w14:paraId="662C3773" w14:textId="54EBCB8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patient's head is in a neutral position.</w:t>
      </w:r>
    </w:p>
    <w:p w14:paraId="49582931" w14:textId="74EB0FA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cricothyroid membrane is incised vertically.</w:t>
      </w:r>
    </w:p>
    <w:p w14:paraId="563124A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657EB11" w14:textId="78C4097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39042F7C" w14:textId="1B75634A"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0BD62B9" w14:textId="13AC73C0"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932983" w:rsidRPr="004C39CF">
        <w:rPr>
          <w:rFonts w:ascii="Times New Roman" w:hAnsi="Times New Roman" w:cs="Times New Roman"/>
          <w:sz w:val="24"/>
          <w:szCs w:val="24"/>
        </w:rPr>
        <w:t xml:space="preserve">: Surgical and Nonsurgical Cricothyrotomy </w:t>
      </w:r>
    </w:p>
    <w:p w14:paraId="616125A3" w14:textId="3F156D84"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C512D99" w14:textId="59E14BEA"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879</w:t>
      </w:r>
    </w:p>
    <w:p w14:paraId="66EDB7E7" w14:textId="5F7E6EE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Surgical and Nonsurgical Cricothyrotomy, page 879</w:t>
      </w:r>
    </w:p>
    <w:p w14:paraId="5FEC6A27" w14:textId="77777777" w:rsidR="00932983" w:rsidRPr="004C39CF" w:rsidRDefault="00932983">
      <w:pPr>
        <w:widowControl w:val="0"/>
        <w:autoSpaceDE w:val="0"/>
        <w:autoSpaceDN w:val="0"/>
        <w:adjustRightInd w:val="0"/>
        <w:spacing w:after="0" w:line="240" w:lineRule="auto"/>
        <w:rPr>
          <w:rFonts w:ascii="Times New Roman" w:hAnsi="Times New Roman" w:cs="Times New Roman"/>
          <w:sz w:val="24"/>
          <w:szCs w:val="24"/>
        </w:rPr>
      </w:pPr>
    </w:p>
    <w:p w14:paraId="0BB14026" w14:textId="77777777" w:rsidR="00932983" w:rsidRPr="004C39CF" w:rsidRDefault="00932983">
      <w:pPr>
        <w:widowControl w:val="0"/>
        <w:autoSpaceDE w:val="0"/>
        <w:autoSpaceDN w:val="0"/>
        <w:adjustRightInd w:val="0"/>
        <w:spacing w:after="0" w:line="240" w:lineRule="auto"/>
        <w:rPr>
          <w:rFonts w:ascii="Times New Roman" w:hAnsi="Times New Roman" w:cs="Times New Roman"/>
          <w:sz w:val="24"/>
          <w:szCs w:val="24"/>
        </w:rPr>
      </w:pPr>
    </w:p>
    <w:p w14:paraId="29F6AD73" w14:textId="77777777" w:rsidR="00932983" w:rsidRPr="004C39CF" w:rsidRDefault="00932983">
      <w:pPr>
        <w:widowControl w:val="0"/>
        <w:autoSpaceDE w:val="0"/>
        <w:autoSpaceDN w:val="0"/>
        <w:adjustRightInd w:val="0"/>
        <w:spacing w:after="0" w:line="240" w:lineRule="auto"/>
        <w:rPr>
          <w:rFonts w:ascii="Times New Roman" w:hAnsi="Times New Roman" w:cs="Times New Roman"/>
          <w:sz w:val="24"/>
          <w:szCs w:val="24"/>
        </w:rPr>
      </w:pPr>
    </w:p>
    <w:p w14:paraId="14E43DC3" w14:textId="7449535A" w:rsidR="000F35C2" w:rsidRPr="004C39CF" w:rsidRDefault="00932983">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w:t>
      </w:r>
      <w:r w:rsidR="00485978" w:rsidRPr="004C39CF">
        <w:rPr>
          <w:rFonts w:ascii="Times New Roman" w:hAnsi="Times New Roman" w:cs="Times New Roman"/>
          <w:sz w:val="24"/>
          <w:szCs w:val="24"/>
        </w:rPr>
        <w:t>8</w:t>
      </w:r>
      <w:r w:rsidRPr="004C39CF">
        <w:rPr>
          <w:rFonts w:ascii="Times New Roman" w:hAnsi="Times New Roman" w:cs="Times New Roman"/>
          <w:sz w:val="24"/>
          <w:szCs w:val="24"/>
        </w:rPr>
        <w:t>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cricothyroid membrane is the ideal site for making a surgical opening into the trachea because:</w:t>
      </w:r>
    </w:p>
    <w:p w14:paraId="13221FCF" w14:textId="3C0FAC5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no important structures lie between the skin covering the cricothyroid membrane and the airway.</w:t>
      </w:r>
    </w:p>
    <w:p w14:paraId="1F2B03FF" w14:textId="4054519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tough cartilage that comprises the cricothyroid membrane can easily be incised with a scalpel.</w:t>
      </w:r>
    </w:p>
    <w:p w14:paraId="5044FF2A" w14:textId="7DCBC81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there are no major blood vessels or other structures that lie adjacent to the cricothyroid membrane.</w:t>
      </w:r>
    </w:p>
    <w:p w14:paraId="01FDCA93" w14:textId="0DC8860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cricoid cartilage helps prevent accidental perforation through the back of the airway and into the esophagus.</w:t>
      </w:r>
    </w:p>
    <w:p w14:paraId="0051147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18BC3E6" w14:textId="60C9B83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709E724C" w14:textId="016EBDC4"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1D4BEF6" w14:textId="35AE013C"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932983" w:rsidRPr="004C39CF">
        <w:rPr>
          <w:rFonts w:ascii="Times New Roman" w:hAnsi="Times New Roman" w:cs="Times New Roman"/>
          <w:sz w:val="24"/>
          <w:szCs w:val="24"/>
        </w:rPr>
        <w:t xml:space="preserve">: Surgical and Nonsurgical Cricothyrotomy </w:t>
      </w:r>
    </w:p>
    <w:p w14:paraId="48B50304" w14:textId="77B36C62"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1683A42" w14:textId="6F72250C"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878</w:t>
      </w:r>
    </w:p>
    <w:p w14:paraId="63419215" w14:textId="07376D15"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Surgical and Nonsurgical Cricothyrotomy, page 878</w:t>
      </w:r>
    </w:p>
    <w:p w14:paraId="3CDA4BB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D987B6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DC243C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0AE2532" w14:textId="02C32E9A"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188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Open cricothyrotomy is indicated when:</w:t>
      </w:r>
    </w:p>
    <w:p w14:paraId="53D5C029" w14:textId="14DF709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ET intubation is unsuccessful after three attempts.</w:t>
      </w:r>
    </w:p>
    <w:p w14:paraId="4A39CC4C" w14:textId="5AEFE00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all other methods of advanced airway management have failed.</w:t>
      </w:r>
    </w:p>
    <w:p w14:paraId="265F4C90" w14:textId="3F721E5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you are unable to secure a patent airway with less invasive means.</w:t>
      </w:r>
    </w:p>
    <w:p w14:paraId="3108F8B2" w14:textId="1803F45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patient has a head injury that precludes nasotracheal intubation.</w:t>
      </w:r>
    </w:p>
    <w:p w14:paraId="403989F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A6EEFF8" w14:textId="6AC1483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0993CE0A" w14:textId="1072BE4E"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43C744A3" w14:textId="40AFF3AA"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932983" w:rsidRPr="004C39CF">
        <w:rPr>
          <w:rFonts w:ascii="Times New Roman" w:hAnsi="Times New Roman" w:cs="Times New Roman"/>
          <w:sz w:val="24"/>
          <w:szCs w:val="24"/>
        </w:rPr>
        <w:t xml:space="preserve">: Surgical and Nonsurgical Cricothyrotomy </w:t>
      </w:r>
    </w:p>
    <w:p w14:paraId="658E2377" w14:textId="171ACC39"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0A3D5F8" w14:textId="392385B1"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878</w:t>
      </w:r>
    </w:p>
    <w:p w14:paraId="18F38564" w14:textId="1C054BD0"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Surgical and Nonsurgical Cricothyrotomy, page 878</w:t>
      </w:r>
    </w:p>
    <w:p w14:paraId="109B3BF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E57F8B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FEDBF6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ED599DA" w14:textId="22557C83"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189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Open cricothyrotomy is generally contraindicated in all of the following situations, EXCEPT:</w:t>
      </w:r>
    </w:p>
    <w:p w14:paraId="437C37B5" w14:textId="4496600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tracheal tumors or subglottic stenosis.</w:t>
      </w:r>
    </w:p>
    <w:p w14:paraId="0F71E9BB" w14:textId="57EE5CA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any patient who is younger than 16 years of age.</w:t>
      </w:r>
    </w:p>
    <w:p w14:paraId="20206FA5" w14:textId="6E6585C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crushing laryngeal injuries or tracheal transection.</w:t>
      </w:r>
    </w:p>
    <w:p w14:paraId="1767D613" w14:textId="47C9061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inability to identify the correct anatomic landmarks.</w:t>
      </w:r>
    </w:p>
    <w:p w14:paraId="058C552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3AC2A49" w14:textId="05FB9D6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06541600" w14:textId="1CFB6F5C"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40E694C5" w14:textId="20D2A50E"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932983" w:rsidRPr="004C39CF">
        <w:rPr>
          <w:rFonts w:ascii="Times New Roman" w:hAnsi="Times New Roman" w:cs="Times New Roman"/>
          <w:sz w:val="24"/>
          <w:szCs w:val="24"/>
        </w:rPr>
        <w:t xml:space="preserve">: Surgical and Nonsurgical Cricothyrotomy </w:t>
      </w:r>
    </w:p>
    <w:p w14:paraId="2FB1E14E" w14:textId="3BD055C9"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6890F53" w14:textId="4C12D0BE"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879</w:t>
      </w:r>
    </w:p>
    <w:p w14:paraId="561D3EB5" w14:textId="5F5680FC"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Surgical and Nonsurgical Cricothyrotomy, page 879</w:t>
      </w:r>
    </w:p>
    <w:p w14:paraId="5D96193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252822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25852A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167E938" w14:textId="6B5896F2"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190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In contrast to a needle cricothyrotomy, an open cricothyrotomy:</w:t>
      </w:r>
    </w:p>
    <w:p w14:paraId="6A6B02A6" w14:textId="40A3A35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involves the use of a high-pressure jet ventilator.</w:t>
      </w:r>
    </w:p>
    <w:p w14:paraId="26519D6E" w14:textId="60BD5FB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enables the paramedic to provide greater tidal volume.</w:t>
      </w:r>
    </w:p>
    <w:p w14:paraId="241159DB" w14:textId="5C0E1B5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the preferred technique in patients with short, fat necks.</w:t>
      </w:r>
    </w:p>
    <w:p w14:paraId="48B0F8AE" w14:textId="243CB2D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easier to perform in children younger than 8 years of age.</w:t>
      </w:r>
    </w:p>
    <w:p w14:paraId="4841080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1DE903A" w14:textId="47A6168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62DCB299" w14:textId="74EBE42A"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550804F7" w14:textId="49BB483B"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932983" w:rsidRPr="004C39CF">
        <w:rPr>
          <w:rFonts w:ascii="Times New Roman" w:hAnsi="Times New Roman" w:cs="Times New Roman"/>
          <w:sz w:val="24"/>
          <w:szCs w:val="24"/>
        </w:rPr>
        <w:t xml:space="preserve">: Surgical and Nonsurgical Cricothyrotomy </w:t>
      </w:r>
    </w:p>
    <w:p w14:paraId="3AFB89A2" w14:textId="0C690D87"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A6EC56A" w14:textId="30CEDDB2"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879</w:t>
      </w:r>
    </w:p>
    <w:p w14:paraId="5EDBEA8F" w14:textId="3C3936F5"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Surgical and Nonsurgical Cricothyrotomy, page 879</w:t>
      </w:r>
    </w:p>
    <w:p w14:paraId="10861A9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3B7192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24BCDA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11D17CB" w14:textId="421A3A62"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191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Incising the cricothyroid membrane vertically will:</w:t>
      </w:r>
    </w:p>
    <w:p w14:paraId="6426B351" w14:textId="033EA5E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minimize the risk of damaging the thyroid gland.</w:t>
      </w:r>
    </w:p>
    <w:p w14:paraId="3BBA0BD5" w14:textId="15707D9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facilitate insertion of an 8.0- to 9.0-mm ET tube.</w:t>
      </w:r>
    </w:p>
    <w:p w14:paraId="6B64C950" w14:textId="178FEE4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completely eliminate the risk of any external bleeding.</w:t>
      </w:r>
    </w:p>
    <w:p w14:paraId="148BE139" w14:textId="07B5803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increase the risk of damaging the external jugular veins.</w:t>
      </w:r>
    </w:p>
    <w:p w14:paraId="554C158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2E3DE39" w14:textId="5903ECE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47BC850D" w14:textId="189D093F"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19122E5" w14:textId="06A46BF5"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932983" w:rsidRPr="004C39CF">
        <w:rPr>
          <w:rFonts w:ascii="Times New Roman" w:hAnsi="Times New Roman" w:cs="Times New Roman"/>
          <w:sz w:val="24"/>
          <w:szCs w:val="24"/>
        </w:rPr>
        <w:t xml:space="preserve">: Surgical and Nonsurgical Cricothyrotomy </w:t>
      </w:r>
    </w:p>
    <w:p w14:paraId="35C26091" w14:textId="5865B7A9"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8A33D20" w14:textId="6CCE4A27"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879</w:t>
      </w:r>
    </w:p>
    <w:p w14:paraId="7CFF74BC" w14:textId="3D388F2C"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Surgical and Nonsurgical Cricothyrotomy, page 879</w:t>
      </w:r>
    </w:p>
    <w:p w14:paraId="56B8029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C47F63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FBD0E3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2D65DD2" w14:textId="2A4AC68A"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192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You should be MOST suspicious of tube misplacement following an open cricothyrotomy if:</w:t>
      </w:r>
    </w:p>
    <w:p w14:paraId="64DA09F8" w14:textId="11AF74B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bleeding from the subcutaneous tissues is observed.</w:t>
      </w:r>
    </w:p>
    <w:p w14:paraId="1BBD5047" w14:textId="131CC55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there is minimal rise of the chest during ventilations.</w:t>
      </w:r>
    </w:p>
    <w:p w14:paraId="48BD7DD2" w14:textId="51CAFA3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progressive redness is noted around the insertion site.</w:t>
      </w:r>
    </w:p>
    <w:p w14:paraId="2890CCD0" w14:textId="72EEBE0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crackling sensation is noted when palpating the neck.</w:t>
      </w:r>
    </w:p>
    <w:p w14:paraId="560E142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52774FA" w14:textId="4BFC80B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26492C06" w14:textId="5B7879FF"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2ADE6B9" w14:textId="30E2971E"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932983" w:rsidRPr="004C39CF">
        <w:rPr>
          <w:rFonts w:ascii="Times New Roman" w:hAnsi="Times New Roman" w:cs="Times New Roman"/>
          <w:sz w:val="24"/>
          <w:szCs w:val="24"/>
        </w:rPr>
        <w:t xml:space="preserve">: Surgical and Nonsurgical Cricothyrotomy </w:t>
      </w:r>
    </w:p>
    <w:p w14:paraId="6F2E5D3C" w14:textId="2E90B554"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BD81852" w14:textId="7FCC1AEF"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879</w:t>
      </w:r>
    </w:p>
    <w:p w14:paraId="60BBBA42" w14:textId="2604528D"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Surgical and Nonsurgical Cricothyrotomy, page 879</w:t>
      </w:r>
    </w:p>
    <w:p w14:paraId="0E3E25C2" w14:textId="77777777" w:rsidR="00932983" w:rsidRPr="004C39CF" w:rsidRDefault="00932983">
      <w:pPr>
        <w:widowControl w:val="0"/>
        <w:autoSpaceDE w:val="0"/>
        <w:autoSpaceDN w:val="0"/>
        <w:adjustRightInd w:val="0"/>
        <w:spacing w:after="0" w:line="240" w:lineRule="auto"/>
        <w:rPr>
          <w:rFonts w:ascii="Times New Roman" w:hAnsi="Times New Roman" w:cs="Times New Roman"/>
          <w:sz w:val="24"/>
          <w:szCs w:val="24"/>
        </w:rPr>
      </w:pPr>
    </w:p>
    <w:p w14:paraId="013B4112" w14:textId="77777777" w:rsidR="00932983" w:rsidRPr="004C39CF" w:rsidRDefault="00932983">
      <w:pPr>
        <w:widowControl w:val="0"/>
        <w:autoSpaceDE w:val="0"/>
        <w:autoSpaceDN w:val="0"/>
        <w:adjustRightInd w:val="0"/>
        <w:spacing w:after="0" w:line="240" w:lineRule="auto"/>
        <w:rPr>
          <w:rFonts w:ascii="Times New Roman" w:hAnsi="Times New Roman" w:cs="Times New Roman"/>
          <w:sz w:val="24"/>
          <w:szCs w:val="24"/>
        </w:rPr>
      </w:pPr>
    </w:p>
    <w:p w14:paraId="593C0EDA" w14:textId="77777777" w:rsidR="00932983" w:rsidRPr="004C39CF" w:rsidRDefault="00932983">
      <w:pPr>
        <w:widowControl w:val="0"/>
        <w:autoSpaceDE w:val="0"/>
        <w:autoSpaceDN w:val="0"/>
        <w:adjustRightInd w:val="0"/>
        <w:spacing w:after="0" w:line="240" w:lineRule="auto"/>
        <w:rPr>
          <w:rFonts w:ascii="Times New Roman" w:hAnsi="Times New Roman" w:cs="Times New Roman"/>
          <w:sz w:val="24"/>
          <w:szCs w:val="24"/>
        </w:rPr>
      </w:pPr>
    </w:p>
    <w:p w14:paraId="36B0CBFD" w14:textId="2553CB89"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19</w:t>
      </w:r>
      <w:r w:rsidR="00932983" w:rsidRPr="004C39CF">
        <w:rPr>
          <w:rFonts w:ascii="Times New Roman" w:hAnsi="Times New Roman" w:cs="Times New Roman"/>
          <w:sz w:val="24"/>
          <w:szCs w:val="24"/>
        </w:rPr>
        <w:t>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performing an open cricothyrotomy, you should FIRST:</w:t>
      </w:r>
    </w:p>
    <w:p w14:paraId="378E6BD2" w14:textId="1AB4130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maintain aseptic technique as you cleanse the area with iodine.</w:t>
      </w:r>
    </w:p>
    <w:p w14:paraId="6DCB38FE" w14:textId="094B89C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slide your index finger between the thyroid and cricoid cartilages.</w:t>
      </w:r>
    </w:p>
    <w:p w14:paraId="28566315" w14:textId="31F0752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palpate for the V notch of the thyroid cartilage and stabilize the larynx.</w:t>
      </w:r>
    </w:p>
    <w:p w14:paraId="1523EB62" w14:textId="70CB09F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hyperextend the patient's neck and then palpate the cricoid cartilage.</w:t>
      </w:r>
    </w:p>
    <w:p w14:paraId="1E09BE6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6DA7145" w14:textId="38496C4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602AB606" w14:textId="37ED09BF"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50DE4C0E" w14:textId="5D491B86"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932983" w:rsidRPr="004C39CF">
        <w:rPr>
          <w:rFonts w:ascii="Times New Roman" w:hAnsi="Times New Roman" w:cs="Times New Roman"/>
          <w:sz w:val="24"/>
          <w:szCs w:val="24"/>
        </w:rPr>
        <w:t xml:space="preserve">: Surgical and Nonsurgical Cricothyrotomy </w:t>
      </w:r>
    </w:p>
    <w:p w14:paraId="1CE572BC" w14:textId="28151A4E"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B7CD0EF" w14:textId="58B1BB1F"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880</w:t>
      </w:r>
    </w:p>
    <w:p w14:paraId="296F5A55" w14:textId="416BA840"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Surgical and Nonsurgical Cricothyrotomy, page 880</w:t>
      </w:r>
    </w:p>
    <w:p w14:paraId="78F0831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DE274B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3A40BC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76400AC" w14:textId="68BB4ECC"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194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statements regarding translaryngeal catheter ventilation is correct?</w:t>
      </w:r>
    </w:p>
    <w:p w14:paraId="127A8F3E" w14:textId="74CAD0B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It is more difficult to perform than an open cricothyrotomy.</w:t>
      </w:r>
    </w:p>
    <w:p w14:paraId="02D5FF51" w14:textId="23B59F7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It provides a more definitive airway than an open cricothyrotomy.</w:t>
      </w:r>
    </w:p>
    <w:p w14:paraId="66B065F8" w14:textId="09B3B83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Ventilation is achieved by the use of a high-pressure jet ventilator.</w:t>
      </w:r>
    </w:p>
    <w:p w14:paraId="1844C6FF" w14:textId="4EAE752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technique uses the tracheal wall as an entry point to the airway.</w:t>
      </w:r>
    </w:p>
    <w:p w14:paraId="2192DE5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A68377A" w14:textId="15D190A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6195E7D5" w14:textId="1B9BC3A0"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44871CFF" w14:textId="23A7C3BE"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932983" w:rsidRPr="004C39CF">
        <w:rPr>
          <w:rFonts w:ascii="Times New Roman" w:hAnsi="Times New Roman" w:cs="Times New Roman"/>
          <w:sz w:val="24"/>
          <w:szCs w:val="24"/>
        </w:rPr>
        <w:t xml:space="preserve">: Surgical and Nonsurgical Cricothyrotomy </w:t>
      </w:r>
    </w:p>
    <w:p w14:paraId="2FE94606" w14:textId="06C7CF5B"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5E91516" w14:textId="760D1EC5"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880</w:t>
      </w:r>
    </w:p>
    <w:p w14:paraId="2330112C" w14:textId="4A1E5D50" w:rsidR="00967DAD" w:rsidRPr="004C39CF" w:rsidRDefault="00967DAD" w:rsidP="00967DAD">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Surgical and Nonsurgical Cricothyrotomy, page 880</w:t>
      </w:r>
    </w:p>
    <w:p w14:paraId="02E1051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D8CFFE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541EB6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CF0BEE2" w14:textId="0A405C94"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195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Needle cricothyrotomy is contraindicated in patients with:</w:t>
      </w:r>
    </w:p>
    <w:p w14:paraId="3AD7D6AB" w14:textId="622C56F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uncontrolled oropharyngeal bleeding.</w:t>
      </w:r>
    </w:p>
    <w:p w14:paraId="05532DA0" w14:textId="5A11C46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obstruction above the catheter insertion site.</w:t>
      </w:r>
    </w:p>
    <w:p w14:paraId="6309FBE2" w14:textId="76A7BE5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massive maxillofacial trauma and trismus.</w:t>
      </w:r>
    </w:p>
    <w:p w14:paraId="1111061D" w14:textId="1C3DE82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 suspected injury to the cervical spine.</w:t>
      </w:r>
    </w:p>
    <w:p w14:paraId="5524476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BD4DF9C" w14:textId="0E00AE4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4EEBC68C" w14:textId="4AA88761"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D750FE" w:rsidRPr="004C39CF">
        <w:rPr>
          <w:rFonts w:ascii="Times New Roman" w:hAnsi="Times New Roman" w:cs="Times New Roman"/>
          <w:sz w:val="24"/>
          <w:szCs w:val="24"/>
        </w:rPr>
        <w:t>Moderate</w:t>
      </w:r>
    </w:p>
    <w:p w14:paraId="1009C9F5" w14:textId="3E5E757F"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932983" w:rsidRPr="004C39CF">
        <w:rPr>
          <w:rFonts w:ascii="Times New Roman" w:hAnsi="Times New Roman" w:cs="Times New Roman"/>
          <w:sz w:val="24"/>
          <w:szCs w:val="24"/>
        </w:rPr>
        <w:t xml:space="preserve">: Surgical and Nonsurgical Cricothyrotomy </w:t>
      </w:r>
    </w:p>
    <w:p w14:paraId="5E6C6BA2" w14:textId="26CBC02E"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361EC3B" w14:textId="48CE5A22"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882</w:t>
      </w:r>
    </w:p>
    <w:p w14:paraId="0069FEB9" w14:textId="71805F37"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Surgical and Nonsurgical Cricothyrotomy, page 882</w:t>
      </w:r>
    </w:p>
    <w:p w14:paraId="70E05979" w14:textId="77777777" w:rsidR="00932983" w:rsidRPr="004C39CF" w:rsidRDefault="00932983">
      <w:pPr>
        <w:widowControl w:val="0"/>
        <w:autoSpaceDE w:val="0"/>
        <w:autoSpaceDN w:val="0"/>
        <w:adjustRightInd w:val="0"/>
        <w:spacing w:after="0" w:line="240" w:lineRule="auto"/>
        <w:rPr>
          <w:rFonts w:ascii="Times New Roman" w:hAnsi="Times New Roman" w:cs="Times New Roman"/>
          <w:sz w:val="24"/>
          <w:szCs w:val="24"/>
        </w:rPr>
      </w:pPr>
    </w:p>
    <w:p w14:paraId="69D57BCD" w14:textId="77777777" w:rsidR="00932983" w:rsidRPr="004C39CF" w:rsidRDefault="00932983">
      <w:pPr>
        <w:widowControl w:val="0"/>
        <w:autoSpaceDE w:val="0"/>
        <w:autoSpaceDN w:val="0"/>
        <w:adjustRightInd w:val="0"/>
        <w:spacing w:after="0" w:line="240" w:lineRule="auto"/>
        <w:rPr>
          <w:rFonts w:ascii="Times New Roman" w:hAnsi="Times New Roman" w:cs="Times New Roman"/>
          <w:sz w:val="24"/>
          <w:szCs w:val="24"/>
        </w:rPr>
      </w:pPr>
    </w:p>
    <w:p w14:paraId="3DFB69A0" w14:textId="77777777" w:rsidR="00932983" w:rsidRPr="004C39CF" w:rsidRDefault="00932983">
      <w:pPr>
        <w:widowControl w:val="0"/>
        <w:autoSpaceDE w:val="0"/>
        <w:autoSpaceDN w:val="0"/>
        <w:adjustRightInd w:val="0"/>
        <w:spacing w:after="0" w:line="240" w:lineRule="auto"/>
        <w:rPr>
          <w:rFonts w:ascii="Times New Roman" w:hAnsi="Times New Roman" w:cs="Times New Roman"/>
          <w:sz w:val="24"/>
          <w:szCs w:val="24"/>
        </w:rPr>
      </w:pPr>
    </w:p>
    <w:p w14:paraId="1BC57621" w14:textId="45040611"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19</w:t>
      </w:r>
      <w:r w:rsidR="00932983" w:rsidRPr="004C39CF">
        <w:rPr>
          <w:rFonts w:ascii="Times New Roman" w:hAnsi="Times New Roman" w:cs="Times New Roman"/>
          <w:sz w:val="24"/>
          <w:szCs w:val="24"/>
        </w:rPr>
        <w:t>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Because the high-pressure ventilator used with needle cricothyrotomy would cause an increase in intrathoracic pressure, ___________ and ___________ may result.</w:t>
      </w:r>
    </w:p>
    <w:p w14:paraId="01518052" w14:textId="4669828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hypercarbia, hypoxia</w:t>
      </w:r>
    </w:p>
    <w:p w14:paraId="2EB48356" w14:textId="58C26D4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barotrauma, pneumothorax</w:t>
      </w:r>
    </w:p>
    <w:p w14:paraId="5E1F40E6" w14:textId="35E6577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hypoventilation, hypocarbia</w:t>
      </w:r>
    </w:p>
    <w:p w14:paraId="7009A7E8" w14:textId="60B7406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esophageal rupture, hemorrhage</w:t>
      </w:r>
    </w:p>
    <w:p w14:paraId="3D7B6A7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2B02262" w14:textId="712FBCF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462CBF7A" w14:textId="7C19D154"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4EEA4B70" w14:textId="4F720782"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6489A" w:rsidRPr="004C39CF">
        <w:rPr>
          <w:rFonts w:ascii="Times New Roman" w:hAnsi="Times New Roman" w:cs="Times New Roman"/>
          <w:sz w:val="24"/>
          <w:szCs w:val="24"/>
        </w:rPr>
        <w:t xml:space="preserve">: Surgical and Nonsurgical Cricothyrotomy </w:t>
      </w:r>
    </w:p>
    <w:p w14:paraId="7D5D9CA7" w14:textId="016142BA"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21A9F90" w14:textId="6496D8B9"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883</w:t>
      </w:r>
    </w:p>
    <w:p w14:paraId="0B4F9B46" w14:textId="1E411E77"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Surgical and Nonsurgical Cricothyrotomy, page 883</w:t>
      </w:r>
    </w:p>
    <w:p w14:paraId="3E0897F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AB9CAE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4A9A4E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B293453" w14:textId="7E717DEF"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197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Compared with an open cricothyrotomy, needle cricothyrotomy:</w:t>
      </w:r>
    </w:p>
    <w:p w14:paraId="66C92359" w14:textId="62F9300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allows for subsequent attempts to intubate the patient.</w:t>
      </w:r>
    </w:p>
    <w:p w14:paraId="4D5E0D4F" w14:textId="0CB5A16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requires the paramedic to manipulate the patient's cervical spine.</w:t>
      </w:r>
    </w:p>
    <w:p w14:paraId="2C3172D5" w14:textId="2EFE43E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technically more difficult and takes longer to perform.</w:t>
      </w:r>
    </w:p>
    <w:p w14:paraId="000F14C6" w14:textId="6B802AC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is associated with a higher risk of damage to adjacent structures.</w:t>
      </w:r>
    </w:p>
    <w:p w14:paraId="5D9C96A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B4CF470" w14:textId="2EF59B5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3DBA8443" w14:textId="0580849F"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69FB929F" w14:textId="1F550EEE"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6489A" w:rsidRPr="004C39CF">
        <w:rPr>
          <w:rFonts w:ascii="Times New Roman" w:hAnsi="Times New Roman" w:cs="Times New Roman"/>
          <w:sz w:val="24"/>
          <w:szCs w:val="24"/>
        </w:rPr>
        <w:t xml:space="preserve">: Surgical and Nonsurgical Cricothyrotomy </w:t>
      </w:r>
    </w:p>
    <w:p w14:paraId="08047DD0" w14:textId="20950CF2"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75CBB59" w14:textId="1D2A8E64"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883</w:t>
      </w:r>
    </w:p>
    <w:p w14:paraId="2F5B3C93" w14:textId="594673F8"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Surgical and Nonsurgical Cricothyrotomy, page 883</w:t>
      </w:r>
    </w:p>
    <w:p w14:paraId="4C68331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47D007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A8728B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E321F18" w14:textId="52E9C7B7"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198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The MOST significant disadvantage associated with needle cricothyrotomy is:</w:t>
      </w:r>
    </w:p>
    <w:p w14:paraId="33DFA60C" w14:textId="6D9F96D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air leakage around the insertion site.</w:t>
      </w:r>
    </w:p>
    <w:p w14:paraId="25F1FB65" w14:textId="1E6B7EE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inability to exhale via the glottis.</w:t>
      </w:r>
    </w:p>
    <w:p w14:paraId="4F460DC9" w14:textId="1CEFCC2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local infection due to poor technique.</w:t>
      </w:r>
    </w:p>
    <w:p w14:paraId="4D8BA56C" w14:textId="3678513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potential for pulmonary aspiration.</w:t>
      </w:r>
    </w:p>
    <w:p w14:paraId="0155EC1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84DF4C2" w14:textId="40D031F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3770C91E" w14:textId="0E190D00"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D750FE" w:rsidRPr="004C39CF">
        <w:rPr>
          <w:rFonts w:ascii="Times New Roman" w:hAnsi="Times New Roman" w:cs="Times New Roman"/>
          <w:sz w:val="24"/>
          <w:szCs w:val="24"/>
        </w:rPr>
        <w:t>Moderate</w:t>
      </w:r>
    </w:p>
    <w:p w14:paraId="21246B85" w14:textId="721464AE"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6489A" w:rsidRPr="004C39CF">
        <w:rPr>
          <w:rFonts w:ascii="Times New Roman" w:hAnsi="Times New Roman" w:cs="Times New Roman"/>
          <w:sz w:val="24"/>
          <w:szCs w:val="24"/>
        </w:rPr>
        <w:t xml:space="preserve">: Surgical and Nonsurgical Cricothyrotomy </w:t>
      </w:r>
    </w:p>
    <w:p w14:paraId="5A2FAD17" w14:textId="58AC08CC"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CE1C6A2" w14:textId="13676372"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883</w:t>
      </w:r>
    </w:p>
    <w:p w14:paraId="72103574" w14:textId="430D329F"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Surgical and Nonsurgical Cricothyrotomy, page 883</w:t>
      </w:r>
    </w:p>
    <w:p w14:paraId="6CE8C1B3" w14:textId="77777777" w:rsidR="0046489A" w:rsidRPr="004C39CF" w:rsidRDefault="0046489A">
      <w:pPr>
        <w:widowControl w:val="0"/>
        <w:autoSpaceDE w:val="0"/>
        <w:autoSpaceDN w:val="0"/>
        <w:adjustRightInd w:val="0"/>
        <w:spacing w:after="0" w:line="240" w:lineRule="auto"/>
        <w:rPr>
          <w:rFonts w:ascii="Times New Roman" w:hAnsi="Times New Roman" w:cs="Times New Roman"/>
          <w:sz w:val="24"/>
          <w:szCs w:val="24"/>
        </w:rPr>
      </w:pPr>
    </w:p>
    <w:p w14:paraId="385BEF8E" w14:textId="77777777" w:rsidR="0046489A" w:rsidRPr="004C39CF" w:rsidRDefault="0046489A">
      <w:pPr>
        <w:widowControl w:val="0"/>
        <w:autoSpaceDE w:val="0"/>
        <w:autoSpaceDN w:val="0"/>
        <w:adjustRightInd w:val="0"/>
        <w:spacing w:after="0" w:line="240" w:lineRule="auto"/>
        <w:rPr>
          <w:rFonts w:ascii="Times New Roman" w:hAnsi="Times New Roman" w:cs="Times New Roman"/>
          <w:sz w:val="24"/>
          <w:szCs w:val="24"/>
        </w:rPr>
      </w:pPr>
    </w:p>
    <w:p w14:paraId="3A01FA6B" w14:textId="77777777" w:rsidR="0046489A" w:rsidRPr="004C39CF" w:rsidRDefault="0046489A">
      <w:pPr>
        <w:widowControl w:val="0"/>
        <w:autoSpaceDE w:val="0"/>
        <w:autoSpaceDN w:val="0"/>
        <w:adjustRightInd w:val="0"/>
        <w:spacing w:after="0" w:line="240" w:lineRule="auto"/>
        <w:rPr>
          <w:rFonts w:ascii="Times New Roman" w:hAnsi="Times New Roman" w:cs="Times New Roman"/>
          <w:sz w:val="24"/>
          <w:szCs w:val="24"/>
        </w:rPr>
      </w:pPr>
    </w:p>
    <w:p w14:paraId="06FA32DE" w14:textId="4EE014E5"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19</w:t>
      </w:r>
      <w:r w:rsidR="0046489A" w:rsidRPr="004C39CF">
        <w:rPr>
          <w:rFonts w:ascii="Times New Roman" w:hAnsi="Times New Roman" w:cs="Times New Roman"/>
          <w:sz w:val="24"/>
          <w:szCs w:val="24"/>
        </w:rPr>
        <w:t>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After inserting the needle into through the cricothyroid membrane, you should next:</w:t>
      </w:r>
    </w:p>
    <w:p w14:paraId="477E32AF" w14:textId="058E75E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change your angle to 90° and advance the catheter over the needle.</w:t>
      </w:r>
    </w:p>
    <w:p w14:paraId="4F6B3AB7" w14:textId="454EDA1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aspirate with the syringe and then insert the needle about 2 cm farther.</w:t>
      </w:r>
    </w:p>
    <w:p w14:paraId="5FB861D5" w14:textId="7D10974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 the needle about 1 cm farther and then aspirate with the syringe.</w:t>
      </w:r>
    </w:p>
    <w:p w14:paraId="3F8E2309" w14:textId="0087E46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advance the catheter over the needle until the hub is flush with the skin.</w:t>
      </w:r>
    </w:p>
    <w:p w14:paraId="4AE2F75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038CEF5" w14:textId="7852B91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7CE06860" w14:textId="3915488C"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059220A" w14:textId="189431A8"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6489A" w:rsidRPr="004C39CF">
        <w:rPr>
          <w:rFonts w:ascii="Times New Roman" w:hAnsi="Times New Roman" w:cs="Times New Roman"/>
          <w:sz w:val="24"/>
          <w:szCs w:val="24"/>
        </w:rPr>
        <w:t xml:space="preserve">: Surgical and Nonsurgical Cricothyrotomy </w:t>
      </w:r>
    </w:p>
    <w:p w14:paraId="72DF84C5" w14:textId="079AD2FB"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32C5325" w14:textId="0841A7D1"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883</w:t>
      </w:r>
    </w:p>
    <w:p w14:paraId="03F56D7C" w14:textId="0902CE6E"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Surgical and Nonsurgical Cricothyrotomy, page 883</w:t>
      </w:r>
    </w:p>
    <w:p w14:paraId="213F6A8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8E6EB5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DDEBC0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4E00919" w14:textId="0F955242"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200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You should turn the jet ventilator release valve off when:</w:t>
      </w:r>
    </w:p>
    <w:p w14:paraId="71C9D287" w14:textId="6E815FB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audible alarm sounds.</w:t>
      </w:r>
    </w:p>
    <w:p w14:paraId="669E8C10" w14:textId="744253C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wide chest expansion is noted.</w:t>
      </w:r>
    </w:p>
    <w:p w14:paraId="6B7027F0" w14:textId="2F95318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patient's chest visibly rises.</w:t>
      </w:r>
    </w:p>
    <w:p w14:paraId="48B91221" w14:textId="099A6E2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you can auscultate breath sounds.</w:t>
      </w:r>
    </w:p>
    <w:p w14:paraId="7EF9643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0865EDB" w14:textId="04807AA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48111AF8" w14:textId="008D0099"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Easy</w:t>
      </w:r>
    </w:p>
    <w:p w14:paraId="43176F6A" w14:textId="4FEF14A4"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6489A" w:rsidRPr="004C39CF">
        <w:rPr>
          <w:rFonts w:ascii="Times New Roman" w:hAnsi="Times New Roman" w:cs="Times New Roman"/>
          <w:sz w:val="24"/>
          <w:szCs w:val="24"/>
        </w:rPr>
        <w:t xml:space="preserve">: Surgical and Nonsurgical Cricothyrotomy </w:t>
      </w:r>
    </w:p>
    <w:p w14:paraId="7975E185" w14:textId="6ABA7679"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49B4112" w14:textId="21F7B098"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883</w:t>
      </w:r>
    </w:p>
    <w:p w14:paraId="3A59A35A" w14:textId="306DD82D"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Surgical and Nonsurgical Cricothyrotomy, page 883</w:t>
      </w:r>
    </w:p>
    <w:p w14:paraId="02A0A87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86B4A4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70D3AF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19D11C4" w14:textId="18194C17" w:rsidR="000F35C2" w:rsidRPr="004C39CF" w:rsidRDefault="0048597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201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Proper insertion of the needle into the cricothyroid membrane involves a ___ angle toward the ________.</w:t>
      </w:r>
    </w:p>
    <w:p w14:paraId="11BF70D6" w14:textId="1D88D87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45°, feet</w:t>
      </w:r>
    </w:p>
    <w:p w14:paraId="7858730B" w14:textId="25E4F2F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90°, posterior trachea</w:t>
      </w:r>
    </w:p>
    <w:p w14:paraId="74425AC3" w14:textId="5B4AE91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45°, posterior trachea</w:t>
      </w:r>
    </w:p>
    <w:p w14:paraId="30A0EF17" w14:textId="63DD09F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90°, feet</w:t>
      </w:r>
    </w:p>
    <w:p w14:paraId="29010FC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8C66D7B" w14:textId="31D5520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53446BBE" w14:textId="3C5CA9FA"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6A5F5DCE" w14:textId="5FB8C0F1"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6489A" w:rsidRPr="004C39CF">
        <w:rPr>
          <w:rFonts w:ascii="Times New Roman" w:hAnsi="Times New Roman" w:cs="Times New Roman"/>
          <w:sz w:val="24"/>
          <w:szCs w:val="24"/>
        </w:rPr>
        <w:t xml:space="preserve">: Surgical and Nonsurgical Cricothyrotomy </w:t>
      </w:r>
    </w:p>
    <w:p w14:paraId="1BDC8D3D" w14:textId="137A3C00"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84178DF" w14:textId="4DCEB4B1"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883</w:t>
      </w:r>
    </w:p>
    <w:p w14:paraId="772312F5" w14:textId="6C89BF70"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Surgical and Nonsurgical Cricothyrotomy, page 883</w:t>
      </w:r>
    </w:p>
    <w:p w14:paraId="02DDD98E" w14:textId="77777777" w:rsidR="0046489A" w:rsidRPr="004C39CF" w:rsidRDefault="0046489A">
      <w:pPr>
        <w:widowControl w:val="0"/>
        <w:autoSpaceDE w:val="0"/>
        <w:autoSpaceDN w:val="0"/>
        <w:adjustRightInd w:val="0"/>
        <w:spacing w:after="0" w:line="240" w:lineRule="auto"/>
        <w:rPr>
          <w:rFonts w:ascii="Times New Roman" w:hAnsi="Times New Roman" w:cs="Times New Roman"/>
          <w:sz w:val="24"/>
          <w:szCs w:val="24"/>
        </w:rPr>
      </w:pPr>
    </w:p>
    <w:p w14:paraId="13EFBC5C" w14:textId="77777777" w:rsidR="0046489A" w:rsidRPr="004C39CF" w:rsidRDefault="0046489A">
      <w:pPr>
        <w:widowControl w:val="0"/>
        <w:autoSpaceDE w:val="0"/>
        <w:autoSpaceDN w:val="0"/>
        <w:adjustRightInd w:val="0"/>
        <w:spacing w:after="0" w:line="240" w:lineRule="auto"/>
        <w:rPr>
          <w:rFonts w:ascii="Times New Roman" w:hAnsi="Times New Roman" w:cs="Times New Roman"/>
          <w:sz w:val="24"/>
          <w:szCs w:val="24"/>
        </w:rPr>
      </w:pPr>
    </w:p>
    <w:p w14:paraId="6F19C97F" w14:textId="77777777" w:rsidR="0046489A" w:rsidRPr="004C39CF" w:rsidRDefault="0046489A">
      <w:pPr>
        <w:widowControl w:val="0"/>
        <w:autoSpaceDE w:val="0"/>
        <w:autoSpaceDN w:val="0"/>
        <w:adjustRightInd w:val="0"/>
        <w:spacing w:after="0" w:line="240" w:lineRule="auto"/>
        <w:rPr>
          <w:rFonts w:ascii="Times New Roman" w:hAnsi="Times New Roman" w:cs="Times New Roman"/>
          <w:sz w:val="24"/>
          <w:szCs w:val="24"/>
        </w:rPr>
      </w:pPr>
    </w:p>
    <w:p w14:paraId="75B2A884" w14:textId="503C7A53" w:rsidR="000F35C2" w:rsidRPr="004C39CF" w:rsidRDefault="0046489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w:t>
      </w:r>
      <w:r w:rsidR="00545FE0" w:rsidRPr="004C39CF">
        <w:rPr>
          <w:rFonts w:ascii="Times New Roman" w:hAnsi="Times New Roman" w:cs="Times New Roman"/>
          <w:sz w:val="24"/>
          <w:szCs w:val="24"/>
        </w:rPr>
        <w:t>0</w:t>
      </w:r>
      <w:r w:rsidRPr="004C39CF">
        <w:rPr>
          <w:rFonts w:ascii="Times New Roman" w:hAnsi="Times New Roman" w:cs="Times New Roman"/>
          <w:sz w:val="24"/>
          <w:szCs w:val="24"/>
        </w:rPr>
        <w:t>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surgical opening into the trachea is called a:</w:t>
      </w:r>
    </w:p>
    <w:p w14:paraId="61F7B627" w14:textId="3B2DA94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stoma.</w:t>
      </w:r>
    </w:p>
    <w:p w14:paraId="7713ED13" w14:textId="61C2FA0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laryngectomy.</w:t>
      </w:r>
    </w:p>
    <w:p w14:paraId="527AFC38" w14:textId="0FFFC3F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laryngectomee.</w:t>
      </w:r>
    </w:p>
    <w:p w14:paraId="532AD62C" w14:textId="620D2B7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tracheostomy.</w:t>
      </w:r>
    </w:p>
    <w:p w14:paraId="2D672A0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9C52D48" w14:textId="2E48C36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02E63517" w14:textId="49F19EBB"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Easy</w:t>
      </w:r>
    </w:p>
    <w:p w14:paraId="2782E31C" w14:textId="387C2998"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6489A" w:rsidRPr="004C39CF">
        <w:rPr>
          <w:rFonts w:ascii="Times New Roman" w:hAnsi="Times New Roman" w:cs="Times New Roman"/>
          <w:sz w:val="24"/>
          <w:szCs w:val="24"/>
        </w:rPr>
        <w:t xml:space="preserve">: Special Patient Considerations </w:t>
      </w:r>
    </w:p>
    <w:p w14:paraId="179B2AE1" w14:textId="21731BE3"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0785B5C" w14:textId="0E547F64"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823</w:t>
      </w:r>
    </w:p>
    <w:p w14:paraId="36C8C68A" w14:textId="1827BC59"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Special Patient Considerations, page 823</w:t>
      </w:r>
    </w:p>
    <w:p w14:paraId="7AAA0F8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92357F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BF233A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5B3C1B0" w14:textId="76E11161" w:rsidR="000F35C2" w:rsidRPr="004C39CF" w:rsidRDefault="002433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203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Patients with a partial laryngectomy:</w:t>
      </w:r>
    </w:p>
    <w:p w14:paraId="3C1A7619" w14:textId="3364AFD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have had their entire larynx removed and breathe through an opening in the neck called a stoma.</w:t>
      </w:r>
    </w:p>
    <w:p w14:paraId="5E316BE8" w14:textId="38BAEA2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are called partial neck breathers because they breathe through both a stoma and the nose and mouth.</w:t>
      </w:r>
    </w:p>
    <w:p w14:paraId="2905806B" w14:textId="75B6B21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are easy to differentiate from patients who have had a total laryngectomy, especially when they are apneic.</w:t>
      </w:r>
    </w:p>
    <w:p w14:paraId="531C5A3E" w14:textId="7CDAEBD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cannot be ventilated with the mouth-to-mask technique because there is no connection between the pharynx and lower airway.</w:t>
      </w:r>
    </w:p>
    <w:p w14:paraId="01BEE06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2B3AE21" w14:textId="7596FFC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548F5765" w14:textId="5563591A"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AF92597" w14:textId="3CDE8F2B"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6489A" w:rsidRPr="004C39CF">
        <w:rPr>
          <w:rFonts w:ascii="Times New Roman" w:hAnsi="Times New Roman" w:cs="Times New Roman"/>
          <w:sz w:val="24"/>
          <w:szCs w:val="24"/>
        </w:rPr>
        <w:t xml:space="preserve">: Special Patient Considerations </w:t>
      </w:r>
    </w:p>
    <w:p w14:paraId="4F757CF1" w14:textId="50713CE4"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8A70EDC" w14:textId="1646EC90"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Pages: 823–824</w:t>
      </w:r>
    </w:p>
    <w:p w14:paraId="6946F719" w14:textId="47BEADE5"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Special Patient Considerations, pages 823–824</w:t>
      </w:r>
    </w:p>
    <w:p w14:paraId="14A2B70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1534A4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355570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BF80A65" w14:textId="7E5B884A" w:rsidR="000F35C2" w:rsidRPr="004C39CF" w:rsidRDefault="002433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204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Patients with laryngectomies MOST commonly develop mucous plugs in their stoma because:</w:t>
      </w:r>
    </w:p>
    <w:p w14:paraId="25B3ABA5" w14:textId="1888708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they are at higher risk for pneumonia.</w:t>
      </w:r>
    </w:p>
    <w:p w14:paraId="78CCA298" w14:textId="455299D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they do not possess an efficient cough.</w:t>
      </w:r>
    </w:p>
    <w:p w14:paraId="5D869043" w14:textId="0CE4343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diameter of the stoma is small.</w:t>
      </w:r>
    </w:p>
    <w:p w14:paraId="0E593BAD" w14:textId="29B4899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their swallowing mechanism is suppressed.</w:t>
      </w:r>
    </w:p>
    <w:p w14:paraId="10530D7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D37D80E" w14:textId="0E0F044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1A18A5B2" w14:textId="5F5E2D3C"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EBA8B27" w14:textId="7123E7E3"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6489A" w:rsidRPr="004C39CF">
        <w:rPr>
          <w:rFonts w:ascii="Times New Roman" w:hAnsi="Times New Roman" w:cs="Times New Roman"/>
          <w:sz w:val="24"/>
          <w:szCs w:val="24"/>
        </w:rPr>
        <w:t xml:space="preserve">: Special Patient Considerations </w:t>
      </w:r>
    </w:p>
    <w:p w14:paraId="62827A35" w14:textId="7CCA78FF"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EB32334" w14:textId="0983F657"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824</w:t>
      </w:r>
    </w:p>
    <w:p w14:paraId="42973452" w14:textId="5F8D49C9"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Special Patient Considerations, page 824</w:t>
      </w:r>
    </w:p>
    <w:p w14:paraId="05CA4B73" w14:textId="77777777" w:rsidR="0046489A" w:rsidRPr="004C39CF" w:rsidRDefault="0046489A">
      <w:pPr>
        <w:widowControl w:val="0"/>
        <w:autoSpaceDE w:val="0"/>
        <w:autoSpaceDN w:val="0"/>
        <w:adjustRightInd w:val="0"/>
        <w:spacing w:after="0" w:line="240" w:lineRule="auto"/>
        <w:rPr>
          <w:rFonts w:ascii="Times New Roman" w:hAnsi="Times New Roman" w:cs="Times New Roman"/>
          <w:sz w:val="24"/>
          <w:szCs w:val="24"/>
        </w:rPr>
      </w:pPr>
    </w:p>
    <w:p w14:paraId="3CBD3A04" w14:textId="77777777" w:rsidR="0046489A" w:rsidRPr="004C39CF" w:rsidRDefault="0046489A">
      <w:pPr>
        <w:widowControl w:val="0"/>
        <w:autoSpaceDE w:val="0"/>
        <w:autoSpaceDN w:val="0"/>
        <w:adjustRightInd w:val="0"/>
        <w:spacing w:after="0" w:line="240" w:lineRule="auto"/>
        <w:rPr>
          <w:rFonts w:ascii="Times New Roman" w:hAnsi="Times New Roman" w:cs="Times New Roman"/>
          <w:sz w:val="24"/>
          <w:szCs w:val="24"/>
        </w:rPr>
      </w:pPr>
    </w:p>
    <w:p w14:paraId="15792E3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6FDFEAD" w14:textId="346CC968" w:rsidR="000F35C2" w:rsidRPr="004C39CF" w:rsidRDefault="0046489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w:t>
      </w:r>
      <w:r w:rsidR="00243332" w:rsidRPr="004C39CF">
        <w:rPr>
          <w:rFonts w:ascii="Times New Roman" w:hAnsi="Times New Roman" w:cs="Times New Roman"/>
          <w:sz w:val="24"/>
          <w:szCs w:val="24"/>
        </w:rPr>
        <w:t>0</w:t>
      </w:r>
      <w:r w:rsidRPr="004C39CF">
        <w:rPr>
          <w:rFonts w:ascii="Times New Roman" w:hAnsi="Times New Roman" w:cs="Times New Roman"/>
          <w:sz w:val="24"/>
          <w:szCs w:val="24"/>
        </w:rPr>
        <w:t>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suctioning a patient's stoma, you should:</w:t>
      </w:r>
    </w:p>
    <w:p w14:paraId="19202078" w14:textId="4C7763F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 the catheter until resistance is felt.</w:t>
      </w:r>
    </w:p>
    <w:p w14:paraId="008A6B79" w14:textId="1B43A62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ask the patient to inhale as you are suctioning.</w:t>
      </w:r>
    </w:p>
    <w:p w14:paraId="5949A632" w14:textId="0D49ACF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 the catheter no more than 15 cm.</w:t>
      </w:r>
    </w:p>
    <w:p w14:paraId="7979B091" w14:textId="5E7E2DB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provide suction for no longer than 20 seconds.</w:t>
      </w:r>
    </w:p>
    <w:p w14:paraId="4C779F4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425BF75" w14:textId="29ABB99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3E996CA4" w14:textId="3AFA3B20"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641CA91" w14:textId="3BFBAAF9"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6489A" w:rsidRPr="004C39CF">
        <w:rPr>
          <w:rFonts w:ascii="Times New Roman" w:hAnsi="Times New Roman" w:cs="Times New Roman"/>
          <w:sz w:val="24"/>
          <w:szCs w:val="24"/>
        </w:rPr>
        <w:t xml:space="preserve">: Special Patient Considerations </w:t>
      </w:r>
    </w:p>
    <w:p w14:paraId="3DBF0B4D" w14:textId="128A34CE"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BA8D928" w14:textId="40DAF97C"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825</w:t>
      </w:r>
    </w:p>
    <w:p w14:paraId="652156D2" w14:textId="7CF119AD"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Special Patient Considerations, page 825</w:t>
      </w:r>
    </w:p>
    <w:p w14:paraId="79A5E0C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BAE304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47EEDE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47AB114" w14:textId="7B48FD4D" w:rsidR="000F35C2" w:rsidRPr="004C39CF" w:rsidRDefault="002433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206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If a patient has a stoma and no tracheostomy tube in place:</w:t>
      </w:r>
    </w:p>
    <w:p w14:paraId="51E84280" w14:textId="3A2A5CC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you should not seal the nose and mouth when ventilating.</w:t>
      </w:r>
    </w:p>
    <w:p w14:paraId="564C1A77" w14:textId="0635DDB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suctioning of the stoma must be performed before ventilating.</w:t>
      </w:r>
    </w:p>
    <w:p w14:paraId="40A02BA2" w14:textId="5B8686E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ventilations can be performed by placing a mask over the stoma.</w:t>
      </w:r>
    </w:p>
    <w:p w14:paraId="5BB6CEF9" w14:textId="52F1F6D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you must perform a head tilt-chin lift maneuver before ventilating.</w:t>
      </w:r>
    </w:p>
    <w:p w14:paraId="0F2F209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E021D8B" w14:textId="2797E61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1EE9944A" w14:textId="2CBB1CC8"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672A47A" w14:textId="09637CA5"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6489A" w:rsidRPr="004C39CF">
        <w:rPr>
          <w:rFonts w:ascii="Times New Roman" w:hAnsi="Times New Roman" w:cs="Times New Roman"/>
          <w:sz w:val="24"/>
          <w:szCs w:val="24"/>
        </w:rPr>
        <w:t xml:space="preserve">: Special Patient Considerations </w:t>
      </w:r>
    </w:p>
    <w:p w14:paraId="4B0CABED" w14:textId="57CCC6B6"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2C27316" w14:textId="48B16975" w:rsidR="00773177" w:rsidRPr="004C39CF" w:rsidRDefault="00773177" w:rsidP="007731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Page: 824</w:t>
      </w:r>
    </w:p>
    <w:p w14:paraId="402C83AE" w14:textId="0ADCAC9A"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Special Patient Considerations, page 824</w:t>
      </w:r>
    </w:p>
    <w:p w14:paraId="53E9B00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713523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B46C97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5ACF715" w14:textId="5D0FC62C" w:rsidR="000F35C2" w:rsidRPr="004C39CF" w:rsidRDefault="002433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207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Whether you are providing ventilations to a patient with a stoma using a resuscitation mask or bag-mask device, you must FIRST:</w:t>
      </w:r>
    </w:p>
    <w:p w14:paraId="078FDAB1" w14:textId="4132778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perform a head tilt-chin lift maneuver.</w:t>
      </w:r>
    </w:p>
    <w:p w14:paraId="34C567BB" w14:textId="481F4A7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place the patient's head in a neutral position.</w:t>
      </w:r>
    </w:p>
    <w:p w14:paraId="142949F4" w14:textId="737845F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adequately cleanse the stoma site with iodine.</w:t>
      </w:r>
    </w:p>
    <w:p w14:paraId="0F06C107" w14:textId="6821F2C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 the stoma for no longer than 10 seconds.</w:t>
      </w:r>
    </w:p>
    <w:p w14:paraId="1127E38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250EF3D" w14:textId="796C478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01EAA404" w14:textId="214BFC8D"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56AEB656" w14:textId="4A0235C8"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6489A" w:rsidRPr="004C39CF">
        <w:rPr>
          <w:rFonts w:ascii="Times New Roman" w:hAnsi="Times New Roman" w:cs="Times New Roman"/>
          <w:sz w:val="24"/>
          <w:szCs w:val="24"/>
        </w:rPr>
        <w:t xml:space="preserve">: Special Patient Considerations </w:t>
      </w:r>
    </w:p>
    <w:p w14:paraId="06C48939" w14:textId="47AA26C7"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53810BA" w14:textId="1A7D9A6B"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826–827</w:t>
      </w:r>
    </w:p>
    <w:p w14:paraId="3CD10F79" w14:textId="37186D92"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Special Patient Considerations, pages 826–827</w:t>
      </w:r>
    </w:p>
    <w:p w14:paraId="1D1260AE" w14:textId="77777777" w:rsidR="0046489A" w:rsidRPr="004C39CF" w:rsidRDefault="0046489A">
      <w:pPr>
        <w:widowControl w:val="0"/>
        <w:autoSpaceDE w:val="0"/>
        <w:autoSpaceDN w:val="0"/>
        <w:adjustRightInd w:val="0"/>
        <w:spacing w:after="0" w:line="240" w:lineRule="auto"/>
        <w:rPr>
          <w:rFonts w:ascii="Times New Roman" w:hAnsi="Times New Roman" w:cs="Times New Roman"/>
          <w:sz w:val="24"/>
          <w:szCs w:val="24"/>
        </w:rPr>
      </w:pPr>
    </w:p>
    <w:p w14:paraId="6513BAB1" w14:textId="77777777" w:rsidR="0046489A" w:rsidRPr="004C39CF" w:rsidRDefault="0046489A">
      <w:pPr>
        <w:widowControl w:val="0"/>
        <w:autoSpaceDE w:val="0"/>
        <w:autoSpaceDN w:val="0"/>
        <w:adjustRightInd w:val="0"/>
        <w:spacing w:after="0" w:line="240" w:lineRule="auto"/>
        <w:rPr>
          <w:rFonts w:ascii="Times New Roman" w:hAnsi="Times New Roman" w:cs="Times New Roman"/>
          <w:sz w:val="24"/>
          <w:szCs w:val="24"/>
        </w:rPr>
      </w:pPr>
    </w:p>
    <w:p w14:paraId="40EDFD14" w14:textId="77777777" w:rsidR="0046489A" w:rsidRPr="004C39CF" w:rsidRDefault="0046489A">
      <w:pPr>
        <w:widowControl w:val="0"/>
        <w:autoSpaceDE w:val="0"/>
        <w:autoSpaceDN w:val="0"/>
        <w:adjustRightInd w:val="0"/>
        <w:spacing w:after="0" w:line="240" w:lineRule="auto"/>
        <w:rPr>
          <w:rFonts w:ascii="Times New Roman" w:hAnsi="Times New Roman" w:cs="Times New Roman"/>
          <w:sz w:val="24"/>
          <w:szCs w:val="24"/>
        </w:rPr>
      </w:pPr>
    </w:p>
    <w:p w14:paraId="13E814FC" w14:textId="273DCCEF" w:rsidR="000F35C2" w:rsidRPr="004C39CF" w:rsidRDefault="0046489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w:t>
      </w:r>
      <w:r w:rsidR="00243332" w:rsidRPr="004C39CF">
        <w:rPr>
          <w:rFonts w:ascii="Times New Roman" w:hAnsi="Times New Roman" w:cs="Times New Roman"/>
          <w:sz w:val="24"/>
          <w:szCs w:val="24"/>
        </w:rPr>
        <w:t>0</w:t>
      </w:r>
      <w:r w:rsidRPr="004C39CF">
        <w:rPr>
          <w:rFonts w:ascii="Times New Roman" w:hAnsi="Times New Roman" w:cs="Times New Roman"/>
          <w:sz w:val="24"/>
          <w:szCs w:val="24"/>
        </w:rPr>
        <w:t>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In order for a tracheostomy tube to be compatible with a mechanical ventilator or bag-mask device:</w:t>
      </w:r>
    </w:p>
    <w:p w14:paraId="4979B57A" w14:textId="08EBBF5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it should have a stylet that can be removed easily.</w:t>
      </w:r>
    </w:p>
    <w:p w14:paraId="5D33F06C" w14:textId="5717861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it should have an internal diameter of at least 6.0 mm.</w:t>
      </w:r>
    </w:p>
    <w:p w14:paraId="2C9B36AD" w14:textId="3C80811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the patient's head must be in a hyperextended position.</w:t>
      </w:r>
    </w:p>
    <w:p w14:paraId="598D63B6" w14:textId="28E4390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it must be equipped with a 15/22-mm proximal adaptor.</w:t>
      </w:r>
    </w:p>
    <w:p w14:paraId="2037274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EEB2A7B" w14:textId="566D735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21A2EBB9" w14:textId="7B24632B"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81B62AA" w14:textId="3FEE1B8E"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6489A" w:rsidRPr="004C39CF">
        <w:rPr>
          <w:rFonts w:ascii="Times New Roman" w:hAnsi="Times New Roman" w:cs="Times New Roman"/>
          <w:sz w:val="24"/>
          <w:szCs w:val="24"/>
        </w:rPr>
        <w:t xml:space="preserve">: Special Patient Considerations </w:t>
      </w:r>
    </w:p>
    <w:p w14:paraId="3B4B5E8A" w14:textId="09B51390"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F666781" w14:textId="2CA3FFB6"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825</w:t>
      </w:r>
    </w:p>
    <w:p w14:paraId="557695D8" w14:textId="489CAB11"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Special Patient Considerations, page 825</w:t>
      </w:r>
    </w:p>
    <w:p w14:paraId="0A19855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01C480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804C31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9BDDF57" w14:textId="4D7C2D27"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209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replacing a dislodged tracheostomy tube, it is MOST important that you:</w:t>
      </w:r>
    </w:p>
    <w:p w14:paraId="642DE219" w14:textId="2FDCFF1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 the tube 2 cm beyond the cuff.</w:t>
      </w:r>
    </w:p>
    <w:p w14:paraId="4F47BC96" w14:textId="4C3311F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take appropriate standard precautions.</w:t>
      </w:r>
    </w:p>
    <w:p w14:paraId="0E1AA8BA" w14:textId="5E44E6D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lubricate the tube before insertion.</w:t>
      </w:r>
    </w:p>
    <w:p w14:paraId="2FC7A011" w14:textId="1458326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use a tracheostomy tube of the same size.</w:t>
      </w:r>
    </w:p>
    <w:p w14:paraId="1854845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D66DBF7" w14:textId="169255A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0239C984" w14:textId="3DFD606F"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544154B" w14:textId="06ED0FBC"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46489A" w:rsidRPr="004C39CF">
        <w:rPr>
          <w:rFonts w:ascii="Times New Roman" w:hAnsi="Times New Roman" w:cs="Times New Roman"/>
          <w:sz w:val="24"/>
          <w:szCs w:val="24"/>
        </w:rPr>
        <w:t xml:space="preserve">: Special Patient Considerations </w:t>
      </w:r>
    </w:p>
    <w:p w14:paraId="415F64C6" w14:textId="0B75295D"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Subject: </w:t>
      </w:r>
      <w:r w:rsidR="00001ECA">
        <w:rPr>
          <w:rFonts w:ascii="Times New Roman" w:hAnsi="Times New Roman" w:cs="Times New Roman"/>
          <w:sz w:val="24"/>
          <w:szCs w:val="24"/>
        </w:rPr>
        <w:t xml:space="preserve">Airway Management and Ventilation </w:t>
      </w:r>
    </w:p>
    <w:p w14:paraId="3DE0D249" w14:textId="4F8162E2"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828</w:t>
      </w:r>
    </w:p>
    <w:p w14:paraId="03A9C997" w14:textId="046DD1BE"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Special Patient Considerations, page 828</w:t>
      </w:r>
    </w:p>
    <w:p w14:paraId="463E808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6D5955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ACEB30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6B5C7A9" w14:textId="7957A6D3"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210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Removal of a dental appliance after intubating a patient is:</w:t>
      </w:r>
    </w:p>
    <w:p w14:paraId="16B9953C" w14:textId="32A7E51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dangerous and may cause dislodgement of the tube.</w:t>
      </w:r>
    </w:p>
    <w:p w14:paraId="689ED56B" w14:textId="6E0B6CC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generally preferred but should be performed carefully.</w:t>
      </w:r>
    </w:p>
    <w:p w14:paraId="306E53AC" w14:textId="47580F1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mandatory in the event the patient will require surgery.</w:t>
      </w:r>
    </w:p>
    <w:p w14:paraId="138CB33F" w14:textId="1846C8A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acceptable only if the device is an upper or lower bridge.</w:t>
      </w:r>
    </w:p>
    <w:p w14:paraId="17C52F7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2BB7959" w14:textId="6E8D9C5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7DF484FF" w14:textId="3C6946E2"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5F3F793" w14:textId="49B2B8DA"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DD7325" w:rsidRPr="004C39CF">
        <w:rPr>
          <w:rFonts w:ascii="Times New Roman" w:hAnsi="Times New Roman" w:cs="Times New Roman"/>
          <w:sz w:val="24"/>
          <w:szCs w:val="24"/>
        </w:rPr>
        <w:t xml:space="preserve">: Special Patient Considerations </w:t>
      </w:r>
    </w:p>
    <w:p w14:paraId="23A7482D" w14:textId="7F2C8480"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366CE013" w14:textId="686A4C8C"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828</w:t>
      </w:r>
    </w:p>
    <w:p w14:paraId="6388A12A" w14:textId="6EFF6277"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Special Patient Considerations, page 828</w:t>
      </w:r>
    </w:p>
    <w:p w14:paraId="62B94987" w14:textId="77777777" w:rsidR="00DD7325" w:rsidRPr="004C39CF" w:rsidRDefault="00DD7325">
      <w:pPr>
        <w:widowControl w:val="0"/>
        <w:autoSpaceDE w:val="0"/>
        <w:autoSpaceDN w:val="0"/>
        <w:adjustRightInd w:val="0"/>
        <w:spacing w:after="0" w:line="240" w:lineRule="auto"/>
        <w:rPr>
          <w:rFonts w:ascii="Times New Roman" w:hAnsi="Times New Roman" w:cs="Times New Roman"/>
          <w:sz w:val="24"/>
          <w:szCs w:val="24"/>
        </w:rPr>
      </w:pPr>
    </w:p>
    <w:p w14:paraId="7946BD8B" w14:textId="77777777" w:rsidR="00DD7325" w:rsidRPr="004C39CF" w:rsidRDefault="00DD7325">
      <w:pPr>
        <w:widowControl w:val="0"/>
        <w:autoSpaceDE w:val="0"/>
        <w:autoSpaceDN w:val="0"/>
        <w:adjustRightInd w:val="0"/>
        <w:spacing w:after="0" w:line="240" w:lineRule="auto"/>
        <w:rPr>
          <w:rFonts w:ascii="Times New Roman" w:hAnsi="Times New Roman" w:cs="Times New Roman"/>
          <w:sz w:val="24"/>
          <w:szCs w:val="24"/>
        </w:rPr>
      </w:pPr>
    </w:p>
    <w:p w14:paraId="29E28737" w14:textId="77777777" w:rsidR="00DD7325" w:rsidRPr="004C39CF" w:rsidRDefault="00DD7325">
      <w:pPr>
        <w:widowControl w:val="0"/>
        <w:autoSpaceDE w:val="0"/>
        <w:autoSpaceDN w:val="0"/>
        <w:adjustRightInd w:val="0"/>
        <w:spacing w:after="0" w:line="240" w:lineRule="auto"/>
        <w:rPr>
          <w:rFonts w:ascii="Times New Roman" w:hAnsi="Times New Roman" w:cs="Times New Roman"/>
          <w:sz w:val="24"/>
          <w:szCs w:val="24"/>
        </w:rPr>
      </w:pPr>
    </w:p>
    <w:p w14:paraId="42CE2713" w14:textId="2A3B3DFF" w:rsidR="000F35C2" w:rsidRPr="004C39CF" w:rsidRDefault="00DD7325">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w:t>
      </w:r>
      <w:r w:rsidR="0078685A" w:rsidRPr="004C39CF">
        <w:rPr>
          <w:rFonts w:ascii="Times New Roman" w:hAnsi="Times New Roman" w:cs="Times New Roman"/>
          <w:sz w:val="24"/>
          <w:szCs w:val="24"/>
        </w:rPr>
        <w:t>1</w:t>
      </w:r>
      <w:r w:rsidRPr="004C39CF">
        <w:rPr>
          <w:rFonts w:ascii="Times New Roman" w:hAnsi="Times New Roman" w:cs="Times New Roman"/>
          <w:sz w:val="24"/>
          <w:szCs w:val="24"/>
        </w:rPr>
        <w:t>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interventions is NOT appropriate when treating an unresponsive patient whose airway is obstructed by a dental appliance?</w:t>
      </w:r>
    </w:p>
    <w:p w14:paraId="79BDE382" w14:textId="3DC6282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Abdominal thrusts</w:t>
      </w:r>
    </w:p>
    <w:p w14:paraId="04CDE9BE" w14:textId="75FFCCD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Chest compressions</w:t>
      </w:r>
    </w:p>
    <w:p w14:paraId="6A8CC6B5" w14:textId="716332E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Direct laryngoscopy</w:t>
      </w:r>
    </w:p>
    <w:p w14:paraId="35AFFFCC" w14:textId="05A54C2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Use of Magill forceps</w:t>
      </w:r>
    </w:p>
    <w:p w14:paraId="3BF4FA1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02C35E7" w14:textId="3166FB2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289F25BF" w14:textId="41979D0C"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675D07" w:rsidRPr="004C39CF">
        <w:rPr>
          <w:rFonts w:ascii="Times New Roman" w:hAnsi="Times New Roman" w:cs="Times New Roman"/>
          <w:sz w:val="24"/>
          <w:szCs w:val="24"/>
        </w:rPr>
        <w:t>Moderate</w:t>
      </w:r>
    </w:p>
    <w:p w14:paraId="170E45FB" w14:textId="56BD436F"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DD7325" w:rsidRPr="004C39CF">
        <w:rPr>
          <w:rFonts w:ascii="Times New Roman" w:hAnsi="Times New Roman" w:cs="Times New Roman"/>
          <w:sz w:val="24"/>
          <w:szCs w:val="24"/>
        </w:rPr>
        <w:t>: Special Patient Considerations</w:t>
      </w:r>
    </w:p>
    <w:p w14:paraId="0B9BB8A7" w14:textId="6E244B55"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D987D8F" w14:textId="2616D162"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827–828</w:t>
      </w:r>
    </w:p>
    <w:p w14:paraId="7007A3D3" w14:textId="4F03CF77"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Special Patient Considerations, pages 827–828</w:t>
      </w:r>
    </w:p>
    <w:p w14:paraId="135857B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F2A16D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CBA3C1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FA15631" w14:textId="34D79655"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212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ventilating a patient with facial injuries, it is MOST important to:</w:t>
      </w:r>
    </w:p>
    <w:p w14:paraId="0B7462FB" w14:textId="4DAF1B9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ventilate with a higher-than-normal volume.</w:t>
      </w:r>
    </w:p>
    <w:p w14:paraId="0B05EE1C" w14:textId="51C31C9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 the oropharynx every 2 to 3 minutes.</w:t>
      </w:r>
    </w:p>
    <w:p w14:paraId="7D8C611D" w14:textId="452DB74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be alert for changes in ventilation compliance.</w:t>
      </w:r>
    </w:p>
    <w:p w14:paraId="0D76978A" w14:textId="05DD35D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ensure that a cervical collar has been applied.</w:t>
      </w:r>
    </w:p>
    <w:p w14:paraId="19A0424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41C7484" w14:textId="1267A6D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7C77EB92" w14:textId="1A31DED6"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44E41A0F" w14:textId="2D794EBE"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DD7325" w:rsidRPr="004C39CF">
        <w:rPr>
          <w:rFonts w:ascii="Times New Roman" w:hAnsi="Times New Roman" w:cs="Times New Roman"/>
          <w:sz w:val="24"/>
          <w:szCs w:val="24"/>
        </w:rPr>
        <w:t xml:space="preserve">: Special Patient Considerations </w:t>
      </w:r>
    </w:p>
    <w:p w14:paraId="7024C897" w14:textId="7D0B4931"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 xml:space="preserve">Subject: </w:t>
      </w:r>
      <w:r w:rsidR="00001ECA">
        <w:rPr>
          <w:rFonts w:ascii="Times New Roman" w:hAnsi="Times New Roman" w:cs="Times New Roman"/>
          <w:sz w:val="24"/>
          <w:szCs w:val="24"/>
        </w:rPr>
        <w:t xml:space="preserve">Airway Management and Ventilation </w:t>
      </w:r>
    </w:p>
    <w:p w14:paraId="068A0951" w14:textId="21CE9C6D"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829</w:t>
      </w:r>
    </w:p>
    <w:p w14:paraId="4E303B45" w14:textId="4F6B38EF"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Special Patient Considerations, page 829</w:t>
      </w:r>
    </w:p>
    <w:p w14:paraId="0F9A7E5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4ECBF5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976601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D518EF3" w14:textId="3FFCA18B"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213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 xml:space="preserve">If the distance between the hyoid bone and the </w:t>
      </w:r>
      <w:r w:rsidR="00DD7325" w:rsidRPr="004C39CF">
        <w:rPr>
          <w:rFonts w:ascii="Times New Roman" w:hAnsi="Times New Roman" w:cs="Times New Roman"/>
          <w:sz w:val="24"/>
          <w:szCs w:val="24"/>
        </w:rPr>
        <w:t>thyroid notch is at least ___ fingerbreadths</w:t>
      </w:r>
      <w:r w:rsidR="00445870" w:rsidRPr="004C39CF">
        <w:rPr>
          <w:rFonts w:ascii="Times New Roman" w:hAnsi="Times New Roman" w:cs="Times New Roman"/>
          <w:sz w:val="24"/>
          <w:szCs w:val="24"/>
        </w:rPr>
        <w:t xml:space="preserve"> wide, the difficulty of intubation should be low.</w:t>
      </w:r>
    </w:p>
    <w:p w14:paraId="4CE5E175" w14:textId="55D16ED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00E60C68" w:rsidRPr="004C39CF">
        <w:rPr>
          <w:rFonts w:ascii="Times New Roman" w:hAnsi="Times New Roman" w:cs="Times New Roman"/>
          <w:sz w:val="24"/>
          <w:szCs w:val="24"/>
        </w:rPr>
        <w:t>one</w:t>
      </w:r>
    </w:p>
    <w:p w14:paraId="2A0735E6" w14:textId="69917C2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00A91CFC" w:rsidRPr="004C39CF">
        <w:rPr>
          <w:rFonts w:ascii="Times New Roman" w:hAnsi="Times New Roman" w:cs="Times New Roman"/>
          <w:sz w:val="24"/>
          <w:szCs w:val="24"/>
        </w:rPr>
        <w:t>two</w:t>
      </w:r>
    </w:p>
    <w:p w14:paraId="71AB7DB6" w14:textId="3B156CF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00A91CFC" w:rsidRPr="004C39CF">
        <w:rPr>
          <w:rFonts w:ascii="Times New Roman" w:hAnsi="Times New Roman" w:cs="Times New Roman"/>
          <w:sz w:val="24"/>
          <w:szCs w:val="24"/>
        </w:rPr>
        <w:t>three</w:t>
      </w:r>
    </w:p>
    <w:p w14:paraId="5B02A20E" w14:textId="379C9D7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00A91CFC" w:rsidRPr="004C39CF">
        <w:rPr>
          <w:rFonts w:ascii="Times New Roman" w:hAnsi="Times New Roman" w:cs="Times New Roman"/>
          <w:sz w:val="24"/>
          <w:szCs w:val="24"/>
        </w:rPr>
        <w:t>four</w:t>
      </w:r>
    </w:p>
    <w:p w14:paraId="0F0FE58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FE44759" w14:textId="0E5197A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1F95426B" w14:textId="6B32B435"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D750FE" w:rsidRPr="004C39CF">
        <w:rPr>
          <w:rFonts w:ascii="Times New Roman" w:hAnsi="Times New Roman" w:cs="Times New Roman"/>
          <w:sz w:val="24"/>
          <w:szCs w:val="24"/>
        </w:rPr>
        <w:t>Moderate</w:t>
      </w:r>
    </w:p>
    <w:p w14:paraId="36B326D0" w14:textId="1338425A"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DD7325" w:rsidRPr="004C39CF">
        <w:rPr>
          <w:rFonts w:ascii="Times New Roman" w:hAnsi="Times New Roman" w:cs="Times New Roman"/>
          <w:sz w:val="24"/>
          <w:szCs w:val="24"/>
        </w:rPr>
        <w:t xml:space="preserve">: Advanced Airway Management </w:t>
      </w:r>
    </w:p>
    <w:p w14:paraId="2B5EADFE" w14:textId="6D2BD023"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3F9AA5B" w14:textId="374E8C9E"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829–830</w:t>
      </w:r>
    </w:p>
    <w:p w14:paraId="6A45C0A3" w14:textId="32A52838"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Advanced Airway Management, pages 829–830</w:t>
      </w:r>
    </w:p>
    <w:p w14:paraId="769AD611" w14:textId="77777777" w:rsidR="00DD7325" w:rsidRPr="004C39CF" w:rsidRDefault="00DD7325">
      <w:pPr>
        <w:widowControl w:val="0"/>
        <w:autoSpaceDE w:val="0"/>
        <w:autoSpaceDN w:val="0"/>
        <w:adjustRightInd w:val="0"/>
        <w:spacing w:after="0" w:line="240" w:lineRule="auto"/>
        <w:rPr>
          <w:rFonts w:ascii="Times New Roman" w:hAnsi="Times New Roman" w:cs="Times New Roman"/>
          <w:sz w:val="24"/>
          <w:szCs w:val="24"/>
        </w:rPr>
      </w:pPr>
    </w:p>
    <w:p w14:paraId="2D133DB7" w14:textId="77777777" w:rsidR="00DD7325" w:rsidRPr="004C39CF" w:rsidRDefault="00DD7325">
      <w:pPr>
        <w:widowControl w:val="0"/>
        <w:autoSpaceDE w:val="0"/>
        <w:autoSpaceDN w:val="0"/>
        <w:adjustRightInd w:val="0"/>
        <w:spacing w:after="0" w:line="240" w:lineRule="auto"/>
        <w:rPr>
          <w:rFonts w:ascii="Times New Roman" w:hAnsi="Times New Roman" w:cs="Times New Roman"/>
          <w:sz w:val="24"/>
          <w:szCs w:val="24"/>
        </w:rPr>
      </w:pPr>
    </w:p>
    <w:p w14:paraId="563372EA" w14:textId="77777777" w:rsidR="00DD7325" w:rsidRPr="004C39CF" w:rsidRDefault="00DD7325">
      <w:pPr>
        <w:widowControl w:val="0"/>
        <w:autoSpaceDE w:val="0"/>
        <w:autoSpaceDN w:val="0"/>
        <w:adjustRightInd w:val="0"/>
        <w:spacing w:after="0" w:line="240" w:lineRule="auto"/>
        <w:rPr>
          <w:rFonts w:ascii="Times New Roman" w:hAnsi="Times New Roman" w:cs="Times New Roman"/>
          <w:sz w:val="24"/>
          <w:szCs w:val="24"/>
        </w:rPr>
      </w:pPr>
    </w:p>
    <w:p w14:paraId="2CB44E12" w14:textId="429D9F20" w:rsidR="000F35C2" w:rsidRPr="004C39CF" w:rsidRDefault="00DD7325">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w:t>
      </w:r>
      <w:r w:rsidR="0078685A" w:rsidRPr="004C39CF">
        <w:rPr>
          <w:rFonts w:ascii="Times New Roman" w:hAnsi="Times New Roman" w:cs="Times New Roman"/>
          <w:sz w:val="24"/>
          <w:szCs w:val="24"/>
        </w:rPr>
        <w:t>1</w:t>
      </w:r>
      <w:r w:rsidRPr="004C39CF">
        <w:rPr>
          <w:rFonts w:ascii="Times New Roman" w:hAnsi="Times New Roman" w:cs="Times New Roman"/>
          <w:sz w:val="24"/>
          <w:szCs w:val="24"/>
        </w:rPr>
        <w:t>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mouth-o</w:t>
      </w:r>
      <w:r w:rsidR="00BF7296" w:rsidRPr="004C39CF">
        <w:rPr>
          <w:rFonts w:ascii="Times New Roman" w:hAnsi="Times New Roman" w:cs="Times New Roman"/>
          <w:sz w:val="24"/>
          <w:szCs w:val="24"/>
        </w:rPr>
        <w:t>pening width of less than ___ inches</w:t>
      </w:r>
      <w:r w:rsidR="00445870" w:rsidRPr="004C39CF">
        <w:rPr>
          <w:rFonts w:ascii="Times New Roman" w:hAnsi="Times New Roman" w:cs="Times New Roman"/>
          <w:sz w:val="24"/>
          <w:szCs w:val="24"/>
        </w:rPr>
        <w:t xml:space="preserve"> indicates a potentially difficult airway.</w:t>
      </w:r>
    </w:p>
    <w:p w14:paraId="1C23D87D" w14:textId="33EE592E" w:rsidR="000F35C2" w:rsidRPr="004C39CF" w:rsidRDefault="00BF729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2</w:t>
      </w:r>
    </w:p>
    <w:p w14:paraId="263505FC" w14:textId="59E00949" w:rsidR="000F35C2" w:rsidRPr="004C39CF" w:rsidRDefault="00BF729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3</w:t>
      </w:r>
    </w:p>
    <w:p w14:paraId="5B334E77" w14:textId="02D10B9E" w:rsidR="000F35C2" w:rsidRPr="004C39CF" w:rsidRDefault="00BF729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4</w:t>
      </w:r>
    </w:p>
    <w:p w14:paraId="5A5614BA" w14:textId="28B75490" w:rsidR="000F35C2" w:rsidRPr="004C39CF" w:rsidRDefault="00BF729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5</w:t>
      </w:r>
    </w:p>
    <w:p w14:paraId="33661A2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F074527" w14:textId="1C33D994" w:rsidR="000F35C2" w:rsidRPr="004C39CF" w:rsidRDefault="00BF729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3C21B872" w14:textId="27AEE676"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Easy</w:t>
      </w:r>
    </w:p>
    <w:p w14:paraId="41288497" w14:textId="0C2ED544"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DD7325" w:rsidRPr="004C39CF">
        <w:rPr>
          <w:rFonts w:ascii="Times New Roman" w:hAnsi="Times New Roman" w:cs="Times New Roman"/>
          <w:sz w:val="24"/>
          <w:szCs w:val="24"/>
        </w:rPr>
        <w:t>: Advanced Airway Management</w:t>
      </w:r>
    </w:p>
    <w:p w14:paraId="10FC257A" w14:textId="631DE005"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E259C89" w14:textId="7BB844A7"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829</w:t>
      </w:r>
    </w:p>
    <w:p w14:paraId="34368141" w14:textId="362F958A"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Advanced Airway Management, page 829</w:t>
      </w:r>
    </w:p>
    <w:p w14:paraId="46E9712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4A7A305"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E2597D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33FB0BB" w14:textId="03FAEED6"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215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When looking inside a patient's mouth, you cannot see the posterior pharynx and only the base of the uvula is exposed. This is indicative of a Mallampati Class:</w:t>
      </w:r>
    </w:p>
    <w:p w14:paraId="6D6BDFA8" w14:textId="4CA933F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w:t>
      </w:r>
    </w:p>
    <w:p w14:paraId="5E701542" w14:textId="123AD19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II.</w:t>
      </w:r>
    </w:p>
    <w:p w14:paraId="0CEC6E1B" w14:textId="7586447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III.</w:t>
      </w:r>
    </w:p>
    <w:p w14:paraId="6548AF37" w14:textId="3AFCC00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IV.</w:t>
      </w:r>
    </w:p>
    <w:p w14:paraId="3076ADA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3F1470C" w14:textId="0D5F94B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74ADC261" w14:textId="4E2BDBAA"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8A1785" w:rsidRPr="004C39CF">
        <w:rPr>
          <w:rFonts w:ascii="Times New Roman" w:hAnsi="Times New Roman" w:cs="Times New Roman"/>
          <w:sz w:val="24"/>
          <w:szCs w:val="24"/>
        </w:rPr>
        <w:t>Easy</w:t>
      </w:r>
    </w:p>
    <w:p w14:paraId="1E5C8969" w14:textId="26D86DCC"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Ahead</w:t>
      </w:r>
      <w:r w:rsidR="00BF7296" w:rsidRPr="004C39CF">
        <w:rPr>
          <w:rFonts w:ascii="Times New Roman" w:hAnsi="Times New Roman" w:cs="Times New Roman"/>
          <w:sz w:val="24"/>
          <w:szCs w:val="24"/>
        </w:rPr>
        <w:t xml:space="preserve">: Advanced Airway Management </w:t>
      </w:r>
    </w:p>
    <w:p w14:paraId="2A095C7A" w14:textId="76D1FA7B"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7F1B552" w14:textId="57F8EB9F"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830</w:t>
      </w:r>
    </w:p>
    <w:p w14:paraId="442D8132" w14:textId="793D6CA0"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Advanced Airway Management, page 830</w:t>
      </w:r>
    </w:p>
    <w:p w14:paraId="0C943FD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E62DCA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1B6A9B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7997ECF" w14:textId="185607A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216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With regard to intubation difficulty, neck mobility problems are MOST commonly associated with:</w:t>
      </w:r>
    </w:p>
    <w:p w14:paraId="56A2C748" w14:textId="376F47D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female patients.</w:t>
      </w:r>
    </w:p>
    <w:p w14:paraId="3DC3E734" w14:textId="27ADA79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tall, thin patients.</w:t>
      </w:r>
    </w:p>
    <w:p w14:paraId="1F898BC3" w14:textId="4C033FC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small children.</w:t>
      </w:r>
    </w:p>
    <w:p w14:paraId="7AC37175" w14:textId="33B2425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elderly patients.</w:t>
      </w:r>
    </w:p>
    <w:p w14:paraId="36E4897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87B8781" w14:textId="58A7819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490702B1" w14:textId="02387088"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8C2F1C" w:rsidRPr="004C39CF">
        <w:rPr>
          <w:rFonts w:ascii="Times New Roman" w:hAnsi="Times New Roman" w:cs="Times New Roman"/>
          <w:sz w:val="24"/>
          <w:szCs w:val="24"/>
        </w:rPr>
        <w:t>Moderate</w:t>
      </w:r>
    </w:p>
    <w:p w14:paraId="44317F3C" w14:textId="2D230EA4"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BF7296" w:rsidRPr="004C39CF">
        <w:rPr>
          <w:rFonts w:ascii="Times New Roman" w:hAnsi="Times New Roman" w:cs="Times New Roman"/>
          <w:sz w:val="24"/>
          <w:szCs w:val="24"/>
        </w:rPr>
        <w:t xml:space="preserve">: Advanced Airway Management </w:t>
      </w:r>
    </w:p>
    <w:p w14:paraId="20C242F1" w14:textId="7699736B"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59F2BAB" w14:textId="34F5776E"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830</w:t>
      </w:r>
    </w:p>
    <w:p w14:paraId="578EE0FB" w14:textId="6E77B1E5"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Advanced Airway Management, page 830</w:t>
      </w:r>
    </w:p>
    <w:p w14:paraId="77D23CC1" w14:textId="77777777" w:rsidR="00BF7296" w:rsidRPr="004C39CF" w:rsidRDefault="00BF7296">
      <w:pPr>
        <w:widowControl w:val="0"/>
        <w:autoSpaceDE w:val="0"/>
        <w:autoSpaceDN w:val="0"/>
        <w:adjustRightInd w:val="0"/>
        <w:spacing w:after="0" w:line="240" w:lineRule="auto"/>
        <w:rPr>
          <w:rFonts w:ascii="Times New Roman" w:hAnsi="Times New Roman" w:cs="Times New Roman"/>
          <w:sz w:val="24"/>
          <w:szCs w:val="24"/>
        </w:rPr>
      </w:pPr>
    </w:p>
    <w:p w14:paraId="5771AFC6" w14:textId="77777777" w:rsidR="00BF7296" w:rsidRPr="004C39CF" w:rsidRDefault="00BF7296">
      <w:pPr>
        <w:widowControl w:val="0"/>
        <w:autoSpaceDE w:val="0"/>
        <w:autoSpaceDN w:val="0"/>
        <w:adjustRightInd w:val="0"/>
        <w:spacing w:after="0" w:line="240" w:lineRule="auto"/>
        <w:rPr>
          <w:rFonts w:ascii="Times New Roman" w:hAnsi="Times New Roman" w:cs="Times New Roman"/>
          <w:sz w:val="24"/>
          <w:szCs w:val="24"/>
        </w:rPr>
      </w:pPr>
    </w:p>
    <w:p w14:paraId="3F711BEB" w14:textId="77777777" w:rsidR="00BF7296" w:rsidRPr="004C39CF" w:rsidRDefault="00BF7296">
      <w:pPr>
        <w:widowControl w:val="0"/>
        <w:autoSpaceDE w:val="0"/>
        <w:autoSpaceDN w:val="0"/>
        <w:adjustRightInd w:val="0"/>
        <w:spacing w:after="0" w:line="240" w:lineRule="auto"/>
        <w:rPr>
          <w:rFonts w:ascii="Times New Roman" w:hAnsi="Times New Roman" w:cs="Times New Roman"/>
          <w:sz w:val="24"/>
          <w:szCs w:val="24"/>
        </w:rPr>
      </w:pPr>
    </w:p>
    <w:p w14:paraId="6846D36E" w14:textId="64718C61" w:rsidR="000F35C2" w:rsidRPr="004C39CF" w:rsidRDefault="00BF729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w:t>
      </w:r>
      <w:r w:rsidR="0078685A" w:rsidRPr="004C39CF">
        <w:rPr>
          <w:rFonts w:ascii="Times New Roman" w:hAnsi="Times New Roman" w:cs="Times New Roman"/>
          <w:sz w:val="24"/>
          <w:szCs w:val="24"/>
        </w:rPr>
        <w:t>1</w:t>
      </w:r>
      <w:r w:rsidRPr="004C39CF">
        <w:rPr>
          <w:rFonts w:ascii="Times New Roman" w:hAnsi="Times New Roman" w:cs="Times New Roman"/>
          <w:sz w:val="24"/>
          <w:szCs w:val="24"/>
        </w:rPr>
        <w:t>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After opening an unresponsive patient's airway, you determine that his respirations are rapid, irregular, and shallow. You should:</w:t>
      </w:r>
    </w:p>
    <w:p w14:paraId="002A2497" w14:textId="7323443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intubate him at once.</w:t>
      </w:r>
    </w:p>
    <w:p w14:paraId="6BCA7178" w14:textId="2AFE0B0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apply a nonrebreathing mask.</w:t>
      </w:r>
    </w:p>
    <w:p w14:paraId="507006C6" w14:textId="6EF9621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 his mouth for 15 seconds.</w:t>
      </w:r>
    </w:p>
    <w:p w14:paraId="74C0BDA8" w14:textId="529C506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begin positive</w:t>
      </w:r>
      <w:r w:rsidR="00F75AF8" w:rsidRPr="004C39CF">
        <w:rPr>
          <w:rFonts w:ascii="Times New Roman" w:hAnsi="Times New Roman" w:cs="Times New Roman"/>
          <w:sz w:val="24"/>
          <w:szCs w:val="24"/>
        </w:rPr>
        <w:t xml:space="preserve"> </w:t>
      </w:r>
      <w:r w:rsidRPr="004C39CF">
        <w:rPr>
          <w:rFonts w:ascii="Times New Roman" w:hAnsi="Times New Roman" w:cs="Times New Roman"/>
          <w:sz w:val="24"/>
          <w:szCs w:val="24"/>
        </w:rPr>
        <w:t>pressure ventilations.</w:t>
      </w:r>
    </w:p>
    <w:p w14:paraId="2138CD2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B23BD45" w14:textId="51C4635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2CFF1918" w14:textId="63C06E2A"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14973606" w14:textId="7623F318"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BF7296" w:rsidRPr="004C39CF">
        <w:rPr>
          <w:rFonts w:ascii="Times New Roman" w:hAnsi="Times New Roman" w:cs="Times New Roman"/>
          <w:sz w:val="24"/>
          <w:szCs w:val="24"/>
        </w:rPr>
        <w:t>: Patient Assessment: Airway Evaluation</w:t>
      </w:r>
    </w:p>
    <w:p w14:paraId="1F59D753" w14:textId="77CD4C3C"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AE89FF2" w14:textId="7DCD507B"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783–784</w:t>
      </w:r>
    </w:p>
    <w:p w14:paraId="54A65255" w14:textId="296212B1"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Patient Assessment: Airway Evaluation, pages 783–784</w:t>
      </w:r>
    </w:p>
    <w:p w14:paraId="0A02699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99A673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37708F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89EDC78" w14:textId="0B2D34F8"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218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patients is LEAST likely in need of positive</w:t>
      </w:r>
      <w:r w:rsidR="00F75AF8"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pressure ventilation?</w:t>
      </w:r>
    </w:p>
    <w:p w14:paraId="217CB60C" w14:textId="6055C79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Confused 46-year-old woman with labored respirations, adventitious breath sounds, and pallor</w:t>
      </w:r>
    </w:p>
    <w:p w14:paraId="4860A4A7" w14:textId="55D5C55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Conscious 41-year-old woman with two-word dyspnea, perioral cyanosis, and tachycardia</w:t>
      </w:r>
    </w:p>
    <w:p w14:paraId="3E9980A5" w14:textId="050169C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Semiconscious 39-year-old man with shallow chest wall movement, cyanosis, and bradypnea</w:t>
      </w:r>
    </w:p>
    <w:p w14:paraId="21E91BF3" w14:textId="224323A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Conscious 36-year-old man with difficulty breathing, symmetrical chest rise and fall, and flushed skin</w:t>
      </w:r>
    </w:p>
    <w:p w14:paraId="06E2033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7A2D2FD" w14:textId="04BC626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51726A8F" w14:textId="684F3877"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060EA034" w14:textId="4A1849AF"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BF7296" w:rsidRPr="004C39CF">
        <w:rPr>
          <w:rFonts w:ascii="Times New Roman" w:hAnsi="Times New Roman" w:cs="Times New Roman"/>
          <w:sz w:val="24"/>
          <w:szCs w:val="24"/>
        </w:rPr>
        <w:t>: Patient Assessment: Airway Evaluation</w:t>
      </w:r>
    </w:p>
    <w:p w14:paraId="0BB17627" w14:textId="09C8D23C"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10D0F30" w14:textId="579B263B"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783–784</w:t>
      </w:r>
    </w:p>
    <w:p w14:paraId="320E5F88" w14:textId="360BC219"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Patient Assessment: Airway Evaluation, pages 783–784</w:t>
      </w:r>
    </w:p>
    <w:p w14:paraId="6A66479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0D6259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26C8CE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966A114" w14:textId="58626EFF"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219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Which of the following findings is MOST clinically significant in a 30-year-old woman with difficulty breathing and a history of asthma?</w:t>
      </w:r>
    </w:p>
    <w:p w14:paraId="713E85AE" w14:textId="5349163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Oral temperature of 97.9°F</w:t>
      </w:r>
    </w:p>
    <w:p w14:paraId="069B6983" w14:textId="35E5ECD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Expiratory wheezing on exam</w:t>
      </w:r>
    </w:p>
    <w:p w14:paraId="132B7F77" w14:textId="50BB91B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Prior ICU admission for her asthma</w:t>
      </w:r>
    </w:p>
    <w:p w14:paraId="06C5A68A" w14:textId="46D1769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3 mm Hg drop in systolic BP during inhalation</w:t>
      </w:r>
    </w:p>
    <w:p w14:paraId="6792B95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2DD7489" w14:textId="6CBE59C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2D6EDCAC" w14:textId="42362D0F"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F914403" w14:textId="5D876E4D"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BF7296" w:rsidRPr="004C39CF">
        <w:rPr>
          <w:rFonts w:ascii="Times New Roman" w:hAnsi="Times New Roman" w:cs="Times New Roman"/>
          <w:sz w:val="24"/>
          <w:szCs w:val="24"/>
        </w:rPr>
        <w:t>: Patient Assessment: Airway Evaluation</w:t>
      </w:r>
    </w:p>
    <w:p w14:paraId="6C73A212" w14:textId="4B1D90C8"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377B9E9" w14:textId="2F9F6A99"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784</w:t>
      </w:r>
    </w:p>
    <w:p w14:paraId="2B1D7930" w14:textId="43BE0F6A"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Patient Assessment: Airway Evaluation, page 784</w:t>
      </w:r>
    </w:p>
    <w:p w14:paraId="22DB0727" w14:textId="77777777" w:rsidR="00BF7296" w:rsidRPr="004C39CF" w:rsidRDefault="00BF7296">
      <w:pPr>
        <w:widowControl w:val="0"/>
        <w:autoSpaceDE w:val="0"/>
        <w:autoSpaceDN w:val="0"/>
        <w:adjustRightInd w:val="0"/>
        <w:spacing w:after="0" w:line="240" w:lineRule="auto"/>
        <w:rPr>
          <w:rFonts w:ascii="Times New Roman" w:hAnsi="Times New Roman" w:cs="Times New Roman"/>
          <w:sz w:val="24"/>
          <w:szCs w:val="24"/>
        </w:rPr>
      </w:pPr>
    </w:p>
    <w:p w14:paraId="47AE2F98" w14:textId="77777777" w:rsidR="00BF7296" w:rsidRPr="004C39CF" w:rsidRDefault="00BF7296">
      <w:pPr>
        <w:widowControl w:val="0"/>
        <w:autoSpaceDE w:val="0"/>
        <w:autoSpaceDN w:val="0"/>
        <w:adjustRightInd w:val="0"/>
        <w:spacing w:after="0" w:line="240" w:lineRule="auto"/>
        <w:rPr>
          <w:rFonts w:ascii="Times New Roman" w:hAnsi="Times New Roman" w:cs="Times New Roman"/>
          <w:sz w:val="24"/>
          <w:szCs w:val="24"/>
        </w:rPr>
      </w:pPr>
    </w:p>
    <w:p w14:paraId="72EAE60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F7A7195" w14:textId="6F0D48B1" w:rsidR="000F35C2" w:rsidRPr="004C39CF" w:rsidRDefault="00BF7296">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w:t>
      </w:r>
      <w:r w:rsidR="0078685A" w:rsidRPr="004C39CF">
        <w:rPr>
          <w:rFonts w:ascii="Times New Roman" w:hAnsi="Times New Roman" w:cs="Times New Roman"/>
          <w:sz w:val="24"/>
          <w:szCs w:val="24"/>
        </w:rPr>
        <w:t>2</w:t>
      </w:r>
      <w:r w:rsidRPr="004C39CF">
        <w:rPr>
          <w:rFonts w:ascii="Times New Roman" w:hAnsi="Times New Roman" w:cs="Times New Roman"/>
          <w:sz w:val="24"/>
          <w:szCs w:val="24"/>
        </w:rPr>
        <w:t>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After obtaining a peak expiratory flow reading of 200 mL, you administered one bronchodilator treatment to a 21-year-old woman with an acute episode of expiratory wheezing. The next peak flow reading is 400 mL. You should:</w:t>
      </w:r>
    </w:p>
    <w:p w14:paraId="57644096" w14:textId="6BAAAA1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recognize that the patient's condition has improved.</w:t>
      </w:r>
    </w:p>
    <w:p w14:paraId="3C0EA411" w14:textId="0D4BC42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give another bronchodilator treatment and reassess.</w:t>
      </w:r>
    </w:p>
    <w:p w14:paraId="18B8F765" w14:textId="2EB165B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try another treatment modality to treat her wheezing.</w:t>
      </w:r>
    </w:p>
    <w:p w14:paraId="0AF7A1A8" w14:textId="6696D00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assist ventilations and be prepared to intubate her.</w:t>
      </w:r>
    </w:p>
    <w:p w14:paraId="590153D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2FA4695" w14:textId="42B7742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11147B78" w14:textId="336B6DA5"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4F334FC" w14:textId="12EF2328"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76EE8" w:rsidRPr="004C39CF">
        <w:rPr>
          <w:rFonts w:ascii="Times New Roman" w:hAnsi="Times New Roman" w:cs="Times New Roman"/>
          <w:sz w:val="24"/>
          <w:szCs w:val="24"/>
        </w:rPr>
        <w:t xml:space="preserve">: Quantifying Ventilation and Oxygenation </w:t>
      </w:r>
    </w:p>
    <w:p w14:paraId="24BEE89A" w14:textId="11F2F8BA"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A31AD2A" w14:textId="7B247119"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789</w:t>
      </w:r>
    </w:p>
    <w:p w14:paraId="4AEE1E55" w14:textId="6C1874B5"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Quantifying Ventilation and Oxygenation, page 789</w:t>
      </w:r>
    </w:p>
    <w:p w14:paraId="5922274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E4A5FE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64E243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ECF4EA2" w14:textId="4F2425A3"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221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You respond to a residence for a possible overdose. The patient, a young man, is unresponsive with slow, snoring respirations. There are obvious needle track marks on his arms. Your FIRST action should be to:</w:t>
      </w:r>
    </w:p>
    <w:p w14:paraId="420866BB" w14:textId="38C4AE8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 an oral airway.</w:t>
      </w:r>
    </w:p>
    <w:p w14:paraId="5759F185" w14:textId="6C68B32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 his oropharynx.</w:t>
      </w:r>
    </w:p>
    <w:p w14:paraId="30935023" w14:textId="07AEDDC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manually open his airway.</w:t>
      </w:r>
    </w:p>
    <w:p w14:paraId="1E7619DF" w14:textId="5A7DFA1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begin ventilation assistance.</w:t>
      </w:r>
    </w:p>
    <w:p w14:paraId="33CB3A9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69427CD" w14:textId="2DF15C4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59D15AEC" w14:textId="3B5A1A93"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1EB7A84F" w14:textId="1F6D70DA"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76EE8" w:rsidRPr="004C39CF">
        <w:rPr>
          <w:rFonts w:ascii="Times New Roman" w:hAnsi="Times New Roman" w:cs="Times New Roman"/>
          <w:sz w:val="24"/>
          <w:szCs w:val="24"/>
        </w:rPr>
        <w:t xml:space="preserve">: Airway Management </w:t>
      </w:r>
    </w:p>
    <w:p w14:paraId="2C0E7A2C" w14:textId="7FE2385F"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54EDB06" w14:textId="3F18CF52"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794–795</w:t>
      </w:r>
    </w:p>
    <w:p w14:paraId="4271B4EA" w14:textId="5211CA47"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Airway Management, pages 794–795</w:t>
      </w:r>
    </w:p>
    <w:p w14:paraId="24333FD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D24EE2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CD0255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835E4D6" w14:textId="7A841322"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222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40-year-old man fell 20 f</w:t>
      </w:r>
      <w:r w:rsidR="008379A7" w:rsidRPr="004C39CF">
        <w:rPr>
          <w:rFonts w:ascii="Times New Roman" w:hAnsi="Times New Roman" w:cs="Times New Roman"/>
          <w:sz w:val="24"/>
          <w:szCs w:val="24"/>
        </w:rPr>
        <w:t>ee</w:t>
      </w:r>
      <w:r w:rsidR="00445870" w:rsidRPr="004C39CF">
        <w:rPr>
          <w:rFonts w:ascii="Times New Roman" w:hAnsi="Times New Roman" w:cs="Times New Roman"/>
          <w:sz w:val="24"/>
          <w:szCs w:val="24"/>
        </w:rPr>
        <w:t>t from a tree while trimming branches. Your assessment reveals that he is unresponsive. You cannot open his airway effectively with the jaw-thrust maneuver. You should:</w:t>
      </w:r>
    </w:p>
    <w:p w14:paraId="16989207" w14:textId="37DEEAC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 a nasopharyngeal airway and assess his respirations.</w:t>
      </w:r>
    </w:p>
    <w:p w14:paraId="7626D76E" w14:textId="7DE2801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carefully open his airway with the head tilt-chin lift maneuver.</w:t>
      </w:r>
    </w:p>
    <w:p w14:paraId="4B237C57" w14:textId="755875A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assist his ventilations and prepare to intubate him immediately.</w:t>
      </w:r>
    </w:p>
    <w:p w14:paraId="2B65E64E" w14:textId="5DA6613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 his oropharynx and reattempt the jaw-thrust maneuver.</w:t>
      </w:r>
    </w:p>
    <w:p w14:paraId="7F4109D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D2440B8" w14:textId="52EC0A7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4F99EFA4" w14:textId="0ABA45C2"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407FE5B2" w14:textId="445B4E41"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76EE8" w:rsidRPr="004C39CF">
        <w:rPr>
          <w:rFonts w:ascii="Times New Roman" w:hAnsi="Times New Roman" w:cs="Times New Roman"/>
          <w:sz w:val="24"/>
          <w:szCs w:val="24"/>
        </w:rPr>
        <w:t xml:space="preserve">: Airway Management </w:t>
      </w:r>
    </w:p>
    <w:p w14:paraId="1F364110" w14:textId="339D3A36"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D6AEF6D" w14:textId="7DD5DC37"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796</w:t>
      </w:r>
    </w:p>
    <w:p w14:paraId="7F6AC44C" w14:textId="4B63FDBC"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Airway Management, page 796</w:t>
      </w:r>
    </w:p>
    <w:p w14:paraId="37CA4D58" w14:textId="77777777" w:rsidR="00876EE8" w:rsidRPr="004C39CF" w:rsidRDefault="00876EE8">
      <w:pPr>
        <w:widowControl w:val="0"/>
        <w:autoSpaceDE w:val="0"/>
        <w:autoSpaceDN w:val="0"/>
        <w:adjustRightInd w:val="0"/>
        <w:spacing w:after="0" w:line="240" w:lineRule="auto"/>
        <w:rPr>
          <w:rFonts w:ascii="Times New Roman" w:hAnsi="Times New Roman" w:cs="Times New Roman"/>
          <w:sz w:val="24"/>
          <w:szCs w:val="24"/>
        </w:rPr>
      </w:pPr>
    </w:p>
    <w:p w14:paraId="059BC0C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340118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9D257C5" w14:textId="6D637E19" w:rsidR="000F35C2" w:rsidRPr="004C39CF" w:rsidRDefault="00876EE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w:t>
      </w:r>
      <w:r w:rsidR="0078685A" w:rsidRPr="004C39CF">
        <w:rPr>
          <w:rFonts w:ascii="Times New Roman" w:hAnsi="Times New Roman" w:cs="Times New Roman"/>
          <w:sz w:val="24"/>
          <w:szCs w:val="24"/>
        </w:rPr>
        <w:t>2</w:t>
      </w:r>
      <w:r w:rsidRPr="004C39CF">
        <w:rPr>
          <w:rFonts w:ascii="Times New Roman" w:hAnsi="Times New Roman" w:cs="Times New Roman"/>
          <w:sz w:val="24"/>
          <w:szCs w:val="24"/>
        </w:rPr>
        <w:t>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50-year-old woman presents with acute respiratory distress while eating. Upon your arrival, you note that she is conscious, coughing, and wheezing between coughs. Further assessment reveals that her skin is pink and moist. In addition to transporting her to the hospital, you should:</w:t>
      </w:r>
    </w:p>
    <w:p w14:paraId="757DFBE7" w14:textId="1CE9703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perform abdominal thrusts until she becomes unconscious.</w:t>
      </w:r>
    </w:p>
    <w:p w14:paraId="7D35B6DD" w14:textId="4283578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encourage her to cough and closely monitor her condition.</w:t>
      </w:r>
    </w:p>
    <w:p w14:paraId="10B5367F" w14:textId="7F44D50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deliver positive</w:t>
      </w:r>
      <w:r w:rsidR="00F75AF8" w:rsidRPr="004C39CF">
        <w:rPr>
          <w:rFonts w:ascii="Times New Roman" w:hAnsi="Times New Roman" w:cs="Times New Roman"/>
          <w:sz w:val="24"/>
          <w:szCs w:val="24"/>
        </w:rPr>
        <w:t xml:space="preserve"> </w:t>
      </w:r>
      <w:r w:rsidRPr="004C39CF">
        <w:rPr>
          <w:rFonts w:ascii="Times New Roman" w:hAnsi="Times New Roman" w:cs="Times New Roman"/>
          <w:sz w:val="24"/>
          <w:szCs w:val="24"/>
        </w:rPr>
        <w:t>pressure ventilations via bag-mask device.</w:t>
      </w:r>
    </w:p>
    <w:p w14:paraId="12F86382" w14:textId="0EAE179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look in her mouth and attempt to visualize a foreign body.</w:t>
      </w:r>
    </w:p>
    <w:p w14:paraId="5E0E1CA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E6D6BB6" w14:textId="47CC84E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5F8B5399" w14:textId="0C1270FA"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D750FE" w:rsidRPr="004C39CF">
        <w:rPr>
          <w:rFonts w:ascii="Times New Roman" w:hAnsi="Times New Roman" w:cs="Times New Roman"/>
          <w:sz w:val="24"/>
          <w:szCs w:val="24"/>
        </w:rPr>
        <w:t>Difficult</w:t>
      </w:r>
    </w:p>
    <w:p w14:paraId="2E32AF95" w14:textId="3A84D401"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76EE8" w:rsidRPr="004C39CF">
        <w:rPr>
          <w:rFonts w:ascii="Times New Roman" w:hAnsi="Times New Roman" w:cs="Times New Roman"/>
          <w:sz w:val="24"/>
          <w:szCs w:val="24"/>
        </w:rPr>
        <w:t xml:space="preserve">: Airway Obstructions </w:t>
      </w:r>
    </w:p>
    <w:p w14:paraId="3DF98E5F" w14:textId="6AF2F1A2"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41AAB61" w14:textId="08E74FBC"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803–804</w:t>
      </w:r>
    </w:p>
    <w:p w14:paraId="29D7A89B" w14:textId="466DB6F3"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Airway Obstructions, pages 803–804</w:t>
      </w:r>
    </w:p>
    <w:p w14:paraId="70276CF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38C242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253157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86BBD17" w14:textId="3D586FC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224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Two attempts to ventilate an unconscious 10-year-old boy have been unsuccessful. You should next:</w:t>
      </w:r>
    </w:p>
    <w:p w14:paraId="0841F80C" w14:textId="04C3E93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intubate his trachea.</w:t>
      </w:r>
    </w:p>
    <w:p w14:paraId="65D58BEB" w14:textId="6AD70CB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deliver abdominal thrusts.</w:t>
      </w:r>
    </w:p>
    <w:p w14:paraId="4C65B2FA" w14:textId="570ECC1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look inside the patient's mouth.</w:t>
      </w:r>
    </w:p>
    <w:p w14:paraId="748FFD47" w14:textId="6DB8C73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perform chest compressions.</w:t>
      </w:r>
    </w:p>
    <w:p w14:paraId="52F4928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BA69AD1" w14:textId="64BEF3D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7F12F96F" w14:textId="19543A3D"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0F9DCD7B" w14:textId="0C9DC37F"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76EE8" w:rsidRPr="004C39CF">
        <w:rPr>
          <w:rFonts w:ascii="Times New Roman" w:hAnsi="Times New Roman" w:cs="Times New Roman"/>
          <w:sz w:val="24"/>
          <w:szCs w:val="24"/>
        </w:rPr>
        <w:t xml:space="preserve">: Airway Obstructions </w:t>
      </w:r>
    </w:p>
    <w:p w14:paraId="516C10D5" w14:textId="238811FE"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38503B2" w14:textId="1B6195B0"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804</w:t>
      </w:r>
    </w:p>
    <w:p w14:paraId="39CEA301" w14:textId="447719A4"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Airway Obstructions, page 804</w:t>
      </w:r>
    </w:p>
    <w:p w14:paraId="49CFEF8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924CB7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39F2BCA"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C5FB2C2" w14:textId="7C1888A8" w:rsidR="000F35C2" w:rsidRPr="004C39CF" w:rsidRDefault="00876EE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w:t>
      </w:r>
      <w:r w:rsidR="0078685A" w:rsidRPr="004C39CF">
        <w:rPr>
          <w:rFonts w:ascii="Times New Roman" w:hAnsi="Times New Roman" w:cs="Times New Roman"/>
          <w:sz w:val="24"/>
          <w:szCs w:val="24"/>
        </w:rPr>
        <w:t>2</w:t>
      </w:r>
      <w:r w:rsidRPr="004C39CF">
        <w:rPr>
          <w:rFonts w:ascii="Times New Roman" w:hAnsi="Times New Roman" w:cs="Times New Roman"/>
          <w:sz w:val="24"/>
          <w:szCs w:val="24"/>
        </w:rPr>
        <w:t>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Several cycles of basic life support maneuvers have failed to relieve a severe airway obstruction in an unresponsive 44-year-old woman. You should:</w:t>
      </w:r>
    </w:p>
    <w:p w14:paraId="6E59962A" w14:textId="543F98F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intubate the patient and attempt to push the foreign body into one of the mainstem bronchi.</w:t>
      </w:r>
    </w:p>
    <w:p w14:paraId="7DE2B35A" w14:textId="26DCAA1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continue basic life support maneuvers and transport the patient to the hospital immediately.</w:t>
      </w:r>
    </w:p>
    <w:p w14:paraId="7D078BB0" w14:textId="7A75936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perform direct laryngoscopy and attempt to remove the obstruction with Magill forceps.</w:t>
      </w:r>
    </w:p>
    <w:p w14:paraId="2586D2DA" w14:textId="0BA419C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place the patient's head in a neutral position and perform an emergency cricothyrotomy.</w:t>
      </w:r>
    </w:p>
    <w:p w14:paraId="4053CF0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A3A5DF0" w14:textId="317EA96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15F803E6" w14:textId="4F4AE750"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21FA4EC7" w14:textId="6335F61D"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76EE8" w:rsidRPr="004C39CF">
        <w:rPr>
          <w:rFonts w:ascii="Times New Roman" w:hAnsi="Times New Roman" w:cs="Times New Roman"/>
          <w:sz w:val="24"/>
          <w:szCs w:val="24"/>
        </w:rPr>
        <w:t xml:space="preserve">: Airway Obstructions </w:t>
      </w:r>
    </w:p>
    <w:p w14:paraId="47503F38" w14:textId="12CE7ACF"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9DDF158" w14:textId="282F8FA0"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805</w:t>
      </w:r>
    </w:p>
    <w:p w14:paraId="6C9629B9" w14:textId="19FCC9F0"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Airway Obstructions, page 805</w:t>
      </w:r>
    </w:p>
    <w:p w14:paraId="6DC2F226" w14:textId="77777777" w:rsidR="00876EE8" w:rsidRPr="004C39CF" w:rsidRDefault="00876EE8">
      <w:pPr>
        <w:widowControl w:val="0"/>
        <w:autoSpaceDE w:val="0"/>
        <w:autoSpaceDN w:val="0"/>
        <w:adjustRightInd w:val="0"/>
        <w:spacing w:after="0" w:line="240" w:lineRule="auto"/>
        <w:rPr>
          <w:rFonts w:ascii="Times New Roman" w:hAnsi="Times New Roman" w:cs="Times New Roman"/>
          <w:sz w:val="24"/>
          <w:szCs w:val="24"/>
        </w:rPr>
      </w:pPr>
    </w:p>
    <w:p w14:paraId="5E76DC0F" w14:textId="77777777" w:rsidR="00876EE8" w:rsidRPr="004C39CF" w:rsidRDefault="00876EE8">
      <w:pPr>
        <w:widowControl w:val="0"/>
        <w:autoSpaceDE w:val="0"/>
        <w:autoSpaceDN w:val="0"/>
        <w:adjustRightInd w:val="0"/>
        <w:spacing w:after="0" w:line="240" w:lineRule="auto"/>
        <w:rPr>
          <w:rFonts w:ascii="Times New Roman" w:hAnsi="Times New Roman" w:cs="Times New Roman"/>
          <w:sz w:val="24"/>
          <w:szCs w:val="24"/>
        </w:rPr>
      </w:pPr>
    </w:p>
    <w:p w14:paraId="1AACF40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A9370F5" w14:textId="49A3A558" w:rsidR="000F35C2" w:rsidRPr="004C39CF" w:rsidRDefault="00876EE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w:t>
      </w:r>
      <w:r w:rsidR="0078685A" w:rsidRPr="004C39CF">
        <w:rPr>
          <w:rFonts w:ascii="Times New Roman" w:hAnsi="Times New Roman" w:cs="Times New Roman"/>
          <w:sz w:val="24"/>
          <w:szCs w:val="24"/>
        </w:rPr>
        <w:t>2</w:t>
      </w:r>
      <w:r w:rsidRPr="004C39CF">
        <w:rPr>
          <w:rFonts w:ascii="Times New Roman" w:hAnsi="Times New Roman" w:cs="Times New Roman"/>
          <w:sz w:val="24"/>
          <w:szCs w:val="24"/>
        </w:rPr>
        <w:t>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After inserting an oropharyngeal airway in an unresponsive woman, the patient begins to gag. You should:</w:t>
      </w:r>
    </w:p>
    <w:p w14:paraId="75612DF5" w14:textId="260AEB7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remove the airway and have suction ready.</w:t>
      </w:r>
    </w:p>
    <w:p w14:paraId="2C2D10BB" w14:textId="0BF7636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 her oropharynx for up to 15 seconds.</w:t>
      </w:r>
    </w:p>
    <w:p w14:paraId="57E7B22B" w14:textId="2CAC80D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spray an anesthetic medication into her mouth.</w:t>
      </w:r>
    </w:p>
    <w:p w14:paraId="6EAB0C76" w14:textId="70D6A01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turn the patient on her side in case she vomits.</w:t>
      </w:r>
    </w:p>
    <w:p w14:paraId="3309F9D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0C26108" w14:textId="74C7E40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66BA49AC" w14:textId="0798C7E6"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1D91DE35" w14:textId="338496D2"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76EE8" w:rsidRPr="004C39CF">
        <w:rPr>
          <w:rFonts w:ascii="Times New Roman" w:hAnsi="Times New Roman" w:cs="Times New Roman"/>
          <w:sz w:val="24"/>
          <w:szCs w:val="24"/>
        </w:rPr>
        <w:t>: Airway Adjuncts</w:t>
      </w:r>
    </w:p>
    <w:p w14:paraId="57CB8B00" w14:textId="311E054E"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CFAB449" w14:textId="009AD6E0"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Page: 800</w:t>
      </w:r>
    </w:p>
    <w:p w14:paraId="36A07550" w14:textId="493ADA66"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Airway Adjuncts, page 800</w:t>
      </w:r>
    </w:p>
    <w:p w14:paraId="10C6278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CE85C6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92D156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19A0293" w14:textId="4D6A8DF2"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227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construction worker fell approximately 15 f</w:t>
      </w:r>
      <w:r w:rsidR="008379A7" w:rsidRPr="004C39CF">
        <w:rPr>
          <w:rFonts w:ascii="Times New Roman" w:hAnsi="Times New Roman" w:cs="Times New Roman"/>
          <w:sz w:val="24"/>
          <w:szCs w:val="24"/>
        </w:rPr>
        <w:t>ee</w:t>
      </w:r>
      <w:r w:rsidR="00445870" w:rsidRPr="004C39CF">
        <w:rPr>
          <w:rFonts w:ascii="Times New Roman" w:hAnsi="Times New Roman" w:cs="Times New Roman"/>
          <w:sz w:val="24"/>
          <w:szCs w:val="24"/>
        </w:rPr>
        <w:t>t and landed on his head. He is semiconscious. His respiratory rate is 14 breaths/min with adequate depth. Further assessment reveals blood draining from his nose. You should:</w:t>
      </w:r>
    </w:p>
    <w:p w14:paraId="3C61C786" w14:textId="0BD451F6"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administer oxygen via nonrebreathing mask and continue your assessment.</w:t>
      </w:r>
    </w:p>
    <w:p w14:paraId="0E303EEB" w14:textId="6B59040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 a nasopharyngeal airway and assist ventilations with a bag-mask device.</w:t>
      </w:r>
    </w:p>
    <w:p w14:paraId="6BEA6BAD" w14:textId="50FDAE6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 his nasopharynx for up to 30 seconds and apply oxygen via nasal cannula.</w:t>
      </w:r>
    </w:p>
    <w:p w14:paraId="1B31AF6E" w14:textId="2F18A87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 a nasopharyngeal airway and administer oxygen via nonrebreathing mask.</w:t>
      </w:r>
    </w:p>
    <w:p w14:paraId="5C23D1D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53739B7" w14:textId="6003D18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13A93164" w14:textId="0B39823F"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Difficult</w:t>
      </w:r>
    </w:p>
    <w:p w14:paraId="3C80118F" w14:textId="0D89B190"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76EE8" w:rsidRPr="004C39CF">
        <w:rPr>
          <w:rFonts w:ascii="Times New Roman" w:hAnsi="Times New Roman" w:cs="Times New Roman"/>
          <w:sz w:val="24"/>
          <w:szCs w:val="24"/>
        </w:rPr>
        <w:t>: Airway Adjuncts</w:t>
      </w:r>
    </w:p>
    <w:p w14:paraId="199BEE5B" w14:textId="0C86017B"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83DD8BE" w14:textId="766D9768"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801</w:t>
      </w:r>
    </w:p>
    <w:p w14:paraId="0E13E3FE" w14:textId="50E19543"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Airway Adjuncts, page 801</w:t>
      </w:r>
    </w:p>
    <w:p w14:paraId="47AB0D6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82EA50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07CD6C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0477737" w14:textId="410DFBB9"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228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19-year-old woman ingested a large quantity of Darvon. She is responsive to pain only and has slow, shallow respirations. The MOST appropriate airway management for this patient involves:</w:t>
      </w:r>
    </w:p>
    <w:p w14:paraId="60B54F4C" w14:textId="507ECA8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inserting an oral airway and assisting ventilations with a bag-mask device.</w:t>
      </w:r>
    </w:p>
    <w:p w14:paraId="26B00581" w14:textId="2B2BE96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inserting a nasal airway and assisting ventilations with a bag-mask device.</w:t>
      </w:r>
    </w:p>
    <w:p w14:paraId="49CFF91C" w14:textId="4EA681F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inserting an oral airway and administering oxygen via nonrebreathing mask.</w:t>
      </w:r>
    </w:p>
    <w:p w14:paraId="4A947971" w14:textId="64D3CCB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suctioning her airway, inserting an oral airway, and administering 100% oxygen.</w:t>
      </w:r>
    </w:p>
    <w:p w14:paraId="3D03CED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6224845" w14:textId="2C629F3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5CD87E00" w14:textId="38466D80"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0FE4DEE2" w14:textId="5E81F28A"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76EE8" w:rsidRPr="004C39CF">
        <w:rPr>
          <w:rFonts w:ascii="Times New Roman" w:hAnsi="Times New Roman" w:cs="Times New Roman"/>
          <w:sz w:val="24"/>
          <w:szCs w:val="24"/>
        </w:rPr>
        <w:t>: Ventilatory Support</w:t>
      </w:r>
    </w:p>
    <w:p w14:paraId="2C1E2CF7" w14:textId="178D37A1"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1837310" w14:textId="3A428CDF"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811</w:t>
      </w:r>
    </w:p>
    <w:p w14:paraId="1CAFC138" w14:textId="680629BD"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Ventilatory Support, page 811</w:t>
      </w:r>
    </w:p>
    <w:p w14:paraId="38F521BC" w14:textId="77777777" w:rsidR="00876EE8" w:rsidRPr="004C39CF" w:rsidRDefault="00876EE8">
      <w:pPr>
        <w:widowControl w:val="0"/>
        <w:autoSpaceDE w:val="0"/>
        <w:autoSpaceDN w:val="0"/>
        <w:adjustRightInd w:val="0"/>
        <w:spacing w:after="0" w:line="240" w:lineRule="auto"/>
        <w:rPr>
          <w:rFonts w:ascii="Times New Roman" w:hAnsi="Times New Roman" w:cs="Times New Roman"/>
          <w:sz w:val="24"/>
          <w:szCs w:val="24"/>
        </w:rPr>
      </w:pPr>
    </w:p>
    <w:p w14:paraId="2F1BEB29" w14:textId="77777777" w:rsidR="00876EE8" w:rsidRPr="004C39CF" w:rsidRDefault="00876EE8">
      <w:pPr>
        <w:widowControl w:val="0"/>
        <w:autoSpaceDE w:val="0"/>
        <w:autoSpaceDN w:val="0"/>
        <w:adjustRightInd w:val="0"/>
        <w:spacing w:after="0" w:line="240" w:lineRule="auto"/>
        <w:rPr>
          <w:rFonts w:ascii="Times New Roman" w:hAnsi="Times New Roman" w:cs="Times New Roman"/>
          <w:sz w:val="24"/>
          <w:szCs w:val="24"/>
        </w:rPr>
      </w:pPr>
    </w:p>
    <w:p w14:paraId="5A47336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528FDBC" w14:textId="2CAA5D21" w:rsidR="000F35C2" w:rsidRPr="004C39CF" w:rsidRDefault="00876EE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w:t>
      </w:r>
      <w:r w:rsidR="0078685A" w:rsidRPr="004C39CF">
        <w:rPr>
          <w:rFonts w:ascii="Times New Roman" w:hAnsi="Times New Roman" w:cs="Times New Roman"/>
          <w:sz w:val="24"/>
          <w:szCs w:val="24"/>
        </w:rPr>
        <w:t>2</w:t>
      </w:r>
      <w:r w:rsidRPr="004C39CF">
        <w:rPr>
          <w:rFonts w:ascii="Times New Roman" w:hAnsi="Times New Roman" w:cs="Times New Roman"/>
          <w:sz w:val="24"/>
          <w:szCs w:val="24"/>
        </w:rPr>
        <w:t>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66-year-old woman is found to be unresponsive and apneic. Her carotid pulse is weak and rapid. When ventilating this patient, you should deliver:</w:t>
      </w:r>
    </w:p>
    <w:p w14:paraId="309AE027" w14:textId="1EC3764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each breath o</w:t>
      </w:r>
      <w:r w:rsidR="00876EE8" w:rsidRPr="004C39CF">
        <w:rPr>
          <w:rFonts w:ascii="Times New Roman" w:hAnsi="Times New Roman" w:cs="Times New Roman"/>
          <w:sz w:val="24"/>
          <w:szCs w:val="24"/>
        </w:rPr>
        <w:t xml:space="preserve">ver 2 seconds at a rate of </w:t>
      </w:r>
      <w:r w:rsidRPr="004C39CF">
        <w:rPr>
          <w:rFonts w:ascii="Times New Roman" w:hAnsi="Times New Roman" w:cs="Times New Roman"/>
          <w:sz w:val="24"/>
          <w:szCs w:val="24"/>
        </w:rPr>
        <w:t>10 breaths/min.</w:t>
      </w:r>
    </w:p>
    <w:p w14:paraId="4095FD41" w14:textId="4B9C8F7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one breath over 1 second every 3 to 5 seconds</w:t>
      </w:r>
    </w:p>
    <w:p w14:paraId="55216C38" w14:textId="503827F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one breath over 2 seconds every 5 to 6 seconds.</w:t>
      </w:r>
    </w:p>
    <w:p w14:paraId="7E4196BA" w14:textId="1560F10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each breath over 1 second at a rate of 10 to 12 breaths/min.</w:t>
      </w:r>
    </w:p>
    <w:p w14:paraId="35405D7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14EC733" w14:textId="430ADD3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D</w:t>
      </w:r>
    </w:p>
    <w:p w14:paraId="7866BA6F" w14:textId="00E38D56"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1CF8E98D" w14:textId="12D5CB72"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76EE8" w:rsidRPr="004C39CF">
        <w:rPr>
          <w:rFonts w:ascii="Times New Roman" w:hAnsi="Times New Roman" w:cs="Times New Roman"/>
          <w:sz w:val="24"/>
          <w:szCs w:val="24"/>
        </w:rPr>
        <w:t>: Ventilatory Support</w:t>
      </w:r>
    </w:p>
    <w:p w14:paraId="1D9451BF" w14:textId="398A7271"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EF4A603" w14:textId="2EEA91EE"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814</w:t>
      </w:r>
    </w:p>
    <w:p w14:paraId="5E10BC0A" w14:textId="0A853174"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Ventilatory Support, page 814</w:t>
      </w:r>
    </w:p>
    <w:p w14:paraId="5823C54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F539C2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599F42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E379B4A" w14:textId="6244003D"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230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You have been providing bag-mask ventilations to an unresponsive, apneic patient with facial trauma for approximately 10 minutes. After intubating the patient, you should:</w:t>
      </w:r>
    </w:p>
    <w:p w14:paraId="264D1EC1" w14:textId="65C9FE4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hyperventilate the patient with 100% oxygen.</w:t>
      </w:r>
    </w:p>
    <w:p w14:paraId="77A1A6C7" w14:textId="112D972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 a nasogastric tube to decompress the stomach.</w:t>
      </w:r>
    </w:p>
    <w:p w14:paraId="0F882A3D" w14:textId="1D0CA27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 an orogastric tube to relieve gastric distention.</w:t>
      </w:r>
    </w:p>
    <w:p w14:paraId="75C92911" w14:textId="08C0726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ventilate the patient at a rate of 12 to 20 breaths/min.</w:t>
      </w:r>
    </w:p>
    <w:p w14:paraId="4139793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4ED3A54" w14:textId="59F20A2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180B3EDF" w14:textId="357D26A2"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D750FE" w:rsidRPr="004C39CF">
        <w:rPr>
          <w:rFonts w:ascii="Times New Roman" w:hAnsi="Times New Roman" w:cs="Times New Roman"/>
          <w:sz w:val="24"/>
          <w:szCs w:val="24"/>
        </w:rPr>
        <w:t>Difficult</w:t>
      </w:r>
    </w:p>
    <w:p w14:paraId="56201FC9" w14:textId="1D3FD6DE"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76EE8" w:rsidRPr="004C39CF">
        <w:rPr>
          <w:rFonts w:ascii="Times New Roman" w:hAnsi="Times New Roman" w:cs="Times New Roman"/>
          <w:sz w:val="24"/>
          <w:szCs w:val="24"/>
        </w:rPr>
        <w:t xml:space="preserve">: Gastric Distention </w:t>
      </w:r>
    </w:p>
    <w:p w14:paraId="430AB98E" w14:textId="5406B58F"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C54052C" w14:textId="3522B719"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820</w:t>
      </w:r>
    </w:p>
    <w:p w14:paraId="0D7D41F9" w14:textId="7F12D02F"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Gastric Distention, page 820</w:t>
      </w:r>
    </w:p>
    <w:p w14:paraId="51AC98F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575BAE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091564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2A82B34" w14:textId="49FE8C94"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231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Approximately 10 seconds into an intubation attempt, you catch a glimpse of the patient's vocal cords, but quickly lose sight of them. You should:</w:t>
      </w:r>
    </w:p>
    <w:p w14:paraId="588E26F5" w14:textId="4563DCD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sweep the patient's tongue to the right side of the mouth and revisualize.</w:t>
      </w:r>
    </w:p>
    <w:p w14:paraId="60796044" w14:textId="231CCE9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abort the intubation attempt and ventilate the patient with a bag-mask device.</w:t>
      </w:r>
    </w:p>
    <w:p w14:paraId="2B6EF3AF" w14:textId="232F766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ask your partner to apply backward, upward, rightward pressure to the thyroid.</w:t>
      </w:r>
    </w:p>
    <w:p w14:paraId="5A875864" w14:textId="6EDE936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gently pry back on the laryngoscope to improve your view of the upper airway.</w:t>
      </w:r>
    </w:p>
    <w:p w14:paraId="1556C9A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D83A10E" w14:textId="6BC8C60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02779EF2" w14:textId="26240461"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D7F0E46" w14:textId="1061FA00"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41613" w:rsidRPr="004C39CF">
        <w:rPr>
          <w:rFonts w:ascii="Times New Roman" w:hAnsi="Times New Roman" w:cs="Times New Roman"/>
          <w:sz w:val="24"/>
          <w:szCs w:val="24"/>
        </w:rPr>
        <w:t xml:space="preserve">: Advanced Airway Management </w:t>
      </w:r>
    </w:p>
    <w:p w14:paraId="1958A894" w14:textId="0492649F"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F9544E8" w14:textId="19C0846E"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838</w:t>
      </w:r>
    </w:p>
    <w:p w14:paraId="7947F54D" w14:textId="5FFF17FA"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Advanced Airway Management, page 838</w:t>
      </w:r>
    </w:p>
    <w:p w14:paraId="5DF0CD6E" w14:textId="77777777" w:rsidR="00841613" w:rsidRPr="004C39CF" w:rsidRDefault="00841613">
      <w:pPr>
        <w:widowControl w:val="0"/>
        <w:autoSpaceDE w:val="0"/>
        <w:autoSpaceDN w:val="0"/>
        <w:adjustRightInd w:val="0"/>
        <w:spacing w:after="0" w:line="240" w:lineRule="auto"/>
        <w:rPr>
          <w:rFonts w:ascii="Times New Roman" w:hAnsi="Times New Roman" w:cs="Times New Roman"/>
          <w:sz w:val="24"/>
          <w:szCs w:val="24"/>
        </w:rPr>
      </w:pPr>
    </w:p>
    <w:p w14:paraId="7A05DB03" w14:textId="77777777" w:rsidR="00841613" w:rsidRPr="004C39CF" w:rsidRDefault="00841613">
      <w:pPr>
        <w:widowControl w:val="0"/>
        <w:autoSpaceDE w:val="0"/>
        <w:autoSpaceDN w:val="0"/>
        <w:adjustRightInd w:val="0"/>
        <w:spacing w:after="0" w:line="240" w:lineRule="auto"/>
        <w:rPr>
          <w:rFonts w:ascii="Times New Roman" w:hAnsi="Times New Roman" w:cs="Times New Roman"/>
          <w:sz w:val="24"/>
          <w:szCs w:val="24"/>
        </w:rPr>
      </w:pPr>
    </w:p>
    <w:p w14:paraId="4DAFEB10" w14:textId="77777777" w:rsidR="00841613" w:rsidRPr="004C39CF" w:rsidRDefault="00841613">
      <w:pPr>
        <w:widowControl w:val="0"/>
        <w:autoSpaceDE w:val="0"/>
        <w:autoSpaceDN w:val="0"/>
        <w:adjustRightInd w:val="0"/>
        <w:spacing w:after="0" w:line="240" w:lineRule="auto"/>
        <w:rPr>
          <w:rFonts w:ascii="Times New Roman" w:hAnsi="Times New Roman" w:cs="Times New Roman"/>
          <w:sz w:val="24"/>
          <w:szCs w:val="24"/>
        </w:rPr>
      </w:pPr>
    </w:p>
    <w:p w14:paraId="43C6B978" w14:textId="20B4A132" w:rsidR="000F35C2" w:rsidRPr="004C39CF" w:rsidRDefault="00841613">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w:t>
      </w:r>
      <w:r w:rsidR="0078685A" w:rsidRPr="004C39CF">
        <w:rPr>
          <w:rFonts w:ascii="Times New Roman" w:hAnsi="Times New Roman" w:cs="Times New Roman"/>
          <w:sz w:val="24"/>
          <w:szCs w:val="24"/>
        </w:rPr>
        <w:t>3</w:t>
      </w:r>
      <w:r w:rsidRPr="004C39CF">
        <w:rPr>
          <w:rFonts w:ascii="Times New Roman" w:hAnsi="Times New Roman" w:cs="Times New Roman"/>
          <w:sz w:val="24"/>
          <w:szCs w:val="24"/>
        </w:rPr>
        <w:t>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You are intubating a 60-year-old man in cardiac arrest and have visualized the ET tube passing between the vocal cords. After removing the laryngoscope blade from the patient's mouth, manually stabilizing the tube, and removing the stylet, you should:</w:t>
      </w:r>
    </w:p>
    <w:p w14:paraId="39C6050A" w14:textId="4C98C42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inflate the distal cuff with 5 to 10 mL of air.</w:t>
      </w:r>
    </w:p>
    <w:p w14:paraId="7CBC1F4E" w14:textId="1BA9962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attach an ETCO</w:t>
      </w:r>
      <w:r w:rsidRPr="004C39CF">
        <w:rPr>
          <w:rFonts w:ascii="Times New Roman" w:hAnsi="Times New Roman" w:cs="Times New Roman"/>
          <w:sz w:val="24"/>
          <w:szCs w:val="24"/>
          <w:vertAlign w:val="subscript"/>
        </w:rPr>
        <w:t>2</w:t>
      </w:r>
      <w:r w:rsidRPr="004C39CF">
        <w:rPr>
          <w:rFonts w:ascii="Times New Roman" w:hAnsi="Times New Roman" w:cs="Times New Roman"/>
          <w:sz w:val="24"/>
          <w:szCs w:val="24"/>
        </w:rPr>
        <w:t xml:space="preserve"> detector to the tube.</w:t>
      </w:r>
    </w:p>
    <w:p w14:paraId="5809E8E6" w14:textId="53F1764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secure the ET tube with a commercial device.</w:t>
      </w:r>
    </w:p>
    <w:p w14:paraId="0F38993F" w14:textId="7152AEF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begin ventilations and auscultate breath sounds.</w:t>
      </w:r>
    </w:p>
    <w:p w14:paraId="095BC9A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152BA65" w14:textId="0C10517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42196AA7" w14:textId="4EC8BFA9"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1D1F7E6B" w14:textId="691314FB"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41613" w:rsidRPr="004C39CF">
        <w:rPr>
          <w:rFonts w:ascii="Times New Roman" w:hAnsi="Times New Roman" w:cs="Times New Roman"/>
          <w:sz w:val="24"/>
          <w:szCs w:val="24"/>
        </w:rPr>
        <w:t xml:space="preserve">: Advanced Airway Management </w:t>
      </w:r>
    </w:p>
    <w:p w14:paraId="589A8C5F" w14:textId="27E7BED4"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7BF575DD" w14:textId="1C18C298"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842</w:t>
      </w:r>
    </w:p>
    <w:p w14:paraId="3C080D07" w14:textId="3A292273"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Advanced Airway Management, page 842</w:t>
      </w:r>
    </w:p>
    <w:p w14:paraId="5C4E72A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891FDB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3BFF98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6D5716A" w14:textId="5094998B"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233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After you have intubated an apneic patient with chest trauma, your partner is auscultating breath sounds and tells you that breath sounds are faint on the right side of the chest. You should:</w:t>
      </w:r>
    </w:p>
    <w:p w14:paraId="156CA529" w14:textId="6FD3373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slightly withdraw the tube as your partner auscultates breath sounds.</w:t>
      </w:r>
    </w:p>
    <w:p w14:paraId="0408CB79" w14:textId="14F960D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suspect that the patient has a pneumothorax on the right side of the chest.</w:t>
      </w:r>
    </w:p>
    <w:p w14:paraId="60728F90" w14:textId="3E05E71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immediately remove the ET tube and oxygenate the patient for 30 seconds.</w:t>
      </w:r>
    </w:p>
    <w:p w14:paraId="25FA6067" w14:textId="037FFB7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increase the force of your ventilations as your partner reauscultates the lungs.</w:t>
      </w:r>
    </w:p>
    <w:p w14:paraId="1151282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17D7C96" w14:textId="5FDD982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641D601C" w14:textId="066DA45B"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7CEBE6FF" w14:textId="53221CC7"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41613" w:rsidRPr="004C39CF">
        <w:rPr>
          <w:rFonts w:ascii="Times New Roman" w:hAnsi="Times New Roman" w:cs="Times New Roman"/>
          <w:sz w:val="24"/>
          <w:szCs w:val="24"/>
        </w:rPr>
        <w:t xml:space="preserve">: Advanced Airway Management </w:t>
      </w:r>
    </w:p>
    <w:p w14:paraId="1BE88A54" w14:textId="45AA12E8"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AAD61E1" w14:textId="5EB6E29F"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839</w:t>
      </w:r>
    </w:p>
    <w:p w14:paraId="430F889D" w14:textId="0FC8CF7E"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Advanced Airway Management, page 839</w:t>
      </w:r>
    </w:p>
    <w:p w14:paraId="6B39673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43A578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1D3D405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1DA496F" w14:textId="6AD54242"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234</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 xml:space="preserve">You are transporting an intubated patient and </w:t>
      </w:r>
      <w:r w:rsidR="00841613" w:rsidRPr="004C39CF">
        <w:rPr>
          <w:rFonts w:ascii="Times New Roman" w:hAnsi="Times New Roman" w:cs="Times New Roman"/>
          <w:sz w:val="24"/>
          <w:szCs w:val="24"/>
        </w:rPr>
        <w:t>note that his ETCO</w:t>
      </w:r>
      <w:r w:rsidR="00841613" w:rsidRPr="004C39CF">
        <w:rPr>
          <w:rFonts w:ascii="Times New Roman" w:hAnsi="Times New Roman" w:cs="Times New Roman"/>
          <w:sz w:val="24"/>
          <w:szCs w:val="24"/>
          <w:vertAlign w:val="subscript"/>
        </w:rPr>
        <w:t>2</w:t>
      </w:r>
      <w:r w:rsidR="00841613" w:rsidRPr="004C39CF">
        <w:rPr>
          <w:rFonts w:ascii="Times New Roman" w:hAnsi="Times New Roman" w:cs="Times New Roman"/>
          <w:sz w:val="24"/>
          <w:szCs w:val="24"/>
        </w:rPr>
        <w:t xml:space="preserve"> reading has</w:t>
      </w:r>
      <w:r w:rsidR="00445870" w:rsidRPr="004C39CF">
        <w:rPr>
          <w:rFonts w:ascii="Times New Roman" w:hAnsi="Times New Roman" w:cs="Times New Roman"/>
          <w:sz w:val="24"/>
          <w:szCs w:val="24"/>
        </w:rPr>
        <w:t xml:space="preserve"> fallen below 30 mm Hg. You should:</w:t>
      </w:r>
    </w:p>
    <w:p w14:paraId="3E3FFC85" w14:textId="125BE0A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hyperventilate the patient to see if the ETCO</w:t>
      </w:r>
      <w:r w:rsidRPr="004C39CF">
        <w:rPr>
          <w:rFonts w:ascii="Times New Roman" w:hAnsi="Times New Roman" w:cs="Times New Roman"/>
          <w:sz w:val="24"/>
          <w:szCs w:val="24"/>
          <w:vertAlign w:val="subscript"/>
        </w:rPr>
        <w:t>2</w:t>
      </w:r>
      <w:r w:rsidRPr="004C39CF">
        <w:rPr>
          <w:rFonts w:ascii="Times New Roman" w:hAnsi="Times New Roman" w:cs="Times New Roman"/>
          <w:sz w:val="24"/>
          <w:szCs w:val="24"/>
        </w:rPr>
        <w:t xml:space="preserve"> reading increases.</w:t>
      </w:r>
    </w:p>
    <w:p w14:paraId="37C741F3" w14:textId="69C6381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slow your ventilation rate to see if the ETCO</w:t>
      </w:r>
      <w:r w:rsidRPr="004C39CF">
        <w:rPr>
          <w:rFonts w:ascii="Times New Roman" w:hAnsi="Times New Roman" w:cs="Times New Roman"/>
          <w:sz w:val="24"/>
          <w:szCs w:val="24"/>
          <w:vertAlign w:val="subscript"/>
        </w:rPr>
        <w:t>2</w:t>
      </w:r>
      <w:r w:rsidRPr="004C39CF">
        <w:rPr>
          <w:rFonts w:ascii="Times New Roman" w:hAnsi="Times New Roman" w:cs="Times New Roman"/>
          <w:sz w:val="24"/>
          <w:szCs w:val="24"/>
        </w:rPr>
        <w:t xml:space="preserve"> reading decreases.</w:t>
      </w:r>
    </w:p>
    <w:p w14:paraId="7239D3A0" w14:textId="74639B6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promptly extubate the patient and ventilate with a bag-mask device.</w:t>
      </w:r>
    </w:p>
    <w:p w14:paraId="2F78A4DA" w14:textId="2C4CD93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take immediate measures to confirm proper placement of the ET tube.</w:t>
      </w:r>
    </w:p>
    <w:p w14:paraId="4258FF4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B456C6D" w14:textId="1B34F782" w:rsidR="000F35C2" w:rsidRPr="004C39CF" w:rsidRDefault="00841613">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55FD020A" w14:textId="3746ECB5"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5D58FB19" w14:textId="5A07ED5F"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41613" w:rsidRPr="004C39CF">
        <w:rPr>
          <w:rFonts w:ascii="Times New Roman" w:hAnsi="Times New Roman" w:cs="Times New Roman"/>
          <w:sz w:val="24"/>
          <w:szCs w:val="24"/>
        </w:rPr>
        <w:t xml:space="preserve">: Quantifying Ventilation and Oxygenation </w:t>
      </w:r>
    </w:p>
    <w:p w14:paraId="45F8CF8B" w14:textId="3C818BF3"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3079B55" w14:textId="5A5B33D8"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792–794</w:t>
      </w:r>
    </w:p>
    <w:p w14:paraId="753EDF89" w14:textId="0E8C9FD4"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 xml:space="preserve">Quantifying Ventilation and Oxygenation, pages </w:t>
      </w:r>
    </w:p>
    <w:p w14:paraId="3169C7D1" w14:textId="77777777" w:rsidR="00841613" w:rsidRPr="004C39CF" w:rsidRDefault="00841613">
      <w:pPr>
        <w:widowControl w:val="0"/>
        <w:autoSpaceDE w:val="0"/>
        <w:autoSpaceDN w:val="0"/>
        <w:adjustRightInd w:val="0"/>
        <w:spacing w:after="0" w:line="240" w:lineRule="auto"/>
        <w:rPr>
          <w:rFonts w:ascii="Times New Roman" w:hAnsi="Times New Roman" w:cs="Times New Roman"/>
          <w:sz w:val="24"/>
          <w:szCs w:val="24"/>
        </w:rPr>
      </w:pPr>
    </w:p>
    <w:p w14:paraId="4223666E" w14:textId="77777777" w:rsidR="00841613" w:rsidRPr="004C39CF" w:rsidRDefault="00841613">
      <w:pPr>
        <w:widowControl w:val="0"/>
        <w:autoSpaceDE w:val="0"/>
        <w:autoSpaceDN w:val="0"/>
        <w:adjustRightInd w:val="0"/>
        <w:spacing w:after="0" w:line="240" w:lineRule="auto"/>
        <w:rPr>
          <w:rFonts w:ascii="Times New Roman" w:hAnsi="Times New Roman" w:cs="Times New Roman"/>
          <w:sz w:val="24"/>
          <w:szCs w:val="24"/>
        </w:rPr>
      </w:pPr>
    </w:p>
    <w:p w14:paraId="631D6B11" w14:textId="77777777" w:rsidR="00841613" w:rsidRPr="004C39CF" w:rsidRDefault="00841613">
      <w:pPr>
        <w:widowControl w:val="0"/>
        <w:autoSpaceDE w:val="0"/>
        <w:autoSpaceDN w:val="0"/>
        <w:adjustRightInd w:val="0"/>
        <w:spacing w:after="0" w:line="240" w:lineRule="auto"/>
        <w:rPr>
          <w:rFonts w:ascii="Times New Roman" w:hAnsi="Times New Roman" w:cs="Times New Roman"/>
          <w:sz w:val="24"/>
          <w:szCs w:val="24"/>
        </w:rPr>
      </w:pPr>
    </w:p>
    <w:p w14:paraId="2BE5938A" w14:textId="6E3A4F0F" w:rsidR="000F35C2" w:rsidRPr="004C39CF" w:rsidRDefault="00841613">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w:t>
      </w:r>
      <w:r w:rsidR="0078685A" w:rsidRPr="004C39CF">
        <w:rPr>
          <w:rFonts w:ascii="Times New Roman" w:hAnsi="Times New Roman" w:cs="Times New Roman"/>
          <w:sz w:val="24"/>
          <w:szCs w:val="24"/>
        </w:rPr>
        <w:t>3</w:t>
      </w:r>
      <w:r w:rsidRPr="004C39CF">
        <w:rPr>
          <w:rFonts w:ascii="Times New Roman" w:hAnsi="Times New Roman" w:cs="Times New Roman"/>
          <w:sz w:val="24"/>
          <w:szCs w:val="24"/>
        </w:rPr>
        <w:t>5</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 xml:space="preserve">You are caring for a 69-year-old man with congestive heart failure. His breathing is profoundly labored, his oxygen saturation reads 79% on oxygen via nonrebreathing mask, and he </w:t>
      </w:r>
      <w:r w:rsidR="00445870" w:rsidRPr="004C39CF">
        <w:rPr>
          <w:rFonts w:ascii="Times New Roman" w:hAnsi="Times New Roman" w:cs="Times New Roman"/>
          <w:sz w:val="24"/>
          <w:szCs w:val="24"/>
        </w:rPr>
        <w:lastRenderedPageBreak/>
        <w:t>is showing signs of physical exhaustion. Considering that your protocols do not allow you to perform rapid</w:t>
      </w:r>
      <w:r w:rsidR="008379A7"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sequence intubation, you should:</w:t>
      </w:r>
    </w:p>
    <w:p w14:paraId="2159E2B0" w14:textId="4DF7E26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 an oral airway, assist ventilations with a bag-mask device, and transport at once.</w:t>
      </w:r>
    </w:p>
    <w:p w14:paraId="105A2D57" w14:textId="39B4FE6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preoxygenate him with a bag-mask device and then perform blind nasotracheal intubation.</w:t>
      </w:r>
    </w:p>
    <w:p w14:paraId="6E8A2D4E" w14:textId="6F909AB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give him Valium for sedation, perform orotracheal intubation, and transport to the hospital at once.</w:t>
      </w:r>
    </w:p>
    <w:p w14:paraId="45F90D36" w14:textId="198C74D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 a nasopharyngeal airway and ensure that the nonrebreathing mask is tightly secured to his face.</w:t>
      </w:r>
    </w:p>
    <w:p w14:paraId="7E7C9E7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DD830DF" w14:textId="3C6C0B0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66441ABD" w14:textId="36F3B7B1"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Difficiult</w:t>
      </w:r>
    </w:p>
    <w:p w14:paraId="1E8A9730" w14:textId="17F066C9"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41613" w:rsidRPr="004C39CF">
        <w:rPr>
          <w:rFonts w:ascii="Times New Roman" w:hAnsi="Times New Roman" w:cs="Times New Roman"/>
          <w:sz w:val="24"/>
          <w:szCs w:val="24"/>
        </w:rPr>
        <w:t xml:space="preserve">: Advanced Airway Management </w:t>
      </w:r>
    </w:p>
    <w:p w14:paraId="08127506" w14:textId="26C8C30C"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0091915" w14:textId="38AB59FF"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846–847</w:t>
      </w:r>
    </w:p>
    <w:p w14:paraId="47200A2C" w14:textId="72B17EAF"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Advanced Airway Management, page</w:t>
      </w:r>
      <w:r w:rsidR="00B21AE5" w:rsidRPr="004C39CF">
        <w:rPr>
          <w:rFonts w:ascii="Times New Roman" w:hAnsi="Times New Roman" w:cs="Times New Roman"/>
          <w:sz w:val="24"/>
          <w:szCs w:val="24"/>
        </w:rPr>
        <w:t>s</w:t>
      </w:r>
      <w:r w:rsidR="00A31E56" w:rsidRPr="004C39CF">
        <w:rPr>
          <w:rFonts w:ascii="Times New Roman" w:hAnsi="Times New Roman" w:cs="Times New Roman"/>
          <w:sz w:val="24"/>
          <w:szCs w:val="24"/>
        </w:rPr>
        <w:t xml:space="preserve"> </w:t>
      </w:r>
      <w:r w:rsidR="00B21AE5" w:rsidRPr="004C39CF">
        <w:rPr>
          <w:rFonts w:ascii="Times New Roman" w:hAnsi="Times New Roman" w:cs="Times New Roman"/>
          <w:sz w:val="24"/>
          <w:szCs w:val="24"/>
        </w:rPr>
        <w:t>846–847</w:t>
      </w:r>
    </w:p>
    <w:p w14:paraId="5B287EB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B9153B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144B61E"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40B90A9" w14:textId="6760A427"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236</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 xml:space="preserve">Several attempts to orotracheally intubate an unresponsive, apneic young </w:t>
      </w:r>
      <w:r w:rsidR="00A31E56" w:rsidRPr="004C39CF">
        <w:rPr>
          <w:rFonts w:ascii="Times New Roman" w:hAnsi="Times New Roman" w:cs="Times New Roman"/>
          <w:sz w:val="24"/>
          <w:szCs w:val="24"/>
        </w:rPr>
        <w:t>patie</w:t>
      </w:r>
      <w:r w:rsidR="00445870" w:rsidRPr="004C39CF">
        <w:rPr>
          <w:rFonts w:ascii="Times New Roman" w:hAnsi="Times New Roman" w:cs="Times New Roman"/>
          <w:sz w:val="24"/>
          <w:szCs w:val="24"/>
        </w:rPr>
        <w:t>n</w:t>
      </w:r>
      <w:r w:rsidR="00A31E56" w:rsidRPr="004C39CF">
        <w:rPr>
          <w:rFonts w:ascii="Times New Roman" w:hAnsi="Times New Roman" w:cs="Times New Roman"/>
          <w:sz w:val="24"/>
          <w:szCs w:val="24"/>
        </w:rPr>
        <w:t>t</w:t>
      </w:r>
      <w:r w:rsidR="00445870" w:rsidRPr="004C39CF">
        <w:rPr>
          <w:rFonts w:ascii="Times New Roman" w:hAnsi="Times New Roman" w:cs="Times New Roman"/>
          <w:sz w:val="24"/>
          <w:szCs w:val="24"/>
        </w:rPr>
        <w:t xml:space="preserve"> have failed. You resume bag-mask ventilations and begin transport to a hospital located 25 miles away. En route, you begin having difficulty maintaining an adequate mask-to-face seal with the bag-mask device. Assuming that you have the proper equipment, which of the following techniques to secure a patent airway would be MOST appropriate?</w:t>
      </w:r>
    </w:p>
    <w:p w14:paraId="5AB99595" w14:textId="018659A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Transillumination intubation</w:t>
      </w:r>
    </w:p>
    <w:p w14:paraId="1CAC6E71" w14:textId="1A29AA8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Blind nasotracheal intubation</w:t>
      </w:r>
    </w:p>
    <w:p w14:paraId="1E159B73" w14:textId="4B7F5DC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An open or needle cricothyrotomy</w:t>
      </w:r>
    </w:p>
    <w:p w14:paraId="3DF95FAC" w14:textId="703E4A4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Further attempts at orotracheal intubation</w:t>
      </w:r>
    </w:p>
    <w:p w14:paraId="22D81B9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7A7E625" w14:textId="20B3EB3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5DC2AE15" w14:textId="3EDAD645"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0DB37F57" w14:textId="3152A492"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841613" w:rsidRPr="004C39CF">
        <w:rPr>
          <w:rFonts w:ascii="Times New Roman" w:hAnsi="Times New Roman" w:cs="Times New Roman"/>
          <w:sz w:val="24"/>
          <w:szCs w:val="24"/>
        </w:rPr>
        <w:t xml:space="preserve">: Advanced Airway Management </w:t>
      </w:r>
    </w:p>
    <w:p w14:paraId="33330D28" w14:textId="40337249"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2AD506F" w14:textId="4A8052D9"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852</w:t>
      </w:r>
    </w:p>
    <w:p w14:paraId="488C82D6" w14:textId="1E0923FF"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Advanced Airway Management, page 8</w:t>
      </w:r>
      <w:r w:rsidR="00B21AE5" w:rsidRPr="004C39CF">
        <w:rPr>
          <w:rFonts w:ascii="Times New Roman" w:hAnsi="Times New Roman" w:cs="Times New Roman"/>
          <w:sz w:val="24"/>
          <w:szCs w:val="24"/>
        </w:rPr>
        <w:t>52</w:t>
      </w:r>
    </w:p>
    <w:p w14:paraId="3A28E37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DAAB17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8679B7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D418E73" w14:textId="468E28BE" w:rsidR="000F35C2" w:rsidRPr="004C39CF" w:rsidRDefault="00841613">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w:t>
      </w:r>
      <w:r w:rsidR="0078685A" w:rsidRPr="004C39CF">
        <w:rPr>
          <w:rFonts w:ascii="Times New Roman" w:hAnsi="Times New Roman" w:cs="Times New Roman"/>
          <w:sz w:val="24"/>
          <w:szCs w:val="24"/>
        </w:rPr>
        <w:t>3</w:t>
      </w:r>
      <w:r w:rsidRPr="004C39CF">
        <w:rPr>
          <w:rFonts w:ascii="Times New Roman" w:hAnsi="Times New Roman" w:cs="Times New Roman"/>
          <w:sz w:val="24"/>
          <w:szCs w:val="24"/>
        </w:rPr>
        <w:t>7</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 xml:space="preserve">You have intubated a 70-year-old </w:t>
      </w:r>
      <w:r w:rsidR="00A31E56" w:rsidRPr="004C39CF">
        <w:rPr>
          <w:rFonts w:ascii="Times New Roman" w:hAnsi="Times New Roman" w:cs="Times New Roman"/>
          <w:sz w:val="24"/>
          <w:szCs w:val="24"/>
        </w:rPr>
        <w:t>wo</w:t>
      </w:r>
      <w:r w:rsidR="00445870" w:rsidRPr="004C39CF">
        <w:rPr>
          <w:rFonts w:ascii="Times New Roman" w:hAnsi="Times New Roman" w:cs="Times New Roman"/>
          <w:sz w:val="24"/>
          <w:szCs w:val="24"/>
        </w:rPr>
        <w:t>man with chronic bronchitis and are en route to the hospital. During transport, you note that ventilations are becoming incr</w:t>
      </w:r>
      <w:r w:rsidRPr="004C39CF">
        <w:rPr>
          <w:rFonts w:ascii="Times New Roman" w:hAnsi="Times New Roman" w:cs="Times New Roman"/>
          <w:sz w:val="24"/>
          <w:szCs w:val="24"/>
        </w:rPr>
        <w:t>easingly difficult and h</w:t>
      </w:r>
      <w:r w:rsidR="00B21AE5" w:rsidRPr="004C39CF">
        <w:rPr>
          <w:rFonts w:ascii="Times New Roman" w:hAnsi="Times New Roman" w:cs="Times New Roman"/>
          <w:sz w:val="24"/>
          <w:szCs w:val="24"/>
        </w:rPr>
        <w:t>er</w:t>
      </w:r>
      <w:r w:rsidRPr="004C39CF">
        <w:rPr>
          <w:rFonts w:ascii="Times New Roman" w:hAnsi="Times New Roman" w:cs="Times New Roman"/>
          <w:sz w:val="24"/>
          <w:szCs w:val="24"/>
        </w:rPr>
        <w:t xml:space="preserve"> ETCO</w:t>
      </w:r>
      <w:r w:rsidRPr="004C39CF">
        <w:rPr>
          <w:rFonts w:ascii="Times New Roman" w:hAnsi="Times New Roman" w:cs="Times New Roman"/>
          <w:sz w:val="24"/>
          <w:szCs w:val="24"/>
          <w:vertAlign w:val="subscript"/>
        </w:rPr>
        <w:t>2</w:t>
      </w:r>
      <w:r w:rsidRPr="004C39CF">
        <w:rPr>
          <w:rFonts w:ascii="Times New Roman" w:hAnsi="Times New Roman" w:cs="Times New Roman"/>
          <w:sz w:val="24"/>
          <w:szCs w:val="24"/>
        </w:rPr>
        <w:t xml:space="preserve"> is falling</w:t>
      </w:r>
      <w:r w:rsidR="00445870" w:rsidRPr="004C39CF">
        <w:rPr>
          <w:rFonts w:ascii="Times New Roman" w:hAnsi="Times New Roman" w:cs="Times New Roman"/>
          <w:sz w:val="24"/>
          <w:szCs w:val="24"/>
        </w:rPr>
        <w:t>. Your partner tells you that she can still hear bilaterally equal breath sounds, but they are faint. She further tells you that there are no sounds over the epigastrium. What intervention is MOST likely indicated for this patient?</w:t>
      </w:r>
    </w:p>
    <w:p w14:paraId="1702973D" w14:textId="56BDD1F2"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Immediate extubation</w:t>
      </w:r>
    </w:p>
    <w:p w14:paraId="5970C13F" w14:textId="4B2C115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Withdrawing the tube 2 cm</w:t>
      </w:r>
    </w:p>
    <w:p w14:paraId="55B26FAB" w14:textId="74A2546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Tracheobronchial suctioning</w:t>
      </w:r>
    </w:p>
    <w:p w14:paraId="3972CE89" w14:textId="128CE1C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Hyperventilation at 24 breaths/min</w:t>
      </w:r>
    </w:p>
    <w:p w14:paraId="046A285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799C7B9" w14:textId="41BECB4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109D4B46" w14:textId="6C5AEE27"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Difficult</w:t>
      </w:r>
    </w:p>
    <w:p w14:paraId="6C76485B" w14:textId="4F89A59B"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E5B90" w:rsidRPr="004C39CF">
        <w:rPr>
          <w:rFonts w:ascii="Times New Roman" w:hAnsi="Times New Roman" w:cs="Times New Roman"/>
          <w:sz w:val="24"/>
          <w:szCs w:val="24"/>
        </w:rPr>
        <w:t xml:space="preserve">: Advanced Airway Management </w:t>
      </w:r>
    </w:p>
    <w:p w14:paraId="51841446" w14:textId="68F6A55F"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29FE113" w14:textId="009042E4"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858–859</w:t>
      </w:r>
    </w:p>
    <w:p w14:paraId="530A94AD" w14:textId="3E7506B0"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Advanced Airway Management, page</w:t>
      </w:r>
      <w:r w:rsidR="00B21AE5" w:rsidRPr="004C39CF">
        <w:rPr>
          <w:rFonts w:ascii="Times New Roman" w:hAnsi="Times New Roman" w:cs="Times New Roman"/>
          <w:sz w:val="24"/>
          <w:szCs w:val="24"/>
        </w:rPr>
        <w:t>s</w:t>
      </w:r>
      <w:r w:rsidR="00A31E56" w:rsidRPr="004C39CF">
        <w:rPr>
          <w:rFonts w:ascii="Times New Roman" w:hAnsi="Times New Roman" w:cs="Times New Roman"/>
          <w:sz w:val="24"/>
          <w:szCs w:val="24"/>
        </w:rPr>
        <w:t xml:space="preserve"> </w:t>
      </w:r>
      <w:r w:rsidR="00B21AE5" w:rsidRPr="004C39CF">
        <w:rPr>
          <w:rFonts w:ascii="Times New Roman" w:hAnsi="Times New Roman" w:cs="Times New Roman"/>
          <w:sz w:val="24"/>
          <w:szCs w:val="24"/>
        </w:rPr>
        <w:t>858–859</w:t>
      </w:r>
    </w:p>
    <w:p w14:paraId="1959196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A30672D"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DF2EC4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B5E81AE" w14:textId="223EA0EC"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238</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An intubated 33-year-old man is becoming agitated and begins moving his head around. Your estimated time of arrival at the hospital is 15 minutes. You should:</w:t>
      </w:r>
    </w:p>
    <w:p w14:paraId="23A1EB05" w14:textId="57B0425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administer a sedative medication.</w:t>
      </w:r>
    </w:p>
    <w:p w14:paraId="15C1ED92" w14:textId="1FEEF8A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 his airway and carefully extubate.</w:t>
      </w:r>
    </w:p>
    <w:p w14:paraId="4BC3A9D8" w14:textId="2DC6C73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chemically paralyze him with vecuronium.</w:t>
      </w:r>
    </w:p>
    <w:p w14:paraId="2C5798F7" w14:textId="3DD6201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physically restrain his head to the stretcher.</w:t>
      </w:r>
    </w:p>
    <w:p w14:paraId="3793F8D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2BF653E" w14:textId="5A99DD48"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7D5D88A1" w14:textId="776F4D3E"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4D15B9CB" w14:textId="5BCB0592"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E5B90" w:rsidRPr="004C39CF">
        <w:rPr>
          <w:rFonts w:ascii="Times New Roman" w:hAnsi="Times New Roman" w:cs="Times New Roman"/>
          <w:sz w:val="24"/>
          <w:szCs w:val="24"/>
        </w:rPr>
        <w:t xml:space="preserve">: Advanced Airway Management </w:t>
      </w:r>
    </w:p>
    <w:p w14:paraId="57F6831E" w14:textId="1A316561"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20460BA6" w14:textId="16A199E4"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859</w:t>
      </w:r>
    </w:p>
    <w:p w14:paraId="271100AC" w14:textId="194181ED"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A31E56" w:rsidRPr="004C39CF">
        <w:rPr>
          <w:rFonts w:ascii="Times New Roman" w:hAnsi="Times New Roman" w:cs="Times New Roman"/>
          <w:sz w:val="24"/>
          <w:szCs w:val="24"/>
        </w:rPr>
        <w:t>Advanced Airway Management, page 8</w:t>
      </w:r>
      <w:r w:rsidR="00B21AE5" w:rsidRPr="004C39CF">
        <w:rPr>
          <w:rFonts w:ascii="Times New Roman" w:hAnsi="Times New Roman" w:cs="Times New Roman"/>
          <w:sz w:val="24"/>
          <w:szCs w:val="24"/>
        </w:rPr>
        <w:t>59</w:t>
      </w:r>
    </w:p>
    <w:p w14:paraId="7B890C0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39E4858"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A4A4AFB"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3D7E4BE9" w14:textId="2E3ED717"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239</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You have just inserted a Combitube in a 59-year-old cardiac arrest patient. You attach the bag-mask device to the pharyngeal (blue) tube, begin ventilations, and note the presence of bilaterally equal breath sounds, absent epigastric sounds, and visible chest rise. You should:</w:t>
      </w:r>
    </w:p>
    <w:p w14:paraId="3132F087" w14:textId="3BCE54E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perform laryngoscopy to visualize placement of the Combitube.</w:t>
      </w:r>
    </w:p>
    <w:p w14:paraId="0A423E71" w14:textId="759C5A6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continue to ventilate and use additional confirmation techniques.</w:t>
      </w:r>
    </w:p>
    <w:p w14:paraId="2A622EE6" w14:textId="0A448FD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continue ventilating the patient at a rate of 10 to 12 breaths/min.</w:t>
      </w:r>
    </w:p>
    <w:p w14:paraId="13ADE9BA" w14:textId="034DDE2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ventilate through the clear tube and auscultate all four lung fields.</w:t>
      </w:r>
    </w:p>
    <w:p w14:paraId="11EC329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2D5D1F79" w14:textId="5D51465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084F7E47" w14:textId="03F34621"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0CB4D509" w14:textId="1204DB05"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E5B90" w:rsidRPr="004C39CF">
        <w:rPr>
          <w:rFonts w:ascii="Times New Roman" w:hAnsi="Times New Roman" w:cs="Times New Roman"/>
          <w:sz w:val="24"/>
          <w:szCs w:val="24"/>
        </w:rPr>
        <w:t>: Alternative Advanced Airway Devices</w:t>
      </w:r>
    </w:p>
    <w:p w14:paraId="52539A1B" w14:textId="66EEA1DE"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02518C8" w14:textId="0DD990F1"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875–876</w:t>
      </w:r>
    </w:p>
    <w:p w14:paraId="6C4BCC8E" w14:textId="4E4B4F0B"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Alternative Advanced Airway Devices, pages 875–876</w:t>
      </w:r>
    </w:p>
    <w:p w14:paraId="6D3393F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EBF762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42242B01"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0929CCF" w14:textId="27EC727F"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240</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 xml:space="preserve">You are assessing a young woman who was struck in the head with a baseball bat. The patient is semiconscious and has slow, irregular respirations. Further assessment reveals CSF drainage from her nose and periorbital ecchymosis. She has blood in her mouth, but clenches her </w:t>
      </w:r>
      <w:r w:rsidR="00445870" w:rsidRPr="004C39CF">
        <w:rPr>
          <w:rFonts w:ascii="Times New Roman" w:hAnsi="Times New Roman" w:cs="Times New Roman"/>
          <w:sz w:val="24"/>
          <w:szCs w:val="24"/>
        </w:rPr>
        <w:lastRenderedPageBreak/>
        <w:t>teeth and becomes combative when you attempt to suction her oropharynx. The MOST appropriate airway management for this patient involves:</w:t>
      </w:r>
    </w:p>
    <w:p w14:paraId="139663B4" w14:textId="34F1320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sedating her with a benzodiazepine, chemically paralyzing her with a neuromuscular blocker, and intubating her trachea.</w:t>
      </w:r>
    </w:p>
    <w:p w14:paraId="0B7BB435" w14:textId="2419F43E"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suctioning along the inside of her cheek with a whistle-tip catheter and then performing blind nasotracheal intubation.</w:t>
      </w:r>
    </w:p>
    <w:p w14:paraId="23BCFCA1" w14:textId="12BBA7F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opening her mouth with a dental prod, suctioning her oropharynx for 15 seconds, and intubating her trachea via direct laryngoscopy.</w:t>
      </w:r>
    </w:p>
    <w:p w14:paraId="2434847E" w14:textId="4428A15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inserting a nasopharyngeal airway, administering supplemental oxygen via nonrebreathing mask, and continuing suction attempts.</w:t>
      </w:r>
    </w:p>
    <w:p w14:paraId="0DCBA95C"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92CE681" w14:textId="65C1D620"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A</w:t>
      </w:r>
    </w:p>
    <w:p w14:paraId="6CAC31F2" w14:textId="26D6042E"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Difficult</w:t>
      </w:r>
    </w:p>
    <w:p w14:paraId="035D28B4" w14:textId="584075D2"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E5B90" w:rsidRPr="004C39CF">
        <w:rPr>
          <w:rFonts w:ascii="Times New Roman" w:hAnsi="Times New Roman" w:cs="Times New Roman"/>
          <w:sz w:val="24"/>
          <w:szCs w:val="24"/>
        </w:rPr>
        <w:t>: Pharmacological Adjuncts to Airway Management and Ventilation</w:t>
      </w:r>
    </w:p>
    <w:p w14:paraId="32F3601E" w14:textId="74C0EBB6"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D5014B3" w14:textId="3BF4DE38"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864</w:t>
      </w:r>
    </w:p>
    <w:p w14:paraId="3DBB348B" w14:textId="44461AE3"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Pharmacological Adjuncts to Airway Management and Ventilation, page 864</w:t>
      </w:r>
    </w:p>
    <w:p w14:paraId="1D1CCDB9"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50CE993"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B69B586"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16598BD" w14:textId="1441E69B"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241</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36-year-old man experienced significant burns to his face, head, and chest following an incident with a barbeque pit. Your assessment of his airway reveals severe swelling. After administering medications to sedate and paralyze the patient, you are unable to intubate him. Furthermore, bag-mask ve</w:t>
      </w:r>
      <w:r w:rsidR="00EE5B90" w:rsidRPr="004C39CF">
        <w:rPr>
          <w:rFonts w:ascii="Times New Roman" w:hAnsi="Times New Roman" w:cs="Times New Roman"/>
          <w:sz w:val="24"/>
          <w:szCs w:val="24"/>
        </w:rPr>
        <w:t>ntilations are producing no</w:t>
      </w:r>
      <w:r w:rsidR="00445870" w:rsidRPr="004C39CF">
        <w:rPr>
          <w:rFonts w:ascii="Times New Roman" w:hAnsi="Times New Roman" w:cs="Times New Roman"/>
          <w:sz w:val="24"/>
          <w:szCs w:val="24"/>
        </w:rPr>
        <w:t xml:space="preserve"> chest rise. The quickest way to secure a patent airway in this patient is to:</w:t>
      </w:r>
    </w:p>
    <w:p w14:paraId="61A17A4D" w14:textId="3F388141"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ventilate with a demand valve.</w:t>
      </w:r>
    </w:p>
    <w:p w14:paraId="0ADDCEB1" w14:textId="75C3763F" w:rsidR="000F35C2" w:rsidRPr="004C39CF" w:rsidRDefault="00EE5B9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insert a supraglottic airway device. </w:t>
      </w:r>
    </w:p>
    <w:p w14:paraId="7A4F134B" w14:textId="669C54B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perform a needle cricothyrotomy.</w:t>
      </w:r>
    </w:p>
    <w:p w14:paraId="46A430E3" w14:textId="166A8D55"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perform an open cricothyrotomy.</w:t>
      </w:r>
    </w:p>
    <w:p w14:paraId="23F44C0F"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6E169BE3" w14:textId="10BCA6BC"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25050E0C" w14:textId="7B6B2848"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6784D1E" w14:textId="30553E42"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E5B90" w:rsidRPr="004C39CF">
        <w:rPr>
          <w:rFonts w:ascii="Times New Roman" w:hAnsi="Times New Roman" w:cs="Times New Roman"/>
          <w:sz w:val="24"/>
          <w:szCs w:val="24"/>
        </w:rPr>
        <w:t>: Surgical and Nonsurgical Cricothyrotomy</w:t>
      </w:r>
    </w:p>
    <w:p w14:paraId="363E73F0" w14:textId="600218F3"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5579633B" w14:textId="74BDAB47"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Pages: 880–883</w:t>
      </w:r>
    </w:p>
    <w:p w14:paraId="14F28F56" w14:textId="350E42E1"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Surgical and Nonsurgical Cricothyrotomy, pages 880–883</w:t>
      </w:r>
    </w:p>
    <w:p w14:paraId="2E4B749A" w14:textId="6D537864" w:rsidR="00EE5B90" w:rsidRPr="004C39CF" w:rsidRDefault="00EE5B90">
      <w:pPr>
        <w:widowControl w:val="0"/>
        <w:autoSpaceDE w:val="0"/>
        <w:autoSpaceDN w:val="0"/>
        <w:adjustRightInd w:val="0"/>
        <w:spacing w:after="0" w:line="240" w:lineRule="auto"/>
        <w:rPr>
          <w:rFonts w:ascii="Times New Roman" w:hAnsi="Times New Roman" w:cs="Times New Roman"/>
          <w:sz w:val="24"/>
          <w:szCs w:val="24"/>
        </w:rPr>
      </w:pPr>
    </w:p>
    <w:p w14:paraId="1FC50BB8" w14:textId="77777777" w:rsidR="00EE5B90" w:rsidRPr="004C39CF" w:rsidRDefault="00EE5B90">
      <w:pPr>
        <w:widowControl w:val="0"/>
        <w:autoSpaceDE w:val="0"/>
        <w:autoSpaceDN w:val="0"/>
        <w:adjustRightInd w:val="0"/>
        <w:spacing w:after="0" w:line="240" w:lineRule="auto"/>
        <w:rPr>
          <w:rFonts w:ascii="Times New Roman" w:hAnsi="Times New Roman" w:cs="Times New Roman"/>
          <w:sz w:val="24"/>
          <w:szCs w:val="24"/>
        </w:rPr>
      </w:pPr>
    </w:p>
    <w:p w14:paraId="655F482A" w14:textId="77777777" w:rsidR="00EE5B90" w:rsidRPr="004C39CF" w:rsidRDefault="00EE5B90">
      <w:pPr>
        <w:widowControl w:val="0"/>
        <w:autoSpaceDE w:val="0"/>
        <w:autoSpaceDN w:val="0"/>
        <w:adjustRightInd w:val="0"/>
        <w:spacing w:after="0" w:line="240" w:lineRule="auto"/>
        <w:rPr>
          <w:rFonts w:ascii="Times New Roman" w:hAnsi="Times New Roman" w:cs="Times New Roman"/>
          <w:sz w:val="24"/>
          <w:szCs w:val="24"/>
        </w:rPr>
      </w:pPr>
    </w:p>
    <w:p w14:paraId="4C03FFD2" w14:textId="39426C87" w:rsidR="000F35C2" w:rsidRPr="004C39CF" w:rsidRDefault="00EE5B9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w:t>
      </w:r>
      <w:r w:rsidR="0078685A" w:rsidRPr="004C39CF">
        <w:rPr>
          <w:rFonts w:ascii="Times New Roman" w:hAnsi="Times New Roman" w:cs="Times New Roman"/>
          <w:sz w:val="24"/>
          <w:szCs w:val="24"/>
        </w:rPr>
        <w:t>4</w:t>
      </w:r>
      <w:r w:rsidRPr="004C39CF">
        <w:rPr>
          <w:rFonts w:ascii="Times New Roman" w:hAnsi="Times New Roman" w:cs="Times New Roman"/>
          <w:sz w:val="24"/>
          <w:szCs w:val="24"/>
        </w:rPr>
        <w:t>2</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You are dispatched to the residence of a 19-year-old man who has a tracheostomy tube and is on a mechanical ventilator. According to the patient's mother, he began experiencing difficulty breathing about 30 minutes ago. Auscultation of his lungs reveals bilaterally diminished breath sounds,</w:t>
      </w:r>
      <w:r w:rsidRPr="004C39CF">
        <w:rPr>
          <w:rFonts w:ascii="Times New Roman" w:hAnsi="Times New Roman" w:cs="Times New Roman"/>
          <w:sz w:val="24"/>
          <w:szCs w:val="24"/>
        </w:rPr>
        <w:t xml:space="preserve"> and his oxygen saturation is 80</w:t>
      </w:r>
      <w:r w:rsidR="00445870" w:rsidRPr="004C39CF">
        <w:rPr>
          <w:rFonts w:ascii="Times New Roman" w:hAnsi="Times New Roman" w:cs="Times New Roman"/>
          <w:sz w:val="24"/>
          <w:szCs w:val="24"/>
        </w:rPr>
        <w:t>%. You disconnect the patient from the mechanical ventilator and begin bag-mask ventilations; however, you meet significant resistance. You should:</w:t>
      </w:r>
    </w:p>
    <w:p w14:paraId="5079ED8F" w14:textId="444A3CBA"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suspect that he has bilateral pneumothoraces.</w:t>
      </w:r>
    </w:p>
    <w:p w14:paraId="709B71B8" w14:textId="6F08828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lastRenderedPageBreak/>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ventilate with a demand valve and transport at once.</w:t>
      </w:r>
    </w:p>
    <w:p w14:paraId="166699D4" w14:textId="3485A3BB"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remove the bag-mask </w:t>
      </w:r>
      <w:r w:rsidR="00AD31C4" w:rsidRPr="004C39CF">
        <w:rPr>
          <w:rFonts w:ascii="Times New Roman" w:hAnsi="Times New Roman" w:cs="Times New Roman"/>
          <w:sz w:val="24"/>
          <w:szCs w:val="24"/>
        </w:rPr>
        <w:t xml:space="preserve">device </w:t>
      </w:r>
      <w:r w:rsidRPr="004C39CF">
        <w:rPr>
          <w:rFonts w:ascii="Times New Roman" w:hAnsi="Times New Roman" w:cs="Times New Roman"/>
          <w:sz w:val="24"/>
          <w:szCs w:val="24"/>
        </w:rPr>
        <w:t>and suction his tracheostomy tube.</w:t>
      </w:r>
    </w:p>
    <w:p w14:paraId="792828C3" w14:textId="05E71979"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remove his tracheostomy tube and replace it with a new one.</w:t>
      </w:r>
    </w:p>
    <w:p w14:paraId="14B0BD6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B5DBB27" w14:textId="0DC8F6F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C</w:t>
      </w:r>
    </w:p>
    <w:p w14:paraId="4DF8A306" w14:textId="7E949638"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Difficult</w:t>
      </w:r>
    </w:p>
    <w:p w14:paraId="2F7412A9" w14:textId="71B68065"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E5B90" w:rsidRPr="004C39CF">
        <w:rPr>
          <w:rFonts w:ascii="Times New Roman" w:hAnsi="Times New Roman" w:cs="Times New Roman"/>
          <w:sz w:val="24"/>
          <w:szCs w:val="24"/>
        </w:rPr>
        <w:t xml:space="preserve">: Special Patient Considerations </w:t>
      </w:r>
    </w:p>
    <w:p w14:paraId="3871A538" w14:textId="2431DCA1"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44FFD06F" w14:textId="0168A4C5"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824</w:t>
      </w:r>
    </w:p>
    <w:p w14:paraId="7ADC1A0D" w14:textId="44064D18"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Special Patient Considerations, page 824</w:t>
      </w:r>
    </w:p>
    <w:p w14:paraId="04EBA084"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5E799090"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8ABCF62"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723FD218" w14:textId="77FADAF0" w:rsidR="000F35C2"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243</w:t>
      </w:r>
      <w:r w:rsidR="00445870"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445870" w:rsidRPr="004C39CF">
        <w:rPr>
          <w:rFonts w:ascii="Times New Roman" w:hAnsi="Times New Roman" w:cs="Times New Roman"/>
          <w:sz w:val="24"/>
          <w:szCs w:val="24"/>
        </w:rPr>
        <w:t>A young woman experienced massive facial trauma after being ejected from her car when it struck a tree. She is semiconscious, has blood draining from her mouth, and has poor respiratory effort. The MOST appropriate initial airway management for this patient involves:</w:t>
      </w:r>
    </w:p>
    <w:p w14:paraId="156BC75A" w14:textId="6DAE32A4"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vigorously suctioning her </w:t>
      </w:r>
      <w:r w:rsidR="00717A5E" w:rsidRPr="004C39CF">
        <w:rPr>
          <w:rFonts w:ascii="Times New Roman" w:hAnsi="Times New Roman" w:cs="Times New Roman"/>
          <w:sz w:val="24"/>
          <w:szCs w:val="24"/>
        </w:rPr>
        <w:t>oropharynx for no longer than 30 to 45</w:t>
      </w:r>
      <w:r w:rsidRPr="004C39CF">
        <w:rPr>
          <w:rFonts w:ascii="Times New Roman" w:hAnsi="Times New Roman" w:cs="Times New Roman"/>
          <w:sz w:val="24"/>
          <w:szCs w:val="24"/>
        </w:rPr>
        <w:t xml:space="preserve"> seconds and then inserting a multilumen airway device.</w:t>
      </w:r>
    </w:p>
    <w:p w14:paraId="62CB7912" w14:textId="4ED9B2FD"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00717A5E" w:rsidRPr="004C39CF">
        <w:rPr>
          <w:rFonts w:ascii="Times New Roman" w:hAnsi="Times New Roman" w:cs="Times New Roman"/>
          <w:sz w:val="24"/>
          <w:szCs w:val="24"/>
        </w:rPr>
        <w:t>suctioning her airway until it is clear of blood and other secretions, administering a sedative and paralytic, and performing endotracheal intubation.</w:t>
      </w:r>
    </w:p>
    <w:p w14:paraId="32F09C47" w14:textId="10B48607"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suctioning her oropharynx and performing direct laryngoscopy to assess the amount of upper airway damage or swelling that is present.</w:t>
      </w:r>
    </w:p>
    <w:p w14:paraId="53A8297B" w14:textId="5BE37D33"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providing positive</w:t>
      </w:r>
      <w:r w:rsidR="00F75AF8" w:rsidRPr="004C39CF">
        <w:rPr>
          <w:rFonts w:ascii="Times New Roman" w:hAnsi="Times New Roman" w:cs="Times New Roman"/>
          <w:sz w:val="24"/>
          <w:szCs w:val="24"/>
        </w:rPr>
        <w:t xml:space="preserve"> </w:t>
      </w:r>
      <w:r w:rsidRPr="004C39CF">
        <w:rPr>
          <w:rFonts w:ascii="Times New Roman" w:hAnsi="Times New Roman" w:cs="Times New Roman"/>
          <w:sz w:val="24"/>
          <w:szCs w:val="24"/>
        </w:rPr>
        <w:t>pressure ventilatory support with a bag-mask device and making preparations to perform an open cricothyrotomy.</w:t>
      </w:r>
    </w:p>
    <w:p w14:paraId="754C3DC7" w14:textId="77777777" w:rsidR="000F35C2" w:rsidRPr="004C39CF" w:rsidRDefault="000F35C2">
      <w:pPr>
        <w:widowControl w:val="0"/>
        <w:autoSpaceDE w:val="0"/>
        <w:autoSpaceDN w:val="0"/>
        <w:adjustRightInd w:val="0"/>
        <w:spacing w:after="0" w:line="240" w:lineRule="auto"/>
        <w:rPr>
          <w:rFonts w:ascii="Times New Roman" w:hAnsi="Times New Roman" w:cs="Times New Roman"/>
          <w:sz w:val="24"/>
          <w:szCs w:val="24"/>
        </w:rPr>
      </w:pPr>
    </w:p>
    <w:p w14:paraId="08EB034B" w14:textId="4146E21F" w:rsidR="000F35C2" w:rsidRPr="004C39CF" w:rsidRDefault="00445870">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B</w:t>
      </w:r>
    </w:p>
    <w:p w14:paraId="5692EDA7" w14:textId="55D5ABA2"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3D5FAB17" w14:textId="575D9BDF" w:rsidR="000F35C2"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717A5E" w:rsidRPr="004C39CF">
        <w:rPr>
          <w:rFonts w:ascii="Times New Roman" w:hAnsi="Times New Roman" w:cs="Times New Roman"/>
          <w:sz w:val="24"/>
          <w:szCs w:val="24"/>
        </w:rPr>
        <w:t>: Special Patient Considerations</w:t>
      </w:r>
    </w:p>
    <w:p w14:paraId="68E05437" w14:textId="5013FA45"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0DDAE199" w14:textId="3D31A755"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828</w:t>
      </w:r>
    </w:p>
    <w:p w14:paraId="010BA69D" w14:textId="5CF78163"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Special Patient Considerations, page 828</w:t>
      </w:r>
    </w:p>
    <w:p w14:paraId="26F10F88" w14:textId="77777777" w:rsidR="00717A5E" w:rsidRPr="004C39CF" w:rsidRDefault="00717A5E">
      <w:pPr>
        <w:widowControl w:val="0"/>
        <w:autoSpaceDE w:val="0"/>
        <w:autoSpaceDN w:val="0"/>
        <w:adjustRightInd w:val="0"/>
        <w:spacing w:after="0" w:line="240" w:lineRule="auto"/>
        <w:rPr>
          <w:rFonts w:ascii="Times New Roman" w:hAnsi="Times New Roman" w:cs="Times New Roman"/>
          <w:sz w:val="24"/>
          <w:szCs w:val="24"/>
        </w:rPr>
      </w:pPr>
    </w:p>
    <w:p w14:paraId="08EDAC9A" w14:textId="77777777" w:rsidR="00717A5E" w:rsidRPr="004C39CF" w:rsidRDefault="00717A5E">
      <w:pPr>
        <w:widowControl w:val="0"/>
        <w:autoSpaceDE w:val="0"/>
        <w:autoSpaceDN w:val="0"/>
        <w:adjustRightInd w:val="0"/>
        <w:spacing w:after="0" w:line="240" w:lineRule="auto"/>
        <w:rPr>
          <w:rFonts w:ascii="Times New Roman" w:hAnsi="Times New Roman" w:cs="Times New Roman"/>
          <w:sz w:val="24"/>
          <w:szCs w:val="24"/>
        </w:rPr>
      </w:pPr>
    </w:p>
    <w:p w14:paraId="21033B68" w14:textId="77777777" w:rsidR="00717A5E" w:rsidRPr="004C39CF" w:rsidRDefault="00717A5E">
      <w:pPr>
        <w:widowControl w:val="0"/>
        <w:autoSpaceDE w:val="0"/>
        <w:autoSpaceDN w:val="0"/>
        <w:adjustRightInd w:val="0"/>
        <w:spacing w:after="0" w:line="240" w:lineRule="auto"/>
        <w:rPr>
          <w:rFonts w:ascii="Times New Roman" w:hAnsi="Times New Roman" w:cs="Times New Roman"/>
          <w:sz w:val="24"/>
          <w:szCs w:val="24"/>
        </w:rPr>
      </w:pPr>
    </w:p>
    <w:p w14:paraId="140AC5BF" w14:textId="0D13209D" w:rsidR="00717A5E"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244</w:t>
      </w:r>
      <w:r w:rsidR="00717A5E"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901FA2" w:rsidRPr="004C39CF">
        <w:rPr>
          <w:rFonts w:ascii="Times New Roman" w:hAnsi="Times New Roman" w:cs="Times New Roman"/>
          <w:sz w:val="24"/>
          <w:szCs w:val="24"/>
        </w:rPr>
        <w:t xml:space="preserve">The process of delayed sequence intubation involves: </w:t>
      </w:r>
    </w:p>
    <w:p w14:paraId="36C212B2" w14:textId="31D6E394" w:rsidR="00901FA2" w:rsidRPr="004C39CF" w:rsidRDefault="00901FA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administering a sedative in order to facilitate oxygenation of the patient. </w:t>
      </w:r>
    </w:p>
    <w:p w14:paraId="3249C5F0" w14:textId="1BE5759E" w:rsidR="00901FA2" w:rsidRPr="004C39CF" w:rsidRDefault="00901FA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administering a paralytic only, followed by intubation in 2 to 3 minutes. </w:t>
      </w:r>
    </w:p>
    <w:p w14:paraId="003406FF" w14:textId="4CDDE180" w:rsidR="00901FA2" w:rsidRPr="004C39CF" w:rsidRDefault="00901FA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009201C7" w:rsidRPr="004C39CF">
        <w:rPr>
          <w:rFonts w:ascii="Times New Roman" w:hAnsi="Times New Roman" w:cs="Times New Roman"/>
          <w:sz w:val="24"/>
          <w:szCs w:val="24"/>
        </w:rPr>
        <w:t>avoiding the need to intubate a patient through the use of CPAP or BPAP</w:t>
      </w:r>
      <w:r w:rsidR="004A66D0" w:rsidRPr="004C39CF">
        <w:rPr>
          <w:rFonts w:ascii="Times New Roman" w:hAnsi="Times New Roman" w:cs="Times New Roman"/>
          <w:sz w:val="24"/>
          <w:szCs w:val="24"/>
        </w:rPr>
        <w:t>.</w:t>
      </w:r>
    </w:p>
    <w:p w14:paraId="5E9F0F28" w14:textId="7720C0B1" w:rsidR="009201C7" w:rsidRPr="004C39CF" w:rsidRDefault="009201C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administering a sedative only, followed by intubation in 3 to 5 minutes. </w:t>
      </w:r>
    </w:p>
    <w:p w14:paraId="29D66336" w14:textId="77777777" w:rsidR="009201C7" w:rsidRPr="004C39CF" w:rsidRDefault="009201C7">
      <w:pPr>
        <w:widowControl w:val="0"/>
        <w:autoSpaceDE w:val="0"/>
        <w:autoSpaceDN w:val="0"/>
        <w:adjustRightInd w:val="0"/>
        <w:spacing w:after="0" w:line="240" w:lineRule="auto"/>
        <w:rPr>
          <w:rFonts w:ascii="Times New Roman" w:hAnsi="Times New Roman" w:cs="Times New Roman"/>
          <w:sz w:val="24"/>
          <w:szCs w:val="24"/>
        </w:rPr>
      </w:pPr>
    </w:p>
    <w:p w14:paraId="073BCC99" w14:textId="49BD6B61" w:rsidR="009201C7" w:rsidRPr="004C39CF" w:rsidRDefault="009201C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 A</w:t>
      </w:r>
    </w:p>
    <w:p w14:paraId="5DB3FCA7" w14:textId="4621CF90"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79C995CC" w14:textId="3E8D344C" w:rsidR="009201C7"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9201C7" w:rsidRPr="004C39CF">
        <w:rPr>
          <w:rFonts w:ascii="Times New Roman" w:hAnsi="Times New Roman" w:cs="Times New Roman"/>
          <w:sz w:val="24"/>
          <w:szCs w:val="24"/>
        </w:rPr>
        <w:t>: Pharmacologic Adjuncts to Airway Management and Ventilation</w:t>
      </w:r>
    </w:p>
    <w:p w14:paraId="37038657" w14:textId="08C0F2AC"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19EF4AD6" w14:textId="77777777"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865</w:t>
      </w:r>
    </w:p>
    <w:p w14:paraId="1D457F04" w14:textId="22F4016C"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Pharmacological Adjuncts to Airway Management and Ventilation, page 865</w:t>
      </w:r>
    </w:p>
    <w:p w14:paraId="684829D9" w14:textId="77777777" w:rsidR="0078685A" w:rsidRPr="004C39CF" w:rsidRDefault="0078685A">
      <w:pPr>
        <w:widowControl w:val="0"/>
        <w:autoSpaceDE w:val="0"/>
        <w:autoSpaceDN w:val="0"/>
        <w:adjustRightInd w:val="0"/>
        <w:spacing w:after="0" w:line="240" w:lineRule="auto"/>
        <w:rPr>
          <w:rFonts w:ascii="Times New Roman" w:hAnsi="Times New Roman" w:cs="Times New Roman"/>
          <w:sz w:val="24"/>
          <w:szCs w:val="24"/>
        </w:rPr>
      </w:pPr>
    </w:p>
    <w:p w14:paraId="337A4ED6" w14:textId="77777777" w:rsidR="0078685A" w:rsidRPr="004C39CF" w:rsidRDefault="0078685A">
      <w:pPr>
        <w:widowControl w:val="0"/>
        <w:autoSpaceDE w:val="0"/>
        <w:autoSpaceDN w:val="0"/>
        <w:adjustRightInd w:val="0"/>
        <w:spacing w:after="0" w:line="240" w:lineRule="auto"/>
        <w:rPr>
          <w:rFonts w:ascii="Times New Roman" w:hAnsi="Times New Roman" w:cs="Times New Roman"/>
          <w:sz w:val="24"/>
          <w:szCs w:val="24"/>
        </w:rPr>
      </w:pPr>
    </w:p>
    <w:p w14:paraId="762F3BE2" w14:textId="77777777" w:rsidR="0078685A" w:rsidRPr="004C39CF" w:rsidRDefault="0078685A">
      <w:pPr>
        <w:widowControl w:val="0"/>
        <w:autoSpaceDE w:val="0"/>
        <w:autoSpaceDN w:val="0"/>
        <w:adjustRightInd w:val="0"/>
        <w:spacing w:after="0" w:line="240" w:lineRule="auto"/>
        <w:rPr>
          <w:rFonts w:ascii="Times New Roman" w:hAnsi="Times New Roman" w:cs="Times New Roman"/>
          <w:sz w:val="24"/>
          <w:szCs w:val="24"/>
        </w:rPr>
      </w:pPr>
    </w:p>
    <w:p w14:paraId="0F2A9273" w14:textId="3236A1BB" w:rsidR="009201C7"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245</w:t>
      </w:r>
      <w:r w:rsidR="009201C7" w:rsidRPr="004C39CF">
        <w:rPr>
          <w:rFonts w:ascii="Times New Roman" w:hAnsi="Times New Roman" w:cs="Times New Roman"/>
          <w:sz w:val="24"/>
          <w:szCs w:val="24"/>
        </w:rPr>
        <w:t>.</w:t>
      </w:r>
      <w:r w:rsidR="00B37054" w:rsidRPr="004C39CF">
        <w:rPr>
          <w:rFonts w:ascii="Times New Roman" w:hAnsi="Times New Roman" w:cs="Times New Roman"/>
          <w:sz w:val="24"/>
          <w:szCs w:val="24"/>
        </w:rPr>
        <w:t xml:space="preserve"> </w:t>
      </w:r>
      <w:r w:rsidR="00ED082C" w:rsidRPr="004C39CF">
        <w:rPr>
          <w:rFonts w:ascii="Times New Roman" w:hAnsi="Times New Roman" w:cs="Times New Roman"/>
          <w:sz w:val="24"/>
          <w:szCs w:val="24"/>
        </w:rPr>
        <w:t xml:space="preserve">The concept of apneic oxygenation is based on the fact that: </w:t>
      </w:r>
    </w:p>
    <w:p w14:paraId="231CED22" w14:textId="74E742D8" w:rsidR="00ED082C" w:rsidRPr="004C39CF" w:rsidRDefault="00ED082C">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the average healthy adult patient will not desaturate for 15 to 20 minutes. </w:t>
      </w:r>
    </w:p>
    <w:p w14:paraId="7E181B1C" w14:textId="66FC5659" w:rsidR="00ED082C" w:rsidRPr="004C39CF" w:rsidRDefault="00ED082C">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B)</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supplemental oxygen after chemical paralysis will not reduce a hypoxic event. </w:t>
      </w:r>
    </w:p>
    <w:p w14:paraId="58C9F8C4" w14:textId="7989742A" w:rsidR="00ED082C" w:rsidRPr="004C39CF" w:rsidRDefault="00ED082C">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C)</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oxygen uptake by the alveoli will continue, even when the diaphragm is not moving. </w:t>
      </w:r>
    </w:p>
    <w:p w14:paraId="1B894203" w14:textId="293A5550" w:rsidR="00ED082C" w:rsidRPr="004C39CF" w:rsidRDefault="00ED082C">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D)</w:t>
      </w:r>
      <w:r w:rsidR="00B37054" w:rsidRPr="004C39CF">
        <w:rPr>
          <w:rFonts w:ascii="Times New Roman" w:hAnsi="Times New Roman" w:cs="Times New Roman"/>
          <w:sz w:val="24"/>
          <w:szCs w:val="24"/>
        </w:rPr>
        <w:t xml:space="preserve"> </w:t>
      </w:r>
      <w:r w:rsidRPr="004C39CF">
        <w:rPr>
          <w:rFonts w:ascii="Times New Roman" w:hAnsi="Times New Roman" w:cs="Times New Roman"/>
          <w:sz w:val="24"/>
          <w:szCs w:val="24"/>
        </w:rPr>
        <w:t xml:space="preserve">in the apneic patient, approximately 200 mL/min of carbon dioxide moves in the alveoli. </w:t>
      </w:r>
    </w:p>
    <w:p w14:paraId="5F4AAACC" w14:textId="77777777" w:rsidR="00ED082C" w:rsidRPr="004C39CF" w:rsidRDefault="00ED082C">
      <w:pPr>
        <w:widowControl w:val="0"/>
        <w:autoSpaceDE w:val="0"/>
        <w:autoSpaceDN w:val="0"/>
        <w:adjustRightInd w:val="0"/>
        <w:spacing w:after="0" w:line="240" w:lineRule="auto"/>
        <w:rPr>
          <w:rFonts w:ascii="Times New Roman" w:hAnsi="Times New Roman" w:cs="Times New Roman"/>
          <w:sz w:val="24"/>
          <w:szCs w:val="24"/>
        </w:rPr>
      </w:pPr>
    </w:p>
    <w:p w14:paraId="1E9D9C53" w14:textId="77777777" w:rsidR="0078685A" w:rsidRPr="004C39CF" w:rsidRDefault="0078685A">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Ans: C</w:t>
      </w:r>
    </w:p>
    <w:p w14:paraId="5CF07C77" w14:textId="1A2495B1" w:rsidR="00206298" w:rsidRPr="004C39CF" w:rsidRDefault="00206298" w:rsidP="0020629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Complexity: </w:t>
      </w:r>
      <w:r w:rsidR="00181BF0" w:rsidRPr="004C39CF">
        <w:rPr>
          <w:rFonts w:ascii="Times New Roman" w:hAnsi="Times New Roman" w:cs="Times New Roman"/>
          <w:sz w:val="24"/>
          <w:szCs w:val="24"/>
        </w:rPr>
        <w:t>Moderate</w:t>
      </w:r>
    </w:p>
    <w:p w14:paraId="184CDEA4" w14:textId="3DE7A0AD" w:rsidR="00ED082C" w:rsidRPr="004C39CF" w:rsidRDefault="00CF2632">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Ahead</w:t>
      </w:r>
      <w:r w:rsidR="00ED082C" w:rsidRPr="004C39CF">
        <w:rPr>
          <w:rFonts w:ascii="Times New Roman" w:hAnsi="Times New Roman" w:cs="Times New Roman"/>
          <w:sz w:val="24"/>
          <w:szCs w:val="24"/>
        </w:rPr>
        <w:t>: Pharmacologic Adjuncts to Airway Management and Ventilation</w:t>
      </w:r>
    </w:p>
    <w:p w14:paraId="75F0F47D" w14:textId="0FB0F5E0" w:rsidR="000F1F77" w:rsidRPr="004C39CF"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Subject: </w:t>
      </w:r>
      <w:r w:rsidR="00001ECA">
        <w:rPr>
          <w:rFonts w:ascii="Times New Roman" w:hAnsi="Times New Roman" w:cs="Times New Roman"/>
          <w:sz w:val="24"/>
          <w:szCs w:val="24"/>
        </w:rPr>
        <w:t xml:space="preserve">Airway Management and Ventilation </w:t>
      </w:r>
    </w:p>
    <w:p w14:paraId="609A8D27" w14:textId="77777777" w:rsidR="000413C8" w:rsidRPr="004C39CF" w:rsidRDefault="000413C8" w:rsidP="000413C8">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Page: 866</w:t>
      </w:r>
    </w:p>
    <w:p w14:paraId="37E05A38" w14:textId="728DD96D" w:rsidR="000F1F77" w:rsidRDefault="000F1F77" w:rsidP="000F1F77">
      <w:pPr>
        <w:widowControl w:val="0"/>
        <w:autoSpaceDE w:val="0"/>
        <w:autoSpaceDN w:val="0"/>
        <w:adjustRightInd w:val="0"/>
        <w:spacing w:after="0" w:line="240" w:lineRule="auto"/>
        <w:rPr>
          <w:rFonts w:ascii="Times New Roman" w:hAnsi="Times New Roman" w:cs="Times New Roman"/>
          <w:sz w:val="24"/>
          <w:szCs w:val="24"/>
        </w:rPr>
      </w:pPr>
      <w:r w:rsidRPr="004C39CF">
        <w:rPr>
          <w:rFonts w:ascii="Times New Roman" w:hAnsi="Times New Roman" w:cs="Times New Roman"/>
          <w:sz w:val="24"/>
          <w:szCs w:val="24"/>
        </w:rPr>
        <w:t xml:space="preserve">Feedback: </w:t>
      </w:r>
      <w:r w:rsidR="00B21AE5" w:rsidRPr="004C39CF">
        <w:rPr>
          <w:rFonts w:ascii="Times New Roman" w:hAnsi="Times New Roman" w:cs="Times New Roman"/>
          <w:sz w:val="24"/>
          <w:szCs w:val="24"/>
        </w:rPr>
        <w:t>Pharmacological Adjuncts to Airway Management and Ventilation, page 866</w:t>
      </w:r>
    </w:p>
    <w:p w14:paraId="3F5F88F6" w14:textId="77777777" w:rsidR="000F35C2" w:rsidRDefault="000F35C2">
      <w:pPr>
        <w:widowControl w:val="0"/>
        <w:autoSpaceDE w:val="0"/>
        <w:autoSpaceDN w:val="0"/>
        <w:adjustRightInd w:val="0"/>
        <w:spacing w:after="0" w:line="240" w:lineRule="auto"/>
        <w:rPr>
          <w:rFonts w:ascii="Times New Roman" w:hAnsi="Times New Roman" w:cs="Times New Roman"/>
          <w:sz w:val="24"/>
          <w:szCs w:val="24"/>
        </w:rPr>
      </w:pPr>
    </w:p>
    <w:p w14:paraId="4F161338" w14:textId="77777777" w:rsidR="000F35C2" w:rsidRDefault="000F35C2">
      <w:pPr>
        <w:widowControl w:val="0"/>
        <w:autoSpaceDE w:val="0"/>
        <w:autoSpaceDN w:val="0"/>
        <w:adjustRightInd w:val="0"/>
        <w:spacing w:after="0" w:line="240" w:lineRule="auto"/>
        <w:rPr>
          <w:rFonts w:ascii="Times New Roman" w:hAnsi="Times New Roman" w:cs="Times New Roman"/>
          <w:sz w:val="24"/>
          <w:szCs w:val="24"/>
        </w:rPr>
      </w:pPr>
    </w:p>
    <w:p w14:paraId="1CEC1A9F" w14:textId="77777777" w:rsidR="000F35C2" w:rsidRDefault="000F35C2">
      <w:pPr>
        <w:widowControl w:val="0"/>
        <w:autoSpaceDE w:val="0"/>
        <w:autoSpaceDN w:val="0"/>
        <w:adjustRightInd w:val="0"/>
        <w:spacing w:after="0" w:line="240" w:lineRule="auto"/>
        <w:rPr>
          <w:rFonts w:ascii="Times New Roman" w:hAnsi="Times New Roman" w:cs="Times New Roman"/>
          <w:sz w:val="24"/>
          <w:szCs w:val="24"/>
        </w:rPr>
      </w:pPr>
    </w:p>
    <w:sectPr w:rsidR="000F35C2">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71E8F" w14:textId="77777777" w:rsidR="00743D10" w:rsidRDefault="00743D10">
      <w:pPr>
        <w:spacing w:after="0" w:line="240" w:lineRule="auto"/>
      </w:pPr>
      <w:r>
        <w:separator/>
      </w:r>
    </w:p>
  </w:endnote>
  <w:endnote w:type="continuationSeparator" w:id="0">
    <w:p w14:paraId="50178EFB" w14:textId="77777777" w:rsidR="00743D10" w:rsidRDefault="00743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36B7" w14:textId="77777777" w:rsidR="00590D44" w:rsidRDefault="00590D44">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EDDA4" w14:textId="77777777" w:rsidR="00590D44" w:rsidRDefault="00590D44">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C568D" w14:textId="77777777" w:rsidR="00743D10" w:rsidRDefault="00743D10">
      <w:pPr>
        <w:spacing w:after="0" w:line="240" w:lineRule="auto"/>
      </w:pPr>
      <w:r>
        <w:separator/>
      </w:r>
    </w:p>
  </w:footnote>
  <w:footnote w:type="continuationSeparator" w:id="0">
    <w:p w14:paraId="43413D4C" w14:textId="77777777" w:rsidR="00743D10" w:rsidRDefault="00743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7455" w14:textId="77777777" w:rsidR="00590D44" w:rsidRDefault="00590D44">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C9EB5" w14:textId="77777777" w:rsidR="00590D44" w:rsidRDefault="00590D44">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7DC"/>
    <w:rsid w:val="00001ECA"/>
    <w:rsid w:val="00025594"/>
    <w:rsid w:val="000413C8"/>
    <w:rsid w:val="000539EE"/>
    <w:rsid w:val="00070254"/>
    <w:rsid w:val="000866D1"/>
    <w:rsid w:val="00091A64"/>
    <w:rsid w:val="000E1D8B"/>
    <w:rsid w:val="000F1F77"/>
    <w:rsid w:val="000F35C2"/>
    <w:rsid w:val="001252EC"/>
    <w:rsid w:val="001306DE"/>
    <w:rsid w:val="00181BF0"/>
    <w:rsid w:val="00194591"/>
    <w:rsid w:val="001F257F"/>
    <w:rsid w:val="00206298"/>
    <w:rsid w:val="00207E37"/>
    <w:rsid w:val="00211AC5"/>
    <w:rsid w:val="002220C2"/>
    <w:rsid w:val="002424AC"/>
    <w:rsid w:val="00243332"/>
    <w:rsid w:val="00252FB7"/>
    <w:rsid w:val="002562CF"/>
    <w:rsid w:val="00267259"/>
    <w:rsid w:val="002733EA"/>
    <w:rsid w:val="002D224F"/>
    <w:rsid w:val="002D52EA"/>
    <w:rsid w:val="002F29E1"/>
    <w:rsid w:val="002F795B"/>
    <w:rsid w:val="00302B24"/>
    <w:rsid w:val="00362FCB"/>
    <w:rsid w:val="003B18BD"/>
    <w:rsid w:val="003E08DB"/>
    <w:rsid w:val="003E3FEB"/>
    <w:rsid w:val="0040084E"/>
    <w:rsid w:val="00402391"/>
    <w:rsid w:val="00421F49"/>
    <w:rsid w:val="00427E18"/>
    <w:rsid w:val="004335BB"/>
    <w:rsid w:val="0044093E"/>
    <w:rsid w:val="004455D5"/>
    <w:rsid w:val="00445870"/>
    <w:rsid w:val="00455F7E"/>
    <w:rsid w:val="004637D7"/>
    <w:rsid w:val="0046489A"/>
    <w:rsid w:val="00477ABF"/>
    <w:rsid w:val="004819AE"/>
    <w:rsid w:val="00485978"/>
    <w:rsid w:val="004901CC"/>
    <w:rsid w:val="004A66D0"/>
    <w:rsid w:val="004A7522"/>
    <w:rsid w:val="004B3001"/>
    <w:rsid w:val="004C39CF"/>
    <w:rsid w:val="004E73A8"/>
    <w:rsid w:val="004F592F"/>
    <w:rsid w:val="004F685C"/>
    <w:rsid w:val="005007AF"/>
    <w:rsid w:val="00506C8E"/>
    <w:rsid w:val="005152E0"/>
    <w:rsid w:val="00515403"/>
    <w:rsid w:val="00545FE0"/>
    <w:rsid w:val="005715DB"/>
    <w:rsid w:val="00590D44"/>
    <w:rsid w:val="00591ECF"/>
    <w:rsid w:val="00595AD2"/>
    <w:rsid w:val="005A778F"/>
    <w:rsid w:val="005B3FE0"/>
    <w:rsid w:val="0060043D"/>
    <w:rsid w:val="006050EC"/>
    <w:rsid w:val="006109FF"/>
    <w:rsid w:val="00611CA4"/>
    <w:rsid w:val="00617E8B"/>
    <w:rsid w:val="0062695E"/>
    <w:rsid w:val="00654122"/>
    <w:rsid w:val="00664938"/>
    <w:rsid w:val="00675D07"/>
    <w:rsid w:val="006953BD"/>
    <w:rsid w:val="006A286C"/>
    <w:rsid w:val="006C671B"/>
    <w:rsid w:val="006E4237"/>
    <w:rsid w:val="00701209"/>
    <w:rsid w:val="00701D0D"/>
    <w:rsid w:val="00717A5E"/>
    <w:rsid w:val="00727818"/>
    <w:rsid w:val="00727EFD"/>
    <w:rsid w:val="0074063A"/>
    <w:rsid w:val="00743D10"/>
    <w:rsid w:val="00744473"/>
    <w:rsid w:val="007542B8"/>
    <w:rsid w:val="00766DA4"/>
    <w:rsid w:val="00773177"/>
    <w:rsid w:val="00785837"/>
    <w:rsid w:val="0078685A"/>
    <w:rsid w:val="007C3812"/>
    <w:rsid w:val="007D701F"/>
    <w:rsid w:val="00802284"/>
    <w:rsid w:val="008379A7"/>
    <w:rsid w:val="00841613"/>
    <w:rsid w:val="00876EE8"/>
    <w:rsid w:val="00884486"/>
    <w:rsid w:val="008A1785"/>
    <w:rsid w:val="008C00C1"/>
    <w:rsid w:val="008C2F1C"/>
    <w:rsid w:val="008D4C4D"/>
    <w:rsid w:val="00901FA2"/>
    <w:rsid w:val="009201C7"/>
    <w:rsid w:val="00932983"/>
    <w:rsid w:val="009410A5"/>
    <w:rsid w:val="009507DC"/>
    <w:rsid w:val="00950D35"/>
    <w:rsid w:val="0095173E"/>
    <w:rsid w:val="00967DAD"/>
    <w:rsid w:val="00995803"/>
    <w:rsid w:val="009C624F"/>
    <w:rsid w:val="009C775D"/>
    <w:rsid w:val="009F5B5A"/>
    <w:rsid w:val="00A01B5D"/>
    <w:rsid w:val="00A1119C"/>
    <w:rsid w:val="00A158AD"/>
    <w:rsid w:val="00A258F4"/>
    <w:rsid w:val="00A31E56"/>
    <w:rsid w:val="00A320D2"/>
    <w:rsid w:val="00A575BC"/>
    <w:rsid w:val="00A779FD"/>
    <w:rsid w:val="00A851D7"/>
    <w:rsid w:val="00A91CFC"/>
    <w:rsid w:val="00AC7C04"/>
    <w:rsid w:val="00AD31C4"/>
    <w:rsid w:val="00AD32A8"/>
    <w:rsid w:val="00AF19A4"/>
    <w:rsid w:val="00B05EC2"/>
    <w:rsid w:val="00B0679F"/>
    <w:rsid w:val="00B101D3"/>
    <w:rsid w:val="00B21AE5"/>
    <w:rsid w:val="00B37054"/>
    <w:rsid w:val="00B57F72"/>
    <w:rsid w:val="00B726B5"/>
    <w:rsid w:val="00B95717"/>
    <w:rsid w:val="00BB3E7C"/>
    <w:rsid w:val="00BB7FBD"/>
    <w:rsid w:val="00BC1A94"/>
    <w:rsid w:val="00BE6C67"/>
    <w:rsid w:val="00BF7296"/>
    <w:rsid w:val="00C1757C"/>
    <w:rsid w:val="00C25F4F"/>
    <w:rsid w:val="00C46E91"/>
    <w:rsid w:val="00C5511D"/>
    <w:rsid w:val="00C71AD1"/>
    <w:rsid w:val="00C838F0"/>
    <w:rsid w:val="00C922CE"/>
    <w:rsid w:val="00CA1E6E"/>
    <w:rsid w:val="00CA37EF"/>
    <w:rsid w:val="00CB67E3"/>
    <w:rsid w:val="00CF2632"/>
    <w:rsid w:val="00D423F9"/>
    <w:rsid w:val="00D61398"/>
    <w:rsid w:val="00D743E8"/>
    <w:rsid w:val="00D750FE"/>
    <w:rsid w:val="00D844F7"/>
    <w:rsid w:val="00DB385A"/>
    <w:rsid w:val="00DD7325"/>
    <w:rsid w:val="00E038D4"/>
    <w:rsid w:val="00E22CE3"/>
    <w:rsid w:val="00E30E49"/>
    <w:rsid w:val="00E31A21"/>
    <w:rsid w:val="00E356A0"/>
    <w:rsid w:val="00E6072F"/>
    <w:rsid w:val="00E60C68"/>
    <w:rsid w:val="00E82612"/>
    <w:rsid w:val="00EC1F79"/>
    <w:rsid w:val="00ED082C"/>
    <w:rsid w:val="00ED7D05"/>
    <w:rsid w:val="00EE5B90"/>
    <w:rsid w:val="00EE715A"/>
    <w:rsid w:val="00F06BF1"/>
    <w:rsid w:val="00F1117E"/>
    <w:rsid w:val="00F16B01"/>
    <w:rsid w:val="00F3155F"/>
    <w:rsid w:val="00F522F3"/>
    <w:rsid w:val="00F540A0"/>
    <w:rsid w:val="00F65D7D"/>
    <w:rsid w:val="00F7579D"/>
    <w:rsid w:val="00F75AF8"/>
    <w:rsid w:val="00FD3D65"/>
    <w:rsid w:val="00FE6EC4"/>
    <w:rsid w:val="00FF1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D2DE24"/>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93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4938"/>
    <w:rPr>
      <w:rFonts w:ascii="Lucida Grande" w:hAnsi="Lucida Grande" w:cs="Lucida Grande"/>
      <w:sz w:val="18"/>
      <w:szCs w:val="18"/>
    </w:rPr>
  </w:style>
  <w:style w:type="character" w:styleId="CommentReference">
    <w:name w:val="annotation reference"/>
    <w:basedOn w:val="DefaultParagraphFont"/>
    <w:uiPriority w:val="99"/>
    <w:semiHidden/>
    <w:unhideWhenUsed/>
    <w:rsid w:val="00091A64"/>
    <w:rPr>
      <w:sz w:val="18"/>
      <w:szCs w:val="18"/>
    </w:rPr>
  </w:style>
  <w:style w:type="paragraph" w:styleId="CommentText">
    <w:name w:val="annotation text"/>
    <w:basedOn w:val="Normal"/>
    <w:link w:val="CommentTextChar"/>
    <w:uiPriority w:val="99"/>
    <w:semiHidden/>
    <w:unhideWhenUsed/>
    <w:rsid w:val="00091A64"/>
    <w:pPr>
      <w:spacing w:line="240" w:lineRule="auto"/>
    </w:pPr>
    <w:rPr>
      <w:sz w:val="24"/>
      <w:szCs w:val="24"/>
    </w:rPr>
  </w:style>
  <w:style w:type="character" w:customStyle="1" w:styleId="CommentTextChar">
    <w:name w:val="Comment Text Char"/>
    <w:basedOn w:val="DefaultParagraphFont"/>
    <w:link w:val="CommentText"/>
    <w:uiPriority w:val="99"/>
    <w:semiHidden/>
    <w:rsid w:val="00091A64"/>
    <w:rPr>
      <w:sz w:val="24"/>
      <w:szCs w:val="24"/>
    </w:rPr>
  </w:style>
  <w:style w:type="paragraph" w:styleId="CommentSubject">
    <w:name w:val="annotation subject"/>
    <w:basedOn w:val="CommentText"/>
    <w:next w:val="CommentText"/>
    <w:link w:val="CommentSubjectChar"/>
    <w:uiPriority w:val="99"/>
    <w:semiHidden/>
    <w:unhideWhenUsed/>
    <w:rsid w:val="00091A64"/>
    <w:rPr>
      <w:b/>
      <w:bCs/>
      <w:sz w:val="20"/>
      <w:szCs w:val="20"/>
    </w:rPr>
  </w:style>
  <w:style w:type="character" w:customStyle="1" w:styleId="CommentSubjectChar">
    <w:name w:val="Comment Subject Char"/>
    <w:basedOn w:val="CommentTextChar"/>
    <w:link w:val="CommentSubject"/>
    <w:uiPriority w:val="99"/>
    <w:semiHidden/>
    <w:rsid w:val="00091A64"/>
    <w:rPr>
      <w:b/>
      <w:bCs/>
      <w:sz w:val="20"/>
      <w:szCs w:val="20"/>
    </w:rPr>
  </w:style>
  <w:style w:type="paragraph" w:styleId="Revision">
    <w:name w:val="Revision"/>
    <w:hidden/>
    <w:uiPriority w:val="99"/>
    <w:semiHidden/>
    <w:rsid w:val="00091A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85</Pages>
  <Words>17691</Words>
  <Characters>100843</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118298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66</cp:revision>
  <dcterms:created xsi:type="dcterms:W3CDTF">2017-07-25T15:29:00Z</dcterms:created>
  <dcterms:modified xsi:type="dcterms:W3CDTF">2023-06-21T12:14:00Z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2023-06-21T12:14:42Z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b2be3d74-42c0-4b1e-8c67-8851232ce627</vt:lpwstr>
  </property>
  <property fmtid="{D5CDD505-2E9C-101B-9397-08002B2CF9AE}" pid="8" name="MSIP_Label_d8bb7484-22c2-4b98-9fb8-3ab13d821527_ContentBits">
    <vt:lpwstr>0</vt:lpwstr>
  </property>
</Properties>
</file>