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A7D2"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 xml:space="preserve">Import Settings: </w:t>
      </w:r>
    </w:p>
    <w:p w14:paraId="74D7FABA"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Base Settings: Brownstone Default</w:t>
      </w:r>
    </w:p>
    <w:p w14:paraId="1CBAB0CD"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Information Field: Complexity</w:t>
      </w:r>
    </w:p>
    <w:p w14:paraId="411D6C6F"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Information Field: Ahead</w:t>
      </w:r>
    </w:p>
    <w:p w14:paraId="20D5AE80"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Information Field: Subject</w:t>
      </w:r>
    </w:p>
    <w:p w14:paraId="4094259D" w14:textId="77777777" w:rsidR="0067251C" w:rsidRPr="00605CD2" w:rsidRDefault="0067251C" w:rsidP="0067251C">
      <w:pPr>
        <w:widowControl w:val="0"/>
        <w:autoSpaceDE w:val="0"/>
        <w:autoSpaceDN w:val="0"/>
        <w:adjustRightInd w:val="0"/>
        <w:spacing w:after="160"/>
        <w:rPr>
          <w:rFonts w:ascii="Times New Roman" w:hAnsi="Times New Roman" w:cs="Times New Roman"/>
          <w:color w:val="FF6600"/>
          <w:sz w:val="20"/>
          <w:szCs w:val="20"/>
        </w:rPr>
      </w:pPr>
      <w:r w:rsidRPr="00605CD2">
        <w:rPr>
          <w:rFonts w:ascii="Times New Roman" w:hAnsi="Times New Roman" w:cs="Times New Roman"/>
          <w:color w:val="FF6600"/>
          <w:sz w:val="20"/>
          <w:szCs w:val="20"/>
        </w:rPr>
        <w:t>Information Field: Feedback</w:t>
      </w:r>
    </w:p>
    <w:p w14:paraId="0E73CBF5" w14:textId="77777777" w:rsidR="0067251C" w:rsidRPr="00605CD2" w:rsidRDefault="0067251C" w:rsidP="0067251C">
      <w:pPr>
        <w:widowControl w:val="0"/>
        <w:autoSpaceDE w:val="0"/>
        <w:autoSpaceDN w:val="0"/>
        <w:adjustRightInd w:val="0"/>
        <w:spacing w:after="160"/>
        <w:rPr>
          <w:rFonts w:ascii="Times New Roman" w:hAnsi="Times New Roman" w:cs="Times New Roman"/>
          <w:color w:val="FF6600"/>
          <w:sz w:val="20"/>
          <w:szCs w:val="20"/>
        </w:rPr>
      </w:pPr>
      <w:r w:rsidRPr="00605CD2">
        <w:rPr>
          <w:rFonts w:ascii="Times New Roman" w:hAnsi="Times New Roman" w:cs="Times New Roman"/>
          <w:color w:val="FF6600"/>
          <w:sz w:val="20"/>
          <w:szCs w:val="20"/>
        </w:rPr>
        <w:t>Information Field: Taxonomy</w:t>
      </w:r>
    </w:p>
    <w:p w14:paraId="0B643A44" w14:textId="77777777" w:rsidR="0067251C" w:rsidRPr="00605CD2" w:rsidRDefault="0067251C" w:rsidP="0067251C">
      <w:pPr>
        <w:widowControl w:val="0"/>
        <w:autoSpaceDE w:val="0"/>
        <w:autoSpaceDN w:val="0"/>
        <w:adjustRightInd w:val="0"/>
        <w:spacing w:after="160"/>
        <w:rPr>
          <w:rFonts w:ascii="Times New Roman" w:hAnsi="Times New Roman" w:cs="Times New Roman"/>
          <w:color w:val="FF6600"/>
          <w:sz w:val="20"/>
          <w:szCs w:val="20"/>
        </w:rPr>
      </w:pPr>
      <w:r w:rsidRPr="00605CD2">
        <w:rPr>
          <w:rFonts w:ascii="Times New Roman" w:hAnsi="Times New Roman" w:cs="Times New Roman"/>
          <w:color w:val="FF6600"/>
          <w:sz w:val="20"/>
          <w:szCs w:val="20"/>
        </w:rPr>
        <w:t>Information Field: Objective</w:t>
      </w:r>
    </w:p>
    <w:p w14:paraId="1F1C0864"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Highest Answer Letter: D</w:t>
      </w:r>
    </w:p>
    <w:p w14:paraId="117A94F6" w14:textId="77777777" w:rsidR="0067251C" w:rsidRPr="00605CD2" w:rsidRDefault="0067251C" w:rsidP="0067251C">
      <w:pPr>
        <w:widowControl w:val="0"/>
        <w:autoSpaceDE w:val="0"/>
        <w:autoSpaceDN w:val="0"/>
        <w:adjustRightInd w:val="0"/>
        <w:spacing w:after="160"/>
        <w:rPr>
          <w:rFonts w:ascii="Times New Roman" w:hAnsi="Times New Roman" w:cs="Times New Roman"/>
          <w:sz w:val="20"/>
          <w:szCs w:val="20"/>
        </w:rPr>
      </w:pPr>
      <w:r w:rsidRPr="00605CD2">
        <w:rPr>
          <w:rFonts w:ascii="Times New Roman" w:hAnsi="Times New Roman" w:cs="Times New Roman"/>
          <w:sz w:val="20"/>
          <w:szCs w:val="20"/>
        </w:rPr>
        <w:t>Multiple Keywords in Same Paragraph: No</w:t>
      </w:r>
    </w:p>
    <w:p w14:paraId="26B1506D" w14:textId="77777777" w:rsidR="0067251C" w:rsidRPr="00605CD2" w:rsidRDefault="0067251C" w:rsidP="0067251C">
      <w:pPr>
        <w:widowControl w:val="0"/>
        <w:autoSpaceDE w:val="0"/>
        <w:autoSpaceDN w:val="0"/>
        <w:adjustRightInd w:val="0"/>
        <w:spacing w:after="0"/>
        <w:rPr>
          <w:rFonts w:ascii="Times New Roman" w:hAnsi="Times New Roman" w:cs="Times New Roman"/>
          <w:sz w:val="20"/>
          <w:szCs w:val="20"/>
        </w:rPr>
      </w:pPr>
    </w:p>
    <w:p w14:paraId="7B671BC4" w14:textId="77777777" w:rsidR="0067251C" w:rsidRPr="00605CD2" w:rsidRDefault="0067251C" w:rsidP="0067251C">
      <w:pPr>
        <w:spacing w:after="0"/>
        <w:rPr>
          <w:rFonts w:ascii="Times New Roman" w:hAnsi="Times New Roman" w:cs="Times New Roman"/>
          <w:b/>
          <w:bCs/>
          <w:sz w:val="20"/>
          <w:szCs w:val="20"/>
        </w:rPr>
      </w:pPr>
    </w:p>
    <w:p w14:paraId="3DA13AEB" w14:textId="77777777" w:rsidR="0067251C" w:rsidRPr="00605CD2" w:rsidRDefault="0067251C" w:rsidP="0067251C">
      <w:pPr>
        <w:spacing w:after="0"/>
        <w:rPr>
          <w:rFonts w:ascii="Times New Roman" w:hAnsi="Times New Roman" w:cs="Times New Roman"/>
          <w:b/>
          <w:bCs/>
          <w:sz w:val="20"/>
          <w:szCs w:val="20"/>
        </w:rPr>
      </w:pPr>
    </w:p>
    <w:p w14:paraId="6604BE6B" w14:textId="188058E8" w:rsidR="00945333" w:rsidRPr="007C5156" w:rsidRDefault="00501CD5">
      <w:pPr>
        <w:widowControl w:val="0"/>
        <w:autoSpaceDE w:val="0"/>
        <w:autoSpaceDN w:val="0"/>
        <w:adjustRightInd w:val="0"/>
        <w:spacing w:after="0" w:line="240" w:lineRule="auto"/>
        <w:rPr>
          <w:rFonts w:ascii="Times New Roman" w:hAnsi="Times New Roman" w:cs="Times New Roman"/>
          <w:b/>
          <w:sz w:val="24"/>
          <w:szCs w:val="24"/>
        </w:rPr>
      </w:pPr>
      <w:r w:rsidRPr="007C5156">
        <w:rPr>
          <w:rFonts w:ascii="Times New Roman" w:hAnsi="Times New Roman" w:cs="Times New Roman"/>
          <w:b/>
          <w:sz w:val="24"/>
          <w:szCs w:val="24"/>
        </w:rPr>
        <w:t xml:space="preserve">Chapter: </w:t>
      </w:r>
      <w:r w:rsidR="00A475B8">
        <w:rPr>
          <w:rFonts w:ascii="Times New Roman" w:hAnsi="Times New Roman" w:cs="Times New Roman"/>
          <w:b/>
          <w:sz w:val="24"/>
          <w:szCs w:val="24"/>
        </w:rPr>
        <w:t xml:space="preserve">Respiratory Emergencies </w:t>
      </w:r>
      <w:r w:rsidRPr="007C5156">
        <w:rPr>
          <w:rFonts w:ascii="Times New Roman" w:hAnsi="Times New Roman" w:cs="Times New Roman"/>
          <w:b/>
          <w:sz w:val="24"/>
          <w:szCs w:val="24"/>
        </w:rPr>
        <w:t xml:space="preserve"> - Respiratory Emergencies</w:t>
      </w:r>
      <w:r w:rsidR="0067251C" w:rsidRPr="007C5156">
        <w:rPr>
          <w:rFonts w:ascii="Times New Roman" w:hAnsi="Times New Roman" w:cs="Times New Roman"/>
          <w:b/>
          <w:sz w:val="24"/>
          <w:szCs w:val="24"/>
        </w:rPr>
        <w:t xml:space="preserve"> - TBNK</w:t>
      </w:r>
    </w:p>
    <w:p w14:paraId="1D113EA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99E85C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7F2B1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6A3E3BF" w14:textId="77777777" w:rsidR="00945333" w:rsidRPr="007C5156" w:rsidRDefault="00501CD5">
      <w:pPr>
        <w:widowControl w:val="0"/>
        <w:autoSpaceDE w:val="0"/>
        <w:autoSpaceDN w:val="0"/>
        <w:adjustRightInd w:val="0"/>
        <w:spacing w:after="0" w:line="240" w:lineRule="auto"/>
        <w:rPr>
          <w:rFonts w:ascii="Times New Roman" w:hAnsi="Times New Roman" w:cs="Times New Roman"/>
          <w:b/>
          <w:sz w:val="24"/>
          <w:szCs w:val="24"/>
        </w:rPr>
      </w:pPr>
      <w:r w:rsidRPr="007C5156">
        <w:rPr>
          <w:rFonts w:ascii="Times New Roman" w:hAnsi="Times New Roman" w:cs="Times New Roman"/>
          <w:b/>
          <w:sz w:val="24"/>
          <w:szCs w:val="24"/>
        </w:rPr>
        <w:t>Multiple Choice</w:t>
      </w:r>
    </w:p>
    <w:p w14:paraId="6864F58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42CC99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53D5AA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DCB7B21" w14:textId="0D170772" w:rsidR="00945333" w:rsidRDefault="00E24FD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mainstem bronchus ends at the level of the:</w:t>
      </w:r>
    </w:p>
    <w:p w14:paraId="623F7F3F" w14:textId="4785477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lobar bronchi.</w:t>
      </w:r>
    </w:p>
    <w:p w14:paraId="3901810F" w14:textId="5F12F8F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bronchioles.</w:t>
      </w:r>
    </w:p>
    <w:p w14:paraId="09C0E8E1" w14:textId="75E6150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segmental bronchi.</w:t>
      </w:r>
    </w:p>
    <w:p w14:paraId="48B2BDB4" w14:textId="16C1FD6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subsegmental bronchi.</w:t>
      </w:r>
    </w:p>
    <w:p w14:paraId="0C24848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FFDC6BF" w14:textId="2B22E09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2D5F6BC3" w14:textId="7DCE623D" w:rsidR="00796069" w:rsidRDefault="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2AA98743" w14:textId="740EAC9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E24FDC">
        <w:rPr>
          <w:rFonts w:ascii="Times New Roman" w:hAnsi="Times New Roman" w:cs="Times New Roman"/>
          <w:sz w:val="24"/>
          <w:szCs w:val="24"/>
        </w:rPr>
        <w:t>: Anatomy and Physiology Review</w:t>
      </w:r>
    </w:p>
    <w:p w14:paraId="33DB58D3" w14:textId="2F309BBC" w:rsidR="00071B3C"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EFE4565" w14:textId="2D0F4AA6" w:rsidR="00145A51" w:rsidRDefault="00145A51" w:rsidP="00145A5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905</w:t>
      </w:r>
    </w:p>
    <w:p w14:paraId="00EB6123" w14:textId="3EAF8F7B" w:rsidR="00071B3C"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Anatomy and Physiology Review, page </w:t>
      </w:r>
      <w:r w:rsidR="00794488">
        <w:rPr>
          <w:rFonts w:ascii="Times New Roman" w:hAnsi="Times New Roman" w:cs="Times New Roman"/>
          <w:sz w:val="24"/>
          <w:szCs w:val="24"/>
        </w:rPr>
        <w:t>905</w:t>
      </w:r>
    </w:p>
    <w:p w14:paraId="35D22E1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B3FD50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ADCDDE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63A2875" w14:textId="269949F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What type of </w:t>
      </w:r>
      <w:r w:rsidR="00E24FDC">
        <w:rPr>
          <w:rFonts w:ascii="Times New Roman" w:hAnsi="Times New Roman" w:cs="Times New Roman"/>
          <w:sz w:val="24"/>
          <w:szCs w:val="24"/>
        </w:rPr>
        <w:t xml:space="preserve">medication can cause thick sputum? </w:t>
      </w:r>
    </w:p>
    <w:p w14:paraId="402EF129" w14:textId="61B6C45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Diuretic</w:t>
      </w:r>
    </w:p>
    <w:p w14:paraId="63E697DF" w14:textId="3B965DD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Antibiotic</w:t>
      </w:r>
    </w:p>
    <w:p w14:paraId="205D2805" w14:textId="129B226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Antipyretic</w:t>
      </w:r>
    </w:p>
    <w:p w14:paraId="30D511C6" w14:textId="64848C3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Antihistamine</w:t>
      </w:r>
    </w:p>
    <w:p w14:paraId="7917971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90D50F6" w14:textId="4C03BA9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4E55EE5E" w14:textId="32727DEE"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0AAFE680" w14:textId="461973C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50AB740F" w14:textId="1FF2656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1A595FB" w14:textId="70203EF7" w:rsidR="00145A51" w:rsidRDefault="00145A51" w:rsidP="00145A5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918</w:t>
      </w:r>
    </w:p>
    <w:p w14:paraId="5C9047C7" w14:textId="201C8F6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918</w:t>
      </w:r>
    </w:p>
    <w:p w14:paraId="0E61011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A746BD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F5AA4D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72EF12" w14:textId="5F13B3C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CE688A">
        <w:rPr>
          <w:rFonts w:ascii="Times New Roman" w:hAnsi="Times New Roman" w:cs="Times New Roman"/>
          <w:sz w:val="24"/>
          <w:szCs w:val="24"/>
        </w:rPr>
        <w:t xml:space="preserve"> </w:t>
      </w:r>
      <w:r>
        <w:rPr>
          <w:rFonts w:ascii="Times New Roman" w:hAnsi="Times New Roman" w:cs="Times New Roman"/>
          <w:sz w:val="24"/>
          <w:szCs w:val="24"/>
        </w:rPr>
        <w:t>Wheezing is resolved with medications that:</w:t>
      </w:r>
    </w:p>
    <w:p w14:paraId="1B4A885E" w14:textId="11E51D3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dry up secretions in the lower airway.</w:t>
      </w:r>
    </w:p>
    <w:p w14:paraId="155E3752" w14:textId="1D9F39E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reduce soft tissue swelling in the larynx.</w:t>
      </w:r>
    </w:p>
    <w:p w14:paraId="5A7D0EF7" w14:textId="007D01C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relax the smooth muscle of the bronchioles.</w:t>
      </w:r>
    </w:p>
    <w:p w14:paraId="0AB41331" w14:textId="56B8EA6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cause bronchoconstriction and improved airflow.</w:t>
      </w:r>
    </w:p>
    <w:p w14:paraId="3951032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F2225D" w14:textId="0F047DF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51A66F5A" w14:textId="74FA6537"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1CA0ECC3" w14:textId="3A60E27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738F6">
        <w:rPr>
          <w:rFonts w:ascii="Times New Roman" w:hAnsi="Times New Roman" w:cs="Times New Roman"/>
          <w:sz w:val="24"/>
          <w:szCs w:val="24"/>
        </w:rPr>
        <w:t>: Anatomy and Physiology Review</w:t>
      </w:r>
    </w:p>
    <w:p w14:paraId="261E7F73" w14:textId="64D44BC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6A0AE3A" w14:textId="02B63E0F"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907</w:t>
      </w:r>
    </w:p>
    <w:p w14:paraId="7B0C36AA" w14:textId="24777E8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Anatomy and Physiology Review, page </w:t>
      </w:r>
      <w:r w:rsidR="00794488">
        <w:rPr>
          <w:rFonts w:ascii="Times New Roman" w:hAnsi="Times New Roman" w:cs="Times New Roman"/>
          <w:sz w:val="24"/>
          <w:szCs w:val="24"/>
        </w:rPr>
        <w:t>907</w:t>
      </w:r>
    </w:p>
    <w:p w14:paraId="64A7B56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0E8067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CD5D347" w14:textId="77777777" w:rsidR="00CE688A" w:rsidRDefault="00CE688A">
      <w:pPr>
        <w:widowControl w:val="0"/>
        <w:autoSpaceDE w:val="0"/>
        <w:autoSpaceDN w:val="0"/>
        <w:adjustRightInd w:val="0"/>
        <w:spacing w:after="0" w:line="240" w:lineRule="auto"/>
        <w:rPr>
          <w:rFonts w:ascii="Times New Roman" w:hAnsi="Times New Roman" w:cs="Times New Roman"/>
          <w:sz w:val="24"/>
          <w:szCs w:val="24"/>
        </w:rPr>
      </w:pPr>
    </w:p>
    <w:p w14:paraId="304CE457" w14:textId="7EC4219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CE688A">
        <w:rPr>
          <w:rFonts w:ascii="Times New Roman" w:hAnsi="Times New Roman" w:cs="Times New Roman"/>
          <w:sz w:val="24"/>
          <w:szCs w:val="24"/>
        </w:rPr>
        <w:t xml:space="preserve"> </w:t>
      </w:r>
      <w:r>
        <w:rPr>
          <w:rFonts w:ascii="Times New Roman" w:hAnsi="Times New Roman" w:cs="Times New Roman"/>
          <w:sz w:val="24"/>
          <w:szCs w:val="24"/>
        </w:rPr>
        <w:t>If the amount of pulmonary surfactant is decreased:</w:t>
      </w:r>
    </w:p>
    <w:p w14:paraId="10E0A0AB" w14:textId="45491D8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alveolar surface tension increases.</w:t>
      </w:r>
    </w:p>
    <w:p w14:paraId="14808967" w14:textId="20FFB4E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diffuse alveolar hyperinflation occurs.</w:t>
      </w:r>
    </w:p>
    <w:p w14:paraId="2224009F" w14:textId="0CCC572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alveoli are able to expand more easily.</w:t>
      </w:r>
    </w:p>
    <w:p w14:paraId="5A38A32F" w14:textId="1638BE2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pulmonary gas exchange is enhanced.</w:t>
      </w:r>
    </w:p>
    <w:p w14:paraId="49D9309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C2A0DFD" w14:textId="19E3941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790ABC6A" w14:textId="4509D58F"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D5E0F22" w14:textId="4AB6145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5211">
        <w:rPr>
          <w:rFonts w:ascii="Times New Roman" w:hAnsi="Times New Roman" w:cs="Times New Roman"/>
          <w:sz w:val="24"/>
          <w:szCs w:val="24"/>
        </w:rPr>
        <w:t>: Pathophysiology, Assessment, and Management of Common Respiratory Conditions</w:t>
      </w:r>
    </w:p>
    <w:p w14:paraId="1E9A1A6F" w14:textId="21BC6A0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774667A" w14:textId="545D94C2"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794488">
        <w:rPr>
          <w:rFonts w:ascii="Times New Roman" w:hAnsi="Times New Roman" w:cs="Times New Roman"/>
          <w:sz w:val="24"/>
          <w:szCs w:val="24"/>
        </w:rPr>
        <w:t>947</w:t>
      </w:r>
      <w:r>
        <w:rPr>
          <w:rFonts w:ascii="Times New Roman" w:hAnsi="Times New Roman" w:cs="Times New Roman"/>
          <w:sz w:val="24"/>
          <w:szCs w:val="24"/>
        </w:rPr>
        <w:t>–</w:t>
      </w:r>
      <w:r w:rsidR="00794488">
        <w:rPr>
          <w:rFonts w:ascii="Times New Roman" w:hAnsi="Times New Roman" w:cs="Times New Roman"/>
          <w:sz w:val="24"/>
          <w:szCs w:val="24"/>
        </w:rPr>
        <w:t>948</w:t>
      </w:r>
    </w:p>
    <w:p w14:paraId="18F4E5C6" w14:textId="7335784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Anatomy and Physiology Review, pages </w:t>
      </w:r>
      <w:r w:rsidR="00794488">
        <w:rPr>
          <w:rFonts w:ascii="Times New Roman" w:hAnsi="Times New Roman" w:cs="Times New Roman"/>
          <w:sz w:val="24"/>
          <w:szCs w:val="24"/>
        </w:rPr>
        <w:t>947</w:t>
      </w:r>
      <w:r w:rsidR="00885C13">
        <w:rPr>
          <w:rFonts w:ascii="Times New Roman" w:hAnsi="Times New Roman" w:cs="Times New Roman"/>
          <w:sz w:val="24"/>
          <w:szCs w:val="24"/>
        </w:rPr>
        <w:t>–</w:t>
      </w:r>
      <w:r w:rsidR="00794488">
        <w:rPr>
          <w:rFonts w:ascii="Times New Roman" w:hAnsi="Times New Roman" w:cs="Times New Roman"/>
          <w:sz w:val="24"/>
          <w:szCs w:val="24"/>
        </w:rPr>
        <w:t>948</w:t>
      </w:r>
    </w:p>
    <w:p w14:paraId="1D26C6E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A8EC9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289864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0F0D311" w14:textId="2C935C95" w:rsidR="00945333" w:rsidRDefault="005852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What type of medication is montelukast (Singulair)? </w:t>
      </w:r>
    </w:p>
    <w:p w14:paraId="11DE1064" w14:textId="2C5396AC" w:rsidR="00945333" w:rsidRDefault="005852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Selective beta-2 agonist</w:t>
      </w:r>
    </w:p>
    <w:p w14:paraId="0F277E4F" w14:textId="1DC81675" w:rsidR="00945333" w:rsidRDefault="005852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Leukotriene blocker</w:t>
      </w:r>
    </w:p>
    <w:p w14:paraId="79255617" w14:textId="20125568" w:rsidR="00945333" w:rsidRDefault="005852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Corticosterioid</w:t>
      </w:r>
    </w:p>
    <w:p w14:paraId="2864B5CE" w14:textId="7A633485" w:rsidR="00945333" w:rsidRDefault="0058521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Glucocorticoid</w:t>
      </w:r>
    </w:p>
    <w:p w14:paraId="3A9F66A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031945F" w14:textId="4AE2C5E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2BEB1DDA" w14:textId="5AABAC30"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 xml:space="preserve">Moderate </w:t>
      </w:r>
    </w:p>
    <w:p w14:paraId="3239307A" w14:textId="78D01FC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5211">
        <w:rPr>
          <w:rFonts w:ascii="Times New Roman" w:hAnsi="Times New Roman" w:cs="Times New Roman"/>
          <w:sz w:val="24"/>
          <w:szCs w:val="24"/>
        </w:rPr>
        <w:t>: Emergency Medical Care</w:t>
      </w:r>
    </w:p>
    <w:p w14:paraId="061FA16B" w14:textId="1E6E6B3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82BE60D" w14:textId="6554BCA5"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932</w:t>
      </w:r>
    </w:p>
    <w:p w14:paraId="06803A1A" w14:textId="7ED5F94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Emergency Medical Care, page </w:t>
      </w:r>
      <w:r w:rsidR="00794488">
        <w:rPr>
          <w:rFonts w:ascii="Times New Roman" w:hAnsi="Times New Roman" w:cs="Times New Roman"/>
          <w:sz w:val="24"/>
          <w:szCs w:val="24"/>
        </w:rPr>
        <w:t>932</w:t>
      </w:r>
    </w:p>
    <w:p w14:paraId="0B7A43E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C8CD2E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183F92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EF941B9" w14:textId="04E4080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CE688A">
        <w:rPr>
          <w:rFonts w:ascii="Times New Roman" w:hAnsi="Times New Roman" w:cs="Times New Roman"/>
          <w:sz w:val="24"/>
          <w:szCs w:val="24"/>
        </w:rPr>
        <w:t xml:space="preserve"> </w:t>
      </w:r>
      <w:r>
        <w:rPr>
          <w:rFonts w:ascii="Times New Roman" w:hAnsi="Times New Roman" w:cs="Times New Roman"/>
          <w:sz w:val="24"/>
          <w:szCs w:val="24"/>
        </w:rPr>
        <w:t>Polycythemia is a condition in which:</w:t>
      </w:r>
    </w:p>
    <w:p w14:paraId="6B5B5535" w14:textId="3B14AA7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excess red blood cells are produced in response to chronic hypoxia.</w:t>
      </w:r>
    </w:p>
    <w:p w14:paraId="29E0CDF6" w14:textId="22DD753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an abundance of red blood cells causes severe thinning of the blood.</w:t>
      </w:r>
    </w:p>
    <w:p w14:paraId="304A2C03" w14:textId="24E6D03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fewer red blood cells are produced, resulting in decreased oxygenation.</w:t>
      </w:r>
    </w:p>
    <w:p w14:paraId="28873A2B" w14:textId="45CDC26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increased platelet production causes the blood to become abnormally thick.</w:t>
      </w:r>
    </w:p>
    <w:p w14:paraId="66CF5D9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C470948" w14:textId="01A740F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75E50B09" w14:textId="6D39750A"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018DF4F" w14:textId="5DA145D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5211">
        <w:rPr>
          <w:rFonts w:ascii="Times New Roman" w:hAnsi="Times New Roman" w:cs="Times New Roman"/>
          <w:sz w:val="24"/>
          <w:szCs w:val="24"/>
        </w:rPr>
        <w:t xml:space="preserve">: </w:t>
      </w:r>
      <w:r w:rsidR="00E878CD">
        <w:rPr>
          <w:rFonts w:ascii="Times New Roman" w:hAnsi="Times New Roman" w:cs="Times New Roman"/>
          <w:sz w:val="24"/>
          <w:szCs w:val="24"/>
        </w:rPr>
        <w:t>Patient Assessment</w:t>
      </w:r>
    </w:p>
    <w:p w14:paraId="00419BB7" w14:textId="2C7597A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D450CDE" w14:textId="71C8215B"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926</w:t>
      </w:r>
    </w:p>
    <w:p w14:paraId="6FFF6BA8" w14:textId="25B48BB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78CD">
        <w:rPr>
          <w:rFonts w:ascii="Times New Roman" w:hAnsi="Times New Roman" w:cs="Times New Roman"/>
          <w:sz w:val="24"/>
          <w:szCs w:val="24"/>
        </w:rPr>
        <w:t>Patient Assessment</w:t>
      </w:r>
      <w:r w:rsidR="00885C13">
        <w:rPr>
          <w:rFonts w:ascii="Times New Roman" w:hAnsi="Times New Roman" w:cs="Times New Roman"/>
          <w:sz w:val="24"/>
          <w:szCs w:val="24"/>
        </w:rPr>
        <w:t xml:space="preserve">, page </w:t>
      </w:r>
      <w:r w:rsidR="00794488">
        <w:rPr>
          <w:rFonts w:ascii="Times New Roman" w:hAnsi="Times New Roman" w:cs="Times New Roman"/>
          <w:sz w:val="24"/>
          <w:szCs w:val="24"/>
        </w:rPr>
        <w:t>926</w:t>
      </w:r>
    </w:p>
    <w:p w14:paraId="227ED69A"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2DCC68C8"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15DC93E8"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095C3770" w14:textId="2E3C831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00CE688A">
        <w:rPr>
          <w:rFonts w:ascii="Times New Roman" w:hAnsi="Times New Roman" w:cs="Times New Roman"/>
          <w:sz w:val="24"/>
          <w:szCs w:val="24"/>
        </w:rPr>
        <w:t xml:space="preserve"> </w:t>
      </w:r>
      <w:r>
        <w:rPr>
          <w:rFonts w:ascii="Times New Roman" w:hAnsi="Times New Roman" w:cs="Times New Roman"/>
          <w:sz w:val="24"/>
          <w:szCs w:val="24"/>
        </w:rPr>
        <w:t>Cor pulmonale is defined as:</w:t>
      </w:r>
    </w:p>
    <w:p w14:paraId="31C777C4" w14:textId="627DA0F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increased preload caused by severe hypertension.</w:t>
      </w:r>
    </w:p>
    <w:p w14:paraId="4C4A56E5" w14:textId="0894B92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left</w:t>
      </w:r>
      <w:r w:rsidR="004C0926">
        <w:rPr>
          <w:rFonts w:ascii="Times New Roman" w:hAnsi="Times New Roman" w:cs="Times New Roman"/>
          <w:sz w:val="24"/>
          <w:szCs w:val="24"/>
        </w:rPr>
        <w:t>-sided</w:t>
      </w:r>
      <w:r>
        <w:rPr>
          <w:rFonts w:ascii="Times New Roman" w:hAnsi="Times New Roman" w:cs="Times New Roman"/>
          <w:sz w:val="24"/>
          <w:szCs w:val="24"/>
        </w:rPr>
        <w:t xml:space="preserve"> heart failure secondary to mitral valve damage.</w:t>
      </w:r>
    </w:p>
    <w:p w14:paraId="5AF46DF9" w14:textId="4C9031C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rupture of the alveoli due to increased surface tension.</w:t>
      </w:r>
    </w:p>
    <w:p w14:paraId="6E2BE10A" w14:textId="52D2C85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right</w:t>
      </w:r>
      <w:r w:rsidR="004C0926">
        <w:rPr>
          <w:rFonts w:ascii="Times New Roman" w:hAnsi="Times New Roman" w:cs="Times New Roman"/>
          <w:sz w:val="24"/>
          <w:szCs w:val="24"/>
        </w:rPr>
        <w:t>-sided</w:t>
      </w:r>
      <w:r>
        <w:rPr>
          <w:rFonts w:ascii="Times New Roman" w:hAnsi="Times New Roman" w:cs="Times New Roman"/>
          <w:sz w:val="24"/>
          <w:szCs w:val="24"/>
        </w:rPr>
        <w:t xml:space="preserve"> heart failure secondary to chronic lung disease.</w:t>
      </w:r>
    </w:p>
    <w:p w14:paraId="246538F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A463636" w14:textId="7B5C365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6EE5461D" w14:textId="504BE410"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12D6BB21" w14:textId="1B9CF901"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D3AC0">
        <w:rPr>
          <w:rFonts w:ascii="Times New Roman" w:hAnsi="Times New Roman" w:cs="Times New Roman"/>
          <w:sz w:val="24"/>
          <w:szCs w:val="24"/>
        </w:rPr>
        <w:t>: Pathophysiology, Assessment, and Management of Obstructive Lower Airway Diseases</w:t>
      </w:r>
    </w:p>
    <w:p w14:paraId="34D2045E" w14:textId="766D58D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C8C3D66" w14:textId="1A615F86"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942</w:t>
      </w:r>
    </w:p>
    <w:p w14:paraId="77FE676E" w14:textId="249A624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Pathophysiology, Assessment, and Management of Obstructive Lower Airway Diseases, page </w:t>
      </w:r>
      <w:r w:rsidR="00794488">
        <w:rPr>
          <w:rFonts w:ascii="Times New Roman" w:hAnsi="Times New Roman" w:cs="Times New Roman"/>
          <w:sz w:val="24"/>
          <w:szCs w:val="24"/>
        </w:rPr>
        <w:t>942</w:t>
      </w:r>
    </w:p>
    <w:p w14:paraId="6911AF5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681140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0E9D51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5A19673" w14:textId="303F1E7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00CE688A">
        <w:rPr>
          <w:rFonts w:ascii="Times New Roman" w:hAnsi="Times New Roman" w:cs="Times New Roman"/>
          <w:sz w:val="24"/>
          <w:szCs w:val="24"/>
        </w:rPr>
        <w:t xml:space="preserve"> </w:t>
      </w:r>
      <w:r>
        <w:rPr>
          <w:rFonts w:ascii="Times New Roman" w:hAnsi="Times New Roman" w:cs="Times New Roman"/>
          <w:sz w:val="24"/>
          <w:szCs w:val="24"/>
        </w:rPr>
        <w:t>A patent airway:</w:t>
      </w:r>
    </w:p>
    <w:p w14:paraId="4315763F" w14:textId="0081519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is evidenced by visible chest rise.</w:t>
      </w:r>
    </w:p>
    <w:p w14:paraId="29662445" w14:textId="7C23DFD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should be prophylactically suctioned.</w:t>
      </w:r>
    </w:p>
    <w:p w14:paraId="4E8A30E6" w14:textId="074E96E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does not equate to adequate ventilation.</w:t>
      </w:r>
    </w:p>
    <w:p w14:paraId="2682CC7C" w14:textId="6D007E9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is characterized by adequate tidal volume.</w:t>
      </w:r>
    </w:p>
    <w:p w14:paraId="02EB7E3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F562DFF" w14:textId="4704B90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6CBFAB76" w14:textId="0A791527"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9006EC5" w14:textId="1B3A088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75D2ECA1" w14:textId="317147C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AFF5AAD" w14:textId="51BA473E" w:rsidR="00764DDE" w:rsidRDefault="00764DDE" w:rsidP="00764D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913</w:t>
      </w:r>
    </w:p>
    <w:p w14:paraId="37CCDE7D" w14:textId="724BE77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913</w:t>
      </w:r>
    </w:p>
    <w:p w14:paraId="07A30E6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56C5C9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927C8C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64F69C8" w14:textId="29AD2FD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r w:rsidR="00CE688A">
        <w:rPr>
          <w:rFonts w:ascii="Times New Roman" w:hAnsi="Times New Roman" w:cs="Times New Roman"/>
          <w:sz w:val="24"/>
          <w:szCs w:val="24"/>
        </w:rPr>
        <w:t xml:space="preserve"> </w:t>
      </w:r>
      <w:r>
        <w:rPr>
          <w:rFonts w:ascii="Times New Roman" w:hAnsi="Times New Roman" w:cs="Times New Roman"/>
          <w:sz w:val="24"/>
          <w:szCs w:val="24"/>
        </w:rPr>
        <w:t>Hypoventilating patients:</w:t>
      </w:r>
    </w:p>
    <w:p w14:paraId="2F99DEEC" w14:textId="74122CC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eliminate too much carbon dioxide.</w:t>
      </w:r>
    </w:p>
    <w:p w14:paraId="3D09BF3A" w14:textId="784C423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become hypercapneic and acidotic.</w:t>
      </w:r>
    </w:p>
    <w:p w14:paraId="39F9F674" w14:textId="2095A1F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experience an increase in blood pH.</w:t>
      </w:r>
    </w:p>
    <w:p w14:paraId="45708693" w14:textId="2773FE3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typically do not have an open airway.</w:t>
      </w:r>
    </w:p>
    <w:p w14:paraId="08E7855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4F3A044" w14:textId="27EC4A4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1021C17C" w14:textId="622D3CC0"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2F5C1D0C" w14:textId="2EE9D4B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D3AC0">
        <w:rPr>
          <w:rFonts w:ascii="Times New Roman" w:hAnsi="Times New Roman" w:cs="Times New Roman"/>
          <w:sz w:val="24"/>
          <w:szCs w:val="24"/>
        </w:rPr>
        <w:t>: Anatomy and Physiology Review</w:t>
      </w:r>
    </w:p>
    <w:p w14:paraId="498040F2" w14:textId="549FE33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5BBBDE3" w14:textId="64FCC20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909</w:t>
      </w:r>
    </w:p>
    <w:p w14:paraId="58484E18" w14:textId="4FACB77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Anatomy and Physiology Review, page </w:t>
      </w:r>
      <w:r w:rsidR="00794488">
        <w:rPr>
          <w:rFonts w:ascii="Times New Roman" w:hAnsi="Times New Roman" w:cs="Times New Roman"/>
          <w:sz w:val="24"/>
          <w:szCs w:val="24"/>
        </w:rPr>
        <w:t>909</w:t>
      </w:r>
    </w:p>
    <w:p w14:paraId="46BB43A4"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191EB62F"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4A3FE71D" w14:textId="77777777" w:rsidR="002D3AC0" w:rsidRDefault="002D3AC0">
      <w:pPr>
        <w:widowControl w:val="0"/>
        <w:autoSpaceDE w:val="0"/>
        <w:autoSpaceDN w:val="0"/>
        <w:adjustRightInd w:val="0"/>
        <w:spacing w:after="0" w:line="240" w:lineRule="auto"/>
        <w:rPr>
          <w:rFonts w:ascii="Times New Roman" w:hAnsi="Times New Roman" w:cs="Times New Roman"/>
          <w:sz w:val="24"/>
          <w:szCs w:val="24"/>
        </w:rPr>
      </w:pPr>
    </w:p>
    <w:p w14:paraId="1897D90C" w14:textId="6350D1D5" w:rsidR="00945333" w:rsidRDefault="002D3AC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CE688A">
        <w:rPr>
          <w:rFonts w:ascii="Times New Roman" w:hAnsi="Times New Roman" w:cs="Times New Roman"/>
          <w:sz w:val="24"/>
          <w:szCs w:val="24"/>
        </w:rPr>
        <w:t xml:space="preserve"> </w:t>
      </w:r>
      <w:r>
        <w:rPr>
          <w:rFonts w:ascii="Times New Roman" w:hAnsi="Times New Roman" w:cs="Times New Roman"/>
          <w:sz w:val="24"/>
          <w:szCs w:val="24"/>
        </w:rPr>
        <w:t>Which of the following conditions would MOST likely cause hyperpnea?</w:t>
      </w:r>
      <w:r w:rsidR="00CE688A">
        <w:rPr>
          <w:rFonts w:ascii="Times New Roman" w:hAnsi="Times New Roman" w:cs="Times New Roman"/>
          <w:sz w:val="24"/>
          <w:szCs w:val="24"/>
        </w:rPr>
        <w:t xml:space="preserve"> </w:t>
      </w:r>
    </w:p>
    <w:p w14:paraId="146E5C55" w14:textId="2E8ED1D7"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Hypoglycemia</w:t>
      </w:r>
    </w:p>
    <w:p w14:paraId="68D8F17B" w14:textId="3814E971" w:rsidR="00945333" w:rsidRDefault="002D3AC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Heroin overdose</w:t>
      </w:r>
    </w:p>
    <w:p w14:paraId="65B4FC42" w14:textId="2E26AC43" w:rsidR="00945333" w:rsidRDefault="002D3AC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sidR="003F13C9">
        <w:rPr>
          <w:rFonts w:ascii="Times New Roman" w:hAnsi="Times New Roman" w:cs="Times New Roman"/>
          <w:sz w:val="24"/>
          <w:szCs w:val="24"/>
        </w:rPr>
        <w:t xml:space="preserve">Increased </w:t>
      </w:r>
      <w:r w:rsidR="007C0838">
        <w:rPr>
          <w:rFonts w:ascii="Times New Roman" w:hAnsi="Times New Roman" w:cs="Times New Roman"/>
          <w:sz w:val="24"/>
          <w:szCs w:val="24"/>
        </w:rPr>
        <w:t>intracranial pressure</w:t>
      </w:r>
    </w:p>
    <w:p w14:paraId="6B3E647D" w14:textId="1CAB5C23"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Cardiac arrest</w:t>
      </w:r>
    </w:p>
    <w:p w14:paraId="53A1FA8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8161033" w14:textId="74FA5D5D"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7A087002" w14:textId="06F99870"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0CB9FC79" w14:textId="43DCB0E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68E8C1D0" w14:textId="5C9935A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4BD5FB2" w14:textId="30068AFF"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44603343" w14:textId="060F38C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5C93F36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2ECB8F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E81993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CDF2AD3" w14:textId="02C5C834"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1.</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In contrast to negative-pressure ventilation, positive-pressure ventilation:</w:t>
      </w:r>
    </w:p>
    <w:p w14:paraId="687A8657" w14:textId="789E148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is the forcing of air into the lungs.</w:t>
      </w:r>
    </w:p>
    <w:p w14:paraId="3F809F75" w14:textId="6386949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occurs when the diaphragm descends.</w:t>
      </w:r>
    </w:p>
    <w:p w14:paraId="44721BE7" w14:textId="3CFFB7A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is provided with a nonrebreathing mask.</w:t>
      </w:r>
    </w:p>
    <w:p w14:paraId="68A542EF" w14:textId="3934739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can only be provided to intubated patients.</w:t>
      </w:r>
    </w:p>
    <w:p w14:paraId="2705B8B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18D3CC6" w14:textId="2C43CC2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25F03944" w14:textId="3FFC2C5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3F13C9">
        <w:rPr>
          <w:rFonts w:ascii="Times New Roman" w:hAnsi="Times New Roman" w:cs="Times New Roman"/>
          <w:sz w:val="24"/>
          <w:szCs w:val="24"/>
        </w:rPr>
        <w:t>: Anatomy and Physiology Review</w:t>
      </w:r>
    </w:p>
    <w:p w14:paraId="30BE053F" w14:textId="6A8059EA"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399B5DFE" w14:textId="0351E8D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97B4D5D" w14:textId="1101B922" w:rsidR="007559F8" w:rsidRDefault="007559F8" w:rsidP="007559F8">
      <w:pPr>
        <w:widowControl w:val="0"/>
        <w:tabs>
          <w:tab w:val="left" w:pos="2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908</w:t>
      </w:r>
    </w:p>
    <w:p w14:paraId="1871AC26" w14:textId="0A27FF7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Anatomy and Physiology Review, page </w:t>
      </w:r>
      <w:r w:rsidR="00794488">
        <w:rPr>
          <w:rFonts w:ascii="Times New Roman" w:hAnsi="Times New Roman" w:cs="Times New Roman"/>
          <w:sz w:val="24"/>
          <w:szCs w:val="24"/>
        </w:rPr>
        <w:t>908</w:t>
      </w:r>
    </w:p>
    <w:p w14:paraId="031C495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F35663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EA02CB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E16C3D" w14:textId="0B698ACB"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2.</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Difficulty with exhalation is MOST characteristic of:</w:t>
      </w:r>
    </w:p>
    <w:p w14:paraId="10021357" w14:textId="6AFE40E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supraglottic swelling.</w:t>
      </w:r>
    </w:p>
    <w:p w14:paraId="3AACA668" w14:textId="370D79E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upper airway obstruction.</w:t>
      </w:r>
    </w:p>
    <w:p w14:paraId="0C78A74C" w14:textId="1B0A301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mild asthma attack.</w:t>
      </w:r>
    </w:p>
    <w:p w14:paraId="0BB6B4FA" w14:textId="70E2C8E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obstructive lung disease.</w:t>
      </w:r>
    </w:p>
    <w:p w14:paraId="7B498E4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FE4CB48" w14:textId="47421FC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2749915E" w14:textId="3059C2DA" w:rsidR="00DC0ADB" w:rsidRDefault="00DC0ADB" w:rsidP="00DC0A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 xml:space="preserve">Moderate </w:t>
      </w:r>
    </w:p>
    <w:p w14:paraId="0E7222D4" w14:textId="4EC9273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F13C9">
        <w:rPr>
          <w:rFonts w:ascii="Times New Roman" w:hAnsi="Times New Roman" w:cs="Times New Roman"/>
          <w:sz w:val="24"/>
          <w:szCs w:val="24"/>
        </w:rPr>
        <w:t>: Pathophysiology, Assessment, and Management of Obstructive Lower Airway Diseases</w:t>
      </w:r>
    </w:p>
    <w:p w14:paraId="5BE5DD3C" w14:textId="31F011B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8759BC9" w14:textId="3B80D904"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944</w:t>
      </w:r>
    </w:p>
    <w:p w14:paraId="1C651FD0" w14:textId="5912454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Pathophysiology, Assessment, and Management of Obstructive Lower Airway Diseases, page </w:t>
      </w:r>
      <w:r w:rsidR="00794488">
        <w:rPr>
          <w:rFonts w:ascii="Times New Roman" w:hAnsi="Times New Roman" w:cs="Times New Roman"/>
          <w:sz w:val="24"/>
          <w:szCs w:val="24"/>
        </w:rPr>
        <w:t>944</w:t>
      </w:r>
    </w:p>
    <w:p w14:paraId="5FB793DA" w14:textId="77777777" w:rsidR="003F13C9" w:rsidRDefault="003F13C9">
      <w:pPr>
        <w:widowControl w:val="0"/>
        <w:autoSpaceDE w:val="0"/>
        <w:autoSpaceDN w:val="0"/>
        <w:adjustRightInd w:val="0"/>
        <w:spacing w:after="0" w:line="240" w:lineRule="auto"/>
        <w:rPr>
          <w:rFonts w:ascii="Times New Roman" w:hAnsi="Times New Roman" w:cs="Times New Roman"/>
          <w:sz w:val="24"/>
          <w:szCs w:val="24"/>
        </w:rPr>
      </w:pPr>
    </w:p>
    <w:p w14:paraId="20AFEAB0" w14:textId="77777777" w:rsidR="003F13C9" w:rsidRDefault="003F13C9">
      <w:pPr>
        <w:widowControl w:val="0"/>
        <w:autoSpaceDE w:val="0"/>
        <w:autoSpaceDN w:val="0"/>
        <w:adjustRightInd w:val="0"/>
        <w:spacing w:after="0" w:line="240" w:lineRule="auto"/>
        <w:rPr>
          <w:rFonts w:ascii="Times New Roman" w:hAnsi="Times New Roman" w:cs="Times New Roman"/>
          <w:sz w:val="24"/>
          <w:szCs w:val="24"/>
        </w:rPr>
      </w:pPr>
    </w:p>
    <w:p w14:paraId="17CB2946" w14:textId="77777777" w:rsidR="003F13C9" w:rsidRDefault="003F13C9">
      <w:pPr>
        <w:widowControl w:val="0"/>
        <w:autoSpaceDE w:val="0"/>
        <w:autoSpaceDN w:val="0"/>
        <w:adjustRightInd w:val="0"/>
        <w:spacing w:after="0" w:line="240" w:lineRule="auto"/>
        <w:rPr>
          <w:rFonts w:ascii="Times New Roman" w:hAnsi="Times New Roman" w:cs="Times New Roman"/>
          <w:sz w:val="24"/>
          <w:szCs w:val="24"/>
        </w:rPr>
      </w:pPr>
    </w:p>
    <w:p w14:paraId="29F2E288" w14:textId="1673D448" w:rsidR="00945333" w:rsidRDefault="003F13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3.</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Apneustic breathing is characterized by:</w:t>
      </w:r>
    </w:p>
    <w:p w14:paraId="65E949A1" w14:textId="74A39A4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sustained pattern of tachypnea and increased tidal volume.</w:t>
      </w:r>
    </w:p>
    <w:p w14:paraId="41BA979B" w14:textId="4362AAF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702D21">
        <w:rPr>
          <w:rFonts w:ascii="Times New Roman" w:hAnsi="Times New Roman" w:cs="Times New Roman"/>
          <w:sz w:val="24"/>
          <w:szCs w:val="24"/>
        </w:rPr>
        <w:t>)</w:t>
      </w:r>
      <w:r w:rsidR="00CE688A">
        <w:rPr>
          <w:rFonts w:ascii="Times New Roman" w:hAnsi="Times New Roman" w:cs="Times New Roman"/>
          <w:sz w:val="24"/>
          <w:szCs w:val="24"/>
        </w:rPr>
        <w:t xml:space="preserve"> </w:t>
      </w:r>
      <w:r w:rsidR="00702D21">
        <w:rPr>
          <w:rFonts w:ascii="Times New Roman" w:hAnsi="Times New Roman" w:cs="Times New Roman"/>
          <w:sz w:val="24"/>
          <w:szCs w:val="24"/>
        </w:rPr>
        <w:t xml:space="preserve">a prolonged inspiratory hold that resembles a fish breathing. </w:t>
      </w:r>
    </w:p>
    <w:p w14:paraId="2E56E14A" w14:textId="3B46052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regular respirations with a normal rate and adequate tidal volume.</w:t>
      </w:r>
    </w:p>
    <w:p w14:paraId="560D8E67" w14:textId="0841465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 crescendo-decrescendo pattern of breathing with apneic periods.</w:t>
      </w:r>
    </w:p>
    <w:p w14:paraId="611CD9E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AE1A1D5" w14:textId="4B34843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4C5A96B1" w14:textId="646104BD" w:rsidR="00DC0ADB" w:rsidRDefault="00DC0ADB" w:rsidP="00DC0A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B64E97D" w14:textId="38C23C6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6E82404F" w14:textId="3CCE8E4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30FC641" w14:textId="2CF93C1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15E9F70F" w14:textId="7083232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85C13">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658A8EB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F932AB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BDAE64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C12149" w14:textId="62E64C4D" w:rsidR="00945333" w:rsidRDefault="00702D2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4.</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___________ respirations are characterized by a grossly irregular pattern of breathing that may be accompanied by lengthy periods of apnea.</w:t>
      </w:r>
    </w:p>
    <w:p w14:paraId="0726D227" w14:textId="380A0EF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Biot</w:t>
      </w:r>
    </w:p>
    <w:p w14:paraId="7758D378" w14:textId="74EC461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Agonal</w:t>
      </w:r>
    </w:p>
    <w:p w14:paraId="25B5905E" w14:textId="274A851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Eupneic</w:t>
      </w:r>
    </w:p>
    <w:p w14:paraId="41701DAC" w14:textId="70E103B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Cheyne-Stokes</w:t>
      </w:r>
    </w:p>
    <w:p w14:paraId="052F19D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AFE2197" w14:textId="0357A7E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1160867" w14:textId="54D1BD8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4A53F272" w14:textId="78FFA6A4" w:rsidR="00DC0ADB" w:rsidRDefault="00DC0ADB" w:rsidP="00DC0A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BB7C4B4" w14:textId="416FAA3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4AC351D" w14:textId="71E7B4F4"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64020774" w14:textId="6115DA2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A14607">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47A4FBF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F643A1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315064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89FAD89" w14:textId="01B2A34F" w:rsidR="00945333" w:rsidRDefault="00702D2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01CD5">
        <w:rPr>
          <w:rFonts w:ascii="Times New Roman" w:hAnsi="Times New Roman" w:cs="Times New Roman"/>
          <w:sz w:val="24"/>
          <w:szCs w:val="24"/>
        </w:rPr>
        <w:t>5.</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An unresponsive patient who overdosed on a central nervous system depressant drug would be expected to have __________ respirations.</w:t>
      </w:r>
    </w:p>
    <w:p w14:paraId="60D13A62" w14:textId="3D2FBC4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eupneic</w:t>
      </w:r>
    </w:p>
    <w:p w14:paraId="55B9A4BB" w14:textId="6B57D56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hyperpneic</w:t>
      </w:r>
    </w:p>
    <w:p w14:paraId="4DF17FB0" w14:textId="23A3A65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bradypneic</w:t>
      </w:r>
    </w:p>
    <w:p w14:paraId="44BC500A" w14:textId="583044A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Kussmaul</w:t>
      </w:r>
    </w:p>
    <w:p w14:paraId="075765F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EEEFEB5" w14:textId="4EC74CC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1188D9B5" w14:textId="02A8D592" w:rsidR="00DC0ADB" w:rsidRDefault="00DC0ADB" w:rsidP="00DC0A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501196F" w14:textId="4ED872E3"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3CE4D3B8" w14:textId="3C51093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1BC197E" w14:textId="1E5F8242"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319B06DF" w14:textId="5114E14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38BB11CD" w14:textId="77777777" w:rsidR="00702D21" w:rsidRDefault="00702D21">
      <w:pPr>
        <w:widowControl w:val="0"/>
        <w:autoSpaceDE w:val="0"/>
        <w:autoSpaceDN w:val="0"/>
        <w:adjustRightInd w:val="0"/>
        <w:spacing w:after="0" w:line="240" w:lineRule="auto"/>
        <w:rPr>
          <w:rFonts w:ascii="Times New Roman" w:hAnsi="Times New Roman" w:cs="Times New Roman"/>
          <w:sz w:val="24"/>
          <w:szCs w:val="24"/>
        </w:rPr>
      </w:pPr>
    </w:p>
    <w:p w14:paraId="7BA6AE13" w14:textId="77777777" w:rsidR="00702D21" w:rsidRDefault="00702D21">
      <w:pPr>
        <w:widowControl w:val="0"/>
        <w:autoSpaceDE w:val="0"/>
        <w:autoSpaceDN w:val="0"/>
        <w:adjustRightInd w:val="0"/>
        <w:spacing w:after="0" w:line="240" w:lineRule="auto"/>
        <w:rPr>
          <w:rFonts w:ascii="Times New Roman" w:hAnsi="Times New Roman" w:cs="Times New Roman"/>
          <w:sz w:val="24"/>
          <w:szCs w:val="24"/>
        </w:rPr>
      </w:pPr>
    </w:p>
    <w:p w14:paraId="44710F7B" w14:textId="77777777" w:rsidR="00702D21" w:rsidRDefault="00702D21">
      <w:pPr>
        <w:widowControl w:val="0"/>
        <w:autoSpaceDE w:val="0"/>
        <w:autoSpaceDN w:val="0"/>
        <w:adjustRightInd w:val="0"/>
        <w:spacing w:after="0" w:line="240" w:lineRule="auto"/>
        <w:rPr>
          <w:rFonts w:ascii="Times New Roman" w:hAnsi="Times New Roman" w:cs="Times New Roman"/>
          <w:sz w:val="24"/>
          <w:szCs w:val="24"/>
        </w:rPr>
      </w:pPr>
    </w:p>
    <w:p w14:paraId="2CA8B857" w14:textId="314014BE" w:rsidR="00945333" w:rsidRDefault="00702D21">
      <w:pPr>
        <w:widowControl w:val="0"/>
        <w:autoSpaceDE w:val="0"/>
        <w:autoSpaceDN w:val="0"/>
        <w:adjustRightInd w:val="0"/>
        <w:spacing w:after="0" w:line="240" w:lineRule="auto"/>
        <w:rPr>
          <w:rFonts w:ascii="Times New Roman" w:hAnsi="Times New Roman" w:cs="Times New Roman"/>
          <w:sz w:val="24"/>
          <w:szCs w:val="24"/>
        </w:rPr>
      </w:pPr>
      <w:r w:rsidRPr="00644476">
        <w:rPr>
          <w:rFonts w:ascii="Times New Roman" w:hAnsi="Times New Roman" w:cs="Times New Roman"/>
          <w:sz w:val="24"/>
          <w:szCs w:val="24"/>
        </w:rPr>
        <w:t>1</w:t>
      </w:r>
      <w:r w:rsidR="00285AC3">
        <w:rPr>
          <w:rFonts w:ascii="Times New Roman" w:hAnsi="Times New Roman" w:cs="Times New Roman"/>
          <w:sz w:val="24"/>
          <w:szCs w:val="24"/>
        </w:rPr>
        <w:t>6.</w:t>
      </w:r>
      <w:r w:rsidR="00CE688A">
        <w:rPr>
          <w:rFonts w:ascii="Times New Roman" w:hAnsi="Times New Roman" w:cs="Times New Roman"/>
          <w:sz w:val="24"/>
          <w:szCs w:val="24"/>
        </w:rPr>
        <w:t xml:space="preserve"> </w:t>
      </w:r>
      <w:r w:rsidR="00285AC3">
        <w:rPr>
          <w:rFonts w:ascii="Times New Roman" w:hAnsi="Times New Roman" w:cs="Times New Roman"/>
          <w:sz w:val="24"/>
          <w:szCs w:val="24"/>
        </w:rPr>
        <w:t xml:space="preserve">In which situation would Cheyne-Stokes respirations be considered an ominous finding? </w:t>
      </w:r>
    </w:p>
    <w:p w14:paraId="5FB4AF14" w14:textId="02689332" w:rsidR="00945333" w:rsidRDefault="00285A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Alcohol intoxication</w:t>
      </w:r>
    </w:p>
    <w:p w14:paraId="31AD8B6D" w14:textId="00E3944C" w:rsidR="00945333" w:rsidRDefault="00285A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Traumatic brain injury</w:t>
      </w:r>
    </w:p>
    <w:p w14:paraId="69CAA36C" w14:textId="35BCE4C1" w:rsidR="00945333" w:rsidRDefault="00285A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Obstructive sleep apnea</w:t>
      </w:r>
    </w:p>
    <w:p w14:paraId="1DEC435F" w14:textId="2AA092FB" w:rsidR="00945333" w:rsidRDefault="00285AC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Apneic periods less than 5 seconds</w:t>
      </w:r>
    </w:p>
    <w:p w14:paraId="0BE164E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0E815FB" w14:textId="6D3369D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4A14A382" w14:textId="7E94E794" w:rsidR="00DC0ADB" w:rsidRDefault="00DC0ADB" w:rsidP="00DC0A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487874D8" w14:textId="68715CD0"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85AC3">
        <w:rPr>
          <w:rFonts w:ascii="Times New Roman" w:hAnsi="Times New Roman" w:cs="Times New Roman"/>
          <w:sz w:val="24"/>
          <w:szCs w:val="24"/>
        </w:rPr>
        <w:t>: Patient Assessment</w:t>
      </w:r>
    </w:p>
    <w:p w14:paraId="2363685D" w14:textId="15ED2EC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01E6B59" w14:textId="2912A587"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37A778F9" w14:textId="4B64EBE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50276B8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549A1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FA951B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DB05A4F" w14:textId="59D381EF" w:rsidR="00945333" w:rsidRDefault="00877E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Respiratory alkalosis is the result of:</w:t>
      </w:r>
    </w:p>
    <w:p w14:paraId="41853C1A" w14:textId="222C837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carbon dioxide retention.</w:t>
      </w:r>
    </w:p>
    <w:p w14:paraId="2F5F7C26" w14:textId="20BC5DA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slow and shallow respirations.</w:t>
      </w:r>
    </w:p>
    <w:p w14:paraId="7D2A9B50" w14:textId="7562697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increased hydrogen ion production.</w:t>
      </w:r>
    </w:p>
    <w:p w14:paraId="66954046" w14:textId="5B75269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excess carbon dioxide elimination.</w:t>
      </w:r>
    </w:p>
    <w:p w14:paraId="06CFB32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91853A0" w14:textId="385559D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653380F5" w14:textId="40810EBB"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B2CA360" w14:textId="3D63C2A1"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77EA8">
        <w:rPr>
          <w:rFonts w:ascii="Times New Roman" w:hAnsi="Times New Roman" w:cs="Times New Roman"/>
          <w:sz w:val="24"/>
          <w:szCs w:val="24"/>
        </w:rPr>
        <w:t>: Patient Assessment</w:t>
      </w:r>
    </w:p>
    <w:p w14:paraId="2ED8C359" w14:textId="6340BCB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C1014B2" w14:textId="79BA0DA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919</w:t>
      </w:r>
    </w:p>
    <w:p w14:paraId="4CCAED78" w14:textId="71AA7D4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919</w:t>
      </w:r>
    </w:p>
    <w:p w14:paraId="2920E51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E01177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AED287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360B9D" w14:textId="0906F0A9" w:rsidR="00945333" w:rsidRDefault="00877E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If a patient's hemoglobin level is only 10 g/dL, ___ % would have to be desaturated before he or she would appear cyanotic.</w:t>
      </w:r>
    </w:p>
    <w:p w14:paraId="2F684A39" w14:textId="6A4B41A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10</w:t>
      </w:r>
    </w:p>
    <w:p w14:paraId="4EF42B6C" w14:textId="6422C80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25</w:t>
      </w:r>
    </w:p>
    <w:p w14:paraId="0832A95A" w14:textId="2561D53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30</w:t>
      </w:r>
    </w:p>
    <w:p w14:paraId="1A979061" w14:textId="353DA32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50</w:t>
      </w:r>
    </w:p>
    <w:p w14:paraId="438A92E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633AF6B" w14:textId="18A8F8E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03E73629" w14:textId="78CAC8C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Difficult</w:t>
      </w:r>
    </w:p>
    <w:p w14:paraId="0663F402" w14:textId="256127F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3BDB">
        <w:rPr>
          <w:rFonts w:ascii="Times New Roman" w:hAnsi="Times New Roman" w:cs="Times New Roman"/>
          <w:sz w:val="24"/>
          <w:szCs w:val="24"/>
        </w:rPr>
        <w:t>: Patient Assessment</w:t>
      </w:r>
    </w:p>
    <w:p w14:paraId="20050104" w14:textId="5AF854B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895B61E" w14:textId="349432A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920</w:t>
      </w:r>
    </w:p>
    <w:p w14:paraId="7B04C9EC" w14:textId="34681D3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920</w:t>
      </w:r>
    </w:p>
    <w:p w14:paraId="794CBF17" w14:textId="77777777" w:rsidR="00153BDB" w:rsidRDefault="00153BDB">
      <w:pPr>
        <w:widowControl w:val="0"/>
        <w:autoSpaceDE w:val="0"/>
        <w:autoSpaceDN w:val="0"/>
        <w:adjustRightInd w:val="0"/>
        <w:spacing w:after="0" w:line="240" w:lineRule="auto"/>
        <w:rPr>
          <w:rFonts w:ascii="Times New Roman" w:hAnsi="Times New Roman" w:cs="Times New Roman"/>
          <w:sz w:val="24"/>
          <w:szCs w:val="24"/>
        </w:rPr>
      </w:pPr>
    </w:p>
    <w:p w14:paraId="104BBB43" w14:textId="77777777" w:rsidR="00153BDB" w:rsidRDefault="00153BDB">
      <w:pPr>
        <w:widowControl w:val="0"/>
        <w:autoSpaceDE w:val="0"/>
        <w:autoSpaceDN w:val="0"/>
        <w:adjustRightInd w:val="0"/>
        <w:spacing w:after="0" w:line="240" w:lineRule="auto"/>
        <w:rPr>
          <w:rFonts w:ascii="Times New Roman" w:hAnsi="Times New Roman" w:cs="Times New Roman"/>
          <w:sz w:val="24"/>
          <w:szCs w:val="24"/>
        </w:rPr>
      </w:pPr>
    </w:p>
    <w:p w14:paraId="445BAE04" w14:textId="77777777" w:rsidR="00153BDB" w:rsidRDefault="00153BDB">
      <w:pPr>
        <w:widowControl w:val="0"/>
        <w:autoSpaceDE w:val="0"/>
        <w:autoSpaceDN w:val="0"/>
        <w:adjustRightInd w:val="0"/>
        <w:spacing w:after="0" w:line="240" w:lineRule="auto"/>
        <w:rPr>
          <w:rFonts w:ascii="Times New Roman" w:hAnsi="Times New Roman" w:cs="Times New Roman"/>
          <w:sz w:val="24"/>
          <w:szCs w:val="24"/>
        </w:rPr>
      </w:pPr>
    </w:p>
    <w:p w14:paraId="5046041A" w14:textId="168574F4" w:rsidR="00945333" w:rsidRDefault="00153B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with orthopnea:</w:t>
      </w:r>
    </w:p>
    <w:p w14:paraId="29184066" w14:textId="18E4757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seeks a sitting position when short of breath.</w:t>
      </w:r>
    </w:p>
    <w:p w14:paraId="226B5290" w14:textId="0F7AC18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is awakened from sleep with severe dyspnea.</w:t>
      </w:r>
    </w:p>
    <w:p w14:paraId="0A4B190F" w14:textId="736012F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prefers to lie flat in order to facilitate breathing.</w:t>
      </w:r>
    </w:p>
    <w:p w14:paraId="7E0D1782" w14:textId="47C4784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generally has a slow, shallow respiratory pattern.</w:t>
      </w:r>
    </w:p>
    <w:p w14:paraId="574BC5D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0F2C85E" w14:textId="574720D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58157FBC" w14:textId="390D052F" w:rsidR="00D147F0" w:rsidRDefault="00D147F0" w:rsidP="005B066C">
      <w:pPr>
        <w:widowControl w:val="0"/>
        <w:tabs>
          <w:tab w:val="left" w:pos="351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Complexity:</w:t>
      </w:r>
      <w:r w:rsidR="005B066C">
        <w:rPr>
          <w:rFonts w:ascii="Times New Roman" w:hAnsi="Times New Roman" w:cs="Times New Roman"/>
          <w:sz w:val="24"/>
          <w:szCs w:val="24"/>
        </w:rPr>
        <w:t xml:space="preserve"> Moderate</w:t>
      </w:r>
    </w:p>
    <w:p w14:paraId="3283F2B8" w14:textId="5EC4E61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3BDB">
        <w:rPr>
          <w:rFonts w:ascii="Times New Roman" w:hAnsi="Times New Roman" w:cs="Times New Roman"/>
          <w:sz w:val="24"/>
          <w:szCs w:val="24"/>
        </w:rPr>
        <w:t>: Emergency Medical Care</w:t>
      </w:r>
    </w:p>
    <w:p w14:paraId="01C349EA" w14:textId="607E901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E3A12D5" w14:textId="19368E92"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928</w:t>
      </w:r>
    </w:p>
    <w:p w14:paraId="3BF74E21" w14:textId="5D082F9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Emergency Medical Care, page </w:t>
      </w:r>
      <w:r w:rsidR="00794488">
        <w:rPr>
          <w:rFonts w:ascii="Times New Roman" w:hAnsi="Times New Roman" w:cs="Times New Roman"/>
          <w:sz w:val="24"/>
          <w:szCs w:val="24"/>
        </w:rPr>
        <w:t>928</w:t>
      </w:r>
    </w:p>
    <w:p w14:paraId="19C82D4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F7CFCA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8F5EEB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DD46821" w14:textId="438CBB75" w:rsidR="00945333" w:rsidRDefault="00153B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barrel-chest appearance classically seen in emphysemic patients is secondary to:</w:t>
      </w:r>
    </w:p>
    <w:p w14:paraId="18AB9EEB" w14:textId="09005A1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widespread atelectasis.</w:t>
      </w:r>
    </w:p>
    <w:p w14:paraId="0AFC6A8D" w14:textId="6D8DBF8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chest wall hypertrophy.</w:t>
      </w:r>
    </w:p>
    <w:p w14:paraId="10905A26" w14:textId="71F8C82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air trapping in the lungs.</w:t>
      </w:r>
    </w:p>
    <w:p w14:paraId="0CDF1CC1" w14:textId="70243A0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carbon dioxide retention.</w:t>
      </w:r>
    </w:p>
    <w:p w14:paraId="665ECD6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DFA2E6C" w14:textId="38D38DC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4BD23C04" w14:textId="3D2DE0C9"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15B1B26B" w14:textId="26F3577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3BDB">
        <w:rPr>
          <w:rFonts w:ascii="Times New Roman" w:hAnsi="Times New Roman" w:cs="Times New Roman"/>
          <w:sz w:val="24"/>
          <w:szCs w:val="24"/>
        </w:rPr>
        <w:t>: Pathophysiology, Assessment, and Management of Obstructive Lower Airway Diseases</w:t>
      </w:r>
    </w:p>
    <w:p w14:paraId="197D23B5" w14:textId="7618220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448B941" w14:textId="1E1752D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942</w:t>
      </w:r>
    </w:p>
    <w:p w14:paraId="70CF8774" w14:textId="7FD1831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Pathophysiology, Assessment, and Management of Obstructive Lower Airway Diseases, page </w:t>
      </w:r>
      <w:r w:rsidR="00794488">
        <w:rPr>
          <w:rFonts w:ascii="Times New Roman" w:hAnsi="Times New Roman" w:cs="Times New Roman"/>
          <w:sz w:val="24"/>
          <w:szCs w:val="24"/>
        </w:rPr>
        <w:t>942</w:t>
      </w:r>
    </w:p>
    <w:p w14:paraId="41D9998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3E49DB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482AFF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4A4C18A" w14:textId="24155424" w:rsidR="00945333" w:rsidRDefault="00153B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If a patient's initial presentation makes you suspicious about a particular respiratory condition, you must:</w:t>
      </w:r>
    </w:p>
    <w:p w14:paraId="5FA190D1" w14:textId="6149A9B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begin immediate treatment based on your suspicion.</w:t>
      </w:r>
    </w:p>
    <w:p w14:paraId="543D78EB" w14:textId="6201AE7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make your field impression based on the presentation.</w:t>
      </w:r>
    </w:p>
    <w:p w14:paraId="5554A4CA" w14:textId="75901B1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confirm your suspicions with a thorough assessment.</w:t>
      </w:r>
    </w:p>
    <w:p w14:paraId="2B42B5EC" w14:textId="346D5E1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immediately perform a focused physical examination.</w:t>
      </w:r>
    </w:p>
    <w:p w14:paraId="3949DEB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1F23DB1" w14:textId="62BE519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5B5554CC" w14:textId="68F969D9"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1222D885" w14:textId="3A4C2C00"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51DB0">
        <w:rPr>
          <w:rFonts w:ascii="Times New Roman" w:hAnsi="Times New Roman" w:cs="Times New Roman"/>
          <w:sz w:val="24"/>
          <w:szCs w:val="24"/>
        </w:rPr>
        <w:t>: Patient Assessment</w:t>
      </w:r>
    </w:p>
    <w:p w14:paraId="648C6FE3" w14:textId="43FFD87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1BEAC11" w14:textId="239E7DF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912</w:t>
      </w:r>
    </w:p>
    <w:p w14:paraId="7AAD5651" w14:textId="1253558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912</w:t>
      </w:r>
    </w:p>
    <w:p w14:paraId="11D2F851"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658CF26C"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6B3CFF82"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4235709F" w14:textId="2C10B986" w:rsidR="00945333" w:rsidRDefault="00251D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with respiratory distress who is willing to lie flat:</w:t>
      </w:r>
    </w:p>
    <w:p w14:paraId="172E6C70" w14:textId="18AA062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should be intubated at once.</w:t>
      </w:r>
    </w:p>
    <w:p w14:paraId="6B02D502" w14:textId="4DBAA9A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may be acutely deteriorating.</w:t>
      </w:r>
    </w:p>
    <w:p w14:paraId="66B2A323" w14:textId="0D0C7C2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has minimal fluid in the lungs.</w:t>
      </w:r>
    </w:p>
    <w:p w14:paraId="6E2967D4" w14:textId="330405B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likely has basilar pneumonia.</w:t>
      </w:r>
    </w:p>
    <w:p w14:paraId="4581225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60FDE18" w14:textId="3C5C08A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73A2ECCC" w14:textId="435E96A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7EDCAF6" w14:textId="31C40FC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51DB0">
        <w:rPr>
          <w:rFonts w:ascii="Times New Roman" w:hAnsi="Times New Roman" w:cs="Times New Roman"/>
          <w:sz w:val="24"/>
          <w:szCs w:val="24"/>
        </w:rPr>
        <w:t>: Patient Assessment</w:t>
      </w:r>
    </w:p>
    <w:p w14:paraId="66D54F1E" w14:textId="7373391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9FFEFBF" w14:textId="220606D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912</w:t>
      </w:r>
    </w:p>
    <w:p w14:paraId="20492F1B" w14:textId="5C4179A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41C5A">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912</w:t>
      </w:r>
    </w:p>
    <w:p w14:paraId="4ECA0DE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883E70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42D36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9B50AC9" w14:textId="005A5877" w:rsidR="00945333" w:rsidRDefault="00251D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Retractions of the sternum or ribs during inhalation:</w:t>
      </w:r>
    </w:p>
    <w:p w14:paraId="516B77DE" w14:textId="2500725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are common in patients with emphysema.</w:t>
      </w:r>
    </w:p>
    <w:p w14:paraId="22E257FE" w14:textId="1D2E8A4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are signs of acute respiratory failure in adults.</w:t>
      </w:r>
    </w:p>
    <w:p w14:paraId="605664AB" w14:textId="1D7ADF5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occur when soft tissue is pulled in around the bones.</w:t>
      </w:r>
    </w:p>
    <w:p w14:paraId="6D60D334" w14:textId="0DD7E76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are especially common in infants and small children.</w:t>
      </w:r>
    </w:p>
    <w:p w14:paraId="36935EF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EAFD55E" w14:textId="2ED419A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4C635461" w14:textId="5C864A9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8F5525C" w14:textId="19E8017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51DB0">
        <w:rPr>
          <w:rFonts w:ascii="Times New Roman" w:hAnsi="Times New Roman" w:cs="Times New Roman"/>
          <w:sz w:val="24"/>
          <w:szCs w:val="24"/>
        </w:rPr>
        <w:t>: Patient Assessment</w:t>
      </w:r>
    </w:p>
    <w:p w14:paraId="32A0E64B" w14:textId="2223A1A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F5700AE" w14:textId="56E45501"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913</w:t>
      </w:r>
    </w:p>
    <w:p w14:paraId="61AF89A9" w14:textId="109DEBB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913</w:t>
      </w:r>
    </w:p>
    <w:p w14:paraId="3219901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9B9454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A391D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51F48F6" w14:textId="6323140D" w:rsidR="00945333" w:rsidRDefault="00251D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Paradoxical respiratory movement is characterized by:</w:t>
      </w:r>
    </w:p>
    <w:p w14:paraId="7C3EED70" w14:textId="53C532B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the epigastrium and thorax moving in opposite directions.</w:t>
      </w:r>
    </w:p>
    <w:p w14:paraId="1527ED5B" w14:textId="4F37FB0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bulging of the intercostal muscles during deep inhalation.</w:t>
      </w:r>
    </w:p>
    <w:p w14:paraId="37C985B7" w14:textId="31A57C1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pulling upward of the suprasternal notch during inhalation.</w:t>
      </w:r>
    </w:p>
    <w:p w14:paraId="491B8629" w14:textId="3495EAE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 marked decrease in movement in one of the hemithoraces.</w:t>
      </w:r>
    </w:p>
    <w:p w14:paraId="3FF6B41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6672D4B" w14:textId="766064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9A8FA43" w14:textId="3B9067B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460037">
        <w:rPr>
          <w:rFonts w:ascii="Times New Roman" w:hAnsi="Times New Roman" w:cs="Times New Roman"/>
          <w:sz w:val="24"/>
          <w:szCs w:val="24"/>
        </w:rPr>
        <w:t>Easy</w:t>
      </w:r>
    </w:p>
    <w:p w14:paraId="3F1C2F38" w14:textId="6AFD37A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51DB0">
        <w:rPr>
          <w:rFonts w:ascii="Times New Roman" w:hAnsi="Times New Roman" w:cs="Times New Roman"/>
          <w:sz w:val="24"/>
          <w:szCs w:val="24"/>
        </w:rPr>
        <w:t>: Patient Assessment</w:t>
      </w:r>
    </w:p>
    <w:p w14:paraId="2640FE00" w14:textId="295C09A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92255D7" w14:textId="1567C776"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914</w:t>
      </w:r>
    </w:p>
    <w:p w14:paraId="265D052B" w14:textId="495BAB6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914</w:t>
      </w:r>
    </w:p>
    <w:p w14:paraId="05325E25"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78527626"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0E8B7F4D" w14:textId="77777777" w:rsidR="00251DB0" w:rsidRDefault="00251DB0">
      <w:pPr>
        <w:widowControl w:val="0"/>
        <w:autoSpaceDE w:val="0"/>
        <w:autoSpaceDN w:val="0"/>
        <w:adjustRightInd w:val="0"/>
        <w:spacing w:after="0" w:line="240" w:lineRule="auto"/>
        <w:rPr>
          <w:rFonts w:ascii="Times New Roman" w:hAnsi="Times New Roman" w:cs="Times New Roman"/>
          <w:sz w:val="24"/>
          <w:szCs w:val="24"/>
        </w:rPr>
      </w:pPr>
    </w:p>
    <w:p w14:paraId="3DDF191F" w14:textId="1522FE3B" w:rsidR="00945333" w:rsidRDefault="00251D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with quiet tachyp</w:t>
      </w:r>
      <w:r>
        <w:rPr>
          <w:rFonts w:ascii="Times New Roman" w:hAnsi="Times New Roman" w:cs="Times New Roman"/>
          <w:sz w:val="24"/>
          <w:szCs w:val="24"/>
        </w:rPr>
        <w:t xml:space="preserve">nea suggests: </w:t>
      </w:r>
    </w:p>
    <w:p w14:paraId="32D39633" w14:textId="7A7FE2A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shock.</w:t>
      </w:r>
    </w:p>
    <w:p w14:paraId="7A35F77E" w14:textId="17278DA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asthma.</w:t>
      </w:r>
    </w:p>
    <w:p w14:paraId="03649C3B" w14:textId="6372A0F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alkalosis.</w:t>
      </w:r>
    </w:p>
    <w:p w14:paraId="45CA35DC" w14:textId="3F96781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airway swelling.</w:t>
      </w:r>
    </w:p>
    <w:p w14:paraId="79811C2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920E458" w14:textId="0A89684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02959AD6" w14:textId="59B9F83D"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Complexity:</w:t>
      </w:r>
      <w:r w:rsidR="005B066C">
        <w:rPr>
          <w:rFonts w:ascii="Times New Roman" w:hAnsi="Times New Roman" w:cs="Times New Roman"/>
          <w:sz w:val="24"/>
          <w:szCs w:val="24"/>
        </w:rPr>
        <w:t xml:space="preserve"> Moderate</w:t>
      </w:r>
    </w:p>
    <w:p w14:paraId="3B81B345" w14:textId="5471B9BD"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51DB0">
        <w:rPr>
          <w:rFonts w:ascii="Times New Roman" w:hAnsi="Times New Roman" w:cs="Times New Roman"/>
          <w:sz w:val="24"/>
          <w:szCs w:val="24"/>
        </w:rPr>
        <w:t>: Patient Assessment</w:t>
      </w:r>
    </w:p>
    <w:p w14:paraId="599BFAD1" w14:textId="541A71B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CF3E6C0" w14:textId="5CCB1E00"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917</w:t>
      </w:r>
    </w:p>
    <w:p w14:paraId="4FF2069B" w14:textId="774ADDC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917</w:t>
      </w:r>
    </w:p>
    <w:p w14:paraId="79C7360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A70B42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0BD62D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C859DEE" w14:textId="686414B1" w:rsidR="00945333" w:rsidRDefault="00251D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An otherwise healthy adult whose normal hemoglobin level is 12 to 14 g/dL typically will begin to exhibit cyanosis when:</w:t>
      </w:r>
    </w:p>
    <w:p w14:paraId="2D08ACC6" w14:textId="627AC24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hemoglobin levels fall below 12 g/dL.</w:t>
      </w:r>
    </w:p>
    <w:p w14:paraId="40D8E9F1" w14:textId="1A7B56C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about 5 g/dL of hemoglobin is desaturated.</w:t>
      </w:r>
    </w:p>
    <w:p w14:paraId="5C939D5D" w14:textId="3D90FE6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sidR="00C11D18">
        <w:rPr>
          <w:rFonts w:ascii="Times New Roman" w:hAnsi="Times New Roman" w:cs="Times New Roman"/>
          <w:sz w:val="24"/>
          <w:szCs w:val="24"/>
        </w:rPr>
        <w:t xml:space="preserve">her </w:t>
      </w:r>
      <w:r>
        <w:rPr>
          <w:rFonts w:ascii="Times New Roman" w:hAnsi="Times New Roman" w:cs="Times New Roman"/>
          <w:sz w:val="24"/>
          <w:szCs w:val="24"/>
        </w:rPr>
        <w:t xml:space="preserve">or </w:t>
      </w:r>
      <w:r w:rsidR="00C11D18">
        <w:rPr>
          <w:rFonts w:ascii="Times New Roman" w:hAnsi="Times New Roman" w:cs="Times New Roman"/>
          <w:sz w:val="24"/>
          <w:szCs w:val="24"/>
        </w:rPr>
        <w:t xml:space="preserve">his </w:t>
      </w:r>
      <w:r>
        <w:rPr>
          <w:rFonts w:ascii="Times New Roman" w:hAnsi="Times New Roman" w:cs="Times New Roman"/>
          <w:sz w:val="24"/>
          <w:szCs w:val="24"/>
        </w:rPr>
        <w:t>oxygen saturation falls below 50%.</w:t>
      </w:r>
    </w:p>
    <w:p w14:paraId="2608D852" w14:textId="7B444B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10% of </w:t>
      </w:r>
      <w:r w:rsidR="00C11D18">
        <w:rPr>
          <w:rFonts w:ascii="Times New Roman" w:hAnsi="Times New Roman" w:cs="Times New Roman"/>
          <w:sz w:val="24"/>
          <w:szCs w:val="24"/>
        </w:rPr>
        <w:t xml:space="preserve">her </w:t>
      </w:r>
      <w:r>
        <w:rPr>
          <w:rFonts w:ascii="Times New Roman" w:hAnsi="Times New Roman" w:cs="Times New Roman"/>
          <w:sz w:val="24"/>
          <w:szCs w:val="24"/>
        </w:rPr>
        <w:t xml:space="preserve">or </w:t>
      </w:r>
      <w:r w:rsidR="00C11D18">
        <w:rPr>
          <w:rFonts w:ascii="Times New Roman" w:hAnsi="Times New Roman" w:cs="Times New Roman"/>
          <w:sz w:val="24"/>
          <w:szCs w:val="24"/>
        </w:rPr>
        <w:t xml:space="preserve">his </w:t>
      </w:r>
      <w:r>
        <w:rPr>
          <w:rFonts w:ascii="Times New Roman" w:hAnsi="Times New Roman" w:cs="Times New Roman"/>
          <w:sz w:val="24"/>
          <w:szCs w:val="24"/>
        </w:rPr>
        <w:t>hemoglobin is desaturated.</w:t>
      </w:r>
    </w:p>
    <w:p w14:paraId="3C5F8BF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8897C31" w14:textId="061219A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4061A396" w14:textId="4E750F2E"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Difficult</w:t>
      </w:r>
    </w:p>
    <w:p w14:paraId="5606935E" w14:textId="7F6F5B42"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F6D0D">
        <w:rPr>
          <w:rFonts w:ascii="Times New Roman" w:hAnsi="Times New Roman" w:cs="Times New Roman"/>
          <w:sz w:val="24"/>
          <w:szCs w:val="24"/>
        </w:rPr>
        <w:t>: Patient Assessment</w:t>
      </w:r>
    </w:p>
    <w:p w14:paraId="12F44A9E" w14:textId="6B1BADC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5003154" w14:textId="51955BF2"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794488">
        <w:rPr>
          <w:rFonts w:ascii="Times New Roman" w:hAnsi="Times New Roman" w:cs="Times New Roman"/>
          <w:sz w:val="24"/>
          <w:szCs w:val="24"/>
        </w:rPr>
        <w:t>918</w:t>
      </w:r>
      <w:r>
        <w:rPr>
          <w:rFonts w:ascii="Times New Roman" w:hAnsi="Times New Roman" w:cs="Times New Roman"/>
          <w:sz w:val="24"/>
          <w:szCs w:val="24"/>
        </w:rPr>
        <w:t xml:space="preserve">, </w:t>
      </w:r>
      <w:r w:rsidR="00794488">
        <w:rPr>
          <w:rFonts w:ascii="Times New Roman" w:hAnsi="Times New Roman" w:cs="Times New Roman"/>
          <w:sz w:val="24"/>
          <w:szCs w:val="24"/>
        </w:rPr>
        <w:t>920</w:t>
      </w:r>
    </w:p>
    <w:p w14:paraId="40DF4EDD" w14:textId="013AF1D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pages </w:t>
      </w:r>
      <w:r w:rsidR="00794488">
        <w:rPr>
          <w:rFonts w:ascii="Times New Roman" w:hAnsi="Times New Roman" w:cs="Times New Roman"/>
          <w:sz w:val="24"/>
          <w:szCs w:val="24"/>
        </w:rPr>
        <w:t>918</w:t>
      </w:r>
      <w:r w:rsidR="00C7701B">
        <w:rPr>
          <w:rFonts w:ascii="Times New Roman" w:hAnsi="Times New Roman" w:cs="Times New Roman"/>
          <w:sz w:val="24"/>
          <w:szCs w:val="24"/>
        </w:rPr>
        <w:t xml:space="preserve">, </w:t>
      </w:r>
      <w:r w:rsidR="00794488">
        <w:rPr>
          <w:rFonts w:ascii="Times New Roman" w:hAnsi="Times New Roman" w:cs="Times New Roman"/>
          <w:sz w:val="24"/>
          <w:szCs w:val="24"/>
        </w:rPr>
        <w:t>920</w:t>
      </w:r>
    </w:p>
    <w:p w14:paraId="051AA59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A502AA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08273B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79CE0EF" w14:textId="7EB80176" w:rsidR="00945333" w:rsidRDefault="006F6D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MOST clinically significant finding when questioning a patient with a chronic respiratory disease is:</w:t>
      </w:r>
    </w:p>
    <w:p w14:paraId="686DFAED" w14:textId="741D0A9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medication use prior to your arrival.</w:t>
      </w:r>
    </w:p>
    <w:p w14:paraId="5E404896" w14:textId="192B62E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 recent medication regimen change.</w:t>
      </w:r>
    </w:p>
    <w:p w14:paraId="632D914F" w14:textId="307CEB2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recent emergency department visit.</w:t>
      </w:r>
    </w:p>
    <w:p w14:paraId="662C7656" w14:textId="43558DA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prior intubation for the same problem.</w:t>
      </w:r>
    </w:p>
    <w:p w14:paraId="52C4BDF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0B9CA09" w14:textId="44284E1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7CCD92E6" w14:textId="0056641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C65A97F" w14:textId="5949471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F6D0D">
        <w:rPr>
          <w:rFonts w:ascii="Times New Roman" w:hAnsi="Times New Roman" w:cs="Times New Roman"/>
          <w:sz w:val="24"/>
          <w:szCs w:val="24"/>
        </w:rPr>
        <w:t>: Patient Assessment</w:t>
      </w:r>
    </w:p>
    <w:p w14:paraId="51E1485B" w14:textId="5019C03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1222EF8" w14:textId="4D5BFDA0"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921</w:t>
      </w:r>
    </w:p>
    <w:p w14:paraId="4AA19D41" w14:textId="5D1DB20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921</w:t>
      </w:r>
    </w:p>
    <w:p w14:paraId="3B442DF1"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41A34A05"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305B88FE"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2CF1526C" w14:textId="665B96DD" w:rsidR="00945333" w:rsidRDefault="006F6D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Which of the following conditions would LE</w:t>
      </w:r>
      <w:r>
        <w:rPr>
          <w:rFonts w:ascii="Times New Roman" w:hAnsi="Times New Roman" w:cs="Times New Roman"/>
          <w:sz w:val="24"/>
          <w:szCs w:val="24"/>
        </w:rPr>
        <w:t>AST likely present with a rapid onset of dyspnea</w:t>
      </w:r>
      <w:r w:rsidR="00501CD5">
        <w:rPr>
          <w:rFonts w:ascii="Times New Roman" w:hAnsi="Times New Roman" w:cs="Times New Roman"/>
          <w:sz w:val="24"/>
          <w:szCs w:val="24"/>
        </w:rPr>
        <w:t>?</w:t>
      </w:r>
    </w:p>
    <w:p w14:paraId="40F3BB79" w14:textId="62B7770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Pneumonia</w:t>
      </w:r>
    </w:p>
    <w:p w14:paraId="616BDA4F" w14:textId="335DF9B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Anaphylaxis</w:t>
      </w:r>
    </w:p>
    <w:p w14:paraId="01A3023D" w14:textId="3742E2B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Pneumothorax</w:t>
      </w:r>
    </w:p>
    <w:p w14:paraId="65998319" w14:textId="1BFF4CA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Pulmonary embolism</w:t>
      </w:r>
    </w:p>
    <w:p w14:paraId="4D4744F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22E0988" w14:textId="2C2CB74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7589777D" w14:textId="7BD43B70"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0C5EDD76" w14:textId="0350933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F6D0D">
        <w:rPr>
          <w:rFonts w:ascii="Times New Roman" w:hAnsi="Times New Roman" w:cs="Times New Roman"/>
          <w:sz w:val="24"/>
          <w:szCs w:val="24"/>
        </w:rPr>
        <w:t>: Patient Assessment</w:t>
      </w:r>
    </w:p>
    <w:p w14:paraId="351AAA6B" w14:textId="2BEC299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DDE51DD" w14:textId="57437FBF"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911</w:t>
      </w:r>
    </w:p>
    <w:p w14:paraId="5B08A29C" w14:textId="5388ADF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701B">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911</w:t>
      </w:r>
    </w:p>
    <w:p w14:paraId="1C428A6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FC4322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4C5373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CE34D01" w14:textId="6491D420" w:rsidR="00945333" w:rsidRDefault="006F6D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Hepatojugular reflux occurs when:</w:t>
      </w:r>
    </w:p>
    <w:p w14:paraId="370E2962" w14:textId="4983AF0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left-sided heart failure causes blood to accumulate in the patient's liver.</w:t>
      </w:r>
    </w:p>
    <w:p w14:paraId="35565E8F" w14:textId="5BDDC25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the jugular veins collapse in response to palpation of the right upper quadrant.</w:t>
      </w:r>
    </w:p>
    <w:p w14:paraId="4D765224" w14:textId="6575123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mild pressure placed on the patient's liver further engorges the jugular veins.</w:t>
      </w:r>
    </w:p>
    <w:p w14:paraId="4F39FFC6" w14:textId="5748B1E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CE688A">
        <w:rPr>
          <w:rFonts w:ascii="Times New Roman" w:hAnsi="Times New Roman" w:cs="Times New Roman"/>
          <w:sz w:val="24"/>
          <w:szCs w:val="24"/>
        </w:rPr>
        <w:t xml:space="preserve"> </w:t>
      </w:r>
      <w:r>
        <w:rPr>
          <w:rFonts w:ascii="Times New Roman" w:hAnsi="Times New Roman" w:cs="Times New Roman"/>
          <w:sz w:val="24"/>
          <w:szCs w:val="24"/>
        </w:rPr>
        <w:t>a patient's jugular veins are markedly engorged when lying in a supine position.</w:t>
      </w:r>
    </w:p>
    <w:p w14:paraId="7F1640D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C195BA" w14:textId="1ADECB2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35B9F304" w14:textId="7F4A50DC"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1A886069" w14:textId="4631D04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F6D0D">
        <w:rPr>
          <w:rFonts w:ascii="Times New Roman" w:hAnsi="Times New Roman" w:cs="Times New Roman"/>
          <w:sz w:val="24"/>
          <w:szCs w:val="24"/>
        </w:rPr>
        <w:t>: Patient Assessment</w:t>
      </w:r>
    </w:p>
    <w:p w14:paraId="75532F68" w14:textId="2D13B09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05FC046" w14:textId="0FE41081"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794488">
        <w:rPr>
          <w:rFonts w:ascii="Times New Roman" w:hAnsi="Times New Roman" w:cs="Times New Roman"/>
          <w:sz w:val="24"/>
          <w:szCs w:val="24"/>
        </w:rPr>
        <w:t>924</w:t>
      </w:r>
      <w:r>
        <w:rPr>
          <w:rFonts w:ascii="Times New Roman" w:hAnsi="Times New Roman" w:cs="Times New Roman"/>
          <w:sz w:val="24"/>
          <w:szCs w:val="24"/>
        </w:rPr>
        <w:t>–</w:t>
      </w:r>
      <w:r w:rsidR="00794488">
        <w:rPr>
          <w:rFonts w:ascii="Times New Roman" w:hAnsi="Times New Roman" w:cs="Times New Roman"/>
          <w:sz w:val="24"/>
          <w:szCs w:val="24"/>
        </w:rPr>
        <w:t>925</w:t>
      </w:r>
    </w:p>
    <w:p w14:paraId="134EA8D6" w14:textId="00DE928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pages </w:t>
      </w:r>
      <w:r w:rsidR="00794488">
        <w:rPr>
          <w:rFonts w:ascii="Times New Roman" w:hAnsi="Times New Roman" w:cs="Times New Roman"/>
          <w:sz w:val="24"/>
          <w:szCs w:val="24"/>
        </w:rPr>
        <w:t>924</w:t>
      </w:r>
      <w:r w:rsidR="008B1BAE">
        <w:rPr>
          <w:rFonts w:ascii="Times New Roman" w:hAnsi="Times New Roman" w:cs="Times New Roman"/>
          <w:sz w:val="24"/>
          <w:szCs w:val="24"/>
        </w:rPr>
        <w:t>–</w:t>
      </w:r>
      <w:r w:rsidR="00794488">
        <w:rPr>
          <w:rFonts w:ascii="Times New Roman" w:hAnsi="Times New Roman" w:cs="Times New Roman"/>
          <w:sz w:val="24"/>
          <w:szCs w:val="24"/>
        </w:rPr>
        <w:t>925</w:t>
      </w:r>
    </w:p>
    <w:p w14:paraId="513C948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C1BDC7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E467C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C6E8594" w14:textId="14CC9AA9" w:rsidR="00945333" w:rsidRDefault="006F6D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Hepatomegaly and jugular venous distention are MOST suggestive of:</w:t>
      </w:r>
    </w:p>
    <w:p w14:paraId="57074679" w14:textId="0855F10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left</w:t>
      </w:r>
      <w:r w:rsidR="00181EA9">
        <w:rPr>
          <w:rFonts w:ascii="Times New Roman" w:hAnsi="Times New Roman" w:cs="Times New Roman"/>
          <w:sz w:val="24"/>
          <w:szCs w:val="24"/>
        </w:rPr>
        <w:t>-sided</w:t>
      </w:r>
      <w:r>
        <w:rPr>
          <w:rFonts w:ascii="Times New Roman" w:hAnsi="Times New Roman" w:cs="Times New Roman"/>
          <w:sz w:val="24"/>
          <w:szCs w:val="24"/>
        </w:rPr>
        <w:t xml:space="preserve"> heart failure.</w:t>
      </w:r>
    </w:p>
    <w:p w14:paraId="4D276347" w14:textId="640B824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right</w:t>
      </w:r>
      <w:r w:rsidR="00181EA9">
        <w:rPr>
          <w:rFonts w:ascii="Times New Roman" w:hAnsi="Times New Roman" w:cs="Times New Roman"/>
          <w:sz w:val="24"/>
          <w:szCs w:val="24"/>
        </w:rPr>
        <w:t>-sided</w:t>
      </w:r>
      <w:r>
        <w:rPr>
          <w:rFonts w:ascii="Times New Roman" w:hAnsi="Times New Roman" w:cs="Times New Roman"/>
          <w:sz w:val="24"/>
          <w:szCs w:val="24"/>
        </w:rPr>
        <w:t xml:space="preserve"> heart failure.</w:t>
      </w:r>
    </w:p>
    <w:p w14:paraId="7B187407" w14:textId="2891287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pulmonary edema.</w:t>
      </w:r>
    </w:p>
    <w:p w14:paraId="74283D8E" w14:textId="63C96AA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severe pneumonia.</w:t>
      </w:r>
    </w:p>
    <w:p w14:paraId="46CE6B1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7EF50F5" w14:textId="410DE00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9ACBCFE" w14:textId="610D1159"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26FDA2D" w14:textId="4C57AE4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F6D0D">
        <w:rPr>
          <w:rFonts w:ascii="Times New Roman" w:hAnsi="Times New Roman" w:cs="Times New Roman"/>
          <w:sz w:val="24"/>
          <w:szCs w:val="24"/>
        </w:rPr>
        <w:t>: Patient Assessment</w:t>
      </w:r>
    </w:p>
    <w:p w14:paraId="4BAFDD8D" w14:textId="6A1E468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4F3A90B" w14:textId="75A71F86"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924</w:t>
      </w:r>
    </w:p>
    <w:p w14:paraId="34D352D3" w14:textId="27714E8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924</w:t>
      </w:r>
    </w:p>
    <w:p w14:paraId="2E9AC94C"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03292A40"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5D469138" w14:textId="77777777" w:rsidR="006F6D0D" w:rsidRDefault="006F6D0D">
      <w:pPr>
        <w:widowControl w:val="0"/>
        <w:autoSpaceDE w:val="0"/>
        <w:autoSpaceDN w:val="0"/>
        <w:adjustRightInd w:val="0"/>
        <w:spacing w:after="0" w:line="240" w:lineRule="auto"/>
        <w:rPr>
          <w:rFonts w:ascii="Times New Roman" w:hAnsi="Times New Roman" w:cs="Times New Roman"/>
          <w:sz w:val="24"/>
          <w:szCs w:val="24"/>
        </w:rPr>
      </w:pPr>
    </w:p>
    <w:p w14:paraId="5FD28774" w14:textId="6DDC7BC5" w:rsidR="00945333" w:rsidRDefault="006F6D0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Digital clubbing is MOST indicative of:</w:t>
      </w:r>
    </w:p>
    <w:p w14:paraId="2AA3597D" w14:textId="3E852FE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acute hypoxemia.</w:t>
      </w:r>
    </w:p>
    <w:p w14:paraId="57ACDCE9" w14:textId="168B63A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chronic hypoxia.</w:t>
      </w:r>
    </w:p>
    <w:p w14:paraId="1DA3C1F2" w14:textId="7C7A89A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right heart failure.</w:t>
      </w:r>
    </w:p>
    <w:p w14:paraId="2E541896" w14:textId="03FFCE4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peripheral vascular disease.</w:t>
      </w:r>
    </w:p>
    <w:p w14:paraId="6B400AC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2E98D45" w14:textId="0798F7A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2DB1C43" w14:textId="4D5F716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8DF2CDF" w14:textId="12605E5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709ED">
        <w:rPr>
          <w:rFonts w:ascii="Times New Roman" w:hAnsi="Times New Roman" w:cs="Times New Roman"/>
          <w:sz w:val="24"/>
          <w:szCs w:val="24"/>
        </w:rPr>
        <w:t>: Patient Assessment</w:t>
      </w:r>
    </w:p>
    <w:p w14:paraId="2A1D3202" w14:textId="3943CC8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0E1BFA2" w14:textId="40DE067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925</w:t>
      </w:r>
    </w:p>
    <w:p w14:paraId="3D1449E6" w14:textId="20AB5F1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925</w:t>
      </w:r>
    </w:p>
    <w:p w14:paraId="3A649ED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12F60A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19C7EE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BBD2447" w14:textId="79F7B4C4" w:rsidR="00945333" w:rsidRDefault="007709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diaphragm of the stethoscope is designed to auscultate:</w:t>
      </w:r>
    </w:p>
    <w:p w14:paraId="2225B91F" w14:textId="2EDEAAD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heart tones.</w:t>
      </w:r>
    </w:p>
    <w:p w14:paraId="1C3BA185" w14:textId="2F4C68F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low-pitched sounds.</w:t>
      </w:r>
    </w:p>
    <w:p w14:paraId="36B03B31" w14:textId="2162F54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bowel sounds.</w:t>
      </w:r>
    </w:p>
    <w:p w14:paraId="21DB9268" w14:textId="6C67F40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high-pitched sounds.</w:t>
      </w:r>
    </w:p>
    <w:p w14:paraId="7F8C5DD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6F82A6A" w14:textId="6B090DC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1AD814D4" w14:textId="618E4FBD"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D677859" w14:textId="55625A5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709ED">
        <w:rPr>
          <w:rFonts w:ascii="Times New Roman" w:hAnsi="Times New Roman" w:cs="Times New Roman"/>
          <w:sz w:val="24"/>
          <w:szCs w:val="24"/>
        </w:rPr>
        <w:t>: Patient Assessment</w:t>
      </w:r>
    </w:p>
    <w:p w14:paraId="4E63C7DB" w14:textId="0EE99D0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8ED74DE" w14:textId="696B0CD4"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925</w:t>
      </w:r>
    </w:p>
    <w:p w14:paraId="64F70B73" w14:textId="4AD8124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925</w:t>
      </w:r>
    </w:p>
    <w:p w14:paraId="3BE4AB3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E8856B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F734AC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50872C8" w14:textId="1B855E30" w:rsidR="00945333" w:rsidRDefault="007709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Abnormal breath sounds associated with pneumonia and congestive heart failure are MOST often heard in the:</w:t>
      </w:r>
    </w:p>
    <w:p w14:paraId="10284F3B" w14:textId="667B11F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right middle lobe.</w:t>
      </w:r>
    </w:p>
    <w:p w14:paraId="75744579" w14:textId="1A6CB88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bases of the lungs.</w:t>
      </w:r>
    </w:p>
    <w:p w14:paraId="089A3842" w14:textId="57EFC25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apices of the lungs.</w:t>
      </w:r>
    </w:p>
    <w:p w14:paraId="1F6CF4D9" w14:textId="23FEB53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midaxillary line.</w:t>
      </w:r>
    </w:p>
    <w:p w14:paraId="31F9FD8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E7EFB14" w14:textId="7D7B726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1ACADC37" w14:textId="2B95DEE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02580AF9" w14:textId="03E178D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709ED">
        <w:rPr>
          <w:rFonts w:ascii="Times New Roman" w:hAnsi="Times New Roman" w:cs="Times New Roman"/>
          <w:sz w:val="24"/>
          <w:szCs w:val="24"/>
        </w:rPr>
        <w:t>: Pathophysiology, Assessment, and Management of Common Respiratory Conditions</w:t>
      </w:r>
    </w:p>
    <w:p w14:paraId="747F3462" w14:textId="41EBBDB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38A82FF" w14:textId="5E432CC0"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945</w:t>
      </w:r>
    </w:p>
    <w:p w14:paraId="4F098C3C" w14:textId="5218A99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945</w:t>
      </w:r>
    </w:p>
    <w:p w14:paraId="5C037255" w14:textId="77777777" w:rsidR="007709ED" w:rsidRDefault="007709ED">
      <w:pPr>
        <w:widowControl w:val="0"/>
        <w:autoSpaceDE w:val="0"/>
        <w:autoSpaceDN w:val="0"/>
        <w:adjustRightInd w:val="0"/>
        <w:spacing w:after="0" w:line="240" w:lineRule="auto"/>
        <w:rPr>
          <w:rFonts w:ascii="Times New Roman" w:hAnsi="Times New Roman" w:cs="Times New Roman"/>
          <w:sz w:val="24"/>
          <w:szCs w:val="24"/>
        </w:rPr>
      </w:pPr>
    </w:p>
    <w:p w14:paraId="0B461EEB" w14:textId="77777777" w:rsidR="007709ED" w:rsidRDefault="007709ED">
      <w:pPr>
        <w:widowControl w:val="0"/>
        <w:autoSpaceDE w:val="0"/>
        <w:autoSpaceDN w:val="0"/>
        <w:adjustRightInd w:val="0"/>
        <w:spacing w:after="0" w:line="240" w:lineRule="auto"/>
        <w:rPr>
          <w:rFonts w:ascii="Times New Roman" w:hAnsi="Times New Roman" w:cs="Times New Roman"/>
          <w:sz w:val="24"/>
          <w:szCs w:val="24"/>
        </w:rPr>
      </w:pPr>
    </w:p>
    <w:p w14:paraId="1C1CD066" w14:textId="77777777" w:rsidR="007709ED" w:rsidRDefault="007709ED">
      <w:pPr>
        <w:widowControl w:val="0"/>
        <w:autoSpaceDE w:val="0"/>
        <w:autoSpaceDN w:val="0"/>
        <w:adjustRightInd w:val="0"/>
        <w:spacing w:after="0" w:line="240" w:lineRule="auto"/>
        <w:rPr>
          <w:rFonts w:ascii="Times New Roman" w:hAnsi="Times New Roman" w:cs="Times New Roman"/>
          <w:sz w:val="24"/>
          <w:szCs w:val="24"/>
        </w:rPr>
      </w:pPr>
    </w:p>
    <w:p w14:paraId="2FF22DD7" w14:textId="3927C760" w:rsidR="00945333" w:rsidRDefault="007709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__________ breath sounds are the MOST commonly heard breath sounds and have a much more obvious inspiratory component.</w:t>
      </w:r>
    </w:p>
    <w:p w14:paraId="78D5671F" w14:textId="4618729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Vesicular</w:t>
      </w:r>
    </w:p>
    <w:p w14:paraId="2DE1FE2F" w14:textId="32F0ADA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Bronchial</w:t>
      </w:r>
    </w:p>
    <w:p w14:paraId="51E11688" w14:textId="5641916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Tracheal</w:t>
      </w:r>
    </w:p>
    <w:p w14:paraId="432A47DB" w14:textId="2C7380F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Bronchovesicular</w:t>
      </w:r>
    </w:p>
    <w:p w14:paraId="48137E5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EE2AB05" w14:textId="66287E0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6EA3BE5D" w14:textId="2F95043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2EB97116" w14:textId="3A7849C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3C55C4B8" w14:textId="1E970EE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E9F989E" w14:textId="172F495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915</w:t>
      </w:r>
    </w:p>
    <w:p w14:paraId="4168A867" w14:textId="0C1D8AF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915</w:t>
      </w:r>
    </w:p>
    <w:p w14:paraId="3BFF2D8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782089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28FF79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81B7124" w14:textId="27104C1B"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Inspiratory and expiratory__________ sounds are both loud, but the inspiratory sounds are shorter than the expiratory sounds.</w:t>
      </w:r>
    </w:p>
    <w:p w14:paraId="5FD05EDF" w14:textId="3744638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tracheal</w:t>
      </w:r>
    </w:p>
    <w:p w14:paraId="57D48753" w14:textId="55AB02F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bronchial</w:t>
      </w:r>
    </w:p>
    <w:p w14:paraId="0F584DBA" w14:textId="1C9D9E2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r w:rsidR="00CE688A">
        <w:rPr>
          <w:rFonts w:ascii="Times New Roman" w:hAnsi="Times New Roman" w:cs="Times New Roman"/>
          <w:sz w:val="24"/>
          <w:szCs w:val="24"/>
        </w:rPr>
        <w:t xml:space="preserve"> </w:t>
      </w:r>
      <w:r>
        <w:rPr>
          <w:rFonts w:ascii="Times New Roman" w:hAnsi="Times New Roman" w:cs="Times New Roman"/>
          <w:sz w:val="24"/>
          <w:szCs w:val="24"/>
        </w:rPr>
        <w:t>vesicular</w:t>
      </w:r>
    </w:p>
    <w:p w14:paraId="49AA927D" w14:textId="65C9825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bronchovesicular</w:t>
      </w:r>
    </w:p>
    <w:p w14:paraId="2FC2AEE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ABCF0E4" w14:textId="7E99BEE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736EE924" w14:textId="09E71DA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B066C">
        <w:rPr>
          <w:rFonts w:ascii="Times New Roman" w:hAnsi="Times New Roman" w:cs="Times New Roman"/>
          <w:sz w:val="24"/>
          <w:szCs w:val="24"/>
        </w:rPr>
        <w:t>Moderate</w:t>
      </w:r>
    </w:p>
    <w:p w14:paraId="4471D23A" w14:textId="6B3CD34B"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67113DEC" w14:textId="711C2B4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44B39A1" w14:textId="6469D377"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915</w:t>
      </w:r>
    </w:p>
    <w:p w14:paraId="1B818404" w14:textId="4AE267F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915</w:t>
      </w:r>
    </w:p>
    <w:p w14:paraId="1A7902B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F6975C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BD82A9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EE6876C" w14:textId="0268F765"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presence of diffuse rhonchi (low-pitched crackles) in the lungs indicates:</w:t>
      </w:r>
    </w:p>
    <w:p w14:paraId="5CE60649" w14:textId="0FE796D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right-sided congestive heart failure.</w:t>
      </w:r>
    </w:p>
    <w:p w14:paraId="7F8C065E" w14:textId="4293667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isolated consolidation of secretions.</w:t>
      </w:r>
    </w:p>
    <w:p w14:paraId="39DD3AE9" w14:textId="2BCECD5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thick secretions in the large airways.</w:t>
      </w:r>
    </w:p>
    <w:p w14:paraId="7729D2BC" w14:textId="37A7F12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air being forced through narrowed airways.</w:t>
      </w:r>
    </w:p>
    <w:p w14:paraId="1A866B3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1CAD1B4" w14:textId="40DB0C4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0F30F01" w14:textId="17F92ED4"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20DE3D7C" w14:textId="2E72F8F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52B25BE7" w14:textId="37592D4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CECAA34" w14:textId="6ABBC34D"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917</w:t>
      </w:r>
    </w:p>
    <w:p w14:paraId="1F7C8D94" w14:textId="404046E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917</w:t>
      </w:r>
    </w:p>
    <w:p w14:paraId="743874F6"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34EC077D"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5DE825A4"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644BCB10" w14:textId="54F65E71"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who is coughing up purulent sputum is MOST likely experiencing:</w:t>
      </w:r>
    </w:p>
    <w:p w14:paraId="4ABA216B" w14:textId="0A91F43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emphysema.</w:t>
      </w:r>
    </w:p>
    <w:p w14:paraId="61A0E255" w14:textId="1C52895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dehydration.</w:t>
      </w:r>
    </w:p>
    <w:p w14:paraId="7417B643" w14:textId="256AD02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an infection.</w:t>
      </w:r>
    </w:p>
    <w:p w14:paraId="4CB80AF2" w14:textId="0DBF447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pulmonary edema.</w:t>
      </w:r>
    </w:p>
    <w:p w14:paraId="4B88C14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86A9E33" w14:textId="7DB1CE0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79355D6" w14:textId="7D958B3F"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FB1066C" w14:textId="293A1C71"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08502662" w14:textId="2BC67AA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AE8DC81" w14:textId="7CEBDA6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918</w:t>
      </w:r>
    </w:p>
    <w:p w14:paraId="05DD3940" w14:textId="7F26E29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918</w:t>
      </w:r>
    </w:p>
    <w:p w14:paraId="35F270E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0E1750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454639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47D78F6" w14:textId="07FCF786"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Frothy sputum that has a pink tinge to it is MOST suggestive of:</w:t>
      </w:r>
    </w:p>
    <w:p w14:paraId="1C965ECB" w14:textId="0EB0875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tuberculosis.</w:t>
      </w:r>
    </w:p>
    <w:p w14:paraId="4FBF5B06" w14:textId="25455FF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antihistamine use.</w:t>
      </w:r>
    </w:p>
    <w:p w14:paraId="7B13E7BE" w14:textId="717F392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chronic bronchitis.</w:t>
      </w:r>
    </w:p>
    <w:p w14:paraId="45AE59D0" w14:textId="38C096B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CE688A">
        <w:rPr>
          <w:rFonts w:ascii="Times New Roman" w:hAnsi="Times New Roman" w:cs="Times New Roman"/>
          <w:sz w:val="24"/>
          <w:szCs w:val="24"/>
        </w:rPr>
        <w:t xml:space="preserve"> </w:t>
      </w:r>
      <w:r>
        <w:rPr>
          <w:rFonts w:ascii="Times New Roman" w:hAnsi="Times New Roman" w:cs="Times New Roman"/>
          <w:sz w:val="24"/>
          <w:szCs w:val="24"/>
        </w:rPr>
        <w:t>congestive heart failure.</w:t>
      </w:r>
    </w:p>
    <w:p w14:paraId="4CB848B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4CA919C" w14:textId="4F63970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3A509643" w14:textId="4D86272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28F287C3" w14:textId="3AA563C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12E9EFD8" w14:textId="63A2AC2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6A919B7" w14:textId="11CF5250"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918</w:t>
      </w:r>
    </w:p>
    <w:p w14:paraId="33A2EFA9" w14:textId="599574F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918</w:t>
      </w:r>
    </w:p>
    <w:p w14:paraId="21279C7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7A9680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907B6B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7FA82B3" w14:textId="6E521B61"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If a patient's hemoglobin level is 8 g/dL due to hemorrhage and all of the hemoglobin molecules are attached to oxygen, the patient's oxygen saturation would MOST likely read:</w:t>
      </w:r>
    </w:p>
    <w:p w14:paraId="3074C12E" w14:textId="1D8FAF7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above 95%.</w:t>
      </w:r>
    </w:p>
    <w:p w14:paraId="0A23C560" w14:textId="2C4A7AC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between 90% and 95%</w:t>
      </w:r>
      <w:r w:rsidR="001C49E9">
        <w:rPr>
          <w:rFonts w:ascii="Times New Roman" w:hAnsi="Times New Roman" w:cs="Times New Roman"/>
          <w:sz w:val="24"/>
          <w:szCs w:val="24"/>
        </w:rPr>
        <w:t>.</w:t>
      </w:r>
    </w:p>
    <w:p w14:paraId="1957A82D" w14:textId="4054563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between 85% and 90%.</w:t>
      </w:r>
    </w:p>
    <w:p w14:paraId="52DB97F2" w14:textId="7E7C71D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significantly lower than 85%.</w:t>
      </w:r>
    </w:p>
    <w:p w14:paraId="4D60F15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B174297" w14:textId="07283A9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40A14B10" w14:textId="7B5A52E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67F8DB4B" w14:textId="2D5CABDE"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0CD0F719" w14:textId="42459EF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E7A51E4" w14:textId="55B61B60"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926</w:t>
      </w:r>
    </w:p>
    <w:p w14:paraId="47A41F3F" w14:textId="4645095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926</w:t>
      </w:r>
    </w:p>
    <w:p w14:paraId="7CB570A4"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57AF3970"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783B733F"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58162FE4" w14:textId="6C988125"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pulse oximetry reading would be LEAST accurate in a patient:</w:t>
      </w:r>
    </w:p>
    <w:p w14:paraId="66382FB8" w14:textId="319F5F6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with chronic hypoxia.</w:t>
      </w:r>
    </w:p>
    <w:p w14:paraId="148B8348" w14:textId="4A1CC3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whose extremities are cool.</w:t>
      </w:r>
    </w:p>
    <w:p w14:paraId="4738280A" w14:textId="4C85A6D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with persistent tachycardia.</w:t>
      </w:r>
    </w:p>
    <w:p w14:paraId="5064DB07" w14:textId="3E5FA5E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with poor peripheral perfusion.</w:t>
      </w:r>
    </w:p>
    <w:p w14:paraId="48337BC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A1F5747" w14:textId="766BA60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06C98852" w14:textId="532A77E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2FFB7E6" w14:textId="1ACCDC4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7E4F9152" w14:textId="2553EB5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E3CA919" w14:textId="6183414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926</w:t>
      </w:r>
    </w:p>
    <w:p w14:paraId="4D86E409" w14:textId="036C9E0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926</w:t>
      </w:r>
    </w:p>
    <w:p w14:paraId="1050A39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09F8C5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3D825A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62919B1" w14:textId="4C497845"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When present at low levels, oxygen binds easily to hemoglobin molecules, resulting in:</w:t>
      </w:r>
    </w:p>
    <w:p w14:paraId="41CB45BE" w14:textId="3997CCF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small changes in oxygen saturation when large changes in PaO</w:t>
      </w:r>
      <w:r>
        <w:rPr>
          <w:rFonts w:ascii="Times New Roman" w:hAnsi="Times New Roman" w:cs="Times New Roman"/>
          <w:sz w:val="24"/>
          <w:szCs w:val="24"/>
          <w:vertAlign w:val="subscript"/>
        </w:rPr>
        <w:t>2</w:t>
      </w:r>
      <w:r>
        <w:rPr>
          <w:rFonts w:ascii="Times New Roman" w:hAnsi="Times New Roman" w:cs="Times New Roman"/>
          <w:sz w:val="24"/>
          <w:szCs w:val="24"/>
        </w:rPr>
        <w:t xml:space="preserve"> occur.</w:t>
      </w:r>
    </w:p>
    <w:p w14:paraId="2E3F6B90" w14:textId="0F9E76F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large changes in oxygen saturation when small changes in PaO</w:t>
      </w:r>
      <w:r>
        <w:rPr>
          <w:rFonts w:ascii="Times New Roman" w:hAnsi="Times New Roman" w:cs="Times New Roman"/>
          <w:sz w:val="24"/>
          <w:szCs w:val="24"/>
          <w:vertAlign w:val="subscript"/>
        </w:rPr>
        <w:t xml:space="preserve">2 </w:t>
      </w:r>
      <w:r>
        <w:rPr>
          <w:rFonts w:ascii="Times New Roman" w:hAnsi="Times New Roman" w:cs="Times New Roman"/>
          <w:sz w:val="24"/>
          <w:szCs w:val="24"/>
        </w:rPr>
        <w:t>occur.</w:t>
      </w:r>
    </w:p>
    <w:p w14:paraId="520E41B0" w14:textId="4D46E92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small changes in oxygen saturation when small changes in PaO</w:t>
      </w:r>
      <w:r>
        <w:rPr>
          <w:rFonts w:ascii="Times New Roman" w:hAnsi="Times New Roman" w:cs="Times New Roman"/>
          <w:sz w:val="24"/>
          <w:szCs w:val="24"/>
          <w:vertAlign w:val="subscript"/>
        </w:rPr>
        <w:t>2</w:t>
      </w:r>
      <w:r>
        <w:rPr>
          <w:rFonts w:ascii="Times New Roman" w:hAnsi="Times New Roman" w:cs="Times New Roman"/>
          <w:sz w:val="24"/>
          <w:szCs w:val="24"/>
        </w:rPr>
        <w:t xml:space="preserve"> occur.</w:t>
      </w:r>
    </w:p>
    <w:p w14:paraId="07FAD6A1" w14:textId="346A531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CE688A">
        <w:rPr>
          <w:rFonts w:ascii="Times New Roman" w:hAnsi="Times New Roman" w:cs="Times New Roman"/>
          <w:sz w:val="24"/>
          <w:szCs w:val="24"/>
        </w:rPr>
        <w:t xml:space="preserve"> </w:t>
      </w:r>
      <w:r>
        <w:rPr>
          <w:rFonts w:ascii="Times New Roman" w:hAnsi="Times New Roman" w:cs="Times New Roman"/>
          <w:sz w:val="24"/>
          <w:szCs w:val="24"/>
        </w:rPr>
        <w:t>large changes in oxygen saturation when large changes in PaO</w:t>
      </w:r>
      <w:r>
        <w:rPr>
          <w:rFonts w:ascii="Times New Roman" w:hAnsi="Times New Roman" w:cs="Times New Roman"/>
          <w:sz w:val="24"/>
          <w:szCs w:val="24"/>
          <w:vertAlign w:val="subscript"/>
        </w:rPr>
        <w:t>2</w:t>
      </w:r>
      <w:r>
        <w:rPr>
          <w:rFonts w:ascii="Times New Roman" w:hAnsi="Times New Roman" w:cs="Times New Roman"/>
          <w:sz w:val="24"/>
          <w:szCs w:val="24"/>
        </w:rPr>
        <w:t xml:space="preserve"> occur.</w:t>
      </w:r>
    </w:p>
    <w:p w14:paraId="3D08A23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F444658" w14:textId="6E021A0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7C7F6DA7" w14:textId="1F469DA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67A6096C" w14:textId="61AD70BB"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4AE700D0" w14:textId="0D5EFFF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FFC30AD" w14:textId="6CAE944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794488">
        <w:rPr>
          <w:rFonts w:ascii="Times New Roman" w:hAnsi="Times New Roman" w:cs="Times New Roman"/>
          <w:sz w:val="24"/>
          <w:szCs w:val="24"/>
        </w:rPr>
        <w:t>926</w:t>
      </w:r>
      <w:r>
        <w:rPr>
          <w:rFonts w:ascii="Times New Roman" w:hAnsi="Times New Roman" w:cs="Times New Roman"/>
          <w:sz w:val="24"/>
          <w:szCs w:val="24"/>
        </w:rPr>
        <w:t>–</w:t>
      </w:r>
      <w:r w:rsidR="00794488">
        <w:rPr>
          <w:rFonts w:ascii="Times New Roman" w:hAnsi="Times New Roman" w:cs="Times New Roman"/>
          <w:sz w:val="24"/>
          <w:szCs w:val="24"/>
        </w:rPr>
        <w:t>927</w:t>
      </w:r>
    </w:p>
    <w:p w14:paraId="1B1719B6" w14:textId="2993B81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pages </w:t>
      </w:r>
      <w:r w:rsidR="00794488">
        <w:rPr>
          <w:rFonts w:ascii="Times New Roman" w:hAnsi="Times New Roman" w:cs="Times New Roman"/>
          <w:sz w:val="24"/>
          <w:szCs w:val="24"/>
        </w:rPr>
        <w:t>926</w:t>
      </w:r>
      <w:r w:rsidR="008B1BAE">
        <w:rPr>
          <w:rFonts w:ascii="Times New Roman" w:hAnsi="Times New Roman" w:cs="Times New Roman"/>
          <w:sz w:val="24"/>
          <w:szCs w:val="24"/>
        </w:rPr>
        <w:t>–</w:t>
      </w:r>
      <w:r w:rsidR="00794488">
        <w:rPr>
          <w:rFonts w:ascii="Times New Roman" w:hAnsi="Times New Roman" w:cs="Times New Roman"/>
          <w:sz w:val="24"/>
          <w:szCs w:val="24"/>
        </w:rPr>
        <w:t>927</w:t>
      </w:r>
    </w:p>
    <w:p w14:paraId="750D315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62BDAE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B78F42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A3A82A2" w14:textId="4C44576A"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With regard to pulse oximetry, the more hypoxic a patient becomes:</w:t>
      </w:r>
    </w:p>
    <w:p w14:paraId="11B2693B" w14:textId="74DA4FA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the slower his or her PaO</w:t>
      </w:r>
      <w:r>
        <w:rPr>
          <w:rFonts w:ascii="Times New Roman" w:hAnsi="Times New Roman" w:cs="Times New Roman"/>
          <w:sz w:val="24"/>
          <w:szCs w:val="24"/>
          <w:vertAlign w:val="subscript"/>
        </w:rPr>
        <w:t>2</w:t>
      </w:r>
      <w:r>
        <w:rPr>
          <w:rFonts w:ascii="Times New Roman" w:hAnsi="Times New Roman" w:cs="Times New Roman"/>
          <w:sz w:val="24"/>
          <w:szCs w:val="24"/>
        </w:rPr>
        <w:t xml:space="preserve"> will fall.</w:t>
      </w:r>
    </w:p>
    <w:p w14:paraId="047BB0E3" w14:textId="762DB05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the faster he or she will desaturate.</w:t>
      </w:r>
    </w:p>
    <w:p w14:paraId="183DADA3" w14:textId="51D23C1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the slower he or she will desaturate.</w:t>
      </w:r>
    </w:p>
    <w:p w14:paraId="113B1066" w14:textId="0958136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the less reliable the pulse oximeter is.</w:t>
      </w:r>
    </w:p>
    <w:p w14:paraId="21F0C5C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CE09AB8" w14:textId="2B8FFD2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F9EA4E4" w14:textId="7319F29E"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AEF4801" w14:textId="4DEEB79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Patient Assessment</w:t>
      </w:r>
    </w:p>
    <w:p w14:paraId="60420F0A" w14:textId="70530A1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7FE59A5" w14:textId="230B48A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927</w:t>
      </w:r>
    </w:p>
    <w:p w14:paraId="6147EE1D" w14:textId="02EE969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794488">
        <w:rPr>
          <w:rFonts w:ascii="Times New Roman" w:hAnsi="Times New Roman" w:cs="Times New Roman"/>
          <w:sz w:val="24"/>
          <w:szCs w:val="24"/>
        </w:rPr>
        <w:t>927</w:t>
      </w:r>
    </w:p>
    <w:p w14:paraId="6516841D"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2BD7337D"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79DF0BE9" w14:textId="77777777" w:rsidR="009377E1" w:rsidRDefault="009377E1">
      <w:pPr>
        <w:widowControl w:val="0"/>
        <w:autoSpaceDE w:val="0"/>
        <w:autoSpaceDN w:val="0"/>
        <w:adjustRightInd w:val="0"/>
        <w:spacing w:after="0" w:line="240" w:lineRule="auto"/>
        <w:rPr>
          <w:rFonts w:ascii="Times New Roman" w:hAnsi="Times New Roman" w:cs="Times New Roman"/>
          <w:sz w:val="24"/>
          <w:szCs w:val="24"/>
        </w:rPr>
      </w:pPr>
    </w:p>
    <w:p w14:paraId="60109B36" w14:textId="401A5948"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Why are children more prone to croup when they acquire a viral infection than adults infected with the same virus?</w:t>
      </w:r>
    </w:p>
    <w:p w14:paraId="781F5B5A" w14:textId="4DDFFB3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Children's immune systems are not as developed as adults', so they are more prone to infection.</w:t>
      </w:r>
    </w:p>
    <w:p w14:paraId="66008BBF" w14:textId="24B65C6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Adults were vaccinated against the virus that causes croup, whereas most children were not.</w:t>
      </w:r>
    </w:p>
    <w:p w14:paraId="3DFE0890" w14:textId="0304B8D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child's airway is narrower than an adult's, and even minor swelling can result in obstruction.</w:t>
      </w:r>
    </w:p>
    <w:p w14:paraId="559B3E8C" w14:textId="6732B6A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The virus that causes croup replicates far more aggressively in children than it does in adults.</w:t>
      </w:r>
    </w:p>
    <w:p w14:paraId="3FBB709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4DAB0F0" w14:textId="1F966CF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4428972B" w14:textId="457D7C0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5C46544D" w14:textId="68DEAB46"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377E1">
        <w:rPr>
          <w:rFonts w:ascii="Times New Roman" w:hAnsi="Times New Roman" w:cs="Times New Roman"/>
          <w:sz w:val="24"/>
          <w:szCs w:val="24"/>
        </w:rPr>
        <w:t>: Pathophysiology, Assessment, and Management of Obstructive Upper Airway Diseases</w:t>
      </w:r>
    </w:p>
    <w:p w14:paraId="1F86B590" w14:textId="79F56C9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0F2337F" w14:textId="1613898B"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94488">
        <w:rPr>
          <w:rFonts w:ascii="Times New Roman" w:hAnsi="Times New Roman" w:cs="Times New Roman"/>
          <w:sz w:val="24"/>
          <w:szCs w:val="24"/>
        </w:rPr>
        <w:t>936</w:t>
      </w:r>
    </w:p>
    <w:p w14:paraId="0DF025CA" w14:textId="0690463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Upper Airway Diseases, page </w:t>
      </w:r>
      <w:r w:rsidR="00794488">
        <w:rPr>
          <w:rFonts w:ascii="Times New Roman" w:hAnsi="Times New Roman" w:cs="Times New Roman"/>
          <w:sz w:val="24"/>
          <w:szCs w:val="24"/>
        </w:rPr>
        <w:t>936</w:t>
      </w:r>
    </w:p>
    <w:p w14:paraId="21B8B16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57A80D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7AD18A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696F3F8" w14:textId="3BED8B73" w:rsidR="00945333" w:rsidRDefault="009377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Which of the following statements regarding epiglottitis is correct?</w:t>
      </w:r>
    </w:p>
    <w:p w14:paraId="381A20E6" w14:textId="230BA0F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CE688A">
        <w:rPr>
          <w:rFonts w:ascii="Times New Roman" w:hAnsi="Times New Roman" w:cs="Times New Roman"/>
          <w:sz w:val="24"/>
          <w:szCs w:val="24"/>
        </w:rPr>
        <w:t xml:space="preserve"> </w:t>
      </w:r>
      <w:r>
        <w:rPr>
          <w:rFonts w:ascii="Times New Roman" w:hAnsi="Times New Roman" w:cs="Times New Roman"/>
          <w:sz w:val="24"/>
          <w:szCs w:val="24"/>
        </w:rPr>
        <w:t>Unlike croup, epiglottitis most commonly occurs in the middle of the night, when the outside temperature is cool.</w:t>
      </w:r>
    </w:p>
    <w:p w14:paraId="5D6CED0C" w14:textId="102B8DB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Epiglottitis has become relatively rare in children due to vaccinations against the </w:t>
      </w:r>
      <w:r>
        <w:rPr>
          <w:rFonts w:ascii="Times New Roman" w:hAnsi="Times New Roman" w:cs="Times New Roman"/>
          <w:i/>
          <w:iCs/>
          <w:sz w:val="24"/>
          <w:szCs w:val="24"/>
        </w:rPr>
        <w:t xml:space="preserve">Haemophilus influenzae </w:t>
      </w:r>
      <w:r>
        <w:rPr>
          <w:rFonts w:ascii="Times New Roman" w:hAnsi="Times New Roman" w:cs="Times New Roman"/>
          <w:sz w:val="24"/>
          <w:szCs w:val="24"/>
        </w:rPr>
        <w:t>type b bacterium.</w:t>
      </w:r>
    </w:p>
    <w:p w14:paraId="36CEC8DD" w14:textId="71E922E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Most cases of epiglottitis are progressive in their onset and result in severe swelling of the larynx, trachea, and bronchi.</w:t>
      </w:r>
    </w:p>
    <w:p w14:paraId="35FCA884" w14:textId="17EC442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Characteristic signs of epiglottitis include a low-grade fever, a seal-like barking cough, and varying degrees of respiratory distress.</w:t>
      </w:r>
    </w:p>
    <w:p w14:paraId="38D9AED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21439C2" w14:textId="5DFF05A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643C2C61" w14:textId="7A0BF04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525E2226" w14:textId="1B8892B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 Management of Obstructive Upper Airway Diseases</w:t>
      </w:r>
    </w:p>
    <w:p w14:paraId="50E66D01" w14:textId="305E029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5FC35AE" w14:textId="67E1B0D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938</w:t>
      </w:r>
    </w:p>
    <w:p w14:paraId="32F0A92A" w14:textId="5849DA9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Upper Airway Diseases, page </w:t>
      </w:r>
      <w:r w:rsidR="00215C9E">
        <w:rPr>
          <w:rFonts w:ascii="Times New Roman" w:hAnsi="Times New Roman" w:cs="Times New Roman"/>
          <w:sz w:val="24"/>
          <w:szCs w:val="24"/>
        </w:rPr>
        <w:t>938</w:t>
      </w:r>
    </w:p>
    <w:p w14:paraId="3D4CBCA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3EED76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CCB104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53CE0B7" w14:textId="4E26E4E2"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Pneumonitis is especially common in older patients with:</w:t>
      </w:r>
    </w:p>
    <w:p w14:paraId="1B85B3A9" w14:textId="45277FC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frequent infections.</w:t>
      </w:r>
    </w:p>
    <w:p w14:paraId="734A1270" w14:textId="175EC32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 history of a stroke.</w:t>
      </w:r>
    </w:p>
    <w:p w14:paraId="7BB24DCB" w14:textId="297257D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immunocompromise.</w:t>
      </w:r>
    </w:p>
    <w:p w14:paraId="025F4F60" w14:textId="229F7E7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chronic food aspiration.</w:t>
      </w:r>
    </w:p>
    <w:p w14:paraId="1D74B54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15AF608" w14:textId="5BC33BA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737F6452" w14:textId="370DEEE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37FFC50" w14:textId="6BD52846"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w:t>
      </w:r>
      <w:r w:rsidR="001B0980">
        <w:rPr>
          <w:rFonts w:ascii="Times New Roman" w:hAnsi="Times New Roman" w:cs="Times New Roman"/>
          <w:sz w:val="24"/>
          <w:szCs w:val="24"/>
        </w:rPr>
        <w:t xml:space="preserve"> Management of Obstructive Lower</w:t>
      </w:r>
      <w:r w:rsidR="008B4637">
        <w:rPr>
          <w:rFonts w:ascii="Times New Roman" w:hAnsi="Times New Roman" w:cs="Times New Roman"/>
          <w:sz w:val="24"/>
          <w:szCs w:val="24"/>
        </w:rPr>
        <w:t xml:space="preserve"> Airway Diseases</w:t>
      </w:r>
    </w:p>
    <w:p w14:paraId="55967604" w14:textId="1E44963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32AFC02" w14:textId="2452E696"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938</w:t>
      </w:r>
    </w:p>
    <w:p w14:paraId="083A556B" w14:textId="1B64D04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938</w:t>
      </w:r>
    </w:p>
    <w:p w14:paraId="3FFF6CB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4FA98A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3E0ACA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D4D339F" w14:textId="4BF299B5"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COPD is characterized by:</w:t>
      </w:r>
    </w:p>
    <w:p w14:paraId="15C2659B" w14:textId="34FF93B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narrowing of the smaller airways that is often reversible with prompt treatment.</w:t>
      </w:r>
    </w:p>
    <w:p w14:paraId="5DC0B51D" w14:textId="4BD1A61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changes in pulmonary structure and function that are progressive and irreversible.</w:t>
      </w:r>
    </w:p>
    <w:p w14:paraId="44F0F027" w14:textId="44DDDAC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small airway spasms during the inhalation phase, resulting in progressive hypoxia.</w:t>
      </w:r>
    </w:p>
    <w:p w14:paraId="6A39E11B" w14:textId="0E1F125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widespread alveolar collapse due to increased pressure during the exhalation phase.</w:t>
      </w:r>
    </w:p>
    <w:p w14:paraId="497DB9F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75383C1" w14:textId="591015E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79388AE2" w14:textId="2C92A10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53A87E7" w14:textId="59245D5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 Management of Obstructive Lower Airway Diseases</w:t>
      </w:r>
    </w:p>
    <w:p w14:paraId="40EB94CE" w14:textId="02A4283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820E982" w14:textId="0596E7B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939</w:t>
      </w:r>
    </w:p>
    <w:p w14:paraId="28B87FC0" w14:textId="094452F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939</w:t>
      </w:r>
    </w:p>
    <w:p w14:paraId="512CB89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BB23A9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F7DB1F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421B3D6" w14:textId="2411B6A6"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Common clinical findings in patients with obstructive lung disease include all of the following, EXCEPT:</w:t>
      </w:r>
    </w:p>
    <w:p w14:paraId="2BFD07CA" w14:textId="5698BC4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decreased expiratory phase.</w:t>
      </w:r>
    </w:p>
    <w:p w14:paraId="25208B34" w14:textId="3C7B853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pursed-lip breathing.</w:t>
      </w:r>
    </w:p>
    <w:p w14:paraId="6C8913EB" w14:textId="69B2B39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abdominal muscle use.</w:t>
      </w:r>
    </w:p>
    <w:p w14:paraId="61CE09E4" w14:textId="07A0D0E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chronic air trapping in the lungs.</w:t>
      </w:r>
    </w:p>
    <w:p w14:paraId="385E62D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802CB58" w14:textId="3F7AB2A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0934EBED" w14:textId="1038819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29AC8812" w14:textId="61240210"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 Management of Obstructive Lower Airway Diseases</w:t>
      </w:r>
    </w:p>
    <w:p w14:paraId="4909A538" w14:textId="375094E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1E46DEC" w14:textId="1D2F8E6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939</w:t>
      </w:r>
    </w:p>
    <w:p w14:paraId="12141F3A" w14:textId="4476892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939</w:t>
      </w:r>
    </w:p>
    <w:p w14:paraId="4E318CE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DF65DD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F7AF39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ADFFD0A" w14:textId="0BE60C0D"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Reactive airway disease is characterized by:</w:t>
      </w:r>
    </w:p>
    <w:p w14:paraId="3DFB34E9" w14:textId="1368FEE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bronchospasm, edema, and mucus production.</w:t>
      </w:r>
    </w:p>
    <w:p w14:paraId="6929A509" w14:textId="3E07B5E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chronic bronchoconstriction of varying severity.</w:t>
      </w:r>
    </w:p>
    <w:p w14:paraId="7DAD34AA" w14:textId="48D9BAB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acute, reversible swelling of the laryngeal muscles.</w:t>
      </w:r>
    </w:p>
    <w:p w14:paraId="78CA5B42" w14:textId="63DD55A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excessive mucus production and a chronic cough.</w:t>
      </w:r>
    </w:p>
    <w:p w14:paraId="061BFCC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ABCECE7" w14:textId="3D2C9B1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4E4BA542" w14:textId="3932F934"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760D6F7D" w14:textId="7346F25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 Management of Obstructive Lower Airway Diseases</w:t>
      </w:r>
    </w:p>
    <w:p w14:paraId="28FEAB4B" w14:textId="4FD93D1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ACE049A" w14:textId="1278ED3F"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940</w:t>
      </w:r>
    </w:p>
    <w:p w14:paraId="4CFE3111" w14:textId="44324D5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940</w:t>
      </w:r>
    </w:p>
    <w:p w14:paraId="2E21CFB4"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622A0A20"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01D35062"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76F9A781" w14:textId="3709600C"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primary treatment of bronchospasm is:</w:t>
      </w:r>
    </w:p>
    <w:p w14:paraId="629C0409" w14:textId="7DB68F4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assisted ventilation.</w:t>
      </w:r>
    </w:p>
    <w:p w14:paraId="1653B6FF" w14:textId="5FA2F48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humidified oxygen.</w:t>
      </w:r>
    </w:p>
    <w:p w14:paraId="24A0136E" w14:textId="098C9EC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bronchodilator therapy.</w:t>
      </w:r>
    </w:p>
    <w:p w14:paraId="2C161EAE" w14:textId="72B37B0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corticosteroid therapy.</w:t>
      </w:r>
    </w:p>
    <w:p w14:paraId="67A3CA2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8E5ACA" w14:textId="6A8298D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470FBDBA" w14:textId="2E98B61F"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60803AB9" w14:textId="2F2F962E"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8B4637">
        <w:rPr>
          <w:rFonts w:ascii="Times New Roman" w:hAnsi="Times New Roman" w:cs="Times New Roman"/>
          <w:sz w:val="24"/>
          <w:szCs w:val="24"/>
        </w:rPr>
        <w:t>: Pathophysiology, Assessment, and</w:t>
      </w:r>
      <w:r w:rsidR="001B0980">
        <w:rPr>
          <w:rFonts w:ascii="Times New Roman" w:hAnsi="Times New Roman" w:cs="Times New Roman"/>
          <w:sz w:val="24"/>
          <w:szCs w:val="24"/>
        </w:rPr>
        <w:t xml:space="preserve"> Management of Obstructive Lower</w:t>
      </w:r>
      <w:r w:rsidR="008B4637">
        <w:rPr>
          <w:rFonts w:ascii="Times New Roman" w:hAnsi="Times New Roman" w:cs="Times New Roman"/>
          <w:sz w:val="24"/>
          <w:szCs w:val="24"/>
        </w:rPr>
        <w:t xml:space="preserve"> Airway Diseases</w:t>
      </w:r>
    </w:p>
    <w:p w14:paraId="4EAD2454" w14:textId="67314BF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11A7FBA" w14:textId="58CD2EE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941</w:t>
      </w:r>
    </w:p>
    <w:p w14:paraId="63578B79" w14:textId="528D7E9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941</w:t>
      </w:r>
    </w:p>
    <w:p w14:paraId="3750CA2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168E22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FB81EA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57BA5A8" w14:textId="0BB1B88E"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Unlike bronchodilator therapy, corticosteroid therapy:</w:t>
      </w:r>
    </w:p>
    <w:p w14:paraId="238F0D74" w14:textId="3C01E99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causes immediate improvement in breathing.</w:t>
      </w:r>
    </w:p>
    <w:p w14:paraId="4203D283" w14:textId="306C178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takes a few hours to reduce bronchial edema.</w:t>
      </w:r>
    </w:p>
    <w:p w14:paraId="27AFCE59" w14:textId="3DD0958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is administered exclusively in a hospital setting.</w:t>
      </w:r>
    </w:p>
    <w:p w14:paraId="1E8BEF3F" w14:textId="060527F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is the primary treatment for acute bronchospasm.</w:t>
      </w:r>
    </w:p>
    <w:p w14:paraId="7965FF3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8FD4EE0" w14:textId="0EDA48D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41EE5FDD" w14:textId="0D9AB340"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76627D93" w14:textId="6728C5A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w:t>
      </w:r>
      <w:r w:rsidR="001B0980">
        <w:rPr>
          <w:rFonts w:ascii="Times New Roman" w:hAnsi="Times New Roman" w:cs="Times New Roman"/>
          <w:sz w:val="24"/>
          <w:szCs w:val="24"/>
        </w:rPr>
        <w:t xml:space="preserve"> Management of Obstructive Lower</w:t>
      </w:r>
      <w:r w:rsidR="008B4637">
        <w:rPr>
          <w:rFonts w:ascii="Times New Roman" w:hAnsi="Times New Roman" w:cs="Times New Roman"/>
          <w:sz w:val="24"/>
          <w:szCs w:val="24"/>
        </w:rPr>
        <w:t xml:space="preserve"> Airway Diseases</w:t>
      </w:r>
    </w:p>
    <w:p w14:paraId="308E7C72" w14:textId="3257548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2841E9B" w14:textId="193ED19C"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941</w:t>
      </w:r>
    </w:p>
    <w:p w14:paraId="6548F2EF" w14:textId="19FC043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941</w:t>
      </w:r>
    </w:p>
    <w:p w14:paraId="15DE038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13B47C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A3DC4C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EB21F0C" w14:textId="02DB612A"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with status asthmaticus commonly presents with:</w:t>
      </w:r>
    </w:p>
    <w:p w14:paraId="625DC2C2" w14:textId="352B439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compensatory respiratory alkalosis and stridor.</w:t>
      </w:r>
    </w:p>
    <w:p w14:paraId="42057D8B" w14:textId="57CD3F6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accessory muscle use and inspiratory wheezing.</w:t>
      </w:r>
    </w:p>
    <w:p w14:paraId="67AE1B01" w14:textId="7805C50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audible expiratory wheezing and severe cyanosis.</w:t>
      </w:r>
    </w:p>
    <w:p w14:paraId="1D4EE994" w14:textId="1063A3D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physical exhaustion and inaudible breath sounds.</w:t>
      </w:r>
    </w:p>
    <w:p w14:paraId="7763A20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44C3A37" w14:textId="5992095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70E06C36" w14:textId="4ACCE969"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0B465E9" w14:textId="527DF17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B4637">
        <w:rPr>
          <w:rFonts w:ascii="Times New Roman" w:hAnsi="Times New Roman" w:cs="Times New Roman"/>
          <w:sz w:val="24"/>
          <w:szCs w:val="24"/>
        </w:rPr>
        <w:t>: Pathophysiology, Assessment, and</w:t>
      </w:r>
      <w:r w:rsidR="001B0980">
        <w:rPr>
          <w:rFonts w:ascii="Times New Roman" w:hAnsi="Times New Roman" w:cs="Times New Roman"/>
          <w:sz w:val="24"/>
          <w:szCs w:val="24"/>
        </w:rPr>
        <w:t xml:space="preserve"> Management of Obstructive Lower</w:t>
      </w:r>
      <w:r w:rsidR="008B4637">
        <w:rPr>
          <w:rFonts w:ascii="Times New Roman" w:hAnsi="Times New Roman" w:cs="Times New Roman"/>
          <w:sz w:val="24"/>
          <w:szCs w:val="24"/>
        </w:rPr>
        <w:t xml:space="preserve"> Airway Diseases</w:t>
      </w:r>
    </w:p>
    <w:p w14:paraId="3A9CACA4" w14:textId="21E15D5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21105A6" w14:textId="743ABB2C"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940</w:t>
      </w:r>
    </w:p>
    <w:p w14:paraId="2797E60C" w14:textId="0C2B773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940</w:t>
      </w:r>
    </w:p>
    <w:p w14:paraId="4B033A8B"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55E9D6D0"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06E2CE1F" w14:textId="77777777" w:rsidR="008B4637" w:rsidRDefault="008B4637">
      <w:pPr>
        <w:widowControl w:val="0"/>
        <w:autoSpaceDE w:val="0"/>
        <w:autoSpaceDN w:val="0"/>
        <w:adjustRightInd w:val="0"/>
        <w:spacing w:after="0" w:line="240" w:lineRule="auto"/>
        <w:rPr>
          <w:rFonts w:ascii="Times New Roman" w:hAnsi="Times New Roman" w:cs="Times New Roman"/>
          <w:sz w:val="24"/>
          <w:szCs w:val="24"/>
        </w:rPr>
      </w:pPr>
    </w:p>
    <w:p w14:paraId="742A4890" w14:textId="23FB4108" w:rsidR="00945333" w:rsidRDefault="008B463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with a history of asthma is at GREATEST risk for respiratory arrest if he or she:</w:t>
      </w:r>
    </w:p>
    <w:p w14:paraId="152EB254" w14:textId="78FAA5D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takes a bronchodilator and a corticosteroid.</w:t>
      </w:r>
    </w:p>
    <w:p w14:paraId="3B7BF74A" w14:textId="42B95CC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was previously intubated for his or her condition.</w:t>
      </w:r>
    </w:p>
    <w:p w14:paraId="1DCAA342" w14:textId="5C29548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was recently evaluated in an emergency department.</w:t>
      </w:r>
    </w:p>
    <w:p w14:paraId="01E5D87F" w14:textId="389C79C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has used his or her inhaler twice in the previous week.</w:t>
      </w:r>
    </w:p>
    <w:p w14:paraId="69AF387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216B74F" w14:textId="65F8FD7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6CA44608" w14:textId="3223420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0725BB26" w14:textId="1C1FC7B2"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Patient Assessment</w:t>
      </w:r>
    </w:p>
    <w:p w14:paraId="0961255E" w14:textId="4A9629B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B5B7898" w14:textId="7A89C9A7"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921</w:t>
      </w:r>
    </w:p>
    <w:p w14:paraId="6EE333CE" w14:textId="130A06D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Patient Assessment, page </w:t>
      </w:r>
      <w:r w:rsidR="00215C9E">
        <w:rPr>
          <w:rFonts w:ascii="Times New Roman" w:hAnsi="Times New Roman" w:cs="Times New Roman"/>
          <w:sz w:val="24"/>
          <w:szCs w:val="24"/>
        </w:rPr>
        <w:t>921</w:t>
      </w:r>
    </w:p>
    <w:p w14:paraId="2A19ACD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607AF5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FDE2ED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9B6C0B8" w14:textId="5832EB12"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53</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Emphysema is caused by:</w:t>
      </w:r>
    </w:p>
    <w:p w14:paraId="230C46E9" w14:textId="3471000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an abundance of pulmonary surfactant.</w:t>
      </w:r>
    </w:p>
    <w:p w14:paraId="290919FC" w14:textId="6E1C163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chronic destruction of the alveolar walls.</w:t>
      </w:r>
    </w:p>
    <w:p w14:paraId="5D369B02" w14:textId="468D22D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excessive mucus production in the bronchi.</w:t>
      </w:r>
    </w:p>
    <w:p w14:paraId="12E579FD" w14:textId="2F7F148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progressive weakening of the lung parenchyma.</w:t>
      </w:r>
    </w:p>
    <w:p w14:paraId="0885A5B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A335046" w14:textId="3943919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751F88D4" w14:textId="34F4A1AE"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79A843D8" w14:textId="7035A5D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1D474991" w14:textId="7397D97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A782FD2" w14:textId="02B5A45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941</w:t>
      </w:r>
    </w:p>
    <w:p w14:paraId="52DE1086" w14:textId="0D6ECB4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941</w:t>
      </w:r>
    </w:p>
    <w:p w14:paraId="71E45C5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0B71F6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C3D0D2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D2DB334" w14:textId="2CDDB183"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classic presentation of chronic bronchitis is:</w:t>
      </w:r>
    </w:p>
    <w:p w14:paraId="5D40DAC8" w14:textId="4FEFA78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excessive mucus production and a chronic or recurrent productive cough.</w:t>
      </w:r>
    </w:p>
    <w:p w14:paraId="1C162577" w14:textId="35648B3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a thin </w:t>
      </w:r>
      <w:r w:rsidR="00293438">
        <w:rPr>
          <w:rFonts w:ascii="Times New Roman" w:hAnsi="Times New Roman" w:cs="Times New Roman"/>
          <w:sz w:val="24"/>
          <w:szCs w:val="24"/>
        </w:rPr>
        <w:t xml:space="preserve">adult </w:t>
      </w:r>
      <w:r>
        <w:rPr>
          <w:rFonts w:ascii="Times New Roman" w:hAnsi="Times New Roman" w:cs="Times New Roman"/>
          <w:sz w:val="24"/>
          <w:szCs w:val="24"/>
        </w:rPr>
        <w:t>with pursed-lip breathing and a history of heavy cigarette smoking.</w:t>
      </w:r>
    </w:p>
    <w:p w14:paraId="18A814E8" w14:textId="6D3E8CB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dry, hacking cough and a barrel chest due to chronic pulmonary air trapping.</w:t>
      </w:r>
    </w:p>
    <w:p w14:paraId="0336D77C" w14:textId="13A9DF8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expiratory wheezing and jugular venous distention due to pulmonary hypertension.</w:t>
      </w:r>
    </w:p>
    <w:p w14:paraId="69F5634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5EF3DBF" w14:textId="76F08EE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55D12AD2" w14:textId="27EB69C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6B864E7" w14:textId="05A7772F"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2C2CBE25" w14:textId="7A07F39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2AC718E" w14:textId="4D96720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941</w:t>
      </w:r>
      <w:r>
        <w:rPr>
          <w:rFonts w:ascii="Times New Roman" w:hAnsi="Times New Roman" w:cs="Times New Roman"/>
          <w:sz w:val="24"/>
          <w:szCs w:val="24"/>
        </w:rPr>
        <w:t>–</w:t>
      </w:r>
      <w:r w:rsidR="00215C9E">
        <w:rPr>
          <w:rFonts w:ascii="Times New Roman" w:hAnsi="Times New Roman" w:cs="Times New Roman"/>
          <w:sz w:val="24"/>
          <w:szCs w:val="24"/>
        </w:rPr>
        <w:t>942</w:t>
      </w:r>
    </w:p>
    <w:p w14:paraId="4B8766A2" w14:textId="1853F2F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pages </w:t>
      </w:r>
      <w:r w:rsidR="00215C9E">
        <w:rPr>
          <w:rFonts w:ascii="Times New Roman" w:hAnsi="Times New Roman" w:cs="Times New Roman"/>
          <w:sz w:val="24"/>
          <w:szCs w:val="24"/>
        </w:rPr>
        <w:t>941</w:t>
      </w:r>
      <w:r w:rsidR="008B1BAE">
        <w:rPr>
          <w:rFonts w:ascii="Times New Roman" w:hAnsi="Times New Roman" w:cs="Times New Roman"/>
          <w:sz w:val="24"/>
          <w:szCs w:val="24"/>
        </w:rPr>
        <w:t>–</w:t>
      </w:r>
      <w:r w:rsidR="00215C9E">
        <w:rPr>
          <w:rFonts w:ascii="Times New Roman" w:hAnsi="Times New Roman" w:cs="Times New Roman"/>
          <w:sz w:val="24"/>
          <w:szCs w:val="24"/>
        </w:rPr>
        <w:t>942</w:t>
      </w:r>
    </w:p>
    <w:p w14:paraId="4B03EF6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104E59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3E8A62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1BC0998" w14:textId="0482DDAF"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Which of the following clinical findings is MOST suggestive of pneumonia in a patient with COPD?</w:t>
      </w:r>
    </w:p>
    <w:p w14:paraId="65C8E0F6" w14:textId="2B7F484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Nonproductive cough</w:t>
      </w:r>
    </w:p>
    <w:p w14:paraId="666B27EA" w14:textId="4D03E2F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White sputum and rales</w:t>
      </w:r>
    </w:p>
    <w:p w14:paraId="37E72116" w14:textId="2927198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Fever and localized crackles</w:t>
      </w:r>
    </w:p>
    <w:p w14:paraId="38ED241B" w14:textId="5C0A932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CE688A">
        <w:rPr>
          <w:rFonts w:ascii="Times New Roman" w:hAnsi="Times New Roman" w:cs="Times New Roman"/>
          <w:sz w:val="24"/>
          <w:szCs w:val="24"/>
        </w:rPr>
        <w:t xml:space="preserve"> </w:t>
      </w:r>
      <w:r>
        <w:rPr>
          <w:rFonts w:ascii="Times New Roman" w:hAnsi="Times New Roman" w:cs="Times New Roman"/>
          <w:sz w:val="24"/>
          <w:szCs w:val="24"/>
        </w:rPr>
        <w:t>Dyspnea and diffuse wheezing</w:t>
      </w:r>
    </w:p>
    <w:p w14:paraId="7C8EF4D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542F42" w14:textId="1CBB18F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5464933A" w14:textId="338F8A8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E647BB">
        <w:rPr>
          <w:rFonts w:ascii="Times New Roman" w:hAnsi="Times New Roman" w:cs="Times New Roman"/>
          <w:sz w:val="24"/>
          <w:szCs w:val="24"/>
        </w:rPr>
        <w:t>Moderate</w:t>
      </w:r>
    </w:p>
    <w:p w14:paraId="30C57E9C" w14:textId="50BA0D4E"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247942D9" w14:textId="5866F84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196821D" w14:textId="679D4DFD"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942</w:t>
      </w:r>
    </w:p>
    <w:p w14:paraId="5B064B2F" w14:textId="18C5D5B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942</w:t>
      </w:r>
    </w:p>
    <w:p w14:paraId="6EEAE21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3EFEE4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6962CD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A42C2F1" w14:textId="5923ED6A"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Patients with COPD typically experience an acute exacerbation of their condition because of:</w:t>
      </w:r>
    </w:p>
    <w:p w14:paraId="5E3D700A" w14:textId="5257ED9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secondary condition such as congestive heart failure or a pneumothorax.</w:t>
      </w:r>
    </w:p>
    <w:p w14:paraId="76001D53" w14:textId="1243DF1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progressively worsening pneumonia that results in a diminished cough reflex.</w:t>
      </w:r>
    </w:p>
    <w:p w14:paraId="7D71F65B" w14:textId="50D2C95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chronic noncompliance with their prescribed medications and home oxygen.</w:t>
      </w:r>
    </w:p>
    <w:p w14:paraId="1804EEFB" w14:textId="4182700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environmental changes such as weather or the inhalation of trigger substances.</w:t>
      </w:r>
    </w:p>
    <w:p w14:paraId="1050D8A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893F408" w14:textId="4410DEE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31710937" w14:textId="228FC28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03CB5592" w14:textId="56448216"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1B7F2770" w14:textId="50E7C2F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5A5164F" w14:textId="78A4185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943</w:t>
      </w:r>
    </w:p>
    <w:p w14:paraId="7818B399" w14:textId="4A473D3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943</w:t>
      </w:r>
    </w:p>
    <w:p w14:paraId="19C4B50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A60E3D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210BDD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4EBC30" w14:textId="2351FFCB"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The hypoxic drive is a phenomenon in which:</w:t>
      </w:r>
    </w:p>
    <w:p w14:paraId="62965F4B" w14:textId="1BCEDFE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chronically hypoxic patient's primary respiratory drive is stimulated by increased levels of carbon dioxide in the arterial blood.</w:t>
      </w:r>
    </w:p>
    <w:p w14:paraId="3DD2A2A1" w14:textId="6A70232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 relatively large percentage of patients with COPD become acutely apneic after receiving high-flow oxygen.</w:t>
      </w:r>
    </w:p>
    <w:p w14:paraId="54B5C0EC" w14:textId="6B01ED5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high levels of oxygen rapidly depress a COPD patient's respiratory rate and depth, leading to worsened hypoxia and severe acidosis.</w:t>
      </w:r>
    </w:p>
    <w:p w14:paraId="5BB6EDAE" w14:textId="43FA9F0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bicarbonate ions migrate into the cerebrospinal fluid of a chronically hypoventilating patient, making the brain think that acid and base are in balance.</w:t>
      </w:r>
    </w:p>
    <w:p w14:paraId="13C9252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6A2DCBA" w14:textId="00B2F45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587B4118" w14:textId="0026350C"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37418601" w14:textId="6C551EB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66AEF276" w14:textId="3516453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920DE58" w14:textId="2A043EDF"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943</w:t>
      </w:r>
    </w:p>
    <w:p w14:paraId="609878B3" w14:textId="7FECCD5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8B1BA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943</w:t>
      </w:r>
    </w:p>
    <w:p w14:paraId="31DB2608" w14:textId="77777777" w:rsidR="001B0980" w:rsidRDefault="001B0980">
      <w:pPr>
        <w:widowControl w:val="0"/>
        <w:autoSpaceDE w:val="0"/>
        <w:autoSpaceDN w:val="0"/>
        <w:adjustRightInd w:val="0"/>
        <w:spacing w:after="0" w:line="240" w:lineRule="auto"/>
        <w:rPr>
          <w:rFonts w:ascii="Times New Roman" w:hAnsi="Times New Roman" w:cs="Times New Roman"/>
          <w:sz w:val="24"/>
          <w:szCs w:val="24"/>
        </w:rPr>
      </w:pPr>
    </w:p>
    <w:p w14:paraId="67BE9C7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684913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8B010C7" w14:textId="49953C18"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Patients with decompensated asthma or COPD who require positive-pressure ventilation:</w:t>
      </w:r>
    </w:p>
    <w:p w14:paraId="05805A32" w14:textId="7D2F466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should be ventilated routinely at a rate that is slightly faster than the rate for a patient without an underlying pulmonary disease.</w:t>
      </w:r>
    </w:p>
    <w:p w14:paraId="2810D09C" w14:textId="19AD980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may develop a pneumothorax or experience a decrease in venous return to the heart if they are ventilated too rapidly.</w:t>
      </w:r>
    </w:p>
    <w:p w14:paraId="281FBD1A" w14:textId="33AEACB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should be intubated promptly and ventilated at a rate of 20 to 24 breaths/min to eliminate excess carbon dioxide.</w:t>
      </w:r>
    </w:p>
    <w:p w14:paraId="64A64C69" w14:textId="4F25F18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should be given forceful positive-pressure breaths because their primary problem is difficulty with inhalation.</w:t>
      </w:r>
    </w:p>
    <w:p w14:paraId="5ACE3A4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49F73DD" w14:textId="7DB0AA1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0B7D25D1" w14:textId="54CDC0D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240BDC08" w14:textId="7D79A4C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Pathophysiology, Assessment, and Management of Obstructive Lower Airway Diseases</w:t>
      </w:r>
    </w:p>
    <w:p w14:paraId="545B5114" w14:textId="4B17FF2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F7AE318" w14:textId="3A8DBA9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944</w:t>
      </w:r>
    </w:p>
    <w:p w14:paraId="4E42553D" w14:textId="6A3C6A8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C745B">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944</w:t>
      </w:r>
    </w:p>
    <w:p w14:paraId="34944DE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87DFB1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415E56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70EE15B" w14:textId="7372A00A"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An increase in the number of EMS calls for patients with chronic respiratory problems MOST commonly occurs:</w:t>
      </w:r>
    </w:p>
    <w:p w14:paraId="40E855B2" w14:textId="0F72A52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during sudden weather changes.</w:t>
      </w:r>
    </w:p>
    <w:p w14:paraId="2C2C6E40" w14:textId="3C36BD3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during an influenza outbreak.</w:t>
      </w:r>
    </w:p>
    <w:p w14:paraId="3F8E45E5" w14:textId="1B06682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when the relative humidity is low.</w:t>
      </w:r>
    </w:p>
    <w:p w14:paraId="501C4851" w14:textId="5FD5C92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when people travel during a holiday.</w:t>
      </w:r>
    </w:p>
    <w:p w14:paraId="680F3B5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B656D3A" w14:textId="2793A19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5B206C36" w14:textId="746BA36A"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79281BE" w14:textId="65ABA47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B0980">
        <w:rPr>
          <w:rFonts w:ascii="Times New Roman" w:hAnsi="Times New Roman" w:cs="Times New Roman"/>
          <w:sz w:val="24"/>
          <w:szCs w:val="24"/>
        </w:rPr>
        <w:t>: Patient Assessment</w:t>
      </w:r>
    </w:p>
    <w:p w14:paraId="61CCF15B" w14:textId="003EEAF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8FC4B1B" w14:textId="2ACEB86C"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922</w:t>
      </w:r>
    </w:p>
    <w:p w14:paraId="0E5414FE" w14:textId="5785CDB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C745B">
        <w:rPr>
          <w:rFonts w:ascii="Times New Roman" w:hAnsi="Times New Roman" w:cs="Times New Roman"/>
          <w:sz w:val="24"/>
          <w:szCs w:val="24"/>
        </w:rPr>
        <w:t xml:space="preserve">Patient Assessment, page </w:t>
      </w:r>
      <w:r w:rsidR="00215C9E">
        <w:rPr>
          <w:rFonts w:ascii="Times New Roman" w:hAnsi="Times New Roman" w:cs="Times New Roman"/>
          <w:sz w:val="24"/>
          <w:szCs w:val="24"/>
        </w:rPr>
        <w:t>922</w:t>
      </w:r>
    </w:p>
    <w:p w14:paraId="58D15E3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18C37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8108C3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DE10DD9" w14:textId="00034981" w:rsidR="00945333" w:rsidRDefault="001B098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patient who is coughing up thick pulmonary secretions should NOT take:</w:t>
      </w:r>
    </w:p>
    <w:p w14:paraId="4DDD2A2E" w14:textId="192795A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diuretic.</w:t>
      </w:r>
    </w:p>
    <w:p w14:paraId="38A7F337" w14:textId="1EA525E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antihistamines.</w:t>
      </w:r>
    </w:p>
    <w:p w14:paraId="1E2A49EB" w14:textId="40ACB8E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an antitussive.</w:t>
      </w:r>
    </w:p>
    <w:p w14:paraId="5762740B" w14:textId="3D3DCCE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bronchodilators.</w:t>
      </w:r>
    </w:p>
    <w:p w14:paraId="770AA24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DFFBD21" w14:textId="06EBB8F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5E430AF" w14:textId="6069014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583EA78" w14:textId="1C23311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1B0980">
        <w:rPr>
          <w:rFonts w:ascii="Times New Roman" w:hAnsi="Times New Roman" w:cs="Times New Roman"/>
          <w:sz w:val="24"/>
          <w:szCs w:val="24"/>
        </w:rPr>
        <w:t>: Patient Assessment</w:t>
      </w:r>
    </w:p>
    <w:p w14:paraId="4AB5FB16" w14:textId="06EEB64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60DC4E2" w14:textId="4332C8F1"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922</w:t>
      </w:r>
    </w:p>
    <w:p w14:paraId="426E5847" w14:textId="0E53940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C745B">
        <w:rPr>
          <w:rFonts w:ascii="Times New Roman" w:hAnsi="Times New Roman" w:cs="Times New Roman"/>
          <w:sz w:val="24"/>
          <w:szCs w:val="24"/>
        </w:rPr>
        <w:t xml:space="preserve">Patient Assessment, page </w:t>
      </w:r>
      <w:r w:rsidR="00215C9E">
        <w:rPr>
          <w:rFonts w:ascii="Times New Roman" w:hAnsi="Times New Roman" w:cs="Times New Roman"/>
          <w:sz w:val="24"/>
          <w:szCs w:val="24"/>
        </w:rPr>
        <w:t>922</w:t>
      </w:r>
    </w:p>
    <w:p w14:paraId="79CBB9BD" w14:textId="77777777" w:rsidR="001B0980" w:rsidRDefault="001B0980">
      <w:pPr>
        <w:widowControl w:val="0"/>
        <w:autoSpaceDE w:val="0"/>
        <w:autoSpaceDN w:val="0"/>
        <w:adjustRightInd w:val="0"/>
        <w:spacing w:after="0" w:line="240" w:lineRule="auto"/>
        <w:rPr>
          <w:rFonts w:ascii="Times New Roman" w:hAnsi="Times New Roman" w:cs="Times New Roman"/>
          <w:sz w:val="24"/>
          <w:szCs w:val="24"/>
        </w:rPr>
      </w:pPr>
    </w:p>
    <w:p w14:paraId="17A173EF" w14:textId="77777777" w:rsidR="001B0980" w:rsidRDefault="001B0980">
      <w:pPr>
        <w:widowControl w:val="0"/>
        <w:autoSpaceDE w:val="0"/>
        <w:autoSpaceDN w:val="0"/>
        <w:adjustRightInd w:val="0"/>
        <w:spacing w:after="0" w:line="240" w:lineRule="auto"/>
        <w:rPr>
          <w:rFonts w:ascii="Times New Roman" w:hAnsi="Times New Roman" w:cs="Times New Roman"/>
          <w:sz w:val="24"/>
          <w:szCs w:val="24"/>
        </w:rPr>
      </w:pPr>
    </w:p>
    <w:p w14:paraId="70C6C96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ED29680" w14:textId="068D97D1" w:rsidR="00945333" w:rsidRDefault="009A2B2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Bedridden patients with excessive pulmonary secretions are MOST prone to developing:</w:t>
      </w:r>
    </w:p>
    <w:p w14:paraId="2FE47FAC" w14:textId="0105F0F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pneumonia.</w:t>
      </w:r>
    </w:p>
    <w:p w14:paraId="6C02B4C9" w14:textId="5BF9E48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bronchospasm.</w:t>
      </w:r>
    </w:p>
    <w:p w14:paraId="3EDE71EA" w14:textId="1CC0329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pneumothorax.</w:t>
      </w:r>
    </w:p>
    <w:p w14:paraId="76C4F140" w14:textId="14615DE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 pulmonary embolism.</w:t>
      </w:r>
    </w:p>
    <w:p w14:paraId="7C681CE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128F506" w14:textId="765BAC8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E2C4D9E" w14:textId="3763170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2BC0A10A" w14:textId="35F763F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2B2A">
        <w:rPr>
          <w:rFonts w:ascii="Times New Roman" w:hAnsi="Times New Roman" w:cs="Times New Roman"/>
          <w:sz w:val="24"/>
          <w:szCs w:val="24"/>
        </w:rPr>
        <w:t>: Pathophysiology, Assessment, and Management of Obstructive Lower Airway Diseases</w:t>
      </w:r>
    </w:p>
    <w:p w14:paraId="1E3D7B1B" w14:textId="00D3A25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4A7A240" w14:textId="3761A4A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944</w:t>
      </w:r>
    </w:p>
    <w:p w14:paraId="37A87015" w14:textId="37F6A70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C745B">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944</w:t>
      </w:r>
    </w:p>
    <w:p w14:paraId="3F987DC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81E652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11B80E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2D01CC" w14:textId="100D6BAB" w:rsidR="00945333" w:rsidRDefault="009A2B2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Patients with pneumonia often experience a coughing fit when they roll from one side to the other because:</w:t>
      </w:r>
    </w:p>
    <w:p w14:paraId="54AACDD1" w14:textId="6DE849A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movement loosens pulmonary secretions and stimulates coughing.</w:t>
      </w:r>
    </w:p>
    <w:p w14:paraId="37A6BB8B" w14:textId="035F416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most cases of pneumonia occur in conjunction with bronchospasm.</w:t>
      </w:r>
    </w:p>
    <w:p w14:paraId="12759D90" w14:textId="785DA25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the secretions in their lungs suddenly disperse and impair breathing.</w:t>
      </w:r>
    </w:p>
    <w:p w14:paraId="452A5D87" w14:textId="3B293F0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pneumonia often occurs in the lung bases, typically on only one side.</w:t>
      </w:r>
    </w:p>
    <w:p w14:paraId="0552D11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52B6EE3" w14:textId="38644A4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24AA680A" w14:textId="6F772249"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4011862F" w14:textId="7A81A7D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2B2A">
        <w:rPr>
          <w:rFonts w:ascii="Times New Roman" w:hAnsi="Times New Roman" w:cs="Times New Roman"/>
          <w:sz w:val="24"/>
          <w:szCs w:val="24"/>
        </w:rPr>
        <w:t>: Pathophysiology, Assessment, and Management of Common Respiratory Conditions</w:t>
      </w:r>
    </w:p>
    <w:p w14:paraId="53E0B516" w14:textId="1B0A99A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1E1A43F" w14:textId="0C71D9BC"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945</w:t>
      </w:r>
    </w:p>
    <w:p w14:paraId="6E8FF690" w14:textId="06BACB4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20BBA">
        <w:rPr>
          <w:rFonts w:ascii="Times New Roman" w:hAnsi="Times New Roman" w:cs="Times New Roman"/>
          <w:sz w:val="24"/>
          <w:szCs w:val="24"/>
        </w:rPr>
        <w:t xml:space="preserve">Pathophysiology, Assessment, and Management of Common Respiratory Conditions, page </w:t>
      </w:r>
      <w:r w:rsidR="00215C9E">
        <w:rPr>
          <w:rFonts w:ascii="Times New Roman" w:hAnsi="Times New Roman" w:cs="Times New Roman"/>
          <w:sz w:val="24"/>
          <w:szCs w:val="24"/>
        </w:rPr>
        <w:t>945</w:t>
      </w:r>
    </w:p>
    <w:p w14:paraId="7B55862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B0942A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D4F573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7D0A7B2" w14:textId="21F59759"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63</w:t>
      </w:r>
      <w:r w:rsidR="00501CD5" w:rsidRPr="006156C1">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sidRPr="006156C1">
        <w:rPr>
          <w:rFonts w:ascii="Times New Roman" w:hAnsi="Times New Roman" w:cs="Times New Roman"/>
          <w:sz w:val="24"/>
          <w:szCs w:val="24"/>
        </w:rPr>
        <w:t>Uncontrollable coughing and hemoptysis in a cigarette smoker are clinical findings MOST consistent with:</w:t>
      </w:r>
    </w:p>
    <w:p w14:paraId="1ABE6103" w14:textId="65BC083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emphysema.</w:t>
      </w:r>
    </w:p>
    <w:p w14:paraId="149C619F" w14:textId="79954DB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lung cancer.</w:t>
      </w:r>
    </w:p>
    <w:p w14:paraId="4E59C6B6" w14:textId="6FD2ACA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pleural effusion.</w:t>
      </w:r>
    </w:p>
    <w:p w14:paraId="65290590" w14:textId="00379B8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acute bronchitis.</w:t>
      </w:r>
    </w:p>
    <w:p w14:paraId="71C7502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65B0F7D" w14:textId="7057524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865FF9B" w14:textId="486B33F2"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6107869C" w14:textId="60FD4B42" w:rsidR="006156C1"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Pathophysiology, Assessment, and Management of Common Respiratory Conditions</w:t>
      </w:r>
    </w:p>
    <w:p w14:paraId="23F2EFE5" w14:textId="76B326D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FE83B63" w14:textId="47143ACE"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946</w:t>
      </w:r>
    </w:p>
    <w:p w14:paraId="39E9E827" w14:textId="6E20C18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Common Respiratory Conditions, page </w:t>
      </w:r>
      <w:r w:rsidR="00215C9E">
        <w:rPr>
          <w:rFonts w:ascii="Times New Roman" w:hAnsi="Times New Roman" w:cs="Times New Roman"/>
          <w:sz w:val="24"/>
          <w:szCs w:val="24"/>
        </w:rPr>
        <w:t>946</w:t>
      </w:r>
    </w:p>
    <w:p w14:paraId="13EE9F63"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4465562E"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7EA80BE8"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5CA5E836" w14:textId="4E502B5B"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When auscultating the lungs of a patient with early pulmonary edema, you will MOST likely hear:</w:t>
      </w:r>
    </w:p>
    <w:p w14:paraId="63CA4F8F" w14:textId="749C2C8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inspiratory rhonchi to the bilateral apices of the lungs.</w:t>
      </w:r>
    </w:p>
    <w:p w14:paraId="635B0906" w14:textId="26653B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crackles in the bases of the lungs at the end of inspiration.</w:t>
      </w:r>
    </w:p>
    <w:p w14:paraId="3676107C" w14:textId="14A9163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faint rhonchi to all lung fields on inspiration and expiration.</w:t>
      </w:r>
    </w:p>
    <w:p w14:paraId="6A632EB3" w14:textId="35C5041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coarse crackles to the bases of the lungs during inspiration.</w:t>
      </w:r>
    </w:p>
    <w:p w14:paraId="7A03781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2222BB8" w14:textId="623B636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C0BAB16" w14:textId="53B4944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67D52343" w14:textId="1B60B62B"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xml:space="preserve">: Pathophysiology, Assessment, and Management of Common Respiratory Conditions </w:t>
      </w:r>
    </w:p>
    <w:p w14:paraId="5D7BF057" w14:textId="144FFE3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02BDACC" w14:textId="79AD704B"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947</w:t>
      </w:r>
    </w:p>
    <w:p w14:paraId="76C02114" w14:textId="0DB9F10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Common Respiratory Conditions, page </w:t>
      </w:r>
      <w:r w:rsidR="00215C9E">
        <w:rPr>
          <w:rFonts w:ascii="Times New Roman" w:hAnsi="Times New Roman" w:cs="Times New Roman"/>
          <w:sz w:val="24"/>
          <w:szCs w:val="24"/>
        </w:rPr>
        <w:t>947</w:t>
      </w:r>
    </w:p>
    <w:p w14:paraId="5A9C352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5AFA34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E17EF0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738B7C7" w14:textId="77F26633"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person who experiences sharp chest pain followed by increasing dyspnea after he or she coughs MOST likely has:</w:t>
      </w:r>
    </w:p>
    <w:p w14:paraId="05EF32E6" w14:textId="2947A73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pleurisy.</w:t>
      </w:r>
    </w:p>
    <w:p w14:paraId="448060B8" w14:textId="3CE5D59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 pleural effusion.</w:t>
      </w:r>
    </w:p>
    <w:p w14:paraId="0C0B5168" w14:textId="58401D6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 pneumothorax.</w:t>
      </w:r>
    </w:p>
    <w:p w14:paraId="293EBF1A" w14:textId="2EB4FBE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acute pneumonia.</w:t>
      </w:r>
    </w:p>
    <w:p w14:paraId="6736046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E532FCB" w14:textId="703137B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26AF334D" w14:textId="24C1E03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D35232">
        <w:rPr>
          <w:rFonts w:ascii="Times New Roman" w:hAnsi="Times New Roman" w:cs="Times New Roman"/>
          <w:sz w:val="24"/>
          <w:szCs w:val="24"/>
        </w:rPr>
        <w:t>Moderate</w:t>
      </w:r>
    </w:p>
    <w:p w14:paraId="2F3EEE20" w14:textId="2B3457E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Pathophysiology, Assessment, and Management of Conditions Outside the Lung Parenchyma</w:t>
      </w:r>
    </w:p>
    <w:p w14:paraId="43C1F68C" w14:textId="2072C14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CCA5A91" w14:textId="31612051"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948</w:t>
      </w:r>
    </w:p>
    <w:p w14:paraId="031C437D" w14:textId="76219DC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Conditions Outside the Lung Parenchyma, page </w:t>
      </w:r>
      <w:r w:rsidR="00215C9E">
        <w:rPr>
          <w:rFonts w:ascii="Times New Roman" w:hAnsi="Times New Roman" w:cs="Times New Roman"/>
          <w:sz w:val="24"/>
          <w:szCs w:val="24"/>
        </w:rPr>
        <w:t>948</w:t>
      </w:r>
    </w:p>
    <w:p w14:paraId="2AE5E6C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0D39DA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153504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43B9A5E" w14:textId="121E4277"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One of the hallmarks of a pulmonary embolism is:</w:t>
      </w:r>
    </w:p>
    <w:p w14:paraId="0D9DFB8B" w14:textId="2DE878F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the disappearance of radial pulses during inhalation.</w:t>
      </w:r>
    </w:p>
    <w:p w14:paraId="00C7AC7C" w14:textId="4A757C3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pleuritic chest pain that occurs after a strong cough.</w:t>
      </w:r>
    </w:p>
    <w:p w14:paraId="0730D23D" w14:textId="182C083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cyanosis that does not resolve with oxygen therapy.</w:t>
      </w:r>
    </w:p>
    <w:p w14:paraId="76FE22AF" w14:textId="6C4376C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jugular venous distention while in a supine position.</w:t>
      </w:r>
    </w:p>
    <w:p w14:paraId="0E85859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3625383" w14:textId="7330797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2A4FCF51" w14:textId="58C8657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21676D03" w14:textId="353D27C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xml:space="preserve">: Pathophysiology, Assessment, and Management of Conditions Outside the Lung Parenchyma </w:t>
      </w:r>
    </w:p>
    <w:p w14:paraId="6E55B1BA" w14:textId="29D082E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8D0C31E" w14:textId="02AF2A79"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949</w:t>
      </w:r>
    </w:p>
    <w:p w14:paraId="689029ED" w14:textId="14FD209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Conditions Outside the Lung Parenchyma, page </w:t>
      </w:r>
      <w:r w:rsidR="00215C9E">
        <w:rPr>
          <w:rFonts w:ascii="Times New Roman" w:hAnsi="Times New Roman" w:cs="Times New Roman"/>
          <w:sz w:val="24"/>
          <w:szCs w:val="24"/>
        </w:rPr>
        <w:t>949</w:t>
      </w:r>
    </w:p>
    <w:p w14:paraId="41E20936"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1788296C"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5DA9CEAD"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1AAF585A" w14:textId="69E0B8A1"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Pickwickian syndrome is a condition in which respiratory compromise results from:</w:t>
      </w:r>
    </w:p>
    <w:p w14:paraId="53DD4731" w14:textId="6D17F0D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extreme obesity.</w:t>
      </w:r>
    </w:p>
    <w:p w14:paraId="6B00FC1D" w14:textId="4A7E9D8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pulmonary edema.</w:t>
      </w:r>
    </w:p>
    <w:p w14:paraId="1FD4D228" w14:textId="766F0E6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cervical spine injury.</w:t>
      </w:r>
    </w:p>
    <w:p w14:paraId="428F187B" w14:textId="1D8859A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diaphragmatic rupture.</w:t>
      </w:r>
    </w:p>
    <w:p w14:paraId="06AAF94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82912E5" w14:textId="12E3A25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52D10EB2" w14:textId="1AE94EC3"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06748A8E" w14:textId="41D80BE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Anatomy and Physiology Review</w:t>
      </w:r>
    </w:p>
    <w:p w14:paraId="7DA55584" w14:textId="776FA30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8F69EE8" w14:textId="4DD77F3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909</w:t>
      </w:r>
    </w:p>
    <w:p w14:paraId="4ACEA2C9" w14:textId="5F3873B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Anatomy and Physiology Review, page </w:t>
      </w:r>
      <w:r w:rsidR="00215C9E">
        <w:rPr>
          <w:rFonts w:ascii="Times New Roman" w:hAnsi="Times New Roman" w:cs="Times New Roman"/>
          <w:sz w:val="24"/>
          <w:szCs w:val="24"/>
        </w:rPr>
        <w:t>909</w:t>
      </w:r>
    </w:p>
    <w:p w14:paraId="10627F2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DB4265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300CD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56A1650" w14:textId="631E88E7"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You would MOST likely observe a grossly low respiratory rate and volume in a patient who overdosed on:</w:t>
      </w:r>
    </w:p>
    <w:p w14:paraId="21E6AC25" w14:textId="2577032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LSD.</w:t>
      </w:r>
    </w:p>
    <w:p w14:paraId="2966B9F2" w14:textId="61BFAA1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ibuprofen.</w:t>
      </w:r>
    </w:p>
    <w:p w14:paraId="64F83CB9" w14:textId="10EDB29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Prozac.</w:t>
      </w:r>
    </w:p>
    <w:p w14:paraId="223E6DCF" w14:textId="09E90A1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heroin.</w:t>
      </w:r>
    </w:p>
    <w:p w14:paraId="5007678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71C85C2" w14:textId="4C35203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392DAC50" w14:textId="037F6217"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4EC37730" w14:textId="2D22EF73"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Anatomy and Physiology Review</w:t>
      </w:r>
    </w:p>
    <w:p w14:paraId="7447E058" w14:textId="70C2BD5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A4AF43F" w14:textId="0BD9B8C6"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Page</w:t>
      </w:r>
      <w:r w:rsidR="005F0BEE">
        <w:rPr>
          <w:rFonts w:ascii="Times New Roman" w:hAnsi="Times New Roman" w:cs="Times New Roman"/>
          <w:sz w:val="24"/>
          <w:szCs w:val="24"/>
        </w:rPr>
        <w:t>s</w:t>
      </w:r>
      <w:r>
        <w:rPr>
          <w:rFonts w:ascii="Times New Roman" w:hAnsi="Times New Roman" w:cs="Times New Roman"/>
          <w:sz w:val="24"/>
          <w:szCs w:val="24"/>
        </w:rPr>
        <w:t xml:space="preserve">: </w:t>
      </w:r>
      <w:r w:rsidR="00215C9E">
        <w:rPr>
          <w:rFonts w:ascii="Times New Roman" w:hAnsi="Times New Roman" w:cs="Times New Roman"/>
          <w:sz w:val="24"/>
          <w:szCs w:val="24"/>
        </w:rPr>
        <w:t>909</w:t>
      </w:r>
      <w:r>
        <w:rPr>
          <w:rFonts w:ascii="Times New Roman" w:hAnsi="Times New Roman" w:cs="Times New Roman"/>
          <w:sz w:val="24"/>
          <w:szCs w:val="24"/>
        </w:rPr>
        <w:t>–</w:t>
      </w:r>
      <w:r w:rsidR="00215C9E">
        <w:rPr>
          <w:rFonts w:ascii="Times New Roman" w:hAnsi="Times New Roman" w:cs="Times New Roman"/>
          <w:sz w:val="24"/>
          <w:szCs w:val="24"/>
        </w:rPr>
        <w:t>910</w:t>
      </w:r>
    </w:p>
    <w:p w14:paraId="04767C52" w14:textId="17055B3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Anatomy and Physiology Review, pages </w:t>
      </w:r>
      <w:r w:rsidR="00215C9E">
        <w:rPr>
          <w:rFonts w:ascii="Times New Roman" w:hAnsi="Times New Roman" w:cs="Times New Roman"/>
          <w:sz w:val="24"/>
          <w:szCs w:val="24"/>
        </w:rPr>
        <w:t>909</w:t>
      </w:r>
      <w:r w:rsidR="005F0BEE">
        <w:rPr>
          <w:rFonts w:ascii="Times New Roman" w:hAnsi="Times New Roman" w:cs="Times New Roman"/>
          <w:sz w:val="24"/>
          <w:szCs w:val="24"/>
        </w:rPr>
        <w:t>–</w:t>
      </w:r>
      <w:r w:rsidR="00215C9E">
        <w:rPr>
          <w:rFonts w:ascii="Times New Roman" w:hAnsi="Times New Roman" w:cs="Times New Roman"/>
          <w:sz w:val="24"/>
          <w:szCs w:val="24"/>
        </w:rPr>
        <w:t>910</w:t>
      </w:r>
    </w:p>
    <w:p w14:paraId="5957EED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D72BF3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61F812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AA3732" w14:textId="7E52DE01"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hyperventilating patient:</w:t>
      </w:r>
    </w:p>
    <w:p w14:paraId="4A1428F8" w14:textId="2C6D40D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may be acidotic and trying to decrease </w:t>
      </w:r>
      <w:r w:rsidR="00C11D18">
        <w:rPr>
          <w:rFonts w:ascii="Times New Roman" w:hAnsi="Times New Roman" w:cs="Times New Roman"/>
          <w:sz w:val="24"/>
          <w:szCs w:val="24"/>
        </w:rPr>
        <w:t xml:space="preserve">her </w:t>
      </w:r>
      <w:r>
        <w:rPr>
          <w:rFonts w:ascii="Times New Roman" w:hAnsi="Times New Roman" w:cs="Times New Roman"/>
          <w:sz w:val="24"/>
          <w:szCs w:val="24"/>
        </w:rPr>
        <w:t xml:space="preserve">or </w:t>
      </w:r>
      <w:r w:rsidR="00C11D18">
        <w:rPr>
          <w:rFonts w:ascii="Times New Roman" w:hAnsi="Times New Roman" w:cs="Times New Roman"/>
          <w:sz w:val="24"/>
          <w:szCs w:val="24"/>
        </w:rPr>
        <w:t xml:space="preserve">his </w:t>
      </w:r>
      <w:r>
        <w:rPr>
          <w:rFonts w:ascii="Times New Roman" w:hAnsi="Times New Roman" w:cs="Times New Roman"/>
          <w:sz w:val="24"/>
          <w:szCs w:val="24"/>
        </w:rPr>
        <w:t>pH level.</w:t>
      </w:r>
    </w:p>
    <w:p w14:paraId="02748797" w14:textId="65AB1CE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is most effectively treated by administering a sedative drug.</w:t>
      </w:r>
    </w:p>
    <w:p w14:paraId="4B8268FF" w14:textId="425209A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should rebreathe </w:t>
      </w:r>
      <w:r w:rsidR="00C11D18">
        <w:rPr>
          <w:rFonts w:ascii="Times New Roman" w:hAnsi="Times New Roman" w:cs="Times New Roman"/>
          <w:sz w:val="24"/>
          <w:szCs w:val="24"/>
        </w:rPr>
        <w:t xml:space="preserve">her </w:t>
      </w:r>
      <w:r>
        <w:rPr>
          <w:rFonts w:ascii="Times New Roman" w:hAnsi="Times New Roman" w:cs="Times New Roman"/>
          <w:sz w:val="24"/>
          <w:szCs w:val="24"/>
        </w:rPr>
        <w:t xml:space="preserve">or </w:t>
      </w:r>
      <w:r w:rsidR="00C11D18">
        <w:rPr>
          <w:rFonts w:ascii="Times New Roman" w:hAnsi="Times New Roman" w:cs="Times New Roman"/>
          <w:sz w:val="24"/>
          <w:szCs w:val="24"/>
        </w:rPr>
        <w:t xml:space="preserve">his </w:t>
      </w:r>
      <w:r>
        <w:rPr>
          <w:rFonts w:ascii="Times New Roman" w:hAnsi="Times New Roman" w:cs="Times New Roman"/>
          <w:sz w:val="24"/>
          <w:szCs w:val="24"/>
        </w:rPr>
        <w:t>carbon dioxide to effect resolution.</w:t>
      </w:r>
    </w:p>
    <w:p w14:paraId="6502E0DE" w14:textId="6048FE2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presents with tachypnea and marked use of accessory muscles.</w:t>
      </w:r>
    </w:p>
    <w:p w14:paraId="3A799A8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62962B6" w14:textId="6B4BA1C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28385740" w14:textId="48E2B843"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3E287E0" w14:textId="4F8AD15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Anatomy and Physiology Review</w:t>
      </w:r>
    </w:p>
    <w:p w14:paraId="508BFC14" w14:textId="7C5E96E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6A2F99B" w14:textId="4388FF6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910</w:t>
      </w:r>
    </w:p>
    <w:p w14:paraId="25525E23" w14:textId="79BB1BF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Anatomy and Physiology Review, page </w:t>
      </w:r>
      <w:r w:rsidR="00215C9E">
        <w:rPr>
          <w:rFonts w:ascii="Times New Roman" w:hAnsi="Times New Roman" w:cs="Times New Roman"/>
          <w:sz w:val="24"/>
          <w:szCs w:val="24"/>
        </w:rPr>
        <w:t>910</w:t>
      </w:r>
    </w:p>
    <w:p w14:paraId="485AF747"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64CD3316"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2F2DBA18" w14:textId="77777777" w:rsidR="006156C1" w:rsidRDefault="006156C1">
      <w:pPr>
        <w:widowControl w:val="0"/>
        <w:autoSpaceDE w:val="0"/>
        <w:autoSpaceDN w:val="0"/>
        <w:adjustRightInd w:val="0"/>
        <w:spacing w:after="0" w:line="240" w:lineRule="auto"/>
        <w:rPr>
          <w:rFonts w:ascii="Times New Roman" w:hAnsi="Times New Roman" w:cs="Times New Roman"/>
          <w:sz w:val="24"/>
          <w:szCs w:val="24"/>
        </w:rPr>
      </w:pPr>
    </w:p>
    <w:p w14:paraId="6B59816C" w14:textId="765DBE70"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Patients with obvious respiratory failure require immediate:</w:t>
      </w:r>
    </w:p>
    <w:p w14:paraId="63C70983" w14:textId="055FC75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intubation.</w:t>
      </w:r>
    </w:p>
    <w:p w14:paraId="65C4DB67" w14:textId="466E7F9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ventilation support.</w:t>
      </w:r>
    </w:p>
    <w:p w14:paraId="4C21DF13" w14:textId="18208AE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passive oxygenation.</w:t>
      </w:r>
    </w:p>
    <w:p w14:paraId="4A77C1E1" w14:textId="337EC19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bronchodilator therapy.</w:t>
      </w:r>
    </w:p>
    <w:p w14:paraId="6F55B6B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6508757" w14:textId="20D4FA9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1477F218" w14:textId="3CC3CD1D"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2EBA4A77" w14:textId="259D888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Emergency Medical Care</w:t>
      </w:r>
    </w:p>
    <w:p w14:paraId="63F23A82" w14:textId="655732D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254B872" w14:textId="1A2D7F45"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928</w:t>
      </w:r>
    </w:p>
    <w:p w14:paraId="5EBB663D" w14:textId="5E78431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928</w:t>
      </w:r>
    </w:p>
    <w:p w14:paraId="6F52110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A63FCE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8EA0F2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653E77E" w14:textId="347548E0"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Intubation of a patient with severe asthma:</w:t>
      </w:r>
    </w:p>
    <w:p w14:paraId="4BE49993" w14:textId="1279983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is clearly indicated if the patient's condition does not resolve following field corticosteroid therapy.</w:t>
      </w:r>
    </w:p>
    <w:p w14:paraId="1BE47D36" w14:textId="5DD20DF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is often a last resort because asthmatics are difficult to ventilate and are prone to pneumothoraces.</w:t>
      </w:r>
    </w:p>
    <w:p w14:paraId="27A44E2B" w14:textId="5E6F74B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should only be performed after hyperventilating the patient with a bag-mask device for 2 to 3 minutes.</w:t>
      </w:r>
    </w:p>
    <w:p w14:paraId="6557A162" w14:textId="74DE114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is generally contraindicated because weaning the patient off of a ventilator can take several days.</w:t>
      </w:r>
    </w:p>
    <w:p w14:paraId="6DD71DA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09A06A1" w14:textId="0648FD5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588F2CE7" w14:textId="3EA0A52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11F4C2BE" w14:textId="392B25A8"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Emergency Medical Care</w:t>
      </w:r>
    </w:p>
    <w:p w14:paraId="564E2A45" w14:textId="4B8D089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0724727E" w14:textId="46B3D9EC"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 </w:t>
      </w:r>
      <w:r w:rsidR="00215C9E">
        <w:rPr>
          <w:rFonts w:ascii="Times New Roman" w:hAnsi="Times New Roman" w:cs="Times New Roman"/>
          <w:sz w:val="24"/>
          <w:szCs w:val="24"/>
        </w:rPr>
        <w:t>935</w:t>
      </w:r>
    </w:p>
    <w:p w14:paraId="0FB8796D" w14:textId="7CBC0E8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935</w:t>
      </w:r>
    </w:p>
    <w:p w14:paraId="2211568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E30797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4AFB11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291B9E" w14:textId="71F17BC3"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Use of a spacer device in conjunction with a metered-dose inhaler:</w:t>
      </w:r>
    </w:p>
    <w:p w14:paraId="2B153DAA" w14:textId="5825E67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is only indicated in children under 6 years of age, who are generally not able to use the inhaler effectively.</w:t>
      </w:r>
    </w:p>
    <w:p w14:paraId="68EB5E40" w14:textId="4107626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may be required when assisting a patient who is breathing inadequately, but generally results in less medication delivery to the lungs.</w:t>
      </w:r>
    </w:p>
    <w:p w14:paraId="288B9FA2" w14:textId="53562CC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collects medication as it is released from the canister, allowing more to be delivered to the lungs and less to be lost to the environment.</w:t>
      </w:r>
    </w:p>
    <w:p w14:paraId="0F77D04A" w14:textId="2C01C78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requires the patient to time his or her inhalation to coincide with the discharge of the metered-dose inhaler.</w:t>
      </w:r>
    </w:p>
    <w:p w14:paraId="027E507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2E1DE2A" w14:textId="5B5181E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7BA7DE0" w14:textId="33ECBE4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2FB79BA3" w14:textId="60F25E2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156C1">
        <w:rPr>
          <w:rFonts w:ascii="Times New Roman" w:hAnsi="Times New Roman" w:cs="Times New Roman"/>
          <w:sz w:val="24"/>
          <w:szCs w:val="24"/>
        </w:rPr>
        <w:t>: Emergency Medical Care</w:t>
      </w:r>
    </w:p>
    <w:p w14:paraId="331714B4" w14:textId="502CF91C"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69759E6" w14:textId="5585F1B6"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931</w:t>
      </w:r>
    </w:p>
    <w:p w14:paraId="17820985" w14:textId="0E96B474"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931</w:t>
      </w:r>
    </w:p>
    <w:p w14:paraId="26F288D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1781EF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849679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317CE9D" w14:textId="67DE6BEC"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73.</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Residual corticosteroid in the pharynx following a metered-dose inhaler treatment can predispose the patient to: </w:t>
      </w:r>
    </w:p>
    <w:p w14:paraId="735E572A" w14:textId="5ADF2196"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thrush. </w:t>
      </w:r>
    </w:p>
    <w:p w14:paraId="0542E976" w14:textId="3D186410" w:rsidR="00945333" w:rsidRDefault="006156C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sidR="00F4351A">
        <w:rPr>
          <w:rFonts w:ascii="Times New Roman" w:hAnsi="Times New Roman" w:cs="Times New Roman"/>
          <w:sz w:val="24"/>
          <w:szCs w:val="24"/>
        </w:rPr>
        <w:t xml:space="preserve">bleeding. </w:t>
      </w:r>
    </w:p>
    <w:p w14:paraId="73030970" w14:textId="6BC39B38"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laryngospasm. </w:t>
      </w:r>
    </w:p>
    <w:p w14:paraId="568E0905" w14:textId="4A269247"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bronchospasm. </w:t>
      </w:r>
    </w:p>
    <w:p w14:paraId="21FCDE0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CDFA5BC" w14:textId="44C68D07"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87BB9B1" w14:textId="1C4CA654"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8265355" w14:textId="101D1A37"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351A">
        <w:rPr>
          <w:rFonts w:ascii="Times New Roman" w:hAnsi="Times New Roman" w:cs="Times New Roman"/>
          <w:sz w:val="24"/>
          <w:szCs w:val="24"/>
        </w:rPr>
        <w:t>: Emergency Medical Care</w:t>
      </w:r>
    </w:p>
    <w:p w14:paraId="72B3FBC5" w14:textId="68308A7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E66EA31" w14:textId="469577BE"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932</w:t>
      </w:r>
    </w:p>
    <w:p w14:paraId="7DCEA734" w14:textId="6F1F974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932</w:t>
      </w:r>
    </w:p>
    <w:p w14:paraId="313DC92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A5B959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687B92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FD7A09A" w14:textId="1801005E"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 xml:space="preserve">Which of the following </w:t>
      </w:r>
      <w:r>
        <w:rPr>
          <w:rFonts w:ascii="Times New Roman" w:hAnsi="Times New Roman" w:cs="Times New Roman"/>
          <w:sz w:val="24"/>
          <w:szCs w:val="24"/>
        </w:rPr>
        <w:t>medications is an anticholinergic</w:t>
      </w:r>
      <w:r w:rsidR="00501CD5">
        <w:rPr>
          <w:rFonts w:ascii="Times New Roman" w:hAnsi="Times New Roman" w:cs="Times New Roman"/>
          <w:sz w:val="24"/>
          <w:szCs w:val="24"/>
        </w:rPr>
        <w:t xml:space="preserve"> bronchodilator?</w:t>
      </w:r>
    </w:p>
    <w:p w14:paraId="3E39290F" w14:textId="7977CA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Alupent</w:t>
      </w:r>
    </w:p>
    <w:p w14:paraId="31E8FAB1" w14:textId="03A14F4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Albuterol</w:t>
      </w:r>
    </w:p>
    <w:p w14:paraId="51E634C3" w14:textId="5E69F22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Bronkosol</w:t>
      </w:r>
    </w:p>
    <w:p w14:paraId="0782FC3A" w14:textId="217CEE2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Ipratropium</w:t>
      </w:r>
    </w:p>
    <w:p w14:paraId="4712F95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DF34D67" w14:textId="50C962C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5D8F816F" w14:textId="439593A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5ABDF60F" w14:textId="58DE4101"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351A">
        <w:rPr>
          <w:rFonts w:ascii="Times New Roman" w:hAnsi="Times New Roman" w:cs="Times New Roman"/>
          <w:sz w:val="24"/>
          <w:szCs w:val="24"/>
        </w:rPr>
        <w:t>: Emergency Medical Care</w:t>
      </w:r>
    </w:p>
    <w:p w14:paraId="7BF172CB" w14:textId="37EC7D2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67DE532" w14:textId="29FC58AA"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930</w:t>
      </w:r>
    </w:p>
    <w:p w14:paraId="78CDCE27" w14:textId="50E2369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930</w:t>
      </w:r>
    </w:p>
    <w:p w14:paraId="34700AA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95617F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6E324E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30B32D1" w14:textId="3CB8329C"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CPAP </w:t>
      </w:r>
      <w:r w:rsidR="00501CD5">
        <w:rPr>
          <w:rFonts w:ascii="Times New Roman" w:hAnsi="Times New Roman" w:cs="Times New Roman"/>
          <w:sz w:val="24"/>
          <w:szCs w:val="24"/>
        </w:rPr>
        <w:t>is</w:t>
      </w:r>
      <w:r>
        <w:rPr>
          <w:rFonts w:ascii="Times New Roman" w:hAnsi="Times New Roman" w:cs="Times New Roman"/>
          <w:sz w:val="24"/>
          <w:szCs w:val="24"/>
        </w:rPr>
        <w:t xml:space="preserve"> used to treat patients with sleep apnea </w:t>
      </w:r>
      <w:r w:rsidR="00501CD5">
        <w:rPr>
          <w:rFonts w:ascii="Times New Roman" w:hAnsi="Times New Roman" w:cs="Times New Roman"/>
          <w:sz w:val="24"/>
          <w:szCs w:val="24"/>
        </w:rPr>
        <w:t>by:</w:t>
      </w:r>
    </w:p>
    <w:p w14:paraId="6FA95CA8" w14:textId="017A57A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improving patency of the lower airway through the use of positive-end expiratory pressure.</w:t>
      </w:r>
    </w:p>
    <w:p w14:paraId="4F5485FA" w14:textId="4D805D8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maintaining stability of the posterior pharynx, thereby preventing upper airway obstruction.</w:t>
      </w:r>
    </w:p>
    <w:p w14:paraId="78A4A5DA" w14:textId="5090098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increasing the rate and depth of ventilation, thus improving minute volume and mitigating hypoxia.</w:t>
      </w:r>
    </w:p>
    <w:p w14:paraId="5F7B9AD3" w14:textId="40CAB2B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delivering one pressure during the inspiratory phase and a different pressure during the expiratory phase.</w:t>
      </w:r>
    </w:p>
    <w:p w14:paraId="23EF699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2B2B700" w14:textId="3B382B65"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656559C3" w14:textId="5C4E0472"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1B52FDA1" w14:textId="74E58BA5"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351A">
        <w:rPr>
          <w:rFonts w:ascii="Times New Roman" w:hAnsi="Times New Roman" w:cs="Times New Roman"/>
          <w:sz w:val="24"/>
          <w:szCs w:val="24"/>
        </w:rPr>
        <w:t>: Emergency Medical Care</w:t>
      </w:r>
    </w:p>
    <w:p w14:paraId="0A6AAA7A" w14:textId="019BA3F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1CEC1738" w14:textId="11562278"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934</w:t>
      </w:r>
    </w:p>
    <w:p w14:paraId="391ACAFC" w14:textId="30750B9E"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934</w:t>
      </w:r>
    </w:p>
    <w:p w14:paraId="6F78B700" w14:textId="77777777" w:rsidR="00F4351A" w:rsidRDefault="00F4351A">
      <w:pPr>
        <w:widowControl w:val="0"/>
        <w:autoSpaceDE w:val="0"/>
        <w:autoSpaceDN w:val="0"/>
        <w:adjustRightInd w:val="0"/>
        <w:spacing w:after="0" w:line="240" w:lineRule="auto"/>
        <w:rPr>
          <w:rFonts w:ascii="Times New Roman" w:hAnsi="Times New Roman" w:cs="Times New Roman"/>
          <w:sz w:val="24"/>
          <w:szCs w:val="24"/>
        </w:rPr>
      </w:pPr>
    </w:p>
    <w:p w14:paraId="05116913" w14:textId="77777777" w:rsidR="00F4351A" w:rsidRDefault="00F4351A">
      <w:pPr>
        <w:widowControl w:val="0"/>
        <w:autoSpaceDE w:val="0"/>
        <w:autoSpaceDN w:val="0"/>
        <w:adjustRightInd w:val="0"/>
        <w:spacing w:after="0" w:line="240" w:lineRule="auto"/>
        <w:rPr>
          <w:rFonts w:ascii="Times New Roman" w:hAnsi="Times New Roman" w:cs="Times New Roman"/>
          <w:sz w:val="24"/>
          <w:szCs w:val="24"/>
        </w:rPr>
      </w:pPr>
    </w:p>
    <w:p w14:paraId="07F8AAF0" w14:textId="77777777" w:rsidR="00F4351A" w:rsidRDefault="00F4351A">
      <w:pPr>
        <w:widowControl w:val="0"/>
        <w:autoSpaceDE w:val="0"/>
        <w:autoSpaceDN w:val="0"/>
        <w:adjustRightInd w:val="0"/>
        <w:spacing w:after="0" w:line="240" w:lineRule="auto"/>
        <w:rPr>
          <w:rFonts w:ascii="Times New Roman" w:hAnsi="Times New Roman" w:cs="Times New Roman"/>
          <w:sz w:val="24"/>
          <w:szCs w:val="24"/>
        </w:rPr>
      </w:pPr>
    </w:p>
    <w:p w14:paraId="2CED27F7" w14:textId="021761D7"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critical step when using a CPAP unit to treat a patient with severe respiratory distress is:</w:t>
      </w:r>
    </w:p>
    <w:p w14:paraId="2122F863" w14:textId="56111A4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ensuring an adequate mask seal with minimal leakage.</w:t>
      </w:r>
    </w:p>
    <w:p w14:paraId="559FB6A5" w14:textId="6929A68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holding the mask to the noncompliant patient's face.</w:t>
      </w:r>
    </w:p>
    <w:p w14:paraId="6B2EB91F" w14:textId="7DE580B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starting with CPAP levels above 10 to 15 cm of water.</w:t>
      </w:r>
    </w:p>
    <w:p w14:paraId="7A80CAA7" w14:textId="6889101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setting the oxygen flow rate to at least 6 L/min.</w:t>
      </w:r>
    </w:p>
    <w:p w14:paraId="39EB543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409A875" w14:textId="6D3AB04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7C3170E4" w14:textId="380D6BA5"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258171E2" w14:textId="7F8A3610"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351A">
        <w:rPr>
          <w:rFonts w:ascii="Times New Roman" w:hAnsi="Times New Roman" w:cs="Times New Roman"/>
          <w:sz w:val="24"/>
          <w:szCs w:val="24"/>
        </w:rPr>
        <w:t>: Emergency Medical Care</w:t>
      </w:r>
    </w:p>
    <w:p w14:paraId="53E9F605" w14:textId="07F145D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3F7BC9BF" w14:textId="0D33064B"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934</w:t>
      </w:r>
      <w:r>
        <w:rPr>
          <w:rFonts w:ascii="Times New Roman" w:hAnsi="Times New Roman" w:cs="Times New Roman"/>
          <w:sz w:val="24"/>
          <w:szCs w:val="24"/>
        </w:rPr>
        <w:t>–</w:t>
      </w:r>
      <w:r w:rsidR="00215C9E">
        <w:rPr>
          <w:rFonts w:ascii="Times New Roman" w:hAnsi="Times New Roman" w:cs="Times New Roman"/>
          <w:sz w:val="24"/>
          <w:szCs w:val="24"/>
        </w:rPr>
        <w:t>935</w:t>
      </w:r>
    </w:p>
    <w:p w14:paraId="518FFACD" w14:textId="03238EF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pages </w:t>
      </w:r>
      <w:r w:rsidR="00215C9E">
        <w:rPr>
          <w:rFonts w:ascii="Times New Roman" w:hAnsi="Times New Roman" w:cs="Times New Roman"/>
          <w:sz w:val="24"/>
          <w:szCs w:val="24"/>
        </w:rPr>
        <w:t>934</w:t>
      </w:r>
      <w:r w:rsidR="005F0BEE">
        <w:rPr>
          <w:rFonts w:ascii="Times New Roman" w:hAnsi="Times New Roman" w:cs="Times New Roman"/>
          <w:sz w:val="24"/>
          <w:szCs w:val="24"/>
        </w:rPr>
        <w:t>–</w:t>
      </w:r>
      <w:r w:rsidR="00215C9E">
        <w:rPr>
          <w:rFonts w:ascii="Times New Roman" w:hAnsi="Times New Roman" w:cs="Times New Roman"/>
          <w:sz w:val="24"/>
          <w:szCs w:val="24"/>
        </w:rPr>
        <w:t>935</w:t>
      </w:r>
    </w:p>
    <w:p w14:paraId="3C4284A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EE78E5F"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44DC9F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7493748" w14:textId="1C75DE1D"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Use of an automated transport ventilator is NOT appropriate for patients who are:</w:t>
      </w:r>
    </w:p>
    <w:p w14:paraId="7EDAB46C" w14:textId="70D6B7C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in cardiac arrest.</w:t>
      </w:r>
    </w:p>
    <w:p w14:paraId="27488953" w14:textId="785544C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apneic with a pulse.</w:t>
      </w:r>
    </w:p>
    <w:p w14:paraId="24C8F2D2" w14:textId="7A3D61E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chemically paralyzed.</w:t>
      </w:r>
    </w:p>
    <w:p w14:paraId="4C182892" w14:textId="1FE10D3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breathing spontaneously.</w:t>
      </w:r>
    </w:p>
    <w:p w14:paraId="55D9516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D152A53" w14:textId="17C4E96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0FC4DFFB" w14:textId="75E777CC"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Easy</w:t>
      </w:r>
    </w:p>
    <w:p w14:paraId="6AF31954" w14:textId="783AAF8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F4351A">
        <w:rPr>
          <w:rFonts w:ascii="Times New Roman" w:hAnsi="Times New Roman" w:cs="Times New Roman"/>
          <w:sz w:val="24"/>
          <w:szCs w:val="24"/>
        </w:rPr>
        <w:t>: Emergency Medical Care</w:t>
      </w:r>
    </w:p>
    <w:p w14:paraId="1B957446" w14:textId="5904ACE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0D549B8" w14:textId="062F7591" w:rsidR="007559F8" w:rsidRDefault="007559F8" w:rsidP="007559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935</w:t>
      </w:r>
    </w:p>
    <w:p w14:paraId="4F9A6730" w14:textId="65BDF02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935</w:t>
      </w:r>
    </w:p>
    <w:p w14:paraId="5808DD0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713C64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CA9A9B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E0C639" w14:textId="3F062249" w:rsidR="00945333" w:rsidRDefault="00F4351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76-year-old woman with emphysema presents with respiratory distress that has worsened progressively over the past 2 days. She is breathing through pursed lips and has a prolonged expiratory phase and an oxygen saturation of 76%. She is on home oxygen at 2 L/min. Your initial action should be to:</w:t>
      </w:r>
    </w:p>
    <w:p w14:paraId="31212C2F" w14:textId="695E191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increase her oxygen flow rate to 6 L/min.</w:t>
      </w:r>
    </w:p>
    <w:p w14:paraId="60A8D8BF" w14:textId="59F6827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administer a beta-2 agonist via nebulizer.</w:t>
      </w:r>
    </w:p>
    <w:p w14:paraId="488FF0C7" w14:textId="60F8F98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place her in a position that facilitates breathing.</w:t>
      </w:r>
    </w:p>
    <w:p w14:paraId="5514D084" w14:textId="4A88D2F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auscultate her lungs for adventitious breath sounds.</w:t>
      </w:r>
    </w:p>
    <w:p w14:paraId="1A904A1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C766085" w14:textId="7E12D07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ED14B1F" w14:textId="4BEBCBAA"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3CCB4E43" w14:textId="32D3FA36"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Emergency Medical Care</w:t>
      </w:r>
    </w:p>
    <w:p w14:paraId="71757A65" w14:textId="57FD9DE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CBDC38F" w14:textId="42B1F228"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928</w:t>
      </w:r>
    </w:p>
    <w:p w14:paraId="42E56C5A" w14:textId="3FA3C85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928</w:t>
      </w:r>
    </w:p>
    <w:p w14:paraId="5F2F07B6" w14:textId="77777777" w:rsidR="00D87566" w:rsidRDefault="00D87566">
      <w:pPr>
        <w:widowControl w:val="0"/>
        <w:autoSpaceDE w:val="0"/>
        <w:autoSpaceDN w:val="0"/>
        <w:adjustRightInd w:val="0"/>
        <w:spacing w:after="0" w:line="240" w:lineRule="auto"/>
        <w:rPr>
          <w:rFonts w:ascii="Times New Roman" w:hAnsi="Times New Roman" w:cs="Times New Roman"/>
          <w:sz w:val="24"/>
          <w:szCs w:val="24"/>
        </w:rPr>
      </w:pPr>
    </w:p>
    <w:p w14:paraId="2A47B167" w14:textId="77777777" w:rsidR="00D87566" w:rsidRDefault="00D87566">
      <w:pPr>
        <w:widowControl w:val="0"/>
        <w:autoSpaceDE w:val="0"/>
        <w:autoSpaceDN w:val="0"/>
        <w:adjustRightInd w:val="0"/>
        <w:spacing w:after="0" w:line="240" w:lineRule="auto"/>
        <w:rPr>
          <w:rFonts w:ascii="Times New Roman" w:hAnsi="Times New Roman" w:cs="Times New Roman"/>
          <w:sz w:val="24"/>
          <w:szCs w:val="24"/>
        </w:rPr>
      </w:pPr>
    </w:p>
    <w:p w14:paraId="1B6D7F8E" w14:textId="77777777" w:rsidR="00D87566" w:rsidRDefault="00D87566">
      <w:pPr>
        <w:widowControl w:val="0"/>
        <w:autoSpaceDE w:val="0"/>
        <w:autoSpaceDN w:val="0"/>
        <w:adjustRightInd w:val="0"/>
        <w:spacing w:after="0" w:line="240" w:lineRule="auto"/>
        <w:rPr>
          <w:rFonts w:ascii="Times New Roman" w:hAnsi="Times New Roman" w:cs="Times New Roman"/>
          <w:sz w:val="24"/>
          <w:szCs w:val="24"/>
        </w:rPr>
      </w:pPr>
    </w:p>
    <w:p w14:paraId="06E33398" w14:textId="7AB23A7C"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You are dispatched to a residence for a 59-year-old man with difficulty breathing. The patient, who has a history of COPD, is conscious and alert. During your assessment, he tells you that he developed chills, fever, and a productive cough 2 days ago. Auscultation of his lungs reveals rhonchi to the left lower lobe. This patient is MOST likely experiencing:</w:t>
      </w:r>
    </w:p>
    <w:p w14:paraId="553EF6E7" w14:textId="227A9C9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bronchitis.</w:t>
      </w:r>
    </w:p>
    <w:p w14:paraId="6B92EDF5" w14:textId="54D6E65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pneumonia.</w:t>
      </w:r>
    </w:p>
    <w:p w14:paraId="7EBFBB5F" w14:textId="5350418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end-stage COPD.</w:t>
      </w:r>
    </w:p>
    <w:p w14:paraId="1C8436F5" w14:textId="48EE6CF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COPD exacerbation.</w:t>
      </w:r>
    </w:p>
    <w:p w14:paraId="173D09D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BAEE608" w14:textId="7DD673C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0E3B9AD0" w14:textId="2FF10AA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75BD21A6" w14:textId="272385E9"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Pathophysiology, Assessment, and Management of Obstructive Lower Airway Diseases</w:t>
      </w:r>
    </w:p>
    <w:p w14:paraId="767A95AE" w14:textId="10F85F6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2942EC6" w14:textId="094A7DD7"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942</w:t>
      </w:r>
    </w:p>
    <w:p w14:paraId="57CD1E02" w14:textId="09CA63B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942</w:t>
      </w:r>
    </w:p>
    <w:p w14:paraId="48E1D74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B0C2EFC"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D7346E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A72C43D" w14:textId="40025A9A"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66-year-old man with chronic bronchitis presents with severe respiratory distress. The patient's wife tells you that he takes medications for high blood pressure and bronchitis, is on home oxygen therapy, and has recently been taking an over-the-counter antitussive. She further tells you that he has not been compliant with his oxygen therapy. Auscultation of his lungs reveals diffuse rhonchi. What is the MOST likely cause of this patient's respiratory distress?</w:t>
      </w:r>
    </w:p>
    <w:p w14:paraId="6FDF08DC" w14:textId="355A933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Oxygen noncompliance</w:t>
      </w:r>
    </w:p>
    <w:p w14:paraId="5A63E2AC" w14:textId="6ECDC96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Recent antitussive use</w:t>
      </w:r>
    </w:p>
    <w:p w14:paraId="44FBB8FA" w14:textId="67B4E90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An underlying infection</w:t>
      </w:r>
    </w:p>
    <w:p w14:paraId="07F41628" w14:textId="225DC08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Acute right heart failure</w:t>
      </w:r>
    </w:p>
    <w:p w14:paraId="3A02AD0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3B41393" w14:textId="01B02AA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1FAEDA08" w14:textId="4D3296F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3775B388" w14:textId="709B2921"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xml:space="preserve">: </w:t>
      </w:r>
      <w:r w:rsidR="00E878CD">
        <w:rPr>
          <w:rFonts w:ascii="Times New Roman" w:hAnsi="Times New Roman" w:cs="Times New Roman"/>
          <w:sz w:val="24"/>
          <w:szCs w:val="24"/>
        </w:rPr>
        <w:t>Patient Assessment</w:t>
      </w:r>
    </w:p>
    <w:p w14:paraId="73051ED8" w14:textId="0B1E861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5F6B9C4" w14:textId="6DDD84C6"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922</w:t>
      </w:r>
      <w:r>
        <w:rPr>
          <w:rFonts w:ascii="Times New Roman" w:hAnsi="Times New Roman" w:cs="Times New Roman"/>
          <w:sz w:val="24"/>
          <w:szCs w:val="24"/>
        </w:rPr>
        <w:t>–</w:t>
      </w:r>
      <w:r w:rsidR="00215C9E">
        <w:rPr>
          <w:rFonts w:ascii="Times New Roman" w:hAnsi="Times New Roman" w:cs="Times New Roman"/>
          <w:sz w:val="24"/>
          <w:szCs w:val="24"/>
        </w:rPr>
        <w:t>923</w:t>
      </w:r>
    </w:p>
    <w:p w14:paraId="267D48CB" w14:textId="663B937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78CD">
        <w:rPr>
          <w:rFonts w:ascii="Times New Roman" w:hAnsi="Times New Roman" w:cs="Times New Roman"/>
          <w:sz w:val="24"/>
          <w:szCs w:val="24"/>
        </w:rPr>
        <w:t>Patient Assessment</w:t>
      </w:r>
      <w:r w:rsidR="00DA2688">
        <w:rPr>
          <w:rFonts w:ascii="Times New Roman" w:hAnsi="Times New Roman" w:cs="Times New Roman"/>
          <w:sz w:val="24"/>
          <w:szCs w:val="24"/>
        </w:rPr>
        <w:t xml:space="preserve">, pages </w:t>
      </w:r>
      <w:r w:rsidR="00215C9E">
        <w:rPr>
          <w:rFonts w:ascii="Times New Roman" w:hAnsi="Times New Roman" w:cs="Times New Roman"/>
          <w:sz w:val="24"/>
          <w:szCs w:val="24"/>
        </w:rPr>
        <w:t>922–923</w:t>
      </w:r>
    </w:p>
    <w:p w14:paraId="39752792"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E7BEA9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EFB81F5" w14:textId="77777777" w:rsidR="00D87566" w:rsidRDefault="00D87566">
      <w:pPr>
        <w:widowControl w:val="0"/>
        <w:autoSpaceDE w:val="0"/>
        <w:autoSpaceDN w:val="0"/>
        <w:adjustRightInd w:val="0"/>
        <w:spacing w:after="0" w:line="240" w:lineRule="auto"/>
        <w:rPr>
          <w:rFonts w:ascii="Times New Roman" w:hAnsi="Times New Roman" w:cs="Times New Roman"/>
          <w:sz w:val="24"/>
          <w:szCs w:val="24"/>
        </w:rPr>
      </w:pPr>
    </w:p>
    <w:p w14:paraId="4E6B3DC5" w14:textId="58B4116B"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 xml:space="preserve">A 29-year-old woman is experiencing a severe asthma attack. Her husband reports that she was admitted to an intensive care unit about 6 months ago, and had a breathing tube in place. Prior to your arrival, the patient took </w:t>
      </w:r>
      <w:r w:rsidR="00C11D18">
        <w:rPr>
          <w:rFonts w:ascii="Times New Roman" w:hAnsi="Times New Roman" w:cs="Times New Roman"/>
          <w:sz w:val="24"/>
          <w:szCs w:val="24"/>
        </w:rPr>
        <w:t xml:space="preserve">three </w:t>
      </w:r>
      <w:r w:rsidR="00501CD5">
        <w:rPr>
          <w:rFonts w:ascii="Times New Roman" w:hAnsi="Times New Roman" w:cs="Times New Roman"/>
          <w:sz w:val="24"/>
          <w:szCs w:val="24"/>
        </w:rPr>
        <w:t>puffs of her rescue inhaler without effect. She is anxious and restless, is tachypneic, and has audible wheezing. You should:</w:t>
      </w:r>
    </w:p>
    <w:p w14:paraId="032D82A4" w14:textId="0F0D152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apply a CPAP unit, transport immediately, and attempt to establish vascular access en route to the hospital.</w:t>
      </w:r>
    </w:p>
    <w:p w14:paraId="03F9796A" w14:textId="03F2615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begin assisting her ventilations with a bag-mask device and 100% oxygen and prepare to intubate her trachea.</w:t>
      </w:r>
    </w:p>
    <w:p w14:paraId="14B394F4" w14:textId="048D72C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start an IV of normal saline, administer methylprednisolone via IV push, and transport as soon as possible.</w:t>
      </w:r>
    </w:p>
    <w:p w14:paraId="48661D03" w14:textId="417998F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attempt to slow her breathing with respiratory coaching, administer a nebulized bronchodilator, and transport.</w:t>
      </w:r>
    </w:p>
    <w:p w14:paraId="1073D88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74608A2" w14:textId="70EDC63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1EF2ECA" w14:textId="28D6439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1D61F34D" w14:textId="6CDA3CA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Emergency Medical Care</w:t>
      </w:r>
    </w:p>
    <w:p w14:paraId="2F5E6532" w14:textId="0F14F61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B5AFFD4" w14:textId="76C07A0B"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934</w:t>
      </w:r>
      <w:r>
        <w:rPr>
          <w:rFonts w:ascii="Times New Roman" w:hAnsi="Times New Roman" w:cs="Times New Roman"/>
          <w:sz w:val="24"/>
          <w:szCs w:val="24"/>
        </w:rPr>
        <w:t>–</w:t>
      </w:r>
      <w:r w:rsidR="00215C9E">
        <w:rPr>
          <w:rFonts w:ascii="Times New Roman" w:hAnsi="Times New Roman" w:cs="Times New Roman"/>
          <w:sz w:val="24"/>
          <w:szCs w:val="24"/>
        </w:rPr>
        <w:t>935</w:t>
      </w:r>
    </w:p>
    <w:p w14:paraId="535CF3A6" w14:textId="79818B2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pages </w:t>
      </w:r>
      <w:r w:rsidR="00215C9E">
        <w:rPr>
          <w:rFonts w:ascii="Times New Roman" w:hAnsi="Times New Roman" w:cs="Times New Roman"/>
          <w:sz w:val="24"/>
          <w:szCs w:val="24"/>
        </w:rPr>
        <w:t>934</w:t>
      </w:r>
      <w:r w:rsidR="005F0BEE">
        <w:rPr>
          <w:rFonts w:ascii="Times New Roman" w:hAnsi="Times New Roman" w:cs="Times New Roman"/>
          <w:sz w:val="24"/>
          <w:szCs w:val="24"/>
        </w:rPr>
        <w:t>–</w:t>
      </w:r>
      <w:r w:rsidR="00215C9E">
        <w:rPr>
          <w:rFonts w:ascii="Times New Roman" w:hAnsi="Times New Roman" w:cs="Times New Roman"/>
          <w:sz w:val="24"/>
          <w:szCs w:val="24"/>
        </w:rPr>
        <w:t>935</w:t>
      </w:r>
    </w:p>
    <w:p w14:paraId="3DEF62E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3B3105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78799B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82040AC" w14:textId="4B9006E3"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morbidly obese man called 9-1-1 because of difficulty breathing. When you arrive, you find the 39-year-old patient lying supine in his bed. He is in marked respiratory distress and is only able to speak in two-word sentences. He has a history of hypertension, but denies any respiratory conditions. What should you do FIRST?</w:t>
      </w:r>
    </w:p>
    <w:p w14:paraId="285DB564" w14:textId="6F65195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CE688A">
        <w:rPr>
          <w:rFonts w:ascii="Times New Roman" w:hAnsi="Times New Roman" w:cs="Times New Roman"/>
          <w:sz w:val="24"/>
          <w:szCs w:val="24"/>
        </w:rPr>
        <w:t xml:space="preserve"> </w:t>
      </w:r>
      <w:r>
        <w:rPr>
          <w:rFonts w:ascii="Times New Roman" w:hAnsi="Times New Roman" w:cs="Times New Roman"/>
          <w:sz w:val="24"/>
          <w:szCs w:val="24"/>
        </w:rPr>
        <w:t>Begin assisting his ventilations.</w:t>
      </w:r>
    </w:p>
    <w:p w14:paraId="2E048BEE" w14:textId="148A078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Assess his oxygen saturation level.</w:t>
      </w:r>
    </w:p>
    <w:p w14:paraId="7F78F1B0" w14:textId="0E4EC51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Administer a beta-2 agonist drug.</w:t>
      </w:r>
    </w:p>
    <w:p w14:paraId="5DDCF109" w14:textId="7EEBEC6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Sit him up or place him on his side.</w:t>
      </w:r>
    </w:p>
    <w:p w14:paraId="0017C91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B8AB454" w14:textId="3BD91E9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1FE2B29B" w14:textId="3EEBEB18"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1793821E" w14:textId="13771B0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Emergency Medical Care</w:t>
      </w:r>
    </w:p>
    <w:p w14:paraId="2FFC01E5" w14:textId="4513884A"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6637F83" w14:textId="79C4E129"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928</w:t>
      </w:r>
    </w:p>
    <w:p w14:paraId="71E178D1" w14:textId="10FEDB5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928</w:t>
      </w:r>
    </w:p>
    <w:p w14:paraId="10F3864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9741AC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6351AB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D91ACFF" w14:textId="0A87D282"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 xml:space="preserve">A 21-year-old </w:t>
      </w:r>
      <w:r w:rsidR="00280324">
        <w:rPr>
          <w:rFonts w:ascii="Times New Roman" w:hAnsi="Times New Roman" w:cs="Times New Roman"/>
          <w:sz w:val="24"/>
          <w:szCs w:val="24"/>
        </w:rPr>
        <w:t>wo</w:t>
      </w:r>
      <w:r w:rsidR="00501CD5">
        <w:rPr>
          <w:rFonts w:ascii="Times New Roman" w:hAnsi="Times New Roman" w:cs="Times New Roman"/>
          <w:sz w:val="24"/>
          <w:szCs w:val="24"/>
        </w:rPr>
        <w:t xml:space="preserve">man experienced an acute onset of pleuritic chest pain and dyspnea while playing softball. </w:t>
      </w:r>
      <w:r w:rsidR="00FE0178">
        <w:rPr>
          <w:rFonts w:ascii="Times New Roman" w:hAnsi="Times New Roman" w:cs="Times New Roman"/>
          <w:sz w:val="24"/>
          <w:szCs w:val="24"/>
        </w:rPr>
        <w:t>Sh</w:t>
      </w:r>
      <w:r w:rsidR="00501CD5">
        <w:rPr>
          <w:rFonts w:ascii="Times New Roman" w:hAnsi="Times New Roman" w:cs="Times New Roman"/>
          <w:sz w:val="24"/>
          <w:szCs w:val="24"/>
        </w:rPr>
        <w:t>e is noticeably dyspneic, has an oxygen saturation of 93% on room air, and has diminished breath sounds to the upper right lobe. The MOST appropriate treatment for this patient involves:</w:t>
      </w:r>
    </w:p>
    <w:p w14:paraId="28A67DCB" w14:textId="756022C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performing a needle decompression to the right side of h</w:t>
      </w:r>
      <w:r w:rsidR="00FE0178">
        <w:rPr>
          <w:rFonts w:ascii="Times New Roman" w:hAnsi="Times New Roman" w:cs="Times New Roman"/>
          <w:sz w:val="24"/>
          <w:szCs w:val="24"/>
        </w:rPr>
        <w:t>er</w:t>
      </w:r>
      <w:r>
        <w:rPr>
          <w:rFonts w:ascii="Times New Roman" w:hAnsi="Times New Roman" w:cs="Times New Roman"/>
          <w:sz w:val="24"/>
          <w:szCs w:val="24"/>
        </w:rPr>
        <w:t xml:space="preserve"> chest.</w:t>
      </w:r>
    </w:p>
    <w:p w14:paraId="16348F58" w14:textId="759FD79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assisting his ventilations in order to increase h</w:t>
      </w:r>
      <w:r w:rsidR="00FE0178">
        <w:rPr>
          <w:rFonts w:ascii="Times New Roman" w:hAnsi="Times New Roman" w:cs="Times New Roman"/>
          <w:sz w:val="24"/>
          <w:szCs w:val="24"/>
        </w:rPr>
        <w:t>er</w:t>
      </w:r>
      <w:r>
        <w:rPr>
          <w:rFonts w:ascii="Times New Roman" w:hAnsi="Times New Roman" w:cs="Times New Roman"/>
          <w:sz w:val="24"/>
          <w:szCs w:val="24"/>
        </w:rPr>
        <w:t xml:space="preserve"> oxygen saturation.</w:t>
      </w:r>
    </w:p>
    <w:p w14:paraId="796BD817" w14:textId="101ED44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administering high-flow supplemental oxygen and transporting at once.</w:t>
      </w:r>
    </w:p>
    <w:p w14:paraId="394DE23E" w14:textId="09C1D35A"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applying a CPAP unit and starting an IV line en route to the hospital.</w:t>
      </w:r>
    </w:p>
    <w:p w14:paraId="7BED2FF9"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5566049" w14:textId="6BD5E255"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56EAB920" w14:textId="7BA6DF7E"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63F8B43A" w14:textId="0758D164"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7566">
        <w:rPr>
          <w:rFonts w:ascii="Times New Roman" w:hAnsi="Times New Roman" w:cs="Times New Roman"/>
          <w:sz w:val="24"/>
          <w:szCs w:val="24"/>
        </w:rPr>
        <w:t xml:space="preserve">: Pathophysiology, Assessment, and Management of Conditions Outside the Lung Parenchyma </w:t>
      </w:r>
    </w:p>
    <w:p w14:paraId="71E4E6D4" w14:textId="21215868"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0F6E02D" w14:textId="1C31F678"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948</w:t>
      </w:r>
    </w:p>
    <w:p w14:paraId="75784B6C" w14:textId="43C92D37"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Pathophysiology, Assessment, and Management of Conditions Outside the Lung Parenchyma, page </w:t>
      </w:r>
      <w:r w:rsidR="00215C9E">
        <w:rPr>
          <w:rFonts w:ascii="Times New Roman" w:hAnsi="Times New Roman" w:cs="Times New Roman"/>
          <w:sz w:val="24"/>
          <w:szCs w:val="24"/>
        </w:rPr>
        <w:t>948</w:t>
      </w:r>
    </w:p>
    <w:p w14:paraId="0BED2F3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539143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9C8730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9F14AC7" w14:textId="56265D8B" w:rsidR="00945333" w:rsidRDefault="00D8756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84</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You are transporting a patient with a long history of emphysema. The patient called 9-1-1 because his shortness of breath has worsened progressively over the past few days. He is on high-flow oxygen via nonrebreathing mask and has an IV of normal saline in place. The cardiac monitor shows sinus tachycardia and the pulse oximeter reads 89%. When you reassess the patient, you note that his respiratory rate and depth have decreased. You should:</w:t>
      </w:r>
    </w:p>
    <w:p w14:paraId="78CE8477" w14:textId="18DF717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remove the nonrebreathing mask and apply a nasal cannula.</w:t>
      </w:r>
    </w:p>
    <w:p w14:paraId="25BCB0B5" w14:textId="4F11BA0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administer a sedative and a paralytic and then intubate his trachea.</w:t>
      </w:r>
    </w:p>
    <w:p w14:paraId="52D3E3BF" w14:textId="761979E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 xml:space="preserve">begin assisting his ventilations with a bag-mask </w:t>
      </w:r>
      <w:r w:rsidR="00DE423A">
        <w:rPr>
          <w:rFonts w:ascii="Times New Roman" w:hAnsi="Times New Roman" w:cs="Times New Roman"/>
          <w:sz w:val="24"/>
          <w:szCs w:val="24"/>
        </w:rPr>
        <w:t xml:space="preserve">device </w:t>
      </w:r>
      <w:r>
        <w:rPr>
          <w:rFonts w:ascii="Times New Roman" w:hAnsi="Times New Roman" w:cs="Times New Roman"/>
          <w:sz w:val="24"/>
          <w:szCs w:val="24"/>
        </w:rPr>
        <w:t>and 100% oxygen.</w:t>
      </w:r>
    </w:p>
    <w:p w14:paraId="25D507FB" w14:textId="4A67507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insert a nasal airway, apply a CPAP unit, and notify medical control.</w:t>
      </w:r>
    </w:p>
    <w:p w14:paraId="789FE9B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9D71BC1" w14:textId="7886B72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05CCF225" w14:textId="4BD8D49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794433C2" w14:textId="632C34EB"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A227FB">
        <w:rPr>
          <w:rFonts w:ascii="Times New Roman" w:hAnsi="Times New Roman" w:cs="Times New Roman"/>
          <w:sz w:val="24"/>
          <w:szCs w:val="24"/>
        </w:rPr>
        <w:t>: Pathophysiology, Assessment, and Management of Obstructive Lower Airway Diseases</w:t>
      </w:r>
    </w:p>
    <w:p w14:paraId="22F26A8B" w14:textId="71FFDFA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153BFF3" w14:textId="63C38D19"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943</w:t>
      </w:r>
      <w:r>
        <w:rPr>
          <w:rFonts w:ascii="Times New Roman" w:hAnsi="Times New Roman" w:cs="Times New Roman"/>
          <w:sz w:val="24"/>
          <w:szCs w:val="24"/>
        </w:rPr>
        <w:t>–</w:t>
      </w:r>
      <w:r w:rsidR="00215C9E">
        <w:rPr>
          <w:rFonts w:ascii="Times New Roman" w:hAnsi="Times New Roman" w:cs="Times New Roman"/>
          <w:sz w:val="24"/>
          <w:szCs w:val="24"/>
        </w:rPr>
        <w:t>944</w:t>
      </w:r>
    </w:p>
    <w:p w14:paraId="48EE1729" w14:textId="528321B1"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F604F">
        <w:rPr>
          <w:rFonts w:ascii="Times New Roman" w:hAnsi="Times New Roman" w:cs="Times New Roman"/>
          <w:sz w:val="24"/>
          <w:szCs w:val="24"/>
        </w:rPr>
        <w:t xml:space="preserve">Pathophysiology, Assessment, and Management of Obstructive Lower Airway Diseases, pages </w:t>
      </w:r>
      <w:r w:rsidR="00215C9E">
        <w:rPr>
          <w:rFonts w:ascii="Times New Roman" w:hAnsi="Times New Roman" w:cs="Times New Roman"/>
          <w:sz w:val="24"/>
          <w:szCs w:val="24"/>
        </w:rPr>
        <w:t>943</w:t>
      </w:r>
      <w:r w:rsidR="007F604F">
        <w:rPr>
          <w:rFonts w:ascii="Times New Roman" w:hAnsi="Times New Roman" w:cs="Times New Roman"/>
          <w:sz w:val="24"/>
          <w:szCs w:val="24"/>
        </w:rPr>
        <w:t>–</w:t>
      </w:r>
      <w:r w:rsidR="00215C9E">
        <w:rPr>
          <w:rFonts w:ascii="Times New Roman" w:hAnsi="Times New Roman" w:cs="Times New Roman"/>
          <w:sz w:val="24"/>
          <w:szCs w:val="24"/>
        </w:rPr>
        <w:t>944</w:t>
      </w:r>
    </w:p>
    <w:p w14:paraId="48829FD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63A2F5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37776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E5A1436" w14:textId="19DD5D48" w:rsidR="00945333" w:rsidRDefault="00A227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85</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An elderly woman with COPD presents with peripheral edema. The patient is conscious but agitated. She is breathing with slight difficulty but has adequate tidal volume. During your assessment, you note that her jugular veins engorge when you apply pressure to her right upper abdominal quadrant. She tells you that she takes a “water pill” and Vasotec for high blood pressure. You should:</w:t>
      </w:r>
    </w:p>
    <w:p w14:paraId="40C648CA" w14:textId="5C505CA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expect to hear crackles when you auscultate her lungs.</w:t>
      </w:r>
    </w:p>
    <w:p w14:paraId="11E339D0" w14:textId="11FFA08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suspect acute right</w:t>
      </w:r>
      <w:r w:rsidR="00DE423A">
        <w:rPr>
          <w:rFonts w:ascii="Times New Roman" w:hAnsi="Times New Roman" w:cs="Times New Roman"/>
          <w:sz w:val="24"/>
          <w:szCs w:val="24"/>
        </w:rPr>
        <w:t>-sided</w:t>
      </w:r>
      <w:r>
        <w:rPr>
          <w:rFonts w:ascii="Times New Roman" w:hAnsi="Times New Roman" w:cs="Times New Roman"/>
          <w:sz w:val="24"/>
          <w:szCs w:val="24"/>
        </w:rPr>
        <w:t xml:space="preserve"> heart failure and administer oxygen.</w:t>
      </w:r>
    </w:p>
    <w:p w14:paraId="552D9E87" w14:textId="16BD37E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start an IV of normal saline and give her a 250-mL bolus.</w:t>
      </w:r>
    </w:p>
    <w:p w14:paraId="52278333" w14:textId="7417486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conclude that she has been noncompliant with her diuretic.</w:t>
      </w:r>
    </w:p>
    <w:p w14:paraId="50E1136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5B2CC2E" w14:textId="3C407D7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2272300A" w14:textId="585F98D0"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71FDF129" w14:textId="1119278E"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E4762">
        <w:rPr>
          <w:rFonts w:ascii="Times New Roman" w:hAnsi="Times New Roman" w:cs="Times New Roman"/>
          <w:sz w:val="24"/>
          <w:szCs w:val="24"/>
        </w:rPr>
        <w:t>: Pathophysiology, Assessment, and Management of Obstructive Lower Airway Diseases</w:t>
      </w:r>
    </w:p>
    <w:p w14:paraId="70FB505D" w14:textId="4BCF1FB2"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E4B5F1E" w14:textId="0BB06589"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942</w:t>
      </w:r>
    </w:p>
    <w:p w14:paraId="74470322" w14:textId="0933F145"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F604F">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942</w:t>
      </w:r>
    </w:p>
    <w:p w14:paraId="12EEF98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4E7DA4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DADCA0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0F2B7E14" w14:textId="1798F7FB" w:rsidR="00945333" w:rsidRDefault="00DE47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86</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36-year-old man with a history of asthma presents with severe respiratory distress. You attempt to administer a nebulized beta-2 agonist, but his poor respiratory effort is inhibiting effective drug delivery via the nebulizer and his mental status is deteriorating. You should:</w:t>
      </w:r>
    </w:p>
    <w:p w14:paraId="12908688" w14:textId="626E191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assist his ventilations and establish vascular access.</w:t>
      </w:r>
    </w:p>
    <w:p w14:paraId="4D85CAE6" w14:textId="34C4ACEB"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start an IV of normal saline and administer a steroid.</w:t>
      </w:r>
    </w:p>
    <w:p w14:paraId="20C5BBF0" w14:textId="782A83F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apply high-flow oxygen via a nonrebreathing mask.</w:t>
      </w:r>
    </w:p>
    <w:p w14:paraId="5CC7AC9E" w14:textId="1216923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assist him with a metered-dose inhaler bronchodilator.</w:t>
      </w:r>
    </w:p>
    <w:p w14:paraId="73361FB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E6B5BAF" w14:textId="06F369C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A</w:t>
      </w:r>
    </w:p>
    <w:p w14:paraId="11A9A4C3" w14:textId="6676511B"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3556C0A9" w14:textId="432E8496"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E4762">
        <w:rPr>
          <w:rFonts w:ascii="Times New Roman" w:hAnsi="Times New Roman" w:cs="Times New Roman"/>
          <w:sz w:val="24"/>
          <w:szCs w:val="24"/>
        </w:rPr>
        <w:t>: Emergency Medical Care</w:t>
      </w:r>
    </w:p>
    <w:p w14:paraId="63501939" w14:textId="67AE50BD"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24E1DBDF" w14:textId="28BB95E5"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933</w:t>
      </w:r>
    </w:p>
    <w:p w14:paraId="12E492E0" w14:textId="3F72440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 </w:t>
      </w:r>
      <w:r w:rsidR="00215C9E">
        <w:rPr>
          <w:rFonts w:ascii="Times New Roman" w:hAnsi="Times New Roman" w:cs="Times New Roman"/>
          <w:sz w:val="24"/>
          <w:szCs w:val="24"/>
        </w:rPr>
        <w:t>933</w:t>
      </w:r>
    </w:p>
    <w:p w14:paraId="5C29E27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DE0FB1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B0D8CBA"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808FB8B" w14:textId="475282B5" w:rsidR="00945333" w:rsidRDefault="00DE47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87</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 xml:space="preserve">You are transporting a middle-aged man on a CPAP unit for severe pulmonary edema. An IV </w:t>
      </w:r>
      <w:r w:rsidR="00501CD5">
        <w:rPr>
          <w:rFonts w:ascii="Times New Roman" w:hAnsi="Times New Roman" w:cs="Times New Roman"/>
          <w:sz w:val="24"/>
          <w:szCs w:val="24"/>
        </w:rPr>
        <w:lastRenderedPageBreak/>
        <w:t>line of normal saline is in place. Prior to applying the CPAP device, the patient was tachypneic and had an oxygen saturation of 90%. When you reassess him, you note that his respirations have increased and his oxygen saturation has dropped to 84%. You should:</w:t>
      </w:r>
    </w:p>
    <w:p w14:paraId="3BA70306" w14:textId="436D36E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continue the CPAP treatment and administer a diuretic to remove fluids from his lungs quickly.</w:t>
      </w:r>
    </w:p>
    <w:p w14:paraId="112BDCDE" w14:textId="4FDF9A33"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remove the CPAP unit, assist his ventilations with a bag-mask device, and prepare to intubate him.</w:t>
      </w:r>
    </w:p>
    <w:p w14:paraId="5AC4E266" w14:textId="502B7A6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suspect that he has developed a pneumothorax and prepare to perform a needle chest decompression.</w:t>
      </w:r>
    </w:p>
    <w:p w14:paraId="4E2E5445" w14:textId="2F03C67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decrease the amount of positive-end expiratory pressure that you are delivering and reassess.</w:t>
      </w:r>
    </w:p>
    <w:p w14:paraId="6263C683"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8C37B90" w14:textId="3EE29A07"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B</w:t>
      </w:r>
    </w:p>
    <w:p w14:paraId="34227800" w14:textId="64126813"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29BAA3C8" w14:textId="163BD89C"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E4762">
        <w:rPr>
          <w:rFonts w:ascii="Times New Roman" w:hAnsi="Times New Roman" w:cs="Times New Roman"/>
          <w:sz w:val="24"/>
          <w:szCs w:val="24"/>
        </w:rPr>
        <w:t>: Emergency Medical Care</w:t>
      </w:r>
    </w:p>
    <w:p w14:paraId="644FA1FD" w14:textId="5FE59C8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6FE79D15" w14:textId="533DE4DA"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933</w:t>
      </w:r>
      <w:r>
        <w:rPr>
          <w:rFonts w:ascii="Times New Roman" w:hAnsi="Times New Roman" w:cs="Times New Roman"/>
          <w:sz w:val="24"/>
          <w:szCs w:val="24"/>
        </w:rPr>
        <w:t>–</w:t>
      </w:r>
      <w:r w:rsidR="00215C9E">
        <w:rPr>
          <w:rFonts w:ascii="Times New Roman" w:hAnsi="Times New Roman" w:cs="Times New Roman"/>
          <w:sz w:val="24"/>
          <w:szCs w:val="24"/>
        </w:rPr>
        <w:t>934</w:t>
      </w:r>
    </w:p>
    <w:p w14:paraId="5E065B1F" w14:textId="690194B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5F0BEE">
        <w:rPr>
          <w:rFonts w:ascii="Times New Roman" w:hAnsi="Times New Roman" w:cs="Times New Roman"/>
          <w:sz w:val="24"/>
          <w:szCs w:val="24"/>
        </w:rPr>
        <w:t xml:space="preserve">Emergency Medical Care, pages </w:t>
      </w:r>
      <w:r w:rsidR="00215C9E">
        <w:rPr>
          <w:rFonts w:ascii="Times New Roman" w:hAnsi="Times New Roman" w:cs="Times New Roman"/>
          <w:sz w:val="24"/>
          <w:szCs w:val="24"/>
        </w:rPr>
        <w:t>933</w:t>
      </w:r>
      <w:r w:rsidR="005F0BEE">
        <w:rPr>
          <w:rFonts w:ascii="Times New Roman" w:hAnsi="Times New Roman" w:cs="Times New Roman"/>
          <w:sz w:val="24"/>
          <w:szCs w:val="24"/>
        </w:rPr>
        <w:t>–</w:t>
      </w:r>
      <w:r w:rsidR="00215C9E">
        <w:rPr>
          <w:rFonts w:ascii="Times New Roman" w:hAnsi="Times New Roman" w:cs="Times New Roman"/>
          <w:sz w:val="24"/>
          <w:szCs w:val="24"/>
        </w:rPr>
        <w:t>934</w:t>
      </w:r>
    </w:p>
    <w:p w14:paraId="00171AAD"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167013E"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37A7695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C7FF5A1" w14:textId="010FF620" w:rsidR="00945333" w:rsidRDefault="00DE47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88</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A known heroin abuser is found unconscious on a park bench. Your assessment reveals that his respirations are slow and shallow, and his pulse is slow and weak. You should:</w:t>
      </w:r>
    </w:p>
    <w:p w14:paraId="43FEE167" w14:textId="5C61EAD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suction his oropharynx, perform intubation, and then administer naloxone via slow IV push.</w:t>
      </w:r>
    </w:p>
    <w:p w14:paraId="241A03F0" w14:textId="337A0874"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preoxygenate him with a bag-mask device for 2 to 3 minutes and then intubate his trachea.</w:t>
      </w:r>
    </w:p>
    <w:p w14:paraId="1515C7A9" w14:textId="6BA315BE"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apply oxygen via nonrebreathing mask, administer naloxone, and be prepared to assist ventilations.</w:t>
      </w:r>
    </w:p>
    <w:p w14:paraId="7F995E14" w14:textId="6A85FE6D"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assist ventilations with a bag-mask device, administer naloxone, and reassess his ventilatory status.</w:t>
      </w:r>
    </w:p>
    <w:p w14:paraId="39BB349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DDDE437" w14:textId="317E84B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29626374" w14:textId="312F96FE"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368069CB" w14:textId="5DB680FA"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E4762">
        <w:rPr>
          <w:rFonts w:ascii="Times New Roman" w:hAnsi="Times New Roman" w:cs="Times New Roman"/>
          <w:sz w:val="24"/>
          <w:szCs w:val="24"/>
        </w:rPr>
        <w:t>: Anatomy and Physiology Review</w:t>
      </w:r>
    </w:p>
    <w:p w14:paraId="34E2A9E6" w14:textId="0CD052A3"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53EC9778" w14:textId="2A3EA480"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15C9E">
        <w:rPr>
          <w:rFonts w:ascii="Times New Roman" w:hAnsi="Times New Roman" w:cs="Times New Roman"/>
          <w:sz w:val="24"/>
          <w:szCs w:val="24"/>
        </w:rPr>
        <w:t>909</w:t>
      </w:r>
      <w:r>
        <w:rPr>
          <w:rFonts w:ascii="Times New Roman" w:hAnsi="Times New Roman" w:cs="Times New Roman"/>
          <w:sz w:val="24"/>
          <w:szCs w:val="24"/>
        </w:rPr>
        <w:t>–</w:t>
      </w:r>
      <w:r w:rsidR="00215C9E">
        <w:rPr>
          <w:rFonts w:ascii="Times New Roman" w:hAnsi="Times New Roman" w:cs="Times New Roman"/>
          <w:sz w:val="24"/>
          <w:szCs w:val="24"/>
        </w:rPr>
        <w:t>910</w:t>
      </w:r>
    </w:p>
    <w:p w14:paraId="769CBD22" w14:textId="7D074916"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F604F">
        <w:rPr>
          <w:rFonts w:ascii="Times New Roman" w:hAnsi="Times New Roman" w:cs="Times New Roman"/>
          <w:sz w:val="24"/>
          <w:szCs w:val="24"/>
        </w:rPr>
        <w:t xml:space="preserve">Anatomy and Physiology Review, pages </w:t>
      </w:r>
      <w:r w:rsidR="00215C9E">
        <w:rPr>
          <w:rFonts w:ascii="Times New Roman" w:hAnsi="Times New Roman" w:cs="Times New Roman"/>
          <w:sz w:val="24"/>
          <w:szCs w:val="24"/>
        </w:rPr>
        <w:t>909</w:t>
      </w:r>
      <w:r w:rsidR="007F604F">
        <w:rPr>
          <w:rFonts w:ascii="Times New Roman" w:hAnsi="Times New Roman" w:cs="Times New Roman"/>
          <w:sz w:val="24"/>
          <w:szCs w:val="24"/>
        </w:rPr>
        <w:t>–</w:t>
      </w:r>
      <w:r w:rsidR="00215C9E">
        <w:rPr>
          <w:rFonts w:ascii="Times New Roman" w:hAnsi="Times New Roman" w:cs="Times New Roman"/>
          <w:sz w:val="24"/>
          <w:szCs w:val="24"/>
        </w:rPr>
        <w:t>910</w:t>
      </w:r>
    </w:p>
    <w:p w14:paraId="77676E6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6036791"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5BA9132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5B5FEDF" w14:textId="17FDDE6A" w:rsidR="00945333" w:rsidRDefault="00DE476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89</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You are dispatched to a residence for a young woman with difficulty breathing. When you arrive, you find the patient sitting in a tripod position, noticeably dyspneic and tachypneic. She tells you that she experienced a sudden sharp pain to the left side of her chest and then started havi</w:t>
      </w:r>
      <w:r w:rsidR="00127126">
        <w:rPr>
          <w:rFonts w:ascii="Times New Roman" w:hAnsi="Times New Roman" w:cs="Times New Roman"/>
          <w:sz w:val="24"/>
          <w:szCs w:val="24"/>
        </w:rPr>
        <w:t>ng trouble breathing. She states that her left leg has been painful, red, and swollen</w:t>
      </w:r>
      <w:r w:rsidR="00501CD5">
        <w:rPr>
          <w:rFonts w:ascii="Times New Roman" w:hAnsi="Times New Roman" w:cs="Times New Roman"/>
          <w:sz w:val="24"/>
          <w:szCs w:val="24"/>
        </w:rPr>
        <w:t>. Based on this patient's clinical presentation, y</w:t>
      </w:r>
      <w:r w:rsidR="00127126">
        <w:rPr>
          <w:rFonts w:ascii="Times New Roman" w:hAnsi="Times New Roman" w:cs="Times New Roman"/>
          <w:sz w:val="24"/>
          <w:szCs w:val="24"/>
        </w:rPr>
        <w:t>ou should suspect</w:t>
      </w:r>
      <w:r w:rsidR="00501CD5">
        <w:rPr>
          <w:rFonts w:ascii="Times New Roman" w:hAnsi="Times New Roman" w:cs="Times New Roman"/>
          <w:sz w:val="24"/>
          <w:szCs w:val="24"/>
        </w:rPr>
        <w:t>:</w:t>
      </w:r>
    </w:p>
    <w:p w14:paraId="51FF6E4E" w14:textId="014A3E9C"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 pleural effusion.</w:t>
      </w:r>
    </w:p>
    <w:p w14:paraId="4F377E87" w14:textId="18509FB2"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spontaneous pneumothorax.</w:t>
      </w:r>
    </w:p>
    <w:p w14:paraId="1EFDD2DE" w14:textId="680B2BE8"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acute pulmonary embolism</w:t>
      </w:r>
    </w:p>
    <w:p w14:paraId="0A8F4F9D" w14:textId="0FA04A2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CE688A">
        <w:rPr>
          <w:rFonts w:ascii="Times New Roman" w:hAnsi="Times New Roman" w:cs="Times New Roman"/>
          <w:sz w:val="24"/>
          <w:szCs w:val="24"/>
        </w:rPr>
        <w:t xml:space="preserve"> </w:t>
      </w:r>
      <w:r>
        <w:rPr>
          <w:rFonts w:ascii="Times New Roman" w:hAnsi="Times New Roman" w:cs="Times New Roman"/>
          <w:sz w:val="24"/>
          <w:szCs w:val="24"/>
        </w:rPr>
        <w:t>hyperventilation syndrome.</w:t>
      </w:r>
    </w:p>
    <w:p w14:paraId="36EE0005"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3838C51" w14:textId="1348598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C</w:t>
      </w:r>
    </w:p>
    <w:p w14:paraId="3E8E2F9C" w14:textId="09C04BF1"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Difficult</w:t>
      </w:r>
    </w:p>
    <w:p w14:paraId="5FFB993E" w14:textId="599FA12E"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27126">
        <w:rPr>
          <w:rFonts w:ascii="Times New Roman" w:hAnsi="Times New Roman" w:cs="Times New Roman"/>
          <w:sz w:val="24"/>
          <w:szCs w:val="24"/>
        </w:rPr>
        <w:t>: Pathophysiology, Assessment, and Management of Conditions Outside the Lung Parenchyma</w:t>
      </w:r>
    </w:p>
    <w:p w14:paraId="7610C6B9" w14:textId="07839730"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41940ADA" w14:textId="1B8BBDB7"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949</w:t>
      </w:r>
    </w:p>
    <w:p w14:paraId="7CA48D55" w14:textId="5AF9DE89"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F604F">
        <w:rPr>
          <w:rFonts w:ascii="Times New Roman" w:hAnsi="Times New Roman" w:cs="Times New Roman"/>
          <w:sz w:val="24"/>
          <w:szCs w:val="24"/>
        </w:rPr>
        <w:t xml:space="preserve">Pathophysiology, Assessment, and Management of Conditions Outside the Lung Parenchyma, page </w:t>
      </w:r>
      <w:r w:rsidR="00215C9E">
        <w:rPr>
          <w:rFonts w:ascii="Times New Roman" w:hAnsi="Times New Roman" w:cs="Times New Roman"/>
          <w:sz w:val="24"/>
          <w:szCs w:val="24"/>
        </w:rPr>
        <w:t>949</w:t>
      </w:r>
    </w:p>
    <w:p w14:paraId="7EC1992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41E1030"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705FEE28"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2B4063E0" w14:textId="35C5CCA1" w:rsidR="00945333" w:rsidRDefault="0012712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r w:rsidR="00501CD5">
        <w:rPr>
          <w:rFonts w:ascii="Times New Roman" w:hAnsi="Times New Roman" w:cs="Times New Roman"/>
          <w:sz w:val="24"/>
          <w:szCs w:val="24"/>
        </w:rPr>
        <w:t>.</w:t>
      </w:r>
      <w:r w:rsidR="00CE688A">
        <w:rPr>
          <w:rFonts w:ascii="Times New Roman" w:hAnsi="Times New Roman" w:cs="Times New Roman"/>
          <w:sz w:val="24"/>
          <w:szCs w:val="24"/>
        </w:rPr>
        <w:t xml:space="preserve"> </w:t>
      </w:r>
      <w:r w:rsidR="00501CD5">
        <w:rPr>
          <w:rFonts w:ascii="Times New Roman" w:hAnsi="Times New Roman" w:cs="Times New Roman"/>
          <w:sz w:val="24"/>
          <w:szCs w:val="24"/>
        </w:rPr>
        <w:t>You respond to the residence of an elderly man with severe COPD. You recognize the address because you have responded there numerous times in the recent past. You find the patient, who is clearly emaciated, seated in his recliner. He is on oxygen via nasal cannula, is semiconscious, and is breathing inadequately. The patient's daughter tells you that her father has an out-of-hospital DNR order, for which she is frantically looking. You should:</w:t>
      </w:r>
    </w:p>
    <w:p w14:paraId="60445F37" w14:textId="004812A9"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E688A">
        <w:rPr>
          <w:rFonts w:ascii="Times New Roman" w:hAnsi="Times New Roman" w:cs="Times New Roman"/>
          <w:sz w:val="24"/>
          <w:szCs w:val="24"/>
        </w:rPr>
        <w:t xml:space="preserve"> </w:t>
      </w:r>
      <w:r>
        <w:rPr>
          <w:rFonts w:ascii="Times New Roman" w:hAnsi="Times New Roman" w:cs="Times New Roman"/>
          <w:sz w:val="24"/>
          <w:szCs w:val="24"/>
        </w:rPr>
        <w:t>apply a nonrebreathing mask, assess his oxygen saturation level, and prepare for immediate transport.</w:t>
      </w:r>
    </w:p>
    <w:p w14:paraId="3A05AED3" w14:textId="68008C86"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CE688A">
        <w:rPr>
          <w:rFonts w:ascii="Times New Roman" w:hAnsi="Times New Roman" w:cs="Times New Roman"/>
          <w:sz w:val="24"/>
          <w:szCs w:val="24"/>
        </w:rPr>
        <w:t xml:space="preserve"> </w:t>
      </w:r>
      <w:r>
        <w:rPr>
          <w:rFonts w:ascii="Times New Roman" w:hAnsi="Times New Roman" w:cs="Times New Roman"/>
          <w:sz w:val="24"/>
          <w:szCs w:val="24"/>
        </w:rPr>
        <w:t>provide aggressive airway management unless the daughter can produce a valid DNR order.</w:t>
      </w:r>
    </w:p>
    <w:p w14:paraId="0710B96F" w14:textId="781BD42F"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E688A">
        <w:rPr>
          <w:rFonts w:ascii="Times New Roman" w:hAnsi="Times New Roman" w:cs="Times New Roman"/>
          <w:sz w:val="24"/>
          <w:szCs w:val="24"/>
        </w:rPr>
        <w:t xml:space="preserve"> </w:t>
      </w:r>
      <w:r>
        <w:rPr>
          <w:rFonts w:ascii="Times New Roman" w:hAnsi="Times New Roman" w:cs="Times New Roman"/>
          <w:sz w:val="24"/>
          <w:szCs w:val="24"/>
        </w:rPr>
        <w:t>intubate him at once, begin transport, and advise the daughter to notify the hospital when she finds the DNR order.</w:t>
      </w:r>
    </w:p>
    <w:p w14:paraId="27A69691" w14:textId="5EA7FFB1"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CE688A">
        <w:rPr>
          <w:rFonts w:ascii="Times New Roman" w:hAnsi="Times New Roman" w:cs="Times New Roman"/>
          <w:sz w:val="24"/>
          <w:szCs w:val="24"/>
        </w:rPr>
        <w:t xml:space="preserve"> </w:t>
      </w:r>
      <w:r>
        <w:rPr>
          <w:rFonts w:ascii="Times New Roman" w:hAnsi="Times New Roman" w:cs="Times New Roman"/>
          <w:sz w:val="24"/>
          <w:szCs w:val="24"/>
        </w:rPr>
        <w:t>recognize that he is experiencing end-stage COPD, begin assisting his ventilations, and contact medical control as needed.</w:t>
      </w:r>
    </w:p>
    <w:p w14:paraId="3CEAF7D7"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1D32D1AB" w14:textId="6E090370" w:rsidR="00945333" w:rsidRDefault="00501CD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CE688A">
        <w:rPr>
          <w:rFonts w:ascii="Times New Roman" w:hAnsi="Times New Roman" w:cs="Times New Roman"/>
          <w:sz w:val="24"/>
          <w:szCs w:val="24"/>
        </w:rPr>
        <w:t xml:space="preserve"> </w:t>
      </w:r>
      <w:r>
        <w:rPr>
          <w:rFonts w:ascii="Times New Roman" w:hAnsi="Times New Roman" w:cs="Times New Roman"/>
          <w:sz w:val="24"/>
          <w:szCs w:val="24"/>
        </w:rPr>
        <w:t>D</w:t>
      </w:r>
    </w:p>
    <w:p w14:paraId="6FC53EAC" w14:textId="312E22D6" w:rsidR="00D147F0" w:rsidRDefault="00D147F0" w:rsidP="00D147F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0B0A3D">
        <w:rPr>
          <w:rFonts w:ascii="Times New Roman" w:hAnsi="Times New Roman" w:cs="Times New Roman"/>
          <w:sz w:val="24"/>
          <w:szCs w:val="24"/>
        </w:rPr>
        <w:t>Moderate</w:t>
      </w:r>
    </w:p>
    <w:p w14:paraId="09E82FFF" w14:textId="6AD5CD3B" w:rsidR="00945333" w:rsidRDefault="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27126">
        <w:rPr>
          <w:rFonts w:ascii="Times New Roman" w:hAnsi="Times New Roman" w:cs="Times New Roman"/>
          <w:sz w:val="24"/>
          <w:szCs w:val="24"/>
        </w:rPr>
        <w:t>: Pathophysiology, Assessment, and Management of Obstructive Lower Airway Diseases</w:t>
      </w:r>
    </w:p>
    <w:p w14:paraId="4FCEE5E5" w14:textId="1B955F9B"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A475B8">
        <w:rPr>
          <w:rFonts w:ascii="Times New Roman" w:hAnsi="Times New Roman" w:cs="Times New Roman"/>
          <w:sz w:val="24"/>
          <w:szCs w:val="24"/>
        </w:rPr>
        <w:t xml:space="preserve">Respiratory Emergencies </w:t>
      </w:r>
    </w:p>
    <w:p w14:paraId="791ECB05" w14:textId="3EDB0B6E" w:rsidR="00796069" w:rsidRDefault="00796069" w:rsidP="0079606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15C9E">
        <w:rPr>
          <w:rFonts w:ascii="Times New Roman" w:hAnsi="Times New Roman" w:cs="Times New Roman"/>
          <w:sz w:val="24"/>
          <w:szCs w:val="24"/>
        </w:rPr>
        <w:t>943</w:t>
      </w:r>
    </w:p>
    <w:p w14:paraId="4F56714F" w14:textId="745256BF" w:rsidR="00071B3C" w:rsidRDefault="00071B3C" w:rsidP="00071B3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F604F">
        <w:rPr>
          <w:rFonts w:ascii="Times New Roman" w:hAnsi="Times New Roman" w:cs="Times New Roman"/>
          <w:sz w:val="24"/>
          <w:szCs w:val="24"/>
        </w:rPr>
        <w:t xml:space="preserve">Pathophysiology, Assessment, and Management of Obstructive Lower Airway Diseases, page </w:t>
      </w:r>
      <w:r w:rsidR="00215C9E">
        <w:rPr>
          <w:rFonts w:ascii="Times New Roman" w:hAnsi="Times New Roman" w:cs="Times New Roman"/>
          <w:sz w:val="24"/>
          <w:szCs w:val="24"/>
        </w:rPr>
        <w:t>943</w:t>
      </w:r>
    </w:p>
    <w:p w14:paraId="5017FE84"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438BE026"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p w14:paraId="6822F59B" w14:textId="77777777" w:rsidR="00945333" w:rsidRDefault="00945333">
      <w:pPr>
        <w:widowControl w:val="0"/>
        <w:autoSpaceDE w:val="0"/>
        <w:autoSpaceDN w:val="0"/>
        <w:adjustRightInd w:val="0"/>
        <w:spacing w:after="0" w:line="240" w:lineRule="auto"/>
        <w:rPr>
          <w:rFonts w:ascii="Times New Roman" w:hAnsi="Times New Roman" w:cs="Times New Roman"/>
          <w:sz w:val="24"/>
          <w:szCs w:val="24"/>
        </w:rPr>
      </w:pPr>
    </w:p>
    <w:sectPr w:rsidR="00945333">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9117" w14:textId="77777777" w:rsidR="00872D40" w:rsidRDefault="00872D40">
      <w:pPr>
        <w:spacing w:after="0" w:line="240" w:lineRule="auto"/>
      </w:pPr>
      <w:r>
        <w:separator/>
      </w:r>
    </w:p>
  </w:endnote>
  <w:endnote w:type="continuationSeparator" w:id="0">
    <w:p w14:paraId="4053ABE5" w14:textId="77777777" w:rsidR="00872D40" w:rsidRDefault="0087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3057" w14:textId="77777777" w:rsidR="00215C9E" w:rsidRDefault="00215C9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81EA" w14:textId="77777777" w:rsidR="00215C9E" w:rsidRDefault="00215C9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1716" w14:textId="77777777" w:rsidR="00872D40" w:rsidRDefault="00872D40">
      <w:pPr>
        <w:spacing w:after="0" w:line="240" w:lineRule="auto"/>
      </w:pPr>
      <w:r>
        <w:separator/>
      </w:r>
    </w:p>
  </w:footnote>
  <w:footnote w:type="continuationSeparator" w:id="0">
    <w:p w14:paraId="5C3D771A" w14:textId="77777777" w:rsidR="00872D40" w:rsidRDefault="00872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9778" w14:textId="77777777" w:rsidR="00215C9E" w:rsidRDefault="00215C9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00A4" w14:textId="77777777" w:rsidR="00215C9E" w:rsidRDefault="00215C9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6427"/>
    <w:rsid w:val="00071B3C"/>
    <w:rsid w:val="000B0A3D"/>
    <w:rsid w:val="00127126"/>
    <w:rsid w:val="00145A51"/>
    <w:rsid w:val="00153BDB"/>
    <w:rsid w:val="00181EA9"/>
    <w:rsid w:val="001B0980"/>
    <w:rsid w:val="001C49E9"/>
    <w:rsid w:val="00215C9E"/>
    <w:rsid w:val="00251DB0"/>
    <w:rsid w:val="00280324"/>
    <w:rsid w:val="00281954"/>
    <w:rsid w:val="00285AC3"/>
    <w:rsid w:val="00293438"/>
    <w:rsid w:val="002D3AC0"/>
    <w:rsid w:val="003F13C9"/>
    <w:rsid w:val="00460037"/>
    <w:rsid w:val="004C0926"/>
    <w:rsid w:val="004F3EC1"/>
    <w:rsid w:val="00501CD5"/>
    <w:rsid w:val="00585211"/>
    <w:rsid w:val="005B066C"/>
    <w:rsid w:val="005C745B"/>
    <w:rsid w:val="005F0BEE"/>
    <w:rsid w:val="00605CD2"/>
    <w:rsid w:val="006156C1"/>
    <w:rsid w:val="00622143"/>
    <w:rsid w:val="00644476"/>
    <w:rsid w:val="0067251C"/>
    <w:rsid w:val="006F6D0D"/>
    <w:rsid w:val="00702D21"/>
    <w:rsid w:val="00741C5A"/>
    <w:rsid w:val="007559F8"/>
    <w:rsid w:val="00764DDE"/>
    <w:rsid w:val="007709ED"/>
    <w:rsid w:val="00794488"/>
    <w:rsid w:val="00796069"/>
    <w:rsid w:val="007C0838"/>
    <w:rsid w:val="007C5156"/>
    <w:rsid w:val="007F604F"/>
    <w:rsid w:val="008500A7"/>
    <w:rsid w:val="00872D40"/>
    <w:rsid w:val="00876427"/>
    <w:rsid w:val="00877EA8"/>
    <w:rsid w:val="00885C13"/>
    <w:rsid w:val="008B1BAE"/>
    <w:rsid w:val="008B4637"/>
    <w:rsid w:val="009377E1"/>
    <w:rsid w:val="00945333"/>
    <w:rsid w:val="009A2B2A"/>
    <w:rsid w:val="00A14607"/>
    <w:rsid w:val="00A227FB"/>
    <w:rsid w:val="00A475B8"/>
    <w:rsid w:val="00B40B36"/>
    <w:rsid w:val="00C11D18"/>
    <w:rsid w:val="00C20BBA"/>
    <w:rsid w:val="00C7701B"/>
    <w:rsid w:val="00CE688A"/>
    <w:rsid w:val="00D147F0"/>
    <w:rsid w:val="00D35232"/>
    <w:rsid w:val="00D87566"/>
    <w:rsid w:val="00DA2688"/>
    <w:rsid w:val="00DC0ADB"/>
    <w:rsid w:val="00DD2538"/>
    <w:rsid w:val="00DE423A"/>
    <w:rsid w:val="00DE4762"/>
    <w:rsid w:val="00E24FDC"/>
    <w:rsid w:val="00E647BB"/>
    <w:rsid w:val="00E878CD"/>
    <w:rsid w:val="00EB1A97"/>
    <w:rsid w:val="00ED3216"/>
    <w:rsid w:val="00F4351A"/>
    <w:rsid w:val="00F738F6"/>
    <w:rsid w:val="00FA63B7"/>
    <w:rsid w:val="00FE0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F73C3"/>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5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0838"/>
    <w:rPr>
      <w:sz w:val="18"/>
      <w:szCs w:val="18"/>
    </w:rPr>
  </w:style>
  <w:style w:type="paragraph" w:styleId="CommentText">
    <w:name w:val="annotation text"/>
    <w:basedOn w:val="Normal"/>
    <w:link w:val="CommentTextChar"/>
    <w:uiPriority w:val="99"/>
    <w:semiHidden/>
    <w:unhideWhenUsed/>
    <w:rsid w:val="007C0838"/>
    <w:pPr>
      <w:spacing w:line="240" w:lineRule="auto"/>
    </w:pPr>
    <w:rPr>
      <w:sz w:val="24"/>
      <w:szCs w:val="24"/>
    </w:rPr>
  </w:style>
  <w:style w:type="character" w:customStyle="1" w:styleId="CommentTextChar">
    <w:name w:val="Comment Text Char"/>
    <w:basedOn w:val="DefaultParagraphFont"/>
    <w:link w:val="CommentText"/>
    <w:uiPriority w:val="99"/>
    <w:semiHidden/>
    <w:rsid w:val="007C0838"/>
    <w:rPr>
      <w:sz w:val="24"/>
      <w:szCs w:val="24"/>
    </w:rPr>
  </w:style>
  <w:style w:type="paragraph" w:styleId="CommentSubject">
    <w:name w:val="annotation subject"/>
    <w:basedOn w:val="CommentText"/>
    <w:next w:val="CommentText"/>
    <w:link w:val="CommentSubjectChar"/>
    <w:uiPriority w:val="99"/>
    <w:semiHidden/>
    <w:unhideWhenUsed/>
    <w:rsid w:val="007C0838"/>
    <w:rPr>
      <w:b/>
      <w:bCs/>
      <w:sz w:val="20"/>
      <w:szCs w:val="20"/>
    </w:rPr>
  </w:style>
  <w:style w:type="character" w:customStyle="1" w:styleId="CommentSubjectChar">
    <w:name w:val="Comment Subject Char"/>
    <w:basedOn w:val="CommentTextChar"/>
    <w:link w:val="CommentSubject"/>
    <w:uiPriority w:val="99"/>
    <w:semiHidden/>
    <w:rsid w:val="007C0838"/>
    <w:rPr>
      <w:b/>
      <w:bCs/>
      <w:sz w:val="20"/>
      <w:szCs w:val="20"/>
    </w:rPr>
  </w:style>
  <w:style w:type="paragraph" w:styleId="Revision">
    <w:name w:val="Revision"/>
    <w:hidden/>
    <w:uiPriority w:val="99"/>
    <w:semiHidden/>
    <w:rsid w:val="007C08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33</Pages>
  <Words>6697</Words>
  <Characters>38174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14</cp:revision>
  <dcterms:created xsi:type="dcterms:W3CDTF">2017-05-24T18:51:00Z</dcterms:created>
  <dcterms:modified xsi:type="dcterms:W3CDTF">2023-06-21T12:15:00Z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2023-06-21T12:15:16Z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5994e865-9c0e-417c-9c2c-73cf1d76ce0a</vt:lpwstr>
  </property>
  <property fmtid="{D5CDD505-2E9C-101B-9397-08002B2CF9AE}" pid="8" name="MSIP_Label_d8bb7484-22c2-4b98-9fb8-3ab13d821527_ContentBits">
    <vt:lpwstr>0</vt:lpwstr>
  </property>
</Properties>
</file>